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742" w:rsidRPr="007F5742" w:rsidRDefault="007F5742" w:rsidP="00C4374D">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Доктор Тед Хильдебрандт, История Ветхого Завета, литература и теология, лекция 22</w:t>
      </w:r>
    </w:p>
    <w:p w:rsidR="00641CA8" w:rsidRPr="007F5742" w:rsidRDefault="00C54641" w:rsidP="00004E9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A74EE">
        <w:rPr>
          <w:rFonts w:asciiTheme="majorBidi" w:hAnsiTheme="majorBidi" w:cstheme="majorBidi"/>
          <w:sz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Pr="005A74EE">
        <w:rPr>
          <w:rFonts w:asciiTheme="majorBidi" w:hAnsiTheme="majorBidi" w:cstheme="majorBidi"/>
          <w:sz w:val="20"/>
        </w:rPr>
        <w:t xml:space="preserve">, Доктор Тед Хильдебрандт </w:t>
      </w:r>
      <w:r xmlns:w="http://schemas.openxmlformats.org/wordprocessingml/2006/main" w:rsidRPr="005A74EE">
        <w:rPr>
          <w:rFonts w:asciiTheme="majorBidi" w:hAnsiTheme="majorBidi" w:cstheme="majorBidi"/>
          <w:sz w:val="20"/>
        </w:rPr>
        <w:br xmlns:w="http://schemas.openxmlformats.org/wordprocessingml/2006/main"/>
      </w:r>
      <w:r xmlns:w="http://schemas.openxmlformats.org/wordprocessingml/2006/main" w:rsidR="00441FE6" w:rsidRPr="00441FE6">
        <w:rPr>
          <w:rFonts w:ascii="Times New Roman" w:hAnsi="Times New Roman" w:cs="Times New Roman"/>
          <w:b/>
          <w:bCs/>
          <w:color w:val="FF0000"/>
          <w:sz w:val="26"/>
          <w:szCs w:val="26"/>
        </w:rPr>
        <w:t xml:space="preserve">Видео плохое, примерно через 27 минут до конца </w:t>
      </w:r>
      <w:r xmlns:w="http://schemas.openxmlformats.org/wordprocessingml/2006/main" w:rsidR="00C4374D" w:rsidRPr="00441FE6">
        <w:rPr>
          <w:rFonts w:ascii="Times New Roman" w:hAnsi="Times New Roman" w:cs="Times New Roman"/>
          <w:b/>
          <w:bCs/>
          <w:sz w:val="26"/>
          <w:szCs w:val="26"/>
        </w:rPr>
        <w:br xmlns:w="http://schemas.openxmlformats.org/wordprocessingml/2006/main"/>
      </w:r>
      <w:r xmlns:w="http://schemas.openxmlformats.org/wordprocessingml/2006/main" w:rsidR="00641CA8" w:rsidRPr="007F5742">
        <w:rPr>
          <w:rFonts w:ascii="Times New Roman" w:hAnsi="Times New Roman" w:cs="Times New Roman"/>
          <w:sz w:val="26"/>
          <w:szCs w:val="26"/>
        </w:rPr>
        <w:t xml:space="preserve">Это доктор Тед Хильдебрандт в его курсе Ветхого Завета, истории, литературы и теологии, лекция 22, о книге 1 Царств: Илий, Самуил и избрание Саула первым царем Израиля</w:t>
      </w:r>
    </w:p>
    <w:p w:rsidR="00641CA8" w:rsidRPr="0067439A" w:rsidRDefault="00C4374D" w:rsidP="0067439A">
      <w:pPr xmlns:w="http://schemas.openxmlformats.org/wordprocessingml/2006/main">
        <w:pStyle w:val="ListParagraph"/>
        <w:numPr>
          <w:ilvl w:val="0"/>
          <w:numId w:val="1"/>
        </w:numPr>
        <w:spacing w:line="360" w:lineRule="auto"/>
        <w:rPr>
          <w:rFonts w:ascii="Times New Roman" w:hAnsi="Times New Roman" w:cs="Times New Roman"/>
          <w:sz w:val="20"/>
          <w:szCs w:val="20"/>
        </w:rPr>
      </w:pPr>
      <w:r xmlns:w="http://schemas.openxmlformats.org/wordprocessingml/2006/main" w:rsidRPr="0067439A">
        <w:rPr>
          <w:rFonts w:ascii="Times New Roman" w:hAnsi="Times New Roman" w:cs="Times New Roman"/>
          <w:b/>
          <w:bCs/>
          <w:sz w:val="26"/>
          <w:szCs w:val="26"/>
        </w:rPr>
        <w:t xml:space="preserve">Роли Самуила: пророк, священник, судья и создатель царей </w:t>
      </w:r>
      <w:r xmlns:w="http://schemas.openxmlformats.org/wordprocessingml/2006/main" w:rsidR="00CE7759" w:rsidRPr="0067439A">
        <w:rPr>
          <w:rFonts w:ascii="Times New Roman" w:hAnsi="Times New Roman" w:cs="Times New Roman"/>
          <w:sz w:val="20"/>
          <w:szCs w:val="20"/>
        </w:rPr>
        <w:t xml:space="preserve">[0:00–4:24]</w:t>
      </w:r>
    </w:p>
    <w:p w:rsidR="001E2741" w:rsidRPr="007F5742" w:rsidRDefault="00641CA8"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Мы закончили книгу Судей и сказали, что конец книги Судей указывал вперед через наложницу левита к Саулу. Мы сказали, что книга Руфь указывает на Давида. Итак, эти два царя Израиля вступят в игру в 1 Царств. Самуил, Саул и Давид станут главными героями Первой книги Царств.</w:t>
      </w:r>
    </w:p>
    <w:p w:rsidR="00641CA8" w:rsidRPr="00C4374D" w:rsidRDefault="00641CA8"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Почему же Сэмюэля так уважают? Этот парень – один из очень уважаемых людей в Ветхом Завете. Оказывается, если вы посмотрите 15-ю главу Иеремии, позвольте мне прочитать это из книги Иеремии. Теперь Иеремия — сотни и сотни лет спустя, Иеремия, вероятно, около 600 г. до н. э., Самуил, вероятно, около 1100 г. до н. э., так что разница </w:t>
      </w:r>
      <w:proofErr xmlns:w="http://schemas.openxmlformats.org/wordprocessingml/2006/main" w:type="gramStart"/>
      <w:r xmlns:w="http://schemas.openxmlformats.org/wordprocessingml/2006/main" w:rsidRPr="007F5742">
        <w:rPr>
          <w:rFonts w:ascii="Times New Roman" w:hAnsi="Times New Roman" w:cs="Times New Roman"/>
          <w:sz w:val="26"/>
          <w:szCs w:val="26"/>
        </w:rPr>
        <w:t xml:space="preserve">составляет около </w:t>
      </w:r>
      <w:proofErr xmlns:w="http://schemas.openxmlformats.org/wordprocessingml/2006/main" w:type="gramEnd"/>
      <w:r xmlns:w="http://schemas.openxmlformats.org/wordprocessingml/2006/main" w:rsidRPr="007F5742">
        <w:rPr>
          <w:rFonts w:ascii="Times New Roman" w:hAnsi="Times New Roman" w:cs="Times New Roman"/>
          <w:sz w:val="26"/>
          <w:szCs w:val="26"/>
        </w:rPr>
        <w:t xml:space="preserve">500 лет. Будут ли люди помнить вас 500 лет? Вот, 500 лет спустя, что сказал Иеремия о Самуиле: «И сказал мне Господь: даже если бы Моисей и Самуил предстали передо мной, то сердце Мое не обратилось бы к этим людям, отпусти их от лица Моего». «Даже если бы передо мной стояли Моисей и Самуил, — говорит Бог, — я бы все равно их не послушал». Кстати, является ли Моисей великим ходатаем за свой народ во времена Ветхого Завета – Моисей в пустыне? Здесь Иеремия объединяет Моисея и Самуила. Итак, это очень интересно — Моисей и Самуил. Это две огромные фигуры, и говорят, что Самуил находится с Моисеем на этом уровне.</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sz w:val="26"/>
          <w:szCs w:val="26"/>
        </w:rPr>
        <w:t xml:space="preserve"> </w:t>
      </w:r>
      <w:r xmlns:w="http://schemas.openxmlformats.org/wordprocessingml/2006/main" w:rsidR="00C4374D">
        <w:rPr>
          <w:rFonts w:ascii="Times New Roman" w:hAnsi="Times New Roman" w:cs="Times New Roman"/>
          <w:sz w:val="26"/>
          <w:szCs w:val="26"/>
        </w:rPr>
        <w:tab xmlns:w="http://schemas.openxmlformats.org/wordprocessingml/2006/main"/>
      </w:r>
      <w:r xmlns:w="http://schemas.openxmlformats.org/wordprocessingml/2006/main" w:rsidR="0074429F" w:rsidRPr="007F5742">
        <w:rPr>
          <w:rFonts w:ascii="Times New Roman" w:hAnsi="Times New Roman" w:cs="Times New Roman"/>
          <w:sz w:val="26"/>
          <w:szCs w:val="26"/>
        </w:rPr>
        <w:t xml:space="preserve">Сэмюэль будет последним из великих судей. Итак, с Самуилом мы, вероятно, живем примерно в 1100 г. до н.э., я не хочу, чтобы вы знали его точную дату, но это около 1100 г. до н.э. Дата, которую мы знаем, это Дэвид, это какая дата? Давид, 1000 г. до н. э. Дэвид будет маленьким ребенком. Итак, Самуил — последний из великих судей.</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sz w:val="26"/>
          <w:szCs w:val="26"/>
        </w:rPr>
        <w:lastRenderedPageBreak xmlns:w="http://schemas.openxmlformats.org/wordprocessingml/2006/main"/>
      </w:r>
      <w:r xmlns:w="http://schemas.openxmlformats.org/wordprocessingml/2006/main" w:rsidR="00C4374D">
        <w:rPr>
          <w:rFonts w:ascii="Times New Roman" w:hAnsi="Times New Roman" w:cs="Times New Roman"/>
          <w:sz w:val="26"/>
          <w:szCs w:val="26"/>
        </w:rPr>
        <w:t xml:space="preserve"> </w:t>
      </w:r>
      <w:r xmlns:w="http://schemas.openxmlformats.org/wordprocessingml/2006/main" w:rsidR="00C4374D">
        <w:rPr>
          <w:rFonts w:ascii="Times New Roman" w:hAnsi="Times New Roman" w:cs="Times New Roman"/>
          <w:sz w:val="26"/>
          <w:szCs w:val="26"/>
        </w:rPr>
        <w:tab xmlns:w="http://schemas.openxmlformats.org/wordprocessingml/2006/main"/>
      </w:r>
      <w:r xmlns:w="http://schemas.openxmlformats.org/wordprocessingml/2006/main" w:rsidR="00C4374D">
        <w:rPr>
          <w:rFonts w:ascii="Times New Roman" w:hAnsi="Times New Roman" w:cs="Times New Roman"/>
          <w:sz w:val="26"/>
          <w:szCs w:val="26"/>
        </w:rPr>
        <w:t xml:space="preserve">Он </w:t>
      </w:r>
      <w:r xmlns:w="http://schemas.openxmlformats.org/wordprocessingml/2006/main" w:rsidR="0074429F" w:rsidRPr="007F5742">
        <w:rPr>
          <w:rFonts w:ascii="Times New Roman" w:hAnsi="Times New Roman" w:cs="Times New Roman"/>
          <w:sz w:val="26"/>
          <w:szCs w:val="26"/>
        </w:rPr>
        <w:t xml:space="preserve">еще и священник. Его отдают Илию и воспитывают как священника. Он будет священником, служащим при скинии Божией. Он также является пророком. Он говорит от имени Бога. В чем состоит великое послание пророка? Великая весть пророка звучит так: «Так </w:t>
      </w:r>
      <w:proofErr xmlns:w="http://schemas.openxmlformats.org/wordprocessingml/2006/main" w:type="spellStart"/>
      <w:r xmlns:w="http://schemas.openxmlformats.org/wordprocessingml/2006/main" w:rsidR="00E90C15" w:rsidRPr="007F5742">
        <w:rPr>
          <w:rFonts w:ascii="Times New Roman" w:hAnsi="Times New Roman" w:cs="Times New Roman"/>
          <w:sz w:val="26"/>
          <w:szCs w:val="26"/>
        </w:rPr>
        <w:t xml:space="preserve">говорит </w:t>
      </w:r>
      <w:proofErr xmlns:w="http://schemas.openxmlformats.org/wordprocessingml/2006/main" w:type="spellEnd"/>
      <w:r xmlns:w="http://schemas.openxmlformats.org/wordprocessingml/2006/main" w:rsidR="00E90C15" w:rsidRPr="007F5742">
        <w:rPr>
          <w:rFonts w:ascii="Times New Roman" w:hAnsi="Times New Roman" w:cs="Times New Roman"/>
          <w:sz w:val="26"/>
          <w:szCs w:val="26"/>
        </w:rPr>
        <w:t xml:space="preserve">Господь». Пророк говорит от имени Бога. Обычно он говорит: «Покайтесь». Но пророк говорит: «Так </w:t>
      </w:r>
      <w:proofErr xmlns:w="http://schemas.openxmlformats.org/wordprocessingml/2006/main" w:type="spellStart"/>
      <w:r xmlns:w="http://schemas.openxmlformats.org/wordprocessingml/2006/main" w:rsidR="00E90C15" w:rsidRPr="007F5742">
        <w:rPr>
          <w:rFonts w:ascii="Times New Roman" w:hAnsi="Times New Roman" w:cs="Times New Roman"/>
          <w:sz w:val="26"/>
          <w:szCs w:val="26"/>
        </w:rPr>
        <w:t xml:space="preserve">говорит </w:t>
      </w:r>
      <w:proofErr xmlns:w="http://schemas.openxmlformats.org/wordprocessingml/2006/main" w:type="spellEnd"/>
      <w:r xmlns:w="http://schemas.openxmlformats.org/wordprocessingml/2006/main" w:rsidR="00E90C15" w:rsidRPr="007F5742">
        <w:rPr>
          <w:rFonts w:ascii="Times New Roman" w:hAnsi="Times New Roman" w:cs="Times New Roman"/>
          <w:sz w:val="26"/>
          <w:szCs w:val="26"/>
        </w:rPr>
        <w:t xml:space="preserve">Господь». Итак, Самуил будет пророком, священником, а когда я говорю пророком, священником… и что будет дальше? Пророк, священник и царь. Разве ваш мозг не думает о пророке, священнике и царе? Но он пророк, священник и судья. Почему он судья? Потому что в Израиле в это время нет чего? Нет короля.</w:t>
      </w:r>
      <w:r xmlns:w="http://schemas.openxmlformats.org/wordprocessingml/2006/main" w:rsidR="00AC04A6">
        <w:rPr>
          <w:rFonts w:ascii="Times New Roman" w:hAnsi="Times New Roman" w:cs="Times New Roman"/>
          <w:sz w:val="26"/>
          <w:szCs w:val="26"/>
        </w:rPr>
        <w:br xmlns:w="http://schemas.openxmlformats.org/wordprocessingml/2006/main"/>
      </w:r>
      <w:r xmlns:w="http://schemas.openxmlformats.org/wordprocessingml/2006/main" w:rsidR="00AC04A6">
        <w:rPr>
          <w:rFonts w:ascii="Times New Roman" w:hAnsi="Times New Roman" w:cs="Times New Roman"/>
          <w:sz w:val="26"/>
          <w:szCs w:val="26"/>
        </w:rPr>
        <w:t xml:space="preserve"> </w:t>
      </w:r>
      <w:r xmlns:w="http://schemas.openxmlformats.org/wordprocessingml/2006/main" w:rsidR="00AC04A6">
        <w:rPr>
          <w:rFonts w:ascii="Times New Roman" w:hAnsi="Times New Roman" w:cs="Times New Roman"/>
          <w:sz w:val="26"/>
          <w:szCs w:val="26"/>
        </w:rPr>
        <w:tab xmlns:w="http://schemas.openxmlformats.org/wordprocessingml/2006/main"/>
      </w:r>
      <w:r xmlns:w="http://schemas.openxmlformats.org/wordprocessingml/2006/main" w:rsidR="00C4374D">
        <w:rPr>
          <w:rFonts w:ascii="Times New Roman" w:hAnsi="Times New Roman" w:cs="Times New Roman"/>
          <w:sz w:val="26"/>
          <w:szCs w:val="26"/>
        </w:rPr>
        <w:t xml:space="preserve">Самуэль станет первым создателем королей. В конечном итоге Бог изберет первых царей, но Самуил на человеческом уровне выберет и помажет маслом [мессии] первых двух царей Израиля для Бога. Итак, Самуил собирается помазать Саула, а затем помазать Давида. Сэмюэл будет в этом участвовать.</w:t>
      </w:r>
      <w:r xmlns:w="http://schemas.openxmlformats.org/wordprocessingml/2006/main" w:rsidR="00AC04A6">
        <w:rPr>
          <w:rFonts w:ascii="Times New Roman" w:hAnsi="Times New Roman" w:cs="Times New Roman"/>
          <w:sz w:val="26"/>
          <w:szCs w:val="26"/>
        </w:rPr>
        <w:br xmlns:w="http://schemas.openxmlformats.org/wordprocessingml/2006/main"/>
      </w:r>
      <w:r xmlns:w="http://schemas.openxmlformats.org/wordprocessingml/2006/main" w:rsidR="00AC04A6">
        <w:rPr>
          <w:rFonts w:ascii="Times New Roman" w:hAnsi="Times New Roman" w:cs="Times New Roman"/>
          <w:sz w:val="26"/>
          <w:szCs w:val="26"/>
        </w:rPr>
        <w:t xml:space="preserve"> </w:t>
      </w:r>
      <w:r xmlns:w="http://schemas.openxmlformats.org/wordprocessingml/2006/main" w:rsidR="00AC04A6">
        <w:rPr>
          <w:rFonts w:ascii="Times New Roman" w:hAnsi="Times New Roman" w:cs="Times New Roman"/>
          <w:sz w:val="26"/>
          <w:szCs w:val="26"/>
        </w:rPr>
        <w:tab xmlns:w="http://schemas.openxmlformats.org/wordprocessingml/2006/main"/>
      </w:r>
      <w:r xmlns:w="http://schemas.openxmlformats.org/wordprocessingml/2006/main" w:rsidR="00FC5214" w:rsidRPr="007F5742">
        <w:rPr>
          <w:rFonts w:ascii="Times New Roman" w:hAnsi="Times New Roman" w:cs="Times New Roman"/>
          <w:sz w:val="26"/>
          <w:szCs w:val="26"/>
        </w:rPr>
        <w:t xml:space="preserve">Сейчас в Израиле происходит огромный переход </w:t>
      </w:r>
      <w:r xmlns:w="http://schemas.openxmlformats.org/wordprocessingml/2006/main" w:rsidR="00AC04A6">
        <w:rPr>
          <w:rFonts w:ascii="Times New Roman" w:hAnsi="Times New Roman" w:cs="Times New Roman"/>
          <w:sz w:val="26"/>
          <w:szCs w:val="26"/>
        </w:rPr>
        <w:t xml:space="preserve">. </w:t>
      </w:r>
      <w:r xmlns:w="http://schemas.openxmlformats.org/wordprocessingml/2006/main" w:rsidR="00FC5214" w:rsidRPr="007F5742">
        <w:rPr>
          <w:rFonts w:ascii="Times New Roman" w:hAnsi="Times New Roman" w:cs="Times New Roman"/>
          <w:sz w:val="26"/>
          <w:szCs w:val="26"/>
        </w:rPr>
        <w:t xml:space="preserve">Это переход от периода </w:t>
      </w:r>
      <w:proofErr xmlns:w="http://schemas.openxmlformats.org/wordprocessingml/2006/main" w:type="gramStart"/>
      <w:r xmlns:w="http://schemas.openxmlformats.org/wordprocessingml/2006/main" w:rsidR="003B73B9" w:rsidRPr="007F5742">
        <w:rPr>
          <w:rFonts w:ascii="Times New Roman" w:hAnsi="Times New Roman" w:cs="Times New Roman"/>
          <w:sz w:val="26"/>
          <w:szCs w:val="26"/>
        </w:rPr>
        <w:t xml:space="preserve">судей </w:t>
      </w:r>
      <w:proofErr xmlns:w="http://schemas.openxmlformats.org/wordprocessingml/2006/main" w:type="gramEnd"/>
      <w:r xmlns:w="http://schemas.openxmlformats.org/wordprocessingml/2006/main" w:rsidR="003B73B9" w:rsidRPr="007F5742">
        <w:rPr>
          <w:rFonts w:ascii="Times New Roman" w:hAnsi="Times New Roman" w:cs="Times New Roman"/>
          <w:sz w:val="26"/>
          <w:szCs w:val="26"/>
        </w:rPr>
        <w:t xml:space="preserve">к королевской власти. Царство продлится и что? Как долго у Израиля будут цари? «И он будет царствовать во веки веков». Итак, теперь царствование устанавливается вместе с Самуилом. Самуил собирается инициировать это и помазать первых двух царей Израиля [Саула, Давида]. Короли собираются продолжать. Сам Иисус Христос будет называться сыном Давида в царствовании над Израилем. Итак, здесь устанавливается королевская власть или монархия. Это действительно важный момент в истории Израиля. </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b/>
          <w:bCs/>
          <w:sz w:val="26"/>
          <w:szCs w:val="26"/>
        </w:rPr>
        <w:t xml:space="preserve">Б. Авторство и литературный образец 1 Царств </w:t>
      </w:r>
      <w:r xmlns:w="http://schemas.openxmlformats.org/wordprocessingml/2006/main" w:rsidR="00CE7759" w:rsidRPr="00441FE6">
        <w:rPr>
          <w:rFonts w:ascii="Times New Roman" w:hAnsi="Times New Roman" w:cs="Times New Roman"/>
          <w:sz w:val="20"/>
          <w:szCs w:val="20"/>
        </w:rPr>
        <w:t xml:space="preserve">[4:25-7:26]</w:t>
      </w:r>
    </w:p>
    <w:p w:rsidR="003B73B9" w:rsidRPr="007F5742" w:rsidRDefault="003B73B9" w:rsidP="00AC04A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Итак, написал ли Самуил книгу Самуила? Ответ: нет. Сэмюэл мертв в 28-й главе, и, судя по тому, что мне сказали, довольно сложно писать, когда ты мертв. Итак, он умер в 1 Царств 28. Итак, книга о Самуиле не обязательно написана им. Вероятно, у парня были записи. У Сэмюэля, вероятно, были дневники, дневники и другие вещи, которые люди, написавшие эту книгу, вполне могли бы почерпнуть из имеющихся у него пророческих записей, но что касается их написания, то он уже мертв в 28-й главе, поэтому он не пишет дальше этой точки.</w:t>
      </w:r>
    </w:p>
    <w:p w:rsidR="00683201" w:rsidRPr="005B6C89" w:rsidRDefault="005355B9"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Итак, вот литературный образец. У нас был литературный образец в книге Судей, а вот литературный образец для книги Самуила. Это на самом деле похоже. Прежде всего, </w:t>
      </w:r>
      <w:r xmlns:w="http://schemas.openxmlformats.org/wordprocessingml/2006/main" w:rsidRPr="007F5742">
        <w:rPr>
          <w:rFonts w:ascii="Times New Roman" w:hAnsi="Times New Roman" w:cs="Times New Roman"/>
          <w:sz w:val="26"/>
          <w:szCs w:val="26"/>
        </w:rPr>
        <w:lastRenderedPageBreak xmlns:w="http://schemas.openxmlformats.org/wordprocessingml/2006/main"/>
      </w:r>
      <w:r xmlns:w="http://schemas.openxmlformats.org/wordprocessingml/2006/main" w:rsidRPr="007F5742">
        <w:rPr>
          <w:rFonts w:ascii="Times New Roman" w:hAnsi="Times New Roman" w:cs="Times New Roman"/>
          <w:sz w:val="26"/>
          <w:szCs w:val="26"/>
        </w:rPr>
        <w:t xml:space="preserve">это </w:t>
      </w:r>
      <w:r xmlns:w="http://schemas.openxmlformats.org/wordprocessingml/2006/main" w:rsidR="00A35CDC">
        <w:rPr>
          <w:rFonts w:ascii="Times New Roman" w:hAnsi="Times New Roman" w:cs="Times New Roman"/>
          <w:sz w:val="26"/>
          <w:szCs w:val="26"/>
        </w:rPr>
        <w:t xml:space="preserve">кончина старого лидера. Итак, будет старый лидер, старым лидером в книге Самуила будет Илий. Будет кончина старого лидера. Старый лидер станет плохим и уйдет. Тогда, во-вторых, Бог изберет нового лидера. Первоначально старым лидером был Эли, а затем новым лидером станет Самуэль. Итак, новый лидер вступит во владение, и произойдет преемственность руководства. Эта смена лидеров происходит, в одном случае, от Илия к Самуилу, затем от Самуила к Саулу и от Саула к Давиду.</w:t>
      </w:r>
      <w:r xmlns:w="http://schemas.openxmlformats.org/wordprocessingml/2006/main" w:rsidR="00A35CDC">
        <w:rPr>
          <w:rFonts w:ascii="Times New Roman" w:hAnsi="Times New Roman" w:cs="Times New Roman"/>
          <w:sz w:val="26"/>
          <w:szCs w:val="26"/>
        </w:rPr>
        <w:br xmlns:w="http://schemas.openxmlformats.org/wordprocessingml/2006/main"/>
      </w:r>
      <w:r xmlns:w="http://schemas.openxmlformats.org/wordprocessingml/2006/main" w:rsidR="00A35CDC">
        <w:rPr>
          <w:rFonts w:ascii="Times New Roman" w:hAnsi="Times New Roman" w:cs="Times New Roman"/>
          <w:sz w:val="26"/>
          <w:szCs w:val="26"/>
        </w:rPr>
        <w:t xml:space="preserve"> </w:t>
      </w:r>
      <w:r xmlns:w="http://schemas.openxmlformats.org/wordprocessingml/2006/main" w:rsidR="00A35CDC">
        <w:rPr>
          <w:rFonts w:ascii="Times New Roman" w:hAnsi="Times New Roman" w:cs="Times New Roman"/>
          <w:sz w:val="26"/>
          <w:szCs w:val="26"/>
        </w:rPr>
        <w:tab xmlns:w="http://schemas.openxmlformats.org/wordprocessingml/2006/main"/>
      </w:r>
      <w:r xmlns:w="http://schemas.openxmlformats.org/wordprocessingml/2006/main" w:rsidR="007657FA" w:rsidRPr="007F5742">
        <w:rPr>
          <w:rFonts w:ascii="Times New Roman" w:hAnsi="Times New Roman" w:cs="Times New Roman"/>
          <w:sz w:val="26"/>
          <w:szCs w:val="26"/>
        </w:rPr>
        <w:t xml:space="preserve">Затем происходит следующее, и это важно: что должен делать новый лидер в 1 Царств? Он делает это каждый раз: лидер должен одержать военную победу. Поэтому после того, как новый лидер будет избран Богом, первое, что делает новый лидер, — это одерживает военную победу. Это произойдет, кстати, Давид, помазанный на царя в 16-й главе. Угадайте, что происходит в 17-й главе? В чем заключается великая победа Давида? Все в зале это знают! В чем заключается великая победа Давида? Голиаф! Итак, он помазан ( </w:t>
      </w:r>
      <w:proofErr xmlns:w="http://schemas.openxmlformats.org/wordprocessingml/2006/main" w:type="spellStart"/>
      <w:r xmlns:w="http://schemas.openxmlformats.org/wordprocessingml/2006/main" w:rsidR="0067439A">
        <w:rPr>
          <w:rFonts w:ascii="Times New Roman" w:hAnsi="Times New Roman" w:cs="Times New Roman"/>
          <w:sz w:val="26"/>
          <w:szCs w:val="26"/>
        </w:rPr>
        <w:t xml:space="preserve">гл. </w:t>
      </w:r>
      <w:proofErr xmlns:w="http://schemas.openxmlformats.org/wordprocessingml/2006/main" w:type="spellEnd"/>
      <w:r xmlns:w="http://schemas.openxmlformats.org/wordprocessingml/2006/main" w:rsidR="0067439A">
        <w:rPr>
          <w:rFonts w:ascii="Times New Roman" w:hAnsi="Times New Roman" w:cs="Times New Roman"/>
          <w:sz w:val="26"/>
          <w:szCs w:val="26"/>
        </w:rPr>
        <w:t xml:space="preserve">16), и что же ему нужно сделать в первую очередь? Он должен одержать военную победу. Итак, Давид побеждает Голиафа в следующей главе ( </w:t>
      </w:r>
      <w:proofErr xmlns:w="http://schemas.openxmlformats.org/wordprocessingml/2006/main" w:type="spellStart"/>
      <w:r xmlns:w="http://schemas.openxmlformats.org/wordprocessingml/2006/main" w:rsidR="0067439A">
        <w:rPr>
          <w:rFonts w:ascii="Times New Roman" w:hAnsi="Times New Roman" w:cs="Times New Roman"/>
          <w:sz w:val="26"/>
          <w:szCs w:val="26"/>
        </w:rPr>
        <w:t xml:space="preserve">гл. </w:t>
      </w:r>
      <w:proofErr xmlns:w="http://schemas.openxmlformats.org/wordprocessingml/2006/main" w:type="spellEnd"/>
      <w:r xmlns:w="http://schemas.openxmlformats.org/wordprocessingml/2006/main" w:rsidR="0067439A">
        <w:rPr>
          <w:rFonts w:ascii="Times New Roman" w:hAnsi="Times New Roman" w:cs="Times New Roman"/>
          <w:sz w:val="26"/>
          <w:szCs w:val="26"/>
        </w:rPr>
        <w:t xml:space="preserve">17) после того, как он был помазан. Таким образом, вы получаете эту связь между выбором и поступком, который он совершает.</w:t>
      </w:r>
      <w:r xmlns:w="http://schemas.openxmlformats.org/wordprocessingml/2006/main" w:rsidR="00A35CDC">
        <w:rPr>
          <w:rFonts w:ascii="Times New Roman" w:hAnsi="Times New Roman" w:cs="Times New Roman"/>
          <w:sz w:val="26"/>
          <w:szCs w:val="26"/>
        </w:rPr>
        <w:br xmlns:w="http://schemas.openxmlformats.org/wordprocessingml/2006/main"/>
      </w:r>
      <w:r xmlns:w="http://schemas.openxmlformats.org/wordprocessingml/2006/main" w:rsidR="00A35CDC">
        <w:rPr>
          <w:rFonts w:ascii="Times New Roman" w:hAnsi="Times New Roman" w:cs="Times New Roman"/>
          <w:sz w:val="26"/>
          <w:szCs w:val="26"/>
        </w:rPr>
        <w:t xml:space="preserve"> </w:t>
      </w:r>
      <w:r xmlns:w="http://schemas.openxmlformats.org/wordprocessingml/2006/main" w:rsidR="00A35CDC">
        <w:rPr>
          <w:rFonts w:ascii="Times New Roman" w:hAnsi="Times New Roman" w:cs="Times New Roman"/>
          <w:sz w:val="26"/>
          <w:szCs w:val="26"/>
        </w:rPr>
        <w:tab xmlns:w="http://schemas.openxmlformats.org/wordprocessingml/2006/main"/>
      </w:r>
      <w:r xmlns:w="http://schemas.openxmlformats.org/wordprocessingml/2006/main" w:rsidR="007D6531" w:rsidRPr="007F5742">
        <w:rPr>
          <w:rFonts w:ascii="Times New Roman" w:hAnsi="Times New Roman" w:cs="Times New Roman"/>
          <w:sz w:val="26"/>
          <w:szCs w:val="26"/>
        </w:rPr>
        <w:t xml:space="preserve">Что тогда происходит? Есть проблемы с новым лидером. У Саула есть проблемы, у Давида есть проблемы, у Самуила есть проблемы, и, по сути, кончина старого лидера, и все повторяется.</w:t>
      </w:r>
      <w:r xmlns:w="http://schemas.openxmlformats.org/wordprocessingml/2006/main" w:rsidR="00DB2808">
        <w:rPr>
          <w:rFonts w:ascii="Times New Roman" w:hAnsi="Times New Roman" w:cs="Times New Roman"/>
          <w:sz w:val="26"/>
          <w:szCs w:val="26"/>
        </w:rPr>
        <w:br xmlns:w="http://schemas.openxmlformats.org/wordprocessingml/2006/main"/>
      </w:r>
      <w:r xmlns:w="http://schemas.openxmlformats.org/wordprocessingml/2006/main" w:rsidR="00DB2808">
        <w:rPr>
          <w:rFonts w:ascii="Times New Roman" w:hAnsi="Times New Roman" w:cs="Times New Roman"/>
          <w:sz w:val="26"/>
          <w:szCs w:val="26"/>
        </w:rPr>
        <w:t xml:space="preserve"> </w:t>
      </w:r>
      <w:r xmlns:w="http://schemas.openxmlformats.org/wordprocessingml/2006/main" w:rsidR="00DB2808">
        <w:rPr>
          <w:rFonts w:ascii="Times New Roman" w:hAnsi="Times New Roman" w:cs="Times New Roman"/>
          <w:sz w:val="26"/>
          <w:szCs w:val="26"/>
        </w:rPr>
        <w:tab xmlns:w="http://schemas.openxmlformats.org/wordprocessingml/2006/main"/>
      </w:r>
      <w:r xmlns:w="http://schemas.openxmlformats.org/wordprocessingml/2006/main" w:rsidR="005417E4" w:rsidRPr="007F5742">
        <w:rPr>
          <w:rFonts w:ascii="Times New Roman" w:hAnsi="Times New Roman" w:cs="Times New Roman"/>
          <w:sz w:val="26"/>
          <w:szCs w:val="26"/>
        </w:rPr>
        <w:t xml:space="preserve">Вот как в основном работает книга. Доктор Боргман, написавший книгу о Давиде, и на самом деле у меня есть лекция, опубликованная доктором </w:t>
      </w:r>
      <w:proofErr xmlns:w="http://schemas.openxmlformats.org/wordprocessingml/2006/main" w:type="spellStart"/>
      <w:r xmlns:w="http://schemas.openxmlformats.org/wordprocessingml/2006/main" w:rsidR="005417E4" w:rsidRPr="007F5742">
        <w:rPr>
          <w:rFonts w:ascii="Times New Roman" w:hAnsi="Times New Roman" w:cs="Times New Roman"/>
          <w:sz w:val="26"/>
          <w:szCs w:val="26"/>
        </w:rPr>
        <w:t xml:space="preserve">Боргманом </w:t>
      </w:r>
      <w:proofErr xmlns:w="http://schemas.openxmlformats.org/wordprocessingml/2006/main" w:type="spellEnd"/>
      <w:r xmlns:w="http://schemas.openxmlformats.org/wordprocessingml/2006/main" w:rsidR="005417E4" w:rsidRPr="007F5742">
        <w:rPr>
          <w:rFonts w:ascii="Times New Roman" w:hAnsi="Times New Roman" w:cs="Times New Roman"/>
          <w:sz w:val="26"/>
          <w:szCs w:val="26"/>
        </w:rPr>
        <w:t xml:space="preserve">, который отмечает, что в книге Самуила есть все эти отголоски. Другими словами, в книге Самуила одно и то же говорится несколько раз. Итак, в книге есть эти отголоски, и вам нужно прислушаться к тем отголоскам или этим повторениям, которые есть в книге Самуила. Повторение – один из ключей к пониманию 1 Царств. Итак, мы увидим это по мере продвижения, но это базовая структура. </w:t>
      </w:r>
      <w:r xmlns:w="http://schemas.openxmlformats.org/wordprocessingml/2006/main" w:rsidR="005B6C89">
        <w:rPr>
          <w:rFonts w:ascii="Times New Roman" w:hAnsi="Times New Roman" w:cs="Times New Roman"/>
          <w:sz w:val="26"/>
          <w:szCs w:val="26"/>
        </w:rPr>
        <w:br xmlns:w="http://schemas.openxmlformats.org/wordprocessingml/2006/main"/>
      </w:r>
      <w:r xmlns:w="http://schemas.openxmlformats.org/wordprocessingml/2006/main" w:rsidR="005B6C89">
        <w:rPr>
          <w:rFonts w:ascii="Times New Roman" w:hAnsi="Times New Roman" w:cs="Times New Roman"/>
          <w:b/>
          <w:bCs/>
          <w:sz w:val="26"/>
          <w:szCs w:val="26"/>
        </w:rPr>
        <w:t xml:space="preserve">C. Цикл Самуила: упадок старого лидера – рождение Самуила </w:t>
      </w:r>
      <w:r xmlns:w="http://schemas.openxmlformats.org/wordprocessingml/2006/main" w:rsidR="00CE7759" w:rsidRPr="00441FE6">
        <w:rPr>
          <w:rFonts w:ascii="Times New Roman" w:hAnsi="Times New Roman" w:cs="Times New Roman"/>
          <w:sz w:val="20"/>
          <w:szCs w:val="20"/>
        </w:rPr>
        <w:t xml:space="preserve">[7:27-14:31]</w:t>
      </w:r>
    </w:p>
    <w:p w:rsidR="00D53B9A" w:rsidRPr="002F2C88" w:rsidRDefault="00DB2808"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Кто у нас первый цикл? Это наш первый цикл Сэмюэля. Итак, давайте пройдемся по этому вопросу. Наш первый цикл – это кончина старого лидера. 1 Царств, глава 1, наш старый лидер — Илий. </w:t>
      </w:r>
      <w:r xmlns:w="http://schemas.openxmlformats.org/wordprocessingml/2006/main" w:rsidR="00683201" w:rsidRPr="007F5742">
        <w:rPr>
          <w:rFonts w:ascii="Times New Roman" w:hAnsi="Times New Roman" w:cs="Times New Roman"/>
          <w:sz w:val="26"/>
          <w:szCs w:val="26"/>
        </w:rPr>
        <w:lastRenderedPageBreak xmlns:w="http://schemas.openxmlformats.org/wordprocessingml/2006/main"/>
      </w:r>
      <w:r xmlns:w="http://schemas.openxmlformats.org/wordprocessingml/2006/main" w:rsidR="00683201" w:rsidRPr="007F5742">
        <w:rPr>
          <w:rFonts w:ascii="Times New Roman" w:hAnsi="Times New Roman" w:cs="Times New Roman"/>
          <w:sz w:val="26"/>
          <w:szCs w:val="26"/>
        </w:rPr>
        <w:t xml:space="preserve">Илий </w:t>
      </w:r>
      <w:r xmlns:w="http://schemas.openxmlformats.org/wordprocessingml/2006/main" w:rsidR="001C33DF" w:rsidRPr="007F5742">
        <w:rPr>
          <w:rFonts w:ascii="Times New Roman" w:hAnsi="Times New Roman" w:cs="Times New Roman"/>
          <w:sz w:val="26"/>
          <w:szCs w:val="26"/>
        </w:rPr>
        <w:t xml:space="preserve">– жрец Бога Всевышнего. Где служат священники в это время? У евреев нет Иерусалима, потому что Иерусалим не будет захвачен до времен Давида. Давид будет тем, кто захватит Иерусалим. </w:t>
      </w:r>
      <w:r xmlns:w="http://schemas.openxmlformats.org/wordprocessingml/2006/main" w:rsidR="00EB6450" w:rsidRPr="007F5742">
        <w:rPr>
          <w:rFonts w:ascii="Times New Roman" w:hAnsi="Times New Roman" w:cs="Times New Roman"/>
          <w:sz w:val="26"/>
          <w:szCs w:val="26"/>
        </w:rPr>
        <w:t xml:space="preserve">В настоящее время </w:t>
      </w:r>
      <w:r xmlns:w="http://schemas.openxmlformats.org/wordprocessingml/2006/main" w:rsidR="001C33DF" w:rsidRPr="007F5742">
        <w:rPr>
          <w:rFonts w:ascii="Times New Roman" w:hAnsi="Times New Roman" w:cs="Times New Roman"/>
          <w:sz w:val="26"/>
          <w:szCs w:val="26"/>
        </w:rPr>
        <w:t xml:space="preserve">Иерусалим принадлежит иевусеям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EB6450" w:rsidRPr="007F5742">
        <w:rPr>
          <w:rFonts w:ascii="Times New Roman" w:hAnsi="Times New Roman" w:cs="Times New Roman"/>
          <w:sz w:val="26"/>
          <w:szCs w:val="26"/>
        </w:rPr>
        <w:t xml:space="preserve">Так где же находится скиния, поставленная Илием? Кто-нибудь помнит название места? Шайло. Есть место под названием Шайло. Скиния была установлена на пару сотен лет в Силоме. Итак, Илий — священник в Силоме в главах 1 и 2.</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45107" w:rsidRPr="007F5742">
        <w:rPr>
          <w:rFonts w:ascii="Times New Roman" w:hAnsi="Times New Roman" w:cs="Times New Roman"/>
          <w:sz w:val="26"/>
          <w:szCs w:val="26"/>
        </w:rPr>
        <w:t xml:space="preserve">Еще есть женщина по имени Ханна. Моя мать всегда говорила, когда сильно злилась: «Так помоги мне, Ханна!» Есть муж по имени Елкана, и у него две жены. Видели ли мы такое раньше, когда у мужа две жены? Да, мы видели это раньше. Вспомните Иакова с Рахилью и Лией. Вот у нас снова две жены. Одну зовут Ханна, другую Пенинна. У кого все дети? У Пенинны все дети. Ханна не может иметь детей. Это проблема древнего мира? Мы видели историю бесплодной женщины. Видели ли мы эту историю снова и снова? Итак, у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Елканы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есть жена Анна, он любит ее, но она не может иметь детей. У нее разбито сердце, она хочет иметь детей, а там написано, что Господь затворил ее утробу. Ее соперница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Пенинна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«провоцировала ее, чтобы раздражить».</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Муж Ханны,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Элкана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 не самый умный человек в мире и не самый острый нож в ящике стола. Вот что говорит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Елкана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своей жене. Жена в полном отчаянии, не может иметь детей, соперница ее подстрекает, просто выводит из нее дневной свет. Итак,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Елкана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приходит к Ханне и хочет сказать ей что-то действительно утешительное, и вот что он говорит: послушай этого парня: «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Елкана </w:t>
      </w:r>
      <w:proofErr xmlns:w="http://schemas.openxmlformats.org/wordprocessingml/2006/main" w:type="spellEnd"/>
      <w:r xmlns:w="http://schemas.openxmlformats.org/wordprocessingml/2006/main" w:rsidR="001C6A00">
        <w:rPr>
          <w:rFonts w:ascii="Times New Roman" w:hAnsi="Times New Roman" w:cs="Times New Roman"/>
          <w:sz w:val="26"/>
          <w:szCs w:val="26"/>
        </w:rPr>
        <w:t xml:space="preserve">, ее муж говорил ей: «Ханна, почему ты плачешь, почему ты не плачешь?» есть?»» Вы замечаете, что происходит? Она расстроена. Сколько людей, когда они обезумели, не едят? Он замечает, что она не ест. То, что человек не ест, является одним из признаков депрессии? Итак, он это улавливает и говорит: «Почему ты не ешь? Почему ты расстроен?» И затем он делает такое заявление: «Разве я не значу для тебя больше, чем десять сыновей?» [см. Руфь 4.15 </w:t>
      </w:r>
      <w:proofErr xmlns:w="http://schemas.openxmlformats.org/wordprocessingml/2006/main" w:type="gramStart"/>
      <w:r xmlns:w="http://schemas.openxmlformats.org/wordprocessingml/2006/main" w:rsidR="001C6A00">
        <w:rPr>
          <w:rFonts w:ascii="Times New Roman" w:hAnsi="Times New Roman" w:cs="Times New Roman"/>
          <w:sz w:val="26"/>
          <w:szCs w:val="26"/>
        </w:rPr>
        <w:t xml:space="preserve">] Каков </w:t>
      </w:r>
      <w:proofErr xmlns:w="http://schemas.openxmlformats.org/wordprocessingml/2006/main" w:type="gramEnd"/>
      <w:r xmlns:w="http://schemas.openxmlformats.org/wordprocessingml/2006/main" w:rsidR="00871266" w:rsidRPr="007F5742">
        <w:rPr>
          <w:rFonts w:ascii="Times New Roman" w:hAnsi="Times New Roman" w:cs="Times New Roman"/>
          <w:sz w:val="26"/>
          <w:szCs w:val="26"/>
        </w:rPr>
        <w:t xml:space="preserve">ответ на этот риторический вопрос? Конечно, нет! Я хочу десять сыновей! «Разве я не значу для тебя больше, Ханна, чем десять сыновей?» Нет. Так что тебе не следует задавать такие вопросы. Вы просто не задаете такие вопросы. Итак, этот парень немного не </w:t>
      </w:r>
      <w:r xmlns:w="http://schemas.openxmlformats.org/wordprocessingml/2006/main" w:rsidR="00871266" w:rsidRPr="007F5742">
        <w:rPr>
          <w:rFonts w:ascii="Times New Roman" w:hAnsi="Times New Roman" w:cs="Times New Roman"/>
          <w:sz w:val="26"/>
          <w:szCs w:val="26"/>
        </w:rPr>
        <w:lastRenderedPageBreak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в себе, ему следовало лучше знать свою жену </w:t>
      </w:r>
      <w:r xmlns:w="http://schemas.openxmlformats.org/wordprocessingml/2006/main" w:rsidR="0067439A">
        <w:rPr>
          <w:rFonts w:ascii="Times New Roman" w:hAnsi="Times New Roman" w:cs="Times New Roman"/>
          <w:sz w:val="26"/>
          <w:szCs w:val="26"/>
        </w:rPr>
        <w:t xml:space="preserve">, и это плохой вопрос.</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Итак, Ханна затем дает этот обет в главе 1, стихе 11: «О Господь Вседержитель, если Ты только взглянешь на страдание рабы Твоей и вспомнишь обо мне, и не забудешь рабу Твою, но тогда дашь ей сына», проверьте это «Я дам его Господу во все дни жизни его, и никакая бритва не коснется головы его». Чему она посвятила своего сына с самого рождения? Да, это обет назорея. Будет ли Самуил назореем с рождения? Итак, кто же другой назорей от рождения, о котором мы знаем? Самсон. Кстати, Сэмюэль будет большим и сильным? Нет. Но он предан Господу с самого рождения. Его мать говорит, что ему на голову не ударит бритва.</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30C70">
        <w:rPr>
          <w:rFonts w:ascii="Times New Roman" w:hAnsi="Times New Roman" w:cs="Times New Roman"/>
          <w:sz w:val="26"/>
          <w:szCs w:val="26"/>
        </w:rPr>
        <w:t xml:space="preserve">Теперь вот </w:t>
      </w:r>
      <w:r xmlns:w="http://schemas.openxmlformats.org/wordprocessingml/2006/main" w:rsidR="00146206" w:rsidRPr="007F5742">
        <w:rPr>
          <w:rFonts w:ascii="Times New Roman" w:hAnsi="Times New Roman" w:cs="Times New Roman"/>
          <w:sz w:val="26"/>
          <w:szCs w:val="26"/>
        </w:rPr>
        <w:t xml:space="preserve">в чем проблема: Илий, священник, видит, как она молится Богу, и слушает реакцию Илия: «Когда она продолжала молиться Господу, Илий наблюдал за ее устами». Стих 13 главы 1: «Анна молилась в сердце своем, и губы ее шевелились, но голоса ее не было слышно. Эли подумал, что она пьяна. И он сказал ей: «Долго ли ты будешь напиваться?» Вставать! Избавься от вина». Эли упрекает ее. Эта женщина изливает свое сердце Господу. Итак, Илай прыгает через весь свой чемодан и говорит: «Ты пьяная женщина и уходи отсюда. Ты пьян, и тебе не следует находиться в скинии Господней». Это действительно иронично, не правда ли, Илай упрекает Ханну? Что ж, позвольте мне просто сказать, почему это иронично. Илай упрекает Ханну в том, что она была пьяна, но чем занимались собственные дети Илая? Они возились с женщинами перед скинией? Я думаю, вы когда-нибудь видели, чтобы родители проецировали зло своих детей на других детей? Я думаю, то, что говорит Илай, он знает, что его дети возятся с этими женщинами, ведут аморальное поведение в районе скинии, и поэтому он думает, что она одна из тех безнравственных женщин, которые напиваются и попадают в неприятности в скинии. Поэтому он упрекает ее. Но оказывается, действительно ли она праведна? Является ли она в определенном смысле более праведной, чем он? Поэтому он проецирует на Ханну то, что делают его собственные дети, и это неправильно.</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F447F6" w:rsidRPr="007F5742">
        <w:rPr>
          <w:rFonts w:ascii="Times New Roman" w:hAnsi="Times New Roman" w:cs="Times New Roman"/>
          <w:sz w:val="26"/>
          <w:szCs w:val="26"/>
        </w:rPr>
        <w:t xml:space="preserve">Бог приходит и дает Анне сына. Имя сына — Самуэль. Самуэль - красивое имя. Ребята, вы знаете это первое слово, помните? Что означает «Шма»? Кто-нибудь помнит это: «Шма Исраэль»? Второзаконие 6.4. «Слушай», именно </w:t>
      </w:r>
      <w:r xmlns:w="http://schemas.openxmlformats.org/wordprocessingml/2006/main" w:rsidR="007746AC">
        <w:rPr>
          <w:rFonts w:ascii="Times New Roman" w:hAnsi="Times New Roman" w:cs="Times New Roman"/>
          <w:sz w:val="26"/>
          <w:szCs w:val="26"/>
        </w:rPr>
        <w:lastRenderedPageBreak xmlns:w="http://schemas.openxmlformats.org/wordprocessingml/2006/main"/>
      </w:r>
      <w:r xmlns:w="http://schemas.openxmlformats.org/wordprocessingml/2006/main" w:rsidR="007746AC">
        <w:rPr>
          <w:rFonts w:ascii="Times New Roman" w:hAnsi="Times New Roman" w:cs="Times New Roman"/>
          <w:sz w:val="26"/>
          <w:szCs w:val="26"/>
        </w:rPr>
        <w:t xml:space="preserve">« </w:t>
      </w:r>
      <w:r xmlns:w="http://schemas.openxmlformats.org/wordprocessingml/2006/main" w:rsidR="002D5FBB" w:rsidRPr="007F5742">
        <w:rPr>
          <w:rFonts w:ascii="Times New Roman" w:hAnsi="Times New Roman" w:cs="Times New Roman"/>
          <w:sz w:val="26"/>
          <w:szCs w:val="26"/>
        </w:rPr>
        <w:t xml:space="preserve">слушай». Итак, Шма означает «слушай». «Слышал», а какова последняя часть его имени? «Слышал об Эле» или «Эл слушал». Кто такой Эл? Эл — Бог. «Бог услышал». Так что же означает имя Самуэля? «Бог услышал», «Бог услышал», Бог услышал ее молитву и дал ей Самуила. Итак, «Бог услышал», это прекрасное имя — Самуил. Итак, назван Самуил, и Бог послушался и дал Анне этого сына.</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D5FBB" w:rsidRPr="007F5742">
        <w:rPr>
          <w:rFonts w:ascii="Times New Roman" w:hAnsi="Times New Roman" w:cs="Times New Roman"/>
          <w:sz w:val="26"/>
          <w:szCs w:val="26"/>
        </w:rPr>
        <w:t xml:space="preserve">Затем Анна посвящает его Господу, отдав его Илию. Кстати, кто еще дал обет Богу и мог отдать Богу своего ребенка? Это немного похоже на Иеффая? Помните, что Иеффай дал обет, и здесь может быть интересная параллель. </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b/>
          <w:bCs/>
          <w:sz w:val="26"/>
          <w:szCs w:val="26"/>
        </w:rPr>
        <w:t xml:space="preserve">Сыновья Д. Илия </w:t>
      </w:r>
      <w:proofErr xmlns:w="http://schemas.openxmlformats.org/wordprocessingml/2006/main" w:type="spellStart"/>
      <w:r xmlns:w="http://schemas.openxmlformats.org/wordprocessingml/2006/main" w:rsidR="00230C70" w:rsidRPr="00230C70">
        <w:rPr>
          <w:rFonts w:ascii="Times New Roman" w:hAnsi="Times New Roman" w:cs="Times New Roman"/>
          <w:b/>
          <w:bCs/>
          <w:sz w:val="26"/>
          <w:szCs w:val="26"/>
        </w:rPr>
        <w:t xml:space="preserve">Офни </w:t>
      </w:r>
      <w:proofErr xmlns:w="http://schemas.openxmlformats.org/wordprocessingml/2006/main" w:type="spellEnd"/>
      <w:r xmlns:w="http://schemas.openxmlformats.org/wordprocessingml/2006/main" w:rsidR="00230C70" w:rsidRPr="00230C70">
        <w:rPr>
          <w:rFonts w:ascii="Times New Roman" w:hAnsi="Times New Roman" w:cs="Times New Roman"/>
          <w:b/>
          <w:bCs/>
          <w:sz w:val="26"/>
          <w:szCs w:val="26"/>
        </w:rPr>
        <w:t xml:space="preserve">и Финеес </w:t>
      </w:r>
      <w:r xmlns:w="http://schemas.openxmlformats.org/wordprocessingml/2006/main" w:rsidR="00CE7759" w:rsidRPr="00441FE6">
        <w:rPr>
          <w:rFonts w:ascii="Times New Roman" w:hAnsi="Times New Roman" w:cs="Times New Roman"/>
          <w:sz w:val="20"/>
          <w:szCs w:val="20"/>
        </w:rPr>
        <w:t xml:space="preserve">[14:32-17:21]</w:t>
      </w:r>
      <w:r xmlns:w="http://schemas.openxmlformats.org/wordprocessingml/2006/main" w:rsidR="00230C70" w:rsidRPr="00230C70">
        <w:rPr>
          <w:rFonts w:ascii="Times New Roman" w:hAnsi="Times New Roman" w:cs="Times New Roman"/>
          <w:b/>
          <w:bCs/>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D5FBB" w:rsidRPr="007F5742">
        <w:rPr>
          <w:rFonts w:ascii="Times New Roman" w:hAnsi="Times New Roman" w:cs="Times New Roman"/>
          <w:sz w:val="26"/>
          <w:szCs w:val="26"/>
        </w:rPr>
        <w:t xml:space="preserve">Итак, сыновья Илия, что мы узнали об этих парнях — сыновьях Илия? Есть две большие проблемы с тем, что они делали. При Илии были священники; Илий будет главным первосвященником. Его сыновья Офни и Финеес отрывали мясо, когда люди приносили жертвы. Смогут ли священники съесть немного мяса? Если это была жертва очищения или жертва за грех или вину, священники должны были в ней участвовать. Если это было всесожжение целиком, то священники не получили его, потому что оно целиком сгорало Господу. Но его дети, когда видели жертву, они думали: «Эй, пришло время стейка, мы собираемся перекусить». Поэтому они воткнули вилку и взяли любое мясо, какое хотели, и полностью осквернили Божью жертву. Все люди знали это. Когда они приносили Богу жертвы за свои грехи, священники их грабили. Таким образом, это полностью осквернило Божью систему жертвоприношений.</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B71055" w:rsidRPr="007F5742">
        <w:rPr>
          <w:rFonts w:ascii="Times New Roman" w:hAnsi="Times New Roman" w:cs="Times New Roman"/>
          <w:sz w:val="26"/>
          <w:szCs w:val="26"/>
        </w:rPr>
        <w:t xml:space="preserve">Они также совершали безнравственные действия с женщинами у скинии. Итак, эти женщины приносили подношения, и вскоре ребята пытались уложить их спать. Так что это было действительно плохо. Это еще хуже, потому что в языческих религиях есть поклонение Ваалу и поклонение </w:t>
      </w:r>
      <w:proofErr xmlns:w="http://schemas.openxmlformats.org/wordprocessingml/2006/main" w:type="spellStart"/>
      <w:r xmlns:w="http://schemas.openxmlformats.org/wordprocessingml/2006/main" w:rsidR="00B71055" w:rsidRPr="007F5742">
        <w:rPr>
          <w:rFonts w:ascii="Times New Roman" w:hAnsi="Times New Roman" w:cs="Times New Roman"/>
          <w:sz w:val="26"/>
          <w:szCs w:val="26"/>
        </w:rPr>
        <w:t xml:space="preserve">Ашере </w:t>
      </w:r>
      <w:proofErr xmlns:w="http://schemas.openxmlformats.org/wordprocessingml/2006/main" w:type="spellEnd"/>
      <w:r xmlns:w="http://schemas.openxmlformats.org/wordprocessingml/2006/main" w:rsidR="00B71055" w:rsidRPr="007F5742">
        <w:rPr>
          <w:rFonts w:ascii="Times New Roman" w:hAnsi="Times New Roman" w:cs="Times New Roman"/>
          <w:sz w:val="26"/>
          <w:szCs w:val="26"/>
        </w:rPr>
        <w:t xml:space="preserve">. Поклонение Ваалу было богом плодородия. Ребята, вы помните Ваала из Ветхого Завета? Ваал был богом плодородия. Часть богослужения поклонения Ваалу заключалась в том, что парень входил в жрицу, а жрица размещалась в храме. Парень пошел бы к жрице, если бы она зачала и была плодородной, тут всякие образы. На самом деле, я не хочу, чтобы вы думали об </w:t>
      </w:r>
      <w:r xmlns:w="http://schemas.openxmlformats.org/wordprocessingml/2006/main" w:rsidR="00B71055" w:rsidRPr="007F5742">
        <w:rPr>
          <w:rFonts w:ascii="Times New Roman" w:hAnsi="Times New Roman" w:cs="Times New Roman"/>
          <w:sz w:val="26"/>
          <w:szCs w:val="26"/>
        </w:rPr>
        <w:lastRenderedPageBreak xmlns:w="http://schemas.openxmlformats.org/wordprocessingml/2006/main"/>
      </w:r>
      <w:r xmlns:w="http://schemas.openxmlformats.org/wordprocessingml/2006/main" w:rsidR="00B71055" w:rsidRPr="007F5742">
        <w:rPr>
          <w:rFonts w:ascii="Times New Roman" w:hAnsi="Times New Roman" w:cs="Times New Roman"/>
          <w:sz w:val="26"/>
          <w:szCs w:val="26"/>
        </w:rPr>
        <w:t xml:space="preserve">образах, я хочу, чтобы вы думали об идеях </w:t>
      </w:r>
      <w:r xmlns:w="http://schemas.openxmlformats.org/wordprocessingml/2006/main" w:rsidR="002F2C88">
        <w:rPr>
          <w:rFonts w:ascii="Times New Roman" w:hAnsi="Times New Roman" w:cs="Times New Roman"/>
          <w:sz w:val="26"/>
          <w:szCs w:val="26"/>
        </w:rPr>
        <w:t xml:space="preserve">. Но если парень войдет и оплодотворит жрицу, а она будет плодородной, это означало, что его земля будет плодородной. Вы видите сходство? Это был обряд плодородия, и такие обряды практиковали в Израиле. Кстати, это довольно аморально? Это было частью поклонения Ваалу, разве это отвратительно? Но вы поняли: парень хотел, чтобы его земля была плодородной, поэтому он пошел к жрице, и между тем, что происходит с женщиной, и тем, что происходит с его землей, существовала своего рода симпатия или симбиотическая связь. Итак, здесь вы имеете своего рода подражание тому же самому во дворе скинии с Израилем, что полностью противоречит тому, чего хотел Иегова Бог.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b/>
          <w:bCs/>
          <w:sz w:val="26"/>
          <w:szCs w:val="26"/>
        </w:rPr>
        <w:t xml:space="preserve">Детство Э. Самуэля </w:t>
      </w:r>
      <w:r xmlns:w="http://schemas.openxmlformats.org/wordprocessingml/2006/main" w:rsidR="00CE7759" w:rsidRPr="00441FE6">
        <w:rPr>
          <w:rFonts w:ascii="Times New Roman" w:hAnsi="Times New Roman" w:cs="Times New Roman"/>
          <w:sz w:val="20"/>
          <w:szCs w:val="20"/>
        </w:rPr>
        <w:t xml:space="preserve">[17:22-18:29]</w:t>
      </w:r>
      <w:r xmlns:w="http://schemas.openxmlformats.org/wordprocessingml/2006/main" w:rsidR="002F2C88" w:rsidRPr="002F2C88">
        <w:rPr>
          <w:rFonts w:ascii="Times New Roman" w:hAnsi="Times New Roman" w:cs="Times New Roman"/>
          <w:b/>
          <w:bCs/>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D53B9A" w:rsidRPr="007F5742">
        <w:rPr>
          <w:rFonts w:ascii="Times New Roman" w:hAnsi="Times New Roman" w:cs="Times New Roman"/>
          <w:sz w:val="26"/>
          <w:szCs w:val="26"/>
        </w:rPr>
        <w:t xml:space="preserve">В отличие от </w:t>
      </w:r>
      <w:proofErr xmlns:w="http://schemas.openxmlformats.org/wordprocessingml/2006/main" w:type="spellStart"/>
      <w:r xmlns:w="http://schemas.openxmlformats.org/wordprocessingml/2006/main" w:rsidR="00AD4EE2" w:rsidRPr="007F5742">
        <w:rPr>
          <w:rFonts w:ascii="Times New Roman" w:hAnsi="Times New Roman" w:cs="Times New Roman"/>
          <w:sz w:val="26"/>
          <w:szCs w:val="26"/>
        </w:rPr>
        <w:t xml:space="preserve">Офни </w:t>
      </w:r>
      <w:proofErr xmlns:w="http://schemas.openxmlformats.org/wordprocessingml/2006/main" w:type="spellEnd"/>
      <w:r xmlns:w="http://schemas.openxmlformats.org/wordprocessingml/2006/main" w:rsidR="00D53B9A" w:rsidRPr="007F5742">
        <w:rPr>
          <w:rFonts w:ascii="Times New Roman" w:hAnsi="Times New Roman" w:cs="Times New Roman"/>
          <w:sz w:val="26"/>
          <w:szCs w:val="26"/>
        </w:rPr>
        <w:t xml:space="preserve">и Финееса, сыновей Илия, у вас есть это замечательное утверждение в главе 2, стихах 25 и 26, позвольте мне прочитать это утверждение. Кто приходит на ум, когда я читаю это утверждение? «Однако сыновья Илия не послушали упрека своего отца. Ибо воля Господа заключалась в том, чтобы предать их смерти. А мальчик Самуил продолжал расти в росте и в любви у Господа и людей». Кто-нибудь помнит, позвольте мне еще раз прочитать, о ком и эта строка сказана почти слово в слово? «И мальчик Самуил продолжал возрастать в росте и в любви у Господа и у людей». Кто-нибудь помнит, что во 2-й главе Евангелия от Луки сказано: «Иисус возрастал в возрасте и в любви у Бога и людей»? Это почти та же самая фраза, которую используют в отношении Иисуса. Здесь оно используется по отношению к Самуилу. Так что это довольно интересно, Сэмюэл хороший человек. Он рос и возрастал в любви у Господа и у людей.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sidRPr="002F2C88">
        <w:rPr>
          <w:rFonts w:ascii="Times New Roman" w:hAnsi="Times New Roman" w:cs="Times New Roman"/>
          <w:b/>
          <w:bCs/>
          <w:sz w:val="26"/>
          <w:szCs w:val="26"/>
        </w:rPr>
        <w:t xml:space="preserve">Ф. Эли как отец </w:t>
      </w:r>
      <w:r xmlns:w="http://schemas.openxmlformats.org/wordprocessingml/2006/main" w:rsidR="00CE7759" w:rsidRPr="00441FE6">
        <w:rPr>
          <w:rFonts w:ascii="Times New Roman" w:hAnsi="Times New Roman" w:cs="Times New Roman"/>
          <w:sz w:val="20"/>
          <w:szCs w:val="20"/>
        </w:rPr>
        <w:t xml:space="preserve">[18:30-19:41]</w:t>
      </w:r>
    </w:p>
    <w:p w:rsidR="009B4C44" w:rsidRPr="002F2C88" w:rsidRDefault="00D53B9A"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А как Илай как отец? Оказывается, Илай как отец кажется слабым человеком и он кажется слабым отцом. Его сыновья творили зло, и он не мешал своим сыновьям делать это. Он слабый отец и у него плохие сыновья. Теперь я хочу взглянуть на этот тип отношений отца и сына, как они развиваются в книге Самуила. Когда я был моложе, я изучал книгу Притчей, я был молодым отцом, мне было около двадцати лет, и у меня родился первый ребенок. Я действительно не знал, что значит быть отцом, и поэтому решил заняться академической работой и изучить книгу Притчей. Почему я изучал </w:t>
      </w:r>
      <w:r xmlns:w="http://schemas.openxmlformats.org/wordprocessingml/2006/main" w:rsidR="00646D1B" w:rsidRPr="007F5742">
        <w:rPr>
          <w:rFonts w:ascii="Times New Roman" w:hAnsi="Times New Roman" w:cs="Times New Roman"/>
          <w:sz w:val="26"/>
          <w:szCs w:val="26"/>
        </w:rPr>
        <w:lastRenderedPageBreak xmlns:w="http://schemas.openxmlformats.org/wordprocessingml/2006/main"/>
      </w:r>
      <w:r xmlns:w="http://schemas.openxmlformats.org/wordprocessingml/2006/main" w:rsidR="00646D1B" w:rsidRPr="007F5742">
        <w:rPr>
          <w:rFonts w:ascii="Times New Roman" w:hAnsi="Times New Roman" w:cs="Times New Roman"/>
          <w:sz w:val="26"/>
          <w:szCs w:val="26"/>
        </w:rPr>
        <w:t xml:space="preserve">Притчи </w:t>
      </w:r>
      <w:r xmlns:w="http://schemas.openxmlformats.org/wordprocessingml/2006/main" w:rsidRPr="007F5742">
        <w:rPr>
          <w:rFonts w:ascii="Times New Roman" w:hAnsi="Times New Roman" w:cs="Times New Roman"/>
          <w:sz w:val="26"/>
          <w:szCs w:val="26"/>
        </w:rPr>
        <w:t xml:space="preserve">большую часть своей жизни? Потому что в Притчах говорится: как отец говорит со своими детьми. Поэтому я хотел быть хорошим отцом. Я думал, что стану хорошим отцом, и тогда это будет гарантировать мне хороших детей, верно? Если я хороший отец, то и мои дети будут такими же, потому что я хороший отец. Я просто хочу раскрыть кое-что из этого, с тех пор я сильно вырос, но я просто хотел указать на это. Мы еще вернемся к этому, но Илий был слабым отцом.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b/>
          <w:bCs/>
          <w:sz w:val="26"/>
          <w:szCs w:val="26"/>
        </w:rPr>
        <w:t xml:space="preserve">Ж. Зов Самуила </w:t>
      </w:r>
      <w:r xmlns:w="http://schemas.openxmlformats.org/wordprocessingml/2006/main" w:rsidR="00CE7759" w:rsidRPr="00441FE6">
        <w:rPr>
          <w:rFonts w:ascii="Times New Roman" w:hAnsi="Times New Roman" w:cs="Times New Roman"/>
          <w:sz w:val="20"/>
          <w:szCs w:val="20"/>
        </w:rPr>
        <w:t xml:space="preserve">[19:42-24:38]</w:t>
      </w:r>
    </w:p>
    <w:p w:rsidR="00945162" w:rsidRPr="008E7BF6" w:rsidRDefault="009B4C44"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А как насчет звонка Самуила? Призвание Самуила в третьей главе – прекрасная история. Кто-нибудь из вас обучает детей в воскресной школе? Это замечательная история воскресной школы. Самуил спит в своей постели, Илий, священник, спит в своей постели, и вдруг ночью Господь приходит к Самуилу и говорит: «Самуил, Самуил». Сэмюэль просыпается и говорит: «Ого! Позвонил Илай, он приехал к Илаю и спросил: «Илай, чего ты хочешь?» Илай говорит: «Я не звал тебя, иди спать». Разве дети когда-нибудь встают ночью, когда что-то их пугает, и натыкаются на родителей? Сколько раз наши дети, когда в Индиане были громы и молнии или торнадо, и вдруг дети, ЗУМ, они вставали с кроватей, и вы просыпаетесь, и ваши дети ползают по вам, потому что они испуганный.</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Итак, Эли отправляет его обратно. — Сэмюэл, Сэмюэл. Сэмюэл снова просыпается и сталкивается с Элаем. — Эли, чего ты хочешь? — Я не тебе звонил! Кстати, если вы родитель, будут ли дети будить вас посреди ночи? Да. Это часть игры, если только у вас нет детей, находящихся под сильным успокоительным действием. Нет, не делай этого! Серьезно, некоторые дети разные, некоторые дети спят всю ночь, другие дети будут постоянно не давать вам спать всю ночь. Я желаю тебе такого, чтобы спать всю ночь, это совсем другое.</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Так или иначе, наконец, в третий раз Илай понимает это и говорит: «Я не буду звонить этому ребенку. Должно быть, его зовет Бог». Поэтому Илий обращается к нему в главе 3: «И понял Илий, что Господь зовет мальчика». Глава 3, стих 9: «И сказал Илий Самуилу: пойди, ляг, и, если он призовет, скажи: говори, Господи, ибо раб Твой слушает». Понимаете ли вы здесь игру слов? Как зовут Сэмюэля? Слушаю. Итак, здесь есть игра с именем Сэмюэля. «Говори, Господи, ибо раб Твой слушает». Тот, кто услышал Бога, теперь тот, кто </w:t>
      </w:r>
      <w:r xmlns:w="http://schemas.openxmlformats.org/wordprocessingml/2006/main" w:rsidR="00C26B63" w:rsidRPr="007F5742">
        <w:rPr>
          <w:rFonts w:ascii="Times New Roman" w:hAnsi="Times New Roman" w:cs="Times New Roman"/>
          <w:sz w:val="26"/>
          <w:szCs w:val="26"/>
        </w:rPr>
        <w:lastRenderedPageBreak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слушает.</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И Самуил пошел и лег на своем месте. Господь пришёл и встал там, взывая, как и в прошлый раз: «Самуил, Самуил». Самуил говорит: «Говори, Господи, ибо раб Твой слушает». Господь сказал Самуилу: вот это интересно и это тяжело. Бог разговаривает с Самуилом. «Видите, Я собираюсь сделать что-то в Израиле, от чего зазвенит в ушах каждого, кто это услышит. В то время Я осуществлю против Илия все, что Я говорил против его семьи, от начала и до конца. Ибо я сказал ему, что буду вечно судить его семью из-за греха, о котором он знал. Его сыновья выставили себя презренными, и он не смог их сдержать». Является ли одна из задач отца сдерживать своих детей? Да! Могут ли родители вас удержать? Сколько из вас пробирались и делали такие вещи, о которых ваши родители понятия не имели, что вы делали? Здесь его судят за то, что он не удержал своих детей от этого зла в присутствии Господа. «Ибо я сказал ему, что буду вечно судить его семью из-за греха, о котором он знал. Его сыновья выставили себя презренными, и он не смог их сдержать. Поэтому я поклялся дому Илия, что вина дома Илия никогда не будет искуплена ни жертвой, ни приношением».</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EF1FD5" w:rsidRPr="007F5742">
        <w:rPr>
          <w:rFonts w:ascii="Times New Roman" w:hAnsi="Times New Roman" w:cs="Times New Roman"/>
          <w:sz w:val="26"/>
          <w:szCs w:val="26"/>
        </w:rPr>
        <w:t xml:space="preserve">Итак, ты маленький мальчик Сэмюэл. Кто тебя воспитывает? Эли — твой отчим, он священник. Ты уважаешь этого парня, который тебя воспитывает? Сэмюэл смотрит на него снизу вверх. Он его герой, и что на следующее утро собирается спросить Илай в первую очередь? «Эй, Самуил, Самуил, что сказал тебе Бог?» Хотели бы вы быть маленьким мальчиком Самуилом, говорящим Илию, что Бог говорит: «Или, твоя семья поджарена. Все кончено." Хотели бы вы быть маленьким мальчиком, делающим это? Кстати, а разве в этом роль пророка? И действительно, на следующее утро Илий встает, и Самуил отвечает: «Вот я», и говорит: «Что он тебе сказал?» В стихе 17 говорится: Илий спросил: «Не скрывай этого от меня. Бог будет с тобой так строго, если ты что-нибудь скроешь от меня». Итак, Сэмюэл рассказывает об этом и говорит ему, что он и семья Илая стали историей из-за того, что он сделал.</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EF1FD5" w:rsidRPr="007F5742">
        <w:rPr>
          <w:rFonts w:ascii="Times New Roman" w:hAnsi="Times New Roman" w:cs="Times New Roman"/>
          <w:sz w:val="26"/>
          <w:szCs w:val="26"/>
        </w:rPr>
        <w:t xml:space="preserve">Итак, Илий отвергнут, и двое сыновей Илия, Офни и Финеес, отвергнуты. Бог сейчас выбирает нового лидера. Новым лидером является Сэмюэл. Этот маленький мальчик Самуил призван Богом. Это призыв Божий. Вы знаете, мы говорим о призвании и призвании Божием. Это Божий призыв Самуила, и это действительно хороший призыв. Это такое ощущение маленького </w:t>
      </w:r>
      <w:r xmlns:w="http://schemas.openxmlformats.org/wordprocessingml/2006/main" w:rsidR="009E6F9A">
        <w:rPr>
          <w:rFonts w:ascii="Times New Roman" w:hAnsi="Times New Roman" w:cs="Times New Roman"/>
          <w:sz w:val="26"/>
          <w:szCs w:val="26"/>
        </w:rPr>
        <w:lastRenderedPageBreak xmlns:w="http://schemas.openxmlformats.org/wordprocessingml/2006/main"/>
      </w:r>
      <w:r xmlns:w="http://schemas.openxmlformats.org/wordprocessingml/2006/main" w:rsidR="009E6F9A">
        <w:rPr>
          <w:rFonts w:ascii="Times New Roman" w:hAnsi="Times New Roman" w:cs="Times New Roman"/>
          <w:sz w:val="26"/>
          <w:szCs w:val="26"/>
        </w:rPr>
        <w:t xml:space="preserve">ребенка </w:t>
      </w:r>
      <w:r xmlns:w="http://schemas.openxmlformats.org/wordprocessingml/2006/main" w:rsidR="007F7A7C" w:rsidRPr="007F5742">
        <w:rPr>
          <w:rFonts w:ascii="Times New Roman" w:hAnsi="Times New Roman" w:cs="Times New Roman"/>
          <w:sz w:val="26"/>
          <w:szCs w:val="26"/>
        </w:rPr>
        <w:t xml:space="preserve">. Кстати, а маленьким детям эта история может быть интересна? Это отличная история для воскресной школы и для маленьких детей; даже для взрослых. </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b/>
          <w:bCs/>
          <w:sz w:val="26"/>
          <w:szCs w:val="26"/>
        </w:rPr>
        <w:t xml:space="preserve">H. Географическое положение: работа с картами </w:t>
      </w:r>
      <w:r xmlns:w="http://schemas.openxmlformats.org/wordprocessingml/2006/main" w:rsidR="00CE7759" w:rsidRPr="00441FE6">
        <w:rPr>
          <w:rFonts w:ascii="Times New Roman" w:hAnsi="Times New Roman" w:cs="Times New Roman"/>
          <w:sz w:val="20"/>
          <w:szCs w:val="20"/>
        </w:rPr>
        <w:t xml:space="preserve">[24:39-26:49]</w:t>
      </w:r>
      <w:r xmlns:w="http://schemas.openxmlformats.org/wordprocessingml/2006/main" w:rsidR="009E6F9A">
        <w:rPr>
          <w:rFonts w:ascii="Times New Roman" w:hAnsi="Times New Roman" w:cs="Times New Roman"/>
          <w:b/>
          <w:bCs/>
          <w:sz w:val="26"/>
          <w:szCs w:val="26"/>
        </w:rPr>
        <w:br xmlns:w="http://schemas.openxmlformats.org/wordprocessingml/2006/main"/>
      </w:r>
      <w:r xmlns:w="http://schemas.openxmlformats.org/wordprocessingml/2006/main" w:rsidR="009E6F9A">
        <w:rPr>
          <w:rFonts w:ascii="Times New Roman" w:hAnsi="Times New Roman" w:cs="Times New Roman"/>
          <w:b/>
          <w:bCs/>
          <w:sz w:val="26"/>
          <w:szCs w:val="26"/>
        </w:rPr>
        <w:t xml:space="preserve"> </w:t>
      </w:r>
      <w:r xmlns:w="http://schemas.openxmlformats.org/wordprocessingml/2006/main" w:rsidR="009E6F9A">
        <w:rPr>
          <w:rFonts w:ascii="Times New Roman" w:hAnsi="Times New Roman" w:cs="Times New Roman"/>
          <w:b/>
          <w:bCs/>
          <w:sz w:val="26"/>
          <w:szCs w:val="26"/>
        </w:rPr>
        <w:tab xmlns:w="http://schemas.openxmlformats.org/wordprocessingml/2006/main"/>
      </w:r>
      <w:r xmlns:w="http://schemas.openxmlformats.org/wordprocessingml/2006/main" w:rsidR="007F7A7C" w:rsidRPr="007F5742">
        <w:rPr>
          <w:rFonts w:ascii="Times New Roman" w:hAnsi="Times New Roman" w:cs="Times New Roman"/>
          <w:sz w:val="26"/>
          <w:szCs w:val="26"/>
        </w:rPr>
        <w:t xml:space="preserve">Теперь, когда старый лидер умер, у вас есть Илай, что происходит теперь? Он знает свою историю, но прежде чем мы перейдем к изображению, я просто хочу сказать, что здесь появится карта, и я хочу как бы разметить территорию для этого. Прежде всего, вы видите здесь Шайло? Филистимляне будут здесь, на прибрежной равнине. Это Филистимская равнина у Средиземного моря. Картина повернута боком в еврейском понимании. Вот Средиземное море, здесь собираются филистимляне, в горах евреи. Вот Шайло. Действительно ли Шайло хорошо защищен? Здесь будет скиния Божья. Кстати, что здесь внизу? Иерусалим находится на юге отсюда. Вы видите этот маршрут, который идет прямо сюда? Это называется Ридж-Маршрут. Она идет с севера на юг от Иерусалима, до Вифлеема, до Хеврона и далее вниз. Это называется Ридж-Маршрут. Шайло немного отошел от дороги? Что-то вроде Грейпвайн-Роуд или Гордон-Колледжа. Это немного в стороне от главной улицы. Действительно ли Шайло хорошо защищен горами? Филистимляне здесь, должны ли филистимляне пройти весь путь через горы, чтобы добраться до Силома? Так что он очень хорошо защищен. Там находится Силом, вот где скиния стояла пару сотен лет.</w:t>
      </w:r>
      <w:r xmlns:w="http://schemas.openxmlformats.org/wordprocessingml/2006/main" w:rsidR="008E7BF6">
        <w:rPr>
          <w:rFonts w:ascii="Times New Roman" w:hAnsi="Times New Roman" w:cs="Times New Roman"/>
          <w:sz w:val="26"/>
          <w:szCs w:val="26"/>
        </w:rPr>
        <w:br xmlns:w="http://schemas.openxmlformats.org/wordprocessingml/2006/main"/>
      </w:r>
      <w:r xmlns:w="http://schemas.openxmlformats.org/wordprocessingml/2006/main" w:rsidR="008E7BF6">
        <w:rPr>
          <w:rFonts w:ascii="Times New Roman" w:hAnsi="Times New Roman" w:cs="Times New Roman"/>
          <w:sz w:val="26"/>
          <w:szCs w:val="26"/>
        </w:rPr>
        <w:t xml:space="preserve"> </w:t>
      </w:r>
      <w:r xmlns:w="http://schemas.openxmlformats.org/wordprocessingml/2006/main" w:rsidR="008E7BF6">
        <w:rPr>
          <w:rFonts w:ascii="Times New Roman" w:hAnsi="Times New Roman" w:cs="Times New Roman"/>
          <w:sz w:val="26"/>
          <w:szCs w:val="26"/>
        </w:rPr>
        <w:tab xmlns:w="http://schemas.openxmlformats.org/wordprocessingml/2006/main"/>
      </w:r>
      <w:r xmlns:w="http://schemas.openxmlformats.org/wordprocessingml/2006/main" w:rsidR="000F12FB" w:rsidRPr="007F5742">
        <w:rPr>
          <w:rFonts w:ascii="Times New Roman" w:hAnsi="Times New Roman" w:cs="Times New Roman"/>
          <w:sz w:val="26"/>
          <w:szCs w:val="26"/>
        </w:rPr>
        <w:t xml:space="preserve">Теперь произойдет следующее: они вынесут Ковчег из Силома и проведут его по этой дороге. Это действительно существует и по сей день. Они собираются доставить его в </w:t>
      </w:r>
      <w:proofErr xmlns:w="http://schemas.openxmlformats.org/wordprocessingml/2006/main" w:type="spellStart"/>
      <w:r xmlns:w="http://schemas.openxmlformats.org/wordprocessingml/2006/main" w:rsidR="000F12FB" w:rsidRPr="007F5742">
        <w:rPr>
          <w:rFonts w:ascii="Times New Roman" w:hAnsi="Times New Roman" w:cs="Times New Roman"/>
          <w:sz w:val="26"/>
          <w:szCs w:val="26"/>
        </w:rPr>
        <w:t xml:space="preserve">Афек </w:t>
      </w:r>
      <w:proofErr xmlns:w="http://schemas.openxmlformats.org/wordprocessingml/2006/main" w:type="spellEnd"/>
      <w:r xmlns:w="http://schemas.openxmlformats.org/wordprocessingml/2006/main" w:rsidR="008E7BF6">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F12FB" w:rsidRPr="007F5742">
        <w:rPr>
          <w:rFonts w:ascii="Times New Roman" w:hAnsi="Times New Roman" w:cs="Times New Roman"/>
          <w:sz w:val="26"/>
          <w:szCs w:val="26"/>
        </w:rPr>
        <w:t xml:space="preserve">Афек </w:t>
      </w:r>
      <w:proofErr xmlns:w="http://schemas.openxmlformats.org/wordprocessingml/2006/main" w:type="spellEnd"/>
      <w:r xmlns:w="http://schemas.openxmlformats.org/wordprocessingml/2006/main" w:rsidR="000F12FB" w:rsidRPr="007F5742">
        <w:rPr>
          <w:rFonts w:ascii="Times New Roman" w:hAnsi="Times New Roman" w:cs="Times New Roman"/>
          <w:sz w:val="26"/>
          <w:szCs w:val="26"/>
        </w:rPr>
        <w:t xml:space="preserve">— это то место, где будут находиться филистимляне, и им предстоит сражаться здесь, на равнине филистимского побережья. Но у кого будет преимущество, когда они сражаются на равнинах? Филистимляне. Так что филистимляне действительно собираются захватить здесь Ковчег Божий. Именно здесь, в </w:t>
      </w:r>
      <w:proofErr xmlns:w="http://schemas.openxmlformats.org/wordprocessingml/2006/main" w:type="spellStart"/>
      <w:r xmlns:w="http://schemas.openxmlformats.org/wordprocessingml/2006/main" w:rsidR="00945162" w:rsidRPr="007F5742">
        <w:rPr>
          <w:rFonts w:ascii="Times New Roman" w:hAnsi="Times New Roman" w:cs="Times New Roman"/>
          <w:sz w:val="26"/>
          <w:szCs w:val="26"/>
        </w:rPr>
        <w:t xml:space="preserve">Афеке </w:t>
      </w:r>
      <w:proofErr xmlns:w="http://schemas.openxmlformats.org/wordprocessingml/2006/main" w:type="spellEnd"/>
      <w:r xmlns:w="http://schemas.openxmlformats.org/wordprocessingml/2006/main" w:rsidR="00945162" w:rsidRPr="007F5742">
        <w:rPr>
          <w:rFonts w:ascii="Times New Roman" w:hAnsi="Times New Roman" w:cs="Times New Roman"/>
          <w:sz w:val="26"/>
          <w:szCs w:val="26"/>
        </w:rPr>
        <w:t xml:space="preserve">, умрут </w:t>
      </w:r>
      <w:proofErr xmlns:w="http://schemas.openxmlformats.org/wordprocessingml/2006/main" w:type="spellStart"/>
      <w:r xmlns:w="http://schemas.openxmlformats.org/wordprocessingml/2006/main" w:rsidR="00C01B9F" w:rsidRPr="007F5742">
        <w:rPr>
          <w:rFonts w:ascii="Times New Roman" w:hAnsi="Times New Roman" w:cs="Times New Roman"/>
          <w:sz w:val="26"/>
          <w:szCs w:val="26"/>
        </w:rPr>
        <w:t xml:space="preserve">Офни и Финеес, дети Илая </w:t>
      </w:r>
      <w:proofErr xmlns:w="http://schemas.openxmlformats.org/wordprocessingml/2006/main" w:type="spellEnd"/>
      <w:r xmlns:w="http://schemas.openxmlformats.org/wordprocessingml/2006/main" w:rsidR="008E7BF6">
        <w:rPr>
          <w:rFonts w:ascii="Times New Roman" w:hAnsi="Times New Roman" w:cs="Times New Roman"/>
          <w:sz w:val="26"/>
          <w:szCs w:val="26"/>
        </w:rPr>
        <w:t xml:space="preserve">. Будет битва, и она будет здесь, внизу. Ковчег будет потерян, и они перенесут его в филистимские города. Это своего рода боевой сценарий. Евреи в безопасности на холмах, но не в безопасности на филистимской равнине. Там будет бой. Вот такая вот </w:t>
      </w:r>
      <w:r xmlns:w="http://schemas.openxmlformats.org/wordprocessingml/2006/main" w:rsidR="00945162" w:rsidRPr="007F5742">
        <w:rPr>
          <w:rFonts w:ascii="Times New Roman" w:hAnsi="Times New Roman" w:cs="Times New Roman"/>
          <w:sz w:val="26"/>
          <w:szCs w:val="26"/>
        </w:rPr>
        <w:lastRenderedPageBreak xmlns:w="http://schemas.openxmlformats.org/wordprocessingml/2006/main"/>
      </w:r>
      <w:r xmlns:w="http://schemas.openxmlformats.org/wordprocessingml/2006/main" w:rsidR="00945162" w:rsidRPr="007F5742">
        <w:rPr>
          <w:rFonts w:ascii="Times New Roman" w:hAnsi="Times New Roman" w:cs="Times New Roman"/>
          <w:sz w:val="26"/>
          <w:szCs w:val="26"/>
        </w:rPr>
        <w:t xml:space="preserve">география. </w:t>
      </w:r>
      <w:r xmlns:w="http://schemas.openxmlformats.org/wordprocessingml/2006/main" w:rsidR="008E7BF6">
        <w:rPr>
          <w:rFonts w:ascii="Times New Roman" w:hAnsi="Times New Roman" w:cs="Times New Roman"/>
          <w:sz w:val="26"/>
          <w:szCs w:val="26"/>
        </w:rPr>
        <w:br xmlns:w="http://schemas.openxmlformats.org/wordprocessingml/2006/main"/>
      </w:r>
      <w:r xmlns:w="http://schemas.openxmlformats.org/wordprocessingml/2006/main" w:rsidR="008E7BF6">
        <w:rPr>
          <w:rFonts w:ascii="Times New Roman" w:hAnsi="Times New Roman" w:cs="Times New Roman"/>
          <w:b/>
          <w:bCs/>
          <w:sz w:val="26"/>
          <w:szCs w:val="26"/>
        </w:rPr>
        <w:t xml:space="preserve">I. Кончина старого лидера: Илай </w:t>
      </w:r>
      <w:r xmlns:w="http://schemas.openxmlformats.org/wordprocessingml/2006/main" w:rsidR="00CE7759" w:rsidRPr="0089791D">
        <w:rPr>
          <w:rFonts w:ascii="Times New Roman" w:hAnsi="Times New Roman" w:cs="Times New Roman"/>
          <w:sz w:val="20"/>
          <w:szCs w:val="20"/>
        </w:rPr>
        <w:t xml:space="preserve">[26:50-30:22]</w:t>
      </w:r>
    </w:p>
    <w:p w:rsidR="00535C69" w:rsidRPr="0091793C" w:rsidRDefault="00D82CD7" w:rsidP="000D3BF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Теперь, после кончины старого вождя, они возвращаются и собираются сражаться с филистимлянами. Итак, Ковчег будет захвачен здесь и потерян для Израиля. Они вынесли ковчег, и когда я был моложе, я думал, что они были неправы, вынеся ковчег для борьбы с филистимлянами. Возможно, они частично ошибались, но выводил ли Израиль когда-нибудь раньше ковчег на битву? Когда мы читали книгу Иисуса Навина, помнит ли кто-нибудь битву, которая произошла там, где ковчег вел путь? Да, когда они гуляли по Иерихону. Ковчег водил их вокруг Иерихона один раз в день в течение семи дней и семь раз в седьмой день. Ковчег повел их в бой. Итак, у них было преимущество сделать это в Иисусе Навине, и оказывается, что Саул сам вынесет ковчег и выведет его на битву. Итак, в самой книге Самуила они действительно делают это снова, выводя ковчег в бой.</w:t>
      </w:r>
      <w:r xmlns:w="http://schemas.openxmlformats.org/wordprocessingml/2006/main" w:rsidR="004251EC">
        <w:rPr>
          <w:rFonts w:ascii="Times New Roman" w:hAnsi="Times New Roman" w:cs="Times New Roman"/>
          <w:sz w:val="26"/>
          <w:szCs w:val="26"/>
        </w:rPr>
        <w:br xmlns:w="http://schemas.openxmlformats.org/wordprocessingml/2006/main"/>
      </w:r>
      <w:r xmlns:w="http://schemas.openxmlformats.org/wordprocessingml/2006/main" w:rsidR="004251EC">
        <w:rPr>
          <w:rFonts w:ascii="Times New Roman" w:hAnsi="Times New Roman" w:cs="Times New Roman"/>
          <w:sz w:val="26"/>
          <w:szCs w:val="26"/>
        </w:rPr>
        <w:t xml:space="preserve"> </w:t>
      </w:r>
      <w:r xmlns:w="http://schemas.openxmlformats.org/wordprocessingml/2006/main" w:rsidR="004251EC">
        <w:rPr>
          <w:rFonts w:ascii="Times New Roman" w:hAnsi="Times New Roman" w:cs="Times New Roman"/>
          <w:sz w:val="26"/>
          <w:szCs w:val="26"/>
        </w:rPr>
        <w:tab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Проблема, я думаю, в том, что у вас есть Бог в коробке. Кто-нибудь когда-нибудь видел «В поисках утраченного ковчега»? Внезапно вы открываете Ковчег, и лица всех тают, это спецэффекты в стиле Индианы Джонса. Итак, что произойдет, они вынесут ковчег и думают, что в этом ящике находится Бог. Если мы вынесем этот ящик, то Богу придется сражаться за нас, потому что Бог на нашей стороне. У нас есть пленник Бога в этом ящике. Бог в этой коробке, поэтому Бог должен быть на нашей стороне. Я предполагаю, что Бог пленен этой коробкой? И ответ нет.</w:t>
      </w:r>
      <w:r xmlns:w="http://schemas.openxmlformats.org/wordprocessingml/2006/main" w:rsidR="004251EC">
        <w:rPr>
          <w:rFonts w:ascii="Times New Roman" w:hAnsi="Times New Roman" w:cs="Times New Roman"/>
          <w:sz w:val="26"/>
          <w:szCs w:val="26"/>
        </w:rPr>
        <w:br xmlns:w="http://schemas.openxmlformats.org/wordprocessingml/2006/main"/>
      </w:r>
      <w:r xmlns:w="http://schemas.openxmlformats.org/wordprocessingml/2006/main" w:rsidR="004251EC">
        <w:rPr>
          <w:rFonts w:ascii="Times New Roman" w:hAnsi="Times New Roman" w:cs="Times New Roman"/>
          <w:sz w:val="26"/>
          <w:szCs w:val="26"/>
        </w:rPr>
        <w:t xml:space="preserve"> </w:t>
      </w:r>
      <w:r xmlns:w="http://schemas.openxmlformats.org/wordprocessingml/2006/main" w:rsidR="004251EC">
        <w:rPr>
          <w:rFonts w:ascii="Times New Roman" w:hAnsi="Times New Roman" w:cs="Times New Roman"/>
          <w:sz w:val="26"/>
          <w:szCs w:val="26"/>
        </w:rPr>
        <w:tab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Иногда я задаюсь вопросом, многие ли из нас, в том числе и я, думают о Боге как о «коробке», но теперь, когда Бог находится в рамке нашего разума, Бог на нашей стороне? Можем ли мы всегда быть уверены, что Бог на нашей стороне? На чьей стороне Бог? Бог на стороне Бога? Ты знаешь, о чем я говорю? Итак, мы не можем манипулировать Богом, я думаю, мы чувствуем себя комфортно и строим коробки, в которых помещаем Бога в свое сознание, и нам становится комфортно с Богом в своем сознании. Мы думаем о Боге определенным образом и чувствуем себя комфортно. Это одна из причин, почему мне нравится этот класс, потому что все привыкли к любящему Богу, который находится на небесах, любит всех и имеет чудесный план для их жизни. Бог просто милостив, добр и добр, а потом вы, ребята, читаете Ветхий Завет. Внезапно это: «Ого! Что делает Бог? Он просто выкурил этих людей». У вас </w:t>
      </w:r>
      <w:r xmlns:w="http://schemas.openxmlformats.org/wordprocessingml/2006/main" w:rsidR="00535C69" w:rsidRPr="007F5742">
        <w:rPr>
          <w:rFonts w:ascii="Times New Roman" w:hAnsi="Times New Roman" w:cs="Times New Roman"/>
          <w:sz w:val="26"/>
          <w:szCs w:val="26"/>
        </w:rPr>
        <w:t xml:space="preserve">открывается </w:t>
      </w:r>
      <w:r xmlns:w="http://schemas.openxmlformats.org/wordprocessingml/2006/main" w:rsidR="00535C69" w:rsidRPr="007F5742">
        <w:rPr>
          <w:rFonts w:ascii="Times New Roman" w:hAnsi="Times New Roman" w:cs="Times New Roman"/>
          <w:sz w:val="26"/>
          <w:szCs w:val="26"/>
        </w:rPr>
        <w:t xml:space="preserve">почва, и вы говорите </w:t>
      </w:r>
      <w:r xmlns:w="http://schemas.openxmlformats.org/wordprocessingml/2006/main" w:rsidR="00535C69" w:rsidRPr="007F5742">
        <w:rPr>
          <w:rFonts w:ascii="Times New Roman" w:hAnsi="Times New Roman" w:cs="Times New Roman"/>
          <w:sz w:val="26"/>
          <w:szCs w:val="26"/>
        </w:rPr>
        <w:lastRenderedPageBreak xmlns:w="http://schemas.openxmlformats.org/wordprocessingml/2006/main"/>
      </w:r>
      <w:r xmlns:w="http://schemas.openxmlformats.org/wordprocessingml/2006/main" w:rsidR="0091793C">
        <w:rPr>
          <w:rFonts w:ascii="Times New Roman" w:hAnsi="Times New Roman" w:cs="Times New Roman"/>
          <w:sz w:val="26"/>
          <w:szCs w:val="26"/>
        </w:rPr>
        <w:t xml:space="preserve">: «Святая корова». Действительно ли это другой Бог в Ветхом Завете и в Новом Завете? Или это один и тот же Бог? И вдруг вы думаете, что, возможно, это другой Бог. Мне нравится этот курс, потому что он позволяет вам увидеть, как Бог вырывается наружу из коробки. Он не помещается в этого симпатичного маленького американского милого плюшевого мишку, который есть у нас на небесах. Внезапно вы понимаете, что Бог - это настоящий Бог, есть такая вещь, как справедливость. Есть вещь, называемая святостью. Эти вещи имеют значение, и происходят важные вещи, и не все они хороши. Бог не всегда на нашей стороне, так сказать. Я думаю, что это действительно опасная ошибка. Так что вырывать Бога из коробки наш разум, я думаю, мы страдаем от примерно одного и того же образа мышления. </w:t>
      </w:r>
      <w:r xmlns:w="http://schemas.openxmlformats.org/wordprocessingml/2006/main" w:rsidR="0091793C">
        <w:rPr>
          <w:rFonts w:ascii="Times New Roman" w:hAnsi="Times New Roman" w:cs="Times New Roman"/>
          <w:sz w:val="26"/>
          <w:szCs w:val="26"/>
        </w:rPr>
        <w:br xmlns:w="http://schemas.openxmlformats.org/wordprocessingml/2006/main"/>
      </w:r>
      <w:r xmlns:w="http://schemas.openxmlformats.org/wordprocessingml/2006/main" w:rsidR="0091793C">
        <w:rPr>
          <w:rFonts w:ascii="Times New Roman" w:hAnsi="Times New Roman" w:cs="Times New Roman"/>
          <w:b/>
          <w:bCs/>
          <w:sz w:val="26"/>
          <w:szCs w:val="26"/>
        </w:rPr>
        <w:t xml:space="preserve">J. Ковчег захвачен филистимлянами </w:t>
      </w:r>
      <w:r xmlns:w="http://schemas.openxmlformats.org/wordprocessingml/2006/main" w:rsidR="000D3BF1" w:rsidRPr="0089791D">
        <w:rPr>
          <w:rFonts w:ascii="Times New Roman" w:hAnsi="Times New Roman" w:cs="Times New Roman"/>
          <w:sz w:val="20"/>
          <w:szCs w:val="20"/>
        </w:rPr>
        <w:t xml:space="preserve">[30:23-32:26]</w:t>
      </w:r>
      <w:r xmlns:w="http://schemas.openxmlformats.org/wordprocessingml/2006/main" w:rsidR="0091793C">
        <w:rPr>
          <w:rFonts w:ascii="Times New Roman" w:hAnsi="Times New Roman" w:cs="Times New Roman"/>
          <w:b/>
          <w:bCs/>
          <w:sz w:val="26"/>
          <w:szCs w:val="26"/>
        </w:rPr>
        <w:t xml:space="preserve">  </w:t>
      </w:r>
    </w:p>
    <w:p w:rsidR="00B06EED" w:rsidRDefault="00535C69"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Что происходит? Ковчег захвачен в главе 4, стихе 18. </w:t>
      </w:r>
      <w:proofErr xmlns:w="http://schemas.openxmlformats.org/wordprocessingml/2006/main" w:type="spellStart"/>
      <w:r xmlns:w="http://schemas.openxmlformats.org/wordprocessingml/2006/main" w:rsidR="00137651" w:rsidRPr="007F5742">
        <w:rPr>
          <w:rFonts w:ascii="Times New Roman" w:hAnsi="Times New Roman" w:cs="Times New Roman"/>
          <w:sz w:val="26"/>
          <w:szCs w:val="26"/>
        </w:rPr>
        <w:t xml:space="preserve">Офни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и Финеес, два мальчика Илия, убиты в бою. Итак, два сына Илия убиты в бою, и гонец бежит от </w:t>
      </w:r>
      <w:proofErr xmlns:w="http://schemas.openxmlformats.org/wordprocessingml/2006/main" w:type="spellStart"/>
      <w:r xmlns:w="http://schemas.openxmlformats.org/wordprocessingml/2006/main" w:rsidR="00137651" w:rsidRPr="007F5742">
        <w:rPr>
          <w:rFonts w:ascii="Times New Roman" w:hAnsi="Times New Roman" w:cs="Times New Roman"/>
          <w:sz w:val="26"/>
          <w:szCs w:val="26"/>
        </w:rPr>
        <w:t xml:space="preserve">Афека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до Силома. Илай старик, в бой не пойдет и видимо тоже тяжёлый. Они приходят к Илию, и посланник сообщает ему об этом в главе 4, стихе 18: «Когда он упомянул о ковчеге Божием, Илий упал спиной со своего стула, у ворот, его шея была сломана, и он умер, потому что он был старый и грузный человек, возглавлявший Израиль сорок лет». Был ли Илай действительно плохим человеком? Я хочу сказать, что Эли не был плохим человеком, он, похоже, был слабым отцом для своих сыновей. Его сыновья совершали очень плохие поступки, и ему следовало остановить их, но он этого не сделал. Он руководил Израилем 40 лет. Его сыновья умирают. Это проблема? Должен ли отец всегда умирать раньше детей? Это естественный порядок вещей. Другими словами, первым умирает отец. Я столкнулся с этим год назад в этой самой комнате в этом контексте, мой сын был в Афганистане. Я читал ему лекцию за лекцией и говорил ему, кто умрет первым? Я сказал ему, что старик умрет первым, так? Так что не думайте о том, чтобы стать там каким-то героем. Я хочу, чтобы ты вернулся живым. Старик идет первым. Это я, а не он. Действительно ли родителю больно, когда умирает его ребенок? Ты знаешь, о чем я говорю? Как будто первым должен умереть родитель, так и должно быть. Мы действительно боролись с этим в прошлом году. Он вернулся, теперь он снова в Америке. У него есть конечности, многие из его приятелей не вернулись такими. Многие из них вообще не вернулись, ну вернулись, но в ящике и того хуже.</w:t>
      </w:r>
      <w:r xmlns:w="http://schemas.openxmlformats.org/wordprocessingml/2006/main" w:rsidR="007645F6">
        <w:rPr>
          <w:rFonts w:ascii="Times New Roman" w:hAnsi="Times New Roman" w:cs="Times New Roman"/>
          <w:sz w:val="26"/>
          <w:szCs w:val="26"/>
        </w:rPr>
        <w:br xmlns:w="http://schemas.openxmlformats.org/wordprocessingml/2006/main"/>
      </w:r>
      <w:r xmlns:w="http://schemas.openxmlformats.org/wordprocessingml/2006/main" w:rsidR="007645F6">
        <w:rPr>
          <w:rFonts w:ascii="Times New Roman" w:hAnsi="Times New Roman" w:cs="Times New Roman"/>
          <w:b/>
          <w:bCs/>
          <w:sz w:val="26"/>
          <w:szCs w:val="26"/>
        </w:rPr>
        <w:lastRenderedPageBreak xmlns:w="http://schemas.openxmlformats.org/wordprocessingml/2006/main"/>
      </w:r>
      <w:r xmlns:w="http://schemas.openxmlformats.org/wordprocessingml/2006/main" w:rsidR="007645F6">
        <w:rPr>
          <w:rFonts w:ascii="Times New Roman" w:hAnsi="Times New Roman" w:cs="Times New Roman"/>
          <w:b/>
          <w:bCs/>
          <w:sz w:val="26"/>
          <w:szCs w:val="26"/>
        </w:rPr>
        <w:t xml:space="preserve">                                                </w:t>
      </w:r>
      <w:r xmlns:w="http://schemas.openxmlformats.org/wordprocessingml/2006/main" w:rsidR="003409B7">
        <w:rPr>
          <w:rFonts w:ascii="Times New Roman" w:hAnsi="Times New Roman" w:cs="Times New Roman"/>
          <w:b/>
          <w:bCs/>
          <w:sz w:val="26"/>
          <w:szCs w:val="26"/>
        </w:rPr>
        <w:t xml:space="preserve">К. Икабод </w:t>
      </w:r>
      <w:r xmlns:w="http://schemas.openxmlformats.org/wordprocessingml/2006/main" w:rsidR="000D3BF1" w:rsidRPr="0089791D">
        <w:rPr>
          <w:rFonts w:ascii="Times New Roman" w:hAnsi="Times New Roman" w:cs="Times New Roman"/>
          <w:sz w:val="20"/>
          <w:szCs w:val="20"/>
        </w:rPr>
        <w:t xml:space="preserve">[32:27-35:37]</w:t>
      </w:r>
      <w:r xmlns:w="http://schemas.openxmlformats.org/wordprocessingml/2006/main" w:rsidR="007645F6" w:rsidRPr="007645F6">
        <w:rPr>
          <w:rFonts w:ascii="Times New Roman" w:hAnsi="Times New Roman" w:cs="Times New Roman"/>
          <w:b/>
          <w:bCs/>
          <w:sz w:val="26"/>
          <w:szCs w:val="26"/>
        </w:rPr>
        <w:br xmlns:w="http://schemas.openxmlformats.org/wordprocessingml/2006/main"/>
      </w:r>
      <w:r xmlns:w="http://schemas.openxmlformats.org/wordprocessingml/2006/main" w:rsidR="007645F6">
        <w:rPr>
          <w:rFonts w:ascii="Times New Roman" w:hAnsi="Times New Roman" w:cs="Times New Roman"/>
          <w:sz w:val="26"/>
          <w:szCs w:val="26"/>
        </w:rPr>
        <w:t xml:space="preserve"> </w:t>
      </w:r>
      <w:r xmlns:w="http://schemas.openxmlformats.org/wordprocessingml/2006/main" w:rsidR="007645F6">
        <w:rPr>
          <w:rFonts w:ascii="Times New Roman" w:hAnsi="Times New Roman" w:cs="Times New Roman"/>
          <w:sz w:val="26"/>
          <w:szCs w:val="26"/>
        </w:rPr>
        <w:tab xmlns:w="http://schemas.openxmlformats.org/wordprocessingml/2006/main"/>
      </w:r>
      <w:r xmlns:w="http://schemas.openxmlformats.org/wordprocessingml/2006/main" w:rsidR="000B5046" w:rsidRPr="007F5742">
        <w:rPr>
          <w:rFonts w:ascii="Times New Roman" w:hAnsi="Times New Roman" w:cs="Times New Roman"/>
          <w:sz w:val="26"/>
          <w:szCs w:val="26"/>
        </w:rPr>
        <w:t xml:space="preserve">Но в любом случае, так что здесь просто интересно: Илий слышит о своих сыновьях и не испытывает особой реакции, но когда он слышит о ковчеге, он падает навзничь. Итак, отец и сыновья умирают в один и тот же день. Итак, Эли сейчас ушел со сцены. Кто теперь возьмет на себя управление? Кто готов взять на себя управление? Эли ушел со сцены, все его сыновья ушли. Ну, у нас есть один маленький мальчик, которого нам нужно сначала привести сюда. Его зовут Икабод. Как только я скажу «Икабод», какое следующее слово придет вам на ум? Икабод Крейн… да, все так думают. Икабод. Оказывается, жена Финееса была беременна, когда он ушел на войну. Часто ли такое случается, когда парень уходит на войну, девушка беременеет, а парень уходит на войну? Парня убивают, теперь у малыша нет отца. Я имею в виду, происходит ли это сейчас здесь, в Америке? Да. Итак, Финеес уходит, и Финеес убит. Затем у жены рождается мальчик, но мать тоже умирает в процессе родов. Кстати, в древнем мире женщины умирали при родах? Это было довольно, я не хочу сказать, очень часто, но это было довольно часто. В Америке сейчас это не такая уж проблема, но в древнем мире много женщин умирало при родах [ср. Рэйчел]. Вот она умирает при родах, сейчас умирает, медсестра говорит: «Не отчаивайтесь, вы родили сына, а она не отреагировала и не обратила никакого внимания». Она умирает. «И она назвала мальчика Икабод». « </w:t>
      </w:r>
      <w:proofErr xmlns:w="http://schemas.openxmlformats.org/wordprocessingml/2006/main" w:type="spellStart"/>
      <w:r xmlns:w="http://schemas.openxmlformats.org/wordprocessingml/2006/main" w:rsidR="00302A97" w:rsidRPr="007238C8">
        <w:rPr>
          <w:rFonts w:ascii="Times New Roman" w:hAnsi="Times New Roman" w:cs="Times New Roman"/>
          <w:i/>
          <w:iCs/>
          <w:sz w:val="26"/>
          <w:szCs w:val="26"/>
        </w:rPr>
        <w:t xml:space="preserve">Ич </w:t>
      </w:r>
      <w:proofErr xmlns:w="http://schemas.openxmlformats.org/wordprocessingml/2006/main" w:type="spellEnd"/>
      <w:r xmlns:w="http://schemas.openxmlformats.org/wordprocessingml/2006/main" w:rsidR="0068459B" w:rsidRPr="007F5742">
        <w:rPr>
          <w:rFonts w:ascii="Times New Roman" w:hAnsi="Times New Roman" w:cs="Times New Roman"/>
          <w:sz w:val="26"/>
          <w:szCs w:val="26"/>
        </w:rPr>
        <w:t xml:space="preserve">» означает «нет». </w:t>
      </w:r>
      <w:proofErr xmlns:w="http://schemas.openxmlformats.org/wordprocessingml/2006/main" w:type="spellStart"/>
      <w:r xmlns:w="http://schemas.openxmlformats.org/wordprocessingml/2006/main" w:rsidR="007645F6" w:rsidRPr="007238C8">
        <w:rPr>
          <w:rFonts w:ascii="Times New Roman" w:hAnsi="Times New Roman" w:cs="Times New Roman"/>
          <w:i/>
          <w:iCs/>
          <w:sz w:val="26"/>
          <w:szCs w:val="26"/>
        </w:rPr>
        <w:t xml:space="preserve">Хабод </w:t>
      </w:r>
      <w:proofErr xmlns:w="http://schemas.openxmlformats.org/wordprocessingml/2006/main" w:type="spellEnd"/>
      <w:r xmlns:w="http://schemas.openxmlformats.org/wordprocessingml/2006/main" w:rsidR="0068459B" w:rsidRPr="007F5742">
        <w:rPr>
          <w:rFonts w:ascii="Times New Roman" w:hAnsi="Times New Roman" w:cs="Times New Roman"/>
          <w:sz w:val="26"/>
          <w:szCs w:val="26"/>
        </w:rPr>
        <w:t xml:space="preserve">означает «слава». «Никакой славы». «Слава ушла». Поэтому она называет этого ребенка: «Слава ушла». Вы видите, что здесь тоже есть какой-то двусмысленный смысл? Слава ушла; она имеет в виду, что ее муж погиб в бою? Вероятно. Ее муж погиб в бою, слава ушла. Ушла ли слава в том смысле, что ковчег был потерян для филистимлян? Божья слава была удалена. Так что здесь двойная игра. Слава ушла, что означает смерть ее мужа, но это также означает, что ковчег потерян, и это, вероятно, более важно.</w:t>
      </w:r>
      <w:r xmlns:w="http://schemas.openxmlformats.org/wordprocessingml/2006/main" w:rsidR="007645F6">
        <w:rPr>
          <w:rFonts w:ascii="Times New Roman" w:hAnsi="Times New Roman" w:cs="Times New Roman"/>
          <w:sz w:val="26"/>
          <w:szCs w:val="26"/>
        </w:rPr>
        <w:br xmlns:w="http://schemas.openxmlformats.org/wordprocessingml/2006/main"/>
      </w:r>
      <w:r xmlns:w="http://schemas.openxmlformats.org/wordprocessingml/2006/main" w:rsidR="007645F6">
        <w:rPr>
          <w:rFonts w:ascii="Times New Roman" w:hAnsi="Times New Roman" w:cs="Times New Roman"/>
          <w:sz w:val="26"/>
          <w:szCs w:val="26"/>
        </w:rPr>
        <w:t xml:space="preserve"> </w:t>
      </w:r>
      <w:r xmlns:w="http://schemas.openxmlformats.org/wordprocessingml/2006/main" w:rsidR="007645F6">
        <w:rPr>
          <w:rFonts w:ascii="Times New Roman" w:hAnsi="Times New Roman" w:cs="Times New Roman"/>
          <w:sz w:val="26"/>
          <w:szCs w:val="26"/>
        </w:rPr>
        <w:tab xmlns:w="http://schemas.openxmlformats.org/wordprocessingml/2006/main"/>
      </w:r>
      <w:r xmlns:w="http://schemas.openxmlformats.org/wordprocessingml/2006/main" w:rsidR="0068459B" w:rsidRPr="007F5742">
        <w:rPr>
          <w:rFonts w:ascii="Times New Roman" w:hAnsi="Times New Roman" w:cs="Times New Roman"/>
          <w:sz w:val="26"/>
          <w:szCs w:val="26"/>
        </w:rPr>
        <w:t xml:space="preserve">Когда я был маленьким, я ходил в настоящую консервативную фундаменталистскую баптистскую церковь. Кто-нибудь из вас когда-нибудь был в церкви, из которой выгнали пастора? Итак, они находятся в процессе изгнания этого пастора, и это становится довольно напряженным, затем пастор приступает к проповеди и вытаскивает всех из церкви. В церкви около 300 человек </w:t>
      </w:r>
      <w:r xmlns:w="http://schemas.openxmlformats.org/wordprocessingml/2006/main" w:rsidR="0068459B" w:rsidRPr="007F5742">
        <w:rPr>
          <w:rFonts w:ascii="Times New Roman" w:hAnsi="Times New Roman" w:cs="Times New Roman"/>
          <w:sz w:val="26"/>
          <w:szCs w:val="26"/>
        </w:rPr>
        <w:lastRenderedPageBreak xmlns:w="http://schemas.openxmlformats.org/wordprocessingml/2006/main"/>
      </w:r>
      <w:r xmlns:w="http://schemas.openxmlformats.org/wordprocessingml/2006/main" w:rsidR="0068459B" w:rsidRPr="007F5742">
        <w:rPr>
          <w:rFonts w:ascii="Times New Roman" w:hAnsi="Times New Roman" w:cs="Times New Roman"/>
          <w:sz w:val="26"/>
          <w:szCs w:val="26"/>
        </w:rPr>
        <w:t xml:space="preserve">и все, все люди </w:t>
      </w:r>
      <w:r xmlns:w="http://schemas.openxmlformats.org/wordprocessingml/2006/main" w:rsidR="003409B7">
        <w:rPr>
          <w:rFonts w:ascii="Times New Roman" w:hAnsi="Times New Roman" w:cs="Times New Roman"/>
          <w:sz w:val="26"/>
          <w:szCs w:val="26"/>
        </w:rPr>
        <w:t xml:space="preserve">находятся на улице возле церкви, а он стоит перед ними и говорит: «Они собираются написать Икабода над этой церковью через десять лет». Что же он имел в виду под этим? Слава ушла. Он призывал к упадку этой церкви. Если вы выгоните меня, вся эта церковь падет, потому что я самый великий. Наверное, хорошо, что от него избавились, но я говорю, это очень высокомерно: «Они собираются написать Икабода над этой церковью». Вы можете просто увидеть, как проявляется высокомерие. Была ли церковь права или нет, в данном случае они, вероятно, были правы в том, что сделали.</w:t>
      </w:r>
    </w:p>
    <w:p w:rsidR="008D25E2" w:rsidRPr="008D25E2" w:rsidRDefault="00B06EED"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L. Филистимляне и ковчег </w:t>
      </w:r>
      <w:r xmlns:w="http://schemas.openxmlformats.org/wordprocessingml/2006/main" w:rsidR="000D3BF1" w:rsidRPr="0089791D">
        <w:rPr>
          <w:rFonts w:ascii="Times New Roman" w:hAnsi="Times New Roman" w:cs="Times New Roman"/>
          <w:sz w:val="20"/>
          <w:szCs w:val="20"/>
        </w:rPr>
        <w:t xml:space="preserve">[35:37-41:38]</w:t>
      </w:r>
      <w:r xmlns:w="http://schemas.openxmlformats.org/wordprocessingml/2006/main" w:rsidRPr="00B06EE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F1127" w:rsidRPr="007F5742">
        <w:rPr>
          <w:rFonts w:ascii="Times New Roman" w:hAnsi="Times New Roman" w:cs="Times New Roman"/>
          <w:sz w:val="26"/>
          <w:szCs w:val="26"/>
        </w:rPr>
        <w:t xml:space="preserve">Что же происходит? Филистимляне получают ковчег. Что там с ковчегом? Что ж, с ковчегом будет проблема. Теперь я хочу представить: если я сказал вам слово «пентаполис», то это греческое слово «пентаполис».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Пента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означает «пять», как и пятиугольник,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пента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означает «пять». Полис означает что? Город. Итак, у вас есть пентаполис, пять городов. Это пять городов Филистимлян, и это известные места даже по сей день. Если я укажу вот на это, то это Газа. Вы все слышали о Газе, секторе Газа, с которым у Израиля было так много проблем. По сей день идет так много боевых действий с Израилем, </w:t>
      </w:r>
      <w:r xmlns:w="http://schemas.openxmlformats.org/wordprocessingml/2006/main" w:rsidR="007238C8">
        <w:rPr>
          <w:rFonts w:ascii="Times New Roman" w:hAnsi="Times New Roman" w:cs="Times New Roman"/>
          <w:sz w:val="26"/>
          <w:szCs w:val="26"/>
        </w:rPr>
        <w:t xml:space="preserve">остальные — </w:t>
      </w:r>
      <w:r xmlns:w="http://schemas.openxmlformats.org/wordprocessingml/2006/main" w:rsidR="003F1127" w:rsidRPr="007F5742">
        <w:rPr>
          <w:rFonts w:ascii="Times New Roman" w:hAnsi="Times New Roman" w:cs="Times New Roman"/>
          <w:sz w:val="26"/>
          <w:szCs w:val="26"/>
        </w:rPr>
        <w:t xml:space="preserve">Ашдод, Ашкелон, Гат, Газа и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Экрон .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Это пять знаменитых филистимских городов. Я хочу просто показать вам карту. Кстати, ребята, вы можете скачать эти карты в PowerPoint. Вот Средиземное море. Иоппия — это то место, где сегодня находится Тель-Авив. Итак, это Тель-Авив. Наше первое место – Экрон. Битва произошла здесь, в Афеке. Здесь был захвачен ковчег. Они пришли сюда, в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Афек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 и филистимляне захватили ковчег. Они перенесли ковчег в этом направлении в пять филистимских городов. Экрон — это один город. Гат следующий. Кстати, вы все знаете кого-то по имени из Гата. Он был настоящим большим парнем: Голиаф из Гата. Голиаф был родом из Гата, и это был родной город Голиафа. Это двое (Гат и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Акрон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 обратите внимание, что они ближе к Израилю, к горам. Они все еще на равнинах, но ближе к горам.</w:t>
      </w:r>
      <w:r xmlns:w="http://schemas.openxmlformats.org/wordprocessingml/2006/main" w:rsidR="00E03475">
        <w:rPr>
          <w:rFonts w:ascii="Times New Roman" w:hAnsi="Times New Roman" w:cs="Times New Roman"/>
          <w:sz w:val="26"/>
          <w:szCs w:val="26"/>
        </w:rPr>
        <w:br xmlns:w="http://schemas.openxmlformats.org/wordprocessingml/2006/main"/>
      </w:r>
      <w:r xmlns:w="http://schemas.openxmlformats.org/wordprocessingml/2006/main" w:rsidR="00E03475">
        <w:rPr>
          <w:rFonts w:ascii="Times New Roman" w:hAnsi="Times New Roman" w:cs="Times New Roman"/>
          <w:sz w:val="26"/>
          <w:szCs w:val="26"/>
        </w:rPr>
        <w:t xml:space="preserve"> </w:t>
      </w:r>
      <w:r xmlns:w="http://schemas.openxmlformats.org/wordprocessingml/2006/main" w:rsidR="00E03475">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Еще трое на берегу. Два внутренних и три на берегу. Первый из них — Ашдод. Ашдод здесь, здесь песок. Теперь, когда </w:t>
      </w:r>
      <w:r xmlns:w="http://schemas.openxmlformats.org/wordprocessingml/2006/main" w:rsidR="002C41A6" w:rsidRPr="007F5742">
        <w:rPr>
          <w:rFonts w:ascii="Times New Roman" w:hAnsi="Times New Roman" w:cs="Times New Roman"/>
          <w:sz w:val="26"/>
          <w:szCs w:val="26"/>
        </w:rPr>
        <w:lastRenderedPageBreak xmlns:w="http://schemas.openxmlformats.org/wordprocessingml/2006/main"/>
      </w:r>
      <w:r xmlns:w="http://schemas.openxmlformats.org/wordprocessingml/2006/main" w:rsidR="002C41A6" w:rsidRPr="007F5742">
        <w:rPr>
          <w:rFonts w:ascii="Times New Roman" w:hAnsi="Times New Roman" w:cs="Times New Roman"/>
          <w:sz w:val="26"/>
          <w:szCs w:val="26"/>
        </w:rPr>
        <w:t xml:space="preserve">вы посмотрите </w:t>
      </w:r>
      <w:r xmlns:w="http://schemas.openxmlformats.org/wordprocessingml/2006/main" w:rsidR="00A970D0" w:rsidRPr="007F5742">
        <w:rPr>
          <w:rFonts w:ascii="Times New Roman" w:hAnsi="Times New Roman" w:cs="Times New Roman"/>
          <w:sz w:val="26"/>
          <w:szCs w:val="26"/>
        </w:rPr>
        <w:t xml:space="preserve">, где находится Ашкелон, где находится Ашкелон? Это прямо на берегу? Ашкелон находится здесь прямо на побережье, что вы знаете о Средиземном море? Если вы поедете в Израиль, вы захотите искупаться здесь. Здесь прекрасные белые </w:t>
      </w:r>
      <w:proofErr xmlns:w="http://schemas.openxmlformats.org/wordprocessingml/2006/main" w:type="gramStart"/>
      <w:r xmlns:w="http://schemas.openxmlformats.org/wordprocessingml/2006/main" w:rsidR="002C41A6" w:rsidRPr="007F5742">
        <w:rPr>
          <w:rFonts w:ascii="Times New Roman" w:hAnsi="Times New Roman" w:cs="Times New Roman"/>
          <w:sz w:val="26"/>
          <w:szCs w:val="26"/>
        </w:rPr>
        <w:t xml:space="preserve">пляжи, </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вода около 72 градусов. Это не Новая Англия, к воде не нужно привыкать. Вы входите, и там идеальная температура, и волны приходят, и вы можете заниматься серфингом. Кстати, район Бостона связан с Ашкелоном. Гарвардский университет раскапывал здесь останки филистимлян в течение многих лет, а Стейджер в Гарварде долгое время проводил раскопки в Ашкелоне. Это как бы заставляет тебя тосковать по дому. Единственная проблема в том, что Гарвард, я думаю, мое последнее воспоминание об Ашкелоне, заключалось в том, что Гарвард выручил его. Я думаю, что это подхватил колледж к западу от Чикаго. Какая-то школа, я не люблю произносить ее название, но это Уитон-Колледж. Я думаю, что Джон Монсон и Уитон-колледж сменили Гарвард и ведут раскопки в Ашкелоне. Так что если вы хотите красивое место на побережье для купания, единственное, вам придется опасаться ракет из Газы, но это уже другая история, извините. Газа находится здесь. Итак, вы видите, это Газа, Ашкелон, Ашдод. Эти трое находятся на побережье.</w:t>
      </w:r>
      <w:r xmlns:w="http://schemas.openxmlformats.org/wordprocessingml/2006/main" w:rsidR="00E03475">
        <w:rPr>
          <w:rFonts w:ascii="Times New Roman" w:hAnsi="Times New Roman" w:cs="Times New Roman"/>
          <w:sz w:val="26"/>
          <w:szCs w:val="26"/>
        </w:rPr>
        <w:br xmlns:w="http://schemas.openxmlformats.org/wordprocessingml/2006/main"/>
      </w:r>
      <w:r xmlns:w="http://schemas.openxmlformats.org/wordprocessingml/2006/main" w:rsidR="00E03475">
        <w:rPr>
          <w:rFonts w:ascii="Times New Roman" w:hAnsi="Times New Roman" w:cs="Times New Roman"/>
          <w:sz w:val="26"/>
          <w:szCs w:val="26"/>
        </w:rPr>
        <w:t xml:space="preserve"> </w:t>
      </w:r>
      <w:r xmlns:w="http://schemas.openxmlformats.org/wordprocessingml/2006/main" w:rsidR="00E03475">
        <w:rPr>
          <w:rFonts w:ascii="Times New Roman" w:hAnsi="Times New Roman" w:cs="Times New Roman"/>
          <w:sz w:val="26"/>
          <w:szCs w:val="26"/>
        </w:rPr>
        <w:tab xmlns:w="http://schemas.openxmlformats.org/wordprocessingml/2006/main"/>
      </w:r>
      <w:r xmlns:w="http://schemas.openxmlformats.org/wordprocessingml/2006/main" w:rsidR="00053ED5" w:rsidRPr="007F5742">
        <w:rPr>
          <w:rFonts w:ascii="Times New Roman" w:hAnsi="Times New Roman" w:cs="Times New Roman"/>
          <w:sz w:val="26"/>
          <w:szCs w:val="26"/>
        </w:rPr>
        <w:t xml:space="preserve">Что здесь проходит? Почему филистимляне так гениально построили здесь свои города, потому что что происходит здесь по этой дороге? Откуда эта дорога? Что здесь, на юге? Египет. Является ли Египет житницей древнего мира? Египет собирается отправить все свои товары в Месопотамию. Они собираются идти прямо по этой дороге. Когда на этом пути есть города, означает ли это деньги? Да. Другими словами, люди отправляют вещи. Есть ли среди вас ребята из Нью-Йорка? Вы получили его в Нью-Йорке, установили пункт взимания платы за проезд. Имея пункт взимания платы за проезд, вы зарабатываете деньги. Итак, у них здесь появятся пункты взимания платы за взимание платы, и это принесет филистимлянам кучу денег за счет торговли [шутка]. По большей части все, что выходит из Египта, будет поступать прямо сюда. Это называется Виа Марис или Прибрежное шоссе. Это прибрежное шоссе — 95-е шоссе. Оно подходит прямо сюда. Это главная дорога в Месопотамию. Итак, филистимляне правы в этом, и поэтому они получат выгоду от всей торговли, которая идет туда и обратно из Месопотамии и Египта. Филистимляне наживаются. Так что они в довольно хорошем положении.</w:t>
      </w:r>
      <w:r xmlns:w="http://schemas.openxmlformats.org/wordprocessingml/2006/main" w:rsidR="00F63C62">
        <w:rPr>
          <w:rFonts w:ascii="Times New Roman" w:hAnsi="Times New Roman" w:cs="Times New Roman"/>
          <w:sz w:val="26"/>
          <w:szCs w:val="26"/>
        </w:rPr>
        <w:br xmlns:w="http://schemas.openxmlformats.org/wordprocessingml/2006/main"/>
      </w:r>
      <w:r xmlns:w="http://schemas.openxmlformats.org/wordprocessingml/2006/main" w:rsidR="00F63C62">
        <w:rPr>
          <w:rFonts w:ascii="Times New Roman" w:hAnsi="Times New Roman" w:cs="Times New Roman"/>
          <w:sz w:val="26"/>
          <w:szCs w:val="26"/>
        </w:rPr>
        <w:lastRenderedPageBreak xmlns:w="http://schemas.openxmlformats.org/wordprocessingml/2006/main"/>
      </w:r>
      <w:r xmlns:w="http://schemas.openxmlformats.org/wordprocessingml/2006/main" w:rsidR="00F63C62">
        <w:rPr>
          <w:rFonts w:ascii="Times New Roman" w:hAnsi="Times New Roman" w:cs="Times New Roman"/>
          <w:sz w:val="26"/>
          <w:szCs w:val="26"/>
        </w:rPr>
        <w:t xml:space="preserve"> </w:t>
      </w:r>
      <w:r xmlns:w="http://schemas.openxmlformats.org/wordprocessingml/2006/main" w:rsidR="00F63C62">
        <w:rPr>
          <w:rFonts w:ascii="Times New Roman" w:hAnsi="Times New Roman" w:cs="Times New Roman"/>
          <w:sz w:val="26"/>
          <w:szCs w:val="26"/>
        </w:rPr>
        <w:tab xmlns:w="http://schemas.openxmlformats.org/wordprocessingml/2006/main"/>
      </w:r>
      <w:r xmlns:w="http://schemas.openxmlformats.org/wordprocessingml/2006/main" w:rsidR="00053ED5" w:rsidRPr="007F5742">
        <w:rPr>
          <w:rFonts w:ascii="Times New Roman" w:hAnsi="Times New Roman" w:cs="Times New Roman"/>
          <w:sz w:val="26"/>
          <w:szCs w:val="26"/>
        </w:rPr>
        <w:t xml:space="preserve">Всякий раз, когда я вижу Газу, я вспоминаю, что разговаривал с одним евреем, и он сказал мне поехать в Газу. Я был в Иерусалиме и не мог понять, почему он сказал мне поехать в Газу. Я пытался понять, почему; Я сказал парню, что не хочу ехать в Газу, я в Иерусалиме, зачем мне ехать в Газу? Потом я поспрашивал и сказал: это было действительно странно, этот парень хотел, чтобы я поехал в Газу, но что это? Газа считается действительно </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очень </w:t>
      </w:r>
      <w:proofErr xmlns:w="http://schemas.openxmlformats.org/wordprocessingml/2006/main" w:type="spellEnd"/>
      <w:r xmlns:w="http://schemas.openxmlformats.org/wordprocessingml/2006/main" w:rsidR="00053ED5" w:rsidRPr="007F5742">
        <w:rPr>
          <w:rFonts w:ascii="Times New Roman" w:hAnsi="Times New Roman" w:cs="Times New Roman"/>
          <w:sz w:val="26"/>
          <w:szCs w:val="26"/>
        </w:rPr>
        <w:t xml:space="preserve">жарким местом. Этот парень на самом деле не советовал мне ехать в сектор Газа; он говорил мне пойти в другое место, где очень, очень жарко. Я понятия не имел, я пытался понять, что он имел в виду под сектором Газа. Я не хочу ехать в Газу, потому что он велел мне поехать. Позвольте мне использовать другое слово: « </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шеол </w:t>
      </w:r>
      <w:proofErr xmlns:w="http://schemas.openxmlformats.org/wordprocessingml/2006/main" w:type="spellEnd"/>
      <w:r xmlns:w="http://schemas.openxmlformats.org/wordprocessingml/2006/main" w:rsidR="00E03475">
        <w:rPr>
          <w:rFonts w:ascii="Times New Roman" w:hAnsi="Times New Roman" w:cs="Times New Roman"/>
          <w:sz w:val="26"/>
          <w:szCs w:val="26"/>
        </w:rPr>
        <w:t xml:space="preserve">». Он говорил мне пойти туда на английском языке, это было бы плохое место. Для этого они используют Газу. Это эвфемизм, когда вы говорите кому-то, куда идти, и вы говорите им идти в Газу. Но в каждом ли языке есть подобные идиомы? Люди знают, что они имеют в виду, но если вы посторонний, вам придется попытаться это понять. Это не имеет никакого отношения к Газе, парень просто сказал тебе идти в </w:t>
      </w:r>
      <w:proofErr xmlns:w="http://schemas.openxmlformats.org/wordprocessingml/2006/main" w:type="spellStart"/>
      <w:r xmlns:w="http://schemas.openxmlformats.org/wordprocessingml/2006/main" w:rsidR="00E14643" w:rsidRPr="007F5742">
        <w:rPr>
          <w:rFonts w:ascii="Times New Roman" w:hAnsi="Times New Roman" w:cs="Times New Roman"/>
          <w:sz w:val="26"/>
          <w:szCs w:val="26"/>
        </w:rPr>
        <w:t xml:space="preserve">Шеол </w:t>
      </w:r>
      <w:proofErr xmlns:w="http://schemas.openxmlformats.org/wordprocessingml/2006/main" w:type="spellEnd"/>
      <w:r xmlns:w="http://schemas.openxmlformats.org/wordprocessingml/2006/main" w:rsidR="008D25E2">
        <w:rPr>
          <w:rFonts w:ascii="Times New Roman" w:hAnsi="Times New Roman" w:cs="Times New Roman"/>
          <w:sz w:val="26"/>
          <w:szCs w:val="26"/>
        </w:rPr>
        <w:t xml:space="preserve">. </w:t>
      </w:r>
      <w:r xmlns:w="http://schemas.openxmlformats.org/wordprocessingml/2006/main" w:rsidR="008D25E2">
        <w:rPr>
          <w:rFonts w:ascii="Times New Roman" w:hAnsi="Times New Roman" w:cs="Times New Roman"/>
          <w:sz w:val="26"/>
          <w:szCs w:val="26"/>
        </w:rPr>
        <w:br xmlns:w="http://schemas.openxmlformats.org/wordprocessingml/2006/main"/>
      </w:r>
      <w:r xmlns:w="http://schemas.openxmlformats.org/wordprocessingml/2006/main" w:rsidR="008D25E2" w:rsidRPr="008D25E2">
        <w:rPr>
          <w:rFonts w:ascii="Times New Roman" w:hAnsi="Times New Roman" w:cs="Times New Roman"/>
          <w:b/>
          <w:bCs/>
          <w:sz w:val="26"/>
          <w:szCs w:val="26"/>
        </w:rPr>
        <w:tab xmlns:w="http://schemas.openxmlformats.org/wordprocessingml/2006/main"/>
      </w:r>
      <w:r xmlns:w="http://schemas.openxmlformats.org/wordprocessingml/2006/main" w:rsidR="008D25E2">
        <w:rPr>
          <w:rFonts w:ascii="Times New Roman" w:hAnsi="Times New Roman" w:cs="Times New Roman"/>
          <w:b/>
          <w:bCs/>
          <w:sz w:val="26"/>
          <w:szCs w:val="26"/>
        </w:rPr>
        <w:t xml:space="preserve">М. Филистимляне и ковчег </w:t>
      </w:r>
      <w:r xmlns:w="http://schemas.openxmlformats.org/wordprocessingml/2006/main" w:rsidR="000D3BF1" w:rsidRPr="0089791D">
        <w:rPr>
          <w:rFonts w:ascii="Times New Roman" w:hAnsi="Times New Roman" w:cs="Times New Roman"/>
          <w:sz w:val="20"/>
          <w:szCs w:val="20"/>
        </w:rPr>
        <w:t xml:space="preserve">[41:39-45:47]</w:t>
      </w:r>
      <w:r xmlns:w="http://schemas.openxmlformats.org/wordprocessingml/2006/main" w:rsidR="008D25E2" w:rsidRPr="008D25E2">
        <w:rPr>
          <w:rFonts w:ascii="Times New Roman" w:hAnsi="Times New Roman" w:cs="Times New Roman"/>
          <w:b/>
          <w:bCs/>
          <w:sz w:val="26"/>
          <w:szCs w:val="26"/>
        </w:rPr>
        <w:t xml:space="preserve">      </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Итак, филистимляне захватили ковчег. Это в главах 4, 5 и 6. Они приносят ковчег в свой город и ставят ковчег перед этим богом Дагоном. Первоначально считалось, что Дагон был богом-рыбой, но это неверно; вероятно, это либо бог зерна, либо бог плодородия. Но бог сделан из камня. Они поставили ковчег перед этим богом, и что происходит? </w:t>
      </w:r>
      <w:r xmlns:w="http://schemas.openxmlformats.org/wordprocessingml/2006/main" w:rsidRPr="007A63AE">
        <w:rPr>
          <w:rFonts w:ascii="Times New Roman" w:hAnsi="Times New Roman" w:cs="Times New Roman"/>
          <w:i/>
          <w:sz w:val="26"/>
          <w:szCs w:val="26"/>
        </w:rPr>
        <w:t xml:space="preserve">БУМ </w:t>
      </w:r>
      <w:r xmlns:w="http://schemas.openxmlformats.org/wordprocessingml/2006/main" w:rsidRPr="007A63AE">
        <w:rPr>
          <w:rFonts w:ascii="Times New Roman" w:hAnsi="Times New Roman" w:cs="Times New Roman"/>
          <w:sz w:val="26"/>
          <w:szCs w:val="26"/>
        </w:rPr>
        <w:t xml:space="preserve">… бог падает, сбитый с ног. Что делают люди? Люди входят, и их бог упал, почти распростершись перед ковчегом. Итак, они забирают своего бога. Вы можете видеть, как они вбивают гвозди в ноги бога, чтобы убедиться, что он стоит прямо. Вы понимаете иронию того, что людям приходится устанавливать своего бога? Они поставили своего бога, и что потом? Приходят на следующий день, а бог теперь упал, да так сильно, что голова отвалилась и руки просто оторвались. Итак, все, что у них есть, это туловище этого бога, разбитое перед Богом в этой почти почтительной позе перед ковчегом.</w:t>
      </w:r>
    </w:p>
    <w:p w:rsidR="00D74F55" w:rsidRPr="007A63AE" w:rsidRDefault="000D7D7A"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Итак, что же происходит с ковчегом? Есть и другие проблемы, связанные с ковчегом: язвы. Куда бы ни перенесли ковчег, люди начинают умирать от чумы, и филистимляне начинают умирать из города в город. Итак, они начинают переправлять ковчег,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перевозят его </w:t>
      </w:r>
      <w:r xmlns:w="http://schemas.openxmlformats.org/wordprocessingml/2006/main" w:rsidR="00D74F55" w:rsidRPr="007A63AE">
        <w:rPr>
          <w:rFonts w:ascii="Times New Roman" w:hAnsi="Times New Roman" w:cs="Times New Roman"/>
          <w:sz w:val="26"/>
          <w:szCs w:val="26"/>
        </w:rPr>
        <w:t xml:space="preserve">из одного города в другой, но куда бы он ни отправился, люди умирают. В конце концов филистимляне говорят: «Мы должны избавиться от этого ковчега, он нас убьет!» И филистимляне говорят: «Как нам вернуть ковчег?» В 6-м стихе 4-й главы филистимляне спрашивают: «Какую жертву за вину нам послать им?» Они ответили: «Пять золотых опухолей, пять золотых крыс, по числу филистимских начальств». Другими словами, пять, почему пять золотых опухолей? Почему пять золотых крыс? В филистимском пентаполе пять правителей пяти городов, поэтому у каждого из них есть золотая крыса и золотая опухоль.</w:t>
      </w:r>
      <w:r xmlns:w="http://schemas.openxmlformats.org/wordprocessingml/2006/main" w:rsidR="004B2E67">
        <w:rPr>
          <w:rFonts w:ascii="Times New Roman" w:hAnsi="Times New Roman" w:cs="Times New Roman"/>
          <w:sz w:val="26"/>
          <w:szCs w:val="26"/>
        </w:rPr>
        <w:br xmlns:w="http://schemas.openxmlformats.org/wordprocessingml/2006/main"/>
      </w:r>
      <w:r xmlns:w="http://schemas.openxmlformats.org/wordprocessingml/2006/main" w:rsidR="004B2E67">
        <w:rPr>
          <w:rFonts w:ascii="Times New Roman" w:hAnsi="Times New Roman" w:cs="Times New Roman"/>
          <w:sz w:val="26"/>
          <w:szCs w:val="26"/>
        </w:rPr>
        <w:t xml:space="preserve"> </w:t>
      </w:r>
      <w:r xmlns:w="http://schemas.openxmlformats.org/wordprocessingml/2006/main" w:rsidR="004B2E67">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Кстати, вы тоже помните, что делали с телятами? Они взяли коров, у которых были телята, и привязали телят к телеге, которая тянула ковчег. Обычно телята что делают? Если у вас остались коровы-матери, куда пойдут телята? Вернутся ли телята к матери? Да. Филистимляне сказали: «Посмотрим, действительно ли это от Бога или нет. Если те телята пойдут на гору в Иерусалим и поднимутся на холмы обратно к евреям; тогда мы будем знать, что это от Бога; но если тележка развернется, мы поймем, что в этом нет ничего страшного». Угадайте, что происходит с этими телятами? </w:t>
      </w:r>
      <w:r xmlns:w="http://schemas.openxmlformats.org/wordprocessingml/2006/main" w:rsidR="00B74C08">
        <w:rPr>
          <w:rFonts w:ascii="Times New Roman" w:hAnsi="Times New Roman" w:cs="Times New Roman"/>
          <w:i/>
          <w:sz w:val="26"/>
          <w:szCs w:val="26"/>
        </w:rPr>
        <w:t xml:space="preserve">Увеличьте масштаб </w:t>
      </w:r>
      <w:r xmlns:w="http://schemas.openxmlformats.org/wordprocessingml/2006/main" w:rsidR="00D74F55" w:rsidRPr="007A63AE">
        <w:rPr>
          <w:rFonts w:ascii="Times New Roman" w:hAnsi="Times New Roman" w:cs="Times New Roman"/>
          <w:sz w:val="26"/>
          <w:szCs w:val="26"/>
        </w:rPr>
        <w:t xml:space="preserve">, прямо до Бейт- </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Шемеша </w:t>
      </w:r>
      <w:proofErr xmlns:w="http://schemas.openxmlformats.org/wordprocessingml/2006/main" w:type="spellEnd"/>
      <w:r xmlns:w="http://schemas.openxmlformats.org/wordprocessingml/2006/main" w:rsidR="005C0E01">
        <w:rPr>
          <w:rFonts w:ascii="Times New Roman" w:hAnsi="Times New Roman" w:cs="Times New Roman"/>
          <w:sz w:val="26"/>
          <w:szCs w:val="26"/>
        </w:rPr>
        <w:t xml:space="preserve">— прямо на территорию Израиля. Затем они приносят этих телят в жертву Господу.</w:t>
      </w:r>
    </w:p>
    <w:p w:rsidR="00D74F55" w:rsidRPr="004B2E67" w:rsidRDefault="004B2E67" w:rsidP="000D3BF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Но почему золотые опухоли и почему золотые крысы? Считается, что это так называемая «симпатическая магия». Люди считали, что причиной чумы являются крысы и опухоли. Что вы связываете с крысами и опухолями? Да, бубонная чума, черная смерть. Считается, что они создали модели опухолей, которые их убивали, и выяснили, что это сделали крысы. Затем они сделали эти модели и отослали их. Если отослать модели, значит, болезнь уйдет. Это что-то вроде вуду, когда вы берете куклу и прокалываете куклу иголками, и эта кукла изображает человека. Если вы сделаете что-то плохое кукле, это произойдет и с реальным человеком. Ребята, вы когда-нибудь слышали о таком? Так что я думаю, что это то же самое. Они отсылают пять опухолей, сделанных из золота, чтобы почтить Бога. Они прогоняют крыс и надеются, что болезнь их оставит. Итак, ковчег ушёл, и пять филистимских городов совершили симпатическую магию.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Первая победа Н. Эбенезера и Самуэля </w:t>
      </w:r>
      <w:r xmlns:w="http://schemas.openxmlformats.org/wordprocessingml/2006/main" w:rsidR="000D3BF1" w:rsidRPr="0089791D">
        <w:rPr>
          <w:rFonts w:ascii="Times New Roman" w:hAnsi="Times New Roman" w:cs="Times New Roman"/>
          <w:sz w:val="20"/>
          <w:szCs w:val="20"/>
        </w:rPr>
        <w:t xml:space="preserve">[45:48-51:08]</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Теперь Израиль получает ковчег обратно </w:t>
      </w:r>
      <w:r xmlns:w="http://schemas.openxmlformats.org/wordprocessingml/2006/main" w:rsidR="00B74C08">
        <w:rPr>
          <w:rFonts w:ascii="Times New Roman" w:hAnsi="Times New Roman" w:cs="Times New Roman"/>
          <w:sz w:val="26"/>
          <w:szCs w:val="26"/>
        </w:rPr>
        <w:t xml:space="preserve">. Но Эли мертв.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Хофни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и Финеас мертвы. Сэмюэл берет на себя управление. Что он должен сделать в первую очередь как новый лидер? Сэмюэль должен одержать победу. Итак, в главе 7 Самуил вступает во владение и одерживает свою первую победу в месте под названием Эбенезер. Он устанавливает камень — Абенезер. Кто-нибудь видит слово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эзер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Кто-нибудь помнит, что мы раньше говорили об </w:t>
      </w:r>
      <w:proofErr xmlns:w="http://schemas.openxmlformats.org/wordprocessingml/2006/main" w:type="spellStart"/>
      <w:r xmlns:w="http://schemas.openxmlformats.org/wordprocessingml/2006/main" w:rsidR="004B2E67" w:rsidRPr="00B74C08">
        <w:rPr>
          <w:rFonts w:ascii="Times New Roman" w:hAnsi="Times New Roman" w:cs="Times New Roman"/>
          <w:i/>
          <w:iCs/>
          <w:sz w:val="26"/>
          <w:szCs w:val="26"/>
        </w:rPr>
        <w:t xml:space="preserve">Эзере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Что мы тогда сказали? Кто-нибудь помнит, что в Бытии Ева была « </w:t>
      </w:r>
      <w:proofErr xmlns:w="http://schemas.openxmlformats.org/wordprocessingml/2006/main" w:type="spellStart"/>
      <w:r xmlns:w="http://schemas.openxmlformats.org/wordprocessingml/2006/main" w:rsidR="004B2E67" w:rsidRPr="00B74C08">
        <w:rPr>
          <w:rFonts w:ascii="Times New Roman" w:hAnsi="Times New Roman" w:cs="Times New Roman"/>
          <w:i/>
          <w:iCs/>
          <w:sz w:val="26"/>
          <w:szCs w:val="26"/>
        </w:rPr>
        <w:t xml:space="preserve">помощницей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Адама? «Камень помощи», кто является камнем помощи Израиля? Бог — это </w:t>
      </w:r>
      <w:r xmlns:w="http://schemas.openxmlformats.org/wordprocessingml/2006/main" w:rsidR="004B2E67" w:rsidRPr="00B74C08">
        <w:rPr>
          <w:rFonts w:ascii="Times New Roman" w:hAnsi="Times New Roman" w:cs="Times New Roman"/>
          <w:i/>
          <w:iCs/>
          <w:sz w:val="26"/>
          <w:szCs w:val="26"/>
        </w:rPr>
        <w:t xml:space="preserve">Эзер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Израиля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Итак, Самуил устанавливает этот камень в честь Бога за то, что он избавил их в Авен-Езере. Это действительно здорово, сказал Самуил: «Соберите весь Израиль в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Мицпу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и я буду ходатайствовать за вас перед Господом. И поэтому они постились и исповедовались: «Мы согрешили пред Господом». Является ли Самуил хорошим лидером? Он заставляет своих людей исповедоваться, прежде чем они начнут сражаться. «Тогда сказали Самуилу», стих 8, главы 7: «Не переставай взывать о нас к Господу Богу нашему, чтобы Он избавил нас от рук Филистимлян». Итак, они выходят на битву, Самуил будет молиться, пока они выходят на битву. Он собирается заступиться за них. Они выходят на бой, а он ходатайствует перед Богом, кого это вам напоминает? Да, кто-нибудь помнит Моисея в подобной структуре? Моисей ходатайствует за народ.</w:t>
      </w:r>
    </w:p>
    <w:p w:rsidR="00D74F55" w:rsidRPr="007A63AE" w:rsidRDefault="005C0E01"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Однако теперь возникает проблема. Если вы начнете с 12-го стиха главы 7, там рассказывается о том, как Самуил называет это место Авенезер. Здесь есть проблема, потому что еще в пятой главе, двумя главами ранее, говорится: «После того как филистимляне захватили ковчег Божий, они перенесли его из Авенезера в Ашдод». Но предположим, что я критик Библии, и критик Библии говорит: «Подождите, у вас здесь противоречие в Библии!» Библия говорит, что оно было названо в главе 7, стихе 12, когда Самуил назвал это место Авенезер. Но вот вы вернулись на две главы раньше, а это, вероятно, немного раньше, несколько лет назад, и здесь, в главе 5, стих 1, его звали Авенезер. Это неправильно, в пятой главе его не звали Абенезер, вам придется подождите до главы 7, стиха 12, пока Самуил не назовет его Абенезер. Итак, это противоречие в Библии и это ошибка в Библии. На это указывают критики. Оно названо в главе 7, стихе 12, но имя Абенезер использовалось двумя главами ранее. Очевидно, историк запутался, и это противоречие; и это ошибка в Библии.</w:t>
      </w:r>
    </w:p>
    <w:p w:rsidR="00D74F55" w:rsidRPr="00953374" w:rsidRDefault="00D74F55" w:rsidP="0089791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Знаете, что такое анахронизм?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Хронизм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вы видите там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хронизм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Хронизм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кто-нибудь говорит по-гречески? </w:t>
      </w:r>
      <w:proofErr xmlns:w="http://schemas.openxmlformats.org/wordprocessingml/2006/main" w:type="spellStart"/>
      <w:r xmlns:w="http://schemas.openxmlformats.org/wordprocessingml/2006/main" w:rsidRPr="00B74C08">
        <w:rPr>
          <w:rFonts w:ascii="Times New Roman" w:hAnsi="Times New Roman" w:cs="Times New Roman"/>
          <w:i/>
          <w:iCs/>
          <w:sz w:val="26"/>
          <w:szCs w:val="26"/>
        </w:rPr>
        <w:t xml:space="preserve">Хронос </w:t>
      </w:r>
      <w:proofErr xmlns:w="http://schemas.openxmlformats.org/wordprocessingml/2006/main" w:type="spellEnd"/>
      <w:r xmlns:w="http://schemas.openxmlformats.org/wordprocessingml/2006/main" w:rsidR="00953374">
        <w:rPr>
          <w:rFonts w:ascii="Times New Roman" w:hAnsi="Times New Roman" w:cs="Times New Roman"/>
          <w:sz w:val="26"/>
          <w:szCs w:val="26"/>
        </w:rPr>
        <w:t xml:space="preserve">– это «время». Ребята, вы сказали бы, что «хронология» — это «время».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Анахронология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означает, что все не синхронизировано; уже не время. Это то, что вы называете «анахронизмом». Когда написана книга Самуила? Написан ли Самуил намного позже? Самуил мертв в 28-й главе, поэтому она написана после жизни Самуила. Это написано позже. Здесь происходит то, что человек, написавший книгу, оглядывается назад и называет это место «Эбенезер», потому что в его дни все так его называют, Эбенезер. Итак, это было бы так. Если бы я сказал вам, что ведьмы, вспомните, что в шестнадцати девяностых у нас были ведьмы в Салеме, штат Массачусетс. И я сказал вам: «Ведьм забрали в Дэнверс». Ребята, вы все знаете, где Дэнверс? Торговый центр «Либерти Три». Если бы я сказал «Дэнверс», все бы знали, где это. Вопрос: я только что привел противоречие? Да, когда ведьм забрали, этот город в то время назывался Дэнверс? Нет. Но если бы я сказал вам «Деревня Салем», многие ли бы знали деревню Салем? Почти никто. Итак, я называю его нынешним названием, просто чтобы вы, ребята, знали, где он находится. Неужели так всегда пишется история? Вы не называете его оригинальным именем; если бы вы сказали «Деревня Салем», никто бы не узнал, где она находится. Итак, я говорю, что это не противоречие, это просто парень, который пишет позже, он называет это так, как все в его время называют: Эбенезер. Затем он рассказывает, как Эбенезер получил свое название позже, но использует этот термин раньше. Это большое противоречие или мы делаем это постоянно? Да. Так что в этом нет ничего страшного. Но критики это понимают и говорят: «О, видите? В Библии есть противоречие: оно не было названо до 7-й главы, но на самом деле оно использовалось еще в 4-й и 5-й главах». Вы говорите: «Расслабьтесь, если это единственное противоречие, которое у вас есть, у вас проблемы». Итак, анахронизм: некоторые вещи, когда парень будет писать позже, он будет использовать имена, которые ему знакомы; он собирается вернуть их в повествование. </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B74C08">
        <w:rPr>
          <w:rFonts w:ascii="Times New Roman" w:hAnsi="Times New Roman" w:cs="Times New Roman"/>
          <w:b/>
          <w:bCs/>
          <w:sz w:val="26"/>
          <w:szCs w:val="26"/>
        </w:rPr>
        <w:t xml:space="preserve">О. Сыновья Самуила и призыв к царю </w:t>
      </w:r>
      <w:r xmlns:w="http://schemas.openxmlformats.org/wordprocessingml/2006/main" w:rsidR="0089791D" w:rsidRPr="0089791D">
        <w:rPr>
          <w:rFonts w:ascii="Times New Roman" w:hAnsi="Times New Roman" w:cs="Times New Roman"/>
          <w:sz w:val="20"/>
          <w:szCs w:val="20"/>
        </w:rPr>
        <w:t xml:space="preserve">[51:09-52:51]</w:t>
      </w:r>
    </w:p>
    <w:p w:rsidR="00D74F55" w:rsidRPr="00953374" w:rsidRDefault="00D74F55"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t xml:space="preserve">Так в чем же проблема? Самуил одерживает свою первую победу, но теперь у самого Самуила возникла проблема, и в главе 8, стихе 3 говорится: позвольте мне начать со стиха 1: «Когда Самуил состарился, он назначил своих сыновей судьями Израиля; имя его первенца было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Иоиль, а второго его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Авия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и они служили в Беэр-Шеве. Но сыновья его не ходили путями его; они уклонялись от нечестной корысти, брали взятки и извращали правосудие». Чего не следовало делать судье? Судья должен был установить справедливость. Еще одна вещь, которую судья не должен был делать, — это брать взятки. Деньги и справедливость не должны были быть связаны. Его сыновья скорее извратили справедливость, чем установили ее. Они извращали правосудие и брали взятки. Он последний большой судья, и он пытается сделать судьями своих сыновей.</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00953374">
        <w:rPr>
          <w:rFonts w:ascii="Times New Roman" w:hAnsi="Times New Roman" w:cs="Times New Roman"/>
          <w:sz w:val="26"/>
          <w:szCs w:val="26"/>
        </w:rPr>
        <w:tab xmlns:w="http://schemas.openxmlformats.org/wordprocessingml/2006/main"/>
      </w:r>
      <w:r xmlns:w="http://schemas.openxmlformats.org/wordprocessingml/2006/main" w:rsidR="00953374">
        <w:rPr>
          <w:rFonts w:ascii="Times New Roman" w:hAnsi="Times New Roman" w:cs="Times New Roman"/>
          <w:sz w:val="26"/>
          <w:szCs w:val="26"/>
        </w:rPr>
        <w:t xml:space="preserve">«И </w:t>
      </w:r>
      <w:r xmlns:w="http://schemas.openxmlformats.org/wordprocessingml/2006/main" w:rsidRPr="007A63AE">
        <w:rPr>
          <w:rFonts w:ascii="Times New Roman" w:hAnsi="Times New Roman" w:cs="Times New Roman"/>
          <w:sz w:val="26"/>
          <w:szCs w:val="26"/>
        </w:rPr>
        <w:t xml:space="preserve">собрались все старейшины Израиля, и пришли к Самуилу в Раму, и сказали: Самуил, ты стар, и сыновья твои не ходят путями твоими. Теперь назначьте царя, который будет руководить нами, как это есть у других народов». Почему Израиль требует царя? Они призывают короля, потому что дети Сэмюэля никуда не годятся. Дети Сэмюэля извращают правосудие и берут взятки. Люди смотрят на его сыновей и говорят: «Самуэль, ты отличный парень. Мы ничего не имеем против вас. Вы благочестивый человек; Вы хороший человек. </w:t>
      </w:r>
      <w:r xmlns:w="http://schemas.openxmlformats.org/wordprocessingml/2006/main" w:rsidRPr="00B74C08">
        <w:rPr>
          <w:rFonts w:ascii="Times New Roman" w:hAnsi="Times New Roman" w:cs="Times New Roman"/>
          <w:iCs/>
          <w:sz w:val="26"/>
          <w:szCs w:val="26"/>
        </w:rPr>
        <w:t xml:space="preserve">Однако </w:t>
      </w:r>
      <w:r xmlns:w="http://schemas.openxmlformats.org/wordprocessingml/2006/main" w:rsidRPr="007A63AE">
        <w:rPr>
          <w:rFonts w:ascii="Times New Roman" w:hAnsi="Times New Roman" w:cs="Times New Roman"/>
          <w:sz w:val="26"/>
          <w:szCs w:val="26"/>
        </w:rPr>
        <w:t xml:space="preserve">ваши дети </w:t>
      </w:r>
      <w:r xmlns:w="http://schemas.openxmlformats.org/wordprocessingml/2006/main" w:rsidRPr="007A63AE">
        <w:rPr>
          <w:rFonts w:ascii="Times New Roman" w:hAnsi="Times New Roman" w:cs="Times New Roman"/>
          <w:sz w:val="26"/>
          <w:szCs w:val="26"/>
        </w:rPr>
        <w:t xml:space="preserve">совсем в замешательстве. Нам нужен король, который будет править нами». Итак, они призывают царя, и именно так царствование вводится в Израиле. Это призыв Израиля к царю из-за неудачи сыновей Самуила. </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b/>
          <w:bCs/>
          <w:sz w:val="26"/>
          <w:szCs w:val="26"/>
        </w:rPr>
        <w:t xml:space="preserve">П. Об отцах и детях </w:t>
      </w:r>
      <w:r xmlns:w="http://schemas.openxmlformats.org/wordprocessingml/2006/main" w:rsidR="0089791D" w:rsidRPr="0089791D">
        <w:rPr>
          <w:rFonts w:ascii="Times New Roman" w:hAnsi="Times New Roman" w:cs="Times New Roman"/>
          <w:sz w:val="20"/>
          <w:szCs w:val="20"/>
        </w:rPr>
        <w:t xml:space="preserve">[52:52-57:31]</w:t>
      </w:r>
    </w:p>
    <w:p w:rsidR="00D74F55" w:rsidRPr="007A63AE"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Теперь, что касается отцов и сыновей, давайте сделаем здесь небольшой обзор. Был ли Илий сам достаточно благочестивым человеком? Эли сам кажется довольно благочестивым человеком; Хочу поставить там плюс. Ему следовало бы сдерживать своих сыновей, но сыновья Илия,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Офни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и Финес, оказались злыми, настолько злыми, что Бог истребляет их. Илий не был ужасным человеком, он был хорошим человеком во многих отношениях, но его сыновья были злыми. Является ли Самуил добрым и благочестивым человеком во все дни своей жизни? Сэмюэль – победитель. И все же его сыновья оказываются ужасными. Они берут взятки и извращают правосудие. Так возможно ли быть хорошим отцом, хорошим человеком, а дети вырастут плохими? Я думала, что если бы я была идеальным человеком, то и дети у меня получились бы замечательными, знаете ли, «яблоко от яблони недалеко падает». Всегда ли это правда?</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00953374">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А как насчет этого парня, Сола? Я попытаюсь показать вам, что Саул — придурок, если говорить прямо. У Саула большие проблемы. Этот парень придурок. Он неоднократно пытается убить Дэвида. Этот парень во многом против Бога. Но расскажи мне о сыне Саула Ионафане. Является ли Джонатан золотым стандартом? На самом деле, когда я искал парней, которые могли бы выдать замуж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моих дочерей в этом браке по расчету, который у меня был в голове, я искал таких парней, как Джонатан </w:t>
      </w:r>
      <w:r xmlns:w="http://schemas.openxmlformats.org/wordprocessingml/2006/main" w:rsidR="005C0E01">
        <w:rPr>
          <w:rFonts w:ascii="Times New Roman" w:hAnsi="Times New Roman" w:cs="Times New Roman"/>
          <w:sz w:val="26"/>
          <w:szCs w:val="26"/>
        </w:rPr>
        <w:t xml:space="preserve">. Я надеялся, что мои дочери встретят кого-нибудь вроде Джонатана, потому что этот парень – настоящая жемчужина. Кстати, Джонатан был чьим лучшим другом? Он был лучшим другом Дэвида: «нравится, нравится». Джонатан просто хороший человек. Джонатан лучше своего отца? У его отца масса проблем, когда он пытается убивать людей и Дэвида; Джонатан - жемчужина. Так вот у тебя плохой отец. Возможно ли, чтобы у плохого отца ребенок получился замечательным? Да.</w:t>
      </w:r>
    </w:p>
    <w:p w:rsidR="00D74F55" w:rsidRPr="007A63AE"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А что насчет Дэвида? В чем проблема? Является ли Давид человеком по сердцу Бога? Давид — человек по сердцу Божьему, но у Давида были проблемы с Вирсавией и Урией. Так что Дэвид не идеален. У Давида есть сын Соломон, а Соломон оказывается кем? Эйнштейн древнего Израиля. Он самый мудрый человек, который когда-либо жил. Итак, у Давида есть сын-победитель, а как насчет Авессалома, другого сына Давида? Кого пытался убить другой сын Давида Авессалом? На самом деле, вы, ребята, меня опередили. Он убивает другого своего брата, а затем, после того, как он закончит убивать своего брата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Амнона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кого он пытается убить? Авессалом пытается убить Давида, своего отца! Фрейд был прав! Он пытается убить своего отца. Авессалом пытается убить своего отца. Итак, Авессалом был действительно плохим.</w:t>
      </w:r>
    </w:p>
    <w:p w:rsidR="00D74F55"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Мой вывод: должно ли каждое поколение познать Бога самостоятельно? Я могу знать Бога. Но смогут ли мои дети отбросить Бога? Должно ли каждое поколение прийти и стать самостоятельным человеком и иметь свой собственный способ ведения дел? Мы с сыном обсуждали это вчера вечером. Он предупредил меня. Он сказал: «Папа, когда мое поколение придет к власти, — говорит он, — тебе лучше опасаться за свою жизнь». Он был очень серьёзен, я подумал: «Расслабьтесь, вы, ребята, повзрослеете. Я </w:t>
      </w:r>
      <w:r xmlns:w="http://schemas.openxmlformats.org/wordprocessingml/2006/main" w:rsidRPr="008B44D9">
        <w:rPr>
          <w:rFonts w:ascii="Times New Roman" w:hAnsi="Times New Roman" w:cs="Times New Roman"/>
          <w:iCs/>
          <w:sz w:val="26"/>
          <w:szCs w:val="26"/>
        </w:rPr>
        <w:t xml:space="preserve">надеюсь </w:t>
      </w:r>
      <w:r xmlns:w="http://schemas.openxmlformats.org/wordprocessingml/2006/main" w:rsidRPr="007A63AE">
        <w:rPr>
          <w:rFonts w:ascii="Times New Roman" w:hAnsi="Times New Roman" w:cs="Times New Roman"/>
          <w:sz w:val="26"/>
          <w:szCs w:val="26"/>
        </w:rPr>
        <w:t xml:space="preserve">, что ваше поколение повзрослеет так же, как и мы </w:t>
      </w:r>
      <w:r xmlns:w="http://schemas.openxmlformats.org/wordprocessingml/2006/main" w:rsidRPr="007A63AE">
        <w:rPr>
          <w:rFonts w:ascii="Times New Roman" w:hAnsi="Times New Roman" w:cs="Times New Roman"/>
          <w:i/>
          <w:sz w:val="26"/>
          <w:szCs w:val="26"/>
        </w:rPr>
        <w:t xml:space="preserve">. </w:t>
      </w:r>
      <w:r xmlns:w="http://schemas.openxmlformats.org/wordprocessingml/2006/main" w:rsidRPr="007A63AE">
        <w:rPr>
          <w:rFonts w:ascii="Times New Roman" w:hAnsi="Times New Roman" w:cs="Times New Roman"/>
          <w:sz w:val="26"/>
          <w:szCs w:val="26"/>
        </w:rPr>
        <w:t xml:space="preserve">«Он действительно настроен отрицательно и не был убежден.</w:t>
      </w:r>
    </w:p>
    <w:p w:rsidR="00D74F55" w:rsidRPr="007A63AE" w:rsidRDefault="003F6280" w:rsidP="003F628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Комментарий ученика: «У Бога есть дети, но нет внуков».</w:t>
      </w:r>
    </w:p>
    <w:p w:rsidR="00D74F55" w:rsidRPr="007A63AE" w:rsidRDefault="00D74F55" w:rsidP="001C6A0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Хорошо, я повторю это, просто потому что это так хорошо </w:t>
      </w:r>
      <w:r xmlns:w="http://schemas.openxmlformats.org/wordprocessingml/2006/main" w:rsidR="008B44D9">
        <w:rPr>
          <w:rFonts w:ascii="Times New Roman" w:hAnsi="Times New Roman" w:cs="Times New Roman"/>
          <w:sz w:val="26"/>
          <w:szCs w:val="26"/>
        </w:rPr>
        <w:t xml:space="preserve">: «У Бога есть дети; у него нет внуков». Я действительно согласен с этим: каждое поколение должно владеть Богом для себя и познавать Бога для себя. Это действительно важно.</w:t>
      </w:r>
      <w:r xmlns:w="http://schemas.openxmlformats.org/wordprocessingml/2006/main" w:rsidR="005C0E01">
        <w:rPr>
          <w:rFonts w:ascii="Times New Roman" w:hAnsi="Times New Roman" w:cs="Times New Roman"/>
          <w:sz w:val="26"/>
          <w:szCs w:val="26"/>
        </w:rPr>
        <w:br xmlns:w="http://schemas.openxmlformats.org/wordprocessingml/2006/main"/>
      </w:r>
      <w:r xmlns:w="http://schemas.openxmlformats.org/wordprocessingml/2006/main" w:rsidR="003F6280">
        <w:rPr>
          <w:rFonts w:ascii="Times New Roman" w:hAnsi="Times New Roman" w:cs="Times New Roman"/>
          <w:sz w:val="26"/>
          <w:szCs w:val="26"/>
        </w:rPr>
        <w:br xmlns:w="http://schemas.openxmlformats.org/wordprocessingml/2006/main"/>
      </w:r>
      <w:r xmlns:w="http://schemas.openxmlformats.org/wordprocessingml/2006/main" w:rsidR="003F6280">
        <w:rPr>
          <w:rFonts w:ascii="Times New Roman" w:hAnsi="Times New Roman" w:cs="Times New Roman"/>
          <w:b/>
          <w:bCs/>
          <w:sz w:val="26"/>
          <w:szCs w:val="26"/>
        </w:rPr>
        <w:lastRenderedPageBreak xmlns:w="http://schemas.openxmlformats.org/wordprocessingml/2006/main"/>
      </w:r>
      <w:r xmlns:w="http://schemas.openxmlformats.org/wordprocessingml/2006/main" w:rsidR="003F6280">
        <w:rPr>
          <w:rFonts w:ascii="Times New Roman" w:hAnsi="Times New Roman" w:cs="Times New Roman"/>
          <w:b/>
          <w:bCs/>
          <w:sz w:val="26"/>
          <w:szCs w:val="26"/>
        </w:rPr>
        <w:t xml:space="preserve">                                          </w:t>
      </w:r>
      <w:r xmlns:w="http://schemas.openxmlformats.org/wordprocessingml/2006/main" w:rsidR="005C0E01">
        <w:rPr>
          <w:rFonts w:ascii="Times New Roman" w:hAnsi="Times New Roman" w:cs="Times New Roman"/>
          <w:b/>
          <w:bCs/>
          <w:sz w:val="26"/>
          <w:szCs w:val="26"/>
        </w:rPr>
        <w:t xml:space="preserve">Вопрос. Призыв к королю </w:t>
      </w:r>
      <w:r xmlns:w="http://schemas.openxmlformats.org/wordprocessingml/2006/main" w:rsidR="0089791D" w:rsidRPr="0089791D">
        <w:rPr>
          <w:rFonts w:ascii="Times New Roman" w:hAnsi="Times New Roman" w:cs="Times New Roman"/>
          <w:sz w:val="20"/>
          <w:szCs w:val="20"/>
        </w:rPr>
        <w:t xml:space="preserve">[57:31-62:13]</w:t>
      </w:r>
      <w:r xmlns:w="http://schemas.openxmlformats.org/wordprocessingml/2006/main" w:rsidR="003F6280" w:rsidRPr="003F6280">
        <w:rPr>
          <w:rFonts w:ascii="Times New Roman" w:hAnsi="Times New Roman" w:cs="Times New Roman"/>
          <w:b/>
          <w:bCs/>
          <w:sz w:val="26"/>
          <w:szCs w:val="26"/>
        </w:rPr>
        <w:br xmlns:w="http://schemas.openxmlformats.org/wordprocessingml/2006/main"/>
      </w:r>
      <w:r xmlns:w="http://schemas.openxmlformats.org/wordprocessingml/2006/main" w:rsidR="003F6280">
        <w:rPr>
          <w:rFonts w:ascii="Times New Roman" w:hAnsi="Times New Roman" w:cs="Times New Roman"/>
          <w:sz w:val="26"/>
          <w:szCs w:val="26"/>
        </w:rPr>
        <w:t xml:space="preserve"> </w:t>
      </w:r>
      <w:r xmlns:w="http://schemas.openxmlformats.org/wordprocessingml/2006/main" w:rsidR="003F6280">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Теперь они говорят, что нам нужен король. Было ли неправильно со стороны Израиля в 8-й главе и последующих просить у Самуила царя, как и другие народы? Меня учили, что Израиль ошибался, потому что пытался быть «как другие народы». Таким образом, они просто пытались приспособиться, пойти на компромисс и быть такими же, как другие страны, и с их стороны было неправильно просить об этом. Однако это неправильно. Моисей вернулся в 17-ю главу Второзакония, в конце своей жизни он пишет книгу Второзакония. Моисей говорит: «У вас будет царь, как и у других народов», и он использует те же самые слова. «У вас будет царь, как и у других народов». Все, начиная с Второзакония, затем проходя через Иисуса Навина через Судей, ожидают прихода этого царя. Моисей сказал им, что у них будет царь. Будет ли у Израиля царь? В конечном счете, вся эта королевская власть движется к кому? Кто является главным царем Израиля? Дэйвид! Дэвид переходит к кому? Господи, кто что? Сын Давида, царя Израиля. «И он будет царствовать во веки веков». Таким образом, все царствование переходит к Давиду, затем к Иисусу Христу и правлению Христа, который будет править Израилем и миром вечно. Итак, идея установления этого царства входит в Божий план. Разве это что-то неправильное в том, что Израиль попросил царя? Нет. Моисей сказал, что у них будет царь, как у других народов, и теперь они просят царя, как у других народов, как и сказал Моисей.</w:t>
      </w:r>
      <w:r xmlns:w="http://schemas.openxmlformats.org/wordprocessingml/2006/main" w:rsidR="004036EA">
        <w:rPr>
          <w:rFonts w:ascii="Times New Roman" w:hAnsi="Times New Roman" w:cs="Times New Roman"/>
          <w:sz w:val="26"/>
          <w:szCs w:val="26"/>
        </w:rPr>
        <w:br xmlns:w="http://schemas.openxmlformats.org/wordprocessingml/2006/main"/>
      </w:r>
      <w:r xmlns:w="http://schemas.openxmlformats.org/wordprocessingml/2006/main" w:rsidR="004036EA">
        <w:rPr>
          <w:rFonts w:ascii="Times New Roman" w:hAnsi="Times New Roman" w:cs="Times New Roman"/>
          <w:sz w:val="26"/>
          <w:szCs w:val="26"/>
        </w:rPr>
        <w:t xml:space="preserve"> </w:t>
      </w:r>
      <w:r xmlns:w="http://schemas.openxmlformats.org/wordprocessingml/2006/main" w:rsidR="004036EA">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Я согласен с вами, что они делают это из неправильных побуждений. Но, другими словами, цитата такова: они должны были ожидать царя и пророка, подобного Моисею во Второзаконии 18. Итак, у Израиля были священники, были ли священники у других народов? У Израиля были священники, и у других народов были священники. Итак, у них были священники, как и у других народов. Были ли у других народов пророки? Мы видели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Валаама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и некоторых других пророков. У других народов были пророки, и у Израиля были пророки, как и у других народов. Были ли судьи у других народов? Как и в других странах, в Израиле были судьи. Поэтому для них было нормально ожидать царя, как и другие народы, и Моисей даже сказал им, что у них будет царь, как и у других народов.</w:t>
      </w:r>
      <w:r xmlns:w="http://schemas.openxmlformats.org/wordprocessingml/2006/main" w:rsidR="004036EA">
        <w:rPr>
          <w:rFonts w:ascii="Times New Roman" w:hAnsi="Times New Roman" w:cs="Times New Roman"/>
          <w:sz w:val="26"/>
          <w:szCs w:val="26"/>
        </w:rPr>
        <w:br xmlns:w="http://schemas.openxmlformats.org/wordprocessingml/2006/main"/>
      </w:r>
      <w:r xmlns:w="http://schemas.openxmlformats.org/wordprocessingml/2006/main" w:rsidR="004036EA">
        <w:rPr>
          <w:rFonts w:ascii="Times New Roman" w:hAnsi="Times New Roman" w:cs="Times New Roman"/>
          <w:sz w:val="26"/>
          <w:szCs w:val="26"/>
        </w:rPr>
        <w:t xml:space="preserve"> </w:t>
      </w:r>
      <w:r xmlns:w="http://schemas.openxmlformats.org/wordprocessingml/2006/main" w:rsidR="004036EA">
        <w:rPr>
          <w:rFonts w:ascii="Times New Roman" w:hAnsi="Times New Roman" w:cs="Times New Roman"/>
          <w:sz w:val="26"/>
          <w:szCs w:val="26"/>
        </w:rPr>
        <w:tab xmlns:w="http://schemas.openxmlformats.org/wordprocessingml/2006/main"/>
      </w:r>
      <w:r xmlns:w="http://schemas.openxmlformats.org/wordprocessingml/2006/main" w:rsidR="008D1E5D">
        <w:rPr>
          <w:rFonts w:ascii="Times New Roman" w:hAnsi="Times New Roman" w:cs="Times New Roman"/>
          <w:sz w:val="26"/>
          <w:szCs w:val="26"/>
        </w:rPr>
        <w:t xml:space="preserve">Проблема, которую необходимо правильно установить, заключалась не в том, что они хотели царя, подобного другим народам, проблема заключалась в том, кто был царем Израиля в это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время? Царем в это время был Бог. </w:t>
      </w:r>
      <w:r xmlns:w="http://schemas.openxmlformats.org/wordprocessingml/2006/main" w:rsidR="008D1E5D">
        <w:rPr>
          <w:rFonts w:ascii="Times New Roman" w:hAnsi="Times New Roman" w:cs="Times New Roman"/>
          <w:sz w:val="26"/>
          <w:szCs w:val="26"/>
        </w:rPr>
        <w:t xml:space="preserve">Таким образом, призывая к царю, как и другие народы, проблема заключалась не в том, что они призывали к царю, потому что Бог сказал им, что они должны ожидать его, проблема заключалась в том, что они призывали к другому царю вместо Бога и в отвержении Бога. .</w:t>
      </w:r>
    </w:p>
    <w:p w:rsidR="00D74F55" w:rsidRPr="007A63AE" w:rsidRDefault="00D74F55" w:rsidP="0089791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Есть ли у Бога чувства? Я хочу прочитать здесь стих; были ли задеты чувства Бога? Посмотрите это: глава 8, стих 7; начните со стиха 6: «И когда сказали: дайте нам царя, чтобы руководить нами», это не понравилось Самуилу. Поэтому он помолился Господу». Кстати, Сэмюэл ранен? Его дети были плохими, верно? Его дети были плохими. Итак, они приходят и говорят: «Эй, Сэмюэл, нам не нужны твои дети; нам нужен король». Это повредит Сэмюэлю? Сэмюэл почувствует отвержение; отвергая свою семью. Итак, Самуил идет помолиться Господу, и вот как Господь отвечает; посмотрите, это красиво: «И сказал ему Господь: послушай, все люди говорят тебе. Они отвергли не тебя [Самуэля]. Но они отвергли меня как своего короля». «Но они отвергли меня как своего царя», вот в чем проблема. Если Самуил почувствует себя отвергнутым, Бог говорит: Самуил, не чувствуй отвержения. Они отвергают не тебя, а меня. Это довольно сильное заявление Бога. Он понимает, что его люди больше не хотят, чтобы он был их царем. В этом </w:t>
      </w:r>
      <w:r xmlns:w="http://schemas.openxmlformats.org/wordprocessingml/2006/main" w:rsidRPr="004036EA">
        <w:rPr>
          <w:rFonts w:ascii="Times New Roman" w:hAnsi="Times New Roman" w:cs="Times New Roman"/>
          <w:iCs/>
          <w:sz w:val="26"/>
          <w:szCs w:val="26"/>
        </w:rPr>
        <w:t xml:space="preserve">проблема </w:t>
      </w:r>
      <w:r xmlns:w="http://schemas.openxmlformats.org/wordprocessingml/2006/main" w:rsidRPr="007A63AE">
        <w:rPr>
          <w:rFonts w:ascii="Times New Roman" w:hAnsi="Times New Roman" w:cs="Times New Roman"/>
          <w:sz w:val="26"/>
          <w:szCs w:val="26"/>
        </w:rPr>
        <w:t xml:space="preserve">. Итак, это прекрасный стих, в котором вы можете как бы заглянуть внутрь Бога. </w:t>
      </w:r>
      <w:r xmlns:w="http://schemas.openxmlformats.org/wordprocessingml/2006/main" w:rsidR="000F40E0">
        <w:rPr>
          <w:rFonts w:ascii="Times New Roman" w:hAnsi="Times New Roman" w:cs="Times New Roman"/>
          <w:sz w:val="26"/>
          <w:szCs w:val="26"/>
        </w:rPr>
        <w:br xmlns:w="http://schemas.openxmlformats.org/wordprocessingml/2006/main"/>
      </w:r>
      <w:r xmlns:w="http://schemas.openxmlformats.org/wordprocessingml/2006/main" w:rsidR="000F40E0">
        <w:rPr>
          <w:rFonts w:ascii="Times New Roman" w:hAnsi="Times New Roman" w:cs="Times New Roman"/>
          <w:b/>
          <w:bCs/>
          <w:sz w:val="26"/>
          <w:szCs w:val="26"/>
        </w:rPr>
        <w:t xml:space="preserve">Р. Саул и пророк/провидец Самуил </w:t>
      </w:r>
      <w:r xmlns:w="http://schemas.openxmlformats.org/wordprocessingml/2006/main" w:rsidR="0089791D" w:rsidRPr="0089791D">
        <w:rPr>
          <w:rFonts w:ascii="Times New Roman" w:hAnsi="Times New Roman" w:cs="Times New Roman"/>
          <w:sz w:val="20"/>
          <w:szCs w:val="20"/>
        </w:rPr>
        <w:t xml:space="preserve">[ 62:14-66:23]</w:t>
      </w:r>
      <w:r xmlns:w="http://schemas.openxmlformats.org/wordprocessingml/2006/main" w:rsidR="000F40E0" w:rsidRPr="000F40E0">
        <w:rPr>
          <w:rFonts w:ascii="Times New Roman" w:hAnsi="Times New Roman" w:cs="Times New Roman"/>
          <w:b/>
          <w:bCs/>
          <w:sz w:val="26"/>
          <w:szCs w:val="26"/>
        </w:rPr>
        <w:br xmlns:w="http://schemas.openxmlformats.org/wordprocessingml/2006/main"/>
      </w:r>
      <w:r xmlns:w="http://schemas.openxmlformats.org/wordprocessingml/2006/main" w:rsidR="000F40E0">
        <w:rPr>
          <w:rFonts w:ascii="Times New Roman" w:hAnsi="Times New Roman" w:cs="Times New Roman"/>
          <w:sz w:val="26"/>
          <w:szCs w:val="26"/>
        </w:rPr>
        <w:t xml:space="preserve"> </w:t>
      </w:r>
      <w:r xmlns:w="http://schemas.openxmlformats.org/wordprocessingml/2006/main" w:rsidR="000F40E0">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Теперь они собираются выйти и сделать короля. Кто будет первым королем, которого они получат? Саул. Саул выходит оттуда из области Рамы, и что делает Саул? В главе 9 Саул гонится за ослами своего отца. Он бродит по холмам, пытаясь найти этих ослов, и, наконец, его слуга говорит: «Эй, уже поздно, мы здесь уже давно, нам нужно найти этих ослов». Парень говорит: «Ну, я знаю, что здесь есть провидец, к которому мы можем пойти, и он скажет нам, где находятся ослы, чтобы мы могли их найти». Итак, в главе 9, стих 9, говорится: «Раб сказал ему снова: «Смотри, — сказал он, — у меня есть четверть сикля серебра. Я отдам ее человеку Божию, чтобы он скажи нам, какой путь выбрать. Раньше в Израиле, если кто-то шел с вопросом к Богу, он говорил: «Пойдем, пойдем к провидцу», — это то слово </w:t>
      </w:r>
      <w:proofErr xmlns:w="http://schemas.openxmlformats.org/wordprocessingml/2006/main" w:type="spellStart"/>
      <w:r xmlns:w="http://schemas.openxmlformats.org/wordprocessingml/2006/main" w:rsidR="004036EA">
        <w:rPr>
          <w:rFonts w:ascii="Times New Roman" w:hAnsi="Times New Roman" w:cs="Times New Roman"/>
          <w:i/>
          <w:iCs/>
          <w:sz w:val="26"/>
          <w:szCs w:val="26"/>
        </w:rPr>
        <w:t xml:space="preserve">роэх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провидец, это слово важно — «потому что пророк — </w:t>
      </w:r>
      <w:proofErr xmlns:w="http://schemas.openxmlformats.org/wordprocessingml/2006/main" w:type="spellStart"/>
      <w:r xmlns:w="http://schemas.openxmlformats.org/wordprocessingml/2006/main" w:rsidRPr="000F40E0">
        <w:rPr>
          <w:rFonts w:ascii="Times New Roman" w:hAnsi="Times New Roman" w:cs="Times New Roman"/>
          <w:i/>
          <w:iCs/>
          <w:sz w:val="26"/>
          <w:szCs w:val="26"/>
        </w:rPr>
        <w:t xml:space="preserve">наби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сегодняшнего дня называли провидцем».</w:t>
      </w:r>
    </w:p>
    <w:p w:rsidR="00D74F55" w:rsidRPr="007A63AE" w:rsidRDefault="00D74F55" w:rsidP="004036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Что же происходит с этим стихом? Позвольте мне немного развить это </w:t>
      </w:r>
      <w:r xmlns:w="http://schemas.openxmlformats.org/wordprocessingml/2006/main" w:rsidR="000F40E0">
        <w:rPr>
          <w:rFonts w:ascii="Times New Roman" w:hAnsi="Times New Roman" w:cs="Times New Roman"/>
          <w:sz w:val="26"/>
          <w:szCs w:val="26"/>
        </w:rPr>
        <w:t xml:space="preserve">. Он сказал то, что мы сегодня называем </w:t>
      </w:r>
      <w:proofErr xmlns:w="http://schemas.openxmlformats.org/wordprocessingml/2006/main" w:type="spellStart"/>
      <w:r xmlns:w="http://schemas.openxmlformats.org/wordprocessingml/2006/main" w:rsidRPr="000F40E0">
        <w:rPr>
          <w:rFonts w:ascii="Times New Roman" w:hAnsi="Times New Roman" w:cs="Times New Roman"/>
          <w:i/>
          <w:iCs/>
          <w:sz w:val="26"/>
          <w:szCs w:val="26"/>
        </w:rPr>
        <w:t xml:space="preserve">наби</w:t>
      </w:r>
      <w:proofErr xmlns:w="http://schemas.openxmlformats.org/wordprocessingml/2006/main" w:type="spellEnd"/>
      <w:r xmlns:w="http://schemas.openxmlformats.org/wordprocessingml/2006/main" w:rsidR="00E66AAD">
        <w:rPr>
          <w:rFonts w:ascii="Times New Roman" w:hAnsi="Times New Roman" w:cs="Times New Roman"/>
          <w:i/>
          <w:iCs/>
          <w:sz w:val="26"/>
          <w:szCs w:val="26"/>
        </w:rPr>
        <w:t xml:space="preserve"> </w:t>
      </w:r>
      <w:r xmlns:w="http://schemas.openxmlformats.org/wordprocessingml/2006/main" w:rsidR="00E66AAD">
        <w:rPr>
          <w:rFonts w:ascii="Times New Roman" w:hAnsi="Times New Roman" w:cs="Times New Roman"/>
          <w:iCs/>
          <w:sz w:val="26"/>
          <w:szCs w:val="26"/>
        </w:rPr>
        <w:t xml:space="preserve">[пророк] </w:t>
      </w:r>
      <w:r xmlns:w="http://schemas.openxmlformats.org/wordprocessingml/2006/main" w:rsidRPr="007A63AE">
        <w:rPr>
          <w:rFonts w:ascii="Times New Roman" w:hAnsi="Times New Roman" w:cs="Times New Roman"/>
          <w:sz w:val="26"/>
          <w:szCs w:val="26"/>
        </w:rPr>
        <w:t xml:space="preserve">, еще в те дни, когда Саул гнал ослов своего отца, его называли «провидцем». Что это говорит нам о дате написания Первой книги Царств? Были ли в книге Иисуса Навина события, связанные с переходом реки Иордан и разрушением стен Иерихона, записаны почти сразу же? Они там «до сего дня», кто жив «до сего дня», когда действительно была написана книга Иисуса Навина? Раав блудница. Иисус Навин говорит: «Эй, ты мне не веришь, пойди спроси ее, она еще жива. Ты можешь подтвердить все, что я здесь написал. Блудница Раав и многие из людей, перешедших реку Иордан, они все еще живы, поговорите с ними». Итак, исторические события были здесь, а надпись находилась рядом с ними, она была написана в том же поколении, что и описываемые события.</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Итак, в 1 Царств было ли что-то записано сразу? Самуэль, вероятно, делал записи? Был ли у Самуила, вероятно, дневник, летопись Самуила? Да, вероятно, так и было. Но эта книга была написана настолько позже, что язык фактически изменился. «Сегодняшнего пророка раньше называли провидцем». Меняется ли язык со временем? Но, кстати, нужно ли время, чтобы язык изменился? Итак, я предполагаю, что события Первой Книги Царств уже здесь, но книга написана намного позже. Иногда события происходили и записывались сразу. Здесь понятно, что язык успел измениться? Изменится ли английский язык? Я спрашиваю, многие ли из вас, если бы я сказал вам слово «кассета», узнали бы вы, что такое «кассета». Позвольте мне вернуться на несколько поколений назад, если бы я сказал вам слово «запись». Итак, вы, ребята, знаете, что такое виниловая пластинка. Возможно ли, что когда мы отправимся в будущее, ваши дети не будут знать, что такое компакт-диск или DVD? Возможно ли, что ваши дети не будут знать, что такое CD или DVD, ведь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сейчас все происходит в облаке.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Так что, по сути, компакт-диски и DVD становятся неактуальными. Я имею в виду, что у вас есть пара лет, прежде чем это действительно осуществится, но эти вещи исчезнут.</w:t>
      </w:r>
    </w:p>
    <w:p w:rsidR="00D74F55" w:rsidRPr="00AD6657" w:rsidRDefault="00D74F55" w:rsidP="0089791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t xml:space="preserve">Итак, все, что я говорю, это то, что событие произошло здесь, но, видимо, язык изменился, так что провидца тогда теперь называли пророком. Язык действительно изменился, и автор действительно комментирует это и говорит, что </w:t>
      </w:r>
      <w:proofErr xmlns:w="http://schemas.openxmlformats.org/wordprocessingml/2006/main" w:type="spellStart"/>
      <w:r xmlns:w="http://schemas.openxmlformats.org/wordprocessingml/2006/main" w:rsidR="00AD6657" w:rsidRPr="00AD6657">
        <w:rPr>
          <w:rFonts w:ascii="Times New Roman" w:hAnsi="Times New Roman" w:cs="Times New Roman"/>
          <w:i/>
          <w:iCs/>
          <w:sz w:val="26"/>
          <w:szCs w:val="26"/>
        </w:rPr>
        <w:t xml:space="preserve">рох- </w:t>
      </w:r>
      <w:proofErr xmlns:w="http://schemas.openxmlformats.org/wordprocessingml/2006/main" w:type="spellEnd"/>
      <w:r xmlns:w="http://schemas.openxmlformats.org/wordprocessingml/2006/main" w:rsidR="00AD6657">
        <w:rPr>
          <w:rFonts w:ascii="Times New Roman" w:hAnsi="Times New Roman" w:cs="Times New Roman"/>
          <w:sz w:val="26"/>
          <w:szCs w:val="26"/>
        </w:rPr>
        <w:t xml:space="preserve">провидец теперь называется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пророком, язык так сильно изменился. </w:t>
      </w:r>
      <w:r xmlns:w="http://schemas.openxmlformats.org/wordprocessingml/2006/main" w:rsidR="00AD6657">
        <w:rPr>
          <w:rFonts w:ascii="Times New Roman" w:hAnsi="Times New Roman" w:cs="Times New Roman"/>
          <w:sz w:val="26"/>
          <w:szCs w:val="26"/>
        </w:rPr>
        <w:br xmlns:w="http://schemas.openxmlformats.org/wordprocessingml/2006/main"/>
      </w:r>
      <w:r xmlns:w="http://schemas.openxmlformats.org/wordprocessingml/2006/main" w:rsidR="00AD6657">
        <w:rPr>
          <w:rFonts w:ascii="Times New Roman" w:hAnsi="Times New Roman" w:cs="Times New Roman"/>
          <w:b/>
          <w:bCs/>
          <w:sz w:val="26"/>
          <w:szCs w:val="26"/>
        </w:rPr>
        <w:t xml:space="preserve">С. Саул стал царем: о гордости и смирении </w:t>
      </w:r>
      <w:r xmlns:w="http://schemas.openxmlformats.org/wordprocessingml/2006/main" w:rsidR="0089791D" w:rsidRPr="0089791D">
        <w:rPr>
          <w:rFonts w:ascii="Times New Roman" w:hAnsi="Times New Roman" w:cs="Times New Roman"/>
          <w:sz w:val="20"/>
          <w:szCs w:val="20"/>
        </w:rPr>
        <w:t xml:space="preserve">[66:24-72:06]</w:t>
      </w:r>
    </w:p>
    <w:p w:rsidR="00D74F55" w:rsidRPr="007A63AE" w:rsidRDefault="00AD6657" w:rsidP="00C93A4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Итак, что же сосредоточено на Сауле? Это на его рост. Он на голову выше всех остальных, и поэтому Сэмюэл говорит, что не беспокойся об этом, ослы твоего отца найдены. Не беспокойтесь об этом, «вы, на кого смотрит весь Израиль». Саул говорит: подожди, я не могу быть царем, я из колена Вениамина, а колено Вениамина — наименьшее колено Израиля, а мой клан — наименьшее из колена Вениамина. Кстати, все ли знали, почему Вениамин был наименьшим коленом Израиля? Потому что они были почти уничтожены из-за зла. Итак, Саул выходит вот так и говорит такие вещи, что он не достоин быть царем. Так это звучит так, как в главе 9 стихе 21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Саул ответил: «А разве я не </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Вениамитянин </w:t>
      </w:r>
      <w:proofErr xmlns:w="http://schemas.openxmlformats.org/wordprocessingml/2006/main" w:type="spellEnd"/>
      <w:r xmlns:w="http://schemas.openxmlformats.org/wordprocessingml/2006/main" w:rsidR="00D74F55" w:rsidRPr="007A63AE">
        <w:rPr>
          <w:rFonts w:ascii="Times New Roman" w:hAnsi="Times New Roman" w:cs="Times New Roman"/>
          <w:sz w:val="26"/>
          <w:szCs w:val="26"/>
        </w:rPr>
        <w:t xml:space="preserve">, из самого маленького колена Израилева, и не мой ли род наименьший из всех родов колена Вениамина?» Почему ты говоришь мне такие вещи?» – что он станет королем?</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Это звучит как смирение. Сколько скромных людей вы действительно знали в своей жизни? Кстати, сколько высокомерных и гордых людей вы знаете? Видите ли вы гордость и высокомерие? Легко ли обнаружить гордость и высокомерие? Я думаю о гордом человеке, которого я знаю, сенаторе от Массачусетса. Моя дочь работала у сенатора в Нью-Гемпшире. Этот сенатор от Массачусетса иногда заходил, и если ему когда-нибудь попадали яйца на лицо, он приходил к людям, которые на него работали, и обращался с ними как с грязью. «Твоя работа — заставить меня выглядеть хорошо, а сейчас я выгляжу плохо, поэтому тебя увольняют». Он перечитывал их, потому что его лицо было запятнано из-за этих людей. Это признак высокомерия? Вы мои рабы, чтобы я выглядел хорошо.</w:t>
      </w:r>
      <w:r xmlns:w="http://schemas.openxmlformats.org/wordprocessingml/2006/main" w:rsidR="00D448AE">
        <w:rPr>
          <w:rFonts w:ascii="Times New Roman" w:hAnsi="Times New Roman" w:cs="Times New Roman"/>
          <w:sz w:val="26"/>
          <w:szCs w:val="26"/>
        </w:rPr>
        <w:br xmlns:w="http://schemas.openxmlformats.org/wordprocessingml/2006/main"/>
      </w:r>
      <w:r xmlns:w="http://schemas.openxmlformats.org/wordprocessingml/2006/main" w:rsidR="00D448AE">
        <w:rPr>
          <w:rFonts w:ascii="Times New Roman" w:hAnsi="Times New Roman" w:cs="Times New Roman"/>
          <w:sz w:val="26"/>
          <w:szCs w:val="26"/>
        </w:rPr>
        <w:t xml:space="preserve"> </w:t>
      </w:r>
      <w:r xmlns:w="http://schemas.openxmlformats.org/wordprocessingml/2006/main" w:rsidR="00D448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Моя дочь работала на сенатора </w:t>
      </w:r>
      <w:proofErr xmlns:w="http://schemas.openxmlformats.org/wordprocessingml/2006/main" w:type="spellStart"/>
      <w:r xmlns:w="http://schemas.openxmlformats.org/wordprocessingml/2006/main" w:rsidR="0033622B">
        <w:rPr>
          <w:rFonts w:ascii="Times New Roman" w:hAnsi="Times New Roman" w:cs="Times New Roman"/>
          <w:sz w:val="26"/>
          <w:szCs w:val="26"/>
        </w:rPr>
        <w:t xml:space="preserve">Сунну </w:t>
      </w:r>
      <w:proofErr xmlns:w="http://schemas.openxmlformats.org/wordprocessingml/2006/main" w:type="spellEnd"/>
      <w:r xmlns:w="http://schemas.openxmlformats.org/wordprocessingml/2006/main" w:rsidR="0033622B">
        <w:rPr>
          <w:rFonts w:ascii="Times New Roman" w:hAnsi="Times New Roman" w:cs="Times New Roman"/>
          <w:sz w:val="26"/>
          <w:szCs w:val="26"/>
        </w:rPr>
        <w:t xml:space="preserve">в Нью-Гэмпшире. В этом офисе работало около десяти человек. Однажды сенатор был полностью унижен, одна из девушек в офисе подстроила это так, что он был полностью ошеломлен и выставил себя дураком. У него все лицо было в яйце. Все в офисе знали, что эта девчонка действительно сильно напортачила. Теперь сенатор входит в офис, большой сенатор, он входит туда «в страхе и трепете», все работают на своих компьютерах, оглядываясь, пытаясь понять, что он собирается делать. Сенатор от штата Нью-Хэмпшир подходит к столу девушки, которая это сделала, и, кстати,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в этот момент она такая: « </w:t>
      </w:r>
      <w:proofErr xmlns:w="http://schemas.openxmlformats.org/wordprocessingml/2006/main" w:type="spellStart"/>
      <w:r xmlns:w="http://schemas.openxmlformats.org/wordprocessingml/2006/main" w:rsidR="00D448AE">
        <w:rPr>
          <w:rFonts w:ascii="Times New Roman" w:hAnsi="Times New Roman" w:cs="Times New Roman"/>
          <w:sz w:val="26"/>
          <w:szCs w:val="26"/>
        </w:rPr>
        <w:t xml:space="preserve">Дааа </w:t>
      </w:r>
      <w:proofErr xmlns:w="http://schemas.openxmlformats.org/wordprocessingml/2006/main" w:type="spellEnd"/>
      <w:r xmlns:w="http://schemas.openxmlformats.org/wordprocessingml/2006/main" w:rsidR="00D448AE">
        <w:rPr>
          <w:rFonts w:ascii="Times New Roman" w:hAnsi="Times New Roman" w:cs="Times New Roman"/>
          <w:sz w:val="26"/>
          <w:szCs w:val="26"/>
        </w:rPr>
        <w:t xml:space="preserve">, я знаю, что совершила очень большую ошибку…» он подходит к столу девушки, и все готовы к удару молотком. обрушиться на голову этой бедной девочки, потому что она действительно напортачила. Знаешь, что он сделал? Он подходит к ее столу, подходит прямо к ней </w:t>
      </w:r>
      <w:proofErr xmlns:w="http://schemas.openxmlformats.org/wordprocessingml/2006/main" w:type="gramStart"/>
      <w:r xmlns:w="http://schemas.openxmlformats.org/wordprocessingml/2006/main" w:rsidR="00D448AE">
        <w:rPr>
          <w:rFonts w:ascii="Times New Roman" w:hAnsi="Times New Roman" w:cs="Times New Roman"/>
          <w:sz w:val="26"/>
          <w:szCs w:val="26"/>
        </w:rPr>
        <w:t xml:space="preserve">, отпускает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шутку и говорит: «Знаешь, мы все совершаем ошибки в определенные моменты нашей жизни, просто не позволяй этому повториться». Вопрос: было ли это смирение? Большой сенатор мог бы раздавить ее и сказать: «Ты выставила меня в плохом свете» и мог бы сильно наброситься, вместо этого он был джентльменом. Было ли это чем-то для него, чтобы сказать: «Мы все совершаем ошибки» и поместить это в такой контекст, чтобы она могла расслабиться и осознать свою ошибку? Я хочу сказать, что этот парень был скромным.</w:t>
      </w:r>
      <w:r xmlns:w="http://schemas.openxmlformats.org/wordprocessingml/2006/main" w:rsidR="00D448AE">
        <w:rPr>
          <w:rFonts w:ascii="Times New Roman" w:hAnsi="Times New Roman" w:cs="Times New Roman"/>
          <w:sz w:val="26"/>
          <w:szCs w:val="26"/>
        </w:rPr>
        <w:br xmlns:w="http://schemas.openxmlformats.org/wordprocessingml/2006/main"/>
      </w:r>
      <w:r xmlns:w="http://schemas.openxmlformats.org/wordprocessingml/2006/main" w:rsidR="00D448AE">
        <w:rPr>
          <w:rFonts w:ascii="Times New Roman" w:hAnsi="Times New Roman" w:cs="Times New Roman"/>
          <w:sz w:val="26"/>
          <w:szCs w:val="26"/>
        </w:rPr>
        <w:t xml:space="preserve"> </w:t>
      </w:r>
      <w:r xmlns:w="http://schemas.openxmlformats.org/wordprocessingml/2006/main" w:rsidR="00D448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Как отличить высокомерие от смирения? Вот проверка: если дать гордому человеку власть, как он ею воспользуется? Если вы дадите кому-то скромную власть, как он ею воспользуется? Будет ли гордый человек использовать власть совсем иначе, чем скромный человек? Будет ли смиренный человек использовать это на благо других? Будет ли гордый человек использовать это, чтобы поддержать себя?</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Иногда меня всегда кайфуют, студенты подходят ко мне и говорят: «О, профессор, вы такой скромный» и все такое. Потом я иду домой и разговариваю с женой, а жена говорит: «Ты самый высокомерный человек, которого я знаю». Так что же мне делать? Верю ли я своей жене или студентам? Ну, конечно, студенты! Она не знает, что происходит в реальном мире. Вопрос: кто прав? Чистая правда в том, что моя жена. Она знает меня. Она меня читает. Она знает меня тридцать шесть, семь, восемь, а то и больше лет. Так что она знает меня как книгу. Так нужно ли мне слушать, что она говорит? Гордость легко обнаружить в ком-то другом, но очень трудно обнаружить в себе. Возможно ли, что вы знали смиренных людей, мимо которых вы просто проходили и даже не замечали их, потому что они смиренные и просто проходили мимо?</w:t>
      </w:r>
    </w:p>
    <w:p w:rsidR="00D74F55" w:rsidRPr="00C66D6A" w:rsidRDefault="009D1E63" w:rsidP="0089791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Теперь вы скажете: «А что насчет Саула? Саул кажется скромным». «Я из наименьшего колена Вениаминова» — действительно ли это смирение или это неуверенность? Неуверенность и смирение могут выглядеть одинаково внешне. Как отличить неуверенность и смирение? Если вы дадите неуверенному в себе человеку власть, как он ею воспользуется? Чтобы поддержать себя. Если вы дадите скромному человеку силу, он поможет другим. Вопрос: был ли Саул неуверенным в себе или он был смиренным? </w:t>
      </w:r>
      <w:r xmlns:w="http://schemas.openxmlformats.org/wordprocessingml/2006/main" w:rsidR="00D74F55" w:rsidRPr="007A63AE">
        <w:rPr>
          <w:rFonts w:ascii="Times New Roman" w:hAnsi="Times New Roman" w:cs="Times New Roman"/>
          <w:sz w:val="26"/>
          <w:szCs w:val="26"/>
        </w:rPr>
        <w:lastRenderedPageBreak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Как он использовал силу? Использовал ли он силу, чтобы преследовать Давида? Использовал ли он силу, чтобы преследовать жрецов </w:t>
      </w:r>
      <w:r xmlns:w="http://schemas.openxmlformats.org/wordprocessingml/2006/main" w:rsidR="00C66D6A">
        <w:rPr>
          <w:rFonts w:ascii="Times New Roman" w:hAnsi="Times New Roman" w:cs="Times New Roman"/>
          <w:sz w:val="26"/>
          <w:szCs w:val="26"/>
        </w:rPr>
        <w:t xml:space="preserve">Ноба? Саул был неуверенным в себе человеком. Так что не дайте себя обмануть этим псевдо-смирением, я считаю, что это действительно неуверенность. </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b/>
          <w:bCs/>
          <w:sz w:val="26"/>
          <w:szCs w:val="26"/>
        </w:rPr>
        <w:t xml:space="preserve">Т. Саул среди пророков: Дух Божий в Ветхом Завете </w:t>
      </w:r>
      <w:r xmlns:w="http://schemas.openxmlformats.org/wordprocessingml/2006/main" w:rsidR="0089791D" w:rsidRPr="0089791D">
        <w:rPr>
          <w:rFonts w:ascii="Times New Roman" w:hAnsi="Times New Roman" w:cs="Times New Roman"/>
          <w:sz w:val="20"/>
          <w:szCs w:val="20"/>
        </w:rPr>
        <w:t xml:space="preserve">[72:07-82:51]</w:t>
      </w:r>
    </w:p>
    <w:p w:rsidR="00D74F55" w:rsidRPr="007A63AE" w:rsidRDefault="00D74F55" w:rsidP="00C66D6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Итак, Дух Божий сходит на Саула, в главе 10, стихе 10, Дух сходит на него, и что он делает? Он начинает пророчествовать. Там сказано: «И когда они прибыли в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Гиву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его встретила процессия пророков; Дух Божий мощно сошёл на него, и он присоединился к их пророчеству. Когда все знавшие его прежде увидели его пророчествующим с пророками, они спросили друг друга: «Что это случилось с сыном Киша? Неужели Саул тоже среди пророков?»</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Итак, Дух сходит на него. Это был Дух Божий в Ветхом Завете. Дух Божий присутствовал в Ветхом Завете, и его дела обычно наделяли людей, таких как цари и пророки, особыми дарами. На самом деле, когда Дух Божий сошел на Самсона, что это сделало для него? Это сделало его большим и сильным. Итак, Дух приходит и наделяет дарами в Ветхом Завете. Когда я был моложе, я думал, что Дух Божий сошел во 2-й главе Деяний. Был ли Дух изначально сошел на землю во 2-й главе Деяний в Пятидесятницу? Нет. Дух находится в Ветхом Завете, он наделяет разных людей, царей и пророков особыми дарами. В Новом Завете Дух все еще здесь, но работа Духа в Новом Завете другая. В Новом Завете Дух связывает тело Христа вместе, так что евреи и язычники могут быть одним телом. Итак, работа Святого Духа в Новом Завете, в контексте второй главы Деяний, связывает воедино тело Христово. Так что это всего лишь вопрос изменения работы Духа.</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sz w:val="26"/>
          <w:szCs w:val="26"/>
        </w:rPr>
        <w:t xml:space="preserve"> </w:t>
      </w:r>
      <w:r xmlns:w="http://schemas.openxmlformats.org/wordprocessingml/2006/main" w:rsidR="00C66D6A">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Теперь Саул становится царем трижды. Здесь, во второй раз, они идут в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Мицпу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и это будет публичное помазание перед всем Израилем. Первый из них был в Раме с Самуилом – это частное помазание. Это частный выбор Саула царем. Самуил и Саул были на личном уровне в частном контексте дома. Теперь в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Мицпе </w:t>
      </w:r>
      <w:proofErr xmlns:w="http://schemas.openxmlformats.org/wordprocessingml/2006/main" w:type="spellEnd"/>
      <w:r xmlns:w="http://schemas.openxmlformats.org/wordprocessingml/2006/main" w:rsidR="001C6A00">
        <w:rPr>
          <w:rFonts w:ascii="Times New Roman" w:hAnsi="Times New Roman" w:cs="Times New Roman"/>
          <w:sz w:val="26"/>
          <w:szCs w:val="26"/>
        </w:rPr>
        <w:t xml:space="preserve">Саула выставляют на глазах у всего народа. Когда они идут звать Саула, где Саул? Саул скрывается. Он напуган до смерти. Его хвост тащат туда, видно, кто-то вытаскивает его за ремень из поклажи, и он встает на голову выше всех. Кстати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0033622B">
        <w:rPr>
          <w:rFonts w:ascii="Times New Roman" w:hAnsi="Times New Roman" w:cs="Times New Roman"/>
          <w:sz w:val="26"/>
          <w:szCs w:val="26"/>
        </w:rPr>
        <w:t xml:space="preserve">, им нужен был кто-то большой и сильный </w:t>
      </w:r>
      <w:r xmlns:w="http://schemas.openxmlformats.org/wordprocessingml/2006/main" w:rsidRPr="007A63AE">
        <w:rPr>
          <w:rFonts w:ascii="Times New Roman" w:hAnsi="Times New Roman" w:cs="Times New Roman"/>
          <w:sz w:val="26"/>
          <w:szCs w:val="26"/>
        </w:rPr>
        <w:t xml:space="preserve">? </w:t>
      </w:r>
      <w:r xmlns:w="http://schemas.openxmlformats.org/wordprocessingml/2006/main" w:rsidR="0033622B">
        <w:rPr>
          <w:rFonts w:ascii="Times New Roman" w:hAnsi="Times New Roman" w:cs="Times New Roman"/>
          <w:sz w:val="26"/>
          <w:szCs w:val="26"/>
        </w:rPr>
        <w:t xml:space="preserve">Да, он должен был повести их на войну. Итак, Бог выбирает этого высокого сильного парня и вытаскивает его из багажа, чтобы сделать царем. Что тогда должен сделать Саул? Как новый лидер он должен одержать победу. Он переходит к </w:t>
      </w:r>
      <w:proofErr xmlns:w="http://schemas.openxmlformats.org/wordprocessingml/2006/main" w:type="spellStart"/>
      <w:proofErr xmlns:w="http://schemas.openxmlformats.org/wordprocessingml/2006/main" w:type="gramStart"/>
      <w:r xmlns:w="http://schemas.openxmlformats.org/wordprocessingml/2006/main" w:rsidR="00C66D6A">
        <w:rPr>
          <w:rFonts w:ascii="Times New Roman" w:hAnsi="Times New Roman" w:cs="Times New Roman"/>
          <w:sz w:val="26"/>
          <w:szCs w:val="26"/>
        </w:rPr>
        <w:t xml:space="preserve">Иавису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Галааду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и побеждает аммонитян. Где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Иавиш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Галаад? Это за Иорданом.</w:t>
      </w:r>
    </w:p>
    <w:p w:rsidR="00D74F55" w:rsidRPr="007A63AE" w:rsidRDefault="00D74F55" w:rsidP="00C66D6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Кто-нибудь установил связь с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Джавешем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Галаадом? Это первая победа Саула над аммонитянами при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Иависе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Галаадском. Кто-нибудь помнит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Иавиша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Галаада? Это вопрос на миллион долларов; в прошлом периоде никто этого не получил.</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Когда число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вениамитян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сократилось до 600 человек и все большинство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вениамитян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были убиты, откуда они взяли жен для оставшихся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вениамитян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Джавеш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Галаад. Возможно ли, что бабушка Саула была родом из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Иависа Галаадского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и что он вернется защищать там, потому что именно оттуда произошли его семейные корни? Я этого не знаю, но вполне понятно, почему он пошел в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Иавиш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Галаад и защищал их. Итак, Саул защищает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Иависа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Галаадского.</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sz w:val="26"/>
          <w:szCs w:val="26"/>
        </w:rPr>
        <w:t xml:space="preserve"> </w:t>
      </w:r>
      <w:r xmlns:w="http://schemas.openxmlformats.org/wordprocessingml/2006/main" w:rsidR="00C66D6A">
        <w:rPr>
          <w:rFonts w:ascii="Times New Roman" w:hAnsi="Times New Roman" w:cs="Times New Roman"/>
          <w:sz w:val="26"/>
          <w:szCs w:val="26"/>
        </w:rPr>
        <w:tab xmlns:w="http://schemas.openxmlformats.org/wordprocessingml/2006/main"/>
      </w:r>
      <w:r xmlns:w="http://schemas.openxmlformats.org/wordprocessingml/2006/main" w:rsidR="00C66D6A">
        <w:rPr>
          <w:rFonts w:ascii="Times New Roman" w:hAnsi="Times New Roman" w:cs="Times New Roman"/>
          <w:sz w:val="26"/>
          <w:szCs w:val="26"/>
        </w:rPr>
        <w:t xml:space="preserve">В </w:t>
      </w:r>
      <w:r xmlns:w="http://schemas.openxmlformats.org/wordprocessingml/2006/main" w:rsidRPr="007A63AE">
        <w:rPr>
          <w:rFonts w:ascii="Times New Roman" w:hAnsi="Times New Roman" w:cs="Times New Roman"/>
          <w:sz w:val="26"/>
          <w:szCs w:val="26"/>
        </w:rPr>
        <w:t xml:space="preserve">третий раз Саул «становится царём» при обновлении завета в Галгале. Это действительно важно для Галгала. Они идут в Галгал. Это святое место? Это недалеко от Иерихона. Они перешли реку Иордан и пошли в Галгал, и манна прекратилась, обрезание, и третья Пасха была у них в Галгале. Итак, теперь они идут в Галгал и возобновляют там завет. Это действительно важная концепция. Что сделал Моисей, когда Моисей передал преемственность Иисусу Навину? Он пишет книгу Второзаконие как обновление завета, говоря, что власть будет передана от Моисея Иисусу Навину. Поскольку преемственность власти переходит от Моисея к Иисусу Навину, им необходимо вновь вверить себя Богу через обновление завета. В конце книги Иисуса Навина он собирается передать ее судьям. В конце этой книги Иисуса Навина, угадайте, что у вас есть в книге Иисуса Навина 24: у вас есть церемония обновления завета. В то время как Иисус Навин угасает, он переходит к новому поколению, а они вновь подтверждают свою приверженность завету. Что здесь происходит? Самуил, последний из судей переходит на царство, и поскольку существует преемственность между судьями к этому новому царю или от теократии к монархии, так и происходит обновление завета в Галгале; возобновление отношений.</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Кстати, в этом колледже сейчас происходит смена преемственности? От Джадда Карлберга, президента на протяжении многих лет, до Майкла Линдси, </w:t>
      </w:r>
      <w:r xmlns:w="http://schemas.openxmlformats.org/wordprocessingml/2006/main" w:rsidR="0033622B">
        <w:rPr>
          <w:rFonts w:ascii="Times New Roman" w:hAnsi="Times New Roman" w:cs="Times New Roman"/>
          <w:sz w:val="26"/>
          <w:szCs w:val="26"/>
        </w:rPr>
        <w:t xml:space="preserve">нового президента. Всякий раз, когда происходит смена власти, должно ли это быть время, когда в отношениях человека происходит повторное посвящение Богу? Так что это довольно интересно с заветом обновления.</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Теперь Самуил отвечает, и его ответ очень интересен в главе 12, стихе 3. Самуил говорит: «Вот я стою. Покажи мне пред Господом и помазанником Его, чьего вола я взял? Чей осел я взял? Кого я обманул?»</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Сэмюэль встает перед всеми людьми и говорит: «Эй, я у вас что-нибудь украл? Я что-нибудь отнял у тебя, обманул кого-нибудь во всем этом месте?» Они все говорят: «Нет, ты был хорошим лидером». Это хороший комментарий к Самуэлю?</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00C05D71">
        <w:rPr>
          <w:rFonts w:ascii="Times New Roman" w:hAnsi="Times New Roman" w:cs="Times New Roman"/>
          <w:sz w:val="26"/>
          <w:szCs w:val="26"/>
        </w:rPr>
        <w:t xml:space="preserve">Он </w:t>
      </w:r>
      <w:r xmlns:w="http://schemas.openxmlformats.org/wordprocessingml/2006/main" w:rsidRPr="007A63AE">
        <w:rPr>
          <w:rFonts w:ascii="Times New Roman" w:hAnsi="Times New Roman" w:cs="Times New Roman"/>
          <w:sz w:val="26"/>
          <w:szCs w:val="26"/>
        </w:rPr>
        <w:t xml:space="preserve">говорит это в конце 12-й главы, 23-го стиха: «Что касается меня, то я далек от того, чтобы я согрешил против Господа, не помолившись за вас. Я научу тебя тому, что хорошо и правильно». Считал ли Самуил грехом, если он не помолился за этих людей? Он сказал: «Я сейчас не у власти, у меня нет власти, новый король вступит во владение, но мне нужно молиться за вас».</w:t>
      </w:r>
      <w:r xmlns:w="http://schemas.openxmlformats.org/wordprocessingml/2006/main" w:rsidR="0033622B">
        <w:rPr>
          <w:rFonts w:ascii="Times New Roman" w:hAnsi="Times New Roman" w:cs="Times New Roman"/>
          <w:sz w:val="26"/>
          <w:szCs w:val="26"/>
        </w:rPr>
        <w:br xmlns:w="http://schemas.openxmlformats.org/wordprocessingml/2006/main"/>
      </w:r>
      <w:r xmlns:w="http://schemas.openxmlformats.org/wordprocessingml/2006/main" w:rsidR="0033622B">
        <w:rPr>
          <w:rFonts w:ascii="Times New Roman" w:hAnsi="Times New Roman" w:cs="Times New Roman"/>
          <w:sz w:val="26"/>
          <w:szCs w:val="26"/>
        </w:rPr>
        <w:t xml:space="preserve"> </w:t>
      </w:r>
      <w:r xmlns:w="http://schemas.openxmlformats.org/wordprocessingml/2006/main" w:rsidR="0033622B">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Кто из вас молится за своих лидеров? Кто из вас молится за Майкла Линдси, поскольку он возглавляет это учреждение. Когда я захожу в Морозный зал, я что-то устанавливаю, все забываю, поэтому делаю маленькие маркеры. Поэтому, когда я вхожу в дверь Frost, я не забываю молиться в основном за трех человек: Майкла Линдси, Дэна </w:t>
      </w:r>
      <w:proofErr xmlns:w="http://schemas.openxmlformats.org/wordprocessingml/2006/main" w:type="spellStart"/>
      <w:r xmlns:w="http://schemas.openxmlformats.org/wordprocessingml/2006/main" w:rsidR="00C05D71">
        <w:rPr>
          <w:rFonts w:ascii="Times New Roman" w:hAnsi="Times New Roman" w:cs="Times New Roman"/>
          <w:sz w:val="26"/>
          <w:szCs w:val="26"/>
        </w:rPr>
        <w:t xml:space="preserve">Таймана </w:t>
      </w:r>
      <w:proofErr xmlns:w="http://schemas.openxmlformats.org/wordprocessingml/2006/main" w:type="spellEnd"/>
      <w:r xmlns:w="http://schemas.openxmlformats.org/wordprocessingml/2006/main" w:rsidR="00C05D71">
        <w:rPr>
          <w:rFonts w:ascii="Times New Roman" w:hAnsi="Times New Roman" w:cs="Times New Roman"/>
          <w:sz w:val="26"/>
          <w:szCs w:val="26"/>
        </w:rPr>
        <w:t xml:space="preserve">, еще одного из моих героев, и Брюса Уэбба. Брюс проработал здесь преподавателем более 30 лет, и у него рак четвертой стадии. Вы знаете что это значит? Это значит, что он в истории. Я молюсь за Брюса, когда иду туда. На самом деле, прямо перед тем, как я пришел вести этот класс, я разговаривал с ним. Вам нужно молиться за людей, и вам нужны триггеры. Самуил говорит: «Я далек от того, чтобы грешить и не молиться за вас», и поэтому молиться за других действительно очень важно, и Самуил выполнил эту роль.</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Итак, что такое 1 Царств 13? Это то, что вы можете принести домой своим родителям, чтобы показать, какой вы умный, и чтобы они могли разозлиться на Гордона. В версии короля Иакова говорится: «Саул правил один год, а затем два года царствовал над Израилем». Кто -нибудь помнит, что мы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00172429">
        <w:rPr>
          <w:rFonts w:ascii="Times New Roman" w:hAnsi="Times New Roman" w:cs="Times New Roman"/>
          <w:sz w:val="26"/>
          <w:szCs w:val="26"/>
        </w:rPr>
        <w:t xml:space="preserve">с этого </w:t>
      </w:r>
      <w:r xmlns:w="http://schemas.openxmlformats.org/wordprocessingml/2006/main" w:rsidRPr="007A63AE">
        <w:rPr>
          <w:rFonts w:ascii="Times New Roman" w:hAnsi="Times New Roman" w:cs="Times New Roman"/>
          <w:sz w:val="26"/>
          <w:szCs w:val="26"/>
        </w:rPr>
        <w:t xml:space="preserve">начали семестр ? </w:t>
      </w:r>
      <w:r xmlns:w="http://schemas.openxmlformats.org/wordprocessingml/2006/main" w:rsidR="00172429">
        <w:rPr>
          <w:rFonts w:ascii="Times New Roman" w:hAnsi="Times New Roman" w:cs="Times New Roman"/>
          <w:sz w:val="26"/>
          <w:szCs w:val="26"/>
        </w:rPr>
        <w:t xml:space="preserve">Вы помните, как в старом NASV говорится: «Саулу было 40 лет, и он правил Израилем 32 года», это совсем другое, чем король Иаков. «Саул был один год, а затем два года над Израилем». Кстати, а может ли король Джеймс ошибаться? Этот стих немой... он царствовал один год,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потом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два года, потом три, а потом четыре...</w:t>
      </w:r>
    </w:p>
    <w:p w:rsidR="00D74F55" w:rsidRPr="007A63AE" w:rsidRDefault="00D74F55" w:rsidP="00A13B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NIV идет другим путем, NIV и NLT говорят: «Саулу было 30 лет, когда он начал царствовать, и он правил Израилем 42 года», это тоже другое? В старом NASB написано 40 и 32, а в NIV — 30 и 42. Вот NRSV и ESV, ESV, к сожалению, был обезьяной от RSV, и они говорят: «Саулу было… лет, и он правил… года». Что вам говорят NRSV и ESV? Номер пропал.</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Как это повлияет на ваш взгляд на безошибочность и богодухновенность Писания? Номер пропал. Никто в мире этого не знает. Никто из ныне живущих, кого я знаю, этого не знает. Каков взгляд на вдохновение; влияет ли это на наш взгляд на безошибочность и вдохновенность Священного Писания? Нет! С чем связано вдохновение? Вдохновение связано с тем, что Бог говорит с пророком, а пророк записывает это. Хорошо ли пророк это записал? Да, он сделал.</w:t>
      </w:r>
    </w:p>
    <w:p w:rsidR="00D74F55" w:rsidRPr="007A63AE" w:rsidRDefault="00D74F55" w:rsidP="00A13B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Что случилось? Его копируют снова и снова. Это проблема писца? Это проблема писца. Книжниками были люди, которые копировали слово Божье в течение 1000 лет. Итак, у писцов были проблемы. Это проблема для вдохновения? Нет. Вдохновение связано с тем, что Бог говорит с пророком, а пророк записывает это. Это проблема с передачей, проблема переписчика, когда текст копируется снова и снова. Это говорит о том, что в Библии есть проблемы с передачей. Хочет ли Бог, чтобы мы поклонялись Библии, или Бог хочет, чтобы мы поклонялись Ему?</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Итак, это все. Благодарю вас за то, что вы остались, желаю вам отличного Дня благодарения и поздравления вашим родителям, братьям и сестрам, и я надеюсь, что у вас всех будет большое спасибо. Заботиться!</w:t>
      </w:r>
    </w:p>
    <w:p w:rsidR="00D74F55" w:rsidRPr="007A63AE" w:rsidRDefault="00D74F55" w:rsidP="00D74F55">
      <w:pPr>
        <w:spacing w:line="360" w:lineRule="auto"/>
        <w:rPr>
          <w:rFonts w:ascii="Times New Roman" w:hAnsi="Times New Roman" w:cs="Times New Roman"/>
          <w:sz w:val="26"/>
          <w:szCs w:val="26"/>
        </w:rPr>
      </w:pPr>
    </w:p>
    <w:p w:rsidR="008D25E2" w:rsidRPr="008D25E2" w:rsidRDefault="008D25E2" w:rsidP="008D25E2">
      <w:pPr xmlns:w="http://schemas.openxmlformats.org/wordprocessingml/2006/main">
        <w:rPr>
          <w:rFonts w:ascii="Times New Roman" w:hAnsi="Times New Roman" w:cs="Times New Roman"/>
          <w:sz w:val="20"/>
          <w:szCs w:val="20"/>
        </w:rPr>
      </w:pPr>
      <w:r xmlns:w="http://schemas.openxmlformats.org/wordprocessingml/2006/main" w:rsidRPr="008D25E2">
        <w:rPr>
          <w:rFonts w:ascii="Times New Roman" w:hAnsi="Times New Roman" w:cs="Times New Roman"/>
          <w:sz w:val="20"/>
          <w:szCs w:val="20"/>
        </w:rPr>
        <w:t xml:space="preserve"> </w:t>
      </w:r>
      <w:r xmlns:w="http://schemas.openxmlformats.org/wordprocessingml/2006/main" w:rsidRPr="008D25E2">
        <w:rPr>
          <w:rFonts w:ascii="Times New Roman" w:hAnsi="Times New Roman" w:cs="Times New Roman"/>
          <w:sz w:val="20"/>
          <w:szCs w:val="20"/>
        </w:rPr>
        <w:tab xmlns:w="http://schemas.openxmlformats.org/wordprocessingml/2006/main"/>
      </w:r>
      <w:r xmlns:w="http://schemas.openxmlformats.org/wordprocessingml/2006/main" w:rsidR="00C4374D" w:rsidRPr="008D25E2">
        <w:rPr>
          <w:rFonts w:ascii="Times New Roman" w:hAnsi="Times New Roman" w:cs="Times New Roman"/>
          <w:sz w:val="20"/>
          <w:szCs w:val="20"/>
        </w:rPr>
        <w:t xml:space="preserve">Транскрипция Чарис Тауалофай и Бет Крэндалл</w:t>
      </w:r>
      <w:r xmlns:w="http://schemas.openxmlformats.org/wordprocessingml/2006/main" w:rsidRPr="008D25E2">
        <w:rPr>
          <w:rFonts w:ascii="Times New Roman" w:hAnsi="Times New Roman" w:cs="Times New Roman"/>
          <w:sz w:val="20"/>
          <w:szCs w:val="20"/>
        </w:rPr>
        <w:br xmlns:w="http://schemas.openxmlformats.org/wordprocessingml/2006/main"/>
      </w:r>
      <w:r xmlns:w="http://schemas.openxmlformats.org/wordprocessingml/2006/main" w:rsidRPr="008D25E2">
        <w:rPr>
          <w:rFonts w:ascii="Times New Roman" w:hAnsi="Times New Roman" w:cs="Times New Roman"/>
          <w:sz w:val="20"/>
          <w:szCs w:val="20"/>
        </w:rPr>
        <w:t xml:space="preserve"> </w:t>
      </w:r>
      <w:r xmlns:w="http://schemas.openxmlformats.org/wordprocessingml/2006/main" w:rsidRPr="008D25E2">
        <w:rPr>
          <w:rFonts w:ascii="Times New Roman" w:hAnsi="Times New Roman" w:cs="Times New Roman"/>
          <w:sz w:val="20"/>
          <w:szCs w:val="20"/>
        </w:rPr>
        <w:tab xmlns:w="http://schemas.openxmlformats.org/wordprocessingml/2006/main"/>
      </w:r>
      <w:r xmlns:w="http://schemas.openxmlformats.org/wordprocessingml/2006/main" w:rsidRPr="008D25E2">
        <w:rPr>
          <w:rFonts w:ascii="Times New Roman" w:hAnsi="Times New Roman" w:cs="Times New Roman"/>
          <w:sz w:val="20"/>
          <w:szCs w:val="20"/>
        </w:rPr>
        <w:t xml:space="preserve">Грубый монтаж Теда Хильдебрандта </w:t>
      </w:r>
      <w:r xmlns:w="http://schemas.openxmlformats.org/wordprocessingml/2006/main" w:rsidR="00172429">
        <w:rPr>
          <w:rFonts w:ascii="Times New Roman" w:hAnsi="Times New Roman" w:cs="Times New Roman"/>
          <w:sz w:val="20"/>
          <w:szCs w:val="20"/>
        </w:rPr>
        <w:t xml:space="preserve">2</w:t>
      </w:r>
    </w:p>
    <w:p w:rsidR="00C26B63" w:rsidRPr="007F5742" w:rsidRDefault="00C26B63" w:rsidP="007F5742">
      <w:pPr>
        <w:spacing w:line="360" w:lineRule="auto"/>
        <w:rPr>
          <w:rFonts w:ascii="Times New Roman" w:hAnsi="Times New Roman" w:cs="Times New Roman"/>
          <w:b/>
          <w:sz w:val="26"/>
          <w:szCs w:val="26"/>
        </w:rPr>
      </w:pPr>
    </w:p>
    <w:sectPr w:rsidR="00C26B63" w:rsidRPr="007F574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8AE" w:rsidRDefault="00D448AE" w:rsidP="007F5742">
      <w:r>
        <w:separator/>
      </w:r>
    </w:p>
  </w:endnote>
  <w:endnote w:type="continuationSeparator" w:id="0">
    <w:p w:rsidR="00D448AE" w:rsidRDefault="00D448AE" w:rsidP="007F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8AE" w:rsidRDefault="00D448AE" w:rsidP="007F5742">
      <w:r>
        <w:separator/>
      </w:r>
    </w:p>
  </w:footnote>
  <w:footnote w:type="continuationSeparator" w:id="0">
    <w:p w:rsidR="00D448AE" w:rsidRDefault="00D448AE" w:rsidP="007F57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412756"/>
      <w:docPartObj>
        <w:docPartGallery w:val="Page Numbers (Top of Page)"/>
        <w:docPartUnique/>
      </w:docPartObj>
    </w:sdtPr>
    <w:sdtEndPr>
      <w:rPr>
        <w:noProof/>
      </w:rPr>
    </w:sdtEndPr>
    <w:sdtContent>
      <w:p w:rsidR="00D448AE" w:rsidRDefault="00D448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2731">
          <w:rPr>
            <w:noProof/>
          </w:rPr>
          <w:t xml:space="preserve">1</w:t>
        </w:r>
        <w:r xmlns:w="http://schemas.openxmlformats.org/wordprocessingml/2006/main">
          <w:rPr>
            <w:noProof/>
          </w:rPr>
          <w:fldChar xmlns:w="http://schemas.openxmlformats.org/wordprocessingml/2006/main" w:fldCharType="end"/>
        </w:r>
      </w:p>
    </w:sdtContent>
  </w:sdt>
  <w:p w:rsidR="00D448AE" w:rsidRDefault="00D448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97729"/>
    <w:multiLevelType w:val="hybridMultilevel"/>
    <w:tmpl w:val="8FD444C4"/>
    <w:lvl w:ilvl="0" w:tplc="5CE2CA7C">
      <w:start w:val="1"/>
      <w:numFmt w:val="upperLetter"/>
      <w:lvlText w:val="%1."/>
      <w:lvlJc w:val="left"/>
      <w:pPr>
        <w:ind w:left="1335" w:hanging="360"/>
      </w:pPr>
      <w:rPr>
        <w:rFonts w:hint="default"/>
        <w:b/>
        <w:sz w:val="26"/>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A8"/>
    <w:rsid w:val="00004E9F"/>
    <w:rsid w:val="000237CD"/>
    <w:rsid w:val="00037131"/>
    <w:rsid w:val="00053ED5"/>
    <w:rsid w:val="000574B0"/>
    <w:rsid w:val="000B5046"/>
    <w:rsid w:val="000D3BF1"/>
    <w:rsid w:val="000D7D7A"/>
    <w:rsid w:val="000F12FB"/>
    <w:rsid w:val="000F40E0"/>
    <w:rsid w:val="00120203"/>
    <w:rsid w:val="00137651"/>
    <w:rsid w:val="00146206"/>
    <w:rsid w:val="00166654"/>
    <w:rsid w:val="00172429"/>
    <w:rsid w:val="001B0809"/>
    <w:rsid w:val="001B4335"/>
    <w:rsid w:val="001C09ED"/>
    <w:rsid w:val="001C33DF"/>
    <w:rsid w:val="001C6A00"/>
    <w:rsid w:val="001E2741"/>
    <w:rsid w:val="0022448F"/>
    <w:rsid w:val="00230C70"/>
    <w:rsid w:val="0026695C"/>
    <w:rsid w:val="0029509A"/>
    <w:rsid w:val="002C41A6"/>
    <w:rsid w:val="002C6513"/>
    <w:rsid w:val="002D387D"/>
    <w:rsid w:val="002D5FBB"/>
    <w:rsid w:val="002F2C88"/>
    <w:rsid w:val="00302A97"/>
    <w:rsid w:val="00302AFC"/>
    <w:rsid w:val="0033622B"/>
    <w:rsid w:val="003409B7"/>
    <w:rsid w:val="00343E21"/>
    <w:rsid w:val="00364A06"/>
    <w:rsid w:val="003B4B74"/>
    <w:rsid w:val="003B73B9"/>
    <w:rsid w:val="003F1127"/>
    <w:rsid w:val="003F6280"/>
    <w:rsid w:val="004036EA"/>
    <w:rsid w:val="004251EC"/>
    <w:rsid w:val="0043334A"/>
    <w:rsid w:val="00441FE6"/>
    <w:rsid w:val="004A2731"/>
    <w:rsid w:val="004B2E67"/>
    <w:rsid w:val="004D0A1E"/>
    <w:rsid w:val="0051397E"/>
    <w:rsid w:val="005239F9"/>
    <w:rsid w:val="005355B9"/>
    <w:rsid w:val="00535C69"/>
    <w:rsid w:val="00537E1D"/>
    <w:rsid w:val="005417E4"/>
    <w:rsid w:val="00545107"/>
    <w:rsid w:val="00556AA9"/>
    <w:rsid w:val="00564958"/>
    <w:rsid w:val="00566068"/>
    <w:rsid w:val="005B6C89"/>
    <w:rsid w:val="005C0E01"/>
    <w:rsid w:val="005C5BDE"/>
    <w:rsid w:val="005F2686"/>
    <w:rsid w:val="00601AA3"/>
    <w:rsid w:val="00641CA8"/>
    <w:rsid w:val="00646D1B"/>
    <w:rsid w:val="0067439A"/>
    <w:rsid w:val="00683201"/>
    <w:rsid w:val="0068459B"/>
    <w:rsid w:val="006C0FBF"/>
    <w:rsid w:val="006C5CD1"/>
    <w:rsid w:val="00713A26"/>
    <w:rsid w:val="00721E57"/>
    <w:rsid w:val="007238C8"/>
    <w:rsid w:val="0074429F"/>
    <w:rsid w:val="007645F6"/>
    <w:rsid w:val="007657FA"/>
    <w:rsid w:val="007746AC"/>
    <w:rsid w:val="00786384"/>
    <w:rsid w:val="007D6531"/>
    <w:rsid w:val="007E4C56"/>
    <w:rsid w:val="007F5742"/>
    <w:rsid w:val="007F7A7C"/>
    <w:rsid w:val="00814515"/>
    <w:rsid w:val="00816056"/>
    <w:rsid w:val="00871266"/>
    <w:rsid w:val="0089537E"/>
    <w:rsid w:val="0089791D"/>
    <w:rsid w:val="008B44D9"/>
    <w:rsid w:val="008D1E5D"/>
    <w:rsid w:val="008D25E2"/>
    <w:rsid w:val="008E7BF6"/>
    <w:rsid w:val="0091793C"/>
    <w:rsid w:val="00943A88"/>
    <w:rsid w:val="00945162"/>
    <w:rsid w:val="00953374"/>
    <w:rsid w:val="0098091B"/>
    <w:rsid w:val="00994D0B"/>
    <w:rsid w:val="009B2571"/>
    <w:rsid w:val="009B4C44"/>
    <w:rsid w:val="009D1E63"/>
    <w:rsid w:val="009E6F9A"/>
    <w:rsid w:val="00A13BE6"/>
    <w:rsid w:val="00A3114C"/>
    <w:rsid w:val="00A35CDC"/>
    <w:rsid w:val="00A677B3"/>
    <w:rsid w:val="00A9480B"/>
    <w:rsid w:val="00A970D0"/>
    <w:rsid w:val="00AA65FD"/>
    <w:rsid w:val="00AC04A6"/>
    <w:rsid w:val="00AC5FE5"/>
    <w:rsid w:val="00AD4EE2"/>
    <w:rsid w:val="00AD6657"/>
    <w:rsid w:val="00B06EED"/>
    <w:rsid w:val="00B506F6"/>
    <w:rsid w:val="00B60F46"/>
    <w:rsid w:val="00B670FC"/>
    <w:rsid w:val="00B71055"/>
    <w:rsid w:val="00B73474"/>
    <w:rsid w:val="00B74C08"/>
    <w:rsid w:val="00B96029"/>
    <w:rsid w:val="00B961AF"/>
    <w:rsid w:val="00BA6822"/>
    <w:rsid w:val="00BE6F10"/>
    <w:rsid w:val="00C01B9F"/>
    <w:rsid w:val="00C04CB9"/>
    <w:rsid w:val="00C05D71"/>
    <w:rsid w:val="00C15C19"/>
    <w:rsid w:val="00C26B63"/>
    <w:rsid w:val="00C31300"/>
    <w:rsid w:val="00C4374D"/>
    <w:rsid w:val="00C54641"/>
    <w:rsid w:val="00C66D6A"/>
    <w:rsid w:val="00C93A4B"/>
    <w:rsid w:val="00CA3111"/>
    <w:rsid w:val="00CA7637"/>
    <w:rsid w:val="00CD0BF1"/>
    <w:rsid w:val="00CD6630"/>
    <w:rsid w:val="00CE7759"/>
    <w:rsid w:val="00D035DE"/>
    <w:rsid w:val="00D1415C"/>
    <w:rsid w:val="00D2031D"/>
    <w:rsid w:val="00D356BC"/>
    <w:rsid w:val="00D448AE"/>
    <w:rsid w:val="00D53B9A"/>
    <w:rsid w:val="00D664E4"/>
    <w:rsid w:val="00D74F55"/>
    <w:rsid w:val="00D82CD7"/>
    <w:rsid w:val="00D85AEB"/>
    <w:rsid w:val="00DB2808"/>
    <w:rsid w:val="00E03475"/>
    <w:rsid w:val="00E14643"/>
    <w:rsid w:val="00E46E35"/>
    <w:rsid w:val="00E66AAD"/>
    <w:rsid w:val="00E90C15"/>
    <w:rsid w:val="00EB6450"/>
    <w:rsid w:val="00EF1FD5"/>
    <w:rsid w:val="00F447F6"/>
    <w:rsid w:val="00F63C62"/>
    <w:rsid w:val="00F6485A"/>
    <w:rsid w:val="00F828B3"/>
    <w:rsid w:val="00FC5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4828"/>
  <w15:docId w15:val="{CDC95737-5DCB-4AF8-8429-5A09A31B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742"/>
    <w:pPr>
      <w:tabs>
        <w:tab w:val="center" w:pos="4680"/>
        <w:tab w:val="right" w:pos="9360"/>
      </w:tabs>
    </w:pPr>
  </w:style>
  <w:style w:type="character" w:customStyle="1" w:styleId="HeaderChar">
    <w:name w:val="Header Char"/>
    <w:basedOn w:val="DefaultParagraphFont"/>
    <w:link w:val="Header"/>
    <w:uiPriority w:val="99"/>
    <w:rsid w:val="007F5742"/>
  </w:style>
  <w:style w:type="paragraph" w:styleId="Footer">
    <w:name w:val="footer"/>
    <w:basedOn w:val="Normal"/>
    <w:link w:val="FooterChar"/>
    <w:uiPriority w:val="99"/>
    <w:unhideWhenUsed/>
    <w:rsid w:val="007F5742"/>
    <w:pPr>
      <w:tabs>
        <w:tab w:val="center" w:pos="4680"/>
        <w:tab w:val="right" w:pos="9360"/>
      </w:tabs>
    </w:pPr>
  </w:style>
  <w:style w:type="character" w:customStyle="1" w:styleId="FooterChar">
    <w:name w:val="Footer Char"/>
    <w:basedOn w:val="DefaultParagraphFont"/>
    <w:link w:val="Footer"/>
    <w:uiPriority w:val="99"/>
    <w:rsid w:val="007F5742"/>
  </w:style>
  <w:style w:type="paragraph" w:styleId="ListParagraph">
    <w:name w:val="List Paragraph"/>
    <w:basedOn w:val="Normal"/>
    <w:uiPriority w:val="34"/>
    <w:qFormat/>
    <w:rsid w:val="00674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30</Pages>
  <Words>13747</Words>
  <Characters>57880</Characters>
  <Application>Microsoft Office Word</Application>
  <DocSecurity>0</DocSecurity>
  <Lines>964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Taimane</dc:creator>
  <cp:lastModifiedBy>Ted Hildebrandt</cp:lastModifiedBy>
  <cp:revision>29</cp:revision>
  <cp:lastPrinted>2012-11-10T13:37:00Z</cp:lastPrinted>
  <dcterms:created xsi:type="dcterms:W3CDTF">2012-11-20T14:24:00Z</dcterms:created>
  <dcterms:modified xsi:type="dcterms:W3CDTF">2020-04-23T17:21:00Z</dcterms:modified>
</cp:coreProperties>
</file>