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12" w:rsidRDefault="001331EB" w:rsidP="00445AC0">
      <w:pPr xmlns:w="http://schemas.openxmlformats.org/wordprocessingml/2006/main">
        <w:spacing w:line="360" w:lineRule="auto"/>
        <w:rPr>
          <w:sz w:val="20"/>
          <w:szCs w:val="20"/>
        </w:rPr>
      </w:pPr>
      <w:r xmlns:w="http://schemas.openxmlformats.org/wordprocessingml/2006/main">
        <w:rPr>
          <w:b/>
          <w:sz w:val="28"/>
          <w:szCs w:val="26"/>
        </w:rPr>
        <w:t xml:space="preserve">Доктор Тед Хильдебрандт, История, литература и теология Ветхого Завета, Лекция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2020 </w:t>
      </w:r>
      <w:bookmarkStart xmlns:w="http://schemas.openxmlformats.org/wordprocessingml/2006/main" w:id="0" w:name="_GoBack"/>
      <w:bookmarkEnd xmlns:w="http://schemas.openxmlformats.org/wordprocessingml/2006/main" w:id="0"/>
      <w:r xmlns:w="http://schemas.openxmlformats.org/wordprocessingml/2006/main" w:rsidR="00B27688" w:rsidRPr="00B27688">
        <w:rPr>
          <w:sz w:val="20"/>
          <w:szCs w:val="20"/>
        </w:rPr>
        <w:t xml:space="preserve">, Доктор Тед Хильдебрандт</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А. Введение в курс </w:t>
      </w:r>
      <w:r xmlns:w="http://schemas.openxmlformats.org/wordprocessingml/2006/main" w:rsidR="003A321C" w:rsidRPr="003A321C">
        <w:rPr>
          <w:sz w:val="20"/>
          <w:szCs w:val="20"/>
        </w:rPr>
        <w:t xml:space="preserve">[0:0–3:29]</w:t>
      </w:r>
    </w:p>
    <w:p w:rsidR="00570451" w:rsidRPr="001331EB" w:rsidRDefault="001331EB" w:rsidP="000F221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F2210">
        <w:rPr>
          <w:sz w:val="26"/>
          <w:szCs w:val="26"/>
        </w:rPr>
        <w:t xml:space="preserve">Класс, давайте начнем. Часы здесь отстают примерно на пять минут, так что нам придется помнить об этом, когда будет уходить. Но прямо сейчас мы начнем. Это урок истории, литературы и богословия Ветхого Завета. Приветствую всех вас в этом классе. Другой класс заранее нагрел и подогрел его для вас. Давайте дадим этим людям несколько учебных программ. Как мы уже говорили, это курс истории, литературы и богословия Ветхого Завета, поэтому вы попали в правильный класс. На этом занятии, хотите верьте, хотите нет, после первого дня вы скажете, что это безумие, но мы будем записывать на видео весь этот курс. Я надеюсь сделать записи доступными в Интернете. Вам придется дать мне выходные, чтобы поработать над рендерингом и редактированием видео. Я постараюсь разбудить их каждый понедельник. Кайл Линкольн будет нашим ассистентом на занятиях и будет нашим экспертом по видеозаписям. Он также будет проводить обзорные сессии для этого класса. Когда мы подойдем к экзаменам, будут повторные сессии. Кайл будет руководить ими. Так что это тот парень, которого вам нужно знать.</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Давайте начнем со слова молитвы, а затем перейдем к введению в курс. Хорошо, начнем. </w:t>
      </w:r>
      <w:r xmlns:w="http://schemas.openxmlformats.org/wordprocessingml/2006/main" w:rsidR="00570451" w:rsidRPr="00B27688">
        <w:rPr>
          <w:i/>
          <w:iCs/>
          <w:sz w:val="26"/>
          <w:szCs w:val="26"/>
        </w:rPr>
        <w:t xml:space="preserve">«Отец, мы очень благодарны тебе за твое слово. Мы благодарим вас за то, что вы выразили свою любовь, свой гнев и свои ожидания от человечества на протяжении тысячелетий, которые представлены в Ветхом Завете. Спасибо, что вы позволяете нам в этом курсе увидеть ваши разные отношения с людьми на протяжении стольких веков и с таким большим количеством разных типов людей. Отец, мы очень разные люди, мы стремимся узнать Тебя, мы стремимся любить Тебя и мы стремимся поклоняться Тебе. Мы молимся, чтобы этот курс мог привести к этим целям; чтобы мы могли почтить и прославить Тебя, что является главной целью человека. Мы благодарим вас за ваше присутствие здесь, с нами. Во имя Христа </w:t>
      </w:r>
      <w:proofErr xmlns:w="http://schemas.openxmlformats.org/wordprocessingml/2006/main" w:type="gramStart"/>
      <w:r xmlns:w="http://schemas.openxmlformats.org/wordprocessingml/2006/main" w:rsidR="002B649F">
        <w:rPr>
          <w:i/>
          <w:iCs/>
          <w:sz w:val="26"/>
          <w:szCs w:val="26"/>
        </w:rPr>
        <w:t xml:space="preserve">, аминь </w:t>
      </w:r>
      <w:proofErr xmlns:w="http://schemas.openxmlformats.org/wordprocessingml/2006/main" w:type="gramEnd"/>
      <w:r xmlns:w="http://schemas.openxmlformats.org/wordprocessingml/2006/main" w:rsidR="002D2D95" w:rsidRPr="00B27688">
        <w:rPr>
          <w:i/>
          <w:iCs/>
          <w:sz w:val="26"/>
          <w:szCs w:val="26"/>
        </w:rPr>
        <w:t xml:space="preserve">».</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Это Ветхий Завет. Думаю, мне хотелось бы начать с ознакомления с учебной программой. Мы постараемся получить представление о местности, и, кстати, ничего страшного, что за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этот первый классный час все не успеешь, это придет со временем. У нас только начинается семестр. Итак, давайте просто пройдем через это. Вы видите мое имя </w:t>
      </w:r>
      <w:r xmlns:w="http://schemas.openxmlformats.org/wordprocessingml/2006/main" w:rsidR="00CA1A13">
        <w:rPr>
          <w:sz w:val="26"/>
          <w:szCs w:val="26"/>
        </w:rPr>
        <w:t xml:space="preserve">: я доктор Тед Хильдебрандт. Меня зовут Хильдебрандт или Тед, только не называйте меня Тедди.</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Разговор со студентом: </w:t>
      </w:r>
      <w:r xmlns:w="http://schemas.openxmlformats.org/wordprocessingml/2006/main" w:rsidR="002D2D95" w:rsidRPr="002B649F">
        <w:rPr>
          <w:sz w:val="26"/>
          <w:szCs w:val="26"/>
        </w:rPr>
        <w:t xml:space="preserve">Да, мэм? Вам нужна программа? Хорошо.</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есть моя контактная информация </w:t>
      </w:r>
      <w:proofErr xmlns:w="http://schemas.openxmlformats.org/wordprocessingml/2006/main" w:type="gramStart"/>
      <w:r xmlns:w="http://schemas.openxmlformats.org/wordprocessingml/2006/main" w:rsidR="002D2D95" w:rsidRPr="001331EB">
        <w:rPr>
          <w:sz w:val="26"/>
          <w:szCs w:val="26"/>
        </w:rPr>
        <w:t xml:space="preserve">, </w:t>
      </w:r>
      <w:proofErr xmlns:w="http://schemas.openxmlformats.org/wordprocessingml/2006/main" w:type="gramEnd"/>
      <w:r xmlns:w="http://schemas.openxmlformats.org/wordprocessingml/2006/main" w:rsidR="002D2D95" w:rsidRPr="001331EB">
        <w:rPr>
          <w:sz w:val="26"/>
          <w:szCs w:val="26"/>
        </w:rPr>
        <w:t xml:space="preserve">я много пишу по электронной почте. Извините, я пишу старую </w:t>
      </w:r>
      <w:proofErr xmlns:w="http://schemas.openxmlformats.org/wordprocessingml/2006/main" w:type="gramStart"/>
      <w:r xmlns:w="http://schemas.openxmlformats.org/wordprocessingml/2006/main" w:rsidR="002D2D95" w:rsidRPr="001331EB">
        <w:rPr>
          <w:sz w:val="26"/>
          <w:szCs w:val="26"/>
        </w:rPr>
        <w:t xml:space="preserve">электронную почту, </w:t>
      </w:r>
      <w:proofErr xmlns:w="http://schemas.openxmlformats.org/wordprocessingml/2006/main" w:type="gramEnd"/>
      <w:r xmlns:w="http://schemas.openxmlformats.org/wordprocessingml/2006/main" w:rsidR="002D2D95" w:rsidRPr="001331EB">
        <w:rPr>
          <w:sz w:val="26"/>
          <w:szCs w:val="26"/>
        </w:rPr>
        <w:t xml:space="preserve">я не пользуюсь Facebook. Есть старая система, которую они называют электронной почтой; Вы знаете, как использовать эту систему? Если вы этого не сделаете, мы можем сотрудничать с CET, и они помогут вам в этом. Я понимаю, что это устаревшая система, но я до сих пор ею пользуюсь. Извините, я издеваюсь над собой в этот момент. Я во Фросте 304, третий этаж Фроста; там куча профессоров. Мой добавочный номер телефона — 4412, там же находится мой адрес электронной почты. Мои часы работы: я бываю там почти каждое утро, обычно я прихожу около 8:30 или 9:00, то есть обычно я прихожу с 8:30 или 9:00 до полудня. Так что, если у вас есть какие-либо вопросы или вы хотите зайти и поговорить о чем-то, не стесняйтесь заходить. Обычно я работаю с 8:30 до полудня. Обычно я там большую часть этого времени.</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B. Чтение учебной программы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Итак, давайте составим описание курса: «Это курс истории, литературы и богословия Ветхого Завета. Он исследует Ветхий Завет с точки зрения его истории». История будет иметь очень важное значение в Ветхом Завете, потому что Бог собирается совершить в истории невероятные вещи. Иными словами, эта книга – не просто мифы и легенды, эти события действительно происходили в истории. Таким образом, он описывает для нас могущественные деяния Бога в истории.</w:t>
      </w:r>
    </w:p>
    <w:p w:rsidR="00D70C12" w:rsidRDefault="00D70C12" w:rsidP="00F82DA3">
      <w:pPr>
        <w:spacing w:line="360" w:lineRule="auto"/>
        <w:rPr>
          <w:sz w:val="26"/>
          <w:szCs w:val="26"/>
        </w:rPr>
      </w:pPr>
    </w:p>
    <w:p w:rsidR="00EA23E9" w:rsidRDefault="00F82DA3" w:rsidP="00FB3588">
      <w:pPr xmlns:w="http://schemas.openxmlformats.org/wordprocessingml/2006/main">
        <w:spacing w:line="360" w:lineRule="auto"/>
        <w:rPr>
          <w:sz w:val="26"/>
          <w:szCs w:val="26"/>
        </w:rPr>
      </w:pPr>
      <w:r xmlns:w="http://schemas.openxmlformats.org/wordprocessingml/2006/main">
        <w:rPr>
          <w:b/>
          <w:bCs/>
          <w:sz w:val="26"/>
          <w:szCs w:val="26"/>
        </w:rPr>
        <w:t xml:space="preserve">C. Важность культуры в процессе откровения и толкования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Мы </w:t>
      </w:r>
      <w:r xmlns:w="http://schemas.openxmlformats.org/wordprocessingml/2006/main" w:rsidR="00641883" w:rsidRPr="001331EB">
        <w:rPr>
          <w:sz w:val="26"/>
          <w:szCs w:val="26"/>
        </w:rPr>
        <w:t xml:space="preserve">будем учить этому с учетом культурного контекста. Другими словами, эта книга, Библия, пришла к нам из совершенно другой культуры, чем та, к которой вы, ребята, привыкли в 21 </w:t>
      </w:r>
      <w:r xmlns:w="http://schemas.openxmlformats.org/wordprocessingml/2006/main" w:rsidR="00B27688" w:rsidRPr="00B27688">
        <w:rPr>
          <w:sz w:val="26"/>
          <w:szCs w:val="26"/>
          <w:vertAlign w:val="superscript"/>
        </w:rPr>
        <w:t xml:space="preserve">веке </w:t>
      </w:r>
      <w:r xmlns:w="http://schemas.openxmlformats.org/wordprocessingml/2006/main" w:rsidR="00B27688">
        <w:rPr>
          <w:sz w:val="26"/>
          <w:szCs w:val="26"/>
        </w:rPr>
        <w:t xml:space="preserve">. Моисей писал в 1400 году до нашей эры, Авраам жил в 2000 году до нашей эры – это 3000-4000 лет назад. Так что культура была очень, очень разной. Имеет ли культура значение, когда вы пытаетесь понять кого-то? Имеет ли культура большое значение? Да. Итак, мы должны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осознать культурное влияние этого. Библия будет написана на иврите. Осмелюсь </w:t>
      </w:r>
      <w:r xmlns:w="http://schemas.openxmlformats.org/wordprocessingml/2006/main" w:rsidR="00453642">
        <w:rPr>
          <w:sz w:val="26"/>
          <w:szCs w:val="26"/>
        </w:rPr>
        <w:t xml:space="preserve">сказать, что людей очень мало, хотя в последнем классе у меня был один еврей, который немного знает иврит. Оно написано на иврите, и влияет ли язык на то, как все передается? Иногда с помощью языка можно передать разные вещи, поэтому сам язык действительно важен. Кстати, еврейский народ, читай наоборот. Они читают справа налево; мы читаем по-другому. Вы заметили, что я сказал «назад», вы видите, что я только что сделал? Это что-то культурное? Скажут ли они, что мы читаем задом наперед? Я говорю о том, что язык другой.</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Когда Бог приходит в Ветхом Завете и дает нам поэзию, является ли поэзия, которую Он дает нам, «хорошей американской поэзией»? Нет. Вы понимаете, что в еврейской поэзии нет рифмы и размера? Рифма и размер настолько прочно вошли в английский язык, что даже не используются евреями; они не пишут таких стихов. Они рифмуют мысли, используя параллелизм. Так что это совершенно другой способ создания поэзии.</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Кстати, приспособился ли Бог к этой культуре? Приспосабливается ли Бог к культуре? Это более серьезный вопрос. Или Бог спускается и говорит: «Эй, вот кто я. Ребята, сделайте это по-моему, или это шоссе!» Приспосабливается ли Бог; когда Бог спускается писать стихи, пишет ли он стихи на иврите? Да, он это делает. Таким образом, он адаптируется к их языку и культуре, и это влияет на многое в том, как он будет общаться.</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Вы когда-нибудь пробовали общаться в другой культуре? Я не говорю о том: «Я был в Нью-Йорке, и мы стали представителями разных </w:t>
      </w:r>
      <w:proofErr xmlns:w="http://schemas.openxmlformats.org/wordprocessingml/2006/main" w:type="gramStart"/>
      <w:r xmlns:w="http://schemas.openxmlformats.org/wordprocessingml/2006/main" w:rsidR="003D400A" w:rsidRPr="001331EB">
        <w:rPr>
          <w:sz w:val="26"/>
          <w:szCs w:val="26"/>
        </w:rPr>
        <w:t xml:space="preserve">культур». Нет. </w:t>
      </w:r>
      <w:proofErr xmlns:w="http://schemas.openxmlformats.org/wordprocessingml/2006/main" w:type="gramEnd"/>
      <w:r xmlns:w="http://schemas.openxmlformats.org/wordprocessingml/2006/main" w:rsidR="003D400A" w:rsidRPr="001331EB">
        <w:rPr>
          <w:sz w:val="26"/>
          <w:szCs w:val="26"/>
        </w:rPr>
        <w:t xml:space="preserve">Я говорю, жили ли вы когда-нибудь в другой культуре, где все вокруг вас принадлежали к этой другой культуре? Это влияет на то, как вы общаетесь? Все по-другому. Это интересный опыт. Надеюсь, у вас будет шанс сделать это в Гордон-Колледже. В каком-то смысле вы сделаете это здесь, потому что мы будем проходить через Ветхий Завет, а Ветхий Завет вернет нас на 3000 лет назад. Таким образом, культура оказывает важное влияние с точки зрения того, как Бог выражает себя и как люди понимают, что они слышат.</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Кстати, влияет ли ваша культура на то, как вы слушаете эту книгу? Вы заперты в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своей культуре 21 </w:t>
      </w:r>
      <w:r xmlns:w="http://schemas.openxmlformats.org/wordprocessingml/2006/main" w:rsidR="00265D5A" w:rsidRPr="001331EB">
        <w:rPr>
          <w:sz w:val="26"/>
          <w:szCs w:val="26"/>
          <w:vertAlign w:val="superscript"/>
        </w:rPr>
        <w:t xml:space="preserve">века </w:t>
      </w:r>
      <w:r xmlns:w="http://schemas.openxmlformats.org/wordprocessingml/2006/main" w:rsidR="00265D5A" w:rsidRPr="001331EB">
        <w:rPr>
          <w:sz w:val="26"/>
          <w:szCs w:val="26"/>
        </w:rPr>
        <w:t xml:space="preserve">? Подготовили ли вас, обучили ли вас ваши школы и фактически компьютеризировали ли </w:t>
      </w:r>
      <w:proofErr xmlns:w="http://schemas.openxmlformats.org/wordprocessingml/2006/main" w:type="spellStart"/>
      <w:r xmlns:w="http://schemas.openxmlformats.org/wordprocessingml/2006/main" w:rsidR="00265D5A" w:rsidRPr="001331EB">
        <w:rPr>
          <w:sz w:val="26"/>
          <w:szCs w:val="26"/>
        </w:rPr>
        <w:t xml:space="preserve">вас </w:t>
      </w:r>
      <w:proofErr xmlns:w="http://schemas.openxmlformats.org/wordprocessingml/2006/main" w:type="spellEnd"/>
      <w:r xmlns:w="http://schemas.openxmlformats.org/wordprocessingml/2006/main" w:rsidR="00265D5A" w:rsidRPr="001331EB">
        <w:rPr>
          <w:sz w:val="26"/>
          <w:szCs w:val="26"/>
        </w:rPr>
        <w:t xml:space="preserve">? Вы американцы и обучены определенным образом. Будете ли вы шокированы, прочитав содержание Ветхого Завета? Вы будете шокированы, потому что это сильно отличается от того, что вы привыкли слышать. У нас есть свои перспективы в Америке, о которых мы так привыкли слышать. Мы гордимся разнообразием, верно? Я просто смеюсь, потому что я так не думаю. Мы разнообразны в пределах узкого круга ПК [политкорректных]. Но что происходит здесь, когда вы заглядываете в Библию, здесь нет единого мнения среди ПК. Это просто сырая жизнь, такая, какая она есть, со всеми ее взлетами и падениями. Вам придется с этим бороться. Так что я буду тыкать это тебе в лицо и смотреть, как ты корчишься; и часть этого контента будет шокирующей. Меня это до сих пор временами шокирует. Так что культура – это большое дело.</w:t>
      </w:r>
    </w:p>
    <w:p w:rsidR="00610F72" w:rsidRDefault="00610F72" w:rsidP="00FB3588">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D. Значение географии при чтении текстов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География — еще одна вещь, которая действительно важна. Я прожил в Израиле год после Гражданской войны. Мы с женой жили в Израиле, и поэтому я познакомился с этими местами. Почему? Я ходил по этим местам. Когда говорится о переходе с Елеонской горы обратно в храм и об Иисусе верхом на осле – я шел по этой дороге. Не хочу говорить вам, сколько раз, но, наверное, сотни раз. Я поднялся на Елеонскую гору. Однажды я даже залез на него по восьмидюймовому снегу, просто чтобы сфотографировать. Я хочу сказать, что когда вы знаете место, это все равно, что сказать, что Иисус пошел в Дэнверс и пошел в торговый центр. Теперь вопрос: вы где Дэнверс? Вы знаете, где находится торговый центр? Когда он так говорит, вы точно знаете, где он находится, и понимаете, что происходит.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Кстати, а география влияет на вещи? Позвольте мне сказать так: сколько из вас из Массачусетса? Влияет ли география на вещи? Сколько из вас из Нью-Гэмпшира? Вопрос, вы, жители Нью-Гемпшира, влияет ли география на вещи? Отличается ли Нью-Гэмпшир от Массачусетса? Вы говорите: «Слава Господу». Массачусетс отличается от Нью-Гэмпшира. Если вы поедете в Нью-Гэмпшир, вам это скажут. Кстати, кто-нибудь приехал из штата Мэн? Отличается ли Мэн от двух других? Я родом, на самом деле, честно говоря, я </w:t>
      </w:r>
      <w:r xmlns:w="http://schemas.openxmlformats.org/wordprocessingml/2006/main" w:rsidR="00820A6A" w:rsidRPr="001331EB">
        <w:rPr>
          <w:sz w:val="26"/>
          <w:szCs w:val="26"/>
        </w:rPr>
        <w:t xml:space="preserve">больше </w:t>
      </w:r>
      <w:r xmlns:w="http://schemas.openxmlformats.org/wordprocessingml/2006/main" w:rsidR="00820A6A" w:rsidRPr="001331EB">
        <w:rPr>
          <w:sz w:val="26"/>
          <w:szCs w:val="26"/>
        </w:rPr>
        <w:t xml:space="preserve">не знаю, откуда я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F51FD0">
        <w:rPr>
          <w:sz w:val="26"/>
          <w:szCs w:val="26"/>
        </w:rPr>
        <w:t xml:space="preserve">. Я был родом из Ниагарского водопада, штат Нью-Йорк, и жил в Израиле и Теннесси. Я некоторое время жил в Теннесси. Моя жена сказала: «Я </w:t>
      </w:r>
      <w:proofErr xmlns:w="http://schemas.openxmlformats.org/wordprocessingml/2006/main" w:type="spellStart"/>
      <w:r xmlns:w="http://schemas.openxmlformats.org/wordprocessingml/2006/main" w:rsidR="00820A6A" w:rsidRPr="001331EB">
        <w:rPr>
          <w:sz w:val="26"/>
          <w:szCs w:val="26"/>
        </w:rPr>
        <w:t xml:space="preserve">не буду </w:t>
      </w:r>
      <w:proofErr xmlns:w="http://schemas.openxmlformats.org/wordprocessingml/2006/main" w:type="spellEnd"/>
      <w:r xmlns:w="http://schemas.openxmlformats.org/wordprocessingml/2006/main" w:rsidR="00820A6A" w:rsidRPr="001331EB">
        <w:rPr>
          <w:sz w:val="26"/>
          <w:szCs w:val="26"/>
        </w:rPr>
        <w:t xml:space="preserve">воспитывать своих детей, чтобы они так говорили». Мне это даже понравилось; но она этого не сделала. Она изучает английский язык, поэтому научила меня говорить правильно </w:t>
      </w:r>
      <w:proofErr xmlns:w="http://schemas.openxmlformats.org/wordprocessingml/2006/main" w:type="gramStart"/>
      <w:r xmlns:w="http://schemas.openxmlformats.org/wordprocessingml/2006/main" w:rsidR="00820A6A" w:rsidRPr="001331EB">
        <w:rPr>
          <w:sz w:val="26"/>
          <w:szCs w:val="26"/>
        </w:rPr>
        <w:t xml:space="preserve">– « </w:t>
      </w:r>
      <w:proofErr xmlns:w="http://schemas.openxmlformats.org/wordprocessingml/2006/main" w:type="spellStart"/>
      <w:proofErr xmlns:w="http://schemas.openxmlformats.org/wordprocessingml/2006/main" w:type="gramEnd"/>
      <w:r xmlns:w="http://schemas.openxmlformats.org/wordprocessingml/2006/main" w:rsidR="00820A6A" w:rsidRPr="001331EB">
        <w:rPr>
          <w:sz w:val="26"/>
          <w:szCs w:val="26"/>
        </w:rPr>
        <w:t xml:space="preserve">ли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Но я спрашиваю: важна ли география? Позвольте мне привести пример. Если вы из Теннесси, серьезно, вы растете в Теннесси в другом мире, чем в Массачусетсе. Есть ли разница между холмами Теннесси? они сильно отличаются от тех, что вы получите в Массачусетсе? Да. Влияет ли эта география на мировоззрение человека </w:t>
      </w:r>
      <w:proofErr xmlns:w="http://schemas.openxmlformats.org/wordprocessingml/2006/main" w:type="gramStart"/>
      <w:r xmlns:w="http://schemas.openxmlformats.org/wordprocessingml/2006/main" w:rsidR="00B4186E" w:rsidRPr="001331EB">
        <w:rPr>
          <w:sz w:val="26"/>
          <w:szCs w:val="26"/>
        </w:rPr>
        <w:t xml:space="preserve">. </w:t>
      </w:r>
      <w:proofErr xmlns:w="http://schemas.openxmlformats.org/wordprocessingml/2006/main" w:type="gramEnd"/>
      <w:r xmlns:w="http://schemas.openxmlformats.org/wordprocessingml/2006/main" w:rsidR="00FB3588">
        <w:rPr>
          <w:sz w:val="26"/>
          <w:szCs w:val="26"/>
        </w:rPr>
        <w:t xml:space="preserve">Например, они со Среднего Запада, или из Техаса, или из Алабамы? Влияет ли география на вещи?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Мы собираемся научиться читать географию почти как язык. Вы учитесь читать географию как язык, с точки зрения того, какие типы вещей в ней отражены. Отличается ли Нью-Йорк от Вирджинии? В контексте города у вас будет одно мировоззрение, и вы получите совершенно другой образ жизни в Западной Вирджинии? Расскажите мне о Галилее против Иерусалима. Галилея — это место, где жила группа деревенских жителей. Значит, Иисус оттуда. Поэтому, когда он спускается в город Иерусалим, все меняется. Вам нужно научиться читать географию и то, как это влияет на ситуацию.</w:t>
      </w:r>
    </w:p>
    <w:p w:rsidR="005A41DB" w:rsidRDefault="005A41DB" w:rsidP="00610F72">
      <w:pPr>
        <w:spacing w:line="360" w:lineRule="auto"/>
        <w:rPr>
          <w:sz w:val="26"/>
          <w:szCs w:val="26"/>
        </w:rPr>
      </w:pPr>
    </w:p>
    <w:p w:rsidR="005A41DB" w:rsidRDefault="00610F72" w:rsidP="00FB3588">
      <w:pPr xmlns:w="http://schemas.openxmlformats.org/wordprocessingml/2006/main">
        <w:spacing w:line="360" w:lineRule="auto"/>
        <w:rPr>
          <w:sz w:val="26"/>
          <w:szCs w:val="26"/>
        </w:rPr>
      </w:pPr>
      <w:r xmlns:w="http://schemas.openxmlformats.org/wordprocessingml/2006/main">
        <w:rPr>
          <w:b/>
          <w:bCs/>
          <w:sz w:val="26"/>
          <w:szCs w:val="26"/>
        </w:rPr>
        <w:t xml:space="preserve">E. Литературный фон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Литературное </w:t>
      </w:r>
      <w:r xmlns:w="http://schemas.openxmlformats.org/wordprocessingml/2006/main" w:rsidR="00095AD6" w:rsidRPr="001331EB">
        <w:rPr>
          <w:sz w:val="26"/>
          <w:szCs w:val="26"/>
        </w:rPr>
        <w:t xml:space="preserve">происхождение: Библия использует литературные формы; Бог использует литературные формы того времени. Итак, мы собираемся заняться такими вещами, как книга Второзаконие. Внезапно вы начнете читать книгу Второзакония и скажете: «Святая корова, посмотри на это!» Это почти то же самое, что форма хеттского договора. У хеттов были свои договоры, и книга Второзаконие соответствует этой литературной форме почти до буквы «Т». Использовал ли Бог хеттский договор для структурирования всей книги Второзакония? Скорее всего. Другими словами, существуют ли литературные факторы? Бог пишет еврейскую поэзию так же, как и Псалмы. Мы будем учить псалмы типа: «Господь — пастырь мой, не буду нуждаться». Но вы заметите, что они не используют рифму и размер, как мы в английском языке; они творят параллелизм и параллелизм мысли. Это совершенно другой способ создания поэзии. Я люблю это; на самом деле </w:t>
      </w:r>
      <w:r xmlns:w="http://schemas.openxmlformats.org/wordprocessingml/2006/main" w:rsidR="00095AD6" w:rsidRPr="001331EB">
        <w:rPr>
          <w:sz w:val="26"/>
          <w:szCs w:val="26"/>
        </w:rPr>
        <w:t xml:space="preserve">это </w:t>
      </w:r>
      <w:r xmlns:w="http://schemas.openxmlformats.org/wordprocessingml/2006/main" w:rsidR="00095AD6" w:rsidRPr="001331EB">
        <w:rPr>
          <w:sz w:val="26"/>
          <w:szCs w:val="26"/>
        </w:rPr>
        <w:lastRenderedPageBreak xmlns:w="http://schemas.openxmlformats.org/wordprocessingml/2006/main"/>
      </w:r>
      <w:r xmlns:w="http://schemas.openxmlformats.org/wordprocessingml/2006/main" w:rsidR="00095AD6" w:rsidRPr="001331EB">
        <w:rPr>
          <w:sz w:val="26"/>
          <w:szCs w:val="26"/>
        </w:rPr>
        <w:t xml:space="preserve">моя область знаний </w:t>
      </w:r>
      <w:r xmlns:w="http://schemas.openxmlformats.org/wordprocessingml/2006/main" w:rsidR="00F51FD0">
        <w:rPr>
          <w:sz w:val="26"/>
          <w:szCs w:val="26"/>
        </w:rPr>
        <w:t xml:space="preserve">— еврейская поэзия. Это красиво. Итак, существуют литературные условности, которые будет соблюдать даже Бог.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Одним из них будет язык иврит. Он придет и заговорит на иврите. На самом деле, позвольте мне сразу вас побеспокоить, ребята: Адама действительно звали «Адам»? </w:t>
      </w:r>
      <w:r xmlns:w="http://schemas.openxmlformats.org/wordprocessingml/2006/main" w:rsidR="00681D2D" w:rsidRPr="005A41DB">
        <w:rPr>
          <w:i/>
          <w:sz w:val="26"/>
          <w:szCs w:val="26"/>
        </w:rPr>
        <w:t xml:space="preserve">[ответ студента] </w:t>
      </w:r>
      <w:r xmlns:w="http://schemas.openxmlformats.org/wordprocessingml/2006/main" w:rsidR="00681D2D" w:rsidRPr="001331EB">
        <w:rPr>
          <w:sz w:val="26"/>
          <w:szCs w:val="26"/>
        </w:rPr>
        <w:t xml:space="preserve">Ну, «Адам» на иврите означает «человек». Вопрос: Говорили ли Адам и Ева на иврите? Я хочу, чтобы вы задумались об этом хотя бы на секунду. Говорили ли Адам и Ева на иврите? Имя Адама — «человек»; Еву зовут </w:t>
      </w:r>
      <w:proofErr xmlns:w="http://schemas.openxmlformats.org/wordprocessingml/2006/main" w:type="spellStart"/>
      <w:r xmlns:w="http://schemas.openxmlformats.org/wordprocessingml/2006/main" w:rsidR="00681D2D" w:rsidRPr="00F51FD0">
        <w:rPr>
          <w:i/>
          <w:iCs/>
          <w:sz w:val="26"/>
          <w:szCs w:val="26"/>
        </w:rPr>
        <w:t xml:space="preserve">Хава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Вы знаете </w:t>
      </w:r>
      <w:proofErr xmlns:w="http://schemas.openxmlformats.org/wordprocessingml/2006/main" w:type="spellStart"/>
      <w:r xmlns:w="http://schemas.openxmlformats.org/wordprocessingml/2006/main" w:rsidR="00F51FD0" w:rsidRPr="00F51FD0">
        <w:rPr>
          <w:i/>
          <w:iCs/>
          <w:sz w:val="26"/>
          <w:szCs w:val="26"/>
        </w:rPr>
        <w:t xml:space="preserve">хава, </w:t>
      </w:r>
      <w:proofErr xmlns:w="http://schemas.openxmlformats.org/wordprocessingml/2006/main" w:type="spellEnd"/>
      <w:r xmlns:w="http://schemas.openxmlformats.org/wordprocessingml/2006/main" w:rsidR="00681D2D" w:rsidRPr="001331EB">
        <w:rPr>
          <w:sz w:val="26"/>
          <w:szCs w:val="26"/>
        </w:rPr>
        <w:t xml:space="preserve">потому что говорите: « </w:t>
      </w:r>
      <w:r xmlns:w="http://schemas.openxmlformats.org/wordprocessingml/2006/main" w:rsidR="00681D2D" w:rsidRPr="00F51FD0">
        <w:rPr>
          <w:i/>
          <w:iCs/>
          <w:sz w:val="26"/>
          <w:szCs w:val="26"/>
        </w:rPr>
        <w:t xml:space="preserve">ла- </w:t>
      </w:r>
      <w:proofErr xmlns:w="http://schemas.openxmlformats.org/wordprocessingml/2006/main" w:type="spellStart"/>
      <w:r xmlns:w="http://schemas.openxmlformats.org/wordprocessingml/2006/main" w:rsidR="00681D2D" w:rsidRPr="00F51FD0">
        <w:rPr>
          <w:i/>
          <w:iCs/>
          <w:sz w:val="26"/>
          <w:szCs w:val="26"/>
        </w:rPr>
        <w:t xml:space="preserve">хайм»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Кто-нибудь так говорит? Хорошо, </w:t>
      </w:r>
      <w:r xmlns:w="http://schemas.openxmlformats.org/wordprocessingml/2006/main" w:rsidR="00681D2D" w:rsidRPr="00F51FD0">
        <w:rPr>
          <w:i/>
          <w:iCs/>
          <w:sz w:val="26"/>
          <w:szCs w:val="26"/>
        </w:rPr>
        <w:t xml:space="preserve">Лахайм </w:t>
      </w:r>
      <w:proofErr xmlns:w="http://schemas.openxmlformats.org/wordprocessingml/2006/main" w:type="spellStart"/>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681D2D" w:rsidRPr="001331EB">
        <w:rPr>
          <w:sz w:val="26"/>
          <w:szCs w:val="26"/>
        </w:rPr>
        <w:t xml:space="preserve">это еврейский тост, который означает «за жизнь». </w:t>
      </w:r>
      <w:proofErr xmlns:w="http://schemas.openxmlformats.org/wordprocessingml/2006/main" w:type="spellStart"/>
      <w:r xmlns:w="http://schemas.openxmlformats.org/wordprocessingml/2006/main" w:rsidR="00681D2D" w:rsidRPr="001331EB">
        <w:rPr>
          <w:sz w:val="26"/>
          <w:szCs w:val="26"/>
        </w:rPr>
        <w:t xml:space="preserve">Ее зовут </w:t>
      </w:r>
      <w:proofErr xmlns:w="http://schemas.openxmlformats.org/wordprocessingml/2006/main" w:type="spellEnd"/>
      <w:r xmlns:w="http://schemas.openxmlformats.org/wordprocessingml/2006/main" w:rsidR="00681D2D" w:rsidRPr="00524B5E">
        <w:rPr>
          <w:i/>
          <w:iCs/>
          <w:sz w:val="26"/>
          <w:szCs w:val="26"/>
        </w:rPr>
        <w:t xml:space="preserve">Хава </w:t>
      </w:r>
      <w:r xmlns:w="http://schemas.openxmlformats.org/wordprocessingml/2006/main" w:rsidR="00681D2D" w:rsidRPr="001331EB">
        <w:rPr>
          <w:sz w:val="26"/>
          <w:szCs w:val="26"/>
        </w:rPr>
        <w:t xml:space="preserve">, ты зовешь ее Ева. </w:t>
      </w:r>
      <w:proofErr xmlns:w="http://schemas.openxmlformats.org/wordprocessingml/2006/main" w:type="spellStart"/>
      <w:r xmlns:w="http://schemas.openxmlformats.org/wordprocessingml/2006/main" w:rsidR="00681D2D" w:rsidRPr="001331EB">
        <w:rPr>
          <w:sz w:val="26"/>
          <w:szCs w:val="26"/>
        </w:rPr>
        <w:t xml:space="preserve">Имя Хавы </w:t>
      </w:r>
      <w:proofErr xmlns:w="http://schemas.openxmlformats.org/wordprocessingml/2006/main" w:type="spellEnd"/>
      <w:r xmlns:w="http://schemas.openxmlformats.org/wordprocessingml/2006/main" w:rsidR="00681D2D" w:rsidRPr="00524B5E">
        <w:rPr>
          <w:i/>
          <w:iCs/>
          <w:sz w:val="26"/>
          <w:szCs w:val="26"/>
        </w:rPr>
        <w:t xml:space="preserve">основано </w:t>
      </w:r>
      <w:r xmlns:w="http://schemas.openxmlformats.org/wordprocessingml/2006/main" w:rsidR="00681D2D" w:rsidRPr="001331EB">
        <w:rPr>
          <w:sz w:val="26"/>
          <w:szCs w:val="26"/>
        </w:rPr>
        <w:t xml:space="preserve">на «жизни». Имена Адама и Евы что-то означают на иврите. Вопрос: мог ли Адам говорить на иврите? Ответ таков: я вам скажу прямо: он не мог говорить на иврите, и его имя на самом деле не было «Адам», потому что, честно говоря, иврит не существовал до 1800 года до нашей эры. Если бы иврита не существовало, как бы этому парню дали еврейское имя?</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Затем вы говорите: «Ой-ой, вся Библия отключена, Адам и Ева просто исчезли». Но я говорю о том, возможно ли, что «Адам» и «Ева» являются переводами их оригинальных имен? Переводили ли они имена между культурами? Извините, кто-нибудь из вас в этом классе, является ли ваше имя переводом из вашей культуры в нашу культуру? Да. Так это что-то угрожающее? Ответ - нет". У них есть имена, и его имя было... кто знает, какое оно было, но когда они перевели это на иврит, Бог говорит, что они должны понять, его имя изначально означало «человек», и поэтому они назвали его просто «Адам». . Кстати, а мы переводим это с иврита на английский? Что касается английского, есть ли какие-нибудь проблемы при переходе между ивритом и английским? Да это так. Так что все, что я говорю, это то, что вам придется разобраться с ивритом, а мы посмотрим. Язык важен. Итак, мы собираемся взглянуть на литературное прошлое.</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F. Историческая справка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Древняя история Ближнего Востока: они раскопали все эти археологические артефакты, и мы будем обращать внимание на археологические раскопки и на то, что они делают, чтобы помочь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нам понять Библию. </w:t>
      </w:r>
      <w:r xmlns:w="http://schemas.openxmlformats.org/wordprocessingml/2006/main" w:rsidR="00C910F3">
        <w:rPr>
          <w:sz w:val="26"/>
          <w:szCs w:val="26"/>
        </w:rPr>
        <w:t xml:space="preserve">Археология, сравнительная история, литература, богословские темы и многое другое помогут нам лучше понять Ветхий Завет.</w:t>
      </w:r>
    </w:p>
    <w:p w:rsidR="005A41DB" w:rsidRDefault="005A41DB" w:rsidP="00610F72">
      <w:pPr>
        <w:spacing w:line="360" w:lineRule="auto"/>
        <w:rPr>
          <w:sz w:val="26"/>
          <w:szCs w:val="26"/>
        </w:rPr>
      </w:pPr>
    </w:p>
    <w:p w:rsidR="00437047" w:rsidRDefault="00610F72" w:rsidP="00FB3588">
      <w:pPr xmlns:w="http://schemas.openxmlformats.org/wordprocessingml/2006/main">
        <w:spacing w:line="360" w:lineRule="auto"/>
        <w:rPr>
          <w:sz w:val="26"/>
          <w:szCs w:val="26"/>
        </w:rPr>
      </w:pPr>
      <w:r xmlns:w="http://schemas.openxmlformats.org/wordprocessingml/2006/main">
        <w:rPr>
          <w:b/>
          <w:bCs/>
          <w:sz w:val="26"/>
          <w:szCs w:val="26"/>
        </w:rPr>
        <w:t xml:space="preserve">G. Введение в Ветхий Завет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Западная культура: Я также исследую ее для применения этих текстов в качестве основы духовности. В этом курсе я это сделаю, и некоторых это будет беспокоить, но я научу вас сложным вещам, чтобы попытаться помочь вам понять Ветхий Завет. Вы узнаете содержание большей части Ветхого Завета. Ребята, Ветхий Завет слишком велик для вас, чтобы освоить его за семестр? Серьезно, Новый Завет составляет одну треть размера Ветхого Завета. Ветхий Завет огромен. Итак, мы кое-что рассмотрим; Я предпочитаю сделать что-то хорошо, чем пробиваться через это. В основном мы займемся историческим разделом. С историей дело в следующем: если я смогу заинтересовать вас историей, а я сделаю все возможное, чтобы заинтересовать вас историей, если история Ветхого Завета интересна, расскажите мне о пророках. Они действительно интересны? И действительно ли поэзия прекрасна? Итак, мы посвятим много времени истории, а история ляжет в основу поэзии и пророков.</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Далее идет личная духовность. Моя цель этого курса — научить вас любить Ветхий Завет. Когда вы закончите, я надеюсь, что вы полюбите Бога и полюбите Его Слово. Чтобы применить этот подход к личной духовности, я рассказываю много личных историй. Некоторым ученикам нравятся личные истории, потому что это делает урок более увлекательным и они видят, насколько я шизофреник. Однако я делаю это намеренно; причина в том, что я хочу, чтобы вы увидели модель человека, который принимает слово Божье, Ветхий Завет и показывает связь с жизнью 21 </w:t>
      </w:r>
      <w:r xmlns:w="http://schemas.openxmlformats.org/wordprocessingml/2006/main" w:rsidR="008C6343" w:rsidRPr="001331EB">
        <w:rPr>
          <w:sz w:val="26"/>
          <w:szCs w:val="26"/>
          <w:vertAlign w:val="superscript"/>
        </w:rPr>
        <w:t xml:space="preserve">века </w:t>
      </w:r>
      <w:r xmlns:w="http://schemas.openxmlformats.org/wordprocessingml/2006/main" w:rsidR="008C6343" w:rsidRPr="001331EB">
        <w:rPr>
          <w:sz w:val="26"/>
          <w:szCs w:val="26"/>
        </w:rPr>
        <w:t xml:space="preserve">. Я попытаюсь установить связь с чем-то, чему три тысячи лет, и с 21 </w:t>
      </w:r>
      <w:r xmlns:w="http://schemas.openxmlformats.org/wordprocessingml/2006/main" w:rsidR="008C6343" w:rsidRPr="001331EB">
        <w:rPr>
          <w:sz w:val="26"/>
          <w:szCs w:val="26"/>
          <w:vertAlign w:val="superscript"/>
        </w:rPr>
        <w:t xml:space="preserve">веком </w:t>
      </w:r>
      <w:r xmlns:w="http://schemas.openxmlformats.org/wordprocessingml/2006/main" w:rsidR="008C6343" w:rsidRPr="001331EB">
        <w:rPr>
          <w:sz w:val="26"/>
          <w:szCs w:val="26"/>
        </w:rPr>
        <w:t xml:space="preserve">. Я хочу, чтобы вы увидели, как это работает в жизни одного человека. Я хочу, чтобы вы увидели истории, которые проиллюстрируют это с очень личной точки зрения. Поэтому я хочу, чтобы вы подумали об этом и о том, как мы думаем о Боге на личном уровне.</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З. Познание Бога Ветхого Завета </w:t>
      </w:r>
      <w:r xmlns:w="http://schemas.openxmlformats.org/wordprocessingml/2006/main" w:rsidR="003A321C" w:rsidRPr="003A321C">
        <w:rPr>
          <w:sz w:val="20"/>
          <w:szCs w:val="20"/>
        </w:rPr>
        <w:t xml:space="preserve">[15:59-20:11]</w:t>
      </w:r>
    </w:p>
    <w:p w:rsidR="00437047" w:rsidRDefault="00C910F3" w:rsidP="00FB3588">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Что мне нравится в Ветхом Завете, так это следующее: (теперь мне нужно быть осторожным с иллюстрациями) предположим, что молодой человек встречается с молодой женщиной и знает эту молодую женщину только в контексте работы. Предположим, они вместе работают в «Макдоналдсе». Они оба работают в «Макдоналдсе» и часто видятся только в «Макдоналдсе». Вопрос: Когда он видит ее только в одном контексте, действительно ли он ее знает? Как узнать человека? Узнаете ли вы человека, увидев его во многих, многих разных контекстах; видеть их в стрессе, видеть их с родителями, это очень важно? Видеть их с родителями, видеть их с братьями и сестрами, видеть их с племянницами, видеть их с учителями, их авторитетными фигурами, видеть их на работе, провожать их с работы. Как они веселятся? Когда вы видите кого-то в сотне разных ситуаций, вы узнаете этого человека. Нам предстоит увидеть Бога в течение примерно 1500 лет. Богу в Ветхом Завете предстоит иметь дело с сотнями и сотнями людей: Авраамом, Исааком, Иаковом, Иосифом, 12 братьями, Моисеем, Аароном, Мириам и т. д. Мы увидим, как Бог взаимодействует с сотнями людей. и я собираюсь показать, что Бог совсем не тот, о котором вы, возможно, привыкли думать.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Поэтому я думаю, что у всех нас, включая профессора, есть то, что я называю «идолами разума», другими словами, ложные способы концептуализации Бога. Частью того, чтобы стать христианином, является разрушение вашего взгляда на Бога. Не взорванный в атеизм, а взорванный до поклонения Богу таким, какой он есть на самом деле. Интересно, именно это я и попробую сделать: я просто выложу карты на стол. Я надеюсь подготовить вас к удивлению тайны Бога. Что хорошего в чуде?</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Позвольте мне использовать себя в качестве примера. Итак, я иду в библиотеку, мой брат — я был немного медленным, когда учился в колледже — устроил меня с женой практически в библиотеке. Он пытался продать ей наркотики [No- </w:t>
      </w:r>
      <w:proofErr xmlns:w="http://schemas.openxmlformats.org/wordprocessingml/2006/main" w:type="spellStart"/>
      <w:r xmlns:w="http://schemas.openxmlformats.org/wordprocessingml/2006/main">
        <w:rPr>
          <w:sz w:val="26"/>
          <w:szCs w:val="26"/>
        </w:rPr>
        <w:t xml:space="preserve">Doz </w:t>
      </w:r>
      <w:proofErr xmlns:w="http://schemas.openxmlformats.org/wordprocessingml/2006/main" w:type="spellEnd"/>
      <w:r xmlns:w="http://schemas.openxmlformats.org/wordprocessingml/2006/main">
        <w:rPr>
          <w:sz w:val="26"/>
          <w:szCs w:val="26"/>
        </w:rPr>
        <w:t xml:space="preserve">]. Она не принимала «наркотики». Итак, он приходит ко мне домой, и я никогда этого не забуду, он заходит в дом и говорит: «Тед», понимаешь, я был его старшим братом, и я был своего рода «натуралом», что означало «странный» в прошлом. те дни. Он делал много очень плохих вещей и пытался обрушить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на нее некоторые вещи, но она не </w:t>
      </w:r>
      <w:r xmlns:w="http://schemas.openxmlformats.org/wordprocessingml/2006/main">
        <w:rPr>
          <w:sz w:val="26"/>
          <w:szCs w:val="26"/>
        </w:rPr>
        <w:t xml:space="preserve">согласилась. Итак, он приходит домой и говорит: «Тед, ты должен познакомиться с этой девушкой. Она такая же странная, как и ты! Ты должен познакомиться с этой девушкой. Итак, я пошел в библиотеку, встретил ее в библиотеке и пригласил ее на «Мессию» Генделя, которого она хотела посмотреть. Итак, мы тогда вышли.</w:t>
      </w:r>
    </w:p>
    <w:p w:rsidR="00410B60" w:rsidRDefault="00410B60" w:rsidP="00FB3588">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Вопрос, знаю ли я свою жену (ему уже 36 лет)? Есть ли что-то в моей жене, чего я до сих пор не понимаю спустя 36 лет? Я хочу вам сказать, вы знаете, какое это чудо, когда вы очарованы другим человеком и хотите узнать его по-настоящему близко. Есть ли разные вещи, которые возникают в самых разных контекстах с нашими детьми? Они поднимают эти вопросы, и она увлекается одним, а я — прямо противоположным. Тогда нам нужно собраться с силами, потому что дети настраивают нас друг против друга. Это игра «Хороший полицейский, плохой полицейский». В процессе нам приходится иметь дело друг с другом.</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Итак </w:t>
      </w:r>
      <w:r xmlns:w="http://schemas.openxmlformats.org/wordprocessingml/2006/main" w:rsidRPr="001331EB">
        <w:rPr>
          <w:sz w:val="26"/>
          <w:szCs w:val="26"/>
        </w:rPr>
        <w:t xml:space="preserve">, что я хочу вам сказать, что я хочу сделать, так это создать перед Богом представление о тайне того, кого вы любите, и поэтому вы хотите исследовать, кто он. Бог послал нам любовное письмо в Своем слове – Своей Библии. Когда вы действительно заботитесь о ком-то, замечаете ли вы в нем какие-то мелочи? Я говорю о том, что Библия расскажет нам очень многое о Боге, и я хочу, чтобы вы были очарованы и очарованы этим. Бог становится объектом вашей любви, объектом вашего удивления, вашей тайны, и вы увлекаетесь этим. Извините, что углубляюсь в эту тему, но это одна из главных целей курса: познание Бога.</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Другие цели курса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Цели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курса </w:t>
      </w:r>
      <w:r xmlns:w="http://schemas.openxmlformats.org/wordprocessingml/2006/main" w:rsidR="00410B60" w:rsidRPr="001331EB">
        <w:rPr>
          <w:sz w:val="26"/>
          <w:szCs w:val="26"/>
        </w:rPr>
        <w:t xml:space="preserve">: знать основное содержание Ветхого Завета. Люди знают Новый </w:t>
      </w:r>
      <w:proofErr xmlns:w="http://schemas.openxmlformats.org/wordprocessingml/2006/main" w:type="gramStart"/>
      <w:r xmlns:w="http://schemas.openxmlformats.org/wordprocessingml/2006/main" w:rsidR="00410B60" w:rsidRPr="001331EB">
        <w:rPr>
          <w:sz w:val="26"/>
          <w:szCs w:val="26"/>
        </w:rPr>
        <w:t xml:space="preserve">Завет, </w:t>
      </w:r>
      <w:proofErr xmlns:w="http://schemas.openxmlformats.org/wordprocessingml/2006/main" w:type="gramEnd"/>
      <w:r xmlns:w="http://schemas.openxmlformats.org/wordprocessingml/2006/main" w:rsidR="00410B60" w:rsidRPr="001331EB">
        <w:rPr>
          <w:sz w:val="26"/>
          <w:szCs w:val="26"/>
        </w:rPr>
        <w:t xml:space="preserve">Иисус ходит по воде; люди знают многое из Нового Завета. Многие люди Ветхого Завета не знают. Как только мы выйдем из Бытия и доберёмся до Левита, всё будет кончено. Итак, Бытие — это хорошо, все знают Адама и Еву, Ноя и потоп и тому подобное. Итак, Генезис — хороший способ проникнуть, но как только мы выберемся оттуда, нам придется плавать. Так мы узнаем содержание Ветхого Завета. Я хорошо разбираюсь в контентном обучении.</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J. Передача и перевод Библии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FB3588">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Как Библия дошла до нас? Каково его происхождение и передача? Я держу в руках эту Библию (сейчас я использую НИВЛ). Как появился этот НИВ? Бог написал NIV? Нет, ты знаешь, кто написал НИВ? Марв Уилсон. Это должна была быть шутка; видимо, все прошло не очень хорошо. Честно говоря, он был одним из переводчиков NIV. Я не думаю, что он это афиширует. Вопрос, может ли Марв Уилсон допустить ошибку? Вы не знаете Марва Уилсона. Нет. Поэтому вам гарантировано, что с некоторыми книгами все в порядке.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Но одну вещь нам нужно сделать прямо сейчас: я вижу, что некоторые из вас относятся ко мне очень серьезно, вы понимаете сарказм? Поясню сарказм. Это очень важно, и очень важно, чтобы это было сказано на пленке. Когда я говорю что-то саркастическое, это означает, что я имел в виду прямо противоположное тому, что только что сказал. Если вы примете то, что я только что сказал, мы будем совершенно скучать друг по другу. Итак, что я только что сказал, доктор Уилсон — один из величайших людей, которых я когда-либо встречал в своей жизни; это правда. Правда в том, что он делает ошибки. Как и все люди, он совершает ошибки. Сейчас он зарабатывает намного меньше, чем я, но он настоящий человек. Вы, кстати, будете читать его книгу « </w:t>
      </w:r>
      <w:r xmlns:w="http://schemas.openxmlformats.org/wordprocessingml/2006/main" w:rsidR="00DC1C43" w:rsidRPr="00F32F34">
        <w:rPr>
          <w:i/>
          <w:iCs/>
          <w:sz w:val="26"/>
          <w:szCs w:val="26"/>
        </w:rPr>
        <w:t xml:space="preserve">Отче наш Авраам». </w:t>
      </w:r>
      <w:r xmlns:w="http://schemas.openxmlformats.org/wordprocessingml/2006/main" w:rsidR="00DC1C43" w:rsidRPr="001331EB">
        <w:rPr>
          <w:sz w:val="26"/>
          <w:szCs w:val="26"/>
        </w:rPr>
        <w:t xml:space="preserve">Здесь, в Гордоне, это классика. Мы поговорим об этом через минуту.</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Я </w:t>
      </w:r>
      <w:r xmlns:w="http://schemas.openxmlformats.org/wordprocessingml/2006/main" w:rsidR="00DC1C43" w:rsidRPr="001331EB">
        <w:rPr>
          <w:sz w:val="26"/>
          <w:szCs w:val="26"/>
        </w:rPr>
        <w:t xml:space="preserve">пытаюсь сказать: как Библия дошла до нас? Как доктор Уилсон это получил? Ну, вы говорите, он перевел это с иврита, потому что он так хорошо знает иврит. Это правда. Откуда он взял текст на иврите? Итак, еврейский текст появился в тысячелетии нашей эры. Но откуда его взяли люди из тысячи лет нашей эры? Оно пришло от Моисея до нас. Пришлось ли его копировать снова и снова? Когда люди копировали это, допускали ли они когда-нибудь ошибки? Когда люди переводили ее с еврейского на греческий, а затем с греческого на латинскую Вульгату, допускали ли они когда-нибудь ошибки? Когда дело доходит до английского языка, разные переводы расходятся друг с другом? Какой из них вы выберете? Так как же тогда появилась Библия и как она дошла до нас сейчас? Мы хотим проследить это и быть честными в наших усилиях в этом направлении.</w:t>
      </w:r>
    </w:p>
    <w:p w:rsidR="00827B78" w:rsidRDefault="00EC1171" w:rsidP="00FB3588">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К. Учебники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Итак, здесь есть много вещей, касающихся целей, и я не хочу подробно останавливаться на этом вопросе. Итак, давайте перейдем к учебникам на второй странице. Перейдите к своим учебникам. В этом курсе вам нужно приобрести одну, а не две вещи. Одна вещь, которую вам следует иметь, — это Библия. Какие переводы решать вам </w:t>
      </w:r>
      <w:proofErr xmlns:w="http://schemas.openxmlformats.org/wordprocessingml/2006/main" w:type="gramStart"/>
      <w:r xmlns:w="http://schemas.openxmlformats.org/wordprocessingml/2006/main" w:rsidR="000D2D1A">
        <w:rPr>
          <w:sz w:val="26"/>
          <w:szCs w:val="26"/>
        </w:rPr>
        <w:t xml:space="preserve">. </w:t>
      </w:r>
      <w:proofErr xmlns:w="http://schemas.openxmlformats.org/wordprocessingml/2006/main" w:type="gramEnd"/>
      <w:r xmlns:w="http://schemas.openxmlformats.org/wordprocessingml/2006/main" w:rsidR="000D2D1A">
        <w:rPr>
          <w:sz w:val="26"/>
          <w:szCs w:val="26"/>
        </w:rPr>
        <w:t xml:space="preserve">Большинство из вас используют NIV? Сколько из вас используют НИВЛ? Многие из вас используют НИВЛ. Я знаю некоторых переводчиков. Это хороший перевод, и его сделали хорошие люди. Кто-нибудь пользуется NRSV? NRSV, ладно, Кайл, есть еще? NRSV — это новая исправленная стандартная версия, которая также является хорошей версией. Это было сделано в более, как бы это сказать, широком английском языке, больше, чем просто в стиле американского английского. Кто-нибудь пользуется ESV? В этом отношении ESV и RSV близки. По моему мнению, это ESV, и, кстати, позвольте мне это сделать. Когда я прихожу сюда, это означает, что я высказываю вам свое мнение; там Библия, это мое мнение. Имею ли я право на мнение? Да, но когда я прихожу сюда, ты доверяешь этому или не доверяешь? Это я, поверьте. Я хочу вам сказать, что это мое мнение, и я могу ошибаться. Но я проверил ESV в тысячах мест, и по сути это подделка NRSV. Но НРСВ очень хорош. ЕСВ хорош. Кто-нибудь использует NLT, New Living Translation? С этим нужно быть очень осторожным. Особенно в книге Притчей и других местах нужно быть очень осторожными с НРП. Когда-нибудь просто посмотрите там книгу Притчей и просто увидите проблемы, связанные с ней. </w:t>
      </w:r>
      <w:r xmlns:w="http://schemas.openxmlformats.org/wordprocessingml/2006/main" w:rsidR="00097D14" w:rsidRPr="00827B78">
        <w:rPr>
          <w:i/>
          <w:sz w:val="26"/>
          <w:szCs w:val="26"/>
        </w:rPr>
        <w:t xml:space="preserve">[Грустная шутка: я был одним из переводчиков НРП для «Притчей».] </w:t>
      </w:r>
      <w:r xmlns:w="http://schemas.openxmlformats.org/wordprocessingml/2006/main" w:rsidR="005613AA" w:rsidRPr="001331EB">
        <w:rPr>
          <w:sz w:val="26"/>
          <w:szCs w:val="26"/>
        </w:rPr>
        <w:t xml:space="preserve">Я говорю это с ухмылкой на лице.</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Какие еще переводы у нас есть? Версия короля Джеймса, кто-нибудь играет короля Джеймса? Вы заметите, что я часто цитирую Короля Иакова. Я буду часто смотреть NIV, но мысленно буду читать «Короля Иакова», потому что, когда я был ребенком, меня обучали версии короля Иакова [KJV], и «Король Иаков» все еще очень глубоко во мне. «Король Иаков» — один из самых прекрасных переводов, когда-либо сделанных. Это феноменальная работа. Кто-нибудь пользуется Новой версией короля Иакова? Новая версия короля Иакова очень полезна и убрана большая часть слов « </w:t>
      </w:r>
      <w:proofErr xmlns:w="http://schemas.openxmlformats.org/wordprocessingml/2006/main" w:type="spellStart"/>
      <w:r xmlns:w="http://schemas.openxmlformats.org/wordprocessingml/2006/main" w:rsidR="006F1515" w:rsidRPr="001331EB">
        <w:rPr>
          <w:sz w:val="26"/>
          <w:szCs w:val="26"/>
        </w:rPr>
        <w:t xml:space="preserve">ты </w:t>
      </w:r>
      <w:proofErr xmlns:w="http://schemas.openxmlformats.org/wordprocessingml/2006/main" w:type="spellEnd"/>
      <w:r xmlns:w="http://schemas.openxmlformats.org/wordprocessingml/2006/main" w:rsidR="006F1515" w:rsidRPr="001331EB">
        <w:rPr>
          <w:sz w:val="26"/>
          <w:szCs w:val="26"/>
        </w:rPr>
        <w:t xml:space="preserve">» и « </w:t>
      </w:r>
      <w:proofErr xmlns:w="http://schemas.openxmlformats.org/wordprocessingml/2006/main" w:type="spellStart"/>
      <w:r xmlns:w="http://schemas.openxmlformats.org/wordprocessingml/2006/main" w:rsidR="006F1515" w:rsidRPr="001331EB">
        <w:rPr>
          <w:sz w:val="26"/>
          <w:szCs w:val="26"/>
        </w:rPr>
        <w:t xml:space="preserve">ты </w:t>
      </w:r>
      <w:proofErr xmlns:w="http://schemas.openxmlformats.org/wordprocessingml/2006/main" w:type="spellEnd"/>
      <w:r xmlns:w="http://schemas.openxmlformats.org/wordprocessingml/2006/main" w:rsidR="006F1515" w:rsidRPr="001331EB">
        <w:rPr>
          <w:sz w:val="26"/>
          <w:szCs w:val="26"/>
        </w:rPr>
        <w:t xml:space="preserve">», что делает ее более читабельной. Это хорошо сделанный перевод, «Новый король Иаков». С ними все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в порядке.</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L. Введение DASV [Цифровая американская стандартная версия]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Теперь я хочу вам кое-что представить, ребята. Около двух лет назад у меня в классе была девочка, у которой были проблемы со зрением. Когда я давал ей тест, я дал ей тест </w:t>
      </w:r>
      <w:proofErr xmlns:w="http://schemas.openxmlformats.org/wordprocessingml/2006/main" w:type="gramStart"/>
      <w:r xmlns:w="http://schemas.openxmlformats.org/wordprocessingml/2006/main" w:rsidRPr="001331EB">
        <w:rPr>
          <w:sz w:val="26"/>
          <w:szCs w:val="26"/>
        </w:rPr>
        <w:t xml:space="preserve">на сорок шесть страниц </w:t>
      </w:r>
      <w:proofErr xmlns:w="http://schemas.openxmlformats.org/wordprocessingml/2006/main" w:type="gramEnd"/>
      <w:r xmlns:w="http://schemas.openxmlformats.org/wordprocessingml/2006/main" w:rsidRPr="001331EB">
        <w:rPr>
          <w:sz w:val="26"/>
          <w:szCs w:val="26"/>
        </w:rPr>
        <w:t xml:space="preserve">, потому что шрифт должен был быть больше 24 пунктов. Итак, на каждой странице был один или два вопроса, и это было все, что я мог получить на некоторых страницах. У нее были проблемы со зрением. Во-вторых, в позапрошлом году, не хочу называть ее имени, но прямо впереди села девушка, замечательный человек, но она была слепая и ходила с тростью. Тогда я задался вопросом, как можно донести до такого человека слово Божье? Они должны быть в состоянии, в случае с одним, я не хочу произносить ее имя, но позвольте мне просто придумать имя, Дженис, должна была быть в состоянии взорвать шрифт. Кстати, а компьютер - замечательная вещь для взрыва шрифта? Ребята, вы когда-нибудь делали это в Интернете, где вы нажимаете «control +» и можете увеличить шрифт прямо на экране? «Контроль </w:t>
      </w:r>
      <w:proofErr xmlns:w="http://schemas.openxmlformats.org/wordprocessingml/2006/main" w:type="gramStart"/>
      <w:r xmlns:w="http://schemas.openxmlformats.org/wordprocessingml/2006/main" w:rsidR="00706778">
        <w:rPr>
          <w:sz w:val="26"/>
          <w:szCs w:val="26"/>
        </w:rPr>
        <w:t xml:space="preserve">–» </w:t>
      </w:r>
      <w:proofErr xmlns:w="http://schemas.openxmlformats.org/wordprocessingml/2006/main" w:type="gramEnd"/>
      <w:r xmlns:w="http://schemas.openxmlformats.org/wordprocessingml/2006/main" w:rsidR="00F74450" w:rsidRPr="001331EB">
        <w:rPr>
          <w:sz w:val="26"/>
          <w:szCs w:val="26"/>
        </w:rPr>
        <w:t xml:space="preserve">снова сжимает его.</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Итак, я решил сделать свой собственный перевод Библии, а вы говорите, что это очень высокомерно, и, вероятно, это так и, вероятно, глупо. В любом случае я это сделал. Я называю это DASV. DASV — это цифровая американская стандартная версия. Он построен на основе ASV 1901 года. Я использовал ASV в качестве основы, затем модифицировал и обновил его. В чем преимущество цифрового формата? Это онлайн. Если это на экране, можете ли вы его распечатать? Да, это в PDF, в DOC (вы, ребята, используете DOC, Microsoft Word), в HTML. Ребята, вы используете PDF, HTML, DOC? В чем преимущество размещения его в DOC? Можете ли вы закинуть это в текстовый процессор? Можете ли вы вырезать и вставить его? Да. В чем преимущество PDF? Его можно читать на Mac и ПК и где угодно. В чем преимущество HTML? Когда вы нажимаете на него, он мгновенно появляется на экране. HTML — это язык Интернета. </w:t>
      </w:r>
      <w:proofErr xmlns:w="http://schemas.openxmlformats.org/wordprocessingml/2006/main" w:type="gramStart"/>
      <w:r xmlns:w="http://schemas.openxmlformats.org/wordprocessingml/2006/main" w:rsidR="00827B78">
        <w:rPr>
          <w:sz w:val="26"/>
          <w:szCs w:val="26"/>
        </w:rPr>
        <w:t xml:space="preserve">Кроме того </w:t>
      </w:r>
      <w:proofErr xmlns:w="http://schemas.openxmlformats.org/wordprocessingml/2006/main" w:type="gramEnd"/>
      <w:r xmlns:w="http://schemas.openxmlformats.org/wordprocessingml/2006/main" w:rsidR="00770101" w:rsidRPr="001331EB">
        <w:rPr>
          <w:sz w:val="26"/>
          <w:szCs w:val="26"/>
        </w:rPr>
        <w:t xml:space="preserve">, я затем сделал, к сожалению, своим голосом так называемые аудиофайлы в формате MP3. Раньше у них были такие вещи, которые можно было надеть на руку, их называли, я думаю, это были i-pods. Вы надеваете эти штуки на руку, а затем втыкаете их в уши, </w:t>
      </w:r>
      <w:proofErr xmlns:w="http://schemas.openxmlformats.org/wordprocessingml/2006/main" w:type="gramStart"/>
      <w:r xmlns:w="http://schemas.openxmlformats.org/wordprocessingml/2006/main" w:rsidR="00770101" w:rsidRPr="001331EB">
        <w:rPr>
          <w:sz w:val="26"/>
          <w:szCs w:val="26"/>
        </w:rPr>
        <w:t xml:space="preserve">ходите </w:t>
      </w:r>
      <w:proofErr xmlns:w="http://schemas.openxmlformats.org/wordprocessingml/2006/main" w:type="gramEnd"/>
      <w:r xmlns:w="http://schemas.openxmlformats.org/wordprocessingml/2006/main" w:rsidR="00770101" w:rsidRPr="001331EB">
        <w:rPr>
          <w:sz w:val="26"/>
          <w:szCs w:val="26"/>
        </w:rPr>
        <w:t xml:space="preserve">с этой штукой и выходите на пробежку. Или, если вы моя жена и вам приходится ездить в Лоуэлл каждый день и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вы едете в машине час и десять минут, вы вырезаете MP3 </w:t>
      </w:r>
      <w:r xmlns:w="http://schemas.openxmlformats.org/wordprocessingml/2006/main" w:rsidR="00265ECE">
        <w:rPr>
          <w:sz w:val="26"/>
          <w:szCs w:val="26"/>
        </w:rPr>
        <w:t xml:space="preserve">и записываете его на компакт-диск. Вы когда-нибудь слушали книги в машине, потому что вам приходится ездить на работу два с половиной часа в день? Итак, для всей Библии есть аудиозаписи в формате MP3. Это означает, что вы можете слушать Писание? Это одно из преимуществ DASV. Я изучаю другие вещи, такие как изображения, изображения с текстом и объединение изображений с текстом, и цифровой формат позволяет мне это делать. Это есть в Интернете, и, честно говоря, две недели назад, в четверг, я наконец закончил это. Спустя долгое время я наконец дочитал ее, и сейчас она у моего редактора. «Хроники» будут последней книгой. Мой редактор — моя мама. Она редактирует последнюю часть. Но в любом случае DASV [ </w:t>
      </w:r>
      <w:proofErr xmlns:w="http://schemas.openxmlformats.org/wordprocessingml/2006/main" w:type="spellStart"/>
      <w:r xmlns:w="http://schemas.openxmlformats.org/wordprocessingml/2006/main" w:rsidR="00706778">
        <w:rPr>
          <w:sz w:val="26"/>
          <w:szCs w:val="26"/>
        </w:rPr>
        <w:t xml:space="preserve">Цифровая </w:t>
      </w:r>
      <w:proofErr xmlns:w="http://schemas.openxmlformats.org/wordprocessingml/2006/main" w:type="spellEnd"/>
      <w:r xmlns:w="http://schemas.openxmlformats.org/wordprocessingml/2006/main" w:rsidR="00706778">
        <w:rPr>
          <w:sz w:val="26"/>
          <w:szCs w:val="26"/>
        </w:rPr>
        <w:t xml:space="preserve">американская стандартная версия] доступна в Интернете для всех, кто хочет ее использовать.</w:t>
      </w:r>
    </w:p>
    <w:p w:rsidR="00827B78" w:rsidRDefault="00827B78" w:rsidP="001678DF">
      <w:pPr>
        <w:spacing w:line="360" w:lineRule="auto"/>
        <w:rPr>
          <w:sz w:val="26"/>
          <w:szCs w:val="26"/>
        </w:rPr>
      </w:pPr>
    </w:p>
    <w:p w:rsidR="0023238C" w:rsidRPr="001331EB" w:rsidRDefault="001678DF" w:rsidP="00FB3588">
      <w:pPr xmlns:w="http://schemas.openxmlformats.org/wordprocessingml/2006/main">
        <w:spacing w:line="360" w:lineRule="auto"/>
        <w:rPr>
          <w:sz w:val="26"/>
          <w:szCs w:val="26"/>
        </w:rPr>
      </w:pPr>
      <w:r xmlns:w="http://schemas.openxmlformats.org/wordprocessingml/2006/main">
        <w:rPr>
          <w:b/>
          <w:bCs/>
          <w:sz w:val="26"/>
          <w:szCs w:val="26"/>
        </w:rPr>
        <w:t xml:space="preserve">М. Отец наш Авраам, доктор Марв Уилсон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Теперь единственная книга, которую вам нужно купить для этого класса, — это книга доктора Марва Уилсона « </w:t>
      </w:r>
      <w:r xmlns:w="http://schemas.openxmlformats.org/wordprocessingml/2006/main" w:rsidR="00770101" w:rsidRPr="00706778">
        <w:rPr>
          <w:i/>
          <w:iCs/>
          <w:sz w:val="26"/>
          <w:szCs w:val="26"/>
        </w:rPr>
        <w:t xml:space="preserve">Отче наш Авраам» </w:t>
      </w:r>
      <w:r xmlns:w="http://schemas.openxmlformats.org/wordprocessingml/2006/main" w:rsidR="00770101" w:rsidRPr="001331EB">
        <w:rPr>
          <w:sz w:val="26"/>
          <w:szCs w:val="26"/>
        </w:rPr>
        <w:t xml:space="preserve">. Здесь это классика. Это делает доктор Уилсон, который преподает в Гордоне. Есть ли </w:t>
      </w:r>
      <w:r xmlns:w="http://schemas.openxmlformats.org/wordprocessingml/2006/main" w:rsidR="00770101" w:rsidRPr="001331EB">
        <w:rPr>
          <w:sz w:val="26"/>
          <w:szCs w:val="26"/>
        </w:rPr>
        <w:t xml:space="preserve">по всему кампусу использованные копии книги </w:t>
      </w:r>
      <w:r xmlns:w="http://schemas.openxmlformats.org/wordprocessingml/2006/main" w:rsidR="00770101" w:rsidRPr="00706778">
        <w:rPr>
          <w:i/>
          <w:iCs/>
          <w:sz w:val="26"/>
          <w:szCs w:val="26"/>
        </w:rPr>
        <w:t xml:space="preserve">«Отче наш Авраам» ? </w:t>
      </w:r>
      <w:r xmlns:w="http://schemas.openxmlformats.org/wordprocessingml/2006/main" w:rsidR="00770101" w:rsidRPr="001331EB">
        <w:rPr>
          <w:sz w:val="26"/>
          <w:szCs w:val="26"/>
        </w:rPr>
        <w:t xml:space="preserve">Каждому пришедшему сюда студенту приходилось покупать эту книгу, поэтому повсюду лежат использованные экземпляры. Таким образом, вы сможете получить его довольно дешево.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Позвольте мне объяснить последнюю часть этого класса, а также то, что требуется для этого класса. Позвольте мне подойти сюда и сделать это. Честно говоря, когда я смотрю на вас, ребята, я бы никогда не смог сидеть там, где сидите вы. Когда я учился в колледже, я был очень бедным. В итоге я работал сорок часов в неделю и ходил в школу. Вы скажете: «О, это действительно работа по сорок часов и посещение школы, это, должно быть, здорово». Когда вы работаете сорок часов в неделю и учитесь на инженерном факультете полный рабочий день, это некрасиво. Это не весело, это куча работы и настоящая хлопотность. Но я был чертовски беден, и мои родители и никто из моей семьи не учились в колледже. Так что я был первым. Этот ошейник, который я ношу, сейчас белый, но этот воротник на самом деле синий. Синий до глубины души; мои родители никогда не учились в колледже. Так что я был единственным, кто учился в колледже. У моих родителей не было денег; они едва могли позволить себе жить. Итак, вырос ли я с реальным пониманием того, что означают деньги, и с сопутствующими ограничениями, связанными с их отсутствием?</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Что ж, пять лет назад я назначал книги для этого класса, и книги стоили почти сто долларов. Ребята, вы купили ваши книги? Вы заплатили сто баксов за книги для занятий? Книги Ветхого Завета начинали стоить сто долларов. Я сказал: «Это безумие». Если бы я был студентом и пришел в этот класс, и с меня бы взяли сотню долларов за книги, это было бы нехорошо. Я подумал, что должен быть лучший способ сделать это. Я также знаю, что значит издавать книги. Я издал книги, компакт-диски и т. д. и т. п. Вопрос: сколько зарабатывает издатель? Позвольте мне сказать так, это дело моей жены, говорит она: «Вы провели все лето, работая над этой статьей о литературе мудрости, и они опубликовали ее в InterVarsity </w:t>
      </w:r>
      <w:proofErr xmlns:w="http://schemas.openxmlformats.org/wordprocessingml/2006/main" w:type="spellStart"/>
      <w:r xmlns:w="http://schemas.openxmlformats.org/wordprocessingml/2006/main" w:rsidR="00706778">
        <w:rPr>
          <w:sz w:val="26"/>
          <w:szCs w:val="26"/>
        </w:rPr>
        <w:t xml:space="preserve">.</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Словарь мудрости и поэзии. </w:t>
      </w:r>
      <w:r xmlns:w="http://schemas.openxmlformats.org/wordprocessingml/2006/main" w:rsidR="00146022">
        <w:rPr>
          <w:iCs/>
          <w:sz w:val="26"/>
          <w:szCs w:val="26"/>
        </w:rPr>
        <w:t xml:space="preserve">« </w:t>
      </w:r>
      <w:r xmlns:w="http://schemas.openxmlformats.org/wordprocessingml/2006/main" w:rsidR="00706778">
        <w:rPr>
          <w:sz w:val="26"/>
          <w:szCs w:val="26"/>
        </w:rPr>
        <w:t xml:space="preserve">Итак, я провел все лето, работая над этим, и мы говорим о двух-трехстах часах работы. Сколько мне за это платят? Я буду откровенен </w:t>
      </w:r>
      <w:proofErr xmlns:w="http://schemas.openxmlformats.org/wordprocessingml/2006/main" w:type="gramStart"/>
      <w:r xmlns:w="http://schemas.openxmlformats.org/wordprocessingml/2006/main" w:rsidR="006468F2" w:rsidRPr="001331EB">
        <w:rPr>
          <w:sz w:val="26"/>
          <w:szCs w:val="26"/>
        </w:rPr>
        <w:t xml:space="preserve">, </w:t>
      </w:r>
      <w:proofErr xmlns:w="http://schemas.openxmlformats.org/wordprocessingml/2006/main" w:type="gramEnd"/>
      <w:r xmlns:w="http://schemas.openxmlformats.org/wordprocessingml/2006/main" w:rsidR="006468F2" w:rsidRPr="001331EB">
        <w:rPr>
          <w:sz w:val="26"/>
          <w:szCs w:val="26"/>
        </w:rPr>
        <w:t xml:space="preserve">сколько мне за это заплатили? Двести пятьдесят долларов. Разберитесь. Моя жена — CPA. Она так и сделала. И она сказала: «Вы зарабатываете меньше доллара в час. Почему бы вам не пойти в Sam's Club или Wal-Mart и не пообщаться там, по крайней мере, вы будете получать минимальную </w:t>
      </w:r>
      <w:proofErr xmlns:w="http://schemas.openxmlformats.org/wordprocessingml/2006/main" w:type="gramStart"/>
      <w:r xmlns:w="http://schemas.openxmlformats.org/wordprocessingml/2006/main" w:rsidR="006468F2" w:rsidRPr="001331EB">
        <w:rPr>
          <w:sz w:val="26"/>
          <w:szCs w:val="26"/>
        </w:rPr>
        <w:t xml:space="preserve">зарплату. </w:t>
      </w:r>
      <w:proofErr xmlns:w="http://schemas.openxmlformats.org/wordprocessingml/2006/main" w:type="gramEnd"/>
      <w:r xmlns:w="http://schemas.openxmlformats.org/wordprocessingml/2006/main" w:rsidR="006468F2" w:rsidRPr="001331EB">
        <w:rPr>
          <w:sz w:val="26"/>
          <w:szCs w:val="26"/>
        </w:rPr>
        <w:t xml:space="preserve">Это было бы увеличение на 600%, Тед, вместо того, чтобы писать всю эту глупость». Я вам говорю, что издатели зарабатывают 90%, а авторы — менее 10%.</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Итак, теперь моя задача — и это то, чем я действительно увлекаюсь — использовать Интернет. Используйте цифровую среду на благо других и во славу Божью. Как нам это сделать? Что ж, это означает, что я теперь знаю много ученых, потому что я старик. Я хожу к своим приятелям и друзьям и говорю: «Эй, у вас есть авторские права на эту статью, можем ли мы использовать эту статью в Гордон-колледже? Могу ли я разместить это в Интернете?» Теперь вопрос: когда я выложу это в Интернете, какая в этом польза? Могу ли я теперь опубликовать его в полном тексте (HTML, DOC, PDF), могу ли я также сделать его аудиофайлом в формате MP3, чтобы вы могли слушать эти статьи? Теперь вы можете не только читать, но и слушать. Кстати, некоторым людям нравится читать это так, как читают им? Вы можете настроить его так, чтобы он читался вам, пока вы смотрите на текст, и воспринимал его как в глазах, так и в ушах.</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В любом случае, я прошел и сделал это, и в курсе есть практически все, что вам нужно. Так чего же это тебе будет стоить? Это будет стоить вам небольшую часть этой суммы. Итак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 вы платите мне десять баксов, и это дает вам все материалы для этого курса. </w:t>
      </w:r>
      <w:r xmlns:w="http://schemas.openxmlformats.org/wordprocessingml/2006/main">
        <w:rPr>
          <w:sz w:val="26"/>
          <w:szCs w:val="26"/>
        </w:rPr>
        <w:t xml:space="preserve">Вот и все. Честно говоря, это экономит всем в этом классе как минимум пятьдесят баксов, а реально — около семидесяти пяти баксов.</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Вы говорите: «Но, Хильдебрандт, ты зарабатываешь десять долларов за штуку, ты зарабатываешь все эти деньги». Позвольте мне сказать вам, после нескольких лет занятий этим, сколько я зарабатываю? Ответ тут же «0»; потому что это стоит мне денег. Честно говоря, мне приходится платить некоторым из этих людей за часть материала. Мы собираемся посмотреть видео и тому подобное. Мне пришлось заплатить этим людям. Моя цель, и до сих пор мне это удавалось, — ничего не зарабатывать, и в итоге я к этому и пришел. К тому времени, как я закончу, как бы это сказать, я использую контент, который вы мне даете, чтобы развивать больше этого контента. Вот что там происходит. Вот и все карты на столе. Примерно так оно и есть, но это десять баксов.</w:t>
      </w:r>
    </w:p>
    <w:p w:rsidR="001678DF" w:rsidRDefault="00187E32" w:rsidP="00FB3588">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Итак, вы спрашиваете, где в Интернете все материалы, о которых вы говорите? Это то, что они называют Интернетом. Это называется… позвольте мне сказать: «Меня зовут Эл Гор, я это придумал». Извините, мне теперь нужно быть осторожным. Это на видеозаписи. Это то, что президент Буш назвал «Google». Я не знаю своего URL-адреса; это чистая правда. Итак, вот как вы можете попасть на мой сайт. Кстати, это возле Blackboard, в общественном месте. Поэтому, когда вы вернетесь домой, вы сможете получить этот материал откуда угодно, он есть в Интернете. Я собираюсь пойти в «Гугл». Вот как я попадаю на свой сайт: набираю «Тед Хильдебрандт», оно находится здесь, вверху в поле поиска. Я ввожу «Тед Хильдебрандт». Я нажимаю «поиск», и вот оно, вы это видите; «Теодор» (другое имя Теодора для «Теда») «Хильдебрандт», и там написано «Колледж Гордона», поэтому я щелкаю эту ссылку, чтобы перейти на свой веб-сайт. После того, как я нажму на него, я могу добавить его в закладки, потому что я собираюсь возвращаться туда снова и снова, поэтому я добавляю его в закладки.</w:t>
      </w:r>
    </w:p>
    <w:p w:rsidR="00146022" w:rsidRDefault="00146022" w:rsidP="001678DF">
      <w:pPr>
        <w:spacing w:line="360" w:lineRule="auto"/>
        <w:rPr>
          <w:sz w:val="26"/>
          <w:szCs w:val="26"/>
        </w:rPr>
      </w:pPr>
    </w:p>
    <w:p w:rsidR="001678DF" w:rsidRDefault="001678DF" w:rsidP="00FB3588">
      <w:pPr xmlns:w="http://schemas.openxmlformats.org/wordprocessingml/2006/main">
        <w:spacing w:line="360" w:lineRule="auto"/>
        <w:rPr>
          <w:sz w:val="26"/>
          <w:szCs w:val="26"/>
        </w:rPr>
      </w:pPr>
      <w:r xmlns:w="http://schemas.openxmlformats.org/wordprocessingml/2006/main">
        <w:rPr>
          <w:b/>
          <w:bCs/>
          <w:sz w:val="26"/>
          <w:szCs w:val="26"/>
        </w:rPr>
        <w:t xml:space="preserve">N. Ресурсы онлайн-курса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Вот сайт. Кстати, когда вы приходите сюда, вы видите DASV, цифровой американский стандарт? Вы видите, что здесь написано «Ветхий Завет: BCM 101», это </w:t>
      </w:r>
      <w:proofErr xmlns:w="http://schemas.openxmlformats.org/wordprocessingml/2006/main" w:type="gramStart"/>
      <w:r xmlns:w="http://schemas.openxmlformats.org/wordprocessingml/2006/main" w:rsidR="00657BC6" w:rsidRPr="001331EB">
        <w:rPr>
          <w:sz w:val="26"/>
          <w:szCs w:val="26"/>
        </w:rPr>
        <w:t xml:space="preserve">мы. </w:t>
      </w:r>
      <w:proofErr xmlns:w="http://schemas.openxmlformats.org/wordprocessingml/2006/main" w:type="gramEnd"/>
      <w:r xmlns:w="http://schemas.openxmlformats.org/wordprocessingml/2006/main" w:rsidR="00657BC6" w:rsidRPr="001331EB">
        <w:rPr>
          <w:sz w:val="26"/>
          <w:szCs w:val="26"/>
        </w:rPr>
        <w:t xml:space="preserve">Итак, вы идете «Ветхий Завет: BCM 101» и нажимаете туда; и что здесь? Программа </w:t>
      </w:r>
      <w:r xmlns:w="http://schemas.openxmlformats.org/wordprocessingml/2006/main" w:rsidR="006F2D57">
        <w:rPr>
          <w:sz w:val="26"/>
          <w:szCs w:val="26"/>
        </w:rPr>
        <w:lastRenderedPageBreak xmlns:w="http://schemas.openxmlformats.org/wordprocessingml/2006/main"/>
      </w:r>
      <w:r xmlns:w="http://schemas.openxmlformats.org/wordprocessingml/2006/main" w:rsidR="006F2D57">
        <w:rPr>
          <w:sz w:val="26"/>
          <w:szCs w:val="26"/>
        </w:rPr>
        <w:t xml:space="preserve">обучения </w:t>
      </w:r>
      <w:r xmlns:w="http://schemas.openxmlformats.org/wordprocessingml/2006/main" w:rsidR="00657BC6" w:rsidRPr="001331EB">
        <w:rPr>
          <w:sz w:val="26"/>
          <w:szCs w:val="26"/>
        </w:rPr>
        <w:t xml:space="preserve">. Вам нужна эта распечатанная версия? Да, так и есть, потому что некоторые из вас потеряют учебную программу. Всегда ли оно там? Оно всегда здесь. Итак, вот HTML, DOC, PDF для вашей учебной программы. Теперь у вас есть копии вашей учебной программы, поэтому вам не нужна электронная версия. Хорошо, вот несколько старых учебных пособий по старым экзаменам.</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Вот ваше задание на первую неделю. Что тебе нужно сделать в следующий четверг? Вам предстоит прочитать Бытие 1–25 — вы можете сделать это в DASV. Вот ДАСВ. Вы можете сделать это из zip-файла DASV. Теперь есть несколько статей, которые вам нужно прочитать; и так где статьи? Вы просто заходите сюда и видите вот это, там написано: «Доктор. Элейн Филлипс: Букварь по богословию». Итак, у вас есть HTML, DOC, а также MP3. MP3 означает что? Вы щелкаете правой кнопкой мыши ссылку MP3 и нажимаете «Сохранить как», а затем сохраняете его на свой компьютер или на внешний диск, и у вас есть готовый к использованию звук. А вот и доктор Перри Филлипс. Доктор Перри Филлипс имеет докторскую степень по астрофизике и пишет о Днях Бытия, семи днях творения. Он учёный, доктор философии Корнелльского университета и пишет о Днях Бытия; HTML, DOC, PDF и MP3, чтобы вы могли их слушать. Вот Дон Карсон; теперь Карсон — суперученый, и у меня снова есть его «Вызов плюрализму» в трех печатных форматах и в аудиоформате MP3, так что вы можете его послушать.</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Что касается этого урока, позвольте мне задать вам первые пару вопросов викторины к следующему четвергу; вот ваш первый вопрос викторины, не так ли (не записывайте, это глупо). Первый вопрос: читали ли вы Бытие 1-25? Сколько ты прочитал? Вы прочитали на сто, девяносто или восемьдесят процентов? Какую часть Бытия 1–25 вы прочитали за последние три недели? Я имею в виду, что я хочу, чтобы ты сделал? Прочтите Бытие 1-25. Вы читали </w:t>
      </w:r>
      <w:r xmlns:w="http://schemas.openxmlformats.org/wordprocessingml/2006/main" w:rsidR="0058150B" w:rsidRPr="00187E32">
        <w:rPr>
          <w:i/>
          <w:iCs/>
          <w:sz w:val="26"/>
          <w:szCs w:val="26"/>
        </w:rPr>
        <w:t xml:space="preserve">«Букварь по теологии » Элейн Филлипс </w:t>
      </w:r>
      <w:r xmlns:w="http://schemas.openxmlformats.org/wordprocessingml/2006/main" w:rsidR="0058150B" w:rsidRPr="001331EB">
        <w:rPr>
          <w:sz w:val="26"/>
          <w:szCs w:val="26"/>
        </w:rPr>
        <w:t xml:space="preserve">? </w:t>
      </w:r>
      <w:proofErr xmlns:w="http://schemas.openxmlformats.org/wordprocessingml/2006/main" w:type="gramStart"/>
      <w:r xmlns:w="http://schemas.openxmlformats.org/wordprocessingml/2006/main" w:rsidR="0058150B" w:rsidRPr="001331EB">
        <w:rPr>
          <w:sz w:val="26"/>
          <w:szCs w:val="26"/>
        </w:rPr>
        <w:t xml:space="preserve">Да </w:t>
      </w:r>
      <w:proofErr xmlns:w="http://schemas.openxmlformats.org/wordprocessingml/2006/main" w:type="gramEnd"/>
      <w:r xmlns:w="http://schemas.openxmlformats.org/wordprocessingml/2006/main" w:rsidR="0058150B" w:rsidRPr="001331EB">
        <w:rPr>
          <w:sz w:val="26"/>
          <w:szCs w:val="26"/>
        </w:rPr>
        <w:t xml:space="preserve">или нет. Вы читали « </w:t>
      </w:r>
      <w:r xmlns:w="http://schemas.openxmlformats.org/wordprocessingml/2006/main" w:rsidR="0058150B" w:rsidRPr="00187E32">
        <w:rPr>
          <w:i/>
          <w:iCs/>
          <w:sz w:val="26"/>
          <w:szCs w:val="26"/>
        </w:rPr>
        <w:t xml:space="preserve">Дни Бытия » Перри Филлипса </w:t>
      </w:r>
      <w:r xmlns:w="http://schemas.openxmlformats.org/wordprocessingml/2006/main" w:rsidR="0058150B" w:rsidRPr="001331EB">
        <w:rPr>
          <w:sz w:val="26"/>
          <w:szCs w:val="26"/>
        </w:rPr>
        <w:t xml:space="preserve">, да или нет (и сколько, если вы не читали целиком)? Теперь по поводу статьи Д.А. Карсона я собираюсь задать вам конкретные вопросы. Итак, Карсон, вам нужно прочитать более подробно, потому что я собираюсь задать вам один или два вопроса по содержанию статьи Карсона.</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Вот стихи на память; два стиха для запоминания, Бытие 1:27 и 2:24. Кстати, вот все презентации PowerPoint; Я использую PowerPoint на уроках. Вот все точки </w:t>
      </w:r>
      <w:r xmlns:w="http://schemas.openxmlformats.org/wordprocessingml/2006/main" w:rsidR="00187E32">
        <w:rPr>
          <w:sz w:val="26"/>
          <w:szCs w:val="26"/>
        </w:rPr>
        <w:lastRenderedPageBreak xmlns:w="http://schemas.openxmlformats.org/wordprocessingml/2006/main"/>
      </w:r>
      <w:r xmlns:w="http://schemas.openxmlformats.org/wordprocessingml/2006/main" w:rsidR="00187E32">
        <w:rPr>
          <w:sz w:val="26"/>
          <w:szCs w:val="26"/>
        </w:rPr>
        <w:t xml:space="preserve">PowerPoints </w:t>
      </w:r>
      <w:r xmlns:w="http://schemas.openxmlformats.org/wordprocessingml/2006/main" w:rsidR="0058150B" w:rsidRPr="001331EB">
        <w:rPr>
          <w:sz w:val="26"/>
          <w:szCs w:val="26"/>
        </w:rPr>
        <w:t xml:space="preserve">, которые будут у меня на экране. Вопрос: означает ли это, что вам нужно будет скопировать все презентации PowerPoint? Нет, просто скачайте их и поместите на свой компьютер. Вы можете зайти в PowerPoint, извлечь весь текст и поместить его в Word или даже делать заметки на самих слайдах PowerPoint. Там есть презентации PowerPoint, поэтому вам не придется все записывать. Они там, поэтому вы можете использовать их как часть материалов курса. Видите ли вы в этом выгоду? Итак, презентации PowerPoint перечислены здесь.</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O. Библейская онлайн-викторина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Библейская </w:t>
      </w:r>
      <w:proofErr xmlns:w="http://schemas.openxmlformats.org/wordprocessingml/2006/main" w:type="spellStart"/>
      <w:r xmlns:w="http://schemas.openxmlformats.org/wordprocessingml/2006/main" w:rsidR="00EF593E" w:rsidRPr="001331EB">
        <w:rPr>
          <w:sz w:val="26"/>
          <w:szCs w:val="26"/>
        </w:rPr>
        <w:t xml:space="preserve">робика </w:t>
      </w:r>
      <w:proofErr xmlns:w="http://schemas.openxmlformats.org/wordprocessingml/2006/main" w:type="spellEnd"/>
      <w:r xmlns:w="http://schemas.openxmlformats.org/wordprocessingml/2006/main" w:rsidR="00EF593E" w:rsidRPr="001331EB">
        <w:rPr>
          <w:sz w:val="26"/>
          <w:szCs w:val="26"/>
        </w:rPr>
        <w:t xml:space="preserve">; мы сделаем несколько «библейских </w:t>
      </w:r>
      <w:proofErr xmlns:w="http://schemas.openxmlformats.org/wordprocessingml/2006/main" w:type="spellStart"/>
      <w:r xmlns:w="http://schemas.openxmlformats.org/wordprocessingml/2006/main" w:rsidR="00EF593E" w:rsidRPr="001331EB">
        <w:rPr>
          <w:sz w:val="26"/>
          <w:szCs w:val="26"/>
        </w:rPr>
        <w:t xml:space="preserve">роботов </w:t>
      </w:r>
      <w:proofErr xmlns:w="http://schemas.openxmlformats.org/wordprocessingml/2006/main" w:type="spellEnd"/>
      <w:r xmlns:w="http://schemas.openxmlformats.org/wordprocessingml/2006/main" w:rsidR="00EF593E" w:rsidRPr="001331EB">
        <w:rPr>
          <w:sz w:val="26"/>
          <w:szCs w:val="26"/>
        </w:rPr>
        <w:t xml:space="preserve">», и сделаем это за несколько минут. Вот тест с несколькими вариантами ответов. Когда вы прочитаете Бытие 1–25, вот истории, которые я хочу, чтобы вы знали. Вы будете читать большие куски Библии; Я не могу позволить, чтобы ты знал все, верно? Итак, я перечислю истории, которые я хочу, чтобы вы знали, и освоил детали. Я задам вам конкретные вопросы по этим конкретным историям. Теперь Питер Стори создал викторину по HTML5/ </w:t>
      </w:r>
      <w:proofErr xmlns:w="http://schemas.openxmlformats.org/wordprocessingml/2006/main" w:type="spellStart"/>
      <w:r xmlns:w="http://schemas.openxmlformats.org/wordprocessingml/2006/main">
        <w:rPr>
          <w:sz w:val="26"/>
          <w:szCs w:val="26"/>
        </w:rPr>
        <w:t xml:space="preserve">Javascript </w:t>
      </w:r>
      <w:proofErr xmlns:w="http://schemas.openxmlformats.org/wordprocessingml/2006/main" w:type="spellEnd"/>
      <w:r xmlns:w="http://schemas.openxmlformats.org/wordprocessingml/2006/main" w:rsidR="00EF593E" w:rsidRPr="001331EB">
        <w:rPr>
          <w:sz w:val="26"/>
          <w:szCs w:val="26"/>
        </w:rPr>
        <w:t xml:space="preserve">, библейскую викторину, на основе книги Бытие, поэтому я собираюсь щелкнуть раскрывающееся меню Бытия, чтобы показать вам, что это такое. Это довольно весело. Вот библейская викторина, созданная онлайн. Это все онлайн, там; вы можете сделать это из любого места в любое время.</w:t>
      </w:r>
    </w:p>
    <w:p w:rsidR="001A1358" w:rsidRDefault="00EF593E" w:rsidP="00FB3588">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Вот книга Бытия, главы с 1 по 50. Затем спрашивается, какой уровень сложности вы хотите: начальный, средний или продвинутый. Что вы, ребята, хотите попробовать? Продвинутый, ладно, эти ребята хороши. Хорошо, давайте попробуем задать сложные вопросы, я нажму начало, и мы нажмем «Далее». Затем, примерно через десять минут, оно всплывет — оно всплыло быстро. Итак, наш первый вопрос: «Что положил Иаков на гроб Рахили?» Цветы, вы обычно кладете цветы на могилу, верно? столп, камень от каждого из детей его? Кто-нибудь видел «Список Шиндлера» — ставили камень. И вообще, жертвенник Господу? Кто-то сказал алтарь. Итак, мы собираемся выбрать «алтарь». Итак, какой цвет получился? Он должен быть красным, поэтому, если вы ошибетесь, вы сразу увидите обратную связь. Правильный ответ отображается зеленым цветом — растущим цветом. Так что это действительно был столб, он построил столб как памятник. Это неплохая догадка: жертвенник Господу. Они построили много жертвенников.</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Итак, я нажимаю «Далее», и мы можем перейти к следующему: «В то время, когда на земле были потомки Сима, в чье время земля была разделена?» И затем он дает вам эти имена. Кстати, это сложные вопросы? Да. Нимрод, это была отличная догадка, потому что Нимрод был могучим охотником перед Господом, но она догадалась, и я не хочу давить на Нимрода, потому что мне снова будет плохо. Я собираюсь толкнуть Пелега. Слово «Фелег» на иврите означает «разделять». вы знаете, как разделение языков. Может быть, мне выбрать правильный? Почему бы мне не выбрать луддитов просто в честь луддитов? Кто-нибудь знает, кто такой луддит? Я выберу луддита, и, как видите, ответом на самом деле был Пелег. Правильным ответом является Пелег, и он говорит: «Нет, луддит не прав».</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 </w:t>
      </w:r>
      <w:proofErr xmlns:w="http://schemas.openxmlformats.org/wordprocessingml/2006/main" w:type="gramStart"/>
      <w:r xmlns:w="http://schemas.openxmlformats.org/wordprocessingml/2006/main" w:rsidR="001A1358" w:rsidRPr="00490877">
        <w:rPr>
          <w:i/>
          <w:sz w:val="26"/>
          <w:szCs w:val="26"/>
        </w:rPr>
        <w:t xml:space="preserve">Вопрос студента] </w:t>
      </w:r>
      <w:r xmlns:w="http://schemas.openxmlformats.org/wordprocessingml/2006/main" w:rsidR="001A1358" w:rsidRPr="001331EB">
        <w:rPr>
          <w:sz w:val="26"/>
          <w:szCs w:val="26"/>
        </w:rPr>
        <w:t xml:space="preserve">Нам </w:t>
      </w:r>
      <w:proofErr xmlns:w="http://schemas.openxmlformats.org/wordprocessingml/2006/main" w:type="gramEnd"/>
      <w:r xmlns:w="http://schemas.openxmlformats.org/wordprocessingml/2006/main" w:rsidR="001A1358" w:rsidRPr="001331EB">
        <w:rPr>
          <w:sz w:val="26"/>
          <w:szCs w:val="26"/>
        </w:rPr>
        <w:t xml:space="preserve">не следовало выбирать сложные вопросы, они слишком сложные. Если вы выберете начальные вопросы, там будет написано: «Кто была жена Адама?» или что-то вроде того. Посмотрите, что он делает. Позвольте мне начать здесь, на самом деле позвольте мне вернуться к выбору тестов, а вы просто вернетесь к выбору тестов. Он параноик, так что позвольте мне просто пойти сюда и нажать «Далее». Вот начальный вопрос. «Кто жил дольше всех в Бытие 5?» Кто прожил дольше всех? Мафусаил. Итак, это викторина. Теперь вы говорите, что я все еще не знал Мафусаила, поэтому библейская викторина находится здесь. Все вопросы для викторины будут взяты из раздела «легкий», уровень «начальный». Итак, вы можете пройти «начальный» уровень и получить сто девяносто три вопроса. Просмотр их не займет много времени. Появятся начальные вопросы. Однако Мафусаил не будет участвовать в вашей викторине. Итак, все видят, как это работает? Итак, позвольте мне вернуться к этой викторине по Ветхому Завету, и я закончил Бытие и Второзаконие. Тогда, откровенно говоря, я писал семьсот вопросов для книги Джошуа, и, должен быть с вами честным, у меня просто не хватило времени. Я больше ничего не делал, и мне не удалось перепрограммировать Flash, и есть много вещей, которые я не смог сделать. У меня просто не было времени это сделать. Но я закончил Бытие и Второзаконие — кстати, сделать это через Второзаконие — это довольно большой кусок. Для этого у нас будет викторина. Итак, вот истории, которые вам нужно знать.</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P. Расшифровка задания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Давайте вернемся к вашей программе. Одна из вещей, которую мы будем делать на уроке, — это правила посещаемости и дополнительные баллы. Но прежде чем я выставлю дополнительную оценку, позвольте мне описать задание, и вы сможете об этом подумать. Я хочу, чтобы вы сегодня разбились на группы. Итак, вы разобьетесь на группы по шесть или семь человек. Так что оглянитесь вокруг и подумайте о том, чтобы разбиться на группы по шесть или семь человек. Теперь, что ты собираешься делать к следующему четвергу. Позвольте мне попытаться объяснить, что происходит. Что вы собираетесь сделать, так это следующее: я дам вам </w:t>
      </w:r>
      <w:proofErr xmlns:w="http://schemas.openxmlformats.org/wordprocessingml/2006/main" w:type="gramStart"/>
      <w:r xmlns:w="http://schemas.openxmlformats.org/wordprocessingml/2006/main" w:rsidR="007E3DA1" w:rsidRPr="001331EB">
        <w:rPr>
          <w:sz w:val="26"/>
          <w:szCs w:val="26"/>
        </w:rPr>
        <w:t xml:space="preserve">десятиминутную </w:t>
      </w:r>
      <w:proofErr xmlns:w="http://schemas.openxmlformats.org/wordprocessingml/2006/main" w:type="gramEnd"/>
      <w:r xmlns:w="http://schemas.openxmlformats.org/wordprocessingml/2006/main" w:rsidR="007E3DA1" w:rsidRPr="001331EB">
        <w:rPr>
          <w:sz w:val="26"/>
          <w:szCs w:val="26"/>
        </w:rPr>
        <w:t xml:space="preserve">аудиозапись, и вы напечатаете то, что сказал человек. Я называю это «транскрипцией». Вы знаете, что такое транскрипция? Вы слушаете и записываете десять минут, и у вас это получается. Теперь в вашей группе будет шесть человек, а это значит десять минут, десять минут, десять минут, вы берете шесть человек и соединяете их, и что у вас получается? У вас часовая лекция.</w:t>
      </w:r>
    </w:p>
    <w:p w:rsidR="00267F6C" w:rsidRDefault="007E3DA1" w:rsidP="001B1FFD">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Итак, у меня есть лекции доктора Дэйва Мэтьюсона и доктора Роберта Ванного. Эти ребята действительно супер-ученые, и мы собираемся расшифровать их лекции, чтобы воплотить это во что? HTML, DOC и PDF. Почему я это делаю? Позвольте мне просто пройти сюда еще раз. Почему я это делаю? Потому что это никогда не пользуется большим спросом у студентов, но если я продолжу это говорить, то надеюсь, что это приживется. Когда я пошел в колледж, это было типа: «Я пойду в колледж, накорми меня, накорми меня, научи меня, всему этому, научи меня, научи меня», и все это было самонаправлением. Я хочу, чтобы ты подумал о том факте, что ты учишься в Гордон-Колледже. Действительно ли Гордон-колледж – невероятное место? Вам повезло, что вы здесь; Я знаю, что мы больше не используем слово «удача». Но то, что ты здесь, это нечто особенное. Меня интересует следующий вопрос: нужно ли нам в Гордон-колледже разрабатывать что-то, чтобы помочь христианам в других местах, у которых этого нет так хорошо, как у нас? Итак, что мы хотим сделать, так это создать эти лекции, взятые из доктора Роберта Ванного, специалиста по Самуэлю. Мы возьмем его лекции, перепишем эти лекции и сделаем их доступными для людей во всем мире. Кстати, будут ли люди со всего мира приезжать в Гордон-колледж, чтобы использовать эти лекции для помощи им в христианской церкви? Ответ: «Да». Поэтому я хочу, чтобы вы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подумали об обучении </w:t>
      </w:r>
      <w:r xmlns:w="http://schemas.openxmlformats.org/wordprocessingml/2006/main" w:rsidR="001167F8">
        <w:rPr>
          <w:sz w:val="26"/>
          <w:szCs w:val="26"/>
        </w:rPr>
        <w:t xml:space="preserve">с точки зрения создания вещей, которые помогут другим людям, которые не так привилегированы, как мы.</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Теперь вы говорите: «О да, Хильдебрандт, это просто означает работу». Да, это означает ценность часа вашего времени. Час работы и мы все собрали. Итак, в каждой из ваших групп из шести или семи человек будет один человек-редактор, и лучше всего, чтобы он изучал английский язык или кто-то в этом роде. У вас есть один человек-редактор, есть так называемые писцы, и есть пять или шесть писцов. Пять или шесть писцов получат аудио в формате MP3. Они это напечатают. Это займет около десяти минут, а у вас это займет около часа, в зависимости от того, как быстро вы печатаете.</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B1FFD">
        <w:rPr>
          <w:sz w:val="26"/>
          <w:szCs w:val="26"/>
        </w:rPr>
        <w:t xml:space="preserve">Позвольте мне открыть вам очень важный секрет; и вы говорите: «Хильдебрандт, откуда ты знаешь все эти вещи?» Я сам часами занимался транскрипцией, поэтому я точно знаю, сколько времени занимает эта работа и какие проблемы с ней.</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Когда вы получаете звук и включаете его на полную мощность, парень говорит намного быстрее, чем вы можете печатать? Да. Он говорит со скоростью мили в минуту, и ты не успеваешь за ним. Если вы используете Windows и используете проигрыватель Windows Media, есть кнопка воспроизведения. На кнопке «Play» есть треугольник. Если вы щелкнете правой кнопкой мыши по этой кнопке воспроизведения, вы можете установить для нее значение «медленно», и это значительно замедлит ее. Теперь вопрос: в чем преимущество? Если Ванной будет работать медленно, смогу ли я почти успевать за его печатанием? Я до сих пор не могу за ним угнаться, но теперь по минуте занимаюсь, минутку печатаю. Что мне делать, ты хватаешь маленькую скребковую штуковину внизу и забираешь ее </w:t>
      </w:r>
      <w:proofErr xmlns:w="http://schemas.openxmlformats.org/wordprocessingml/2006/main" w:type="gramStart"/>
      <w:r xmlns:w="http://schemas.openxmlformats.org/wordprocessingml/2006/main" w:rsidR="00192D05" w:rsidRPr="001331EB">
        <w:rPr>
          <w:sz w:val="26"/>
          <w:szCs w:val="26"/>
        </w:rPr>
        <w:t xml:space="preserve">обратно. </w:t>
      </w:r>
      <w:proofErr xmlns:w="http://schemas.openxmlformats.org/wordprocessingml/2006/main" w:type="gramEnd"/>
      <w:r xmlns:w="http://schemas.openxmlformats.org/wordprocessingml/2006/main" w:rsidR="001167F8">
        <w:rPr>
          <w:sz w:val="26"/>
          <w:szCs w:val="26"/>
        </w:rPr>
        <w:t xml:space="preserve">Знаете ли вы, как это сделать? Принесите скруббер обратно, а затем сыграйте еще раз, одну минуту. Затем вы делаете это снова. Введите, затем сделайте это снова. Итак, после того, как примерно два или три раза я потянул его назад, чтобы пройти одну минуту, я напечатал одну минуту? Затем я перейду ко второй минуте, и это будет от одной минуты до двух минут. Затем я пройду и напечатаю так быстро, как смогу в первый раз, и получу примерно восемьдесят или семьдесят процентов. Затем я вернусь к отметке </w:t>
      </w:r>
      <w:proofErr xmlns:w="http://schemas.openxmlformats.org/wordprocessingml/2006/main" w:type="gramStart"/>
      <w:r xmlns:w="http://schemas.openxmlformats.org/wordprocessingml/2006/main" w:rsidR="00192D05" w:rsidRPr="001331EB">
        <w:rPr>
          <w:sz w:val="26"/>
          <w:szCs w:val="26"/>
        </w:rPr>
        <w:t xml:space="preserve">в одну минуту </w:t>
      </w:r>
      <w:proofErr xmlns:w="http://schemas.openxmlformats.org/wordprocessingml/2006/main" w:type="gramEnd"/>
      <w:r xmlns:w="http://schemas.openxmlformats.org/wordprocessingml/2006/main" w:rsidR="00192D05" w:rsidRPr="001331EB">
        <w:rPr>
          <w:sz w:val="26"/>
          <w:szCs w:val="26"/>
        </w:rPr>
        <w:t xml:space="preserve">и послушаю это снова. Но медленная работа медиаплеера действительно важна и очень полезна.</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Люди Mac, я не </w:t>
      </w:r>
      <w:proofErr xmlns:w="http://schemas.openxmlformats.org/wordprocessingml/2006/main" w:type="gramStart"/>
      <w:r xmlns:w="http://schemas.openxmlformats.org/wordprocessingml/2006/main" w:rsidRPr="001331EB">
        <w:rPr>
          <w:sz w:val="26"/>
          <w:szCs w:val="26"/>
        </w:rPr>
        <w:t xml:space="preserve">человек Mac, я </w:t>
      </w:r>
      <w:proofErr xmlns:w="http://schemas.openxmlformats.org/wordprocessingml/2006/main" w:type="gramEnd"/>
      <w:r xmlns:w="http://schemas.openxmlformats.org/wordprocessingml/2006/main" w:rsidRPr="001331EB">
        <w:rPr>
          <w:sz w:val="26"/>
          <w:szCs w:val="26"/>
        </w:rPr>
        <w:t xml:space="preserve">христианин. Извините, но в любом случае мне не следует этого говорить, особенно в тот день, когда Стив Джобс сегодня ушел в отставку. Стив Джобс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сегодня ушел в отставку, это большое событие для вас, людей Mac. </w:t>
      </w:r>
      <w:r xmlns:w="http://schemas.openxmlformats.org/wordprocessingml/2006/main" w:rsidR="00053B5E" w:rsidRPr="001331EB">
        <w:rPr>
          <w:sz w:val="26"/>
          <w:szCs w:val="26"/>
        </w:rPr>
        <w:t xml:space="preserve">В любом случае, на Mac вы можете заставить Mac работать медленно. Я не знаю, как это сделать, но мне сказали, что если вы зайдете в свойства или что-то в плеере Mac, вы можете заставить Mac работать медленно, и вы можете настроить его на медленную работу. Так что Mac тоже может это сделать. Свяжитесь с CET, чтобы узнать, знают ли они, как это сделать. Я не знаю, как это сделать, потому что это Mac, а я всего лишь пользователь ПК. Пользователи Mac могут загрузить бесплатный VLC Media Player и в правом нижнем углу установить медленную скорость этого проигрывателя, отрегулировав там число. Итак, это приближается; так что подумайте о группах, в которые вы собираетесь ворваться.</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Вопрос. Тестирование и викторины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В этом курсе, если вы хотите получить хорошую оценку, вам нужно будет сдать тесты. По сути, именно так будет работать класс; каждый четверг викторина, викторина, викторина, викторина, примерно раз в пятую неделю будет тест. Викторина, викторина, викторина, викторина, викторина, тест; вот как это происходит. Хорошо? Так что каждый четверг – это либо викторина, либо проверка такого ритма. Теперь, если вы скажете: «Я провалил тесты Хильдебрандта, я не знаю, кем была мать Мафусаила, у Хильдебрандта был вопрос о матери Мафусаила, и я этого не знал, поэтому я пропустил это и хочу улучшить свою оценку». ». Вы можете сделать дополнительный кредит здесь. Вы можете делать дополнительные транскрипции, и, кстати, мы все это записываем на пленку, так что вы действительно можете делать транскрипции этого класса. Мы также будем выкладывать транскрипции по мере их поступления для всего класса, чтобы помочь другим людям. Вы также можете делать другие транскрипции. У меня есть лекции доктора Р. Лэрда Харриса, который говорил о Левите и был экспертом по Левиту. Так что вы можете сделать это для получения дополнительной оценки, вам придется сделать всю транскрипцию. Вам придется сделать целый час, который займет у вас от шести до десяти часов. Затем к вашему окончательному среднему баллу добавляются пять дополнительных баллов. Итак, это один из способов сделать это. Вы также можете сочинять стихи на память.</w:t>
      </w:r>
    </w:p>
    <w:p w:rsidR="00267F6C" w:rsidRDefault="00267F6C" w:rsidP="00A30B38">
      <w:pPr>
        <w:spacing w:line="360" w:lineRule="auto"/>
        <w:ind w:firstLine="720"/>
        <w:rPr>
          <w:sz w:val="26"/>
          <w:szCs w:val="26"/>
        </w:rPr>
      </w:pPr>
    </w:p>
    <w:p w:rsidR="00CA3D1D" w:rsidRDefault="00773689" w:rsidP="001B1FFD">
      <w:pPr xmlns:w="http://schemas.openxmlformats.org/wordprocessingml/2006/main">
        <w:spacing w:line="360" w:lineRule="auto"/>
        <w:rPr>
          <w:sz w:val="26"/>
          <w:szCs w:val="26"/>
        </w:rPr>
      </w:pPr>
      <w:r xmlns:w="http://schemas.openxmlformats.org/wordprocessingml/2006/main">
        <w:rPr>
          <w:b/>
          <w:bCs/>
          <w:sz w:val="26"/>
          <w:szCs w:val="26"/>
        </w:rPr>
        <w:t xml:space="preserve">Вариант R. с отличием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Еще хочу немного прорекламировать вариант Honor. Какой вариант с отличием? Вариант с отличием на пятой странице работает следующим образом: если вы набрали </w:t>
      </w:r>
      <w:r xmlns:w="http://schemas.openxmlformats.org/wordprocessingml/2006/main" w:rsidR="00777382" w:rsidRPr="001331EB">
        <w:rPr>
          <w:sz w:val="26"/>
          <w:szCs w:val="26"/>
        </w:rPr>
        <w:t xml:space="preserve">на первом экзамене </w:t>
      </w:r>
      <w:r xmlns:w="http://schemas.openxmlformats.org/wordprocessingml/2006/main" w:rsidR="00777382" w:rsidRPr="001331EB">
        <w:rPr>
          <w:sz w:val="26"/>
          <w:szCs w:val="26"/>
        </w:rPr>
        <w:t xml:space="preserve">более 92 баллов и у вас есть контрольные лучше 90, вы можете попросить вариант с отличием.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Это значит, что вы можете избежать выпускного экзамена, выполнив две транскрипции самостоятельно. Это означает </w:t>
      </w:r>
      <w:r xmlns:w="http://schemas.openxmlformats.org/wordprocessingml/2006/main" w:rsidR="001B1FFD">
        <w:rPr>
          <w:sz w:val="26"/>
          <w:szCs w:val="26"/>
        </w:rPr>
        <w:t xml:space="preserve">, что две транскрипции займут у вас примерно десять-двенадцать часов. Итак, вы говорите: «Ну, это десять-двенадцать часов, я мог бы получить…» В чем преимущество не выхода в финал? На финальной неделе во всех классах есть финалы. Итоговая неделя действительно тяжелая из-за всех этих экзаменов. Если вы можете отказаться от одного из этих выпускных экзаменов и сказать, что мне не нужно сдавать выпускной экзамен по Ветхому Завету, освободит ли это вас для лучшей подготовки к другим экзаменам? Используйте свои головы. Таким образом, вы можете делать транскрипции. Когда вам нужно это сделать? Ты можешь сделать это в свободное время, когда захочешь, и тогда ты выйдешь из финала. Так что в этом есть польза. Это называется «вариант почестей».</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Оценки здесь даны для моей пользы; Я оцениваю по кривой. Но именно здесь я начинаю свою кривую. Поэтому, если вы хотите получить оценку, просто выполните дополнительную работу, и это позволит вам скорректировать свою собственную оценку. Я верю в кривые; Я преподавал у одного старика, ему было семьдесят пять лет. Он сказал, что не верит в изгибы. По его мнению, кривые касались дорог, бейсбола и женщин, а не экзаменов и оценок. Вот я и говорю, парню было семьдесят пять лет, дайте ему отдохнуть. Вы скажете: «Это очень сексистское заявление». Парню семьдесят пять, ладно, пусть живет. Я говорю, что кривые тоже относятся к моим результатам тестов. Поэтому мы будем работать над этим.</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S. Задания на предстоящую неделю </w:t>
      </w:r>
      <w:r xmlns:w="http://schemas.openxmlformats.org/wordprocessingml/2006/main" w:rsidRPr="003A321C">
        <w:rPr>
          <w:bCs/>
          <w:sz w:val="20"/>
          <w:szCs w:val="20"/>
        </w:rPr>
        <w:t xml:space="preserve">[49:49-51:33]</w:t>
      </w:r>
    </w:p>
    <w:p w:rsidR="004D0572" w:rsidRPr="001331EB" w:rsidRDefault="00D94B80" w:rsidP="001B1FFD">
      <w:pPr xmlns:w="http://schemas.openxmlformats.org/wordprocessingml/2006/main">
        <w:spacing w:line="360" w:lineRule="auto"/>
        <w:ind w:firstLine="720"/>
        <w:rPr>
          <w:sz w:val="26"/>
          <w:szCs w:val="26"/>
        </w:rPr>
      </w:pPr>
      <w:r xmlns:w="http://schemas.openxmlformats.org/wordprocessingml/2006/main">
        <w:rPr>
          <w:sz w:val="26"/>
          <w:szCs w:val="26"/>
        </w:rPr>
        <w:t xml:space="preserve">Далее, если перевернуть аудиопроект, который описан на шестой странице с аудиотранскрипцией. Затем, если вы перейдете на восьмую страницу; это то, что вам нужно держать открытым. Именно здесь происходит действие, и это, по сути, 1 сентября. Видите 1 сентября? Что будет в следующий четверг? Вам нужно прочитать «Букварь богословия», вам нужно прочитать «Дни Бытия», вам нужно прочитать «Вызовы плюрализма». Кстати, «Букварь по богословию» и «Дни Бытия» — вам обязательно знать все подробности о них или просто нужно прочитать? Просто прочтите это. Вам не обязательно знать подробности. Вам действительно необходимо знать подробности «Проблем плюрализма».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Прочтите Библию: Бытие 1–25. </w:t>
      </w:r>
      <w:r xmlns:w="http://schemas.openxmlformats.org/wordprocessingml/2006/main" w:rsidR="00773689">
        <w:rPr>
          <w:sz w:val="26"/>
          <w:szCs w:val="26"/>
        </w:rPr>
        <w:t xml:space="preserve">По сути, вам нужно сделать свои транскрипции, ваши транскрипции также должны быть выполнены в следующий четверг, которого, как я вижу, здесь нет, но они будут готовы на следующей неделе, и вы начнете группы через минуту здесь.</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1B1FFD">
        <w:rPr>
          <w:sz w:val="26"/>
          <w:szCs w:val="26"/>
        </w:rPr>
        <w:t xml:space="preserve">Вам нужно разбиться на группы, но прежде чем разбиться на группы, вы, ребята, должны знать Бытие с 1 по 25. Я хочу научить вас Бытие с 1 по 25 в библейских </w:t>
      </w:r>
      <w:proofErr xmlns:w="http://schemas.openxmlformats.org/wordprocessingml/2006/main" w:type="spellStart"/>
      <w:r xmlns:w="http://schemas.openxmlformats.org/wordprocessingml/2006/main" w:rsidR="00E9086D" w:rsidRPr="001331EB">
        <w:rPr>
          <w:sz w:val="26"/>
          <w:szCs w:val="26"/>
        </w:rPr>
        <w:t xml:space="preserve">упражнениях </w:t>
      </w:r>
      <w:proofErr xmlns:w="http://schemas.openxmlformats.org/wordprocessingml/2006/main" w:type="spellEnd"/>
      <w:r xmlns:w="http://schemas.openxmlformats.org/wordprocessingml/2006/main" w:rsidR="00E9086D" w:rsidRPr="001331EB">
        <w:rPr>
          <w:sz w:val="26"/>
          <w:szCs w:val="26"/>
        </w:rPr>
        <w:t xml:space="preserve">. Это означает, что все встали, мы собираемся выполнить Бытие с 1 по 25, вот как это происходит. Все встаньте и подумайте о том, чтобы ворваться в ваши группы. Но вот Бытие 1-25. </w:t>
      </w:r>
      <w:r xmlns:w="http://schemas.openxmlformats.org/wordprocessingml/2006/main" w:rsidR="0053593C" w:rsidRPr="006B4715">
        <w:rPr>
          <w:i/>
          <w:sz w:val="26"/>
          <w:szCs w:val="26"/>
        </w:rPr>
        <w:t xml:space="preserve">[Занимайтесь Библейскими </w:t>
      </w:r>
      <w:proofErr xmlns:w="http://schemas.openxmlformats.org/wordprocessingml/2006/main" w:type="spellStart"/>
      <w:r xmlns:w="http://schemas.openxmlformats.org/wordprocessingml/2006/main" w:rsidR="0053593C" w:rsidRPr="006B4715">
        <w:rPr>
          <w:i/>
          <w:sz w:val="26"/>
          <w:szCs w:val="26"/>
        </w:rPr>
        <w:t xml:space="preserve">роботами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1B1FF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Итак, каждую среду вечером с семи до восьми часов в этой комнате Кайл будет готовить обзоры к экзаменам. Викторины всегда проходят в четверг, так что он будет проводить их здесь каждую среду вечером, с семи до восьми часов. Приятно знать, он подготовит тебя к этому. Давайте вернемся назад: нам нужно сделать еще две вещи. У нас есть оценочный экзамен по Библии, поэтому мы попытаемся оценить, какой у вас уровень библейской грамотности. Это будет наш первый тест, он не засчитывается, но это всего лишь своего рода оценка, которую мы проводим.</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Т. Доказательства существования Бога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Прежде чем мы это сделаем, я хотел бы начать с некоторых основных предпосылок. Мы в Гордон-колледже верим, что эта книга, Библия, — это Слово Божье. Это наводит на некоторые предположения. Если это Слово Божье, то наше первое предположение состоит в том, что существует что? Бог есть. Живем ли мы в культуре, где атеизм пытается вернуться? Примерно четыре процента американцев являются атеистами и пытаются добиться большого возвращения. Вот там все это, Докинз и все такое и т. д. и т. п.</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Так почему же мы верим, что Бог существует? Кстати, а можем ли мы доказать существование Бога? Ответ - нет. Разумно ли верить в существование Бога? Да, хотя мы не можем этого доказать. Итак, я хочу рассмотреть некоторые доказательства существования Бога.</w:t>
      </w:r>
    </w:p>
    <w:p w:rsidR="006B4715" w:rsidRDefault="006B4715" w:rsidP="00E6055B">
      <w:pPr>
        <w:spacing w:line="360" w:lineRule="auto"/>
        <w:rPr>
          <w:sz w:val="26"/>
          <w:szCs w:val="26"/>
        </w:rPr>
      </w:pPr>
    </w:p>
    <w:p w:rsidR="00E6055B" w:rsidRDefault="00E6055B" w:rsidP="001B1FFD">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U. Космологический аргумент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Одним из доказательств, которое мы собираемся использовать, является космологический аргумент. Кстати, все эти аргументы есть в сети. Там целый лист, и в следующий раз я дам вам лист со всем этим, напечатанным на нем. Но космологический аргумент в основном работает следующим образом: причина-следствие, причина-следствие, причина-следствие. Если я посмотрю на тебя, могу ли я предположить, что у тебя были какие-то родители? Кстати, а возможно ли, что ты не знал своих родителей, но были ли у тебя когда-то родители? Теперь вы говорите: «Но, Хильдебрандт, теперь они могут делать это в пробирке». Хорошо, но я не это говорю. Я хочу сказать, что если я посмотрю на тебя, то могу предположить, что у тебя были родители. Итак, вы смотрите на последствия и думаете о причинах. Вы видите крушение поезда, можете ли вы, увидев крушение поезда, предположить, что что-то пошло не так? Когда вы видите следствия вещей, можете ли вы предположить причины? Причина-следствие, причина-следствие, причина-следствие. Могут ли причина-следствие, причина-следствие работать на протяжении тысяч лет причин-следствий?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Что же произойдет, когда вы вернетесь к первопричине? Какова первопричина </w:t>
      </w:r>
      <w:proofErr xmlns:w="http://schemas.openxmlformats.org/wordprocessingml/2006/main" w:type="gramStart"/>
      <w:r xmlns:w="http://schemas.openxmlformats.org/wordprocessingml/2006/main" w:rsidR="00A97E7A" w:rsidRPr="001331EB">
        <w:rPr>
          <w:sz w:val="26"/>
          <w:szCs w:val="26"/>
        </w:rPr>
        <w:t xml:space="preserve">, </w:t>
      </w:r>
      <w:proofErr xmlns:w="http://schemas.openxmlformats.org/wordprocessingml/2006/main" w:type="gramEnd"/>
      <w:r xmlns:w="http://schemas.openxmlformats.org/wordprocessingml/2006/main" w:rsidR="00A97E7A" w:rsidRPr="001331EB">
        <w:rPr>
          <w:sz w:val="26"/>
          <w:szCs w:val="26"/>
        </w:rPr>
        <w:t xml:space="preserve">которая вызвала все? Причина-следствие, причина-следствие, причина-следствие работают всю обратную сторону, какова первая причина? Вы говорите, ну, первой причиной было то, что вся Вселенная собралась вместе, в одну большую, на самом деле она была маленькой, размером с грейпфрут, не так ли? Он должен быть размером с грейпфрут или арбуз. Когда-то все было вместе, а что случилось? Бум, он взорвался и возникла Вселенная. Что послужило причиной того первого взрыва? Кстати, даже учёным, которые не верят в Бога, приходится искать первопричину, чтобы всё это заработало. Мы, как христиане, сказали бы, что первая причина – это что? "Бог." И вот, другими словами, причина-следствие, причина-следствие, причина-следствие, мы возвращаемся к первоначальной причине, а первая причина – это Бог. Должны ли другие люди предлагать в качестве первопричины что-то другое? Кстати, когда вы собрали всю вселенную в арбузе и вам нужно все это взорвать, нужно ли вам иметь что-то достаточно мощное, что могло бы бросить вызов гравитации и просто взорвать все это вот так? Какая сила необходима для существования Вселенной? Итак, первое — это первая причина, и мы бы предположили, что Бог — наша первая причина. Другие люди могут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предлагать другие причины, но когда вы используете эту причину и следствие, возвращаясь в прошлое, это происходит именно так.</w:t>
      </w:r>
    </w:p>
    <w:p w:rsidR="00664C6B" w:rsidRDefault="00664C6B" w:rsidP="00E6055B">
      <w:pPr>
        <w:spacing w:line="360" w:lineRule="auto"/>
        <w:rPr>
          <w:sz w:val="26"/>
          <w:szCs w:val="26"/>
        </w:rPr>
      </w:pPr>
    </w:p>
    <w:p w:rsidR="00664C6B" w:rsidRDefault="00E6055B" w:rsidP="001B1FFD">
      <w:pPr xmlns:w="http://schemas.openxmlformats.org/wordprocessingml/2006/main">
        <w:spacing w:line="360" w:lineRule="auto"/>
        <w:rPr>
          <w:sz w:val="26"/>
          <w:szCs w:val="26"/>
        </w:rPr>
      </w:pPr>
      <w:r xmlns:w="http://schemas.openxmlformats.org/wordprocessingml/2006/main">
        <w:rPr>
          <w:b/>
          <w:bCs/>
          <w:sz w:val="26"/>
          <w:szCs w:val="26"/>
        </w:rPr>
        <w:t xml:space="preserve">V. Телеологический аргумент [Веселого Зеленого Гиганта] – Аргумент от Замысла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Этот мне очень нравится. Этот аргумент называется телеологическим аргументом. Это аргумент замысла. Это означает, что я называю это своим аргументом «Веселого зеленого гиганта». Ребята, вы все сидите на стульях; ты видишь, как расставлены стулья? Ряды, проход там, проход там, проход там, проход там, проход там, и около десяти рядов назад. Теперь произойдет следующее: появится веселый зеленый гигант, и мы собираемся отцепить все стулья (не делайте этого), но мы собираемся отцепить все стулья. Веселый зеленый великан подхватит здание Дженкса, встряхнет его и положит. Когда он поставит его, я хочу, чтобы стулья стояли точно в таком же порядке. Кстати, там что, 110 стульев? Не ахти какое дело. 110 стульев, я хочу, чтобы они были именно такими, какие они сейчас, проход там, проход там, проход там, проход там, эти ряды, три там, четыре там, ладно, именно так расставлены. Теперь я позволю ему сделать это миллиард раз. Он встряхнет Дженкса миллиард раз и положит его.</w:t>
      </w:r>
    </w:p>
    <w:p w:rsidR="00D15B2A" w:rsidRDefault="003D25D8" w:rsidP="001B1FFD">
      <w:pPr xmlns:w="http://schemas.openxmlformats.org/wordprocessingml/2006/main">
        <w:spacing w:line="360" w:lineRule="auto"/>
        <w:ind w:firstLine="720"/>
        <w:rPr>
          <w:sz w:val="26"/>
          <w:szCs w:val="26"/>
        </w:rPr>
      </w:pPr>
      <w:r xmlns:w="http://schemas.openxmlformats.org/wordprocessingml/2006/main">
        <w:rPr>
          <w:sz w:val="26"/>
          <w:szCs w:val="26"/>
        </w:rPr>
        <w:t xml:space="preserve">Вопрос: вы думаете, что после миллиарда раз хотя бы один раз получилось бы именно так? Вы говорите, мы американцы, и мы больше не делаем миллиарды, мы делаем триллионы. На вашем месте я бы не смеялся слишком сильно, потому что именно вы, ребята, застряли в оплате. Итак, я дам вам миллиард </w:t>
      </w:r>
      <w:proofErr xmlns:w="http://schemas.openxmlformats.org/wordprocessingml/2006/main" w:type="gramStart"/>
      <w:r xmlns:w="http://schemas.openxmlformats.org/wordprocessingml/2006/main" w:rsidR="0004091A" w:rsidRPr="001331EB">
        <w:rPr>
          <w:sz w:val="26"/>
          <w:szCs w:val="26"/>
        </w:rPr>
        <w:t xml:space="preserve">триллионов </w:t>
      </w:r>
      <w:proofErr xmlns:w="http://schemas.openxmlformats.org/wordprocessingml/2006/main" w:type="gramEnd"/>
      <w:r xmlns:w="http://schemas.openxmlformats.org/wordprocessingml/2006/main" w:rsidR="0004091A" w:rsidRPr="001331EB">
        <w:rPr>
          <w:sz w:val="26"/>
          <w:szCs w:val="26"/>
        </w:rPr>
        <w:t xml:space="preserve">, гигант будет трясти его в течение миллиардов, триллионов лет, и он будет продолжать это делать. Кто из вас думает, что через миллиард, триллион лет стулья будут стоять именно так? Многие ли из вас думают, что после того, как он сделал это в первый раз, эти стулья так перепутаются, что навсегда останутся в беспорядке?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B1FFD">
        <w:rPr>
          <w:sz w:val="26"/>
          <w:szCs w:val="26"/>
        </w:rPr>
        <w:t xml:space="preserve">Когда вы видите порядок, если вы вошли в эту комнату, и вы только что родились из космического эфира, и вы вошли в эту комнату, и вы вошли в эту комнату, как ваш первый опыт, когда вошел маленький ребенок, и вы огляделись вокруг и увидели эти стулья, вы бы предположили, что эти стулья были из ледника, который привел эти стулья в такой порядок?</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Позвольте </w:t>
      </w:r>
      <w:r xmlns:w="http://schemas.openxmlformats.org/wordprocessingml/2006/main" w:rsidR="003C185E" w:rsidRPr="001331EB">
        <w:rPr>
          <w:sz w:val="26"/>
          <w:szCs w:val="26"/>
        </w:rPr>
        <w:t xml:space="preserve">мне отвезти вас другим путем, прогуляться со мной по Синаю. Прогуляйтесь со мной по пустыне Синай, что я и делал в течение многих недель, потому что мой гид сказал, что нам нужно пройти по Синаю. Ну, гуляя по Синаю, </w:t>
      </w:r>
      <w:proofErr xmlns:w="http://schemas.openxmlformats.org/wordprocessingml/2006/main" w:type="gramStart"/>
      <w:r xmlns:w="http://schemas.openxmlformats.org/wordprocessingml/2006/main" w:rsidR="003C185E" w:rsidRPr="001331EB">
        <w:rPr>
          <w:sz w:val="26"/>
          <w:szCs w:val="26"/>
        </w:rPr>
        <w:t xml:space="preserve">там </w:t>
      </w:r>
      <w:proofErr xmlns:w="http://schemas.openxmlformats.org/wordprocessingml/2006/main" w:type="gramEnd"/>
      <w:r xmlns:w="http://schemas.openxmlformats.org/wordprocessingml/2006/main" w:rsidR="003C185E" w:rsidRPr="001331EB">
        <w:rPr>
          <w:sz w:val="26"/>
          <w:szCs w:val="26"/>
        </w:rPr>
        <w:t xml:space="preserve">везде камни. Внезапно мы подходим к этой штуке, там есть круг камней примерно такого размера, десять футов в окружности, а на западной стороне есть два камня, установленных вот так, и есть камень, который проходит вот так, и есть там дыра на западной стороне, и ты можешь туда залезть. Это что-то вроде иглу, сделанного из камней. Теперь, когда мы </w:t>
      </w:r>
      <w:proofErr xmlns:w="http://schemas.openxmlformats.org/wordprocessingml/2006/main" w:type="spellStart"/>
      <w:r xmlns:w="http://schemas.openxmlformats.org/wordprocessingml/2006/main">
        <w:rPr>
          <w:sz w:val="26"/>
          <w:szCs w:val="26"/>
        </w:rPr>
        <w:t xml:space="preserve">впервые увидели этих </w:t>
      </w:r>
      <w:r xmlns:w="http://schemas.openxmlformats.org/wordprocessingml/2006/main" w:rsidR="003C185E" w:rsidRPr="001331EB">
        <w:rPr>
          <w:sz w:val="26"/>
          <w:szCs w:val="26"/>
        </w:rPr>
        <w:t xml:space="preserve">навами на Синае, в этом иглу; </w:t>
      </w:r>
      <w:proofErr xmlns:w="http://schemas.openxmlformats.org/wordprocessingml/2006/main" w:type="spellEnd"/>
      <w:r xmlns:w="http://schemas.openxmlformats.org/wordprocessingml/2006/main">
        <w:rPr>
          <w:sz w:val="26"/>
          <w:szCs w:val="26"/>
        </w:rPr>
        <w:t xml:space="preserve">и, кстати, их было десять, и все они имели дверной проем, обращенный на запад. Это было похоже на карликов или что-то в этом роде: чтобы войти, нужно было спуститься вниз. В общем, что я говорю, когда мы наткнулись на все десять из них, они все смотрели на запад, и дверной проем был примерно такой высоты. Предполагали ли мы, что это произошло просто так, что ледник просто сбросил их туда? Сколько из вас, когда вы подошли и увидели десять из них, все обращены на запад, с дверным проемом, полым посередине, многие из вас предположили бы, что это просто естественные причины - не было никакого плана, это просто произошло сюда? Когда вы видите такой уровень порядка, разве вы не говорите, что кто-то это сделал?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Некоторые из вас из Нью-Гэмпшира. Вы когда-нибудь гуляли по лесу и внезапно возвращались в лес и видели этот ряд камней, выстроенных в одну линию и похожих на каменную </w:t>
      </w:r>
      <w:proofErr xmlns:w="http://schemas.openxmlformats.org/wordprocessingml/2006/main" w:type="gramStart"/>
      <w:r xmlns:w="http://schemas.openxmlformats.org/wordprocessingml/2006/main" w:rsidR="00BD50D0" w:rsidRPr="001331EB">
        <w:rPr>
          <w:sz w:val="26"/>
          <w:szCs w:val="26"/>
        </w:rPr>
        <w:t xml:space="preserve">стену. </w:t>
      </w:r>
      <w:proofErr xmlns:w="http://schemas.openxmlformats.org/wordprocessingml/2006/main" w:type="gramEnd"/>
      <w:r xmlns:w="http://schemas.openxmlformats.org/wordprocessingml/2006/main" w:rsidR="00BD50D0" w:rsidRPr="001331EB">
        <w:rPr>
          <w:sz w:val="26"/>
          <w:szCs w:val="26"/>
        </w:rPr>
        <w:t xml:space="preserve">Когда вы видите, что каменная стена выстроена прямо, вы предположили, что это сделал ледник или что это сделали люди? Когда вы видите такой уровень порядка, порядок требует чего — человека, который его приказал, верно?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Когда вы входите в эту комнату и видите эти стулья, выстроенные вот так, очевидно ли, что это работа человека? Кто-то это устроил. Это удача, что стулья пришли вот такие, и если их миллион раз потрясти, будет бардак.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По сути, это аргумент порядка, потому что Вселенная — это вселенная, порядок которой во много раз превышает порядок этой комнаты. </w:t>
      </w:r>
      <w:proofErr xmlns:w="http://schemas.openxmlformats.org/wordprocessingml/2006/main" w:type="gramStart"/>
      <w:r xmlns:w="http://schemas.openxmlformats.org/wordprocessingml/2006/main" w:rsidR="0090151F">
        <w:rPr>
          <w:sz w:val="26"/>
          <w:szCs w:val="26"/>
        </w:rPr>
        <w:t xml:space="preserve">Следовательно, </w:t>
      </w:r>
      <w:proofErr xmlns:w="http://schemas.openxmlformats.org/wordprocessingml/2006/main" w:type="gramEnd"/>
      <w:r xmlns:w="http://schemas.openxmlformats.org/wordprocessingml/2006/main" w:rsidR="00BD50D0" w:rsidRPr="001331EB">
        <w:rPr>
          <w:sz w:val="26"/>
          <w:szCs w:val="26"/>
        </w:rPr>
        <w:t xml:space="preserve">должен быть </w:t>
      </w:r>
      <w:proofErr xmlns:w="http://schemas.openxmlformats.org/wordprocessingml/2006/main" w:type="spellStart"/>
      <w:r xmlns:w="http://schemas.openxmlformats.org/wordprocessingml/2006/main" w:rsidR="00BD50D0" w:rsidRPr="001331EB">
        <w:rPr>
          <w:sz w:val="26"/>
          <w:szCs w:val="26"/>
        </w:rPr>
        <w:t xml:space="preserve">Заказчик </w:t>
      </w:r>
      <w:proofErr xmlns:w="http://schemas.openxmlformats.org/wordprocessingml/2006/main" w:type="spellEnd"/>
      <w:r xmlns:w="http://schemas.openxmlformats.org/wordprocessingml/2006/main" w:rsidR="00BD50D0" w:rsidRPr="001331EB">
        <w:rPr>
          <w:sz w:val="26"/>
          <w:szCs w:val="26"/>
        </w:rPr>
        <w:t xml:space="preserve">, тот, кто заказывает эти вещи. Другими словами, этого просто не происходит, к счастью; в противном случае у вас был бы хаотический беспорядок, но хаотического беспорядка не существует. Это приводит к так называемому «разумному замыслу». Кстати, есть ли люди, которые имеют разные мнения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по поводу разумного замысла </w:t>
      </w:r>
      <w:r xmlns:w="http://schemas.openxmlformats.org/wordprocessingml/2006/main" w:rsidR="00E6055B">
        <w:rPr>
          <w:sz w:val="26"/>
          <w:szCs w:val="26"/>
        </w:rPr>
        <w:t xml:space="preserve">? Опять же, я хочу подойти сюда: есть ли в этом кампусе разные люди, которые имеют разные взгляды на разумный замысел? Некоторые люди говорят: «Нет, я не верю в разумный замысел». Эволюция — это больше их дело. Другие люди более креационистские: знают, что Бог создал вещи. Интеллектуальный дизайн говорит о чем? Что Вселенная создана, что у Вселенной есть Создатель.</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Кстати, люди, которые это разработали, как сказали бы учёные, эти люди, занимающиеся разумным замыслом, — кучка идиотов, они на самом деле не учёные. Позвольте мне рассказать вам об Уильяме </w:t>
      </w:r>
      <w:proofErr xmlns:w="http://schemas.openxmlformats.org/wordprocessingml/2006/main" w:type="spellStart"/>
      <w:r xmlns:w="http://schemas.openxmlformats.org/wordprocessingml/2006/main" w:rsidR="00E6055B">
        <w:rPr>
          <w:sz w:val="26"/>
          <w:szCs w:val="26"/>
        </w:rPr>
        <w:t xml:space="preserve">Дембски </w:t>
      </w:r>
      <w:proofErr xmlns:w="http://schemas.openxmlformats.org/wordprocessingml/2006/main" w:type="spellEnd"/>
      <w:r xmlns:w="http://schemas.openxmlformats.org/wordprocessingml/2006/main" w:rsidR="0027229D" w:rsidRPr="001331EB">
        <w:rPr>
          <w:sz w:val="26"/>
          <w:szCs w:val="26"/>
        </w:rPr>
        <w:t xml:space="preserve">, он не настоящий ученый, он только что получил, скажем так, докторскую степень по математике в Чикагском университете. Ах да, и я забыл сказать, у него также есть докторская степень по философии Чикагского университета; двойной доктор философии. Так он настоящий идиот, не так ли? Вы говорите, что это Чикагский университет; мы здесь гарвардцы. Я просто хочу сказать вам, что за пределами Массачусетса есть и другие приличные школы. Чикагский университет – первоклассная школа. У него две докторские степени и одна по математике. Человек, получивший докторскую степень по математике, это о чем-то говорит? Подумайте об этом, да. Знает ли он что-нибудь о науке? Ответ: да. Он один из тех </w:t>
      </w:r>
      <w:proofErr xmlns:w="http://schemas.openxmlformats.org/wordprocessingml/2006/main" w:type="gramStart"/>
      <w:r xmlns:w="http://schemas.openxmlformats.org/wordprocessingml/2006/main" w:rsidR="001C74CA" w:rsidRPr="001331EB">
        <w:rPr>
          <w:sz w:val="26"/>
          <w:szCs w:val="26"/>
        </w:rPr>
        <w:t xml:space="preserve">, кто стоит </w:t>
      </w:r>
      <w:proofErr xmlns:w="http://schemas.openxmlformats.org/wordprocessingml/2006/main" w:type="gramEnd"/>
      <w:r xmlns:w="http://schemas.openxmlformats.org/wordprocessingml/2006/main" w:rsidR="001D48B8" w:rsidRPr="001331EB">
        <w:rPr>
          <w:sz w:val="26"/>
          <w:szCs w:val="26"/>
        </w:rPr>
        <w:t xml:space="preserve">за разумным замыслом, и я пытаюсь сказать, что есть множество людей, которые придерживаются разумного замысла и являются первоклассными учеными. Так что будьте осторожны с этим: «Ну, учёные этого не считают», это неправильно. Есть множество ученых, которые придерживаются разумного замысла.</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В любом случае, я просто хочу, чтобы вы подумали о некоторых таких вещах. Можем ли мы доказать существование Бога? Нет. Заставляют ли нас эти вещи, когда мы видим порядок во Вселенной такой величины, как мы его видим, думать, что кто-то заказал все это? Я прошу вас взглянуть на этот класс. Если бы вы пришли сюда, не предположили бы вы, что кто-то поставил эти стулья таким образом? Это произошло не благодаря хаосу или удаче. Итак, все, что я говорю, это то, что Вселенная на порядки выше, чем заказ этих стульев.</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Лекция У. доктора Перри Филлипса «Большой взрыв и сотворение Вселенной»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Доктор Перри Филипс, доктор философии по астрофизике из Корнелльского университета, это прилично — доктор философии по астрофизике из Корнельского университета? Он женат на докторе Элейн Филипс. Доктор Филипс собирается выступить с докладом о «Теории большого взрыва» в следующий понедельник вечером в семь часов; в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Дженксе 237. Ребята, я пришлю вам электронное письмо по этому поводу </w:t>
      </w:r>
      <w:r xmlns:w="http://schemas.openxmlformats.org/wordprocessingml/2006/main" w:rsidR="00D94B80">
        <w:rPr>
          <w:sz w:val="26"/>
          <w:szCs w:val="26"/>
        </w:rPr>
        <w:t xml:space="preserve">. Перри Филипс собирается обсудить теорию большого взрыва и то, как, по его мнению, она приводит к идее о существовании Бога. Первоклассный учёный, я очень хорошо знаю Перри Филипса. Я жил с Перри и Элейн, и мы жили как две пары в Израиле целый год вместе. Можно ли узнать человека по-настоящему хорошо, прожив так вместе год? Это одна из причин, по которой я хочу вам сказать, между нами, доктор Перри Филипс — один из самых </w:t>
      </w:r>
      <w:proofErr xmlns:w="http://schemas.openxmlformats.org/wordprocessingml/2006/main" w:type="gramStart"/>
      <w:r xmlns:w="http://schemas.openxmlformats.org/wordprocessingml/2006/main" w:rsidR="00A81E8C" w:rsidRPr="001331EB">
        <w:rPr>
          <w:sz w:val="26"/>
          <w:szCs w:val="26"/>
        </w:rPr>
        <w:t xml:space="preserve">благочестивых </w:t>
      </w:r>
      <w:proofErr xmlns:w="http://schemas.openxmlformats.org/wordprocessingml/2006/main" w:type="gramEnd"/>
      <w:r xmlns:w="http://schemas.openxmlformats.org/wordprocessingml/2006/main" w:rsidR="00A81E8C" w:rsidRPr="001331EB">
        <w:rPr>
          <w:sz w:val="26"/>
          <w:szCs w:val="26"/>
        </w:rPr>
        <w:t xml:space="preserve">христианских мужчин, которых я встречал в своей жизни, и я считаю его своим дорогим другом, вот уже тридцать с чем-то лет. . Но является ли он еще и полноценным учёным? У парня докторская степень. в астрофизике тоже очень яркий, очень, очень яркий. Итак, он проводит вечер понедельника, и это бесплатная лекция, семь часов, Дженкс 237. Если вы когда-нибудь задумывались о Большом взрыве, это очень, очень хорошо. [Его лекция размещена на нашем веб-сайте.]</w:t>
      </w:r>
    </w:p>
    <w:p w:rsidR="00FD3525" w:rsidRPr="001331EB" w:rsidRDefault="00BA48C9" w:rsidP="001B1FFD">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B1FFD">
        <w:rPr>
          <w:sz w:val="26"/>
          <w:szCs w:val="26"/>
        </w:rPr>
        <w:t xml:space="preserve">Нам нужно сделать еще одну вещь – провести эту оценку. Так что я раздам это, если смогу найти кого-нибудь, кто поможет мне здесь. Я дам вам эту стопку и эту стопку и просто передам их туда.</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Транскрипт Эшли Холм</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Грубый монтаж Теда Хильдебрандта </w:t>
      </w:r>
      <w:r xmlns:w="http://schemas.openxmlformats.org/wordprocessingml/2006/main" w:rsidR="00633241">
        <w:rPr>
          <w:sz w:val="20"/>
          <w:szCs w:val="20"/>
        </w:rPr>
        <w:t xml:space="preserve">2</w:t>
      </w:r>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Окончательная редакция Грейс Вуд.</w:t>
      </w:r>
      <w:r xmlns:w="http://schemas.openxmlformats.org/wordprocessingml/2006/main" w:rsidRPr="00BA48C9">
        <w:rPr>
          <w:sz w:val="20"/>
          <w:szCs w:val="20"/>
        </w:rPr>
        <w:br xmlns:w="http://schemas.openxmlformats.org/wordprocessingml/2006/main"/>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A5634">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444B"/>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28</Pages>
  <Words>12106</Words>
  <Characters>51695</Characters>
  <Application>Microsoft Office Word</Application>
  <DocSecurity>0</DocSecurity>
  <Lines>833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14</cp:revision>
  <cp:lastPrinted>2020-04-23T17:07:00Z</cp:lastPrinted>
  <dcterms:created xsi:type="dcterms:W3CDTF">2013-01-06T18:18:00Z</dcterms:created>
  <dcterms:modified xsi:type="dcterms:W3CDTF">2020-04-23T17:07:00Z</dcterms:modified>
</cp:coreProperties>
</file>