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D098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drawing>
          <wp:anchor distT="0" distB="0" distL="0" distR="0" simplePos="0" relativeHeight="487099904" behindDoc="1" locked="0" layoutInCell="1" allowOverlap="1" wp14:anchorId="7BE30C9B" wp14:editId="50677E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45682A9D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4837A93E" w14:textId="77777777" w:rsidR="00957F95" w:rsidRPr="00F57035" w:rsidRDefault="00000000">
      <w:pPr>
        <w:spacing w:before="1"/>
        <w:ind w:right="116"/>
        <w:jc w:val="right"/>
        <w:rPr>
          <w:sz w:val="24"/>
          <w:szCs w:val="24"/>
        </w:rPr>
      </w:pPr>
      <w:r w:rsidRPr="00F57035">
        <w:rPr>
          <w:spacing w:val="-10"/>
          <w:sz w:val="24"/>
          <w:szCs w:val="24"/>
        </w:rPr>
        <w:t>1</w:t>
      </w:r>
    </w:p>
    <w:p w14:paraId="1A64920F" w14:textId="77777777" w:rsidR="00957F95" w:rsidRPr="00F57035" w:rsidRDefault="00957F95">
      <w:pPr>
        <w:pStyle w:val="BodyText"/>
        <w:spacing w:before="32"/>
        <w:rPr>
          <w:sz w:val="24"/>
          <w:szCs w:val="24"/>
        </w:rPr>
      </w:pPr>
    </w:p>
    <w:p w14:paraId="1F43F775" w14:textId="77777777" w:rsidR="00957F95" w:rsidRPr="00F57035" w:rsidRDefault="00000000">
      <w:pPr>
        <w:pStyle w:val="Title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Dr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Ted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Hildebrandt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Historia,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lit.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teologia,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wykład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14</w:t>
      </w:r>
    </w:p>
    <w:p w14:paraId="0D790B37" w14:textId="77777777" w:rsidR="00957F95" w:rsidRPr="00F57035" w:rsidRDefault="00000000">
      <w:pPr>
        <w:spacing w:before="94"/>
        <w:ind w:left="442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©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2020,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Ted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Hildebrandt</w:t>
      </w:r>
    </w:p>
    <w:p w14:paraId="77AFE9EF" w14:textId="77777777" w:rsidR="00957F95" w:rsidRPr="00F57035" w:rsidRDefault="00000000">
      <w:pPr>
        <w:spacing w:before="143" w:line="369" w:lineRule="auto"/>
        <w:ind w:left="1268" w:right="830" w:firstLine="71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doktor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Ted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Hildebrandt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historia,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literatura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literatura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Starego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Testamentu </w:t>
      </w:r>
      <w:r w:rsidRPr="00F57035">
        <w:rPr>
          <w:sz w:val="24"/>
          <w:szCs w:val="24"/>
        </w:rPr>
        <w:t>Kurs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teologii: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Wykład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numer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14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ofiarach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świętach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Kapłańskiej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Kapłańskiej</w:t>
      </w:r>
    </w:p>
    <w:p w14:paraId="32AE756E" w14:textId="77777777" w:rsidR="00957F95" w:rsidRPr="00F57035" w:rsidRDefault="00000000">
      <w:pPr>
        <w:spacing w:line="290" w:lineRule="exact"/>
        <w:ind w:left="126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rozpoczynając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dyskusję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temat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Księgi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Liczb.</w:t>
      </w:r>
    </w:p>
    <w:p w14:paraId="69DBBD52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3938"/>
        </w:tabs>
        <w:spacing w:before="163"/>
        <w:ind w:left="3938" w:hanging="206"/>
        <w:jc w:val="left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Recenzja/podgląd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Księgi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Kapłańskiej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[0:00-3:53]</w:t>
      </w:r>
    </w:p>
    <w:p w14:paraId="2DFAF41E" w14:textId="77777777" w:rsidR="00957F95" w:rsidRPr="00F57035" w:rsidRDefault="00000000">
      <w:pPr>
        <w:spacing w:before="179" w:line="369" w:lineRule="auto"/>
        <w:ind w:left="1254" w:right="1823" w:firstLine="73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Zacznijmy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słów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modlitwy,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przejdziemy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dzisiejszych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zajęć: </w:t>
      </w:r>
      <w:r w:rsidRPr="00F57035">
        <w:rPr>
          <w:spacing w:val="-6"/>
          <w:sz w:val="24"/>
          <w:szCs w:val="24"/>
        </w:rPr>
        <w:t xml:space="preserve">Ojcze, dziękujemy Ci za ten dzień. Dziękujemy za piękny jesienny dzień w Nowej Anglii, </w:t>
      </w: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zdajemy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sobie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sprawę,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niebiosa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głoszą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chwałę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Boga.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Panie,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nasz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Panie,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jakże</w:t>
      </w:r>
    </w:p>
    <w:p w14:paraId="0F73EA02" w14:textId="77777777" w:rsidR="00957F95" w:rsidRPr="00F57035" w:rsidRDefault="00000000">
      <w:pPr>
        <w:spacing w:line="369" w:lineRule="auto"/>
        <w:ind w:left="1271" w:right="428" w:hanging="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majestatyczne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imię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Twoje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ziemi.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Dałeś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patrzenia,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uszy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słuchania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języki </w:t>
      </w:r>
      <w:r w:rsidRPr="00F57035">
        <w:rPr>
          <w:sz w:val="24"/>
          <w:szCs w:val="24"/>
        </w:rPr>
        <w:t>do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smaku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ręce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obsługi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Twojego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dzieła.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dziękujemy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Twoją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dobroć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</w:p>
    <w:p w14:paraId="6CE510A9" w14:textId="77777777" w:rsidR="00957F95" w:rsidRPr="00F57035" w:rsidRDefault="00000000">
      <w:pPr>
        <w:spacing w:line="369" w:lineRule="auto"/>
        <w:ind w:left="1215" w:right="2729" w:firstLine="24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twoja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wielkość.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Dziękuję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Jezusa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Chrystusa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wielką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ofiarę,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złożył za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wszystkie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Starego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Testamentu,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zwiastunami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Chrystusa,</w:t>
      </w:r>
    </w:p>
    <w:p w14:paraId="2ABD1D9B" w14:textId="77777777" w:rsidR="00957F95" w:rsidRPr="00F57035" w:rsidRDefault="00000000">
      <w:pPr>
        <w:spacing w:line="369" w:lineRule="auto"/>
        <w:ind w:left="1292" w:right="830" w:hanging="3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wielką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zawsze.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Dziękujemy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umiłowałeś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nas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tyle,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posłałeś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swojego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Syna. </w:t>
      </w:r>
      <w:r w:rsidRPr="00F57035">
        <w:rPr>
          <w:sz w:val="24"/>
          <w:szCs w:val="24"/>
        </w:rPr>
        <w:t>Modlimy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się,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abyś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dziś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pomógł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kroczyć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Jego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śladami.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swoim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cennym</w:t>
      </w:r>
    </w:p>
    <w:p w14:paraId="342580AD" w14:textId="77777777" w:rsidR="00957F95" w:rsidRPr="00F57035" w:rsidRDefault="00000000">
      <w:pPr>
        <w:spacing w:before="45"/>
        <w:ind w:left="1265"/>
        <w:rPr>
          <w:sz w:val="24"/>
          <w:szCs w:val="24"/>
        </w:rPr>
      </w:pPr>
      <w:r w:rsidRPr="00F57035">
        <w:rPr>
          <w:sz w:val="24"/>
          <w:szCs w:val="24"/>
        </w:rPr>
        <w:t>imię,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modlimy,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Amen.</w:t>
      </w:r>
    </w:p>
    <w:p w14:paraId="1DC63D9F" w14:textId="77777777" w:rsidR="00957F95" w:rsidRPr="00F57035" w:rsidRDefault="00000000">
      <w:pPr>
        <w:spacing w:before="180" w:line="369" w:lineRule="auto"/>
        <w:ind w:left="1263" w:right="830" w:firstLine="72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Wróćmy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miejsca,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którym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byliśmy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ostatnim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razem.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Skończymy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Księgę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Kapłańską </w:t>
      </w:r>
      <w:r w:rsidRPr="00F57035">
        <w:rPr>
          <w:spacing w:val="-2"/>
          <w:sz w:val="24"/>
          <w:szCs w:val="24"/>
        </w:rPr>
        <w:t>dzisiaj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zajmijmy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Księgą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Liczb,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zatem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mamy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sporo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szczegółów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dopracowania</w:t>
      </w:r>
    </w:p>
    <w:p w14:paraId="5936CF42" w14:textId="77777777" w:rsidR="00957F95" w:rsidRPr="00F57035" w:rsidRDefault="00000000">
      <w:pPr>
        <w:pStyle w:val="BodyText"/>
        <w:spacing w:before="9"/>
        <w:ind w:left="126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Księdze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Kapłańskiej.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Dzisiaj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Księdze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Kapłańskiej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będziemy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dwie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lastRenderedPageBreak/>
        <w:t>Jednym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</w:p>
    <w:p w14:paraId="26B9F04B" w14:textId="77777777" w:rsidR="00957F95" w:rsidRPr="00F57035" w:rsidRDefault="00000000">
      <w:pPr>
        <w:spacing w:before="161"/>
        <w:ind w:left="127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ofiary.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Nauczę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was,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kapłanami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spełniać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kapłańskie.</w:t>
      </w:r>
    </w:p>
    <w:p w14:paraId="46443481" w14:textId="77777777" w:rsidR="00957F95" w:rsidRPr="00F57035" w:rsidRDefault="00000000">
      <w:pPr>
        <w:spacing w:before="155" w:line="369" w:lineRule="auto"/>
        <w:ind w:left="1269" w:right="986" w:hanging="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Inną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rzeczą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zrobieniu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naprawdę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ciężkiego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materiału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kapłańskiego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porozmawiamy </w:t>
      </w:r>
      <w:r w:rsidRPr="00F57035">
        <w:rPr>
          <w:sz w:val="24"/>
          <w:szCs w:val="24"/>
        </w:rPr>
        <w:t>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świętach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były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czasem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świętowania.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zaczynajmy</w:t>
      </w:r>
    </w:p>
    <w:p w14:paraId="419F08BD" w14:textId="77777777" w:rsidR="00957F95" w:rsidRPr="00F57035" w:rsidRDefault="00000000">
      <w:pPr>
        <w:spacing w:line="238" w:lineRule="exact"/>
        <w:ind w:left="1262"/>
        <w:rPr>
          <w:sz w:val="24"/>
          <w:szCs w:val="24"/>
        </w:rPr>
      </w:pPr>
      <w:r w:rsidRPr="00F57035">
        <w:rPr>
          <w:w w:val="85"/>
          <w:sz w:val="24"/>
          <w:szCs w:val="24"/>
        </w:rPr>
        <w:t>z</w:t>
      </w:r>
      <w:r w:rsidRPr="00F57035">
        <w:rPr>
          <w:spacing w:val="-6"/>
          <w:w w:val="8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ofiarami.</w:t>
      </w:r>
    </w:p>
    <w:p w14:paraId="0D1F0644" w14:textId="77777777" w:rsidR="00957F95" w:rsidRPr="00F57035" w:rsidRDefault="00000000">
      <w:pPr>
        <w:spacing w:before="209" w:line="369" w:lineRule="auto"/>
        <w:ind w:left="1263" w:right="1654" w:firstLine="726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Jedno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pytań,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pojawia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gdy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zbliżasz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Księgi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Kapłańskiej,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takie </w:t>
      </w:r>
      <w:r w:rsidRPr="00F57035">
        <w:rPr>
          <w:spacing w:val="-2"/>
          <w:sz w:val="24"/>
          <w:szCs w:val="24"/>
        </w:rPr>
        <w:t>są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ofiary.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Zastanawiasz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się: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„Dlaczego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istnieje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wiele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różnych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rodzajów </w:t>
      </w:r>
      <w:r w:rsidRPr="00F57035">
        <w:rPr>
          <w:sz w:val="24"/>
          <w:szCs w:val="24"/>
        </w:rPr>
        <w:t>ofiary?”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Chcę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wyjaśnić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różne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rodzaje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poświęceń,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osadzając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pliku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</w:p>
    <w:p w14:paraId="7A401CBE" w14:textId="77777777" w:rsidR="00957F95" w:rsidRPr="00F57035" w:rsidRDefault="00000000">
      <w:pPr>
        <w:spacing w:line="290" w:lineRule="exact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kontekście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różnych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aspektów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grzechu.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Chcę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omówić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różne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aspekty</w:t>
      </w:r>
    </w:p>
    <w:p w14:paraId="089B8E27" w14:textId="77777777" w:rsidR="00957F95" w:rsidRPr="00F57035" w:rsidRDefault="00000000">
      <w:pPr>
        <w:spacing w:before="154" w:line="369" w:lineRule="auto"/>
        <w:ind w:left="1270" w:hanging="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grzechu,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pojawia.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Zwykle,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myślą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grzechu,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myślą,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swego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rodzaju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jedność </w:t>
      </w:r>
      <w:r w:rsidRPr="00F57035">
        <w:rPr>
          <w:spacing w:val="-2"/>
          <w:sz w:val="24"/>
          <w:szCs w:val="24"/>
        </w:rPr>
        <w:t>płaska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koncepcja.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Innymi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słowy,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grzech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grzechem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prostu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zrobiłeś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złego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tyle.</w:t>
      </w:r>
    </w:p>
    <w:p w14:paraId="52A91BA6" w14:textId="77777777" w:rsidR="00957F95" w:rsidRPr="00F57035" w:rsidRDefault="00957F95">
      <w:pPr>
        <w:spacing w:line="369" w:lineRule="auto"/>
        <w:rPr>
          <w:sz w:val="24"/>
          <w:szCs w:val="24"/>
        </w:rPr>
        <w:sectPr w:rsidR="00957F95" w:rsidRPr="00F57035" w:rsidSect="003417FA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3C9692F6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0416" behindDoc="1" locked="0" layoutInCell="1" allowOverlap="1" wp14:anchorId="2D629B3D" wp14:editId="3AEA4C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7790B12B" w14:textId="77777777" w:rsidR="00957F95" w:rsidRPr="00F57035" w:rsidRDefault="00957F95">
      <w:pPr>
        <w:pStyle w:val="BodyText"/>
        <w:spacing w:before="184"/>
        <w:rPr>
          <w:rFonts w:ascii="Arial"/>
          <w:sz w:val="24"/>
          <w:szCs w:val="24"/>
        </w:rPr>
      </w:pPr>
    </w:p>
    <w:p w14:paraId="04E9BB9B" w14:textId="77777777" w:rsidR="00957F95" w:rsidRPr="00F57035" w:rsidRDefault="00000000">
      <w:pPr>
        <w:pStyle w:val="BodyText"/>
        <w:ind w:right="128"/>
        <w:jc w:val="right"/>
        <w:rPr>
          <w:sz w:val="24"/>
          <w:szCs w:val="24"/>
        </w:rPr>
      </w:pPr>
      <w:r w:rsidRPr="00F57035">
        <w:rPr>
          <w:spacing w:val="-10"/>
          <w:sz w:val="24"/>
          <w:szCs w:val="24"/>
        </w:rPr>
        <w:t>2</w:t>
      </w:r>
    </w:p>
    <w:p w14:paraId="15CEDBE3" w14:textId="77777777" w:rsidR="00957F95" w:rsidRPr="00F57035" w:rsidRDefault="00957F95">
      <w:pPr>
        <w:pStyle w:val="BodyText"/>
        <w:spacing w:before="238"/>
        <w:rPr>
          <w:sz w:val="24"/>
          <w:szCs w:val="24"/>
        </w:rPr>
      </w:pPr>
    </w:p>
    <w:p w14:paraId="3BD65E3E" w14:textId="77777777" w:rsidR="00957F95" w:rsidRPr="00F57035" w:rsidRDefault="00000000">
      <w:pPr>
        <w:spacing w:before="1"/>
        <w:ind w:left="126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Ale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rzeczywistości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grzech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złożonym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zjawiskiem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dlatego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chcemy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temu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przyjrzeć.</w:t>
      </w:r>
    </w:p>
    <w:p w14:paraId="29EA5501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3171"/>
        </w:tabs>
        <w:spacing w:before="176"/>
        <w:ind w:left="3171" w:hanging="218"/>
        <w:jc w:val="both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Różne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aspekty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grzechu: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Gniew/przebłaganie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[3:54-5:19]</w:t>
      </w:r>
    </w:p>
    <w:p w14:paraId="1DCBD118" w14:textId="77777777" w:rsidR="00957F95" w:rsidRPr="00F57035" w:rsidRDefault="00000000">
      <w:pPr>
        <w:pStyle w:val="BodyText"/>
        <w:spacing w:before="172" w:line="388" w:lineRule="auto"/>
        <w:ind w:left="1257" w:right="1617" w:firstLine="730"/>
        <w:jc w:val="both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Pierwszą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rzeczą,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grzech,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widzimy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Księdze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Liczb,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jeszcze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omówimy </w:t>
      </w:r>
      <w:r w:rsidRPr="00F57035">
        <w:rPr>
          <w:sz w:val="24"/>
          <w:szCs w:val="24"/>
        </w:rPr>
        <w:t>przyjrzymy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później,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grzeszą,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reaguje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gniewem.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książce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pt Liczby, pamiętacie, kiedy błąkają się po pustyni, Bóg gniewa się jak...</w:t>
      </w:r>
    </w:p>
    <w:p w14:paraId="2F21555E" w14:textId="77777777" w:rsidR="00957F95" w:rsidRPr="00F57035" w:rsidRDefault="00000000">
      <w:pPr>
        <w:pStyle w:val="BodyText"/>
        <w:spacing w:line="276" w:lineRule="exact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odpowiedź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grzech.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radzisz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sobie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złością?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przebłaganie.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przebłaganie?</w:t>
      </w:r>
    </w:p>
    <w:p w14:paraId="2CD4D436" w14:textId="77777777" w:rsidR="00957F95" w:rsidRPr="00F57035" w:rsidRDefault="00000000">
      <w:pPr>
        <w:pStyle w:val="BodyText"/>
        <w:spacing w:before="173" w:line="388" w:lineRule="auto"/>
        <w:ind w:left="1262" w:firstLine="14"/>
        <w:rPr>
          <w:sz w:val="24"/>
          <w:szCs w:val="24"/>
        </w:rPr>
      </w:pPr>
      <w:r w:rsidRPr="00F57035">
        <w:rPr>
          <w:sz w:val="24"/>
          <w:szCs w:val="24"/>
        </w:rPr>
        <w:t>Niektórzy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was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wiedzą,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czym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przebłaganie.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moim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przypadku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zrobiłem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coś,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znałem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mojego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tatę będę bardzo zły, więc dobrowolnie, zupełnie sam, skosiłem trawnik bez niego</w:t>
      </w:r>
    </w:p>
    <w:p w14:paraId="7BDDE605" w14:textId="77777777" w:rsidR="00957F95" w:rsidRPr="00F57035" w:rsidRDefault="00000000">
      <w:pPr>
        <w:pStyle w:val="BodyText"/>
        <w:spacing w:before="2" w:line="388" w:lineRule="auto"/>
        <w:ind w:left="1262" w:right="2182"/>
        <w:rPr>
          <w:sz w:val="24"/>
          <w:szCs w:val="24"/>
        </w:rPr>
      </w:pPr>
      <w:r w:rsidRPr="00F57035">
        <w:rPr>
          <w:sz w:val="24"/>
          <w:szCs w:val="24"/>
        </w:rPr>
        <w:t>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pytał,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żeby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powrocie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domu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zobaczył,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trawnik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skoszony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łaskawy usunięto.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Wracam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domu,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żona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zła,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takiego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zrobiłem się myliłem, czy kupię kwiaty? Czy kwiaty to zakrywają? Czasem tak. Móc</w:t>
      </w:r>
    </w:p>
    <w:p w14:paraId="0ACE35D2" w14:textId="77777777" w:rsidR="00957F95" w:rsidRPr="00F57035" w:rsidRDefault="00000000">
      <w:pPr>
        <w:pStyle w:val="BodyText"/>
        <w:spacing w:line="388" w:lineRule="auto"/>
        <w:ind w:left="1263" w:right="2289" w:firstLine="7"/>
        <w:rPr>
          <w:sz w:val="24"/>
          <w:szCs w:val="24"/>
        </w:rPr>
      </w:pPr>
      <w:r w:rsidRPr="00F57035">
        <w:rPr>
          <w:sz w:val="24"/>
          <w:szCs w:val="24"/>
        </w:rPr>
        <w:t>kwiaty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odbiły?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kwiaty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protekcjonalne,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kwiaty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działają.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masz uważaj na kwiaty – mogą pójść w obie strony. Mówię, żebyś coś zrobił</w:t>
      </w:r>
    </w:p>
    <w:p w14:paraId="23F37143" w14:textId="77777777" w:rsidR="00957F95" w:rsidRPr="00F57035" w:rsidRDefault="00000000">
      <w:pPr>
        <w:spacing w:before="12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Miło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spróbować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uspokoić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ich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gniew.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przebłaganie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związek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gniewem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Bożym,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niezbędny</w:t>
      </w:r>
    </w:p>
    <w:p w14:paraId="4D4CE51D" w14:textId="77777777" w:rsidR="00957F95" w:rsidRPr="00F57035" w:rsidRDefault="00000000">
      <w:pPr>
        <w:pStyle w:val="BodyText"/>
        <w:spacing w:before="176" w:line="388" w:lineRule="auto"/>
        <w:ind w:left="1269" w:right="2182" w:hanging="9"/>
        <w:rPr>
          <w:sz w:val="24"/>
          <w:szCs w:val="24"/>
        </w:rPr>
      </w:pPr>
      <w:r w:rsidRPr="00F57035">
        <w:rPr>
          <w:sz w:val="24"/>
          <w:szCs w:val="24"/>
        </w:rPr>
        <w:t>przebłagać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lub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uspokoić.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Znowu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będziemy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gniewie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naszej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kulturze w ogóle nie radzi sobie dobrze z gniewem i zrozumieniem go.</w:t>
      </w:r>
    </w:p>
    <w:p w14:paraId="19FE7835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3434"/>
        </w:tabs>
        <w:spacing w:before="2"/>
        <w:ind w:left="3434" w:hanging="215"/>
        <w:jc w:val="left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Aspekty</w:t>
      </w:r>
      <w:r w:rsidRPr="00F57035">
        <w:rPr>
          <w:spacing w:val="1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grzechu:</w:t>
      </w:r>
      <w:r w:rsidRPr="00F57035">
        <w:rPr>
          <w:spacing w:val="20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zanieczyszczenie/oczyszczenie</w:t>
      </w:r>
      <w:r w:rsidRPr="00F57035">
        <w:rPr>
          <w:spacing w:val="20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[5:20-6:04]</w:t>
      </w:r>
    </w:p>
    <w:p w14:paraId="52564798" w14:textId="77777777" w:rsidR="00957F95" w:rsidRPr="00F57035" w:rsidRDefault="00000000">
      <w:pPr>
        <w:spacing w:before="194" w:line="400" w:lineRule="auto"/>
        <w:ind w:left="1269" w:right="428" w:firstLine="72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lastRenderedPageBreak/>
        <w:t>Grzech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powoduje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zanieczyszczenie.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Istnieje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skalająca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natura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grzechu,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powoduje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zanieczyszczenie.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Mieć </w:t>
      </w:r>
      <w:r w:rsidRPr="00F57035">
        <w:rPr>
          <w:sz w:val="24"/>
          <w:szCs w:val="24"/>
        </w:rPr>
        <w:t>czy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ktoś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was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kiedykolwiek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środowisku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grzesznym,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rzeczywistości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odczuwał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fizycznie brudny? Bywałem czasami w takich środowiskach, gdzie naprawdę czułem się brudny. To jest</w:t>
      </w:r>
    </w:p>
    <w:p w14:paraId="530570DA" w14:textId="77777777" w:rsidR="00957F95" w:rsidRPr="00F57035" w:rsidRDefault="00000000">
      <w:pPr>
        <w:pStyle w:val="BodyText"/>
        <w:spacing w:line="264" w:lineRule="exact"/>
        <w:ind w:left="126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idea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zanieczyszczenia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czujesz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skażenie,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brud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grzechu.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potrzeba</w:t>
      </w:r>
    </w:p>
    <w:p w14:paraId="12C744D9" w14:textId="77777777" w:rsidR="00957F95" w:rsidRPr="00F57035" w:rsidRDefault="00000000">
      <w:pPr>
        <w:pStyle w:val="BodyText"/>
        <w:spacing w:before="172" w:line="388" w:lineRule="auto"/>
        <w:ind w:left="1259" w:right="42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oczyszczenie.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Często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Piśmie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Świętym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oczyszczanie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dokonywane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użyciu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jakiej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substancji? </w:t>
      </w:r>
      <w:r w:rsidRPr="00F57035">
        <w:rPr>
          <w:sz w:val="24"/>
          <w:szCs w:val="24"/>
        </w:rPr>
        <w:t>Woda.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Użyją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wody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oczyszczenia.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powodu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zanieczyszczenia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grzechem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istnieje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potrzeba </w:t>
      </w:r>
      <w:r w:rsidRPr="00F57035">
        <w:rPr>
          <w:spacing w:val="-2"/>
          <w:sz w:val="24"/>
          <w:szCs w:val="24"/>
        </w:rPr>
        <w:t>oczyszczanie/oczyszczanie.</w:t>
      </w:r>
    </w:p>
    <w:p w14:paraId="01A8F0A8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3315"/>
        </w:tabs>
        <w:spacing w:before="3"/>
        <w:ind w:left="3315" w:hanging="233"/>
        <w:jc w:val="left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Aspekty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grzechu: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wina/wstyd/pokuta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[6:05-7:11]</w:t>
      </w:r>
    </w:p>
    <w:p w14:paraId="49251CDF" w14:textId="77777777" w:rsidR="00957F95" w:rsidRPr="00F57035" w:rsidRDefault="00000000">
      <w:pPr>
        <w:pStyle w:val="BodyText"/>
        <w:spacing w:before="170" w:line="388" w:lineRule="auto"/>
        <w:ind w:left="1262" w:right="1823" w:firstLine="71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Teraz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poczucie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winy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wstydu.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ktoś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Was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i </w:t>
      </w:r>
      <w:r w:rsidRPr="00F57035">
        <w:rPr>
          <w:sz w:val="24"/>
          <w:szCs w:val="24"/>
        </w:rPr>
        <w:t>mieliśmy taką tradycję, że w zasadzie wpadasz do swojej sypialni i nurkujesz</w:t>
      </w:r>
    </w:p>
    <w:p w14:paraId="2FD16790" w14:textId="77777777" w:rsidR="00957F95" w:rsidRPr="00F57035" w:rsidRDefault="00000000">
      <w:pPr>
        <w:pStyle w:val="BodyText"/>
        <w:spacing w:before="2" w:line="388" w:lineRule="auto"/>
        <w:ind w:left="1269" w:right="1823" w:hanging="8"/>
        <w:rPr>
          <w:sz w:val="24"/>
          <w:szCs w:val="24"/>
        </w:rPr>
      </w:pPr>
      <w:r w:rsidRPr="00F57035">
        <w:rPr>
          <w:sz w:val="24"/>
          <w:szCs w:val="24"/>
        </w:rPr>
        <w:t>do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łóżka,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naciągasz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koc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poduszkę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masz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nadzieję,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uda złapany.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polega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potrzeba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ukrycia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wstydu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poczucia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winy.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Swoją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my</w:t>
      </w:r>
    </w:p>
    <w:p w14:paraId="0F7EC85F" w14:textId="77777777" w:rsidR="00957F95" w:rsidRPr="00F57035" w:rsidRDefault="00957F95">
      <w:pPr>
        <w:spacing w:line="388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0DD99BD0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0928" behindDoc="1" locked="0" layoutInCell="1" allowOverlap="1" wp14:anchorId="49736C5A" wp14:editId="6C10A1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703B2FFC" w14:textId="77777777" w:rsidR="00957F95" w:rsidRPr="00F57035" w:rsidRDefault="00957F95">
      <w:pPr>
        <w:pStyle w:val="BodyText"/>
        <w:spacing w:before="185"/>
        <w:rPr>
          <w:rFonts w:ascii="Arial"/>
          <w:sz w:val="24"/>
          <w:szCs w:val="24"/>
        </w:rPr>
      </w:pPr>
    </w:p>
    <w:p w14:paraId="29ACC3F2" w14:textId="77777777" w:rsidR="00957F95" w:rsidRPr="00F57035" w:rsidRDefault="00000000">
      <w:pPr>
        <w:pStyle w:val="BodyText"/>
        <w:ind w:right="128"/>
        <w:jc w:val="right"/>
        <w:rPr>
          <w:sz w:val="24"/>
          <w:szCs w:val="24"/>
        </w:rPr>
      </w:pPr>
      <w:r w:rsidRPr="00F57035">
        <w:rPr>
          <w:spacing w:val="-10"/>
          <w:sz w:val="24"/>
          <w:szCs w:val="24"/>
        </w:rPr>
        <w:t>3</w:t>
      </w:r>
    </w:p>
    <w:p w14:paraId="63E5D5E1" w14:textId="77777777" w:rsidR="00957F95" w:rsidRPr="00F57035" w:rsidRDefault="00957F95">
      <w:pPr>
        <w:pStyle w:val="BodyText"/>
        <w:spacing w:before="231"/>
        <w:rPr>
          <w:sz w:val="24"/>
          <w:szCs w:val="24"/>
        </w:rPr>
      </w:pPr>
    </w:p>
    <w:p w14:paraId="034B1712" w14:textId="77777777" w:rsidR="00957F95" w:rsidRPr="00F57035" w:rsidRDefault="00000000">
      <w:pPr>
        <w:spacing w:line="412" w:lineRule="auto"/>
        <w:ind w:left="1269" w:right="2289" w:hanging="2"/>
        <w:rPr>
          <w:sz w:val="24"/>
          <w:szCs w:val="24"/>
        </w:rPr>
      </w:pPr>
      <w:r w:rsidRPr="00F57035">
        <w:rPr>
          <w:sz w:val="24"/>
          <w:szCs w:val="24"/>
        </w:rPr>
        <w:t>żyć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kulturze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bez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wstydu?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Nic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nas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zawstydza,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tamtych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czasach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wstyd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był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wielka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zrobić,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żeby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zawstydzić?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Odpokutujesz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4"/>
          <w:sz w:val="24"/>
          <w:szCs w:val="24"/>
        </w:rPr>
        <w:t xml:space="preserve"> robi</w:t>
      </w:r>
    </w:p>
    <w:p w14:paraId="72C0CA74" w14:textId="77777777" w:rsidR="00957F95" w:rsidRPr="00F57035" w:rsidRDefault="00000000">
      <w:pPr>
        <w:spacing w:line="412" w:lineRule="auto"/>
        <w:ind w:left="1269" w:right="1439" w:hanging="1"/>
        <w:rPr>
          <w:sz w:val="24"/>
          <w:szCs w:val="24"/>
        </w:rPr>
      </w:pPr>
      <w:r w:rsidRPr="00F57035">
        <w:rPr>
          <w:sz w:val="24"/>
          <w:szCs w:val="24"/>
        </w:rPr>
        <w:t>„pojednanie”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oznacza?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„Zadośćuczynienie”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oznacza,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zapewniasz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osłonę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wstydu.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Adamie a Ewa grzeszy w ogrodzie. Czy czują wstyd? Co więc ze sobą robią?</w:t>
      </w:r>
    </w:p>
    <w:p w14:paraId="6923B7D4" w14:textId="77777777" w:rsidR="00957F95" w:rsidRPr="00F57035" w:rsidRDefault="00000000">
      <w:pPr>
        <w:spacing w:line="258" w:lineRule="exact"/>
        <w:ind w:left="1268"/>
        <w:rPr>
          <w:sz w:val="24"/>
          <w:szCs w:val="24"/>
        </w:rPr>
      </w:pPr>
      <w:r w:rsidRPr="00F57035">
        <w:rPr>
          <w:sz w:val="24"/>
          <w:szCs w:val="24"/>
        </w:rPr>
        <w:t>Zakrywają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się.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Ukrywają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krzakach.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Istnieje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potrzeba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zakrycia.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Ten</w:t>
      </w:r>
    </w:p>
    <w:p w14:paraId="1A504252" w14:textId="77777777" w:rsidR="00957F95" w:rsidRPr="00F57035" w:rsidRDefault="00000000">
      <w:pPr>
        <w:spacing w:before="187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zakrycie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nazywa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„pojednaniem”.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Istnieje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potrzeba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zakrycia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wstydu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poczucia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winy.</w:t>
      </w:r>
    </w:p>
    <w:p w14:paraId="140CF266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3664"/>
        </w:tabs>
        <w:spacing w:before="188"/>
        <w:ind w:left="3664" w:hanging="191"/>
        <w:jc w:val="left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Aspekty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grzechu: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szkoda/zadośćuczynienie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[7:12-9:58]</w:t>
      </w:r>
    </w:p>
    <w:p w14:paraId="4FBBE5C8" w14:textId="77777777" w:rsidR="00957F95" w:rsidRPr="00F57035" w:rsidRDefault="00000000">
      <w:pPr>
        <w:spacing w:before="187" w:line="412" w:lineRule="auto"/>
        <w:ind w:left="1262" w:right="986" w:firstLine="722"/>
        <w:rPr>
          <w:sz w:val="24"/>
          <w:szCs w:val="24"/>
        </w:rPr>
      </w:pPr>
      <w:r w:rsidRPr="00F57035">
        <w:rPr>
          <w:sz w:val="24"/>
          <w:szCs w:val="24"/>
        </w:rPr>
        <w:t>Czy grzech rzeczywiście wyrządza krzywdę innym ludziom? Ktoś coś kradnie, robi to faktycznie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skrzywdzić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kogoś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innego?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Kradzież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czegoś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szkodzi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komuś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innemu.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 zadośćuczynienie, gdy coś ukradniesz i zostaniesz złapany, musisz to spłacić. Ty</w:t>
      </w:r>
    </w:p>
    <w:p w14:paraId="766B025E" w14:textId="77777777" w:rsidR="00957F95" w:rsidRPr="00F57035" w:rsidRDefault="00000000">
      <w:pPr>
        <w:spacing w:line="260" w:lineRule="exact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trzeba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spłacić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wielokrotnościach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czterech.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Musisz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spłacić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czterokrotność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tego,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wziąłeś.</w:t>
      </w:r>
    </w:p>
    <w:p w14:paraId="0246D2C1" w14:textId="77777777" w:rsidR="00957F95" w:rsidRPr="00F57035" w:rsidRDefault="00000000">
      <w:pPr>
        <w:spacing w:before="185" w:line="412" w:lineRule="auto"/>
        <w:ind w:left="1259" w:right="428" w:firstLine="16"/>
        <w:rPr>
          <w:sz w:val="24"/>
          <w:szCs w:val="24"/>
        </w:rPr>
      </w:pPr>
      <w:r w:rsidRPr="00F57035">
        <w:rPr>
          <w:sz w:val="24"/>
          <w:szCs w:val="24"/>
        </w:rPr>
        <w:t>Więc to jest zadośćuczynienie. Swoją drogą, czy nasza kultura radzi sobie dobrze z zadośćuczynieniem? A osoba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popełnia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przestępstwo;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muszą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płacić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zadośćuczynienie,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wtrącamy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więzienia?</w:t>
      </w:r>
    </w:p>
    <w:p w14:paraId="720FDA4D" w14:textId="77777777" w:rsidR="00957F95" w:rsidRPr="00F57035" w:rsidRDefault="00000000">
      <w:pPr>
        <w:spacing w:line="412" w:lineRule="auto"/>
        <w:ind w:left="1262" w:right="1823" w:firstLine="1"/>
        <w:rPr>
          <w:sz w:val="24"/>
          <w:szCs w:val="24"/>
        </w:rPr>
      </w:pPr>
      <w:r w:rsidRPr="00F57035">
        <w:rPr>
          <w:sz w:val="24"/>
          <w:szCs w:val="24"/>
        </w:rPr>
        <w:t>Wrzucamy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więzienia.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Osoba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gwałci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szkodzi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innej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osobie,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nigdy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robi muszą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zadośćuczynić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osobie,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skrzywdzili?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naszej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kulturze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przeważnie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nie.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Tam</w:t>
      </w:r>
    </w:p>
    <w:p w14:paraId="6536B1E9" w14:textId="77777777" w:rsidR="00957F95" w:rsidRPr="00F57035" w:rsidRDefault="00000000">
      <w:pPr>
        <w:spacing w:line="412" w:lineRule="auto"/>
        <w:ind w:left="1269" w:right="1357" w:hanging="7"/>
        <w:rPr>
          <w:sz w:val="24"/>
          <w:szCs w:val="24"/>
        </w:rPr>
      </w:pPr>
      <w:r w:rsidRPr="00F57035">
        <w:rPr>
          <w:sz w:val="24"/>
          <w:szCs w:val="24"/>
        </w:rPr>
        <w:t>osoba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musi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stawić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czoła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osobie,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ofiarą,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musi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dokonać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lastRenderedPageBreak/>
        <w:t>zadośćuczynienia.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naszym kultury, po prostu je zamykamy, a ofiara musi radzić sobie sama. Więc,</w:t>
      </w:r>
    </w:p>
    <w:p w14:paraId="7E5424D0" w14:textId="77777777" w:rsidR="00957F95" w:rsidRPr="00F57035" w:rsidRDefault="00000000">
      <w:pPr>
        <w:spacing w:line="261" w:lineRule="exact"/>
        <w:ind w:left="1263"/>
        <w:rPr>
          <w:sz w:val="24"/>
          <w:szCs w:val="24"/>
        </w:rPr>
      </w:pP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idea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zadośćuczynienia.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Szkoda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została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wyrządzona,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wyrządza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krzywdę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człowiekowi.</w:t>
      </w:r>
    </w:p>
    <w:p w14:paraId="7D153259" w14:textId="77777777" w:rsidR="00957F95" w:rsidRPr="00F57035" w:rsidRDefault="00000000">
      <w:pPr>
        <w:spacing w:before="194"/>
        <w:ind w:left="126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Zadośćuczynienie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polega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spróbować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naprawić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zrobiłeś.</w:t>
      </w:r>
    </w:p>
    <w:p w14:paraId="31398B07" w14:textId="77777777" w:rsidR="00957F95" w:rsidRPr="00F57035" w:rsidRDefault="00000000">
      <w:pPr>
        <w:spacing w:before="192"/>
        <w:ind w:left="199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przykład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ktoś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coś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naszej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kulturze.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ktoś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Was</w:t>
      </w:r>
    </w:p>
    <w:p w14:paraId="0797476A" w14:textId="77777777" w:rsidR="00957F95" w:rsidRPr="00F57035" w:rsidRDefault="00000000">
      <w:pPr>
        <w:spacing w:before="188" w:line="412" w:lineRule="auto"/>
        <w:ind w:left="1262" w:right="830" w:firstLine="6"/>
        <w:rPr>
          <w:sz w:val="24"/>
          <w:szCs w:val="24"/>
        </w:rPr>
      </w:pPr>
      <w:r w:rsidRPr="00F57035">
        <w:rPr>
          <w:sz w:val="24"/>
          <w:szCs w:val="24"/>
        </w:rPr>
        <w:t>chłopaki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nigdy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widzieli,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gdzie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muszą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przepracować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tyle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godzin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społeczności.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innych Słowem, naruszyli społeczność, więc sędzia mówi: „Musisz odrobić 40 godzin</w:t>
      </w:r>
    </w:p>
    <w:p w14:paraId="519B6601" w14:textId="77777777" w:rsidR="00957F95" w:rsidRPr="00F57035" w:rsidRDefault="00000000">
      <w:pPr>
        <w:spacing w:line="260" w:lineRule="exact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Praca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społeczna."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dobrego?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Osoba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może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faktycznie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pracować</w:t>
      </w:r>
    </w:p>
    <w:p w14:paraId="51A50C8E" w14:textId="77777777" w:rsidR="00957F95" w:rsidRPr="00F57035" w:rsidRDefault="00000000">
      <w:pPr>
        <w:spacing w:before="188" w:line="412" w:lineRule="auto"/>
        <w:ind w:left="1262" w:right="98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 xml:space="preserve">odpłacić za szkody, które wyrządzili. Taka jest więc koncepcja zadośćuczynienia. Życzę naszej kultury </w:t>
      </w:r>
      <w:r w:rsidRPr="00F57035">
        <w:rPr>
          <w:sz w:val="24"/>
          <w:szCs w:val="24"/>
        </w:rPr>
        <w:t>miał więcej tego pojęcia zadośćuczynienia. Myślę, że naprawdę pomogłoby to wielu osobom</w:t>
      </w:r>
    </w:p>
    <w:p w14:paraId="43DF7568" w14:textId="77777777" w:rsidR="00957F95" w:rsidRPr="00F57035" w:rsidRDefault="00000000">
      <w:pPr>
        <w:spacing w:before="41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którzy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dopuścili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przemocy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wobec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innych,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gdyby</w:t>
      </w:r>
      <w:r w:rsidRPr="00F57035">
        <w:rPr>
          <w:spacing w:val="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rzeczywiście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musieli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zadośćuczynić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wyrządzonej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krzywdzie.</w:t>
      </w:r>
    </w:p>
    <w:p w14:paraId="6EA7FE1B" w14:textId="77777777" w:rsidR="00957F95" w:rsidRPr="00F57035" w:rsidRDefault="00957F95">
      <w:pPr>
        <w:pStyle w:val="BodyText"/>
        <w:spacing w:before="5"/>
        <w:rPr>
          <w:sz w:val="24"/>
          <w:szCs w:val="24"/>
        </w:rPr>
      </w:pPr>
    </w:p>
    <w:p w14:paraId="3DCC3E28" w14:textId="77777777" w:rsidR="00957F95" w:rsidRPr="00F57035" w:rsidRDefault="00000000">
      <w:pPr>
        <w:ind w:left="2001"/>
        <w:rPr>
          <w:sz w:val="24"/>
          <w:szCs w:val="24"/>
        </w:rPr>
      </w:pPr>
      <w:r w:rsidRPr="00F57035">
        <w:rPr>
          <w:sz w:val="24"/>
          <w:szCs w:val="24"/>
        </w:rPr>
        <w:t>[Pytanie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ucznia]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Przebłaganie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reakcją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złość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próbą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ułagodzenia</w:t>
      </w:r>
    </w:p>
    <w:p w14:paraId="5F79512E" w14:textId="77777777" w:rsidR="00957F95" w:rsidRPr="00F57035" w:rsidRDefault="00000000">
      <w:pPr>
        <w:spacing w:before="188" w:line="412" w:lineRule="auto"/>
        <w:ind w:left="1260" w:right="830" w:firstLine="9"/>
        <w:rPr>
          <w:sz w:val="24"/>
          <w:szCs w:val="24"/>
        </w:rPr>
      </w:pPr>
      <w:r w:rsidRPr="00F57035">
        <w:rPr>
          <w:sz w:val="24"/>
          <w:szCs w:val="24"/>
        </w:rPr>
        <w:t>gniew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Boga.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przebłaganie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czymś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rodzaju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ułagodzenia.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moim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przypadku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byłoby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tzw kup kwiaty dla mojej żony i poproś ją, aby poszła na kolację. Próbuję jej to wynagrodzić</w:t>
      </w:r>
    </w:p>
    <w:p w14:paraId="4C2C4AF2" w14:textId="77777777" w:rsidR="00957F95" w:rsidRPr="00F57035" w:rsidRDefault="00957F95">
      <w:pPr>
        <w:spacing w:line="412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5A43FBB5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1440" behindDoc="1" locked="0" layoutInCell="1" allowOverlap="1" wp14:anchorId="5508A9F7" wp14:editId="486D3B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7D1C27C4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3C2E8250" w14:textId="77777777" w:rsidR="00957F95" w:rsidRPr="00F57035" w:rsidRDefault="00000000">
      <w:pPr>
        <w:ind w:right="133"/>
        <w:jc w:val="right"/>
        <w:rPr>
          <w:sz w:val="24"/>
          <w:szCs w:val="24"/>
        </w:rPr>
      </w:pPr>
      <w:r w:rsidRPr="00F57035">
        <w:rPr>
          <w:spacing w:val="-10"/>
          <w:sz w:val="24"/>
          <w:szCs w:val="24"/>
        </w:rPr>
        <w:t>4</w:t>
      </w:r>
    </w:p>
    <w:p w14:paraId="5F4A177E" w14:textId="77777777" w:rsidR="00957F95" w:rsidRPr="00F57035" w:rsidRDefault="00957F95">
      <w:pPr>
        <w:pStyle w:val="BodyText"/>
        <w:spacing w:before="203"/>
        <w:rPr>
          <w:sz w:val="24"/>
          <w:szCs w:val="24"/>
        </w:rPr>
      </w:pPr>
    </w:p>
    <w:p w14:paraId="38743436" w14:textId="77777777" w:rsidR="00957F95" w:rsidRPr="00F57035" w:rsidRDefault="00000000">
      <w:pPr>
        <w:pStyle w:val="BodyText"/>
        <w:ind w:left="1273"/>
        <w:rPr>
          <w:sz w:val="24"/>
          <w:szCs w:val="24"/>
        </w:rPr>
      </w:pPr>
      <w:r w:rsidRPr="00F57035">
        <w:rPr>
          <w:sz w:val="24"/>
          <w:szCs w:val="24"/>
        </w:rPr>
        <w:t>coś,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zrobiłem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źle.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Próbuję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uspokoić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gniew,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oczekuję.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Naprawa</w:t>
      </w:r>
    </w:p>
    <w:p w14:paraId="5D03C39F" w14:textId="77777777" w:rsidR="00957F95" w:rsidRPr="00F57035" w:rsidRDefault="00000000">
      <w:pPr>
        <w:spacing w:before="183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oznaczałoby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wyjątkową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cechę,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prostu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schrzaniłem.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polegałoby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zadośćuczynienie?</w:t>
      </w:r>
    </w:p>
    <w:p w14:paraId="747499F4" w14:textId="77777777" w:rsidR="00957F95" w:rsidRPr="00F57035" w:rsidRDefault="00000000">
      <w:pPr>
        <w:pStyle w:val="BodyText"/>
        <w:spacing w:before="177" w:line="388" w:lineRule="auto"/>
        <w:ind w:left="1262" w:right="2605" w:firstLine="4"/>
        <w:rPr>
          <w:sz w:val="24"/>
          <w:szCs w:val="24"/>
        </w:rPr>
      </w:pPr>
      <w:r w:rsidRPr="00F57035">
        <w:rPr>
          <w:sz w:val="24"/>
          <w:szCs w:val="24"/>
        </w:rPr>
        <w:t>Kupiłbym jej nowy i miał nadzieję, że może nawet się nie dowie. Ale ty wiesz co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czym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byłoby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uspokojenie?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Zepsułem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wściekła,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ja</w:t>
      </w:r>
    </w:p>
    <w:p w14:paraId="384314C3" w14:textId="77777777" w:rsidR="00957F95" w:rsidRPr="00F57035" w:rsidRDefault="00000000">
      <w:pPr>
        <w:pStyle w:val="BodyText"/>
        <w:spacing w:line="388" w:lineRule="auto"/>
        <w:ind w:left="1263" w:right="1823"/>
        <w:rPr>
          <w:sz w:val="24"/>
          <w:szCs w:val="24"/>
        </w:rPr>
      </w:pPr>
      <w:r w:rsidRPr="00F57035">
        <w:rPr>
          <w:sz w:val="24"/>
          <w:szCs w:val="24"/>
        </w:rPr>
        <w:t>spróbuj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uspokoić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gniew.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Zadośćuczynienie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brzmi: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„Hej,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kupię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nowy”.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 różnica między nimi. Słuszna uwaga.</w:t>
      </w:r>
    </w:p>
    <w:p w14:paraId="00803EB5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2952"/>
        </w:tabs>
        <w:ind w:left="2952" w:hanging="194"/>
        <w:jc w:val="left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Aspekty</w:t>
      </w:r>
      <w:r w:rsidRPr="00F57035">
        <w:rPr>
          <w:spacing w:val="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grzechu: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zerwanie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komunii/spowiedź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[9:59-12:00]</w:t>
      </w:r>
    </w:p>
    <w:p w14:paraId="52F24C44" w14:textId="77777777" w:rsidR="00957F95" w:rsidRPr="00F57035" w:rsidRDefault="00000000">
      <w:pPr>
        <w:pStyle w:val="BodyText"/>
        <w:spacing w:before="172" w:line="391" w:lineRule="auto"/>
        <w:ind w:left="1269" w:right="1439" w:firstLine="719"/>
        <w:rPr>
          <w:sz w:val="24"/>
          <w:szCs w:val="24"/>
        </w:rPr>
      </w:pPr>
      <w:r w:rsidRPr="00F57035">
        <w:rPr>
          <w:sz w:val="24"/>
          <w:szCs w:val="24"/>
        </w:rPr>
        <w:t>Komunia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zerwana.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niszczy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komunię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między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ludźmi.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Osoba,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kłamie o drugiej osobie, plotkuje o innej osobie, zrywa kontakt z ludźmi. Więc</w:t>
      </w:r>
    </w:p>
    <w:p w14:paraId="3464B47B" w14:textId="77777777" w:rsidR="00957F95" w:rsidRPr="00F57035" w:rsidRDefault="00000000">
      <w:pPr>
        <w:pStyle w:val="BodyText"/>
        <w:spacing w:line="388" w:lineRule="auto"/>
        <w:ind w:left="1269" w:right="1439" w:hanging="7"/>
        <w:rPr>
          <w:sz w:val="24"/>
          <w:szCs w:val="24"/>
        </w:rPr>
      </w:pPr>
      <w:r w:rsidRPr="00F57035">
        <w:rPr>
          <w:sz w:val="24"/>
          <w:szCs w:val="24"/>
        </w:rPr>
        <w:t>wspólnota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zniszczona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przywrócić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społeczność?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już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koniec wyznanie.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Swoją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pamiętacie,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Nowym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Testamencie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napisane,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„jeśli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my wyznać nasze grzechy, On jest wierny i sprawiedliwy i odpuści nam je”? Grzechy mają być przyznał się we wspólnocie. Następnie następuje regeneracja. Czy ktoś z Was był w tzw</w:t>
      </w:r>
    </w:p>
    <w:p w14:paraId="166CA795" w14:textId="77777777" w:rsidR="00957F95" w:rsidRPr="00F57035" w:rsidRDefault="00000000">
      <w:pPr>
        <w:pStyle w:val="BodyText"/>
        <w:spacing w:line="388" w:lineRule="auto"/>
        <w:ind w:left="1263" w:right="2294" w:firstLine="6"/>
        <w:rPr>
          <w:sz w:val="24"/>
          <w:szCs w:val="24"/>
        </w:rPr>
      </w:pPr>
      <w:r w:rsidRPr="00F57035">
        <w:rPr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kościele,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wydarzył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zły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kościół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zbiera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razem, osoba wyznaje swój grzech, a kościół gromadzi się wokół tej osoby i przywraca ich? Na tym polega proces odnowy. To są naprawdę ważne procesy: spowiedź</w:t>
      </w:r>
    </w:p>
    <w:p w14:paraId="6165AAE3" w14:textId="77777777" w:rsidR="00957F95" w:rsidRPr="00F57035" w:rsidRDefault="00000000">
      <w:pPr>
        <w:pStyle w:val="BodyText"/>
        <w:spacing w:line="227" w:lineRule="exact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grzechu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odnowienia.</w:t>
      </w:r>
    </w:p>
    <w:p w14:paraId="1459A34E" w14:textId="77777777" w:rsidR="00957F95" w:rsidRPr="00F57035" w:rsidRDefault="00000000">
      <w:pPr>
        <w:pStyle w:val="BodyText"/>
        <w:spacing w:before="221"/>
        <w:ind w:left="1996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>Zatem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istnieją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aspekty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grzechu.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różne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aspekty</w:t>
      </w:r>
    </w:p>
    <w:p w14:paraId="4DDA9CD6" w14:textId="77777777" w:rsidR="00957F95" w:rsidRPr="00F57035" w:rsidRDefault="00000000">
      <w:pPr>
        <w:pStyle w:val="BodyText"/>
        <w:spacing w:before="171" w:line="388" w:lineRule="auto"/>
        <w:ind w:left="1269" w:right="830" w:firstLine="3"/>
        <w:rPr>
          <w:sz w:val="24"/>
          <w:szCs w:val="24"/>
        </w:rPr>
      </w:pPr>
      <w:r w:rsidRPr="00F57035">
        <w:rPr>
          <w:sz w:val="24"/>
          <w:szCs w:val="24"/>
        </w:rPr>
        <w:t>ofiary,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dotyczą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rzeczy?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zostaną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przygotowane,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aby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pracować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niektórymi tych koncepcji tutaj. W ten sposób składamy nasze ofiary. Przede wszystkim znaczenie</w:t>
      </w:r>
    </w:p>
    <w:p w14:paraId="56BF8BBE" w14:textId="77777777" w:rsidR="00957F95" w:rsidRPr="00F57035" w:rsidRDefault="00000000">
      <w:pPr>
        <w:pStyle w:val="BodyText"/>
        <w:spacing w:before="1" w:line="388" w:lineRule="auto"/>
        <w:ind w:left="1261" w:right="830" w:hanging="2"/>
        <w:rPr>
          <w:sz w:val="24"/>
          <w:szCs w:val="24"/>
        </w:rPr>
      </w:pPr>
      <w:r w:rsidRPr="00F57035">
        <w:rPr>
          <w:sz w:val="24"/>
          <w:szCs w:val="24"/>
        </w:rPr>
        <w:t>krew. List do Hebrajczyków 9.22 mówi: „bez przelania krwi nie ma odpuszczenia grzechów”. Ostatecznie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czyja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krew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przelana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odpuszczenie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grzechów?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Krew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Jezu umiera.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chrześcijaństwo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pewnym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sensie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krwawą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religią?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jest.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krew </w:t>
      </w:r>
      <w:r w:rsidRPr="00F57035">
        <w:rPr>
          <w:spacing w:val="-2"/>
          <w:sz w:val="24"/>
          <w:szCs w:val="24"/>
        </w:rPr>
        <w:t>Chrystusa,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jesteśmy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uzdrowieni,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jesteśmy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oczyszczeni.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drogą,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wyczuwasz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ironię?</w:t>
      </w:r>
    </w:p>
    <w:p w14:paraId="0D60D53D" w14:textId="77777777" w:rsidR="00957F95" w:rsidRPr="00F57035" w:rsidRDefault="00000000">
      <w:pPr>
        <w:pStyle w:val="BodyText"/>
        <w:spacing w:before="4" w:line="386" w:lineRule="auto"/>
        <w:ind w:left="1273" w:hanging="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Przez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krew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Chrystusa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zostajemy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oczyszczeni.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krew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zwykle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środkiem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czyszczącym?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Zwykle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to </w:t>
      </w:r>
      <w:r w:rsidRPr="00F57035">
        <w:rPr>
          <w:sz w:val="24"/>
          <w:szCs w:val="24"/>
        </w:rPr>
        <w:t>plamienie krwi, ale tutaj krew służy do oczyszczenia. „Bez rozlewu krwi</w:t>
      </w:r>
    </w:p>
    <w:p w14:paraId="56E13723" w14:textId="77777777" w:rsidR="00957F95" w:rsidRPr="00F57035" w:rsidRDefault="00000000">
      <w:pPr>
        <w:pStyle w:val="BodyText"/>
        <w:spacing w:before="4" w:line="388" w:lineRule="auto"/>
        <w:ind w:left="1262" w:right="1439" w:firstLine="1"/>
        <w:rPr>
          <w:sz w:val="24"/>
          <w:szCs w:val="24"/>
        </w:rPr>
      </w:pP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Nowym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Testamencie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odpuszczenia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grzechów.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Starym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Testamencie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byli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Żydzi nie wolno pić krwi. Zanim to zrobili, musieli spuścić krew ze zwierzęcia</w:t>
      </w:r>
    </w:p>
    <w:p w14:paraId="190D197A" w14:textId="77777777" w:rsidR="00957F95" w:rsidRPr="00F57035" w:rsidRDefault="00000000">
      <w:pPr>
        <w:pStyle w:val="BodyText"/>
        <w:spacing w:before="2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zjadłby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mięso.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Dlatego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krew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została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specjalnie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usankcjonowana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Starym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Testamencie,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księdze</w:t>
      </w:r>
    </w:p>
    <w:p w14:paraId="2697160B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0D356ABB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1952" behindDoc="1" locked="0" layoutInCell="1" allowOverlap="1" wp14:anchorId="21A2B818" wp14:editId="7A7D35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554C4D64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6B41DDC7" w14:textId="77777777" w:rsidR="00957F95" w:rsidRPr="00F57035" w:rsidRDefault="00000000">
      <w:pPr>
        <w:ind w:right="125"/>
        <w:jc w:val="right"/>
        <w:rPr>
          <w:sz w:val="24"/>
          <w:szCs w:val="24"/>
        </w:rPr>
      </w:pPr>
      <w:r w:rsidRPr="00F57035">
        <w:rPr>
          <w:spacing w:val="-10"/>
          <w:sz w:val="24"/>
          <w:szCs w:val="24"/>
        </w:rPr>
        <w:t>5</w:t>
      </w:r>
    </w:p>
    <w:p w14:paraId="58E5FD13" w14:textId="77777777" w:rsidR="00957F95" w:rsidRPr="00F57035" w:rsidRDefault="00957F95">
      <w:pPr>
        <w:pStyle w:val="BodyText"/>
        <w:spacing w:before="116"/>
        <w:rPr>
          <w:sz w:val="24"/>
          <w:szCs w:val="24"/>
        </w:rPr>
      </w:pPr>
    </w:p>
    <w:p w14:paraId="0A2A9D65" w14:textId="77777777" w:rsidR="00957F95" w:rsidRPr="00F57035" w:rsidRDefault="00000000">
      <w:pPr>
        <w:ind w:left="1269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Księgi Kapłańskiej,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wolno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jeść krwi.</w:t>
      </w:r>
    </w:p>
    <w:p w14:paraId="1FE4D6DA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3356"/>
        </w:tabs>
        <w:spacing w:before="126"/>
        <w:ind w:left="3356" w:hanging="261"/>
        <w:jc w:val="left"/>
        <w:rPr>
          <w:sz w:val="24"/>
          <w:szCs w:val="24"/>
        </w:rPr>
      </w:pPr>
      <w:r w:rsidRPr="00F57035">
        <w:rPr>
          <w:w w:val="90"/>
          <w:sz w:val="24"/>
          <w:szCs w:val="24"/>
        </w:rPr>
        <w:t>Pięć</w:t>
      </w:r>
      <w:r w:rsidRPr="00F57035">
        <w:rPr>
          <w:spacing w:val="28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rodzajów</w:t>
      </w:r>
      <w:r w:rsidRPr="00F57035">
        <w:rPr>
          <w:spacing w:val="29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ofiar:</w:t>
      </w:r>
      <w:r w:rsidRPr="00F57035">
        <w:rPr>
          <w:spacing w:val="28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Całopalenie</w:t>
      </w:r>
      <w:r w:rsidRPr="00F57035">
        <w:rPr>
          <w:spacing w:val="29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[12:01-</w:t>
      </w:r>
      <w:r w:rsidRPr="00F57035">
        <w:rPr>
          <w:spacing w:val="-2"/>
          <w:w w:val="90"/>
          <w:sz w:val="24"/>
          <w:szCs w:val="24"/>
        </w:rPr>
        <w:t>13:24]</w:t>
      </w:r>
    </w:p>
    <w:p w14:paraId="291334A6" w14:textId="77777777" w:rsidR="00957F95" w:rsidRPr="00F57035" w:rsidRDefault="00000000">
      <w:pPr>
        <w:spacing w:before="126" w:line="333" w:lineRule="auto"/>
        <w:ind w:left="1269" w:right="1928" w:firstLine="708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A jak wyglądały ofiary? Ogólnie rzecz biorąc, chcę przejść około pięciu 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tych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ofiar,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które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głównymi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typami.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Pięć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różnych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typów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ofiar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wszystko</w:t>
      </w:r>
    </w:p>
    <w:p w14:paraId="60D79AC5" w14:textId="77777777" w:rsidR="00957F95" w:rsidRPr="00F57035" w:rsidRDefault="00000000">
      <w:pPr>
        <w:spacing w:line="333" w:lineRule="auto"/>
        <w:ind w:left="1269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 xml:space="preserve">pochodzą z pierwszych rozdziałów Księgi Kapłańskiej. Naszą pierwszą ofiarą jest całe spalone </w:t>
      </w:r>
      <w:r w:rsidRPr="00F57035">
        <w:rPr>
          <w:spacing w:val="-2"/>
          <w:sz w:val="24"/>
          <w:szCs w:val="24"/>
        </w:rPr>
        <w:t>oferta,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złożona.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ulega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spaleniu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całej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ofierze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całopalnej?</w:t>
      </w:r>
    </w:p>
    <w:p w14:paraId="4A5968EF" w14:textId="77777777" w:rsidR="00957F95" w:rsidRPr="00F57035" w:rsidRDefault="00000000">
      <w:pPr>
        <w:spacing w:line="333" w:lineRule="auto"/>
        <w:ind w:left="1269" w:right="2729" w:hanging="2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Całość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zostaje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spalona.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Całość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zostaje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spalona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dlatego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 xml:space="preserve">dzieje </w:t>
      </w:r>
      <w:r w:rsidRPr="00F57035">
        <w:rPr>
          <w:spacing w:val="-2"/>
          <w:sz w:val="24"/>
          <w:szCs w:val="24"/>
        </w:rPr>
        <w:t>zwane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„całopaleniem”.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najdroższe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poświęcenie?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Tak.</w:t>
      </w:r>
    </w:p>
    <w:p w14:paraId="631B6BD8" w14:textId="77777777" w:rsidR="00957F95" w:rsidRPr="00F57035" w:rsidRDefault="00000000">
      <w:pPr>
        <w:spacing w:line="333" w:lineRule="auto"/>
        <w:ind w:left="1262" w:right="3322" w:firstLine="1"/>
        <w:jc w:val="both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Kiedy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złożono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ofiarę?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Podawano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wieczorem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rano.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Zatem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 rano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składali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całopalenie,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wieczorem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składali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całopalenie </w:t>
      </w:r>
      <w:r w:rsidRPr="00F57035">
        <w:rPr>
          <w:spacing w:val="-2"/>
          <w:sz w:val="24"/>
          <w:szCs w:val="24"/>
        </w:rPr>
        <w:t>oferując.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Całe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zwierzę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uległoby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spaleniu.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najdroższy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</w:p>
    <w:p w14:paraId="2E052133" w14:textId="77777777" w:rsidR="00957F95" w:rsidRPr="00F57035" w:rsidRDefault="00000000">
      <w:pPr>
        <w:spacing w:line="321" w:lineRule="exact"/>
        <w:ind w:left="1273"/>
        <w:jc w:val="both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ofiary.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Rzecz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całkowicie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oddana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Bogu,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gdyż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całe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zwierzę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zostaje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spalone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–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całkowicie</w:t>
      </w:r>
    </w:p>
    <w:p w14:paraId="15D7724E" w14:textId="77777777" w:rsidR="00957F95" w:rsidRPr="00F57035" w:rsidRDefault="00000000">
      <w:pPr>
        <w:pStyle w:val="BodyText"/>
        <w:spacing w:before="107"/>
        <w:ind w:left="1269"/>
        <w:jc w:val="both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oddany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Bogu.</w:t>
      </w:r>
    </w:p>
    <w:p w14:paraId="0548C679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4112"/>
        </w:tabs>
        <w:spacing w:before="213"/>
        <w:ind w:left="4112" w:hanging="247"/>
        <w:jc w:val="left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Ofiara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za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grzech/oczyszczenie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[13:25-16:18]</w:t>
      </w:r>
    </w:p>
    <w:p w14:paraId="53F2C2E8" w14:textId="77777777" w:rsidR="00957F95" w:rsidRPr="00F57035" w:rsidRDefault="00000000">
      <w:pPr>
        <w:spacing w:before="135"/>
        <w:ind w:left="1977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Inny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rodzaj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ofiary,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który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pojawia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4.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rozdziale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Księgi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Kapłańskiej,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tzw</w:t>
      </w:r>
    </w:p>
    <w:p w14:paraId="232C2BE7" w14:textId="77777777" w:rsidR="00957F95" w:rsidRPr="00F57035" w:rsidRDefault="00000000">
      <w:pPr>
        <w:spacing w:before="126" w:line="333" w:lineRule="auto"/>
        <w:ind w:left="1263" w:right="428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 xml:space="preserve">„grzech” lub „ofiarę oczyszczającą”. Różne tłumaczenia Twojej Biblii zostaną przetłumaczone </w:t>
      </w:r>
      <w:r w:rsidRPr="00F57035">
        <w:rPr>
          <w:spacing w:val="-2"/>
          <w:sz w:val="24"/>
          <w:szCs w:val="24"/>
        </w:rPr>
        <w:t>te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różne,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samo: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grzech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oczyszczenie</w:t>
      </w:r>
    </w:p>
    <w:p w14:paraId="709D0CCA" w14:textId="77777777" w:rsidR="00957F95" w:rsidRPr="00F57035" w:rsidRDefault="00000000">
      <w:pPr>
        <w:spacing w:before="1"/>
        <w:ind w:left="1269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oferując.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tej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ofercie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liczy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status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osoby.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Więc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jeśli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jesteś</w:t>
      </w:r>
    </w:p>
    <w:p w14:paraId="54009359" w14:textId="77777777" w:rsidR="00957F95" w:rsidRPr="00F57035" w:rsidRDefault="00000000">
      <w:pPr>
        <w:spacing w:before="124" w:line="333" w:lineRule="auto"/>
        <w:ind w:left="1269" w:hanging="10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kapłanie,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musisz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ofiarować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cielca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lub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jakieś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duże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zwierzę.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Jeśli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jesteś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liderem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społeczności,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 xml:space="preserve">ty </w:t>
      </w:r>
      <w:r w:rsidRPr="00F57035">
        <w:rPr>
          <w:spacing w:val="-2"/>
          <w:sz w:val="24"/>
          <w:szCs w:val="24"/>
        </w:rPr>
        <w:t>zaoferować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coś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więcej.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Jeśli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jesteś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zwykłą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osobą,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ofiarujesz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owcę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lub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kozę.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jeśli</w:t>
      </w:r>
    </w:p>
    <w:p w14:paraId="3521A1D0" w14:textId="77777777" w:rsidR="00957F95" w:rsidRPr="00F57035" w:rsidRDefault="00000000">
      <w:pPr>
        <w:spacing w:before="22" w:line="369" w:lineRule="auto"/>
        <w:ind w:left="1262" w:right="61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lastRenderedPageBreak/>
        <w:t xml:space="preserve">jesteś księdzem, musisz ofiarować znacznie więcej. Jeśli jesteś zwykłym człowiekiem, ofiarujesz się </w:t>
      </w:r>
      <w:r w:rsidRPr="00F57035">
        <w:rPr>
          <w:sz w:val="24"/>
          <w:szCs w:val="24"/>
        </w:rPr>
        <w:t>po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owcę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lub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kozę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siebie.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interesujące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przypadku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poświęcenia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jeśli </w:t>
      </w:r>
      <w:r w:rsidRPr="00F57035">
        <w:rPr>
          <w:spacing w:val="-2"/>
          <w:sz w:val="24"/>
          <w:szCs w:val="24"/>
        </w:rPr>
        <w:t>jesteś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biedny,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możesz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ofiarować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dwie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turkawki.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prowadzi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Nowego</w:t>
      </w:r>
    </w:p>
    <w:p w14:paraId="6649724A" w14:textId="77777777" w:rsidR="00957F95" w:rsidRPr="00F57035" w:rsidRDefault="00000000">
      <w:pPr>
        <w:spacing w:line="275" w:lineRule="exact"/>
        <w:ind w:left="1268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Testament.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Pomyśl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Księdze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Kapłańskiej.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Maryja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Jezusa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syna.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Ona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rodzi</w:t>
      </w:r>
    </w:p>
    <w:p w14:paraId="2AB276E6" w14:textId="77777777" w:rsidR="00957F95" w:rsidRPr="00F57035" w:rsidRDefault="00000000">
      <w:pPr>
        <w:spacing w:before="127" w:line="331" w:lineRule="auto"/>
        <w:ind w:left="1259" w:right="428" w:firstLine="5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Jezus.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Maria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nieczysta?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kobieta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porodzie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nieczysta?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33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lub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66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dni.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 xml:space="preserve">niej </w:t>
      </w:r>
      <w:r w:rsidRPr="00F57035">
        <w:rPr>
          <w:spacing w:val="-4"/>
          <w:sz w:val="24"/>
          <w:szCs w:val="24"/>
        </w:rPr>
        <w:t>okres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nieczystości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skończył,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przyjść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złożyć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oczyszczającą?</w:t>
      </w:r>
    </w:p>
    <w:p w14:paraId="1B880C41" w14:textId="77777777" w:rsidR="00957F95" w:rsidRPr="00F57035" w:rsidRDefault="00000000">
      <w:pPr>
        <w:spacing w:before="4" w:line="333" w:lineRule="auto"/>
        <w:ind w:left="1268" w:right="830" w:hanging="6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Tak.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Kiedy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Józef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Maryja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przyjdą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oczyszczenie,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Maryja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ofiaruje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 xml:space="preserve">Nowym </w:t>
      </w:r>
      <w:r w:rsidRPr="00F57035">
        <w:rPr>
          <w:sz w:val="24"/>
          <w:szCs w:val="24"/>
        </w:rPr>
        <w:t>Testament?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ktoś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pamięta?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Dwie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turkawki.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czym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nam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</w:t>
      </w:r>
    </w:p>
    <w:p w14:paraId="4D4AE404" w14:textId="77777777" w:rsidR="00957F95" w:rsidRPr="00F57035" w:rsidRDefault="00000000">
      <w:pPr>
        <w:spacing w:before="23"/>
        <w:ind w:left="126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status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tej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kulturze?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wychowywał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rodzinie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klasy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średniej,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też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wychowany?</w:t>
      </w:r>
    </w:p>
    <w:p w14:paraId="4D1A5574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064D217B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2464" behindDoc="1" locked="0" layoutInCell="1" allowOverlap="1" wp14:anchorId="306C069C" wp14:editId="3B465D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580A1318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158B6E64" w14:textId="77777777" w:rsidR="00957F95" w:rsidRPr="00F57035" w:rsidRDefault="00000000">
      <w:pPr>
        <w:ind w:right="124"/>
        <w:jc w:val="right"/>
        <w:rPr>
          <w:sz w:val="24"/>
          <w:szCs w:val="24"/>
        </w:rPr>
      </w:pPr>
      <w:r w:rsidRPr="00F57035">
        <w:rPr>
          <w:spacing w:val="-10"/>
          <w:sz w:val="24"/>
          <w:szCs w:val="24"/>
        </w:rPr>
        <w:t>6</w:t>
      </w:r>
    </w:p>
    <w:p w14:paraId="2116B0AC" w14:textId="77777777" w:rsidR="00957F95" w:rsidRPr="00F57035" w:rsidRDefault="00957F95">
      <w:pPr>
        <w:pStyle w:val="BodyText"/>
        <w:spacing w:before="163"/>
        <w:rPr>
          <w:sz w:val="24"/>
          <w:szCs w:val="24"/>
        </w:rPr>
      </w:pPr>
    </w:p>
    <w:p w14:paraId="7E846EC1" w14:textId="77777777" w:rsidR="00957F95" w:rsidRPr="00F57035" w:rsidRDefault="00000000">
      <w:pPr>
        <w:spacing w:line="369" w:lineRule="auto"/>
        <w:ind w:left="1262" w:right="711" w:firstLine="5"/>
        <w:jc w:val="both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biednej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rodzinie?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Dwie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turkawki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nam,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bogaty.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Mówicie: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„No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cóż,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stolarze </w:t>
      </w:r>
      <w:r w:rsidRPr="00F57035">
        <w:rPr>
          <w:spacing w:val="-4"/>
          <w:sz w:val="24"/>
          <w:szCs w:val="24"/>
        </w:rPr>
        <w:t>zarabiajcie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dobre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związkowe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pensje!”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niedaleko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Bostonu.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Jezus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wychował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biednej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rodzinie.</w:t>
      </w:r>
    </w:p>
    <w:p w14:paraId="3999CBC3" w14:textId="77777777" w:rsidR="00957F95" w:rsidRPr="00F57035" w:rsidRDefault="00000000">
      <w:pPr>
        <w:spacing w:line="367" w:lineRule="auto"/>
        <w:ind w:left="1263" w:right="1198" w:firstLine="1"/>
        <w:jc w:val="both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Maryja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ofiarowuje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dwie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turkawki.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nam,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wcale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byli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wysokim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statusie 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prawdopodobnie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raczej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odwrót.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Kiedykolwiek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potrzebne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oczyszczenie,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ofiarowują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się </w:t>
      </w:r>
      <w:r w:rsidRPr="00F57035">
        <w:rPr>
          <w:sz w:val="24"/>
          <w:szCs w:val="24"/>
        </w:rPr>
        <w:t>tego typu ofiary.</w:t>
      </w:r>
    </w:p>
    <w:p w14:paraId="5C2AD62C" w14:textId="77777777" w:rsidR="00957F95" w:rsidRPr="00F57035" w:rsidRDefault="00000000">
      <w:pPr>
        <w:spacing w:before="2" w:line="369" w:lineRule="auto"/>
        <w:ind w:left="1262" w:right="2182" w:firstLine="726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 xml:space="preserve">Inną ważną rzeczą w tym przypadku jest to, że ksiądz musiał trochę zjeść </w:t>
      </w:r>
      <w:r w:rsidRPr="00F57035">
        <w:rPr>
          <w:sz w:val="24"/>
          <w:szCs w:val="24"/>
        </w:rPr>
        <w:t>Ten.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Wymachiwali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niektórymi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częściami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zwierzęcia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przed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Panem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przed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sobą zjem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trochę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tego.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Nawiasem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mówiąc,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ofiarach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zapewniał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swoje</w:t>
      </w:r>
    </w:p>
    <w:p w14:paraId="72674A1F" w14:textId="77777777" w:rsidR="00957F95" w:rsidRPr="00F57035" w:rsidRDefault="00000000">
      <w:pPr>
        <w:spacing w:line="369" w:lineRule="auto"/>
        <w:ind w:left="1263" w:right="985" w:hanging="4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kapłaństwo?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kapłaństwo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rzeczywiście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otrzymywało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pożywienie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Boży </w:t>
      </w:r>
      <w:r w:rsidRPr="00F57035">
        <w:rPr>
          <w:sz w:val="24"/>
          <w:szCs w:val="24"/>
        </w:rPr>
        <w:t>zajmując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kapłaństwem,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księża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dużo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ziemi.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The</w:t>
      </w:r>
    </w:p>
    <w:p w14:paraId="7F9375ED" w14:textId="77777777" w:rsidR="00957F95" w:rsidRPr="00F57035" w:rsidRDefault="00000000">
      <w:pPr>
        <w:pStyle w:val="BodyText"/>
        <w:spacing w:before="8"/>
        <w:ind w:left="125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księża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posiadali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gospodarstw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rolnych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dziedzictwa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ziemskiego.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Zdobyli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miasta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lewickie,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ale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tego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zrobili</w:t>
      </w:r>
    </w:p>
    <w:p w14:paraId="5720103D" w14:textId="77777777" w:rsidR="00957F95" w:rsidRPr="00F57035" w:rsidRDefault="00000000">
      <w:pPr>
        <w:spacing w:before="159" w:line="369" w:lineRule="auto"/>
        <w:ind w:left="1262" w:right="3295" w:firstLine="7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 xml:space="preserve">dużo rolnictwa, jak inni ludzie. Kiedy więc przynieśli ofiary, kapłani </w:t>
      </w:r>
      <w:r w:rsidRPr="00F57035">
        <w:rPr>
          <w:sz w:val="24"/>
          <w:szCs w:val="24"/>
        </w:rPr>
        <w:t>będzie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mógł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zjeść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część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ofiar.</w:t>
      </w:r>
    </w:p>
    <w:p w14:paraId="041BD9D8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4487"/>
        </w:tabs>
        <w:spacing w:line="290" w:lineRule="exact"/>
        <w:ind w:left="4487" w:hanging="164"/>
        <w:jc w:val="both"/>
        <w:rPr>
          <w:sz w:val="24"/>
          <w:szCs w:val="24"/>
        </w:rPr>
      </w:pPr>
      <w:r w:rsidRPr="00F57035">
        <w:rPr>
          <w:w w:val="90"/>
          <w:sz w:val="24"/>
          <w:szCs w:val="24"/>
        </w:rPr>
        <w:t>Ofiara</w:t>
      </w:r>
      <w:r w:rsidRPr="00F57035">
        <w:rPr>
          <w:spacing w:val="4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zadośćuczynienia</w:t>
      </w:r>
      <w:r w:rsidRPr="00F57035">
        <w:rPr>
          <w:spacing w:val="4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[16:19-</w:t>
      </w:r>
      <w:r w:rsidRPr="00F57035">
        <w:rPr>
          <w:spacing w:val="-2"/>
          <w:w w:val="90"/>
          <w:sz w:val="24"/>
          <w:szCs w:val="24"/>
        </w:rPr>
        <w:t>18:21]</w:t>
      </w:r>
    </w:p>
    <w:p w14:paraId="3B80D33D" w14:textId="77777777" w:rsidR="00957F95" w:rsidRPr="00F57035" w:rsidRDefault="00000000">
      <w:pPr>
        <w:spacing w:before="157" w:line="388" w:lineRule="auto"/>
        <w:ind w:left="1263" w:right="557" w:firstLine="714"/>
        <w:jc w:val="both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Teraz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następna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tłumaczona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wiele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różnych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sposobów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różnych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tłumaczeniach: </w:t>
      </w:r>
      <w:r w:rsidRPr="00F57035">
        <w:rPr>
          <w:sz w:val="24"/>
          <w:szCs w:val="24"/>
        </w:rPr>
        <w:t>ofiarę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zadośćuczynienia.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Najbardziej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podoba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nazywając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zadośćuczynienia,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prawie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nie </w:t>
      </w:r>
      <w:r w:rsidRPr="00F57035">
        <w:rPr>
          <w:spacing w:val="-2"/>
          <w:sz w:val="24"/>
          <w:szCs w:val="24"/>
        </w:rPr>
        <w:t>tłumaczenie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tłumaczy.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widzisz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zadośćuczynienia,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cel</w:t>
      </w:r>
    </w:p>
    <w:p w14:paraId="5834A599" w14:textId="77777777" w:rsidR="00957F95" w:rsidRPr="00F57035" w:rsidRDefault="00000000">
      <w:pPr>
        <w:spacing w:line="270" w:lineRule="exact"/>
        <w:ind w:left="126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oferta?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Naprawa.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Zanim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zaoferujesz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ten,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załóżmy,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ukradłeś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czyjś</w:t>
      </w:r>
    </w:p>
    <w:p w14:paraId="76C1C1A2" w14:textId="77777777" w:rsidR="00957F95" w:rsidRPr="00F57035" w:rsidRDefault="00000000">
      <w:pPr>
        <w:spacing w:before="154" w:line="369" w:lineRule="auto"/>
        <w:ind w:left="1262" w:right="2182" w:firstLine="1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owca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koza.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Zanim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zaoferujesz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osobę,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musisz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spłacić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osobie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cztery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razy </w:t>
      </w:r>
      <w:r w:rsidRPr="00F57035">
        <w:rPr>
          <w:spacing w:val="-6"/>
          <w:sz w:val="24"/>
          <w:szCs w:val="24"/>
        </w:rPr>
        <w:t>co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ukradłeś.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Musisz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więc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dokonać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lastRenderedPageBreak/>
        <w:t>zadośćuczynienia,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zanim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zaoferujesz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komuś</w:t>
      </w:r>
    </w:p>
    <w:p w14:paraId="022E6901" w14:textId="77777777" w:rsidR="00957F95" w:rsidRPr="00F57035" w:rsidRDefault="00000000">
      <w:pPr>
        <w:spacing w:line="369" w:lineRule="auto"/>
        <w:ind w:left="1263" w:right="613" w:hanging="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naruszenie.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Tłumaczy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„ofiarę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występek”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lub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„ofiarę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przewinienie”.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są </w:t>
      </w:r>
      <w:r w:rsidRPr="00F57035">
        <w:rPr>
          <w:spacing w:val="-2"/>
          <w:sz w:val="24"/>
          <w:szCs w:val="24"/>
        </w:rPr>
        <w:t>trzy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nazwy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zwykle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tłumaczone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jedno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nich.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Lubię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„zadośćuczynienie”,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ponieważ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ono</w:t>
      </w:r>
    </w:p>
    <w:p w14:paraId="497EF64C" w14:textId="77777777" w:rsidR="00957F95" w:rsidRPr="00F57035" w:rsidRDefault="00000000">
      <w:pPr>
        <w:pStyle w:val="BodyText"/>
        <w:spacing w:before="8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rzeczywistości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więcej,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rzeczywista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funkcja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tej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oferty.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ramach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zadośćuczynienia</w:t>
      </w:r>
    </w:p>
    <w:p w14:paraId="26BB9E86" w14:textId="77777777" w:rsidR="00957F95" w:rsidRPr="00F57035" w:rsidRDefault="00000000">
      <w:pPr>
        <w:spacing w:before="161"/>
        <w:ind w:left="125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spłacać.</w:t>
      </w:r>
    </w:p>
    <w:p w14:paraId="06BD4E27" w14:textId="77777777" w:rsidR="00957F95" w:rsidRPr="00F57035" w:rsidRDefault="00000000">
      <w:pPr>
        <w:spacing w:before="157"/>
        <w:ind w:left="198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dwa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[naprawy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oczyszczenia]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wykonywane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niemal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dokładnie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sam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sposób.</w:t>
      </w:r>
    </w:p>
    <w:p w14:paraId="276BEEFC" w14:textId="77777777" w:rsidR="00957F95" w:rsidRPr="00F57035" w:rsidRDefault="00000000">
      <w:pPr>
        <w:spacing w:before="155" w:line="369" w:lineRule="auto"/>
        <w:ind w:left="1263" w:right="768" w:firstLine="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Innymi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słowy,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część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zwierzęcia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zostaje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spalona,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drugą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część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otrzymuje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zjedzenia.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Więc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obu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przypadkach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część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zwierzęcia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zostaje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spalona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machana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przed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Panem,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druga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część </w:t>
      </w:r>
      <w:r w:rsidRPr="00F57035">
        <w:rPr>
          <w:sz w:val="24"/>
          <w:szCs w:val="24"/>
        </w:rPr>
        <w:t>ksiądz będzie jadł.</w:t>
      </w:r>
    </w:p>
    <w:p w14:paraId="72BBF197" w14:textId="77777777" w:rsidR="00957F95" w:rsidRPr="00F57035" w:rsidRDefault="00000000">
      <w:pPr>
        <w:spacing w:line="289" w:lineRule="exact"/>
        <w:ind w:left="1977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Załóżmy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teraz,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jesteś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księdzem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widzisz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kogoś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przychodzącego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owcą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lub</w:t>
      </w:r>
    </w:p>
    <w:p w14:paraId="2F3028F7" w14:textId="77777777" w:rsidR="00957F95" w:rsidRPr="00F57035" w:rsidRDefault="00957F95">
      <w:pPr>
        <w:spacing w:line="289" w:lineRule="exact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65A04FFD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2976" behindDoc="1" locked="0" layoutInCell="1" allowOverlap="1" wp14:anchorId="157ACE68" wp14:editId="234D1A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522988F5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1E77F5FF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10"/>
          <w:sz w:val="24"/>
          <w:szCs w:val="24"/>
        </w:rPr>
        <w:t>7</w:t>
      </w:r>
    </w:p>
    <w:p w14:paraId="7B250D0D" w14:textId="77777777" w:rsidR="00957F95" w:rsidRPr="00F57035" w:rsidRDefault="00957F95">
      <w:pPr>
        <w:pStyle w:val="BodyText"/>
        <w:spacing w:before="117"/>
        <w:rPr>
          <w:sz w:val="24"/>
          <w:szCs w:val="24"/>
        </w:rPr>
      </w:pPr>
    </w:p>
    <w:p w14:paraId="5772AE9F" w14:textId="77777777" w:rsidR="00957F95" w:rsidRPr="00F57035" w:rsidRDefault="00000000">
      <w:pPr>
        <w:ind w:left="1268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kozie,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jakiej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ofiary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chcesz?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chcesz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całą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ofiarę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całopalną,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też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chcesz</w:t>
      </w:r>
    </w:p>
    <w:p w14:paraId="65A1F030" w14:textId="77777777" w:rsidR="00957F95" w:rsidRPr="00F57035" w:rsidRDefault="00000000">
      <w:pPr>
        <w:spacing w:before="127" w:line="333" w:lineRule="auto"/>
        <w:ind w:left="1263" w:right="1271" w:firstLine="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jeden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tych?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Całą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całopalną,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wolno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wam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coś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jeść?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jednym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z </w:t>
      </w:r>
      <w:r w:rsidRPr="00F57035">
        <w:rPr>
          <w:spacing w:val="-6"/>
          <w:sz w:val="24"/>
          <w:szCs w:val="24"/>
        </w:rPr>
        <w:t>to,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możesz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coś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zjeść?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Tak.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byłby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problem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dla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księży,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którzy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składali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 xml:space="preserve">ofiary </w:t>
      </w:r>
      <w:r w:rsidRPr="00F57035">
        <w:rPr>
          <w:spacing w:val="-2"/>
          <w:sz w:val="24"/>
          <w:szCs w:val="24"/>
        </w:rPr>
        <w:t>wokół,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ludzie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zaczynają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przychodzić,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ślina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cierpnie,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ofiary </w:t>
      </w:r>
      <w:r w:rsidRPr="00F57035">
        <w:rPr>
          <w:sz w:val="24"/>
          <w:szCs w:val="24"/>
        </w:rPr>
        <w:t>przychodzić.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Właściwie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zobaczymy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gościa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imieniu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Eli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Samuel.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Zobaczysz Dzieci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Eliego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zdzierają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mięso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ofiar.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Swoją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17"/>
          <w:sz w:val="24"/>
          <w:szCs w:val="24"/>
        </w:rPr>
        <w:t xml:space="preserve"> </w:t>
      </w:r>
      <w:r w:rsidRPr="00F57035">
        <w:rPr>
          <w:sz w:val="24"/>
          <w:szCs w:val="24"/>
        </w:rPr>
        <w:t>źle</w:t>
      </w:r>
    </w:p>
    <w:p w14:paraId="108846E5" w14:textId="77777777" w:rsidR="00957F95" w:rsidRPr="00F57035" w:rsidRDefault="00000000">
      <w:pPr>
        <w:spacing w:line="322" w:lineRule="exact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kiedy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zdzieracie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Bożą?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Zatem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dla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dzieci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Eliego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będzie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zbyt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dobre.</w:t>
      </w:r>
    </w:p>
    <w:p w14:paraId="5714706B" w14:textId="77777777" w:rsidR="00957F95" w:rsidRPr="00F57035" w:rsidRDefault="00000000">
      <w:pPr>
        <w:spacing w:before="126" w:line="350" w:lineRule="auto"/>
        <w:ind w:left="1262" w:firstLine="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problem?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rodzaju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dostają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trochę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jedzenia,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podczas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 całopalenia,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uczynili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Zaczynają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nadzieję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zadośćuczynienie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lub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oczyszczenie oferując.</w:t>
      </w:r>
    </w:p>
    <w:p w14:paraId="46299FAC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2209"/>
        </w:tabs>
        <w:spacing w:line="301" w:lineRule="exact"/>
        <w:ind w:left="2209" w:hanging="169"/>
        <w:jc w:val="left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Ofiara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wspólnoty: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wolna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wola,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przysięga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dziękczynienie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[18:22-19:56]</w:t>
      </w:r>
    </w:p>
    <w:p w14:paraId="45DF6B6A" w14:textId="77777777" w:rsidR="00957F95" w:rsidRPr="00F57035" w:rsidRDefault="00000000">
      <w:pPr>
        <w:spacing w:before="123"/>
        <w:ind w:left="197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kolejna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społeczności,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nazywana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„szalom”.</w:t>
      </w:r>
    </w:p>
    <w:p w14:paraId="2728AADC" w14:textId="77777777" w:rsidR="00957F95" w:rsidRPr="00F57035" w:rsidRDefault="00000000">
      <w:pPr>
        <w:spacing w:before="127" w:line="333" w:lineRule="auto"/>
        <w:ind w:left="1259" w:firstLine="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ofiarę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pokojową.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Pokój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hebrajsku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„szalom”.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Nazywa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stypendialną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lub </w:t>
      </w:r>
      <w:r w:rsidRPr="00F57035">
        <w:rPr>
          <w:sz w:val="24"/>
          <w:szCs w:val="24"/>
        </w:rPr>
        <w:t>oferta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pokoju.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Istnieją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trzy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różne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sposoby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wykonania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tego.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Można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zrobić</w:t>
      </w:r>
    </w:p>
    <w:p w14:paraId="5E2F7C3B" w14:textId="77777777" w:rsidR="00957F95" w:rsidRPr="00F57035" w:rsidRDefault="00000000">
      <w:pPr>
        <w:spacing w:line="333" w:lineRule="auto"/>
        <w:ind w:left="1262" w:right="830" w:firstLine="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dobrowolną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ofiarę.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Innymi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słowy,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możesz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prostu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złożyć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Bogu,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ponieważ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ty </w:t>
      </w:r>
      <w:r w:rsidRPr="00F57035">
        <w:rPr>
          <w:sz w:val="24"/>
          <w:szCs w:val="24"/>
        </w:rPr>
        <w:t>chcesz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złożyć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ofiarę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Bogu.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Swoją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ktoś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Was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słyszał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wolnej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woli?</w:t>
      </w:r>
    </w:p>
    <w:p w14:paraId="5EBDDA1E" w14:textId="77777777" w:rsidR="00957F95" w:rsidRPr="00F57035" w:rsidRDefault="00000000">
      <w:pPr>
        <w:spacing w:before="1" w:line="314" w:lineRule="auto"/>
        <w:ind w:left="1262" w:right="1823" w:firstLine="7"/>
        <w:rPr>
          <w:sz w:val="24"/>
          <w:szCs w:val="24"/>
        </w:rPr>
      </w:pPr>
      <w:r w:rsidRPr="00F57035">
        <w:rPr>
          <w:sz w:val="24"/>
          <w:szCs w:val="24"/>
        </w:rPr>
        <w:t>oferując?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tło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tego.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robi,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obowiązku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czy </w:t>
      </w:r>
      <w:r w:rsidRPr="00F57035">
        <w:rPr>
          <w:spacing w:val="-4"/>
          <w:sz w:val="24"/>
          <w:szCs w:val="24"/>
        </w:rPr>
        <w:t>odpowiedzialność,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wybierasz,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przynosisz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składasz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ofiarę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wolnej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woli Pan.</w:t>
      </w:r>
    </w:p>
    <w:p w14:paraId="3465A650" w14:textId="77777777" w:rsidR="00957F95" w:rsidRPr="00F57035" w:rsidRDefault="00000000">
      <w:pPr>
        <w:spacing w:before="76" w:line="350" w:lineRule="auto"/>
        <w:ind w:left="1257" w:right="830" w:firstLine="73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Ten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również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używany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wypełnienia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ślubowania.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Zamierzamy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przyjrzeć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się </w:t>
      </w:r>
      <w:r w:rsidRPr="00F57035">
        <w:rPr>
          <w:spacing w:val="-2"/>
          <w:sz w:val="24"/>
          <w:szCs w:val="24"/>
        </w:rPr>
        <w:t>Ślub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nazarejczyka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dzisiaj.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wypełniacie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ślubowanie,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utrzymujecie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wspólnotę,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pokój </w:t>
      </w:r>
      <w:r w:rsidRPr="00F57035">
        <w:rPr>
          <w:sz w:val="24"/>
          <w:szCs w:val="24"/>
        </w:rPr>
        <w:t>ofiarę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sposób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dokończysz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ślubowanie.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Składasz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Panu.</w:t>
      </w:r>
    </w:p>
    <w:p w14:paraId="3AAA16BE" w14:textId="77777777" w:rsidR="00957F95" w:rsidRPr="00F57035" w:rsidRDefault="00000000">
      <w:pPr>
        <w:spacing w:line="301" w:lineRule="exact"/>
        <w:ind w:left="1276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Czasami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możesz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zrobić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todah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ramach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dziękczynienia,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prostu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lastRenderedPageBreak/>
        <w:t>„dziękując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Panu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za”.</w:t>
      </w:r>
    </w:p>
    <w:p w14:paraId="2A373C09" w14:textId="77777777" w:rsidR="00957F95" w:rsidRPr="00F57035" w:rsidRDefault="00000000">
      <w:pPr>
        <w:spacing w:before="126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dobry,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wieki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miłosierdzie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jego”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rodzaju.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hesed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trwa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wieki</w:t>
      </w:r>
    </w:p>
    <w:p w14:paraId="2406E3E9" w14:textId="77777777" w:rsidR="00957F95" w:rsidRPr="00F57035" w:rsidRDefault="00000000">
      <w:pPr>
        <w:pStyle w:val="BodyText"/>
        <w:spacing w:before="159"/>
        <w:ind w:left="1259"/>
        <w:rPr>
          <w:sz w:val="24"/>
          <w:szCs w:val="24"/>
        </w:rPr>
      </w:pPr>
      <w:r w:rsidRPr="00F57035">
        <w:rPr>
          <w:sz w:val="24"/>
          <w:szCs w:val="24"/>
        </w:rPr>
        <w:t>skłania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złożenia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dziękczynnej.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pokojowa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składana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trzech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powodów.</w:t>
      </w:r>
    </w:p>
    <w:p w14:paraId="376235CA" w14:textId="77777777" w:rsidR="00957F95" w:rsidRPr="00F57035" w:rsidRDefault="00000000">
      <w:pPr>
        <w:spacing w:before="159"/>
        <w:ind w:left="1984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naprawdę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fajne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tym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przypadku,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zgadnij,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może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zjeść?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nazwane</w:t>
      </w:r>
    </w:p>
    <w:p w14:paraId="4DB65F8C" w14:textId="77777777" w:rsidR="00957F95" w:rsidRPr="00F57035" w:rsidRDefault="00000000">
      <w:pPr>
        <w:spacing w:before="135" w:line="333" w:lineRule="auto"/>
        <w:ind w:left="1263" w:right="986" w:firstLine="5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 xml:space="preserve">„ofertę wspólnoty”. Oznacza to, że ludzie, którzy przynoszą zwierzę, mogą zjeść część </w:t>
      </w:r>
      <w:r w:rsidRPr="00F57035">
        <w:rPr>
          <w:sz w:val="24"/>
          <w:szCs w:val="24"/>
        </w:rPr>
        <w:t>to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też.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sami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ludzie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mogą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zjeść.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ten,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zjesz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ze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swoim</w:t>
      </w:r>
    </w:p>
    <w:p w14:paraId="687C5D8A" w14:textId="77777777" w:rsidR="00957F95" w:rsidRPr="00F57035" w:rsidRDefault="00000000">
      <w:pPr>
        <w:spacing w:before="1"/>
        <w:ind w:left="127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rodzinę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księży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razem.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Byłby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wspólny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posiłek,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dlatego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nazywają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„a”.</w:t>
      </w:r>
    </w:p>
    <w:p w14:paraId="061D759E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3335D2E4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3488" behindDoc="1" locked="0" layoutInCell="1" allowOverlap="1" wp14:anchorId="600E4026" wp14:editId="1DBFD4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32E839EA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12028B9F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10"/>
          <w:sz w:val="24"/>
          <w:szCs w:val="24"/>
        </w:rPr>
        <w:t>8</w:t>
      </w:r>
    </w:p>
    <w:p w14:paraId="06B2FC6D" w14:textId="77777777" w:rsidR="00957F95" w:rsidRPr="00F57035" w:rsidRDefault="00957F95">
      <w:pPr>
        <w:pStyle w:val="BodyText"/>
        <w:spacing w:before="177"/>
        <w:rPr>
          <w:sz w:val="24"/>
          <w:szCs w:val="24"/>
        </w:rPr>
      </w:pPr>
    </w:p>
    <w:p w14:paraId="1B8A94C7" w14:textId="77777777" w:rsidR="00957F95" w:rsidRPr="00F57035" w:rsidRDefault="00000000">
      <w:pPr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„ofertę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społeczności”,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ponieważ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każdy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może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zjeść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jej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część.</w:t>
      </w:r>
    </w:p>
    <w:p w14:paraId="2E7A4C18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4220"/>
        </w:tabs>
        <w:spacing w:before="157"/>
        <w:ind w:left="4220" w:hanging="225"/>
        <w:jc w:val="left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Ofiara zbożowa [19:57-21:57]</w:t>
      </w:r>
    </w:p>
    <w:p w14:paraId="24C5F83B" w14:textId="77777777" w:rsidR="00957F95" w:rsidRPr="00F57035" w:rsidRDefault="00000000">
      <w:pPr>
        <w:spacing w:before="157"/>
        <w:ind w:left="1996"/>
        <w:rPr>
          <w:sz w:val="24"/>
          <w:szCs w:val="24"/>
        </w:rPr>
      </w:pPr>
      <w:r w:rsidRPr="00F57035">
        <w:rPr>
          <w:sz w:val="24"/>
          <w:szCs w:val="24"/>
        </w:rPr>
        <w:t>Oto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główne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zwierząt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jedna</w:t>
      </w:r>
    </w:p>
    <w:p w14:paraId="59D0BC29" w14:textId="77777777" w:rsidR="00957F95" w:rsidRPr="00F57035" w:rsidRDefault="00000000">
      <w:pPr>
        <w:spacing w:before="157" w:line="367" w:lineRule="auto"/>
        <w:ind w:left="1269" w:right="830" w:hanging="7"/>
        <w:rPr>
          <w:sz w:val="24"/>
          <w:szCs w:val="24"/>
        </w:rPr>
      </w:pPr>
      <w:r w:rsidRPr="00F57035">
        <w:rPr>
          <w:sz w:val="24"/>
          <w:szCs w:val="24"/>
        </w:rPr>
        <w:t>więcej.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lubię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nazywać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„ofertą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zbożową”,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„płatki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zbożowe”. ofiarowanie” – co przychodzi Ci do głowy? Nagle masz Cheerios</w:t>
      </w:r>
    </w:p>
    <w:p w14:paraId="37CF4ABC" w14:textId="77777777" w:rsidR="00957F95" w:rsidRPr="00F57035" w:rsidRDefault="00000000">
      <w:pPr>
        <w:spacing w:before="2" w:line="369" w:lineRule="auto"/>
        <w:ind w:left="1266" w:right="1357" w:hanging="4"/>
        <w:rPr>
          <w:sz w:val="24"/>
          <w:szCs w:val="24"/>
        </w:rPr>
      </w:pPr>
      <w:r w:rsidRPr="00F57035">
        <w:rPr>
          <w:sz w:val="24"/>
          <w:szCs w:val="24"/>
        </w:rPr>
        <w:t>przez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twoją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głowę,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twoje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tosty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cokolwiek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innego.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Właściwie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czym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„zboża”?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Ziarno. Dlatego nazywa się to „ofiarą zbożową”. Czy ktoś pamięta dwa rodzaje zbóż, które Izrael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miał?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Pszenica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byłaby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jedną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nich.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ktoś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pamięta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drugą?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Jęczmień.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</w:p>
    <w:p w14:paraId="2672DFF8" w14:textId="77777777" w:rsidR="00957F95" w:rsidRPr="00F57035" w:rsidRDefault="00000000">
      <w:pPr>
        <w:spacing w:line="369" w:lineRule="auto"/>
        <w:ind w:left="1263" w:right="1098" w:hanging="2"/>
        <w:rPr>
          <w:sz w:val="24"/>
          <w:szCs w:val="24"/>
        </w:rPr>
      </w:pPr>
      <w:r w:rsidRPr="00F57035">
        <w:rPr>
          <w:sz w:val="24"/>
          <w:szCs w:val="24"/>
        </w:rPr>
        <w:t>Prawidłowy.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Pszenica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jęczmień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dwa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zboża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uprawiane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Izraelu.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zaproponowałbyś ta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pszenica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jęczmień.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krwią?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Nie.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pszenica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jęczmień</w:t>
      </w:r>
    </w:p>
    <w:p w14:paraId="2007067C" w14:textId="77777777" w:rsidR="00957F95" w:rsidRPr="00F57035" w:rsidRDefault="00000000">
      <w:pPr>
        <w:spacing w:line="290" w:lineRule="exact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oferując.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Można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pomocą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oleju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soli,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bez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drożdży.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Wydaje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</w:p>
    <w:p w14:paraId="48909146" w14:textId="77777777" w:rsidR="00957F95" w:rsidRPr="00F57035" w:rsidRDefault="00000000">
      <w:pPr>
        <w:spacing w:before="163" w:line="374" w:lineRule="auto"/>
        <w:ind w:left="1267" w:right="255" w:hanging="6"/>
        <w:jc w:val="both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drożdżami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powodującymi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wyrośnięcie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chleba,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niedopuszczalne.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Bez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drożdży,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ale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zawierać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sól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i </w:t>
      </w:r>
      <w:r w:rsidRPr="00F57035">
        <w:rPr>
          <w:sz w:val="24"/>
          <w:szCs w:val="24"/>
        </w:rPr>
        <w:t>może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zawierać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olej.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olej,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myśli?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Oliwa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oliwek.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możesz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dodać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oliwkę wlej olej do ziarna, wymieszaj i wyjdź stamtąd. Więc to są różne</w:t>
      </w:r>
    </w:p>
    <w:p w14:paraId="6D21F62E" w14:textId="77777777" w:rsidR="00957F95" w:rsidRPr="00F57035" w:rsidRDefault="00000000">
      <w:pPr>
        <w:spacing w:line="285" w:lineRule="exact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ofiary.</w:t>
      </w:r>
    </w:p>
    <w:p w14:paraId="4AEE350D" w14:textId="77777777" w:rsidR="00957F95" w:rsidRPr="00F57035" w:rsidRDefault="00000000">
      <w:pPr>
        <w:spacing w:before="157"/>
        <w:ind w:left="198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Tak,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otoczeniu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byłoby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kadzidło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mógłbyś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złożyć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właściwie</w:t>
      </w:r>
    </w:p>
    <w:p w14:paraId="2F7614C2" w14:textId="77777777" w:rsidR="00957F95" w:rsidRPr="00F57035" w:rsidRDefault="00000000">
      <w:pPr>
        <w:spacing w:before="157" w:line="369" w:lineRule="auto"/>
        <w:ind w:left="1263" w:right="1823"/>
        <w:rPr>
          <w:sz w:val="24"/>
          <w:szCs w:val="24"/>
        </w:rPr>
      </w:pPr>
      <w:r w:rsidRPr="00F57035">
        <w:rPr>
          <w:sz w:val="24"/>
          <w:szCs w:val="24"/>
        </w:rPr>
        <w:t>jest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kadzidła.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kazał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sporządzić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specjalne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kadzidło.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Istnieją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różne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aspekty To.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Kapłani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specjalne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kadzidła,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palili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ołtarzu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kadzielnym.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określił</w:t>
      </w:r>
    </w:p>
    <w:p w14:paraId="60071291" w14:textId="77777777" w:rsidR="00957F95" w:rsidRPr="00F57035" w:rsidRDefault="00000000">
      <w:pPr>
        <w:spacing w:line="369" w:lineRule="auto"/>
        <w:ind w:left="1268" w:right="830" w:hanging="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przepis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wejdziesz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środka,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poczujesz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specyficzny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lastRenderedPageBreak/>
        <w:t>zapach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lub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zapach </w:t>
      </w:r>
      <w:r w:rsidRPr="00F57035">
        <w:rPr>
          <w:sz w:val="24"/>
          <w:szCs w:val="24"/>
        </w:rPr>
        <w:t>Przybytek przeznaczony dla kapłanów. Ale był też ołtarz kadzielny i ty</w:t>
      </w:r>
    </w:p>
    <w:p w14:paraId="0A603872" w14:textId="77777777" w:rsidR="00957F95" w:rsidRPr="00F57035" w:rsidRDefault="00000000">
      <w:pPr>
        <w:spacing w:line="229" w:lineRule="exact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mógłby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palić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kadzidło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miejscu,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przypadku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pozostałych,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bardziej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ofiarne</w:t>
      </w:r>
    </w:p>
    <w:p w14:paraId="286212E1" w14:textId="77777777" w:rsidR="00957F95" w:rsidRPr="00F57035" w:rsidRDefault="00000000">
      <w:pPr>
        <w:spacing w:before="214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rodzaje rzeczy.</w:t>
      </w:r>
    </w:p>
    <w:p w14:paraId="557B14AF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3987"/>
        </w:tabs>
        <w:spacing w:before="152"/>
        <w:ind w:left="3987" w:hanging="188"/>
        <w:jc w:val="left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Święta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Izraela: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2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pory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roku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[21:58-26:08]</w:t>
      </w:r>
    </w:p>
    <w:p w14:paraId="6DD55A55" w14:textId="77777777" w:rsidR="00957F95" w:rsidRPr="00F57035" w:rsidRDefault="00000000">
      <w:pPr>
        <w:spacing w:before="177"/>
        <w:ind w:left="1985"/>
        <w:rPr>
          <w:sz w:val="24"/>
          <w:szCs w:val="24"/>
        </w:rPr>
      </w:pPr>
      <w:r w:rsidRPr="00F57035">
        <w:rPr>
          <w:sz w:val="24"/>
          <w:szCs w:val="24"/>
        </w:rPr>
        <w:t>Przejdźmy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od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Dokonaliśmy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całego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poświęcenia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tyle</w:t>
      </w:r>
    </w:p>
    <w:p w14:paraId="2CF76A23" w14:textId="77777777" w:rsidR="00957F95" w:rsidRPr="00F57035" w:rsidRDefault="00000000">
      <w:pPr>
        <w:spacing w:before="158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trudna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część.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Teraz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spójrzmy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święta.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Żydzi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świętują?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Do</w:t>
      </w:r>
    </w:p>
    <w:p w14:paraId="2AAF92EA" w14:textId="77777777" w:rsidR="00957F95" w:rsidRPr="00F57035" w:rsidRDefault="00000000">
      <w:pPr>
        <w:spacing w:before="154" w:line="369" w:lineRule="auto"/>
        <w:ind w:left="1259" w:right="830" w:firstLine="2"/>
        <w:rPr>
          <w:sz w:val="24"/>
          <w:szCs w:val="24"/>
        </w:rPr>
      </w:pPr>
      <w:r w:rsidRPr="00F57035">
        <w:rPr>
          <w:sz w:val="24"/>
          <w:szCs w:val="24"/>
        </w:rPr>
        <w:t>zdajesz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sobie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sprawę,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jedynym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facetem,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więzieniu,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porwany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Arabów,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był Żydowski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żołnierz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przebywający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więzieniu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od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pięciu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lat.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Dzisiaj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został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uwolniony.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Żyd ludzie będą dzisiaj świętować jego uwolnienie. Do dziś jest to wielka sprawa w Izraelu.</w:t>
      </w:r>
    </w:p>
    <w:p w14:paraId="2CA3D873" w14:textId="77777777" w:rsidR="00957F95" w:rsidRPr="00F57035" w:rsidRDefault="00000000">
      <w:pPr>
        <w:spacing w:line="289" w:lineRule="exact"/>
        <w:ind w:left="1996"/>
        <w:rPr>
          <w:sz w:val="24"/>
          <w:szCs w:val="24"/>
        </w:rPr>
      </w:pPr>
      <w:r w:rsidRPr="00F57035">
        <w:rPr>
          <w:sz w:val="24"/>
          <w:szCs w:val="24"/>
        </w:rPr>
        <w:t>Istnieje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filozofia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pór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roku.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Opiszę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tylko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pory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roku.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nowym</w:t>
      </w:r>
    </w:p>
    <w:p w14:paraId="24B38B85" w14:textId="77777777" w:rsidR="00957F95" w:rsidRPr="00F57035" w:rsidRDefault="00957F95">
      <w:pPr>
        <w:spacing w:line="289" w:lineRule="exact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16FC3BB2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4000" behindDoc="1" locked="0" layoutInCell="1" allowOverlap="1" wp14:anchorId="63363C20" wp14:editId="32AD96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658ACEFD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1933AA03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10"/>
          <w:sz w:val="24"/>
          <w:szCs w:val="24"/>
        </w:rPr>
        <w:t>9</w:t>
      </w:r>
    </w:p>
    <w:p w14:paraId="6E0DF05B" w14:textId="77777777" w:rsidR="00957F95" w:rsidRPr="00F57035" w:rsidRDefault="00957F95">
      <w:pPr>
        <w:pStyle w:val="BodyText"/>
        <w:spacing w:before="192"/>
        <w:rPr>
          <w:sz w:val="24"/>
          <w:szCs w:val="24"/>
        </w:rPr>
      </w:pPr>
    </w:p>
    <w:p w14:paraId="27CAC6E6" w14:textId="77777777" w:rsidR="00957F95" w:rsidRPr="00F57035" w:rsidRDefault="00000000">
      <w:pPr>
        <w:pStyle w:val="BodyText"/>
        <w:ind w:left="126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Anglio,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cztery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pory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roku?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Niektórzy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myślą,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tylko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lato</w:t>
      </w:r>
    </w:p>
    <w:p w14:paraId="293D3881" w14:textId="77777777" w:rsidR="00957F95" w:rsidRPr="00F57035" w:rsidRDefault="00000000">
      <w:pPr>
        <w:pStyle w:val="BodyText"/>
        <w:spacing w:before="173" w:line="388" w:lineRule="auto"/>
        <w:ind w:left="1263" w:right="1439" w:firstLine="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zima.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teraz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widzicie,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jesień.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Niech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niektórzy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was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poszli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górę </w:t>
      </w:r>
      <w:r w:rsidRPr="00F57035">
        <w:rPr>
          <w:sz w:val="24"/>
          <w:szCs w:val="24"/>
        </w:rPr>
        <w:t>do New Hampshire jesienią i widziałem góry pokryte drzewami zmieniającymi liście</w:t>
      </w:r>
    </w:p>
    <w:p w14:paraId="2CAD6343" w14:textId="77777777" w:rsidR="00957F95" w:rsidRPr="00F57035" w:rsidRDefault="00000000">
      <w:pPr>
        <w:pStyle w:val="BodyText"/>
        <w:spacing w:before="1" w:line="386" w:lineRule="auto"/>
        <w:ind w:left="1260" w:right="986" w:firstLine="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pięknego?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Jeśli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kiedykolwiek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miał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okazję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jesienią,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powiedziano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wiatr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jest </w:t>
      </w:r>
      <w:r w:rsidRPr="00F57035">
        <w:rPr>
          <w:sz w:val="24"/>
          <w:szCs w:val="24"/>
        </w:rPr>
        <w:t>w tym roku zdmuchując liście z drzew. New Hampshire jest absolutnie przepiękne</w:t>
      </w:r>
    </w:p>
    <w:p w14:paraId="12C5D63D" w14:textId="77777777" w:rsidR="00957F95" w:rsidRPr="00F57035" w:rsidRDefault="00000000">
      <w:pPr>
        <w:pStyle w:val="BodyText"/>
        <w:spacing w:line="396" w:lineRule="auto"/>
        <w:ind w:left="1262" w:right="2294" w:firstLine="1"/>
        <w:rPr>
          <w:sz w:val="24"/>
          <w:szCs w:val="24"/>
        </w:rPr>
      </w:pPr>
      <w:r w:rsidRPr="00F57035">
        <w:rPr>
          <w:sz w:val="24"/>
          <w:szCs w:val="24"/>
        </w:rPr>
        <w:t>drzewa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jesiennych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kolorach.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jesień,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lato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zimę.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Czy duże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zimy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Nowej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Anglii?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Wtedy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wiosnę.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wiosna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czas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nadchodzenia życie. Mamy więc cztery pory roku.</w:t>
      </w:r>
    </w:p>
    <w:p w14:paraId="4AB88DEB" w14:textId="77777777" w:rsidR="00957F95" w:rsidRPr="00F57035" w:rsidRDefault="00000000">
      <w:pPr>
        <w:pStyle w:val="BodyText"/>
        <w:spacing w:line="267" w:lineRule="exact"/>
        <w:ind w:left="197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teraz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chcę,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żebyście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sobie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pomyśleli: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ktoś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Kalifornii?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The</w:t>
      </w:r>
    </w:p>
    <w:p w14:paraId="25294D36" w14:textId="77777777" w:rsidR="00957F95" w:rsidRPr="00F57035" w:rsidRDefault="00000000">
      <w:pPr>
        <w:pStyle w:val="BodyText"/>
        <w:spacing w:before="164" w:line="388" w:lineRule="auto"/>
        <w:ind w:left="1266" w:right="187" w:hanging="5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pogoda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Izraelu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przypomina,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przynajmniej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powiedziano,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Kalifornię,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ponieważ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występują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dwie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pory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roku </w:t>
      </w:r>
      <w:r w:rsidRPr="00F57035">
        <w:rPr>
          <w:sz w:val="24"/>
          <w:szCs w:val="24"/>
        </w:rPr>
        <w:t>Izrael.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Latem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otrzymujesz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około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czterech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lub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pięciu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miesięcy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absolutnej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suchości.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Każdy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dzień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jest dokładnie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samo.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pójdziesz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sprawdzić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prognozę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pogody,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oto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prognoza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pogody</w:t>
      </w:r>
    </w:p>
    <w:p w14:paraId="3C83C61E" w14:textId="77777777" w:rsidR="00957F95" w:rsidRPr="00F57035" w:rsidRDefault="00000000">
      <w:pPr>
        <w:pStyle w:val="BodyText"/>
        <w:spacing w:line="276" w:lineRule="exact"/>
        <w:ind w:left="1267"/>
        <w:rPr>
          <w:sz w:val="24"/>
          <w:szCs w:val="24"/>
        </w:rPr>
      </w:pPr>
      <w:r w:rsidRPr="00F57035">
        <w:rPr>
          <w:sz w:val="24"/>
          <w:szCs w:val="24"/>
        </w:rPr>
        <w:t>latem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Izraelu: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„ten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sam”,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„ten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sam”,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„ten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sam”.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trwa</w:t>
      </w:r>
    </w:p>
    <w:p w14:paraId="26543AE7" w14:textId="77777777" w:rsidR="00957F95" w:rsidRPr="00F57035" w:rsidRDefault="00000000">
      <w:pPr>
        <w:pStyle w:val="BodyText"/>
        <w:spacing w:before="172" w:line="388" w:lineRule="auto"/>
        <w:ind w:left="1263" w:hanging="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ponieważ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każdego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dnia,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wychodzisz,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słonecznie.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Zaczyna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chłodno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poranku.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gorąco </w:t>
      </w:r>
      <w:r w:rsidRPr="00F57035">
        <w:rPr>
          <w:sz w:val="24"/>
          <w:szCs w:val="24"/>
        </w:rPr>
        <w:t>dzień,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wieczorem?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Znowu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robi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chłodno.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Robi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prawie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zimno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godz</w:t>
      </w:r>
    </w:p>
    <w:p w14:paraId="086466C5" w14:textId="77777777" w:rsidR="00957F95" w:rsidRPr="00F57035" w:rsidRDefault="00000000">
      <w:pPr>
        <w:pStyle w:val="BodyText"/>
        <w:spacing w:before="2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noc.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wtedy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zaczyna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kolejny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dzień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rano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chłodny,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dzień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ciepły.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Bez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chmur,</w:t>
      </w:r>
    </w:p>
    <w:p w14:paraId="0EC7458C" w14:textId="77777777" w:rsidR="00957F95" w:rsidRPr="00F57035" w:rsidRDefault="00000000">
      <w:pPr>
        <w:pStyle w:val="BodyText"/>
        <w:spacing w:before="172"/>
        <w:ind w:left="127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każdy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dzień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słoneczny.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Cztery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miesiące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całkowicie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suche.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sezon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letni.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jeden</w:t>
      </w:r>
      <w:r w:rsidRPr="00F57035">
        <w:rPr>
          <w:spacing w:val="-10"/>
          <w:sz w:val="24"/>
          <w:szCs w:val="24"/>
        </w:rPr>
        <w:t xml:space="preserve"> z</w:t>
      </w:r>
    </w:p>
    <w:p w14:paraId="0DC3C542" w14:textId="77777777" w:rsidR="00957F95" w:rsidRPr="00F57035" w:rsidRDefault="00000000">
      <w:pPr>
        <w:pStyle w:val="BodyText"/>
        <w:spacing w:before="120"/>
        <w:ind w:left="126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pory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roku.</w:t>
      </w:r>
    </w:p>
    <w:p w14:paraId="2A732DB3" w14:textId="77777777" w:rsidR="00957F95" w:rsidRPr="00F57035" w:rsidRDefault="00000000">
      <w:pPr>
        <w:pStyle w:val="BodyText"/>
        <w:spacing w:before="222" w:line="388" w:lineRule="auto"/>
        <w:ind w:left="1262" w:right="1439" w:firstLine="72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lastRenderedPageBreak/>
        <w:t>To,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wtedy,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zimą,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polega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przypada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pora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deszczowa.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mają </w:t>
      </w:r>
      <w:r w:rsidRPr="00F57035">
        <w:rPr>
          <w:sz w:val="24"/>
          <w:szCs w:val="24"/>
        </w:rPr>
        <w:t>tak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zwane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deszcze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wcześniejsze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późniejsze.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Wcześniejsze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deszcze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wrześniu, </w:t>
      </w:r>
      <w:r w:rsidRPr="00F57035">
        <w:rPr>
          <w:spacing w:val="-2"/>
          <w:sz w:val="24"/>
          <w:szCs w:val="24"/>
        </w:rPr>
        <w:t>Październik,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listopad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wczesne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deszcze.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dostają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późniejsze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deszcze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wiosnę.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więc </w:t>
      </w:r>
      <w:r w:rsidRPr="00F57035">
        <w:rPr>
          <w:sz w:val="24"/>
          <w:szCs w:val="24"/>
        </w:rPr>
        <w:t>mają wczesne i późniejsze deszcze.</w:t>
      </w:r>
    </w:p>
    <w:p w14:paraId="1FACF2C3" w14:textId="77777777" w:rsidR="00957F95" w:rsidRPr="00F57035" w:rsidRDefault="00000000">
      <w:pPr>
        <w:pStyle w:val="BodyText"/>
        <w:spacing w:before="3" w:line="388" w:lineRule="auto"/>
        <w:ind w:left="1262" w:right="2294" w:firstLine="726"/>
        <w:rPr>
          <w:sz w:val="24"/>
          <w:szCs w:val="24"/>
        </w:rPr>
      </w:pPr>
      <w:r w:rsidRPr="00F57035">
        <w:rPr>
          <w:sz w:val="24"/>
          <w:szCs w:val="24"/>
        </w:rPr>
        <w:t>Mają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porę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deszczową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porę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suchą.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wpływa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rzeczy,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tylko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oni mieć dwa takie ważne sezony? Zatem na wiosnę w zasadzie dostaną swoje</w:t>
      </w:r>
    </w:p>
    <w:p w14:paraId="48E9E84C" w14:textId="77777777" w:rsidR="00957F95" w:rsidRPr="00F57035" w:rsidRDefault="00000000">
      <w:pPr>
        <w:pStyle w:val="BodyText"/>
        <w:spacing w:before="2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pszenica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jęczmień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zbiorach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wiosennych.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pszenica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jęczmień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mogą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przetrwać</w:t>
      </w:r>
    </w:p>
    <w:p w14:paraId="5081940F" w14:textId="77777777" w:rsidR="00957F95" w:rsidRPr="00F57035" w:rsidRDefault="00000000">
      <w:pPr>
        <w:pStyle w:val="BodyText"/>
        <w:spacing w:before="170" w:line="388" w:lineRule="auto"/>
        <w:ind w:left="1263" w:right="830" w:firstLine="1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lato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bez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deszczu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cztery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miesiące?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mogą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zrobić.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Zatem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pszenica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jęczmień, </w:t>
      </w:r>
      <w:r w:rsidRPr="00F57035">
        <w:rPr>
          <w:sz w:val="24"/>
          <w:szCs w:val="24"/>
        </w:rPr>
        <w:t>opadają w porze deszczowej i trawa rośnie.</w:t>
      </w:r>
    </w:p>
    <w:p w14:paraId="1619E53C" w14:textId="77777777" w:rsidR="00957F95" w:rsidRPr="00F57035" w:rsidRDefault="00000000">
      <w:pPr>
        <w:spacing w:before="13"/>
        <w:ind w:left="198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Wtedy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zasadzie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rozumiesz.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Jeżeli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kiedykolwiek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pojedziecie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Izraela,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spróbujcie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pojechać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wiosnę</w:t>
      </w:r>
    </w:p>
    <w:p w14:paraId="7A7BE3D8" w14:textId="77777777" w:rsidR="00957F95" w:rsidRPr="00F57035" w:rsidRDefault="00000000">
      <w:pPr>
        <w:pStyle w:val="BodyText"/>
        <w:spacing w:before="176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mieć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wybór.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Jedziesz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wiosną,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kończy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pora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deszczowa,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co</w:t>
      </w:r>
    </w:p>
    <w:p w14:paraId="7DE0C662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3327939D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4512" behindDoc="1" locked="0" layoutInCell="1" allowOverlap="1" wp14:anchorId="48673488" wp14:editId="3A572C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1056CB2D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6CBD285B" w14:textId="77777777" w:rsidR="00957F95" w:rsidRPr="00F57035" w:rsidRDefault="00000000">
      <w:pPr>
        <w:ind w:right="120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10</w:t>
      </w:r>
    </w:p>
    <w:p w14:paraId="2FC20EF0" w14:textId="77777777" w:rsidR="00957F95" w:rsidRPr="00F57035" w:rsidRDefault="00957F95">
      <w:pPr>
        <w:pStyle w:val="BodyText"/>
        <w:spacing w:before="210"/>
        <w:rPr>
          <w:sz w:val="24"/>
          <w:szCs w:val="24"/>
        </w:rPr>
      </w:pPr>
    </w:p>
    <w:p w14:paraId="42C3EBF9" w14:textId="77777777" w:rsidR="00957F95" w:rsidRPr="00F57035" w:rsidRDefault="00000000">
      <w:pPr>
        <w:pStyle w:val="BodyText"/>
        <w:spacing w:line="388" w:lineRule="auto"/>
        <w:ind w:left="1262" w:right="2258"/>
        <w:rPr>
          <w:sz w:val="24"/>
          <w:szCs w:val="24"/>
        </w:rPr>
      </w:pPr>
      <w:r w:rsidRPr="00F57035">
        <w:rPr>
          <w:sz w:val="24"/>
          <w:szCs w:val="24"/>
        </w:rPr>
        <w:t>stanie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pustynią?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Masz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pustynię,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cała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brązowa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wygląda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pustynia, a potem nagle deszcz spadnie na pustynię i co się stanie? Wszystkie trawy wyrośnie i te małe krokusy pokryją pustynię kwiatami i tak się stanie</w:t>
      </w:r>
    </w:p>
    <w:p w14:paraId="714080AD" w14:textId="77777777" w:rsidR="00957F95" w:rsidRPr="00F57035" w:rsidRDefault="00000000">
      <w:pPr>
        <w:pStyle w:val="BodyText"/>
        <w:spacing w:before="2" w:line="388" w:lineRule="auto"/>
        <w:ind w:left="1262" w:right="3295" w:firstLine="7"/>
        <w:rPr>
          <w:sz w:val="24"/>
          <w:szCs w:val="24"/>
        </w:rPr>
      </w:pPr>
      <w:r w:rsidRPr="00F57035">
        <w:rPr>
          <w:sz w:val="24"/>
          <w:szCs w:val="24"/>
        </w:rPr>
        <w:t>absolutnie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wspaniały.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Widzisz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góry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pokryte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tymi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kwiatami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zielenią. Jaki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długo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trwa?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Trwa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kilka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tygodni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 dzieje się? Nadchodzi suchy, ciepły, letni wiatr i co robi z trawami</w:t>
      </w:r>
    </w:p>
    <w:p w14:paraId="52956927" w14:textId="77777777" w:rsidR="00957F95" w:rsidRPr="00F57035" w:rsidRDefault="00000000">
      <w:pPr>
        <w:pStyle w:val="BodyText"/>
        <w:spacing w:line="276" w:lineRule="exact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kwestia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dni?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robią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brązowe,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nagle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znika</w:t>
      </w:r>
    </w:p>
    <w:p w14:paraId="48EFE432" w14:textId="77777777" w:rsidR="00957F95" w:rsidRPr="00F57035" w:rsidRDefault="00000000">
      <w:pPr>
        <w:pStyle w:val="BodyText"/>
        <w:spacing w:before="172" w:line="388" w:lineRule="auto"/>
        <w:ind w:left="1263" w:right="830" w:hanging="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powrotem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brązu.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będziesz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brązowy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resztę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lata.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jakieś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dwa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tygodnie </w:t>
      </w:r>
      <w:r w:rsidRPr="00F57035">
        <w:rPr>
          <w:sz w:val="24"/>
          <w:szCs w:val="24"/>
        </w:rPr>
        <w:t>wiosna,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absolutnie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cudowna.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kwietniu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często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pięknie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zakończyć</w:t>
      </w:r>
    </w:p>
    <w:p w14:paraId="361222A3" w14:textId="77777777" w:rsidR="00957F95" w:rsidRPr="00F57035" w:rsidRDefault="00000000">
      <w:pPr>
        <w:pStyle w:val="BodyText"/>
        <w:spacing w:before="2" w:line="343" w:lineRule="auto"/>
        <w:ind w:left="1262" w:right="2729" w:firstLine="1"/>
        <w:rPr>
          <w:sz w:val="24"/>
          <w:szCs w:val="24"/>
        </w:rPr>
      </w:pPr>
      <w:r w:rsidRPr="00F57035">
        <w:rPr>
          <w:sz w:val="24"/>
          <w:szCs w:val="24"/>
        </w:rPr>
        <w:t>Tam.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kwitnie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róża,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powiem.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nagle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 więdnie i umiera i nadchodzi lato.</w:t>
      </w:r>
    </w:p>
    <w:p w14:paraId="70C7A433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4583"/>
        </w:tabs>
        <w:spacing w:before="88"/>
        <w:ind w:left="4583" w:hanging="265"/>
        <w:jc w:val="left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Pascha</w:t>
      </w:r>
      <w:r w:rsidRPr="00F57035">
        <w:rPr>
          <w:spacing w:val="1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[26:09-27:19]</w:t>
      </w:r>
    </w:p>
    <w:p w14:paraId="35F32254" w14:textId="77777777" w:rsidR="00957F95" w:rsidRPr="00F57035" w:rsidRDefault="00000000">
      <w:pPr>
        <w:pStyle w:val="BodyText"/>
        <w:spacing w:before="189" w:line="388" w:lineRule="auto"/>
        <w:ind w:left="1260" w:right="2476" w:firstLine="73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Zatem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wiosną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uprawia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pszenicę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jęczmień.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Przejdziemy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piątkę </w:t>
      </w:r>
      <w:r w:rsidRPr="00F57035">
        <w:rPr>
          <w:sz w:val="24"/>
          <w:szCs w:val="24"/>
        </w:rPr>
        <w:t>wielkie święta Izraela, a te święta są świętami żniw. Kiedy świętujesz? Ty świętować po zebraniu plonów. Tak więc na wiosnę będzie pszenica i jęczmień zbiór. Jaka jest data Paschy? Wszyscy o tym wiecie. W chrześcijaństwie my</w:t>
      </w:r>
    </w:p>
    <w:p w14:paraId="4B78B646" w14:textId="77777777" w:rsidR="00957F95" w:rsidRPr="00F57035" w:rsidRDefault="00000000">
      <w:pPr>
        <w:pStyle w:val="BodyText"/>
        <w:spacing w:line="228" w:lineRule="exact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świętować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czasie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Paschy?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Wielkanoc.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nasza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Wielkanoc.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Chrystus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umarł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zmartwychwstał</w:t>
      </w:r>
    </w:p>
    <w:p w14:paraId="70F57963" w14:textId="77777777" w:rsidR="00957F95" w:rsidRPr="00F57035" w:rsidRDefault="00000000">
      <w:pPr>
        <w:pStyle w:val="BodyText"/>
        <w:spacing w:before="224" w:line="388" w:lineRule="auto"/>
        <w:ind w:left="1262" w:right="2729" w:firstLine="7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>znowu, wtedy świętują Paschę. Mówimy więc o wiośnie. Pascha jest obchodzony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oni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robią?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Mają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baranka,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baranka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paschalnego,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mają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gorycz zioła,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jeszcze?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Chleb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przaśny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lub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krakersy.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Czyli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zasadzie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</w:p>
    <w:p w14:paraId="143EC2A1" w14:textId="77777777" w:rsidR="00957F95" w:rsidRPr="00F57035" w:rsidRDefault="00000000">
      <w:pPr>
        <w:pStyle w:val="BodyText"/>
        <w:spacing w:line="388" w:lineRule="auto"/>
        <w:ind w:left="1261" w:right="2182" w:firstLine="1"/>
        <w:rPr>
          <w:sz w:val="24"/>
          <w:szCs w:val="24"/>
        </w:rPr>
      </w:pPr>
      <w:r w:rsidRPr="00F57035">
        <w:rPr>
          <w:sz w:val="24"/>
          <w:szCs w:val="24"/>
        </w:rPr>
        <w:t xml:space="preserve">te trzy rzeczy na Paschę, na kolację Paschalną, na kolację Pesach, a potem one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dni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jeść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przaśny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chleb.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dni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jedząc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wyłącznie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przaśny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chleb.</w:t>
      </w:r>
    </w:p>
    <w:p w14:paraId="46BD511C" w14:textId="77777777" w:rsidR="00957F95" w:rsidRPr="00F57035" w:rsidRDefault="00000000">
      <w:pPr>
        <w:pStyle w:val="BodyText"/>
        <w:spacing w:before="1" w:line="386" w:lineRule="auto"/>
        <w:ind w:left="1260" w:right="3096" w:firstLine="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Przaśnik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pamiętający,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musieli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szybko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wyjść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Egiptu,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zrobili </w:t>
      </w:r>
      <w:r w:rsidRPr="00F57035">
        <w:rPr>
          <w:sz w:val="24"/>
          <w:szCs w:val="24"/>
        </w:rPr>
        <w:t>mieć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czas,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żeby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urosło.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Kapłańska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23,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Paschy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przaśnikach chleb.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już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wczesna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wiosna.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Wcześnie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rozpoczynają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żniwa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pszenicy </w:t>
      </w:r>
      <w:r w:rsidRPr="00F57035">
        <w:rPr>
          <w:spacing w:val="-2"/>
          <w:sz w:val="24"/>
          <w:szCs w:val="24"/>
        </w:rPr>
        <w:t>wiosna.</w:t>
      </w:r>
    </w:p>
    <w:p w14:paraId="67DD88F8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3748"/>
        </w:tabs>
        <w:spacing w:before="1"/>
        <w:ind w:left="3748" w:hanging="209"/>
        <w:jc w:val="left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Święto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Tygodni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[Zesłanie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Ducha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Świętego]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[27:20-29:26]</w:t>
      </w:r>
    </w:p>
    <w:p w14:paraId="38DC7E37" w14:textId="77777777" w:rsidR="00957F95" w:rsidRPr="00F57035" w:rsidRDefault="00000000">
      <w:pPr>
        <w:pStyle w:val="BodyText"/>
        <w:spacing w:before="190"/>
        <w:ind w:left="1977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ile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siedem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siódemek?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ktoś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tu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zajmuje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matematyką?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Siedem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kwadratu…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czterdzieści-</w:t>
      </w:r>
    </w:p>
    <w:p w14:paraId="7DE2E1F0" w14:textId="77777777" w:rsidR="00957F95" w:rsidRPr="00F57035" w:rsidRDefault="00000000">
      <w:pPr>
        <w:spacing w:before="161"/>
        <w:ind w:left="1262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dziewięć.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Plus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jeden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to…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pięćdziesiąt.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Siedem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siódemek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Święto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Tygodni.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Widzisz,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dlaczego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nazywają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7"/>
          <w:sz w:val="24"/>
          <w:szCs w:val="24"/>
        </w:rPr>
        <w:t>to</w:t>
      </w:r>
    </w:p>
    <w:p w14:paraId="0402ABDA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758780D1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5024" behindDoc="1" locked="0" layoutInCell="1" allowOverlap="1" wp14:anchorId="3D5BEE48" wp14:editId="0AD10C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6A65BBB9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5BDF9454" w14:textId="77777777" w:rsidR="00957F95" w:rsidRPr="00F57035" w:rsidRDefault="00000000">
      <w:pPr>
        <w:spacing w:before="1"/>
        <w:ind w:right="118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11</w:t>
      </w:r>
    </w:p>
    <w:p w14:paraId="2B4A387A" w14:textId="77777777" w:rsidR="00957F95" w:rsidRPr="00F57035" w:rsidRDefault="00957F95">
      <w:pPr>
        <w:pStyle w:val="BodyText"/>
        <w:rPr>
          <w:sz w:val="24"/>
          <w:szCs w:val="24"/>
        </w:rPr>
      </w:pPr>
    </w:p>
    <w:p w14:paraId="5965719E" w14:textId="77777777" w:rsidR="00957F95" w:rsidRPr="00F57035" w:rsidRDefault="00957F95">
      <w:pPr>
        <w:pStyle w:val="BodyText"/>
        <w:rPr>
          <w:sz w:val="24"/>
          <w:szCs w:val="24"/>
        </w:rPr>
      </w:pPr>
    </w:p>
    <w:p w14:paraId="23C49750" w14:textId="77777777" w:rsidR="00957F95" w:rsidRPr="00F57035" w:rsidRDefault="00000000">
      <w:pPr>
        <w:ind w:left="1264"/>
        <w:rPr>
          <w:sz w:val="24"/>
          <w:szCs w:val="24"/>
        </w:rPr>
      </w:pPr>
      <w:r w:rsidRPr="00F57035">
        <w:rPr>
          <w:sz w:val="24"/>
          <w:szCs w:val="24"/>
        </w:rPr>
        <w:t>Święto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Tygodni?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siódemek.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siódemek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tygodni.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Tydzień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tygodni.</w:t>
      </w:r>
    </w:p>
    <w:p w14:paraId="47ED9488" w14:textId="77777777" w:rsidR="00957F95" w:rsidRPr="00F57035" w:rsidRDefault="00000000">
      <w:pPr>
        <w:pStyle w:val="BodyText"/>
        <w:spacing w:before="238"/>
        <w:ind w:left="1276"/>
        <w:rPr>
          <w:sz w:val="24"/>
          <w:szCs w:val="24"/>
        </w:rPr>
      </w:pPr>
      <w:r w:rsidRPr="00F57035">
        <w:rPr>
          <w:sz w:val="24"/>
          <w:szCs w:val="24"/>
        </w:rPr>
        <w:t>Siedem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razy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Tygodni.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siódemek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jeden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dzień</w:t>
      </w:r>
    </w:p>
    <w:p w14:paraId="0067EF4A" w14:textId="77777777" w:rsidR="00957F95" w:rsidRPr="00F57035" w:rsidRDefault="00000000">
      <w:pPr>
        <w:pStyle w:val="BodyText"/>
        <w:spacing w:before="172" w:line="388" w:lineRule="auto"/>
        <w:ind w:left="1264" w:firstLine="5"/>
        <w:rPr>
          <w:sz w:val="24"/>
          <w:szCs w:val="24"/>
        </w:rPr>
      </w:pPr>
      <w:r w:rsidRPr="00F57035">
        <w:rPr>
          <w:sz w:val="24"/>
          <w:szCs w:val="24"/>
        </w:rPr>
        <w:t>pięćdziesiąt: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Pięćdziesiątnica.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„penta”,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„penta”?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Penta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pięć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pięciokąt.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 Pięćdziesiątnica ile dni po święcie Paschy? Pięćdziesiąt dni później. Więc masz</w:t>
      </w:r>
    </w:p>
    <w:p w14:paraId="2E53A11B" w14:textId="77777777" w:rsidR="00957F95" w:rsidRPr="00F57035" w:rsidRDefault="00000000">
      <w:pPr>
        <w:pStyle w:val="BodyText"/>
        <w:spacing w:line="276" w:lineRule="exact"/>
        <w:ind w:left="1264"/>
        <w:rPr>
          <w:sz w:val="24"/>
          <w:szCs w:val="24"/>
        </w:rPr>
      </w:pPr>
      <w:r w:rsidRPr="00F57035">
        <w:rPr>
          <w:sz w:val="24"/>
          <w:szCs w:val="24"/>
        </w:rPr>
        <w:t>Paschę,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robisz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siódemek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plus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jeden.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Tygodnie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tygodni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siódemek,</w:t>
      </w:r>
    </w:p>
    <w:p w14:paraId="59585DA1" w14:textId="77777777" w:rsidR="00957F95" w:rsidRPr="00F57035" w:rsidRDefault="00000000">
      <w:pPr>
        <w:pStyle w:val="BodyText"/>
        <w:spacing w:before="172"/>
        <w:ind w:left="1984" w:hanging="71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skończysz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plus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jeden,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dostaniesz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pięćdziesiąt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Pięćdziesiątnica.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Pente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koszt.</w:t>
      </w:r>
    </w:p>
    <w:p w14:paraId="2E0CC307" w14:textId="77777777" w:rsidR="00957F95" w:rsidRPr="00F57035" w:rsidRDefault="00000000">
      <w:pPr>
        <w:pStyle w:val="BodyText"/>
        <w:spacing w:before="173" w:line="388" w:lineRule="auto"/>
        <w:ind w:left="1262" w:right="830" w:firstLine="722"/>
        <w:rPr>
          <w:sz w:val="24"/>
          <w:szCs w:val="24"/>
        </w:rPr>
      </w:pPr>
      <w:r w:rsidRPr="00F57035">
        <w:rPr>
          <w:sz w:val="24"/>
          <w:szCs w:val="24"/>
        </w:rPr>
        <w:t xml:space="preserve">Swoją drogą, co dzieje się podczas Paschy w Nowym Testamencie? Jezus umiera. Masz </w:t>
      </w:r>
      <w:r w:rsidRPr="00F57035">
        <w:rPr>
          <w:spacing w:val="-2"/>
          <w:sz w:val="24"/>
          <w:szCs w:val="24"/>
        </w:rPr>
        <w:t>dostał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Wieczerzę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Pańską,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przeszedł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ukrzyżowany,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trzy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dni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później </w:t>
      </w:r>
      <w:r w:rsidRPr="00F57035">
        <w:rPr>
          <w:sz w:val="24"/>
          <w:szCs w:val="24"/>
        </w:rPr>
        <w:t>powstaje z martwych. Co dzieje się w święto Pięćdziesiątnicy w Nowym Testamencie? Dzieje rozdział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2.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„Duch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zstępuje”.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Swoją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my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ogóle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takie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kościoły?</w:t>
      </w:r>
    </w:p>
    <w:p w14:paraId="3AA2BFB5" w14:textId="77777777" w:rsidR="00957F95" w:rsidRPr="00F57035" w:rsidRDefault="00000000">
      <w:pPr>
        <w:pStyle w:val="BodyText"/>
        <w:spacing w:line="228" w:lineRule="exact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nazwany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Macie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coś,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zwykło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nazywać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ruchem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zielonoświątkowym.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Robi</w:t>
      </w:r>
    </w:p>
    <w:p w14:paraId="10A14644" w14:textId="77777777" w:rsidR="00957F95" w:rsidRPr="00F57035" w:rsidRDefault="00000000">
      <w:pPr>
        <w:pStyle w:val="BodyText"/>
        <w:spacing w:before="222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ktoś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chodzi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kościołów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zielonoświątkowych?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kościoły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zielonoświątkowe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tam</w:t>
      </w:r>
    </w:p>
    <w:p w14:paraId="16116B6F" w14:textId="77777777" w:rsidR="00957F95" w:rsidRPr="00F57035" w:rsidRDefault="00000000">
      <w:pPr>
        <w:pStyle w:val="BodyText"/>
        <w:spacing w:before="172"/>
        <w:ind w:left="1269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pochodzi.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Swoją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drogą,</w:t>
      </w:r>
      <w:r w:rsidRPr="00F57035">
        <w:rPr>
          <w:spacing w:val="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jakie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dla</w:t>
      </w:r>
      <w:r w:rsidRPr="00F57035">
        <w:rPr>
          <w:spacing w:val="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nich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specjalne</w:t>
      </w:r>
      <w:r w:rsidRPr="00F57035">
        <w:rPr>
          <w:spacing w:val="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przejście?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Rozdział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2</w:t>
      </w:r>
      <w:r w:rsidRPr="00F57035">
        <w:rPr>
          <w:spacing w:val="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Dziejów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Apostolskich</w:t>
      </w:r>
      <w:r w:rsidRPr="00F57035">
        <w:rPr>
          <w:spacing w:val="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dotyczy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Ducha</w:t>
      </w:r>
    </w:p>
    <w:p w14:paraId="355334CD" w14:textId="77777777" w:rsidR="00957F95" w:rsidRPr="00F57035" w:rsidRDefault="00000000">
      <w:pPr>
        <w:pStyle w:val="BodyText"/>
        <w:spacing w:before="172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zstępował,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mówił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językami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podobne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Podobnie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kościoły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zielonoświątkowe</w:t>
      </w:r>
    </w:p>
    <w:p w14:paraId="541D6E25" w14:textId="77777777" w:rsidR="00957F95" w:rsidRPr="00F57035" w:rsidRDefault="00957F95">
      <w:pPr>
        <w:pStyle w:val="BodyText"/>
        <w:spacing w:before="27"/>
        <w:rPr>
          <w:sz w:val="24"/>
          <w:szCs w:val="24"/>
        </w:rPr>
      </w:pPr>
    </w:p>
    <w:p w14:paraId="08175AD6" w14:textId="77777777" w:rsidR="00957F95" w:rsidRPr="00F57035" w:rsidRDefault="00000000">
      <w:pPr>
        <w:ind w:left="126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tej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podstawie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rozdziale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2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Dziejów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Apostolskich.</w:t>
      </w:r>
    </w:p>
    <w:p w14:paraId="03046B9C" w14:textId="77777777" w:rsidR="00957F95" w:rsidRPr="00F57035" w:rsidRDefault="00000000">
      <w:pPr>
        <w:pStyle w:val="BodyText"/>
        <w:spacing w:before="195"/>
        <w:ind w:left="1977"/>
        <w:rPr>
          <w:sz w:val="24"/>
          <w:szCs w:val="24"/>
        </w:rPr>
      </w:pP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Pascha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Tygodni.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co?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Wcześnie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robimy</w:t>
      </w:r>
    </w:p>
    <w:p w14:paraId="5BA0E50F" w14:textId="77777777" w:rsidR="00957F95" w:rsidRPr="00F57035" w:rsidRDefault="00000000">
      <w:pPr>
        <w:pStyle w:val="BodyText"/>
        <w:spacing w:before="172" w:line="388" w:lineRule="auto"/>
        <w:ind w:left="1268" w:right="1271" w:firstLine="4"/>
        <w:rPr>
          <w:sz w:val="24"/>
          <w:szCs w:val="24"/>
        </w:rPr>
      </w:pPr>
      <w:r w:rsidRPr="00F57035">
        <w:rPr>
          <w:sz w:val="24"/>
          <w:szCs w:val="24"/>
        </w:rPr>
        <w:t>powiedzmy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kwiecień?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pięćdziesiąt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dni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później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lastRenderedPageBreak/>
        <w:t>czerwiec.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zwykle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coś podobnie jak w czerwcu dobiegają końca żniwa pszenicy i jęczmienia.</w:t>
      </w:r>
    </w:p>
    <w:p w14:paraId="468062CB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4694"/>
        </w:tabs>
        <w:spacing w:line="276" w:lineRule="exact"/>
        <w:ind w:left="4694" w:hanging="241"/>
        <w:jc w:val="left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Pokłosie</w:t>
      </w:r>
      <w:r w:rsidRPr="00F57035">
        <w:rPr>
          <w:spacing w:val="1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[29:27-31:23]</w:t>
      </w:r>
    </w:p>
    <w:p w14:paraId="465AD745" w14:textId="77777777" w:rsidR="00957F95" w:rsidRPr="00F57035" w:rsidRDefault="00000000">
      <w:pPr>
        <w:pStyle w:val="BodyText"/>
        <w:spacing w:before="172"/>
        <w:ind w:left="198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pokłosie?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wyjdziecie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zbierać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pszenicę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jęczmień,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</w:p>
    <w:p w14:paraId="26013D85" w14:textId="77777777" w:rsidR="00957F95" w:rsidRPr="00F57035" w:rsidRDefault="00000000">
      <w:pPr>
        <w:pStyle w:val="BodyText"/>
        <w:spacing w:before="173" w:line="388" w:lineRule="auto"/>
        <w:ind w:left="1262" w:right="830" w:firstLine="11"/>
        <w:rPr>
          <w:sz w:val="24"/>
          <w:szCs w:val="24"/>
        </w:rPr>
      </w:pPr>
      <w:r w:rsidRPr="00F57035">
        <w:rPr>
          <w:sz w:val="24"/>
          <w:szCs w:val="24"/>
        </w:rPr>
        <w:t>niektóre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akcje.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Podobnie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trawa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dyniami,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mają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sobie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miała pszenica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jęczmień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głowie.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Bierzesz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sierp,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wiesz,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sierp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wiesz</w:t>
      </w:r>
    </w:p>
    <w:p w14:paraId="18A1EDC9" w14:textId="77777777" w:rsidR="00957F95" w:rsidRPr="00F57035" w:rsidRDefault="00000000">
      <w:pPr>
        <w:pStyle w:val="BodyText"/>
        <w:spacing w:before="1"/>
        <w:ind w:left="126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znakiem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komunistycznym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sierp.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Łapiesz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garść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łodyg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siekasz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Złapać</w:t>
      </w:r>
    </w:p>
    <w:p w14:paraId="172C0307" w14:textId="77777777" w:rsidR="00957F95" w:rsidRPr="00F57035" w:rsidRDefault="00000000">
      <w:pPr>
        <w:pStyle w:val="BodyText"/>
        <w:spacing w:before="172" w:line="388" w:lineRule="auto"/>
        <w:ind w:left="1265" w:right="830" w:firstLine="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garść,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posiekaj.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Siekaj,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siekaj.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robisz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ręcznie.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dużo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lepiej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pomocą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tzw </w:t>
      </w:r>
      <w:r w:rsidRPr="00F57035">
        <w:rPr>
          <w:sz w:val="24"/>
          <w:szCs w:val="24"/>
        </w:rPr>
        <w:t>Traktor John Deere? Nie mieli traktora John Deere, więc go posiekają</w:t>
      </w:r>
    </w:p>
    <w:p w14:paraId="0E7CD034" w14:textId="77777777" w:rsidR="00957F95" w:rsidRPr="00F57035" w:rsidRDefault="00000000">
      <w:pPr>
        <w:pStyle w:val="BodyText"/>
        <w:spacing w:line="388" w:lineRule="auto"/>
        <w:ind w:left="1262" w:right="2729" w:hanging="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ręcznie.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podczas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ręcznego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siekania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część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ziarna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spadnie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ziemię? </w:t>
      </w:r>
      <w:r w:rsidRPr="00F57035">
        <w:rPr>
          <w:sz w:val="24"/>
          <w:szCs w:val="24"/>
        </w:rPr>
        <w:t>Wiele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nich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część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tak.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pozwolono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odebrać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ziarno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 grunt? Nie. Musieli wyjechać – jeśli siekali ziarno, siekali łodygi i</w:t>
      </w:r>
    </w:p>
    <w:p w14:paraId="654C1841" w14:textId="77777777" w:rsidR="00957F95" w:rsidRPr="00F57035" w:rsidRDefault="00000000">
      <w:pPr>
        <w:pStyle w:val="BodyText"/>
        <w:spacing w:before="2"/>
        <w:ind w:left="127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część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spadła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ziemię,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musieli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zostawić,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biedni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poszli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nią</w:t>
      </w:r>
    </w:p>
    <w:p w14:paraId="334B6CC0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6F97D43E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5536" behindDoc="1" locked="0" layoutInCell="1" allowOverlap="1" wp14:anchorId="10DF7455" wp14:editId="677E98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2EB64E34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22E2E826" w14:textId="77777777" w:rsidR="00957F95" w:rsidRPr="00F57035" w:rsidRDefault="00000000">
      <w:pPr>
        <w:spacing w:before="1"/>
        <w:ind w:right="120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12</w:t>
      </w:r>
    </w:p>
    <w:p w14:paraId="75F0C9AD" w14:textId="77777777" w:rsidR="00957F95" w:rsidRPr="00F57035" w:rsidRDefault="00957F95">
      <w:pPr>
        <w:pStyle w:val="BodyText"/>
        <w:spacing w:before="181"/>
        <w:rPr>
          <w:sz w:val="24"/>
          <w:szCs w:val="24"/>
        </w:rPr>
      </w:pPr>
    </w:p>
    <w:p w14:paraId="3175E3D1" w14:textId="77777777" w:rsidR="00957F95" w:rsidRPr="00F57035" w:rsidRDefault="00000000">
      <w:pPr>
        <w:spacing w:line="326" w:lineRule="auto"/>
        <w:ind w:left="1260" w:right="1439" w:firstLine="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żniwiarze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zbierający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pokłosie.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biedni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musieli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pracować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zbierać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pozostałe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zboże? </w:t>
      </w:r>
      <w:r w:rsidRPr="00F57035">
        <w:rPr>
          <w:spacing w:val="-4"/>
          <w:sz w:val="24"/>
          <w:szCs w:val="24"/>
        </w:rPr>
        <w:t>za?</w:t>
      </w:r>
    </w:p>
    <w:p w14:paraId="12B1870B" w14:textId="77777777" w:rsidR="00957F95" w:rsidRPr="00F57035" w:rsidRDefault="00000000">
      <w:pPr>
        <w:spacing w:before="103" w:line="367" w:lineRule="auto"/>
        <w:ind w:left="1263" w:right="2289" w:firstLine="725"/>
        <w:rPr>
          <w:sz w:val="24"/>
          <w:szCs w:val="24"/>
        </w:rPr>
      </w:pPr>
      <w:r w:rsidRPr="00F57035">
        <w:rPr>
          <w:sz w:val="24"/>
          <w:szCs w:val="24"/>
        </w:rPr>
        <w:t>Byli też, kiedy wyciągnęli swoje traktory John Deere i radzą sobie swoje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pola,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zaokrąglić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krawędzie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narożników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swoich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pól.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Innymi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słowy, nie wolno im było zbierać plonów aż do narożników. Narożniki pól były</w:t>
      </w:r>
    </w:p>
    <w:p w14:paraId="3F967ABA" w14:textId="77777777" w:rsidR="00957F95" w:rsidRPr="00F57035" w:rsidRDefault="00000000">
      <w:pPr>
        <w:spacing w:before="4"/>
        <w:ind w:left="1263"/>
        <w:rPr>
          <w:sz w:val="24"/>
          <w:szCs w:val="24"/>
        </w:rPr>
      </w:pPr>
      <w:r w:rsidRPr="00F57035">
        <w:rPr>
          <w:sz w:val="24"/>
          <w:szCs w:val="24"/>
        </w:rPr>
        <w:t>być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zaokrąglone.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miałby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zbierać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zaokrąglone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części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pola?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Biedak.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też</w:t>
      </w:r>
    </w:p>
    <w:p w14:paraId="0AEF0139" w14:textId="77777777" w:rsidR="00957F95" w:rsidRPr="00F57035" w:rsidRDefault="00000000">
      <w:pPr>
        <w:spacing w:before="157" w:line="369" w:lineRule="auto"/>
        <w:ind w:left="1262" w:right="830" w:firstLine="11"/>
        <w:rPr>
          <w:sz w:val="24"/>
          <w:szCs w:val="24"/>
        </w:rPr>
      </w:pPr>
      <w:r w:rsidRPr="00F57035">
        <w:rPr>
          <w:sz w:val="24"/>
          <w:szCs w:val="24"/>
        </w:rPr>
        <w:t>widzicie,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sposób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pomagał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opiekować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biednymi.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Nawiasem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mówiąc,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biedni musisz wyjść i pracować na to ziarno? To nie było tak, że po prostu im to przekazano.</w:t>
      </w:r>
    </w:p>
    <w:p w14:paraId="0E0E9E68" w14:textId="77777777" w:rsidR="00957F95" w:rsidRPr="00F57035" w:rsidRDefault="00000000">
      <w:pPr>
        <w:spacing w:line="369" w:lineRule="auto"/>
        <w:ind w:left="1262" w:right="1823" w:firstLine="6"/>
        <w:rPr>
          <w:sz w:val="24"/>
          <w:szCs w:val="24"/>
        </w:rPr>
      </w:pPr>
      <w:r w:rsidRPr="00F57035">
        <w:rPr>
          <w:sz w:val="24"/>
          <w:szCs w:val="24"/>
        </w:rPr>
        <w:t>Musieli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wyruszyć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żniwiarzami,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podążać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żniwiarzami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pracować.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Musieli udali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zakątków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pól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musieli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zbierać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plony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zakątków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pól.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 zwane „pokłosiem”. Kiedy wejdziemy w Księgę Rut, przekonamy się, że Rut jest maszyna do polerowania. Ona jest robotnicą, wychodzi i zbiera plony z pól żniwiarze. Więc to jest na wiosnę. Co zbiera wiosna? Pszenica i jęczmień. To są Twoje trawy coś w rodzaju dorastania.</w:t>
      </w:r>
    </w:p>
    <w:p w14:paraId="61DFC62F" w14:textId="77777777" w:rsidR="00957F95" w:rsidRPr="00F57035" w:rsidRDefault="00000000">
      <w:pPr>
        <w:pStyle w:val="ListParagraph"/>
        <w:numPr>
          <w:ilvl w:val="0"/>
          <w:numId w:val="1"/>
        </w:numPr>
        <w:tabs>
          <w:tab w:val="left" w:pos="4412"/>
        </w:tabs>
        <w:spacing w:line="268" w:lineRule="exact"/>
        <w:ind w:left="4412" w:hanging="222"/>
        <w:jc w:val="left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Jesienne</w:t>
      </w:r>
      <w:r w:rsidRPr="00F57035">
        <w:rPr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żniwa</w:t>
      </w:r>
      <w:r w:rsidRPr="00F57035">
        <w:rPr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[31:24-34:57]</w:t>
      </w:r>
    </w:p>
    <w:p w14:paraId="60C2E113" w14:textId="77777777" w:rsidR="00957F95" w:rsidRPr="00F57035" w:rsidRDefault="00000000">
      <w:pPr>
        <w:spacing w:before="172"/>
        <w:ind w:left="1977"/>
        <w:rPr>
          <w:sz w:val="24"/>
          <w:szCs w:val="24"/>
        </w:rPr>
      </w:pPr>
      <w:r w:rsidRPr="00F57035">
        <w:rPr>
          <w:sz w:val="24"/>
          <w:szCs w:val="24"/>
        </w:rPr>
        <w:t>Teraz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mija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cztery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miesiące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bez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deszczu.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rośliny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mają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wody,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mają</w:t>
      </w:r>
    </w:p>
    <w:p w14:paraId="2F41743D" w14:textId="77777777" w:rsidR="00957F95" w:rsidRPr="00F57035" w:rsidRDefault="00000000">
      <w:pPr>
        <w:spacing w:before="157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Co?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Próbowałem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powiedzieć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mojej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żonie.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Niektórzy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mają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zielony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kciuk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brązowy</w:t>
      </w:r>
    </w:p>
    <w:p w14:paraId="7D1515EF" w14:textId="77777777" w:rsidR="00957F95" w:rsidRPr="00F57035" w:rsidRDefault="00000000">
      <w:pPr>
        <w:spacing w:before="157" w:line="367" w:lineRule="auto"/>
        <w:ind w:left="1269" w:right="1357" w:hanging="7"/>
        <w:rPr>
          <w:sz w:val="24"/>
          <w:szCs w:val="24"/>
        </w:rPr>
      </w:pPr>
      <w:r w:rsidRPr="00F57035">
        <w:rPr>
          <w:sz w:val="24"/>
          <w:szCs w:val="24"/>
        </w:rPr>
        <w:t xml:space="preserve">kciuk. Każda roślina, którą mamy w domu, zostaje zabita. Trzeba wlać do nich wodę </w:t>
      </w:r>
      <w:r w:rsidRPr="00F57035">
        <w:rPr>
          <w:spacing w:val="-2"/>
          <w:sz w:val="24"/>
          <w:szCs w:val="24"/>
        </w:rPr>
        <w:t>sporadycznie.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Cztery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miesiące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bez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deszczu.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Teraz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pytasz: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„Jak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rośliny?”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dzieje </w:t>
      </w:r>
      <w:r w:rsidRPr="00F57035">
        <w:rPr>
          <w:sz w:val="24"/>
          <w:szCs w:val="24"/>
        </w:rPr>
        <w:t xml:space="preserve">każdego ranka dostają rosę. </w:t>
      </w:r>
      <w:r w:rsidRPr="00F57035">
        <w:rPr>
          <w:sz w:val="24"/>
          <w:szCs w:val="24"/>
        </w:rPr>
        <w:lastRenderedPageBreak/>
        <w:t>Dlaczego? Jesteście Morzem Śródziemnym. The</w:t>
      </w:r>
    </w:p>
    <w:p w14:paraId="2CF7607F" w14:textId="77777777" w:rsidR="00957F95" w:rsidRPr="00F57035" w:rsidRDefault="00000000">
      <w:pPr>
        <w:spacing w:before="4" w:line="369" w:lineRule="auto"/>
        <w:ind w:left="1262" w:right="986" w:firstLine="2"/>
        <w:rPr>
          <w:sz w:val="24"/>
          <w:szCs w:val="24"/>
        </w:rPr>
      </w:pPr>
      <w:r w:rsidRPr="00F57035">
        <w:rPr>
          <w:sz w:val="24"/>
          <w:szCs w:val="24"/>
        </w:rPr>
        <w:t>Morze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Śródziemne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wypływa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ciepłego,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wilgotnego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powietrza.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Kraj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miał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całą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noc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co stało się z temperaturą? Temperatura w nocy spada. Ziemia jest chłodna, ciepła</w:t>
      </w:r>
    </w:p>
    <w:p w14:paraId="293DA68E" w14:textId="77777777" w:rsidR="00957F95" w:rsidRPr="00F57035" w:rsidRDefault="00000000">
      <w:pPr>
        <w:pStyle w:val="BodyText"/>
        <w:spacing w:line="273" w:lineRule="exact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wilgotne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powietrze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napływa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znad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oceanu,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Morza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Śródziemnego.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nadejdzie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ciepłe,</w:t>
      </w:r>
      <w:r w:rsidRPr="00F57035">
        <w:rPr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wilgotne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powietrze</w:t>
      </w:r>
    </w:p>
    <w:p w14:paraId="3D2B54D3" w14:textId="77777777" w:rsidR="00957F95" w:rsidRPr="00F57035" w:rsidRDefault="00000000">
      <w:pPr>
        <w:spacing w:before="161"/>
        <w:ind w:left="1263"/>
        <w:rPr>
          <w:sz w:val="24"/>
          <w:szCs w:val="24"/>
        </w:rPr>
      </w:pPr>
      <w:r w:rsidRPr="00F57035">
        <w:rPr>
          <w:sz w:val="24"/>
          <w:szCs w:val="24"/>
        </w:rPr>
        <w:t>chłodna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kraina,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ona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robi?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Skrapla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ziemi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powoduje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rosę.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Byłem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zewnątrz</w:t>
      </w:r>
    </w:p>
    <w:p w14:paraId="4262082E" w14:textId="77777777" w:rsidR="00957F95" w:rsidRPr="00F57035" w:rsidRDefault="00000000">
      <w:pPr>
        <w:spacing w:before="171" w:line="367" w:lineRule="auto"/>
        <w:ind w:left="1269" w:right="830" w:hanging="7"/>
        <w:rPr>
          <w:sz w:val="24"/>
          <w:szCs w:val="24"/>
        </w:rPr>
      </w:pP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drogach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rosa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gęsta,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widziałem,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rosa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spływała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kanałów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burzowych.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 innymi słowy, zbiera; jest tak gęsty, że opada. Rosa zatem jest rośliną</w:t>
      </w:r>
    </w:p>
    <w:p w14:paraId="45E0AB45" w14:textId="77777777" w:rsidR="00957F95" w:rsidRPr="00F57035" w:rsidRDefault="00000000">
      <w:pPr>
        <w:spacing w:before="1"/>
        <w:ind w:left="127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przetrwać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lato.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 ta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niewielka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ilość wilgoci,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którą otrzymują.</w:t>
      </w:r>
    </w:p>
    <w:p w14:paraId="571758BF" w14:textId="77777777" w:rsidR="00957F95" w:rsidRPr="00F57035" w:rsidRDefault="00000000">
      <w:pPr>
        <w:spacing w:before="157"/>
        <w:ind w:left="1977"/>
        <w:rPr>
          <w:sz w:val="24"/>
          <w:szCs w:val="24"/>
        </w:rPr>
      </w:pPr>
      <w:r w:rsidRPr="00F57035">
        <w:rPr>
          <w:sz w:val="24"/>
          <w:szCs w:val="24"/>
        </w:rPr>
        <w:t>Jakie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rośliny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hodowano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jesień?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Cztery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miesiące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niczego</w:t>
      </w:r>
    </w:p>
    <w:p w14:paraId="35B479B2" w14:textId="77777777" w:rsidR="00957F95" w:rsidRPr="00F57035" w:rsidRDefault="00000000">
      <w:pPr>
        <w:spacing w:before="157"/>
        <w:ind w:left="1260"/>
        <w:rPr>
          <w:sz w:val="24"/>
          <w:szCs w:val="24"/>
        </w:rPr>
      </w:pPr>
      <w:r w:rsidRPr="00F57035">
        <w:rPr>
          <w:sz w:val="24"/>
          <w:szCs w:val="24"/>
        </w:rPr>
        <w:t>ale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słońce.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Swoją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winogrona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lubią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słońce?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Szczerze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mówiąc,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roślina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dzisiaj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robi</w:t>
      </w:r>
    </w:p>
    <w:p w14:paraId="67AD6120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01740310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6048" behindDoc="1" locked="0" layoutInCell="1" allowOverlap="1" wp14:anchorId="7EAF317C" wp14:editId="220A61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5AA628A5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337225C0" w14:textId="77777777" w:rsidR="00957F95" w:rsidRPr="00F57035" w:rsidRDefault="00000000">
      <w:pPr>
        <w:ind w:right="120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13</w:t>
      </w:r>
    </w:p>
    <w:p w14:paraId="3D1EF398" w14:textId="77777777" w:rsidR="00957F95" w:rsidRPr="00F57035" w:rsidRDefault="00957F95">
      <w:pPr>
        <w:pStyle w:val="BodyText"/>
        <w:spacing w:before="180"/>
        <w:rPr>
          <w:sz w:val="24"/>
          <w:szCs w:val="24"/>
        </w:rPr>
      </w:pPr>
    </w:p>
    <w:p w14:paraId="6773D493" w14:textId="77777777" w:rsidR="00957F95" w:rsidRPr="00F57035" w:rsidRDefault="00000000">
      <w:pPr>
        <w:spacing w:before="1"/>
        <w:ind w:left="126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Izrael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rośnie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najlepiej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świecie?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owoc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lubi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słońce,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lubi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dużo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słońca,</w:t>
      </w:r>
    </w:p>
    <w:p w14:paraId="61AEFABE" w14:textId="77777777" w:rsidR="00957F95" w:rsidRPr="00F57035" w:rsidRDefault="00000000">
      <w:pPr>
        <w:pStyle w:val="BodyText"/>
        <w:spacing w:before="167"/>
        <w:ind w:left="127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solidne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słońce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cztery,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miesięcy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rzędu?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Pomarańcze.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Dostajesz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pomarańcze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wielkości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grejpfruta</w:t>
      </w:r>
    </w:p>
    <w:p w14:paraId="10D64815" w14:textId="77777777" w:rsidR="00957F95" w:rsidRPr="00F57035" w:rsidRDefault="00000000">
      <w:pPr>
        <w:pStyle w:val="BodyText"/>
        <w:spacing w:before="173"/>
        <w:ind w:left="1263"/>
        <w:rPr>
          <w:sz w:val="24"/>
          <w:szCs w:val="24"/>
        </w:rPr>
      </w:pPr>
      <w:r w:rsidRPr="00F57035">
        <w:rPr>
          <w:sz w:val="24"/>
          <w:szCs w:val="24"/>
        </w:rPr>
        <w:t>Tam.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najlepsi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historii.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Przysięgam,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warto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pojechać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choćby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żeby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napić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pomarańczy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Jaffy.</w:t>
      </w:r>
    </w:p>
    <w:p w14:paraId="0798072D" w14:textId="77777777" w:rsidR="00957F95" w:rsidRPr="00F57035" w:rsidRDefault="00000000">
      <w:pPr>
        <w:spacing w:before="161"/>
        <w:ind w:left="1268"/>
        <w:rPr>
          <w:sz w:val="24"/>
          <w:szCs w:val="24"/>
        </w:rPr>
      </w:pPr>
      <w:r w:rsidRPr="00F57035">
        <w:rPr>
          <w:sz w:val="24"/>
          <w:szCs w:val="24"/>
        </w:rPr>
        <w:t>Ich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pomarańcze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fenomenalne,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pięć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miesięcy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miały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solidne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słońce.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tu</w:t>
      </w:r>
    </w:p>
    <w:p w14:paraId="6E581001" w14:textId="77777777" w:rsidR="00957F95" w:rsidRPr="00F57035" w:rsidRDefault="00000000">
      <w:pPr>
        <w:spacing w:before="154" w:line="369" w:lineRule="auto"/>
        <w:ind w:left="1268" w:right="187" w:hanging="6"/>
        <w:rPr>
          <w:sz w:val="24"/>
          <w:szCs w:val="24"/>
        </w:rPr>
      </w:pPr>
      <w:r w:rsidRPr="00F57035">
        <w:rPr>
          <w:sz w:val="24"/>
          <w:szCs w:val="24"/>
        </w:rPr>
        <w:t>robią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winogrona.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Winogrona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rosną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zajmują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ogrodnictwem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pomocą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winogron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ich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pielęgnacji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winorośli.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drogą,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Pismo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często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wspominać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winogronach?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widzieliśmy? </w:t>
      </w:r>
      <w:r w:rsidRPr="00F57035">
        <w:rPr>
          <w:sz w:val="24"/>
          <w:szCs w:val="24"/>
        </w:rPr>
        <w:t>winogrona produkują co? Wino, sok winogronowy i tego typu produkty. Zobaczymy wiele</w:t>
      </w:r>
    </w:p>
    <w:p w14:paraId="436ADB38" w14:textId="77777777" w:rsidR="00957F95" w:rsidRPr="00F57035" w:rsidRDefault="00000000">
      <w:pPr>
        <w:spacing w:before="53"/>
        <w:ind w:left="1268"/>
        <w:rPr>
          <w:sz w:val="24"/>
          <w:szCs w:val="24"/>
        </w:rPr>
      </w:pPr>
      <w:r w:rsidRPr="00F57035">
        <w:rPr>
          <w:sz w:val="24"/>
          <w:szCs w:val="24"/>
        </w:rPr>
        <w:t>winogrona w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z w:val="24"/>
          <w:szCs w:val="24"/>
        </w:rPr>
        <w:t>Piśmie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Świętym.</w:t>
      </w:r>
    </w:p>
    <w:p w14:paraId="7568B9B3" w14:textId="77777777" w:rsidR="00957F95" w:rsidRPr="00F57035" w:rsidRDefault="00000000">
      <w:pPr>
        <w:spacing w:before="179"/>
        <w:ind w:left="1984"/>
        <w:rPr>
          <w:sz w:val="24"/>
          <w:szCs w:val="24"/>
        </w:rPr>
      </w:pPr>
      <w:r w:rsidRPr="00F57035">
        <w:rPr>
          <w:sz w:val="24"/>
          <w:szCs w:val="24"/>
        </w:rPr>
        <w:t>Figi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palmach.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powodu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wielką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kępę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fig</w:t>
      </w:r>
    </w:p>
    <w:p w14:paraId="4DA8F75F" w14:textId="77777777" w:rsidR="00957F95" w:rsidRPr="00F57035" w:rsidRDefault="00000000">
      <w:pPr>
        <w:spacing w:before="157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zważę,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wiem,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czterdzieści,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pięćdziesiąt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funtów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spadać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małe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figi.</w:t>
      </w:r>
    </w:p>
    <w:p w14:paraId="6626CE5A" w14:textId="77777777" w:rsidR="00957F95" w:rsidRPr="00F57035" w:rsidRDefault="00000000">
      <w:pPr>
        <w:spacing w:before="157" w:line="367" w:lineRule="auto"/>
        <w:ind w:left="1267" w:right="2038" w:hanging="4"/>
        <w:rPr>
          <w:sz w:val="24"/>
          <w:szCs w:val="24"/>
        </w:rPr>
      </w:pPr>
      <w:r w:rsidRPr="00F57035">
        <w:rPr>
          <w:sz w:val="24"/>
          <w:szCs w:val="24"/>
        </w:rPr>
        <w:t>Figi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słodkie,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jedyne,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zrobią,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zmiażdżenie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ich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obrócenie 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dżem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figowy.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zasadzie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rozsmarują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chlebie.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figi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coś słodkie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zdejmą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palm.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ogromną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liczbę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fig,</w:t>
      </w:r>
    </w:p>
    <w:p w14:paraId="79C74089" w14:textId="77777777" w:rsidR="00957F95" w:rsidRPr="00F57035" w:rsidRDefault="00000000">
      <w:pPr>
        <w:spacing w:before="4" w:line="369" w:lineRule="auto"/>
        <w:ind w:left="1270" w:right="4367" w:hanging="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rozwalą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Nałożą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słodycz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figi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dziąsła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usta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dziecka </w:t>
      </w:r>
      <w:r w:rsidRPr="00F57035">
        <w:rPr>
          <w:sz w:val="24"/>
          <w:szCs w:val="24"/>
        </w:rPr>
        <w:t>na słodycze. Więc figi tam będą.</w:t>
      </w:r>
    </w:p>
    <w:p w14:paraId="6C03D2E9" w14:textId="77777777" w:rsidR="00957F95" w:rsidRPr="00F57035" w:rsidRDefault="00000000">
      <w:pPr>
        <w:spacing w:line="290" w:lineRule="exact"/>
        <w:ind w:left="198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Dużo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oliwkami.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tamtejsi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jedzą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dużo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oliwek?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mogę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znieść</w:t>
      </w:r>
    </w:p>
    <w:p w14:paraId="69BF1A52" w14:textId="77777777" w:rsidR="00957F95" w:rsidRPr="00F57035" w:rsidRDefault="00000000">
      <w:pPr>
        <w:spacing w:before="179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oliwki,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wyszło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zbyt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dobrze.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Oliwa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oliwek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uwielbiam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potrawy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gotowane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oliwie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oliwek.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to</w:t>
      </w:r>
    </w:p>
    <w:p w14:paraId="6361A85C" w14:textId="77777777" w:rsidR="00957F95" w:rsidRPr="00F57035" w:rsidRDefault="00000000">
      <w:pPr>
        <w:spacing w:before="166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robić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dużo.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Zmiażdżą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oliwki,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zrobią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nich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oliwę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oliwa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będzie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jedną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nich</w:t>
      </w:r>
    </w:p>
    <w:p w14:paraId="3484B2D4" w14:textId="77777777" w:rsidR="00957F95" w:rsidRPr="00F57035" w:rsidRDefault="00000000">
      <w:pPr>
        <w:spacing w:before="154" w:line="369" w:lineRule="auto"/>
        <w:ind w:left="1260" w:right="613" w:firstLine="2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>główne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produkty.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Ilekroć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Piśmie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Świętym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widzisz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oliwę,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myśli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oliwę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oliwek.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 dla nich wielka podstawa. Wyślą to na cały świat. Figi, oliwki i winogrona te</w:t>
      </w:r>
    </w:p>
    <w:p w14:paraId="61CD4DF3" w14:textId="77777777" w:rsidR="00957F95" w:rsidRPr="00F57035" w:rsidRDefault="00000000">
      <w:pPr>
        <w:spacing w:line="290" w:lineRule="exact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są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zbierają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całą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jesień.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Właśnie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wtedy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zbierają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plony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jesienią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zwykle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wrześniu,</w:t>
      </w:r>
    </w:p>
    <w:p w14:paraId="1C344270" w14:textId="77777777" w:rsidR="00957F95" w:rsidRPr="00F57035" w:rsidRDefault="00000000">
      <w:pPr>
        <w:spacing w:before="127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Październikowe.</w:t>
      </w:r>
    </w:p>
    <w:p w14:paraId="1BE59064" w14:textId="77777777" w:rsidR="00957F95" w:rsidRPr="00F57035" w:rsidRDefault="00000000">
      <w:pPr>
        <w:spacing w:before="217"/>
        <w:ind w:left="374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P.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Święto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Trąb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[34:58-36:28]</w:t>
      </w:r>
    </w:p>
    <w:p w14:paraId="50E10DAA" w14:textId="77777777" w:rsidR="00957F95" w:rsidRPr="00F57035" w:rsidRDefault="00000000">
      <w:pPr>
        <w:spacing w:before="157"/>
        <w:ind w:left="198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Jesienią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Trąbek.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Nazywa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„Rosz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ha-Sana”.</w:t>
      </w:r>
    </w:p>
    <w:p w14:paraId="64D61B95" w14:textId="77777777" w:rsidR="00957F95" w:rsidRPr="00F57035" w:rsidRDefault="00000000">
      <w:pPr>
        <w:spacing w:before="158" w:line="367" w:lineRule="auto"/>
        <w:ind w:left="1262" w:right="1823" w:hanging="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Rosz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oznacza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„głowę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roku”,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początek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roku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rozpoczyna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wrześniu.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Oni </w:t>
      </w:r>
      <w:r w:rsidRPr="00F57035">
        <w:rPr>
          <w:sz w:val="24"/>
          <w:szCs w:val="24"/>
        </w:rPr>
        <w:t>mają kilka różnych sposobów obliczania swoich lat.</w:t>
      </w:r>
    </w:p>
    <w:p w14:paraId="04ED0165" w14:textId="77777777" w:rsidR="00957F95" w:rsidRPr="00F57035" w:rsidRDefault="00000000">
      <w:pPr>
        <w:spacing w:before="2"/>
        <w:ind w:left="1977"/>
        <w:rPr>
          <w:sz w:val="24"/>
          <w:szCs w:val="24"/>
        </w:rPr>
      </w:pPr>
      <w:r w:rsidRPr="00F57035">
        <w:rPr>
          <w:sz w:val="24"/>
          <w:szCs w:val="24"/>
        </w:rPr>
        <w:t>Kiedy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trąbach,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Myślisz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trąbce,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myślisz</w:t>
      </w:r>
    </w:p>
    <w:p w14:paraId="135B2023" w14:textId="77777777" w:rsidR="00957F95" w:rsidRPr="00F57035" w:rsidRDefault="00000000">
      <w:pPr>
        <w:spacing w:before="156" w:line="369" w:lineRule="auto"/>
        <w:ind w:left="1263" w:right="1823" w:firstLine="6"/>
        <w:rPr>
          <w:sz w:val="24"/>
          <w:szCs w:val="24"/>
        </w:rPr>
      </w:pPr>
      <w:r w:rsidRPr="00F57035">
        <w:rPr>
          <w:sz w:val="24"/>
          <w:szCs w:val="24"/>
        </w:rPr>
        <w:t>czego?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Mosiężna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trąbka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grająca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dźwięki,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typu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rzeczy.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mówią trąby,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szofar,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czyli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róg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barani.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Wychodzi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</w:t>
      </w:r>
    </w:p>
    <w:p w14:paraId="29ECAB25" w14:textId="77777777" w:rsidR="00957F95" w:rsidRPr="00F57035" w:rsidRDefault="00957F95">
      <w:pPr>
        <w:spacing w:line="369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776E6867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6560" behindDoc="1" locked="0" layoutInCell="1" allowOverlap="1" wp14:anchorId="033FC4D0" wp14:editId="406E06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61A83FF0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0EA9B23B" w14:textId="77777777" w:rsidR="00957F95" w:rsidRPr="00F57035" w:rsidRDefault="00000000">
      <w:pPr>
        <w:ind w:right="119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14</w:t>
      </w:r>
    </w:p>
    <w:p w14:paraId="1F274552" w14:textId="77777777" w:rsidR="00957F95" w:rsidRPr="00F57035" w:rsidRDefault="00957F95">
      <w:pPr>
        <w:pStyle w:val="BodyText"/>
        <w:spacing w:before="178"/>
        <w:rPr>
          <w:sz w:val="24"/>
          <w:szCs w:val="24"/>
        </w:rPr>
      </w:pPr>
    </w:p>
    <w:p w14:paraId="409B23FF" w14:textId="77777777" w:rsidR="00957F95" w:rsidRPr="00F57035" w:rsidRDefault="00000000">
      <w:pPr>
        <w:spacing w:before="1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okrągła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rzecz.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mniej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więcej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duże.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Kosztują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około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125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dolarów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małego.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Ty</w:t>
      </w:r>
    </w:p>
    <w:p w14:paraId="1AC0B2E0" w14:textId="77777777" w:rsidR="00957F95" w:rsidRPr="00F57035" w:rsidRDefault="00000000">
      <w:pPr>
        <w:pStyle w:val="BodyText"/>
        <w:spacing w:before="167"/>
        <w:ind w:left="126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zdobądź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podwójnymi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zawijasami;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kosztować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około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250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dolarów,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Bacha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zapłaciłem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mniej</w:t>
      </w:r>
    </w:p>
    <w:p w14:paraId="6D9AE88E" w14:textId="77777777" w:rsidR="00957F95" w:rsidRPr="00F57035" w:rsidRDefault="00000000">
      <w:pPr>
        <w:spacing w:before="162" w:line="367" w:lineRule="auto"/>
        <w:ind w:left="1263" w:right="1191"/>
        <w:rPr>
          <w:sz w:val="24"/>
          <w:szCs w:val="24"/>
        </w:rPr>
      </w:pPr>
      <w:r w:rsidRPr="00F57035">
        <w:rPr>
          <w:sz w:val="24"/>
          <w:szCs w:val="24"/>
        </w:rPr>
        <w:t>trąbka,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grałem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trąbce.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Swoją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baranich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rogach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da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zagrać </w:t>
      </w:r>
      <w:r w:rsidRPr="00F57035">
        <w:rPr>
          <w:spacing w:val="-2"/>
          <w:sz w:val="24"/>
          <w:szCs w:val="24"/>
        </w:rPr>
        <w:t>dostroić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rogu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baraniego?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brzmiało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„BRAAAHH”.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A </w:t>
      </w:r>
      <w:r w:rsidRPr="00F57035">
        <w:rPr>
          <w:sz w:val="24"/>
          <w:szCs w:val="24"/>
        </w:rPr>
        <w:t>trąbka,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gracie,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jakaś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oda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lub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waszej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trąbce.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</w:t>
      </w:r>
    </w:p>
    <w:p w14:paraId="6AD87DBA" w14:textId="77777777" w:rsidR="00957F95" w:rsidRPr="00F57035" w:rsidRDefault="00000000">
      <w:pPr>
        <w:spacing w:before="4"/>
        <w:ind w:left="124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prostu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wydawać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ten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wielki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dźwięk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„BRAAAHH”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wydobywający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szofaru.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</w:p>
    <w:p w14:paraId="0E5C4960" w14:textId="77777777" w:rsidR="00957F95" w:rsidRPr="00F57035" w:rsidRDefault="00000000">
      <w:pPr>
        <w:spacing w:before="178"/>
        <w:ind w:left="124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prostu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zadąć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ten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barani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róg.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Jeśli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kiedykolwiek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dotrzesz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Izraela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chciał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dostać</w:t>
      </w:r>
    </w:p>
    <w:p w14:paraId="0577A4A5" w14:textId="77777777" w:rsidR="00957F95" w:rsidRPr="00F57035" w:rsidRDefault="00000000">
      <w:pPr>
        <w:spacing w:before="166" w:line="369" w:lineRule="auto"/>
        <w:ind w:left="1262" w:right="1823" w:firstLine="1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coś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fajnego,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szofar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dobry.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Szkoda,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pieniędzy,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są </w:t>
      </w:r>
      <w:r w:rsidRPr="00F57035">
        <w:rPr>
          <w:sz w:val="24"/>
          <w:szCs w:val="24"/>
        </w:rPr>
        <w:t>bardzo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drogi.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baranie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rogi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mają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dziś.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Jesienią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roku,</w:t>
      </w:r>
    </w:p>
    <w:p w14:paraId="59F40D54" w14:textId="77777777" w:rsidR="00957F95" w:rsidRPr="00F57035" w:rsidRDefault="00000000">
      <w:pPr>
        <w:spacing w:line="369" w:lineRule="auto"/>
        <w:ind w:left="1263" w:right="3295" w:firstLine="1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początek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roku: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„BRAAHH”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zabrzmi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trąba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nazywają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Świętem </w:t>
      </w:r>
      <w:r w:rsidRPr="00F57035">
        <w:rPr>
          <w:sz w:val="24"/>
          <w:szCs w:val="24"/>
        </w:rPr>
        <w:t>Trąbki. To początek Nowego Roku.</w:t>
      </w:r>
    </w:p>
    <w:p w14:paraId="02B042FC" w14:textId="77777777" w:rsidR="00957F95" w:rsidRPr="00F57035" w:rsidRDefault="00000000">
      <w:pPr>
        <w:spacing w:line="288" w:lineRule="exact"/>
        <w:ind w:left="3994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R.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Dzień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Pojednania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[36:29-39:29]</w:t>
      </w:r>
    </w:p>
    <w:p w14:paraId="3F066D80" w14:textId="77777777" w:rsidR="00957F95" w:rsidRPr="00F57035" w:rsidRDefault="00000000">
      <w:pPr>
        <w:spacing w:before="156" w:line="369" w:lineRule="auto"/>
        <w:ind w:left="1253" w:right="830" w:firstLine="79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Dzień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Pojednania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10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dni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później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pierwszym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miesiącu.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Nazywa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Jom </w:t>
      </w:r>
      <w:r w:rsidRPr="00F57035">
        <w:rPr>
          <w:sz w:val="24"/>
          <w:szCs w:val="24"/>
        </w:rPr>
        <w:t>Kipur.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„Jom”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wiecie,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studiowaliśmy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Księdze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Rodzaju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1.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„Jom”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co?</w:t>
      </w:r>
    </w:p>
    <w:p w14:paraId="74A3AAEE" w14:textId="77777777" w:rsidR="00957F95" w:rsidRPr="00F57035" w:rsidRDefault="00000000">
      <w:pPr>
        <w:spacing w:line="369" w:lineRule="auto"/>
        <w:ind w:left="1273" w:right="986" w:hanging="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Rodzaju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1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„dzień”.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dzień.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Jom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Kippur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Dzień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Pojednania.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najbardziej </w:t>
      </w:r>
      <w:r w:rsidRPr="00F57035">
        <w:rPr>
          <w:sz w:val="24"/>
          <w:szCs w:val="24"/>
        </w:rPr>
        <w:t>święte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ze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wszystkich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świąt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żydowskich.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najświętsze,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najświętsze.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jeden</w:t>
      </w:r>
    </w:p>
    <w:p w14:paraId="45E15EBA" w14:textId="77777777" w:rsidR="00957F95" w:rsidRPr="00F57035" w:rsidRDefault="00000000">
      <w:pPr>
        <w:spacing w:before="1" w:line="374" w:lineRule="auto"/>
        <w:ind w:left="1262" w:hanging="1"/>
        <w:rPr>
          <w:sz w:val="24"/>
          <w:szCs w:val="24"/>
        </w:rPr>
      </w:pPr>
      <w:r w:rsidRPr="00F57035">
        <w:rPr>
          <w:sz w:val="24"/>
          <w:szCs w:val="24"/>
        </w:rPr>
        <w:t>gdzie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panuje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cicha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refleksja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nad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życiem.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Bardzo,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ważny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dzień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święty.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świąt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 bardzo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ponury,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zastanawiasz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nad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swoimi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grzechami.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teraz,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właściwie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dzieje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Jom </w:t>
      </w:r>
      <w:r w:rsidRPr="00F57035">
        <w:rPr>
          <w:spacing w:val="-2"/>
          <w:sz w:val="24"/>
          <w:szCs w:val="24"/>
        </w:rPr>
        <w:t>Kippur?</w:t>
      </w:r>
    </w:p>
    <w:p w14:paraId="71FBDF8E" w14:textId="77777777" w:rsidR="00957F95" w:rsidRPr="00F57035" w:rsidRDefault="00000000">
      <w:pPr>
        <w:spacing w:line="369" w:lineRule="auto"/>
        <w:ind w:left="1269" w:right="1191" w:firstLine="71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lastRenderedPageBreak/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Księga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Kapłańska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16.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zasadzie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mają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dwie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kozy.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Przyprowadzają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dwie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kozy, </w:t>
      </w:r>
      <w:r w:rsidRPr="00F57035">
        <w:rPr>
          <w:sz w:val="24"/>
          <w:szCs w:val="24"/>
        </w:rPr>
        <w:t>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pamiętacie,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kozę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rzucali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losy?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jedna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koza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uwolniona,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</w:p>
    <w:p w14:paraId="66BC508E" w14:textId="77777777" w:rsidR="00957F95" w:rsidRPr="00F57035" w:rsidRDefault="00000000">
      <w:pPr>
        <w:spacing w:line="290" w:lineRule="exact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inna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koza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Poświęcony.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Biorą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krew,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krew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jednego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kozła</w:t>
      </w:r>
    </w:p>
    <w:p w14:paraId="616B4F18" w14:textId="77777777" w:rsidR="00957F95" w:rsidRPr="00F57035" w:rsidRDefault="00000000">
      <w:pPr>
        <w:spacing w:before="154" w:line="369" w:lineRule="auto"/>
        <w:ind w:left="1262" w:right="1654"/>
        <w:rPr>
          <w:sz w:val="24"/>
          <w:szCs w:val="24"/>
        </w:rPr>
      </w:pPr>
      <w:r w:rsidRPr="00F57035">
        <w:rPr>
          <w:sz w:val="24"/>
          <w:szCs w:val="24"/>
        </w:rPr>
        <w:t>zajęty.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Raz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roku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krew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trafia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przebłagalnię.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Pamiętajcie,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mieliśmy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Arkę </w:t>
      </w:r>
      <w:r w:rsidRPr="00F57035">
        <w:rPr>
          <w:spacing w:val="-2"/>
          <w:sz w:val="24"/>
          <w:szCs w:val="24"/>
        </w:rPr>
        <w:t>Przymierze?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Arka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Przymierza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właśnie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takim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pudełkiem.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górze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pudełka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to </w:t>
      </w:r>
      <w:r w:rsidRPr="00F57035">
        <w:rPr>
          <w:sz w:val="24"/>
          <w:szCs w:val="24"/>
        </w:rPr>
        <w:t>przebłagalnia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dwoma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cherubinami,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skrzydła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stykają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góry.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Pomiędzy Cheruby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nazywano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przebłagalnią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raz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roku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pobierano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krew</w:t>
      </w:r>
    </w:p>
    <w:p w14:paraId="6CC6410E" w14:textId="77777777" w:rsidR="00957F95" w:rsidRPr="00F57035" w:rsidRDefault="00000000">
      <w:pPr>
        <w:spacing w:line="287" w:lineRule="exact"/>
        <w:ind w:left="126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wybranego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kozła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posypali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krwią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przebłagalnię.</w:t>
      </w:r>
    </w:p>
    <w:p w14:paraId="0CBAA129" w14:textId="77777777" w:rsidR="00957F95" w:rsidRPr="00F57035" w:rsidRDefault="00000000">
      <w:pPr>
        <w:spacing w:before="157" w:line="369" w:lineRule="auto"/>
        <w:ind w:left="1260" w:right="830" w:firstLine="71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okazji,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Józef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Flawiusz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niektórzy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późniejsi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nam,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kapłani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bali </w:t>
      </w:r>
      <w:r w:rsidRPr="00F57035">
        <w:rPr>
          <w:sz w:val="24"/>
          <w:szCs w:val="24"/>
        </w:rPr>
        <w:t>ponieważ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będziesz,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krew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przyjęta,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może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zabić</w:t>
      </w:r>
    </w:p>
    <w:p w14:paraId="6EC56B19" w14:textId="77777777" w:rsidR="00957F95" w:rsidRPr="00F57035" w:rsidRDefault="00957F95">
      <w:pPr>
        <w:spacing w:line="369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26AA89AE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7072" behindDoc="1" locked="0" layoutInCell="1" allowOverlap="1" wp14:anchorId="57FD2DE7" wp14:editId="26D6E4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7770ABC1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3879F942" w14:textId="77777777" w:rsidR="00957F95" w:rsidRPr="00F57035" w:rsidRDefault="00000000">
      <w:pPr>
        <w:spacing w:before="1"/>
        <w:ind w:right="119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15</w:t>
      </w:r>
    </w:p>
    <w:p w14:paraId="3A5C336A" w14:textId="77777777" w:rsidR="00957F95" w:rsidRPr="00F57035" w:rsidRDefault="00957F95">
      <w:pPr>
        <w:pStyle w:val="BodyText"/>
        <w:spacing w:before="209"/>
        <w:rPr>
          <w:sz w:val="24"/>
          <w:szCs w:val="24"/>
        </w:rPr>
      </w:pPr>
    </w:p>
    <w:p w14:paraId="7E2D4C8F" w14:textId="77777777" w:rsidR="00957F95" w:rsidRPr="00F57035" w:rsidRDefault="00000000">
      <w:pPr>
        <w:pStyle w:val="BodyText"/>
        <w:spacing w:line="388" w:lineRule="auto"/>
        <w:ind w:left="1267" w:right="256" w:firstLine="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miejsce.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zrobili,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polegało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zawiązali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linę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wokół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księdza,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kapłan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odchodził </w:t>
      </w:r>
      <w:r w:rsidRPr="00F57035">
        <w:rPr>
          <w:sz w:val="24"/>
          <w:szCs w:val="24"/>
        </w:rPr>
        <w:t>do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Miejsca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Najświętszego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zabił,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wszyscy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inni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księża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muszą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wchodzić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</w:p>
    <w:p w14:paraId="2ADF0F19" w14:textId="77777777" w:rsidR="00957F95" w:rsidRPr="00F57035" w:rsidRDefault="00000000">
      <w:pPr>
        <w:pStyle w:val="BodyText"/>
        <w:spacing w:before="2" w:line="388" w:lineRule="auto"/>
        <w:ind w:left="1269" w:right="1434" w:hanging="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spróbuj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wyciągnąć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też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daj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zabić.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Obwiązali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powrozem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dzwonek, </w:t>
      </w:r>
      <w:r w:rsidRPr="00F57035">
        <w:rPr>
          <w:sz w:val="24"/>
          <w:szCs w:val="24"/>
        </w:rPr>
        <w:t>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upadnie,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wyciągają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go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liną.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później</w:t>
      </w:r>
    </w:p>
    <w:p w14:paraId="4A530361" w14:textId="77777777" w:rsidR="00957F95" w:rsidRPr="00F57035" w:rsidRDefault="00000000">
      <w:pPr>
        <w:pStyle w:val="BodyText"/>
        <w:spacing w:line="276" w:lineRule="exact"/>
        <w:ind w:left="126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tradycja.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ten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najważniejszy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dzień,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pobierają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krew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polewają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ją</w:t>
      </w:r>
    </w:p>
    <w:p w14:paraId="6DB57D26" w14:textId="77777777" w:rsidR="00957F95" w:rsidRPr="00F57035" w:rsidRDefault="00957F95">
      <w:pPr>
        <w:pStyle w:val="BodyText"/>
        <w:spacing w:before="53"/>
        <w:rPr>
          <w:sz w:val="24"/>
          <w:szCs w:val="24"/>
        </w:rPr>
      </w:pPr>
    </w:p>
    <w:p w14:paraId="668EFDA2" w14:textId="77777777" w:rsidR="00957F95" w:rsidRPr="00F57035" w:rsidRDefault="00000000">
      <w:pPr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miejsce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miłosierdzia.</w:t>
      </w:r>
    </w:p>
    <w:p w14:paraId="16A5202C" w14:textId="77777777" w:rsidR="00957F95" w:rsidRPr="00F57035" w:rsidRDefault="00957F95">
      <w:pPr>
        <w:pStyle w:val="BodyText"/>
        <w:spacing w:before="14"/>
        <w:rPr>
          <w:sz w:val="24"/>
          <w:szCs w:val="24"/>
        </w:rPr>
      </w:pPr>
    </w:p>
    <w:p w14:paraId="57CFF62C" w14:textId="77777777" w:rsidR="00957F95" w:rsidRPr="00F57035" w:rsidRDefault="00000000">
      <w:pPr>
        <w:pStyle w:val="BodyText"/>
        <w:spacing w:before="1"/>
        <w:ind w:left="198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Co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dzieje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drugą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kozą?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Druga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koza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zostaje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uwolniona.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widzisz</w:t>
      </w:r>
    </w:p>
    <w:p w14:paraId="6023ED0B" w14:textId="77777777" w:rsidR="00957F95" w:rsidRPr="00F57035" w:rsidRDefault="00000000">
      <w:pPr>
        <w:pStyle w:val="BodyText"/>
        <w:spacing w:before="172"/>
        <w:ind w:left="126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tam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obrazy?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koza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umiera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krew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przelana;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druga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koza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wychodzi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wolność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koza</w:t>
      </w:r>
    </w:p>
    <w:p w14:paraId="5D49B0E3" w14:textId="77777777" w:rsidR="00957F95" w:rsidRPr="00F57035" w:rsidRDefault="00000000">
      <w:pPr>
        <w:pStyle w:val="BodyText"/>
        <w:spacing w:before="173" w:line="388" w:lineRule="auto"/>
        <w:ind w:left="1269" w:right="555" w:hanging="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kozłem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ofiarnym.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Zatem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kozioł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ofiarny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uwolniony,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ktoś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umiera.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pomysł? </w:t>
      </w:r>
      <w:r w:rsidRPr="00F57035">
        <w:rPr>
          <w:sz w:val="24"/>
          <w:szCs w:val="24"/>
        </w:rPr>
        <w:t>tam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substytucji?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rzeczywiście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pasowałoby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Chrystusa,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jedna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osoba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umiera</w:t>
      </w:r>
    </w:p>
    <w:p w14:paraId="6F13D1E6" w14:textId="77777777" w:rsidR="00957F95" w:rsidRPr="00F57035" w:rsidRDefault="00000000">
      <w:pPr>
        <w:pStyle w:val="BodyText"/>
        <w:spacing w:before="1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druga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osoba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wychodzi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wolność.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dzień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podniosły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święty.</w:t>
      </w:r>
    </w:p>
    <w:p w14:paraId="666851CC" w14:textId="77777777" w:rsidR="00957F95" w:rsidRPr="00F57035" w:rsidRDefault="00000000">
      <w:pPr>
        <w:pStyle w:val="BodyText"/>
        <w:spacing w:before="170" w:line="388" w:lineRule="auto"/>
        <w:ind w:left="1269" w:right="1823" w:firstLine="715"/>
        <w:rPr>
          <w:sz w:val="24"/>
          <w:szCs w:val="24"/>
        </w:rPr>
      </w:pPr>
      <w:r w:rsidRPr="00F57035">
        <w:rPr>
          <w:sz w:val="24"/>
          <w:szCs w:val="24"/>
        </w:rPr>
        <w:t>Swoją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masz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zamiar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zaatakować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Żydów,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jakiego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dnia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chcesz </w:t>
      </w:r>
      <w:r w:rsidRPr="00F57035">
        <w:rPr>
          <w:spacing w:val="-2"/>
          <w:sz w:val="24"/>
          <w:szCs w:val="24"/>
        </w:rPr>
        <w:t>zaatakować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ich?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ktoś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kiedykolwiek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słyszał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wojnie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Jom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Kippur?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oni</w:t>
      </w:r>
    </w:p>
    <w:p w14:paraId="4B16F904" w14:textId="77777777" w:rsidR="00957F95" w:rsidRPr="00F57035" w:rsidRDefault="00000000">
      <w:pPr>
        <w:pStyle w:val="BodyText"/>
        <w:spacing w:before="1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zostali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zaatakowani.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najważniejszy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święty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dzień.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niektórzy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Żydzi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walczyliby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dalej?</w:t>
      </w:r>
    </w:p>
    <w:p w14:paraId="4B5BFC99" w14:textId="77777777" w:rsidR="00957F95" w:rsidRPr="00F57035" w:rsidRDefault="00000000">
      <w:pPr>
        <w:pStyle w:val="BodyText"/>
        <w:spacing w:before="172" w:line="388" w:lineRule="auto"/>
        <w:ind w:left="1273" w:right="428" w:hanging="1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ten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dzień?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Problem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większość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Żydów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osoby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świeckie,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przynajmniej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wielu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Żydów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Izraelu </w:t>
      </w:r>
      <w:r w:rsidRPr="00F57035">
        <w:rPr>
          <w:sz w:val="24"/>
          <w:szCs w:val="24"/>
        </w:rPr>
        <w:t>świecki.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walczyć?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walczyć,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stało,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dostali</w:t>
      </w:r>
    </w:p>
    <w:p w14:paraId="22F653DF" w14:textId="77777777" w:rsidR="00957F95" w:rsidRPr="00F57035" w:rsidRDefault="00000000">
      <w:pPr>
        <w:pStyle w:val="BodyText"/>
        <w:spacing w:before="2" w:line="388" w:lineRule="auto"/>
        <w:ind w:left="1264" w:right="2729" w:firstLine="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lastRenderedPageBreak/>
        <w:t>zaatakowali,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oni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zaatakowali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zdmuchnęli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ich.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zaatakowani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Jom </w:t>
      </w:r>
      <w:r w:rsidRPr="00F57035">
        <w:rPr>
          <w:sz w:val="24"/>
          <w:szCs w:val="24"/>
        </w:rPr>
        <w:t>Kippur i to po prostu coś ci pokazuje.</w:t>
      </w:r>
    </w:p>
    <w:p w14:paraId="5EFC6721" w14:textId="77777777" w:rsidR="00957F95" w:rsidRPr="00F57035" w:rsidRDefault="00000000">
      <w:pPr>
        <w:pStyle w:val="BodyText"/>
        <w:spacing w:line="267" w:lineRule="exact"/>
        <w:ind w:left="231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S.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Namiotów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lub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Namiotów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[Sukkot]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[39:30-44:26]</w:t>
      </w:r>
    </w:p>
    <w:p w14:paraId="140D4405" w14:textId="77777777" w:rsidR="00957F95" w:rsidRPr="00F57035" w:rsidRDefault="00000000">
      <w:pPr>
        <w:pStyle w:val="BodyText"/>
        <w:spacing w:before="168"/>
        <w:ind w:left="197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teraz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Namiotów.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Namiotów</w:t>
      </w:r>
    </w:p>
    <w:p w14:paraId="5BF71DED" w14:textId="77777777" w:rsidR="00957F95" w:rsidRPr="00F57035" w:rsidRDefault="00000000">
      <w:pPr>
        <w:pStyle w:val="BodyText"/>
        <w:spacing w:before="185" w:line="388" w:lineRule="auto"/>
        <w:ind w:left="1262" w:right="1823" w:firstLine="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muszą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wyjść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zamieszkać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namiotach,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czynili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czterdzieści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pustyni </w:t>
      </w:r>
      <w:r w:rsidRPr="00F57035">
        <w:rPr>
          <w:sz w:val="24"/>
          <w:szCs w:val="24"/>
        </w:rPr>
        <w:t>wędrowny. Święto Namiotów upamiętnia więc wędrówkę po pustyni</w:t>
      </w:r>
    </w:p>
    <w:p w14:paraId="3243EA16" w14:textId="77777777" w:rsidR="00957F95" w:rsidRPr="00F57035" w:rsidRDefault="00000000">
      <w:pPr>
        <w:pStyle w:val="BodyText"/>
        <w:spacing w:before="2"/>
        <w:ind w:left="126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byli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pustyni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Bogiem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trudnościami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trudami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pustyni</w:t>
      </w:r>
    </w:p>
    <w:p w14:paraId="7278116D" w14:textId="77777777" w:rsidR="00957F95" w:rsidRPr="00F57035" w:rsidRDefault="00000000">
      <w:pPr>
        <w:pStyle w:val="BodyText"/>
        <w:spacing w:before="172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gdy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przebywali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Bogiem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namiocie,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przenosząc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miejsca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miejsce.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Nazywa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Sukkot.</w:t>
      </w:r>
    </w:p>
    <w:p w14:paraId="03416EB9" w14:textId="77777777" w:rsidR="00957F95" w:rsidRPr="00F57035" w:rsidRDefault="00000000">
      <w:pPr>
        <w:pStyle w:val="BodyText"/>
        <w:spacing w:before="173" w:line="340" w:lineRule="auto"/>
        <w:ind w:left="1263" w:right="2476" w:hanging="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Sukkah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nazwa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chaty.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Muszą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zbudować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namioty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muszą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mieszkać </w:t>
      </w:r>
      <w:r w:rsidRPr="00F57035">
        <w:rPr>
          <w:sz w:val="24"/>
          <w:szCs w:val="24"/>
        </w:rPr>
        <w:t>te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namioty.</w:t>
      </w:r>
    </w:p>
    <w:p w14:paraId="004166E2" w14:textId="77777777" w:rsidR="00957F95" w:rsidRPr="00F57035" w:rsidRDefault="00000000">
      <w:pPr>
        <w:pStyle w:val="BodyText"/>
        <w:spacing w:before="109"/>
        <w:ind w:left="198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Kiedy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byłam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Izraelu,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pojechaliśmy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Perry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Phillips,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mąż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Elaine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Phillips</w:t>
      </w:r>
    </w:p>
    <w:p w14:paraId="68149E01" w14:textId="77777777" w:rsidR="00957F95" w:rsidRPr="00F57035" w:rsidRDefault="00000000">
      <w:pPr>
        <w:pStyle w:val="BodyText"/>
        <w:spacing w:before="173" w:line="388" w:lineRule="auto"/>
        <w:ind w:left="1262" w:right="428" w:firstLine="7"/>
        <w:rPr>
          <w:sz w:val="24"/>
          <w:szCs w:val="24"/>
        </w:rPr>
      </w:pP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dół,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chcieliśmy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udać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Me'ah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Shearim.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Me'ah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Shearim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tam,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gdzie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prawdziwy religijni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Żydzi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mieszkają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Jerozolimie.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widziałeś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kiedyś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prawdziwych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religijnych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Żydów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</w:p>
    <w:p w14:paraId="79FE7C26" w14:textId="77777777" w:rsidR="00957F95" w:rsidRPr="00F57035" w:rsidRDefault="00957F95">
      <w:pPr>
        <w:spacing w:line="388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32EDAE0C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7584" behindDoc="1" locked="0" layoutInCell="1" allowOverlap="1" wp14:anchorId="1D1B913C" wp14:editId="459F5D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633AE018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64B3DB79" w14:textId="77777777" w:rsidR="00957F95" w:rsidRPr="00F57035" w:rsidRDefault="00000000">
      <w:pPr>
        <w:ind w:right="120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16</w:t>
      </w:r>
    </w:p>
    <w:p w14:paraId="62F79A3B" w14:textId="77777777" w:rsidR="00957F95" w:rsidRPr="00F57035" w:rsidRDefault="00957F95">
      <w:pPr>
        <w:pStyle w:val="BodyText"/>
        <w:spacing w:before="202"/>
        <w:rPr>
          <w:sz w:val="24"/>
          <w:szCs w:val="24"/>
        </w:rPr>
      </w:pPr>
    </w:p>
    <w:p w14:paraId="4FE4AB24" w14:textId="77777777" w:rsidR="00957F95" w:rsidRPr="00F57035" w:rsidRDefault="00000000">
      <w:pPr>
        <w:pStyle w:val="BodyText"/>
        <w:ind w:left="1260"/>
        <w:rPr>
          <w:sz w:val="24"/>
          <w:szCs w:val="24"/>
        </w:rPr>
      </w:pPr>
      <w:r w:rsidRPr="00F57035">
        <w:rPr>
          <w:sz w:val="24"/>
          <w:szCs w:val="24"/>
        </w:rPr>
        <w:t>czarne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kapelusze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czarne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kręcone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pytania.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Zawsze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chodzą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„Shema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Izrael”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i</w:t>
      </w:r>
    </w:p>
    <w:p w14:paraId="12865887" w14:textId="77777777" w:rsidR="00957F95" w:rsidRPr="00F57035" w:rsidRDefault="00000000">
      <w:pPr>
        <w:pStyle w:val="BodyText"/>
        <w:spacing w:before="173" w:line="388" w:lineRule="auto"/>
        <w:ind w:left="1269" w:right="830" w:hanging="7"/>
        <w:rPr>
          <w:sz w:val="24"/>
          <w:szCs w:val="24"/>
        </w:rPr>
      </w:pPr>
      <w:r w:rsidRPr="00F57035">
        <w:rPr>
          <w:sz w:val="24"/>
          <w:szCs w:val="24"/>
        </w:rPr>
        <w:t>tak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podskakują.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Chcieliśmy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zejść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dół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zobaczyć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zachowują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ortodoksyjni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Żydzi świętować z tymi Sukkami i zobaczyć, jak zbudowali te namioty. Więc zeszliśmy do</w:t>
      </w:r>
    </w:p>
    <w:p w14:paraId="46FEDB5B" w14:textId="77777777" w:rsidR="00957F95" w:rsidRPr="00F57035" w:rsidRDefault="00000000">
      <w:pPr>
        <w:pStyle w:val="BodyText"/>
        <w:spacing w:before="1"/>
        <w:ind w:left="1264"/>
        <w:rPr>
          <w:sz w:val="24"/>
          <w:szCs w:val="24"/>
        </w:rPr>
      </w:pPr>
      <w:r w:rsidRPr="00F57035">
        <w:rPr>
          <w:sz w:val="24"/>
          <w:szCs w:val="24"/>
        </w:rPr>
        <w:t>Me'ah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Shearim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zauważyliśmy,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zewnątrz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wisiały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kobiety</w:t>
      </w:r>
    </w:p>
    <w:p w14:paraId="3A320142" w14:textId="77777777" w:rsidR="00957F95" w:rsidRPr="00F57035" w:rsidRDefault="00000000">
      <w:pPr>
        <w:pStyle w:val="BodyText"/>
        <w:spacing w:before="170" w:line="388" w:lineRule="auto"/>
        <w:ind w:left="1263" w:right="428" w:hanging="3"/>
        <w:rPr>
          <w:sz w:val="24"/>
          <w:szCs w:val="24"/>
        </w:rPr>
      </w:pPr>
      <w:r w:rsidRPr="00F57035">
        <w:rPr>
          <w:sz w:val="24"/>
          <w:szCs w:val="24"/>
        </w:rPr>
        <w:t>bary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jednego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miejsca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usłyszeliśmy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muzykę.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poszliśmy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górę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przy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okazji,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idziemy Żydzi oddzielają kult mężczyzn i kobiet? Tak. Dlatego kobietom nie wolno było wchodzić,</w:t>
      </w:r>
    </w:p>
    <w:p w14:paraId="2B671A98" w14:textId="77777777" w:rsidR="00957F95" w:rsidRPr="00F57035" w:rsidRDefault="00000000">
      <w:pPr>
        <w:pStyle w:val="BodyText"/>
        <w:spacing w:before="1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pokój,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większy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niż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ten,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górze,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płaczący</w:t>
      </w:r>
    </w:p>
    <w:p w14:paraId="2D73F5FD" w14:textId="77777777" w:rsidR="00957F95" w:rsidRPr="00F57035" w:rsidRDefault="00000000">
      <w:pPr>
        <w:pStyle w:val="BodyText"/>
        <w:spacing w:before="173" w:line="388" w:lineRule="auto"/>
        <w:ind w:left="1262" w:right="1823" w:firstLine="7"/>
        <w:rPr>
          <w:sz w:val="24"/>
          <w:szCs w:val="24"/>
        </w:rPr>
      </w:pPr>
      <w:r w:rsidRPr="00F57035">
        <w:rPr>
          <w:sz w:val="24"/>
          <w:szCs w:val="24"/>
        </w:rPr>
        <w:t>klarnet.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lamentuje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nad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muzyką,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około,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wiem,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200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facetów pokoju, podskakując z rękami na ramionach i podskakując. Więc</w:t>
      </w:r>
    </w:p>
    <w:p w14:paraId="54B0AA4C" w14:textId="77777777" w:rsidR="00957F95" w:rsidRPr="00F57035" w:rsidRDefault="00000000">
      <w:pPr>
        <w:pStyle w:val="BodyText"/>
        <w:spacing w:before="2"/>
        <w:ind w:left="1264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Perry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myślimy: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„Hej,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wiesz,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jesteśmy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mężczyznami,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tym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nic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złego.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jesteśmy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Żydami,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ale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przez</w:t>
      </w:r>
    </w:p>
    <w:p w14:paraId="18821914" w14:textId="77777777" w:rsidR="00957F95" w:rsidRPr="00F57035" w:rsidRDefault="00000000">
      <w:pPr>
        <w:pStyle w:val="BodyText"/>
        <w:spacing w:before="172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swoją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Żydem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musisz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wtedy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nosić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jarmułkę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głowie?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Więc,</w:t>
      </w:r>
    </w:p>
    <w:p w14:paraId="5208C438" w14:textId="77777777" w:rsidR="00957F95" w:rsidRPr="00F57035" w:rsidRDefault="00000000">
      <w:pPr>
        <w:pStyle w:val="BodyText"/>
        <w:spacing w:before="170" w:line="388" w:lineRule="auto"/>
        <w:ind w:left="1269" w:right="772" w:hanging="1"/>
        <w:rPr>
          <w:sz w:val="24"/>
          <w:szCs w:val="24"/>
        </w:rPr>
      </w:pPr>
      <w:r w:rsidRPr="00F57035">
        <w:rPr>
          <w:sz w:val="24"/>
          <w:szCs w:val="24"/>
        </w:rPr>
        <w:t>oczywiście,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spójrz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mnie,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Żydem.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jarmułkę,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nakładamy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jarmułkę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głowę, i schodzimy do tego pokoju. Cóż, nie mówią ci, że to jest jak</w:t>
      </w:r>
    </w:p>
    <w:p w14:paraId="355C7BC6" w14:textId="77777777" w:rsidR="00957F95" w:rsidRPr="00F57035" w:rsidRDefault="00000000">
      <w:pPr>
        <w:pStyle w:val="BodyText"/>
        <w:spacing w:before="1" w:line="388" w:lineRule="auto"/>
        <w:ind w:left="1262" w:right="986" w:firstLine="8"/>
        <w:rPr>
          <w:sz w:val="24"/>
          <w:szCs w:val="24"/>
        </w:rPr>
      </w:pPr>
      <w:r w:rsidRPr="00F57035">
        <w:rPr>
          <w:sz w:val="24"/>
          <w:szCs w:val="24"/>
        </w:rPr>
        <w:t>gra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piłkę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nożną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bez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żadnych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zasad.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goście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zaczynają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zbliżać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zaczynają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atakować twoje żebra. Jedziesz tam, myśląc, że to coś w rodzaju sprawy społeczności, jesteś z nimi.</w:t>
      </w:r>
    </w:p>
    <w:p w14:paraId="38053631" w14:textId="77777777" w:rsidR="00957F95" w:rsidRPr="00F57035" w:rsidRDefault="00000000">
      <w:pPr>
        <w:pStyle w:val="BodyText"/>
        <w:spacing w:before="2" w:line="388" w:lineRule="auto"/>
        <w:ind w:left="1259" w:right="1191" w:firstLine="2"/>
        <w:rPr>
          <w:sz w:val="24"/>
          <w:szCs w:val="24"/>
        </w:rPr>
      </w:pPr>
      <w:r w:rsidRPr="00F57035">
        <w:rPr>
          <w:sz w:val="24"/>
          <w:szCs w:val="24"/>
        </w:rPr>
        <w:t xml:space="preserve">I nagle BAM! Zostajesz trafiony. Następnie BAM zostajesz uderzony z drugiej strony. jestem całkiem duży chłopczyk, więc nie zaczynaj mnie </w:t>
      </w:r>
      <w:r w:rsidRPr="00F57035">
        <w:rPr>
          <w:sz w:val="24"/>
          <w:szCs w:val="24"/>
        </w:rPr>
        <w:lastRenderedPageBreak/>
        <w:t>tak bić. Więc my zostajemy walnięci, ale ty trzeba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dać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walnąć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rytm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muzyki.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każdym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razem,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gdy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rytm,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zostajesz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walnięty.</w:t>
      </w:r>
    </w:p>
    <w:p w14:paraId="3AFCD8C8" w14:textId="77777777" w:rsidR="00957F95" w:rsidRPr="00F57035" w:rsidRDefault="00000000">
      <w:pPr>
        <w:pStyle w:val="BodyText"/>
        <w:ind w:left="1276"/>
        <w:rPr>
          <w:sz w:val="24"/>
          <w:szCs w:val="24"/>
        </w:rPr>
      </w:pPr>
      <w:r w:rsidRPr="00F57035">
        <w:rPr>
          <w:sz w:val="24"/>
          <w:szCs w:val="24"/>
        </w:rPr>
        <w:t>Powiedzieliśmy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więc: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„OK,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mam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zamiaru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nikogo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walnąć”,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zacząłem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chronić</w:t>
      </w:r>
    </w:p>
    <w:p w14:paraId="1115487A" w14:textId="77777777" w:rsidR="00957F95" w:rsidRPr="00F57035" w:rsidRDefault="00000000">
      <w:pPr>
        <w:pStyle w:val="BodyText"/>
        <w:spacing w:before="172" w:line="388" w:lineRule="auto"/>
        <w:ind w:left="1262" w:right="830"/>
        <w:rPr>
          <w:sz w:val="24"/>
          <w:szCs w:val="24"/>
        </w:rPr>
      </w:pPr>
      <w:r w:rsidRPr="00F57035">
        <w:rPr>
          <w:sz w:val="24"/>
          <w:szCs w:val="24"/>
        </w:rPr>
        <w:t>siebie,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zaczynało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boleć.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martwiłem,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kapelusz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mojej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głowie głowę, bo co jeśli ten kapelusz spadnie, to będzie problem? Tak. Mógłbyś</w:t>
      </w:r>
    </w:p>
    <w:p w14:paraId="788A1F4C" w14:textId="77777777" w:rsidR="00957F95" w:rsidRPr="00F57035" w:rsidRDefault="00000000">
      <w:pPr>
        <w:pStyle w:val="BodyText"/>
        <w:spacing w:before="1" w:line="388" w:lineRule="auto"/>
        <w:ind w:left="1262" w:right="830" w:firstLine="6"/>
        <w:rPr>
          <w:sz w:val="24"/>
          <w:szCs w:val="24"/>
        </w:rPr>
      </w:pPr>
      <w:r w:rsidRPr="00F57035">
        <w:rPr>
          <w:sz w:val="24"/>
          <w:szCs w:val="24"/>
        </w:rPr>
        <w:t>zostać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zadeptany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śmierć,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śmiertelnie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poważnie.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Gdy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już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wystarczająco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nas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walnęli,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I brzmiało: „Czas się stąd wydostać. Mamy tego dość.” Ale to był tylko taniec</w:t>
      </w:r>
    </w:p>
    <w:p w14:paraId="65DFA28A" w14:textId="77777777" w:rsidR="00957F95" w:rsidRPr="00F57035" w:rsidRDefault="00000000">
      <w:pPr>
        <w:pStyle w:val="BodyText"/>
        <w:spacing w:before="2" w:line="388" w:lineRule="auto"/>
        <w:ind w:left="1262" w:right="428"/>
        <w:rPr>
          <w:sz w:val="24"/>
          <w:szCs w:val="24"/>
        </w:rPr>
      </w:pPr>
      <w:r w:rsidRPr="00F57035">
        <w:rPr>
          <w:sz w:val="24"/>
          <w:szCs w:val="24"/>
        </w:rPr>
        <w:t>do muzyki, ale to było naprawdę fizyczne. Przypominało to trochę męski taniec. To było jak bash rzeczy.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Właściwie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fajne,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czułem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stosownie,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oddając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walnięcie wiesz co mówię? W każdym razie, chociaż byłem przeszkolony – grałem w piłkę nożną, więc ja</w:t>
      </w:r>
    </w:p>
    <w:p w14:paraId="4F6B72C1" w14:textId="77777777" w:rsidR="00957F95" w:rsidRPr="00F57035" w:rsidRDefault="00000000">
      <w:pPr>
        <w:pStyle w:val="BodyText"/>
        <w:spacing w:line="388" w:lineRule="auto"/>
        <w:ind w:left="1269" w:right="428"/>
        <w:rPr>
          <w:sz w:val="24"/>
          <w:szCs w:val="24"/>
        </w:rPr>
      </w:pPr>
      <w:r w:rsidRPr="00F57035">
        <w:rPr>
          <w:sz w:val="24"/>
          <w:szCs w:val="24"/>
        </w:rPr>
        <w:t>mogłem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nimi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flipperem,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pomyślałem: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„Tak,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muszę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zrobić,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 zrób to, a wtedy będę miał na sobie dziesięciu facetów. To już nie jest zbyt dobre.</w:t>
      </w:r>
    </w:p>
    <w:p w14:paraId="681E4228" w14:textId="77777777" w:rsidR="00957F95" w:rsidRPr="00F57035" w:rsidRDefault="00000000">
      <w:pPr>
        <w:pStyle w:val="BodyText"/>
        <w:spacing w:before="2"/>
        <w:ind w:left="1281"/>
        <w:rPr>
          <w:sz w:val="24"/>
          <w:szCs w:val="24"/>
        </w:rPr>
      </w:pPr>
      <w:r w:rsidRPr="00F57035">
        <w:rPr>
          <w:sz w:val="24"/>
          <w:szCs w:val="24"/>
        </w:rPr>
        <w:t>[Pytanie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ucznia]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Cóż,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spadnie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jarmułka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powinieneś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założyć</w:t>
      </w:r>
    </w:p>
    <w:p w14:paraId="6BDCF5E2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16D1DAE3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8096" behindDoc="1" locked="0" layoutInCell="1" allowOverlap="1" wp14:anchorId="0DD97624" wp14:editId="6A95F0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0BC6ECA4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69710F91" w14:textId="77777777" w:rsidR="00957F95" w:rsidRPr="00F57035" w:rsidRDefault="00000000">
      <w:pPr>
        <w:ind w:right="118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17</w:t>
      </w:r>
    </w:p>
    <w:p w14:paraId="316F0C29" w14:textId="77777777" w:rsidR="00957F95" w:rsidRPr="00F57035" w:rsidRDefault="00957F95">
      <w:pPr>
        <w:pStyle w:val="BodyText"/>
        <w:spacing w:before="210"/>
        <w:rPr>
          <w:sz w:val="24"/>
          <w:szCs w:val="24"/>
        </w:rPr>
      </w:pPr>
    </w:p>
    <w:p w14:paraId="0C325C9C" w14:textId="77777777" w:rsidR="00957F95" w:rsidRPr="00F57035" w:rsidRDefault="00000000">
      <w:pPr>
        <w:pStyle w:val="BodyText"/>
        <w:spacing w:line="388" w:lineRule="auto"/>
        <w:ind w:left="1262" w:right="830" w:hanging="1"/>
        <w:rPr>
          <w:sz w:val="24"/>
          <w:szCs w:val="24"/>
        </w:rPr>
      </w:pPr>
      <w:r w:rsidRPr="00F57035">
        <w:rPr>
          <w:sz w:val="24"/>
          <w:szCs w:val="24"/>
        </w:rPr>
        <w:t>jarmułka,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aby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okazać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szacunek.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odpadnie,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oznaczać,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okazujesz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szacunku. Tak,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chłopców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przejmują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wypadkami.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Dbają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żeby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jarmułka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twojej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głowie.</w:t>
      </w:r>
    </w:p>
    <w:p w14:paraId="03178CBD" w14:textId="77777777" w:rsidR="00957F95" w:rsidRPr="00F57035" w:rsidRDefault="00000000">
      <w:pPr>
        <w:pStyle w:val="BodyText"/>
        <w:spacing w:before="1" w:line="388" w:lineRule="auto"/>
        <w:ind w:left="1262" w:right="613" w:firstLine="1"/>
        <w:rPr>
          <w:sz w:val="24"/>
          <w:szCs w:val="24"/>
        </w:rPr>
      </w:pPr>
      <w:r w:rsidRPr="00F57035">
        <w:rPr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powinniśmy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mieć,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powinniśmy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mieć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spinkę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włosów,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żeby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sobie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przypiąć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głowie.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 jak oni to trzymają, ale nie miałem spinki do włosów, więc – po prostu próbowałem to zrównoważyć moją głowę podczas uderzania. To nie było dobre.</w:t>
      </w:r>
    </w:p>
    <w:p w14:paraId="397EEDC0" w14:textId="77777777" w:rsidR="00957F95" w:rsidRPr="00F57035" w:rsidRDefault="00000000">
      <w:pPr>
        <w:pStyle w:val="BodyText"/>
        <w:spacing w:line="388" w:lineRule="auto"/>
        <w:ind w:left="1260" w:right="1555" w:firstLine="736"/>
        <w:rPr>
          <w:sz w:val="24"/>
          <w:szCs w:val="24"/>
        </w:rPr>
      </w:pPr>
      <w:r w:rsidRPr="00F57035">
        <w:rPr>
          <w:sz w:val="24"/>
          <w:szCs w:val="24"/>
        </w:rPr>
        <w:t>Więc wychodzimy stamtąd, schodzimy po schodach i wychodzimy. chcę zobaczyć te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Sukki.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Zamierzają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zbudować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tabernakulum/chaty,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idziemy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zobaczyć,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zrobią budują swoje przybytki. Tak budują swoje tabernakulum: używają arkuszy 4x8</w:t>
      </w:r>
    </w:p>
    <w:p w14:paraId="5573B658" w14:textId="77777777" w:rsidR="00957F95" w:rsidRPr="00F57035" w:rsidRDefault="00000000">
      <w:pPr>
        <w:pStyle w:val="BodyText"/>
        <w:spacing w:before="3" w:line="388" w:lineRule="auto"/>
        <w:ind w:left="1269" w:right="2729" w:hanging="10"/>
        <w:rPr>
          <w:sz w:val="24"/>
          <w:szCs w:val="24"/>
        </w:rPr>
      </w:pPr>
      <w:r w:rsidRPr="00F57035">
        <w:rPr>
          <w:sz w:val="24"/>
          <w:szCs w:val="24"/>
        </w:rPr>
        <w:t>sklejkę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budują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dwa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wysokie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arkusze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sklejki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budują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dwa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jednej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strony,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dwa z drugiej, dwa z drugiej i w zasadzie robią sobie małą chatkę, i oni</w:t>
      </w:r>
    </w:p>
    <w:p w14:paraId="53272569" w14:textId="77777777" w:rsidR="00957F95" w:rsidRPr="00F57035" w:rsidRDefault="00000000">
      <w:pPr>
        <w:pStyle w:val="BodyText"/>
        <w:spacing w:before="1"/>
        <w:ind w:left="1259"/>
        <w:rPr>
          <w:sz w:val="24"/>
          <w:szCs w:val="24"/>
        </w:rPr>
      </w:pPr>
      <w:r w:rsidRPr="00F57035">
        <w:rPr>
          <w:sz w:val="24"/>
          <w:szCs w:val="24"/>
        </w:rPr>
        <w:t>połóż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gałązki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palmowe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górze.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tylko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arkusze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sklejki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4x8.</w:t>
      </w:r>
    </w:p>
    <w:p w14:paraId="1FD30603" w14:textId="77777777" w:rsidR="00957F95" w:rsidRPr="00F57035" w:rsidRDefault="00000000">
      <w:pPr>
        <w:pStyle w:val="BodyText"/>
        <w:spacing w:before="170" w:line="388" w:lineRule="auto"/>
        <w:ind w:left="1259" w:right="830" w:firstLine="726"/>
        <w:rPr>
          <w:sz w:val="24"/>
          <w:szCs w:val="24"/>
        </w:rPr>
      </w:pPr>
      <w:r w:rsidRPr="00F57035">
        <w:rPr>
          <w:sz w:val="24"/>
          <w:szCs w:val="24"/>
        </w:rPr>
        <w:t>Myślałem,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zamierzają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namioty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lub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rodzaju,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 sklejka. Byłem na elektrotechnice, więc zauważyłem przewód elektryczny i tak patrzę</w:t>
      </w:r>
    </w:p>
    <w:p w14:paraId="7D9A64E6" w14:textId="77777777" w:rsidR="00957F95" w:rsidRPr="00F57035" w:rsidRDefault="00000000">
      <w:pPr>
        <w:pStyle w:val="BodyText"/>
        <w:spacing w:before="1" w:line="388" w:lineRule="auto"/>
        <w:ind w:left="1263" w:right="1796"/>
        <w:rPr>
          <w:sz w:val="24"/>
          <w:szCs w:val="24"/>
        </w:rPr>
      </w:pPr>
      <w:r w:rsidRPr="00F57035">
        <w:rPr>
          <w:sz w:val="24"/>
          <w:szCs w:val="24"/>
        </w:rPr>
        <w:t>tamten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dom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powiedziałem: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„To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stamtąd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wychodzi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kabel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elektryczny.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wchodzi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grę ta suka. Pomyślałem: „Po co ten przewód elektryczny podłączony do tej suki? Oni są miał walczyć na pustyni. Więc podchodzę do kuczki tego gościa i ja</w:t>
      </w:r>
    </w:p>
    <w:p w14:paraId="271DB428" w14:textId="77777777" w:rsidR="00957F95" w:rsidRPr="00F57035" w:rsidRDefault="00000000">
      <w:pPr>
        <w:pStyle w:val="BodyText"/>
        <w:spacing w:before="3" w:line="388" w:lineRule="auto"/>
        <w:ind w:left="1267" w:right="868" w:hanging="9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>wsunąłem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głowę,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żeby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zobaczyć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chciałem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tylko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zobaczyć,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dlaczego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idzie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przewód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elektryczny w tę sukę. Więc wsuwam tam głowę i widzę tego gościa, siedzącego w La-Z-Boyu</w:t>
      </w:r>
    </w:p>
    <w:p w14:paraId="39952BE3" w14:textId="77777777" w:rsidR="00957F95" w:rsidRPr="00F57035" w:rsidRDefault="00000000">
      <w:pPr>
        <w:pStyle w:val="BodyText"/>
        <w:spacing w:line="276" w:lineRule="exact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krzesło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ogląda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telewizję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swojej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kuczce!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Myślę: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„Tak,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Mojżeszu,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jesteś</w:t>
      </w:r>
      <w:r w:rsidRPr="00F57035">
        <w:rPr>
          <w:spacing w:val="-5"/>
          <w:sz w:val="24"/>
          <w:szCs w:val="24"/>
        </w:rPr>
        <w:t xml:space="preserve"> w…</w:t>
      </w:r>
    </w:p>
    <w:p w14:paraId="2AC176A3" w14:textId="77777777" w:rsidR="00957F95" w:rsidRPr="00F57035" w:rsidRDefault="00000000">
      <w:pPr>
        <w:pStyle w:val="BodyText"/>
        <w:spacing w:before="172" w:line="388" w:lineRule="auto"/>
        <w:ind w:left="1262" w:right="1823" w:hanging="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Dzika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przyroda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walczy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nim,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facet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siedzi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krześle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La-Z-Boy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ogląda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telewizję.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To </w:t>
      </w:r>
      <w:r w:rsidRPr="00F57035">
        <w:rPr>
          <w:sz w:val="24"/>
          <w:szCs w:val="24"/>
        </w:rPr>
        <w:t>jakby wyjęło ze mnie wszystko. Nie mówię, że wszyscy tam byli</w:t>
      </w:r>
    </w:p>
    <w:p w14:paraId="5AF11684" w14:textId="77777777" w:rsidR="00957F95" w:rsidRPr="00F57035" w:rsidRDefault="00000000">
      <w:pPr>
        <w:pStyle w:val="BodyText"/>
        <w:spacing w:before="2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oglądanie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telewizji.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Przepraszam.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Jedyny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którego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patrzyłam,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oglądał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telewizję.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Jestem</w:t>
      </w:r>
    </w:p>
    <w:p w14:paraId="6DF9B4D8" w14:textId="77777777" w:rsidR="00957F95" w:rsidRPr="00F57035" w:rsidRDefault="00000000">
      <w:pPr>
        <w:pStyle w:val="BodyText"/>
        <w:spacing w:before="172"/>
        <w:ind w:left="1262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mówię,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wszystkie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były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tak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podłączone,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wszystkie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były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podłączone,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powinienem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powiedzieć.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Tam</w:t>
      </w:r>
    </w:p>
    <w:p w14:paraId="1F9BBC14" w14:textId="77777777" w:rsidR="00957F95" w:rsidRPr="00F57035" w:rsidRDefault="00000000">
      <w:pPr>
        <w:pStyle w:val="BodyText"/>
        <w:spacing w:before="172" w:line="388" w:lineRule="auto"/>
        <w:ind w:left="1273" w:right="2057" w:hanging="12"/>
        <w:rPr>
          <w:sz w:val="24"/>
          <w:szCs w:val="24"/>
        </w:rPr>
      </w:pPr>
      <w:r w:rsidRPr="00F57035">
        <w:rPr>
          <w:sz w:val="24"/>
          <w:szCs w:val="24"/>
        </w:rPr>
        <w:t>był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taki,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podłączony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dlatego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zajrzałem.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inaczej,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istnieją suki. A więc to jest Święto Namiotów, upamiętniające wędrówkę po</w:t>
      </w:r>
    </w:p>
    <w:p w14:paraId="348B1D9D" w14:textId="77777777" w:rsidR="00957F95" w:rsidRPr="00F57035" w:rsidRDefault="00000000">
      <w:pPr>
        <w:pStyle w:val="BodyText"/>
        <w:spacing w:line="276" w:lineRule="exact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pustynia.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wrześniu.</w:t>
      </w:r>
    </w:p>
    <w:p w14:paraId="57FBDB69" w14:textId="77777777" w:rsidR="00957F95" w:rsidRPr="00F57035" w:rsidRDefault="00000000">
      <w:pPr>
        <w:pStyle w:val="BodyText"/>
        <w:spacing w:before="172"/>
        <w:ind w:left="341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Implikacje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Nowego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Testamentu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[44:27-46:31]</w:t>
      </w:r>
    </w:p>
    <w:p w14:paraId="741D4101" w14:textId="77777777" w:rsidR="00957F95" w:rsidRPr="00F57035" w:rsidRDefault="00000000">
      <w:pPr>
        <w:pStyle w:val="BodyText"/>
        <w:spacing w:before="173" w:line="379" w:lineRule="auto"/>
        <w:ind w:left="1262" w:firstLine="715"/>
        <w:rPr>
          <w:sz w:val="24"/>
          <w:szCs w:val="24"/>
        </w:rPr>
      </w:pPr>
      <w:r w:rsidRPr="00F57035">
        <w:rPr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teraz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jedną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powinnam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powiedzieć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Święcie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Trąbek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obchodźcie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wiele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takich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świąt mają konsekwencje w Nowym Testamencie? Święto Paschy, Święto Namiotów.</w:t>
      </w:r>
    </w:p>
    <w:p w14:paraId="2153B8DA" w14:textId="77777777" w:rsidR="00957F95" w:rsidRPr="00F57035" w:rsidRDefault="00957F95">
      <w:pPr>
        <w:spacing w:line="379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23E755D8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8608" behindDoc="1" locked="0" layoutInCell="1" allowOverlap="1" wp14:anchorId="15404159" wp14:editId="5D17B4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7CD5005A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127B8871" w14:textId="77777777" w:rsidR="00957F95" w:rsidRPr="00F57035" w:rsidRDefault="00000000">
      <w:pPr>
        <w:ind w:right="120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18</w:t>
      </w:r>
    </w:p>
    <w:p w14:paraId="282E0163" w14:textId="77777777" w:rsidR="00957F95" w:rsidRPr="00F57035" w:rsidRDefault="00957F95">
      <w:pPr>
        <w:pStyle w:val="BodyText"/>
        <w:spacing w:before="181"/>
        <w:rPr>
          <w:sz w:val="24"/>
          <w:szCs w:val="24"/>
        </w:rPr>
      </w:pPr>
    </w:p>
    <w:p w14:paraId="07F7FE7F" w14:textId="77777777" w:rsidR="00957F95" w:rsidRPr="00F57035" w:rsidRDefault="00000000">
      <w:pPr>
        <w:ind w:left="1276"/>
        <w:rPr>
          <w:sz w:val="24"/>
          <w:szCs w:val="24"/>
        </w:rPr>
      </w:pPr>
      <w:r w:rsidRPr="00F57035">
        <w:rPr>
          <w:sz w:val="24"/>
          <w:szCs w:val="24"/>
        </w:rPr>
        <w:t>Ktoś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kiedyś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powiedział,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powróci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Trąb.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Ten</w:t>
      </w:r>
    </w:p>
    <w:p w14:paraId="4FEB0535" w14:textId="77777777" w:rsidR="00957F95" w:rsidRPr="00F57035" w:rsidRDefault="00000000">
      <w:pPr>
        <w:spacing w:before="157" w:line="369" w:lineRule="auto"/>
        <w:ind w:left="1263" w:right="830" w:firstLine="7"/>
        <w:rPr>
          <w:sz w:val="24"/>
          <w:szCs w:val="24"/>
        </w:rPr>
      </w:pPr>
      <w:r w:rsidRPr="00F57035">
        <w:rPr>
          <w:sz w:val="24"/>
          <w:szCs w:val="24"/>
        </w:rPr>
        <w:t>uczta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nigdy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została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„spełniona”.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wiemy,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oznacza.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dmuchają trąbki. Pamiętacie, kiedy zabrzmi trąba, Chrystus zstąpi? I tak niektórzy</w:t>
      </w:r>
    </w:p>
    <w:p w14:paraId="0633AF81" w14:textId="77777777" w:rsidR="00957F95" w:rsidRPr="00F57035" w:rsidRDefault="00000000">
      <w:pPr>
        <w:spacing w:line="290" w:lineRule="exact"/>
        <w:ind w:left="1259"/>
        <w:rPr>
          <w:sz w:val="24"/>
          <w:szCs w:val="24"/>
        </w:rPr>
      </w:pPr>
      <w:r w:rsidRPr="00F57035">
        <w:rPr>
          <w:sz w:val="24"/>
          <w:szCs w:val="24"/>
        </w:rPr>
        <w:t>ludzie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kojarzą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Trąb,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mówiąc,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powróci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–</w:t>
      </w:r>
    </w:p>
    <w:p w14:paraId="07E094E6" w14:textId="77777777" w:rsidR="00957F95" w:rsidRPr="00F57035" w:rsidRDefault="00000000">
      <w:pPr>
        <w:spacing w:before="154" w:line="369" w:lineRule="auto"/>
        <w:ind w:left="1263" w:right="498" w:firstLine="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Rok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2010,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zabrzmi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trąba.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Och,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2010.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2011.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Ach,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przegapiłem.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każdym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razie,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jest </w:t>
      </w:r>
      <w:r w:rsidRPr="00F57035">
        <w:rPr>
          <w:sz w:val="24"/>
          <w:szCs w:val="24"/>
        </w:rPr>
        <w:t>z tym problem? Czy to możliwe, że jest coś w tym Święcie Trąbek?</w:t>
      </w:r>
    </w:p>
    <w:p w14:paraId="4DBCF566" w14:textId="77777777" w:rsidR="00957F95" w:rsidRPr="00F57035" w:rsidRDefault="00000000">
      <w:pPr>
        <w:spacing w:line="290" w:lineRule="exact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Pytanie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powiedział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wyraźnie: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„Nikt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wie”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–</w:t>
      </w:r>
    </w:p>
    <w:p w14:paraId="651F2C95" w14:textId="77777777" w:rsidR="00957F95" w:rsidRPr="00F57035" w:rsidRDefault="00000000">
      <w:pPr>
        <w:spacing w:before="157" w:line="369" w:lineRule="auto"/>
        <w:ind w:left="1268" w:right="1357" w:hanging="7"/>
        <w:rPr>
          <w:sz w:val="24"/>
          <w:szCs w:val="24"/>
        </w:rPr>
      </w:pPr>
      <w:r w:rsidRPr="00F57035">
        <w:rPr>
          <w:sz w:val="24"/>
          <w:szCs w:val="24"/>
        </w:rPr>
        <w:t>co?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—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„dzień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godzina”.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Chcę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powiedzieć,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mogę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powiedzieć,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 Trąbki to jest to.</w:t>
      </w:r>
    </w:p>
    <w:p w14:paraId="77FE4ADC" w14:textId="77777777" w:rsidR="00957F95" w:rsidRPr="00F57035" w:rsidRDefault="00000000">
      <w:pPr>
        <w:spacing w:line="291" w:lineRule="exact"/>
        <w:ind w:left="1983"/>
        <w:rPr>
          <w:sz w:val="24"/>
          <w:szCs w:val="24"/>
        </w:rPr>
      </w:pPr>
      <w:r w:rsidRPr="00F57035">
        <w:rPr>
          <w:sz w:val="24"/>
          <w:szCs w:val="24"/>
        </w:rPr>
        <w:t>Kiedy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ktoś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zaczyna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mówić: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„To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wtedy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powróci”.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7"/>
          <w:sz w:val="24"/>
          <w:szCs w:val="24"/>
        </w:rPr>
        <w:t>My</w:t>
      </w:r>
    </w:p>
    <w:p w14:paraId="718AC7FD" w14:textId="77777777" w:rsidR="00957F95" w:rsidRPr="00F57035" w:rsidRDefault="00000000">
      <w:pPr>
        <w:spacing w:before="157" w:line="367" w:lineRule="auto"/>
        <w:ind w:left="1263" w:right="1439" w:hanging="2"/>
        <w:rPr>
          <w:sz w:val="24"/>
          <w:szCs w:val="24"/>
        </w:rPr>
      </w:pPr>
      <w:r w:rsidRPr="00F57035">
        <w:rPr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kempingu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wiosny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2012?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ktoś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przestrzega?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Od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wiosny, był taki wariat, który tuż wcześniej mówił: „Chrystus wraca”.</w:t>
      </w:r>
    </w:p>
    <w:p w14:paraId="74272EAA" w14:textId="77777777" w:rsidR="00957F95" w:rsidRPr="00F57035" w:rsidRDefault="00000000">
      <w:pPr>
        <w:spacing w:before="35"/>
        <w:ind w:left="126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ukończenie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szkoły!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przystępuj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egzaminu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końcowego!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Dlaczego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warto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zdać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egzamin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końcowy?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nadchodzi</w:t>
      </w:r>
    </w:p>
    <w:p w14:paraId="1E363668" w14:textId="77777777" w:rsidR="00957F95" w:rsidRPr="00F57035" w:rsidRDefault="00000000">
      <w:pPr>
        <w:spacing w:before="170" w:line="369" w:lineRule="auto"/>
        <w:ind w:left="1260" w:right="187"/>
        <w:rPr>
          <w:sz w:val="24"/>
          <w:szCs w:val="24"/>
        </w:rPr>
      </w:pPr>
      <w:r w:rsidRPr="00F57035">
        <w:rPr>
          <w:sz w:val="24"/>
          <w:szCs w:val="24"/>
        </w:rPr>
        <w:t>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powrotem,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prawda?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każdym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razie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powiedział,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zwykle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wyszło.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ma trwa od lat sześćdziesiątych. Pamiętam te rzeczy. Jest to</w:t>
      </w:r>
    </w:p>
    <w:p w14:paraId="20D1F6FF" w14:textId="77777777" w:rsidR="00957F95" w:rsidRPr="00F57035" w:rsidRDefault="00000000">
      <w:pPr>
        <w:spacing w:line="369" w:lineRule="auto"/>
        <w:ind w:left="1263" w:right="985" w:hanging="2"/>
        <w:rPr>
          <w:sz w:val="24"/>
          <w:szCs w:val="24"/>
        </w:rPr>
      </w:pPr>
      <w:r w:rsidRPr="00F57035">
        <w:rPr>
          <w:sz w:val="24"/>
          <w:szCs w:val="24"/>
        </w:rPr>
        <w:t>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osiemnaste,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dziewiętnaste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lata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sześćdziesiąte.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Wiesz,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bądź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ostrożny. Kiedy ktoś zaczyna mówić, że Jezus powróci i wykorzystuje Święto</w:t>
      </w:r>
    </w:p>
    <w:p w14:paraId="31FD457E" w14:textId="77777777" w:rsidR="00957F95" w:rsidRPr="00F57035" w:rsidRDefault="00000000">
      <w:pPr>
        <w:spacing w:line="367" w:lineRule="auto"/>
        <w:ind w:left="1263" w:right="1357" w:firstLine="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Trąbki,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należy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postawić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duży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znak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zapytania?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Odejdź,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głupie.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ale </w:t>
      </w:r>
      <w:r w:rsidRPr="00F57035">
        <w:rPr>
          <w:sz w:val="24"/>
          <w:szCs w:val="24"/>
        </w:rPr>
        <w:t xml:space="preserve">może coś w tym jest, nie wiem, ale nikt nie wie. Jezus </w:t>
      </w:r>
      <w:r w:rsidRPr="00F57035">
        <w:rPr>
          <w:sz w:val="24"/>
          <w:szCs w:val="24"/>
        </w:rPr>
        <w:lastRenderedPageBreak/>
        <w:t>mówi: „Nikt</w:t>
      </w:r>
    </w:p>
    <w:p w14:paraId="5C5FB6BB" w14:textId="77777777" w:rsidR="00957F95" w:rsidRPr="00F57035" w:rsidRDefault="00000000">
      <w:pPr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zna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dzień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godzinę.”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miej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uwadze.</w:t>
      </w:r>
    </w:p>
    <w:p w14:paraId="5EF21A78" w14:textId="77777777" w:rsidR="00957F95" w:rsidRPr="00F57035" w:rsidRDefault="00000000">
      <w:pPr>
        <w:spacing w:before="155"/>
        <w:ind w:left="198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Ale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tylko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niektóre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jesiennych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świąt.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wiosenne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uczty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zbiory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pszenicy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jęczmienia.</w:t>
      </w:r>
    </w:p>
    <w:p w14:paraId="08EE5513" w14:textId="77777777" w:rsidR="00957F95" w:rsidRPr="00F57035" w:rsidRDefault="00000000">
      <w:pPr>
        <w:spacing w:before="157" w:line="369" w:lineRule="auto"/>
        <w:ind w:left="1262" w:right="1271" w:firstLine="1"/>
        <w:rPr>
          <w:sz w:val="24"/>
          <w:szCs w:val="24"/>
        </w:rPr>
      </w:pPr>
      <w:r w:rsidRPr="00F57035">
        <w:rPr>
          <w:sz w:val="24"/>
          <w:szCs w:val="24"/>
        </w:rPr>
        <w:t>Jesienne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winogrona,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figi,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oliwki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trzy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jesienne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święta.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właśnie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przeszliśmy Jom Kippur? Czy Jom Kippur – co to było? Zaledwie trzy, cztery tygodnie temu? Czy ktoś</w:t>
      </w:r>
    </w:p>
    <w:p w14:paraId="3A426776" w14:textId="77777777" w:rsidR="00957F95" w:rsidRPr="00F57035" w:rsidRDefault="00000000">
      <w:pPr>
        <w:spacing w:line="369" w:lineRule="auto"/>
        <w:ind w:left="1263" w:right="187" w:hanging="2"/>
        <w:rPr>
          <w:sz w:val="24"/>
          <w:szCs w:val="24"/>
        </w:rPr>
      </w:pPr>
      <w:r w:rsidRPr="00F57035">
        <w:rPr>
          <w:sz w:val="24"/>
          <w:szCs w:val="24"/>
        </w:rPr>
        <w:t>pamiętacie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Jom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Kippur?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Wydarzyło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jakieś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trzy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lub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cztery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tygodnie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temu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przeszliśmy ten okres.</w:t>
      </w:r>
    </w:p>
    <w:p w14:paraId="2087DE21" w14:textId="77777777" w:rsidR="00957F95" w:rsidRPr="00F57035" w:rsidRDefault="00000000">
      <w:pPr>
        <w:spacing w:line="271" w:lineRule="exact"/>
        <w:ind w:left="347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U.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Szabat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szabatowy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[46:32-49:32]</w:t>
      </w:r>
    </w:p>
    <w:p w14:paraId="17615DAD" w14:textId="77777777" w:rsidR="00957F95" w:rsidRPr="00F57035" w:rsidRDefault="00000000">
      <w:pPr>
        <w:spacing w:before="173" w:line="369" w:lineRule="auto"/>
        <w:ind w:left="1269" w:right="1191" w:firstLine="708"/>
        <w:rPr>
          <w:sz w:val="24"/>
          <w:szCs w:val="24"/>
        </w:rPr>
      </w:pPr>
      <w:r w:rsidRPr="00F57035">
        <w:rPr>
          <w:sz w:val="24"/>
          <w:szCs w:val="24"/>
        </w:rPr>
        <w:t>Teraz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inne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wyjątkowe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czasy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Izraelu.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miał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szczególne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czasy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szabatu.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Każdy raz w tygodniu świętują szabat – od wieczoru z piątku na sobotę. Od kiedy</w:t>
      </w:r>
    </w:p>
    <w:p w14:paraId="0D53667B" w14:textId="77777777" w:rsidR="00957F95" w:rsidRPr="00F57035" w:rsidRDefault="00000000">
      <w:pPr>
        <w:spacing w:line="290" w:lineRule="exact"/>
        <w:ind w:left="1273"/>
        <w:rPr>
          <w:sz w:val="24"/>
          <w:szCs w:val="24"/>
        </w:rPr>
      </w:pPr>
      <w:r w:rsidRPr="00F57035">
        <w:rPr>
          <w:sz w:val="24"/>
          <w:szCs w:val="24"/>
        </w:rPr>
        <w:t>słońce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zachodzi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piątkowy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wieczór,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zasadzie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sobota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dniem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wolnym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świętują</w:t>
      </w:r>
    </w:p>
    <w:p w14:paraId="538F2BBD" w14:textId="77777777" w:rsidR="00957F95" w:rsidRPr="00F57035" w:rsidRDefault="00957F95">
      <w:pPr>
        <w:spacing w:line="290" w:lineRule="exact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368DCE33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09120" behindDoc="1" locked="0" layoutInCell="1" allowOverlap="1" wp14:anchorId="71838C8E" wp14:editId="5EB41B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792C3A83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30CDB870" w14:textId="77777777" w:rsidR="00957F95" w:rsidRPr="00F57035" w:rsidRDefault="00000000">
      <w:pPr>
        <w:ind w:right="120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19</w:t>
      </w:r>
    </w:p>
    <w:p w14:paraId="5F297C79" w14:textId="77777777" w:rsidR="00957F95" w:rsidRPr="00F57035" w:rsidRDefault="00957F95">
      <w:pPr>
        <w:pStyle w:val="BodyText"/>
        <w:spacing w:before="177"/>
        <w:rPr>
          <w:sz w:val="24"/>
          <w:szCs w:val="24"/>
        </w:rPr>
      </w:pPr>
    </w:p>
    <w:p w14:paraId="55991B5A" w14:textId="77777777" w:rsidR="00957F95" w:rsidRPr="00F57035" w:rsidRDefault="00000000">
      <w:pPr>
        <w:spacing w:line="369" w:lineRule="auto"/>
        <w:ind w:left="1262" w:right="2016" w:firstLine="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szabat.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Szabat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szalom.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Szabat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wypada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sobotę.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wieczór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piątku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sobotę </w:t>
      </w:r>
      <w:r w:rsidRPr="00F57035">
        <w:rPr>
          <w:sz w:val="24"/>
          <w:szCs w:val="24"/>
        </w:rPr>
        <w:t>noc. Rozmawialiśmy już o tym.</w:t>
      </w:r>
    </w:p>
    <w:p w14:paraId="6DBB2D06" w14:textId="77777777" w:rsidR="00957F95" w:rsidRPr="00F57035" w:rsidRDefault="00000000">
      <w:pPr>
        <w:spacing w:line="369" w:lineRule="auto"/>
        <w:ind w:left="1269" w:right="2729" w:firstLine="71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Mają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też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zwany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rok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szabatowy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całkiem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fajne.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Oni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mieli </w:t>
      </w:r>
      <w:r w:rsidRPr="00F57035">
        <w:rPr>
          <w:sz w:val="24"/>
          <w:szCs w:val="24"/>
        </w:rPr>
        <w:t>rok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szabatowy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lat.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dać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ziemi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odpocząć.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siódmy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rok,</w:t>
      </w:r>
    </w:p>
    <w:p w14:paraId="40BB3D82" w14:textId="77777777" w:rsidR="00957F95" w:rsidRPr="00F57035" w:rsidRDefault="00000000">
      <w:pPr>
        <w:spacing w:line="369" w:lineRule="auto"/>
        <w:ind w:left="1269" w:right="830" w:hanging="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mieli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dać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ziemi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odpocząć.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wtedy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ziemia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zregenerowałaby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sama?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Wiadomo,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rośliny </w:t>
      </w:r>
      <w:r w:rsidRPr="00F57035">
        <w:rPr>
          <w:sz w:val="24"/>
          <w:szCs w:val="24"/>
        </w:rPr>
        <w:t>rozkładać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się,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nawożąc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ziemię.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Czyli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lat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dzierżawić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ziemię</w:t>
      </w:r>
    </w:p>
    <w:p w14:paraId="6A3387A7" w14:textId="77777777" w:rsidR="00957F95" w:rsidRPr="00F57035" w:rsidRDefault="00000000">
      <w:pPr>
        <w:spacing w:line="290" w:lineRule="exact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odpoczywał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rok,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potem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mogli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uprawiać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kolejne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sześć.</w:t>
      </w:r>
    </w:p>
    <w:p w14:paraId="55E8134B" w14:textId="77777777" w:rsidR="00957F95" w:rsidRPr="00F57035" w:rsidRDefault="00000000">
      <w:pPr>
        <w:spacing w:before="152"/>
        <w:ind w:left="198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Miały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także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uwolnić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dłużników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długów.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kontrakt</w:t>
      </w:r>
    </w:p>
    <w:p w14:paraId="4339073A" w14:textId="77777777" w:rsidR="00957F95" w:rsidRPr="00F57035" w:rsidRDefault="00000000">
      <w:pPr>
        <w:spacing w:before="157"/>
        <w:ind w:left="127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słudzy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mieli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zostać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zwolnieni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siódmym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roku.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tej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kulturze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wiele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osób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robi</w:t>
      </w:r>
    </w:p>
    <w:p w14:paraId="7DD713E2" w14:textId="77777777" w:rsidR="00957F95" w:rsidRPr="00F57035" w:rsidRDefault="00000000">
      <w:pPr>
        <w:spacing w:before="157" w:line="369" w:lineRule="auto"/>
        <w:ind w:left="1270" w:right="830" w:hanging="1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stali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sługami.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Dlaczego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było?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OK,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kraju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panuje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głód,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można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nakarmić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swoich </w:t>
      </w:r>
      <w:r w:rsidRPr="00F57035">
        <w:rPr>
          <w:sz w:val="24"/>
          <w:szCs w:val="24"/>
        </w:rPr>
        <w:t>rodzina.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bogaty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dużą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działkę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stanie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wyżywić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innych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ludzi.</w:t>
      </w:r>
    </w:p>
    <w:p w14:paraId="3F22C0CF" w14:textId="77777777" w:rsidR="00957F95" w:rsidRPr="00F57035" w:rsidRDefault="00000000">
      <w:pPr>
        <w:spacing w:line="369" w:lineRule="auto"/>
        <w:ind w:left="1262" w:right="42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 xml:space="preserve">Twoja rodzina będzie głodować. Co powinieneś zrobić? Czy powiesz temu facetowi: „OK, zrobię to </w:t>
      </w:r>
      <w:r w:rsidRPr="00F57035">
        <w:rPr>
          <w:sz w:val="24"/>
          <w:szCs w:val="24"/>
        </w:rPr>
        <w:t>praca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Ciebie.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Zostanę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twoim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sługą,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bo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mogę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wyżywić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mojej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rodziny”?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</w:p>
    <w:p w14:paraId="334B9AD8" w14:textId="77777777" w:rsidR="00957F95" w:rsidRPr="00F57035" w:rsidRDefault="00000000">
      <w:pPr>
        <w:spacing w:line="290" w:lineRule="exact"/>
        <w:ind w:left="126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zasadniczo,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wyniku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długów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głodu,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zobowiązaliby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wzbogacenia</w:t>
      </w:r>
    </w:p>
    <w:p w14:paraId="76801B8B" w14:textId="77777777" w:rsidR="00957F95" w:rsidRPr="00F57035" w:rsidRDefault="00000000">
      <w:pPr>
        <w:spacing w:before="153" w:line="369" w:lineRule="auto"/>
        <w:ind w:left="1262" w:right="1439" w:hanging="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ludzie.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drogą,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wypuszczani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wolność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siedem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lat?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siedem </w:t>
      </w:r>
      <w:r w:rsidRPr="00F57035">
        <w:rPr>
          <w:sz w:val="24"/>
          <w:szCs w:val="24"/>
        </w:rPr>
        <w:t>lat,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zostaniesz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uwolniony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od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długów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będziesz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mógł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zacząć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od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nowa.</w:t>
      </w:r>
    </w:p>
    <w:p w14:paraId="2BADA3DA" w14:textId="77777777" w:rsidR="00957F95" w:rsidRPr="00F57035" w:rsidRDefault="00000000">
      <w:pPr>
        <w:spacing w:line="367" w:lineRule="auto"/>
        <w:ind w:left="1263" w:right="428" w:firstLine="714"/>
        <w:rPr>
          <w:sz w:val="24"/>
          <w:szCs w:val="24"/>
        </w:rPr>
      </w:pPr>
      <w:r w:rsidRPr="00F57035">
        <w:rPr>
          <w:sz w:val="24"/>
          <w:szCs w:val="24"/>
        </w:rPr>
        <w:t>Jednym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problemów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Żydzi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kiedykolwiek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praktykowali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rok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szabatowy?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Zrobił zostawili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ziemię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ugorowaną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rok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sześciu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latach,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rok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przerwy?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Nigdy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robili </w:t>
      </w:r>
      <w:r w:rsidRPr="00F57035">
        <w:rPr>
          <w:spacing w:val="-2"/>
          <w:sz w:val="24"/>
          <w:szCs w:val="24"/>
        </w:rPr>
        <w:t>Ten.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Zatem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Księga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Kapłańska,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rozdział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25,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Żydzi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nigdy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robili.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pilnował?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Pewnie </w:t>
      </w:r>
      <w:r w:rsidRPr="00F57035">
        <w:rPr>
          <w:sz w:val="24"/>
          <w:szCs w:val="24"/>
        </w:rPr>
        <w:t>zrobił.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lastRenderedPageBreak/>
        <w:t>Bóg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strzegł,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pójdą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Babilonu,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Daniel,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Szadrach,</w:t>
      </w:r>
    </w:p>
    <w:p w14:paraId="3F739B84" w14:textId="77777777" w:rsidR="00957F95" w:rsidRPr="00F57035" w:rsidRDefault="00000000">
      <w:pPr>
        <w:spacing w:before="4"/>
        <w:ind w:left="1264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Meszach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Abed-Nego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zostają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uprowadzeni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Babilonu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Nabuchodonozora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Bóg:</w:t>
      </w:r>
    </w:p>
    <w:p w14:paraId="5121EF11" w14:textId="77777777" w:rsidR="00957F95" w:rsidRPr="00F57035" w:rsidRDefault="00000000">
      <w:pPr>
        <w:spacing w:before="157" w:line="369" w:lineRule="auto"/>
        <w:ind w:left="1262" w:firstLine="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„Jesteś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Babilonie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siedemdziesiąt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lat”.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Dlaczego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siedemdziesiąt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lat?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mówi: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„Moja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ziemia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nie </w:t>
      </w:r>
      <w:r w:rsidRPr="00F57035">
        <w:rPr>
          <w:sz w:val="24"/>
          <w:szCs w:val="24"/>
        </w:rPr>
        <w:t>miał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swój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odpoczynek.”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zapamiętywał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lat,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zsumował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powiedział: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„Wypadłeś</w:t>
      </w:r>
    </w:p>
    <w:p w14:paraId="1DDD5065" w14:textId="77777777" w:rsidR="00957F95" w:rsidRPr="00F57035" w:rsidRDefault="00000000">
      <w:pPr>
        <w:spacing w:line="369" w:lineRule="auto"/>
        <w:ind w:left="1260" w:right="1823" w:firstLine="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stąd.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ziemia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odpocznie.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siedemdziesiąt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ziemi </w:t>
      </w:r>
      <w:r w:rsidRPr="00F57035">
        <w:rPr>
          <w:sz w:val="24"/>
          <w:szCs w:val="24"/>
        </w:rPr>
        <w:t>ponieważ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zrobiłeś.”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strzegł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niewoli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babilońskiej</w:t>
      </w:r>
    </w:p>
    <w:p w14:paraId="4E61F7C6" w14:textId="77777777" w:rsidR="00957F95" w:rsidRPr="00F57035" w:rsidRDefault="00000000">
      <w:pPr>
        <w:spacing w:before="17"/>
        <w:ind w:left="127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na tej podstawie siedemdziesiąt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lat.</w:t>
      </w:r>
    </w:p>
    <w:p w14:paraId="1F6B52E7" w14:textId="77777777" w:rsidR="00957F95" w:rsidRPr="00F57035" w:rsidRDefault="00000000">
      <w:pPr>
        <w:spacing w:before="166"/>
        <w:ind w:left="200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[Pytanie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ucznia]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Słudzy.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Twoje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długi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zostaną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umorzone.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</w:p>
    <w:p w14:paraId="735837F0" w14:textId="77777777" w:rsidR="00957F95" w:rsidRPr="00F57035" w:rsidRDefault="00000000">
      <w:pPr>
        <w:spacing w:before="157" w:line="369" w:lineRule="auto"/>
        <w:ind w:left="1262" w:right="1823" w:firstLine="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różne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sposoby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zdobywania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służby.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Służba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żydowska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zostanie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zwolniona.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inny </w:t>
      </w:r>
      <w:r w:rsidRPr="00F57035">
        <w:rPr>
          <w:sz w:val="24"/>
          <w:szCs w:val="24"/>
        </w:rPr>
        <w:t>sposób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zdobycie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służby?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Idąc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wojnę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porywając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rodzaju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tyle</w:t>
      </w:r>
    </w:p>
    <w:p w14:paraId="1A66F218" w14:textId="77777777" w:rsidR="00957F95" w:rsidRPr="00F57035" w:rsidRDefault="00957F95">
      <w:pPr>
        <w:spacing w:line="369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7A623897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2521E9B3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210F40C9" w14:textId="77777777" w:rsidR="00957F95" w:rsidRPr="00F57035" w:rsidRDefault="00000000">
      <w:pPr>
        <w:ind w:right="126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20</w:t>
      </w:r>
    </w:p>
    <w:p w14:paraId="613520CE" w14:textId="77777777" w:rsidR="00957F95" w:rsidRPr="00F57035" w:rsidRDefault="00957F95">
      <w:pPr>
        <w:pStyle w:val="BodyText"/>
        <w:spacing w:before="200"/>
        <w:rPr>
          <w:sz w:val="24"/>
          <w:szCs w:val="24"/>
        </w:rPr>
      </w:pPr>
    </w:p>
    <w:p w14:paraId="4E386B1B" w14:textId="77777777" w:rsidR="00957F95" w:rsidRPr="00F57035" w:rsidRDefault="00000000">
      <w:pPr>
        <w:pStyle w:val="BodyText"/>
        <w:ind w:left="1273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coś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innego.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Ale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żydowscy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słudzy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zostaną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uwolnieni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od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długów.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Ale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</w:t>
      </w:r>
    </w:p>
    <w:p w14:paraId="6571D6B4" w14:textId="77777777" w:rsidR="00957F95" w:rsidRPr="00F57035" w:rsidRDefault="00000000">
      <w:pPr>
        <w:spacing w:before="206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schwytani na wojnie,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z w:val="24"/>
          <w:szCs w:val="24"/>
        </w:rPr>
        <w:t>jak sądzę, prawdopodobnie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z w:val="24"/>
          <w:szCs w:val="24"/>
        </w:rPr>
        <w:t>kontynuowaliby działalność,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 znaleźli się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z w:val="24"/>
          <w:szCs w:val="24"/>
        </w:rPr>
        <w:t>w innym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miejscu</w:t>
      </w:r>
    </w:p>
    <w:p w14:paraId="5B46A6CF" w14:textId="77777777" w:rsidR="00957F95" w:rsidRPr="00F57035" w:rsidRDefault="00000000">
      <w:pPr>
        <w:pStyle w:val="BodyText"/>
        <w:spacing w:before="133"/>
        <w:ind w:left="127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środowisko.</w:t>
      </w:r>
    </w:p>
    <w:p w14:paraId="407A30DC" w14:textId="77777777" w:rsidR="00957F95" w:rsidRPr="00F57035" w:rsidRDefault="00000000">
      <w:pPr>
        <w:pStyle w:val="BodyText"/>
        <w:spacing w:before="208"/>
        <w:ind w:left="4251"/>
        <w:rPr>
          <w:sz w:val="24"/>
          <w:szCs w:val="24"/>
        </w:rPr>
      </w:pPr>
      <w:r w:rsidRPr="00F57035">
        <w:rPr>
          <w:w w:val="90"/>
          <w:sz w:val="24"/>
          <w:szCs w:val="24"/>
        </w:rPr>
        <w:t>V.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Rok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Jubileuszowy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[49:33-</w:t>
      </w:r>
      <w:r w:rsidRPr="00F57035">
        <w:rPr>
          <w:spacing w:val="-2"/>
          <w:w w:val="90"/>
          <w:sz w:val="24"/>
          <w:szCs w:val="24"/>
        </w:rPr>
        <w:t>50:59]</w:t>
      </w:r>
    </w:p>
    <w:p w14:paraId="2AB143B6" w14:textId="77777777" w:rsidR="00957F95" w:rsidRPr="00F57035" w:rsidRDefault="00000000">
      <w:pPr>
        <w:pStyle w:val="BodyText"/>
        <w:spacing w:before="186" w:line="388" w:lineRule="auto"/>
        <w:ind w:left="1273" w:right="830" w:firstLine="715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Rok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Jubileuszowy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wypada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siedem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siódemek.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znowu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pomysł,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 xml:space="preserve">siódemką </w:t>
      </w:r>
      <w:r w:rsidRPr="00F57035">
        <w:rPr>
          <w:spacing w:val="-2"/>
          <w:sz w:val="24"/>
          <w:szCs w:val="24"/>
        </w:rPr>
        <w:t>siódemki?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Siedem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siódemek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plus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jeden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pięćdziesiąt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lat.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siedem-siedem</w:t>
      </w:r>
    </w:p>
    <w:p w14:paraId="6D7F6426" w14:textId="77777777" w:rsidR="00957F95" w:rsidRPr="00F57035" w:rsidRDefault="00000000">
      <w:pPr>
        <w:pStyle w:val="BodyText"/>
        <w:spacing w:before="1" w:line="388" w:lineRule="auto"/>
        <w:ind w:left="1273" w:right="830" w:hanging="4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 xml:space="preserve">Ponownie. Siedem siódemek plus jeden – pięćdziesiąt lat i to jest w Księdze Kapłańskiej 25. To wtedy – </w:t>
      </w:r>
      <w:r w:rsidRPr="00F57035">
        <w:rPr>
          <w:spacing w:val="-4"/>
          <w:sz w:val="24"/>
          <w:szCs w:val="24"/>
        </w:rPr>
        <w:t>załóżmy,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popadłeś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biedę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biedniejesz.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można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sprzedać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ziemię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pieniądze?</w:t>
      </w:r>
    </w:p>
    <w:p w14:paraId="4B31E723" w14:textId="77777777" w:rsidR="00957F95" w:rsidRPr="00F57035" w:rsidRDefault="00000000">
      <w:pPr>
        <w:pStyle w:val="BodyText"/>
        <w:spacing w:before="2" w:line="388" w:lineRule="auto"/>
        <w:ind w:left="1267" w:right="1823" w:hanging="4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ludzie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płacą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ziemię?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Więc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sprzedajesz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swoją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ziemię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pieniądze,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ale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twoja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 xml:space="preserve">rodzina </w:t>
      </w:r>
      <w:r w:rsidRPr="00F57035">
        <w:rPr>
          <w:spacing w:val="-2"/>
          <w:sz w:val="24"/>
          <w:szCs w:val="24"/>
        </w:rPr>
        <w:t>dziedzictwo.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Stało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pięćdziesiąt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miałeś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zabrać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rodzinę</w:t>
      </w:r>
    </w:p>
    <w:p w14:paraId="547D01C1" w14:textId="77777777" w:rsidR="00957F95" w:rsidRPr="00F57035" w:rsidRDefault="00000000">
      <w:pPr>
        <w:pStyle w:val="BodyText"/>
        <w:spacing w:before="2"/>
        <w:ind w:left="1267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zwrot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ziemi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spadku.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Jaka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tego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korzyść?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Inaczej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mówiąc,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pięćdziesiąt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lat</w:t>
      </w:r>
    </w:p>
    <w:p w14:paraId="5AB9335C" w14:textId="77777777" w:rsidR="00957F95" w:rsidRPr="00F57035" w:rsidRDefault="00000000">
      <w:pPr>
        <w:pStyle w:val="BodyText"/>
        <w:spacing w:before="170" w:line="388" w:lineRule="auto"/>
        <w:ind w:left="1259" w:right="986" w:firstLine="9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 xml:space="preserve">czy twoja rodzina będzie mogła zacząć od nowa? Czy miałoby to zatem tendencję do eliminowania </w:t>
      </w:r>
      <w:r w:rsidRPr="00F57035">
        <w:rPr>
          <w:spacing w:val="-4"/>
          <w:sz w:val="24"/>
          <w:szCs w:val="24"/>
        </w:rPr>
        <w:t>bieda,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pięćdziesiąt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odzyskujesz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zaczynasz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od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nowa?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też</w:t>
      </w:r>
    </w:p>
    <w:p w14:paraId="0DF43FFE" w14:textId="77777777" w:rsidR="00957F95" w:rsidRPr="00F57035" w:rsidRDefault="00000000">
      <w:pPr>
        <w:pStyle w:val="BodyText"/>
        <w:spacing w:before="1" w:line="388" w:lineRule="auto"/>
        <w:ind w:left="1262" w:right="830" w:firstLine="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wyeliminować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staną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naprawdę,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naprawdę,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naprawdę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bogaci?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pięćdziesiąt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lat,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co </w:t>
      </w:r>
      <w:r w:rsidRPr="00F57035">
        <w:rPr>
          <w:spacing w:val="-2"/>
          <w:sz w:val="24"/>
          <w:szCs w:val="24"/>
        </w:rPr>
        <w:t>dzieje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Musieli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oddać.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sposób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modyfikację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sytuacji.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</w:p>
    <w:p w14:paraId="6E47B881" w14:textId="77777777" w:rsidR="00957F95" w:rsidRPr="00F57035" w:rsidRDefault="00000000">
      <w:pPr>
        <w:pStyle w:val="BodyText"/>
        <w:spacing w:before="2" w:line="388" w:lineRule="auto"/>
        <w:ind w:left="1270" w:right="986" w:hanging="3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 xml:space="preserve">Myślę, że ciekawy sposób na uporządkowanie rzeczy – unikanie bardzo, bardzo bogatych i unikanie </w:t>
      </w:r>
      <w:r w:rsidRPr="00F57035">
        <w:rPr>
          <w:spacing w:val="-2"/>
          <w:sz w:val="24"/>
          <w:szCs w:val="24"/>
        </w:rPr>
        <w:t>także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skrajne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ubóstwo.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pięćdziesiąt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ziemia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dziedzictwo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wracały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</w:p>
    <w:p w14:paraId="507E26C5" w14:textId="77777777" w:rsidR="00957F95" w:rsidRPr="00F57035" w:rsidRDefault="00000000">
      <w:pPr>
        <w:pStyle w:val="BodyText"/>
        <w:spacing w:before="1"/>
        <w:ind w:left="1270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lastRenderedPageBreak/>
        <w:t>rodziny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roku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jubileuszowym.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Niewolnicy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zostali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uwolnieni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również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Jubileusz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(wyzwolenie</w:t>
      </w:r>
    </w:p>
    <w:p w14:paraId="12A241CA" w14:textId="77777777" w:rsidR="00957F95" w:rsidRPr="00F57035" w:rsidRDefault="00957F95">
      <w:pPr>
        <w:pStyle w:val="BodyText"/>
        <w:spacing w:before="9"/>
        <w:rPr>
          <w:sz w:val="24"/>
          <w:szCs w:val="24"/>
        </w:rPr>
      </w:pPr>
    </w:p>
    <w:p w14:paraId="75C29D46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46187DCA" w14:textId="77777777" w:rsidR="00957F95" w:rsidRPr="00F57035" w:rsidRDefault="00000000">
      <w:pPr>
        <w:spacing w:before="97"/>
        <w:ind w:left="127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niewolnicy).</w:t>
      </w:r>
    </w:p>
    <w:p w14:paraId="349E95DC" w14:textId="77777777" w:rsidR="00957F95" w:rsidRPr="00F57035" w:rsidRDefault="00000000">
      <w:pPr>
        <w:spacing w:before="209"/>
        <w:rPr>
          <w:sz w:val="24"/>
          <w:szCs w:val="24"/>
        </w:rPr>
      </w:pPr>
      <w:r w:rsidRPr="00F57035">
        <w:rPr>
          <w:sz w:val="24"/>
          <w:szCs w:val="24"/>
        </w:rPr>
        <w:br w:type="column"/>
      </w:r>
    </w:p>
    <w:p w14:paraId="42E7ECD7" w14:textId="77777777" w:rsidR="00957F95" w:rsidRPr="00F57035" w:rsidRDefault="00000000">
      <w:pPr>
        <w:pStyle w:val="BodyText"/>
        <w:spacing w:before="1"/>
        <w:ind w:left="1273"/>
        <w:rPr>
          <w:sz w:val="24"/>
          <w:szCs w:val="24"/>
        </w:rPr>
      </w:pPr>
      <w:r w:rsidRPr="00F57035">
        <w:rPr>
          <w:w w:val="90"/>
          <w:sz w:val="24"/>
          <w:szCs w:val="24"/>
        </w:rPr>
        <w:t>W.</w:t>
      </w:r>
      <w:r w:rsidRPr="00F57035">
        <w:rPr>
          <w:spacing w:val="13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Purim</w:t>
      </w:r>
      <w:r w:rsidRPr="00F57035">
        <w:rPr>
          <w:spacing w:val="13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[51:00-</w:t>
      </w:r>
      <w:r w:rsidRPr="00F57035">
        <w:rPr>
          <w:spacing w:val="-2"/>
          <w:w w:val="90"/>
          <w:sz w:val="24"/>
          <w:szCs w:val="24"/>
        </w:rPr>
        <w:t>55:09]</w:t>
      </w:r>
    </w:p>
    <w:p w14:paraId="5675DEBA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2089" w:space="1148"/>
            <w:col w:w="7523"/>
          </w:cols>
        </w:sectPr>
      </w:pPr>
    </w:p>
    <w:p w14:paraId="02EE719F" w14:textId="77777777" w:rsidR="00957F95" w:rsidRPr="00F57035" w:rsidRDefault="00000000">
      <w:pPr>
        <w:pStyle w:val="BodyText"/>
        <w:spacing w:before="188" w:line="388" w:lineRule="auto"/>
        <w:ind w:left="1260" w:right="1823" w:firstLine="727"/>
        <w:rPr>
          <w:sz w:val="24"/>
          <w:szCs w:val="24"/>
        </w:rPr>
      </w:pPr>
      <w:r w:rsidRPr="00F57035">
        <w:rPr>
          <w:noProof/>
          <w:sz w:val="24"/>
          <w:szCs w:val="24"/>
        </w:rPr>
        <w:drawing>
          <wp:anchor distT="0" distB="0" distL="0" distR="0" simplePos="0" relativeHeight="487109632" behindDoc="1" locked="0" layoutInCell="1" allowOverlap="1" wp14:anchorId="3E9D1BD7" wp14:editId="2C41CF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pacing w:val="-6"/>
          <w:sz w:val="24"/>
          <w:szCs w:val="24"/>
        </w:rPr>
        <w:t xml:space="preserve">Jest jeszcze kilka innych świąt. Święto Purim jest interesujące z punktu widzenia... </w:t>
      </w:r>
      <w:r w:rsidRPr="00F57035">
        <w:rPr>
          <w:spacing w:val="-4"/>
          <w:sz w:val="24"/>
          <w:szCs w:val="24"/>
        </w:rPr>
        <w:t>Księga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Estery.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ktoś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pamięta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Estery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jeszcze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czytaliśmy,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pozwólcie,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powiem </w:t>
      </w:r>
      <w:r w:rsidRPr="00F57035">
        <w:rPr>
          <w:sz w:val="24"/>
          <w:szCs w:val="24"/>
        </w:rPr>
        <w:t>dam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zdjęcie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Estery.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Księdze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Estery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okres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perski.</w:t>
      </w:r>
    </w:p>
    <w:p w14:paraId="10899165" w14:textId="77777777" w:rsidR="00957F95" w:rsidRPr="00F57035" w:rsidRDefault="00000000">
      <w:pPr>
        <w:pStyle w:val="BodyText"/>
        <w:spacing w:before="2" w:line="388" w:lineRule="auto"/>
        <w:ind w:left="1262" w:right="2182" w:hanging="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Kserkses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królem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Persów.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Babilończykach.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pokonał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Persów? </w:t>
      </w:r>
      <w:r w:rsidRPr="00F57035">
        <w:rPr>
          <w:spacing w:val="-4"/>
          <w:sz w:val="24"/>
          <w:szCs w:val="24"/>
        </w:rPr>
        <w:t>Aleksander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Wielki.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wygląda: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Babilończycy,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Persowie,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Grecy.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kolejność. </w:t>
      </w:r>
      <w:r w:rsidRPr="00F57035">
        <w:rPr>
          <w:spacing w:val="-2"/>
          <w:sz w:val="24"/>
          <w:szCs w:val="24"/>
        </w:rPr>
        <w:t>Kto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ściga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Greków?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Rzymianie.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kolejność: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babilońska,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perska,</w:t>
      </w:r>
    </w:p>
    <w:p w14:paraId="089B7EC1" w14:textId="77777777" w:rsidR="00957F95" w:rsidRPr="00F57035" w:rsidRDefault="00000000">
      <w:pPr>
        <w:pStyle w:val="BodyText"/>
        <w:spacing w:before="1" w:line="388" w:lineRule="auto"/>
        <w:ind w:left="1262" w:right="2605" w:firstLine="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grecki,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rzymski.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Persowie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przejmują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władzę,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jeden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lubi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Mordechaja </w:t>
      </w:r>
      <w:r w:rsidRPr="00F57035">
        <w:rPr>
          <w:spacing w:val="-2"/>
          <w:sz w:val="24"/>
          <w:szCs w:val="24"/>
        </w:rPr>
        <w:t>który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mówi: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„Zabiję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wszystkich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Żydów”.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Nazywa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Haman.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</w:p>
    <w:p w14:paraId="505A58ED" w14:textId="77777777" w:rsidR="00957F95" w:rsidRPr="00F57035" w:rsidRDefault="00000000">
      <w:pPr>
        <w:spacing w:before="23"/>
        <w:ind w:left="1264"/>
        <w:rPr>
          <w:sz w:val="24"/>
          <w:szCs w:val="24"/>
        </w:rPr>
      </w:pPr>
      <w:r w:rsidRPr="00F57035">
        <w:rPr>
          <w:sz w:val="24"/>
          <w:szCs w:val="24"/>
        </w:rPr>
        <w:t>Haman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odchodzi,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okazano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należnego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szacunku,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zdaniem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powinien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okazywać</w:t>
      </w:r>
    </w:p>
    <w:p w14:paraId="35125962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1BFBE3EA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0144" behindDoc="1" locked="0" layoutInCell="1" allowOverlap="1" wp14:anchorId="73D2F2F1" wp14:editId="7EBEEF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29633D49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5F32D29D" w14:textId="77777777" w:rsidR="00957F95" w:rsidRPr="00F57035" w:rsidRDefault="00000000">
      <w:pPr>
        <w:spacing w:before="1"/>
        <w:ind w:right="126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21</w:t>
      </w:r>
    </w:p>
    <w:p w14:paraId="3BC6BA9C" w14:textId="77777777" w:rsidR="00957F95" w:rsidRPr="00F57035" w:rsidRDefault="00957F95">
      <w:pPr>
        <w:pStyle w:val="BodyText"/>
        <w:spacing w:before="209"/>
        <w:rPr>
          <w:sz w:val="24"/>
          <w:szCs w:val="24"/>
        </w:rPr>
      </w:pPr>
    </w:p>
    <w:p w14:paraId="51F1C9E3" w14:textId="77777777" w:rsidR="00957F95" w:rsidRPr="00F57035" w:rsidRDefault="00000000">
      <w:pPr>
        <w:pStyle w:val="BodyText"/>
        <w:ind w:left="126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zabić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wszystkich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Żydów.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Tymczasem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Estera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królową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królem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Kserksesem.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królową</w:t>
      </w:r>
    </w:p>
    <w:p w14:paraId="43DAF3CA" w14:textId="77777777" w:rsidR="00957F95" w:rsidRPr="00F57035" w:rsidRDefault="00000000">
      <w:pPr>
        <w:pStyle w:val="BodyText"/>
        <w:spacing w:before="172" w:line="388" w:lineRule="auto"/>
        <w:ind w:left="1263" w:firstLine="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Żydówką.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Dowiaduje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Haman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próbuje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wymordować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wszystkich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Żydów.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zabiera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głos </w:t>
      </w:r>
      <w:r w:rsidRPr="00F57035">
        <w:rPr>
          <w:sz w:val="24"/>
          <w:szCs w:val="24"/>
        </w:rPr>
        <w:t>następnie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zaprasza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Hamana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obiad.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głośno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ostatecznie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Haman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zostaje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powieszony.</w:t>
      </w:r>
    </w:p>
    <w:p w14:paraId="41C75C8E" w14:textId="77777777" w:rsidR="00957F95" w:rsidRPr="00F57035" w:rsidRDefault="00000000">
      <w:pPr>
        <w:pStyle w:val="BodyText"/>
        <w:spacing w:before="2" w:line="386" w:lineRule="auto"/>
        <w:ind w:left="1262" w:right="986" w:firstLine="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Haman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kazał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zbudować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szubienicę,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miał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powiesić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Mardocheusza,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wuja.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Zasadniczo, dzieje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Haman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powieszony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własnej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szubienicy,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Żydom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pozwolono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walczyć</w:t>
      </w:r>
    </w:p>
    <w:p w14:paraId="18369B11" w14:textId="77777777" w:rsidR="00957F95" w:rsidRPr="00F57035" w:rsidRDefault="00000000">
      <w:pPr>
        <w:spacing w:before="15"/>
        <w:ind w:left="126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powrotem.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uniknęli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holokaustu,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ludobójstwa.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Nawiasem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mówiąc,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każdym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wieku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ludzie</w:t>
      </w:r>
    </w:p>
    <w:p w14:paraId="01E788BC" w14:textId="77777777" w:rsidR="00957F95" w:rsidRPr="00F57035" w:rsidRDefault="00000000">
      <w:pPr>
        <w:pStyle w:val="BodyText"/>
        <w:spacing w:before="177"/>
        <w:ind w:left="126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lubisz zabijać Żydów? 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znaczy, to sięga aż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 okresu perskiego. Więc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tutaj,</w:t>
      </w:r>
    </w:p>
    <w:p w14:paraId="2A75588F" w14:textId="77777777" w:rsidR="00957F95" w:rsidRPr="00F57035" w:rsidRDefault="00000000">
      <w:pPr>
        <w:pStyle w:val="BodyText"/>
        <w:spacing w:before="172" w:line="345" w:lineRule="auto"/>
        <w:ind w:left="1260" w:right="1654" w:firstLine="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Żydom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oszczędzono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ludobójstwa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głównie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dzięki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temu,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zrobiła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Estera.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świętują </w:t>
      </w:r>
      <w:r w:rsidRPr="00F57035">
        <w:rPr>
          <w:sz w:val="24"/>
          <w:szCs w:val="24"/>
        </w:rPr>
        <w:t>Księga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Estery.</w:t>
      </w:r>
    </w:p>
    <w:p w14:paraId="72D32BA2" w14:textId="77777777" w:rsidR="00957F95" w:rsidRPr="00F57035" w:rsidRDefault="00000000">
      <w:pPr>
        <w:pStyle w:val="BodyText"/>
        <w:spacing w:before="102"/>
        <w:ind w:left="197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Oto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świętują.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Siedzę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krawężniku,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uczę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hebrajskiego</w:t>
      </w:r>
      <w:r w:rsidRPr="00F57035">
        <w:rPr>
          <w:spacing w:val="-10"/>
          <w:sz w:val="24"/>
          <w:szCs w:val="24"/>
        </w:rPr>
        <w:t xml:space="preserve"> i</w:t>
      </w:r>
    </w:p>
    <w:p w14:paraId="2A3DD3D9" w14:textId="77777777" w:rsidR="00957F95" w:rsidRPr="00F57035" w:rsidRDefault="00000000">
      <w:pPr>
        <w:pStyle w:val="BodyText"/>
        <w:spacing w:before="172" w:line="386" w:lineRule="auto"/>
        <w:ind w:left="1269" w:right="246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rogiem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podchodzi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gromada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małych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przebranych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kowbojów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kowbojki </w:t>
      </w:r>
      <w:r w:rsidRPr="00F57035">
        <w:rPr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niosąc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torby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słodyczami,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oni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podchodzą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proszą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słodycze.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</w:p>
    <w:p w14:paraId="20F4F830" w14:textId="77777777" w:rsidR="00957F95" w:rsidRPr="00F57035" w:rsidRDefault="00000000">
      <w:pPr>
        <w:pStyle w:val="BodyText"/>
        <w:spacing w:line="393" w:lineRule="auto"/>
        <w:ind w:left="1267" w:right="1439" w:hanging="5"/>
        <w:rPr>
          <w:sz w:val="24"/>
          <w:szCs w:val="24"/>
        </w:rPr>
      </w:pPr>
      <w:r w:rsidRPr="00F57035">
        <w:rPr>
          <w:sz w:val="24"/>
          <w:szCs w:val="24"/>
        </w:rPr>
        <w:t>pomyśl,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Amerykanin,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Żyd?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Halloween!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Powiedziałem: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„Nie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znałem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Żydów zrobił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Halloween!”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myślę,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żydowskie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Halloween!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obchodzą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Halloween.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Ten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Purim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upamiętniające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oszczędzenie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Esterę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narodu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żydowskiego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ręką </w:t>
      </w:r>
      <w:r w:rsidRPr="00F57035">
        <w:rPr>
          <w:sz w:val="24"/>
          <w:szCs w:val="24"/>
        </w:rPr>
        <w:t>Boga.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świętują.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Idą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proszą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słodycze,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dzieci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dostają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wszystkie</w:t>
      </w:r>
    </w:p>
    <w:p w14:paraId="70E2006F" w14:textId="77777777" w:rsidR="00957F95" w:rsidRPr="00F57035" w:rsidRDefault="00000000">
      <w:pPr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cukierek.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też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dostają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urządzenia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wydające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dźwięki.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lastRenderedPageBreak/>
        <w:t>kiedykolwiek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widziałeś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Oni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są</w:t>
      </w:r>
    </w:p>
    <w:p w14:paraId="2937889A" w14:textId="77777777" w:rsidR="00957F95" w:rsidRPr="00F57035" w:rsidRDefault="00000000">
      <w:pPr>
        <w:pStyle w:val="BodyText"/>
        <w:spacing w:before="173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końcu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kija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machają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sposób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one</w:t>
      </w:r>
    </w:p>
    <w:p w14:paraId="52805389" w14:textId="77777777" w:rsidR="00957F95" w:rsidRPr="00F57035" w:rsidRDefault="00000000">
      <w:pPr>
        <w:pStyle w:val="BodyText"/>
        <w:spacing w:before="170" w:line="388" w:lineRule="auto"/>
        <w:ind w:left="1262" w:right="260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robić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hałas?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Mają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też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dmuchają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wydają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dźwięki.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dzieje </w:t>
      </w:r>
      <w:r w:rsidRPr="00F57035">
        <w:rPr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pójdą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synagogi,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aby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obchodzić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Purim,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czytać </w:t>
      </w:r>
      <w:r w:rsidRPr="00F57035">
        <w:rPr>
          <w:spacing w:val="-2"/>
          <w:sz w:val="24"/>
          <w:szCs w:val="24"/>
        </w:rPr>
        <w:t>cała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księga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Estery.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Rabin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synagogi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publicznie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czytał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Księgę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Estery.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Teraz, </w:t>
      </w:r>
      <w:r w:rsidRPr="00F57035">
        <w:rPr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długo?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taka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długa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książka.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Księga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Estery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imię</w:t>
      </w:r>
    </w:p>
    <w:p w14:paraId="20119593" w14:textId="77777777" w:rsidR="00957F95" w:rsidRPr="00F57035" w:rsidRDefault="00000000">
      <w:pPr>
        <w:pStyle w:val="BodyText"/>
        <w:spacing w:before="3"/>
        <w:ind w:left="126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Haman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zatopiony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zawsze.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Haman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próbował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zabić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Żydów.</w:t>
      </w:r>
    </w:p>
    <w:p w14:paraId="5DA3E3F8" w14:textId="77777777" w:rsidR="00957F95" w:rsidRPr="00F57035" w:rsidRDefault="00000000">
      <w:pPr>
        <w:pStyle w:val="BodyText"/>
        <w:spacing w:before="172"/>
        <w:ind w:left="1276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imię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Hamana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miało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zostać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zagłuszone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zawsze.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wszystkie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dzieci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siedzą</w:t>
      </w:r>
    </w:p>
    <w:p w14:paraId="736D8A71" w14:textId="77777777" w:rsidR="00957F95" w:rsidRPr="00F57035" w:rsidRDefault="00000000">
      <w:pPr>
        <w:pStyle w:val="BodyText"/>
        <w:spacing w:before="173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urządzeniami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wytwarzającymi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hałas,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dzieje?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Rabin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wstaje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próbuje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czytać…</w:t>
      </w:r>
    </w:p>
    <w:p w14:paraId="4C64F9BA" w14:textId="77777777" w:rsidR="00957F95" w:rsidRPr="00F57035" w:rsidRDefault="00000000">
      <w:pPr>
        <w:pStyle w:val="BodyText"/>
        <w:spacing w:before="170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„Hamanie!”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próbuje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wmówić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imię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Hamana,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zanim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zagłuszą.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</w:p>
    <w:p w14:paraId="58CD24F8" w14:textId="77777777" w:rsidR="00957F95" w:rsidRPr="00F57035" w:rsidRDefault="00000000">
      <w:pPr>
        <w:pStyle w:val="BodyText"/>
        <w:spacing w:before="172" w:line="388" w:lineRule="auto"/>
        <w:ind w:left="1262" w:right="1681"/>
        <w:rPr>
          <w:sz w:val="24"/>
          <w:szCs w:val="24"/>
        </w:rPr>
      </w:pPr>
      <w:r w:rsidRPr="00F57035">
        <w:rPr>
          <w:sz w:val="24"/>
          <w:szCs w:val="24"/>
        </w:rPr>
        <w:t>stanie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przeczyta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historię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Estery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dzieci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gotowe,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gotowe zagłuszyć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imię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Hamana.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próbował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wsunąć,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zanim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oni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zrobią.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Przez </w:t>
      </w:r>
      <w:r w:rsidRPr="00F57035">
        <w:rPr>
          <w:spacing w:val="-2"/>
          <w:sz w:val="24"/>
          <w:szCs w:val="24"/>
        </w:rPr>
        <w:t>Swoją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drogą,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fajna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uczestniczą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robią</w:t>
      </w:r>
    </w:p>
    <w:p w14:paraId="5110141C" w14:textId="77777777" w:rsidR="00957F95" w:rsidRPr="00F57035" w:rsidRDefault="00957F95">
      <w:pPr>
        <w:spacing w:line="388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70E06417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0656" behindDoc="1" locked="0" layoutInCell="1" allowOverlap="1" wp14:anchorId="7DFE9272" wp14:editId="2A4519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6B6CB21A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43F97114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22</w:t>
      </w:r>
    </w:p>
    <w:p w14:paraId="5373D9D1" w14:textId="77777777" w:rsidR="00957F95" w:rsidRPr="00F57035" w:rsidRDefault="00957F95">
      <w:pPr>
        <w:pStyle w:val="BodyText"/>
        <w:spacing w:before="209"/>
        <w:rPr>
          <w:sz w:val="24"/>
          <w:szCs w:val="24"/>
        </w:rPr>
      </w:pPr>
    </w:p>
    <w:p w14:paraId="1E7800B1" w14:textId="77777777" w:rsidR="00957F95" w:rsidRPr="00F57035" w:rsidRDefault="00000000">
      <w:pPr>
        <w:pStyle w:val="BodyText"/>
        <w:spacing w:before="1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zagłuszyć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rabina?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Możesz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sobie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wyobrazić?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kościele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baptystów,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dorastałem,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siedź</w:t>
      </w:r>
    </w:p>
    <w:p w14:paraId="7CBF5100" w14:textId="77777777" w:rsidR="00957F95" w:rsidRPr="00F57035" w:rsidRDefault="00000000">
      <w:pPr>
        <w:spacing w:before="161" w:line="369" w:lineRule="auto"/>
        <w:ind w:left="1268" w:right="2605" w:hanging="6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tam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założonymi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rękami,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chyba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twoi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rodzice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widzą,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wtedy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strzelasz </w:t>
      </w:r>
      <w:r w:rsidRPr="00F57035">
        <w:rPr>
          <w:spacing w:val="-6"/>
          <w:sz w:val="24"/>
          <w:szCs w:val="24"/>
        </w:rPr>
        <w:t>pluje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ludziom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głów,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poza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tym.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widzisz,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dzieci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biorą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udział?</w:t>
      </w:r>
    </w:p>
    <w:p w14:paraId="529370DF" w14:textId="77777777" w:rsidR="00957F95" w:rsidRPr="00F57035" w:rsidRDefault="00000000">
      <w:pPr>
        <w:spacing w:line="290" w:lineRule="exact"/>
        <w:ind w:left="126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Zagłuszyli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imię Hamana. 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 święto Purim.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Zwykle występuje </w:t>
      </w:r>
      <w:r w:rsidRPr="00F57035">
        <w:rPr>
          <w:spacing w:val="-10"/>
          <w:sz w:val="24"/>
          <w:szCs w:val="24"/>
        </w:rPr>
        <w:t>w</w:t>
      </w:r>
    </w:p>
    <w:p w14:paraId="7D5E0F39" w14:textId="77777777" w:rsidR="00957F95" w:rsidRPr="00F57035" w:rsidRDefault="00000000">
      <w:pPr>
        <w:spacing w:before="154" w:line="369" w:lineRule="auto"/>
        <w:ind w:left="1265" w:right="2451" w:hanging="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marcu,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więcej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wtedy.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niezła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uczta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Estery.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Teraz </w:t>
      </w:r>
      <w:r w:rsidRPr="00F57035">
        <w:rPr>
          <w:sz w:val="24"/>
          <w:szCs w:val="24"/>
        </w:rPr>
        <w:t>Estera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daleko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Pięcioksięgu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Mojżeszu.</w:t>
      </w:r>
    </w:p>
    <w:p w14:paraId="1C7AF359" w14:textId="77777777" w:rsidR="00957F95" w:rsidRPr="00F57035" w:rsidRDefault="00000000">
      <w:pPr>
        <w:spacing w:line="274" w:lineRule="exact"/>
        <w:ind w:left="4250"/>
        <w:rPr>
          <w:sz w:val="24"/>
          <w:szCs w:val="24"/>
        </w:rPr>
      </w:pPr>
      <w:r w:rsidRPr="00F57035">
        <w:rPr>
          <w:w w:val="90"/>
          <w:sz w:val="24"/>
          <w:szCs w:val="24"/>
        </w:rPr>
        <w:t>X.</w:t>
      </w:r>
      <w:r w:rsidRPr="00F57035">
        <w:rPr>
          <w:spacing w:val="15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Chanuka</w:t>
      </w:r>
      <w:r w:rsidRPr="00F57035">
        <w:rPr>
          <w:spacing w:val="15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[55:10-</w:t>
      </w:r>
      <w:r w:rsidRPr="00F57035">
        <w:rPr>
          <w:spacing w:val="-2"/>
          <w:w w:val="90"/>
          <w:sz w:val="24"/>
          <w:szCs w:val="24"/>
        </w:rPr>
        <w:t>57:08]</w:t>
      </w:r>
    </w:p>
    <w:p w14:paraId="33D657B4" w14:textId="77777777" w:rsidR="00957F95" w:rsidRPr="00F57035" w:rsidRDefault="00000000">
      <w:pPr>
        <w:spacing w:before="173" w:line="369" w:lineRule="auto"/>
        <w:ind w:left="1264" w:right="830" w:firstLine="712"/>
        <w:rPr>
          <w:sz w:val="24"/>
          <w:szCs w:val="24"/>
        </w:rPr>
      </w:pPr>
      <w:r w:rsidRPr="00F57035">
        <w:rPr>
          <w:sz w:val="24"/>
          <w:szCs w:val="24"/>
        </w:rPr>
        <w:t>Oto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nazwę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prawdopodobnie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znacie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dobrze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święto </w:t>
      </w:r>
      <w:r w:rsidRPr="00F57035">
        <w:rPr>
          <w:spacing w:val="-4"/>
          <w:sz w:val="24"/>
          <w:szCs w:val="24"/>
        </w:rPr>
        <w:t>Chanuka?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Gdybym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powiedział: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„Szczęśliwej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Chanuki”,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przypada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Chanuka?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Zazwyczaj</w:t>
      </w:r>
    </w:p>
    <w:p w14:paraId="40EF5AF9" w14:textId="77777777" w:rsidR="00957F95" w:rsidRPr="00F57035" w:rsidRDefault="00000000">
      <w:pPr>
        <w:spacing w:before="21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wokół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jakiego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nas?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okolicach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Świąt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Bożego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Narodzenia.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Chanuka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przypada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zwykle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2"/>
          <w:sz w:val="24"/>
          <w:szCs w:val="24"/>
        </w:rPr>
        <w:t xml:space="preserve"> grudniu,</w:t>
      </w:r>
    </w:p>
    <w:p w14:paraId="3981E058" w14:textId="77777777" w:rsidR="00957F95" w:rsidRPr="00F57035" w:rsidRDefault="00000000">
      <w:pPr>
        <w:pStyle w:val="BodyText"/>
        <w:spacing w:before="177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okolicach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Świąt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Bożego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Narodzenia,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tuż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przed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Świętami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Bożego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Narodzenia.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Chanuka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właściwie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świętem</w:t>
      </w:r>
    </w:p>
    <w:p w14:paraId="46885A4C" w14:textId="77777777" w:rsidR="00957F95" w:rsidRPr="00F57035" w:rsidRDefault="00000000">
      <w:pPr>
        <w:spacing w:before="159"/>
        <w:ind w:left="1262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co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uczynili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Machabeusze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około 165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p.n.e.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 ktoś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Księgę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Machabejską?</w:t>
      </w:r>
    </w:p>
    <w:p w14:paraId="77FCF6A3" w14:textId="77777777" w:rsidR="00957F95" w:rsidRPr="00F57035" w:rsidRDefault="00000000">
      <w:pPr>
        <w:spacing w:before="157" w:line="369" w:lineRule="auto"/>
        <w:ind w:left="1260" w:right="1654" w:firstLine="6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Apokryfach.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ukończeniu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Starego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Testamentu,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Machabeuszowie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–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zasadzie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działo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samo.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nazywał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Antioch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Epifanes</w:t>
      </w:r>
    </w:p>
    <w:p w14:paraId="3E8ED409" w14:textId="77777777" w:rsidR="00957F95" w:rsidRPr="00F57035" w:rsidRDefault="00000000">
      <w:pPr>
        <w:spacing w:line="369" w:lineRule="auto"/>
        <w:ind w:left="1266" w:right="1823" w:hanging="5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 xml:space="preserve">był naprawdę paskudnym facetem w Syrii. Syria zbliżała się do Izraela, próbując zabić </w:t>
      </w:r>
      <w:r w:rsidRPr="00F57035">
        <w:rPr>
          <w:spacing w:val="-2"/>
          <w:sz w:val="24"/>
          <w:szCs w:val="24"/>
        </w:rPr>
        <w:t>Izraelitów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zniszczyć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ich.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pozwolono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obrzezać,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palili</w:t>
      </w:r>
    </w:p>
    <w:p w14:paraId="08692AD3" w14:textId="77777777" w:rsidR="00957F95" w:rsidRPr="00F57035" w:rsidRDefault="00000000">
      <w:pPr>
        <w:spacing w:line="369" w:lineRule="auto"/>
        <w:ind w:left="1262" w:right="2729" w:firstLine="14"/>
        <w:rPr>
          <w:sz w:val="24"/>
          <w:szCs w:val="24"/>
        </w:rPr>
      </w:pPr>
      <w:r w:rsidRPr="00F57035">
        <w:rPr>
          <w:sz w:val="24"/>
          <w:szCs w:val="24"/>
        </w:rPr>
        <w:t>Pisma,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zabijali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Żydów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próbowali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dominować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hellenizować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Żydów.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Co </w:t>
      </w:r>
      <w:r w:rsidRPr="00F57035">
        <w:rPr>
          <w:spacing w:val="-4"/>
          <w:sz w:val="24"/>
          <w:szCs w:val="24"/>
        </w:rPr>
        <w:t>stało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Machabeusze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powstali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lastRenderedPageBreak/>
        <w:t>–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ich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nazwa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właściwie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oznacza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„młot”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</w:p>
    <w:p w14:paraId="459C940E" w14:textId="77777777" w:rsidR="00957F95" w:rsidRPr="00F57035" w:rsidRDefault="00000000">
      <w:pPr>
        <w:spacing w:line="288" w:lineRule="exact"/>
        <w:ind w:left="1264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Machabeusze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powstali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zbuntowali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przeciwko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władcy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syryjskiemu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oczyścili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świątynię.</w:t>
      </w:r>
    </w:p>
    <w:p w14:paraId="22E8A7CB" w14:textId="77777777" w:rsidR="00957F95" w:rsidRPr="00F57035" w:rsidRDefault="00000000">
      <w:pPr>
        <w:spacing w:before="154" w:line="369" w:lineRule="auto"/>
        <w:ind w:left="1268" w:right="3096" w:hanging="5"/>
        <w:rPr>
          <w:sz w:val="24"/>
          <w:szCs w:val="24"/>
        </w:rPr>
      </w:pPr>
      <w:r w:rsidRPr="00F57035">
        <w:rPr>
          <w:sz w:val="24"/>
          <w:szCs w:val="24"/>
        </w:rPr>
        <w:t>Kiedy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oczyścili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świątynię,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pomnożył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oliwę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świątyni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tak </w:t>
      </w:r>
      <w:r w:rsidRPr="00F57035">
        <w:rPr>
          <w:spacing w:val="-4"/>
          <w:sz w:val="24"/>
          <w:szCs w:val="24"/>
        </w:rPr>
        <w:t>świecznik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wytrzymał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osiem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dni,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siedem.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Obchodzą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zatem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Święto</w:t>
      </w:r>
    </w:p>
    <w:p w14:paraId="5279CDE4" w14:textId="77777777" w:rsidR="00957F95" w:rsidRPr="00F57035" w:rsidRDefault="00000000">
      <w:pPr>
        <w:spacing w:line="364" w:lineRule="auto"/>
        <w:ind w:left="1264" w:right="165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Chanuka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świętuje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machabejskie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oczyszczenie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świątyni.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drogą,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Jezus </w:t>
      </w:r>
      <w:r w:rsidRPr="00F57035">
        <w:rPr>
          <w:sz w:val="24"/>
          <w:szCs w:val="24"/>
        </w:rPr>
        <w:t>obchodzić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Chanukę?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Jan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rozdział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10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werset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22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wprost,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Święto </w:t>
      </w:r>
      <w:r w:rsidRPr="00F57035">
        <w:rPr>
          <w:spacing w:val="-4"/>
          <w:sz w:val="24"/>
          <w:szCs w:val="24"/>
        </w:rPr>
        <w:t>Poświęcenie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Jezus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schodził.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nawet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Jezus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nawiasem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mówiąc,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Jezus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ładny </w:t>
      </w:r>
      <w:r w:rsidRPr="00F57035">
        <w:rPr>
          <w:sz w:val="24"/>
          <w:szCs w:val="24"/>
        </w:rPr>
        <w:t>Żydowski?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Żyd.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Żydem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obchodzi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żydowskie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święto</w:t>
      </w:r>
    </w:p>
    <w:p w14:paraId="25DC980B" w14:textId="77777777" w:rsidR="00957F95" w:rsidRPr="00F57035" w:rsidRDefault="00000000">
      <w:pPr>
        <w:spacing w:before="16" w:line="369" w:lineRule="auto"/>
        <w:ind w:left="1264" w:right="218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Chanuka.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Zatem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Jan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wspomina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Poświęcenia/Świateł,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świętem Chanuka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okresu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Machabeuszy.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święta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Izraela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pewnym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sensie </w:t>
      </w:r>
      <w:r w:rsidRPr="00F57035">
        <w:rPr>
          <w:sz w:val="24"/>
          <w:szCs w:val="24"/>
        </w:rPr>
        <w:t>fajna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Żydzi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lubią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obchodzić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swoje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też.</w:t>
      </w:r>
    </w:p>
    <w:p w14:paraId="1AC1AD46" w14:textId="77777777" w:rsidR="00957F95" w:rsidRPr="00F57035" w:rsidRDefault="00000000">
      <w:pPr>
        <w:spacing w:line="273" w:lineRule="exact"/>
        <w:ind w:left="3732"/>
        <w:rPr>
          <w:sz w:val="24"/>
          <w:szCs w:val="24"/>
        </w:rPr>
      </w:pPr>
      <w:r w:rsidRPr="00F57035">
        <w:rPr>
          <w:w w:val="90"/>
          <w:sz w:val="24"/>
          <w:szCs w:val="24"/>
        </w:rPr>
        <w:t>Y.</w:t>
      </w:r>
      <w:r w:rsidRPr="00F57035">
        <w:rPr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Księga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Liczb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[57:09-</w:t>
      </w:r>
      <w:r w:rsidRPr="00F57035">
        <w:rPr>
          <w:spacing w:val="-2"/>
          <w:w w:val="90"/>
          <w:sz w:val="24"/>
          <w:szCs w:val="24"/>
        </w:rPr>
        <w:t>58:00]</w:t>
      </w:r>
    </w:p>
    <w:p w14:paraId="132110A7" w14:textId="77777777" w:rsidR="00957F95" w:rsidRPr="00F57035" w:rsidRDefault="00957F95">
      <w:pPr>
        <w:spacing w:line="273" w:lineRule="exact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76888F50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1168" behindDoc="1" locked="0" layoutInCell="1" allowOverlap="1" wp14:anchorId="37E94D02" wp14:editId="0C3C26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6FEED630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389BDF75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23</w:t>
      </w:r>
    </w:p>
    <w:p w14:paraId="4ED85442" w14:textId="77777777" w:rsidR="00957F95" w:rsidRPr="00F57035" w:rsidRDefault="00957F95">
      <w:pPr>
        <w:pStyle w:val="BodyText"/>
        <w:spacing w:before="179"/>
        <w:rPr>
          <w:sz w:val="24"/>
          <w:szCs w:val="24"/>
        </w:rPr>
      </w:pPr>
    </w:p>
    <w:p w14:paraId="5C255020" w14:textId="77777777" w:rsidR="00957F95" w:rsidRPr="00F57035" w:rsidRDefault="00000000">
      <w:pPr>
        <w:spacing w:line="369" w:lineRule="auto"/>
        <w:ind w:left="1263" w:right="3295" w:firstLine="733"/>
        <w:rPr>
          <w:sz w:val="24"/>
          <w:szCs w:val="24"/>
        </w:rPr>
      </w:pPr>
      <w:r w:rsidRPr="00F57035">
        <w:rPr>
          <w:sz w:val="24"/>
          <w:szCs w:val="24"/>
        </w:rPr>
        <w:t>Teraz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chcę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przejść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Księgi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Liczb.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Wiele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osób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lubi </w:t>
      </w:r>
      <w:r w:rsidRPr="00F57035">
        <w:rPr>
          <w:spacing w:val="-4"/>
          <w:sz w:val="24"/>
          <w:szCs w:val="24"/>
        </w:rPr>
        <w:t>Księga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Liczb.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zbyt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genealogii,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zbyt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imion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numerów</w:t>
      </w:r>
    </w:p>
    <w:p w14:paraId="1E7FC7E6" w14:textId="77777777" w:rsidR="00957F95" w:rsidRPr="00F57035" w:rsidRDefault="00000000">
      <w:pPr>
        <w:spacing w:line="290" w:lineRule="exact"/>
        <w:ind w:left="1263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rzeczy.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Dlatego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Księgę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Liczb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często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traktuje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bardzo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lekko.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chcę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powiedzieć,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że</w:t>
      </w:r>
    </w:p>
    <w:p w14:paraId="27248817" w14:textId="77777777" w:rsidR="00957F95" w:rsidRPr="00F57035" w:rsidRDefault="00000000">
      <w:pPr>
        <w:spacing w:before="211"/>
        <w:ind w:left="126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 teologicznego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punktu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widzenia Księga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Liczb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ukształtowała mnie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takim samym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stopniu,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prawdopodobnie każda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inna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księga 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świecie</w:t>
      </w:r>
    </w:p>
    <w:p w14:paraId="3F85A369" w14:textId="77777777" w:rsidR="00957F95" w:rsidRPr="00F57035" w:rsidRDefault="00000000">
      <w:pPr>
        <w:spacing w:before="177" w:line="369" w:lineRule="auto"/>
        <w:ind w:left="1259" w:right="2294" w:firstLine="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Biblia.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mówisz: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„Żartujesz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sobie?”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Pokażę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dlaczego.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kilka,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naprawdę </w:t>
      </w:r>
      <w:r w:rsidRPr="00F57035">
        <w:rPr>
          <w:sz w:val="24"/>
          <w:szCs w:val="24"/>
        </w:rPr>
        <w:t>ciekawe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dynamiczne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Księdze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Liczb.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Opowiada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czterdziestu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latach </w:t>
      </w:r>
      <w:r w:rsidRPr="00F57035">
        <w:rPr>
          <w:spacing w:val="-2"/>
          <w:sz w:val="24"/>
          <w:szCs w:val="24"/>
        </w:rPr>
        <w:t>wędrówkę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pustyni,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Izrael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wędrował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pustyni.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weszli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środka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co?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jedzenia,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wody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ani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przywództwa.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Oni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 mnóstwo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problemów.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narzekali.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pustynia</w:t>
      </w:r>
    </w:p>
    <w:p w14:paraId="04DAD0CF" w14:textId="77777777" w:rsidR="00957F95" w:rsidRPr="00F57035" w:rsidRDefault="00000000">
      <w:pPr>
        <w:spacing w:line="288" w:lineRule="exact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wędrówki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Księdze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Liczb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zwykle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uważana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księgę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negatywną,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ale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chcę</w:t>
      </w:r>
    </w:p>
    <w:p w14:paraId="59894A9F" w14:textId="77777777" w:rsidR="00957F95" w:rsidRPr="00F57035" w:rsidRDefault="00000000">
      <w:pPr>
        <w:pStyle w:val="BodyText"/>
        <w:spacing w:before="168"/>
        <w:ind w:left="127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podziel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kilkoma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rzeczami.</w:t>
      </w:r>
    </w:p>
    <w:p w14:paraId="0300A329" w14:textId="77777777" w:rsidR="00957F95" w:rsidRPr="00F57035" w:rsidRDefault="00000000">
      <w:pPr>
        <w:spacing w:before="150"/>
        <w:ind w:left="3604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Z.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Ślub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nazireatu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[Lb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6]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[58:01-70:18]</w:t>
      </w:r>
    </w:p>
    <w:p w14:paraId="4A8016DD" w14:textId="77777777" w:rsidR="00957F95" w:rsidRPr="00F57035" w:rsidRDefault="00000000">
      <w:pPr>
        <w:spacing w:before="165" w:line="369" w:lineRule="auto"/>
        <w:ind w:left="1269" w:right="869" w:firstLine="71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Księdze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Liczb,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rozdziale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6,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poznajemy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historię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tego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nazyrejczyka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dzieje </w:t>
      </w:r>
      <w:r w:rsidRPr="00F57035">
        <w:rPr>
          <w:spacing w:val="-2"/>
          <w:sz w:val="24"/>
          <w:szCs w:val="24"/>
        </w:rPr>
        <w:t>zwane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ślubem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nazyreatu.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Liczb,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rozdział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6.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Istnieją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trzy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zasady.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</w:p>
    <w:p w14:paraId="2EF9F441" w14:textId="77777777" w:rsidR="00957F95" w:rsidRPr="00F57035" w:rsidRDefault="00000000">
      <w:pPr>
        <w:spacing w:line="369" w:lineRule="auto"/>
        <w:ind w:left="1269" w:right="1654" w:hanging="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zostałeś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nazirejczykiem?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chcecie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nazirejczykiem?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stajesz </w:t>
      </w:r>
      <w:r w:rsidRPr="00F57035">
        <w:rPr>
          <w:spacing w:val="-4"/>
          <w:sz w:val="24"/>
          <w:szCs w:val="24"/>
        </w:rPr>
        <w:t>nazyrejczyk?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Istnieją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zasady,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zasadniczo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dotyczące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poświęcenia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Panu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drodze </w:t>
      </w:r>
      <w:r w:rsidRPr="00F57035">
        <w:rPr>
          <w:sz w:val="24"/>
          <w:szCs w:val="24"/>
        </w:rPr>
        <w:t>tego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ślubu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nazyreatu.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pierwsze,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dotykaj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zwłok.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Teraz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mówisz: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„No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cóż,</w:t>
      </w:r>
    </w:p>
    <w:p w14:paraId="461C3588" w14:textId="77777777" w:rsidR="00957F95" w:rsidRPr="00F57035" w:rsidRDefault="00000000">
      <w:pPr>
        <w:spacing w:line="290" w:lineRule="exact"/>
        <w:ind w:left="126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całkiem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nieźle.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chcę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dotykać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zwłok.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naszej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kulturze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inne</w:t>
      </w:r>
    </w:p>
    <w:p w14:paraId="433E8D08" w14:textId="77777777" w:rsidR="00957F95" w:rsidRPr="00F57035" w:rsidRDefault="00000000">
      <w:pPr>
        <w:spacing w:before="153" w:line="369" w:lineRule="auto"/>
        <w:ind w:left="1262" w:right="830" w:hanging="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ludzie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dotykają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dla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nas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zwłok.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tej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kulturze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mieli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przedsiębiorców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lastRenderedPageBreak/>
        <w:t>pogrzebowych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lub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mieli </w:t>
      </w:r>
      <w:r w:rsidRPr="00F57035">
        <w:rPr>
          <w:sz w:val="24"/>
          <w:szCs w:val="24"/>
        </w:rPr>
        <w:t>członkowie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rodziny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muszą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przygotować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ciało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pochówku?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Tak.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jesteś</w:t>
      </w:r>
    </w:p>
    <w:p w14:paraId="51B53197" w14:textId="77777777" w:rsidR="00957F95" w:rsidRPr="00F57035" w:rsidRDefault="00000000">
      <w:pPr>
        <w:spacing w:line="369" w:lineRule="auto"/>
        <w:ind w:left="1267" w:right="2729" w:hanging="1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Nazirejczyku,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wolno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dotykać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zwłok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podobnych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rzeczy,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było </w:t>
      </w:r>
      <w:r w:rsidRPr="00F57035">
        <w:rPr>
          <w:spacing w:val="-2"/>
          <w:sz w:val="24"/>
          <w:szCs w:val="24"/>
        </w:rPr>
        <w:t>ważny.</w:t>
      </w:r>
    </w:p>
    <w:p w14:paraId="2F3C44D9" w14:textId="77777777" w:rsidR="00957F95" w:rsidRPr="00F57035" w:rsidRDefault="00000000">
      <w:pPr>
        <w:spacing w:before="19" w:line="391" w:lineRule="auto"/>
        <w:ind w:left="1257" w:right="256" w:firstLine="730"/>
        <w:rPr>
          <w:sz w:val="24"/>
          <w:szCs w:val="24"/>
        </w:rPr>
      </w:pPr>
      <w:r w:rsidRPr="00F57035">
        <w:rPr>
          <w:sz w:val="24"/>
          <w:szCs w:val="24"/>
        </w:rPr>
        <w:t xml:space="preserve">Nazirejczykowi nie wolno było jeść żadnego produktu z winogron. Oznacza to, że z pewnością nie </w:t>
      </w:r>
      <w:r w:rsidRPr="00F57035">
        <w:rPr>
          <w:spacing w:val="-4"/>
          <w:sz w:val="24"/>
          <w:szCs w:val="24"/>
        </w:rPr>
        <w:t>wino,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żadnego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soku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winogronowego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można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jeść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nawet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winogron,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rodzynek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można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jeść. </w:t>
      </w:r>
      <w:r w:rsidRPr="00F57035">
        <w:rPr>
          <w:sz w:val="24"/>
          <w:szCs w:val="24"/>
        </w:rPr>
        <w:t>Nic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winogron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dozwolone,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ogóle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żaden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produkt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winogron.</w:t>
      </w:r>
    </w:p>
    <w:p w14:paraId="362A0E40" w14:textId="77777777" w:rsidR="00957F95" w:rsidRPr="00F57035" w:rsidRDefault="00000000">
      <w:pPr>
        <w:spacing w:line="262" w:lineRule="exact"/>
        <w:ind w:left="198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Po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trzecie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gdy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tylko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wstawię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trzeci,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wszyscy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pomyślą:</w:t>
      </w:r>
    </w:p>
    <w:p w14:paraId="067189CA" w14:textId="77777777" w:rsidR="00957F95" w:rsidRPr="00F57035" w:rsidRDefault="00000000">
      <w:pPr>
        <w:spacing w:before="157"/>
        <w:ind w:left="127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sama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myśl.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umieszczam,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przychodzi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myśl?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jesteś</w:t>
      </w:r>
    </w:p>
    <w:p w14:paraId="4CBFCA5F" w14:textId="77777777" w:rsidR="00957F95" w:rsidRPr="00F57035" w:rsidRDefault="00000000">
      <w:pPr>
        <w:spacing w:before="157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wolno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ściąć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włosy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Samson?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Samson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każdemu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przychodzi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myśl,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ponieważ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Samson</w:t>
      </w:r>
    </w:p>
    <w:p w14:paraId="74C37CFE" w14:textId="77777777" w:rsidR="00957F95" w:rsidRPr="00F57035" w:rsidRDefault="00000000">
      <w:pPr>
        <w:spacing w:before="156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pozwolono mu obciąć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włosów. Swoją drogą, 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Samson ma z niektórymi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jakieś problemy</w:t>
      </w:r>
    </w:p>
    <w:p w14:paraId="0A9F1E5A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155C22C3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1680" behindDoc="1" locked="0" layoutInCell="1" allowOverlap="1" wp14:anchorId="7AB0628B" wp14:editId="5BC155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0AAE51EF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5C89EF0D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24</w:t>
      </w:r>
    </w:p>
    <w:p w14:paraId="32A4AC87" w14:textId="77777777" w:rsidR="00957F95" w:rsidRPr="00F57035" w:rsidRDefault="00957F95">
      <w:pPr>
        <w:pStyle w:val="BodyText"/>
        <w:spacing w:before="187"/>
        <w:rPr>
          <w:sz w:val="24"/>
          <w:szCs w:val="24"/>
        </w:rPr>
      </w:pPr>
    </w:p>
    <w:p w14:paraId="727B729C" w14:textId="77777777" w:rsidR="00957F95" w:rsidRPr="00F57035" w:rsidRDefault="00000000">
      <w:pPr>
        <w:pStyle w:val="BodyText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innych,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zanim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dotarł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włosów?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Samson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nazirejczykiem.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On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był</w:t>
      </w:r>
    </w:p>
    <w:p w14:paraId="04E8B406" w14:textId="77777777" w:rsidR="00957F95" w:rsidRPr="00F57035" w:rsidRDefault="00000000">
      <w:pPr>
        <w:pStyle w:val="BodyText"/>
        <w:spacing w:before="172" w:line="388" w:lineRule="auto"/>
        <w:ind w:left="1273" w:right="830" w:hanging="1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Nazarejczyka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urodzenia,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urodzenia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nigdy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musiał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obcinać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włosów.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Pytanie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był </w:t>
      </w:r>
      <w:r w:rsidRPr="00F57035">
        <w:rPr>
          <w:sz w:val="24"/>
          <w:szCs w:val="24"/>
        </w:rPr>
        <w:t>powinien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dotykać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zwłok,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złego?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Samson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uśmiercił</w:t>
      </w:r>
    </w:p>
    <w:p w14:paraId="6E4F0CA3" w14:textId="77777777" w:rsidR="00957F95" w:rsidRPr="00F57035" w:rsidRDefault="00000000">
      <w:pPr>
        <w:pStyle w:val="BodyText"/>
        <w:spacing w:before="1"/>
        <w:ind w:left="126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ciała?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OK,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dostaniesz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włosy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włosy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Samsona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ostatnią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kroplą.</w:t>
      </w:r>
    </w:p>
    <w:p w14:paraId="69A4CDD6" w14:textId="77777777" w:rsidR="00957F95" w:rsidRPr="00F57035" w:rsidRDefault="00000000">
      <w:pPr>
        <w:pStyle w:val="BodyText"/>
        <w:spacing w:before="170" w:line="388" w:lineRule="auto"/>
        <w:ind w:left="1263" w:right="1928" w:firstLine="78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 xml:space="preserve">Są to zatem trzy rzeczy związane ze ślubem nazyreatu, które można poświęcić </w:t>
      </w:r>
      <w:r w:rsidRPr="00F57035">
        <w:rPr>
          <w:sz w:val="24"/>
          <w:szCs w:val="24"/>
        </w:rPr>
        <w:t>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szczególnie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Panu.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przyjmowali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winogron,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brzytwy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</w:p>
    <w:p w14:paraId="7279780F" w14:textId="77777777" w:rsidR="00957F95" w:rsidRPr="00F57035" w:rsidRDefault="00000000">
      <w:pPr>
        <w:pStyle w:val="BodyText"/>
        <w:spacing w:before="2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żadnego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dotykania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zwłok.</w:t>
      </w:r>
    </w:p>
    <w:p w14:paraId="38FFD82D" w14:textId="77777777" w:rsidR="00957F95" w:rsidRPr="00F57035" w:rsidRDefault="00000000">
      <w:pPr>
        <w:pStyle w:val="BodyText"/>
        <w:spacing w:before="172"/>
        <w:ind w:left="197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Jaka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funkcja?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Osoba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oddzielała</w:t>
      </w:r>
    </w:p>
    <w:p w14:paraId="4A151296" w14:textId="77777777" w:rsidR="00957F95" w:rsidRPr="00F57035" w:rsidRDefault="00000000">
      <w:pPr>
        <w:pStyle w:val="BodyText"/>
        <w:spacing w:before="173" w:line="388" w:lineRule="auto"/>
        <w:ind w:left="1269" w:right="3487" w:hanging="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Jahwe,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ślubują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oddzielenie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szczególnie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przed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Panem.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pokazało </w:t>
      </w:r>
      <w:r w:rsidRPr="00F57035">
        <w:rPr>
          <w:sz w:val="24"/>
          <w:szCs w:val="24"/>
        </w:rPr>
        <w:t>Bóg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nad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jedzeniem,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nad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rodziną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nad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człowiekiem</w:t>
      </w:r>
    </w:p>
    <w:p w14:paraId="2576CEF9" w14:textId="77777777" w:rsidR="00957F95" w:rsidRPr="00F57035" w:rsidRDefault="00000000">
      <w:pPr>
        <w:pStyle w:val="BodyText"/>
        <w:spacing w:before="1" w:line="340" w:lineRule="auto"/>
        <w:ind w:left="1262" w:right="83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zachował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własne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ciało.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miał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władzę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nad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jedzeniem,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rodziną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własnym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ciałem.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widoczne memoriał.</w:t>
      </w:r>
    </w:p>
    <w:p w14:paraId="59EEEF10" w14:textId="77777777" w:rsidR="00957F95" w:rsidRPr="00F57035" w:rsidRDefault="00000000">
      <w:pPr>
        <w:pStyle w:val="BodyText"/>
        <w:spacing w:before="110"/>
        <w:ind w:left="352" w:right="102"/>
        <w:jc w:val="center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Jeśli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ktoś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złożył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ślub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nazireatu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–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tak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przy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okazji,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musiałeś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złożyć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ślub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nazyreatu?</w:t>
      </w:r>
    </w:p>
    <w:p w14:paraId="3E561307" w14:textId="77777777" w:rsidR="00957F95" w:rsidRPr="00F57035" w:rsidRDefault="00000000">
      <w:pPr>
        <w:pStyle w:val="BodyText"/>
        <w:spacing w:before="120"/>
        <w:ind w:left="352"/>
        <w:jc w:val="center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przysięgać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zawsze?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Trzeba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urodzić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jakby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Samson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nazirejczykiem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od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urodzenia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był</w:t>
      </w:r>
    </w:p>
    <w:p w14:paraId="0724C1B2" w14:textId="77777777" w:rsidR="00957F95" w:rsidRPr="00F57035" w:rsidRDefault="00000000">
      <w:pPr>
        <w:pStyle w:val="BodyText"/>
        <w:spacing w:before="224" w:line="388" w:lineRule="auto"/>
        <w:ind w:left="1270" w:right="187" w:hanging="14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Nazyrejczyk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życie.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zdajesz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sobie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sprawę,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wiele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osób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złożyło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ślub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nazireatu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zaledwie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rok, </w:t>
      </w: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dwa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lata,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pół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roku,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stylu?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Mógłbyś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złożyć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ślubowanie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krócej</w:t>
      </w:r>
    </w:p>
    <w:p w14:paraId="28278E73" w14:textId="77777777" w:rsidR="00957F95" w:rsidRPr="00F57035" w:rsidRDefault="00000000">
      <w:pPr>
        <w:pStyle w:val="BodyText"/>
        <w:spacing w:before="2" w:line="388" w:lineRule="auto"/>
        <w:ind w:left="1268" w:right="830" w:hanging="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okres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czasu.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musiałeś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robić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życie.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Samson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uczynił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wszystkimi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swoimi </w:t>
      </w:r>
      <w:r w:rsidRPr="00F57035">
        <w:rPr>
          <w:sz w:val="24"/>
          <w:szCs w:val="24"/>
        </w:rPr>
        <w:t>życia,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normalni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moglibyście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robić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wybrany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okres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czasu.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Swoją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</w:p>
    <w:p w14:paraId="1090A1E1" w14:textId="77777777" w:rsidR="00957F95" w:rsidRPr="00F57035" w:rsidRDefault="00000000">
      <w:pPr>
        <w:pStyle w:val="BodyText"/>
        <w:spacing w:line="276" w:lineRule="exact"/>
        <w:ind w:left="1262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lastRenderedPageBreak/>
        <w:t>spojrzałeś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Samsona,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wiedziałbyś,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że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nazirejczykiem?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Dlaczego?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Nigdy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strzygł</w:t>
      </w:r>
      <w:r w:rsidRPr="00F57035">
        <w:rPr>
          <w:spacing w:val="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włosów.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Powiedzieć</w:t>
      </w:r>
    </w:p>
    <w:p w14:paraId="179EEEE3" w14:textId="77777777" w:rsidR="00957F95" w:rsidRPr="00F57035" w:rsidRDefault="00000000">
      <w:pPr>
        <w:pStyle w:val="BodyText"/>
        <w:spacing w:before="172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mnie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brodzie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włosach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gościa.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żona,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dorastaliśmy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czasach,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oni</w:t>
      </w:r>
    </w:p>
    <w:p w14:paraId="473F2C24" w14:textId="77777777" w:rsidR="00957F95" w:rsidRPr="00F57035" w:rsidRDefault="00000000">
      <w:pPr>
        <w:pStyle w:val="BodyText"/>
        <w:spacing w:before="173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czy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nazywano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„hipisami”.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żona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miała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włosy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rozpuszczone.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Najwyraźniej,</w:t>
      </w:r>
    </w:p>
    <w:p w14:paraId="5D8D4B53" w14:textId="77777777" w:rsidR="00957F95" w:rsidRPr="00F57035" w:rsidRDefault="00000000">
      <w:pPr>
        <w:spacing w:before="183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Twoje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włosy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przestają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rosnąć,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osiągną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określoną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długość.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Teraz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broda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gościa,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nigdy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robiłem</w:t>
      </w:r>
    </w:p>
    <w:p w14:paraId="108F9EB9" w14:textId="77777777" w:rsidR="00957F95" w:rsidRPr="00F57035" w:rsidRDefault="00000000">
      <w:pPr>
        <w:pStyle w:val="BodyText"/>
        <w:spacing w:before="176"/>
        <w:ind w:left="126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Zapuściłem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długą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brodę,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myślę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samo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brodą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faceta,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zrobię</w:t>
      </w:r>
    </w:p>
    <w:p w14:paraId="70C8E470" w14:textId="77777777" w:rsidR="00957F95" w:rsidRPr="00F57035" w:rsidRDefault="00000000">
      <w:pPr>
        <w:pStyle w:val="BodyText"/>
        <w:spacing w:before="173" w:line="388" w:lineRule="auto"/>
        <w:ind w:left="1259" w:right="187" w:firstLine="1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Samson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dużą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głowę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włosów?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Nigdy,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przenigdy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obcinał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włosów.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ktoś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kiedykolwiek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tzw </w:t>
      </w:r>
      <w:r w:rsidRPr="00F57035">
        <w:rPr>
          <w:sz w:val="24"/>
          <w:szCs w:val="24"/>
        </w:rPr>
        <w:t>zdjęcie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Keitha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Greena?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Właściwie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jednym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moich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bohaterów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nazywa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Keith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Green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 jego fryzura przypomina mi właściwie Samsona.</w:t>
      </w:r>
    </w:p>
    <w:p w14:paraId="65F09698" w14:textId="77777777" w:rsidR="00957F95" w:rsidRPr="00F57035" w:rsidRDefault="00000000">
      <w:pPr>
        <w:pStyle w:val="BodyText"/>
        <w:ind w:left="198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Rezygnacja 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rzeczy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dla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Boga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jedzenia,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rodziny,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nawet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sposobu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ozdabiania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ciała.</w:t>
      </w:r>
    </w:p>
    <w:p w14:paraId="59CE3370" w14:textId="77777777" w:rsidR="00957F95" w:rsidRPr="00F57035" w:rsidRDefault="00000000">
      <w:pPr>
        <w:pStyle w:val="BodyText"/>
        <w:spacing w:before="172" w:line="388" w:lineRule="auto"/>
        <w:ind w:left="1263" w:right="1439" w:firstLine="4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Chodzi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żeby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zrezygnować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różnych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rzeczy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dla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Boga.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zatem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wypełnić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ślub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nazireatu?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skończysz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swój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ślub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nazarejczyka,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dokończysz?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Cóż,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przede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wszystkim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</w:t>
      </w:r>
    </w:p>
    <w:p w14:paraId="569830F2" w14:textId="77777777" w:rsidR="00957F95" w:rsidRPr="00F57035" w:rsidRDefault="00957F95">
      <w:pPr>
        <w:spacing w:line="388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279A84EA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2192" behindDoc="1" locked="0" layoutInCell="1" allowOverlap="1" wp14:anchorId="23092582" wp14:editId="30F0B49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6DE9C60B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3C5F8750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25</w:t>
      </w:r>
    </w:p>
    <w:p w14:paraId="37D6D085" w14:textId="77777777" w:rsidR="00957F95" w:rsidRPr="00F57035" w:rsidRDefault="00957F95">
      <w:pPr>
        <w:pStyle w:val="BodyText"/>
        <w:spacing w:before="194"/>
        <w:rPr>
          <w:sz w:val="24"/>
          <w:szCs w:val="24"/>
        </w:rPr>
      </w:pPr>
    </w:p>
    <w:p w14:paraId="470A4A98" w14:textId="77777777" w:rsidR="00957F95" w:rsidRPr="00F57035" w:rsidRDefault="00000000">
      <w:pPr>
        <w:pStyle w:val="BodyText"/>
        <w:spacing w:line="388" w:lineRule="auto"/>
        <w:ind w:left="1262" w:right="2182" w:firstLine="7"/>
        <w:rPr>
          <w:sz w:val="24"/>
          <w:szCs w:val="24"/>
        </w:rPr>
      </w:pPr>
      <w:r w:rsidRPr="00F57035">
        <w:rPr>
          <w:sz w:val="24"/>
          <w:szCs w:val="24"/>
        </w:rPr>
        <w:t>złożyć Bogu ofiarę. Czy to nie brzmi naturalnie? Zamierzasz dokończyć swoje ślubujesz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Bogu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oddanie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składasz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ofiarę.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Drugą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rzeczą,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robisz,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golenie twoja głowa – czy to musi boleć? Golisz głowę i spalasz włosy na</w:t>
      </w:r>
    </w:p>
    <w:p w14:paraId="70DC7F9C" w14:textId="77777777" w:rsidR="00957F95" w:rsidRPr="00F57035" w:rsidRDefault="00000000">
      <w:pPr>
        <w:pStyle w:val="BodyText"/>
        <w:spacing w:before="2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ołtarz.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nagle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zmienia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dużych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włosów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ogoloną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i...</w:t>
      </w:r>
    </w:p>
    <w:p w14:paraId="56186E12" w14:textId="77777777" w:rsidR="00957F95" w:rsidRPr="00F57035" w:rsidRDefault="00000000">
      <w:pPr>
        <w:pStyle w:val="BodyText"/>
        <w:spacing w:before="170" w:line="388" w:lineRule="auto"/>
        <w:ind w:left="1268" w:right="1823" w:hanging="7"/>
        <w:rPr>
          <w:sz w:val="24"/>
          <w:szCs w:val="24"/>
        </w:rPr>
      </w:pPr>
      <w:r w:rsidRPr="00F57035">
        <w:rPr>
          <w:sz w:val="24"/>
          <w:szCs w:val="24"/>
        </w:rPr>
        <w:t>włosy są ogolone. [Pytanie ucznia] Tak, Samsonie. Kiedy mówię – ilu z was powie Sampson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wpisz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„p”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swoim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Samsonie?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ktoś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wkłada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„p”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swojego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Samsona?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Ty chłopaki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pracują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podstawie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greckiej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Septuaginty,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choć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wiedzieliście.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Robi</w:t>
      </w:r>
    </w:p>
    <w:p w14:paraId="02437FAF" w14:textId="77777777" w:rsidR="00957F95" w:rsidRPr="00F57035" w:rsidRDefault="00000000">
      <w:pPr>
        <w:pStyle w:val="BodyText"/>
        <w:spacing w:before="2" w:line="388" w:lineRule="auto"/>
        <w:ind w:left="1276" w:right="830"/>
        <w:rPr>
          <w:sz w:val="24"/>
          <w:szCs w:val="24"/>
        </w:rPr>
      </w:pPr>
      <w:r w:rsidRPr="00F57035">
        <w:rPr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imieniu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Samsona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znajduje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litera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„p”?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jest.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zazwyczaj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wszyscy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wymawiają Sampson na podstawie Septuaginty, greckiego tekstu Starego Testamentu. Nawet nie</w:t>
      </w:r>
    </w:p>
    <w:p w14:paraId="72861990" w14:textId="77777777" w:rsidR="00957F95" w:rsidRPr="00F57035" w:rsidRDefault="00000000">
      <w:pPr>
        <w:spacing w:before="13" w:line="388" w:lineRule="auto"/>
        <w:ind w:left="1262" w:right="25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wiem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dlaczego,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naprawdę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nazywa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Shimshon.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Nazwa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Shimshon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opiera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słowie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oznaczającym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„słońce”. </w:t>
      </w:r>
      <w:r w:rsidRPr="00F57035">
        <w:rPr>
          <w:sz w:val="24"/>
          <w:szCs w:val="24"/>
        </w:rPr>
        <w:t>Zatem imię Samsona tak naprawdę oznacza „słoneczny”. Zatem „Sunny” to imię Samsona. Samson – on</w:t>
      </w:r>
      <w:r w:rsidRPr="00F57035">
        <w:rPr>
          <w:spacing w:val="40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nazirejczykiem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od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urodzenia.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Samuel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także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nazirejczykiem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od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urodzenia.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Wiele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osób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robi kojarzą ślub nazyreatu z Samuelem, choć on też był nazirejczykiem od urodzenia.</w:t>
      </w:r>
    </w:p>
    <w:p w14:paraId="1D8FA3FA" w14:textId="77777777" w:rsidR="00957F95" w:rsidRPr="00F57035" w:rsidRDefault="00000000">
      <w:pPr>
        <w:pStyle w:val="BodyText"/>
        <w:spacing w:before="14" w:line="388" w:lineRule="auto"/>
        <w:ind w:left="1262" w:right="2027" w:firstLine="722"/>
        <w:jc w:val="both"/>
        <w:rPr>
          <w:sz w:val="24"/>
          <w:szCs w:val="24"/>
        </w:rPr>
      </w:pPr>
      <w:r w:rsidRPr="00F57035">
        <w:rPr>
          <w:sz w:val="24"/>
          <w:szCs w:val="24"/>
        </w:rPr>
        <w:t>Oto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jeden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Nowego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Testamentu: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Paweł.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koniec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apostoł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Paweł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składa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ślub swoją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posługę,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gdy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wraca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Jerozolimy,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próbując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zebrać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pieniądze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biednych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 Jerozolimy. Paweł składa ślub nazyreatu. Swoją drogą, czy to oznacza, że Paweł</w:t>
      </w:r>
    </w:p>
    <w:p w14:paraId="2A925F33" w14:textId="77777777" w:rsidR="00957F95" w:rsidRPr="00F57035" w:rsidRDefault="00000000">
      <w:pPr>
        <w:pStyle w:val="BodyText"/>
        <w:spacing w:before="3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musi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iść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Jerozolimy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spalić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swoje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włosy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ołtarzu?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goli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pali</w:t>
      </w:r>
    </w:p>
    <w:p w14:paraId="4C5AF5E7" w14:textId="77777777" w:rsidR="00957F95" w:rsidRPr="00F57035" w:rsidRDefault="00000000">
      <w:pPr>
        <w:pStyle w:val="BodyText"/>
        <w:spacing w:before="172" w:line="386" w:lineRule="auto"/>
        <w:ind w:left="1265" w:hanging="4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>jego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włosy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ołtarzu?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Pamiętajcie,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wszyscy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Pawłowi: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„Pawle,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podchodź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tego Jerozolima.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Pawle,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udasz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Jerozolimy,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złapią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cię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stanie</w:t>
      </w:r>
    </w:p>
    <w:p w14:paraId="5898789B" w14:textId="77777777" w:rsidR="00957F95" w:rsidRPr="00F57035" w:rsidRDefault="00000000">
      <w:pPr>
        <w:pStyle w:val="BodyText"/>
        <w:spacing w:before="5" w:line="388" w:lineRule="auto"/>
        <w:ind w:left="1263" w:right="1823" w:firstLine="5"/>
        <w:rPr>
          <w:sz w:val="24"/>
          <w:szCs w:val="24"/>
        </w:rPr>
      </w:pPr>
      <w:r w:rsidRPr="00F57035">
        <w:rPr>
          <w:sz w:val="24"/>
          <w:szCs w:val="24"/>
        </w:rPr>
        <w:t>będzie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ciebie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źle.”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Pytanie: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Paweł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złożył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ślub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nazyreatu.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potrzebuje udać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Jerozolimy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spalić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swoje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włosy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ołtarzu?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robi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Paweł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kontynuuje</w:t>
      </w:r>
    </w:p>
    <w:p w14:paraId="6C57BC68" w14:textId="77777777" w:rsidR="00957F95" w:rsidRPr="00F57035" w:rsidRDefault="00000000">
      <w:pPr>
        <w:pStyle w:val="BodyText"/>
        <w:spacing w:before="1" w:line="388" w:lineRule="auto"/>
        <w:ind w:left="1262" w:right="1654" w:firstLine="1"/>
        <w:rPr>
          <w:sz w:val="24"/>
          <w:szCs w:val="24"/>
        </w:rPr>
      </w:pPr>
      <w:r w:rsidRPr="00F57035">
        <w:rPr>
          <w:sz w:val="24"/>
          <w:szCs w:val="24"/>
        </w:rPr>
        <w:t>To.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już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dotrze,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wsadzą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więzienia?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robią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Pawle był. Ale w każdym razie składa ślub nazireatu na okres, nie wiem, roku lub dwóch – apostoł Paweł tak robi.</w:t>
      </w:r>
    </w:p>
    <w:p w14:paraId="7CE3C369" w14:textId="77777777" w:rsidR="00957F95" w:rsidRPr="00F57035" w:rsidRDefault="00000000">
      <w:pPr>
        <w:pStyle w:val="BodyText"/>
        <w:spacing w:before="3"/>
        <w:ind w:left="197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Nasuwa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zatem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kolejne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pytanie: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nazyrejczykiem?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Mówisz: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„Nie,</w:t>
      </w:r>
    </w:p>
    <w:p w14:paraId="48CC870F" w14:textId="77777777" w:rsidR="00957F95" w:rsidRPr="00F57035" w:rsidRDefault="00000000">
      <w:pPr>
        <w:pStyle w:val="BodyText"/>
        <w:spacing w:before="170"/>
        <w:ind w:left="126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ponieważ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widziałem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zdjęcia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Jezusa,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zawsze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dobrze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ogolony”.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nazyrejczykiem?</w:t>
      </w:r>
    </w:p>
    <w:p w14:paraId="69662449" w14:textId="77777777" w:rsidR="00957F95" w:rsidRPr="00F57035" w:rsidRDefault="00000000">
      <w:pPr>
        <w:pStyle w:val="BodyText"/>
        <w:spacing w:before="172" w:line="388" w:lineRule="auto"/>
        <w:ind w:left="1262" w:right="1654" w:firstLine="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Kiedy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młodszy,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uczono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nazyrejczykiem,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zatem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był </w:t>
      </w:r>
      <w:r w:rsidRPr="00F57035">
        <w:rPr>
          <w:sz w:val="24"/>
          <w:szCs w:val="24"/>
        </w:rPr>
        <w:t>pić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wino.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Dlatego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też,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pił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wina,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też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powinniście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pić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wina.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 był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nazirejczykiem.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Jaki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argumentem?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tylko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pił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wino,</w:t>
      </w:r>
    </w:p>
    <w:p w14:paraId="0E8AFC8F" w14:textId="77777777" w:rsidR="00957F95" w:rsidRPr="00F57035" w:rsidRDefault="00957F95">
      <w:pPr>
        <w:spacing w:line="388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0507ACFB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2704" behindDoc="1" locked="0" layoutInCell="1" allowOverlap="1" wp14:anchorId="1D4D89FC" wp14:editId="42B33C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1283C10C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6391B51C" w14:textId="77777777" w:rsidR="00957F95" w:rsidRPr="00F57035" w:rsidRDefault="00000000">
      <w:pPr>
        <w:ind w:right="126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26</w:t>
      </w:r>
    </w:p>
    <w:p w14:paraId="67DDE583" w14:textId="77777777" w:rsidR="00957F95" w:rsidRPr="00F57035" w:rsidRDefault="00957F95">
      <w:pPr>
        <w:pStyle w:val="BodyText"/>
        <w:spacing w:before="176"/>
        <w:rPr>
          <w:sz w:val="24"/>
          <w:szCs w:val="24"/>
        </w:rPr>
      </w:pPr>
    </w:p>
    <w:p w14:paraId="46BAB379" w14:textId="77777777" w:rsidR="00957F95" w:rsidRPr="00F57035" w:rsidRDefault="00000000">
      <w:pPr>
        <w:spacing w:line="369" w:lineRule="auto"/>
        <w:ind w:left="1262" w:right="83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zrobił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wino.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potem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mówisz: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„No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cóż,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sok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winogronowy,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naprawdę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był…”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i </w:t>
      </w:r>
      <w:r w:rsidRPr="00F57035">
        <w:rPr>
          <w:spacing w:val="-2"/>
          <w:sz w:val="24"/>
          <w:szCs w:val="24"/>
        </w:rPr>
        <w:t>wy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ganicie,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nazyrejczykiem.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Jezus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Nazarejczykiem.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</w:p>
    <w:p w14:paraId="0383FD7B" w14:textId="77777777" w:rsidR="00957F95" w:rsidRPr="00F57035" w:rsidRDefault="00000000">
      <w:pPr>
        <w:spacing w:line="278" w:lineRule="exact"/>
        <w:ind w:left="1262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mieć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myśli?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Nazarejczyk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oznacza,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pochodzi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miasta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Nazaret,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wszystko,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oznacza.</w:t>
      </w:r>
    </w:p>
    <w:p w14:paraId="79A006F6" w14:textId="77777777" w:rsidR="00957F95" w:rsidRPr="00F57035" w:rsidRDefault="00000000">
      <w:pPr>
        <w:spacing w:before="157"/>
        <w:ind w:left="1265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Jezus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był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Nazarejczykiem,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znaczy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pochodził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miasta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Nazaret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Galilei.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</w:t>
      </w:r>
    </w:p>
    <w:p w14:paraId="0B37FCD0" w14:textId="77777777" w:rsidR="00957F95" w:rsidRPr="00F57035" w:rsidRDefault="00000000">
      <w:pPr>
        <w:pStyle w:val="BodyText"/>
        <w:spacing w:before="126"/>
        <w:ind w:left="1262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oznacza,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był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nazirejczykiem.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Jezus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był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nazirejczykiem.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Był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Nazarejczyk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miasta</w:t>
      </w:r>
    </w:p>
    <w:p w14:paraId="7DEA6B56" w14:textId="77777777" w:rsidR="00957F95" w:rsidRPr="00F57035" w:rsidRDefault="00000000">
      <w:pPr>
        <w:spacing w:before="213"/>
        <w:ind w:left="1257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Nazaret.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istotne,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robisz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alkoholem?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Biblia</w:t>
      </w:r>
    </w:p>
    <w:p w14:paraId="2524AFCA" w14:textId="77777777" w:rsidR="00957F95" w:rsidRPr="00F57035" w:rsidRDefault="00000000">
      <w:pPr>
        <w:spacing w:before="156"/>
        <w:ind w:left="126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uczyć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abstynencji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od alkoholu?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Jezus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pił wino.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kielichu paschalnym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wiemy </w:t>
      </w:r>
      <w:r w:rsidRPr="00F57035">
        <w:rPr>
          <w:spacing w:val="-5"/>
          <w:sz w:val="24"/>
          <w:szCs w:val="24"/>
        </w:rPr>
        <w:t>co</w:t>
      </w:r>
    </w:p>
    <w:p w14:paraId="0B78A171" w14:textId="77777777" w:rsidR="00957F95" w:rsidRPr="00F57035" w:rsidRDefault="00000000">
      <w:pPr>
        <w:spacing w:before="158" w:line="369" w:lineRule="auto"/>
        <w:ind w:left="1269" w:right="187" w:hanging="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był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żydowskim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kielichu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paschalnym.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wino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kielichu.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Mówisz: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uzasadnione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mogę </w:t>
      </w:r>
      <w:r w:rsidRPr="00F57035">
        <w:rPr>
          <w:sz w:val="24"/>
          <w:szCs w:val="24"/>
        </w:rPr>
        <w:t>pić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wino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pracownik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naukowy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Gordon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College?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ile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terenie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kampusu.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</w:p>
    <w:p w14:paraId="2DD62359" w14:textId="77777777" w:rsidR="00957F95" w:rsidRPr="00F57035" w:rsidRDefault="00000000">
      <w:pPr>
        <w:spacing w:line="367" w:lineRule="auto"/>
        <w:ind w:left="1265" w:right="830" w:hanging="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 xml:space="preserve">myślą, że mają zasadę, wykładowcy mogą opuścić kampus. Jestem abstynentem jak najbardziej </w:t>
      </w:r>
      <w:r w:rsidRPr="00F57035">
        <w:rPr>
          <w:sz w:val="24"/>
          <w:szCs w:val="24"/>
        </w:rPr>
        <w:t>wokół.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Przeważnie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piję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alkoholu,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chyba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sytuacji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kulturowej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takiej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np Kontekst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żydowski,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podaje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wino,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robisz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ceremonię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ty</w:t>
      </w:r>
    </w:p>
    <w:p w14:paraId="0B16E91F" w14:textId="77777777" w:rsidR="00957F95" w:rsidRPr="00F57035" w:rsidRDefault="00000000">
      <w:pPr>
        <w:spacing w:before="2"/>
        <w:ind w:left="1259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brać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udział.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Przez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dłuższy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czas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konsultowałem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kobietą,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której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mąż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był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alkoholikiem.</w:t>
      </w:r>
    </w:p>
    <w:p w14:paraId="08FA114C" w14:textId="77777777" w:rsidR="00957F95" w:rsidRPr="00F57035" w:rsidRDefault="00000000">
      <w:pPr>
        <w:spacing w:before="157" w:line="369" w:lineRule="auto"/>
        <w:ind w:left="1260" w:right="2294" w:firstLine="4"/>
        <w:rPr>
          <w:sz w:val="24"/>
          <w:szCs w:val="24"/>
        </w:rPr>
      </w:pPr>
      <w:r w:rsidRPr="00F57035">
        <w:rPr>
          <w:sz w:val="24"/>
          <w:szCs w:val="24"/>
        </w:rPr>
        <w:t>Wracał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domu,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bił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swoje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dzieci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robił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różne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złe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Mój </w:t>
      </w:r>
      <w:r w:rsidRPr="00F57035">
        <w:rPr>
          <w:spacing w:val="-4"/>
          <w:sz w:val="24"/>
          <w:szCs w:val="24"/>
        </w:rPr>
        <w:t>szwagier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miał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poważne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problemy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alkoholem.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Mówiłem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zabraliśmy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wszystko</w:t>
      </w:r>
    </w:p>
    <w:p w14:paraId="7C764B93" w14:textId="77777777" w:rsidR="00957F95" w:rsidRPr="00F57035" w:rsidRDefault="00000000">
      <w:pPr>
        <w:spacing w:line="369" w:lineRule="auto"/>
        <w:ind w:left="1268" w:right="986" w:hanging="6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właściciel,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przyniósł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mojego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domu.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Kolejny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mój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przyjaciel,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Eric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Zimmerman,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prawdziwy </w:t>
      </w:r>
      <w:r w:rsidRPr="00F57035">
        <w:rPr>
          <w:sz w:val="24"/>
          <w:szCs w:val="24"/>
        </w:rPr>
        <w:t>Mój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dobry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przyjaciel,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student,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zginął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pewnej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nocy,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pijak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przebiegł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przystanek</w:t>
      </w:r>
    </w:p>
    <w:p w14:paraId="613E44BB" w14:textId="77777777" w:rsidR="00957F95" w:rsidRPr="00F57035" w:rsidRDefault="00000000">
      <w:pPr>
        <w:spacing w:line="357" w:lineRule="auto"/>
        <w:ind w:left="1276" w:right="1271" w:hanging="4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znak,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zabił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Erica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martwego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miejscu.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przyjaciel,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dziś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lastRenderedPageBreak/>
        <w:t>powodu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grobie. </w:t>
      </w:r>
      <w:r w:rsidRPr="00F57035">
        <w:rPr>
          <w:sz w:val="24"/>
          <w:szCs w:val="24"/>
        </w:rPr>
        <w:t>Więc w pewnym sensie po śmierci Erica nie piję.</w:t>
      </w:r>
    </w:p>
    <w:p w14:paraId="2CDF9D5D" w14:textId="77777777" w:rsidR="00957F95" w:rsidRPr="00F57035" w:rsidRDefault="00000000">
      <w:pPr>
        <w:spacing w:before="23" w:line="369" w:lineRule="auto"/>
        <w:ind w:left="1260" w:right="768" w:firstLine="723"/>
        <w:rPr>
          <w:sz w:val="24"/>
          <w:szCs w:val="24"/>
        </w:rPr>
      </w:pPr>
      <w:r w:rsidRPr="00F57035">
        <w:rPr>
          <w:sz w:val="24"/>
          <w:szCs w:val="24"/>
        </w:rPr>
        <w:t>Co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ciekawe,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piję.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moje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dzieci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piją?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Tak.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Mojego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jedynego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syna </w:t>
      </w:r>
      <w:r w:rsidRPr="00F57035">
        <w:rPr>
          <w:spacing w:val="-2"/>
          <w:sz w:val="24"/>
          <w:szCs w:val="24"/>
        </w:rPr>
        <w:t>właściwie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warzę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pięciolitrowych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wiadrach.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sensie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wyszło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zbyt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dobrze, </w:t>
      </w:r>
      <w:r w:rsidRPr="00F57035">
        <w:rPr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wiem,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muszę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zrobić,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dobre.</w:t>
      </w:r>
    </w:p>
    <w:p w14:paraId="19A4D40D" w14:textId="77777777" w:rsidR="00957F95" w:rsidRPr="00F57035" w:rsidRDefault="00000000">
      <w:pPr>
        <w:spacing w:line="290" w:lineRule="exact"/>
        <w:ind w:left="198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Nawiasem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mówiąc,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Biblia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potępia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alkoholu.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Biblia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potępia</w:t>
      </w:r>
    </w:p>
    <w:p w14:paraId="6367B356" w14:textId="77777777" w:rsidR="00957F95" w:rsidRPr="00F57035" w:rsidRDefault="00000000">
      <w:pPr>
        <w:spacing w:before="156" w:line="369" w:lineRule="auto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 xml:space="preserve">pijaństwo. Czy Biblia wyraźnie stwierdza, że pijaństwo jest grzechem? Biblia wyraźnie o tym mówi </w:t>
      </w:r>
      <w:r w:rsidRPr="00F57035">
        <w:rPr>
          <w:sz w:val="24"/>
          <w:szCs w:val="24"/>
        </w:rPr>
        <w:t>pijaństwo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grzechem.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problemem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pijaństwo.</w:t>
      </w:r>
    </w:p>
    <w:p w14:paraId="1C57E86D" w14:textId="77777777" w:rsidR="00957F95" w:rsidRPr="00F57035" w:rsidRDefault="00000000">
      <w:pPr>
        <w:spacing w:line="369" w:lineRule="auto"/>
        <w:ind w:left="1263" w:right="1271" w:firstLine="72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Swoją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drogą,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jesteś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Izraelu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mieszkałam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Izraelu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rok!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ponad </w:t>
      </w:r>
      <w:r w:rsidRPr="00F57035">
        <w:rPr>
          <w:sz w:val="24"/>
          <w:szCs w:val="24"/>
        </w:rPr>
        <w:t>tam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piją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wino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posiłków.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szczerze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mówiąc,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nigdy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widziałem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pijaka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Izraelu.</w:t>
      </w:r>
    </w:p>
    <w:p w14:paraId="737C4C93" w14:textId="77777777" w:rsidR="00957F95" w:rsidRPr="00F57035" w:rsidRDefault="00000000">
      <w:pPr>
        <w:spacing w:line="290" w:lineRule="exact"/>
        <w:ind w:left="1266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Jeśli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jesteś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Żydem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upijesz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tam,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czy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chcesz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upić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wejść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do...</w:t>
      </w:r>
    </w:p>
    <w:p w14:paraId="02929F56" w14:textId="77777777" w:rsidR="00957F95" w:rsidRPr="00F57035" w:rsidRDefault="00000000">
      <w:pPr>
        <w:spacing w:before="154"/>
        <w:ind w:left="1262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Sekcja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arabska?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Chcę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tylko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powiedzieć,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upijesz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tam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możesz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żyć.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I</w:t>
      </w:r>
    </w:p>
    <w:p w14:paraId="4DF76A80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27BD9C8D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3216" behindDoc="1" locked="0" layoutInCell="1" allowOverlap="1" wp14:anchorId="712C62AF" wp14:editId="4ED2D4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302B94DB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12FA61EA" w14:textId="77777777" w:rsidR="00957F95" w:rsidRPr="00F57035" w:rsidRDefault="00000000">
      <w:pPr>
        <w:ind w:right="126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27</w:t>
      </w:r>
    </w:p>
    <w:p w14:paraId="2A8B0502" w14:textId="77777777" w:rsidR="00957F95" w:rsidRPr="00F57035" w:rsidRDefault="00957F95">
      <w:pPr>
        <w:pStyle w:val="BodyText"/>
        <w:spacing w:before="192"/>
        <w:rPr>
          <w:sz w:val="24"/>
          <w:szCs w:val="24"/>
        </w:rPr>
      </w:pPr>
    </w:p>
    <w:p w14:paraId="324BDDA4" w14:textId="77777777" w:rsidR="00957F95" w:rsidRPr="00F57035" w:rsidRDefault="00000000">
      <w:pPr>
        <w:pStyle w:val="BodyText"/>
        <w:ind w:left="1273"/>
        <w:rPr>
          <w:sz w:val="24"/>
          <w:szCs w:val="24"/>
        </w:rPr>
      </w:pPr>
      <w:r w:rsidRPr="00F57035">
        <w:rPr>
          <w:sz w:val="24"/>
          <w:szCs w:val="24"/>
        </w:rPr>
        <w:t>więc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robią.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Piją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umiarem.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musisz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być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ostrożny.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Biblia</w:t>
      </w:r>
    </w:p>
    <w:p w14:paraId="2382B419" w14:textId="77777777" w:rsidR="00957F95" w:rsidRPr="00F57035" w:rsidRDefault="00000000">
      <w:pPr>
        <w:pStyle w:val="BodyText"/>
        <w:spacing w:before="172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abstynencji.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Wstrzymuję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głosu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innych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powodów,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dlatego,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nakazuje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Biblia</w:t>
      </w:r>
    </w:p>
    <w:p w14:paraId="6843DC8D" w14:textId="77777777" w:rsidR="00957F95" w:rsidRPr="00F57035" w:rsidRDefault="00000000">
      <w:pPr>
        <w:pStyle w:val="BodyText"/>
        <w:spacing w:before="172"/>
        <w:ind w:left="126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To.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popracować.</w:t>
      </w:r>
    </w:p>
    <w:p w14:paraId="0E70F347" w14:textId="77777777" w:rsidR="00957F95" w:rsidRPr="00F57035" w:rsidRDefault="00000000">
      <w:pPr>
        <w:pStyle w:val="BodyText"/>
        <w:spacing w:before="160" w:line="393" w:lineRule="auto"/>
        <w:ind w:left="1269" w:right="830" w:firstLine="707"/>
        <w:rPr>
          <w:sz w:val="24"/>
          <w:szCs w:val="24"/>
        </w:rPr>
      </w:pPr>
      <w:r w:rsidRPr="00F57035">
        <w:rPr>
          <w:sz w:val="24"/>
          <w:szCs w:val="24"/>
        </w:rPr>
        <w:t>Otóż,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ostatniej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godziny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zajęć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kościoła,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którego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uczęszcza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kościół stoisko, na którym w kościele nie pije się alkoholu. Czy powinien wrócić do tego kościoła i powiedz: „Mój profesor twierdzi, że Jezus pił wino”. Czy to naprawdę brzydkie? Kiedy jesteś w</w:t>
      </w:r>
    </w:p>
    <w:p w14:paraId="1E31AD68" w14:textId="77777777" w:rsidR="00957F95" w:rsidRPr="00F57035" w:rsidRDefault="00000000">
      <w:pPr>
        <w:pStyle w:val="BodyText"/>
        <w:spacing w:line="388" w:lineRule="auto"/>
        <w:ind w:left="1262" w:right="1654" w:firstLine="7"/>
        <w:rPr>
          <w:sz w:val="24"/>
          <w:szCs w:val="24"/>
        </w:rPr>
      </w:pPr>
      <w:r w:rsidRPr="00F57035">
        <w:rPr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takim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kontekście,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znowu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robiłbym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wielkiego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halo.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jesteś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wspólnocie gdzie nie piją i jest to dla nich wielka sprawa, myślę, że mówię: wyluzuj się.</w:t>
      </w:r>
    </w:p>
    <w:p w14:paraId="72D6349D" w14:textId="77777777" w:rsidR="00957F95" w:rsidRPr="00F57035" w:rsidRDefault="00000000">
      <w:pPr>
        <w:pStyle w:val="BodyText"/>
        <w:spacing w:line="388" w:lineRule="auto"/>
        <w:ind w:left="1269" w:right="3295" w:hanging="7"/>
        <w:rPr>
          <w:sz w:val="24"/>
          <w:szCs w:val="24"/>
        </w:rPr>
      </w:pPr>
      <w:r w:rsidRPr="00F57035">
        <w:rPr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musisz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wchodzić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duży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oświecisz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kwestii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alkoholu </w:t>
      </w:r>
      <w:r w:rsidRPr="00F57035">
        <w:rPr>
          <w:spacing w:val="-2"/>
          <w:sz w:val="24"/>
          <w:szCs w:val="24"/>
        </w:rPr>
        <w:t>rzeczy.</w:t>
      </w:r>
    </w:p>
    <w:p w14:paraId="1EAD4FF7" w14:textId="77777777" w:rsidR="00957F95" w:rsidRPr="00F57035" w:rsidRDefault="00000000">
      <w:pPr>
        <w:pStyle w:val="BodyText"/>
        <w:spacing w:line="386" w:lineRule="auto"/>
        <w:ind w:left="1273" w:right="830" w:firstLine="713"/>
        <w:rPr>
          <w:sz w:val="24"/>
          <w:szCs w:val="24"/>
        </w:rPr>
      </w:pPr>
      <w:r w:rsidRPr="00F57035">
        <w:rPr>
          <w:sz w:val="24"/>
          <w:szCs w:val="24"/>
        </w:rPr>
        <w:t>Byłem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jakiś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czas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kościele,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pastor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kościoła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rejonie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Tennessee,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gdzie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oni podzielił Kościół z powodu alkoholu. Wysadzili kościół przez alkohol. Wchodzę, wiedząc</w:t>
      </w:r>
    </w:p>
    <w:p w14:paraId="79E183FA" w14:textId="77777777" w:rsidR="00957F95" w:rsidRPr="00F57035" w:rsidRDefault="00000000">
      <w:pPr>
        <w:pStyle w:val="BodyText"/>
        <w:spacing w:before="4"/>
        <w:ind w:left="1263"/>
        <w:rPr>
          <w:sz w:val="24"/>
          <w:szCs w:val="24"/>
        </w:rPr>
      </w:pPr>
      <w:r w:rsidRPr="00F57035">
        <w:rPr>
          <w:sz w:val="24"/>
          <w:szCs w:val="24"/>
        </w:rPr>
        <w:t>że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Kościół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podzielony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alkohol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przyszedłem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kaznodzieja,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wyszedłem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pierwszego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dnia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–</w:t>
      </w:r>
    </w:p>
    <w:p w14:paraId="5B911870" w14:textId="77777777" w:rsidR="00957F95" w:rsidRPr="00F57035" w:rsidRDefault="00000000">
      <w:pPr>
        <w:pStyle w:val="BodyText"/>
        <w:spacing w:before="172" w:line="388" w:lineRule="auto"/>
        <w:ind w:left="1270" w:right="1823" w:hanging="4"/>
        <w:rPr>
          <w:sz w:val="24"/>
          <w:szCs w:val="24"/>
        </w:rPr>
      </w:pPr>
      <w:r w:rsidRPr="00F57035">
        <w:rPr>
          <w:sz w:val="24"/>
          <w:szCs w:val="24"/>
        </w:rPr>
        <w:t>Nigdy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zapomnę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cała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rada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starszych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zajęta,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idę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uścisnąć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im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dłonie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i każdy z tych starszych albo żuje, albo pali, albo pluje. Zgadnij, co ci goście</w:t>
      </w:r>
    </w:p>
    <w:p w14:paraId="68635C06" w14:textId="77777777" w:rsidR="00957F95" w:rsidRPr="00F57035" w:rsidRDefault="00000000">
      <w:pPr>
        <w:pStyle w:val="BodyText"/>
        <w:spacing w:before="2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zarabiał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życie?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Uprawiali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tytoń.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południu.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Uprawiali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tytoń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i</w:t>
      </w:r>
    </w:p>
    <w:p w14:paraId="46CE3C21" w14:textId="77777777" w:rsidR="00957F95" w:rsidRPr="00F57035" w:rsidRDefault="00000000">
      <w:pPr>
        <w:pStyle w:val="BodyText"/>
        <w:spacing w:before="172"/>
        <w:ind w:left="1263"/>
        <w:rPr>
          <w:sz w:val="24"/>
          <w:szCs w:val="24"/>
        </w:rPr>
      </w:pPr>
      <w:r w:rsidRPr="00F57035">
        <w:rPr>
          <w:sz w:val="24"/>
          <w:szCs w:val="24"/>
        </w:rPr>
        <w:t>wszyscy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plantatorami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tytoniu.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podzielili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Kościół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alkohol.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Teraz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jestem</w:t>
      </w:r>
      <w:r w:rsidRPr="00F57035">
        <w:rPr>
          <w:spacing w:val="-10"/>
          <w:sz w:val="24"/>
          <w:szCs w:val="24"/>
        </w:rPr>
        <w:t xml:space="preserve"> z</w:t>
      </w:r>
    </w:p>
    <w:p w14:paraId="70E591AE" w14:textId="77777777" w:rsidR="00957F95" w:rsidRPr="00F57035" w:rsidRDefault="00000000">
      <w:pPr>
        <w:pStyle w:val="BodyText"/>
        <w:spacing w:before="172" w:line="386" w:lineRule="auto"/>
        <w:ind w:left="1269" w:right="428" w:hanging="8"/>
        <w:rPr>
          <w:sz w:val="24"/>
          <w:szCs w:val="24"/>
        </w:rPr>
      </w:pPr>
      <w:r w:rsidRPr="00F57035">
        <w:rPr>
          <w:sz w:val="24"/>
          <w:szCs w:val="24"/>
        </w:rPr>
        <w:t>północ.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zakręciło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głowie?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Pomyślałem: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„To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prawda,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podzieliliście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lastRenderedPageBreak/>
        <w:t>kościół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powodu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alkoholu OK, a mimo to wszyscy uprawiacie tytoń, co wszystkich zabija.</w:t>
      </w:r>
    </w:p>
    <w:p w14:paraId="3212BC4B" w14:textId="77777777" w:rsidR="00957F95" w:rsidRPr="00F57035" w:rsidRDefault="00000000">
      <w:pPr>
        <w:pStyle w:val="BodyText"/>
        <w:spacing w:before="5" w:line="388" w:lineRule="auto"/>
        <w:ind w:left="1263" w:right="1823" w:firstLine="733"/>
        <w:rPr>
          <w:sz w:val="24"/>
          <w:szCs w:val="24"/>
        </w:rPr>
      </w:pPr>
      <w:r w:rsidRPr="00F57035">
        <w:rPr>
          <w:sz w:val="24"/>
          <w:szCs w:val="24"/>
        </w:rPr>
        <w:t>Chodzi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dotarłem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wygłosiłem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następne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kazanie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temat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zła... tytoń? Rozumiesz, dlaczego zrobili to po alkoholu? Ci goście byli</w:t>
      </w:r>
    </w:p>
    <w:p w14:paraId="13CE5B4C" w14:textId="77777777" w:rsidR="00957F95" w:rsidRPr="00F57035" w:rsidRDefault="00000000">
      <w:pPr>
        <w:pStyle w:val="BodyText"/>
        <w:spacing w:before="1" w:line="388" w:lineRule="auto"/>
        <w:ind w:left="1262" w:right="830" w:hanging="2"/>
        <w:rPr>
          <w:sz w:val="24"/>
          <w:szCs w:val="24"/>
        </w:rPr>
      </w:pPr>
      <w:r w:rsidRPr="00F57035">
        <w:rPr>
          <w:sz w:val="24"/>
          <w:szCs w:val="24"/>
        </w:rPr>
        <w:t>tam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górze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gromada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świecących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księżyców.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Sprawiali,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grzejnikach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świecił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księżyc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oni zatruliśmy się ołowiem od głupich grzejników! Więc wiesz, co mówię.</w:t>
      </w:r>
    </w:p>
    <w:p w14:paraId="6E91221D" w14:textId="77777777" w:rsidR="00957F95" w:rsidRPr="00F57035" w:rsidRDefault="00000000">
      <w:pPr>
        <w:pStyle w:val="BodyText"/>
        <w:spacing w:before="2"/>
        <w:ind w:left="1268"/>
        <w:rPr>
          <w:sz w:val="24"/>
          <w:szCs w:val="24"/>
        </w:rPr>
      </w:pPr>
      <w:r w:rsidRPr="00F57035">
        <w:rPr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czasach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prohibicji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występowały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poważne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problemy.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goście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przeszli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drugą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stronę.</w:t>
      </w:r>
    </w:p>
    <w:p w14:paraId="50D69285" w14:textId="77777777" w:rsidR="00957F95" w:rsidRPr="00F57035" w:rsidRDefault="00000000">
      <w:pPr>
        <w:pStyle w:val="BodyText"/>
        <w:spacing w:before="173" w:line="386" w:lineRule="auto"/>
        <w:ind w:left="1258" w:right="1113" w:firstLine="738"/>
        <w:rPr>
          <w:sz w:val="24"/>
          <w:szCs w:val="24"/>
        </w:rPr>
      </w:pPr>
      <w:r w:rsidRPr="00F57035">
        <w:rPr>
          <w:sz w:val="24"/>
          <w:szCs w:val="24"/>
        </w:rPr>
        <w:t>Chcę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powiedzieć,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trzeba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dopasować,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myślę,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właśnie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jeszcze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raz – major na kierunkach, minor na minorach. Są pewne rzeczy, które po prostu nie są</w:t>
      </w:r>
    </w:p>
    <w:p w14:paraId="52BFC604" w14:textId="77777777" w:rsidR="00957F95" w:rsidRPr="00F57035" w:rsidRDefault="00000000">
      <w:pPr>
        <w:pStyle w:val="BodyText"/>
        <w:spacing w:before="4"/>
        <w:ind w:left="1267"/>
        <w:rPr>
          <w:sz w:val="24"/>
          <w:szCs w:val="24"/>
        </w:rPr>
      </w:pPr>
      <w:r w:rsidRPr="00F57035">
        <w:rPr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tyle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ważne,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żeby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walczyć.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wejdę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kościoła,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wszyscy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abstynentami</w:t>
      </w:r>
    </w:p>
    <w:p w14:paraId="221C6F28" w14:textId="77777777" w:rsidR="00957F95" w:rsidRPr="00F57035" w:rsidRDefault="00000000">
      <w:pPr>
        <w:pStyle w:val="BodyText"/>
        <w:spacing w:before="172"/>
        <w:ind w:left="1263"/>
        <w:rPr>
          <w:sz w:val="24"/>
          <w:szCs w:val="24"/>
        </w:rPr>
      </w:pPr>
      <w:r w:rsidRPr="00F57035">
        <w:rPr>
          <w:sz w:val="24"/>
          <w:szCs w:val="24"/>
        </w:rPr>
        <w:t>typie,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wstrzymuję.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idę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kościoła,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wszyscy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piją,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próbuję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wyjaśnić</w:t>
      </w:r>
    </w:p>
    <w:p w14:paraId="37E113FE" w14:textId="77777777" w:rsidR="00957F95" w:rsidRPr="00F57035" w:rsidRDefault="00000000">
      <w:pPr>
        <w:spacing w:before="183"/>
        <w:ind w:left="1263"/>
        <w:rPr>
          <w:sz w:val="24"/>
          <w:szCs w:val="24"/>
        </w:rPr>
      </w:pPr>
      <w:r w:rsidRPr="00F57035">
        <w:rPr>
          <w:sz w:val="24"/>
          <w:szCs w:val="24"/>
        </w:rPr>
        <w:t>im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powiedzieć,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dlaczego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piję,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znajduję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kontekście,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byłoby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nich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obraźliwe,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mówię</w:t>
      </w:r>
    </w:p>
    <w:p w14:paraId="50C8D588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43B4AF94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05C08D32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46F57521" w14:textId="77777777" w:rsidR="00957F95" w:rsidRPr="00F57035" w:rsidRDefault="00000000">
      <w:pPr>
        <w:ind w:right="126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28</w:t>
      </w:r>
    </w:p>
    <w:p w14:paraId="519B5525" w14:textId="77777777" w:rsidR="00957F95" w:rsidRPr="00F57035" w:rsidRDefault="00957F95">
      <w:pPr>
        <w:pStyle w:val="BodyText"/>
        <w:spacing w:before="187"/>
        <w:rPr>
          <w:sz w:val="24"/>
          <w:szCs w:val="24"/>
        </w:rPr>
      </w:pPr>
    </w:p>
    <w:p w14:paraId="4F1E4455" w14:textId="77777777" w:rsidR="00957F95" w:rsidRPr="00F57035" w:rsidRDefault="00000000">
      <w:pPr>
        <w:pStyle w:val="BodyText"/>
        <w:spacing w:line="388" w:lineRule="auto"/>
        <w:ind w:left="1269" w:right="2140" w:hanging="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Do.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Wypiję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wszystko,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będę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miał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picia.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więc: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pomyślcie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tylko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społeczności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społeczność,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ponieważ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ważniejsze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niż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pijesz.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Chyba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jestem</w:t>
      </w:r>
    </w:p>
    <w:p w14:paraId="57304D31" w14:textId="77777777" w:rsidR="00957F95" w:rsidRPr="00F57035" w:rsidRDefault="00957F95">
      <w:pPr>
        <w:spacing w:line="388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730E223F" w14:textId="77777777" w:rsidR="00957F95" w:rsidRPr="00F57035" w:rsidRDefault="00000000">
      <w:pPr>
        <w:spacing w:before="78"/>
        <w:ind w:left="127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powiedzenie.</w:t>
      </w:r>
    </w:p>
    <w:p w14:paraId="0044B5BD" w14:textId="77777777" w:rsidR="00957F95" w:rsidRPr="00F57035" w:rsidRDefault="00000000">
      <w:pPr>
        <w:spacing w:before="174"/>
        <w:rPr>
          <w:sz w:val="24"/>
          <w:szCs w:val="24"/>
        </w:rPr>
      </w:pPr>
      <w:r w:rsidRPr="00F57035">
        <w:rPr>
          <w:sz w:val="24"/>
          <w:szCs w:val="24"/>
        </w:rPr>
        <w:br w:type="column"/>
      </w:r>
    </w:p>
    <w:p w14:paraId="66FCC808" w14:textId="77777777" w:rsidR="00957F95" w:rsidRPr="00F57035" w:rsidRDefault="00000000">
      <w:pPr>
        <w:pStyle w:val="BodyText"/>
        <w:ind w:left="979"/>
        <w:rPr>
          <w:sz w:val="24"/>
          <w:szCs w:val="24"/>
        </w:rPr>
      </w:pPr>
      <w:r w:rsidRPr="00F57035">
        <w:rPr>
          <w:w w:val="90"/>
          <w:sz w:val="24"/>
          <w:szCs w:val="24"/>
        </w:rPr>
        <w:t>AA.</w:t>
      </w:r>
      <w:r w:rsidRPr="00F57035">
        <w:rPr>
          <w:spacing w:val="19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Liczb</w:t>
      </w:r>
      <w:r w:rsidRPr="00F57035">
        <w:rPr>
          <w:spacing w:val="2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6</w:t>
      </w:r>
      <w:r w:rsidRPr="00F57035">
        <w:rPr>
          <w:spacing w:val="2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i</w:t>
      </w:r>
      <w:r w:rsidRPr="00F57035">
        <w:rPr>
          <w:spacing w:val="19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błogosławieństwo</w:t>
      </w:r>
      <w:r w:rsidRPr="00F57035">
        <w:rPr>
          <w:spacing w:val="2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kapłańskie</w:t>
      </w:r>
      <w:r w:rsidRPr="00F57035">
        <w:rPr>
          <w:spacing w:val="2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[70:19-</w:t>
      </w:r>
      <w:r w:rsidRPr="00F57035">
        <w:rPr>
          <w:spacing w:val="-2"/>
          <w:w w:val="90"/>
          <w:sz w:val="24"/>
          <w:szCs w:val="24"/>
        </w:rPr>
        <w:t>74:31]</w:t>
      </w:r>
    </w:p>
    <w:p w14:paraId="0A92D9D7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2002" w:space="40"/>
            <w:col w:w="8718"/>
          </w:cols>
        </w:sectPr>
      </w:pPr>
    </w:p>
    <w:p w14:paraId="3EBBC36E" w14:textId="77777777" w:rsidR="00957F95" w:rsidRPr="00F57035" w:rsidRDefault="00000000">
      <w:pPr>
        <w:spacing w:before="191"/>
        <w:ind w:left="1988"/>
        <w:rPr>
          <w:sz w:val="24"/>
          <w:szCs w:val="24"/>
        </w:rPr>
      </w:pPr>
      <w:r w:rsidRPr="00F57035">
        <w:rPr>
          <w:noProof/>
          <w:sz w:val="24"/>
          <w:szCs w:val="24"/>
        </w:rPr>
        <w:drawing>
          <wp:anchor distT="0" distB="0" distL="0" distR="0" simplePos="0" relativeHeight="487113728" behindDoc="1" locked="0" layoutInCell="1" allowOverlap="1" wp14:anchorId="0932E9B2" wp14:editId="013C0B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>Najstarszym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fragmentem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Pisma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rozdział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6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Księgi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Liczb.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Pozwólcie,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opowiem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wam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historię.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I</w:t>
      </w:r>
    </w:p>
    <w:p w14:paraId="444520E3" w14:textId="77777777" w:rsidR="00957F95" w:rsidRPr="00F57035" w:rsidRDefault="00000000">
      <w:pPr>
        <w:pStyle w:val="BodyText"/>
        <w:spacing w:before="181"/>
        <w:ind w:left="126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myślę, że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już 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mówiłem. Pamiętacie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teorię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JEDP? Krytycy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twierdzą, że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</w:t>
      </w:r>
    </w:p>
    <w:p w14:paraId="2B0B7AB5" w14:textId="77777777" w:rsidR="00957F95" w:rsidRPr="00F57035" w:rsidRDefault="00000000">
      <w:pPr>
        <w:pStyle w:val="BodyText"/>
        <w:spacing w:before="173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napisałem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tego.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Pięcioksiąg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został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napisany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pisarza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J.,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lubił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imię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Jehowy,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tzw</w:t>
      </w:r>
    </w:p>
    <w:p w14:paraId="726F4E36" w14:textId="77777777" w:rsidR="00957F95" w:rsidRPr="00F57035" w:rsidRDefault="00000000">
      <w:pPr>
        <w:pStyle w:val="BodyText"/>
        <w:spacing w:before="172" w:line="388" w:lineRule="auto"/>
        <w:ind w:left="1260" w:firstLine="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Dla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pisarza,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faworyzował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imię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Elohim,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Księga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Powtórzonego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Prawa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została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napisana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sposób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odrębny przez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Jozjasza,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więcej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czasach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Jozjasza,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wówczas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dokument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najbardziej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zaawansowany,</w:t>
      </w:r>
    </w:p>
    <w:p w14:paraId="3318735E" w14:textId="77777777" w:rsidR="00957F95" w:rsidRPr="00F57035" w:rsidRDefault="00000000">
      <w:pPr>
        <w:pStyle w:val="BodyText"/>
        <w:spacing w:before="2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dokument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kapłański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względu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złożoność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przepisów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kapłańskich.</w:t>
      </w:r>
    </w:p>
    <w:p w14:paraId="4C0E9977" w14:textId="77777777" w:rsidR="00957F95" w:rsidRPr="00F57035" w:rsidRDefault="00000000">
      <w:pPr>
        <w:pStyle w:val="BodyText"/>
        <w:spacing w:before="172" w:line="386" w:lineRule="auto"/>
        <w:ind w:left="1263" w:right="1654" w:firstLine="5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Kodeks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kapłański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został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spisany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dokument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około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550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p.n.e.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450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p.n.e.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wygnaniu </w:t>
      </w:r>
      <w:r w:rsidRPr="00F57035">
        <w:rPr>
          <w:sz w:val="24"/>
          <w:szCs w:val="24"/>
        </w:rPr>
        <w:t>do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Babilonu.</w:t>
      </w:r>
    </w:p>
    <w:p w14:paraId="67224C89" w14:textId="77777777" w:rsidR="00957F95" w:rsidRPr="00F57035" w:rsidRDefault="00000000">
      <w:pPr>
        <w:pStyle w:val="BodyText"/>
        <w:spacing w:before="5" w:line="388" w:lineRule="auto"/>
        <w:ind w:left="1264" w:right="830" w:firstLine="71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Teraz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pozwólcie,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przeczytam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wam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kapłańskie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błogosławieństwo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Liczb.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„Pan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powiedział </w:t>
      </w:r>
      <w:r w:rsidRPr="00F57035">
        <w:rPr>
          <w:sz w:val="24"/>
          <w:szCs w:val="24"/>
        </w:rPr>
        <w:t>Mojżeszu: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Aaronowi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synom: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masz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błogosławić,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Aaronie,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kapłan</w:t>
      </w:r>
    </w:p>
    <w:p w14:paraId="29DF0999" w14:textId="77777777" w:rsidR="00957F95" w:rsidRPr="00F57035" w:rsidRDefault="00000000">
      <w:pPr>
        <w:pStyle w:val="BodyText"/>
        <w:spacing w:before="1" w:line="388" w:lineRule="auto"/>
        <w:ind w:left="1259" w:right="2182" w:firstLine="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Izraelici: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Powiedz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im: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Niech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wam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błogosławi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strzeże.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uczynił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swoje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oblicze </w:t>
      </w:r>
      <w:r w:rsidRPr="00F57035">
        <w:rPr>
          <w:sz w:val="24"/>
          <w:szCs w:val="24"/>
        </w:rPr>
        <w:t>świeć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nad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tobą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bądź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ciebie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łaskawy.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Pan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zwróci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swoje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oblicze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tobie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ci pokój.”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Ilu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was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słyszało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słowa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pastora: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„Niech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Pan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błogosławi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strzeże,</w:t>
      </w:r>
    </w:p>
    <w:p w14:paraId="6C8006A6" w14:textId="77777777" w:rsidR="00957F95" w:rsidRPr="00F57035" w:rsidRDefault="00000000">
      <w:pPr>
        <w:pStyle w:val="BodyText"/>
        <w:spacing w:before="3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lastRenderedPageBreak/>
        <w:t>zrób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minę…”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Jeśli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pójdziesz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kościoła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Park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Street,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doktor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Gordon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Hugenburger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zakończy</w:t>
      </w:r>
    </w:p>
    <w:p w14:paraId="068C06DE" w14:textId="77777777" w:rsidR="00957F95" w:rsidRPr="00F57035" w:rsidRDefault="00957F95">
      <w:pPr>
        <w:pStyle w:val="BodyText"/>
        <w:spacing w:before="24"/>
        <w:rPr>
          <w:sz w:val="24"/>
          <w:szCs w:val="24"/>
        </w:rPr>
      </w:pPr>
    </w:p>
    <w:p w14:paraId="44F0302A" w14:textId="77777777" w:rsidR="00957F95" w:rsidRPr="00F57035" w:rsidRDefault="00000000">
      <w:pPr>
        <w:spacing w:before="1"/>
        <w:ind w:left="126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tego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błogosławieństwa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kapłańskiego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podczas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każdego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nabożeństwa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kościelnego.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błogosławieństwo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kapłańskie.</w:t>
      </w:r>
    </w:p>
    <w:p w14:paraId="4D7499F7" w14:textId="77777777" w:rsidR="00957F95" w:rsidRPr="00F57035" w:rsidRDefault="00000000">
      <w:pPr>
        <w:pStyle w:val="BodyText"/>
        <w:spacing w:before="194" w:line="388" w:lineRule="auto"/>
        <w:ind w:left="1269" w:right="2729" w:firstLine="717"/>
        <w:rPr>
          <w:sz w:val="24"/>
          <w:szCs w:val="24"/>
        </w:rPr>
      </w:pPr>
      <w:r w:rsidRPr="00F57035">
        <w:rPr>
          <w:sz w:val="24"/>
          <w:szCs w:val="24"/>
        </w:rPr>
        <w:t>Jeśli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jesteście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Jerozolimą,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jesteście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Górą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Oliwną,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dolina </w:t>
      </w:r>
      <w:r w:rsidRPr="00F57035">
        <w:rPr>
          <w:spacing w:val="-4"/>
          <w:sz w:val="24"/>
          <w:szCs w:val="24"/>
        </w:rPr>
        <w:t>schodzi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tutaj,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zwaną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Doliną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Cedronu,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pomiędzy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Górą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Oliwną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Jerozolimą.</w:t>
      </w:r>
    </w:p>
    <w:p w14:paraId="0D43895A" w14:textId="77777777" w:rsidR="00957F95" w:rsidRPr="00F57035" w:rsidRDefault="00000000">
      <w:pPr>
        <w:pStyle w:val="BodyText"/>
        <w:spacing w:before="1" w:line="388" w:lineRule="auto"/>
        <w:ind w:left="1269" w:right="830" w:hanging="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Tutaj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schodzi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Morza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Martwego.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jeszcze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jedna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dolina,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biegnie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dół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stronę </w:t>
      </w:r>
      <w:r w:rsidRPr="00F57035">
        <w:rPr>
          <w:sz w:val="24"/>
          <w:szCs w:val="24"/>
        </w:rPr>
        <w:t>przecina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tutaj.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Budowali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tu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hotel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koparkę,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ok</w:t>
      </w:r>
    </w:p>
    <w:p w14:paraId="72F8F565" w14:textId="77777777" w:rsidR="00957F95" w:rsidRPr="00F57035" w:rsidRDefault="00000000">
      <w:pPr>
        <w:pStyle w:val="BodyText"/>
        <w:spacing w:before="2"/>
        <w:ind w:left="127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nagle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uderza.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grób.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grób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zawalił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chyba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mówiłem</w:t>
      </w:r>
    </w:p>
    <w:p w14:paraId="53EB0A44" w14:textId="77777777" w:rsidR="00957F95" w:rsidRPr="00F57035" w:rsidRDefault="00000000">
      <w:pPr>
        <w:pStyle w:val="BodyText"/>
        <w:spacing w:before="172" w:line="386" w:lineRule="auto"/>
        <w:ind w:left="1273" w:right="1823" w:hanging="4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już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wcześniej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grób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zawalił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wyniku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trzęsienia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ziemi.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dotarli,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wszyscy </w:t>
      </w:r>
      <w:r w:rsidRPr="00F57035">
        <w:rPr>
          <w:sz w:val="24"/>
          <w:szCs w:val="24"/>
        </w:rPr>
        <w:t>Znaleziono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różne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rzeczy,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kobietę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srebrnym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amuletem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szyi.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The</w:t>
      </w:r>
    </w:p>
    <w:p w14:paraId="7AF5C62A" w14:textId="77777777" w:rsidR="00957F95" w:rsidRPr="00F57035" w:rsidRDefault="00000000">
      <w:pPr>
        <w:pStyle w:val="BodyText"/>
        <w:spacing w:before="5" w:line="388" w:lineRule="auto"/>
        <w:ind w:left="1262" w:right="1555"/>
        <w:rPr>
          <w:sz w:val="24"/>
          <w:szCs w:val="24"/>
        </w:rPr>
      </w:pPr>
      <w:r w:rsidRPr="00F57035">
        <w:rPr>
          <w:sz w:val="24"/>
          <w:szCs w:val="24"/>
        </w:rPr>
        <w:t>Kobieta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wciąż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miejscu,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amuletem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szyi.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Zajęło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powiedziano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mi,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trzech </w:t>
      </w:r>
      <w:r w:rsidRPr="00F57035">
        <w:rPr>
          <w:spacing w:val="-4"/>
          <w:sz w:val="24"/>
          <w:szCs w:val="24"/>
        </w:rPr>
        <w:t>lata,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żeby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rozwinąć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ten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srebrny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amulet.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Właściwie,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mówisz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grobowcach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Jerozolimie,</w:t>
      </w:r>
    </w:p>
    <w:p w14:paraId="41C035F0" w14:textId="77777777" w:rsidR="00957F95" w:rsidRPr="00F57035" w:rsidRDefault="00000000">
      <w:pPr>
        <w:pStyle w:val="BodyText"/>
        <w:spacing w:before="1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mówisz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jednym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człowieku,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nazywa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Gabriel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Barkay.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Muszę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uczyć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pod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okiem</w:t>
      </w:r>
    </w:p>
    <w:p w14:paraId="05E21B9F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4E4A57A9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1511D161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679A27B0" w14:textId="77777777" w:rsidR="00957F95" w:rsidRPr="00F57035" w:rsidRDefault="00000000">
      <w:pPr>
        <w:ind w:right="126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29</w:t>
      </w:r>
    </w:p>
    <w:p w14:paraId="1FF186A5" w14:textId="77777777" w:rsidR="00957F95" w:rsidRPr="00F57035" w:rsidRDefault="00957F95">
      <w:pPr>
        <w:pStyle w:val="BodyText"/>
        <w:spacing w:before="204"/>
        <w:rPr>
          <w:sz w:val="24"/>
          <w:szCs w:val="24"/>
        </w:rPr>
      </w:pPr>
    </w:p>
    <w:p w14:paraId="0FC73D83" w14:textId="77777777" w:rsidR="00957F95" w:rsidRPr="00F57035" w:rsidRDefault="00000000">
      <w:pPr>
        <w:pStyle w:val="BodyText"/>
        <w:spacing w:line="388" w:lineRule="auto"/>
        <w:ind w:left="1269" w:right="303" w:hanging="2"/>
        <w:rPr>
          <w:sz w:val="24"/>
          <w:szCs w:val="24"/>
        </w:rPr>
      </w:pP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latach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siedemdziesiątych,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czyli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latach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siedemdziesiątych,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moją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nauczycielką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Gabi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Barkay.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Jeden z naprawdę fajnych rzeczy był dla mnie ostatni semestr, mieliśmy studenta Gordona – przy</w:t>
      </w:r>
    </w:p>
    <w:p w14:paraId="698F8EB3" w14:textId="77777777" w:rsidR="00957F95" w:rsidRPr="00F57035" w:rsidRDefault="00000000">
      <w:pPr>
        <w:pStyle w:val="BodyText"/>
        <w:spacing w:before="2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tak,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możecie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studiować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Górze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Syjon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Jerusalem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University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College.</w:t>
      </w:r>
    </w:p>
    <w:p w14:paraId="43624723" w14:textId="77777777" w:rsidR="00957F95" w:rsidRPr="00F57035" w:rsidRDefault="00000000">
      <w:pPr>
        <w:pStyle w:val="BodyText"/>
        <w:spacing w:before="172" w:line="386" w:lineRule="auto"/>
        <w:ind w:left="1264" w:right="986" w:firstLine="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Jeden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naszych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uczniów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wrócił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powiedział: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„Wiesz,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zrezygnowałem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archeologii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Jerozolimy </w:t>
      </w:r>
      <w:r w:rsidRPr="00F57035">
        <w:rPr>
          <w:sz w:val="24"/>
          <w:szCs w:val="24"/>
        </w:rPr>
        <w:t>Doktor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Gaby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Barkay”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pomyślałam: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Nie,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może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jeszcze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żyć.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stary,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byłem</w:t>
      </w:r>
    </w:p>
    <w:p w14:paraId="2C4FE8F3" w14:textId="77777777" w:rsidR="00957F95" w:rsidRPr="00F57035" w:rsidRDefault="00000000">
      <w:pPr>
        <w:pStyle w:val="BodyText"/>
        <w:spacing w:before="4" w:line="388" w:lineRule="auto"/>
        <w:ind w:left="1260" w:right="934" w:firstLine="7"/>
        <w:jc w:val="both"/>
        <w:rPr>
          <w:sz w:val="24"/>
          <w:szCs w:val="24"/>
        </w:rPr>
      </w:pP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latach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siedemdziesiątych.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taki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stary.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Nadal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pali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paczkę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papierosów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dziennie.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nie wiedzieć,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robi.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każdym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razie,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archeologiem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rezydentem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Jerozolimy.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mam był z nim, gdy wchodził do grobu, podchodzi do ściany grobowca i dotykał go</w:t>
      </w:r>
    </w:p>
    <w:p w14:paraId="10A886F3" w14:textId="77777777" w:rsidR="00957F95" w:rsidRPr="00F57035" w:rsidRDefault="00000000">
      <w:pPr>
        <w:pStyle w:val="BodyText"/>
        <w:spacing w:before="3" w:line="388" w:lineRule="auto"/>
        <w:ind w:left="1262" w:right="1823" w:firstLine="1"/>
        <w:rPr>
          <w:sz w:val="24"/>
          <w:szCs w:val="24"/>
        </w:rPr>
      </w:pPr>
      <w:r w:rsidRPr="00F57035">
        <w:rPr>
          <w:sz w:val="24"/>
          <w:szCs w:val="24"/>
        </w:rPr>
        <w:t>tam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ślady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dłuta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mogę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wam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powiedzieć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ciągu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stu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lat,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pojawił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ślad został zrobiony. Ten facet jest niezwykle bystrym Żydem, który badał grobowce</w:t>
      </w:r>
    </w:p>
    <w:p w14:paraId="2C4DD57F" w14:textId="77777777" w:rsidR="00957F95" w:rsidRPr="00F57035" w:rsidRDefault="00000000">
      <w:pPr>
        <w:pStyle w:val="BodyText"/>
        <w:spacing w:before="2" w:line="386" w:lineRule="auto"/>
        <w:ind w:left="1267" w:right="713" w:hanging="3"/>
        <w:rPr>
          <w:sz w:val="24"/>
          <w:szCs w:val="24"/>
        </w:rPr>
      </w:pPr>
      <w:r w:rsidRPr="00F57035">
        <w:rPr>
          <w:sz w:val="24"/>
          <w:szCs w:val="24"/>
        </w:rPr>
        <w:t>Jerozolima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całe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życie.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czołowym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świecie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ekspertem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od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grobowców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Jerozolimie.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był w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kazali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mu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znaleźć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końcu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publikuje.</w:t>
      </w:r>
    </w:p>
    <w:p w14:paraId="41042BF9" w14:textId="77777777" w:rsidR="00957F95" w:rsidRPr="00F57035" w:rsidRDefault="00000000">
      <w:pPr>
        <w:pStyle w:val="BodyText"/>
        <w:spacing w:before="4" w:line="388" w:lineRule="auto"/>
        <w:ind w:left="1270" w:right="713" w:firstLine="718"/>
        <w:rPr>
          <w:sz w:val="24"/>
          <w:szCs w:val="24"/>
        </w:rPr>
      </w:pP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najwcześniejszy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fragment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Pisma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Świętego.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datowane?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Pochodzi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lat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600- 700 p.n.e. Dlaczego to jest istotne? Bo krytycy mówili o dokumencie kapłańskim</w:t>
      </w:r>
    </w:p>
    <w:p w14:paraId="5817CA32" w14:textId="77777777" w:rsidR="00957F95" w:rsidRPr="00F57035" w:rsidRDefault="00000000">
      <w:pPr>
        <w:pStyle w:val="BodyText"/>
        <w:spacing w:before="2" w:line="388" w:lineRule="auto"/>
        <w:ind w:left="1262" w:right="1577" w:firstLine="9"/>
        <w:jc w:val="both"/>
        <w:rPr>
          <w:sz w:val="24"/>
          <w:szCs w:val="24"/>
        </w:rPr>
      </w:pPr>
      <w:r w:rsidRPr="00F57035">
        <w:rPr>
          <w:sz w:val="24"/>
          <w:szCs w:val="24"/>
        </w:rPr>
        <w:t>(P)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pochodził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450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roku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p.n.e.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Właściwie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mamy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fragment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Pisma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Świętego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szyi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kobiety </w:t>
      </w:r>
      <w:r w:rsidRPr="00F57035">
        <w:rPr>
          <w:spacing w:val="-2"/>
          <w:sz w:val="24"/>
          <w:szCs w:val="24"/>
        </w:rPr>
        <w:t>od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600-700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p.n.e.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najwcześniejszy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fragment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Biblii,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kiedykolwiek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odnaleziono.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Kto </w:t>
      </w:r>
      <w:r w:rsidRPr="00F57035">
        <w:rPr>
          <w:sz w:val="24"/>
          <w:szCs w:val="24"/>
        </w:rPr>
        <w:t>żył,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lastRenderedPageBreak/>
        <w:t>krążyło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szyi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tej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pani?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zdajesz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sobie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sprawę,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król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Ezechiasz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</w:p>
    <w:p w14:paraId="23B4B8BB" w14:textId="77777777" w:rsidR="00957F95" w:rsidRPr="00F57035" w:rsidRDefault="00000000">
      <w:pPr>
        <w:pStyle w:val="BodyText"/>
        <w:spacing w:before="2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czy ktoś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kiedykolwiek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słyszał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Ezechiaszu?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Ezechiasz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żył,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działo</w:t>
      </w:r>
    </w:p>
    <w:p w14:paraId="671FAC3B" w14:textId="77777777" w:rsidR="00957F95" w:rsidRPr="00F57035" w:rsidRDefault="00000000">
      <w:pPr>
        <w:pStyle w:val="BodyText"/>
        <w:spacing w:before="170" w:line="388" w:lineRule="auto"/>
        <w:ind w:left="1262" w:right="1928" w:firstLine="1"/>
        <w:rPr>
          <w:sz w:val="24"/>
          <w:szCs w:val="24"/>
        </w:rPr>
      </w:pPr>
      <w:r w:rsidRPr="00F57035">
        <w:rPr>
          <w:sz w:val="24"/>
          <w:szCs w:val="24"/>
        </w:rPr>
        <w:t>szyję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pani.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Ezechiasz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Biblii!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wspaniałe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znalezisko.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taki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byłem szczerze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mówiąc,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cieszę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się,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doktor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Barkay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wziął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udział.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nadchodzi</w:t>
      </w:r>
    </w:p>
    <w:p w14:paraId="451F4C85" w14:textId="77777777" w:rsidR="00957F95" w:rsidRPr="00F57035" w:rsidRDefault="00000000">
      <w:pPr>
        <w:pStyle w:val="BodyText"/>
        <w:spacing w:before="2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Księgi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Liczb.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Liczb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6,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najwcześniejszym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fragmentem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błogosławieństwo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kapłańskie</w:t>
      </w:r>
    </w:p>
    <w:p w14:paraId="5CC7522C" w14:textId="77777777" w:rsidR="00957F95" w:rsidRPr="00F57035" w:rsidRDefault="00957F95">
      <w:pPr>
        <w:pStyle w:val="BodyText"/>
        <w:spacing w:before="2"/>
        <w:rPr>
          <w:sz w:val="24"/>
          <w:szCs w:val="24"/>
        </w:rPr>
      </w:pPr>
    </w:p>
    <w:p w14:paraId="65A8433D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03287286" w14:textId="77777777" w:rsidR="00957F95" w:rsidRPr="00F57035" w:rsidRDefault="00000000">
      <w:pPr>
        <w:spacing w:before="103"/>
        <w:ind w:left="1276"/>
        <w:rPr>
          <w:sz w:val="24"/>
          <w:szCs w:val="24"/>
        </w:rPr>
      </w:pPr>
      <w:r w:rsidRPr="00F57035">
        <w:rPr>
          <w:sz w:val="24"/>
          <w:szCs w:val="24"/>
        </w:rPr>
        <w:t>Pismo Święte, jakie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kiedykolwiek </w:t>
      </w:r>
      <w:r w:rsidRPr="00F57035">
        <w:rPr>
          <w:spacing w:val="-2"/>
          <w:sz w:val="24"/>
          <w:szCs w:val="24"/>
        </w:rPr>
        <w:t>znaleziono.</w:t>
      </w:r>
    </w:p>
    <w:p w14:paraId="41BE3FB8" w14:textId="77777777" w:rsidR="00957F95" w:rsidRPr="00F57035" w:rsidRDefault="00000000">
      <w:pPr>
        <w:spacing w:before="188"/>
        <w:rPr>
          <w:sz w:val="24"/>
          <w:szCs w:val="24"/>
        </w:rPr>
      </w:pPr>
      <w:r w:rsidRPr="00F57035">
        <w:rPr>
          <w:sz w:val="24"/>
          <w:szCs w:val="24"/>
        </w:rPr>
        <w:br w:type="column"/>
      </w:r>
    </w:p>
    <w:p w14:paraId="3A9F42CC" w14:textId="77777777" w:rsidR="00957F95" w:rsidRPr="00F57035" w:rsidRDefault="00000000">
      <w:pPr>
        <w:pStyle w:val="BodyText"/>
        <w:ind w:left="42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AB.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Liczby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Cykle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literackie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[74:32-76:10]</w:t>
      </w:r>
    </w:p>
    <w:p w14:paraId="0AD26B7F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type w:val="continuous"/>
          <w:pgSz w:w="12240" w:h="15840"/>
          <w:pgMar w:top="40" w:right="1300" w:bottom="280" w:left="180" w:header="720" w:footer="720" w:gutter="0"/>
          <w:cols w:num="2" w:space="720" w:equalWidth="0">
            <w:col w:w="3460" w:space="40"/>
            <w:col w:w="7260"/>
          </w:cols>
        </w:sectPr>
      </w:pPr>
    </w:p>
    <w:p w14:paraId="4572A361" w14:textId="77777777" w:rsidR="00957F95" w:rsidRPr="00F57035" w:rsidRDefault="00000000">
      <w:pPr>
        <w:pStyle w:val="BodyText"/>
        <w:spacing w:before="172" w:line="388" w:lineRule="auto"/>
        <w:ind w:left="1269" w:right="3295" w:firstLine="718"/>
        <w:rPr>
          <w:sz w:val="24"/>
          <w:szCs w:val="24"/>
        </w:rPr>
      </w:pPr>
      <w:r w:rsidRPr="00F57035">
        <w:rPr>
          <w:noProof/>
          <w:sz w:val="24"/>
          <w:szCs w:val="24"/>
        </w:rPr>
        <w:drawing>
          <wp:anchor distT="0" distB="0" distL="0" distR="0" simplePos="0" relativeHeight="487114240" behindDoc="1" locked="0" layoutInCell="1" allowOverlap="1" wp14:anchorId="77981C7F" wp14:editId="218A26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pacing w:val="-2"/>
          <w:sz w:val="24"/>
          <w:szCs w:val="24"/>
        </w:rPr>
        <w:t>Księga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Liczb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cyklu,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cykle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zdarzają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kółko jeszcze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wygląda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cykl: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pierwsze,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mają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problem.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</w:p>
    <w:p w14:paraId="59F29B93" w14:textId="77777777" w:rsidR="00957F95" w:rsidRPr="00F57035" w:rsidRDefault="00000000">
      <w:pPr>
        <w:pStyle w:val="BodyText"/>
        <w:spacing w:line="388" w:lineRule="auto"/>
        <w:ind w:left="1263" w:right="1823"/>
        <w:rPr>
          <w:sz w:val="24"/>
          <w:szCs w:val="24"/>
        </w:rPr>
      </w:pPr>
      <w:r w:rsidRPr="00F57035">
        <w:rPr>
          <w:sz w:val="24"/>
          <w:szCs w:val="24"/>
        </w:rPr>
        <w:t>ich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polega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tym,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oni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jesteś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 nie ma co? Nie ma nic, że tak powiem. Kiedy jesteś na pustyni, nie ma</w:t>
      </w:r>
    </w:p>
    <w:p w14:paraId="4B47405A" w14:textId="77777777" w:rsidR="00957F95" w:rsidRPr="00F57035" w:rsidRDefault="00000000">
      <w:pPr>
        <w:pStyle w:val="BodyText"/>
        <w:spacing w:before="2" w:line="388" w:lineRule="auto"/>
        <w:ind w:left="1263" w:right="2289" w:hanging="2"/>
        <w:rPr>
          <w:sz w:val="24"/>
          <w:szCs w:val="24"/>
        </w:rPr>
      </w:pPr>
      <w:r w:rsidRPr="00F57035">
        <w:rPr>
          <w:sz w:val="24"/>
          <w:szCs w:val="24"/>
        </w:rPr>
        <w:t>wody,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jedzenia,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macie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trudności pustynię, a ludzie staną przed problemem. Co wtedy robią ludzie? Ludzie</w:t>
      </w:r>
    </w:p>
    <w:p w14:paraId="077C9065" w14:textId="77777777" w:rsidR="00957F95" w:rsidRPr="00F57035" w:rsidRDefault="00957F95">
      <w:pPr>
        <w:spacing w:line="388" w:lineRule="auto"/>
        <w:rPr>
          <w:sz w:val="24"/>
          <w:szCs w:val="24"/>
        </w:rPr>
        <w:sectPr w:rsidR="00957F95" w:rsidRPr="00F57035" w:rsidSect="003417FA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50BC220C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4752" behindDoc="1" locked="0" layoutInCell="1" allowOverlap="1" wp14:anchorId="4BF8C27C" wp14:editId="2149DA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5C72F868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41B083A6" w14:textId="77777777" w:rsidR="00957F95" w:rsidRPr="00F57035" w:rsidRDefault="00000000">
      <w:pPr>
        <w:ind w:right="128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30</w:t>
      </w:r>
    </w:p>
    <w:p w14:paraId="2BB7574A" w14:textId="77777777" w:rsidR="00957F95" w:rsidRPr="00F57035" w:rsidRDefault="00957F95">
      <w:pPr>
        <w:pStyle w:val="BodyText"/>
        <w:spacing w:before="166"/>
        <w:rPr>
          <w:sz w:val="24"/>
          <w:szCs w:val="24"/>
        </w:rPr>
      </w:pPr>
    </w:p>
    <w:p w14:paraId="339C7F82" w14:textId="77777777" w:rsidR="00957F95" w:rsidRPr="00F57035" w:rsidRDefault="00000000">
      <w:pPr>
        <w:ind w:left="127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narzekać.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mówią?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Mówią: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„Mojżeszu,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chcielibyśmy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wrócić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Egiptu</w:t>
      </w:r>
    </w:p>
    <w:p w14:paraId="15D47EF6" w14:textId="77777777" w:rsidR="00957F95" w:rsidRPr="00F57035" w:rsidRDefault="00000000">
      <w:pPr>
        <w:spacing w:before="144" w:line="374" w:lineRule="auto"/>
        <w:ind w:left="1264" w:right="1823" w:hanging="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gdzie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zjedliśmy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pory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melony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mieliśmy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całe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jedzenie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wodę”,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Nil </w:t>
      </w:r>
      <w:r w:rsidRPr="00F57035">
        <w:rPr>
          <w:spacing w:val="-4"/>
          <w:sz w:val="24"/>
          <w:szCs w:val="24"/>
        </w:rPr>
        <w:t>Rzeka.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narzekają.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wtedy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stanie?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Bóg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odpowiada.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Bóg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złości </w:t>
      </w:r>
      <w:r w:rsidRPr="00F57035">
        <w:rPr>
          <w:sz w:val="24"/>
          <w:szCs w:val="24"/>
        </w:rPr>
        <w:t>na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naród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żydowski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widziałeś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Złości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wspomina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Bogu</w:t>
      </w:r>
    </w:p>
    <w:p w14:paraId="141769F4" w14:textId="77777777" w:rsidR="00957F95" w:rsidRPr="00F57035" w:rsidRDefault="00000000">
      <w:pPr>
        <w:spacing w:line="282" w:lineRule="exact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gniew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miliard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razy,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Bóg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odpowiada.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Często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Bóg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złości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na</w:t>
      </w:r>
    </w:p>
    <w:p w14:paraId="61486D29" w14:textId="77777777" w:rsidR="00957F95" w:rsidRPr="00F57035" w:rsidRDefault="00000000">
      <w:pPr>
        <w:pStyle w:val="BodyText"/>
        <w:spacing w:before="168"/>
        <w:ind w:left="1266"/>
        <w:rPr>
          <w:sz w:val="24"/>
          <w:szCs w:val="24"/>
        </w:rPr>
      </w:pPr>
      <w:r w:rsidRPr="00F57035">
        <w:rPr>
          <w:sz w:val="24"/>
          <w:szCs w:val="24"/>
        </w:rPr>
        <w:t>Izraelitów,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takim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razie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wkracza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akcji,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gdy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rozgniewa?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wskakuje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mówi: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„Boże,</w:t>
      </w:r>
    </w:p>
    <w:p w14:paraId="3290AE96" w14:textId="77777777" w:rsidR="00957F95" w:rsidRPr="00F57035" w:rsidRDefault="00000000">
      <w:pPr>
        <w:spacing w:before="161" w:line="369" w:lineRule="auto"/>
        <w:ind w:left="1268" w:right="127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rób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tego!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prostu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uspokój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nimi”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Moses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wkracza,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następnie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Moses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pośredniczy. </w:t>
      </w:r>
      <w:r w:rsidRPr="00F57035">
        <w:rPr>
          <w:sz w:val="24"/>
          <w:szCs w:val="24"/>
        </w:rPr>
        <w:t>Co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wtedy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stanie?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dość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interesujące.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ustępuje?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zły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jest </w:t>
      </w:r>
      <w:r w:rsidRPr="00F57035">
        <w:rPr>
          <w:spacing w:val="-2"/>
          <w:sz w:val="24"/>
          <w:szCs w:val="24"/>
        </w:rPr>
        <w:t>zamierzam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zniszczyć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lub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ogień,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węże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cokolwiek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</w:t>
      </w:r>
    </w:p>
    <w:p w14:paraId="73869186" w14:textId="77777777" w:rsidR="00957F95" w:rsidRPr="00F57035" w:rsidRDefault="00000000">
      <w:pPr>
        <w:spacing w:line="290" w:lineRule="exact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ustępuje.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Zwykle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końcu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historii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znajduje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podsumowanie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podsumowujące</w:t>
      </w:r>
    </w:p>
    <w:p w14:paraId="0C89A424" w14:textId="77777777" w:rsidR="00957F95" w:rsidRPr="00F57035" w:rsidRDefault="00000000">
      <w:pPr>
        <w:spacing w:before="179"/>
        <w:ind w:left="127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fabuła.</w:t>
      </w:r>
    </w:p>
    <w:p w14:paraId="176AA045" w14:textId="77777777" w:rsidR="00957F95" w:rsidRPr="00F57035" w:rsidRDefault="00000000">
      <w:pPr>
        <w:spacing w:before="163"/>
        <w:ind w:left="2949"/>
        <w:rPr>
          <w:sz w:val="24"/>
          <w:szCs w:val="24"/>
        </w:rPr>
      </w:pPr>
      <w:r w:rsidRPr="00F57035">
        <w:rPr>
          <w:spacing w:val="-2"/>
          <w:w w:val="90"/>
          <w:sz w:val="24"/>
          <w:szCs w:val="24"/>
        </w:rPr>
        <w:t>AC.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2"/>
          <w:w w:val="90"/>
          <w:sz w:val="24"/>
          <w:szCs w:val="24"/>
        </w:rPr>
        <w:t>Liczby</w:t>
      </w:r>
      <w:r w:rsidRPr="00F57035">
        <w:rPr>
          <w:sz w:val="24"/>
          <w:szCs w:val="24"/>
        </w:rPr>
        <w:t xml:space="preserve"> </w:t>
      </w:r>
      <w:r w:rsidRPr="00F57035">
        <w:rPr>
          <w:spacing w:val="-2"/>
          <w:w w:val="90"/>
          <w:sz w:val="24"/>
          <w:szCs w:val="24"/>
        </w:rPr>
        <w:t>Mini-cykl</w:t>
      </w:r>
      <w:r w:rsidRPr="00F57035">
        <w:rPr>
          <w:sz w:val="24"/>
          <w:szCs w:val="24"/>
        </w:rPr>
        <w:t xml:space="preserve"> </w:t>
      </w:r>
      <w:r w:rsidRPr="00F57035">
        <w:rPr>
          <w:spacing w:val="-2"/>
          <w:w w:val="90"/>
          <w:sz w:val="24"/>
          <w:szCs w:val="24"/>
        </w:rPr>
        <w:t>Liczby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2"/>
          <w:w w:val="90"/>
          <w:sz w:val="24"/>
          <w:szCs w:val="24"/>
        </w:rPr>
        <w:t>11:1-2</w:t>
      </w:r>
      <w:r w:rsidRPr="00F57035">
        <w:rPr>
          <w:sz w:val="24"/>
          <w:szCs w:val="24"/>
        </w:rPr>
        <w:t xml:space="preserve"> </w:t>
      </w:r>
      <w:r w:rsidRPr="00F57035">
        <w:rPr>
          <w:spacing w:val="-2"/>
          <w:w w:val="90"/>
          <w:sz w:val="24"/>
          <w:szCs w:val="24"/>
        </w:rPr>
        <w:t>[76:11-78:11]</w:t>
      </w:r>
    </w:p>
    <w:p w14:paraId="70932A77" w14:textId="77777777" w:rsidR="00957F95" w:rsidRPr="00F57035" w:rsidRDefault="00000000">
      <w:pPr>
        <w:spacing w:before="157"/>
        <w:ind w:left="1977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Teraz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chciałbym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zrobić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minicykl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pokażę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wam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cały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ten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cykl</w:t>
      </w:r>
    </w:p>
    <w:p w14:paraId="58D1084C" w14:textId="77777777" w:rsidR="00957F95" w:rsidRPr="00F57035" w:rsidRDefault="00000000">
      <w:pPr>
        <w:spacing w:before="157"/>
        <w:ind w:left="126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dwa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wersety.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Dlatego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nazywa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mini-cyklem.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tylko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dwa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wersety,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jednak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całość</w:t>
      </w:r>
    </w:p>
    <w:p w14:paraId="66382931" w14:textId="77777777" w:rsidR="00957F95" w:rsidRPr="00F57035" w:rsidRDefault="00000000">
      <w:pPr>
        <w:pStyle w:val="BodyText"/>
        <w:spacing w:before="168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cykl.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Następnie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przyjrzymy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dużemu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cyklowi.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najpierw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zrobimy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mały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cykl,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zrobimy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duży</w:t>
      </w:r>
    </w:p>
    <w:p w14:paraId="139137FC" w14:textId="77777777" w:rsidR="00957F95" w:rsidRPr="00F57035" w:rsidRDefault="00000000">
      <w:pPr>
        <w:spacing w:before="161" w:line="369" w:lineRule="auto"/>
        <w:ind w:left="1263" w:right="1823" w:firstLine="6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cykl.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Dwuwierszowy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cykl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dla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wzoru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Liczbach.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Liczb,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rozdział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11,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wersety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1-2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 xml:space="preserve">– </w:t>
      </w:r>
      <w:r w:rsidRPr="00F57035">
        <w:rPr>
          <w:spacing w:val="-2"/>
          <w:sz w:val="24"/>
          <w:szCs w:val="24"/>
        </w:rPr>
        <w:t>dwa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wersety,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dzieje.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Liczb,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rozdział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11,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werset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1: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„Teraz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ludzie</w:t>
      </w:r>
    </w:p>
    <w:p w14:paraId="451D89B3" w14:textId="77777777" w:rsidR="00957F95" w:rsidRPr="00F57035" w:rsidRDefault="00000000">
      <w:pPr>
        <w:spacing w:line="367" w:lineRule="auto"/>
        <w:ind w:left="1269" w:right="2843" w:hanging="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skarżyli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swoje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trudności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słuchaniu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Pana”.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Dlatego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narzekali </w:t>
      </w:r>
      <w:r w:rsidRPr="00F57035">
        <w:rPr>
          <w:sz w:val="24"/>
          <w:szCs w:val="24"/>
        </w:rPr>
        <w:t>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trudach.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Jaki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trudy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</w:t>
      </w:r>
    </w:p>
    <w:p w14:paraId="193878FD" w14:textId="77777777" w:rsidR="00957F95" w:rsidRPr="00F57035" w:rsidRDefault="00000000">
      <w:pPr>
        <w:pStyle w:val="BodyText"/>
        <w:spacing w:before="12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>Swoją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trudnym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miejscem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życia?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Lepiej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uwierz.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pustynne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trudy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i</w:t>
      </w:r>
    </w:p>
    <w:p w14:paraId="26863709" w14:textId="77777777" w:rsidR="00957F95" w:rsidRPr="00F57035" w:rsidRDefault="00000000">
      <w:pPr>
        <w:spacing w:before="160" w:line="369" w:lineRule="auto"/>
        <w:ind w:left="1262" w:right="2729" w:firstLine="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wtedy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narzekają.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„Teraz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skarżyli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swoje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trudności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w </w:t>
      </w:r>
      <w:r w:rsidRPr="00F57035">
        <w:rPr>
          <w:sz w:val="24"/>
          <w:szCs w:val="24"/>
        </w:rPr>
        <w:t>słuchanie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Pana”.</w:t>
      </w:r>
    </w:p>
    <w:p w14:paraId="05FA25CC" w14:textId="77777777" w:rsidR="00957F95" w:rsidRPr="00F57035" w:rsidRDefault="00000000">
      <w:pPr>
        <w:spacing w:line="369" w:lineRule="auto"/>
        <w:ind w:left="1262" w:right="551" w:firstLine="72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takim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razie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spodziewasz,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wydarzy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dalej?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odpowiada.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„Wtedy,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Pan </w:t>
      </w:r>
      <w:r w:rsidRPr="00F57035">
        <w:rPr>
          <w:sz w:val="24"/>
          <w:szCs w:val="24"/>
        </w:rPr>
        <w:t>usłyszał,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wzruszył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gniew.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Wtedy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zapłonął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wśród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nich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ogień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Pana</w:t>
      </w:r>
    </w:p>
    <w:p w14:paraId="6888A832" w14:textId="77777777" w:rsidR="00957F95" w:rsidRPr="00F57035" w:rsidRDefault="00000000">
      <w:pPr>
        <w:spacing w:line="367" w:lineRule="auto"/>
        <w:ind w:left="1269" w:right="3096" w:hanging="1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strawił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część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obrzeży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obozu”.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Bóg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zesłał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ogień,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trawi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rzeczy,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ludzie.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Ogień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trawi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zewnętrzną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część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obozu.</w:t>
      </w:r>
    </w:p>
    <w:p w14:paraId="5DA982FE" w14:textId="77777777" w:rsidR="00957F95" w:rsidRPr="00F57035" w:rsidRDefault="00000000">
      <w:pPr>
        <w:spacing w:line="369" w:lineRule="auto"/>
        <w:ind w:left="1259" w:right="428" w:firstLine="71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Co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stanie?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Wszystko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mieści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dwóch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wersach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całym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cyklu.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potem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co </w:t>
      </w:r>
      <w:r w:rsidRPr="00F57035">
        <w:rPr>
          <w:sz w:val="24"/>
          <w:szCs w:val="24"/>
        </w:rPr>
        <w:t>czy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nam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zostało?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Musimy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zebrać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całość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lekcję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koniec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dlatego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napisane: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„The nazwano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miejsce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Tabera,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gdyż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tam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przygasł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ogień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Pana”.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miejsce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</w:t>
      </w:r>
    </w:p>
    <w:p w14:paraId="4B133BA4" w14:textId="77777777" w:rsidR="00957F95" w:rsidRPr="00F57035" w:rsidRDefault="00957F95">
      <w:pPr>
        <w:spacing w:line="369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3BE3D599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5264" behindDoc="1" locked="0" layoutInCell="1" allowOverlap="1" wp14:anchorId="2947975B" wp14:editId="3A8655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2E863250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6D44F7D5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31</w:t>
      </w:r>
    </w:p>
    <w:p w14:paraId="09E49F3E" w14:textId="77777777" w:rsidR="00957F95" w:rsidRPr="00F57035" w:rsidRDefault="00957F95">
      <w:pPr>
        <w:pStyle w:val="BodyText"/>
        <w:spacing w:before="188"/>
        <w:rPr>
          <w:sz w:val="24"/>
          <w:szCs w:val="24"/>
        </w:rPr>
      </w:pPr>
    </w:p>
    <w:p w14:paraId="22BDC08D" w14:textId="77777777" w:rsidR="00957F95" w:rsidRPr="00F57035" w:rsidRDefault="00000000">
      <w:pPr>
        <w:pStyle w:val="BodyText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zwany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Tabera.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Miejsce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otrzymało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nazwę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pożaru,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miał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miejsce.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trwa</w:t>
      </w:r>
    </w:p>
    <w:p w14:paraId="6490AF72" w14:textId="77777777" w:rsidR="00957F95" w:rsidRPr="00F57035" w:rsidRDefault="00000000">
      <w:pPr>
        <w:spacing w:before="205"/>
        <w:ind w:left="1259"/>
        <w:rPr>
          <w:sz w:val="24"/>
          <w:szCs w:val="24"/>
        </w:rPr>
      </w:pPr>
      <w:r w:rsidRPr="00F57035">
        <w:rPr>
          <w:sz w:val="24"/>
          <w:szCs w:val="24"/>
        </w:rPr>
        <w:t>miejsce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dwóch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wersetach.</w:t>
      </w:r>
    </w:p>
    <w:p w14:paraId="1DA79A88" w14:textId="77777777" w:rsidR="00957F95" w:rsidRPr="00F57035" w:rsidRDefault="00000000">
      <w:pPr>
        <w:pStyle w:val="BodyText"/>
        <w:spacing w:before="185"/>
        <w:ind w:left="204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OGŁOSZENIE.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Liczb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11:4-25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Rozróżnienie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skarg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lamentów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[78:12-87:54]</w:t>
      </w:r>
    </w:p>
    <w:p w14:paraId="41E01F62" w14:textId="77777777" w:rsidR="00957F95" w:rsidRPr="00F57035" w:rsidRDefault="00000000">
      <w:pPr>
        <w:pStyle w:val="BodyText"/>
        <w:spacing w:before="173" w:line="386" w:lineRule="auto"/>
        <w:ind w:left="1267" w:right="830" w:firstLine="70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Teraz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chcę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przejść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dużego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cyklu,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ten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duży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cykl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ten,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dostaje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Mojżesz </w:t>
      </w:r>
      <w:r w:rsidRPr="00F57035">
        <w:rPr>
          <w:sz w:val="24"/>
          <w:szCs w:val="24"/>
        </w:rPr>
        <w:t>zaangażowany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tutaj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osobiście.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związek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manną.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mają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dość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manny</w:t>
      </w:r>
    </w:p>
    <w:p w14:paraId="4E20D37C" w14:textId="77777777" w:rsidR="00957F95" w:rsidRPr="00F57035" w:rsidRDefault="00000000">
      <w:pPr>
        <w:pStyle w:val="BodyText"/>
        <w:spacing w:before="5" w:line="388" w:lineRule="auto"/>
        <w:ind w:left="1263" w:right="3295" w:firstLine="6"/>
        <w:rPr>
          <w:sz w:val="24"/>
          <w:szCs w:val="24"/>
        </w:rPr>
      </w:pP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chcą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jeść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mięso.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lubią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Bożej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manny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chcą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jeść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mięso.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 przychodzą do Mojżesza i narzekają na to.</w:t>
      </w:r>
    </w:p>
    <w:p w14:paraId="5C5E1091" w14:textId="77777777" w:rsidR="00957F95" w:rsidRPr="00F57035" w:rsidRDefault="00000000">
      <w:pPr>
        <w:pStyle w:val="BodyText"/>
        <w:spacing w:line="391" w:lineRule="auto"/>
        <w:ind w:left="1269" w:right="2729" w:firstLine="70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Zanim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zrobimy,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chcę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skonfigurować.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narzekają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tego </w:t>
      </w:r>
      <w:r w:rsidRPr="00F57035">
        <w:rPr>
          <w:sz w:val="24"/>
          <w:szCs w:val="24"/>
        </w:rPr>
        <w:t>Odpowiedź Boga? Ludzie narzekają, a Bóg odpowiada gniewem i sądem. Ale</w:t>
      </w:r>
    </w:p>
    <w:p w14:paraId="1FAE6052" w14:textId="77777777" w:rsidR="00957F95" w:rsidRPr="00F57035" w:rsidRDefault="00000000">
      <w:pPr>
        <w:pStyle w:val="BodyText"/>
        <w:spacing w:line="274" w:lineRule="exact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dzieje,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narzeka?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sam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narzeka,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dostaje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swoje</w:t>
      </w:r>
    </w:p>
    <w:p w14:paraId="7FB1F4DD" w14:textId="77777777" w:rsidR="00957F95" w:rsidRPr="00F57035" w:rsidRDefault="00000000">
      <w:pPr>
        <w:pStyle w:val="BodyText"/>
        <w:spacing w:before="173" w:line="386" w:lineRule="auto"/>
        <w:ind w:left="1262" w:right="428" w:firstLine="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wzbudził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gniew?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sądzi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Mojżesza?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dzieje,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rzeczywistości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skarży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Boga? </w:t>
      </w:r>
      <w:r w:rsidRPr="00F57035">
        <w:rPr>
          <w:sz w:val="24"/>
          <w:szCs w:val="24"/>
        </w:rPr>
        <w:t>pomaga mu? Chcę dokonać rozróżnienia – to naprawdę ważne rozróżnienie</w:t>
      </w:r>
    </w:p>
    <w:p w14:paraId="690BC2A3" w14:textId="77777777" w:rsidR="00957F95" w:rsidRPr="00F57035" w:rsidRDefault="00000000">
      <w:pPr>
        <w:pStyle w:val="BodyText"/>
        <w:spacing w:before="4" w:line="388" w:lineRule="auto"/>
        <w:ind w:left="1269" w:right="1823" w:hanging="1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pomiędzy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skargą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lamentem.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Chcę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dokonać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rozróżnienia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między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dwoma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słowami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– </w:t>
      </w:r>
      <w:r w:rsidRPr="00F57035">
        <w:rPr>
          <w:sz w:val="24"/>
          <w:szCs w:val="24"/>
        </w:rPr>
        <w:t>skarga i lament. Słowa są dokładnie takie same. Obydwoje są skargą do Boga,</w:t>
      </w:r>
    </w:p>
    <w:p w14:paraId="0336C6E7" w14:textId="77777777" w:rsidR="00957F95" w:rsidRPr="00F57035" w:rsidRDefault="00000000">
      <w:pPr>
        <w:pStyle w:val="BodyText"/>
        <w:spacing w:before="2" w:line="388" w:lineRule="auto"/>
        <w:ind w:left="1268" w:right="1823" w:hanging="9"/>
        <w:rPr>
          <w:sz w:val="24"/>
          <w:szCs w:val="24"/>
        </w:rPr>
      </w:pPr>
      <w:r w:rsidRPr="00F57035">
        <w:rPr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znaczenie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zupełnie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inne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dlatego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myślę,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dzieje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dlaczego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Mojżesz </w:t>
      </w:r>
      <w:r w:rsidRPr="00F57035">
        <w:rPr>
          <w:spacing w:val="-2"/>
          <w:sz w:val="24"/>
          <w:szCs w:val="24"/>
        </w:rPr>
        <w:t>otrzymuje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pomoc,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Izrael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zostaje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osądzony,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wynika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rozróżnienia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pomiędzy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lamentem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 skarga.</w:t>
      </w:r>
    </w:p>
    <w:p w14:paraId="67793DAB" w14:textId="77777777" w:rsidR="00957F95" w:rsidRPr="00F57035" w:rsidRDefault="00000000">
      <w:pPr>
        <w:pStyle w:val="BodyText"/>
        <w:spacing w:before="2" w:line="386" w:lineRule="auto"/>
        <w:ind w:left="1260" w:right="2843" w:firstLine="72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Posłużę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przykładem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mojej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żony.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żonaty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lastRenderedPageBreak/>
        <w:t>mówiłem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36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lat, </w:t>
      </w:r>
      <w:r w:rsidRPr="00F57035">
        <w:rPr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muszę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wykonać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odejmowanie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głowie,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tu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za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dużo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ponad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z w:val="24"/>
          <w:szCs w:val="24"/>
        </w:rPr>
        <w:t>36</w:t>
      </w:r>
    </w:p>
    <w:p w14:paraId="313FBA57" w14:textId="77777777" w:rsidR="00957F95" w:rsidRPr="00F57035" w:rsidRDefault="00000000">
      <w:pPr>
        <w:pStyle w:val="BodyText"/>
        <w:spacing w:before="5" w:line="388" w:lineRule="auto"/>
        <w:ind w:left="1262" w:right="986" w:hanging="1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lata.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jesteśmy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małżeństwem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już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długi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czas.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żona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kocha?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Odpowiedź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brzmi: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po </w:t>
      </w:r>
      <w:r w:rsidRPr="00F57035">
        <w:rPr>
          <w:sz w:val="24"/>
          <w:szCs w:val="24"/>
        </w:rPr>
        <w:t>36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lat,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lepiej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uwierz.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znaczy,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przeszła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mną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trudne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trudne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chwile,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 przeważnie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szczupła.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wiem,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kocha.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Byliśmy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mniej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więcej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trzydziestce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– miała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prawdopodobnie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35,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36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lat.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Moja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żona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osobą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introwertyczną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spokojną</w:t>
      </w:r>
    </w:p>
    <w:p w14:paraId="74DC77B0" w14:textId="77777777" w:rsidR="00957F95" w:rsidRPr="00F57035" w:rsidRDefault="00000000">
      <w:pPr>
        <w:pStyle w:val="BodyText"/>
        <w:spacing w:before="3"/>
        <w:ind w:left="125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–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osoba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bardzo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towarzyska,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bardzo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cicha.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Nigdy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słyszałem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robiły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różne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</w:t>
      </w:r>
    </w:p>
    <w:p w14:paraId="48E8A435" w14:textId="77777777" w:rsidR="00957F95" w:rsidRPr="00F57035" w:rsidRDefault="00000000">
      <w:pPr>
        <w:spacing w:before="183"/>
        <w:ind w:left="1269"/>
        <w:rPr>
          <w:sz w:val="24"/>
          <w:szCs w:val="24"/>
        </w:rPr>
      </w:pPr>
      <w:r w:rsidRPr="00F57035">
        <w:rPr>
          <w:w w:val="90"/>
          <w:sz w:val="24"/>
          <w:szCs w:val="24"/>
        </w:rPr>
        <w:t>szaleństwo,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nigdy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nie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słyszałem,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żeby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moja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żona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krzyczała.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Ona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nie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jest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krzykaczką.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Nigdy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nie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krzyczy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na</w:t>
      </w:r>
      <w:r w:rsidRPr="00F57035">
        <w:rPr>
          <w:spacing w:val="11"/>
          <w:sz w:val="24"/>
          <w:szCs w:val="24"/>
        </w:rPr>
        <w:t xml:space="preserve"> </w:t>
      </w:r>
      <w:r w:rsidRPr="00F57035">
        <w:rPr>
          <w:w w:val="90"/>
          <w:sz w:val="24"/>
          <w:szCs w:val="24"/>
        </w:rPr>
        <w:t>moje</w:t>
      </w:r>
      <w:r w:rsidRPr="00F57035">
        <w:rPr>
          <w:spacing w:val="10"/>
          <w:sz w:val="24"/>
          <w:szCs w:val="24"/>
        </w:rPr>
        <w:t xml:space="preserve"> </w:t>
      </w:r>
      <w:r w:rsidRPr="00F57035">
        <w:rPr>
          <w:spacing w:val="-2"/>
          <w:w w:val="90"/>
          <w:sz w:val="24"/>
          <w:szCs w:val="24"/>
        </w:rPr>
        <w:t>dzieci.</w:t>
      </w:r>
    </w:p>
    <w:p w14:paraId="1FF0561B" w14:textId="77777777" w:rsidR="00957F95" w:rsidRPr="00F57035" w:rsidRDefault="00000000">
      <w:pPr>
        <w:pStyle w:val="BodyText"/>
        <w:spacing w:before="175" w:line="388" w:lineRule="auto"/>
        <w:ind w:left="1273" w:right="830" w:firstLine="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cichą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introwertyczną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osobą,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poza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zajęciami.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Pewnego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dnia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zrobiłem </w:t>
      </w:r>
      <w:r w:rsidRPr="00F57035">
        <w:rPr>
          <w:sz w:val="24"/>
          <w:szCs w:val="24"/>
        </w:rPr>
        <w:t>coś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głupiego,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zaczęła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wrzeszczeć,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</w:p>
    <w:p w14:paraId="6223FCE8" w14:textId="77777777" w:rsidR="00957F95" w:rsidRPr="00F57035" w:rsidRDefault="00000000">
      <w:pPr>
        <w:pStyle w:val="BodyText"/>
        <w:spacing w:before="1"/>
        <w:ind w:left="1268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głośny.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Nigdy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widziałem,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żeby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podnosiła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głos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zaczęła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krzyczeć.</w:t>
      </w:r>
    </w:p>
    <w:p w14:paraId="19AA4BD7" w14:textId="77777777" w:rsidR="00957F95" w:rsidRPr="00F57035" w:rsidRDefault="00000000">
      <w:pPr>
        <w:pStyle w:val="BodyText"/>
        <w:spacing w:before="172"/>
        <w:ind w:left="125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czasie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mieszkaliśmy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domu,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kiedykolwiek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mieszkaliście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mieście</w:t>
      </w:r>
    </w:p>
    <w:p w14:paraId="352C3EBD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7D6FA502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5776" behindDoc="1" locked="0" layoutInCell="1" allowOverlap="1" wp14:anchorId="4E88087E" wp14:editId="53BAB8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3F1A4173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6D4DBF34" w14:textId="77777777" w:rsidR="00957F95" w:rsidRPr="00F57035" w:rsidRDefault="00000000">
      <w:pPr>
        <w:spacing w:before="1"/>
        <w:ind w:right="128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32</w:t>
      </w:r>
    </w:p>
    <w:p w14:paraId="5AAD1358" w14:textId="77777777" w:rsidR="00957F95" w:rsidRPr="00F57035" w:rsidRDefault="00957F95">
      <w:pPr>
        <w:pStyle w:val="BodyText"/>
        <w:spacing w:before="179"/>
        <w:rPr>
          <w:sz w:val="24"/>
          <w:szCs w:val="24"/>
        </w:rPr>
      </w:pPr>
    </w:p>
    <w:p w14:paraId="3CCBEEB6" w14:textId="77777777" w:rsidR="00957F95" w:rsidRPr="00F57035" w:rsidRDefault="00000000">
      <w:pPr>
        <w:spacing w:line="369" w:lineRule="auto"/>
        <w:ind w:left="1262" w:right="2843"/>
        <w:rPr>
          <w:sz w:val="24"/>
          <w:szCs w:val="24"/>
        </w:rPr>
      </w:pPr>
      <w:r w:rsidRPr="00F57035">
        <w:rPr>
          <w:sz w:val="24"/>
          <w:szCs w:val="24"/>
        </w:rPr>
        <w:t>gdzie domy obok ciebie – możesz prawie wyciągnąć rękę z okna i możesz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dotknąć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domu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obok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między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twoimi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domami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chodnik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tyle.</w:t>
      </w:r>
    </w:p>
    <w:p w14:paraId="76918A7D" w14:textId="77777777" w:rsidR="00957F95" w:rsidRPr="00F57035" w:rsidRDefault="00000000">
      <w:pPr>
        <w:spacing w:line="367" w:lineRule="auto"/>
        <w:ind w:left="1269" w:right="1098" w:hanging="7"/>
        <w:rPr>
          <w:sz w:val="24"/>
          <w:szCs w:val="24"/>
        </w:rPr>
      </w:pP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mieliśmy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domy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obu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stronach,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okno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lato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otwarte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ona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zaczyna krzyczenie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głosem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jak: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„Święta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krowa!”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jej: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„Anette,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uspokój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uspokój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się 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dół!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znaczy,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zamierzają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wezwać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policję!”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próbowałem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uciszyć,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myślę</w:t>
      </w:r>
    </w:p>
    <w:p w14:paraId="487ADD76" w14:textId="77777777" w:rsidR="00957F95" w:rsidRPr="00F57035" w:rsidRDefault="00000000">
      <w:pPr>
        <w:spacing w:before="3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stało?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Zamiast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cichnąć,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głośniej.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Nawet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wiedziałem,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ona</w:t>
      </w:r>
    </w:p>
    <w:p w14:paraId="2C8EE20B" w14:textId="77777777" w:rsidR="00957F95" w:rsidRPr="00F57035" w:rsidRDefault="00000000">
      <w:pPr>
        <w:spacing w:before="156" w:line="369" w:lineRule="auto"/>
        <w:ind w:left="1269" w:right="555" w:hanging="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głos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mógłby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głośny.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Nigdy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wcześniej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słyszałem,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żeby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robiła!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próbuję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uciszyć </w:t>
      </w:r>
      <w:r w:rsidRPr="00F57035">
        <w:rPr>
          <w:sz w:val="24"/>
          <w:szCs w:val="24"/>
        </w:rPr>
        <w:t>w dół, mówiąc: „Ludzie wezwą na nas policję! Zastanowią się</w:t>
      </w:r>
    </w:p>
    <w:p w14:paraId="0082823D" w14:textId="77777777" w:rsidR="00957F95" w:rsidRPr="00F57035" w:rsidRDefault="00000000">
      <w:pPr>
        <w:spacing w:line="369" w:lineRule="auto"/>
        <w:ind w:left="1262" w:right="1823" w:firstLine="1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coś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źle,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uspokój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zrobiłaby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tego.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tylko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dalej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krzyczała </w:t>
      </w:r>
      <w:r w:rsidRPr="00F57035">
        <w:rPr>
          <w:sz w:val="24"/>
          <w:szCs w:val="24"/>
        </w:rPr>
        <w:t>mnie i krzyczy na mnie.</w:t>
      </w:r>
    </w:p>
    <w:p w14:paraId="29CB0127" w14:textId="77777777" w:rsidR="00957F95" w:rsidRPr="00F57035" w:rsidRDefault="00000000">
      <w:pPr>
        <w:spacing w:line="290" w:lineRule="exact"/>
        <w:ind w:left="198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krzyczała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kochała,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dlatego,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była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zła?</w:t>
      </w:r>
    </w:p>
    <w:p w14:paraId="6BF80856" w14:textId="77777777" w:rsidR="00957F95" w:rsidRPr="00F57035" w:rsidRDefault="00000000">
      <w:pPr>
        <w:spacing w:before="154" w:line="369" w:lineRule="auto"/>
        <w:ind w:left="1240" w:right="256" w:firstLine="24"/>
        <w:rPr>
          <w:sz w:val="24"/>
          <w:szCs w:val="24"/>
        </w:rPr>
      </w:pPr>
      <w:r w:rsidRPr="00F57035">
        <w:rPr>
          <w:sz w:val="24"/>
          <w:szCs w:val="24"/>
        </w:rPr>
        <w:t>Pozwól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nakrzyczeć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dwa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razy,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dobrze?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Jeden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krzyk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brzmi: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„Jesteś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taki szarpać!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Nigdy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pozwolę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nigdy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więcej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powinieneś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robić!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była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najgłupsza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 – Nie mogę ci uwierzyć! A potem ona mówi: „Wychodzę stąd. Nie chcę cię więcej widziec.</w:t>
      </w:r>
    </w:p>
    <w:p w14:paraId="2564C869" w14:textId="77777777" w:rsidR="00957F95" w:rsidRPr="00F57035" w:rsidRDefault="00000000">
      <w:pPr>
        <w:spacing w:line="290" w:lineRule="exact"/>
        <w:ind w:left="1266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Miałem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już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tobą.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chcę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więcej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widziec.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Odszedłem.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zniknięcie?</w:t>
      </w:r>
    </w:p>
    <w:p w14:paraId="26693B70" w14:textId="77777777" w:rsidR="00957F95" w:rsidRPr="00F57035" w:rsidRDefault="00000000">
      <w:pPr>
        <w:spacing w:before="157" w:line="369" w:lineRule="auto"/>
        <w:ind w:left="1263" w:right="986" w:firstLine="5"/>
        <w:rPr>
          <w:sz w:val="24"/>
          <w:szCs w:val="24"/>
        </w:rPr>
      </w:pPr>
      <w:r w:rsidRPr="00F57035">
        <w:rPr>
          <w:sz w:val="24"/>
          <w:szCs w:val="24"/>
        </w:rPr>
        <w:t>„Odszedłem,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odszedłem.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mogę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już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znieść.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Wychodzę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stąd.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OK,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jeden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typ?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Był to właśnie robiła moja żona, kiedy na mnie krzyczała? NIE.</w:t>
      </w:r>
    </w:p>
    <w:p w14:paraId="2E1A029E" w14:textId="77777777" w:rsidR="00957F95" w:rsidRPr="00F57035" w:rsidRDefault="00000000">
      <w:pPr>
        <w:spacing w:line="291" w:lineRule="exact"/>
        <w:ind w:left="1983"/>
        <w:rPr>
          <w:sz w:val="24"/>
          <w:szCs w:val="24"/>
        </w:rPr>
      </w:pPr>
      <w:r w:rsidRPr="00F57035">
        <w:rPr>
          <w:sz w:val="24"/>
          <w:szCs w:val="24"/>
        </w:rPr>
        <w:t>Ona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mówiła: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„Ted,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znowu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zrobiłeś.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z w:val="24"/>
          <w:szCs w:val="24"/>
        </w:rPr>
        <w:t>pozwolę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to</w:t>
      </w:r>
    </w:p>
    <w:p w14:paraId="36E33374" w14:textId="77777777" w:rsidR="00957F95" w:rsidRPr="00F57035" w:rsidRDefault="00000000">
      <w:pPr>
        <w:spacing w:before="154" w:line="369" w:lineRule="auto"/>
        <w:ind w:left="1260" w:right="223" w:firstLine="9"/>
        <w:rPr>
          <w:sz w:val="24"/>
          <w:szCs w:val="24"/>
        </w:rPr>
      </w:pPr>
      <w:r w:rsidRPr="00F57035">
        <w:rPr>
          <w:sz w:val="24"/>
          <w:szCs w:val="24"/>
        </w:rPr>
        <w:t>Ponownie.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Jesteś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lepszym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człowiekiem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niż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Wymagam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od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ciebie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czegoś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lastRenderedPageBreak/>
        <w:t>lepszego.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pozwolę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ci </w:t>
      </w:r>
      <w:r w:rsidRPr="00F57035">
        <w:rPr>
          <w:spacing w:val="-4"/>
          <w:sz w:val="24"/>
          <w:szCs w:val="24"/>
        </w:rPr>
        <w:t>zrób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jeszcze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raz,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prostu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całkowity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brak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szacunku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całkowicie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miejscu,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robisz </w:t>
      </w:r>
      <w:r w:rsidRPr="00F57035">
        <w:rPr>
          <w:sz w:val="24"/>
          <w:szCs w:val="24"/>
        </w:rPr>
        <w:t>Lepsze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niż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to.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będę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krzyczeć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twarz,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aż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staniesz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lepszym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człowiekiem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niż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ty</w:t>
      </w:r>
    </w:p>
    <w:p w14:paraId="4539AAA1" w14:textId="77777777" w:rsidR="00957F95" w:rsidRPr="00F57035" w:rsidRDefault="00000000">
      <w:pPr>
        <w:spacing w:line="369" w:lineRule="auto"/>
        <w:ind w:left="1259" w:right="1271" w:firstLine="13"/>
        <w:rPr>
          <w:sz w:val="24"/>
          <w:szCs w:val="24"/>
        </w:rPr>
      </w:pPr>
      <w:r w:rsidRPr="00F57035">
        <w:rPr>
          <w:sz w:val="24"/>
          <w:szCs w:val="24"/>
        </w:rPr>
        <w:t>powinien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być."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Teraz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pytanie: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zupełnie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inny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sposób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podejścia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tego?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The słowa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mogą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być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podobne,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jednym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przypadku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krzyczy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chwyta do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mnie,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mówiąc: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„Rób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lepiej!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Kocham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cię!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Możesz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lepiej!"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przychodzi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godz osoba, druga ratuje się. Czy widzisz różnicę?</w:t>
      </w:r>
    </w:p>
    <w:p w14:paraId="5053B2E3" w14:textId="77777777" w:rsidR="00957F95" w:rsidRPr="00F57035" w:rsidRDefault="00000000">
      <w:pPr>
        <w:spacing w:line="287" w:lineRule="exact"/>
        <w:ind w:left="198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Kiedy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Izrael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narzeka,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idą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Bogiem,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tak</w:t>
      </w:r>
    </w:p>
    <w:p w14:paraId="3602847C" w14:textId="77777777" w:rsidR="00957F95" w:rsidRPr="00F57035" w:rsidRDefault="00000000">
      <w:pPr>
        <w:spacing w:before="155"/>
        <w:ind w:left="126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ratować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się?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Ratują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przyjdzie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Boga,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wejdzie</w:t>
      </w:r>
    </w:p>
    <w:p w14:paraId="19A1509B" w14:textId="77777777" w:rsidR="00957F95" w:rsidRPr="00F57035" w:rsidRDefault="00000000">
      <w:pPr>
        <w:spacing w:before="156" w:line="369" w:lineRule="auto"/>
        <w:ind w:left="1264" w:right="1152" w:firstLine="4"/>
        <w:rPr>
          <w:sz w:val="24"/>
          <w:szCs w:val="24"/>
        </w:rPr>
      </w:pPr>
      <w:r w:rsidRPr="00F57035">
        <w:rPr>
          <w:sz w:val="24"/>
          <w:szCs w:val="24"/>
        </w:rPr>
        <w:t>Twarz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Boga?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Tak,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Przeczytam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tutaj.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stanie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twarzą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twarz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Bogiem. On nie ratuje Boga, on przychodzi do Boga i mówi: „Boże, to nie jest w porządku.</w:t>
      </w:r>
    </w:p>
    <w:p w14:paraId="5C9E0FB1" w14:textId="77777777" w:rsidR="00957F95" w:rsidRPr="00F57035" w:rsidRDefault="00957F95">
      <w:pPr>
        <w:spacing w:line="369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36CCDAC9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6288" behindDoc="1" locked="0" layoutInCell="1" allowOverlap="1" wp14:anchorId="3D344C67" wp14:editId="1A63D8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6BF2108E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407218FD" w14:textId="77777777" w:rsidR="00957F95" w:rsidRPr="00F57035" w:rsidRDefault="00000000">
      <w:pPr>
        <w:spacing w:before="1"/>
        <w:ind w:right="128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33</w:t>
      </w:r>
    </w:p>
    <w:p w14:paraId="7435700F" w14:textId="77777777" w:rsidR="00957F95" w:rsidRPr="00F57035" w:rsidRDefault="00957F95">
      <w:pPr>
        <w:pStyle w:val="BodyText"/>
        <w:spacing w:before="162"/>
        <w:rPr>
          <w:sz w:val="24"/>
          <w:szCs w:val="24"/>
        </w:rPr>
      </w:pPr>
    </w:p>
    <w:p w14:paraId="4118DA99" w14:textId="77777777" w:rsidR="00957F95" w:rsidRPr="00F57035" w:rsidRDefault="00000000">
      <w:pPr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Musisz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lepiej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postarać.</w:t>
      </w:r>
    </w:p>
    <w:p w14:paraId="7186EFD4" w14:textId="77777777" w:rsidR="00957F95" w:rsidRPr="00F57035" w:rsidRDefault="00000000">
      <w:pPr>
        <w:spacing w:before="157" w:line="369" w:lineRule="auto"/>
        <w:ind w:left="1259" w:right="2182" w:firstLine="728"/>
        <w:rPr>
          <w:sz w:val="24"/>
          <w:szCs w:val="24"/>
        </w:rPr>
      </w:pPr>
      <w:r w:rsidRPr="00F57035">
        <w:rPr>
          <w:sz w:val="24"/>
          <w:szCs w:val="24"/>
        </w:rPr>
        <w:t>Jest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różnica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pomiędzy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skargą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lamentem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czym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mówię chodzi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księgę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Psalmów.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Znacie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księgę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Psalmów,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nią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 xml:space="preserve">są </w:t>
      </w:r>
      <w:r w:rsidRPr="00F57035">
        <w:rPr>
          <w:spacing w:val="-2"/>
          <w:sz w:val="24"/>
          <w:szCs w:val="24"/>
        </w:rPr>
        <w:t>psalmy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wielbiące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Boga,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prawda?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„Dziękujcie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Panu,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dobry,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hesed</w:t>
      </w:r>
    </w:p>
    <w:p w14:paraId="60AB8675" w14:textId="77777777" w:rsidR="00957F95" w:rsidRPr="00F57035" w:rsidRDefault="00000000">
      <w:pPr>
        <w:spacing w:line="369" w:lineRule="auto"/>
        <w:ind w:left="1263" w:firstLine="5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lojalna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miłość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trwa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wiecznie.”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śpiewamy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cudowne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pieśni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pochwalne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Psalmów.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Pozwól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mi </w:t>
      </w:r>
      <w:r w:rsidRPr="00F57035">
        <w:rPr>
          <w:sz w:val="24"/>
          <w:szCs w:val="24"/>
        </w:rPr>
        <w:t>spróbuj</w:t>
      </w:r>
      <w:r w:rsidRPr="00F57035">
        <w:rPr>
          <w:spacing w:val="-16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nauczyliście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Psalmu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23,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prawda?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Ale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przed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Jezusem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śpiewali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przez...</w:t>
      </w:r>
    </w:p>
    <w:p w14:paraId="2F522CD1" w14:textId="77777777" w:rsidR="00957F95" w:rsidRPr="00F57035" w:rsidRDefault="00000000">
      <w:pPr>
        <w:spacing w:line="369" w:lineRule="auto"/>
        <w:ind w:left="1262" w:right="1776" w:firstLine="1"/>
        <w:jc w:val="both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tysiąc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lat?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„Boże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mój,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Boże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mój,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czemuś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opuścił?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Dlaczego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jesteś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daleko od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moich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jęków?”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Albo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wróć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Psalmu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13,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jeśli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podoba: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„Jak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długo,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Panie, </w:t>
      </w:r>
      <w:r w:rsidRPr="00F57035">
        <w:rPr>
          <w:sz w:val="24"/>
          <w:szCs w:val="24"/>
        </w:rPr>
        <w:t>zapomnisz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mnie?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zawsze?"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Zdjęcie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kościele,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jakiś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koleś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wstaje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</w:p>
    <w:p w14:paraId="7E8E207E" w14:textId="77777777" w:rsidR="00957F95" w:rsidRPr="00F57035" w:rsidRDefault="00000000">
      <w:pPr>
        <w:spacing w:before="14"/>
        <w:ind w:left="1273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zaczyna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modlitwę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ten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sposób: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„Panie,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długo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będziesz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zapominał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zawsze?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długo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będzie</w:t>
      </w:r>
    </w:p>
    <w:p w14:paraId="2D81886C" w14:textId="77777777" w:rsidR="00957F95" w:rsidRPr="00F57035" w:rsidRDefault="00000000">
      <w:pPr>
        <w:spacing w:before="165" w:line="367" w:lineRule="auto"/>
        <w:ind w:left="1262" w:right="2294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ty”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naprawdę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dobrze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poszło?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Starsi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odciągali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bok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mówili: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„Ty </w:t>
      </w:r>
      <w:r w:rsidRPr="00F57035">
        <w:rPr>
          <w:sz w:val="24"/>
          <w:szCs w:val="24"/>
        </w:rPr>
        <w:t>wiesz,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rozumiesz?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Tobie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zapomina.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kocha Ciebie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wspaniały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plan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Twoje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życie.”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Psalmista?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Psalmista mówi: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„Jak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długo,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Panie,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będziesz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zapominał?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zawsze?"</w:t>
      </w:r>
    </w:p>
    <w:p w14:paraId="5D5B5A72" w14:textId="77777777" w:rsidR="00957F95" w:rsidRPr="00F57035" w:rsidRDefault="00000000">
      <w:pPr>
        <w:spacing w:before="6"/>
        <w:ind w:left="197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 w Księdze Psalmów. Chcesz naprawdę złego? Większość</w:t>
      </w:r>
    </w:p>
    <w:p w14:paraId="14A99EA2" w14:textId="77777777" w:rsidR="00957F95" w:rsidRPr="00F57035" w:rsidRDefault="00000000">
      <w:pPr>
        <w:spacing w:before="157"/>
        <w:ind w:left="1268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lamentuje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– masz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rację – większość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lamentów kończy się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pozytywnie. Ktoś był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włączony</w:t>
      </w:r>
    </w:p>
    <w:p w14:paraId="4A3770D0" w14:textId="77777777" w:rsidR="00957F95" w:rsidRPr="00F57035" w:rsidRDefault="00000000">
      <w:pPr>
        <w:spacing w:before="157" w:line="369" w:lineRule="auto"/>
        <w:ind w:left="1262" w:right="830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zeszłym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roku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powiedziałem: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„Wszystkie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lamenty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zamieniają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się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pozytywne”.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Nie?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nie </w:t>
      </w:r>
      <w:r w:rsidRPr="00F57035">
        <w:rPr>
          <w:sz w:val="24"/>
          <w:szCs w:val="24"/>
        </w:rPr>
        <w:t>znacie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88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powinienem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wam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nawet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lastRenderedPageBreak/>
        <w:t>tego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88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tylko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jeden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</w:t>
      </w:r>
    </w:p>
    <w:p w14:paraId="4BEFABBC" w14:textId="77777777" w:rsidR="00957F95" w:rsidRPr="00F57035" w:rsidRDefault="00000000">
      <w:pPr>
        <w:spacing w:line="369" w:lineRule="auto"/>
        <w:ind w:left="1270" w:right="428" w:hanging="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sumie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lament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zgadnijcie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skończy?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Większość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wychodzi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powietrze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godz </w:t>
      </w:r>
      <w:r w:rsidRPr="00F57035">
        <w:rPr>
          <w:sz w:val="24"/>
          <w:szCs w:val="24"/>
        </w:rPr>
        <w:t>koniec.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pojawia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88?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Nie.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Kończy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ciemnością.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sugeruję</w:t>
      </w:r>
    </w:p>
    <w:p w14:paraId="449C32C6" w14:textId="77777777" w:rsidR="00957F95" w:rsidRPr="00F57035" w:rsidRDefault="00000000">
      <w:pPr>
        <w:spacing w:line="290" w:lineRule="exact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jesteś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bardzo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interesujące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Psalm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88.</w:t>
      </w:r>
    </w:p>
    <w:p w14:paraId="3754A9DA" w14:textId="77777777" w:rsidR="00957F95" w:rsidRPr="00F57035" w:rsidRDefault="00000000">
      <w:pPr>
        <w:spacing w:before="153"/>
        <w:ind w:left="197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dokąd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pójdziesz?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Chrześcijanie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potrafią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werbalizować</w:t>
      </w:r>
    </w:p>
    <w:p w14:paraId="4604D474" w14:textId="77777777" w:rsidR="00957F95" w:rsidRPr="00F57035" w:rsidRDefault="00000000">
      <w:pPr>
        <w:spacing w:before="157" w:line="369" w:lineRule="auto"/>
        <w:ind w:left="1270" w:right="830" w:hanging="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lament.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Innymi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słowy,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jako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chrześcijanie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być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porządku.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kontrolę </w:t>
      </w:r>
      <w:r w:rsidRPr="00F57035">
        <w:rPr>
          <w:sz w:val="24"/>
          <w:szCs w:val="24"/>
        </w:rPr>
        <w:t>wszystko.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wspaniały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plan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Twoje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życie.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Cię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kocha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ma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coś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wspaniałego</w:t>
      </w:r>
    </w:p>
    <w:p w14:paraId="42575230" w14:textId="77777777" w:rsidR="00957F95" w:rsidRPr="00F57035" w:rsidRDefault="00000000">
      <w:pPr>
        <w:spacing w:line="350" w:lineRule="auto"/>
        <w:ind w:left="1269" w:right="428" w:hanging="1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planuj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swoje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życie.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Wszystko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musi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porządku.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jako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chrześcijanin,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powinieneś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zawsze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mieć </w:t>
      </w:r>
      <w:r w:rsidRPr="00F57035">
        <w:rPr>
          <w:sz w:val="24"/>
          <w:szCs w:val="24"/>
        </w:rPr>
        <w:t>uśmiechnij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twarzy,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prostu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wspaniały.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Pytanie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zawsze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miał uśmiech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twarzy?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Psalmista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miał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cały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czas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uśmiech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twarzy?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Czym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jestem</w:t>
      </w:r>
    </w:p>
    <w:p w14:paraId="2AF8D26E" w14:textId="77777777" w:rsidR="00957F95" w:rsidRPr="00F57035" w:rsidRDefault="00000000">
      <w:pPr>
        <w:spacing w:before="87"/>
        <w:ind w:left="127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sugestia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taka,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uważaj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czas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haju.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Uważaj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na</w:t>
      </w:r>
    </w:p>
    <w:p w14:paraId="26AD9B62" w14:textId="77777777" w:rsidR="00957F95" w:rsidRPr="00F57035" w:rsidRDefault="00000000">
      <w:pPr>
        <w:spacing w:before="156"/>
        <w:ind w:left="125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ludzie,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którzy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cały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czas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są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nisko.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życie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składa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wzlotów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upadków?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Bądź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ostrożny</w:t>
      </w:r>
    </w:p>
    <w:p w14:paraId="6D2EB4C6" w14:textId="77777777" w:rsidR="00957F95" w:rsidRPr="00F57035" w:rsidRDefault="00957F95">
      <w:pPr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33D9F648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6800" behindDoc="1" locked="0" layoutInCell="1" allowOverlap="1" wp14:anchorId="036D9D07" wp14:editId="1F2DB89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4BCA06CA" w14:textId="77777777" w:rsidR="00957F95" w:rsidRPr="00F57035" w:rsidRDefault="00957F95">
      <w:pPr>
        <w:pStyle w:val="BodyText"/>
        <w:spacing w:before="164"/>
        <w:rPr>
          <w:rFonts w:ascii="Arial"/>
          <w:sz w:val="24"/>
          <w:szCs w:val="24"/>
        </w:rPr>
      </w:pPr>
    </w:p>
    <w:p w14:paraId="20735D09" w14:textId="77777777" w:rsidR="00957F95" w:rsidRPr="00F57035" w:rsidRDefault="00000000">
      <w:pPr>
        <w:spacing w:before="1"/>
        <w:ind w:right="128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34</w:t>
      </w:r>
    </w:p>
    <w:p w14:paraId="04C4DA18" w14:textId="77777777" w:rsidR="00957F95" w:rsidRPr="00F57035" w:rsidRDefault="00957F95">
      <w:pPr>
        <w:pStyle w:val="BodyText"/>
        <w:spacing w:before="188"/>
        <w:rPr>
          <w:sz w:val="24"/>
          <w:szCs w:val="24"/>
        </w:rPr>
      </w:pPr>
    </w:p>
    <w:p w14:paraId="0EEF8A90" w14:textId="77777777" w:rsidR="00957F95" w:rsidRPr="00F57035" w:rsidRDefault="00000000">
      <w:pPr>
        <w:pStyle w:val="BodyText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tym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chrześcijaninie,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że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wszystko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musi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być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porządku,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zapytam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–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a</w:t>
      </w:r>
    </w:p>
    <w:p w14:paraId="16A36080" w14:textId="77777777" w:rsidR="00957F95" w:rsidRPr="00F57035" w:rsidRDefault="00000000">
      <w:pPr>
        <w:pStyle w:val="BodyText"/>
        <w:spacing w:before="120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Boży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człowiek?</w:t>
      </w:r>
    </w:p>
    <w:p w14:paraId="14B9CC18" w14:textId="77777777" w:rsidR="00957F95" w:rsidRPr="00F57035" w:rsidRDefault="00000000">
      <w:pPr>
        <w:pStyle w:val="BodyText"/>
        <w:spacing w:before="224" w:line="388" w:lineRule="auto"/>
        <w:ind w:left="1263" w:right="1191" w:firstLine="722"/>
        <w:rPr>
          <w:sz w:val="24"/>
          <w:szCs w:val="24"/>
        </w:rPr>
      </w:pPr>
      <w:r w:rsidRPr="00F57035">
        <w:rPr>
          <w:sz w:val="24"/>
          <w:szCs w:val="24"/>
        </w:rPr>
        <w:t>Posłuchaj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Mojżesza,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gdy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zwraca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Boga: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„Mojżesz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usłyszał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lament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ludu”,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 nie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mięsa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jedzenia.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11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rozdział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Liczb,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werset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10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„każdy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 wejściu do swego domu, i Pan bardzo się rozgniewał, i Mojżesz</w:t>
      </w:r>
    </w:p>
    <w:p w14:paraId="36D77409" w14:textId="77777777" w:rsidR="00957F95" w:rsidRPr="00F57035" w:rsidRDefault="00000000">
      <w:pPr>
        <w:pStyle w:val="BodyText"/>
        <w:spacing w:line="388" w:lineRule="auto"/>
        <w:ind w:left="1273" w:right="1823" w:hanging="11"/>
        <w:rPr>
          <w:sz w:val="24"/>
          <w:szCs w:val="24"/>
        </w:rPr>
      </w:pPr>
      <w:r w:rsidRPr="00F57035">
        <w:rPr>
          <w:sz w:val="24"/>
          <w:szCs w:val="24"/>
        </w:rPr>
        <w:t>zmartwiony.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[Mojżesz]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zapytał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Pana: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«Dlaczego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sprowadziłeś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siebie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ucisk? sługa?” Czy to pytanie retoryczne, czy prawdziwe? „Dlaczego przyniosłeś</w:t>
      </w:r>
    </w:p>
    <w:p w14:paraId="028B4368" w14:textId="77777777" w:rsidR="00957F95" w:rsidRPr="00F57035" w:rsidRDefault="00000000">
      <w:pPr>
        <w:pStyle w:val="BodyText"/>
        <w:spacing w:before="2" w:line="388" w:lineRule="auto"/>
        <w:ind w:left="1259" w:firstLine="3"/>
        <w:rPr>
          <w:sz w:val="24"/>
          <w:szCs w:val="24"/>
        </w:rPr>
      </w:pPr>
      <w:r w:rsidRPr="00F57035">
        <w:rPr>
          <w:sz w:val="24"/>
          <w:szCs w:val="24"/>
        </w:rPr>
        <w:t>ten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kłopot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twoim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słudze?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Cóż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takiego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zrobiłem,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podoba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to,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nałożyłeś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siebie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ciężar? ludzie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mnie?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ja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poczęłam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ludzi?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ja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je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urodziłam?”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mówi: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z w:val="24"/>
          <w:szCs w:val="24"/>
        </w:rPr>
        <w:t>„Ja</w:t>
      </w:r>
    </w:p>
    <w:p w14:paraId="33A5A0DC" w14:textId="77777777" w:rsidR="00957F95" w:rsidRPr="00F57035" w:rsidRDefault="00000000">
      <w:pPr>
        <w:pStyle w:val="BodyText"/>
        <w:spacing w:before="2" w:line="388" w:lineRule="auto"/>
        <w:ind w:left="1259" w:right="1654" w:firstLine="9"/>
        <w:rPr>
          <w:sz w:val="24"/>
          <w:szCs w:val="24"/>
        </w:rPr>
      </w:pPr>
      <w:r w:rsidRPr="00F57035">
        <w:rPr>
          <w:sz w:val="24"/>
          <w:szCs w:val="24"/>
        </w:rPr>
        <w:t>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urodziła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ich.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Zrzuciłeś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wszystkich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muszę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dźwigać ludzie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moich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plecach,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Boże.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urodziłam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wymyśliłem ludzie." Jaka jest implikacja? Kto wymyślił tych ludzi? Kto je urodził?</w:t>
      </w:r>
    </w:p>
    <w:p w14:paraId="7418D49D" w14:textId="77777777" w:rsidR="00957F95" w:rsidRPr="00F57035" w:rsidRDefault="00000000">
      <w:pPr>
        <w:pStyle w:val="BodyText"/>
        <w:spacing w:line="276" w:lineRule="exact"/>
        <w:ind w:left="1269"/>
        <w:rPr>
          <w:sz w:val="24"/>
          <w:szCs w:val="24"/>
        </w:rPr>
      </w:pPr>
      <w:r w:rsidRPr="00F57035">
        <w:rPr>
          <w:sz w:val="24"/>
          <w:szCs w:val="24"/>
        </w:rPr>
        <w:t>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zrobił.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czego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więc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używa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pytań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retorycznych?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Oskarżać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Boga.</w:t>
      </w:r>
    </w:p>
    <w:p w14:paraId="77A180D2" w14:textId="77777777" w:rsidR="00957F95" w:rsidRPr="00F57035" w:rsidRDefault="00000000">
      <w:pPr>
        <w:pStyle w:val="BodyText"/>
        <w:spacing w:before="172"/>
        <w:ind w:left="1985"/>
        <w:rPr>
          <w:sz w:val="24"/>
          <w:szCs w:val="24"/>
        </w:rPr>
      </w:pPr>
      <w:r w:rsidRPr="00F57035">
        <w:rPr>
          <w:sz w:val="24"/>
          <w:szCs w:val="24"/>
        </w:rPr>
        <w:t>Najpierw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skończę,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potem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wrócimy.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„Dlaczego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mówisz</w:t>
      </w:r>
    </w:p>
    <w:p w14:paraId="09D7E6D0" w14:textId="77777777" w:rsidR="00957F95" w:rsidRPr="00F57035" w:rsidRDefault="00000000">
      <w:pPr>
        <w:pStyle w:val="BodyText"/>
        <w:spacing w:before="172" w:line="388" w:lineRule="auto"/>
        <w:ind w:left="1270" w:hanging="2"/>
        <w:rPr>
          <w:sz w:val="24"/>
          <w:szCs w:val="24"/>
        </w:rPr>
      </w:pPr>
      <w:r w:rsidRPr="00F57035">
        <w:rPr>
          <w:sz w:val="24"/>
          <w:szCs w:val="24"/>
        </w:rPr>
        <w:t>noś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moich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ramionach,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pielęgniarka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niesie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niemowlę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ziemi,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którą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im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obiecałeś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pod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z w:val="24"/>
          <w:szCs w:val="24"/>
        </w:rPr>
        <w:t>przysięgą przodkowie? Gdzie mogę zdobyć mięso dla tych wszystkich ludzi? Ciągle do mnie płaczą. Daj nam</w:t>
      </w:r>
    </w:p>
    <w:p w14:paraId="3ABE6A0B" w14:textId="77777777" w:rsidR="00957F95" w:rsidRPr="00F57035" w:rsidRDefault="00000000">
      <w:pPr>
        <w:pStyle w:val="BodyText"/>
        <w:spacing w:before="2"/>
        <w:ind w:left="1262"/>
        <w:rPr>
          <w:sz w:val="24"/>
          <w:szCs w:val="24"/>
        </w:rPr>
      </w:pPr>
      <w:r w:rsidRPr="00F57035">
        <w:rPr>
          <w:sz w:val="24"/>
          <w:szCs w:val="24"/>
        </w:rPr>
        <w:t>mięso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jedzenia!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mogę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sam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dźwigać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tych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brzemię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duże.”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</w:p>
    <w:p w14:paraId="35F6EF7B" w14:textId="77777777" w:rsidR="00957F95" w:rsidRPr="00F57035" w:rsidRDefault="00000000">
      <w:pPr>
        <w:pStyle w:val="BodyText"/>
        <w:spacing w:before="172" w:line="386" w:lineRule="auto"/>
        <w:ind w:left="1269" w:right="187" w:hanging="5"/>
        <w:rPr>
          <w:sz w:val="24"/>
          <w:szCs w:val="24"/>
        </w:rPr>
      </w:pPr>
      <w:r w:rsidRPr="00F57035">
        <w:rPr>
          <w:sz w:val="24"/>
          <w:szCs w:val="24"/>
        </w:rPr>
        <w:lastRenderedPageBreak/>
        <w:t>Mojżesz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zwracał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Boga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bardzo,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bardzo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mocny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sposób?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Swoją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drogą,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człowiek Bóg? Czy jest jednym z największych proroków Starego Testamentu? Zwróć uwagę, jak podchodzi</w:t>
      </w:r>
    </w:p>
    <w:p w14:paraId="5D4E0019" w14:textId="77777777" w:rsidR="00957F95" w:rsidRPr="00F57035" w:rsidRDefault="00000000">
      <w:pPr>
        <w:pStyle w:val="BodyText"/>
        <w:spacing w:before="5" w:line="388" w:lineRule="auto"/>
        <w:ind w:left="1268" w:right="986" w:firstLine="1"/>
        <w:rPr>
          <w:sz w:val="24"/>
          <w:szCs w:val="24"/>
        </w:rPr>
      </w:pPr>
      <w:r w:rsidRPr="00F57035">
        <w:rPr>
          <w:sz w:val="24"/>
          <w:szCs w:val="24"/>
        </w:rPr>
        <w:t>Bóg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mocny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sposób.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Chcę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powiedzieć,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rzeczy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są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pisane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nas.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jest lamentuje, a Bóg się z nim rozprawi.</w:t>
      </w:r>
    </w:p>
    <w:p w14:paraId="1466A4B0" w14:textId="77777777" w:rsidR="00957F95" w:rsidRPr="00F57035" w:rsidRDefault="00000000">
      <w:pPr>
        <w:pStyle w:val="BodyText"/>
        <w:spacing w:before="1"/>
        <w:ind w:left="373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AE.</w:t>
      </w:r>
      <w:r w:rsidRPr="00F57035">
        <w:rPr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Dyscyplinowanie</w:t>
      </w:r>
      <w:r w:rsidRPr="00F57035">
        <w:rPr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gniewie?</w:t>
      </w:r>
      <w:r w:rsidRPr="00F57035">
        <w:rPr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[87:55-91:52]</w:t>
      </w:r>
    </w:p>
    <w:p w14:paraId="40C8B31A" w14:textId="77777777" w:rsidR="00957F95" w:rsidRPr="00F57035" w:rsidRDefault="00000000">
      <w:pPr>
        <w:pStyle w:val="BodyText"/>
        <w:spacing w:before="172"/>
        <w:ind w:left="197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Czy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powinieneś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karcić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dzieci,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kiedy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jesteś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zły?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Ile</w:t>
      </w:r>
    </w:p>
    <w:p w14:paraId="6E8BCB01" w14:textId="77777777" w:rsidR="00957F95" w:rsidRPr="00F57035" w:rsidRDefault="00000000">
      <w:pPr>
        <w:pStyle w:val="BodyText"/>
        <w:spacing w:before="173" w:line="388" w:lineRule="auto"/>
        <w:ind w:left="1262" w:right="2729" w:firstLine="7"/>
        <w:rPr>
          <w:sz w:val="24"/>
          <w:szCs w:val="24"/>
        </w:rPr>
      </w:pPr>
      <w:r w:rsidRPr="00F57035">
        <w:rPr>
          <w:sz w:val="24"/>
          <w:szCs w:val="24"/>
        </w:rPr>
        <w:t>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was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powiedziano: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„Nigdy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karcisz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swoich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dzieci,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jesteś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zły”?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pytam ty, ilu twoich rodziców karciło cię, gdy byli źli? Czy Bóg</w:t>
      </w:r>
    </w:p>
    <w:p w14:paraId="03F7C80C" w14:textId="77777777" w:rsidR="00957F95" w:rsidRPr="00F57035" w:rsidRDefault="00000000">
      <w:pPr>
        <w:pStyle w:val="BodyText"/>
        <w:spacing w:line="276" w:lineRule="exact"/>
        <w:ind w:left="126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karcić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dzieci,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gdy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gniewie?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okazji,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złość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problemem?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Zbyt</w:t>
      </w:r>
    </w:p>
    <w:p w14:paraId="53C23060" w14:textId="77777777" w:rsidR="00957F95" w:rsidRPr="00F57035" w:rsidRDefault="00000000">
      <w:pPr>
        <w:spacing w:before="183"/>
        <w:ind w:left="126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duża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ilość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złości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może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prowadzić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przemocy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złych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rzeczy.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Wielu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chłopaków,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których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znam,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siedzi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więzieniu</w:t>
      </w:r>
    </w:p>
    <w:p w14:paraId="5BC6BFAB" w14:textId="77777777" w:rsidR="00957F95" w:rsidRPr="00F57035" w:rsidRDefault="00000000">
      <w:pPr>
        <w:pStyle w:val="BodyText"/>
        <w:spacing w:before="176" w:line="388" w:lineRule="auto"/>
        <w:ind w:left="1268" w:right="1654" w:hanging="9"/>
        <w:rPr>
          <w:sz w:val="24"/>
          <w:szCs w:val="24"/>
        </w:rPr>
      </w:pPr>
      <w:r w:rsidRPr="00F57035">
        <w:rPr>
          <w:sz w:val="24"/>
          <w:szCs w:val="24"/>
        </w:rPr>
        <w:t>więzienia,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ponieważ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wpadł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przypływ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wściekłości.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ukradł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mu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dziewczynę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wyszedł wziął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broń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zabił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go,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był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taki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zły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zazdrosny.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złość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może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być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naprawdę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zła.</w:t>
      </w:r>
    </w:p>
    <w:p w14:paraId="72B3F96E" w14:textId="77777777" w:rsidR="00957F95" w:rsidRPr="00F57035" w:rsidRDefault="00957F95">
      <w:pPr>
        <w:spacing w:line="388" w:lineRule="auto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7D74E9E4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7312" behindDoc="1" locked="0" layoutInCell="1" allowOverlap="1" wp14:anchorId="381012D0" wp14:editId="5BAE7CB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093DD6A1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245F8946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35</w:t>
      </w:r>
    </w:p>
    <w:p w14:paraId="00221169" w14:textId="77777777" w:rsidR="00957F95" w:rsidRPr="00F57035" w:rsidRDefault="00957F95">
      <w:pPr>
        <w:pStyle w:val="BodyText"/>
        <w:spacing w:before="185"/>
        <w:rPr>
          <w:sz w:val="24"/>
          <w:szCs w:val="24"/>
        </w:rPr>
      </w:pPr>
    </w:p>
    <w:p w14:paraId="3602877E" w14:textId="77777777" w:rsidR="00957F95" w:rsidRPr="00F57035" w:rsidRDefault="00000000">
      <w:pPr>
        <w:spacing w:before="1" w:line="405" w:lineRule="auto"/>
        <w:ind w:left="1262" w:right="613" w:firstLine="2"/>
        <w:rPr>
          <w:sz w:val="24"/>
          <w:szCs w:val="24"/>
        </w:rPr>
      </w:pPr>
      <w:r w:rsidRPr="00F57035">
        <w:rPr>
          <w:sz w:val="24"/>
          <w:szCs w:val="24"/>
        </w:rPr>
        <w:t>Ale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drugiej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strony,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żyjąc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współczesnej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kulturze,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pewnym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sensie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wykastrowaliśmy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złość naszej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istoty?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złość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kiedykolwiek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właściwa?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złości?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możemy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sobie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tym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poradzić,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jak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z w:val="24"/>
          <w:szCs w:val="24"/>
        </w:rPr>
        <w:t>np Chrześcijanie.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Kochamy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Boga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miłości.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miłością,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pokojem.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kocha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wszystkich.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ma wspaniały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plan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swoje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życie.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Czytaliście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Liczby.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Czy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zostaje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zhakowany</w:t>
      </w:r>
    </w:p>
    <w:p w14:paraId="1A14B5E8" w14:textId="77777777" w:rsidR="00957F95" w:rsidRPr="00F57035" w:rsidRDefault="00000000">
      <w:pPr>
        <w:pStyle w:val="BodyText"/>
        <w:spacing w:line="252" w:lineRule="exact"/>
        <w:ind w:left="127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Czasami?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robi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Więc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trzeba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bardzo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uważać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różne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rzeczy.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Bóg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dyscyplinuje</w:t>
      </w:r>
    </w:p>
    <w:p w14:paraId="279351EF" w14:textId="77777777" w:rsidR="00957F95" w:rsidRPr="00F57035" w:rsidRDefault="00000000">
      <w:pPr>
        <w:pStyle w:val="BodyText"/>
        <w:spacing w:before="172"/>
        <w:ind w:left="125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ludzi,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kiedy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złości.</w:t>
      </w:r>
    </w:p>
    <w:p w14:paraId="59BB10B2" w14:textId="77777777" w:rsidR="00957F95" w:rsidRPr="00F57035" w:rsidRDefault="00000000">
      <w:pPr>
        <w:pStyle w:val="BodyText"/>
        <w:spacing w:before="172"/>
        <w:ind w:left="1986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Czy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każdy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gniew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zły?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Nowy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Testament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mówi: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„Rozgniewajcie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i”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co?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„nie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grzesz”.</w:t>
      </w:r>
    </w:p>
    <w:p w14:paraId="787C5274" w14:textId="77777777" w:rsidR="00957F95" w:rsidRPr="00F57035" w:rsidRDefault="00000000">
      <w:pPr>
        <w:pStyle w:val="BodyText"/>
        <w:spacing w:before="172"/>
        <w:ind w:left="1269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„Gniewajcie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 i nie grzeszcie”.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 kiedy widzisz niesprawiedliwość,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powinieneś się złościć? Kiedy widzisz</w:t>
      </w:r>
    </w:p>
    <w:p w14:paraId="54742B85" w14:textId="77777777" w:rsidR="00957F95" w:rsidRPr="00F57035" w:rsidRDefault="00000000">
      <w:pPr>
        <w:spacing w:before="206"/>
        <w:ind w:left="1267"/>
        <w:rPr>
          <w:sz w:val="24"/>
          <w:szCs w:val="24"/>
        </w:rPr>
      </w:pPr>
      <w:r w:rsidRPr="00F57035">
        <w:rPr>
          <w:sz w:val="24"/>
          <w:szCs w:val="24"/>
        </w:rPr>
        <w:t>niesprawiedliwość,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powinien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pojawić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gniew.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„Gniewajcie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się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2"/>
          <w:sz w:val="24"/>
          <w:szCs w:val="24"/>
        </w:rPr>
        <w:t xml:space="preserve"> grzeszcie”.</w:t>
      </w:r>
    </w:p>
    <w:p w14:paraId="07B65F11" w14:textId="77777777" w:rsidR="00957F95" w:rsidRPr="00F57035" w:rsidRDefault="00000000">
      <w:pPr>
        <w:pStyle w:val="BodyText"/>
        <w:spacing w:before="185" w:line="388" w:lineRule="auto"/>
        <w:ind w:left="1262" w:right="986" w:firstLine="734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Innymi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słowy,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czas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złość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czas,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którym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należy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się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złościć.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używa </w:t>
      </w:r>
      <w:r w:rsidRPr="00F57035">
        <w:rPr>
          <w:sz w:val="24"/>
          <w:szCs w:val="24"/>
        </w:rPr>
        <w:t>pytania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retoryczne,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zatem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pytania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retoryczne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do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zadawania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pytań,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jego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z w:val="24"/>
          <w:szCs w:val="24"/>
        </w:rPr>
        <w:t>retoryczne pytania to jego agresywne podejście do Boga. Gromi Boga. Pytania retoryczne są</w:t>
      </w:r>
    </w:p>
    <w:p w14:paraId="7A69C92B" w14:textId="77777777" w:rsidR="00957F95" w:rsidRPr="00F57035" w:rsidRDefault="00000000">
      <w:pPr>
        <w:pStyle w:val="BodyText"/>
        <w:spacing w:line="388" w:lineRule="auto"/>
        <w:ind w:left="1262" w:right="2385" w:firstLine="7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często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używane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przez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proroków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karcenia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ludu.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W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przypadku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używa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on </w:t>
      </w:r>
      <w:r w:rsidRPr="00F57035">
        <w:rPr>
          <w:sz w:val="24"/>
          <w:szCs w:val="24"/>
        </w:rPr>
        <w:t>pytania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retoryczne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jako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nagana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wobec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Boga.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Oto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kolejny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mocny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</w:p>
    <w:p w14:paraId="47576717" w14:textId="77777777" w:rsidR="00957F95" w:rsidRPr="00F57035" w:rsidRDefault="00000000">
      <w:pPr>
        <w:pStyle w:val="BodyText"/>
        <w:spacing w:before="2"/>
        <w:ind w:left="126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chrześcijanin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może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pragnąć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śmierci?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mąż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Boży,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mówi:</w:t>
      </w:r>
    </w:p>
    <w:p w14:paraId="7F1AA98E" w14:textId="77777777" w:rsidR="00957F95" w:rsidRPr="00F57035" w:rsidRDefault="00000000">
      <w:pPr>
        <w:pStyle w:val="BodyText"/>
        <w:spacing w:before="172" w:line="388" w:lineRule="auto"/>
        <w:ind w:left="1266" w:right="1823" w:firstLine="2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„Boże,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jeśli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tak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masz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zamiar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potraktować,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zabij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mnie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teraz”.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Swoją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drogą,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zrób</w:t>
      </w:r>
      <w:r w:rsidRPr="00F57035">
        <w:rPr>
          <w:spacing w:val="-1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to </w:t>
      </w:r>
      <w:r w:rsidRPr="00F57035">
        <w:rPr>
          <w:sz w:val="24"/>
          <w:szCs w:val="24"/>
        </w:rPr>
        <w:t>Polecam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tę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modlitwę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ludziom?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Nie.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Rozmawiasz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Bogiem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w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czym</w:t>
      </w:r>
      <w:r w:rsidRPr="00F57035">
        <w:rPr>
          <w:spacing w:val="-4"/>
          <w:sz w:val="24"/>
          <w:szCs w:val="24"/>
        </w:rPr>
        <w:t xml:space="preserve"> </w:t>
      </w:r>
      <w:r w:rsidRPr="00F57035">
        <w:rPr>
          <w:sz w:val="24"/>
          <w:szCs w:val="24"/>
        </w:rPr>
        <w:t>problem</w:t>
      </w:r>
    </w:p>
    <w:p w14:paraId="3CE7A260" w14:textId="77777777" w:rsidR="00957F95" w:rsidRPr="00F57035" w:rsidRDefault="00000000">
      <w:pPr>
        <w:pStyle w:val="BodyText"/>
        <w:spacing w:before="1"/>
        <w:ind w:left="126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lastRenderedPageBreak/>
        <w:t>Tam? Bóg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może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skazać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człowieka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śmierć. Czy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ma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fenomenalną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relację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z</w:t>
      </w:r>
    </w:p>
    <w:p w14:paraId="1D4D0509" w14:textId="77777777" w:rsidR="00957F95" w:rsidRPr="00F57035" w:rsidRDefault="00000000">
      <w:pPr>
        <w:pStyle w:val="BodyText"/>
        <w:spacing w:before="170" w:line="388" w:lineRule="auto"/>
        <w:ind w:left="1263" w:right="613" w:firstLine="6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Bóg?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robi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był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przygnębiony,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powiedział: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„Boże,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jeśli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każesz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mi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wszystko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nieść </w:t>
      </w:r>
      <w:r w:rsidRPr="00F57035">
        <w:rPr>
          <w:sz w:val="24"/>
          <w:szCs w:val="24"/>
        </w:rPr>
        <w:t>ci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ludzie,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mogę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już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tego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robić.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Jeśli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tak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masz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zamiar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mnie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traktować,</w:t>
      </w:r>
      <w:r w:rsidRPr="00F57035">
        <w:rPr>
          <w:spacing w:val="-15"/>
          <w:sz w:val="24"/>
          <w:szCs w:val="24"/>
        </w:rPr>
        <w:t xml:space="preserve"> </w:t>
      </w:r>
      <w:r w:rsidRPr="00F57035">
        <w:rPr>
          <w:sz w:val="24"/>
          <w:szCs w:val="24"/>
        </w:rPr>
        <w:t>zabij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mnie.</w:t>
      </w:r>
      <w:r w:rsidRPr="00F57035">
        <w:rPr>
          <w:spacing w:val="-14"/>
          <w:sz w:val="24"/>
          <w:szCs w:val="24"/>
        </w:rPr>
        <w:t xml:space="preserve"> </w:t>
      </w:r>
      <w:r w:rsidRPr="00F57035">
        <w:rPr>
          <w:sz w:val="24"/>
          <w:szCs w:val="24"/>
        </w:rPr>
        <w:t>Tylko</w:t>
      </w:r>
    </w:p>
    <w:p w14:paraId="2EC6DAAD" w14:textId="77777777" w:rsidR="00957F95" w:rsidRPr="00F57035" w:rsidRDefault="00000000">
      <w:pPr>
        <w:pStyle w:val="BodyText"/>
        <w:spacing w:before="2"/>
        <w:ind w:left="126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zabierz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mnie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teraz.</w:t>
      </w:r>
    </w:p>
    <w:p w14:paraId="1DBFDF5D" w14:textId="77777777" w:rsidR="00957F95" w:rsidRPr="00F57035" w:rsidRDefault="00000000">
      <w:pPr>
        <w:pStyle w:val="BodyText"/>
        <w:spacing w:before="172" w:line="388" w:lineRule="auto"/>
        <w:ind w:left="1268" w:right="2289" w:firstLine="709"/>
        <w:jc w:val="both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teraz,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robi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Czy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karci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Mojżesza?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Nie,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pomaga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Mojżeszowi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 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mówi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Mojżesza: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„Wezmę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ciebie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ducha,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Mojżeszu,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przyprowadź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starszych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i </w:t>
      </w:r>
      <w:r w:rsidRPr="00F57035">
        <w:rPr>
          <w:sz w:val="24"/>
          <w:szCs w:val="24"/>
        </w:rPr>
        <w:t>przywódcy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Izraela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razem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zabiorę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ciebie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ducha,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Mojżeszu,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zrobię</w:t>
      </w:r>
    </w:p>
    <w:p w14:paraId="64E8B552" w14:textId="77777777" w:rsidR="00957F95" w:rsidRPr="00F57035" w:rsidRDefault="00000000">
      <w:pPr>
        <w:pStyle w:val="BodyText"/>
        <w:spacing w:before="3" w:line="386" w:lineRule="auto"/>
        <w:ind w:left="1262" w:right="688" w:hanging="3"/>
        <w:jc w:val="both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zrzuć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siedemdziesięciu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ludzi.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Czy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niósł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ładunek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siedemdziesięciu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ludzi?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Nic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 xml:space="preserve">dziwnego </w:t>
      </w:r>
      <w:r w:rsidRPr="00F57035">
        <w:rPr>
          <w:sz w:val="24"/>
          <w:szCs w:val="24"/>
        </w:rPr>
        <w:t>dlaczego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facet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upadł.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On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dźwigał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ten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ciężar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–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dla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niego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za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ciężki.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</w:p>
    <w:p w14:paraId="4E80F004" w14:textId="77777777" w:rsidR="00957F95" w:rsidRPr="00F57035" w:rsidRDefault="00000000">
      <w:pPr>
        <w:pStyle w:val="BodyText"/>
        <w:spacing w:before="4"/>
        <w:ind w:left="1269"/>
        <w:jc w:val="both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rozdziela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ciężar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siedemdziesięciu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przywódców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Izraela.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Taki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6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duch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Mojżesza</w:t>
      </w:r>
    </w:p>
    <w:p w14:paraId="4384B281" w14:textId="77777777" w:rsidR="00957F95" w:rsidRPr="00F57035" w:rsidRDefault="00000000">
      <w:pPr>
        <w:spacing w:before="184"/>
        <w:ind w:left="1273"/>
        <w:jc w:val="both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>rozpowszechnianie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się.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To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piękna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rzecz,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gdy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Bóg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postępuje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Mojżeszem.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Mojżesz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staje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twarzą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w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twarz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z</w:t>
      </w:r>
      <w:r w:rsidRPr="00F57035">
        <w:rPr>
          <w:spacing w:val="-1"/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Bogiem,</w:t>
      </w:r>
      <w:r w:rsidRPr="00F57035">
        <w:rPr>
          <w:sz w:val="24"/>
          <w:szCs w:val="24"/>
        </w:rPr>
        <w:t xml:space="preserve"> </w:t>
      </w:r>
      <w:r w:rsidRPr="00F57035">
        <w:rPr>
          <w:spacing w:val="-6"/>
          <w:sz w:val="24"/>
          <w:szCs w:val="24"/>
        </w:rPr>
        <w:t>ale</w:t>
      </w:r>
    </w:p>
    <w:p w14:paraId="54C0CBAA" w14:textId="77777777" w:rsidR="00957F95" w:rsidRPr="00F57035" w:rsidRDefault="00957F95">
      <w:pPr>
        <w:jc w:val="both"/>
        <w:rPr>
          <w:sz w:val="24"/>
          <w:szCs w:val="24"/>
        </w:rPr>
        <w:sectPr w:rsidR="00957F95" w:rsidRPr="00F57035" w:rsidSect="003417FA">
          <w:pgSz w:w="12240" w:h="15840"/>
          <w:pgMar w:top="40" w:right="1300" w:bottom="280" w:left="180" w:header="720" w:footer="720" w:gutter="0"/>
          <w:cols w:space="720"/>
        </w:sectPr>
      </w:pPr>
    </w:p>
    <w:p w14:paraId="03521992" w14:textId="77777777" w:rsidR="00957F95" w:rsidRPr="00F57035" w:rsidRDefault="00000000">
      <w:pPr>
        <w:pStyle w:val="Heading1"/>
        <w:rPr>
          <w:sz w:val="24"/>
          <w:szCs w:val="24"/>
        </w:rPr>
      </w:pPr>
      <w:r w:rsidRPr="00F57035">
        <w:rPr>
          <w:noProof/>
          <w:sz w:val="24"/>
          <w:szCs w:val="24"/>
        </w:rPr>
        <w:lastRenderedPageBreak/>
        <w:drawing>
          <wp:anchor distT="0" distB="0" distL="0" distR="0" simplePos="0" relativeHeight="487117824" behindDoc="1" locked="0" layoutInCell="1" allowOverlap="1" wp14:anchorId="4FF4744B" wp14:editId="701E30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035">
        <w:rPr>
          <w:sz w:val="24"/>
          <w:szCs w:val="24"/>
        </w:rPr>
        <w:t xml:space="preserve">Machine Translated by </w:t>
      </w:r>
      <w:r w:rsidRPr="00F57035">
        <w:rPr>
          <w:spacing w:val="-2"/>
          <w:sz w:val="24"/>
          <w:szCs w:val="24"/>
        </w:rPr>
        <w:t>Google</w:t>
      </w:r>
    </w:p>
    <w:p w14:paraId="7FAB9D39" w14:textId="77777777" w:rsidR="00957F95" w:rsidRPr="00F57035" w:rsidRDefault="00957F95">
      <w:pPr>
        <w:pStyle w:val="BodyText"/>
        <w:spacing w:before="165"/>
        <w:rPr>
          <w:rFonts w:ascii="Arial"/>
          <w:sz w:val="24"/>
          <w:szCs w:val="24"/>
        </w:rPr>
      </w:pPr>
    </w:p>
    <w:p w14:paraId="75BB93D5" w14:textId="77777777" w:rsidR="00957F95" w:rsidRPr="00F57035" w:rsidRDefault="00000000">
      <w:pPr>
        <w:ind w:right="127"/>
        <w:jc w:val="right"/>
        <w:rPr>
          <w:sz w:val="24"/>
          <w:szCs w:val="24"/>
        </w:rPr>
      </w:pPr>
      <w:r w:rsidRPr="00F57035">
        <w:rPr>
          <w:spacing w:val="-5"/>
          <w:sz w:val="24"/>
          <w:szCs w:val="24"/>
        </w:rPr>
        <w:t>36</w:t>
      </w:r>
    </w:p>
    <w:p w14:paraId="38235A86" w14:textId="77777777" w:rsidR="00957F95" w:rsidRPr="00F57035" w:rsidRDefault="00957F95">
      <w:pPr>
        <w:pStyle w:val="BodyText"/>
        <w:spacing w:before="163"/>
        <w:rPr>
          <w:sz w:val="24"/>
          <w:szCs w:val="24"/>
        </w:rPr>
      </w:pPr>
    </w:p>
    <w:p w14:paraId="3F54A22B" w14:textId="77777777" w:rsidR="00957F95" w:rsidRPr="00F57035" w:rsidRDefault="00000000">
      <w:pPr>
        <w:ind w:left="1267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ten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rodzaj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rzeczy,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których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mówi: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„Boże,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zrób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coś!”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Bóg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coś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robi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10"/>
          <w:sz w:val="24"/>
          <w:szCs w:val="24"/>
        </w:rPr>
        <w:t>i</w:t>
      </w:r>
    </w:p>
    <w:p w14:paraId="2CDE1D25" w14:textId="77777777" w:rsidR="00957F95" w:rsidRPr="00F57035" w:rsidRDefault="00000000">
      <w:pPr>
        <w:spacing w:before="155"/>
        <w:ind w:left="1263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bierze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ducha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kładzie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go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tych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siedemdziesięciu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ludziach.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naprawdę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fajna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sprawa.</w:t>
      </w:r>
    </w:p>
    <w:p w14:paraId="6010DFE4" w14:textId="77777777" w:rsidR="00957F95" w:rsidRPr="00F57035" w:rsidRDefault="00957F95">
      <w:pPr>
        <w:pStyle w:val="BodyText"/>
        <w:spacing w:before="66"/>
        <w:rPr>
          <w:sz w:val="24"/>
          <w:szCs w:val="24"/>
        </w:rPr>
      </w:pPr>
    </w:p>
    <w:p w14:paraId="026A2AAA" w14:textId="77777777" w:rsidR="00957F95" w:rsidRPr="00F57035" w:rsidRDefault="00000000">
      <w:pPr>
        <w:spacing w:line="369" w:lineRule="auto"/>
        <w:ind w:left="1290" w:right="1439" w:firstLine="686"/>
        <w:rPr>
          <w:sz w:val="24"/>
          <w:szCs w:val="24"/>
        </w:rPr>
      </w:pPr>
      <w:r w:rsidRPr="00F57035">
        <w:rPr>
          <w:spacing w:val="-6"/>
          <w:sz w:val="24"/>
          <w:szCs w:val="24"/>
        </w:rPr>
        <w:t xml:space="preserve">Teraz na następnych zajęciach zajmiemy się Liczbami, rozdział 12. Rozdział Liczby </w:t>
      </w:r>
      <w:r w:rsidRPr="00F57035">
        <w:rPr>
          <w:sz w:val="24"/>
          <w:szCs w:val="24"/>
        </w:rPr>
        <w:t>12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odpowie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pytanie: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Co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Bóg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sądzi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małżeństwach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międzyrasowych?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Teraz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z w:val="24"/>
          <w:szCs w:val="24"/>
        </w:rPr>
        <w:t>jest</w:t>
      </w:r>
    </w:p>
    <w:p w14:paraId="3DF36066" w14:textId="77777777" w:rsidR="00957F95" w:rsidRPr="00F57035" w:rsidRDefault="00000000">
      <w:pPr>
        <w:spacing w:line="290" w:lineRule="exact"/>
        <w:ind w:left="1262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nie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jest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duże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pytanie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w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naszej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dzisiejszej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kulturze,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ale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istnieją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to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dane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biblijne.</w:t>
      </w:r>
      <w:r w:rsidRPr="00F57035">
        <w:rPr>
          <w:spacing w:val="-9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Chcemy,</w:t>
      </w:r>
      <w:r w:rsidRPr="00F57035">
        <w:rPr>
          <w:spacing w:val="-10"/>
          <w:sz w:val="24"/>
          <w:szCs w:val="24"/>
        </w:rPr>
        <w:t xml:space="preserve"> </w:t>
      </w:r>
      <w:r w:rsidRPr="00F57035">
        <w:rPr>
          <w:spacing w:val="-5"/>
          <w:sz w:val="24"/>
          <w:szCs w:val="24"/>
        </w:rPr>
        <w:t>aby</w:t>
      </w:r>
    </w:p>
    <w:p w14:paraId="3CC5FC14" w14:textId="77777777" w:rsidR="00957F95" w:rsidRPr="00F57035" w:rsidRDefault="00000000">
      <w:pPr>
        <w:spacing w:before="149"/>
        <w:ind w:left="1268"/>
        <w:rPr>
          <w:sz w:val="24"/>
          <w:szCs w:val="24"/>
        </w:rPr>
      </w:pPr>
      <w:r w:rsidRPr="00F57035">
        <w:rPr>
          <w:sz w:val="24"/>
          <w:szCs w:val="24"/>
        </w:rPr>
        <w:t>spójrz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z w:val="24"/>
          <w:szCs w:val="24"/>
        </w:rPr>
        <w:t>na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to</w:t>
      </w:r>
      <w:r w:rsidRPr="00F57035">
        <w:rPr>
          <w:spacing w:val="-2"/>
          <w:sz w:val="24"/>
          <w:szCs w:val="24"/>
        </w:rPr>
        <w:t xml:space="preserve"> </w:t>
      </w:r>
      <w:r w:rsidRPr="00F57035">
        <w:rPr>
          <w:sz w:val="24"/>
          <w:szCs w:val="24"/>
        </w:rPr>
        <w:t>następnym</w:t>
      </w:r>
      <w:r w:rsidRPr="00F57035">
        <w:rPr>
          <w:spacing w:val="-3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razem.</w:t>
      </w:r>
    </w:p>
    <w:p w14:paraId="12645FA3" w14:textId="77777777" w:rsidR="00957F95" w:rsidRPr="00F57035" w:rsidRDefault="00000000">
      <w:pPr>
        <w:spacing w:before="224" w:line="369" w:lineRule="auto"/>
        <w:ind w:left="1268" w:right="830" w:firstLine="719"/>
        <w:rPr>
          <w:sz w:val="24"/>
          <w:szCs w:val="24"/>
        </w:rPr>
      </w:pPr>
      <w:r w:rsidRPr="00F57035">
        <w:rPr>
          <w:spacing w:val="-2"/>
          <w:sz w:val="24"/>
          <w:szCs w:val="24"/>
        </w:rPr>
        <w:t>To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jest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doktor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Ted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Hildebrandt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jego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historia,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literatura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i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literatura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Starego</w:t>
      </w:r>
      <w:r w:rsidRPr="00F57035">
        <w:rPr>
          <w:spacing w:val="-12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 xml:space="preserve">Testamentu </w:t>
      </w:r>
      <w:r w:rsidRPr="00F57035">
        <w:rPr>
          <w:sz w:val="24"/>
          <w:szCs w:val="24"/>
        </w:rPr>
        <w:t>Kurs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teologii: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Wykład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numer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14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ofiarach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świętach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Kapłańskiej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i</w:t>
      </w:r>
      <w:r w:rsidRPr="00F57035">
        <w:rPr>
          <w:spacing w:val="-11"/>
          <w:sz w:val="24"/>
          <w:szCs w:val="24"/>
        </w:rPr>
        <w:t xml:space="preserve"> </w:t>
      </w:r>
      <w:r w:rsidRPr="00F57035">
        <w:rPr>
          <w:sz w:val="24"/>
          <w:szCs w:val="24"/>
        </w:rPr>
        <w:t>Kapłańskiej</w:t>
      </w:r>
    </w:p>
    <w:p w14:paraId="2FB5B7EC" w14:textId="77777777" w:rsidR="00957F95" w:rsidRPr="00F57035" w:rsidRDefault="00000000">
      <w:pPr>
        <w:spacing w:line="291" w:lineRule="exact"/>
        <w:ind w:left="1260"/>
        <w:rPr>
          <w:sz w:val="24"/>
          <w:szCs w:val="24"/>
        </w:rPr>
      </w:pPr>
      <w:r w:rsidRPr="00F57035">
        <w:rPr>
          <w:spacing w:val="-4"/>
          <w:sz w:val="24"/>
          <w:szCs w:val="24"/>
        </w:rPr>
        <w:t>rozpoczynając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dyskusję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na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temat</w:t>
      </w:r>
      <w:r w:rsidRPr="00F57035">
        <w:rPr>
          <w:spacing w:val="-8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Księgi</w:t>
      </w:r>
      <w:r w:rsidRPr="00F57035">
        <w:rPr>
          <w:spacing w:val="-7"/>
          <w:sz w:val="24"/>
          <w:szCs w:val="24"/>
        </w:rPr>
        <w:t xml:space="preserve"> </w:t>
      </w:r>
      <w:r w:rsidRPr="00F57035">
        <w:rPr>
          <w:spacing w:val="-4"/>
          <w:sz w:val="24"/>
          <w:szCs w:val="24"/>
        </w:rPr>
        <w:t>Liczb.</w:t>
      </w:r>
    </w:p>
    <w:p w14:paraId="695DAC0D" w14:textId="77777777" w:rsidR="00957F95" w:rsidRPr="00F57035" w:rsidRDefault="00957F95">
      <w:pPr>
        <w:pStyle w:val="BodyText"/>
        <w:rPr>
          <w:sz w:val="24"/>
          <w:szCs w:val="24"/>
        </w:rPr>
      </w:pPr>
    </w:p>
    <w:p w14:paraId="499E6E53" w14:textId="77777777" w:rsidR="00957F95" w:rsidRPr="00F57035" w:rsidRDefault="00957F95">
      <w:pPr>
        <w:pStyle w:val="BodyText"/>
        <w:rPr>
          <w:sz w:val="24"/>
          <w:szCs w:val="24"/>
        </w:rPr>
      </w:pPr>
    </w:p>
    <w:p w14:paraId="5DFB4CCD" w14:textId="77777777" w:rsidR="00957F95" w:rsidRPr="00F57035" w:rsidRDefault="00957F95">
      <w:pPr>
        <w:pStyle w:val="BodyText"/>
        <w:spacing w:before="156"/>
        <w:rPr>
          <w:sz w:val="24"/>
          <w:szCs w:val="24"/>
        </w:rPr>
      </w:pPr>
    </w:p>
    <w:p w14:paraId="0CBE4ED6" w14:textId="77777777" w:rsidR="00957F95" w:rsidRPr="00F57035" w:rsidRDefault="00000000">
      <w:pPr>
        <w:spacing w:line="256" w:lineRule="auto"/>
        <w:ind w:left="1983" w:right="5933" w:firstLine="2"/>
        <w:rPr>
          <w:sz w:val="24"/>
          <w:szCs w:val="24"/>
        </w:rPr>
      </w:pPr>
      <w:r w:rsidRPr="00F57035">
        <w:rPr>
          <w:sz w:val="24"/>
          <w:szCs w:val="24"/>
        </w:rPr>
        <w:t>Przepisane przez Sarah Woodbury</w:t>
      </w:r>
      <w:r w:rsidRPr="00F57035">
        <w:rPr>
          <w:spacing w:val="40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Szorstki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pod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redakcją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Teda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Hildebrandta</w:t>
      </w:r>
      <w:r w:rsidRPr="00F57035">
        <w:rPr>
          <w:spacing w:val="-5"/>
          <w:sz w:val="24"/>
          <w:szCs w:val="24"/>
        </w:rPr>
        <w:t xml:space="preserve"> </w:t>
      </w:r>
      <w:r w:rsidRPr="00F57035">
        <w:rPr>
          <w:spacing w:val="-2"/>
          <w:sz w:val="24"/>
          <w:szCs w:val="24"/>
        </w:rPr>
        <w:t>2</w:t>
      </w:r>
    </w:p>
    <w:sectPr w:rsidR="00957F95" w:rsidRPr="00F57035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E4EBB"/>
    <w:multiLevelType w:val="hybridMultilevel"/>
    <w:tmpl w:val="33D24538"/>
    <w:lvl w:ilvl="0" w:tplc="C8CCB9EE">
      <w:start w:val="1"/>
      <w:numFmt w:val="upperLetter"/>
      <w:lvlText w:val="%1."/>
      <w:lvlJc w:val="left"/>
      <w:pPr>
        <w:ind w:left="3939" w:hanging="207"/>
        <w:jc w:val="right"/>
      </w:pPr>
      <w:rPr>
        <w:rFonts w:hint="default"/>
        <w:spacing w:val="0"/>
        <w:w w:val="93"/>
        <w:lang w:val="pl-PL" w:eastAsia="en-US" w:bidi="ar-SA"/>
      </w:rPr>
    </w:lvl>
    <w:lvl w:ilvl="1" w:tplc="80329B9E">
      <w:numFmt w:val="bullet"/>
      <w:lvlText w:val="•"/>
      <w:lvlJc w:val="left"/>
      <w:pPr>
        <w:ind w:left="4622" w:hanging="207"/>
      </w:pPr>
      <w:rPr>
        <w:rFonts w:hint="default"/>
        <w:lang w:val="pl-PL" w:eastAsia="en-US" w:bidi="ar-SA"/>
      </w:rPr>
    </w:lvl>
    <w:lvl w:ilvl="2" w:tplc="79AC4D3C">
      <w:numFmt w:val="bullet"/>
      <w:lvlText w:val="•"/>
      <w:lvlJc w:val="left"/>
      <w:pPr>
        <w:ind w:left="5304" w:hanging="207"/>
      </w:pPr>
      <w:rPr>
        <w:rFonts w:hint="default"/>
        <w:lang w:val="pl-PL" w:eastAsia="en-US" w:bidi="ar-SA"/>
      </w:rPr>
    </w:lvl>
    <w:lvl w:ilvl="3" w:tplc="8B8CF96A">
      <w:numFmt w:val="bullet"/>
      <w:lvlText w:val="•"/>
      <w:lvlJc w:val="left"/>
      <w:pPr>
        <w:ind w:left="5986" w:hanging="207"/>
      </w:pPr>
      <w:rPr>
        <w:rFonts w:hint="default"/>
        <w:lang w:val="pl-PL" w:eastAsia="en-US" w:bidi="ar-SA"/>
      </w:rPr>
    </w:lvl>
    <w:lvl w:ilvl="4" w:tplc="15F24A08">
      <w:numFmt w:val="bullet"/>
      <w:lvlText w:val="•"/>
      <w:lvlJc w:val="left"/>
      <w:pPr>
        <w:ind w:left="6668" w:hanging="207"/>
      </w:pPr>
      <w:rPr>
        <w:rFonts w:hint="default"/>
        <w:lang w:val="pl-PL" w:eastAsia="en-US" w:bidi="ar-SA"/>
      </w:rPr>
    </w:lvl>
    <w:lvl w:ilvl="5" w:tplc="A7EC8A3C">
      <w:numFmt w:val="bullet"/>
      <w:lvlText w:val="•"/>
      <w:lvlJc w:val="left"/>
      <w:pPr>
        <w:ind w:left="7350" w:hanging="207"/>
      </w:pPr>
      <w:rPr>
        <w:rFonts w:hint="default"/>
        <w:lang w:val="pl-PL" w:eastAsia="en-US" w:bidi="ar-SA"/>
      </w:rPr>
    </w:lvl>
    <w:lvl w:ilvl="6" w:tplc="91B08AEC">
      <w:numFmt w:val="bullet"/>
      <w:lvlText w:val="•"/>
      <w:lvlJc w:val="left"/>
      <w:pPr>
        <w:ind w:left="8032" w:hanging="207"/>
      </w:pPr>
      <w:rPr>
        <w:rFonts w:hint="default"/>
        <w:lang w:val="pl-PL" w:eastAsia="en-US" w:bidi="ar-SA"/>
      </w:rPr>
    </w:lvl>
    <w:lvl w:ilvl="7" w:tplc="F566E3E2">
      <w:numFmt w:val="bullet"/>
      <w:lvlText w:val="•"/>
      <w:lvlJc w:val="left"/>
      <w:pPr>
        <w:ind w:left="8714" w:hanging="207"/>
      </w:pPr>
      <w:rPr>
        <w:rFonts w:hint="default"/>
        <w:lang w:val="pl-PL" w:eastAsia="en-US" w:bidi="ar-SA"/>
      </w:rPr>
    </w:lvl>
    <w:lvl w:ilvl="8" w:tplc="EEA862E2">
      <w:numFmt w:val="bullet"/>
      <w:lvlText w:val="•"/>
      <w:lvlJc w:val="left"/>
      <w:pPr>
        <w:ind w:left="9396" w:hanging="207"/>
      </w:pPr>
      <w:rPr>
        <w:rFonts w:hint="default"/>
        <w:lang w:val="pl-PL" w:eastAsia="en-US" w:bidi="ar-SA"/>
      </w:rPr>
    </w:lvl>
  </w:abstractNum>
  <w:num w:numId="1" w16cid:durableId="21666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95"/>
    <w:rsid w:val="003417FA"/>
    <w:rsid w:val="0081229C"/>
    <w:rsid w:val="00957F95"/>
    <w:rsid w:val="00F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42787"/>
  <w15:docId w15:val="{3B5D7C34-3BB2-453A-844A-7B705F7D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l-PL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264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2209" w:hanging="2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12727</Words>
  <Characters>68825</Characters>
  <Application>Microsoft Office Word</Application>
  <DocSecurity>0</DocSecurity>
  <Lines>1665</Lines>
  <Paragraphs>685</Paragraphs>
  <ScaleCrop>false</ScaleCrop>
  <Company/>
  <LinksUpToDate>false</LinksUpToDate>
  <CharactersWithSpaces>80955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2024-01-15T23:53:00Z</dcterms:created>
  <dcterms:modified xsi:type="dcterms:W3CDTF">2024-01-15T23:53:00Z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771352831bab590a344caf28d5609a6ae6d7a1714719c8d006e97b2368fc5d50</vt:lpwstr>
  </property>
</Properties>
</file>