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0D4B" w14:textId="77777777" w:rsidR="00D70C12" w:rsidRDefault="001331EB" w:rsidP="007B078E">
      <w:pPr>
        <w:spacing w:line="360" w:lineRule="auto"/>
        <w:jc w:val="center"/>
        <w:rPr>
          <w:sz w:val="20"/>
          <w:szCs w:val="20"/>
        </w:rPr>
      </w:pPr>
      <w:r>
        <w:rPr>
          <w:b/>
          <w:sz w:val="28"/>
          <w:szCs w:val="26"/>
        </w:rPr>
        <w:t xml:space="preserve">Ted Hildebrandt 박사, 구약의 역사, 문학, 신학, 강의 1 </w:t>
      </w:r>
      <w:r w:rsidRPr="001331EB">
        <w:rPr>
          <w:b/>
          <w:sz w:val="28"/>
          <w:szCs w:val="26"/>
        </w:rPr>
        <w:br/>
      </w:r>
      <w:r w:rsidR="00B27688" w:rsidRPr="00B27688">
        <w:rPr>
          <w:rFonts w:cs="Times New Roman"/>
          <w:sz w:val="20"/>
          <w:szCs w:val="20"/>
        </w:rPr>
        <w:t xml:space="preserve">© </w:t>
      </w:r>
      <w:r w:rsidR="00B27688" w:rsidRPr="00B27688">
        <w:rPr>
          <w:sz w:val="20"/>
          <w:szCs w:val="20"/>
        </w:rPr>
        <w:t>2020 , Ted Hildebrandt 박사</w:t>
      </w:r>
    </w:p>
    <w:p w14:paraId="3E2FB137"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A. 강좌 소개 </w:t>
      </w:r>
      <w:r w:rsidR="003A321C" w:rsidRPr="003A321C">
        <w:rPr>
          <w:sz w:val="20"/>
          <w:szCs w:val="20"/>
        </w:rPr>
        <w:t>[0:0-3:29]</w:t>
      </w:r>
    </w:p>
    <w:p w14:paraId="46AE62F2"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수업, 시작하겠습니다. 여기 시계는 약 5분 정도 느리기 때문에 퇴근할 때 그것을 기억해야 합니다. 하지만 지금 당장 시작하겠습니다. 구약 역사, 문학, 신학 수업입니다. 이 수업에 오신 여러분을 환영합니다. 다른 수업은 이전에 당신을 위해 그것을 데워주고 데워주었습니다. 이 사람들에게 몇 가지 강의 계획서를 알려드리겠습니다. 우리가 말했듯이, 이것은 구약 역사, 문학, 신학 과정이므로 당신은 올바른 수업에 있습니다. 우리는 이 수업에서 믿거나 말거나 첫날부터 이것이 미친 짓이라고 말할 것입니다. 하지만 우리는 이 전체 과정을 비디오로 녹화할 것입니다. 제가 하고 싶은 일은 테이프를 온라인으로 공개하는 것입니다. 비디오 렌더링과 편집 작업을 위해 저에게 주말을 주셔야 합니다. 매주 월요일마다 올리도록 노력하겠습니다. Kyle Lincoln은 수업의 조교가 될 것이고 그는 그곳에서 우리의 비디오 테이프 전문가가 될 것입니다. 그는 또한 이 수업에 대한 복습 세션도 진행할 예정입니다. 시험이 다가오면 복습 세션이 있을 거예요. 카일이 그 일을 맡을 거예요. 그래서 그는 당신이 알아야 할 사람입니다.</w:t>
      </w:r>
    </w:p>
    <w:p w14:paraId="2B16C132"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먼저 기도의 말씀으로 시작하고 강좌 소개로 넘어가겠습니다. 좋아, 시작해 보자. </w:t>
      </w:r>
      <w:r w:rsidR="00570451" w:rsidRPr="00B27688">
        <w:rPr>
          <w:i/>
          <w:iCs/>
          <w:sz w:val="26"/>
          <w:szCs w:val="26"/>
        </w:rPr>
        <w:t xml:space="preserve">“아버지, 말씀해주셔서 정말 감사드립니다. 구약성서에 나타난 </w:t>
      </w:r>
      <w:r w:rsidR="00570451" w:rsidRPr="00B27688">
        <w:rPr>
          <w:i/>
          <w:iCs/>
          <w:sz w:val="26"/>
          <w:szCs w:val="26"/>
        </w:rPr>
        <w:lastRenderedPageBreak/>
        <w:t xml:space="preserve">수천 년 동안 인류에 대한 당신의 사랑과 분노, 기대를 표현해 주셔서 감사드립니다. 이 과정에서 우리가 수세기 동안 사람들과 다양한 유형의 사람들과의 다양한 관계를 볼 수 있게 해주셔서 감사합니다. 아버지, 우리는 매우 다른 유형의 사람들입니다. 우리는 당신을 알고자 하고, 사랑하고, 예배하고자 합니다. 우리는 이 과정이 그러한 목적을 달성할 수 있기를 기도합니다. 이는 우리가 당신을 존경하고 영화롭게 하려는 것입니다. 이것이 사람의 제일되는 목적입니다. 여기 우리와 함께해주셔서 감사합니다. 그리스도의 </w:t>
      </w:r>
      <w:r w:rsidR="002B649F">
        <w:rPr>
          <w:i/>
          <w:iCs/>
          <w:sz w:val="26"/>
          <w:szCs w:val="26"/>
        </w:rPr>
        <w:t xml:space="preserve">이름으로 아멘 </w:t>
      </w:r>
      <w:r w:rsidR="002D2D95" w:rsidRPr="00B27688">
        <w:rPr>
          <w:i/>
          <w:iCs/>
          <w:sz w:val="26"/>
          <w:szCs w:val="26"/>
        </w:rPr>
        <w:t>.”</w:t>
      </w:r>
      <w:r w:rsidR="002D2D95" w:rsidRPr="001331EB">
        <w:rPr>
          <w:sz w:val="26"/>
          <w:szCs w:val="26"/>
        </w:rPr>
        <w:t xml:space="preserve"> </w:t>
      </w:r>
    </w:p>
    <w:p w14:paraId="22FE687E" w14:textId="77777777" w:rsidR="002B649F" w:rsidRDefault="00B27688" w:rsidP="00524B5E">
      <w:pPr>
        <w:spacing w:line="360" w:lineRule="auto"/>
        <w:rPr>
          <w:sz w:val="26"/>
          <w:szCs w:val="26"/>
        </w:rPr>
      </w:pPr>
      <w:r>
        <w:rPr>
          <w:sz w:val="26"/>
          <w:szCs w:val="26"/>
        </w:rPr>
        <w:t xml:space="preserve">  </w:t>
      </w:r>
      <w:r>
        <w:rPr>
          <w:sz w:val="26"/>
          <w:szCs w:val="26"/>
        </w:rPr>
        <w:tab/>
      </w:r>
      <w:r w:rsidR="00CA1A13">
        <w:rPr>
          <w:sz w:val="26"/>
          <w:szCs w:val="26"/>
        </w:rPr>
        <w:t xml:space="preserve">이것이 구약성서입니다. 강의 계획서를 살펴보는 것부터 시작하고 싶은 것 같습니다. 우리는 상황을 파악하려고 노력할 것입니다. 그런데 </w:t>
      </w:r>
      <w:r w:rsidR="002D2D95" w:rsidRPr="001331EB">
        <w:rPr>
          <w:sz w:val="26"/>
          <w:szCs w:val="26"/>
        </w:rPr>
        <w:t xml:space="preserve">첫 번째 수업 시간에 모든 것을 다 파악하지는 못해도 괜찮습니다. 시간이 지나면 알게 될 것입니다. 이제 막 학기가 시작됐어요. 그럼 이것을 살펴보도록 하겠습니다. 내 이름이 보이시나요 </w:t>
      </w:r>
      <w:r w:rsidR="00CA1A13">
        <w:rPr>
          <w:sz w:val="26"/>
          <w:szCs w:val="26"/>
        </w:rPr>
        <w:t>? 저는 테드 힐데브란트 박사입니다. 저는 힐데브란트(Hildebrandt)나 테드(Ted)라고 부릅니다. 테디라고 부르지 마세요.</w:t>
      </w:r>
    </w:p>
    <w:p w14:paraId="14FB6EA3" w14:textId="77777777" w:rsidR="002B649F" w:rsidRDefault="002B649F" w:rsidP="002B649F">
      <w:pPr>
        <w:spacing w:line="360" w:lineRule="auto"/>
        <w:ind w:firstLine="720"/>
        <w:rPr>
          <w:sz w:val="26"/>
          <w:szCs w:val="26"/>
        </w:rPr>
      </w:pPr>
      <w:r>
        <w:rPr>
          <w:i/>
          <w:sz w:val="26"/>
          <w:szCs w:val="26"/>
        </w:rPr>
        <w:t xml:space="preserve">학생에게 말하기: </w:t>
      </w:r>
      <w:r w:rsidR="002D2D95" w:rsidRPr="002B649F">
        <w:rPr>
          <w:sz w:val="26"/>
          <w:szCs w:val="26"/>
        </w:rPr>
        <w:t>네, 선생님? 강의 계획서가 필요하신가요? 좋아요.</w:t>
      </w:r>
    </w:p>
    <w:p w14:paraId="0CD013EC" w14:textId="77777777" w:rsidR="00F82DA3" w:rsidRDefault="00B27688" w:rsidP="00CA1A13">
      <w:pPr>
        <w:spacing w:line="360" w:lineRule="auto"/>
        <w:ind w:firstLine="720"/>
        <w:rPr>
          <w:sz w:val="26"/>
          <w:szCs w:val="26"/>
        </w:rPr>
      </w:pPr>
      <w:r>
        <w:rPr>
          <w:sz w:val="26"/>
          <w:szCs w:val="26"/>
        </w:rPr>
        <w:t xml:space="preserve">내 연락처 정보가 </w:t>
      </w:r>
      <w:r w:rsidR="002D2D95" w:rsidRPr="001331EB">
        <w:rPr>
          <w:sz w:val="26"/>
          <w:szCs w:val="26"/>
        </w:rPr>
        <w:t>거기에 있고, 이메일을 많이 보내요. 미안해요, 예전에 이메일만 하고 페이스북은 안 했어요. 이메일이라고 부르는 오래된 시스템이 있습니다. 그 시스템 사용법을 아시나요? 그렇지 않다면 우리는 CET</w:t>
      </w:r>
      <w:r w:rsidR="002D2D95" w:rsidRPr="001331EB">
        <w:rPr>
          <w:sz w:val="26"/>
          <w:szCs w:val="26"/>
        </w:rPr>
        <w:lastRenderedPageBreak/>
        <w:t>와 협력할 수 있고 그들은 당신이 그렇게 할 수 있도록 해줄 것입니다. 나는 그것이 오래된 시스템이라는 것을 알고 있지만 그것이 내가 여전히 사용하는 것입니다. 죄송합니다. 지금은 제 자신을 조롱하고 있습니다. 저는 Frost 304호, 3층 Frost에 있습니다. 거기에는 많은 교수들이 있습니다. 내 전화번호 내선 번호는 4412이고 내 이메일은 거기에 있습니다. 내 시간: 저는 대부분 아침에 거기에 있어요. 보통 8시 30분이나 9시쯤 들어오거든요. 그래서 보통 8시 30분이나 9시부터 정오까지 들어옵니다. 그러니 질문이 있거나 들러서 무언가에 대해 이야기하고 싶으면 언제든지 들러주세요. 저는 일반적으로 정오 8시 30분에 일합니다. 나는 대개 그 시간의 대부분을 거기에 있습니다.</w:t>
      </w:r>
    </w:p>
    <w:p w14:paraId="2598FAC2" w14:textId="77777777" w:rsidR="00D70C12" w:rsidRDefault="00D70C12" w:rsidP="002B649F">
      <w:pPr>
        <w:spacing w:line="360" w:lineRule="auto"/>
        <w:ind w:firstLine="720"/>
        <w:rPr>
          <w:sz w:val="26"/>
          <w:szCs w:val="26"/>
        </w:rPr>
      </w:pPr>
    </w:p>
    <w:p w14:paraId="78D8BCE4" w14:textId="77777777" w:rsidR="00F82DA3" w:rsidRDefault="00F82DA3" w:rsidP="00CA1A13">
      <w:pPr>
        <w:spacing w:line="360" w:lineRule="auto"/>
        <w:rPr>
          <w:sz w:val="26"/>
          <w:szCs w:val="26"/>
        </w:rPr>
      </w:pPr>
      <w:r w:rsidRPr="00F82DA3">
        <w:rPr>
          <w:b/>
          <w:bCs/>
          <w:sz w:val="26"/>
          <w:szCs w:val="26"/>
        </w:rPr>
        <w:t xml:space="preserve">B. 강의 계획서 전체 읽기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이제 과정 설명을 해보겠습니다. “이것은 구약의 역사, 문학 및 신학 과정입니다. 그것은 역사의 관점에서 구약을 조사합니다.” 구약성서에서 역사는 정말 중요할 것입니다. 왜냐하면 하나님께서 역사 속에서 이런 놀라운 일들을 행하실 것이기 때문입니다. 즉, 이 책은 단지 신화나 전설이 아니라, 이러한 사건들이 실제로 역사 속에서 일어났던 것입니다. 그러므로 이 책은 역사상 하나님의 전능하신 행위를 우리에게 기록합니다.</w:t>
      </w:r>
    </w:p>
    <w:p w14:paraId="2DD35D8E" w14:textId="77777777" w:rsidR="00D70C12" w:rsidRDefault="00D70C12" w:rsidP="00F82DA3">
      <w:pPr>
        <w:spacing w:line="360" w:lineRule="auto"/>
        <w:rPr>
          <w:sz w:val="26"/>
          <w:szCs w:val="26"/>
        </w:rPr>
      </w:pPr>
    </w:p>
    <w:p w14:paraId="20B8EBA0" w14:textId="77777777" w:rsidR="00EA23E9" w:rsidRDefault="00F82DA3" w:rsidP="00FB3588">
      <w:pPr>
        <w:spacing w:line="360" w:lineRule="auto"/>
        <w:rPr>
          <w:sz w:val="26"/>
          <w:szCs w:val="26"/>
        </w:rPr>
      </w:pPr>
      <w:r>
        <w:rPr>
          <w:b/>
          <w:bCs/>
          <w:sz w:val="26"/>
          <w:szCs w:val="26"/>
        </w:rPr>
        <w:t xml:space="preserve">C. 계시와 해석 과정에서 문화의 중요성 </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 xml:space="preserve">우리는 </w:t>
      </w:r>
      <w:r w:rsidR="00641883" w:rsidRPr="001331EB">
        <w:rPr>
          <w:sz w:val="26"/>
          <w:szCs w:val="26"/>
        </w:rPr>
        <w:t xml:space="preserve">문화적 배경을 바탕으로 이것을 가르칠 것입니다. 즉, 이 책인 </w:t>
      </w:r>
      <w:r w:rsidR="00641883" w:rsidRPr="001331EB">
        <w:rPr>
          <w:sz w:val="26"/>
          <w:szCs w:val="26"/>
        </w:rPr>
        <w:lastRenderedPageBreak/>
        <w:t xml:space="preserve">성경은 21세기 여러분이 익숙했던 문화와는 매우 다른 문화에서 우리에게 </w:t>
      </w:r>
      <w:r w:rsidR="00B27688" w:rsidRPr="00B27688">
        <w:rPr>
          <w:sz w:val="26"/>
          <w:szCs w:val="26"/>
          <w:vertAlign w:val="superscript"/>
        </w:rPr>
        <w:t xml:space="preserve">왔습니다 </w:t>
      </w:r>
      <w:r w:rsidR="00B27688">
        <w:rPr>
          <w:sz w:val="26"/>
          <w:szCs w:val="26"/>
        </w:rPr>
        <w:t xml:space="preserve">. 모세는 기원전 1400년에 기록했고, 아브라함은 기원전 2000년에 살았습니다. 그것은 3000-4000년 전입니다. 그래서 문화가 매우 달랐습니다. 누군가를 이해하려고 할 때 문화가 변화를 가져오나요? 문화가 큰 변화를 가져오는가? 예. 그래서 우리는 </w:t>
      </w:r>
      <w:r w:rsidR="00626D53" w:rsidRPr="001331EB">
        <w:rPr>
          <w:sz w:val="26"/>
          <w:szCs w:val="26"/>
        </w:rPr>
        <w:t xml:space="preserve">그것이 문화적 영향을 미친다는 것을 깨달아야 합니다. 성경은 히브리어로 기록될 것입니다. </w:t>
      </w:r>
      <w:r w:rsidR="00453642">
        <w:rPr>
          <w:sz w:val="26"/>
          <w:szCs w:val="26"/>
        </w:rPr>
        <w:t xml:space="preserve">마지막 수업에 히브리어를 조금 할 수 있는 유대인 친구가 한 명 있었지만, 사람이 거의 없다고 </w:t>
      </w:r>
      <w:r w:rsidR="00626D53" w:rsidRPr="001331EB">
        <w:rPr>
          <w:sz w:val="26"/>
          <w:szCs w:val="26"/>
        </w:rPr>
        <w:t xml:space="preserve">감히 말씀드립니다. </w:t>
      </w:r>
      <w:r w:rsidR="00453642">
        <w:rPr>
          <w:sz w:val="26"/>
          <w:szCs w:val="26"/>
        </w:rPr>
        <w:t>히브리어로 쓰여 있는데, 언어가 의사소통 방식에 영향을 미치나요? 때로는 언어를 통해 다양한 내용이 전달될 수 있으므로 언어 자체가 정말 중요합니다. 그런데 히브리 사람들은 거꾸로 읽어요. 그들은 오른쪽에서 왼쪽으로 읽습니다. 우리는 다른 방식으로 읽습니다. 자, 제가 "뒤로"라고 말한 것을 보셨나요? 제가 방금 무엇을 했는지 아시나요? 그게 문화적인 일인가요? 우리가 거꾸로 읽는다고 할까요? 내가 말하는 것은 언어가 다르다는 것입니다.</w:t>
      </w:r>
      <w:r w:rsidR="00453642">
        <w:rPr>
          <w:sz w:val="26"/>
          <w:szCs w:val="26"/>
        </w:rPr>
        <w:br/>
        <w:t xml:space="preserve"> </w:t>
      </w:r>
      <w:r w:rsidR="00453642">
        <w:rPr>
          <w:sz w:val="26"/>
          <w:szCs w:val="26"/>
        </w:rPr>
        <w:tab/>
      </w:r>
      <w:r w:rsidR="003D400A" w:rsidRPr="001331EB">
        <w:rPr>
          <w:sz w:val="26"/>
          <w:szCs w:val="26"/>
        </w:rPr>
        <w:t xml:space="preserve">구약성경에 하나님이 오셔서 우리에게 시를 주실 때, 하나님께서 우리에게 주시는 시가 '좋은 미국 시'인가? 아닙니다. 히브리 시에서는 운율과 운율을 사용하지 않는다는 사실을 알고 계십니까? 운율과 운율은 영어에 너무나 내장되어 있지만 히브리인들은 심지어 사용하지도 않습니다. 그 사람들은 그런 시를 쓰지 않아요. 그들은 평행법을 사용하여 생각에 </w:t>
      </w:r>
      <w:r w:rsidR="003D400A" w:rsidRPr="001331EB">
        <w:rPr>
          <w:sz w:val="26"/>
          <w:szCs w:val="26"/>
        </w:rPr>
        <w:lastRenderedPageBreak/>
        <w:t>운율을 적용합니다. 그래서 시를 쓰는 방식은 완전히 다릅니다.</w:t>
      </w:r>
      <w:r w:rsidR="00453642">
        <w:rPr>
          <w:sz w:val="26"/>
          <w:szCs w:val="26"/>
        </w:rPr>
        <w:br/>
        <w:t xml:space="preserve"> </w:t>
      </w:r>
      <w:r w:rsidR="00453642">
        <w:rPr>
          <w:sz w:val="26"/>
          <w:szCs w:val="26"/>
        </w:rPr>
        <w:tab/>
      </w:r>
      <w:r w:rsidR="003D400A" w:rsidRPr="001331EB">
        <w:rPr>
          <w:sz w:val="26"/>
          <w:szCs w:val="26"/>
        </w:rPr>
        <w:t>그런데 하나님은 그 문화에 적응하셨나요? 하나님은 문화에 적응하시는가? 그것은 더 큰 질문입니다. 아니면 하나님이 내려오셔서 “야, 이것이 바로 나다. 너희들은 내 방식대로 하지 않으면 고속도로야!” 하나님은 스스로 적응하시는가? 신이 시를 쓰러 내려왔을 때 히브리 시를 쓰나요? 예 그는 않습니다. 그래서 그는 그들의 언어와 문화에 적응하고 그것이 그가 의사소통하는 방식에 많은 영향을 미칩니다.</w:t>
      </w:r>
      <w:r w:rsidR="00453642">
        <w:rPr>
          <w:sz w:val="26"/>
          <w:szCs w:val="26"/>
        </w:rPr>
        <w:br/>
        <w:t xml:space="preserve"> </w:t>
      </w:r>
      <w:r w:rsidR="00453642">
        <w:rPr>
          <w:sz w:val="26"/>
          <w:szCs w:val="26"/>
        </w:rPr>
        <w:tab/>
      </w:r>
      <w:r w:rsidR="00524B5E">
        <w:rPr>
          <w:sz w:val="26"/>
          <w:szCs w:val="26"/>
        </w:rPr>
        <w:t xml:space="preserve">다른 문화권에서 의사소통을 시도해 본 적이 있나요? 나는 “나는 뉴욕에 있었고 우리는 서로 다른 </w:t>
      </w:r>
      <w:r w:rsidR="003D400A" w:rsidRPr="001331EB">
        <w:rPr>
          <w:sz w:val="26"/>
          <w:szCs w:val="26"/>
        </w:rPr>
        <w:t>문화를 경험했습니다” 라고 말하는 것이 아닙니다 . 내 말은, 당신 주변의 모든 사람들이 다른 문화에 속해 있는 다른 문화에서 살아 본 적이 있습니까? 그것이 의사소통 방식에 영향을 미치나요? 모든 것이 다릅니다. 그것은 흥미로운 경험이다. 여러분이 Gordon College에서 그렇게 할 수 있는 기회가 있기를 바랍니다. 어떤 의미에서 우리는 구약을 살펴볼 것이기 때문에 여기서 그렇게 할 것입니다. 그리고 구약은 우리를 3000년 전으로 데려갈 것입니다. 따라서 문화는 하나님이 자신을 표현하는 방법, 사람들이 이해하는 방법, 듣는 방법에 중요한 영향을 미칩니다.</w:t>
      </w:r>
      <w:r w:rsidR="00453642">
        <w:rPr>
          <w:sz w:val="26"/>
          <w:szCs w:val="26"/>
        </w:rPr>
        <w:br/>
        <w:t xml:space="preserve"> </w:t>
      </w:r>
      <w:r w:rsidR="00453642">
        <w:rPr>
          <w:sz w:val="26"/>
          <w:szCs w:val="26"/>
        </w:rPr>
        <w:tab/>
      </w:r>
      <w:r w:rsidR="00265D5A" w:rsidRPr="001331EB">
        <w:rPr>
          <w:sz w:val="26"/>
          <w:szCs w:val="26"/>
        </w:rPr>
        <w:t xml:space="preserve">그런데 당신의 문화가 이 책을 듣는 방식에 영향을 미치나요? 당신은 21 </w:t>
      </w:r>
      <w:r w:rsidR="00265D5A" w:rsidRPr="001331EB">
        <w:rPr>
          <w:sz w:val="26"/>
          <w:szCs w:val="26"/>
          <w:vertAlign w:val="superscript"/>
        </w:rPr>
        <w:t xml:space="preserve">세기 문화 </w:t>
      </w:r>
      <w:r w:rsidR="00265D5A" w:rsidRPr="001331EB">
        <w:rPr>
          <w:sz w:val="26"/>
          <w:szCs w:val="26"/>
        </w:rPr>
        <w:t xml:space="preserve">에 갇혀 있습니까 ? 학교에서 여러분을 준비시키고, 훈련시키고, </w:t>
      </w:r>
      <w:r w:rsidR="00265D5A" w:rsidRPr="001331EB">
        <w:rPr>
          <w:sz w:val="26"/>
          <w:szCs w:val="26"/>
        </w:rPr>
        <w:lastRenderedPageBreak/>
        <w:t>실제로 PC 화했 습니까? 당신은 미국인이고 특정 방식으로 훈련을 받았습니다. 구약성서의 내용을 읽으면 충격을 받을 것입니까? 내용이 여러분이 듣던 것과 너무 다르기 때문에 여러분은 충격을 받을 것입니다. 우리는 미국에서 듣는 것에 너무나 익숙해진 관점을 가지고 있습니다. 우리는 다양성을 자랑스럽게 생각합니다. 그렇죠? 아닌 것 같아서 그냥 웃습니다. 우리는 작은 PC [정치적으로 올바른] 서클의 좁은 범위 내에서 다양합니다. 그러나 성경에 들어가면 여기서 일어나는 일은 PC 합의가 없습니다. 그것은 모든 우여곡절을 겪으면서 일어나는 생생한 삶일 뿐입니다. 당신은 그것과 씨름해야합니다. 그래서 나는 그것을 당신의 얼굴에 들이대고 당신이 꿈틀거리는 것을 지켜볼 것입니다. 그 내용 중 일부는 충격적일 것입니다. 아직도 가끔 충격을 받을 때가 있어요. 그래서 문화는 큰 것입니다.</w:t>
      </w:r>
    </w:p>
    <w:p w14:paraId="71342733" w14:textId="77777777" w:rsidR="00610F72" w:rsidRDefault="00610F72" w:rsidP="00FB3588">
      <w:pPr>
        <w:spacing w:line="360" w:lineRule="auto"/>
        <w:rPr>
          <w:sz w:val="26"/>
          <w:szCs w:val="26"/>
        </w:rPr>
      </w:pPr>
      <w:r>
        <w:rPr>
          <w:sz w:val="26"/>
          <w:szCs w:val="26"/>
        </w:rPr>
        <w:br/>
      </w:r>
      <w:r>
        <w:rPr>
          <w:b/>
          <w:bCs/>
          <w:sz w:val="26"/>
          <w:szCs w:val="26"/>
        </w:rPr>
        <w:t xml:space="preserve">D. 본문 읽기에 있어서 지리학의 의의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 xml:space="preserve">지리학은 정말 중요한 또 다른 것입니다. 나는 남북전쟁 이후 이스라엘에서 1년 동안 살았습니다. 아내와 저는 이스라엘에 살았기 때문에 그 장소를 알게 되었습니다. 이유는 무엇입니까? 나는 그 곳들을 걸었다. 감람산에서 성전으로 돌아가는 것과 예수님께서 당나귀를 타시는 것에 대해 이야기할 때 저는 그 길을 걸어왔습니다. 몇 번인지 말하고 싶지는 않지만 아마도 수백 번일 것입니다. 나는 올리브산에 올랐습니다. 한번은 사진을 </w:t>
      </w:r>
      <w:r w:rsidR="00A07C32" w:rsidRPr="001331EB">
        <w:rPr>
          <w:sz w:val="26"/>
          <w:szCs w:val="26"/>
        </w:rPr>
        <w:lastRenderedPageBreak/>
        <w:t>찍기 위해 8인치의 눈 속에서도 올라갔습니다. 내가 말하는 것은, 당신이 장소를 안다면 그것은 예수님이 댄버스에 갔다가 쇼핑몰에 갔다고 말하는 것과 같습니다. 이제 질문: Danvers가 어디에 있습니까? 그 쇼핑몰이 어디에 있는지 아시나요? 그것이 말하면 당신은 그것이 어디에 있는지 정확히 알고 무슨 일이 일어나고 있는지 이해합니다.</w:t>
      </w:r>
      <w:r>
        <w:rPr>
          <w:sz w:val="26"/>
          <w:szCs w:val="26"/>
        </w:rPr>
        <w:br/>
        <w:t xml:space="preserve"> </w:t>
      </w:r>
      <w:r>
        <w:rPr>
          <w:sz w:val="26"/>
          <w:szCs w:val="26"/>
        </w:rPr>
        <w:tab/>
      </w:r>
      <w:r w:rsidR="00820A6A" w:rsidRPr="001331EB">
        <w:rPr>
          <w:sz w:val="26"/>
          <w:szCs w:val="26"/>
        </w:rPr>
        <w:t xml:space="preserve">그런데 지리가 사물에 영향을 미치나요? 이렇게 말해보겠습니다. 여러분 중 매사추세츠 출신은 몇 명입니까? 지리가 사물에 영향을 미치나요? 뉴햄프셔 출신은 몇 명입니까? 질문, 뉴햄프셔 출신 여러분, 지리가 사물에 영향을 미치나요? 뉴햄프셔는 매사추세츠와 다른가요? 당신은 “주님께 감사드립니다.”라고 말합니다. 매사추세츠는 뉴햄프셔와 다릅니다. 뉴햄프셔에 가면 그렇게 말해줄 겁니다. 그런데 메인주에서 오시는 분 계시나요? 메인은 다른 두 곳과 다른가요? 저는 출신입니다. 사실 솔직한 사실은 제가 더 이상 어디서 왔는지 모른다는 것입니다 </w:t>
      </w:r>
      <w:r w:rsidR="00F51FD0">
        <w:rPr>
          <w:sz w:val="26"/>
          <w:szCs w:val="26"/>
        </w:rPr>
        <w:t xml:space="preserve">. 저는 원래 뉴욕주 나이아가라폴스 지역 출신이었고, 이스라엘과 테네시주에 살았습니다. 저는 테네시에서 한동안 살았습니다. 아내는 “나는 </w:t>
      </w:r>
      <w:r w:rsidR="00820A6A" w:rsidRPr="001331EB">
        <w:rPr>
          <w:sz w:val="26"/>
          <w:szCs w:val="26"/>
        </w:rPr>
        <w:t xml:space="preserve">내 아이를 그런 말을 하도록 키우지 않는다 ”고 말했습니다. 나 자신도 그것을 좋아했다. 하지만 그녀는 그렇지 않았습니다. 그녀는 영어 전공자이기 때문에 나에게 올바르게 말하는 방법을 가르쳐 주었습니다 – “ ly </w:t>
      </w:r>
      <w:r>
        <w:rPr>
          <w:sz w:val="26"/>
          <w:szCs w:val="26"/>
        </w:rPr>
        <w:t>”.</w:t>
      </w:r>
      <w:r>
        <w:rPr>
          <w:sz w:val="26"/>
          <w:szCs w:val="26"/>
        </w:rPr>
        <w:br/>
        <w:t xml:space="preserve"> </w:t>
      </w:r>
      <w:r>
        <w:rPr>
          <w:sz w:val="26"/>
          <w:szCs w:val="26"/>
        </w:rPr>
        <w:tab/>
      </w:r>
      <w:r w:rsidR="00820A6A" w:rsidRPr="001331EB">
        <w:rPr>
          <w:sz w:val="26"/>
          <w:szCs w:val="26"/>
        </w:rPr>
        <w:t xml:space="preserve">하지만 제가 묻고 있는 것은 지리가 중요한가요?입니다. 예를 </w:t>
      </w:r>
      <w:r w:rsidR="00820A6A" w:rsidRPr="001331EB">
        <w:rPr>
          <w:sz w:val="26"/>
          <w:szCs w:val="26"/>
        </w:rPr>
        <w:lastRenderedPageBreak/>
        <w:t xml:space="preserve">들어보겠습니다. 테네시 출신이라면 매사추세츠와는 다른 테네시의 세계에서 자랐나요? 테네시의 언덕 사이에는 차이가 있습니까? 매사추세츠에서 얻는 것과 많이 다른가요? 예. 그 지리가 사람의 </w:t>
      </w:r>
      <w:r w:rsidR="00B4186E" w:rsidRPr="001331EB">
        <w:rPr>
          <w:sz w:val="26"/>
          <w:szCs w:val="26"/>
        </w:rPr>
        <w:t xml:space="preserve">세계관에 영향을 미치나요? </w:t>
      </w:r>
      <w:r w:rsidR="00FB3588">
        <w:rPr>
          <w:sz w:val="26"/>
          <w:szCs w:val="26"/>
        </w:rPr>
        <w:t>예를 들어 중서부 출신이라면, 텍사스 출신이라면, 아니면 앨라배마 출신이라면? 지리가 사물에 영향을 미치나요?</w:t>
      </w:r>
      <w:r>
        <w:rPr>
          <w:sz w:val="26"/>
          <w:szCs w:val="26"/>
        </w:rPr>
        <w:br/>
        <w:t xml:space="preserve"> </w:t>
      </w:r>
      <w:r>
        <w:rPr>
          <w:sz w:val="26"/>
          <w:szCs w:val="26"/>
        </w:rPr>
        <w:tab/>
      </w:r>
      <w:r w:rsidR="00B4186E" w:rsidRPr="001331EB">
        <w:rPr>
          <w:sz w:val="26"/>
          <w:szCs w:val="26"/>
        </w:rPr>
        <w:t>우리는 마치 언어처럼 지리를 읽는 법을 배울 것입니다. 어떤 유형의 사물이 반영되는지에 관해 지리를 언어처럼 읽는 법을 배웁니다. 뉴욕시는 버지니아와 다른가요? 도시의 맥락에서 당신은 한 종류의 세계관을 얻게 될 것이며 웨스트버지니아에서는 매우 다른 존재 방식을 얻게 될 것입니까? 갈릴리와 예루살렘에 대해 말해주세요. 갈릴리는 병아리들이 많이 사는 곳이다. 그래서 예수님은 거기에서 오셨습니다. 그래서 그가 예루살렘 성에 내려오자 상황이 달라졌습니다. 지리를 읽는 방법과 그것이 사물에 어떤 영향을 미치는지 배워야 합니다.</w:t>
      </w:r>
    </w:p>
    <w:p w14:paraId="78D0B3B4" w14:textId="77777777" w:rsidR="005A41DB" w:rsidRDefault="005A41DB" w:rsidP="00610F72">
      <w:pPr>
        <w:spacing w:line="360" w:lineRule="auto"/>
        <w:rPr>
          <w:sz w:val="26"/>
          <w:szCs w:val="26"/>
        </w:rPr>
      </w:pPr>
    </w:p>
    <w:p w14:paraId="798AFB0C" w14:textId="77777777" w:rsidR="005A41DB" w:rsidRDefault="00610F72" w:rsidP="00FB3588">
      <w:pPr>
        <w:spacing w:line="360" w:lineRule="auto"/>
        <w:rPr>
          <w:sz w:val="26"/>
          <w:szCs w:val="26"/>
        </w:rPr>
      </w:pPr>
      <w:r>
        <w:rPr>
          <w:b/>
          <w:bCs/>
          <w:sz w:val="26"/>
          <w:szCs w:val="26"/>
        </w:rPr>
        <w:t xml:space="preserve">E. 문학적 배경 </w:t>
      </w:r>
      <w:r w:rsidR="003A321C" w:rsidRPr="003A321C">
        <w:rPr>
          <w:sz w:val="20"/>
          <w:szCs w:val="20"/>
        </w:rPr>
        <w:t>[10:52-13:55]</w:t>
      </w:r>
      <w:r w:rsidR="00F51FD0" w:rsidRPr="00610F72">
        <w:rPr>
          <w:b/>
          <w:bCs/>
          <w:sz w:val="26"/>
          <w:szCs w:val="26"/>
        </w:rPr>
        <w:br/>
      </w:r>
      <w:r w:rsidR="00F51FD0">
        <w:rPr>
          <w:sz w:val="26"/>
          <w:szCs w:val="26"/>
        </w:rPr>
        <w:t xml:space="preserve"> </w:t>
      </w:r>
      <w:r w:rsidR="00F51FD0">
        <w:rPr>
          <w:sz w:val="26"/>
          <w:szCs w:val="26"/>
        </w:rPr>
        <w:tab/>
        <w:t xml:space="preserve">문학적 </w:t>
      </w:r>
      <w:r w:rsidR="00095AD6" w:rsidRPr="001331EB">
        <w:rPr>
          <w:sz w:val="26"/>
          <w:szCs w:val="26"/>
        </w:rPr>
        <w:t xml:space="preserve">배경: 성경은 문학적 형식을 사용합니다. 하나님은 그 시대의 문학적 형식을 사용하십니다. 그래서 우리는 신명기 같은 내용을 다루려고 합니다. 갑자기 당신은 신명기를 읽게 될 것이고, “거룩한 소여, 저것을 보십시오!”라고 말할 것입니다. 히타이트 조약 양식과 거의 똑같습니다. </w:t>
      </w:r>
      <w:r w:rsidR="00095AD6" w:rsidRPr="001331EB">
        <w:rPr>
          <w:sz w:val="26"/>
          <w:szCs w:val="26"/>
        </w:rPr>
        <w:lastRenderedPageBreak/>
        <w:t xml:space="preserve">히타이트인들은 조약을 맺었고 신명기는 그 문학적 형식을 거의 "T"에 맞춥니다. 하나님께서는 신명기 전체를 구성하기 위해 히타이트 조약을 사용하셨습니까? 가능성이 매우 높다. 즉, 문학적인 요소가 있는 걸까요? 하나님은 시편에서와 마찬가지로 히브리 시를 쓰십니다. 우리는 “여호와는 나의 목자시니 내게 부족함이 없으리로다”와 같은 시편을 배우게 될 것입니다. 하지만 아시다시피 그들은 우리가 영어에서 하는 것처럼 운율과 운율을 사용하지 않습니다. 그들은 평행성과 사고의 평행성을 수행합니다. 시를 쓰는 방식은 전혀 다릅니다. 나는 그것을 좋아한다; 그것은 실제로 내 전문 분야 </w:t>
      </w:r>
      <w:r w:rsidR="00F51FD0">
        <w:rPr>
          <w:sz w:val="26"/>
          <w:szCs w:val="26"/>
        </w:rPr>
        <w:t>인 히브리어 시입니다. 아름답습니다. 그러므로 하나님께서도 지키실 문학적 관습이 있습니다.</w:t>
      </w:r>
      <w:r>
        <w:rPr>
          <w:sz w:val="26"/>
          <w:szCs w:val="26"/>
        </w:rPr>
        <w:br/>
        <w:t xml:space="preserve"> </w:t>
      </w:r>
      <w:r>
        <w:rPr>
          <w:sz w:val="26"/>
          <w:szCs w:val="26"/>
        </w:rPr>
        <w:tab/>
      </w:r>
      <w:r w:rsidR="00095AD6" w:rsidRPr="001331EB">
        <w:rPr>
          <w:sz w:val="26"/>
          <w:szCs w:val="26"/>
        </w:rPr>
        <w:t xml:space="preserve">그 중 하나가 히브리어일 것입니다. 그는 내려와서 히브리어로 말할 것이다. 사실 앞에서 여러분을 괴롭히겠습니다. 아담의 이름이 정말 아담이었나요? </w:t>
      </w:r>
      <w:r w:rsidR="00681D2D" w:rsidRPr="005A41DB">
        <w:rPr>
          <w:i/>
          <w:sz w:val="26"/>
          <w:szCs w:val="26"/>
        </w:rPr>
        <w:t xml:space="preserve">[학생 응답] </w:t>
      </w:r>
      <w:r w:rsidR="00681D2D" w:rsidRPr="001331EB">
        <w:rPr>
          <w:sz w:val="26"/>
          <w:szCs w:val="26"/>
        </w:rPr>
        <w:t xml:space="preserve">음, “아담”은 히브리어로 “사람”을 의미합니다. 질문: 아담과 이브는 히브리어를 사용했습니까? 잠시만 그것에 대해 생각해 보셨으면 합니다. 아담과 이브는 히브리어를 사용했습니까? 아담의 이름은 “사람”입니다. 이브의 이름은 </w:t>
      </w:r>
      <w:r w:rsidR="00681D2D" w:rsidRPr="00F51FD0">
        <w:rPr>
          <w:i/>
          <w:iCs/>
          <w:sz w:val="26"/>
          <w:szCs w:val="26"/>
        </w:rPr>
        <w:t xml:space="preserve">하바(Havah) 입니다 . </w:t>
      </w:r>
      <w:r w:rsidR="00681D2D" w:rsidRPr="001331EB">
        <w:rPr>
          <w:sz w:val="26"/>
          <w:szCs w:val="26"/>
        </w:rPr>
        <w:t xml:space="preserve">당신 </w:t>
      </w:r>
      <w:r w:rsidR="00F51FD0">
        <w:rPr>
          <w:i/>
          <w:iCs/>
          <w:sz w:val="26"/>
          <w:szCs w:val="26"/>
        </w:rPr>
        <w:t xml:space="preserve">은 </w:t>
      </w:r>
      <w:r w:rsidR="00681D2D" w:rsidRPr="001331EB">
        <w:rPr>
          <w:sz w:val="26"/>
          <w:szCs w:val="26"/>
        </w:rPr>
        <w:t xml:space="preserve">“ </w:t>
      </w:r>
      <w:r w:rsidR="00681D2D" w:rsidRPr="00F51FD0">
        <w:rPr>
          <w:i/>
          <w:iCs/>
          <w:sz w:val="26"/>
          <w:szCs w:val="26"/>
        </w:rPr>
        <w:t xml:space="preserve">라 </w:t>
      </w:r>
      <w:r w:rsidR="00F51FD0" w:rsidRPr="00F51FD0">
        <w:rPr>
          <w:i/>
          <w:iCs/>
          <w:sz w:val="26"/>
          <w:szCs w:val="26"/>
        </w:rPr>
        <w:t xml:space="preserve">하임 </w:t>
      </w:r>
      <w:r w:rsidR="00681D2D" w:rsidRPr="00F51FD0">
        <w:rPr>
          <w:i/>
          <w:iCs/>
          <w:sz w:val="26"/>
          <w:szCs w:val="26"/>
        </w:rPr>
        <w:t xml:space="preserve">. </w:t>
      </w:r>
      <w:r w:rsidR="00681D2D" w:rsidRPr="001331EB">
        <w:rPr>
          <w:sz w:val="26"/>
          <w:szCs w:val="26"/>
        </w:rPr>
        <w:t xml:space="preserve">” 그렇게 말하는 사람이 있나요? 알겠습니다. </w:t>
      </w:r>
      <w:r w:rsidR="00681D2D" w:rsidRPr="00F51FD0">
        <w:rPr>
          <w:i/>
          <w:iCs/>
          <w:sz w:val="26"/>
          <w:szCs w:val="26"/>
        </w:rPr>
        <w:t xml:space="preserve">라 하임은 </w:t>
      </w:r>
      <w:r w:rsidR="00681D2D" w:rsidRPr="001331EB">
        <w:rPr>
          <w:sz w:val="26"/>
          <w:szCs w:val="26"/>
        </w:rPr>
        <w:t xml:space="preserve">'생명을 위하여'를 의미하는 유대인 건배입니다. </w:t>
      </w:r>
      <w:r w:rsidR="00681D2D" w:rsidRPr="00524B5E">
        <w:rPr>
          <w:i/>
          <w:iCs/>
          <w:sz w:val="26"/>
          <w:szCs w:val="26"/>
        </w:rPr>
        <w:t xml:space="preserve">Havah </w:t>
      </w:r>
      <w:r w:rsidR="00681D2D" w:rsidRPr="001331EB">
        <w:rPr>
          <w:sz w:val="26"/>
          <w:szCs w:val="26"/>
        </w:rPr>
        <w:t xml:space="preserve">의 이름은 Eve라고 부르세요. </w:t>
      </w:r>
      <w:r w:rsidR="00681D2D" w:rsidRPr="00524B5E">
        <w:rPr>
          <w:i/>
          <w:iCs/>
          <w:sz w:val="26"/>
          <w:szCs w:val="26"/>
        </w:rPr>
        <w:t xml:space="preserve">하바(Havah </w:t>
      </w:r>
      <w:r w:rsidR="00681D2D" w:rsidRPr="001331EB">
        <w:rPr>
          <w:sz w:val="26"/>
          <w:szCs w:val="26"/>
        </w:rPr>
        <w:t xml:space="preserve">)의 이름은 "생명"으로 지어졌습니다. 아담과 이브의 </w:t>
      </w:r>
      <w:r w:rsidR="00681D2D" w:rsidRPr="001331EB">
        <w:rPr>
          <w:sz w:val="26"/>
          <w:szCs w:val="26"/>
        </w:rPr>
        <w:lastRenderedPageBreak/>
        <w:t>이름은 히브리어로 무엇인가를 의미합니다. 질문: 아담은 히브리어를 말할 수 있었나요? 대답은, 제가 단호하게 말씀드리지만, 그는 히브리어를 말할 수도 없었고 그의 이름도 실제로 "아담"이 아니었습니다. 왜냐하면 솔직히 히브리어는 기원전 1800년 이전에는 존재하지 않았기 때문입니다. 히브리어가 존재하지 않는다면 어떻게 그 사람에게 히브리어 이름을 부여할 수 있겠습니까?</w:t>
      </w:r>
    </w:p>
    <w:p w14:paraId="63CDE289" w14:textId="77777777" w:rsidR="00610F72" w:rsidRDefault="00681D2D" w:rsidP="00524B5E">
      <w:pPr>
        <w:spacing w:line="360" w:lineRule="auto"/>
        <w:ind w:firstLine="720"/>
        <w:rPr>
          <w:sz w:val="26"/>
          <w:szCs w:val="26"/>
        </w:rPr>
      </w:pPr>
      <w:r w:rsidRPr="001331EB">
        <w:rPr>
          <w:sz w:val="26"/>
          <w:szCs w:val="26"/>
        </w:rPr>
        <w:t>그러면 당신은 "어-오, 성경 전체가 사라졌어, 아담과 이브가 방금 사라졌어."라고 말합니다. 하지만 내가 말하고 싶은 것은 아마도 원래 이름의 "아담"과 "이브" 번역이 아닐까요? 문화 간에 이름을 번역했나요? 실례지만, 이 수업에 참여하는 여러분 중 일부는 여러분의 이름이 여러분의 문화를 우리 문화로 번역한 것입니까? 예. 그럼 그게 위협적인 겁니까? 내 대답은 아니오 야". 그들에게는 이름이 있고 그의 이름은 – 그것이 무엇인지 누가 알겠습니까? 그러나 그들이 그것을 히브리어로 번역했을 때 하나님은 그들이 이해해야 한다고 말씀하셨습니다. 그의 이름은 원래 “사람”을 의미했기 때문에 그들은 그를 “아담”이라고 불렀습니다. . 그런데 히브리어를 영어로 번역할까요? 영어로 나올 때 히브리어와 영어를 오가는데 문제가 있나요? 네, 있습니다. 그래서 내가 말하고자 하는 것은 히브리어를 다루어야 한다는 것입니다. 우리가 살펴보겠습니다. 언어는 중요합니다. 그래서 우리는 문학적 배경을 살펴볼 것입니다.</w:t>
      </w:r>
    </w:p>
    <w:p w14:paraId="6C788040" w14:textId="77777777" w:rsidR="005A41DB" w:rsidRDefault="005A41DB" w:rsidP="005A41DB">
      <w:pPr>
        <w:spacing w:line="360" w:lineRule="auto"/>
        <w:ind w:firstLine="720"/>
        <w:rPr>
          <w:sz w:val="26"/>
          <w:szCs w:val="26"/>
        </w:rPr>
      </w:pPr>
    </w:p>
    <w:p w14:paraId="65DD1953" w14:textId="77777777" w:rsidR="00610F72" w:rsidRDefault="00610F72" w:rsidP="00524B5E">
      <w:pPr>
        <w:spacing w:line="360" w:lineRule="auto"/>
        <w:rPr>
          <w:sz w:val="26"/>
          <w:szCs w:val="26"/>
        </w:rPr>
      </w:pPr>
      <w:r>
        <w:rPr>
          <w:b/>
          <w:bCs/>
          <w:sz w:val="26"/>
          <w:szCs w:val="26"/>
        </w:rPr>
        <w:t xml:space="preserve">F. 역사적 배경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고대 근동의 역사적 배경: 그들은 이러한 모든 고고학 유물을 발굴했으며 우리는 고고학과 성경 이해를 돕기 위해 수행된 작업에 대해 알게 될 것입니다. </w:t>
      </w:r>
      <w:r w:rsidR="00C910F3">
        <w:rPr>
          <w:sz w:val="26"/>
          <w:szCs w:val="26"/>
        </w:rPr>
        <w:t>고고학, 비교사, 문학, 신학적 주제 등 다양한 것들이 우리가 구약을 더 잘 이해하는 데 도움이 될 것입니다.</w:t>
      </w:r>
    </w:p>
    <w:p w14:paraId="6E216B94" w14:textId="77777777" w:rsidR="005A41DB" w:rsidRDefault="005A41DB" w:rsidP="00610F72">
      <w:pPr>
        <w:spacing w:line="360" w:lineRule="auto"/>
        <w:rPr>
          <w:sz w:val="26"/>
          <w:szCs w:val="26"/>
        </w:rPr>
      </w:pPr>
    </w:p>
    <w:p w14:paraId="1328F239" w14:textId="77777777" w:rsidR="00437047" w:rsidRDefault="00610F72" w:rsidP="00FB3588">
      <w:pPr>
        <w:spacing w:line="360" w:lineRule="auto"/>
        <w:rPr>
          <w:sz w:val="26"/>
          <w:szCs w:val="26"/>
        </w:rPr>
      </w:pPr>
      <w:r>
        <w:rPr>
          <w:b/>
          <w:bCs/>
          <w:sz w:val="26"/>
          <w:szCs w:val="26"/>
        </w:rPr>
        <w:t xml:space="preserve">G. 구약성서 소개 </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 xml:space="preserve">서양 문화: 나는 이 텍스트들을 영성의 기초로 적용하기 위해 그것을 탐구할 것입니다. 나는 이 과정에서 어떤 사람들을 괴롭히겠지만, 여러분이 구약을 이해하도록 돕기 위해 어려운 내용을 가르칠 것입니다. 당신은 구약의 많은 내용을 배우게 될 것입니다. 구약성경은 너희들이 한 학기에 하기에는 너무 큽니까? 엄밀히 말하면 신약성서는 구약성서의 3분의 1 크기입니다. 구약성서는 엄청납니다. 그래서 우리는 그것의 일부를 다룰 것입니다; 차라리 그 중 일부를 잘 처리한 다음 그것을 통해 샷건을 하고 싶습니다. 우리는 기본적으로 역사 섹션을 할 것입니다. 역사와 관련된 것은 이것입니다. 내가 여러분에게 역사에 관심을 갖도록 할 수 있다면, 그리고 여러분이 역사에 관심을 갖도록 최선을 다할 것입니다. 구약의 역사가 흥미롭다면 나에게 선지자에 대해 말해 주십시오. 정말 흥미롭나요? 그리고 시는 정말 아름답나요? 그래서 우리는 역사에 대해 많은 시간을 할애할 것이며 역사는 </w:t>
      </w:r>
      <w:r w:rsidR="008223CF" w:rsidRPr="001331EB">
        <w:rPr>
          <w:sz w:val="26"/>
          <w:szCs w:val="26"/>
        </w:rPr>
        <w:lastRenderedPageBreak/>
        <w:t>시와 선지자의 배경이 될 것입니다.</w:t>
      </w:r>
      <w:r w:rsidR="00C910F3">
        <w:rPr>
          <w:sz w:val="26"/>
          <w:szCs w:val="26"/>
        </w:rPr>
        <w:br/>
        <w:t xml:space="preserve"> </w:t>
      </w:r>
      <w:r w:rsidR="00C910F3">
        <w:rPr>
          <w:sz w:val="26"/>
          <w:szCs w:val="26"/>
        </w:rPr>
        <w:tab/>
      </w:r>
      <w:r w:rsidR="00EC1171">
        <w:rPr>
          <w:sz w:val="26"/>
          <w:szCs w:val="26"/>
        </w:rPr>
        <w:t xml:space="preserve">다음은 개인의 영성입니다. 이 과정의 목표는 여러분이 구약을 사랑하게 만드는 것입니다. 당신이 끝나면 기본적으로 당신이 하나님을 사랑하고 그분의 말씀을 사랑하기를 바랍니다. 이런 개인적인 영성 접근을 하기 위해 제가 하는 일은 개인적인 이야기를 많이 하는 것입니다. 일부 학생들은 개인적인 이야기를 좋아하는데, 그 이유는 그것이 수업을 더 재미있게 만들고 내가 얼마나 정신분열증이 있는지를 알게 해주기 때문입니다. 하지만 저는 일부러 그런 일을 합니다. 그 이유는 하나님의 말씀인 구약을 취하여 21세기 삶과의 연관성을 보여주는 모델을 보았으면 하는 것 </w:t>
      </w:r>
      <w:r w:rsidR="008C6343" w:rsidRPr="001331EB">
        <w:rPr>
          <w:sz w:val="26"/>
          <w:szCs w:val="26"/>
          <w:vertAlign w:val="superscript"/>
        </w:rPr>
        <w:t xml:space="preserve">입니다 </w:t>
      </w:r>
      <w:r w:rsidR="008C6343" w:rsidRPr="001331EB">
        <w:rPr>
          <w:sz w:val="26"/>
          <w:szCs w:val="26"/>
        </w:rPr>
        <w:t xml:space="preserve">. 나는 3000년 된 21세기의 어떤 것과 연결을 시도할 </w:t>
      </w:r>
      <w:r w:rsidR="008C6343" w:rsidRPr="001331EB">
        <w:rPr>
          <w:sz w:val="26"/>
          <w:szCs w:val="26"/>
          <w:vertAlign w:val="superscript"/>
        </w:rPr>
        <w:t xml:space="preserve">것이다 </w:t>
      </w:r>
      <w:r w:rsidR="008C6343" w:rsidRPr="001331EB">
        <w:rPr>
          <w:sz w:val="26"/>
          <w:szCs w:val="26"/>
        </w:rPr>
        <w:t>. 나는 그것이 한 개인의 삶에서 어떻게 작용하는지 여러분이 보기를 원합니다. 나는 당신이 그것을 매우 개인적인 관점에서 설명할 이야기를 보기를 바랍니다. 그래서 저는 여러분이 그것에 대해 생각해 보고 우리가 개인적인 차원에서 하나님에 대해 어떻게 생각하는지 생각해 보기를 바랍니다.</w:t>
      </w:r>
    </w:p>
    <w:p w14:paraId="24E12616" w14:textId="77777777" w:rsidR="00524B5E" w:rsidRDefault="00524B5E" w:rsidP="003A321C">
      <w:pPr>
        <w:spacing w:line="360" w:lineRule="auto"/>
        <w:rPr>
          <w:sz w:val="26"/>
          <w:szCs w:val="26"/>
        </w:rPr>
      </w:pPr>
    </w:p>
    <w:p w14:paraId="6C7EE85D" w14:textId="77777777" w:rsidR="00524B5E" w:rsidRDefault="00524B5E">
      <w:pPr>
        <w:rPr>
          <w:b/>
          <w:bCs/>
          <w:sz w:val="26"/>
          <w:szCs w:val="26"/>
        </w:rPr>
      </w:pPr>
      <w:r>
        <w:rPr>
          <w:b/>
          <w:bCs/>
          <w:sz w:val="26"/>
          <w:szCs w:val="26"/>
        </w:rPr>
        <w:br w:type="page"/>
      </w:r>
    </w:p>
    <w:p w14:paraId="5BA537D6"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구약의 하나님을 아는 것 </w:t>
      </w:r>
      <w:r w:rsidR="003A321C" w:rsidRPr="003A321C">
        <w:rPr>
          <w:sz w:val="20"/>
          <w:szCs w:val="20"/>
        </w:rPr>
        <w:t>[15:59-20:11]</w:t>
      </w:r>
    </w:p>
    <w:p w14:paraId="6C5BF6EA" w14:textId="77777777" w:rsidR="00437047" w:rsidRDefault="00C910F3" w:rsidP="00FB3588">
      <w:pPr>
        <w:spacing w:line="360" w:lineRule="auto"/>
        <w:rPr>
          <w:sz w:val="26"/>
          <w:szCs w:val="26"/>
        </w:rPr>
      </w:pPr>
      <w:r>
        <w:rPr>
          <w:sz w:val="26"/>
          <w:szCs w:val="26"/>
        </w:rPr>
        <w:tab/>
      </w:r>
      <w:r w:rsidR="008C6343" w:rsidRPr="001331EB">
        <w:rPr>
          <w:sz w:val="26"/>
          <w:szCs w:val="26"/>
        </w:rPr>
        <w:t>구약성서에서 제가 좋아하는 점은 다음과 같습니다. (지금은 삽화에 주의해야 합니다.) 젊은 남자가 젊은 여성과 데이트하고 있는데 그가 이 젊은 여성을 직장에서만 알고 있다고 가정해 보겠습니다. 그들이 맥도날드에서 함께 일한다고 가정해 보세요. 둘 다 맥도날드에서 일하고 맥도날드에서만 자주 만난다. 질문: 그가 그녀를 한 가지 맥락에서만 볼 때 그는 정말로 그녀를 알고 있습니까? 사람을 어떻게 알게 되나요? 매우 다양한 상황에서 사람을 봄으로써 그 사람을 알게 됩니까? 스트레스를 받는 모습을 보는 것, 부모님과 함께 보는 것, 그것이 꽤 중요합니까? 부모님과 함께 보고, 형제자매와 함께 보고, 조카딸과 함께 보고, 선생님과 권위 있는 인물과 함께 보고, 직장에서 보고, 퇴근하고도 배웅합니다. 그들은 어떻게 파티를 합니까? 수백 가지 다른 상황에 있는 누군가를 보면 그 사람을 알게 됩니다. 우리는 약 1500년에 걸쳐 하나님을 만나게 될 것입니다. 구약에서 하나님은 아브라함, 이삭, 야곱, 요셉, 12형제, 모세, 아론, 미리암 등 수백 명의 사람들을 다루실 것입니다. 우리는 하나님이 수백 명의 사람들과 교류하시는 것을 보게 될 것입니다. 그리고 제가 보여드리고자 하는 것은 하나님은 여러분이 자라면서 생각했던 것과는 매우 다르다는 것입니다.</w:t>
      </w:r>
      <w:r>
        <w:rPr>
          <w:sz w:val="26"/>
          <w:szCs w:val="26"/>
        </w:rPr>
        <w:br/>
        <w:t xml:space="preserve"> </w:t>
      </w:r>
      <w:r>
        <w:rPr>
          <w:sz w:val="26"/>
          <w:szCs w:val="26"/>
        </w:rPr>
        <w:tab/>
      </w:r>
      <w:r w:rsidR="008C6343" w:rsidRPr="001331EB">
        <w:rPr>
          <w:sz w:val="26"/>
          <w:szCs w:val="26"/>
        </w:rPr>
        <w:t xml:space="preserve">그래서 저는 교수님을 포함한 우리 모두가 제가 "마음의 우상"이라고 부르는 것, 즉 우리가 하나님을 개념화하는 잘못된 방식을 가지고 있다고 </w:t>
      </w:r>
      <w:r w:rsidR="008C6343" w:rsidRPr="001331EB">
        <w:rPr>
          <w:sz w:val="26"/>
          <w:szCs w:val="26"/>
        </w:rPr>
        <w:lastRenderedPageBreak/>
        <w:t>생각합니다. 그리스도인이 된다는 것의 일부는 하나님에 대한 당신의 견해가 무너지는 것입니다. 무신론에 사로잡힌 것이 아니라 하나님이 진정 누구신지 그 자체로 예배하도록 파쇄되었습니다. 궁금해요, 그게 제가 하려고 하는 일이고, 그냥 테이블 위에 카드를 올려 놓을 뿐입니다. 여러분이 하나님의 신비를 궁금해할 수 있도록 준비시켜 주시길 바랍니다. 궁금함의 멋진 점은 무엇인가요?</w:t>
      </w:r>
      <w:r w:rsidR="00EC1171">
        <w:rPr>
          <w:sz w:val="26"/>
          <w:szCs w:val="26"/>
        </w:rPr>
        <w:br/>
        <w:t xml:space="preserve"> </w:t>
      </w:r>
      <w:r w:rsidR="00EC1171">
        <w:rPr>
          <w:sz w:val="26"/>
          <w:szCs w:val="26"/>
        </w:rPr>
        <w:tab/>
      </w:r>
      <w:r w:rsidR="008C6343" w:rsidRPr="001331EB">
        <w:rPr>
          <w:sz w:val="26"/>
          <w:szCs w:val="26"/>
        </w:rPr>
        <w:t xml:space="preserve">제 자신을 예로 들어 보겠습니다. 그래서 저는 도서관에 갑니다. 제 형은 – 제가 대학에 다닐 때 좀 느렸어요 – 저를 아내와 함께 도서관에 데려다 줬습니다. 그는 그녀에게 약(No- </w:t>
      </w:r>
      <w:r>
        <w:rPr>
          <w:sz w:val="26"/>
          <w:szCs w:val="26"/>
        </w:rPr>
        <w:t xml:space="preserve">Doz ) </w:t>
      </w:r>
      <w:r w:rsidR="008C6343" w:rsidRPr="001331EB">
        <w:rPr>
          <w:sz w:val="26"/>
          <w:szCs w:val="26"/>
        </w:rPr>
        <w:t xml:space="preserve">을 팔려고 했습니다 </w:t>
      </w:r>
      <w:r>
        <w:rPr>
          <w:sz w:val="26"/>
          <w:szCs w:val="26"/>
        </w:rPr>
        <w:t xml:space="preserve">. 그녀는 "약물"을 복용하지 않을 것입니다. 그래서 그 사람이 나에게 집에 왔고 나는 그것을 결코 잊지 못할 것입니다. 그가 집에 들어와서 "테드"라고 말했습니다. 보세요. 나는 그의 형이었고 예전에는 "이상하다"는 뜻의 "이성애자"였습니다. 그 시절. 그는 온갖 종류의 정말 나쁜 짓을 하고 있었고, 그 일을 </w:t>
      </w:r>
      <w:r w:rsidR="00410B60" w:rsidRPr="001331EB">
        <w:rPr>
          <w:sz w:val="26"/>
          <w:szCs w:val="26"/>
        </w:rPr>
        <w:t xml:space="preserve">그녀에게 떨어뜨리려고 했지만 그녀는 그것을 받아들이지 않았습니다 </w:t>
      </w:r>
      <w:r>
        <w:rPr>
          <w:sz w:val="26"/>
          <w:szCs w:val="26"/>
        </w:rPr>
        <w:t>. 그래서 그는 집에 와서 이렇게 말했습니다. “테드, 이 여자를 꼭 만나보세요. 그 사람도 너만큼 이상해! 이 여자를 만나야 해.” 그래서 도서관에 갔는데, 도서관에서 만나서 보고 싶어하는 헨델의 '메시아'를 틀자고 하더군요. 그래서 우리는 그때 나갔습니다.</w:t>
      </w:r>
    </w:p>
    <w:p w14:paraId="1F1C579C" w14:textId="77777777" w:rsidR="00410B60" w:rsidRDefault="00410B60" w:rsidP="00FB3588">
      <w:pPr>
        <w:spacing w:line="360" w:lineRule="auto"/>
        <w:ind w:firstLine="720"/>
        <w:rPr>
          <w:sz w:val="26"/>
          <w:szCs w:val="26"/>
        </w:rPr>
      </w:pPr>
      <w:r w:rsidRPr="001331EB">
        <w:rPr>
          <w:sz w:val="26"/>
          <w:szCs w:val="26"/>
        </w:rPr>
        <w:lastRenderedPageBreak/>
        <w:t>질문, 나는 내 아내를 알고 있습니까(36년째)? 36년이 지난 지금도 아내에 대해 이해하지 못하는 부분이 있나요? 나는 당신이 다른 사람에게 매료되고 그 사람을 정말 친밀하게 알고 싶을 때 얼마나 놀라운 일인지 알고 싶다고 말하고 싶습니다. 우리 아이들에게도 온갖 다양한 상황에서 일어나는 일들이 있나요? 그들은 이러한 문제를 제기하고 그녀는 한 가지 일을 하고 나는 정반대 일을 합니다. 그런 다음 아이들이 우리를 서로 대결하기 때문에 함께 행동해야 합니다. 좋은 경찰, 나쁜 경찰 게임입니다. 그 과정에서 우리는 서로를 상대해야 합니다.</w:t>
      </w:r>
      <w:r w:rsidR="00F32F34">
        <w:rPr>
          <w:sz w:val="26"/>
          <w:szCs w:val="26"/>
        </w:rPr>
        <w:br/>
        <w:t xml:space="preserve"> </w:t>
      </w:r>
      <w:r w:rsidR="00F32F34">
        <w:rPr>
          <w:sz w:val="26"/>
          <w:szCs w:val="26"/>
        </w:rPr>
        <w:tab/>
        <w:t xml:space="preserve">그래서 </w:t>
      </w:r>
      <w:r w:rsidRPr="001331EB">
        <w:rPr>
          <w:sz w:val="26"/>
          <w:szCs w:val="26"/>
        </w:rPr>
        <w:t>내가 당신에게 말하고 싶은 것은 당신이 사랑하는 사람의 신비에 대한 개념을 신을 향해 창조하고, 그래서 당신이 그 사람이 누구인지 탐구하고 싶어 한다는 것입니다. 하나님은 그분의 말씀인 성경으로 우리에게 사랑의 편지를 보내셨습니다. 당신이 누군가에게 진심으로 관심을 가질 때, 그 사람에 대해 작은 점이라도 알아차리나요? 제가 말하고자 하는 것은 성경이 우리에게 하나님에 관해 많은 것을 말해 줄 것이라는 것입니다. 나는 여러분이 그것에 매료되고 매혹되기를 바랍니다. 하나님은 당신의 사랑의 대상이 되고, 당신의 경이로움과 신비의 대상이 되며, 당신은 그 안에 사로잡히게 됩니다. 계속해서 죄송하지만 이 과정의 주요 목적 중 하나는 바로 하나님을 아는 것입니다.</w:t>
      </w:r>
    </w:p>
    <w:p w14:paraId="1D59C507" w14:textId="77777777" w:rsidR="00437047" w:rsidRDefault="00437047" w:rsidP="00437047">
      <w:pPr>
        <w:spacing w:line="360" w:lineRule="auto"/>
        <w:ind w:firstLine="720"/>
        <w:rPr>
          <w:sz w:val="26"/>
          <w:szCs w:val="26"/>
        </w:rPr>
      </w:pPr>
    </w:p>
    <w:p w14:paraId="17E870B7" w14:textId="77777777" w:rsidR="00EC1171" w:rsidRPr="00F666BB" w:rsidRDefault="003A321C" w:rsidP="00F666BB">
      <w:pPr>
        <w:pStyle w:val="ListParagraph"/>
        <w:spacing w:line="360" w:lineRule="auto"/>
        <w:ind w:left="2700"/>
        <w:rPr>
          <w:b/>
          <w:bCs/>
          <w:sz w:val="26"/>
          <w:szCs w:val="26"/>
        </w:rPr>
      </w:pPr>
      <w:r>
        <w:rPr>
          <w:b/>
          <w:bCs/>
          <w:sz w:val="26"/>
          <w:szCs w:val="26"/>
        </w:rPr>
        <w:lastRenderedPageBreak/>
        <w:t xml:space="preserve">I. 기타 코스 목표 </w:t>
      </w:r>
      <w:r w:rsidRPr="003A321C">
        <w:rPr>
          <w:sz w:val="20"/>
          <w:szCs w:val="20"/>
        </w:rPr>
        <w:t>[20:12-20:44]</w:t>
      </w:r>
    </w:p>
    <w:p w14:paraId="4B38E7C8" w14:textId="77777777" w:rsidR="00DC1C43" w:rsidRDefault="00F32F34" w:rsidP="00524B5E">
      <w:pPr>
        <w:spacing w:line="360" w:lineRule="auto"/>
        <w:rPr>
          <w:sz w:val="26"/>
          <w:szCs w:val="26"/>
        </w:rPr>
      </w:pPr>
      <w:r>
        <w:rPr>
          <w:sz w:val="26"/>
          <w:szCs w:val="26"/>
        </w:rPr>
        <w:t xml:space="preserve"> </w:t>
      </w:r>
      <w:r>
        <w:rPr>
          <w:sz w:val="26"/>
          <w:szCs w:val="26"/>
        </w:rPr>
        <w:tab/>
        <w:t xml:space="preserve">우리 </w:t>
      </w:r>
      <w:r w:rsidR="00410B60" w:rsidRPr="001331EB">
        <w:rPr>
          <w:sz w:val="26"/>
          <w:szCs w:val="26"/>
        </w:rPr>
        <w:t>의 목표는 구약의 기본 내용을 아는 것입니다. 사람들은 신약 성서를 알고 있습니다. 예수님은 물 위를 걸으셨습니다. 사람들은 신약성서를 많이 알고 있습니다. 구약성경의 많은 사람들이 모릅니다. 창세기에서 벗어나 레위기에 이르면 끝입니다. 그래서 창세기는 훌륭합니다. 모두가 아담과 이브, 노아와 홍수, 그런 것들을 알고 있습니다. 따라서 Genesis는 침입하기 좋은 방법이지만, 일단 거기에서 벗어나면 우리는 헤엄치게 될 것입니다. 그럼 구약성서의 내용을 배워보겠습니다. 나는 콘텐츠 학습에 관심이 많습니다.</w:t>
      </w:r>
    </w:p>
    <w:p w14:paraId="6120D28C" w14:textId="77777777" w:rsidR="00437047" w:rsidRDefault="00437047" w:rsidP="00EC1171">
      <w:pPr>
        <w:spacing w:line="360" w:lineRule="auto"/>
        <w:rPr>
          <w:sz w:val="26"/>
          <w:szCs w:val="26"/>
        </w:rPr>
      </w:pPr>
    </w:p>
    <w:p w14:paraId="433A3E78" w14:textId="77777777" w:rsidR="00EC1171" w:rsidRPr="00EC1171" w:rsidRDefault="00EC1171" w:rsidP="003A321C">
      <w:pPr>
        <w:spacing w:line="360" w:lineRule="auto"/>
        <w:rPr>
          <w:b/>
          <w:bCs/>
          <w:sz w:val="26"/>
          <w:szCs w:val="26"/>
        </w:rPr>
      </w:pPr>
      <w:r>
        <w:rPr>
          <w:b/>
          <w:bCs/>
          <w:sz w:val="26"/>
          <w:szCs w:val="26"/>
        </w:rPr>
        <w:t xml:space="preserve">J. 성경의 전달과 번역 </w:t>
      </w:r>
      <w:r w:rsidR="003A321C" w:rsidRPr="003A321C">
        <w:rPr>
          <w:sz w:val="20"/>
          <w:szCs w:val="20"/>
        </w:rPr>
        <w:t>[20:45-22:59]</w:t>
      </w:r>
      <w:r w:rsidR="00F666BB">
        <w:rPr>
          <w:b/>
          <w:bCs/>
          <w:sz w:val="26"/>
          <w:szCs w:val="26"/>
        </w:rPr>
        <w:t xml:space="preserve"> </w:t>
      </w:r>
    </w:p>
    <w:p w14:paraId="2C7B53DE" w14:textId="77777777"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성경은 어떻게 우리에게 전해졌나요? 그 기원과 전달은 무엇입니까? 나는 이 성경을 들고 있습니다(지금은 NIV를 사용합니다). 이 NIV는 어떻게 존재하게 되었나요? 하나님께서 NIV를 쓰셨나요? 아니요, NIV를 쓴 사람이 누구인지 아시나요? 마브 윌슨. 농담이었어야 했는데; 아무래도 일이 잘 진행되지 않은 것 같습니다. 솔직한 사실은 그가 NIV 번역자 중 한 사람이었다는 것입니다. 이제 나는 그가 그것을 광고한다고 생각하지 않습니다. 질문, Marv Wilson이 실수를 하는 것이 가능합니까? 당신은 마브 윌슨을 모릅니다. 아니요. 따라서 특정 책은 괜찮다는 것이 보장됩니다.</w:t>
      </w:r>
      <w:r>
        <w:rPr>
          <w:sz w:val="26"/>
          <w:szCs w:val="26"/>
        </w:rPr>
        <w:br/>
        <w:t xml:space="preserve"> </w:t>
      </w:r>
      <w:r>
        <w:rPr>
          <w:sz w:val="26"/>
          <w:szCs w:val="26"/>
        </w:rPr>
        <w:tab/>
      </w:r>
      <w:r w:rsidR="00DC1C43" w:rsidRPr="001331EB">
        <w:rPr>
          <w:sz w:val="26"/>
          <w:szCs w:val="26"/>
        </w:rPr>
        <w:t xml:space="preserve">하지만 우리가 바로 앞에서 해야 할 일 중 하나는 여러분 중 일부가 </w:t>
      </w:r>
      <w:r w:rsidR="00DC1C43" w:rsidRPr="001331EB">
        <w:rPr>
          <w:sz w:val="26"/>
          <w:szCs w:val="26"/>
        </w:rPr>
        <w:lastRenderedPageBreak/>
        <w:t xml:space="preserve">저에 대해 정말 진지하게 생각하고 있다는 것입니다. 비꼬는 말을 이해하십니까? 풍자를 설명하겠습니다. 이제 이것은 매우 중요하며 테이프로 말하는 것이 매우 중요합니다. 제가 비꼬는 말을 한다는 것은 제가 방금 말한 것과 정반대를 의미한다는 뜻입니다. 내가 방금 말한 대로 받아들인다면, 우리는 서로를 완전히 그리워하게 될 것입니다. 그래서 제가 방금 말씀드린 것은 윌슨 박사는 제 인생에서 만난 가장 위대한 사람 중 한 분이라는 것입니다. 그게 진실이야. 이제 진실은 그가 실수를 한다는 것입니다. 모든 인간처럼 그도 실수를 합니다. 이제 그 사람은 나보다 돈을 훨씬 적게 벌지만 꽤 괜찮은 사람이에요. 그런데 당신은 그의 책 ' </w:t>
      </w:r>
      <w:r w:rsidR="00DC1C43" w:rsidRPr="00F32F34">
        <w:rPr>
          <w:i/>
          <w:iCs/>
          <w:sz w:val="26"/>
          <w:szCs w:val="26"/>
        </w:rPr>
        <w:t xml:space="preserve">우리 아버지 아브라함'을 읽게 될 것입니다. </w:t>
      </w:r>
      <w:r w:rsidR="00DC1C43" w:rsidRPr="001331EB">
        <w:rPr>
          <w:sz w:val="26"/>
          <w:szCs w:val="26"/>
        </w:rPr>
        <w:t>여기 Gordon에서는 고전적인 일이죠. 이에 대해서는 잠시 후에 이야기하겠습니다.</w:t>
      </w:r>
      <w:r w:rsidR="00EC1171">
        <w:rPr>
          <w:sz w:val="26"/>
          <w:szCs w:val="26"/>
        </w:rPr>
        <w:br/>
        <w:t xml:space="preserve"> </w:t>
      </w:r>
      <w:r w:rsidR="00EC1171">
        <w:rPr>
          <w:sz w:val="26"/>
          <w:szCs w:val="26"/>
        </w:rPr>
        <w:tab/>
        <w:t xml:space="preserve">내가 </w:t>
      </w:r>
      <w:r w:rsidR="00DC1C43" w:rsidRPr="001331EB">
        <w:rPr>
          <w:sz w:val="26"/>
          <w:szCs w:val="26"/>
        </w:rPr>
        <w:t xml:space="preserve">말하려는 것은 성경이 어떻게 우리에게 전해졌는가 하는 것입니다. 윌슨 박사는 어떻게 그것을 얻었나요? 글쎄, 당신은 그가 히브리어를 너무 잘 알고 있기 때문에 그것을 히브리어에서 번역했다고 말합니다. 그것은 사실이다. 그는 히브리어 본문을 어디서 얻었습니까? 음, 히브리어 본문은 서기 1000년에 나왔습니다. 그런데 서기 1000년에 살았던 사람들은 그것을 어디서 얻었습니까? 그것은 모세로부터 우리에게까지 왔습니다. 계속해서 복사해야 했나요? 사람들이 그것을 복사할 때 실수를 한 적이 있었습니까? 사람들이 그것을 히브리어에서 그리스어로, 그리고 그리스어에서 라틴어 </w:t>
      </w:r>
      <w:r w:rsidR="00DC1C43" w:rsidRPr="001331EB">
        <w:rPr>
          <w:sz w:val="26"/>
          <w:szCs w:val="26"/>
        </w:rPr>
        <w:lastRenderedPageBreak/>
        <w:t>불가타로 번역할 때 실수를 한 적이 있었습니까? 영어로 번역되면 서로 다른 번역이 서로 일치하지 않습니까? 당신은 어느 것을 선택합니까? 그러면 성경은 옛날부터 어떻게 왔으며, 지금 우리에게 어떻게 전해지고 있습니까? 우리는 그것을 추적하고 그것에 대한 우리의 노력에 정직하고 싶습니다.</w:t>
      </w:r>
    </w:p>
    <w:p w14:paraId="124D3010" w14:textId="77777777" w:rsidR="00827B78" w:rsidRDefault="00EC1171" w:rsidP="00FB3588">
      <w:pPr>
        <w:spacing w:line="360" w:lineRule="auto"/>
        <w:rPr>
          <w:sz w:val="26"/>
          <w:szCs w:val="26"/>
        </w:rPr>
      </w:pPr>
      <w:r>
        <w:rPr>
          <w:b/>
          <w:bCs/>
          <w:sz w:val="26"/>
          <w:szCs w:val="26"/>
        </w:rPr>
        <w:t xml:space="preserve">                                                       </w:t>
      </w:r>
      <w:r w:rsidR="001F1EB3">
        <w:rPr>
          <w:b/>
          <w:bCs/>
          <w:sz w:val="26"/>
          <w:szCs w:val="26"/>
        </w:rPr>
        <w:t xml:space="preserve">K. 교과서 </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따라서 여기에는 목표에 관한 많은 것들이 있으며 나는 그 점을 자세히 설명하고 싶지 않습니다. 그럼 여기 2페이지의 교과서로 넘어가겠습니다. 교과서로 넘어가세요. 이 코스에서는 기본적으로 구매해야 할 품목이 하나 또는 둘이 아닙니다. 당신이 가지고 있어야 할 것 중 하나는 성경입니다. 어떤 번역은 당신에게 달려 있습니다 </w:t>
      </w:r>
      <w:r w:rsidR="000D2D1A">
        <w:rPr>
          <w:sz w:val="26"/>
          <w:szCs w:val="26"/>
        </w:rPr>
        <w:t xml:space="preserve">. NIV를 많이 사용하시나요? NIV를 사용하시는 분은 몇 명이나 됩니까? 많은 분들이 NIV를 사용하고 계십니다. 나는 번역가 중 일부를 알고 있습니다. 좋은 사람들이 만든 좋은 번역이네요. NRSV를 사용하는 사람이 있나요? NRSV, 좋아요, Kyle, 다른 것들도 있나요? NRSV는 New Revised Standard Version이며 좋은 버전이기도 합니다. 그것은 미국식 영어보다 좀 더 폭넓은 영어로 이루어졌습니다. ESV 사용하시는 분 계시나요? ESV와 RSV는 이렇게 가깝습니다. 내 생각에는 ESV가 이렇습니다. 그런데 이 작업을 하도록 하겠습니다. 내가 여기로 걸어간다는 것은 내가 여러분에게 내 의견을 제시한다는 뜻입니다. 저기 성경이 있습니다. 이것이 </w:t>
      </w:r>
      <w:r w:rsidR="000D2D1A">
        <w:rPr>
          <w:sz w:val="26"/>
          <w:szCs w:val="26"/>
        </w:rPr>
        <w:lastRenderedPageBreak/>
        <w:t xml:space="preserve">제 의견입니다. 나에게 의견을 가질 권리가 있나요? 네, 하지만 제가 여기로 걸어갈 때 그걸 믿나요, 안 믿나요? 나야, 믿어. 제가 말씀드리고 싶은 것은 이것은 제 생각이고 틀릴 수도 있다는 것입니다. 그러나 나는 수천 곳에서 ESV를 확인했는데 기본적으로 그것은 NRSV의 모조품입니다. 그러나 NRSV는 매우 좋습니다. ESV는 좋습니다. NLT(New Living Translation)를 사용하는 사람이 있나요? 그거 정말 조심해야 해요. 특히 잠언과 다른 곳에서는 NLT에 매우 주의해야 합니다. 가끔 잠언서를 찾아보고 거기에 있는 문제점을 살펴보세요. </w:t>
      </w:r>
      <w:r w:rsidR="00097D14" w:rsidRPr="00827B78">
        <w:rPr>
          <w:i/>
          <w:sz w:val="26"/>
          <w:szCs w:val="26"/>
        </w:rPr>
        <w:t xml:space="preserve">[슬픈 농담 저는 NLT 잠언 번역자 중 한 명이었습니다.] </w:t>
      </w:r>
      <w:r w:rsidR="005613AA" w:rsidRPr="001331EB">
        <w:rPr>
          <w:sz w:val="26"/>
          <w:szCs w:val="26"/>
        </w:rPr>
        <w:t>나는 미소를 지으며 말하고 있습니다.</w:t>
      </w:r>
      <w:r w:rsidR="000D2D1A">
        <w:rPr>
          <w:sz w:val="26"/>
          <w:szCs w:val="26"/>
        </w:rPr>
        <w:br/>
        <w:t xml:space="preserve"> </w:t>
      </w:r>
      <w:r w:rsidR="000D2D1A">
        <w:rPr>
          <w:sz w:val="26"/>
          <w:szCs w:val="26"/>
        </w:rPr>
        <w:tab/>
      </w:r>
      <w:r w:rsidR="005613AA" w:rsidRPr="001331EB">
        <w:rPr>
          <w:sz w:val="26"/>
          <w:szCs w:val="26"/>
        </w:rPr>
        <w:t xml:space="preserve">그렇다면 다른 번역에는 어떤 것이 있습니까? King James 버전, King James 버전을 사용하는 사람이 있나요? 여러분은 제가 킹제임스 성경을 자주 인용한다는 것을 알게 될 것입니다. 나는 종종 NIV를 보겠지만 머릿속으로 킹제임스 성경을 읽을 것입니다. 왜냐하면 어렸을 때 킹제임스성경(KJV)으로 훈련을 받았고 킹제임스 성경이 여전히 내 마음 속에 깊이 남아 있기 때문입니다. 킹제임스 성경은 지금까지 번역된 것 중 가장 아름다운 번역 중 하나입니다. 경이로운 작품입니다. 뉴킹제임스성경을 사용하는 사람이 있나요? 뉴킹제임스성경은 매우 도움이 되며 “ </w:t>
      </w:r>
      <w:r w:rsidR="006F1515" w:rsidRPr="001331EB">
        <w:rPr>
          <w:sz w:val="26"/>
          <w:szCs w:val="26"/>
        </w:rPr>
        <w:t xml:space="preserve">thee's ”와 “ you's ”를 많이 빼서 읽기가 더 쉽습니다. 잘 번역된 뉴킹제임스 성경입니다. 모두 </w:t>
      </w:r>
      <w:r w:rsidR="006F1515" w:rsidRPr="001331EB">
        <w:rPr>
          <w:sz w:val="26"/>
          <w:szCs w:val="26"/>
        </w:rPr>
        <w:lastRenderedPageBreak/>
        <w:t>괜찮습니다.</w:t>
      </w:r>
      <w:r w:rsidR="00097D14">
        <w:rPr>
          <w:sz w:val="26"/>
          <w:szCs w:val="26"/>
        </w:rPr>
        <w:br/>
        <w:t xml:space="preserve"> </w:t>
      </w:r>
      <w:r w:rsidR="00097D14">
        <w:rPr>
          <w:sz w:val="26"/>
          <w:szCs w:val="26"/>
        </w:rPr>
        <w:tab/>
      </w:r>
    </w:p>
    <w:p w14:paraId="36398312" w14:textId="77777777" w:rsidR="00827B78" w:rsidRDefault="003A321C" w:rsidP="003A321C">
      <w:pPr>
        <w:spacing w:line="360" w:lineRule="auto"/>
        <w:rPr>
          <w:sz w:val="26"/>
          <w:szCs w:val="26"/>
        </w:rPr>
      </w:pPr>
      <w:r>
        <w:rPr>
          <w:b/>
          <w:bCs/>
          <w:sz w:val="26"/>
          <w:szCs w:val="26"/>
        </w:rPr>
        <w:t xml:space="preserve">L. DASV 소개 [디지털 미국 표준 버전] </w:t>
      </w:r>
      <w:r w:rsidRPr="003A321C">
        <w:rPr>
          <w:sz w:val="20"/>
          <w:szCs w:val="20"/>
        </w:rPr>
        <w:t>[25:23-28:33]</w:t>
      </w:r>
    </w:p>
    <w:p w14:paraId="5766184A" w14:textId="77777777" w:rsidR="001678DF" w:rsidRDefault="006F1515" w:rsidP="000D2D1A">
      <w:pPr>
        <w:spacing w:line="360" w:lineRule="auto"/>
        <w:ind w:firstLine="720"/>
        <w:rPr>
          <w:sz w:val="26"/>
          <w:szCs w:val="26"/>
        </w:rPr>
      </w:pPr>
      <w:r w:rsidRPr="001331EB">
        <w:rPr>
          <w:sz w:val="26"/>
          <w:szCs w:val="26"/>
        </w:rPr>
        <w:t xml:space="preserve">이제 여러분에게 한 가지 소개하고 싶습니다. 약 2년 전, 같은 반에 시력 문제를 겪는 소녀가 있었습니다. 제가 그녀에게 테스트를 했을 때 , 글꼴이 24pt 이상이어야 했기 때문에 46 페이지 테스트를 했습니다. 그래서 각 페이지는 한두 개의 질문이었고 일부 페이지에서는 그것이 제가 얻을 수 있는 전부였습니다. 그녀는 보는 데 어려움을 겪었습니다. 둘째, 재작년에 그 사람의 이름을 사용하고 싶지는 않지만 한 소녀가 바로 앞에 앉아 있었는데, 대단한 사람이었는데 그 사람은 눈이 멀었고 지팡이를 들고 돌아다녔습니다. 그렇다면 어떻게 그런 사람에게 하나님의 말씀을 전할 수 있는지 궁금했습니다. 그 중 한 사람의 경우에는 이름을 말하고 싶지 않지만 이름만 지어보겠습니다. Janice는 글꼴을 크게 부를 수 있어야 했습니다. 그런데 컴퓨터가 글꼴을 부풀리는 데 훌륭한 도구인가요? 웹에서 “control +”를 누르면 화면에서 바로 글꼴이 커지도록 할 수 있습니다. “Control </w:t>
      </w:r>
      <w:r w:rsidR="00706778">
        <w:rPr>
          <w:sz w:val="26"/>
          <w:szCs w:val="26"/>
        </w:rPr>
        <w:t xml:space="preserve">–“은 </w:t>
      </w:r>
      <w:r w:rsidR="00F74450" w:rsidRPr="001331EB">
        <w:rPr>
          <w:sz w:val="26"/>
          <w:szCs w:val="26"/>
        </w:rPr>
        <w:t>다시 축소합니다.</w:t>
      </w:r>
    </w:p>
    <w:p w14:paraId="02BEA50E"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그래서 제가 결정한 것은 제 자신의 성경 번역본을 만드는 것이었습니다. 당신은 그것이 정말 오만하다고 말하고 아마도 그럴 것이고 아마도 어리석을 것입니다. 어쨌든 나는 해냈다. 제가 부르는 것은 DASV</w:t>
      </w:r>
      <w:r w:rsidR="00F74450" w:rsidRPr="001331EB">
        <w:rPr>
          <w:sz w:val="26"/>
          <w:szCs w:val="26"/>
        </w:rPr>
        <w:lastRenderedPageBreak/>
        <w:t xml:space="preserve">입니다. DASV는 디지털 미국 표준 버전입니다. 이는 1901년의 ASV를 기반으로 구축되었습니다. 저는 ASV를 기반으로 사용한 다음 이를 수정하고 업데이트했습니다. 디지털 형식으로 만들면 어떤 이점이 있나요? 온라인입니다. 화면에 나타나면 인쇄할 수 있나요? 예, PDF이고 DOC(DOC, Microsoft Word 사용)이고 HTML입니다. PDF, HTML, DOC를 사용하시나요? DOC에 넣으면 어떤 이점이 있나요? 워드 프로세서에 넣어도 되나요? 잘라서 붙여넣을 수 있나요? 예. PDF의 장점은 무엇인가요? Mac과 PC 등 어디에서나 읽을 수 있습니다. HTML의 장점은 무엇입니까? 클릭하면 바로 화면으로 이동합니다. HTML은 웹의 언어입니다. </w:t>
      </w:r>
      <w:r w:rsidR="00827B78">
        <w:rPr>
          <w:sz w:val="26"/>
          <w:szCs w:val="26"/>
        </w:rPr>
        <w:t xml:space="preserve">게다가 </w:t>
      </w:r>
      <w:r w:rsidR="00770101" w:rsidRPr="001331EB">
        <w:rPr>
          <w:sz w:val="26"/>
          <w:szCs w:val="26"/>
        </w:rPr>
        <w:t xml:space="preserve">나는 불행하게도 내 목소리로 오디오 MP3라는 것을 만들었습니다. 옛날에는 팔에 걸치는 이런 것들이 있었는데, 제 생각엔 아이팟(i-pod)이라고 불리던 것 같아요. 이런 것들을 팔에 걸고 귀에 꽂고 이것을 들고 돌아다니면서 조깅을 하러 나갑니다 . 아니면 당신이 내 아내이고 매일 로웰까지 여행해야 하고 차를 타고 1시간 10분을 여행해야 한다면 MP3를 잘라서 </w:t>
      </w:r>
      <w:r w:rsidR="00265ECE">
        <w:rPr>
          <w:sz w:val="26"/>
          <w:szCs w:val="26"/>
        </w:rPr>
        <w:t xml:space="preserve">CD에 넣어야 합니다. 하루에 2시간 30분씩 출퇴근을 하기 때문에 차 안에서 책을 들어본 적 있으신가요? 그래서 성경 전체에 대한 MP3 오디오가 있습니다. 그렇다면 당신은 성경을 들을 수 있다는 뜻입니까? 이것이 DASV의 장점 중 하나입니다. 저는 이미지, 텍스트가 포함된 이미지, 이미지와 텍스트를 결합하는 등 다른 것들을 탐구하고 있는데 디지털 형식을 통해 그렇게 할 수 있습니다. 그게 온라인에 올라왔는데 </w:t>
      </w:r>
      <w:r w:rsidR="00265ECE">
        <w:rPr>
          <w:sz w:val="26"/>
          <w:szCs w:val="26"/>
        </w:rPr>
        <w:lastRenderedPageBreak/>
        <w:t xml:space="preserve">솔직히 말해서 2주 전 목요일에 드디어 끝냈어요. 오랜 시간 끝에 드디어 완성해서 지금은 편집자 집에 있어요. 역대기가 마지막 책이 될 거예요. 나의 편집자는 나의 어머니이다. 그녀는 그것의 마지막 부분을 편집하고 있습니다. 그러나 어쨌든 DASV( </w:t>
      </w:r>
      <w:r w:rsidR="00706778">
        <w:rPr>
          <w:sz w:val="26"/>
          <w:szCs w:val="26"/>
        </w:rPr>
        <w:t>Digial American Standard Version)는 이를 사용하려는 모든 사람이 온라인에서 사용할 수 있습니다.</w:t>
      </w:r>
    </w:p>
    <w:p w14:paraId="66CEB937" w14:textId="77777777" w:rsidR="00827B78" w:rsidRDefault="00827B78" w:rsidP="001678DF">
      <w:pPr>
        <w:spacing w:line="360" w:lineRule="auto"/>
        <w:rPr>
          <w:sz w:val="26"/>
          <w:szCs w:val="26"/>
        </w:rPr>
      </w:pPr>
    </w:p>
    <w:p w14:paraId="23A4567D" w14:textId="77777777" w:rsidR="0023238C" w:rsidRPr="001331EB" w:rsidRDefault="001678DF" w:rsidP="00FB3588">
      <w:pPr>
        <w:spacing w:line="360" w:lineRule="auto"/>
        <w:rPr>
          <w:sz w:val="26"/>
          <w:szCs w:val="26"/>
        </w:rPr>
      </w:pPr>
      <w:r>
        <w:rPr>
          <w:b/>
          <w:bCs/>
          <w:sz w:val="26"/>
          <w:szCs w:val="26"/>
        </w:rPr>
        <w:t xml:space="preserve">M. 마브 윌슨 박사의 우리 아버지 아브라함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이제 이 수업을 위해 구입해야 하는 유일한 책은 Dr. Marv Wilson의 책 </w:t>
      </w:r>
      <w:r w:rsidR="00770101" w:rsidRPr="00706778">
        <w:rPr>
          <w:i/>
          <w:iCs/>
          <w:sz w:val="26"/>
          <w:szCs w:val="26"/>
        </w:rPr>
        <w:t xml:space="preserve">Our Father Abraham 입니다 </w:t>
      </w:r>
      <w:r w:rsidR="00770101" w:rsidRPr="001331EB">
        <w:rPr>
          <w:sz w:val="26"/>
          <w:szCs w:val="26"/>
        </w:rPr>
        <w:t xml:space="preserve">. 여기는 고전적입니다. 그것은 고든에서 가르치는 윌슨 박사에 의해 이루어졌습니다. 이 캠퍼스 곳곳에 </w:t>
      </w:r>
      <w:r w:rsidR="00770101" w:rsidRPr="00706778">
        <w:rPr>
          <w:i/>
          <w:iCs/>
          <w:sz w:val="26"/>
          <w:szCs w:val="26"/>
        </w:rPr>
        <w:t xml:space="preserve">우리 아버지 아브라함 </w:t>
      </w:r>
      <w:r w:rsidR="00770101" w:rsidRPr="001331EB">
        <w:rPr>
          <w:sz w:val="26"/>
          <w:szCs w:val="26"/>
        </w:rPr>
        <w:t>의 중고 사본이 있습니까 ? 여기에 오는 모든 학생들은 이 책을 사야 했기 때문에 곳곳에 중고 사본이 있습니다. 그러니 꽤 저렴하게 구할 수 있을 겁니다.</w:t>
      </w:r>
      <w:r>
        <w:rPr>
          <w:sz w:val="26"/>
          <w:szCs w:val="26"/>
        </w:rPr>
        <w:br/>
        <w:t xml:space="preserve"> </w:t>
      </w:r>
      <w:r>
        <w:rPr>
          <w:sz w:val="26"/>
          <w:szCs w:val="26"/>
        </w:rPr>
        <w:tab/>
      </w:r>
      <w:r w:rsidR="00770101" w:rsidRPr="001331EB">
        <w:rPr>
          <w:sz w:val="26"/>
          <w:szCs w:val="26"/>
        </w:rPr>
        <w:t xml:space="preserve">이 수업의 마지막 부분인 이 수업에 필요한 것이 무엇인지 설명하겠습니다. 그 일을 하러 여기까지 걸어가겠습니다. 솔직한 사실은 여러분을 볼 때 저는 결코 여러분이 앉아 있는 자리에 앉을 수 없었다는 것입니다. 대학을 다닐 때 나는 정말 가난했다. 나는 결국 일주일에 40시간을 일하고 학교에 가게 되었습니다. 당신은 “오, 정말 40시간 일하고 학교에 가는 건 정말 멋진 일이겠군요.”라고 말합니다. 일주일에 40시간 일하고 </w:t>
      </w:r>
      <w:r w:rsidR="00770101" w:rsidRPr="001331EB">
        <w:rPr>
          <w:sz w:val="26"/>
          <w:szCs w:val="26"/>
        </w:rPr>
        <w:lastRenderedPageBreak/>
        <w:t>학교에 풀타임으로 공학을 공부한다면 쉽지 않습니다. 재미도 없고, 정말 손이 많이 가는 작업이고 정말 번거롭습니다. 그러나 나는 매우 가난했고 부모님과 가족 중 누구도 대학에 가지 않았습니다. 그래서 제가 첫 번째였습니다. 내가 입고 있는 이 칼라는 지금 흰색인데, 저 칼라는 정말 파란색이에요. 핵심까지 파란색; 우리 부모님은 대학에 가지 않으셨어요. 그래서 대학에 간 사람은 나뿐이었다. 우리 부모님은 돈이 없었어요. 그들은 겨우 살 여유가 없었습니다. 그렇다면 나는 돈이 무엇을 의미하는지, 그리고 돈이 없다는 데 따른 한계에 대한 진정한 의미를 갖고 자랐습니까?</w:t>
      </w:r>
      <w:r w:rsidR="00706778">
        <w:rPr>
          <w:sz w:val="26"/>
          <w:szCs w:val="26"/>
        </w:rPr>
        <w:br/>
        <w:t xml:space="preserve"> </w:t>
      </w:r>
      <w:r w:rsidR="00706778">
        <w:rPr>
          <w:sz w:val="26"/>
          <w:szCs w:val="26"/>
        </w:rPr>
        <w:tab/>
      </w:r>
      <w:r w:rsidR="006B15D5" w:rsidRPr="001331EB">
        <w:rPr>
          <w:sz w:val="26"/>
          <w:szCs w:val="26"/>
        </w:rPr>
        <w:t xml:space="preserve">음, 5년 전에 저는 이 수업에 책을 배정했는데 그 책의 가격이 거의 100달러에 이르렀습니다. 여러분, 책을 구입하셨나요? 수업을 위해 책값으로 100달러를 지불하셨나요? 구약성서는 책값이 100달러가 되기 시작했습니다. 나는 “이건 미친 짓이야”라고 말했습니다. 내가 학생이고 이 수업을 들었다면 좋지 않은 책에 대해 100달러를 지불하게 될 것입니다. 나는 이것을 하기 위한 더 좋은 방법이 있어야 한다고 생각했습니다. 나는 또한 책을 출판하는 것이 어떤 것인지 알고 있습니다. 나는 책과 CD 등을 출판했습니다. 질문: 출판사는 얼마를 벌나요? 이렇게 표현하자면, 이것이 제 아내의 일이라고 그녀는 말합니다. “당신은 여름 내내 지혜 문학에 관한 이 기사를 작성했고 그들은 그 기사를 InterVarsity에 게재했습니다 </w:t>
      </w:r>
      <w:r w:rsidR="00706778">
        <w:rPr>
          <w:sz w:val="26"/>
          <w:szCs w:val="26"/>
        </w:rPr>
        <w:t>.</w:t>
      </w:r>
      <w:r w:rsidR="006468F2" w:rsidRPr="001331EB">
        <w:rPr>
          <w:sz w:val="26"/>
          <w:szCs w:val="26"/>
        </w:rPr>
        <w:t xml:space="preserve"> </w:t>
      </w:r>
      <w:r w:rsidR="00706778" w:rsidRPr="00706778">
        <w:rPr>
          <w:i/>
          <w:iCs/>
          <w:sz w:val="26"/>
          <w:szCs w:val="26"/>
        </w:rPr>
        <w:t xml:space="preserve">지혜와 시 사전. </w:t>
      </w:r>
      <w:r w:rsidR="00146022">
        <w:rPr>
          <w:iCs/>
          <w:sz w:val="26"/>
          <w:szCs w:val="26"/>
        </w:rPr>
        <w:t xml:space="preserve">” </w:t>
      </w:r>
      <w:r w:rsidR="00706778">
        <w:rPr>
          <w:sz w:val="26"/>
          <w:szCs w:val="26"/>
        </w:rPr>
        <w:t xml:space="preserve">그래서 저는 여름 내내 그 일에 시간을 보냈고 우리는 2~300시간 정도의 </w:t>
      </w:r>
      <w:r w:rsidR="00706778">
        <w:rPr>
          <w:sz w:val="26"/>
          <w:szCs w:val="26"/>
        </w:rPr>
        <w:lastRenderedPageBreak/>
        <w:t xml:space="preserve">작업에 대해 이야기하고 있었습니다. 그 대가로 얼마를 받나요? 솔직히 솔직하게 말씀드리죠 </w:t>
      </w:r>
      <w:r w:rsidR="006468F2" w:rsidRPr="001331EB">
        <w:rPr>
          <w:sz w:val="26"/>
          <w:szCs w:val="26"/>
        </w:rPr>
        <w:t>. 그 대가로 얼마를 받았나요? 250달러. 알아내세요. 제 아내는 CPA입니다. 그러자 그녀는 “당신은 시간당 1달러도 안 벌고 있어요. Sam's Club이나 Wal-Mart에 가서 인사하는 게 어때요? 적어도 최저 임금은 받을 수 있을 거예요. 이 모든 멍청한 것들을 쓰는 대신에, 테드, 그것은 600% 증가가 될 것입니다.” 제가 말씀드리고 싶은 것은 출판사가 90%를 벌고 저자가 10% 미만을 벌고 있다는 것입니다.</w:t>
      </w:r>
      <w:r w:rsidR="00706778">
        <w:rPr>
          <w:sz w:val="26"/>
          <w:szCs w:val="26"/>
        </w:rPr>
        <w:br/>
        <w:t xml:space="preserve"> </w:t>
      </w:r>
      <w:r w:rsidR="00706778">
        <w:rPr>
          <w:sz w:val="26"/>
          <w:szCs w:val="26"/>
        </w:rPr>
        <w:tab/>
      </w:r>
      <w:r w:rsidR="006468F2" w:rsidRPr="001331EB">
        <w:rPr>
          <w:sz w:val="26"/>
          <w:szCs w:val="26"/>
        </w:rPr>
        <w:t>그래서 지금 제가 하고 있는 일은 인터넷을 활용하는 것입니다. 다른 사람의 유익과 하나님의 영광을 위해 디지털 매체를 활용하십시오. 이제 어떻게 해야 할까요? 글쎄요, 그건 제가 이제 나이가 많아서 많은 학자들을 알고 있다는 뜻이에요. 나는 친구들과 친구들에게 가서 이렇게 말합니다. “이봐, 그 기사에 대한 저작권이 있는데 Gordon College에서 그 기사를 사용할 수 있나요? 온라인에 올려도 될까요?” 이제 질문입니다. 온라인에 게시하면 어떤 이점이 있습니까? 이제 전체 텍스트(HTML, DOC, PDF)로 게시할 수 있나요? MP3 오디오 파일로 만들어서 이 기사를 들을 수 있나요? 이제 듣기도 하고 읽기도 가능합니다. 그런데 어떤 사람들은 자신에게 읽어주는 동안 그것을 읽는 것을 좋아합니까? 실제로 텍스트를 보면서 텍스트가 읽혀지고 눈과 귀에 들어오도록 설정할 수 있습니다.</w:t>
      </w:r>
      <w:r w:rsidR="00706778">
        <w:rPr>
          <w:sz w:val="26"/>
          <w:szCs w:val="26"/>
        </w:rPr>
        <w:br/>
        <w:t xml:space="preserve"> </w:t>
      </w:r>
      <w:r w:rsidR="00706778">
        <w:rPr>
          <w:sz w:val="26"/>
          <w:szCs w:val="26"/>
        </w:rPr>
        <w:tab/>
      </w:r>
      <w:r w:rsidR="006468F2" w:rsidRPr="001331EB">
        <w:rPr>
          <w:sz w:val="26"/>
          <w:szCs w:val="26"/>
        </w:rPr>
        <w:t xml:space="preserve">어쨌든 저는 그 과정을 거쳐서 이 과정에서 기본적으로 필요한 모든 </w:t>
      </w:r>
      <w:r w:rsidR="006468F2" w:rsidRPr="001331EB">
        <w:rPr>
          <w:sz w:val="26"/>
          <w:szCs w:val="26"/>
        </w:rPr>
        <w:lastRenderedPageBreak/>
        <w:t xml:space="preserve">것을 갖추었습니다. 그럼 비용은 얼마나 들까요? 비용은 그 중 일부에 불과합니다. 그래서 당신은 나에게 10달러를 지불하고 그 돈으로 이 강좌에 대한 모든 자료를 제공하게 됩니다. </w:t>
      </w:r>
      <w:r>
        <w:rPr>
          <w:sz w:val="26"/>
          <w:szCs w:val="26"/>
        </w:rPr>
        <w:t>기본적으로 그게 다입니다. 그래서 그것이 하는 일은, 솔직하게 말해서, 이 수업에 참여하는 모든 사람이 최소한 50달러, 현실적으로는 75달러 정도를 절약하게 된다는 것입니다.</w:t>
      </w:r>
      <w:r w:rsidR="00187E32">
        <w:rPr>
          <w:sz w:val="26"/>
          <w:szCs w:val="26"/>
        </w:rPr>
        <w:br/>
        <w:t xml:space="preserve"> </w:t>
      </w:r>
      <w:r w:rsidR="00187E32">
        <w:rPr>
          <w:sz w:val="26"/>
          <w:szCs w:val="26"/>
        </w:rPr>
        <w:tab/>
      </w:r>
      <w:r w:rsidR="0023238C" w:rsidRPr="001331EB">
        <w:rPr>
          <w:sz w:val="26"/>
          <w:szCs w:val="26"/>
        </w:rPr>
        <w:t>당신은 "하지만 힐데브란트, 당신은 한 개에 10달러를 벌고 있고, 이 모든 돈을 벌고 있어요."라고 말합니다. 몇 년 동안 이 일을 하고 나면 내가 얼마를 벌 수 있는지 말해 보겠습니다. 대답은 바로 "0"입니다. 비용이 들기 때문입니다. 솔직히 말해서, 나는 이 사람들 중 일부에게 자료의 일부에 대해 비용을 지불해야 합니다. 동영상 등을 살펴보겠습니다. 나는 그 사람들에게 돈을 지불해야 했습니다. 내 목표는, 그리고 지금까지 꽤 성공해왔지만, 아무것도 만들지 않는 것이고 그것이 결국 내가 얻게 되는 결과이다. 작업이 완료될 때쯤에는 여러분이 주신 콘텐츠를 사용하여 이 콘텐츠를 더 개발한다고 어떻게 말해야 할까요? 그래서 거기에서 무슨 일이 일어나고 있는지입니다. 테이블 위에 있는 카드가 전부입니다. 그런 식인데 10달러예요.</w:t>
      </w:r>
    </w:p>
    <w:p w14:paraId="7296CC47"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 xml:space="preserve">그렇다면 당신이 말하는 모든 자료가 온라인에 어디에 있다고 말씀하시는 겁니까? 이것이 그들이 인터넷이라고 부르는 것입니다. 이것은..."제 이름은 앨 고어입니다. 제가 이것을 발명했습니다."라고 하겠습니다. </w:t>
      </w:r>
      <w:r w:rsidR="0023238C" w:rsidRPr="001331EB">
        <w:rPr>
          <w:sz w:val="26"/>
          <w:szCs w:val="26"/>
        </w:rPr>
        <w:lastRenderedPageBreak/>
        <w:t>죄송합니다. 지금은 조심해야 합니다. 이것은 비디오 테이프에 있습니다. 부시 대통령은 이를 '구글'이라고 불렀다. 내 URL을 모릅니다. 이것이 솔직한 진실이다. 내 사이트에 접속하는 방법은 다음과 같습니다. 그건 그렇고, 그것은 Blackboard 밖이고 공공 장소 밖입니다. 따라서 집에 가면 어디에서나 웹에 있는 이 자료를 얻을 수 있습니다. 나는 '구글'로 갈 예정이다. 이것이 내가 내 사이트에 접속하는 방법입니다. "Ted Hildebrandt"를 입력하면 검색창 상단에 표시됩니다. 저는 "Ted Hildebrandt"라고 입력했습니다. “검색”을 누르면 바로 거기에 있습니다. 보이시나요? "Theodore"(Theodore의 "Ted"에 대한 또 다른 이름) "Hildebrandt" 그리고 Gordon College라고 적혀 있으므로 이 링크를 클릭하여 내 웹사이트로 이동합니다. 히트한 후에는 북마크할 수도 있습니다. 계속해서 그곳으로 돌아갈 것이기 때문에 북마크해 둡니다.</w:t>
      </w:r>
    </w:p>
    <w:p w14:paraId="1E27BBF4" w14:textId="77777777" w:rsidR="00146022" w:rsidRDefault="00146022" w:rsidP="001678DF">
      <w:pPr>
        <w:spacing w:line="360" w:lineRule="auto"/>
        <w:rPr>
          <w:sz w:val="26"/>
          <w:szCs w:val="26"/>
        </w:rPr>
      </w:pPr>
    </w:p>
    <w:p w14:paraId="7562325D" w14:textId="77777777" w:rsidR="001678DF" w:rsidRDefault="001678DF" w:rsidP="00FB3588">
      <w:pPr>
        <w:spacing w:line="360" w:lineRule="auto"/>
        <w:rPr>
          <w:sz w:val="26"/>
          <w:szCs w:val="26"/>
        </w:rPr>
      </w:pPr>
      <w:r>
        <w:rPr>
          <w:b/>
          <w:bCs/>
          <w:sz w:val="26"/>
          <w:szCs w:val="26"/>
        </w:rPr>
        <w:t xml:space="preserve">N. 온라인 강좌 자료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여기 사이트가 있습니다. 그런데 여기 들어오시면 Digital American Standard인 DASV가 보이시나요? 여기에 “구약: BCM 101”이라고 쓰여 있는 것이 보이시나요? 그게 바로 </w:t>
      </w:r>
      <w:r w:rsidR="00657BC6" w:rsidRPr="001331EB">
        <w:rPr>
          <w:sz w:val="26"/>
          <w:szCs w:val="26"/>
        </w:rPr>
        <w:t xml:space="preserve">우리입니다. 그래서 “Old Testament: BCM 101”로 가서 거기를 클릭하세요. 그리고 여기는 뭐야? 강의 </w:t>
      </w:r>
      <w:r w:rsidR="006F2D57">
        <w:rPr>
          <w:sz w:val="26"/>
          <w:szCs w:val="26"/>
        </w:rPr>
        <w:t xml:space="preserve">계획서 </w:t>
      </w:r>
      <w:r w:rsidR="00657BC6" w:rsidRPr="001331EB">
        <w:rPr>
          <w:sz w:val="26"/>
          <w:szCs w:val="26"/>
        </w:rPr>
        <w:t xml:space="preserve">. 이 인쇄된 것이 필요합니까? 예, 그렇습니다. 여러분 중 일부는 강의 계획서를 잃어버릴 </w:t>
      </w:r>
      <w:r w:rsidR="00657BC6" w:rsidRPr="001331EB">
        <w:rPr>
          <w:sz w:val="26"/>
          <w:szCs w:val="26"/>
        </w:rPr>
        <w:lastRenderedPageBreak/>
        <w:t>것이기 때문입니다. 항상 거기에 있습니까? 항상 거기에 있습니다. 여기에 강의 계획서를 위한 HTML, DOC, PDF가 있습니다. 이제 강의 계획서 사본이 있으므로 전자 사본이 필요하지 않습니다. 좋아요, 여기 예전 시험에서 나온 오래된 학습 가이드가 있습니다.</w:t>
      </w:r>
      <w:r w:rsidR="00187E32">
        <w:rPr>
          <w:sz w:val="26"/>
          <w:szCs w:val="26"/>
        </w:rPr>
        <w:br/>
        <w:t xml:space="preserve"> </w:t>
      </w:r>
      <w:r w:rsidR="00187E32">
        <w:rPr>
          <w:sz w:val="26"/>
          <w:szCs w:val="26"/>
        </w:rPr>
        <w:tab/>
      </w:r>
      <w:r w:rsidR="00657BC6" w:rsidRPr="001331EB">
        <w:rPr>
          <w:sz w:val="26"/>
          <w:szCs w:val="26"/>
        </w:rPr>
        <w:t>첫 주 과제는 다음과 같습니다. 다음 주 목요일에 무엇을 해야 합니까? 당신은 창세기 1-25장을 읽게 될 것입니다. DASV에서 읽을 수 있습니다. 여기 DASV가 있습니다. DASV zip 파일에서 수행할 수 있습니다. 이제 읽어야 할 몇 가지 기사가 있습니다. 그럼 기사는 어디에 있나요? 여기로 내려가면 여기 있는 것을 볼 수 있습니다. “Dr. 일레인 필립스: 신학 입문서.” HTML, DOC가 있고 거기에 MP3도 있습니다. MP3는 무엇을 의미하나요? MP3 링크를 마우스 오른쪽 버튼으로 클릭하고 "다른 이름으로 저장"을 클릭한 다음 컴퓨터나 점프 드라이브에 저장하면 오디오를 바로 사용할 수 있습니다. 이제 여기 페리 필립스 박사가 있습니다. 페리 필립스(Perry Phillips) 박사는 천체물리학 박사 학위를 갖고 있으며 창조의 7일인 창세기에 관한 글을 쓰고 있습니다. 그는 코넬 대학의 박사이자 과학자이며 창세기의 시대에 관해 글을 쓰고 있습니다. HTML, DOC, PDF, MP3를 통해 들을 수 있습니다. 여기 돈 카슨이 있습니다. 이제 카슨은 최고의 학자가 되었고 나는 그의 "다원주의에 대한 도전"을 다시 세 가지 인쇄 형식과 MP3 오디오로 가지고 있으므로 여러분이 그것을 들을 수 있습니다.</w:t>
      </w:r>
      <w:r w:rsidR="00187E32">
        <w:rPr>
          <w:sz w:val="26"/>
          <w:szCs w:val="26"/>
        </w:rPr>
        <w:br/>
      </w:r>
      <w:r w:rsidR="00187E32">
        <w:rPr>
          <w:sz w:val="26"/>
          <w:szCs w:val="26"/>
        </w:rPr>
        <w:lastRenderedPageBreak/>
        <w:t xml:space="preserve"> </w:t>
      </w:r>
      <w:r w:rsidR="00187E32">
        <w:rPr>
          <w:sz w:val="26"/>
          <w:szCs w:val="26"/>
        </w:rPr>
        <w:tab/>
      </w:r>
      <w:r w:rsidR="0058150B" w:rsidRPr="001331EB">
        <w:rPr>
          <w:sz w:val="26"/>
          <w:szCs w:val="26"/>
        </w:rPr>
        <w:t xml:space="preserve">이제 이번 수업에서는 다음 주 목요일에 처음 몇 가지 퀴즈 질문을 드리겠습니다. 여기 첫 번째 퀴즈 질문이 있습니다. 그렇습니까? (적지 마세요. 바보같습니다.) 첫 번째 질문은: 창세기 1-25장을 읽었습니까? 얼마나 읽었나요? 100%, 90%, 80% 읽었나요? 지난 3주 동안 창세기 1-25장을 얼마나 읽었습니까? 내가 당신에게 무엇을 해주기를 원한다는 뜻인가요? 창세기 1-25장을 읽어보세요. Elaine Phillips의 </w:t>
      </w:r>
      <w:r w:rsidR="0058150B" w:rsidRPr="00187E32">
        <w:rPr>
          <w:i/>
          <w:iCs/>
          <w:sz w:val="26"/>
          <w:szCs w:val="26"/>
        </w:rPr>
        <w:t xml:space="preserve">Primer, Theology Primer를 </w:t>
      </w:r>
      <w:r w:rsidR="0058150B" w:rsidRPr="001331EB">
        <w:rPr>
          <w:sz w:val="26"/>
          <w:szCs w:val="26"/>
        </w:rPr>
        <w:t xml:space="preserve">읽어 보셨나요 ? 예 혹은 아니오. Perry Phillips의 </w:t>
      </w:r>
      <w:r w:rsidR="0058150B" w:rsidRPr="00187E32">
        <w:rPr>
          <w:i/>
          <w:iCs/>
          <w:sz w:val="26"/>
          <w:szCs w:val="26"/>
        </w:rPr>
        <w:t xml:space="preserve">Days of Genesis를 </w:t>
      </w:r>
      <w:r w:rsidR="0058150B" w:rsidRPr="001331EB">
        <w:rPr>
          <w:sz w:val="26"/>
          <w:szCs w:val="26"/>
        </w:rPr>
        <w:t>읽었습니까 ? 예, 아니요(전체를 읽지 않았다면 얼마나 읽었습니까?) 이제 DA Carson 기사에서 구체적인 질문을 드리겠습니다. 그래서 카슨의 기사 내용에 대해 한두 가지 질문을 할 것이기 때문에 카슨님은 좀 더 자세히 읽어야 합니다.</w:t>
      </w:r>
      <w:r w:rsidR="00187E32">
        <w:rPr>
          <w:sz w:val="26"/>
          <w:szCs w:val="26"/>
        </w:rPr>
        <w:br/>
        <w:t xml:space="preserve"> </w:t>
      </w:r>
      <w:r w:rsidR="00187E32">
        <w:rPr>
          <w:sz w:val="26"/>
          <w:szCs w:val="26"/>
        </w:rPr>
        <w:tab/>
      </w:r>
      <w:r w:rsidR="0058150B" w:rsidRPr="001331EB">
        <w:rPr>
          <w:sz w:val="26"/>
          <w:szCs w:val="26"/>
        </w:rPr>
        <w:t xml:space="preserve">다음은 기억 구절입니다. 두 개의 암송구절, 창세기 1:27과 2:24. 그건 그렇고, 여기에 모든 PowerPoint가 있습니다. 나는 수업시간에 파워포인트를 사용한다. 화면에 표시되는 모든 </w:t>
      </w:r>
      <w:r w:rsidR="00187E32">
        <w:rPr>
          <w:sz w:val="26"/>
          <w:szCs w:val="26"/>
        </w:rPr>
        <w:t xml:space="preserve">포인트 는 다음과 같습니다. </w:t>
      </w:r>
      <w:r w:rsidR="0058150B" w:rsidRPr="001331EB">
        <w:rPr>
          <w:sz w:val="26"/>
          <w:szCs w:val="26"/>
        </w:rPr>
        <w:t xml:space="preserve">질문: 그러면 모든 PowerPoint를 복사해야 한다는 뜻인가요? 아니요, 다운로드하여 컴퓨터에 넣으세요. PowerPoint로 이동하여 모든 텍스트를 꺼내서 Word에 넣거나 PowerPoint 슬라이드 자체에 메모를 작성할 수도 있습니다. 파워포인트가 있으니 다 적을 필요는 없습니다. 강의 자료의 일부로 사용할 </w:t>
      </w:r>
      <w:r w:rsidR="0058150B" w:rsidRPr="001331EB">
        <w:rPr>
          <w:sz w:val="26"/>
          <w:szCs w:val="26"/>
        </w:rPr>
        <w:lastRenderedPageBreak/>
        <w:t>수 있도록 거기에 있습니다. 그 이점을 보시나요? 그래서 파워포인트는 여기에 나열되어 있습니다.</w:t>
      </w:r>
    </w:p>
    <w:p w14:paraId="533318DD" w14:textId="77777777" w:rsidR="00762736" w:rsidRDefault="00762736" w:rsidP="001678DF">
      <w:pPr>
        <w:spacing w:line="360" w:lineRule="auto"/>
        <w:rPr>
          <w:sz w:val="26"/>
          <w:szCs w:val="26"/>
        </w:rPr>
      </w:pPr>
    </w:p>
    <w:p w14:paraId="6A4DB285" w14:textId="77777777" w:rsidR="00DF487B" w:rsidRDefault="001678DF" w:rsidP="00A7038B">
      <w:pPr>
        <w:spacing w:line="360" w:lineRule="auto"/>
        <w:rPr>
          <w:sz w:val="26"/>
          <w:szCs w:val="26"/>
        </w:rPr>
      </w:pPr>
      <w:r>
        <w:rPr>
          <w:b/>
          <w:bCs/>
          <w:sz w:val="26"/>
          <w:szCs w:val="26"/>
        </w:rPr>
        <w:t xml:space="preserve">O. 온라인 성경 퀴즈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성경 로빅 ; 우리는 몇 가지 "성경 로비 " 를 할 것이고 , 몇 분 안에 그 일을 할 것입니다. 여기 객관식 퀴즈가 있습니다. 창세기 1-25장을 읽을 때 제가 여러분이 알기를 바라는 이야기는 다음과 같습니다. 당신은 성경의 많은 부분을 읽게 될 것입니다. 나는 당신에게 모든 것을 알려줄 수는 없습니다. 그렇죠? 그래서 여러분이 알고 싶은 이야기를 나열하고 세부 사항을 숙지하겠습니다. 그 구체적인 이야기들에 대해 구체적인 질문을 드리겠습니다. 이제 Peter Story는 창세기에 관한 HTML5/ </w:t>
      </w:r>
      <w:r>
        <w:rPr>
          <w:sz w:val="26"/>
          <w:szCs w:val="26"/>
        </w:rPr>
        <w:t xml:space="preserve">자바스크립트 </w:t>
      </w:r>
      <w:r w:rsidR="00EF593E" w:rsidRPr="001331EB">
        <w:rPr>
          <w:sz w:val="26"/>
          <w:szCs w:val="26"/>
        </w:rPr>
        <w:t>퀴즈저인 성경 퀴즈저를 만들었으므로 이 창세기 드롭다운 메뉴를 클릭하여 그것이 무엇인지 보여드리겠습니다. 좀 재미있어요. 여기 온라인에 구축된 성경 퀴즈가 있습니다. 이것은 모두 온라인에 있습니다. 언제 어디서나 할 수 있습니다.</w:t>
      </w:r>
    </w:p>
    <w:p w14:paraId="41C68929" w14:textId="77777777" w:rsidR="001A1358" w:rsidRDefault="00EF593E" w:rsidP="00FB3588">
      <w:pPr>
        <w:spacing w:line="360" w:lineRule="auto"/>
        <w:ind w:firstLine="720"/>
        <w:rPr>
          <w:sz w:val="26"/>
          <w:szCs w:val="26"/>
        </w:rPr>
      </w:pPr>
      <w:r w:rsidRPr="001331EB">
        <w:rPr>
          <w:sz w:val="26"/>
          <w:szCs w:val="26"/>
        </w:rPr>
        <w:t xml:space="preserve">창세기 1장부터 50장까지입니다. 그런 다음 난이도를 초급, 중급, 고급 중에서 원하는지 묻습니다. 너희들은 무엇을 시도하고 싶니? 고급, 알았어, 이 사람들은 좋다. 좋습니다. 고급 질문을 시도해 보겠습니다. 시작 부분을 클릭하고 '다음'을 클릭하겠습니다. 그러다가 10분 정도 후에 그것이 나타날 </w:t>
      </w:r>
      <w:r w:rsidRPr="001331EB">
        <w:rPr>
          <w:sz w:val="26"/>
          <w:szCs w:val="26"/>
        </w:rPr>
        <w:lastRenderedPageBreak/>
        <w:t>것입니다. 그것은 빨리 나타났습니다. 그래서 우리의 첫 번째 질문은 “야곱이 라헬의 무덤에 무엇을 입혔습니까?”입니다. 꽃님, 보통 무덤에 꽃을 꽂으시죠? 기둥, 그의 자녀 각각의 돌? 혹시 "쉰들러 리스트"를 본 사람이 있나요? 그들은 돌을 놓았습니다. 어쨌든, 주님을 위한 제단이요? 누군가가 제단이라고 말했습니다. 그래서 우리는 “제단”을 선택하겠습니다. 자, 어떤 색이 나왔어요? 이것은 빨간색이어야 하므로 틀렸을 때 피드백이 얼굴에 나타납니다. 정답은 녹색, 즉 성장하는 색상으로 나타납니다. 그래서 그것은 정말로 기둥이었습니다. 그는 기념물로 기둥을 세웠습니다. 그것은 나쁜 추측이 아닙니다. 주님을 위한 제단입니다. 그들은 많은 제단을 쌓았습니다.</w:t>
      </w:r>
      <w:r w:rsidR="00EE45A5">
        <w:rPr>
          <w:sz w:val="26"/>
          <w:szCs w:val="26"/>
        </w:rPr>
        <w:br/>
        <w:t xml:space="preserve"> </w:t>
      </w:r>
      <w:r w:rsidR="00EE45A5">
        <w:rPr>
          <w:sz w:val="26"/>
          <w:szCs w:val="26"/>
        </w:rPr>
        <w:tab/>
      </w:r>
      <w:r w:rsidR="004C0EC6" w:rsidRPr="001331EB">
        <w:rPr>
          <w:sz w:val="26"/>
          <w:szCs w:val="26"/>
        </w:rPr>
        <w:t xml:space="preserve">그런 다음 “다음”을 누르면 다음으로 넘어갈 수 있습니다. “셈의 자손이 땅에 있을 때, 땅이 누구의 때에 나누어졌습니까?” 그런 다음 이러한 이름을 제공합니다. 그런데 이게 고급 질문인가요? 예. Nimrod, 그것은 훌륭한 추측이었습니다. 왜냐하면 Nimrod는 주님 앞에서 강력한 사냥꾼이었기 때문입니다. 그러나 그녀는 추측했고 나는 다시 기분이 나빠질 것이기 때문에 Nimrod를 밀고 싶지 않습니다. 나는 펠렉을 밀어낼 것이다. 히브리어로 “벨렉”이라는 단어는 “나누다”를 의미합니다. 당신은 언어를 나누는 것을 좋아합니다. 아마도, 맞는 것을 골라야 할까요? 러다이트를 기리기 위해 러다이트를 선택하는 것은 어떨까요? 러다이트(Luddite)가 무엇인지 아시나요? 저는 Luddite를 선택하겠습니다. 정답은 Peleg였습니다. Peleg가 정답으로 </w:t>
      </w:r>
      <w:r w:rsidR="004C0EC6" w:rsidRPr="001331EB">
        <w:rPr>
          <w:sz w:val="26"/>
          <w:szCs w:val="26"/>
        </w:rPr>
        <w:lastRenderedPageBreak/>
        <w:t>나오며 "아니요, Luddite가 틀렸습니다."라고 말합니다.</w:t>
      </w:r>
      <w:r w:rsidR="00EE45A5">
        <w:rPr>
          <w:sz w:val="26"/>
          <w:szCs w:val="26"/>
        </w:rPr>
        <w:br/>
        <w:t xml:space="preserve"> </w:t>
      </w:r>
      <w:r w:rsidR="00EE45A5">
        <w:rPr>
          <w:sz w:val="26"/>
          <w:szCs w:val="26"/>
        </w:rPr>
        <w:tab/>
      </w:r>
      <w:r w:rsidR="001A1358" w:rsidRPr="00490877">
        <w:rPr>
          <w:i/>
          <w:sz w:val="26"/>
          <w:szCs w:val="26"/>
        </w:rPr>
        <w:t xml:space="preserve">[학생 질문] </w:t>
      </w:r>
      <w:r w:rsidR="001A1358" w:rsidRPr="001331EB">
        <w:rPr>
          <w:sz w:val="26"/>
          <w:szCs w:val="26"/>
        </w:rPr>
        <w:t xml:space="preserve">고급 질문을 선택하지 말았어야 했습니다. 너무 고급 문제입니다 . 시작 질문을 선택하면 “아담의 아내는 누구였나요?”라고 나옵니다. 또는 그런 것. 그가 무엇을 하는지 보세요. 여기서부터 시작하겠습니다. 실제로 퀴즈 선택기로 돌아가겠습니다. 그러면 퀴즈 선택기로 돌아가시면 됩니다. 그는 편집증이 있으니 여기로 가서 '다음'을 누르겠습니다. 다음은 시작 질문입니다. “창세기 5장에서 누가 가장 오래 살았나요?” 누가 가장 오래 살았습니까? 므두셀라. 이것이 바로 퀴즈입니다. 그런데 당신은 내가 아직 므두셀라를 몰랐기 때문에 성경 퀴즈 프로그램이 여기 온라인에 있다고 말씀하십니다. 퀴즈의 모든 질문은 "쉬움" 섹션, "초급" 수준에서 출제됩니다. 따라서 "초급" 수준의 문제를 검토하면 193개의 질문이 나올 것입니다. 그것들을 살펴보는 데는 그리 오랜 시간이 걸리지 않을 것입니다. 초기 질문이 나올 것입니다. 그러나 메두셀라는 귀하의 퀴즈에 포함되지 않습니다. 그럼 다들 이것이 어떻게 작동하는지 보셨나요? 그럼 이 구약 퀴즈 문제로 돌아가서 창세기부터 신명기까지 완료하겠습니다. 그리고 솔직히 말해서 여호수아서에 대한 700개의 질문을 쓰고 있었는데 솔직히 말해서 시간이 부족했습니다. 저는 더 이상 아무것도 하지 않았고 플래시를 다시 프로그래밍할 수도 없었고 할 수 없었던 일도 많이 있었습니다. 나는 그것을 할 시간이 없었습니다. 하지만 저는 창세기부터 신명기까지 </w:t>
      </w:r>
      <w:r w:rsidR="001A1358" w:rsidRPr="001331EB">
        <w:rPr>
          <w:sz w:val="26"/>
          <w:szCs w:val="26"/>
        </w:rPr>
        <w:lastRenderedPageBreak/>
        <w:t>완료했습니다. 그런데 신명기를 통해 이 작업을 수행하는 것은 꽤 큰 덩어리입니다. 그래서 우리는 그것에 대한 퀴즈를 낼 것입니다. 그렇다면 여러분이 알아야 할 이야기는 다음과 같습니다.</w:t>
      </w:r>
    </w:p>
    <w:p w14:paraId="7888B27F" w14:textId="77777777" w:rsidR="00490877" w:rsidRDefault="00490877" w:rsidP="00DF487B">
      <w:pPr>
        <w:spacing w:line="360" w:lineRule="auto"/>
        <w:ind w:firstLine="720"/>
        <w:rPr>
          <w:sz w:val="26"/>
          <w:szCs w:val="26"/>
        </w:rPr>
      </w:pPr>
    </w:p>
    <w:p w14:paraId="2F34B2B7" w14:textId="77777777" w:rsidR="00773689" w:rsidRPr="003A321C" w:rsidRDefault="00773689" w:rsidP="00773689">
      <w:pPr>
        <w:spacing w:line="360" w:lineRule="auto"/>
        <w:rPr>
          <w:sz w:val="20"/>
          <w:szCs w:val="20"/>
        </w:rPr>
      </w:pPr>
      <w:r>
        <w:rPr>
          <w:b/>
          <w:bCs/>
          <w:sz w:val="26"/>
          <w:szCs w:val="26"/>
        </w:rPr>
        <w:t xml:space="preserve">P. 전사 과제 </w:t>
      </w:r>
      <w:r w:rsidR="003A321C" w:rsidRPr="003A321C">
        <w:rPr>
          <w:sz w:val="20"/>
          <w:szCs w:val="20"/>
        </w:rPr>
        <w:t>[41:51-46:59]</w:t>
      </w:r>
    </w:p>
    <w:p w14:paraId="13B8E4A2"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강의 계획서로 돌아가 보겠습니다. 우리가 수업에서 할 일 중 하나는 출석 정책과 추가 학점이 있다는 것입니다. 하지만 추가 학점을 받기 전에 과제에 대해 설명하겠습니다. 그러면 여러분은 이에 대해 생각해 볼 수 있습니다. 오늘은 여러 그룹으로 나누시기 바랍니다. 그래서 여러분은 6~7개의 그룹으로 나뉘게 됩니다. 그러니 주위를 둘러보고 6~7명씩 그룹을 나누는 것에 대해 생각해 보세요. 이제 다음 주 목요일까지 무엇을 할 예정인가요? 앞으로 무슨 일이 일어날지 설명해 보겠습니다. 여러분이 하려는 일은 제가 여러분에게 </w:t>
      </w:r>
      <w:r w:rsidR="007E3DA1" w:rsidRPr="001331EB">
        <w:rPr>
          <w:sz w:val="26"/>
          <w:szCs w:val="26"/>
        </w:rPr>
        <w:t>10분 분량 의 오디오 부분을 제공하고 그 사람이 말한 내용을 입력하는 것입니다. 나는 그것을 '번역'이라고 부릅니다. 전사가 뭔지 알아? 10분 동안 듣고 복사하면 끝입니다. 이제 그룹에는 6명이 있게 됩니다. 이는 10분, 10분, 10분을 의미합니다. 6명을 모아서 무엇을 얻었습니까? 한 시간 동안 강의를 하셨습니다.</w:t>
      </w:r>
    </w:p>
    <w:p w14:paraId="3727DFA3" w14:textId="77777777" w:rsidR="00267F6C" w:rsidRDefault="007E3DA1" w:rsidP="001B1FFD">
      <w:pPr>
        <w:spacing w:line="360" w:lineRule="auto"/>
        <w:ind w:firstLine="720"/>
        <w:rPr>
          <w:sz w:val="26"/>
          <w:szCs w:val="26"/>
        </w:rPr>
      </w:pPr>
      <w:r w:rsidRPr="001331EB">
        <w:rPr>
          <w:sz w:val="26"/>
          <w:szCs w:val="26"/>
        </w:rPr>
        <w:t xml:space="preserve">그래서 Dave Mathewson 박사와 Robert Vannoy 박사의 강의를 듣게 되었습니다. 이 사람들은 정말로 뛰어난 학자들이고 우리는 그들의 강의를 </w:t>
      </w:r>
      <w:r w:rsidRPr="001331EB">
        <w:rPr>
          <w:sz w:val="26"/>
          <w:szCs w:val="26"/>
        </w:rPr>
        <w:lastRenderedPageBreak/>
        <w:t xml:space="preserve">복사하여 무엇에 넣을 것입니까? HTML, DOC, PDF. 이제 내가 왜 이러는 걸까? 다시 여기로 걸어가도록 할게요. 내가 왜 이러는 걸까요? 왜냐하면 이것은 학생들 사이에서 결코 잘 팔리지 않기 때문입니다. 하지만 제가 계속 말하면 그것이 인기를 끌기를 바라기 때문입니다. 내가 대학에 갔을 때 그것은 “대학에 가서 밥을 주고, 먹이고, 가르쳐 주고, 가르쳐 주고, 가르쳐 주고, 가르쳐 주고, 가르쳐 주고,” 였고, 이 모든 것이 자기 주도였습니다. 제가 여러분에게 바라는 것은 여러분이 Gordon College에 있다는 사실을 생각해 보는 것입니다. Gordon College는 정말 놀라운 곳인가요? 당신이 여기 있다는 것은 행운입니다. 나는 우리가 더 이상 "행운"이라는 단어를 사용하지 않는다는 것을 알고 있습니다. 하지만 당신이 여기 있다는 것은 특별합니다. 내 문제는, 고든 칼리지에서 우리만큼 기독교인이 없는 다른 곳의 기독교인들을 돕기 위한 것들을 개발해야 한다는 것입니다. 그래서 우리가 하고 싶은 것은 Samuel의 전문가인 Robert Vannoy 박사의 강의를 만드는 것입니다. 우리는 그의 강의를 듣고 이 강의를 복사하여 전 세계 사람들이 사용할 수 있도록 할 것입니다. 그런데, 전 세계 사람들이 기독교 교회에서 그들을 돕기 위해 이 강의를 이용하기 위해 고든 대학에 올까요? 대답은 "예"입니다. 그러므로 </w:t>
      </w:r>
      <w:r w:rsidR="001167F8">
        <w:rPr>
          <w:sz w:val="26"/>
          <w:szCs w:val="26"/>
        </w:rPr>
        <w:t xml:space="preserve">우리만큼 특권을 받지 못한 다른 사람들을 돕는 것을 생산한다는 측면에서 학습에 </w:t>
      </w:r>
      <w:r w:rsidR="001167F8">
        <w:rPr>
          <w:sz w:val="26"/>
          <w:szCs w:val="26"/>
        </w:rPr>
        <w:br/>
      </w:r>
      <w:r w:rsidR="00192D05" w:rsidRPr="001331EB">
        <w:rPr>
          <w:sz w:val="26"/>
          <w:szCs w:val="26"/>
        </w:rPr>
        <w:t xml:space="preserve">대해 생각해 </w:t>
      </w:r>
      <w:r w:rsidRPr="001331EB">
        <w:rPr>
          <w:sz w:val="26"/>
          <w:szCs w:val="26"/>
        </w:rPr>
        <w:t>보셨으면 합니다 .</w:t>
      </w:r>
      <w:r w:rsidR="001167F8">
        <w:rPr>
          <w:sz w:val="26"/>
          <w:szCs w:val="26"/>
        </w:rPr>
        <w:t xml:space="preserve"> </w:t>
      </w:r>
      <w:r w:rsidR="001167F8">
        <w:rPr>
          <w:sz w:val="26"/>
          <w:szCs w:val="26"/>
        </w:rPr>
        <w:tab/>
      </w:r>
      <w:r w:rsidR="00192D05" w:rsidRPr="001331EB">
        <w:rPr>
          <w:sz w:val="26"/>
          <w:szCs w:val="26"/>
        </w:rPr>
        <w:t xml:space="preserve">이제 당신은 "오, 그래, 힐데브란트, </w:t>
      </w:r>
      <w:r w:rsidR="00192D05" w:rsidRPr="001331EB">
        <w:rPr>
          <w:sz w:val="26"/>
          <w:szCs w:val="26"/>
        </w:rPr>
        <w:lastRenderedPageBreak/>
        <w:t>그건 일을 의미하는 것뿐이야"라고 말합니다. 예, 이는 한 시간의 시간을 의미합니다. 한 시간 분량의 작업을 모두 합쳤습니다. 따라서 6~7명으로 구성된 각 그룹에는 편집자 한 사람이 있게 되며 그 사람은 영어 전공자나 그와 유사한 사람이 되는 것이 좋습니다. 편집자인 한 사람이 있고 우리가 서기관이라고 부르는 사람이 있고 5~6명의 서기관이 있습니다. 5~6명의 서기관은 MP3 오디오를 받게 됩니다. 그들은 그것을 타이핑할 것이다. 10분 정도 소요되며, 입력 속도에 따라 1시간 정도 소요됩니다.</w:t>
      </w:r>
      <w:r w:rsidR="001167F8">
        <w:rPr>
          <w:sz w:val="26"/>
          <w:szCs w:val="26"/>
        </w:rPr>
        <w:br/>
        <w:t xml:space="preserve"> </w:t>
      </w:r>
      <w:r w:rsidR="001167F8">
        <w:rPr>
          <w:sz w:val="26"/>
          <w:szCs w:val="26"/>
        </w:rPr>
        <w:tab/>
      </w:r>
      <w:r w:rsidR="001B1FFD">
        <w:rPr>
          <w:sz w:val="26"/>
          <w:szCs w:val="26"/>
        </w:rPr>
        <w:t>매우 중요한 비밀을 하나 말씀드리겠습니다. 그리고 당신이 "힐데브란트, 당신은 이 모든 것을 어떻게 다 아세요?"라고 말합니다. 나는 몇 시간에 걸쳐 필사 작업을 직접 해왔기 때문에 이 작업에 얼마나 오랜 시간이 걸리고 어떤 문제가 있는지 정확히 알고 있습니다.</w:t>
      </w:r>
      <w:r w:rsidR="001167F8">
        <w:rPr>
          <w:sz w:val="26"/>
          <w:szCs w:val="26"/>
        </w:rPr>
        <w:br/>
        <w:t xml:space="preserve"> </w:t>
      </w:r>
      <w:r w:rsidR="001167F8">
        <w:rPr>
          <w:sz w:val="26"/>
          <w:szCs w:val="26"/>
        </w:rPr>
        <w:tab/>
      </w:r>
      <w:r w:rsidR="00192D05" w:rsidRPr="001331EB">
        <w:rPr>
          <w:sz w:val="26"/>
          <w:szCs w:val="26"/>
        </w:rPr>
        <w:t xml:space="preserve">오디오를 받을 때 최대 속도로 켜면 그 사람이 당신이 타이핑할 수 있는 것보다 훨씬 더 빨리 말합니까? 예. 그는 1분에 1마일씩 말하고 있는데 당신은 따라잡을 수 없습니다. Windows를 사용 중이고 Windows Media Player를 사용하고 있는 경우 재생 버튼이 있습니다. "재생" 버튼에 삼각형이 있습니다. 해당 재생 버튼을 마우스 오른쪽 버튼으로 클릭하면 "느리게"로 설정할 수 있으며 속도가 훨씬 느려집니다. 자, 질문, 장점은 무엇입니까? Vannoy의 속도가 느려지면 내가 그의 타이핑을 따라잡을 수 있을까요? 나는 아직도 그 사람을 따라잡을 수 없지만 이제는 한 번에 1분씩 타이핑을 할 </w:t>
      </w:r>
      <w:r w:rsidR="00192D05" w:rsidRPr="001331EB">
        <w:rPr>
          <w:sz w:val="26"/>
          <w:szCs w:val="26"/>
        </w:rPr>
        <w:lastRenderedPageBreak/>
        <w:t xml:space="preserve">것입니다. 어떡하지, 바닥에 있는 작은 수세미를 잡고 다시 가져가세요. </w:t>
      </w:r>
      <w:r w:rsidR="001167F8">
        <w:rPr>
          <w:sz w:val="26"/>
          <w:szCs w:val="26"/>
        </w:rPr>
        <w:t xml:space="preserve">어떻게 하는지 아시나요? 스크러버를 다시 가져온 다음 1분 동안 다시 재생합니다. 그러면 다시 하세요. 입력한 후 다시 입력하세요. 그럼 1분을 넘기기 위해 2~3번 정도 뒤로 당기고 나면 1분이 입력되었나요? 그럼 2분으로 넘어가서 1분에서 2분 정도 할게요. 그런 다음 처음에 가능한 한 빨리 입력하면 대략 80~70% 정도를 얻을 수 있습니다. 그런 다음 </w:t>
      </w:r>
      <w:r w:rsidR="00192D05" w:rsidRPr="001331EB">
        <w:rPr>
          <w:sz w:val="26"/>
          <w:szCs w:val="26"/>
        </w:rPr>
        <w:t xml:space="preserve">1분 지점 </w:t>
      </w:r>
      <w:r w:rsidR="001167F8">
        <w:rPr>
          <w:sz w:val="26"/>
          <w:szCs w:val="26"/>
        </w:rPr>
        <w:t xml:space="preserve">으로 돌아가 </w:t>
      </w:r>
      <w:r w:rsidR="00192D05" w:rsidRPr="001331EB">
        <w:rPr>
          <w:sz w:val="26"/>
          <w:szCs w:val="26"/>
        </w:rPr>
        <w:t>다시 들어보겠습니다. 하지만 느리게 진행되는 미디어 플레이어는 정말 중요하고 정말 도움이 됩니다.</w:t>
      </w:r>
    </w:p>
    <w:p w14:paraId="0FBB4051" w14:textId="77777777" w:rsidR="00267F6C" w:rsidRDefault="00192D05" w:rsidP="00D94B80">
      <w:pPr>
        <w:spacing w:line="360" w:lineRule="auto"/>
        <w:ind w:firstLine="720"/>
        <w:rPr>
          <w:sz w:val="26"/>
          <w:szCs w:val="26"/>
        </w:rPr>
      </w:pPr>
      <w:r w:rsidRPr="001331EB">
        <w:rPr>
          <w:sz w:val="26"/>
          <w:szCs w:val="26"/>
        </w:rPr>
        <w:t xml:space="preserve">이제 Mac 사용자 여러분, 저는 Mac 사용자가 아니라 기독교인 입니다 . 미안하지만 어쨌든 오늘 스티브 잡스가 물러난 날에는 특히 그런 말을 해서는 안 된다. 오늘 Steve Jobs가 사임했습니다. 이는 Mac 사용자들에게는 큰 사건입니다. </w:t>
      </w:r>
      <w:r w:rsidR="00053B5E" w:rsidRPr="001331EB">
        <w:rPr>
          <w:sz w:val="26"/>
          <w:szCs w:val="26"/>
        </w:rPr>
        <w:t>어쨌든, Mac에서는 Mac을 느리게 만들 수 있습니다. 어떻게 해야 할지 모르겠지만, Mac 플레이어의 속성이나 다른 항목으로 들어가면 Mac이 느리게 작동하도록 설정할 수 있다고 들었습니다. 그래서 Mac도 할 수 있습니다. CET에 문의하여 수행 방법을 알고 있는지 확인하세요. Mac이고 저는 PC 사용자이기 때문에 수행 방법을 모르겠습니다. Mac 사용자는 무료 VLC 미디어 플레이어를 다운로드할 수 있으며 오른쪽 하단에서 숫자를 조정하여 해당 플레이어의 속도를 느리게 설정할 수 있습니다. 그래서 그것이 다가오고 있습니다. 그러니 당신이 속하게 될 그룹에 대해 생각해보세요.</w:t>
      </w:r>
    </w:p>
    <w:p w14:paraId="1D9F1D93" w14:textId="77777777" w:rsidR="00773689" w:rsidRDefault="00773689" w:rsidP="00D94B80">
      <w:pPr>
        <w:spacing w:line="360" w:lineRule="auto"/>
        <w:ind w:firstLine="720"/>
        <w:rPr>
          <w:sz w:val="26"/>
          <w:szCs w:val="26"/>
        </w:rPr>
      </w:pPr>
      <w:r>
        <w:rPr>
          <w:sz w:val="26"/>
          <w:szCs w:val="26"/>
        </w:rPr>
        <w:lastRenderedPageBreak/>
        <w:br/>
      </w:r>
      <w:r>
        <w:rPr>
          <w:b/>
          <w:bCs/>
          <w:sz w:val="26"/>
          <w:szCs w:val="26"/>
        </w:rPr>
        <w:t xml:space="preserve">Q. 테스트 및 퀴즈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이 과정에서 좋은 성적을 받고 싶다면 시험을 치러야 합니다. 기본적으로 이것이 수업이 진행되는 방식입니다. 매주 목요일, 퀴즈, 퀴즈, 퀴즈, 퀴즈, 약 5주 마다 시험이 있습니다. 퀴즈, 퀴즈, 퀴즈, 퀴즈, 퀴즈, 테스트; 그렇게 진행됩니다. 좋아요? 그래서 매주 목요일은 퀴즈나 테스트 같은 리듬을 가지고 있어요. 이제 "힐데브란트의 퀴즈를 망쳤어요. 메두셀라의 어머니가 누구인지 모르겠어요. 힐데브란트가 메두셀라의 어머니에게 이런 질문을 했는데 저는 그걸 몰랐기 때문에 놓쳤고 성적을 더 올리고 싶어요."라고 말하면 .” 여기서 추가 크레딧을 받을 수 있습니다. 추가로 전사를 할 수 있고, 그런데 우리는 이 모든 것을 녹화하고 있으므로 실제로 이 클래스의 전사를 할 수 있습니다. 우리는 학급 전체가 다른 사람들을 도울 수 있도록 전사본을 받아 올려 놓을 것입니다. 다른 전사도 수행할 수 있습니다. 레위기에 대해 이야기하고 레위기 전문가인 Dr. R. Laird Harris로부터 강의를 들었습니다. 따라서 추가 학점을 위해 그렇게 할 수 있으므로 전체 전사를 수행해야 합니다. 약 6~10시간 정도 소요되는 전체 시간을 수행해야 합니다. 그런 다음 최종 평균에 추가 점수 5점이 추가됩니다. 그래서 그것이 그것을 하는 한 가지 방법입니다. 당신은 또한 기억 구절을 할 수 있습니다.</w:t>
      </w:r>
    </w:p>
    <w:p w14:paraId="7C3E4214" w14:textId="77777777" w:rsidR="00267F6C" w:rsidRDefault="00267F6C" w:rsidP="00A30B38">
      <w:pPr>
        <w:spacing w:line="360" w:lineRule="auto"/>
        <w:ind w:firstLine="720"/>
        <w:rPr>
          <w:sz w:val="26"/>
          <w:szCs w:val="26"/>
        </w:rPr>
      </w:pPr>
    </w:p>
    <w:p w14:paraId="7B79E383" w14:textId="77777777" w:rsidR="00CA3D1D" w:rsidRDefault="00773689" w:rsidP="001B1FFD">
      <w:pPr>
        <w:spacing w:line="360" w:lineRule="auto"/>
        <w:rPr>
          <w:sz w:val="26"/>
          <w:szCs w:val="26"/>
        </w:rPr>
      </w:pPr>
      <w:r>
        <w:rPr>
          <w:b/>
          <w:bCs/>
          <w:sz w:val="26"/>
          <w:szCs w:val="26"/>
        </w:rPr>
        <w:lastRenderedPageBreak/>
        <w:t xml:space="preserve">R. Honors 옵션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명예의 선택에 대해서도 조금 광고하고 싶습니다. 명예 옵션은 무엇입니까? 우등 옵션은 5페이지에 있으며 다음과 같이 작동합니다. 첫 번째 시험에서 92점보다 좋은 점수를 받았고 퀴즈에서 90점보다 나은 점수를 받았다면 우등 옵션을 요청할 수 있습니다. 즉, 두 번의 전사본을 직접 작성하면 최종 시험에서 벗어날 수 있다는 것입니다. 그 의미는 </w:t>
      </w:r>
      <w:r w:rsidR="001B1FFD">
        <w:rPr>
          <w:sz w:val="26"/>
          <w:szCs w:val="26"/>
        </w:rPr>
        <w:t>두 개의 전사 작업이 아마도 10~12시간 정도 소요된다는 것입니다. 그래서 당신은 “글쎄, 10~12시간이면 갈 수 있겠는데…”라고 말합니다. 결승전에 진출하지 않는 것의 이점은 무엇입니까? 마지막 주에 모든 수업에 결승전이 있습니다. 기말고사 주간은 이 모든 시험으로 인해 정말 힘든 주입니다. 기말고사 중 하나를 빼서 구약학 수업에서 기말고사를 볼 필요가 없다고 말하면 다른 시험을 더 잘 공부할 수 있게 됩니까? 머리를 사용하십시오. 그래서 이런 식으로 전사를 할 수 있습니다. 언제 그런 일을 해야 합니까? 원할 때마다 원하는 시간에 그렇게 하면 결승전에서 나갈 수 있습니다. 그래서 그렇게 하면 이점이 있습니다. 그래서 이를 "명예 옵션"이라고 합니다.</w:t>
      </w:r>
      <w:r w:rsidR="0053593C">
        <w:rPr>
          <w:sz w:val="26"/>
          <w:szCs w:val="26"/>
        </w:rPr>
        <w:br/>
        <w:t xml:space="preserve"> </w:t>
      </w:r>
      <w:r w:rsidR="0053593C">
        <w:rPr>
          <w:sz w:val="26"/>
          <w:szCs w:val="26"/>
        </w:rPr>
        <w:tab/>
      </w:r>
      <w:r w:rsidR="00777382" w:rsidRPr="001331EB">
        <w:rPr>
          <w:sz w:val="26"/>
          <w:szCs w:val="26"/>
        </w:rPr>
        <w:t>여기에서의 평가는 나의 이익을 위해 제공됩니다. 나는 곡선을 그립니다. 그러나 이것이 내가 곡선을 시작하는 곳입니다. 따라서 성적을 받고 싶다면 추가 학점 작업을 수행하면 자신의 성적을 조정할 수 있습니다. 나는 곡선을 믿습니다. 나는 한 노인과 함께 가르치곤 했는데, 그 사람은 75</w:t>
      </w:r>
      <w:r w:rsidR="00777382" w:rsidRPr="001331EB">
        <w:rPr>
          <w:sz w:val="26"/>
          <w:szCs w:val="26"/>
        </w:rPr>
        <w:lastRenderedPageBreak/>
        <w:t>세였습니다. 그는 커브를 믿지 않는다고 말했습니다. 그에게 곡선은 시험이나 성적이 아니라 도로, 야구, 여성의 것이었습니다. 이제 나는 그 사람이 75세였다고 말합니다. 그에게 휴식을 주십시오. 당신은 “그건 매우 성차별적인 발언이다”라고 말합니다. 그 사람은 75세입니다. 알겠습니다. 살려주세요. 곡선도 내 시험 점수에 속한다고 말합니다. 그래서 우리는 그 일을 할 것입니다.</w:t>
      </w:r>
      <w:r w:rsidR="0053593C">
        <w:rPr>
          <w:sz w:val="26"/>
          <w:szCs w:val="26"/>
        </w:rPr>
        <w:br/>
        <w:t xml:space="preserve"> </w:t>
      </w:r>
      <w:r w:rsidR="0053593C">
        <w:rPr>
          <w:sz w:val="26"/>
          <w:szCs w:val="26"/>
        </w:rPr>
        <w:tab/>
      </w:r>
    </w:p>
    <w:p w14:paraId="0E1A0850" w14:textId="77777777" w:rsidR="00CA3D1D" w:rsidRPr="00CA3D1D" w:rsidRDefault="003A321C" w:rsidP="003A321C">
      <w:pPr>
        <w:spacing w:line="360" w:lineRule="auto"/>
        <w:rPr>
          <w:b/>
          <w:sz w:val="26"/>
          <w:szCs w:val="26"/>
        </w:rPr>
      </w:pPr>
      <w:r>
        <w:rPr>
          <w:b/>
          <w:sz w:val="26"/>
          <w:szCs w:val="26"/>
        </w:rPr>
        <w:t xml:space="preserve">S. 다음 주 과제 </w:t>
      </w:r>
      <w:r w:rsidRPr="003A321C">
        <w:rPr>
          <w:bCs/>
          <w:sz w:val="20"/>
          <w:szCs w:val="20"/>
        </w:rPr>
        <w:t>[49:49-51:33]</w:t>
      </w:r>
    </w:p>
    <w:p w14:paraId="17BD91F3" w14:textId="77777777" w:rsidR="004D0572" w:rsidRPr="001331EB" w:rsidRDefault="00D94B80" w:rsidP="001B1FFD">
      <w:pPr>
        <w:spacing w:line="360" w:lineRule="auto"/>
        <w:ind w:firstLine="720"/>
        <w:rPr>
          <w:sz w:val="26"/>
          <w:szCs w:val="26"/>
        </w:rPr>
      </w:pPr>
      <w:r>
        <w:rPr>
          <w:sz w:val="26"/>
          <w:szCs w:val="26"/>
        </w:rPr>
        <w:t xml:space="preserve">다음으로, 오디오 전사와 함께 6페이지에 설명되어 있는 오디오 프로젝트를 뒤집으면 됩니다. 그런 다음 8페이지로 넘어가면; 이것이 당신이 열어 두어야 할 것입니다. 이것이 행동이 일어나는 곳이고 이것은 기본적으로 9월 1일입니다. 9월 1일이 보이나요? 다음 주 목요일은 무슨 일인가요? 당신은 "신학 입문서"를 읽어야 하고, "창세기의 날들"을 읽어야 하며, "다원주의의 도전들"을 읽어야 합니다. 그런데 『신학 입문서』나 『창세기』는 다 알아야 하는 건가요, 아니면 그냥 읽어야 하는 건가요? 그냥 읽어보세요. 세부 사항을 알 필요는 없습니다. “다원주의의 과제”에 대한 세부 사항을 알아야 합니다. </w:t>
      </w:r>
      <w:r w:rsidR="00E9086D" w:rsidRPr="001331EB">
        <w:rPr>
          <w:sz w:val="26"/>
          <w:szCs w:val="26"/>
        </w:rPr>
        <w:t xml:space="preserve">성경 창세기 1장부터 25장까지 읽어 보세요. </w:t>
      </w:r>
      <w:r w:rsidR="00773689">
        <w:rPr>
          <w:sz w:val="26"/>
          <w:szCs w:val="26"/>
        </w:rPr>
        <w:t xml:space="preserve">기본적으로, 당신은 필사 작업을 해야 하고, 당신의 필사 작업은 다음 주 목요일에도 마감인데, 여기에 나열되어 있지는 않지만, 그 마감은 다음 주에 </w:t>
      </w:r>
      <w:r w:rsidR="00773689">
        <w:rPr>
          <w:sz w:val="26"/>
          <w:szCs w:val="26"/>
        </w:rPr>
        <w:lastRenderedPageBreak/>
        <w:t>끝나게 될 것입니다. 여기에서 잠시 후에 그룹을 선택하세요.</w:t>
      </w:r>
      <w:r w:rsidR="0053593C">
        <w:rPr>
          <w:sz w:val="26"/>
          <w:szCs w:val="26"/>
        </w:rPr>
        <w:br/>
        <w:t xml:space="preserve"> </w:t>
      </w:r>
      <w:r w:rsidR="0053593C">
        <w:rPr>
          <w:sz w:val="26"/>
          <w:szCs w:val="26"/>
        </w:rPr>
        <w:tab/>
      </w:r>
      <w:r w:rsidR="001B1FFD">
        <w:rPr>
          <w:sz w:val="26"/>
          <w:szCs w:val="26"/>
        </w:rPr>
        <w:t xml:space="preserve">그룹을 나누어야 하지만 그룹을 나누기 전에 창세기 1장부터 25장까지 알아야 합니다. 성경 </w:t>
      </w:r>
      <w:r w:rsidR="00E9086D" w:rsidRPr="001331EB">
        <w:rPr>
          <w:sz w:val="26"/>
          <w:szCs w:val="26"/>
        </w:rPr>
        <w:t xml:space="preserve">로빅 에서 창세기 1장부터 25장까지 가르쳐 주고 싶습니다 . 즉, 모두 일어나서 창세기 1장부터 25장까지 하겠습니다. 그 방법은 다음과 같습니다. 모두 일어나서 그룹에 침입하는 것에 대해 생각하십시오. 하지만 여기 창세기 1-25장이 있습니다. </w:t>
      </w:r>
      <w:r w:rsidR="0053593C" w:rsidRPr="006B4715">
        <w:rPr>
          <w:i/>
          <w:sz w:val="26"/>
          <w:szCs w:val="26"/>
        </w:rPr>
        <w:t>[성경을 하라- 로빅스 ]</w:t>
      </w:r>
    </w:p>
    <w:p w14:paraId="5E94C32F" w14:textId="77777777"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그래서 매주 수요일 저녁 7시에서 8시쯤 이 방에서 카일은 시험에 대한 검토를 할 것입니다. 퀴즈는 항상 목요일에 있기 때문에 그는 매주 수요일 저녁 여기에서 7시에서 8시 사이에 퀴즈를 풀 것입니다. 알아두면 좋은 일입니다. 그가 당신을 위해 준비를 해줄 것입니다. 다시 돌아가서 두 가지 일을 더 해야 합니다. 우리는 성경 평가 시험을 가지고 있으므로 당신이 가지고 있는 성경 읽기 능력 지식 수준을 평가하려고 노력할 것입니다. 그것은 우리의 첫 번째 퀴즈가 될 것입니다. 그것은 중요하지 않지만 우리가 하는 일종의 평가일 뿐입니다.</w:t>
      </w:r>
    </w:p>
    <w:p w14:paraId="0C10CCDA" w14:textId="77777777" w:rsidR="00E6055B" w:rsidRDefault="00E6055B" w:rsidP="00D94B80">
      <w:pPr>
        <w:spacing w:line="360" w:lineRule="auto"/>
        <w:rPr>
          <w:sz w:val="26"/>
          <w:szCs w:val="26"/>
        </w:rPr>
      </w:pPr>
      <w:r>
        <w:rPr>
          <w:sz w:val="26"/>
          <w:szCs w:val="26"/>
        </w:rPr>
        <w:br/>
      </w:r>
      <w:r>
        <w:rPr>
          <w:b/>
          <w:bCs/>
          <w:sz w:val="26"/>
          <w:szCs w:val="26"/>
        </w:rPr>
        <w:t xml:space="preserve">T. 하나님의 존재에 대한 증거 </w:t>
      </w:r>
      <w:r w:rsidR="003A321C" w:rsidRPr="003A321C">
        <w:rPr>
          <w:sz w:val="20"/>
          <w:szCs w:val="20"/>
        </w:rPr>
        <w:t>[51:34-52:16]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 xml:space="preserve">그렇게 하기 전에, 나는 몇 가지 기본 전제부터 시작하고 싶었습니다. 우리는 고든 대학에서 이 책인 성경이 하나님의 말씀임을 믿습니다. 이제 몇 가지 가정을 하게 됩니다. 이것이 하나님의 말씀이라면 우리의 첫 번째 </w:t>
      </w:r>
      <w:r w:rsidR="004D0572" w:rsidRPr="001331EB">
        <w:rPr>
          <w:sz w:val="26"/>
          <w:szCs w:val="26"/>
        </w:rPr>
        <w:lastRenderedPageBreak/>
        <w:t>가정은 무엇입니까? 신이 있습니다. 우리는 무신론이 대대적으로 부활하려고 하는 문화에 살고 있습니까? 무신론자인 미국인 중 약 4%가 큰 복귀를 시도하고 있습니다. 그래서 이 모든 것이 있습니다. 도킨스(Dawkins)와 이 모든 것 등이 있습니다.</w:t>
      </w:r>
      <w:r w:rsidR="0053593C">
        <w:rPr>
          <w:sz w:val="26"/>
          <w:szCs w:val="26"/>
        </w:rPr>
        <w:br/>
        <w:t xml:space="preserve"> </w:t>
      </w:r>
      <w:r w:rsidR="0053593C">
        <w:rPr>
          <w:sz w:val="26"/>
          <w:szCs w:val="26"/>
        </w:rPr>
        <w:tab/>
      </w:r>
      <w:r w:rsidR="004D0572" w:rsidRPr="001331EB">
        <w:rPr>
          <w:sz w:val="26"/>
          <w:szCs w:val="26"/>
        </w:rPr>
        <w:t>그렇다면 우리는 왜 신이 있다고 믿는가? 그런데 우리는 신의 존재를 증명할 수 있을까? 내 대답은 아니오 야. 신이 존재한다고 믿는 것이 합리적입니까? 예, 하지만 증명할 수는 없습니다. 그래서 제가 하고 싶은 것은 신의 존재에 대한 몇 가지 증거를 살펴보는 것입니다.</w:t>
      </w:r>
    </w:p>
    <w:p w14:paraId="7B8F7473" w14:textId="77777777" w:rsidR="006B4715" w:rsidRDefault="006B4715" w:rsidP="00E6055B">
      <w:pPr>
        <w:spacing w:line="360" w:lineRule="auto"/>
        <w:rPr>
          <w:sz w:val="26"/>
          <w:szCs w:val="26"/>
        </w:rPr>
      </w:pPr>
    </w:p>
    <w:p w14:paraId="497354E4"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 xml:space="preserve">U. 우주론적 논증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 xml:space="preserve">우리가 사용할 증거 중 하나는 우주론적 논증입니다. 그건 그렇고, 이러한 주장은 실제로 모두 웹에 있습니다. 시트 전체가 있는데 다음 번에 이 시트가 모두 인쇄된 시트를 드리겠습니다. 그러나 우주론적 논증은 기본적으로 원인-결과, 원인-결과, 원인-결과 이렇게 작동합니다. 내가 당신을 보면 당신에게 부모가 있다고 생각할 수 있습니까? 그런데, 부모님은 모르지만, 한때 부모님이 계셨던 게 가능할까요? 이제 당신은 "하지만 힐데브란트, 이제 시험관에서 할 수 있어요."라고 말합니다. 알았어, 하지만 내가 말하는 건 그게 아니야. 내가 말하는 것은 당신을 보면 당신에게 부모가 있다고 생각할 수 있다는 것입니다. 그래서 효과를 살펴보고 원인에 대해 </w:t>
      </w:r>
      <w:r w:rsidR="0090151F">
        <w:rPr>
          <w:sz w:val="26"/>
          <w:szCs w:val="26"/>
        </w:rPr>
        <w:lastRenderedPageBreak/>
        <w:t>생각해 보세요. 열차의 잔해를 보면 열차의 잔해를 보면 뭔가 잘못되었다고 가정할 수 있습니다. 사물의 결과를 볼 때 원인을 추측할 수 있습니까? 원인-결과, 원인-결과, 원인-결과. 원인-결과, 원인-결과가 수천 년의 원인-결과에 걸쳐 계속 작동할 수 있습니까?</w:t>
      </w:r>
      <w:r>
        <w:rPr>
          <w:sz w:val="26"/>
          <w:szCs w:val="26"/>
        </w:rPr>
        <w:br/>
        <w:t xml:space="preserve"> </w:t>
      </w:r>
      <w:r>
        <w:rPr>
          <w:sz w:val="26"/>
          <w:szCs w:val="26"/>
        </w:rPr>
        <w:tab/>
      </w:r>
      <w:r w:rsidR="00A97E7A" w:rsidRPr="001331EB">
        <w:rPr>
          <w:sz w:val="26"/>
          <w:szCs w:val="26"/>
        </w:rPr>
        <w:t xml:space="preserve">이제 첫 번째 원인으로 돌아가면 어떻게 될까요? 모든 일을 일으킨 첫 번째 원인은 무엇입니까? 원인-결과, 원인-결과, 원인-결과가 계속 작동하는데, 첫 번째 원인은 무엇입니까? 당신이 말하길, 첫 번째 원인은 온 우주가 하나로 뭉쳤다는 것입니다. 하나의 커다란, 사실 그것은 작았고, 자몽만한 크기였습니다, 그렇죠? 자몽이나 수박 정도의 크기라고 합니다. 한때는 모두 함께 있었는데 무슨 일이 일어났나요? 붐, 폭발하고 우주가 탄생했어요. 최초의 폭발이 일어난 원인은 무엇입니까? 그런데 신을 믿지 않는 과학자라도 이 일이 일어나려면 제1원인에 대한 방법을 찾아야 합니다. 우리 그리스도인들은 첫 번째 원인이 무엇이라고 말합니까? "하나님." 그래서 즉, 원인, 원인, 결과, 원인, 원래의 원인으로 돌아가는데, 그 첫 번째 원인은 하나님이십니다. 다른 사람들이 첫 번째 원인으로 다른 것을 제안해야합니까? 그런데 수박 안에 온 우주가 모여서 그 모든 것을 날려버려야 한다면, 중력을 거스르고 모든 것을 그렇게 날려버릴 수 있을 만큼 강력한 무언가가 있어야 합니까? 우주에는 어떤 종류의 힘이 필요합니까? 따라서 첫 번째는 첫 번째 원인이고 우리는 신이 우리의 첫 번째 </w:t>
      </w:r>
      <w:r w:rsidR="00A97E7A" w:rsidRPr="001331EB">
        <w:rPr>
          <w:sz w:val="26"/>
          <w:szCs w:val="26"/>
        </w:rPr>
        <w:lastRenderedPageBreak/>
        <w:t xml:space="preserve">원인이라고 제안하고 다른 사람들은 </w:t>
      </w:r>
      <w:r w:rsidR="0004091A" w:rsidRPr="001331EB">
        <w:rPr>
          <w:sz w:val="26"/>
          <w:szCs w:val="26"/>
        </w:rPr>
        <w:t>다른 원인을 제안할 수 있지만 이 원인과 결과를 사용하면 되돌아가는 것과 같습니다.</w:t>
      </w:r>
    </w:p>
    <w:p w14:paraId="688C8512" w14:textId="77777777" w:rsidR="00664C6B" w:rsidRDefault="00664C6B" w:rsidP="00E6055B">
      <w:pPr>
        <w:spacing w:line="360" w:lineRule="auto"/>
        <w:rPr>
          <w:sz w:val="26"/>
          <w:szCs w:val="26"/>
        </w:rPr>
      </w:pPr>
    </w:p>
    <w:p w14:paraId="71D9DFFF" w14:textId="77777777" w:rsidR="00664C6B" w:rsidRDefault="00E6055B" w:rsidP="001B1FFD">
      <w:pPr>
        <w:spacing w:line="360" w:lineRule="auto"/>
        <w:rPr>
          <w:sz w:val="26"/>
          <w:szCs w:val="26"/>
        </w:rPr>
      </w:pPr>
      <w:r>
        <w:rPr>
          <w:b/>
          <w:bCs/>
          <w:sz w:val="26"/>
          <w:szCs w:val="26"/>
        </w:rPr>
        <w:t xml:space="preserve">V. 목적론적 [졸리 그린 거인] 논증 – 설계 논증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이것은 내가 많이 좋아하는 것입니다. 이 주장을 목적론적 논증이라고 합니다. 디자인의 주장이다. 이것이 의미하는 바는 나는 그것을 "졸리 그린 거인(Jolly Green Giant)" 주장이라고 부른다는 것입니다. 여러분은 모두 의자에 앉아 있습니다. 의자가 어떻게 배열되어 있는지 보이시나요? 줄, 저기 통로, 저기 통로, 저기 통로, 저기 통로, 저기 통로, 뒤로 돌아가는 열 열 정도쯤 됩니다. 이제 일어날 일은 유쾌한 녹색 거인이 있고 우리는 모든 의자의 고리를 풀 것입니다. [이렇게 하지 마세요] 그러나 우리는 모든 의자를 풀게 될 것입니다. 쾌활한 녹색 거인은 Jenks의 건물을 집어들고 흔들어서 내려놓을 것입니다. 그가 그것을 내려놓았을 때 나는 의자가 정확히 같은 순서로 있기를 원합니다. 그런데 의자가 110개나 있어요? 별거 아닙니다. 110개의 의자, 지금과 똑같은 의자를 원합니다. 저기 통로, 저기 통로, 저기 통로, 저기 통로, 이 줄, 저기 3개, 저기 4개, 좋아요, 정확히 이 설정과 같습니다. 이제 그에게 10억 번도 하게 놔두겠습니다. 그는 Jenks를 수십억 번 흔들고 내려 놓을 것입니다.</w:t>
      </w:r>
    </w:p>
    <w:p w14:paraId="4E733F62" w14:textId="77777777" w:rsidR="00D15B2A" w:rsidRDefault="003D25D8" w:rsidP="001B1FFD">
      <w:pPr>
        <w:spacing w:line="360" w:lineRule="auto"/>
        <w:ind w:firstLine="720"/>
        <w:rPr>
          <w:sz w:val="26"/>
          <w:szCs w:val="26"/>
        </w:rPr>
      </w:pPr>
      <w:r>
        <w:rPr>
          <w:sz w:val="26"/>
          <w:szCs w:val="26"/>
        </w:rPr>
        <w:lastRenderedPageBreak/>
        <w:t xml:space="preserve">질문: 10억 번 후에 딱 한 번만 이렇게 나올 거라고 생각하시나요? 당신은 우리가 미국인이고 더 이상 수십억 달러를 하는 것이 아니라 수조 달러를 한다고 말합니다. 이제 내가 당신이라면 별로 웃지 않을 것입니다. 왜냐하면 당신들은 돈을 지불해야 하는 사람들이기 때문입니다. 그래서 나는 당신에게 10 </w:t>
      </w:r>
      <w:r w:rsidR="0004091A" w:rsidRPr="001331EB">
        <w:rPr>
          <w:sz w:val="26"/>
          <w:szCs w:val="26"/>
        </w:rPr>
        <w:t xml:space="preserve">억조를 </w:t>
      </w:r>
      <w:r>
        <w:rPr>
          <w:sz w:val="26"/>
          <w:szCs w:val="26"/>
        </w:rPr>
        <w:t xml:space="preserve">주겠다 </w:t>
      </w:r>
      <w:r w:rsidR="0004091A" w:rsidRPr="001331EB">
        <w:rPr>
          <w:sz w:val="26"/>
          <w:szCs w:val="26"/>
        </w:rPr>
        <w:t>. 거인은 그것을 10억, 1조년 동안 흔들고 계속 그렇게 할 것이다. 10억, 1조년 후에 의자가 이렇게 줄지어 서 있을 것이라고 생각하는 사람이 몇 명이나 될까요? 그가 처음 한 일 이후에 이 의자들이 너무 엉켜서 영원히 엉망이 될 것이라고 생각하는 사람이 몇 명이나 있습니까?</w:t>
      </w:r>
      <w:r>
        <w:rPr>
          <w:sz w:val="26"/>
          <w:szCs w:val="26"/>
        </w:rPr>
        <w:br/>
        <w:t xml:space="preserve"> </w:t>
      </w:r>
      <w:r>
        <w:rPr>
          <w:sz w:val="26"/>
          <w:szCs w:val="26"/>
        </w:rPr>
        <w:tab/>
      </w:r>
      <w:r w:rsidR="001B1FFD">
        <w:rPr>
          <w:sz w:val="26"/>
          <w:szCs w:val="26"/>
        </w:rPr>
        <w:t>질서를 볼 때, 만약 여러분이 이 방에 들어왔다면, 여러분은 우주 에테르에서 막 태어났고, 이 방에 들어왔고, 어린 아기가 들어올 때의 첫 경험으로 이 방에 들어섰고, 주위를 둘러보며 보았습니다. 이 의자, 이 의자가 이 의자를 이 순서로 밀어넣은 빙하에서 나온 것이라고 생각하시나요?</w:t>
      </w:r>
      <w:r>
        <w:rPr>
          <w:sz w:val="26"/>
          <w:szCs w:val="26"/>
        </w:rPr>
        <w:br/>
        <w:t xml:space="preserve"> </w:t>
      </w:r>
      <w:r>
        <w:rPr>
          <w:sz w:val="26"/>
          <w:szCs w:val="26"/>
        </w:rPr>
        <w:tab/>
      </w:r>
      <w:r w:rsidR="003C185E" w:rsidRPr="001331EB">
        <w:rPr>
          <w:sz w:val="26"/>
          <w:szCs w:val="26"/>
        </w:rPr>
        <w:t xml:space="preserve">다른 길로 여러분을 데려가겠습니다. 저와 함께 시내산 주변을 산책해 보세요 </w:t>
      </w:r>
      <w:r>
        <w:rPr>
          <w:sz w:val="26"/>
          <w:szCs w:val="26"/>
        </w:rPr>
        <w:t xml:space="preserve">. </w:t>
      </w:r>
      <w:r w:rsidR="003C185E" w:rsidRPr="001331EB">
        <w:rPr>
          <w:sz w:val="26"/>
          <w:szCs w:val="26"/>
        </w:rPr>
        <w:t xml:space="preserve">나와 함께 시나이 사막을 걸어보세요. 가이드가 우리가 시내산을 걸어야 한다고 말했기 때문에 저는 몇 주 동안 그 길을 걸었습니다. 음, 시내산을 걷다 보면 곳곳에 바위가 있습니다 . 갑자기 우리가 이 위로 걸어가자 둘레가 10피트 정도 되는 커다란 원형 바위가 있고 서쪽에는 이렇게 두 개의 바위가 세워져 있고 여기를 넘어가는 바위가 있는데 서쪽에 있는 </w:t>
      </w:r>
      <w:r w:rsidR="003C185E" w:rsidRPr="001331EB">
        <w:rPr>
          <w:sz w:val="26"/>
          <w:szCs w:val="26"/>
        </w:rPr>
        <w:lastRenderedPageBreak/>
        <w:t xml:space="preserve">구멍에 들어가면 기어 들어갈 수 있어요. 마치 바위로 만든 이글루와 같습니다. 이제 우리는 </w:t>
      </w:r>
      <w:r>
        <w:rPr>
          <w:sz w:val="26"/>
          <w:szCs w:val="26"/>
        </w:rPr>
        <w:t xml:space="preserve">시내산에서 처음으로 이글루인 나와 </w:t>
      </w:r>
      <w:r w:rsidR="003C185E" w:rsidRPr="001331EB">
        <w:rPr>
          <w:sz w:val="26"/>
          <w:szCs w:val="26"/>
        </w:rPr>
        <w:t xml:space="preserve">미 를 보았습니다 . </w:t>
      </w:r>
      <w:r>
        <w:rPr>
          <w:sz w:val="26"/>
          <w:szCs w:val="26"/>
        </w:rPr>
        <w:t>그런데 열 명이 있었는데 모두 서쪽을 향한 문이 있었습니다. 난쟁이들이나 뭐랄까, 거기로 내려가서 들어가야 하는 것 같았어요. 어쨌든 제가 말씀드리고 싶은 것은, 우리가 그 열 개를 모두 때렸을 때, 그들은 모두 서쪽을 향했고 출입구는 이 정도 높이였습니다. 빙하가 그런 식으로 그들을 떨어뜨렸다고 해서 그런 일이 일어났다고 가정했을까요? 걸어가서 그 중 10개를 보았을 때, 모두 서쪽을 향하고 있고 출입구가 있고 가운데가 비어 있는 것을 본다면, 그것이 단지 자연적인 원인이라고 생각하실 분은 몇 분이나 되실 것입니다. 그런 일이 일어날 계획은 전혀 없었습니다. 그런 식으로? 그 정도의 질서를 보면 누가 그랬다고 하지 않습니까?</w:t>
      </w:r>
      <w:r>
        <w:rPr>
          <w:sz w:val="26"/>
          <w:szCs w:val="26"/>
        </w:rPr>
        <w:br/>
        <w:t xml:space="preserve"> </w:t>
      </w:r>
      <w:r>
        <w:rPr>
          <w:sz w:val="26"/>
          <w:szCs w:val="26"/>
        </w:rPr>
        <w:tab/>
      </w:r>
      <w:r w:rsidR="0090151F">
        <w:rPr>
          <w:sz w:val="26"/>
          <w:szCs w:val="26"/>
        </w:rPr>
        <w:t xml:space="preserve">여러분 중 일부는 뉴햄프셔 출신입니다. 숲 속을 걷다가 갑자기 숲으로 돌아왔을 때 이 바위 줄이 모두 일직선으로 늘어서 마치 암벽처럼 보이는 것을 본 적이 있습니까 </w:t>
      </w:r>
      <w:r w:rsidR="00BD50D0" w:rsidRPr="001331EB">
        <w:rPr>
          <w:sz w:val="26"/>
          <w:szCs w:val="26"/>
        </w:rPr>
        <w:t>? 저 암벽이 일직선으로 늘어서 있는 것을 보면 빙하가 그랬다고 생각했나요, 아니면 사람이 그랬다고 생각했나요? 그 수준의 질서를 볼 때 질서는 무엇을 요구합니까? 그것을 주문한 사람, 그렇죠?</w:t>
      </w:r>
      <w:r>
        <w:rPr>
          <w:sz w:val="26"/>
          <w:szCs w:val="26"/>
        </w:rPr>
        <w:br/>
        <w:t xml:space="preserve"> </w:t>
      </w:r>
      <w:r>
        <w:rPr>
          <w:sz w:val="26"/>
          <w:szCs w:val="26"/>
        </w:rPr>
        <w:tab/>
      </w:r>
      <w:r w:rsidR="00BD50D0" w:rsidRPr="001331EB">
        <w:rPr>
          <w:sz w:val="26"/>
          <w:szCs w:val="26"/>
        </w:rPr>
        <w:t>이 방에 들어와서 이렇게 의자들이 늘어져 있는 걸 보면, 이게 분명히 인간이 만든 작품인가요? 누군가 이것을 설정했습니다. 의자가 이렇게 나온게 다행인지, 백만번 흔들면 엉망이 되겠죠.</w:t>
      </w:r>
      <w:r>
        <w:rPr>
          <w:sz w:val="26"/>
          <w:szCs w:val="26"/>
        </w:rPr>
        <w:br/>
      </w:r>
      <w:r>
        <w:rPr>
          <w:sz w:val="26"/>
          <w:szCs w:val="26"/>
        </w:rPr>
        <w:lastRenderedPageBreak/>
        <w:t xml:space="preserve"> </w:t>
      </w:r>
      <w:r>
        <w:rPr>
          <w:sz w:val="26"/>
          <w:szCs w:val="26"/>
        </w:rPr>
        <w:tab/>
      </w:r>
      <w:r w:rsidR="00BD50D0" w:rsidRPr="001331EB">
        <w:rPr>
          <w:sz w:val="26"/>
          <w:szCs w:val="26"/>
        </w:rPr>
        <w:t xml:space="preserve">기본적으로 이것은 질서에 관한 논증입니다. 왜냐하면 우주는 이 방의 질서보다 훨씬 더 많은 질서를 갖고 있는 우주이기 때문입니다. </w:t>
      </w:r>
      <w:r w:rsidR="0090151F">
        <w:rPr>
          <w:sz w:val="26"/>
          <w:szCs w:val="26"/>
        </w:rPr>
        <w:t xml:space="preserve">그러므로 </w:t>
      </w:r>
      <w:r w:rsidR="00BD50D0" w:rsidRPr="001331EB">
        <w:rPr>
          <w:sz w:val="26"/>
          <w:szCs w:val="26"/>
        </w:rPr>
        <w:t xml:space="preserve">이 물건을 주문하는 사람인 Orderer 가 있어야 합니다 . 즉, 운이 좋게 일어나지는 않습니다. 그렇지 않으면 혼란스러운 혼란을 겪게 되지만 혼란스러운 혼란은 없습니다. 그래서 그것은 "지능형 디자인"이라는 것으로 이어집니다. 그런데 </w:t>
      </w:r>
      <w:r w:rsidR="0027229D" w:rsidRPr="001331EB">
        <w:rPr>
          <w:sz w:val="26"/>
          <w:szCs w:val="26"/>
        </w:rPr>
        <w:t xml:space="preserve">지적 설계라는 것에 대해 서로 다른 의견을 가진 사람들이 있나요 </w:t>
      </w:r>
      <w:r w:rsidR="00E6055B">
        <w:rPr>
          <w:sz w:val="26"/>
          <w:szCs w:val="26"/>
        </w:rPr>
        <w:t>? 다시 한 번 말씀드리지만, 이 캠퍼스에는 지적 설계에 대해 서로 다른 견해를 가진 사람들이 있습니까? 어떤 사람들은 “아니요, 저는 지적 설계를 믿지 않습니다”라고 말합니다. 진화는 그들의 일에 더 가깝습니다. 다른 사람들은 좀 더 창조론적입니다. 즉 하나님이 만물을 창조하셨다는 사실을 아는 사람들입니다. 지능형 디자인은 무엇을 말합니까? 우주는 설계되었고 우주에는 설계자가 있다는 것입니다.</w:t>
      </w:r>
      <w:r w:rsidR="00BA48C9">
        <w:rPr>
          <w:sz w:val="26"/>
          <w:szCs w:val="26"/>
        </w:rPr>
        <w:br/>
        <w:t xml:space="preserve"> </w:t>
      </w:r>
      <w:r w:rsidR="00BA48C9">
        <w:rPr>
          <w:sz w:val="26"/>
          <w:szCs w:val="26"/>
        </w:rPr>
        <w:tab/>
      </w:r>
      <w:r w:rsidR="0027229D" w:rsidRPr="001331EB">
        <w:rPr>
          <w:sz w:val="26"/>
          <w:szCs w:val="26"/>
        </w:rPr>
        <w:t xml:space="preserve">그런데, 그런데, 이것을 개발한 사람들, 과학자들은 지적 설계를 하는 사람들은 바보 무리이고, 실제로는 과학자가 아니라고 말할 것입니다. William </w:t>
      </w:r>
      <w:r w:rsidR="00E6055B">
        <w:rPr>
          <w:sz w:val="26"/>
          <w:szCs w:val="26"/>
        </w:rPr>
        <w:t xml:space="preserve">Dembski </w:t>
      </w:r>
      <w:r w:rsidR="0027229D" w:rsidRPr="001331EB">
        <w:rPr>
          <w:sz w:val="26"/>
          <w:szCs w:val="26"/>
        </w:rPr>
        <w:t xml:space="preserve">에 대해 말씀드리겠습니다 . 그는 실제 과학자는 아닙니다. 그는 단지 시카고 대학에서 수학 박사 학위를 취득했을 뿐입니다. 아, 그렇습니다. 그리고 그 사람도 시카고 대학교에서 철학 박사 학위를 받았다는 사실을 깜빡했네요. 이중 박사. 그럼 그 사람은 정말 바보인 거죠, 그렇죠? 당신은 그것이 시카고 대학이라고 말합니다. 우리는 하버드 사람들이에요. </w:t>
      </w:r>
      <w:r w:rsidR="0027229D" w:rsidRPr="001331EB">
        <w:rPr>
          <w:sz w:val="26"/>
          <w:szCs w:val="26"/>
        </w:rPr>
        <w:lastRenderedPageBreak/>
        <w:t xml:space="preserve">매사추세츠주 외에 괜찮은 학교가 있다는 걸 말씀드리고 싶습니다. 시카고 대학교는 최고의 학교입니다. 그는 현장에서 박사 학위 2개와 수학 박사 학위 1개를 받았습니다. 수학 박사 학위를 받은 사람이 그런 말을 합니까? 생각해 보세요. 그렇습니다. 그 사람은 과학에 대해 아는 게 있나요? 대답은 '그렇다'입니다. 그는 지적 설계를 뒷받침 </w:t>
      </w:r>
      <w:r w:rsidR="001C74CA" w:rsidRPr="001331EB">
        <w:rPr>
          <w:sz w:val="26"/>
          <w:szCs w:val="26"/>
        </w:rPr>
        <w:t xml:space="preserve">하는 </w:t>
      </w:r>
      <w:r w:rsidR="0027229D" w:rsidRPr="001331EB">
        <w:rPr>
          <w:sz w:val="26"/>
          <w:szCs w:val="26"/>
        </w:rPr>
        <w:t xml:space="preserve">사람들 중 한 명입니다 </w:t>
      </w:r>
      <w:r w:rsidR="001D48B8" w:rsidRPr="001331EB">
        <w:rPr>
          <w:sz w:val="26"/>
          <w:szCs w:val="26"/>
        </w:rPr>
        <w:t>. 제가 말하려는 것은 지적 설계를 주장하는 일류 과학자들이 엄청나게 많다는 것입니다. 그러므로 이에 대해 조심하십시오. “글쎄, 과학자들은 이것을 주장하지 않습니다.” 그것은 잘못된 것입니다. 지적 설계를 주장하는 수많은 과학자들이 있습니다.</w:t>
      </w:r>
      <w:r w:rsidR="00E6055B">
        <w:rPr>
          <w:sz w:val="26"/>
          <w:szCs w:val="26"/>
        </w:rPr>
        <w:br/>
        <w:t xml:space="preserve"> </w:t>
      </w:r>
      <w:r w:rsidR="00E6055B">
        <w:rPr>
          <w:sz w:val="26"/>
          <w:szCs w:val="26"/>
        </w:rPr>
        <w:tab/>
      </w:r>
      <w:r w:rsidR="001D48B8" w:rsidRPr="001331EB">
        <w:rPr>
          <w:sz w:val="26"/>
          <w:szCs w:val="26"/>
        </w:rPr>
        <w:t>어쨌든 저는 여러분이 이러한 유형의 것들에 대해 생각해 보셨으면 합니다. 우리는 신의 존재를 증명할 수 있을까? 아니요. 우리가 볼 수 있는 엄청난 크기의 우주의 질서를 볼 때 이런 것들이 우리를 누군가가 이 물건을 주문했다고 생각하게 합니까? 이 교실을 한 번 보시기 바랍니다. 여기 오셨다면 누군가 이 의자를 이렇게 놓아두었다고 생각하지 않으시겠습니까? 그것은 단순히 혼란이나 행운으로 이루어진 것이 아닙니다. 그래서 제가 말하고자 하는 것은 우주가 이 의자를 주문하는 것보다 훨씬 더 크다는 것입니다.</w:t>
      </w:r>
    </w:p>
    <w:p w14:paraId="36537548" w14:textId="77777777" w:rsidR="00A81E8C" w:rsidRPr="001331EB" w:rsidRDefault="001F1EB3" w:rsidP="00D94B80">
      <w:pPr>
        <w:spacing w:line="360" w:lineRule="auto"/>
        <w:rPr>
          <w:sz w:val="26"/>
          <w:szCs w:val="26"/>
        </w:rPr>
      </w:pPr>
      <w:r>
        <w:rPr>
          <w:b/>
          <w:bCs/>
          <w:sz w:val="26"/>
          <w:szCs w:val="26"/>
        </w:rPr>
        <w:t xml:space="preserve">W. 페리 필립 박사의 빅뱅과 우주 창조 강의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코넬대학교 천체물리학 박사 페리 필립스(Perry Philips) 박사님, 그게 </w:t>
      </w:r>
      <w:r w:rsidR="001D48B8" w:rsidRPr="001331EB">
        <w:rPr>
          <w:sz w:val="26"/>
          <w:szCs w:val="26"/>
        </w:rPr>
        <w:lastRenderedPageBreak/>
        <w:t xml:space="preserve">괜찮은가요? 코넬대학교 천체물리학 박사님? 그는 Elaine Philips 박사와 결혼했습니다. 필립스 박사는 다음 주 월요일 저녁 7시에 '빅뱅 이론'에 대한 강연을 할 예정입니다. Jenks 237에 있습니다 </w:t>
      </w:r>
      <w:r w:rsidR="00A81E8C" w:rsidRPr="001331EB">
        <w:rPr>
          <w:sz w:val="26"/>
          <w:szCs w:val="26"/>
        </w:rPr>
        <w:t xml:space="preserve">. 이에 대한 이메일을 보내드리겠습니다 </w:t>
      </w:r>
      <w:r w:rsidR="00D94B80">
        <w:rPr>
          <w:sz w:val="26"/>
          <w:szCs w:val="26"/>
        </w:rPr>
        <w:t xml:space="preserve">. 페리 필립스(Perry Philips)는 빅뱅 이론과 그것이 신이 존재한다는 생각으로 이어지는 그의 생각에 대해 논의할 예정입니다. 저는 일류 과학자인 페리 필립스를 아주 잘 알고 있습니다. 저는 페리와 일레인과 함께 살았고, 우리는 이스라엘에서 1년 동안 두 커플로 함께 살았습니다. 그렇게 1년 동안 같이 살면 사람을 정말 잘 알게 되나요? 이것이 바로 제가 여러분에게 여기 우리 사이에서 말씀드리고 싶은 이유 중 하나입니다. 페리 필립스 박사는 제가 평생 만난 사람 중 </w:t>
      </w:r>
      <w:r w:rsidR="00A81E8C" w:rsidRPr="001331EB">
        <w:rPr>
          <w:sz w:val="26"/>
          <w:szCs w:val="26"/>
        </w:rPr>
        <w:t>가장 경건한 기독교인 중 한 명이며, 이제 30년이 된 소중한 친구라고 생각합니다. . 하지만 그는 또한 완전한 수준의 과학자입니까? 그 사람은 박사학위를 갖고 있어요. 천체물리학에서는 아주 밝고, 아주 아주 밝습니다. 그래서 그는 월요일 밤에 7시에 무료 강의를 하고 있습니다. Jenks 237입니다. 빅뱅에 대해 궁금한 적이 있다면 이것은 매우 좋습니다. [그의 강의는 우리 홈페이지에 온라인으로 게시되어 있습니다.]</w:t>
      </w:r>
    </w:p>
    <w:p w14:paraId="3AC72D76" w14:textId="77777777" w:rsidR="00FD3525" w:rsidRPr="001331EB" w:rsidRDefault="00BA48C9" w:rsidP="001B1FFD">
      <w:pPr>
        <w:spacing w:line="360" w:lineRule="auto"/>
        <w:rPr>
          <w:sz w:val="26"/>
          <w:szCs w:val="26"/>
        </w:rPr>
      </w:pPr>
      <w:r>
        <w:rPr>
          <w:sz w:val="26"/>
          <w:szCs w:val="26"/>
        </w:rPr>
        <w:t xml:space="preserve"> </w:t>
      </w:r>
      <w:r>
        <w:rPr>
          <w:sz w:val="26"/>
          <w:szCs w:val="26"/>
        </w:rPr>
        <w:tab/>
      </w:r>
      <w:r w:rsidR="001B1FFD">
        <w:rPr>
          <w:sz w:val="26"/>
          <w:szCs w:val="26"/>
        </w:rPr>
        <w:t xml:space="preserve">여기서 해야 할 일이 한 가지 더 있는데, 바로 이 평가를 수행하는 것입니다. 그래서 여기 아래에서 나를 도와줄 사람이 있으면 이 책을 </w:t>
      </w:r>
      <w:r w:rsidR="001B1FFD">
        <w:rPr>
          <w:sz w:val="26"/>
          <w:szCs w:val="26"/>
        </w:rPr>
        <w:lastRenderedPageBreak/>
        <w:t>전달하겠습니다. 나는 당신에게 이 더미를 줄 것입니다, 이 더미, 그리고 그냥 저쪽으로 나눠주세요.</w:t>
      </w:r>
    </w:p>
    <w:p w14:paraId="0627EDB3" w14:textId="77777777" w:rsidR="00FD3525" w:rsidRPr="001331EB" w:rsidRDefault="00FD3525" w:rsidP="001331EB">
      <w:pPr>
        <w:spacing w:line="360" w:lineRule="auto"/>
        <w:rPr>
          <w:sz w:val="26"/>
          <w:szCs w:val="26"/>
        </w:rPr>
      </w:pPr>
    </w:p>
    <w:p w14:paraId="44D699BC"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Ashley Holm이 각본을 맡았습니다.</w:t>
      </w:r>
      <w:r w:rsidRPr="00BA48C9">
        <w:rPr>
          <w:sz w:val="20"/>
          <w:szCs w:val="20"/>
        </w:rPr>
        <w:br/>
        <w:t xml:space="preserve"> </w:t>
      </w:r>
      <w:r w:rsidRPr="00BA48C9">
        <w:rPr>
          <w:sz w:val="20"/>
          <w:szCs w:val="20"/>
        </w:rPr>
        <w:tab/>
        <w:t xml:space="preserve">거친 편집: Ted Hildebrandt </w:t>
      </w:r>
      <w:r w:rsidR="00633241">
        <w:rPr>
          <w:sz w:val="20"/>
          <w:szCs w:val="20"/>
        </w:rPr>
        <w:t>2</w:t>
      </w:r>
      <w:r w:rsidR="00450DD9">
        <w:rPr>
          <w:sz w:val="20"/>
          <w:szCs w:val="20"/>
        </w:rPr>
        <w:br/>
        <w:t xml:space="preserve"> </w:t>
      </w:r>
      <w:r w:rsidR="00450DD9">
        <w:rPr>
          <w:sz w:val="20"/>
          <w:szCs w:val="20"/>
        </w:rPr>
        <w:tab/>
        <w:t>Grace Wood의 최종 편집</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8184" w14:textId="77777777" w:rsidR="00DF46AF" w:rsidRDefault="00DF46AF" w:rsidP="001554CE">
      <w:pPr>
        <w:spacing w:line="240" w:lineRule="auto"/>
      </w:pPr>
      <w:r>
        <w:separator/>
      </w:r>
    </w:p>
  </w:endnote>
  <w:endnote w:type="continuationSeparator" w:id="0">
    <w:p w14:paraId="4B1282F5" w14:textId="77777777" w:rsidR="00DF46AF" w:rsidRDefault="00DF46AF"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BD35" w14:textId="77777777" w:rsidR="00DF46AF" w:rsidRDefault="00DF46AF" w:rsidP="001554CE">
      <w:pPr>
        <w:spacing w:line="240" w:lineRule="auto"/>
      </w:pPr>
      <w:r>
        <w:separator/>
      </w:r>
    </w:p>
  </w:footnote>
  <w:footnote w:type="continuationSeparator" w:id="0">
    <w:p w14:paraId="271B2B08" w14:textId="77777777" w:rsidR="00DF46AF" w:rsidRDefault="00DF46AF"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79D93BCA"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1DD7B137"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243837793">
    <w:abstractNumId w:val="0"/>
  </w:num>
  <w:num w:numId="2" w16cid:durableId="208379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B078E"/>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6AF"/>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F9BB4"/>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ko" w:eastAsia="ko"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48</Pages>
  <Words>17252</Words>
  <Characters>17252</Characters>
  <Application>Microsoft Office Word</Application>
  <DocSecurity>0</DocSecurity>
  <Lines>594</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15</cp:revision>
  <cp:lastPrinted>2020-04-23T17:07:00Z</cp:lastPrinted>
  <dcterms:created xsi:type="dcterms:W3CDTF">2013-01-06T18:18:00Z</dcterms:created>
  <dcterms:modified xsi:type="dcterms:W3CDTF">2024-01-15T10:55:00Z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2d690b71934a2bf679b3a0f20b318829c6018453d9a55130be891c582a35673a</vt:lpwstr>
  </property>
</Properties>
</file>