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6251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drawing>
          <wp:anchor distT="0" distB="0" distL="0" distR="0" simplePos="0" relativeHeight="486959104" behindDoc="1" locked="0" layoutInCell="1" allowOverlap="1" wp14:anchorId="69539E62" wp14:editId="47EFF22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0EA5A222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0349AAA0" w14:textId="77777777" w:rsidR="008D50D5" w:rsidRPr="00024A3E" w:rsidRDefault="00000000">
      <w:pPr>
        <w:pStyle w:val="Heading2"/>
        <w:rPr>
          <w:sz w:val="24"/>
          <w:szCs w:val="24"/>
        </w:rPr>
      </w:pPr>
      <w:r w:rsidRPr="00024A3E">
        <w:rPr>
          <w:spacing w:val="-10"/>
          <w:sz w:val="24"/>
          <w:szCs w:val="24"/>
        </w:rPr>
        <w:t>1</w:t>
      </w:r>
    </w:p>
    <w:p w14:paraId="3C237F69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38DBBD55" w14:textId="77777777" w:rsidR="008D50D5" w:rsidRPr="00024A3E" w:rsidRDefault="008D50D5">
      <w:pPr>
        <w:pStyle w:val="BodyText"/>
        <w:spacing w:before="145"/>
        <w:rPr>
          <w:sz w:val="24"/>
          <w:szCs w:val="24"/>
        </w:rPr>
      </w:pPr>
    </w:p>
    <w:p w14:paraId="60FB3CB8" w14:textId="77777777" w:rsidR="008D50D5" w:rsidRPr="00024A3E" w:rsidRDefault="00000000">
      <w:pPr>
        <w:pStyle w:val="Heading3"/>
        <w:bidi/>
        <w:spacing w:before="1"/>
        <w:ind w:left="173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>دﻛﺘﻮر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ﺗﻴﺪ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ﻫﻴﻠﺪﺑﺮاﻧﺪت،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ﺗﺎرﻳﺦ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اﻟﻌﻬﺪ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اﻟﻘﺪﻳﻢ،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أﺷﻌﻞ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واﻟﻼﻫﻮت،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اﻟﻤﺤﺎﺿﺮة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12</w:t>
      </w:r>
    </w:p>
    <w:p w14:paraId="21554CB1" w14:textId="77777777" w:rsidR="008D50D5" w:rsidRPr="00024A3E" w:rsidRDefault="008D50D5">
      <w:pPr>
        <w:pStyle w:val="BodyText"/>
        <w:spacing w:before="11"/>
        <w:rPr>
          <w:sz w:val="24"/>
          <w:szCs w:val="24"/>
        </w:rPr>
      </w:pPr>
    </w:p>
    <w:p w14:paraId="606BE0B7" w14:textId="77777777" w:rsidR="008D50D5" w:rsidRPr="00024A3E" w:rsidRDefault="00000000">
      <w:pPr>
        <w:bidi/>
        <w:spacing w:before="1"/>
        <w:ind w:left="218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</w:rPr>
        <w:t>2020,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©</w:t>
      </w:r>
      <w:r w:rsidRPr="00024A3E">
        <w:rPr>
          <w:w w:val="75"/>
          <w:sz w:val="24"/>
          <w:szCs w:val="24"/>
          <w:rtl/>
        </w:rPr>
        <w:t>دﻛﺘﻮر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ﺗﻴﺪ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ﻫﻴﻠﺪﺑﺮاﻧﺪت</w:t>
      </w:r>
    </w:p>
    <w:p w14:paraId="2598B216" w14:textId="77777777" w:rsidR="008D50D5" w:rsidRPr="00024A3E" w:rsidRDefault="008D50D5">
      <w:pPr>
        <w:pStyle w:val="BodyText"/>
        <w:spacing w:before="10"/>
        <w:rPr>
          <w:sz w:val="24"/>
          <w:szCs w:val="24"/>
        </w:rPr>
      </w:pPr>
    </w:p>
    <w:p w14:paraId="6DF4B527" w14:textId="77777777" w:rsidR="008D50D5" w:rsidRPr="00024A3E" w:rsidRDefault="00000000">
      <w:pPr>
        <w:bidi/>
        <w:spacing w:before="1"/>
        <w:ind w:left="173"/>
        <w:rPr>
          <w:sz w:val="24"/>
          <w:szCs w:val="24"/>
        </w:rPr>
      </w:pPr>
      <w:r w:rsidRPr="00024A3E">
        <w:rPr>
          <w:spacing w:val="-5"/>
          <w:w w:val="70"/>
          <w:sz w:val="24"/>
          <w:szCs w:val="24"/>
          <w:rtl/>
        </w:rPr>
        <w:t>ﻫﺬا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ﻫﻮ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اﻟﺪﻛﺘﻮر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ﺗﻴﺪ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ﻫﻴﻠﺪﺑﺮاﻧﺪت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ﻓﻲ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ﻛﺘﺎﺑﻪ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ﻋﻦ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اﻟﻌﻬﺪ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اﻟﻘﺪﻳﻢ</w:t>
      </w:r>
      <w:r w:rsidRPr="00024A3E">
        <w:rPr>
          <w:w w:val="70"/>
          <w:sz w:val="24"/>
          <w:szCs w:val="24"/>
        </w:rPr>
        <w:t>: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اﻟﺘﺎرﻳﺦ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واﻷدب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واﻟﻼﻫﻮت</w:t>
      </w:r>
    </w:p>
    <w:p w14:paraId="5FD69E17" w14:textId="77777777" w:rsidR="008D50D5" w:rsidRPr="00024A3E" w:rsidRDefault="008D50D5">
      <w:pPr>
        <w:pStyle w:val="BodyText"/>
        <w:spacing w:before="63"/>
        <w:rPr>
          <w:sz w:val="24"/>
          <w:szCs w:val="24"/>
        </w:rPr>
      </w:pPr>
    </w:p>
    <w:p w14:paraId="477BBB30" w14:textId="77777777" w:rsidR="008D50D5" w:rsidRPr="00024A3E" w:rsidRDefault="00000000">
      <w:pPr>
        <w:bidi/>
        <w:ind w:left="173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>ﻣﺤﺎﺿﺮة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رﻗﻢ</w:t>
      </w:r>
      <w:r w:rsidRPr="00024A3E">
        <w:rPr>
          <w:spacing w:val="5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12:</w:t>
      </w:r>
      <w:r w:rsidRPr="00024A3E">
        <w:rPr>
          <w:w w:val="75"/>
          <w:sz w:val="24"/>
          <w:szCs w:val="24"/>
          <w:rtl/>
        </w:rPr>
        <w:t>اﻟﻀﺮﺑﺎت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وﺧﻴﻤﺔ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اﻻﺟﺘﻤﺎع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ﺳﻔﺮ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اﻟﺨﺮوج</w:t>
      </w:r>
      <w:r w:rsidRPr="00024A3E">
        <w:rPr>
          <w:w w:val="75"/>
          <w:sz w:val="24"/>
          <w:szCs w:val="24"/>
        </w:rPr>
        <w:t>.</w:t>
      </w:r>
    </w:p>
    <w:p w14:paraId="70C8EA50" w14:textId="77777777" w:rsidR="008D50D5" w:rsidRPr="00024A3E" w:rsidRDefault="008D50D5">
      <w:pPr>
        <w:pStyle w:val="BodyText"/>
        <w:spacing w:before="77"/>
        <w:rPr>
          <w:sz w:val="24"/>
          <w:szCs w:val="24"/>
        </w:rPr>
      </w:pPr>
    </w:p>
    <w:p w14:paraId="66D20302" w14:textId="77777777" w:rsidR="008D50D5" w:rsidRPr="00024A3E" w:rsidRDefault="00000000">
      <w:pPr>
        <w:bidi/>
        <w:ind w:left="171"/>
        <w:rPr>
          <w:sz w:val="24"/>
          <w:szCs w:val="24"/>
        </w:rPr>
      </w:pPr>
      <w:r w:rsidRPr="00024A3E">
        <w:rPr>
          <w:spacing w:val="-5"/>
          <w:w w:val="70"/>
          <w:sz w:val="24"/>
          <w:szCs w:val="24"/>
          <w:rtl/>
        </w:rPr>
        <w:t>أ</w:t>
      </w:r>
      <w:r w:rsidRPr="00024A3E">
        <w:rPr>
          <w:spacing w:val="-5"/>
          <w:w w:val="70"/>
          <w:sz w:val="24"/>
          <w:szCs w:val="24"/>
        </w:rPr>
        <w:t>.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ﻣﻌﺎﻳﻨﺔ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اﻻﺧﺘﺒﺎر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[0:00-3:14]</w:t>
      </w:r>
    </w:p>
    <w:p w14:paraId="21CA5EFC" w14:textId="77777777" w:rsidR="008D50D5" w:rsidRPr="00024A3E" w:rsidRDefault="008D50D5">
      <w:pPr>
        <w:pStyle w:val="BodyText"/>
        <w:spacing w:before="50"/>
        <w:rPr>
          <w:sz w:val="24"/>
          <w:szCs w:val="24"/>
        </w:rPr>
      </w:pPr>
    </w:p>
    <w:p w14:paraId="6BAABBAA" w14:textId="77777777" w:rsidR="008D50D5" w:rsidRPr="00024A3E" w:rsidRDefault="00000000">
      <w:pPr>
        <w:bidi/>
        <w:spacing w:before="1" w:line="556" w:lineRule="auto"/>
        <w:ind w:left="171" w:right="3999" w:firstLine="1843"/>
        <w:rPr>
          <w:sz w:val="24"/>
          <w:szCs w:val="24"/>
        </w:rPr>
      </w:pPr>
      <w:r w:rsidRPr="00024A3E">
        <w:rPr>
          <w:w w:val="65"/>
          <w:sz w:val="24"/>
          <w:szCs w:val="24"/>
          <w:rtl/>
        </w:rPr>
        <w:t>اﻟﻄﺒﻘﺔ، دﻋﻮﻧﺎ ﻧﺒﺪأ</w:t>
      </w:r>
      <w:r w:rsidRPr="00024A3E">
        <w:rPr>
          <w:w w:val="65"/>
          <w:sz w:val="24"/>
          <w:szCs w:val="24"/>
        </w:rPr>
        <w:t>.</w:t>
      </w:r>
      <w:r w:rsidRPr="00024A3E">
        <w:rPr>
          <w:w w:val="65"/>
          <w:sz w:val="24"/>
          <w:szCs w:val="24"/>
          <w:rtl/>
        </w:rPr>
        <w:t xml:space="preserve"> ﻟﺪﻳﻨﺎ اﻟﻜﺜﻴﺮ ﻟﻠﻘﻴﺎم ﺑﻪ اﻟﻴﻮم</w:t>
      </w:r>
      <w:r w:rsidRPr="00024A3E">
        <w:rPr>
          <w:w w:val="65"/>
          <w:sz w:val="24"/>
          <w:szCs w:val="24"/>
        </w:rPr>
        <w:t>.</w:t>
      </w:r>
      <w:r w:rsidRPr="00024A3E">
        <w:rPr>
          <w:w w:val="65"/>
          <w:sz w:val="24"/>
          <w:szCs w:val="24"/>
          <w:rtl/>
        </w:rPr>
        <w:t xml:space="preserve"> اﻟﺨﻤﻴﺲ ﻋﻨﺪﻛﻢ ﻳﺎ رﻓﺎق </w:t>
      </w:r>
      <w:r w:rsidRPr="00024A3E">
        <w:rPr>
          <w:w w:val="80"/>
          <w:sz w:val="24"/>
          <w:szCs w:val="24"/>
          <w:rtl/>
        </w:rPr>
        <w:t>ﺣﺼﻠﺖ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اﻣﺘﺤﺎن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اﻟﺬﻫﺎب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ﻟﻘﺪ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أرﺳﻠﺖ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ﻟﻚ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ﻣﻌﻠﻮﻣﺎت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ﺣﻮل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ﺟﻠﺴﺎت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اﻟﻤﺮاﺟﻌﺔ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وأدﻟﺔ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اﻟﺪراﺳﺔ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ﻟﺬا ﻳﺠﺐ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ﻳﻜﻮن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ﻟﺪﻳﻚ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ﻳﺒﺪو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أﻧﻨﺎ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اﻟﻔﺼﻞ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اﻷﺧﻴﺮ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ﺳﻮف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ﻧﺠﺘﺎز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ﺳﻔﺮ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اﻟﺨﺮوج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ال</w:t>
      </w:r>
    </w:p>
    <w:p w14:paraId="0FEE6BF6" w14:textId="77777777" w:rsidR="008D50D5" w:rsidRPr="00024A3E" w:rsidRDefault="00000000">
      <w:pPr>
        <w:bidi/>
        <w:spacing w:before="4"/>
        <w:ind w:left="171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>أﺳﺌﻠﺔ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ﺳﻔﺮ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اﻟﻼوﻳﻴﻦ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ﻟﻦ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ﺗﻜﻮن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ﻟﻘﺪ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اﻧﺘﻬﻰ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اﻷﻣﺮ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ﻣﻬﻤﺎ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وﺻﻠﻨﺎ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ﺣﺪ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ﻛﺒﻴﺮ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ﺳﻮف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ﻳﻜﻮن</w:t>
      </w:r>
    </w:p>
    <w:p w14:paraId="48B071F1" w14:textId="77777777" w:rsidR="008D50D5" w:rsidRPr="00024A3E" w:rsidRDefault="008D50D5">
      <w:pPr>
        <w:pStyle w:val="BodyText"/>
        <w:spacing w:before="63"/>
        <w:rPr>
          <w:sz w:val="24"/>
          <w:szCs w:val="24"/>
        </w:rPr>
      </w:pPr>
    </w:p>
    <w:p w14:paraId="340FFF85" w14:textId="77777777" w:rsidR="008D50D5" w:rsidRPr="00024A3E" w:rsidRDefault="00000000">
      <w:pPr>
        <w:bidi/>
        <w:spacing w:line="535" w:lineRule="auto"/>
        <w:ind w:left="171" w:right="4760" w:hanging="185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اﻻﺧﺘﻴﺎر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ﻣﺘﻌﺪد،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ورﺑﻤﺎ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ﺣﻮاﻟﻲ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80</w:t>
      </w:r>
      <w:r w:rsidRPr="00024A3E">
        <w:rPr>
          <w:w w:val="75"/>
          <w:sz w:val="24"/>
          <w:szCs w:val="24"/>
          <w:rtl/>
        </w:rPr>
        <w:t>اﻻﺧﺘﻴﺎر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ﻣﺘﻌﺪد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ﺳﻴﻜﻮن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ﺑﻀﻊ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آﻳﺎت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اﻟﺬاﻛﺮة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ﺛﻢ</w:t>
      </w:r>
      <w:r w:rsidRPr="00024A3E">
        <w:rPr>
          <w:spacing w:val="-34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ﻣﻘﺎل،</w:t>
      </w:r>
      <w:r w:rsidRPr="00024A3E">
        <w:rPr>
          <w:spacing w:val="-34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ﻣﻘﺎل</w:t>
      </w:r>
      <w:r w:rsidRPr="00024A3E">
        <w:rPr>
          <w:spacing w:val="-36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ﺗﻜﺎﻣﻠﻲ،</w:t>
      </w:r>
      <w:r w:rsidRPr="00024A3E">
        <w:rPr>
          <w:spacing w:val="-49"/>
          <w:position w:val="1"/>
          <w:sz w:val="24"/>
          <w:szCs w:val="24"/>
          <w:rtl/>
        </w:rPr>
        <w:t xml:space="preserve"> </w:t>
      </w:r>
      <w:r w:rsidRPr="00024A3E">
        <w:rPr>
          <w:position w:val="1"/>
          <w:sz w:val="24"/>
          <w:szCs w:val="24"/>
          <w:rtl/>
        </w:rPr>
        <w:t>ﺣﻴﺚ</w:t>
      </w:r>
      <w:r w:rsidRPr="00024A3E">
        <w:rPr>
          <w:spacing w:val="-32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ﺳﻴﺘﻌﻴﻦ</w:t>
      </w:r>
      <w:r w:rsidRPr="00024A3E">
        <w:rPr>
          <w:spacing w:val="-34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ﻋﻠﻴﻚ</w:t>
      </w:r>
      <w:r w:rsidRPr="00024A3E">
        <w:rPr>
          <w:spacing w:val="-36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ﺗﺠﻤﻴﻊ</w:t>
      </w:r>
      <w:r w:rsidRPr="00024A3E">
        <w:rPr>
          <w:spacing w:val="-36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اﻷﺷﻴﺎء</w:t>
      </w:r>
      <w:r w:rsidRPr="00024A3E">
        <w:rPr>
          <w:spacing w:val="-34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ﻣ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ً</w:t>
      </w:r>
      <w:r w:rsidRPr="00024A3E">
        <w:rPr>
          <w:w w:val="85"/>
          <w:position w:val="1"/>
          <w:sz w:val="24"/>
          <w:szCs w:val="24"/>
          <w:rtl/>
        </w:rPr>
        <w:t>ﻌﺎ</w:t>
      </w:r>
      <w:r w:rsidRPr="00024A3E">
        <w:rPr>
          <w:w w:val="85"/>
          <w:position w:val="1"/>
          <w:sz w:val="24"/>
          <w:szCs w:val="24"/>
        </w:rPr>
        <w:t>.</w:t>
      </w:r>
      <w:r w:rsidRPr="00024A3E">
        <w:rPr>
          <w:spacing w:val="-51"/>
          <w:position w:val="1"/>
          <w:sz w:val="24"/>
          <w:szCs w:val="24"/>
          <w:rtl/>
        </w:rPr>
        <w:t xml:space="preserve"> </w:t>
      </w:r>
      <w:r w:rsidRPr="00024A3E">
        <w:rPr>
          <w:position w:val="1"/>
          <w:sz w:val="24"/>
          <w:szCs w:val="24"/>
          <w:rtl/>
        </w:rPr>
        <w:t>ﻟﻴﺴﺖ</w:t>
      </w:r>
      <w:r w:rsidRPr="00024A3E">
        <w:rPr>
          <w:spacing w:val="-35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 xml:space="preserve">ﻛﺬﻟﻚ </w:t>
      </w:r>
      <w:r w:rsidRPr="00024A3E">
        <w:rPr>
          <w:spacing w:val="-5"/>
          <w:w w:val="80"/>
          <w:sz w:val="24"/>
          <w:szCs w:val="24"/>
          <w:rtl/>
        </w:rPr>
        <w:t>ﺷﻲء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ﻳﻤﻜﻨﻚ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اﻟﺪراﺳﺔ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أﺟﻠﻪ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</w:t>
      </w:r>
      <w:r w:rsidRPr="00024A3E">
        <w:rPr>
          <w:spacing w:val="-8"/>
          <w:position w:val="3"/>
          <w:sz w:val="24"/>
          <w:szCs w:val="24"/>
          <w:rtl/>
        </w:rPr>
        <w:t xml:space="preserve"> </w:t>
      </w:r>
      <w:r w:rsidRPr="00024A3E">
        <w:rPr>
          <w:w w:val="80"/>
          <w:position w:val="3"/>
          <w:sz w:val="24"/>
          <w:szCs w:val="24"/>
          <w:rtl/>
        </w:rPr>
        <w:t>ً</w:t>
      </w:r>
      <w:r w:rsidRPr="00024A3E">
        <w:rPr>
          <w:w w:val="80"/>
          <w:sz w:val="24"/>
          <w:szCs w:val="24"/>
          <w:rtl/>
        </w:rPr>
        <w:t>ﻘﺎ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ﺳﺘﻜﻮن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اﻟﻤﻘﺎﻟﺔ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اﻷﺳﺎس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ﺛﻼث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ﻧﻘﺎط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اﻟﺨﻠﻒ</w:t>
      </w:r>
    </w:p>
    <w:p w14:paraId="64CA6A67" w14:textId="77777777" w:rsidR="008D50D5" w:rsidRPr="00024A3E" w:rsidRDefault="00000000">
      <w:pPr>
        <w:bidi/>
        <w:spacing w:before="18" w:line="556" w:lineRule="auto"/>
        <w:ind w:left="171" w:right="5630" w:hanging="989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ورﻗﺔ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ﻛﻴﻒ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ﺗﻜﺘﺐ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ﻣﻘﺎﻟﺔ؟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اﺳﻤﺤﻮا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ﻟﻲ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ﻓﻘﻂ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أﻗﻮل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اﻟﻔﺼﻞ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ﻫﻲ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اﻟﻄﺮﻳﻘﺔ </w:t>
      </w:r>
      <w:r w:rsidRPr="00024A3E">
        <w:rPr>
          <w:w w:val="70"/>
          <w:sz w:val="24"/>
          <w:szCs w:val="24"/>
          <w:rtl/>
        </w:rPr>
        <w:t>أﻧﺖ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اﻓﻌﻠﻬﺎ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ﻟﺪﻳﻚ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ﻣﻘﺪﻣﺔ،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اﻟﻨﻘﻄﺔ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اﻷوﱃ،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اﻟﺜﺎﻧﻴﺔ،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اﻟﺜﺎﻟﺜﺔ،</w:t>
      </w:r>
      <w:r w:rsidRPr="00024A3E">
        <w:rPr>
          <w:spacing w:val="-10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واﻟﺨﺎﺗﻤﺔ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10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ﻓﻲ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 xml:space="preserve">ال </w:t>
      </w:r>
      <w:r w:rsidRPr="00024A3E">
        <w:rPr>
          <w:w w:val="80"/>
          <w:sz w:val="24"/>
          <w:szCs w:val="24"/>
          <w:rtl/>
        </w:rPr>
        <w:t>ﻣﻘﺪﻣﺔ،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أﻧﺖ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ﺗﻘﺪم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ﺛﻢ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ﺗﻘﻮم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ﺑﺘﻄﻮﻳﺮ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ﻧﻘﺎﻃﻚ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اﻟﺜﻼث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أو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ﻧﺤﻮ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ﺛﻢ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ﺗﺪﺧﻞ</w:t>
      </w:r>
    </w:p>
    <w:p w14:paraId="4460F07F" w14:textId="77777777" w:rsidR="008D50D5" w:rsidRPr="00024A3E" w:rsidRDefault="00000000">
      <w:pPr>
        <w:bidi/>
        <w:spacing w:before="4" w:line="559" w:lineRule="auto"/>
        <w:ind w:left="171" w:right="5419" w:firstLine="650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اﺳﺘﻨﺘﺎﺟﻚ اﻟﺬي اﺧﺘﺘﻤﺘﻪ ﺑﻤﺎ اﺳﺘﻨﺘﺠﺘﻪ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ﻫﺬا </w:t>
      </w:r>
      <w:r w:rsidRPr="00024A3E">
        <w:rPr>
          <w:w w:val="75"/>
          <w:sz w:val="24"/>
          <w:szCs w:val="24"/>
          <w:rtl/>
        </w:rPr>
        <w:lastRenderedPageBreak/>
        <w:t xml:space="preserve">ﻫﻮ اﻟﻬﻴﻜﻞ اﻷﺳﺎﺳﻲ ل </w:t>
      </w:r>
      <w:r w:rsidRPr="00024A3E">
        <w:rPr>
          <w:w w:val="85"/>
          <w:sz w:val="24"/>
          <w:szCs w:val="24"/>
          <w:rtl/>
        </w:rPr>
        <w:t>اﻟﻤﻘﺎل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وﺳﻮف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ﺗﻀﻌﻪ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ﻇﻬﺮ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ورﻗﺔ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إﺟﺎﺑﺘﻚ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ﺳﺄل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ﺑﻄﺮس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إذا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ﻛﺎن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اﻟﻤﺘﻌﺪد </w:t>
      </w:r>
      <w:r w:rsidRPr="00024A3E">
        <w:rPr>
          <w:spacing w:val="-4"/>
          <w:w w:val="80"/>
          <w:sz w:val="24"/>
          <w:szCs w:val="24"/>
          <w:rtl/>
        </w:rPr>
        <w:t>ﺳﻴﺘﻢ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ﺳﺤﺐ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أﺳﺌﻠﺔ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اﻻﺧﺘﻴﺎر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اﻻﺧﺘﺒﺎر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ﻋﺒﺮ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اﻹﻧﺘﺮﻧﺖ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ﻻ،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ﺳﻴﻜﻮن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اﻟﻔﺼﻞ</w:t>
      </w:r>
    </w:p>
    <w:p w14:paraId="55F7145F" w14:textId="77777777" w:rsidR="008D50D5" w:rsidRPr="00024A3E" w:rsidRDefault="00000000">
      <w:pPr>
        <w:bidi/>
        <w:spacing w:before="1" w:line="525" w:lineRule="auto"/>
        <w:ind w:left="171" w:right="4243" w:firstLine="955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اﻟﻤﺤﺎﺿﺮات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ودﻟﻴﻞ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اﻟﺪراﺳﺔ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اﻷﺷﻴﺎء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ﻣﻼﺣﻈﺎت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ﺻﻔﻚ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ﻟﻦ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ﻳﻜﻮن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أي </w:t>
      </w:r>
      <w:r w:rsidRPr="00024A3E">
        <w:rPr>
          <w:w w:val="75"/>
          <w:position w:val="2"/>
          <w:sz w:val="24"/>
          <w:szCs w:val="24"/>
          <w:rtl/>
        </w:rPr>
        <w:t>اﻻﺷﻴﺎء</w:t>
      </w:r>
      <w:r w:rsidRPr="00024A3E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اﻻﺧﺮى</w:t>
      </w:r>
      <w:r w:rsidRPr="00024A3E">
        <w:rPr>
          <w:w w:val="75"/>
          <w:position w:val="2"/>
          <w:sz w:val="24"/>
          <w:szCs w:val="24"/>
        </w:rPr>
        <w:t>.</w:t>
      </w:r>
      <w:r w:rsidRPr="00024A3E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ﻟﻘﺪ</w:t>
      </w:r>
      <w:r w:rsidRPr="00024A3E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ﻓﻌﻠﻨﺎ</w:t>
      </w:r>
      <w:r w:rsidRPr="00024A3E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ذﻟﻚ</w:t>
      </w:r>
      <w:r w:rsidRPr="00024A3E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ﻓﻲ</w:t>
      </w:r>
      <w:r w:rsidRPr="00024A3E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اﻻﺧﺘﺒﺎر،</w:t>
      </w:r>
      <w:r w:rsidRPr="00024A3E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ﻟﺬﻟﻚ</w:t>
      </w:r>
      <w:r w:rsidRPr="00024A3E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ﺳﻴﻜﻮن</w:t>
      </w:r>
      <w:r w:rsidRPr="00024A3E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اﻷﻣﺮ</w:t>
      </w:r>
      <w:r w:rsidRPr="00024A3E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ﻣﺨﺘﻠ</w:t>
      </w:r>
      <w:r w:rsidRPr="00024A3E">
        <w:rPr>
          <w:spacing w:val="-2"/>
          <w:position w:val="5"/>
          <w:sz w:val="24"/>
          <w:szCs w:val="24"/>
          <w:rtl/>
        </w:rPr>
        <w:t xml:space="preserve"> </w:t>
      </w:r>
      <w:r w:rsidRPr="00024A3E">
        <w:rPr>
          <w:spacing w:val="-57"/>
          <w:w w:val="75"/>
          <w:position w:val="5"/>
          <w:sz w:val="24"/>
          <w:szCs w:val="24"/>
          <w:rtl/>
        </w:rPr>
        <w:t>ً</w:t>
      </w:r>
      <w:r w:rsidRPr="00024A3E">
        <w:rPr>
          <w:spacing w:val="-57"/>
          <w:w w:val="75"/>
          <w:position w:val="2"/>
          <w:sz w:val="24"/>
          <w:szCs w:val="24"/>
          <w:rtl/>
        </w:rPr>
        <w:t>ﻔﺎ</w:t>
      </w:r>
      <w:r w:rsidRPr="00024A3E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ﺗﻤﺎ</w:t>
      </w:r>
      <w:r w:rsidRPr="00024A3E">
        <w:rPr>
          <w:w w:val="75"/>
          <w:sz w:val="24"/>
          <w:szCs w:val="24"/>
          <w:rtl/>
        </w:rPr>
        <w:t xml:space="preserve"> ً</w:t>
      </w:r>
      <w:r w:rsidRPr="00024A3E">
        <w:rPr>
          <w:w w:val="75"/>
          <w:position w:val="2"/>
          <w:sz w:val="24"/>
          <w:szCs w:val="24"/>
          <w:rtl/>
        </w:rPr>
        <w:t>ﻣﺎ</w:t>
      </w:r>
      <w:r w:rsidRPr="00024A3E">
        <w:rPr>
          <w:w w:val="75"/>
          <w:position w:val="2"/>
          <w:sz w:val="24"/>
          <w:szCs w:val="24"/>
        </w:rPr>
        <w:t>.</w:t>
      </w:r>
      <w:r w:rsidRPr="00024A3E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ﻫﻞ</w:t>
      </w:r>
      <w:r w:rsidRPr="00024A3E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ﻳﻮﺟﺪ</w:t>
      </w:r>
      <w:r w:rsidRPr="00024A3E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أي</w:t>
      </w:r>
      <w:r w:rsidRPr="00024A3E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أﺳﺌﻠﺔ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أو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ﺗﻌﻠﻴﻘﺎت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أﺧﺮى؟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ﺗﻤﺎم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دﻋﻮﻧﺎ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ﻧﻔﺘﺘﺢ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ﺑﻜﻠﻤﺔ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ﺻﻼة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وﻣﻦ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ﺛﻢ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ﺳﻨﺤﺼﻞ</w:t>
      </w:r>
      <w:r w:rsidRPr="00024A3E">
        <w:rPr>
          <w:w w:val="75"/>
          <w:position w:val="2"/>
          <w:sz w:val="24"/>
          <w:szCs w:val="24"/>
          <w:rtl/>
        </w:rPr>
        <w:t xml:space="preserve"> ﻣﻦ</w:t>
      </w:r>
    </w:p>
    <w:p w14:paraId="02D5715C" w14:textId="77777777" w:rsidR="008D50D5" w:rsidRPr="00024A3E" w:rsidRDefault="00000000">
      <w:pPr>
        <w:bidi/>
        <w:spacing w:before="26"/>
        <w:ind w:left="171"/>
        <w:rPr>
          <w:sz w:val="24"/>
          <w:szCs w:val="24"/>
        </w:rPr>
      </w:pPr>
      <w:r w:rsidRPr="00024A3E">
        <w:rPr>
          <w:spacing w:val="-4"/>
          <w:w w:val="70"/>
          <w:sz w:val="24"/>
          <w:szCs w:val="24"/>
          <w:rtl/>
        </w:rPr>
        <w:t>اﻧﺰل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إﱃ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ﺳﻔﺮ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اﻟﺨﺮوج</w:t>
      </w:r>
      <w:r w:rsidRPr="00024A3E">
        <w:rPr>
          <w:spacing w:val="-10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وﺣﺎول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إﻧﻬﺎء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اﻟﺨﺮوج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اﻟﻴﻮم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10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ﻫﻴﺎ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ﻧﺒﺪأ</w:t>
      </w:r>
      <w:r w:rsidRPr="00024A3E">
        <w:rPr>
          <w:w w:val="70"/>
          <w:sz w:val="24"/>
          <w:szCs w:val="24"/>
        </w:rPr>
        <w:t>.</w:t>
      </w:r>
    </w:p>
    <w:p w14:paraId="516A78AA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7CA3EBF8" w14:textId="77777777" w:rsidR="008D50D5" w:rsidRPr="00024A3E" w:rsidRDefault="008D50D5">
      <w:pPr>
        <w:pStyle w:val="BodyText"/>
        <w:spacing w:before="73"/>
        <w:rPr>
          <w:sz w:val="24"/>
          <w:szCs w:val="24"/>
        </w:rPr>
      </w:pPr>
    </w:p>
    <w:p w14:paraId="37A0949C" w14:textId="77777777" w:rsidR="008D50D5" w:rsidRPr="00024A3E" w:rsidRDefault="00000000">
      <w:pPr>
        <w:bidi/>
        <w:spacing w:line="559" w:lineRule="auto"/>
        <w:ind w:left="284" w:right="6765" w:hanging="863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أﻳﻬﺎ</w:t>
      </w:r>
      <w:r w:rsidRPr="00024A3E">
        <w:rPr>
          <w:spacing w:val="-3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اﻷب</w:t>
      </w:r>
      <w:r w:rsidRPr="00024A3E">
        <w:rPr>
          <w:spacing w:val="-3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ﻧﺸﻜﺮك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3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اﻟﻴﻮم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3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وﻧﺸﻜﺮك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ﻷﻧﻚ</w:t>
      </w:r>
      <w:r w:rsidRPr="00024A3E">
        <w:rPr>
          <w:spacing w:val="-3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أﻧﺖ</w:t>
      </w:r>
      <w:r w:rsidRPr="00024A3E">
        <w:rPr>
          <w:spacing w:val="-3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اﻟﻔﺎدي</w:t>
      </w:r>
      <w:r w:rsidRPr="00024A3E">
        <w:rPr>
          <w:spacing w:val="-3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اﻟﻌﻈﻴﻢ وأﻧﻚ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اﺷﺘﺮﻳﺖ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ﺷﻌﺒﻚ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أرض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اﻟﻌﺒﻮدﻳﺔ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ﻟﻘﺪ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ﺣﺮرﺗﻬﻢ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و </w:t>
      </w:r>
      <w:r w:rsidRPr="00024A3E">
        <w:rPr>
          <w:w w:val="70"/>
          <w:position w:val="1"/>
          <w:sz w:val="24"/>
          <w:szCs w:val="24"/>
          <w:rtl/>
        </w:rPr>
        <w:t>ﻟﻘﺪ ﻗﺎدﺗﻬﻢ ﻓﻲ اﻟﺒﺮﻳﺔ</w:t>
      </w:r>
      <w:r w:rsidRPr="00024A3E">
        <w:rPr>
          <w:w w:val="70"/>
          <w:position w:val="1"/>
          <w:sz w:val="24"/>
          <w:szCs w:val="24"/>
        </w:rPr>
        <w:t>.</w:t>
      </w:r>
      <w:r w:rsidRPr="00024A3E">
        <w:rPr>
          <w:w w:val="70"/>
          <w:position w:val="1"/>
          <w:sz w:val="24"/>
          <w:szCs w:val="24"/>
          <w:rtl/>
        </w:rPr>
        <w:t xml:space="preserve"> ﻧﺪﻋﻮك أن ﺗﻤﻨﺤﻨﺎ ﻗﻠﻮﺑ</w:t>
      </w:r>
      <w:r w:rsidRPr="00024A3E">
        <w:rPr>
          <w:w w:val="70"/>
          <w:sz w:val="24"/>
          <w:szCs w:val="24"/>
          <w:rtl/>
        </w:rPr>
        <w:t>ً</w:t>
      </w:r>
      <w:r w:rsidRPr="00024A3E">
        <w:rPr>
          <w:w w:val="70"/>
          <w:position w:val="1"/>
          <w:sz w:val="24"/>
          <w:szCs w:val="24"/>
          <w:rtl/>
        </w:rPr>
        <w:t>ﺎ ﺗﺘﺒﻌﻨﺎ</w:t>
      </w:r>
    </w:p>
    <w:p w14:paraId="267206E8" w14:textId="77777777" w:rsidR="008D50D5" w:rsidRPr="00024A3E" w:rsidRDefault="00000000">
      <w:pPr>
        <w:bidi/>
        <w:spacing w:line="202" w:lineRule="exact"/>
        <w:ind w:right="5771"/>
        <w:jc w:val="right"/>
        <w:rPr>
          <w:sz w:val="24"/>
          <w:szCs w:val="24"/>
        </w:rPr>
      </w:pPr>
      <w:r w:rsidRPr="00024A3E">
        <w:rPr>
          <w:spacing w:val="-4"/>
          <w:w w:val="75"/>
          <w:position w:val="2"/>
          <w:sz w:val="24"/>
          <w:szCs w:val="24"/>
          <w:rtl/>
        </w:rPr>
        <w:t>ﺑﻌﺪك</w:t>
      </w:r>
      <w:r w:rsidRPr="00024A3E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ﻋﻦ</w:t>
      </w:r>
      <w:r w:rsidRPr="00024A3E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ﻛﺜﺐ</w:t>
      </w:r>
      <w:r w:rsidRPr="00024A3E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وﻻ</w:t>
      </w:r>
      <w:r w:rsidRPr="00024A3E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ﻳﺘﻤﺮدون</w:t>
      </w:r>
      <w:r w:rsidRPr="00024A3E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ﻛﻤﺎ</w:t>
      </w:r>
      <w:r w:rsidRPr="00024A3E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ﻓﻌﻞ</w:t>
      </w:r>
      <w:r w:rsidRPr="00024A3E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ﺑﻨﻮ</w:t>
      </w:r>
      <w:r w:rsidRPr="00024A3E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إﺳﺮاﺋﻴﻞ</w:t>
      </w:r>
      <w:r w:rsidRPr="00024A3E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ﻛﺜﻴﺮ</w:t>
      </w:r>
      <w:r w:rsidRPr="00024A3E">
        <w:rPr>
          <w:w w:val="75"/>
          <w:sz w:val="24"/>
          <w:szCs w:val="24"/>
          <w:rtl/>
        </w:rPr>
        <w:t>ً</w:t>
      </w:r>
      <w:r w:rsidRPr="00024A3E">
        <w:rPr>
          <w:w w:val="75"/>
          <w:position w:val="2"/>
          <w:sz w:val="24"/>
          <w:szCs w:val="24"/>
          <w:rtl/>
        </w:rPr>
        <w:t>ا</w:t>
      </w:r>
      <w:r w:rsidRPr="00024A3E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ﻋﻨﺪﻣﺎ</w:t>
      </w:r>
      <w:r w:rsidRPr="00024A3E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ﺑﺎرﻛﺘﻬﻢ</w:t>
      </w:r>
    </w:p>
    <w:p w14:paraId="7F7FAAC6" w14:textId="77777777" w:rsidR="008D50D5" w:rsidRPr="00024A3E" w:rsidRDefault="008D50D5">
      <w:pPr>
        <w:pStyle w:val="BodyText"/>
        <w:spacing w:before="44"/>
        <w:rPr>
          <w:sz w:val="24"/>
          <w:szCs w:val="24"/>
        </w:rPr>
      </w:pPr>
    </w:p>
    <w:p w14:paraId="5FC76C7B" w14:textId="77777777" w:rsidR="008D50D5" w:rsidRPr="00024A3E" w:rsidRDefault="00000000">
      <w:pPr>
        <w:bidi/>
        <w:spacing w:before="1" w:line="559" w:lineRule="auto"/>
        <w:ind w:left="284" w:right="6729" w:firstLine="530"/>
        <w:rPr>
          <w:sz w:val="24"/>
          <w:szCs w:val="24"/>
        </w:rPr>
      </w:pPr>
      <w:r w:rsidRPr="00024A3E">
        <w:rPr>
          <w:w w:val="60"/>
          <w:sz w:val="24"/>
          <w:szCs w:val="24"/>
          <w:rtl/>
        </w:rPr>
        <w:t>ﺑﺎﻟﻤﻦ إذ ﺑﺎرﻛﺘﻬﻢ ﺑﺎﻟﻤﺎء إذ ﺑﺎرﻛﺘﻬﻢ ﺑﺎﻟﻠﺤﻢ ﻟﻴﺄﻛﻠﻮا</w:t>
      </w:r>
      <w:r w:rsidRPr="00024A3E">
        <w:rPr>
          <w:w w:val="60"/>
          <w:sz w:val="24"/>
          <w:szCs w:val="24"/>
        </w:rPr>
        <w:t>.</w:t>
      </w:r>
      <w:r w:rsidRPr="00024A3E">
        <w:rPr>
          <w:w w:val="60"/>
          <w:sz w:val="24"/>
          <w:szCs w:val="24"/>
          <w:rtl/>
        </w:rPr>
        <w:t xml:space="preserve"> </w:t>
      </w:r>
      <w:r w:rsidRPr="00024A3E">
        <w:rPr>
          <w:spacing w:val="-14"/>
          <w:w w:val="85"/>
          <w:sz w:val="24"/>
          <w:szCs w:val="24"/>
          <w:rtl/>
        </w:rPr>
        <w:t>وﻧﺴﺄﻟﻚ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ﺗﻌﻴﻨﻨﺎ</w:t>
      </w:r>
      <w:r w:rsidRPr="00024A3E">
        <w:rPr>
          <w:spacing w:val="-38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ﻋﲆ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إدراك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ﺧﻴﺮك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وﻧﻌﻤﺘﻚ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ﻋﻠﻴﻨﺎ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وﻣﻨﻪ</w:t>
      </w:r>
    </w:p>
    <w:p w14:paraId="0099A2F3" w14:textId="77777777" w:rsidR="008D50D5" w:rsidRPr="00024A3E" w:rsidRDefault="008D50D5">
      <w:pPr>
        <w:spacing w:line="559" w:lineRule="auto"/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210CE5D9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rFonts w:ascii="Arial"/>
          <w:sz w:val="24"/>
          <w:szCs w:val="24"/>
        </w:rPr>
        <w:lastRenderedPageBreak/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06DA77B3" w14:textId="77777777" w:rsidR="008D50D5" w:rsidRPr="00024A3E" w:rsidRDefault="008D50D5">
      <w:pPr>
        <w:pStyle w:val="BodyText"/>
        <w:rPr>
          <w:rFonts w:ascii="Arial"/>
          <w:sz w:val="24"/>
          <w:szCs w:val="24"/>
        </w:rPr>
      </w:pPr>
    </w:p>
    <w:p w14:paraId="062EC00C" w14:textId="77777777" w:rsidR="008D50D5" w:rsidRPr="00024A3E" w:rsidRDefault="008D50D5">
      <w:pPr>
        <w:pStyle w:val="BodyText"/>
        <w:spacing w:before="25"/>
        <w:rPr>
          <w:rFonts w:ascii="Arial"/>
          <w:sz w:val="24"/>
          <w:szCs w:val="24"/>
        </w:rPr>
      </w:pPr>
    </w:p>
    <w:p w14:paraId="4A8A360F" w14:textId="77777777" w:rsidR="008D50D5" w:rsidRPr="00024A3E" w:rsidRDefault="00000000">
      <w:pPr>
        <w:pStyle w:val="Heading3"/>
        <w:ind w:right="131"/>
        <w:jc w:val="right"/>
        <w:rPr>
          <w:sz w:val="24"/>
          <w:szCs w:val="24"/>
        </w:rPr>
      </w:pPr>
      <w:r w:rsidRPr="00024A3E">
        <w:rPr>
          <w:spacing w:val="-10"/>
          <w:sz w:val="24"/>
          <w:szCs w:val="24"/>
        </w:rPr>
        <w:t>2</w:t>
      </w:r>
    </w:p>
    <w:p w14:paraId="3348A74B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0546AF22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03B95863" w14:textId="77777777" w:rsidR="008D50D5" w:rsidRPr="00024A3E" w:rsidRDefault="008D50D5">
      <w:pPr>
        <w:pStyle w:val="BodyText"/>
        <w:spacing w:before="14"/>
        <w:rPr>
          <w:sz w:val="24"/>
          <w:szCs w:val="24"/>
        </w:rPr>
      </w:pPr>
    </w:p>
    <w:p w14:paraId="788087CE" w14:textId="77777777" w:rsidR="008D50D5" w:rsidRPr="00024A3E" w:rsidRDefault="00000000">
      <w:pPr>
        <w:pStyle w:val="BodyText"/>
        <w:bidi/>
        <w:spacing w:before="1" w:line="595" w:lineRule="auto"/>
        <w:ind w:left="170" w:right="6052" w:firstLine="698"/>
        <w:jc w:val="both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ﻗﻠﻮب ﺷﺎﻛﺮة ﻟﺘﺴﺒﻴﺤﻚ واﺗﺒﺎﻋﻚ وﻃﺎﻋﺔ ﻛﻠﻤﺘﻚ</w:t>
      </w:r>
      <w:r w:rsidRPr="00024A3E">
        <w:rPr>
          <w:w w:val="80"/>
          <w:sz w:val="24"/>
          <w:szCs w:val="24"/>
        </w:rPr>
        <w:t>.</w:t>
      </w:r>
      <w:r w:rsidRPr="00024A3E">
        <w:rPr>
          <w:w w:val="80"/>
          <w:sz w:val="24"/>
          <w:szCs w:val="24"/>
          <w:rtl/>
        </w:rPr>
        <w:t xml:space="preserve"> ﻧﺤﻦ ﻧﺼﻠﻲ </w:t>
      </w:r>
      <w:r w:rsidRPr="00024A3E">
        <w:rPr>
          <w:w w:val="70"/>
          <w:sz w:val="24"/>
          <w:szCs w:val="24"/>
          <w:rtl/>
        </w:rPr>
        <w:t>ﻗﺪ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ﺗﺴﺎﻋﺪﻧﺎ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ﻋﻨﺪﻣﺎ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ﻧﺘﻨﺎول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ﺑﻌﺾ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اﻷﻣﻮر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اﻟﺼﻌﺒﺔ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اﻟﻴﻮم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ﻓﻲ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ﻛﻠﻤﺘﻚ</w:t>
      </w:r>
      <w:r w:rsidRPr="00024A3E">
        <w:rPr>
          <w:w w:val="70"/>
          <w:sz w:val="24"/>
          <w:szCs w:val="24"/>
        </w:rPr>
        <w:t>.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 xml:space="preserve">اﻋﻄﻨﺎ </w:t>
      </w:r>
      <w:r w:rsidRPr="00024A3E">
        <w:rPr>
          <w:spacing w:val="-10"/>
          <w:w w:val="70"/>
          <w:sz w:val="24"/>
          <w:szCs w:val="24"/>
          <w:rtl/>
        </w:rPr>
        <w:t>اﻟﺘﻔﺎﻫﻢ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ﻓﻴﻬﻢ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وﻧﺸﻜﺮك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ﺑﺎﻷﻛﺜﺮ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ﻳﺴﻮع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اﻟﺬي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ﺧﺮوف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ﻓﺼﺤﻨﺎ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</w:p>
    <w:p w14:paraId="75E6F2BA" w14:textId="77777777" w:rsidR="008D50D5" w:rsidRPr="00024A3E" w:rsidRDefault="00000000">
      <w:pPr>
        <w:pStyle w:val="BodyText"/>
        <w:bidi/>
        <w:spacing w:line="177" w:lineRule="exact"/>
        <w:ind w:left="170"/>
        <w:rPr>
          <w:sz w:val="24"/>
          <w:szCs w:val="24"/>
        </w:rPr>
      </w:pPr>
      <w:r w:rsidRPr="00024A3E">
        <w:rPr>
          <w:spacing w:val="-4"/>
          <w:w w:val="70"/>
          <w:sz w:val="24"/>
          <w:szCs w:val="24"/>
          <w:rtl/>
        </w:rPr>
        <w:t>ﺑﺎﺳﻤﻪ</w:t>
      </w:r>
      <w:r w:rsidRPr="00024A3E">
        <w:rPr>
          <w:spacing w:val="-1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اﻟﻜﺮﻳﻢ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ﻧﺼﻠﻲ،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آﻣﻴﻦ</w:t>
      </w:r>
      <w:r w:rsidRPr="00024A3E">
        <w:rPr>
          <w:w w:val="70"/>
          <w:sz w:val="24"/>
          <w:szCs w:val="24"/>
        </w:rPr>
        <w:t>.</w:t>
      </w:r>
    </w:p>
    <w:p w14:paraId="37FAC461" w14:textId="77777777" w:rsidR="008D50D5" w:rsidRPr="00024A3E" w:rsidRDefault="008D50D5">
      <w:pPr>
        <w:pStyle w:val="BodyText"/>
        <w:spacing w:before="75"/>
        <w:rPr>
          <w:sz w:val="24"/>
          <w:szCs w:val="24"/>
        </w:rPr>
      </w:pPr>
    </w:p>
    <w:p w14:paraId="2A4C8BFD" w14:textId="77777777" w:rsidR="008D50D5" w:rsidRPr="00024A3E" w:rsidRDefault="008D50D5">
      <w:pPr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55A33F14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72B7B7C2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0D1170FC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71282F69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2DAFD45E" w14:textId="77777777" w:rsidR="008D50D5" w:rsidRPr="00024A3E" w:rsidRDefault="008D50D5">
      <w:pPr>
        <w:pStyle w:val="BodyText"/>
        <w:spacing w:before="146"/>
        <w:rPr>
          <w:sz w:val="24"/>
          <w:szCs w:val="24"/>
        </w:rPr>
      </w:pPr>
    </w:p>
    <w:p w14:paraId="4D72F27D" w14:textId="77777777" w:rsidR="008D50D5" w:rsidRPr="00024A3E" w:rsidRDefault="00000000">
      <w:pPr>
        <w:pStyle w:val="BodyText"/>
        <w:bidi/>
        <w:rPr>
          <w:sz w:val="24"/>
          <w:szCs w:val="24"/>
        </w:rPr>
      </w:pPr>
      <w:r w:rsidRPr="00024A3E">
        <w:rPr>
          <w:spacing w:val="-97"/>
          <w:w w:val="103"/>
          <w:position w:val="1"/>
          <w:sz w:val="24"/>
          <w:szCs w:val="24"/>
          <w:rtl/>
        </w:rPr>
        <w:t>ُ</w:t>
      </w:r>
      <w:r w:rsidRPr="00024A3E">
        <w:rPr>
          <w:spacing w:val="-110"/>
          <w:w w:val="170"/>
          <w:sz w:val="24"/>
          <w:szCs w:val="24"/>
          <w:rtl/>
        </w:rPr>
        <w:t>ت</w:t>
      </w:r>
      <w:r w:rsidRPr="00024A3E">
        <w:rPr>
          <w:spacing w:val="-50"/>
          <w:sz w:val="24"/>
          <w:szCs w:val="24"/>
          <w:rtl/>
        </w:rPr>
        <w:t xml:space="preserve"> </w:t>
      </w:r>
      <w:r w:rsidRPr="00024A3E">
        <w:rPr>
          <w:w w:val="44"/>
          <w:sz w:val="24"/>
          <w:szCs w:val="24"/>
          <w:rtl/>
        </w:rPr>
        <w:t>ﻟ</w:t>
      </w:r>
      <w:r w:rsidRPr="00024A3E">
        <w:rPr>
          <w:spacing w:val="-94"/>
          <w:w w:val="103"/>
          <w:sz w:val="24"/>
          <w:szCs w:val="24"/>
          <w:rtl/>
        </w:rPr>
        <w:t>ِ</w:t>
      </w:r>
      <w:r w:rsidRPr="00024A3E">
        <w:rPr>
          <w:spacing w:val="3"/>
          <w:w w:val="126"/>
          <w:sz w:val="24"/>
          <w:szCs w:val="24"/>
          <w:rtl/>
        </w:rPr>
        <w:t>ﻲ</w:t>
      </w:r>
    </w:p>
    <w:p w14:paraId="4DCD852B" w14:textId="77777777" w:rsidR="008D50D5" w:rsidRPr="00024A3E" w:rsidRDefault="00000000">
      <w:pPr>
        <w:pStyle w:val="BodyText"/>
        <w:bidi/>
        <w:spacing w:before="151"/>
        <w:ind w:left="132"/>
        <w:rPr>
          <w:sz w:val="24"/>
          <w:szCs w:val="24"/>
        </w:rPr>
      </w:pPr>
      <w:r w:rsidRPr="00024A3E">
        <w:rPr>
          <w:sz w:val="24"/>
          <w:szCs w:val="24"/>
          <w:rtl/>
        </w:rPr>
        <w:br w:type="column"/>
      </w:r>
      <w:r w:rsidRPr="00024A3E">
        <w:rPr>
          <w:spacing w:val="-5"/>
          <w:w w:val="70"/>
          <w:sz w:val="24"/>
          <w:szCs w:val="24"/>
          <w:rtl/>
        </w:rPr>
        <w:t>ب</w:t>
      </w:r>
      <w:r w:rsidRPr="00024A3E">
        <w:rPr>
          <w:spacing w:val="-5"/>
          <w:w w:val="70"/>
          <w:sz w:val="24"/>
          <w:szCs w:val="24"/>
        </w:rPr>
        <w:t>.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اﻷﺳﻤﺎء</w:t>
      </w:r>
      <w:r w:rsidRPr="00024A3E">
        <w:rPr>
          <w:w w:val="70"/>
          <w:sz w:val="24"/>
          <w:szCs w:val="24"/>
        </w:rPr>
        <w:t>: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اﻟﺮب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واﻟﺸﺪاي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٤٩]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١٥-٤: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[٣:</w:t>
      </w:r>
    </w:p>
    <w:p w14:paraId="607AA1B4" w14:textId="77777777" w:rsidR="008D50D5" w:rsidRPr="00024A3E" w:rsidRDefault="008D50D5">
      <w:pPr>
        <w:pStyle w:val="BodyText"/>
        <w:spacing w:before="82"/>
        <w:rPr>
          <w:sz w:val="24"/>
          <w:szCs w:val="24"/>
        </w:rPr>
      </w:pPr>
    </w:p>
    <w:p w14:paraId="5B9A637C" w14:textId="77777777" w:rsidR="008D50D5" w:rsidRPr="00024A3E" w:rsidRDefault="00000000">
      <w:pPr>
        <w:pStyle w:val="BodyText"/>
        <w:bidi/>
        <w:spacing w:line="561" w:lineRule="auto"/>
        <w:ind w:left="128" w:right="76" w:firstLine="441"/>
        <w:jc w:val="right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ًﻨﺎ،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ﻓﻠﻨﺒﺪأ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آﺧﺮ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ﻣﺮة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ﻃﺮﺣﻨﺎ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ﺳﺆاﻻ</w:t>
      </w:r>
      <w:r w:rsidRPr="00024A3E">
        <w:rPr>
          <w:w w:val="75"/>
          <w:position w:val="2"/>
          <w:sz w:val="24"/>
          <w:szCs w:val="24"/>
          <w:rtl/>
        </w:rPr>
        <w:t>ً</w:t>
      </w:r>
      <w:r w:rsidRPr="00024A3E">
        <w:rPr>
          <w:spacing w:val="-3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ﻧﻬﺎﻳﺔ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اﻟﻔﺼﻞ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ﻋﲆ</w:t>
      </w:r>
      <w:r w:rsidRPr="00024A3E">
        <w:rPr>
          <w:spacing w:val="-18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اﻟﺴﺆال</w:t>
      </w:r>
      <w:r w:rsidRPr="00024A3E">
        <w:rPr>
          <w:w w:val="85"/>
          <w:position w:val="2"/>
          <w:sz w:val="24"/>
          <w:szCs w:val="24"/>
        </w:rPr>
        <w:t>.</w:t>
      </w:r>
      <w:r w:rsidRPr="00024A3E">
        <w:rPr>
          <w:spacing w:val="-16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ﻫﺬا</w:t>
      </w:r>
      <w:r w:rsidRPr="00024A3E">
        <w:rPr>
          <w:spacing w:val="-15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ﻫﻮ</w:t>
      </w:r>
      <w:r w:rsidRPr="00024A3E">
        <w:rPr>
          <w:spacing w:val="-15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ﺧﺮوج</w:t>
      </w:r>
      <w:r w:rsidRPr="00024A3E">
        <w:rPr>
          <w:spacing w:val="29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،</w:t>
      </w:r>
      <w:r w:rsidRPr="00024A3E">
        <w:rPr>
          <w:w w:val="85"/>
          <w:position w:val="2"/>
          <w:sz w:val="24"/>
          <w:szCs w:val="24"/>
        </w:rPr>
        <w:t>3</w:t>
      </w:r>
      <w:r w:rsidRPr="00024A3E">
        <w:rPr>
          <w:spacing w:val="-18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</w:rPr>
        <w:t>6:</w:t>
      </w:r>
      <w:r w:rsidRPr="00024A3E">
        <w:rPr>
          <w:w w:val="85"/>
          <w:position w:val="2"/>
          <w:sz w:val="24"/>
          <w:szCs w:val="24"/>
          <w:rtl/>
        </w:rPr>
        <w:t>ﺣﻴﺚ</w:t>
      </w:r>
      <w:r w:rsidRPr="00024A3E">
        <w:rPr>
          <w:spacing w:val="-18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ﻳﻘﻮل</w:t>
      </w:r>
      <w:r w:rsidRPr="00024A3E">
        <w:rPr>
          <w:w w:val="85"/>
          <w:position w:val="2"/>
          <w:sz w:val="24"/>
          <w:szCs w:val="24"/>
        </w:rPr>
        <w:t>:</w:t>
      </w:r>
      <w:r w:rsidRPr="00024A3E">
        <w:rPr>
          <w:spacing w:val="-16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</w:rPr>
        <w:t>"</w:t>
      </w:r>
      <w:r w:rsidRPr="00024A3E">
        <w:rPr>
          <w:spacing w:val="6"/>
          <w:position w:val="4"/>
          <w:sz w:val="24"/>
          <w:szCs w:val="24"/>
          <w:rtl/>
        </w:rPr>
        <w:t xml:space="preserve"> </w:t>
      </w:r>
      <w:r w:rsidRPr="00024A3E">
        <w:rPr>
          <w:spacing w:val="-84"/>
          <w:w w:val="85"/>
          <w:position w:val="4"/>
          <w:sz w:val="24"/>
          <w:szCs w:val="24"/>
          <w:rtl/>
        </w:rPr>
        <w:t>َ</w:t>
      </w:r>
      <w:r w:rsidRPr="00024A3E">
        <w:rPr>
          <w:spacing w:val="-84"/>
          <w:w w:val="85"/>
          <w:position w:val="2"/>
          <w:sz w:val="24"/>
          <w:szCs w:val="24"/>
          <w:rtl/>
        </w:rPr>
        <w:t>ﻇ</w:t>
      </w:r>
      <w:r w:rsidRPr="00024A3E">
        <w:rPr>
          <w:spacing w:val="-5"/>
          <w:position w:val="1"/>
          <w:sz w:val="24"/>
          <w:szCs w:val="24"/>
          <w:rtl/>
        </w:rPr>
        <w:t xml:space="preserve"> </w:t>
      </w:r>
      <w:r w:rsidRPr="00024A3E">
        <w:rPr>
          <w:spacing w:val="-81"/>
          <w:w w:val="85"/>
          <w:position w:val="1"/>
          <w:sz w:val="24"/>
          <w:szCs w:val="24"/>
          <w:rtl/>
        </w:rPr>
        <w:t>َ</w:t>
      </w:r>
      <w:r w:rsidRPr="00024A3E">
        <w:rPr>
          <w:spacing w:val="-81"/>
          <w:w w:val="85"/>
          <w:position w:val="2"/>
          <w:sz w:val="24"/>
          <w:szCs w:val="24"/>
          <w:rtl/>
        </w:rPr>
        <w:t>ﻬ</w:t>
      </w:r>
      <w:r w:rsidRPr="00024A3E">
        <w:rPr>
          <w:spacing w:val="-12"/>
          <w:sz w:val="24"/>
          <w:szCs w:val="24"/>
          <w:rtl/>
        </w:rPr>
        <w:t xml:space="preserve"> </w:t>
      </w:r>
      <w:r w:rsidRPr="00024A3E">
        <w:rPr>
          <w:spacing w:val="-79"/>
          <w:w w:val="85"/>
          <w:sz w:val="24"/>
          <w:szCs w:val="24"/>
          <w:rtl/>
        </w:rPr>
        <w:t>ْ</w:t>
      </w:r>
      <w:r w:rsidRPr="00024A3E">
        <w:rPr>
          <w:spacing w:val="-79"/>
          <w:w w:val="85"/>
          <w:position w:val="2"/>
          <w:sz w:val="24"/>
          <w:szCs w:val="24"/>
          <w:rtl/>
        </w:rPr>
        <w:t>ﺮ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ﺣﺴ</w:t>
      </w:r>
      <w:r w:rsidRPr="00024A3E">
        <w:rPr>
          <w:spacing w:val="-15"/>
          <w:w w:val="85"/>
          <w:position w:val="2"/>
          <w:sz w:val="24"/>
          <w:szCs w:val="24"/>
          <w:rtl/>
        </w:rPr>
        <w:t xml:space="preserve"> </w:t>
      </w:r>
      <w:r w:rsidRPr="00024A3E">
        <w:rPr>
          <w:spacing w:val="-40"/>
          <w:w w:val="85"/>
          <w:position w:val="2"/>
          <w:sz w:val="24"/>
          <w:szCs w:val="24"/>
          <w:rtl/>
        </w:rPr>
        <w:t>وﻟﻢ</w:t>
      </w:r>
      <w:r w:rsidRPr="00024A3E">
        <w:rPr>
          <w:spacing w:val="-18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ﻧﺠﻴﺐ</w:t>
      </w:r>
    </w:p>
    <w:p w14:paraId="4CE777DE" w14:textId="77777777" w:rsidR="008D50D5" w:rsidRPr="00024A3E" w:rsidRDefault="00000000">
      <w:pPr>
        <w:pStyle w:val="BodyText"/>
        <w:bidi/>
        <w:spacing w:before="7"/>
        <w:ind w:left="127"/>
        <w:rPr>
          <w:sz w:val="24"/>
          <w:szCs w:val="24"/>
        </w:rPr>
      </w:pPr>
      <w:r w:rsidRPr="00024A3E">
        <w:rPr>
          <w:spacing w:val="-2"/>
          <w:w w:val="85"/>
          <w:sz w:val="24"/>
          <w:szCs w:val="24"/>
          <w:rtl/>
        </w:rPr>
        <w:t>إﺑﺮاﻫﻴﻢ</w:t>
      </w:r>
      <w:r w:rsidRPr="00024A3E">
        <w:rPr>
          <w:spacing w:val="-2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وإﺳﺤﺎق</w:t>
      </w:r>
      <w:r w:rsidRPr="00024A3E">
        <w:rPr>
          <w:spacing w:val="-2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وﻳﻌﻘﻮب</w:t>
      </w:r>
      <w:r w:rsidRPr="00024A3E">
        <w:rPr>
          <w:spacing w:val="-1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ﷲ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اﻟﻘﺪﻳﺮ</w:t>
      </w:r>
      <w:r w:rsidRPr="00024A3E">
        <w:rPr>
          <w:w w:val="85"/>
          <w:sz w:val="24"/>
          <w:szCs w:val="24"/>
        </w:rPr>
        <w:t>.«</w:t>
      </w:r>
      <w:r w:rsidRPr="00024A3E">
        <w:rPr>
          <w:spacing w:val="-2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وﻛﻠﻤﺔ</w:t>
      </w:r>
      <w:r w:rsidRPr="00024A3E">
        <w:rPr>
          <w:spacing w:val="-1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ﷲ</w:t>
      </w:r>
      <w:r w:rsidRPr="00024A3E">
        <w:rPr>
          <w:spacing w:val="-2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ﺗﻌﺎﱃ</w:t>
      </w:r>
      <w:r w:rsidRPr="00024A3E">
        <w:rPr>
          <w:spacing w:val="-19"/>
          <w:w w:val="89"/>
          <w:sz w:val="24"/>
          <w:szCs w:val="24"/>
          <w:rtl/>
        </w:rPr>
        <w:t xml:space="preserve"> </w:t>
      </w:r>
      <w:r w:rsidRPr="00024A3E">
        <w:rPr>
          <w:spacing w:val="-3"/>
          <w:w w:val="58"/>
          <w:sz w:val="24"/>
          <w:szCs w:val="24"/>
        </w:rPr>
        <w:t>"</w:t>
      </w:r>
      <w:r w:rsidRPr="00024A3E">
        <w:rPr>
          <w:spacing w:val="5"/>
          <w:w w:val="208"/>
          <w:sz w:val="24"/>
          <w:szCs w:val="24"/>
          <w:rtl/>
        </w:rPr>
        <w:t>ﷲ</w:t>
      </w:r>
      <w:r w:rsidRPr="00024A3E">
        <w:rPr>
          <w:spacing w:val="-2"/>
          <w:w w:val="34"/>
          <w:sz w:val="24"/>
          <w:szCs w:val="24"/>
        </w:rPr>
        <w:t>.</w:t>
      </w:r>
      <w:r w:rsidRPr="00024A3E">
        <w:rPr>
          <w:spacing w:val="-1"/>
          <w:w w:val="58"/>
          <w:sz w:val="24"/>
          <w:szCs w:val="24"/>
        </w:rPr>
        <w:t>"</w:t>
      </w:r>
    </w:p>
    <w:p w14:paraId="66EE6819" w14:textId="77777777" w:rsidR="008D50D5" w:rsidRPr="00024A3E" w:rsidRDefault="008D50D5">
      <w:pPr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6455" w:space="40"/>
            <w:col w:w="4245"/>
          </w:cols>
        </w:sectPr>
      </w:pPr>
    </w:p>
    <w:p w14:paraId="631C68DD" w14:textId="77777777" w:rsidR="008D50D5" w:rsidRPr="00024A3E" w:rsidRDefault="00000000">
      <w:pPr>
        <w:pStyle w:val="BodyText"/>
        <w:spacing w:before="87"/>
        <w:rPr>
          <w:sz w:val="24"/>
          <w:szCs w:val="24"/>
        </w:rPr>
      </w:pPr>
      <w:r w:rsidRPr="00024A3E">
        <w:rPr>
          <w:noProof/>
          <w:sz w:val="24"/>
          <w:szCs w:val="24"/>
        </w:rPr>
        <w:drawing>
          <wp:anchor distT="0" distB="0" distL="0" distR="0" simplePos="0" relativeHeight="486959616" behindDoc="1" locked="0" layoutInCell="1" allowOverlap="1" wp14:anchorId="5B290F11" wp14:editId="5133DD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EFC1B2" w14:textId="77777777" w:rsidR="008D50D5" w:rsidRPr="00024A3E" w:rsidRDefault="00000000">
      <w:pPr>
        <w:pStyle w:val="BodyText"/>
        <w:bidi/>
        <w:spacing w:line="554" w:lineRule="auto"/>
        <w:ind w:left="127" w:right="6853" w:hanging="418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ﺳﻴﻜﻮن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ﻣﺎذا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اﻟﻌﺒﺮﻳﺔ،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ﻫﻞ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ﺗﻌﺮﻓﻮن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ﻳﺎ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رﻓﺎق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ﻫﺬا؟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اﻟﺮب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ﻳﻜﻮن </w:t>
      </w:r>
      <w:r w:rsidRPr="00024A3E">
        <w:rPr>
          <w:spacing w:val="-4"/>
          <w:w w:val="80"/>
          <w:sz w:val="24"/>
          <w:szCs w:val="24"/>
          <w:rtl/>
        </w:rPr>
        <w:t>ﺗﺮﺟﻢ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اﻟﺮب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ﻓﻴﻜﻮن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ﻳﻬﻮه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ﻋﻨﺪﻣﺎ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ﺗﻘﻮل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ﷲ</w:t>
      </w:r>
      <w:r w:rsidRPr="00024A3E">
        <w:rPr>
          <w:w w:val="80"/>
          <w:sz w:val="24"/>
          <w:szCs w:val="24"/>
        </w:rPr>
        <w:t>"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ﻓﻬﻲ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ﻋﺎد</w:t>
      </w:r>
      <w:r w:rsidRPr="00024A3E">
        <w:rPr>
          <w:spacing w:val="-4"/>
          <w:w w:val="80"/>
          <w:position w:val="3"/>
          <w:sz w:val="24"/>
          <w:szCs w:val="24"/>
          <w:rtl/>
        </w:rPr>
        <w:t xml:space="preserve"> </w:t>
      </w:r>
      <w:r w:rsidRPr="00024A3E">
        <w:rPr>
          <w:spacing w:val="-78"/>
          <w:w w:val="80"/>
          <w:position w:val="3"/>
          <w:sz w:val="24"/>
          <w:szCs w:val="24"/>
          <w:rtl/>
        </w:rPr>
        <w:t>ً</w:t>
      </w:r>
      <w:r w:rsidRPr="00024A3E">
        <w:rPr>
          <w:spacing w:val="-78"/>
          <w:w w:val="80"/>
          <w:sz w:val="24"/>
          <w:szCs w:val="24"/>
          <w:rtl/>
        </w:rPr>
        <w:t>ة</w:t>
      </w:r>
      <w:r w:rsidRPr="00024A3E">
        <w:rPr>
          <w:spacing w:val="1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El</w:t>
      </w:r>
      <w:r w:rsidRPr="00024A3E">
        <w:rPr>
          <w:w w:val="80"/>
          <w:sz w:val="24"/>
          <w:szCs w:val="24"/>
          <w:rtl/>
        </w:rPr>
        <w:t>أو</w:t>
      </w:r>
    </w:p>
    <w:p w14:paraId="2FE6BA95" w14:textId="77777777" w:rsidR="008D50D5" w:rsidRPr="00024A3E" w:rsidRDefault="00000000">
      <w:pPr>
        <w:pStyle w:val="BodyText"/>
        <w:bidi/>
        <w:spacing w:before="1" w:line="595" w:lineRule="auto"/>
        <w:ind w:left="127" w:right="5618" w:firstLine="901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إﻟﻮﻫﻴﻢ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ﺛﻢ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ﷲ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ﺗﻌﺎﱃ</w:t>
      </w:r>
      <w:r w:rsidRPr="00024A3E">
        <w:rPr>
          <w:w w:val="75"/>
          <w:sz w:val="24"/>
          <w:szCs w:val="24"/>
        </w:rPr>
        <w:t>"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اﻟﺸﺪاي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</w:t>
      </w:r>
      <w:r w:rsidRPr="00024A3E">
        <w:rPr>
          <w:position w:val="3"/>
          <w:sz w:val="24"/>
          <w:szCs w:val="24"/>
          <w:rtl/>
        </w:rPr>
        <w:t xml:space="preserve"> </w:t>
      </w:r>
      <w:r w:rsidRPr="00024A3E">
        <w:rPr>
          <w:spacing w:val="-56"/>
          <w:w w:val="75"/>
          <w:position w:val="3"/>
          <w:sz w:val="24"/>
          <w:szCs w:val="24"/>
          <w:rtl/>
        </w:rPr>
        <w:t>ً</w:t>
      </w:r>
      <w:r w:rsidRPr="00024A3E">
        <w:rPr>
          <w:spacing w:val="-56"/>
          <w:w w:val="75"/>
          <w:sz w:val="24"/>
          <w:szCs w:val="24"/>
          <w:rtl/>
        </w:rPr>
        <w:t>ذا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اﻟﺸﺪاي،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ﻳﻘﻮل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 xml:space="preserve">إﺑﺮاﻫﻴﻢ، </w:t>
      </w:r>
      <w:r w:rsidRPr="00024A3E">
        <w:rPr>
          <w:spacing w:val="-2"/>
          <w:w w:val="80"/>
          <w:sz w:val="24"/>
          <w:szCs w:val="24"/>
          <w:rtl/>
        </w:rPr>
        <w:t>إﺳﺤﺎق،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وﻳﻌﻘﻮب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ﻋﺮﻓﻨﻲ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ﺑﺎﻟﺸﺪاي</w:t>
      </w:r>
      <w:r w:rsidRPr="00024A3E">
        <w:rPr>
          <w:w w:val="80"/>
          <w:sz w:val="24"/>
          <w:szCs w:val="24"/>
        </w:rPr>
        <w:t>.«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وﻟﻜﻦ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ﻳﻘﻮل</w:t>
      </w:r>
      <w:r w:rsidRPr="00024A3E">
        <w:rPr>
          <w:w w:val="80"/>
          <w:sz w:val="24"/>
          <w:szCs w:val="24"/>
        </w:rPr>
        <w:t>: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وﻟﻜﻦ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ﺑﺎﺳﻤﻲ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اﻟﺮب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ﻟﻢ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أﻓﻌﻞ</w:t>
      </w:r>
    </w:p>
    <w:p w14:paraId="4190B5B4" w14:textId="77777777" w:rsidR="008D50D5" w:rsidRPr="00024A3E" w:rsidRDefault="00000000">
      <w:pPr>
        <w:pStyle w:val="BodyText"/>
        <w:bidi/>
        <w:spacing w:line="595" w:lineRule="auto"/>
        <w:ind w:right="6970" w:firstLine="1120"/>
        <w:jc w:val="right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lastRenderedPageBreak/>
        <w:t>أﻋﺮﻓﻬﻢ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ﺑﻨﻔﺴﻲ</w:t>
      </w:r>
      <w:r w:rsidRPr="00024A3E">
        <w:rPr>
          <w:w w:val="75"/>
          <w:sz w:val="24"/>
          <w:szCs w:val="24"/>
        </w:rPr>
        <w:t>".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ﻓﻠﻢ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ﻳﻌﺮﻓﻮا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اﺳﻢ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اﻟﺮب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وﻣﻊ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ذﻟﻚ،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ﻋﻨﺪﻣﺎ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ﺗﻨﺘﻘﻞ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ﺗﻜﻮﻳﻦ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،</w:t>
      </w:r>
      <w:r w:rsidRPr="00024A3E">
        <w:rPr>
          <w:w w:val="85"/>
          <w:sz w:val="24"/>
          <w:szCs w:val="24"/>
        </w:rPr>
        <w:t>18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49:</w:t>
      </w:r>
      <w:r w:rsidRPr="00024A3E">
        <w:rPr>
          <w:w w:val="85"/>
          <w:sz w:val="24"/>
          <w:szCs w:val="24"/>
          <w:rtl/>
        </w:rPr>
        <w:t>ﺗﺠﺪ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ﻳﻌﻘﻮب</w:t>
      </w:r>
    </w:p>
    <w:p w14:paraId="6797907B" w14:textId="77777777" w:rsidR="008D50D5" w:rsidRPr="00024A3E" w:rsidRDefault="00000000">
      <w:pPr>
        <w:pStyle w:val="BodyText"/>
        <w:bidi/>
        <w:spacing w:line="177" w:lineRule="exact"/>
        <w:ind w:right="6994"/>
        <w:jc w:val="right"/>
        <w:rPr>
          <w:sz w:val="24"/>
          <w:szCs w:val="24"/>
        </w:rPr>
      </w:pPr>
      <w:r w:rsidRPr="00024A3E">
        <w:rPr>
          <w:spacing w:val="-4"/>
          <w:w w:val="75"/>
          <w:sz w:val="24"/>
          <w:szCs w:val="24"/>
          <w:rtl/>
        </w:rPr>
        <w:t>ﻳﺒﺎرك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أوﻻده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وﻳﻘﻮل</w:t>
      </w:r>
      <w:r w:rsidRPr="00024A3E">
        <w:rPr>
          <w:w w:val="75"/>
          <w:sz w:val="24"/>
          <w:szCs w:val="24"/>
        </w:rPr>
        <w:t>: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أﻧﺘﻈﺮ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ﺧﻼﺻﻚ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ﻳﺎ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رب</w:t>
      </w:r>
      <w:r w:rsidRPr="00024A3E">
        <w:rPr>
          <w:w w:val="75"/>
          <w:sz w:val="24"/>
          <w:szCs w:val="24"/>
        </w:rPr>
        <w:t>"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أو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ﻳﺎ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رب</w:t>
      </w:r>
      <w:r w:rsidRPr="00024A3E">
        <w:rPr>
          <w:w w:val="75"/>
          <w:sz w:val="24"/>
          <w:szCs w:val="24"/>
        </w:rPr>
        <w:t>."</w:t>
      </w:r>
    </w:p>
    <w:p w14:paraId="3C8EB392" w14:textId="77777777" w:rsidR="008D50D5" w:rsidRPr="00024A3E" w:rsidRDefault="008D50D5">
      <w:pPr>
        <w:pStyle w:val="BodyText"/>
        <w:spacing w:before="49"/>
        <w:rPr>
          <w:sz w:val="24"/>
          <w:szCs w:val="24"/>
        </w:rPr>
      </w:pPr>
    </w:p>
    <w:p w14:paraId="498BCFAA" w14:textId="77777777" w:rsidR="008D50D5" w:rsidRPr="00024A3E" w:rsidRDefault="00000000">
      <w:pPr>
        <w:bidi/>
        <w:ind w:left="173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اﻟﺮب</w:t>
      </w:r>
      <w:r w:rsidRPr="00024A3E">
        <w:rPr>
          <w:spacing w:val="-2"/>
          <w:w w:val="80"/>
          <w:sz w:val="24"/>
          <w:szCs w:val="24"/>
        </w:rPr>
        <w:t>".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ﻓﻌﺮف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ﻳﻌﻘﻮب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اﺳﻢ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اﻟﺮب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وﺑﺎرك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أوﻻده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ﺑﺎﻻﺳﻢ</w:t>
      </w:r>
    </w:p>
    <w:p w14:paraId="13AA8E9E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112DFF6B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2CAC724E" w14:textId="77777777" w:rsidR="008D50D5" w:rsidRPr="00024A3E" w:rsidRDefault="00000000">
      <w:pPr>
        <w:bidi/>
        <w:spacing w:before="1"/>
        <w:ind w:left="175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ﻣﻦ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اﻟﺮب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وﻣﻊ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ذﻟﻚ،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ﻳﻘﻮل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ﺳﻔﺮ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اﻟﺨﺮوج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إﺑﺮاﻫﻴﻢ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وإﺳﺤﺎق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وﻳﻌﻘﻮب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ﻟﻢ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ﻳﻌﺮﻓﻮا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اﻻﺳﻢ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ﻟﺬا</w:t>
      </w:r>
    </w:p>
    <w:p w14:paraId="6EA9EA48" w14:textId="77777777" w:rsidR="008D50D5" w:rsidRPr="00024A3E" w:rsidRDefault="008D50D5">
      <w:pPr>
        <w:pStyle w:val="BodyText"/>
        <w:spacing w:before="71"/>
        <w:rPr>
          <w:sz w:val="24"/>
          <w:szCs w:val="24"/>
        </w:rPr>
      </w:pPr>
    </w:p>
    <w:p w14:paraId="078DC518" w14:textId="77777777" w:rsidR="008D50D5" w:rsidRPr="00024A3E" w:rsidRDefault="00000000">
      <w:pPr>
        <w:pStyle w:val="BodyText"/>
        <w:bidi/>
        <w:ind w:left="174"/>
        <w:rPr>
          <w:sz w:val="24"/>
          <w:szCs w:val="24"/>
        </w:rPr>
      </w:pPr>
      <w:r w:rsidRPr="00024A3E">
        <w:rPr>
          <w:spacing w:val="-2"/>
          <w:w w:val="70"/>
          <w:sz w:val="24"/>
          <w:szCs w:val="24"/>
          <w:rtl/>
        </w:rPr>
        <w:t>وﻳﺒﺪو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أن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ﻫﻨﺎك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ﻫﺬا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اﻟﺘﻮﺗﺮ،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وﻫﺬا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اﻟﺘﻨﺎﻗﺾ،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ﺑﻴﻦ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ﻣﺎ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ﻳﻘﻮﻟﻪ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ﺳﻔﺮ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اﻟﺨﺮوج</w:t>
      </w:r>
    </w:p>
    <w:p w14:paraId="64CEE3C9" w14:textId="77777777" w:rsidR="008D50D5" w:rsidRPr="00024A3E" w:rsidRDefault="008D50D5">
      <w:pPr>
        <w:pStyle w:val="BodyText"/>
        <w:spacing w:before="87"/>
        <w:rPr>
          <w:sz w:val="24"/>
          <w:szCs w:val="24"/>
        </w:rPr>
      </w:pPr>
    </w:p>
    <w:p w14:paraId="70058D74" w14:textId="77777777" w:rsidR="008D50D5" w:rsidRPr="00024A3E" w:rsidRDefault="00000000">
      <w:pPr>
        <w:pStyle w:val="BodyText"/>
        <w:bidi/>
        <w:ind w:left="173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أن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اﻵﺑﺎء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ﻟﻢ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ﻳﻌﺮﻓﻮا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اﺳﻢ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اﻟﺮب،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وﺳﻔﺮ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اﻟﺘﻜﻮﻳﻦ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اﻟﺬي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ﻳﻘﻮل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ﻻ،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ﻓﻌﻞ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</w:t>
      </w:r>
      <w:r w:rsidRPr="00024A3E">
        <w:rPr>
          <w:w w:val="75"/>
          <w:sz w:val="24"/>
          <w:szCs w:val="24"/>
        </w:rPr>
        <w:t>.</w:t>
      </w:r>
    </w:p>
    <w:p w14:paraId="20108983" w14:textId="77777777" w:rsidR="008D50D5" w:rsidRPr="00024A3E" w:rsidRDefault="008D50D5">
      <w:pPr>
        <w:pStyle w:val="BodyText"/>
        <w:spacing w:before="7"/>
        <w:rPr>
          <w:sz w:val="24"/>
          <w:szCs w:val="24"/>
        </w:rPr>
      </w:pPr>
    </w:p>
    <w:p w14:paraId="35782F7F" w14:textId="77777777" w:rsidR="008D50D5" w:rsidRPr="00024A3E" w:rsidRDefault="00000000">
      <w:pPr>
        <w:pStyle w:val="Heading1"/>
        <w:bidi/>
        <w:spacing w:before="0"/>
        <w:ind w:left="0" w:right="6472"/>
        <w:jc w:val="right"/>
        <w:rPr>
          <w:sz w:val="24"/>
          <w:szCs w:val="24"/>
        </w:rPr>
      </w:pPr>
      <w:r w:rsidRPr="00024A3E">
        <w:rPr>
          <w:spacing w:val="-5"/>
          <w:w w:val="70"/>
          <w:sz w:val="24"/>
          <w:szCs w:val="24"/>
          <w:rtl/>
        </w:rPr>
        <w:t>ج</w:t>
      </w:r>
      <w:r w:rsidRPr="00024A3E">
        <w:rPr>
          <w:spacing w:val="-5"/>
          <w:w w:val="70"/>
          <w:sz w:val="24"/>
          <w:szCs w:val="24"/>
        </w:rPr>
        <w:t>.</w:t>
      </w:r>
      <w:r w:rsidRPr="00024A3E">
        <w:rPr>
          <w:spacing w:val="20"/>
          <w:w w:val="150"/>
          <w:sz w:val="24"/>
          <w:szCs w:val="24"/>
          <w:rtl/>
        </w:rPr>
        <w:t xml:space="preserve"> </w:t>
      </w:r>
      <w:r w:rsidRPr="00024A3E">
        <w:rPr>
          <w:spacing w:val="2"/>
          <w:w w:val="70"/>
          <w:sz w:val="24"/>
          <w:szCs w:val="24"/>
        </w:rPr>
        <w:t>JEDP:</w:t>
      </w:r>
      <w:r w:rsidRPr="00024A3E">
        <w:rPr>
          <w:spacing w:val="2"/>
          <w:w w:val="70"/>
          <w:sz w:val="24"/>
          <w:szCs w:val="24"/>
          <w:rtl/>
        </w:rPr>
        <w:t>اﻟﻨﻈﺮﻳﺔ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spacing w:val="2"/>
          <w:w w:val="70"/>
          <w:sz w:val="24"/>
          <w:szCs w:val="24"/>
          <w:rtl/>
        </w:rPr>
        <w:t>اﻟﻨﻘﺪﻳﺔ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spacing w:val="2"/>
          <w:w w:val="70"/>
          <w:sz w:val="24"/>
          <w:szCs w:val="24"/>
          <w:rtl/>
        </w:rPr>
        <w:t>اﻟﻤﺼﺪرﻳﺔ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spacing w:val="2"/>
          <w:w w:val="70"/>
          <w:sz w:val="24"/>
          <w:szCs w:val="24"/>
        </w:rPr>
        <w:t>[4:50-10:27]</w:t>
      </w:r>
    </w:p>
    <w:p w14:paraId="5EC2EADC" w14:textId="77777777" w:rsidR="008D50D5" w:rsidRPr="00024A3E" w:rsidRDefault="008D50D5">
      <w:pPr>
        <w:pStyle w:val="BodyText"/>
        <w:spacing w:before="75"/>
        <w:rPr>
          <w:sz w:val="24"/>
          <w:szCs w:val="24"/>
        </w:rPr>
      </w:pPr>
    </w:p>
    <w:p w14:paraId="76B8DDF3" w14:textId="77777777" w:rsidR="008D50D5" w:rsidRPr="00024A3E" w:rsidRDefault="00000000">
      <w:pPr>
        <w:pStyle w:val="BodyText"/>
        <w:bidi/>
        <w:ind w:left="173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اﻵن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ﻳﻔﻬﻢ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اﻟﻨﻘﺎد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وﻳﻘﻮﻟﻮن</w:t>
      </w:r>
      <w:r w:rsidRPr="00024A3E">
        <w:rPr>
          <w:w w:val="75"/>
          <w:sz w:val="24"/>
          <w:szCs w:val="24"/>
        </w:rPr>
        <w:t>: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اﻧﻈﺮوا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ﻣﻮﺟﻮد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اﻟﻜﺘﺎب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اﻟﻤﻘﺪس</w:t>
      </w:r>
    </w:p>
    <w:p w14:paraId="2D279FED" w14:textId="77777777" w:rsidR="008D50D5" w:rsidRPr="00024A3E" w:rsidRDefault="008D50D5">
      <w:pPr>
        <w:pStyle w:val="BodyText"/>
        <w:spacing w:before="31"/>
        <w:rPr>
          <w:sz w:val="24"/>
          <w:szCs w:val="24"/>
        </w:rPr>
      </w:pPr>
    </w:p>
    <w:p w14:paraId="642F0942" w14:textId="77777777" w:rsidR="008D50D5" w:rsidRPr="00024A3E" w:rsidRDefault="00000000">
      <w:pPr>
        <w:pStyle w:val="BodyText"/>
        <w:bidi/>
        <w:spacing w:before="1"/>
        <w:ind w:left="175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>ﻣﺼﺎدر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ﻣﺨﺘﻠﻔﺔ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وﻫﺬه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اﻟﻮﺛﺎﺋﻖ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اﻟﻤﺼﺪرﻳﺔ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اﻟﻤﺨﺘﻠﻔﺔ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ﺗﻨﺎﻗﻀﺖ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ﻣﻊ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ﺑﻌﻀﻬﺎ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اﻟﺒﻌﺾ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ﻋﻨﺪﻣﺎ</w:t>
      </w:r>
    </w:p>
    <w:p w14:paraId="7B8311B9" w14:textId="77777777" w:rsidR="008D50D5" w:rsidRPr="00024A3E" w:rsidRDefault="008D50D5">
      <w:pPr>
        <w:pStyle w:val="BodyText"/>
        <w:spacing w:before="112"/>
        <w:rPr>
          <w:sz w:val="24"/>
          <w:szCs w:val="24"/>
        </w:rPr>
      </w:pPr>
    </w:p>
    <w:p w14:paraId="6E4BE3DC" w14:textId="77777777" w:rsidR="008D50D5" w:rsidRPr="00024A3E" w:rsidRDefault="00000000">
      <w:pPr>
        <w:pStyle w:val="Heading2"/>
        <w:bidi/>
        <w:ind w:left="175" w:right="0"/>
        <w:jc w:val="left"/>
        <w:rPr>
          <w:sz w:val="24"/>
          <w:szCs w:val="24"/>
        </w:rPr>
      </w:pPr>
      <w:r w:rsidRPr="00024A3E">
        <w:rPr>
          <w:spacing w:val="-5"/>
          <w:w w:val="75"/>
          <w:position w:val="1"/>
          <w:sz w:val="24"/>
          <w:szCs w:val="24"/>
          <w:rtl/>
        </w:rPr>
        <w:t>ﻗﺎم</w:t>
      </w:r>
      <w:r w:rsidRPr="00024A3E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اﻟﻤﺤﺮر</w:t>
      </w:r>
      <w:r w:rsidRPr="00024A3E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ﺑﺘﺠﻤﻴﻊ</w:t>
      </w:r>
      <w:r w:rsidRPr="00024A3E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ﻫﺬه</w:t>
      </w:r>
      <w:r w:rsidRPr="00024A3E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اﻟﻤﺴﺘﻨﺪات</w:t>
      </w:r>
      <w:r w:rsidRPr="00024A3E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اﻟﻤﺼﺪرﻳﺔ</w:t>
      </w:r>
      <w:r w:rsidRPr="00024A3E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ﻣ</w:t>
      </w:r>
      <w:r w:rsidRPr="00024A3E">
        <w:rPr>
          <w:spacing w:val="-1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ً</w:t>
      </w:r>
      <w:r w:rsidRPr="00024A3E">
        <w:rPr>
          <w:w w:val="75"/>
          <w:position w:val="1"/>
          <w:sz w:val="24"/>
          <w:szCs w:val="24"/>
          <w:rtl/>
        </w:rPr>
        <w:t>ﻌﺎ،</w:t>
      </w:r>
      <w:r w:rsidRPr="00024A3E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وﻟﻢ</w:t>
      </w:r>
      <w:r w:rsidRPr="00024A3E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ﻳﻘﻢ</w:t>
      </w:r>
      <w:r w:rsidRPr="00024A3E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ﺑﺘﺴﻬﻴﻞ</w:t>
      </w:r>
      <w:r w:rsidRPr="00024A3E">
        <w:rPr>
          <w:spacing w:val="-17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اﻟﻨﺺ</w:t>
      </w:r>
      <w:r w:rsidRPr="00024A3E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ﻟﻠﻌﻨﺎﻳﺔ</w:t>
      </w:r>
      <w:r w:rsidRPr="00024A3E">
        <w:rPr>
          <w:spacing w:val="-18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ﺑﻪ</w:t>
      </w:r>
    </w:p>
    <w:p w14:paraId="70716049" w14:textId="77777777" w:rsidR="008D50D5" w:rsidRPr="00024A3E" w:rsidRDefault="00000000">
      <w:pPr>
        <w:pStyle w:val="BodyText"/>
        <w:bidi/>
        <w:spacing w:before="25" w:line="448" w:lineRule="exact"/>
        <w:ind w:left="173" w:right="6531" w:hanging="1117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ﻫﺬا اﻟﺘﻨﺎﻗﺾ</w:t>
      </w:r>
      <w:r w:rsidRPr="00024A3E">
        <w:rPr>
          <w:w w:val="75"/>
          <w:sz w:val="24"/>
          <w:szCs w:val="24"/>
        </w:rPr>
        <w:t>".</w:t>
      </w:r>
      <w:r w:rsidRPr="00024A3E">
        <w:rPr>
          <w:w w:val="75"/>
          <w:sz w:val="24"/>
          <w:szCs w:val="24"/>
          <w:rtl/>
        </w:rPr>
        <w:t xml:space="preserve"> ﻟﺬﻟﻚ ﻳﺼﺒﺢ ﻫﺬا ﻣﻌﺮو</w:t>
      </w:r>
      <w:r w:rsidRPr="00024A3E">
        <w:rPr>
          <w:position w:val="4"/>
          <w:sz w:val="24"/>
          <w:szCs w:val="24"/>
          <w:rtl/>
        </w:rPr>
        <w:t xml:space="preserve"> </w:t>
      </w:r>
      <w:r w:rsidRPr="00024A3E">
        <w:rPr>
          <w:spacing w:val="-53"/>
          <w:w w:val="75"/>
          <w:position w:val="4"/>
          <w:sz w:val="24"/>
          <w:szCs w:val="24"/>
          <w:rtl/>
        </w:rPr>
        <w:t>ً</w:t>
      </w:r>
      <w:r w:rsidRPr="00024A3E">
        <w:rPr>
          <w:spacing w:val="-53"/>
          <w:w w:val="75"/>
          <w:sz w:val="24"/>
          <w:szCs w:val="24"/>
          <w:rtl/>
        </w:rPr>
        <w:t>ﻓﺎ</w:t>
      </w:r>
      <w:r w:rsidRPr="00024A3E">
        <w:rPr>
          <w:w w:val="75"/>
          <w:sz w:val="24"/>
          <w:szCs w:val="24"/>
          <w:rtl/>
        </w:rPr>
        <w:t xml:space="preserve"> ﺑﺎﺳﻢ اﻟﻄﺮﻳﻘﺔ اﻟﺤﺮﺟﺔ ﻟﻠﻤﺼﺪر ﻟﻠﻨﻈﺮ إﱃ </w:t>
      </w:r>
      <w:r w:rsidRPr="00024A3E">
        <w:rPr>
          <w:spacing w:val="-4"/>
          <w:w w:val="80"/>
          <w:sz w:val="24"/>
          <w:szCs w:val="24"/>
          <w:rtl/>
        </w:rPr>
        <w:t>اﻟﻨﺺ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وأرﻳﺪ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ﻓﻘﻂ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ﻃﺮﺣﻪ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ﻓﺎﻗﺘﺮﺣﻮا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ﻣﻮﺳﻰ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ﻟﻢ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ﻳﻜﺘﺐ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أي</w:t>
      </w:r>
      <w:r w:rsidRPr="00024A3E">
        <w:rPr>
          <w:spacing w:val="-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ﺷﻲء</w:t>
      </w:r>
    </w:p>
    <w:p w14:paraId="4887C9FA" w14:textId="77777777" w:rsidR="008D50D5" w:rsidRPr="00024A3E" w:rsidRDefault="008D50D5">
      <w:pPr>
        <w:pStyle w:val="BodyText"/>
        <w:spacing w:before="25"/>
        <w:rPr>
          <w:sz w:val="24"/>
          <w:szCs w:val="24"/>
        </w:rPr>
      </w:pPr>
    </w:p>
    <w:p w14:paraId="1C5C6698" w14:textId="77777777" w:rsidR="008D50D5" w:rsidRPr="00024A3E" w:rsidRDefault="00000000">
      <w:pPr>
        <w:pStyle w:val="BodyText"/>
        <w:bidi/>
        <w:spacing w:line="585" w:lineRule="auto"/>
        <w:ind w:left="174" w:right="5567" w:firstLine="94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اﻟﻤﺎدة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أول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ﻳﻔﺘﺮﺿﻮﻧﻪ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ﻣﻮﺳﻰ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ﻟﻢ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ﻳﻜﺘﺐ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ﺷﻴ</w:t>
      </w:r>
      <w:r w:rsidRPr="00024A3E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ً</w:t>
      </w:r>
      <w:r w:rsidRPr="00024A3E">
        <w:rPr>
          <w:w w:val="80"/>
          <w:sz w:val="24"/>
          <w:szCs w:val="24"/>
          <w:rtl/>
        </w:rPr>
        <w:t>ﺌﺎ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وﻋﻨﻪ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ﻋﺎم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850</w:t>
      </w:r>
      <w:r w:rsidRPr="00024A3E">
        <w:rPr>
          <w:w w:val="85"/>
          <w:sz w:val="24"/>
          <w:szCs w:val="24"/>
          <w:rtl/>
        </w:rPr>
        <w:t>ق</w:t>
      </w:r>
      <w:r w:rsidRPr="00024A3E">
        <w:rPr>
          <w:w w:val="85"/>
          <w:sz w:val="24"/>
          <w:szCs w:val="24"/>
        </w:rPr>
        <w:t>.</w:t>
      </w:r>
      <w:r w:rsidRPr="00024A3E">
        <w:rPr>
          <w:w w:val="85"/>
          <w:sz w:val="24"/>
          <w:szCs w:val="24"/>
          <w:rtl/>
        </w:rPr>
        <w:t>م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ﻛﺎن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ﻛﺎﺗﺐ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ﻳﻔﻀﻞ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اﺳﻢ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ﻳﻬﻮه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ﻳﺴﻤﻮن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اﻟﻜﺎﺗﺐ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w w:val="80"/>
          <w:sz w:val="24"/>
          <w:szCs w:val="24"/>
          <w:rtl/>
        </w:rPr>
        <w:t xml:space="preserve"> ﻣﻦ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ﻓﻀﻞ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اﺳﻢ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ﻳﻬﻮه،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اﻟﻤﺼﺪر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"J".</w:t>
      </w:r>
      <w:r w:rsidRPr="00024A3E">
        <w:rPr>
          <w:w w:val="85"/>
          <w:sz w:val="24"/>
          <w:szCs w:val="24"/>
          <w:rtl/>
        </w:rPr>
        <w:t>إذن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اﻟﻜﺎﺗﺐ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"J"</w:t>
      </w:r>
      <w:r w:rsidRPr="00024A3E">
        <w:rPr>
          <w:w w:val="85"/>
          <w:sz w:val="24"/>
          <w:szCs w:val="24"/>
          <w:rtl/>
        </w:rPr>
        <w:t>وﻫﻮ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ﻳﻔﻀﻞ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اﻻﺳﻢ ﻓﻲ</w:t>
      </w:r>
    </w:p>
    <w:p w14:paraId="1FD8A8D7" w14:textId="77777777" w:rsidR="008D50D5" w:rsidRPr="00024A3E" w:rsidRDefault="008D50D5">
      <w:pPr>
        <w:spacing w:line="585" w:lineRule="auto"/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55D20EDB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rFonts w:ascii="Arial"/>
          <w:sz w:val="24"/>
          <w:szCs w:val="24"/>
        </w:rPr>
        <w:lastRenderedPageBreak/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7690BDB9" w14:textId="77777777" w:rsidR="008D50D5" w:rsidRPr="00024A3E" w:rsidRDefault="008D50D5">
      <w:pPr>
        <w:pStyle w:val="BodyText"/>
        <w:rPr>
          <w:rFonts w:ascii="Arial"/>
          <w:sz w:val="24"/>
          <w:szCs w:val="24"/>
        </w:rPr>
      </w:pPr>
    </w:p>
    <w:p w14:paraId="29CB5E11" w14:textId="77777777" w:rsidR="008D50D5" w:rsidRPr="00024A3E" w:rsidRDefault="008D50D5">
      <w:pPr>
        <w:pStyle w:val="BodyText"/>
        <w:spacing w:before="25"/>
        <w:rPr>
          <w:rFonts w:ascii="Arial"/>
          <w:sz w:val="24"/>
          <w:szCs w:val="24"/>
        </w:rPr>
      </w:pPr>
    </w:p>
    <w:p w14:paraId="79E46F64" w14:textId="77777777" w:rsidR="008D50D5" w:rsidRPr="00024A3E" w:rsidRDefault="00000000">
      <w:pPr>
        <w:pStyle w:val="Heading3"/>
        <w:ind w:right="132"/>
        <w:jc w:val="right"/>
        <w:rPr>
          <w:sz w:val="24"/>
          <w:szCs w:val="24"/>
        </w:rPr>
      </w:pPr>
      <w:r w:rsidRPr="00024A3E">
        <w:rPr>
          <w:spacing w:val="-10"/>
          <w:sz w:val="24"/>
          <w:szCs w:val="24"/>
        </w:rPr>
        <w:t>3</w:t>
      </w:r>
    </w:p>
    <w:p w14:paraId="4B923887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438F6DC8" w14:textId="77777777" w:rsidR="008D50D5" w:rsidRPr="00024A3E" w:rsidRDefault="008D50D5">
      <w:pPr>
        <w:pStyle w:val="BodyText"/>
        <w:spacing w:before="182"/>
        <w:rPr>
          <w:sz w:val="24"/>
          <w:szCs w:val="24"/>
        </w:rPr>
      </w:pPr>
    </w:p>
    <w:p w14:paraId="70736A38" w14:textId="77777777" w:rsidR="008D50D5" w:rsidRPr="00024A3E" w:rsidRDefault="00000000">
      <w:pPr>
        <w:bidi/>
        <w:ind w:right="4692"/>
        <w:jc w:val="right"/>
        <w:rPr>
          <w:sz w:val="24"/>
          <w:szCs w:val="24"/>
        </w:rPr>
      </w:pPr>
      <w:r w:rsidRPr="00024A3E">
        <w:rPr>
          <w:spacing w:val="-4"/>
          <w:w w:val="70"/>
          <w:sz w:val="24"/>
          <w:szCs w:val="24"/>
          <w:rtl/>
        </w:rPr>
        <w:t>ﻳﻬﻮه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ﻋﻨﺪﻣﺎ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ﻳﻜﺘﺐ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ﻳﻜﺘﺒﻬﺎ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ﺣﻮاﻟﻲ</w:t>
      </w:r>
      <w:r w:rsidRPr="00024A3E">
        <w:rPr>
          <w:spacing w:val="3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850</w:t>
      </w:r>
      <w:r w:rsidRPr="00024A3E">
        <w:rPr>
          <w:w w:val="70"/>
          <w:sz w:val="24"/>
          <w:szCs w:val="24"/>
          <w:rtl/>
        </w:rPr>
        <w:t>ﻗﺒﻞ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اﻟﻤﻴﻼد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ﻣﺎ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ﻫﻤﺎ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اﻟﺘﺎرﻳﺨﺎن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اﻟﻠﺬان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ﺗﺤﺘﺎج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إﻟﻴﻬﻤﺎ</w:t>
      </w:r>
    </w:p>
    <w:p w14:paraId="16BEDB03" w14:textId="77777777" w:rsidR="008D50D5" w:rsidRPr="00024A3E" w:rsidRDefault="008D50D5">
      <w:pPr>
        <w:jc w:val="right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32E4AE86" w14:textId="77777777" w:rsidR="008D50D5" w:rsidRPr="00024A3E" w:rsidRDefault="008D50D5">
      <w:pPr>
        <w:pStyle w:val="BodyText"/>
        <w:spacing w:before="5"/>
        <w:rPr>
          <w:sz w:val="24"/>
          <w:szCs w:val="24"/>
        </w:rPr>
      </w:pPr>
    </w:p>
    <w:p w14:paraId="0A081982" w14:textId="77777777" w:rsidR="008D50D5" w:rsidRPr="00024A3E" w:rsidRDefault="00000000">
      <w:pPr>
        <w:pStyle w:val="Heading1"/>
        <w:bidi/>
        <w:spacing w:before="0"/>
        <w:ind w:left="0" w:right="2710"/>
        <w:jc w:val="right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</w:rPr>
        <w:t>850</w:t>
      </w:r>
      <w:r w:rsidRPr="00024A3E">
        <w:rPr>
          <w:spacing w:val="-2"/>
          <w:w w:val="75"/>
          <w:sz w:val="24"/>
          <w:szCs w:val="24"/>
          <w:rtl/>
        </w:rPr>
        <w:t>ﻗﺒﻞ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اﻟﻤﻴﻼد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ل</w:t>
      </w:r>
    </w:p>
    <w:p w14:paraId="73C746FF" w14:textId="77777777" w:rsidR="008D50D5" w:rsidRPr="00024A3E" w:rsidRDefault="00000000">
      <w:pPr>
        <w:spacing w:before="5"/>
        <w:rPr>
          <w:sz w:val="24"/>
          <w:szCs w:val="24"/>
        </w:rPr>
      </w:pPr>
      <w:r w:rsidRPr="00024A3E">
        <w:rPr>
          <w:sz w:val="24"/>
          <w:szCs w:val="24"/>
        </w:rPr>
        <w:br w:type="column"/>
      </w:r>
    </w:p>
    <w:p w14:paraId="3EFB9C5F" w14:textId="77777777" w:rsidR="008D50D5" w:rsidRPr="00024A3E" w:rsidRDefault="00000000">
      <w:pPr>
        <w:pStyle w:val="Heading1"/>
        <w:bidi/>
        <w:spacing w:before="0"/>
        <w:ind w:left="0" w:right="76"/>
        <w:jc w:val="right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؟</w:t>
      </w:r>
      <w:r w:rsidRPr="00024A3E">
        <w:rPr>
          <w:spacing w:val="-2"/>
          <w:w w:val="80"/>
          <w:sz w:val="24"/>
          <w:szCs w:val="24"/>
        </w:rPr>
        <w:t>1000</w:t>
      </w:r>
      <w:r w:rsidRPr="00024A3E">
        <w:rPr>
          <w:spacing w:val="-2"/>
          <w:w w:val="80"/>
          <w:sz w:val="24"/>
          <w:szCs w:val="24"/>
          <w:rtl/>
        </w:rPr>
        <w:t>دﻳﻔﻴﺪ</w:t>
      </w:r>
      <w:r w:rsidRPr="00024A3E">
        <w:rPr>
          <w:spacing w:val="-2"/>
          <w:w w:val="80"/>
          <w:sz w:val="24"/>
          <w:szCs w:val="24"/>
        </w:rPr>
        <w:t>.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ﻟﺬﻟﻚ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إذا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ﻗﻠﺖ</w:t>
      </w:r>
    </w:p>
    <w:p w14:paraId="55AACC8A" w14:textId="77777777" w:rsidR="008D50D5" w:rsidRPr="00024A3E" w:rsidRDefault="00000000">
      <w:pPr>
        <w:spacing w:before="5"/>
        <w:rPr>
          <w:sz w:val="24"/>
          <w:szCs w:val="24"/>
        </w:rPr>
      </w:pPr>
      <w:r w:rsidRPr="00024A3E">
        <w:rPr>
          <w:sz w:val="24"/>
          <w:szCs w:val="24"/>
        </w:rPr>
        <w:br w:type="column"/>
      </w:r>
    </w:p>
    <w:p w14:paraId="1475B6C8" w14:textId="77777777" w:rsidR="008D50D5" w:rsidRPr="00024A3E" w:rsidRDefault="00000000">
      <w:pPr>
        <w:pStyle w:val="Heading1"/>
        <w:bidi/>
        <w:spacing w:before="0"/>
        <w:ind w:left="0" w:right="75"/>
        <w:jc w:val="right"/>
        <w:rPr>
          <w:sz w:val="24"/>
          <w:szCs w:val="24"/>
        </w:rPr>
      </w:pPr>
      <w:r w:rsidRPr="00024A3E">
        <w:rPr>
          <w:spacing w:val="-2"/>
          <w:sz w:val="24"/>
          <w:szCs w:val="24"/>
        </w:rPr>
        <w:t>2000</w:t>
      </w:r>
      <w:r w:rsidRPr="00024A3E">
        <w:rPr>
          <w:spacing w:val="-2"/>
          <w:sz w:val="24"/>
          <w:szCs w:val="24"/>
          <w:rtl/>
        </w:rPr>
        <w:t>وﻣﻦ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</w:p>
    <w:p w14:paraId="02F1D8AC" w14:textId="77777777" w:rsidR="008D50D5" w:rsidRPr="00024A3E" w:rsidRDefault="00000000">
      <w:pPr>
        <w:spacing w:before="5"/>
        <w:rPr>
          <w:sz w:val="24"/>
          <w:szCs w:val="24"/>
        </w:rPr>
      </w:pPr>
      <w:r w:rsidRPr="00024A3E">
        <w:rPr>
          <w:sz w:val="24"/>
          <w:szCs w:val="24"/>
        </w:rPr>
        <w:br w:type="column"/>
      </w:r>
    </w:p>
    <w:p w14:paraId="1311F2F0" w14:textId="77777777" w:rsidR="008D50D5" w:rsidRPr="00024A3E" w:rsidRDefault="00000000">
      <w:pPr>
        <w:pStyle w:val="Heading1"/>
        <w:bidi/>
        <w:spacing w:before="0"/>
        <w:ind w:left="0" w:right="76"/>
        <w:jc w:val="right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ﻫﺬه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اﻟﻔﺌﺔ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ﺣﺘﻰ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اﻵن؟</w:t>
      </w:r>
      <w:r w:rsidRPr="00024A3E">
        <w:rPr>
          <w:spacing w:val="-2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اﺑﺮاﻫﻴﻢ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</w:p>
    <w:p w14:paraId="32A19A5C" w14:textId="77777777" w:rsidR="008D50D5" w:rsidRPr="00024A3E" w:rsidRDefault="008D50D5">
      <w:pPr>
        <w:jc w:val="right"/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num="4" w:space="720" w:equalWidth="0">
            <w:col w:w="4204" w:space="40"/>
            <w:col w:w="2374" w:space="39"/>
            <w:col w:w="1208" w:space="40"/>
            <w:col w:w="2835"/>
          </w:cols>
        </w:sectPr>
      </w:pPr>
    </w:p>
    <w:p w14:paraId="7CAB9C9A" w14:textId="77777777" w:rsidR="008D50D5" w:rsidRPr="00024A3E" w:rsidRDefault="00000000">
      <w:pPr>
        <w:bidi/>
        <w:spacing w:before="16" w:line="466" w:lineRule="exact"/>
        <w:ind w:left="173" w:right="4803" w:firstLine="1063"/>
        <w:rPr>
          <w:sz w:val="24"/>
          <w:szCs w:val="24"/>
        </w:rPr>
      </w:pPr>
      <w:r w:rsidRPr="00024A3E">
        <w:rPr>
          <w:noProof/>
          <w:sz w:val="24"/>
          <w:szCs w:val="24"/>
        </w:rPr>
        <w:drawing>
          <wp:anchor distT="0" distB="0" distL="0" distR="0" simplePos="0" relativeHeight="486960128" behindDoc="1" locked="0" layoutInCell="1" allowOverlap="1" wp14:anchorId="4DCB781B" wp14:editId="11CB8A3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ﺑﻌﺪ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زﻣﻦ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داود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ﺑﺤﻮاﻟﻲ</w:t>
      </w:r>
      <w:r w:rsidRPr="00024A3E">
        <w:rPr>
          <w:spacing w:val="3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150</w:t>
      </w:r>
      <w:r w:rsidRPr="00024A3E">
        <w:rPr>
          <w:w w:val="80"/>
          <w:sz w:val="24"/>
          <w:szCs w:val="24"/>
          <w:rtl/>
        </w:rPr>
        <w:t>ﺳﻨﺔ؟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ﻳﻤﻜﻦ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ﻳﻜﻮن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إذن </w:t>
      </w:r>
      <w:r w:rsidRPr="00024A3E">
        <w:rPr>
          <w:w w:val="80"/>
          <w:position w:val="2"/>
          <w:sz w:val="24"/>
          <w:szCs w:val="24"/>
          <w:rtl/>
        </w:rPr>
        <w:t>ﻛﺘﺒﻪ</w:t>
      </w:r>
      <w:r w:rsidRPr="00024A3E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ﻣﻮﺳﻰ؟</w:t>
      </w:r>
      <w:r w:rsidRPr="00024A3E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ﻻ</w:t>
      </w:r>
      <w:r w:rsidRPr="00024A3E">
        <w:rPr>
          <w:w w:val="80"/>
          <w:position w:val="2"/>
          <w:sz w:val="24"/>
          <w:szCs w:val="24"/>
        </w:rPr>
        <w:t>.</w:t>
      </w:r>
      <w:r w:rsidRPr="00024A3E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ﻫﻞ</w:t>
      </w:r>
      <w:r w:rsidRPr="00024A3E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ﻣﻮﺳﻰ</w:t>
      </w:r>
      <w:r w:rsidRPr="00024A3E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ﻗﺒﻞ</w:t>
      </w:r>
      <w:r w:rsidRPr="00024A3E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داود</w:t>
      </w:r>
      <w:r w:rsidRPr="00024A3E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ﺑﺄرﺑﻌﻤﺎﺋﺔ</w:t>
      </w:r>
      <w:r w:rsidRPr="00024A3E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ﺳﻨﺔ؟</w:t>
      </w:r>
      <w:r w:rsidRPr="00024A3E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إذن</w:t>
      </w:r>
      <w:r w:rsidRPr="00024A3E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ﻫﺬا</w:t>
      </w:r>
      <w:r w:rsidRPr="00024A3E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ﻳﻌﻨﻲ</w:t>
      </w:r>
      <w:r w:rsidRPr="00024A3E">
        <w:rPr>
          <w:spacing w:val="-19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أﻧﻬﺎ</w:t>
      </w:r>
      <w:r w:rsidRPr="00024A3E">
        <w:rPr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</w:rPr>
        <w:t>150</w:t>
      </w:r>
      <w:r w:rsidRPr="00024A3E">
        <w:rPr>
          <w:w w:val="80"/>
          <w:position w:val="2"/>
          <w:sz w:val="24"/>
          <w:szCs w:val="24"/>
          <w:rtl/>
        </w:rPr>
        <w:t>ﻋﺎ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spacing w:val="-56"/>
          <w:w w:val="80"/>
          <w:sz w:val="24"/>
          <w:szCs w:val="24"/>
          <w:rtl/>
        </w:rPr>
        <w:t>ً</w:t>
      </w:r>
      <w:r w:rsidRPr="00024A3E">
        <w:rPr>
          <w:spacing w:val="-56"/>
          <w:w w:val="80"/>
          <w:position w:val="2"/>
          <w:sz w:val="24"/>
          <w:szCs w:val="24"/>
          <w:rtl/>
        </w:rPr>
        <w:t>ﻣﺎ</w:t>
      </w:r>
    </w:p>
    <w:p w14:paraId="5EA3B056" w14:textId="77777777" w:rsidR="008D50D5" w:rsidRPr="00024A3E" w:rsidRDefault="00000000">
      <w:pPr>
        <w:bidi/>
        <w:spacing w:before="174"/>
        <w:ind w:left="173"/>
        <w:rPr>
          <w:sz w:val="24"/>
          <w:szCs w:val="24"/>
        </w:rPr>
      </w:pPr>
      <w:r w:rsidRPr="00024A3E">
        <w:rPr>
          <w:spacing w:val="-5"/>
          <w:w w:val="80"/>
          <w:sz w:val="24"/>
          <w:szCs w:val="24"/>
          <w:rtl/>
        </w:rPr>
        <w:t>ﺑﻌﺪ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داود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اﻟﻜﺎﺗﺐ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ﻳﻜﺘﺐ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</w:t>
      </w:r>
      <w:r w:rsidRPr="00024A3E">
        <w:rPr>
          <w:spacing w:val="15"/>
          <w:position w:val="2"/>
          <w:sz w:val="24"/>
          <w:szCs w:val="24"/>
          <w:rtl/>
        </w:rPr>
        <w:t xml:space="preserve"> </w:t>
      </w:r>
      <w:r w:rsidRPr="00024A3E">
        <w:rPr>
          <w:spacing w:val="-59"/>
          <w:w w:val="80"/>
          <w:position w:val="2"/>
          <w:sz w:val="24"/>
          <w:szCs w:val="24"/>
          <w:rtl/>
        </w:rPr>
        <w:t>ً</w:t>
      </w:r>
      <w:r w:rsidRPr="00024A3E">
        <w:rPr>
          <w:spacing w:val="-59"/>
          <w:w w:val="80"/>
          <w:sz w:val="24"/>
          <w:szCs w:val="24"/>
          <w:rtl/>
        </w:rPr>
        <w:t>ﻀﺎ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أﺳﻔﺎر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ﻣﻮﺳﻰ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اﻟﺨﻤﺴﺔ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اﻧﻪ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ﻳﻔﻀﻞ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اﻻﺳﻢ</w:t>
      </w:r>
    </w:p>
    <w:p w14:paraId="48B0BEC4" w14:textId="77777777" w:rsidR="008D50D5" w:rsidRPr="00024A3E" w:rsidRDefault="00000000">
      <w:pPr>
        <w:bidi/>
        <w:spacing w:line="450" w:lineRule="atLeast"/>
        <w:ind w:left="173" w:right="5535" w:hanging="443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ﻳﻬﻮه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3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اﻵن</w:t>
      </w:r>
      <w:r w:rsidRPr="00024A3E">
        <w:rPr>
          <w:spacing w:val="-3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ﺑﻌﺪ</w:t>
      </w:r>
      <w:r w:rsidRPr="00024A3E">
        <w:rPr>
          <w:spacing w:val="-3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ﻣﺮور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100</w:t>
      </w:r>
      <w:r w:rsidRPr="00024A3E">
        <w:rPr>
          <w:w w:val="85"/>
          <w:sz w:val="24"/>
          <w:szCs w:val="24"/>
          <w:rtl/>
        </w:rPr>
        <w:t>ﻋﺎم</w:t>
      </w:r>
      <w:r w:rsidRPr="00024A3E">
        <w:rPr>
          <w:spacing w:val="-3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3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اﻟﻤﺼﺪر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،</w:t>
      </w:r>
      <w:r w:rsidRPr="00024A3E">
        <w:rPr>
          <w:w w:val="85"/>
          <w:sz w:val="24"/>
          <w:szCs w:val="24"/>
        </w:rPr>
        <w:t>"J"</w:t>
      </w:r>
      <w:r w:rsidRPr="00024A3E">
        <w:rPr>
          <w:w w:val="85"/>
          <w:sz w:val="24"/>
          <w:szCs w:val="24"/>
          <w:rtl/>
        </w:rPr>
        <w:t>ﻛﺎن</w:t>
      </w:r>
      <w:r w:rsidRPr="00024A3E">
        <w:rPr>
          <w:spacing w:val="-3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</w:t>
      </w:r>
      <w:r w:rsidRPr="00024A3E">
        <w:rPr>
          <w:spacing w:val="-3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ﻣﺼﺪر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،</w:t>
      </w:r>
      <w:r w:rsidRPr="00024A3E">
        <w:rPr>
          <w:w w:val="85"/>
          <w:sz w:val="24"/>
          <w:szCs w:val="24"/>
        </w:rPr>
        <w:t>"E"</w:t>
      </w:r>
      <w:r w:rsidRPr="00024A3E">
        <w:rPr>
          <w:w w:val="85"/>
          <w:sz w:val="24"/>
          <w:szCs w:val="24"/>
          <w:rtl/>
        </w:rPr>
        <w:t>وﻫﻮ</w:t>
      </w:r>
      <w:r w:rsidRPr="00024A3E">
        <w:rPr>
          <w:spacing w:val="-3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ﻳﻔﻀﻞ </w:t>
      </w:r>
      <w:r w:rsidRPr="00024A3E">
        <w:rPr>
          <w:spacing w:val="-5"/>
          <w:w w:val="75"/>
          <w:sz w:val="24"/>
          <w:szCs w:val="24"/>
          <w:rtl/>
        </w:rPr>
        <w:t>اﺳﻢ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إﻟﻮﻫﻴﻢ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اﺳﻢ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إﻟﻮﻫﻴﻢ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وﻛﻴﻒ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ﻳﺘﻢ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ﺗﺮﺟﻤﺘﻪ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ﻛﺘﺎﺑﻚ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اﻟﻤﻘﺪس؟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إﻧﻬﺎ</w:t>
      </w:r>
    </w:p>
    <w:p w14:paraId="3F9331C8" w14:textId="77777777" w:rsidR="008D50D5" w:rsidRPr="00024A3E" w:rsidRDefault="008D50D5">
      <w:pPr>
        <w:pStyle w:val="BodyText"/>
        <w:spacing w:before="31"/>
        <w:rPr>
          <w:sz w:val="24"/>
          <w:szCs w:val="24"/>
        </w:rPr>
      </w:pPr>
    </w:p>
    <w:p w14:paraId="0CE99190" w14:textId="77777777" w:rsidR="008D50D5" w:rsidRPr="00024A3E" w:rsidRDefault="00000000">
      <w:pPr>
        <w:bidi/>
        <w:spacing w:before="1" w:line="559" w:lineRule="auto"/>
        <w:ind w:left="174" w:right="5284" w:hanging="161"/>
        <w:rPr>
          <w:sz w:val="24"/>
          <w:szCs w:val="24"/>
        </w:rPr>
      </w:pPr>
      <w:r w:rsidRPr="00024A3E">
        <w:rPr>
          <w:w w:val="90"/>
          <w:sz w:val="24"/>
          <w:szCs w:val="24"/>
        </w:rPr>
        <w:t>"</w:t>
      </w:r>
      <w:r w:rsidRPr="00024A3E">
        <w:rPr>
          <w:w w:val="90"/>
          <w:sz w:val="24"/>
          <w:szCs w:val="24"/>
          <w:rtl/>
        </w:rPr>
        <w:t>ﷲ</w:t>
      </w:r>
      <w:r w:rsidRPr="00024A3E">
        <w:rPr>
          <w:w w:val="90"/>
          <w:sz w:val="24"/>
          <w:szCs w:val="24"/>
        </w:rPr>
        <w:t>"</w:t>
      </w:r>
      <w:r w:rsidRPr="00024A3E">
        <w:rPr>
          <w:w w:val="90"/>
          <w:sz w:val="24"/>
          <w:szCs w:val="24"/>
          <w:rtl/>
        </w:rPr>
        <w:t>،</w:t>
      </w:r>
      <w:r w:rsidRPr="00024A3E">
        <w:rPr>
          <w:spacing w:val="-3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وﻳﻤﻜﻦ</w:t>
      </w:r>
      <w:r w:rsidRPr="00024A3E">
        <w:rPr>
          <w:spacing w:val="-3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ﺗﺮﺟﻤﺔ</w:t>
      </w:r>
      <w:r w:rsidRPr="00024A3E">
        <w:rPr>
          <w:spacing w:val="-3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ﻛﻞ</w:t>
      </w:r>
      <w:r w:rsidRPr="00024A3E">
        <w:rPr>
          <w:spacing w:val="-3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 xml:space="preserve">ﻣﻦ </w:t>
      </w:r>
      <w:r w:rsidRPr="00024A3E">
        <w:rPr>
          <w:w w:val="85"/>
          <w:sz w:val="24"/>
          <w:szCs w:val="24"/>
        </w:rPr>
        <w:t>El</w:t>
      </w:r>
      <w:r w:rsidRPr="00024A3E">
        <w:rPr>
          <w:w w:val="85"/>
          <w:sz w:val="24"/>
          <w:szCs w:val="24"/>
          <w:rtl/>
        </w:rPr>
        <w:t>أو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</w:rPr>
        <w:t>Elohim</w:t>
      </w:r>
      <w:r w:rsidRPr="00024A3E">
        <w:rPr>
          <w:w w:val="90"/>
          <w:sz w:val="24"/>
          <w:szCs w:val="24"/>
          <w:rtl/>
        </w:rPr>
        <w:t>إﱃ</w:t>
      </w:r>
      <w:r w:rsidRPr="00024A3E">
        <w:rPr>
          <w:spacing w:val="-37"/>
          <w:w w:val="90"/>
          <w:sz w:val="24"/>
          <w:szCs w:val="24"/>
          <w:rtl/>
        </w:rPr>
        <w:t xml:space="preserve"> </w:t>
      </w:r>
      <w:r w:rsidRPr="00024A3E">
        <w:rPr>
          <w:spacing w:val="-3"/>
          <w:w w:val="59"/>
          <w:sz w:val="24"/>
          <w:szCs w:val="24"/>
        </w:rPr>
        <w:t>"</w:t>
      </w:r>
      <w:r w:rsidRPr="00024A3E">
        <w:rPr>
          <w:spacing w:val="6"/>
          <w:w w:val="206"/>
          <w:sz w:val="24"/>
          <w:szCs w:val="24"/>
          <w:rtl/>
        </w:rPr>
        <w:t>ﷲ</w:t>
      </w:r>
      <w:r w:rsidRPr="00024A3E">
        <w:rPr>
          <w:spacing w:val="-2"/>
          <w:w w:val="36"/>
          <w:sz w:val="24"/>
          <w:szCs w:val="24"/>
        </w:rPr>
        <w:t>.</w:t>
      </w:r>
      <w:r w:rsidRPr="00024A3E">
        <w:rPr>
          <w:spacing w:val="-1"/>
          <w:w w:val="59"/>
          <w:sz w:val="24"/>
          <w:szCs w:val="24"/>
        </w:rPr>
        <w:t>"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ﻳﺎ</w:t>
      </w:r>
      <w:r w:rsidRPr="00024A3E">
        <w:rPr>
          <w:spacing w:val="-3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رب</w:t>
      </w:r>
      <w:r w:rsidRPr="00024A3E">
        <w:rPr>
          <w:spacing w:val="-3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ﻛﻴﻒ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ﻓﻌﻠﻮا</w:t>
      </w:r>
      <w:r w:rsidRPr="00024A3E">
        <w:rPr>
          <w:spacing w:val="-37"/>
          <w:w w:val="9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ﻛﺘﺒﻜﻢ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اﻟﻤﻘﺪﺳﺔ؟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رب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اﺳﻤﻚ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ﻳﻬﻮه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أو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ﻳﻬﻮه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ﻋﻨﺪﻣﺎ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ﺗﻜﻮن</w:t>
      </w:r>
      <w:r w:rsidRPr="00024A3E">
        <w:rPr>
          <w:w w:val="90"/>
          <w:sz w:val="24"/>
          <w:szCs w:val="24"/>
          <w:rtl/>
        </w:rPr>
        <w:t xml:space="preserve"> ﺗ</w:t>
      </w:r>
      <w:r w:rsidRPr="00024A3E">
        <w:rPr>
          <w:w w:val="90"/>
          <w:position w:val="3"/>
          <w:sz w:val="24"/>
          <w:szCs w:val="24"/>
          <w:rtl/>
        </w:rPr>
        <w:t>ُ</w:t>
      </w:r>
      <w:r w:rsidRPr="00024A3E">
        <w:rPr>
          <w:w w:val="90"/>
          <w:sz w:val="24"/>
          <w:szCs w:val="24"/>
          <w:rtl/>
        </w:rPr>
        <w:t>ﺮﺟﻤﺖ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spacing w:val="-2"/>
          <w:w w:val="75"/>
          <w:sz w:val="24"/>
          <w:szCs w:val="24"/>
          <w:rtl/>
        </w:rPr>
        <w:t>ﺗﺮﺟﻤﻮا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ﻳﻬﻮه</w:t>
      </w:r>
    </w:p>
    <w:p w14:paraId="7781F4DC" w14:textId="77777777" w:rsidR="008D50D5" w:rsidRPr="00024A3E" w:rsidRDefault="00000000">
      <w:pPr>
        <w:bidi/>
        <w:ind w:left="173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>اﻛﺘﺒﻮا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ﻛﺘﺒﻜﻢ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اﻟﻤﻘﺪﺳﺔ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ﺑﺎﻷﺣﺮف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اﻟﻜﺒﻴﺮة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ﻛﻠﻤﺔ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اﻟﺮب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،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وﻫﺬا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ﻳﻌﻨﻲ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أﻧﻪ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اﺳﻢ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ﻳﻬﻮه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ﻳﻔﻌﻞ</w:t>
      </w:r>
    </w:p>
    <w:p w14:paraId="4F9B9AED" w14:textId="77777777" w:rsidR="008D50D5" w:rsidRPr="00024A3E" w:rsidRDefault="008D50D5">
      <w:pPr>
        <w:pStyle w:val="BodyText"/>
        <w:spacing w:before="12"/>
        <w:rPr>
          <w:sz w:val="24"/>
          <w:szCs w:val="24"/>
        </w:rPr>
      </w:pPr>
    </w:p>
    <w:p w14:paraId="1F934B71" w14:textId="77777777" w:rsidR="008D50D5" w:rsidRPr="00024A3E" w:rsidRDefault="00000000">
      <w:pPr>
        <w:bidi/>
        <w:ind w:left="173"/>
        <w:rPr>
          <w:sz w:val="24"/>
          <w:szCs w:val="24"/>
        </w:rPr>
      </w:pPr>
      <w:r w:rsidRPr="00024A3E">
        <w:rPr>
          <w:spacing w:val="-5"/>
          <w:w w:val="95"/>
          <w:sz w:val="24"/>
          <w:szCs w:val="24"/>
          <w:rtl/>
        </w:rPr>
        <w:t>ﻫﺬا</w:t>
      </w:r>
      <w:r w:rsidRPr="00024A3E">
        <w:rPr>
          <w:spacing w:val="-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ﻣﻌﻘﻮل؟</w:t>
      </w:r>
    </w:p>
    <w:p w14:paraId="70C2039E" w14:textId="77777777" w:rsidR="008D50D5" w:rsidRPr="00024A3E" w:rsidRDefault="00000000">
      <w:pPr>
        <w:bidi/>
        <w:spacing w:before="48" w:line="450" w:lineRule="atLeast"/>
        <w:ind w:left="173" w:right="6973" w:firstLine="593"/>
        <w:rPr>
          <w:sz w:val="24"/>
          <w:szCs w:val="24"/>
        </w:rPr>
      </w:pPr>
      <w:r w:rsidRPr="00024A3E">
        <w:rPr>
          <w:w w:val="70"/>
          <w:sz w:val="24"/>
          <w:szCs w:val="24"/>
          <w:rtl/>
        </w:rPr>
        <w:t>إ</w:t>
      </w:r>
      <w:r w:rsidRPr="00024A3E">
        <w:rPr>
          <w:position w:val="4"/>
          <w:sz w:val="24"/>
          <w:szCs w:val="24"/>
          <w:rtl/>
        </w:rPr>
        <w:t xml:space="preserve"> </w:t>
      </w:r>
      <w:r w:rsidRPr="00024A3E">
        <w:rPr>
          <w:spacing w:val="-59"/>
          <w:w w:val="70"/>
          <w:position w:val="4"/>
          <w:sz w:val="24"/>
          <w:szCs w:val="24"/>
          <w:rtl/>
        </w:rPr>
        <w:t>ً</w:t>
      </w:r>
      <w:r w:rsidRPr="00024A3E">
        <w:rPr>
          <w:spacing w:val="-59"/>
          <w:w w:val="70"/>
          <w:sz w:val="24"/>
          <w:szCs w:val="24"/>
          <w:rtl/>
        </w:rPr>
        <w:t>ذا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ﻳﻬﻮه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وإﻟﻮﻫﻴﻢ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ﻛﺎﺗﺒﺎن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ﻳﻜﺘﺒﺎن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ﻣﺎ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ﻳﺤﺪث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 xml:space="preserve">ﻫﻮ </w:t>
      </w:r>
      <w:r w:rsidRPr="00024A3E">
        <w:rPr>
          <w:spacing w:val="-4"/>
          <w:w w:val="75"/>
          <w:sz w:val="24"/>
          <w:szCs w:val="24"/>
          <w:rtl/>
        </w:rPr>
        <w:t>ﻳﺄﺗﻲ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ﺷﺨﺺ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وﻳﺄﺧﺬ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ﻣﺴﺘﻨﺪ</w:t>
      </w:r>
      <w:r w:rsidRPr="00024A3E">
        <w:rPr>
          <w:spacing w:val="18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J</w:t>
      </w:r>
      <w:r w:rsidRPr="00024A3E">
        <w:rPr>
          <w:w w:val="85"/>
          <w:sz w:val="24"/>
          <w:szCs w:val="24"/>
          <w:rtl/>
        </w:rPr>
        <w:t>واﻟﻤﺴﺘﻨﺪ</w:t>
      </w:r>
      <w:r w:rsidRPr="00024A3E">
        <w:rPr>
          <w:spacing w:val="20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E</w:t>
      </w:r>
      <w:r w:rsidRPr="00024A3E">
        <w:rPr>
          <w:w w:val="85"/>
          <w:sz w:val="24"/>
          <w:szCs w:val="24"/>
          <w:rtl/>
        </w:rPr>
        <w:t>وﻳﻀﻌﻬﻤﺎ</w:t>
      </w:r>
    </w:p>
    <w:p w14:paraId="5E11AEDF" w14:textId="77777777" w:rsidR="008D50D5" w:rsidRPr="00024A3E" w:rsidRDefault="008D50D5">
      <w:pPr>
        <w:pStyle w:val="BodyText"/>
        <w:spacing w:before="13"/>
        <w:rPr>
          <w:sz w:val="24"/>
          <w:szCs w:val="24"/>
        </w:rPr>
      </w:pPr>
    </w:p>
    <w:p w14:paraId="676E7F32" w14:textId="77777777" w:rsidR="008D50D5" w:rsidRPr="00024A3E" w:rsidRDefault="00000000">
      <w:pPr>
        <w:bidi/>
        <w:spacing w:line="559" w:lineRule="auto"/>
        <w:ind w:left="173" w:right="6339" w:hanging="450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ﻓﻠﻤﺎ</w:t>
      </w:r>
      <w:r w:rsidRPr="00024A3E">
        <w:rPr>
          <w:spacing w:val="-2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ﻓﻌﻠﻮا</w:t>
      </w:r>
      <w:r w:rsidRPr="00024A3E">
        <w:rPr>
          <w:spacing w:val="-2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ﻟﻢ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ﻳﺮوا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ﻫﺎﺗﻴﻦ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اﻵﻳﺘﻴﻦ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ﺗﺘﻨﺎﻗﻀﺎن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ﻣﻊ</w:t>
      </w:r>
      <w:r w:rsidRPr="00024A3E">
        <w:rPr>
          <w:spacing w:val="-2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ﻛﻞ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ﻣﻨﻬﻤﺎ</w:t>
      </w:r>
      <w:r w:rsidRPr="00024A3E">
        <w:rPr>
          <w:spacing w:val="-2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وﻫﺬا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ﻳﺴﻤﻮﻧﻪ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اﻟﺘﻤﺎس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ﺑﻴﻦ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ﻫﺬه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اﻟﻮﺛﺎﺋﻖ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وﺿﻌﻮا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ﻫﺬﻳﻦ ﻣﻌﺎ</w:t>
      </w:r>
      <w:r w:rsidRPr="00024A3E">
        <w:rPr>
          <w:w w:val="75"/>
          <w:position w:val="5"/>
          <w:sz w:val="24"/>
          <w:szCs w:val="24"/>
          <w:rtl/>
        </w:rPr>
        <w:t>ً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ﻣ</w:t>
      </w:r>
      <w:r w:rsidRPr="00024A3E">
        <w:rPr>
          <w:w w:val="85"/>
          <w:sz w:val="24"/>
          <w:szCs w:val="24"/>
          <w:rtl/>
        </w:rPr>
        <w:t xml:space="preserve"> </w:t>
      </w:r>
      <w:r w:rsidRPr="00024A3E">
        <w:rPr>
          <w:spacing w:val="-57"/>
          <w:w w:val="85"/>
          <w:sz w:val="24"/>
          <w:szCs w:val="24"/>
          <w:rtl/>
        </w:rPr>
        <w:t>ً</w:t>
      </w:r>
      <w:r w:rsidRPr="00024A3E">
        <w:rPr>
          <w:spacing w:val="-57"/>
          <w:w w:val="85"/>
          <w:position w:val="1"/>
          <w:sz w:val="24"/>
          <w:szCs w:val="24"/>
          <w:rtl/>
        </w:rPr>
        <w:t>ﻌﺎ</w:t>
      </w:r>
      <w:r w:rsidRPr="00024A3E">
        <w:rPr>
          <w:spacing w:val="-20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وﻫﻨﺎك</w:t>
      </w:r>
      <w:r w:rsidRPr="00024A3E">
        <w:rPr>
          <w:spacing w:val="-20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راﺑﻂ</w:t>
      </w:r>
      <w:r w:rsidRPr="00024A3E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ﻫﻨﺎ</w:t>
      </w:r>
      <w:r w:rsidRPr="00024A3E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ﺣﻴﺚ</w:t>
      </w:r>
      <w:r w:rsidRPr="00024A3E">
        <w:rPr>
          <w:spacing w:val="-21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ﻳﻮﺟﺪ</w:t>
      </w:r>
      <w:r w:rsidRPr="00024A3E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ﺧﻄﺄ</w:t>
      </w:r>
      <w:r w:rsidRPr="00024A3E">
        <w:rPr>
          <w:spacing w:val="-21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أو</w:t>
      </w:r>
      <w:r w:rsidRPr="00024A3E">
        <w:rPr>
          <w:spacing w:val="-21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ﺗﻨﺎﻗﺾ</w:t>
      </w:r>
      <w:r w:rsidRPr="00024A3E">
        <w:rPr>
          <w:w w:val="75"/>
          <w:sz w:val="24"/>
          <w:szCs w:val="24"/>
          <w:rtl/>
        </w:rPr>
        <w:t xml:space="preserve"> أﺧﺮى،</w:t>
      </w:r>
      <w:r w:rsidRPr="00024A3E">
        <w:rPr>
          <w:spacing w:val="-18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اﻟﻤﺴﺘﻨﺪات</w:t>
      </w:r>
    </w:p>
    <w:p w14:paraId="1512875F" w14:textId="77777777" w:rsidR="008D50D5" w:rsidRPr="00024A3E" w:rsidRDefault="00000000">
      <w:pPr>
        <w:bidi/>
        <w:spacing w:line="183" w:lineRule="exact"/>
        <w:ind w:left="173"/>
        <w:rPr>
          <w:sz w:val="24"/>
          <w:szCs w:val="24"/>
        </w:rPr>
      </w:pPr>
      <w:r w:rsidRPr="00024A3E">
        <w:rPr>
          <w:spacing w:val="-5"/>
          <w:w w:val="70"/>
          <w:sz w:val="24"/>
          <w:szCs w:val="24"/>
          <w:rtl/>
        </w:rPr>
        <w:t>ﺑﻴﻦ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spacing w:val="2"/>
          <w:w w:val="70"/>
          <w:sz w:val="24"/>
          <w:szCs w:val="24"/>
          <w:rtl/>
        </w:rPr>
        <w:t>اﻟﻮﺛﻴﻘﺘﻴﻦ</w:t>
      </w:r>
      <w:r w:rsidRPr="00024A3E">
        <w:rPr>
          <w:spacing w:val="-10"/>
          <w:sz w:val="24"/>
          <w:szCs w:val="24"/>
          <w:rtl/>
        </w:rPr>
        <w:t xml:space="preserve"> </w:t>
      </w:r>
      <w:r w:rsidRPr="00024A3E">
        <w:rPr>
          <w:spacing w:val="2"/>
          <w:w w:val="70"/>
          <w:sz w:val="24"/>
          <w:szCs w:val="24"/>
          <w:rtl/>
        </w:rPr>
        <w:t>ﻣﺠﺘﻤﻌﺘﻴﻦ</w:t>
      </w:r>
      <w:r w:rsidRPr="00024A3E">
        <w:rPr>
          <w:spacing w:val="2"/>
          <w:w w:val="70"/>
          <w:sz w:val="24"/>
          <w:szCs w:val="24"/>
        </w:rPr>
        <w:t>.</w:t>
      </w:r>
    </w:p>
    <w:p w14:paraId="02DFF1B3" w14:textId="77777777" w:rsidR="008D50D5" w:rsidRPr="00024A3E" w:rsidRDefault="008D50D5">
      <w:pPr>
        <w:pStyle w:val="BodyText"/>
        <w:spacing w:before="63"/>
        <w:rPr>
          <w:sz w:val="24"/>
          <w:szCs w:val="24"/>
        </w:rPr>
      </w:pPr>
    </w:p>
    <w:p w14:paraId="64481D9E" w14:textId="77777777" w:rsidR="008D50D5" w:rsidRPr="00024A3E" w:rsidRDefault="00000000">
      <w:pPr>
        <w:bidi/>
        <w:spacing w:before="1" w:line="556" w:lineRule="auto"/>
        <w:ind w:left="174" w:right="5871" w:firstLine="929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lastRenderedPageBreak/>
        <w:t>ﺛﻢ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ﻳﺤﺪث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ﻟﺪﻳﻚ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ﻣﺴﺘﻨ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spacing w:val="-61"/>
          <w:w w:val="75"/>
          <w:sz w:val="24"/>
          <w:szCs w:val="24"/>
          <w:rtl/>
        </w:rPr>
        <w:t>ًﺪا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آﺧﺮ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وﻫﻮ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ﻛﺘﺎب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اﻟﺘﺜﻨﻴﺔ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spacing w:val="-5"/>
          <w:w w:val="70"/>
          <w:sz w:val="24"/>
          <w:szCs w:val="24"/>
          <w:rtl/>
        </w:rPr>
        <w:t>وﻫﻮ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ﻳﻜﺘﺐ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ﺳﻔﺮ</w:t>
      </w:r>
      <w:r w:rsidRPr="00024A3E">
        <w:rPr>
          <w:spacing w:val="-1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اﻟﺘﺜﻨﻴﺔ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ﺗﺘﻢ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ﻛﺘﺎﺑﺔ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ﺳﻔﺮ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اﻟﺘﺜﻨﻴﺔ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ﻓﻲ</w:t>
      </w:r>
      <w:r w:rsidRPr="00024A3E">
        <w:rPr>
          <w:spacing w:val="-10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ﻫﺬه</w:t>
      </w:r>
      <w:r w:rsidRPr="00024A3E">
        <w:rPr>
          <w:spacing w:val="-1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اﻟﻨﻈﺮﻳﺔ</w:t>
      </w:r>
      <w:r w:rsidRPr="00024A3E">
        <w:rPr>
          <w:spacing w:val="-1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اﻟﻨﻘﺪﻳﺔ</w:t>
      </w:r>
    </w:p>
    <w:p w14:paraId="3DA51C14" w14:textId="77777777" w:rsidR="008D50D5" w:rsidRPr="00024A3E" w:rsidRDefault="00000000">
      <w:pPr>
        <w:bidi/>
        <w:spacing w:before="1" w:line="520" w:lineRule="auto"/>
        <w:ind w:left="176" w:right="6270" w:hanging="747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ﺣﻮاﻟﻲ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ﻋﺎم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620</w:t>
      </w:r>
      <w:r w:rsidRPr="00024A3E">
        <w:rPr>
          <w:w w:val="75"/>
          <w:sz w:val="24"/>
          <w:szCs w:val="24"/>
          <w:rtl/>
        </w:rPr>
        <w:t>ق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>م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>،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وﻫﻮ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زﻣﻦ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اﻟﻤﻠﻚ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ﻳﻮﺷﻴﺎ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اﻟﺬي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وﺟﺪ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 xml:space="preserve"> ﺳﻔﺮ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اﻟﺸﺮﻳﻌﺔ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ال </w:t>
      </w:r>
      <w:r w:rsidRPr="00024A3E">
        <w:rPr>
          <w:spacing w:val="-4"/>
          <w:w w:val="65"/>
          <w:sz w:val="24"/>
          <w:szCs w:val="24"/>
          <w:rtl/>
        </w:rPr>
        <w:t>ﺳﻴﻘﻮل</w:t>
      </w:r>
      <w:r w:rsidRPr="00024A3E">
        <w:rPr>
          <w:spacing w:val="-11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اﻟﻨﻘﺎد</w:t>
      </w:r>
      <w:r w:rsidRPr="00024A3E">
        <w:rPr>
          <w:spacing w:val="-10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إﻧﻪ</w:t>
      </w:r>
      <w:r w:rsidRPr="00024A3E">
        <w:rPr>
          <w:spacing w:val="-11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ﻟﻢ</w:t>
      </w:r>
      <w:r w:rsidRPr="00024A3E">
        <w:rPr>
          <w:spacing w:val="-10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ﻳﺠﺪﻫﺎ</w:t>
      </w:r>
      <w:r w:rsidRPr="00024A3E">
        <w:rPr>
          <w:spacing w:val="-8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ﺣ</w:t>
      </w:r>
      <w:r w:rsidRPr="00024A3E">
        <w:rPr>
          <w:spacing w:val="-18"/>
          <w:position w:val="3"/>
          <w:sz w:val="24"/>
          <w:szCs w:val="24"/>
          <w:rtl/>
        </w:rPr>
        <w:t xml:space="preserve"> </w:t>
      </w:r>
      <w:r w:rsidRPr="00024A3E">
        <w:rPr>
          <w:w w:val="65"/>
          <w:position w:val="3"/>
          <w:sz w:val="24"/>
          <w:szCs w:val="24"/>
          <w:rtl/>
        </w:rPr>
        <w:t>ً</w:t>
      </w:r>
      <w:r w:rsidRPr="00024A3E">
        <w:rPr>
          <w:w w:val="65"/>
          <w:sz w:val="24"/>
          <w:szCs w:val="24"/>
          <w:rtl/>
        </w:rPr>
        <w:t>ﻘﺎ،</w:t>
      </w:r>
      <w:r w:rsidRPr="00024A3E">
        <w:rPr>
          <w:spacing w:val="-11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ﻟﻜﻨﻪ</w:t>
      </w:r>
      <w:r w:rsidRPr="00024A3E">
        <w:rPr>
          <w:spacing w:val="-9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ﻛﺘﺒﻬﺎ</w:t>
      </w:r>
      <w:r w:rsidRPr="00024A3E">
        <w:rPr>
          <w:spacing w:val="-11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أو</w:t>
      </w:r>
      <w:r w:rsidRPr="00024A3E">
        <w:rPr>
          <w:spacing w:val="-9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ﻛﺘﺒﻬﺎ</w:t>
      </w:r>
      <w:r w:rsidRPr="00024A3E">
        <w:rPr>
          <w:spacing w:val="-9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ﻗﺒﻠﻪ</w:t>
      </w:r>
      <w:r w:rsidRPr="00024A3E">
        <w:rPr>
          <w:spacing w:val="-9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ﻣﺒﺎﺷﺮة</w:t>
      </w:r>
    </w:p>
    <w:p w14:paraId="02330868" w14:textId="77777777" w:rsidR="008D50D5" w:rsidRPr="00024A3E" w:rsidRDefault="00000000">
      <w:pPr>
        <w:bidi/>
        <w:spacing w:before="32" w:line="559" w:lineRule="auto"/>
        <w:ind w:left="173" w:right="5044" w:firstLine="808"/>
        <w:jc w:val="both"/>
        <w:rPr>
          <w:sz w:val="24"/>
          <w:szCs w:val="24"/>
        </w:rPr>
      </w:pPr>
      <w:r w:rsidRPr="00024A3E">
        <w:rPr>
          <w:w w:val="65"/>
          <w:sz w:val="24"/>
          <w:szCs w:val="24"/>
          <w:rtl/>
        </w:rPr>
        <w:t>أﺻﺒﺢ</w:t>
      </w:r>
      <w:r w:rsidRPr="00024A3E">
        <w:rPr>
          <w:spacing w:val="-2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ﻣﻠﻜﺎ</w:t>
      </w:r>
      <w:r w:rsidRPr="00024A3E">
        <w:rPr>
          <w:w w:val="65"/>
          <w:sz w:val="24"/>
          <w:szCs w:val="24"/>
        </w:rPr>
        <w:t>.</w:t>
      </w:r>
      <w:r w:rsidRPr="00024A3E">
        <w:rPr>
          <w:spacing w:val="-6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ﻟﺬﻟﻚ</w:t>
      </w:r>
      <w:r w:rsidRPr="00024A3E">
        <w:rPr>
          <w:spacing w:val="-4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ﻓﺈن</w:t>
      </w:r>
      <w:r w:rsidRPr="00024A3E">
        <w:rPr>
          <w:spacing w:val="-2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ﻋﺎﻟﻢ</w:t>
      </w:r>
      <w:r w:rsidRPr="00024A3E">
        <w:rPr>
          <w:spacing w:val="-6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اﻟﺘﺜﻨﻴﺔ</w:t>
      </w:r>
      <w:r w:rsidRPr="00024A3E">
        <w:rPr>
          <w:spacing w:val="-2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ﻫﻮ</w:t>
      </w:r>
      <w:r w:rsidRPr="00024A3E">
        <w:rPr>
          <w:spacing w:val="-6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اﻟﻤﺴﺆول</w:t>
      </w:r>
      <w:r w:rsidRPr="00024A3E">
        <w:rPr>
          <w:spacing w:val="-2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ﻋﻦ</w:t>
      </w:r>
      <w:r w:rsidRPr="00024A3E">
        <w:rPr>
          <w:spacing w:val="-4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ﻛﺘﺎﺑﺔ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ﺳﻔﺮ</w:t>
      </w:r>
      <w:r w:rsidRPr="00024A3E">
        <w:rPr>
          <w:spacing w:val="-6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اﻟﺘﺜﻨﻴﺔ</w:t>
      </w:r>
      <w:r w:rsidRPr="00024A3E">
        <w:rPr>
          <w:w w:val="65"/>
          <w:sz w:val="24"/>
          <w:szCs w:val="24"/>
        </w:rPr>
        <w:t>.</w:t>
      </w:r>
      <w:r w:rsidRPr="00024A3E">
        <w:rPr>
          <w:w w:val="6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ﺛﻢ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أﺧﻴﺮا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اﻟﻜﺎﺗﺐ</w:t>
      </w:r>
      <w:r w:rsidRPr="00024A3E">
        <w:rPr>
          <w:spacing w:val="6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P.</w:t>
      </w:r>
      <w:r w:rsidRPr="00024A3E">
        <w:rPr>
          <w:w w:val="70"/>
          <w:sz w:val="24"/>
          <w:szCs w:val="24"/>
          <w:rtl/>
        </w:rPr>
        <w:t>اﻟﻜﺎﺗﺐ</w:t>
      </w:r>
      <w:r w:rsidRPr="00024A3E">
        <w:rPr>
          <w:spacing w:val="7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P</w:t>
      </w:r>
      <w:r w:rsidRPr="00024A3E">
        <w:rPr>
          <w:w w:val="70"/>
          <w:sz w:val="24"/>
          <w:szCs w:val="24"/>
          <w:rtl/>
        </w:rPr>
        <w:t>ﻫﻮ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ﻛﺎﺗﺐ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ﻛﻬﻨﻮﺗﻲ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ﻓﻲ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ﻛﺜﻴﺮ</w:t>
      </w:r>
      <w:r w:rsidRPr="00024A3E">
        <w:rPr>
          <w:spacing w:val="-1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ﻣﻦ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اﻷﺣﻴﺎن</w:t>
      </w:r>
      <w:r w:rsidRPr="00024A3E">
        <w:rPr>
          <w:spacing w:val="-1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ﻫﺬا</w:t>
      </w:r>
      <w:r w:rsidRPr="00024A3E">
        <w:rPr>
          <w:spacing w:val="-1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ﻣﻦ</w:t>
      </w:r>
      <w:r w:rsidRPr="00024A3E">
        <w:rPr>
          <w:spacing w:val="-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 xml:space="preserve">ﺷﺄﻧﻪ </w:t>
      </w:r>
      <w:r w:rsidRPr="00024A3E">
        <w:rPr>
          <w:w w:val="75"/>
          <w:sz w:val="24"/>
          <w:szCs w:val="24"/>
          <w:rtl/>
        </w:rPr>
        <w:t>ﺗﻜﻮن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ﻣﺮﺗﺒﻄﺔ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ﺑﻌﺰرا،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اﻟﻜﺎﻫﻦ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ﺑﻌﺪ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اﻟﻤﻨﻔﻰ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)</w:t>
      </w:r>
      <w:r w:rsidRPr="00024A3E">
        <w:rPr>
          <w:w w:val="75"/>
          <w:sz w:val="24"/>
          <w:szCs w:val="24"/>
          <w:rtl/>
        </w:rPr>
        <w:t>ﺣﻮاﻟﻲ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500</w:t>
      </w:r>
      <w:r w:rsidRPr="00024A3E">
        <w:rPr>
          <w:w w:val="75"/>
          <w:sz w:val="24"/>
          <w:szCs w:val="24"/>
          <w:rtl/>
        </w:rPr>
        <w:t>ﻗﺒﻞ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اﻟﻤﻴﻼد</w:t>
      </w:r>
      <w:r w:rsidRPr="00024A3E">
        <w:rPr>
          <w:w w:val="75"/>
          <w:sz w:val="24"/>
          <w:szCs w:val="24"/>
        </w:rPr>
        <w:t>.(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ﻋﻨﺪﻣﺎ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ﺗﻨﻈﺮ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</w:p>
    <w:p w14:paraId="7AD628C9" w14:textId="77777777" w:rsidR="008D50D5" w:rsidRPr="00024A3E" w:rsidRDefault="00000000">
      <w:pPr>
        <w:bidi/>
        <w:spacing w:before="1"/>
        <w:ind w:left="232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>أﺳﻔﺎر</w:t>
      </w:r>
      <w:r w:rsidRPr="00024A3E">
        <w:rPr>
          <w:spacing w:val="-1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ﻣﻮﺳﻰ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اﻟﺨﻤﺴﺔ،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ﻫﻞ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اﻟﻜﺜﻴﺮ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اﻷﻣﻮر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اﻟﻜﻬﻨﻮﺗﻴﺔ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أﺳﻔﺎر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ﻣﻮﺳﻰ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اﻟﺨﻤﺴﺔ؟</w:t>
      </w:r>
      <w:r w:rsidRPr="00024A3E">
        <w:rPr>
          <w:spacing w:val="-1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ﺳﺘﻜﻮن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اﻷﻣﻮر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اﻟﻜﻬﻨﻮﺗﻴﺔ</w:t>
      </w:r>
    </w:p>
    <w:p w14:paraId="04E7B145" w14:textId="77777777" w:rsidR="008D50D5" w:rsidRPr="00024A3E" w:rsidRDefault="008D50D5">
      <w:pPr>
        <w:pStyle w:val="BodyText"/>
        <w:spacing w:before="61"/>
        <w:rPr>
          <w:sz w:val="24"/>
          <w:szCs w:val="24"/>
        </w:rPr>
      </w:pPr>
    </w:p>
    <w:p w14:paraId="47884D0D" w14:textId="77777777" w:rsidR="008D50D5" w:rsidRPr="00024A3E" w:rsidRDefault="00000000">
      <w:pPr>
        <w:bidi/>
        <w:ind w:left="236"/>
        <w:rPr>
          <w:sz w:val="24"/>
          <w:szCs w:val="24"/>
        </w:rPr>
      </w:pPr>
      <w:r w:rsidRPr="00024A3E">
        <w:rPr>
          <w:spacing w:val="-5"/>
          <w:w w:val="70"/>
          <w:sz w:val="24"/>
          <w:szCs w:val="24"/>
          <w:rtl/>
        </w:rPr>
        <w:t>ﺳﻔﺮ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اﻟﻼوﻳﻴﻦ،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وﻛﻴﻔﻴﺔ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ﻋﻤﻞ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اﻟﺬﺑﺎﺋﺢ،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وﻛﻴﻔﻴﺔ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ﻋﻤﻞ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اﻷﻋﻴﺎد،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وأﺷﻴﺎء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ﺗﻔﺼﻴﻠﻴﺔ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ﻣﻦ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ﻫﺬا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اﻟﻘﺒﻴﻞ</w:t>
      </w:r>
      <w:r w:rsidRPr="00024A3E">
        <w:rPr>
          <w:w w:val="70"/>
          <w:sz w:val="24"/>
          <w:szCs w:val="24"/>
        </w:rPr>
        <w:t>.</w:t>
      </w:r>
    </w:p>
    <w:p w14:paraId="5300D346" w14:textId="77777777" w:rsidR="008D50D5" w:rsidRPr="00024A3E" w:rsidRDefault="008D50D5">
      <w:pPr>
        <w:pStyle w:val="BodyText"/>
        <w:spacing w:before="64"/>
        <w:rPr>
          <w:sz w:val="24"/>
          <w:szCs w:val="24"/>
        </w:rPr>
      </w:pPr>
    </w:p>
    <w:p w14:paraId="61B5FF51" w14:textId="77777777" w:rsidR="008D50D5" w:rsidRPr="00024A3E" w:rsidRDefault="00000000">
      <w:pPr>
        <w:bidi/>
        <w:ind w:left="233"/>
        <w:rPr>
          <w:sz w:val="24"/>
          <w:szCs w:val="24"/>
        </w:rPr>
      </w:pPr>
      <w:r w:rsidRPr="00024A3E">
        <w:rPr>
          <w:spacing w:val="-4"/>
          <w:w w:val="70"/>
          <w:sz w:val="24"/>
          <w:szCs w:val="24"/>
          <w:rtl/>
        </w:rPr>
        <w:t>ﻓﻮﺿﻊ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اﻟﻜﺎﺗﺐ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اﻟﻜﻬﻨﻮﺗﻲ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ﻛﻞ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ﻫﺬه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اﻟﺘﻔﺎﺻﻴﻞ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اﻟﻜﻬﻨﻮﺗﻴﺔ</w:t>
      </w:r>
      <w:r w:rsidRPr="00024A3E">
        <w:rPr>
          <w:w w:val="70"/>
          <w:sz w:val="24"/>
          <w:szCs w:val="24"/>
        </w:rPr>
        <w:t>.</w:t>
      </w:r>
    </w:p>
    <w:p w14:paraId="1E10ACEE" w14:textId="77777777" w:rsidR="008D50D5" w:rsidRPr="00024A3E" w:rsidRDefault="008D50D5">
      <w:pPr>
        <w:pStyle w:val="BodyText"/>
        <w:spacing w:before="63"/>
        <w:rPr>
          <w:sz w:val="24"/>
          <w:szCs w:val="24"/>
        </w:rPr>
      </w:pPr>
    </w:p>
    <w:p w14:paraId="00C6EC86" w14:textId="77777777" w:rsidR="008D50D5" w:rsidRPr="00024A3E" w:rsidRDefault="00000000">
      <w:pPr>
        <w:bidi/>
        <w:ind w:left="232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ﺛﻢ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ﺗﻢ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ﺗﺠﻤﻴﻊ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أﺳﻔﺎر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ﻣﻮﺳﻰ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اﻟﺨﻤﺴﺔ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ﺣﻮاﻟﻲ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ﻋﺎم</w:t>
      </w:r>
      <w:r w:rsidRPr="00024A3E">
        <w:rPr>
          <w:spacing w:val="37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450</w:t>
      </w:r>
      <w:r w:rsidRPr="00024A3E">
        <w:rPr>
          <w:w w:val="75"/>
          <w:sz w:val="24"/>
          <w:szCs w:val="24"/>
          <w:rtl/>
        </w:rPr>
        <w:t>ﻗﺒﻞ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اﻟﻤﻴﻼد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ﻫﺬه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اﻟﻮﺛﺎﺋﻖ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اﻷرﺑﻊ</w:t>
      </w:r>
      <w:r w:rsidRPr="00024A3E">
        <w:rPr>
          <w:w w:val="75"/>
          <w:sz w:val="24"/>
          <w:szCs w:val="24"/>
        </w:rPr>
        <w:t>.</w:t>
      </w:r>
    </w:p>
    <w:p w14:paraId="6A6C7DC9" w14:textId="77777777" w:rsidR="008D50D5" w:rsidRPr="00024A3E" w:rsidRDefault="008D50D5">
      <w:pPr>
        <w:pStyle w:val="BodyText"/>
        <w:spacing w:before="64"/>
        <w:rPr>
          <w:sz w:val="24"/>
          <w:szCs w:val="24"/>
        </w:rPr>
      </w:pPr>
    </w:p>
    <w:p w14:paraId="5F226F32" w14:textId="77777777" w:rsidR="008D50D5" w:rsidRPr="00024A3E" w:rsidRDefault="00000000">
      <w:pPr>
        <w:bidi/>
        <w:ind w:left="233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  <w:rtl/>
        </w:rPr>
        <w:t>وﻫﺬا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ﻳﺴﻤﻰ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ﻧﻈﺮﻳﺔ</w:t>
      </w:r>
      <w:r w:rsidRPr="00024A3E">
        <w:rPr>
          <w:spacing w:val="31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JEDP.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ﺗﺮى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ﻟﻤﺎذا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ﺳﻤﻴﺖ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ﺑﻨﻈﺮﻳﺔ</w:t>
      </w:r>
      <w:r w:rsidRPr="00024A3E">
        <w:rPr>
          <w:spacing w:val="33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؟</w:t>
      </w:r>
      <w:r w:rsidRPr="00024A3E">
        <w:rPr>
          <w:w w:val="80"/>
          <w:sz w:val="24"/>
          <w:szCs w:val="24"/>
        </w:rPr>
        <w:t>JEDP</w:t>
      </w:r>
      <w:r w:rsidRPr="00024A3E">
        <w:rPr>
          <w:w w:val="80"/>
          <w:sz w:val="24"/>
          <w:szCs w:val="24"/>
          <w:rtl/>
        </w:rPr>
        <w:t>و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ﻫﺆﻻء</w:t>
      </w:r>
    </w:p>
    <w:p w14:paraId="4710BB0A" w14:textId="77777777" w:rsidR="008D50D5" w:rsidRPr="00024A3E" w:rsidRDefault="008D50D5">
      <w:pPr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67E43B5B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lastRenderedPageBreak/>
        <w:drawing>
          <wp:anchor distT="0" distB="0" distL="0" distR="0" simplePos="0" relativeHeight="486960640" behindDoc="1" locked="0" layoutInCell="1" allowOverlap="1" wp14:anchorId="48830540" wp14:editId="656D3FD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39C61243" w14:textId="77777777" w:rsidR="008D50D5" w:rsidRPr="00024A3E" w:rsidRDefault="008D50D5">
      <w:pPr>
        <w:pStyle w:val="BodyText"/>
        <w:spacing w:before="214"/>
        <w:rPr>
          <w:rFonts w:ascii="Arial"/>
          <w:sz w:val="24"/>
          <w:szCs w:val="24"/>
        </w:rPr>
      </w:pPr>
    </w:p>
    <w:p w14:paraId="7EB76602" w14:textId="77777777" w:rsidR="008D50D5" w:rsidRPr="00024A3E" w:rsidRDefault="00000000">
      <w:pPr>
        <w:pStyle w:val="Heading2"/>
        <w:ind w:right="125"/>
        <w:rPr>
          <w:sz w:val="24"/>
          <w:szCs w:val="24"/>
        </w:rPr>
      </w:pPr>
      <w:r w:rsidRPr="00024A3E">
        <w:rPr>
          <w:spacing w:val="-10"/>
          <w:sz w:val="24"/>
          <w:szCs w:val="24"/>
        </w:rPr>
        <w:t>4</w:t>
      </w:r>
    </w:p>
    <w:p w14:paraId="5CD15A7A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6688EEFB" w14:textId="77777777" w:rsidR="008D50D5" w:rsidRPr="00024A3E" w:rsidRDefault="008D50D5">
      <w:pPr>
        <w:pStyle w:val="BodyText"/>
        <w:spacing w:before="157"/>
        <w:rPr>
          <w:sz w:val="24"/>
          <w:szCs w:val="24"/>
        </w:rPr>
      </w:pPr>
    </w:p>
    <w:p w14:paraId="2E450C45" w14:textId="77777777" w:rsidR="008D50D5" w:rsidRPr="00024A3E" w:rsidRDefault="00000000">
      <w:pPr>
        <w:bidi/>
        <w:ind w:left="142"/>
        <w:rPr>
          <w:sz w:val="24"/>
          <w:szCs w:val="24"/>
        </w:rPr>
      </w:pPr>
      <w:r w:rsidRPr="00024A3E">
        <w:rPr>
          <w:spacing w:val="-4"/>
          <w:w w:val="70"/>
          <w:sz w:val="24"/>
          <w:szCs w:val="24"/>
          <w:rtl/>
        </w:rPr>
        <w:t>ﻛﺎﻧﺖ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وﺛﺎﺋﻖ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ﻳﻘﻮل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اﻟﻨﻘﺎد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إﻧﻬﺎ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ﻛﺘﺒﺖ،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ﺛﻢ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ﺗﻢ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ﺗﺠﻤﻴﻌﻬﺎ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ﺗﺤﺘﻬﺎ</w:t>
      </w:r>
    </w:p>
    <w:p w14:paraId="29F47AED" w14:textId="77777777" w:rsidR="008D50D5" w:rsidRPr="00024A3E" w:rsidRDefault="008D50D5">
      <w:pPr>
        <w:pStyle w:val="BodyText"/>
        <w:spacing w:before="64"/>
        <w:rPr>
          <w:sz w:val="24"/>
          <w:szCs w:val="24"/>
        </w:rPr>
      </w:pPr>
    </w:p>
    <w:p w14:paraId="231C90FE" w14:textId="77777777" w:rsidR="008D50D5" w:rsidRPr="00024A3E" w:rsidRDefault="00000000">
      <w:pPr>
        <w:bidi/>
        <w:ind w:left="141"/>
        <w:rPr>
          <w:sz w:val="24"/>
          <w:szCs w:val="24"/>
        </w:rPr>
      </w:pPr>
      <w:r w:rsidRPr="00024A3E">
        <w:rPr>
          <w:spacing w:val="-5"/>
          <w:w w:val="80"/>
          <w:sz w:val="24"/>
          <w:szCs w:val="24"/>
          <w:rtl/>
        </w:rPr>
        <w:t>اﺳﻢ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ﻣﻮﺳﻰ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وﻟﺬﻟﻚ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ﻓﺈن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ﻟﺪﻳﻨﺎ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اﻟﻜﺘﺎب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اﻟﻤﻘﺪس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ﻟﻢ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ﻳﻜﺘﺒﻪ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ﻣﻮﺳﻰ</w:t>
      </w:r>
      <w:r w:rsidRPr="00024A3E">
        <w:rPr>
          <w:spacing w:val="-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اﻹﻃﻼق</w:t>
      </w:r>
      <w:r w:rsidRPr="00024A3E">
        <w:rPr>
          <w:w w:val="80"/>
          <w:sz w:val="24"/>
          <w:szCs w:val="24"/>
        </w:rPr>
        <w:t>.</w:t>
      </w:r>
    </w:p>
    <w:p w14:paraId="19F33146" w14:textId="77777777" w:rsidR="008D50D5" w:rsidRPr="00024A3E" w:rsidRDefault="008D50D5">
      <w:pPr>
        <w:pStyle w:val="BodyText"/>
        <w:spacing w:before="63"/>
        <w:rPr>
          <w:sz w:val="24"/>
          <w:szCs w:val="24"/>
        </w:rPr>
      </w:pPr>
    </w:p>
    <w:p w14:paraId="21B60B78" w14:textId="77777777" w:rsidR="008D50D5" w:rsidRPr="00024A3E" w:rsidRDefault="00000000">
      <w:pPr>
        <w:bidi/>
        <w:spacing w:before="1" w:line="559" w:lineRule="auto"/>
        <w:ind w:right="5035" w:hanging="70"/>
        <w:jc w:val="right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واﻟﺴﺆال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اﻵن</w:t>
      </w:r>
      <w:r w:rsidRPr="00024A3E">
        <w:rPr>
          <w:w w:val="80"/>
          <w:sz w:val="24"/>
          <w:szCs w:val="24"/>
        </w:rPr>
        <w:t>: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ﻳﻘﻮﻟﻪ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اﻟﻜﺘﺎب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اﻟﻤﻘﺪس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أم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ﻛﻠﻪ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ﻣﺠﺮد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ﺗﺨﻤﻴﻦ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ﻧﻈﺮي؟ </w:t>
      </w:r>
      <w:r w:rsidRPr="00024A3E">
        <w:rPr>
          <w:spacing w:val="-5"/>
          <w:w w:val="75"/>
          <w:sz w:val="24"/>
          <w:szCs w:val="24"/>
          <w:rtl/>
        </w:rPr>
        <w:t>ﻟﻘﺪ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اﺧﺘﻠﻘﻮا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ﻧﻌﻢ،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إﻧﻪ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اﻟﺘﺨﻤﻴﻦ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اﻟﻨﻈﺮي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اﻟﺬي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اﺧﺘﻠﻘﻮه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ﻫﻞ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وﺟﺪوا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أي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وﻗﺖ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ﻣﻀﻰ</w:t>
      </w:r>
    </w:p>
    <w:p w14:paraId="5FE2C78B" w14:textId="77777777" w:rsidR="008D50D5" w:rsidRPr="00024A3E" w:rsidRDefault="00000000">
      <w:pPr>
        <w:bidi/>
        <w:spacing w:line="559" w:lineRule="auto"/>
        <w:ind w:right="1645" w:firstLine="2642"/>
        <w:jc w:val="right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وﺛﻴﻘﺔ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واﺣﺪة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J</w:t>
      </w:r>
      <w:r w:rsidRPr="00024A3E">
        <w:rPr>
          <w:w w:val="80"/>
          <w:sz w:val="24"/>
          <w:szCs w:val="24"/>
          <w:rtl/>
        </w:rPr>
        <w:t>أو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وﺛﻴﻘﺔ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واﺣﺪة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،</w:t>
      </w:r>
      <w:r w:rsidRPr="00024A3E">
        <w:rPr>
          <w:w w:val="80"/>
          <w:sz w:val="24"/>
          <w:szCs w:val="24"/>
        </w:rPr>
        <w:t>E</w:t>
      </w:r>
      <w:r w:rsidRPr="00024A3E">
        <w:rPr>
          <w:w w:val="80"/>
          <w:sz w:val="24"/>
          <w:szCs w:val="24"/>
          <w:rtl/>
        </w:rPr>
        <w:t>أو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وﺛﻴﻘﺔ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واﺣﺪة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؟</w:t>
      </w:r>
      <w:r w:rsidRPr="00024A3E">
        <w:rPr>
          <w:w w:val="80"/>
          <w:sz w:val="24"/>
          <w:szCs w:val="24"/>
        </w:rPr>
        <w:t>D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وﺟﺪوا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أي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وﻗﺖ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ﻣﻀﻰ </w:t>
      </w:r>
      <w:r w:rsidRPr="00024A3E">
        <w:rPr>
          <w:w w:val="75"/>
          <w:sz w:val="24"/>
          <w:szCs w:val="24"/>
          <w:rtl/>
        </w:rPr>
        <w:t>أي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وﺛﻴﻘﺔ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أو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أدﻟﺔ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داﻣﻐﺔ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ﻟﺪﻋﻢ ﻫﺬا؟ ﺻﻔﺮ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ﻟﺬﻟﻚ ﻫﺬا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ﻛﻠﻪ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ﻧﻈﺮي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ﺗﻤﺎﻣﺎ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ﺗﻢ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اﺧﺘﺮاﻋﻬﺎ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اﻟﻘﺮن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اﻟﺘﺎﺳﻊ ﻋﺸﺮ ﻋﲆ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ﻳﺪ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رﺟﻞ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ﻳﺪﻋﻰ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ﻳﻮﻟﻴﻮس</w:t>
      </w:r>
    </w:p>
    <w:p w14:paraId="1A0E0E3E" w14:textId="77777777" w:rsidR="008D50D5" w:rsidRPr="00024A3E" w:rsidRDefault="00000000">
      <w:pPr>
        <w:bidi/>
        <w:ind w:right="4055"/>
        <w:jc w:val="right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وﻳﻠﻬﺎوزن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وﺗﻢ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اﻋﺘﻤﺎدﻫﺎ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اﻟﻘﺮن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اﻟﻌﺸﺮﻳﻦ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ﻟﻮ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ﻛﻨﺘﻢ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ﺗﺠﻠﺴﻮن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ﺳﻴﺎق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ﺟﺎﻣﻌﻲ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ﻻﻓﺘﺮﺿﻮا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</w:p>
    <w:p w14:paraId="284525D5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7FC936E4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654BB2DA" w14:textId="77777777" w:rsidR="008D50D5" w:rsidRPr="00024A3E" w:rsidRDefault="008D50D5">
      <w:pPr>
        <w:pStyle w:val="BodyText"/>
        <w:spacing w:before="125"/>
        <w:rPr>
          <w:sz w:val="24"/>
          <w:szCs w:val="24"/>
        </w:rPr>
      </w:pPr>
    </w:p>
    <w:p w14:paraId="24192FEF" w14:textId="77777777" w:rsidR="008D50D5" w:rsidRPr="00024A3E" w:rsidRDefault="00000000">
      <w:pPr>
        <w:bidi/>
        <w:spacing w:line="559" w:lineRule="auto"/>
        <w:ind w:left="161" w:right="5322" w:hanging="632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ﻧﻈﺮﻳﺔ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رﺑﻤﺎ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ﺳﻴﻨﺘﻘﻠﻮن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ﺑﻌﺾ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اﻷﺷﻴﺎء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اﻷﺧﺮى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وﻟﻜﻦ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اﻟﻤﻔﺘﺮض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ﻳﻜﻮن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ﻛﺬﻟﻚ </w:t>
      </w:r>
      <w:r w:rsidRPr="00024A3E">
        <w:rPr>
          <w:spacing w:val="-15"/>
          <w:w w:val="65"/>
          <w:sz w:val="24"/>
          <w:szCs w:val="24"/>
          <w:rtl/>
        </w:rPr>
        <w:t>اﻟﺘﺄﻛﻴﺪ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اﻟﻜﺜﻴﺮ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اﻟﻌﻤﻞ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اﻟﺠﺎﻣﻌﺎت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ﻫﻲ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اﻷﺳﺎس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ﻧﻈﺮﻳﺔ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ﻧﻘﺪﻳﺔ</w:t>
      </w:r>
    </w:p>
    <w:p w14:paraId="7550BC63" w14:textId="77777777" w:rsidR="008D50D5" w:rsidRPr="00024A3E" w:rsidRDefault="00000000">
      <w:pPr>
        <w:bidi/>
        <w:spacing w:before="1"/>
        <w:ind w:left="161"/>
        <w:rPr>
          <w:sz w:val="24"/>
          <w:szCs w:val="24"/>
        </w:rPr>
      </w:pPr>
      <w:r w:rsidRPr="00024A3E">
        <w:rPr>
          <w:spacing w:val="-4"/>
          <w:w w:val="85"/>
          <w:sz w:val="24"/>
          <w:szCs w:val="24"/>
          <w:rtl/>
        </w:rPr>
        <w:t>ﺗﺪرس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ﻛﻞ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ﻣﻜﺎن</w:t>
      </w:r>
      <w:r w:rsidRPr="00024A3E">
        <w:rPr>
          <w:w w:val="85"/>
          <w:sz w:val="24"/>
          <w:szCs w:val="24"/>
        </w:rPr>
        <w:t>.</w:t>
      </w:r>
    </w:p>
    <w:p w14:paraId="355816A1" w14:textId="77777777" w:rsidR="008D50D5" w:rsidRPr="00024A3E" w:rsidRDefault="008D50D5">
      <w:pPr>
        <w:pStyle w:val="BodyText"/>
        <w:spacing w:before="36"/>
        <w:rPr>
          <w:sz w:val="24"/>
          <w:szCs w:val="24"/>
        </w:rPr>
      </w:pPr>
    </w:p>
    <w:p w14:paraId="0F68F14A" w14:textId="77777777" w:rsidR="008D50D5" w:rsidRPr="00024A3E" w:rsidRDefault="00000000">
      <w:pPr>
        <w:pStyle w:val="Heading1"/>
        <w:bidi/>
        <w:spacing w:before="0"/>
        <w:ind w:left="0" w:right="3055"/>
        <w:jc w:val="right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واﻵن،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ﺑﺎﻟﻤﻨﺎﺳﺒﺔ،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ﻳﺘﻌﺎرض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ﻣﻊ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ﻳﻘﻮﻟﻪ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اﻟﻜﺘﺎب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اﻟﻤﻘﺪس؟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ﻳﻘﻮل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اﻟﻜﺘﺎب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اﻟﻤﻘﺪس</w:t>
      </w:r>
    </w:p>
    <w:p w14:paraId="47FD4C58" w14:textId="77777777" w:rsidR="008D50D5" w:rsidRPr="00024A3E" w:rsidRDefault="008D50D5">
      <w:pPr>
        <w:pStyle w:val="BodyText"/>
        <w:spacing w:before="20"/>
        <w:rPr>
          <w:sz w:val="24"/>
          <w:szCs w:val="24"/>
        </w:rPr>
      </w:pPr>
    </w:p>
    <w:p w14:paraId="5B66A91A" w14:textId="77777777" w:rsidR="008D50D5" w:rsidRPr="00024A3E" w:rsidRDefault="00000000">
      <w:pPr>
        <w:bidi/>
        <w:ind w:left="161"/>
        <w:rPr>
          <w:sz w:val="24"/>
          <w:szCs w:val="24"/>
        </w:rPr>
      </w:pPr>
      <w:r w:rsidRPr="00024A3E">
        <w:rPr>
          <w:spacing w:val="-5"/>
          <w:w w:val="85"/>
          <w:sz w:val="24"/>
          <w:szCs w:val="24"/>
          <w:rtl/>
        </w:rPr>
        <w:t>أن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ﻣﻮﺳﻰ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ﻛﺘﺐ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ﻓﻌﻼ؟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ﻧﻌﻢ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ﻳﻘﻮل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اﻟﻜﺘﺎب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اﻟﻤﻘﺪس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ﻣﻮﺳﻰ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ﻛﺘﺐ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w w:val="85"/>
          <w:sz w:val="24"/>
          <w:szCs w:val="24"/>
        </w:rPr>
        <w:t>.</w:t>
      </w:r>
    </w:p>
    <w:p w14:paraId="0C72422F" w14:textId="77777777" w:rsidR="008D50D5" w:rsidRPr="00024A3E" w:rsidRDefault="008D50D5">
      <w:pPr>
        <w:pStyle w:val="BodyText"/>
        <w:spacing w:before="64"/>
        <w:rPr>
          <w:sz w:val="24"/>
          <w:szCs w:val="24"/>
        </w:rPr>
      </w:pPr>
    </w:p>
    <w:p w14:paraId="1661C298" w14:textId="77777777" w:rsidR="008D50D5" w:rsidRPr="00024A3E" w:rsidRDefault="00000000">
      <w:pPr>
        <w:bidi/>
        <w:spacing w:line="559" w:lineRule="auto"/>
        <w:ind w:left="161" w:right="6706" w:firstLine="234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ﻟﻘﺪ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ﻗﺪﻣﻨﺎ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ﻟﻚ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اﻟﻤﺮاﺟﻊ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اﻟﺘﻲ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ﻛﺘﺒﻬﺎ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ﻣﻮﺳﻰ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ﺳﻔﺮ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اﻟﺘﻜﻮﻳﻦ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spacing w:val="-4"/>
          <w:w w:val="85"/>
          <w:sz w:val="24"/>
          <w:szCs w:val="24"/>
          <w:rtl/>
        </w:rPr>
        <w:t>واﻵن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ﻳﻜﺘﺐ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ﻣﻮﺳﻰ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ﻛﻞ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ﺳﻔﺮ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اﻟﺘﺜﻨﻴﺔ؟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ﻻ،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ﻷﻧﻪ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ﻣﺎت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</w:p>
    <w:p w14:paraId="3F72F991" w14:textId="77777777" w:rsidR="008D50D5" w:rsidRPr="00024A3E" w:rsidRDefault="00000000">
      <w:pPr>
        <w:bidi/>
        <w:spacing w:line="559" w:lineRule="auto"/>
        <w:ind w:left="161" w:right="4324" w:firstLine="1182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ﻧﻬﺎﻳﺔ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اﻟﻜﺘﺎب،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ﻓﻼ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ﻳﺴﺘﻄﻴﻊ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ﻳﻜﺘﺐ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وﻟﻜﻦ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lastRenderedPageBreak/>
        <w:t>ﻳﺘﺒﻊ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ﻣﻮﺳﻰ؟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ﻳﺸﻮع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ﻟﺬا </w:t>
      </w:r>
      <w:r w:rsidRPr="00024A3E">
        <w:rPr>
          <w:spacing w:val="-5"/>
          <w:w w:val="80"/>
          <w:sz w:val="24"/>
          <w:szCs w:val="24"/>
          <w:rtl/>
        </w:rPr>
        <w:t>ﻓﻬﻞ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ﻳﻜﻤﻞ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ﻳﺸﻮع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ﺑﻘﻴﺔ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ﺣﻴﺎة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ﻣﻮﺳﻰ؟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إﻧﻪ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ﻟﻴﺲ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ﺑﺎﻷﻣﺮ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اﻟﺼﻌﺐ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</w:t>
      </w:r>
      <w:r w:rsidRPr="00024A3E">
        <w:rPr>
          <w:spacing w:val="5"/>
          <w:sz w:val="24"/>
          <w:szCs w:val="24"/>
          <w:rtl/>
        </w:rPr>
        <w:t xml:space="preserve"> </w:t>
      </w:r>
      <w:r w:rsidRPr="00024A3E">
        <w:rPr>
          <w:spacing w:val="-61"/>
          <w:w w:val="80"/>
          <w:sz w:val="24"/>
          <w:szCs w:val="24"/>
          <w:rtl/>
        </w:rPr>
        <w:t>ًﺪا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اﻟﺬي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أﻗﺘﺮﺣﻪ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ﻣﻨﺬ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اﻟﺤﻴﻦ</w:t>
      </w:r>
    </w:p>
    <w:p w14:paraId="38DCF9EE" w14:textId="77777777" w:rsidR="008D50D5" w:rsidRPr="00024A3E" w:rsidRDefault="00000000">
      <w:pPr>
        <w:bidi/>
        <w:spacing w:line="547" w:lineRule="auto"/>
        <w:ind w:left="161" w:right="5661" w:firstLine="1237"/>
        <w:rPr>
          <w:sz w:val="24"/>
          <w:szCs w:val="24"/>
        </w:rPr>
      </w:pPr>
      <w:r w:rsidRPr="00024A3E">
        <w:rPr>
          <w:w w:val="75"/>
          <w:position w:val="1"/>
          <w:sz w:val="24"/>
          <w:szCs w:val="24"/>
          <w:rtl/>
        </w:rPr>
        <w:t>ﻟﻘﺪ</w:t>
      </w:r>
      <w:r w:rsidRPr="00024A3E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ﻋﻤﻠﻮا</w:t>
      </w:r>
      <w:r w:rsidRPr="00024A3E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ﻣ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spacing w:val="-57"/>
          <w:w w:val="75"/>
          <w:sz w:val="24"/>
          <w:szCs w:val="24"/>
          <w:rtl/>
        </w:rPr>
        <w:t>ً</w:t>
      </w:r>
      <w:r w:rsidRPr="00024A3E">
        <w:rPr>
          <w:spacing w:val="-57"/>
          <w:w w:val="75"/>
          <w:position w:val="1"/>
          <w:sz w:val="24"/>
          <w:szCs w:val="24"/>
          <w:rtl/>
        </w:rPr>
        <w:t>ﻌﺎ</w:t>
      </w:r>
      <w:r w:rsidRPr="00024A3E">
        <w:rPr>
          <w:spacing w:val="-1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ﻃﻮال</w:t>
      </w:r>
      <w:r w:rsidRPr="00024A3E">
        <w:rPr>
          <w:spacing w:val="-5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اﻟﻮﻗﺖ</w:t>
      </w:r>
      <w:r w:rsidRPr="00024A3E">
        <w:rPr>
          <w:w w:val="75"/>
          <w:position w:val="1"/>
          <w:sz w:val="24"/>
          <w:szCs w:val="24"/>
        </w:rPr>
        <w:t>.</w:t>
      </w:r>
      <w:r w:rsidRPr="00024A3E">
        <w:rPr>
          <w:spacing w:val="-5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إذن</w:t>
      </w:r>
      <w:r w:rsidRPr="00024A3E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ﻫﺬه</w:t>
      </w:r>
      <w:r w:rsidRPr="00024A3E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ﻫﻲ</w:t>
      </w:r>
      <w:r w:rsidRPr="00024A3E">
        <w:rPr>
          <w:spacing w:val="-5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ﻧﻈﺮﻳﺔ</w:t>
      </w:r>
      <w:r w:rsidRPr="00024A3E">
        <w:rPr>
          <w:spacing w:val="-5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</w:rPr>
        <w:t>JEDP.</w:t>
      </w:r>
      <w:r w:rsidRPr="00024A3E">
        <w:rPr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واﻵن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ﺗﻘﻮل</w:t>
      </w:r>
      <w:r w:rsidRPr="00024A3E">
        <w:rPr>
          <w:w w:val="80"/>
          <w:sz w:val="24"/>
          <w:szCs w:val="24"/>
        </w:rPr>
        <w:t>: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ﺣﺴ</w:t>
      </w:r>
      <w:r w:rsidRPr="00024A3E">
        <w:rPr>
          <w:w w:val="80"/>
          <w:position w:val="1"/>
          <w:sz w:val="24"/>
          <w:szCs w:val="24"/>
          <w:rtl/>
        </w:rPr>
        <w:t xml:space="preserve"> </w:t>
      </w:r>
      <w:r w:rsidRPr="00024A3E">
        <w:rPr>
          <w:spacing w:val="-52"/>
          <w:w w:val="80"/>
          <w:position w:val="1"/>
          <w:sz w:val="24"/>
          <w:szCs w:val="24"/>
          <w:rtl/>
        </w:rPr>
        <w:t>ً</w:t>
      </w:r>
      <w:r w:rsidRPr="00024A3E">
        <w:rPr>
          <w:spacing w:val="-52"/>
          <w:w w:val="80"/>
          <w:sz w:val="24"/>
          <w:szCs w:val="24"/>
          <w:rtl/>
        </w:rPr>
        <w:t>ﻨﺎ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ﻳﺎ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ﻫﻴﻠﺪﺑﺮاﻧﺪت،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ﻛﻴﻒ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ﻗﻤﺖ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ﺑﺤﻞ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اﻟﻤﺸﻜﻠﺔ؟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ﻛﻴﻒ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ﻳﺄﺗﻲ </w:t>
      </w:r>
      <w:r w:rsidRPr="00024A3E">
        <w:rPr>
          <w:w w:val="75"/>
          <w:sz w:val="24"/>
          <w:szCs w:val="24"/>
          <w:rtl/>
        </w:rPr>
        <w:t>ﻳﻘﻮل أﺣﺪﻫﻢ أن إﺑﺮاﻫﻴﻢ وإﺳﺤﺎق وﻳﻌﻘﻮب ﻟﻢ ﻳﻌﺮﻓﻮا اﺳﻢ اﻟﺮب؟ ﻣﺎ أﻧﺎ</w:t>
      </w:r>
    </w:p>
    <w:p w14:paraId="106CF987" w14:textId="77777777" w:rsidR="008D50D5" w:rsidRPr="00024A3E" w:rsidRDefault="00000000">
      <w:pPr>
        <w:bidi/>
        <w:spacing w:before="8"/>
        <w:ind w:left="180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ﻣﺎ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ﻧﻘﺘﺮﺣﻪ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ﻫﺬه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اﻟﻨﻈﺮﻳﺔ،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ﺑﺎﻟﻤﻨﺎﺳﺒﺔ،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ﺑﺴﻴﻄﺔ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وﻛﻠﻤﺎ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اﻧﺘﻘﻠﺖ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ﺗﺼﺒﺢ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ﻛﺬﻟﻚ</w:t>
      </w:r>
    </w:p>
    <w:p w14:paraId="3FAD7042" w14:textId="77777777" w:rsidR="008D50D5" w:rsidRPr="00024A3E" w:rsidRDefault="008D50D5">
      <w:pPr>
        <w:pStyle w:val="BodyText"/>
        <w:spacing w:before="63"/>
        <w:rPr>
          <w:sz w:val="24"/>
          <w:szCs w:val="24"/>
        </w:rPr>
      </w:pPr>
    </w:p>
    <w:p w14:paraId="7BB86100" w14:textId="77777777" w:rsidR="008D50D5" w:rsidRPr="00024A3E" w:rsidRDefault="00000000">
      <w:pPr>
        <w:bidi/>
        <w:spacing w:line="547" w:lineRule="auto"/>
        <w:ind w:left="180" w:right="4976" w:hanging="487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أﻛﺜﺮ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ﺗﻌﻘﻴﺪا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ﻟﺬﻟﻚ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ﺗﻨﺘﻘﻞ ﻣﺼﺎدر</w:t>
      </w:r>
      <w:r w:rsidRPr="00024A3E">
        <w:rPr>
          <w:spacing w:val="4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JEDP</w:t>
      </w:r>
      <w:r w:rsidRPr="00024A3E">
        <w:rPr>
          <w:w w:val="75"/>
          <w:sz w:val="24"/>
          <w:szCs w:val="24"/>
          <w:rtl/>
        </w:rPr>
        <w:t>ﻫﺬه ﻣﻦ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اﻟﺒﺴﻴﻂ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اﻟﻤﻌﻘﺪ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ﻣﺎ ﻫﻲ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اﻟﻨﻈﺮﻳﺔ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اﻷﺧﺮى </w:t>
      </w:r>
      <w:r w:rsidRPr="00024A3E">
        <w:rPr>
          <w:w w:val="80"/>
          <w:sz w:val="24"/>
          <w:szCs w:val="24"/>
          <w:rtl/>
        </w:rPr>
        <w:t>ﻳﻨﺘﻘﻞ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اﻟﺒﺴﻴﻂ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اﻟﻤﻌﻘﺪ؟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وﻫﻲ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ﻣﺒﻨﻴﺔ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اﻟﻨﻤﻮذج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اﻟﺘﻄﻮري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اﻷﺳﺎس </w:t>
      </w:r>
      <w:r w:rsidRPr="00024A3E">
        <w:rPr>
          <w:w w:val="75"/>
          <w:sz w:val="24"/>
          <w:szCs w:val="24"/>
          <w:rtl/>
        </w:rPr>
        <w:t>ﻳﻠﻌﺐ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ﻣﻊ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اﻟﺪاروﻳﻨﻴﺔ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أﻳ</w:t>
      </w:r>
      <w:r w:rsidRPr="00024A3E">
        <w:rPr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ً</w:t>
      </w:r>
      <w:r w:rsidRPr="00024A3E">
        <w:rPr>
          <w:w w:val="75"/>
          <w:sz w:val="24"/>
          <w:szCs w:val="24"/>
          <w:rtl/>
        </w:rPr>
        <w:t>ﻀﺎ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أﻧﺖ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ﺗﻌﻠﻢ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إﻳﺠﺎﺑﻴﺎت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وﺳﻠﺒﻴﺎت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ﻟﻠﺘﻄﻮرﻳﺔ</w:t>
      </w:r>
    </w:p>
    <w:p w14:paraId="6B6E32B6" w14:textId="77777777" w:rsidR="008D50D5" w:rsidRPr="00024A3E" w:rsidRDefault="00000000">
      <w:pPr>
        <w:bidi/>
        <w:spacing w:before="10" w:line="556" w:lineRule="auto"/>
        <w:ind w:left="180" w:right="7639" w:hanging="710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إﻃﺎر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اﻟﻌﻤﻞ،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ﻟﻜﻨﻬﻢ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ﻗﺎﻣﻮا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ﺑﺪﻣﺞ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ﻧﻈﺮﻳﺔ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اﻟﻤﺼﺪر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spacing w:val="-5"/>
          <w:w w:val="70"/>
          <w:sz w:val="24"/>
          <w:szCs w:val="24"/>
          <w:rtl/>
        </w:rPr>
        <w:t>د</w:t>
      </w:r>
      <w:r w:rsidRPr="00024A3E">
        <w:rPr>
          <w:spacing w:val="-5"/>
          <w:w w:val="70"/>
          <w:sz w:val="24"/>
          <w:szCs w:val="24"/>
        </w:rPr>
        <w:t>.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اﻟﺤﻞ</w:t>
      </w:r>
      <w:r w:rsidRPr="00024A3E">
        <w:rPr>
          <w:spacing w:val="-1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اﻟﻤﻘﺘﺮح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ﻟﺨﺮوج</w:t>
      </w:r>
      <w:r w:rsidRPr="00024A3E">
        <w:rPr>
          <w:spacing w:val="-1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٢٥]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٢٨-١٢:</w:t>
      </w:r>
      <w:r w:rsidRPr="00024A3E">
        <w:rPr>
          <w:spacing w:val="-1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[١٠:</w:t>
      </w:r>
      <w:r w:rsidRPr="00024A3E">
        <w:rPr>
          <w:spacing w:val="-10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٣</w:t>
      </w:r>
      <w:r w:rsidRPr="00024A3E">
        <w:rPr>
          <w:spacing w:val="-1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٦:</w:t>
      </w:r>
    </w:p>
    <w:p w14:paraId="7D9C57BD" w14:textId="77777777" w:rsidR="008D50D5" w:rsidRPr="00024A3E" w:rsidRDefault="00000000">
      <w:pPr>
        <w:bidi/>
        <w:spacing w:before="2" w:line="559" w:lineRule="auto"/>
        <w:ind w:left="180" w:right="5475" w:hanging="361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اﻵن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ﻫﺬه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ﻫﻲ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اﻟﻄﺮﻳﻘﺔ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اﻟﺘﻲ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أﻧﻈﺮ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ﺑﻬﺎ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اﻷﻣﺮ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ﻛﺤﻞ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ﺗﻘﻮل</w:t>
      </w:r>
      <w:r w:rsidRPr="00024A3E">
        <w:rPr>
          <w:w w:val="75"/>
          <w:sz w:val="24"/>
          <w:szCs w:val="24"/>
        </w:rPr>
        <w:t>: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إﺑﺮاﻫﻴﻢ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وإﺳﺤﺎق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و </w:t>
      </w:r>
      <w:r w:rsidRPr="00024A3E">
        <w:rPr>
          <w:w w:val="80"/>
          <w:sz w:val="24"/>
          <w:szCs w:val="24"/>
          <w:rtl/>
        </w:rPr>
        <w:t>وﻟﻢ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ﻳﻌﺮﻓﻨﻲ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ﻳﻮﺳﻒ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ﺑﺎﺳﻤﻲ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اﻟﺮب</w:t>
      </w:r>
      <w:r w:rsidRPr="00024A3E">
        <w:rPr>
          <w:w w:val="80"/>
          <w:sz w:val="24"/>
          <w:szCs w:val="24"/>
        </w:rPr>
        <w:t>.«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واﻵن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ﺗﻘﻮل</w:t>
      </w:r>
      <w:r w:rsidRPr="00024A3E">
        <w:rPr>
          <w:w w:val="80"/>
          <w:sz w:val="24"/>
          <w:szCs w:val="24"/>
        </w:rPr>
        <w:t>: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اﻧﺘﻈﺮ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ﻟﺤﻈﺔ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ﻳﺎ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إﺑﺮاﻫﻴﻢ </w:t>
      </w:r>
      <w:r w:rsidRPr="00024A3E">
        <w:rPr>
          <w:spacing w:val="-5"/>
          <w:w w:val="75"/>
          <w:sz w:val="24"/>
          <w:szCs w:val="24"/>
          <w:rtl/>
        </w:rPr>
        <w:t>ﻟﻢ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أﻛﻦ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أﻋﺮف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اﺳﻢ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ﻳﻬﻮه؟</w:t>
      </w:r>
      <w:r w:rsidRPr="00024A3E">
        <w:rPr>
          <w:w w:val="75"/>
          <w:sz w:val="24"/>
          <w:szCs w:val="24"/>
        </w:rPr>
        <w:t>«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اﻧﺘﻈﺮ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ﻟﺤﻈﺔ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ﻳﺎ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ﻫﻴﻠﺪﺑﺮاﻧﺪت،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ﻋﺪ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إﻳﺒﻼ،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400</w:t>
      </w:r>
    </w:p>
    <w:p w14:paraId="71DEF5F4" w14:textId="77777777" w:rsidR="008D50D5" w:rsidRPr="00024A3E" w:rsidRDefault="008D50D5">
      <w:pPr>
        <w:spacing w:line="559" w:lineRule="auto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118E7B11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rFonts w:ascii="Arial"/>
          <w:sz w:val="24"/>
          <w:szCs w:val="24"/>
        </w:rPr>
        <w:lastRenderedPageBreak/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22140488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74FEA893" w14:textId="77777777" w:rsidR="008D50D5" w:rsidRPr="00024A3E" w:rsidRDefault="00000000">
      <w:pPr>
        <w:pStyle w:val="Heading2"/>
        <w:rPr>
          <w:sz w:val="24"/>
          <w:szCs w:val="24"/>
        </w:rPr>
      </w:pPr>
      <w:r w:rsidRPr="00024A3E">
        <w:rPr>
          <w:spacing w:val="-10"/>
          <w:sz w:val="24"/>
          <w:szCs w:val="24"/>
        </w:rPr>
        <w:t>5</w:t>
      </w:r>
    </w:p>
    <w:p w14:paraId="68960111" w14:textId="77777777" w:rsidR="008D50D5" w:rsidRPr="00024A3E" w:rsidRDefault="008D50D5">
      <w:pPr>
        <w:pStyle w:val="BodyText"/>
        <w:spacing w:before="143"/>
        <w:rPr>
          <w:sz w:val="24"/>
          <w:szCs w:val="24"/>
        </w:rPr>
      </w:pPr>
    </w:p>
    <w:p w14:paraId="5DB3D825" w14:textId="77777777" w:rsidR="008D50D5" w:rsidRPr="00024A3E" w:rsidRDefault="008D50D5">
      <w:pPr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5777DDA7" w14:textId="77777777" w:rsidR="008D50D5" w:rsidRPr="00024A3E" w:rsidRDefault="00000000">
      <w:pPr>
        <w:pStyle w:val="BodyText"/>
        <w:bidi/>
        <w:spacing w:before="153"/>
        <w:rPr>
          <w:sz w:val="24"/>
          <w:szCs w:val="24"/>
        </w:rPr>
      </w:pPr>
      <w:r w:rsidRPr="00024A3E">
        <w:rPr>
          <w:spacing w:val="-4"/>
          <w:w w:val="80"/>
          <w:position w:val="3"/>
          <w:sz w:val="24"/>
          <w:szCs w:val="24"/>
          <w:rtl/>
        </w:rPr>
        <w:t>ُ</w:t>
      </w:r>
      <w:r w:rsidRPr="00024A3E">
        <w:rPr>
          <w:spacing w:val="-4"/>
          <w:w w:val="80"/>
          <w:sz w:val="24"/>
          <w:szCs w:val="24"/>
          <w:rtl/>
        </w:rPr>
        <w:t>ذﻛﺮ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اﺳﻢ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اﻟﺮب</w:t>
      </w:r>
      <w:r w:rsidRPr="00024A3E">
        <w:rPr>
          <w:w w:val="80"/>
          <w:sz w:val="24"/>
          <w:szCs w:val="24"/>
        </w:rPr>
        <w:t>."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ﻳﺒﺪو</w:t>
      </w:r>
    </w:p>
    <w:p w14:paraId="2C7F442F" w14:textId="77777777" w:rsidR="008D50D5" w:rsidRPr="00024A3E" w:rsidRDefault="00000000">
      <w:pPr>
        <w:spacing w:before="2"/>
        <w:rPr>
          <w:sz w:val="24"/>
          <w:szCs w:val="24"/>
        </w:rPr>
      </w:pPr>
      <w:r w:rsidRPr="00024A3E">
        <w:rPr>
          <w:sz w:val="24"/>
          <w:szCs w:val="24"/>
        </w:rPr>
        <w:br w:type="column"/>
      </w:r>
    </w:p>
    <w:p w14:paraId="296783DC" w14:textId="77777777" w:rsidR="008D50D5" w:rsidRPr="00024A3E" w:rsidRDefault="00000000">
      <w:pPr>
        <w:pStyle w:val="BodyText"/>
        <w:bidi/>
        <w:ind w:right="78"/>
        <w:jc w:val="right"/>
        <w:rPr>
          <w:sz w:val="24"/>
          <w:szCs w:val="24"/>
        </w:rPr>
      </w:pPr>
      <w:r w:rsidRPr="00024A3E">
        <w:rPr>
          <w:spacing w:val="-5"/>
          <w:w w:val="70"/>
          <w:sz w:val="24"/>
          <w:szCs w:val="24"/>
          <w:rtl/>
        </w:rPr>
        <w:t>ﻗﺒﻞ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إﺑﺮاﻫﻴﻢ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ﺑﺴﻨﻮات،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ﻓﻲ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إﻳﺒﻼ</w:t>
      </w:r>
    </w:p>
    <w:p w14:paraId="033A5F06" w14:textId="77777777" w:rsidR="008D50D5" w:rsidRPr="00024A3E" w:rsidRDefault="008D50D5">
      <w:pPr>
        <w:jc w:val="right"/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8546" w:space="40"/>
            <w:col w:w="2154"/>
          </w:cols>
        </w:sectPr>
      </w:pPr>
    </w:p>
    <w:p w14:paraId="715C2352" w14:textId="77777777" w:rsidR="008D50D5" w:rsidRPr="00024A3E" w:rsidRDefault="008D50D5">
      <w:pPr>
        <w:pStyle w:val="BodyText"/>
        <w:spacing w:before="46"/>
        <w:rPr>
          <w:sz w:val="24"/>
          <w:szCs w:val="24"/>
        </w:rPr>
      </w:pPr>
    </w:p>
    <w:p w14:paraId="76C3FF31" w14:textId="77777777" w:rsidR="008D50D5" w:rsidRPr="00024A3E" w:rsidRDefault="00000000">
      <w:pPr>
        <w:pStyle w:val="BodyText"/>
        <w:bidi/>
        <w:ind w:left="140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ﻛﺎن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اﺳﻢ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»</w:t>
      </w:r>
      <w:r w:rsidRPr="00024A3E">
        <w:rPr>
          <w:w w:val="75"/>
          <w:sz w:val="24"/>
          <w:szCs w:val="24"/>
          <w:rtl/>
        </w:rPr>
        <w:t>ﻳﻬﻮه</w:t>
      </w:r>
      <w:r w:rsidRPr="00024A3E">
        <w:rPr>
          <w:w w:val="75"/>
          <w:sz w:val="24"/>
          <w:szCs w:val="24"/>
        </w:rPr>
        <w:t>«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ﻣﻌﺮو</w:t>
      </w:r>
      <w:r w:rsidRPr="00024A3E">
        <w:rPr>
          <w:spacing w:val="-8"/>
          <w:position w:val="4"/>
          <w:sz w:val="24"/>
          <w:szCs w:val="24"/>
          <w:rtl/>
        </w:rPr>
        <w:t xml:space="preserve"> </w:t>
      </w:r>
      <w:r w:rsidRPr="00024A3E">
        <w:rPr>
          <w:spacing w:val="-53"/>
          <w:w w:val="75"/>
          <w:position w:val="4"/>
          <w:sz w:val="24"/>
          <w:szCs w:val="24"/>
          <w:rtl/>
        </w:rPr>
        <w:t>ً</w:t>
      </w:r>
      <w:r w:rsidRPr="00024A3E">
        <w:rPr>
          <w:spacing w:val="-53"/>
          <w:w w:val="75"/>
          <w:sz w:val="24"/>
          <w:szCs w:val="24"/>
          <w:rtl/>
        </w:rPr>
        <w:t>ﻓﺎ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ﻗﺒﻞ</w:t>
      </w:r>
      <w:r w:rsidRPr="00024A3E">
        <w:rPr>
          <w:spacing w:val="2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٤٠٠</w:t>
      </w:r>
      <w:r w:rsidRPr="00024A3E">
        <w:rPr>
          <w:w w:val="75"/>
          <w:sz w:val="24"/>
          <w:szCs w:val="24"/>
          <w:rtl/>
        </w:rPr>
        <w:t>ﺳﻨﺔ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ﺣﻴﺎة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إﺑﺮاﻫﻴﻢ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ﻫﻜﺬا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ﻳﻘﻮل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</w:p>
    <w:p w14:paraId="5821FC0D" w14:textId="77777777" w:rsidR="008D50D5" w:rsidRPr="00024A3E" w:rsidRDefault="008D50D5">
      <w:pPr>
        <w:pStyle w:val="BodyText"/>
        <w:spacing w:before="87"/>
        <w:rPr>
          <w:sz w:val="24"/>
          <w:szCs w:val="24"/>
        </w:rPr>
      </w:pPr>
    </w:p>
    <w:p w14:paraId="2ACF654D" w14:textId="77777777" w:rsidR="008D50D5" w:rsidRPr="00024A3E" w:rsidRDefault="00000000">
      <w:pPr>
        <w:pStyle w:val="BodyText"/>
        <w:bidi/>
        <w:spacing w:line="592" w:lineRule="auto"/>
        <w:ind w:left="141" w:right="6229" w:firstLine="1465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ﻻ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ﻳﻌﺮف</w:t>
      </w:r>
      <w:r w:rsidRPr="00024A3E">
        <w:rPr>
          <w:spacing w:val="-3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اﻻﺳﻢ</w:t>
      </w:r>
      <w:r w:rsidRPr="00024A3E">
        <w:rPr>
          <w:spacing w:val="-3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أو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ﻻ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ﻳﻌﺮف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ﻣﻌﻨﻰ</w:t>
      </w:r>
      <w:r w:rsidRPr="00024A3E">
        <w:rPr>
          <w:spacing w:val="-3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اﻻﺳﻢ؟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  <w:r w:rsidRPr="00024A3E">
        <w:rPr>
          <w:spacing w:val="-2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أﻧﺎ</w:t>
      </w:r>
      <w:r w:rsidRPr="00024A3E">
        <w:rPr>
          <w:w w:val="8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ﻳﻮﺣﻲ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ﻟﻚ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ﷲ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ﻳﻘﻮل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w w:val="80"/>
          <w:sz w:val="24"/>
          <w:szCs w:val="24"/>
        </w:rPr>
        <w:t>: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ﻟﻘﺪ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ﻋﺮﻓﻮﻧﻲ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ﺑﺎﻟﺸﺪاي،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ﺟﺌﺖ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إﻟﻴﻬﻢ </w:t>
      </w:r>
      <w:r w:rsidRPr="00024A3E">
        <w:rPr>
          <w:w w:val="90"/>
          <w:sz w:val="24"/>
          <w:szCs w:val="24"/>
          <w:rtl/>
        </w:rPr>
        <w:t>ووﻋﺪت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إﺑﺮاﻫﻴﻢ،</w:t>
      </w:r>
      <w:r w:rsidRPr="00024A3E">
        <w:rPr>
          <w:spacing w:val="-1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ووﻋﺪت</w:t>
      </w:r>
      <w:r w:rsidRPr="00024A3E">
        <w:rPr>
          <w:spacing w:val="-1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إﺳﺤﺎق،</w:t>
      </w:r>
      <w:r w:rsidRPr="00024A3E">
        <w:rPr>
          <w:spacing w:val="-1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ووﻋﺪت</w:t>
      </w:r>
      <w:r w:rsidRPr="00024A3E">
        <w:rPr>
          <w:spacing w:val="-14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ﻳﻌﻘﻮب،</w:t>
      </w:r>
      <w:r w:rsidRPr="00024A3E">
        <w:rPr>
          <w:spacing w:val="-1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ﻛﻨﺖ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اﻟﻌﻈﻴﻢ</w:t>
      </w:r>
      <w:r w:rsidRPr="00024A3E">
        <w:rPr>
          <w:w w:val="90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وﻋﺪت</w:t>
      </w:r>
      <w:r w:rsidRPr="00024A3E">
        <w:rPr>
          <w:spacing w:val="-35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ﻓﻲ</w:t>
      </w:r>
      <w:r w:rsidRPr="00024A3E">
        <w:rPr>
          <w:spacing w:val="-33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ﺳﻔﺮ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اﻟﺘﻜﻮﻳﻦ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ﺑﻬﺬه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اﻷﻣﻮر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ﻛﻠﻬﺎ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أﻧﺖ</w:t>
      </w:r>
      <w:r w:rsidRPr="00024A3E">
        <w:rPr>
          <w:spacing w:val="-35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ﻣﻮﺳﻰ</w:t>
      </w:r>
      <w:r w:rsidRPr="00024A3E">
        <w:rPr>
          <w:spacing w:val="-35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ذاﻫﺐ</w:t>
      </w:r>
      <w:r w:rsidRPr="00024A3E">
        <w:rPr>
          <w:spacing w:val="-38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إﱃ</w:t>
      </w:r>
    </w:p>
    <w:p w14:paraId="716E07FF" w14:textId="77777777" w:rsidR="008D50D5" w:rsidRPr="00024A3E" w:rsidRDefault="00000000">
      <w:pPr>
        <w:pStyle w:val="BodyText"/>
        <w:bidi/>
        <w:spacing w:before="2" w:line="595" w:lineRule="auto"/>
        <w:ind w:left="139" w:right="6277" w:firstLine="1359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اﻋﺮﻓﻨﻲ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ﻳﻬﻮه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ﻷﻧﻲ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اﻵن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أرﻳﻜﻢ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أﻧﻨﻲ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ﺣﺎﻓﻆ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اﻟﻌﻬﺪ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ﺳﻮف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ﺗﺮاﻧﻲ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أﻓﻲ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ﺑﻮﻋﺪي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ﻟﻘﺪ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ﻋﺮﻓﻨﻲ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إﺑﺮاﻫﻴﻢ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وإﺳﺤﺎق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وﻳﻌﻘﻮب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ﺑﺎﺳﻢ </w:t>
      </w:r>
      <w:r w:rsidRPr="00024A3E">
        <w:rPr>
          <w:w w:val="95"/>
          <w:sz w:val="24"/>
          <w:szCs w:val="24"/>
          <w:rtl/>
        </w:rPr>
        <w:t>ﺻﺎﻧﻊ</w:t>
      </w:r>
      <w:r w:rsidRPr="00024A3E">
        <w:rPr>
          <w:spacing w:val="-2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اﻟﻮﻋﺪ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41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أﻧﺖ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ﻳﺎ</w:t>
      </w:r>
      <w:r w:rsidRPr="00024A3E">
        <w:rPr>
          <w:spacing w:val="-39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ﻣﻮﺳﻰ</w:t>
      </w:r>
      <w:r w:rsidRPr="00024A3E">
        <w:rPr>
          <w:spacing w:val="-36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ﺳﺘﻌﺮف</w:t>
      </w:r>
      <w:r w:rsidRPr="00024A3E">
        <w:rPr>
          <w:spacing w:val="-41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اﺳﻤﻲ</w:t>
      </w:r>
      <w:r w:rsidRPr="00024A3E">
        <w:rPr>
          <w:spacing w:val="-41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اﻟﺮب</w:t>
      </w:r>
      <w:r w:rsidRPr="00024A3E">
        <w:rPr>
          <w:spacing w:val="-39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وأﻧﻲ</w:t>
      </w:r>
      <w:r w:rsidRPr="00024A3E">
        <w:rPr>
          <w:spacing w:val="-2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أﻧﺎ</w:t>
      </w:r>
      <w:r w:rsidRPr="00024A3E">
        <w:rPr>
          <w:spacing w:val="-32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ﷲ</w:t>
      </w:r>
    </w:p>
    <w:p w14:paraId="2535B75A" w14:textId="77777777" w:rsidR="008D50D5" w:rsidRPr="00024A3E" w:rsidRDefault="00000000">
      <w:pPr>
        <w:pStyle w:val="BodyText"/>
        <w:bidi/>
        <w:spacing w:line="595" w:lineRule="auto"/>
        <w:ind w:left="139" w:right="6717" w:hanging="398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ﻳﺤﺎﻓﻆ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وﻋﻮدي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وﺳﻮف</w:t>
      </w:r>
      <w:r w:rsidRPr="00024A3E">
        <w:rPr>
          <w:spacing w:val="-3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ﺗﺮاﻧﻲ</w:t>
      </w:r>
      <w:r w:rsidRPr="00024A3E">
        <w:rPr>
          <w:spacing w:val="-3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أﻓﻲ</w:t>
      </w:r>
      <w:r w:rsidRPr="00024A3E">
        <w:rPr>
          <w:spacing w:val="-3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ﺑﻮﻋﻮدي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ﻹﺳﺮاﺋﻴﻞ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3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اﻧﺎ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ذاﻫﺐ </w:t>
      </w:r>
      <w:r w:rsidRPr="00024A3E">
        <w:rPr>
          <w:spacing w:val="-2"/>
          <w:w w:val="75"/>
          <w:sz w:val="24"/>
          <w:szCs w:val="24"/>
          <w:rtl/>
        </w:rPr>
        <w:t>ﻟﺘﺤﺮﻳﺮ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إﺳﺮاﺋﻴﻞ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أرض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ﻣﺼﺮ،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ﺳﺄدﺧﻠﻬﻢ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أرض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اﻟﻤﻮﻋﺪ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</w:t>
      </w:r>
    </w:p>
    <w:p w14:paraId="18C7B8F6" w14:textId="77777777" w:rsidR="008D50D5" w:rsidRPr="00024A3E" w:rsidRDefault="00000000">
      <w:pPr>
        <w:bidi/>
        <w:spacing w:line="576" w:lineRule="auto"/>
        <w:ind w:left="139" w:right="5094" w:firstLine="1391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أﻋﻄﻬﻢ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اﻷرض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اﻟﺘﻲ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وﻋﺪت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ﺑﻬﺎ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إﺑﺮاﻫﻴﻢ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أﺑﻴﻬﻢ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إذن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ﻳﻘﺎل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 ﻻ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ﻳﻌﻨﻲ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أﻧﻬﻢ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ﻟﻢ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ﻳﻌﺮﻓﻮا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lastRenderedPageBreak/>
        <w:t>اﻻﺳﻢ،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ﺑﻞ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ﻛﺎﻧﻮا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ﻳﻌﺮﻓﻮن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اﻻﺳﻢ،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ﻟﻜﻨﻬﻢ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ﻟﻢ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ﻳﻌﺮﻓﻮا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اﻻﺳﻢ </w:t>
      </w:r>
      <w:r w:rsidRPr="00024A3E">
        <w:rPr>
          <w:w w:val="80"/>
          <w:sz w:val="24"/>
          <w:szCs w:val="24"/>
          <w:rtl/>
        </w:rPr>
        <w:t>ﻣﻌﻨﻰ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اﻻﺳﻢ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ﻟﻘﺪ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رأوا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ﷲ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ﻳﻘﺪم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ﻛﻞ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اﻟﻮﻋﻮد،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ﻟﻜﻨﻬﻢ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ﻟﻢ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ﻳﻔﻌﻠﻮا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أﺑ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spacing w:val="-58"/>
          <w:w w:val="80"/>
          <w:sz w:val="24"/>
          <w:szCs w:val="24"/>
          <w:rtl/>
        </w:rPr>
        <w:t>ًﺪا</w:t>
      </w:r>
    </w:p>
    <w:p w14:paraId="410F70DC" w14:textId="77777777" w:rsidR="008D50D5" w:rsidRPr="00024A3E" w:rsidRDefault="00000000">
      <w:pPr>
        <w:pStyle w:val="BodyText"/>
        <w:bidi/>
        <w:spacing w:before="8"/>
        <w:ind w:left="140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  <w:rtl/>
        </w:rPr>
        <w:t>رأﻳﺖ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ﷲ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ﻳﺤﻘﻖ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ﻛﻞ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اﻟﻮﻋﻮد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اﻵن،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ﺳﻔﺮ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اﻟﺨﺮوج،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ﻳﻌﻠﻦ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ﻳﻬﻮه</w:t>
      </w:r>
      <w:r w:rsidRPr="00024A3E">
        <w:rPr>
          <w:w w:val="80"/>
          <w:sz w:val="24"/>
          <w:szCs w:val="24"/>
        </w:rPr>
        <w:t>/</w:t>
      </w:r>
      <w:r w:rsidRPr="00024A3E">
        <w:rPr>
          <w:w w:val="80"/>
          <w:sz w:val="24"/>
          <w:szCs w:val="24"/>
          <w:rtl/>
        </w:rPr>
        <w:t>ﻳﻬﻮه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ﻋﻦ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</w:p>
    <w:p w14:paraId="08698A4E" w14:textId="77777777" w:rsidR="008D50D5" w:rsidRPr="00024A3E" w:rsidRDefault="008D50D5">
      <w:pPr>
        <w:pStyle w:val="BodyText"/>
        <w:spacing w:before="87"/>
        <w:rPr>
          <w:sz w:val="24"/>
          <w:szCs w:val="24"/>
        </w:rPr>
      </w:pPr>
    </w:p>
    <w:p w14:paraId="53EB98C5" w14:textId="77777777" w:rsidR="008D50D5" w:rsidRPr="00024A3E" w:rsidRDefault="00000000">
      <w:pPr>
        <w:pStyle w:val="BodyText"/>
        <w:bidi/>
        <w:spacing w:line="595" w:lineRule="auto"/>
        <w:ind w:left="139" w:right="6521" w:firstLine="869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ﻣﻮﺳﻰ،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ﺳﻮف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ﺗﺮاﻧﻲ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اﻵن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أﻓﻲ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ﺑﻮﻋﺪي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ﺳﺄﺧﺮﺟﻬﻢ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و </w:t>
      </w:r>
      <w:r w:rsidRPr="00024A3E">
        <w:rPr>
          <w:spacing w:val="-2"/>
          <w:w w:val="80"/>
          <w:sz w:val="24"/>
          <w:szCs w:val="24"/>
          <w:rtl/>
        </w:rPr>
        <w:t>أدﺧﻠﻬﻢ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أرض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اﻟﻤﻮﻋﺪ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ﻓﻬﻞ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ﺗﺮى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اﻟﻔﺮق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ﻫﻨﺎك؟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ﻟﻢ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ﻳﻔﻌﻠﻮا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</w:p>
    <w:p w14:paraId="10508D85" w14:textId="77777777" w:rsidR="008D50D5" w:rsidRPr="00024A3E" w:rsidRDefault="00000000">
      <w:pPr>
        <w:pStyle w:val="BodyText"/>
        <w:bidi/>
        <w:spacing w:line="180" w:lineRule="exact"/>
        <w:ind w:right="5410"/>
        <w:jc w:val="right"/>
        <w:rPr>
          <w:sz w:val="24"/>
          <w:szCs w:val="24"/>
        </w:rPr>
      </w:pPr>
      <w:r w:rsidRPr="00024A3E">
        <w:rPr>
          <w:spacing w:val="-2"/>
          <w:w w:val="85"/>
          <w:sz w:val="24"/>
          <w:szCs w:val="24"/>
          <w:rtl/>
        </w:rPr>
        <w:t>ﻳﻌﺮﻓﻮن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ﻣﻌﻨﻰ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اﻻﺳﻢ،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وﻛﺎﻧﻮا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ﻳﻌﺮﻓﻮن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ﻛﻴﻔﻴﺔ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ﻧﻄﻖ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اﻻﺳﻢ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اﻵن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ﻣﻮﺳﻰ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ﺳﻮف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ﻳﺬﻫﺐ</w:t>
      </w:r>
    </w:p>
    <w:p w14:paraId="7D51D385" w14:textId="77777777" w:rsidR="008D50D5" w:rsidRPr="00024A3E" w:rsidRDefault="008D50D5">
      <w:pPr>
        <w:pStyle w:val="BodyText"/>
        <w:spacing w:before="17"/>
        <w:rPr>
          <w:sz w:val="24"/>
          <w:szCs w:val="24"/>
        </w:rPr>
      </w:pPr>
    </w:p>
    <w:p w14:paraId="472C9BF6" w14:textId="77777777" w:rsidR="008D50D5" w:rsidRPr="00024A3E" w:rsidRDefault="00000000">
      <w:pPr>
        <w:bidi/>
        <w:ind w:right="7090"/>
        <w:jc w:val="right"/>
        <w:rPr>
          <w:sz w:val="24"/>
          <w:szCs w:val="24"/>
        </w:rPr>
      </w:pPr>
      <w:r w:rsidRPr="00024A3E">
        <w:rPr>
          <w:spacing w:val="-4"/>
          <w:w w:val="65"/>
          <w:sz w:val="24"/>
          <w:szCs w:val="24"/>
          <w:rtl/>
        </w:rPr>
        <w:t>ﺗﻜﻮن</w:t>
      </w:r>
      <w:r w:rsidRPr="00024A3E">
        <w:rPr>
          <w:spacing w:val="-33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ﻗﺎدرة</w:t>
      </w:r>
      <w:r w:rsidRPr="00024A3E">
        <w:rPr>
          <w:spacing w:val="-32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ﻋﲆ</w:t>
      </w:r>
      <w:r w:rsidRPr="00024A3E">
        <w:rPr>
          <w:spacing w:val="-34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رؤﻳﺔ</w:t>
      </w:r>
      <w:r w:rsidRPr="00024A3E">
        <w:rPr>
          <w:spacing w:val="-3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اﻟﻮﻋﺪ</w:t>
      </w:r>
      <w:r w:rsidRPr="00024A3E">
        <w:rPr>
          <w:spacing w:val="-36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اﻟﻮﻓﺎء</w:t>
      </w:r>
      <w:r w:rsidRPr="00024A3E">
        <w:rPr>
          <w:spacing w:val="-36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ﺑﻬﺎ</w:t>
      </w:r>
      <w:r w:rsidRPr="00024A3E">
        <w:rPr>
          <w:w w:val="65"/>
          <w:sz w:val="24"/>
          <w:szCs w:val="24"/>
        </w:rPr>
        <w:t>.</w:t>
      </w:r>
    </w:p>
    <w:p w14:paraId="156815F2" w14:textId="77777777" w:rsidR="008D50D5" w:rsidRPr="00024A3E" w:rsidRDefault="00000000">
      <w:pPr>
        <w:pStyle w:val="BodyText"/>
        <w:bidi/>
        <w:spacing w:before="244"/>
        <w:ind w:left="141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ﻫـ</w:t>
      </w:r>
      <w:r w:rsidRPr="00024A3E">
        <w:rPr>
          <w:spacing w:val="-5"/>
          <w:w w:val="75"/>
          <w:sz w:val="24"/>
          <w:szCs w:val="24"/>
        </w:rPr>
        <w:t>.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ﻣﻤﺮ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اﻟﻌﺮﻳﺲ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اﻟﺪﻣﻮي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٤٣]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٢٦-١٦: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[١٢:</w:t>
      </w:r>
    </w:p>
    <w:p w14:paraId="551E95C4" w14:textId="77777777" w:rsidR="008D50D5" w:rsidRPr="00024A3E" w:rsidRDefault="00000000">
      <w:pPr>
        <w:pStyle w:val="BodyText"/>
        <w:bidi/>
        <w:spacing w:line="450" w:lineRule="atLeast"/>
        <w:ind w:right="5958" w:firstLine="95"/>
        <w:jc w:val="right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اﻵن</w:t>
      </w:r>
      <w:r w:rsidRPr="00024A3E">
        <w:rPr>
          <w:spacing w:val="-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ﻣﺎذا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ﻳﺤﺪث</w:t>
      </w:r>
      <w:r w:rsidRPr="00024A3E">
        <w:rPr>
          <w:spacing w:val="-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ﻣﻊ ﺻﻔﻮرة؟</w:t>
      </w:r>
      <w:r w:rsidRPr="00024A3E">
        <w:rPr>
          <w:spacing w:val="-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وﻓﻲ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ﻧﻬﺎﻳﺔ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اﻹﺻﺤﺎح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اﻟﺮاﺑﻊ،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ﻳﺬﻫﺐ</w:t>
      </w:r>
      <w:r w:rsidRPr="00024A3E">
        <w:rPr>
          <w:spacing w:val="-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ﻣﻮﺳﻰ، </w:t>
      </w:r>
      <w:r w:rsidRPr="00024A3E">
        <w:rPr>
          <w:spacing w:val="-4"/>
          <w:w w:val="85"/>
          <w:sz w:val="24"/>
          <w:szCs w:val="24"/>
          <w:rtl/>
        </w:rPr>
        <w:t>ﻳﻘﻮل</w:t>
      </w:r>
      <w:r w:rsidRPr="00024A3E">
        <w:rPr>
          <w:spacing w:val="-15"/>
          <w:w w:val="87"/>
          <w:sz w:val="24"/>
          <w:szCs w:val="24"/>
          <w:rtl/>
        </w:rPr>
        <w:t xml:space="preserve"> </w:t>
      </w:r>
      <w:r w:rsidRPr="00024A3E">
        <w:rPr>
          <w:spacing w:val="-1"/>
          <w:w w:val="172"/>
          <w:sz w:val="24"/>
          <w:szCs w:val="24"/>
          <w:rtl/>
        </w:rPr>
        <w:t>ﷲ</w:t>
      </w:r>
      <w:r w:rsidRPr="00024A3E">
        <w:rPr>
          <w:w w:val="3"/>
          <w:sz w:val="24"/>
          <w:szCs w:val="24"/>
        </w:rPr>
        <w:t>: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>ارﺟﻊ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ﻣﻮﺳﻰ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ﻣﺼﺮ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وأﻧﻘﺬ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ﺷﻌﺒﻲ،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وأﺧﺮﺟﻬﻢ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</w:t>
      </w:r>
      <w:r w:rsidRPr="00024A3E">
        <w:rPr>
          <w:w w:val="85"/>
          <w:sz w:val="24"/>
          <w:szCs w:val="24"/>
        </w:rPr>
        <w:t>."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ﻟﺬا</w:t>
      </w:r>
    </w:p>
    <w:p w14:paraId="11646A88" w14:textId="77777777" w:rsidR="008D50D5" w:rsidRPr="00024A3E" w:rsidRDefault="008D50D5">
      <w:pPr>
        <w:spacing w:line="450" w:lineRule="atLeast"/>
        <w:jc w:val="right"/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54578D37" w14:textId="77777777" w:rsidR="008D50D5" w:rsidRPr="00024A3E" w:rsidRDefault="008D50D5">
      <w:pPr>
        <w:pStyle w:val="BodyText"/>
        <w:spacing w:before="5"/>
        <w:rPr>
          <w:sz w:val="24"/>
          <w:szCs w:val="24"/>
        </w:rPr>
      </w:pPr>
    </w:p>
    <w:p w14:paraId="3DD15E75" w14:textId="77777777" w:rsidR="008D50D5" w:rsidRPr="00024A3E" w:rsidRDefault="00000000">
      <w:pPr>
        <w:pStyle w:val="Heading1"/>
        <w:bidi/>
        <w:spacing w:before="0"/>
        <w:ind w:left="0"/>
        <w:rPr>
          <w:sz w:val="24"/>
          <w:szCs w:val="24"/>
        </w:rPr>
      </w:pPr>
      <w:r w:rsidRPr="00024A3E">
        <w:rPr>
          <w:spacing w:val="-2"/>
          <w:w w:val="65"/>
          <w:sz w:val="24"/>
          <w:szCs w:val="24"/>
        </w:rPr>
        <w:t>4.24</w:t>
      </w:r>
      <w:r w:rsidRPr="00024A3E">
        <w:rPr>
          <w:spacing w:val="-2"/>
          <w:w w:val="65"/>
          <w:sz w:val="24"/>
          <w:szCs w:val="24"/>
          <w:rtl/>
        </w:rPr>
        <w:t>وﻣﺎ</w:t>
      </w:r>
      <w:r w:rsidRPr="00024A3E">
        <w:rPr>
          <w:spacing w:val="-9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ﻳﻠﻴﻪ</w:t>
      </w:r>
      <w:r w:rsidRPr="00024A3E">
        <w:rPr>
          <w:spacing w:val="-5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ﻫﺬا،</w:t>
      </w:r>
    </w:p>
    <w:p w14:paraId="2421826D" w14:textId="77777777" w:rsidR="008D50D5" w:rsidRPr="00024A3E" w:rsidRDefault="00000000">
      <w:pPr>
        <w:spacing w:before="84"/>
        <w:rPr>
          <w:sz w:val="24"/>
          <w:szCs w:val="24"/>
        </w:rPr>
      </w:pPr>
      <w:r w:rsidRPr="00024A3E">
        <w:rPr>
          <w:sz w:val="24"/>
          <w:szCs w:val="24"/>
        </w:rPr>
        <w:br w:type="column"/>
      </w:r>
    </w:p>
    <w:p w14:paraId="349553DC" w14:textId="77777777" w:rsidR="008D50D5" w:rsidRPr="00024A3E" w:rsidRDefault="00000000">
      <w:pPr>
        <w:bidi/>
        <w:spacing w:line="532" w:lineRule="auto"/>
        <w:ind w:left="140" w:right="863" w:hanging="789"/>
        <w:jc w:val="both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ﻳﻌﻮد ﻣﻮﺳﻰ وﻓﻲ ﻃﺮﻳﻖ ﻋﻮدﺗﻪ ﻳﺼﻄﺪم ﺑﺸﻲء ﻣﺎ</w:t>
      </w:r>
      <w:r w:rsidRPr="00024A3E">
        <w:rPr>
          <w:w w:val="80"/>
          <w:sz w:val="24"/>
          <w:szCs w:val="24"/>
        </w:rPr>
        <w:t>.</w:t>
      </w:r>
      <w:r w:rsidRPr="00024A3E">
        <w:rPr>
          <w:w w:val="80"/>
          <w:sz w:val="24"/>
          <w:szCs w:val="24"/>
          <w:rtl/>
        </w:rPr>
        <w:t xml:space="preserve"> ﻳﻘﻮل اﻟﻔﺼﻞ </w:t>
      </w:r>
      <w:r w:rsidRPr="00024A3E">
        <w:rPr>
          <w:w w:val="70"/>
          <w:sz w:val="24"/>
          <w:szCs w:val="24"/>
        </w:rPr>
        <w:t>"</w:t>
      </w:r>
      <w:r w:rsidRPr="00024A3E">
        <w:rPr>
          <w:w w:val="70"/>
          <w:sz w:val="24"/>
          <w:szCs w:val="24"/>
          <w:rtl/>
        </w:rPr>
        <w:t>وﻓﻲ</w:t>
      </w:r>
      <w:r w:rsidRPr="00024A3E">
        <w:rPr>
          <w:spacing w:val="-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اﻟﻄﺮﻳﻖ</w:t>
      </w:r>
      <w:r w:rsidRPr="00024A3E">
        <w:rPr>
          <w:spacing w:val="-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ﻓﻲ</w:t>
      </w:r>
      <w:r w:rsidRPr="00024A3E">
        <w:rPr>
          <w:spacing w:val="-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اﻟﻤﻨﺰل</w:t>
      </w:r>
      <w:r w:rsidRPr="00024A3E">
        <w:rPr>
          <w:spacing w:val="-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اﻟﺘﻘﻰ</w:t>
      </w:r>
      <w:r w:rsidRPr="00024A3E">
        <w:rPr>
          <w:spacing w:val="-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اﻟﺮب</w:t>
      </w:r>
      <w:r w:rsidRPr="00024A3E">
        <w:rPr>
          <w:spacing w:val="-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ﺑﻤﻮﺳﻰ</w:t>
      </w:r>
      <w:r w:rsidRPr="00024A3E">
        <w:rPr>
          <w:spacing w:val="-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وأراد</w:t>
      </w:r>
      <w:r w:rsidRPr="00024A3E">
        <w:rPr>
          <w:spacing w:val="-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أن</w:t>
      </w:r>
      <w:r w:rsidRPr="00024A3E">
        <w:rPr>
          <w:spacing w:val="-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ﻳﻘﺘﻠﻪ</w:t>
      </w:r>
      <w:r w:rsidRPr="00024A3E">
        <w:rPr>
          <w:w w:val="70"/>
          <w:sz w:val="24"/>
          <w:szCs w:val="24"/>
        </w:rPr>
        <w:t>."</w:t>
      </w:r>
      <w:r w:rsidRPr="00024A3E">
        <w:rPr>
          <w:spacing w:val="-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 xml:space="preserve">اﻵن </w:t>
      </w:r>
      <w:r w:rsidRPr="00024A3E">
        <w:rPr>
          <w:w w:val="85"/>
          <w:position w:val="1"/>
          <w:sz w:val="24"/>
          <w:szCs w:val="24"/>
          <w:rtl/>
        </w:rPr>
        <w:t>ﻫﻮ</w:t>
      </w:r>
      <w:r w:rsidRPr="00024A3E">
        <w:rPr>
          <w:spacing w:val="-21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</w:rPr>
        <w:t>"</w:t>
      </w:r>
      <w:r w:rsidRPr="00024A3E">
        <w:rPr>
          <w:w w:val="85"/>
          <w:position w:val="1"/>
          <w:sz w:val="24"/>
          <w:szCs w:val="24"/>
          <w:rtl/>
        </w:rPr>
        <w:t>ﻫﻮ</w:t>
      </w:r>
      <w:r w:rsidRPr="00024A3E">
        <w:rPr>
          <w:w w:val="85"/>
          <w:position w:val="1"/>
          <w:sz w:val="24"/>
          <w:szCs w:val="24"/>
        </w:rPr>
        <w:t>"</w:t>
      </w:r>
      <w:r w:rsidRPr="00024A3E">
        <w:rPr>
          <w:spacing w:val="-23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اﻟﺬي</w:t>
      </w:r>
      <w:r w:rsidRPr="00024A3E">
        <w:rPr>
          <w:spacing w:val="-21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ﻛﺎن</w:t>
      </w:r>
      <w:r w:rsidRPr="00024A3E">
        <w:rPr>
          <w:spacing w:val="-21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ﻋﲆ</w:t>
      </w:r>
      <w:r w:rsidRPr="00024A3E">
        <w:rPr>
          <w:spacing w:val="-21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وﺷﻚ</w:t>
      </w:r>
      <w:r w:rsidRPr="00024A3E">
        <w:rPr>
          <w:spacing w:val="-22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أن</w:t>
      </w:r>
      <w:r w:rsidRPr="00024A3E">
        <w:rPr>
          <w:spacing w:val="-22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ﻳ</w:t>
      </w:r>
      <w:r w:rsidRPr="00024A3E">
        <w:rPr>
          <w:w w:val="85"/>
          <w:sz w:val="24"/>
          <w:szCs w:val="24"/>
          <w:rtl/>
        </w:rPr>
        <w:t>ُ</w:t>
      </w:r>
      <w:r w:rsidRPr="00024A3E">
        <w:rPr>
          <w:w w:val="85"/>
          <w:position w:val="1"/>
          <w:sz w:val="24"/>
          <w:szCs w:val="24"/>
          <w:rtl/>
        </w:rPr>
        <w:t>ﻘﺘﻞ؟</w:t>
      </w:r>
      <w:r w:rsidRPr="00024A3E">
        <w:rPr>
          <w:spacing w:val="-20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ﻫﻞ</w:t>
      </w:r>
      <w:r w:rsidRPr="00024A3E">
        <w:rPr>
          <w:spacing w:val="-21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ﻛﺎن</w:t>
      </w:r>
      <w:r w:rsidRPr="00024A3E">
        <w:rPr>
          <w:spacing w:val="-20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ﻣﻮﺳﻰ</w:t>
      </w:r>
      <w:r w:rsidRPr="00024A3E">
        <w:rPr>
          <w:spacing w:val="-22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أم</w:t>
      </w:r>
      <w:r w:rsidRPr="00024A3E">
        <w:rPr>
          <w:spacing w:val="-21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ﻛﺎن</w:t>
      </w:r>
      <w:r w:rsidRPr="00024A3E">
        <w:rPr>
          <w:spacing w:val="-22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اﻻﺑﻦ؟</w:t>
      </w:r>
      <w:r w:rsidRPr="00024A3E">
        <w:rPr>
          <w:spacing w:val="-23"/>
          <w:w w:val="8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position w:val="1"/>
          <w:sz w:val="24"/>
          <w:szCs w:val="24"/>
          <w:rtl/>
        </w:rPr>
        <w:t>اﻟﻔﻌﻠﻴﺔ</w:t>
      </w:r>
      <w:r w:rsidRPr="00024A3E">
        <w:rPr>
          <w:spacing w:val="-19"/>
          <w:w w:val="85"/>
          <w:position w:val="1"/>
          <w:sz w:val="24"/>
          <w:szCs w:val="24"/>
          <w:rtl/>
        </w:rPr>
        <w:t xml:space="preserve"> </w:t>
      </w:r>
      <w:r w:rsidRPr="00024A3E">
        <w:rPr>
          <w:spacing w:val="-7"/>
          <w:w w:val="85"/>
          <w:position w:val="1"/>
          <w:sz w:val="24"/>
          <w:szCs w:val="24"/>
          <w:rtl/>
        </w:rPr>
        <w:t>ﻣﻦ</w:t>
      </w:r>
    </w:p>
    <w:p w14:paraId="5FBEE49B" w14:textId="77777777" w:rsidR="008D50D5" w:rsidRPr="00024A3E" w:rsidRDefault="00000000">
      <w:pPr>
        <w:pStyle w:val="BodyText"/>
        <w:bidi/>
        <w:spacing w:before="136"/>
        <w:ind w:right="715"/>
        <w:jc w:val="right"/>
        <w:rPr>
          <w:sz w:val="24"/>
          <w:szCs w:val="24"/>
        </w:rPr>
      </w:pPr>
      <w:r w:rsidRPr="00024A3E">
        <w:rPr>
          <w:spacing w:val="-2"/>
          <w:w w:val="85"/>
          <w:sz w:val="24"/>
          <w:szCs w:val="24"/>
          <w:rtl/>
        </w:rPr>
        <w:t>اﻟﻌﺒﺮﻳﺔ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ﻏﺎﻣﻀﺔ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ﺣﺪ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ﻳﻘﻮل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w w:val="85"/>
          <w:sz w:val="24"/>
          <w:szCs w:val="24"/>
        </w:rPr>
        <w:t>"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ﻟﻜﻨﻚ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ﻻ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ﺗﻌﺮف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w w:val="85"/>
          <w:sz w:val="24"/>
          <w:szCs w:val="24"/>
        </w:rPr>
        <w:t>"</w:t>
      </w:r>
    </w:p>
    <w:p w14:paraId="3954E54D" w14:textId="77777777" w:rsidR="008D50D5" w:rsidRPr="00024A3E" w:rsidRDefault="008D50D5">
      <w:pPr>
        <w:jc w:val="right"/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5464" w:space="40"/>
            <w:col w:w="5236"/>
          </w:cols>
        </w:sectPr>
      </w:pPr>
    </w:p>
    <w:p w14:paraId="08ED9065" w14:textId="77777777" w:rsidR="008D50D5" w:rsidRPr="00024A3E" w:rsidRDefault="00000000">
      <w:pPr>
        <w:pStyle w:val="BodyText"/>
        <w:spacing w:before="66"/>
        <w:rPr>
          <w:sz w:val="24"/>
          <w:szCs w:val="24"/>
        </w:rPr>
      </w:pPr>
      <w:r w:rsidRPr="00024A3E">
        <w:rPr>
          <w:noProof/>
          <w:sz w:val="24"/>
          <w:szCs w:val="24"/>
        </w:rPr>
        <w:drawing>
          <wp:anchor distT="0" distB="0" distL="0" distR="0" simplePos="0" relativeHeight="486961152" behindDoc="1" locked="0" layoutInCell="1" allowOverlap="1" wp14:anchorId="2B3701E9" wp14:editId="785103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C928DE" w14:textId="77777777" w:rsidR="008D50D5" w:rsidRPr="00024A3E" w:rsidRDefault="00000000">
      <w:pPr>
        <w:bidi/>
        <w:ind w:left="140"/>
        <w:rPr>
          <w:sz w:val="24"/>
          <w:szCs w:val="24"/>
        </w:rPr>
      </w:pPr>
      <w:r w:rsidRPr="00024A3E">
        <w:rPr>
          <w:spacing w:val="-2"/>
          <w:w w:val="85"/>
          <w:sz w:val="24"/>
          <w:szCs w:val="24"/>
          <w:rtl/>
        </w:rPr>
        <w:t>ﻳﻜﻮن</w:t>
      </w:r>
      <w:r w:rsidRPr="00024A3E">
        <w:rPr>
          <w:spacing w:val="-2"/>
          <w:w w:val="85"/>
          <w:sz w:val="24"/>
          <w:szCs w:val="24"/>
        </w:rPr>
        <w:t>.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اﻟﻄﻔﻞ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أم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ﻣﻮﺳﻰ؟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ﻟﺬﻟﻚ،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>ﻛﺎن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وﺷﻚ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ﻳﻘﺘﻠﻪ،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وﻟﻜﻦ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ﺻﻔﻮرة،</w:t>
      </w:r>
      <w:r w:rsidRPr="00024A3E">
        <w:rPr>
          <w:w w:val="85"/>
          <w:sz w:val="24"/>
          <w:szCs w:val="24"/>
        </w:rPr>
        <w:t>"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</w:p>
    <w:p w14:paraId="6C318CA3" w14:textId="77777777" w:rsidR="008D50D5" w:rsidRPr="00024A3E" w:rsidRDefault="008D50D5">
      <w:pPr>
        <w:pStyle w:val="BodyText"/>
        <w:spacing w:before="32"/>
        <w:rPr>
          <w:sz w:val="24"/>
          <w:szCs w:val="24"/>
        </w:rPr>
      </w:pPr>
    </w:p>
    <w:p w14:paraId="43ED27B3" w14:textId="77777777" w:rsidR="008D50D5" w:rsidRPr="00024A3E" w:rsidRDefault="00000000">
      <w:pPr>
        <w:pStyle w:val="BodyText"/>
        <w:bidi/>
        <w:spacing w:before="1"/>
        <w:ind w:left="140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</w:rPr>
        <w:t>"</w:t>
      </w:r>
      <w:r w:rsidRPr="00024A3E">
        <w:rPr>
          <w:spacing w:val="-2"/>
          <w:w w:val="80"/>
          <w:sz w:val="24"/>
          <w:szCs w:val="24"/>
          <w:rtl/>
        </w:rPr>
        <w:t>ﻓﺄﺧﺬت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ﺳﻴﺪة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اﻟﻄﻴﺮ</w:t>
      </w:r>
      <w:r w:rsidRPr="00024A3E">
        <w:rPr>
          <w:w w:val="80"/>
          <w:sz w:val="24"/>
          <w:szCs w:val="24"/>
        </w:rPr>
        <w:t>"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زوﺟﺔ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ﻣﻮﺳﻰ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ﺳﻜﻴﻨﺎ</w:t>
      </w:r>
      <w:r w:rsidRPr="00024A3E">
        <w:rPr>
          <w:w w:val="80"/>
          <w:position w:val="4"/>
          <w:sz w:val="24"/>
          <w:szCs w:val="24"/>
          <w:rtl/>
        </w:rPr>
        <w:t>ً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اﻟﺼﻮان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وﻗﻄﻌﺖ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ﻗﻠﻔﺔ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اﺑﻨﻬﺎ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وﻟﻤﺴﺖ</w:t>
      </w:r>
    </w:p>
    <w:p w14:paraId="7C18D9D0" w14:textId="77777777" w:rsidR="008D50D5" w:rsidRPr="00024A3E" w:rsidRDefault="008D50D5">
      <w:pPr>
        <w:pStyle w:val="BodyText"/>
        <w:spacing w:before="86"/>
        <w:rPr>
          <w:sz w:val="24"/>
          <w:szCs w:val="24"/>
        </w:rPr>
      </w:pPr>
    </w:p>
    <w:p w14:paraId="6068EDF5" w14:textId="77777777" w:rsidR="008D50D5" w:rsidRPr="00024A3E" w:rsidRDefault="00000000">
      <w:pPr>
        <w:pStyle w:val="BodyText"/>
        <w:bidi/>
        <w:ind w:left="141"/>
        <w:rPr>
          <w:sz w:val="24"/>
          <w:szCs w:val="24"/>
        </w:rPr>
      </w:pPr>
      <w:r w:rsidRPr="00024A3E">
        <w:rPr>
          <w:spacing w:val="-5"/>
          <w:w w:val="80"/>
          <w:sz w:val="24"/>
          <w:szCs w:val="24"/>
          <w:rtl/>
        </w:rPr>
        <w:t>ﻗﺪم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ﻣﻮﺳﻰ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ﺑﻬﺎ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ﺣﻘﺎ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أﻧﺖ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ﻋﺮﻳﺲ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اﻟﺪم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ﻟﻲ</w:t>
      </w:r>
      <w:r w:rsidRPr="00024A3E">
        <w:rPr>
          <w:w w:val="80"/>
          <w:sz w:val="24"/>
          <w:szCs w:val="24"/>
        </w:rPr>
        <w:t>!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ﻓﺄذن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ﻟﻪ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اﻟﺮب</w:t>
      </w:r>
    </w:p>
    <w:p w14:paraId="347DB156" w14:textId="77777777" w:rsidR="008D50D5" w:rsidRPr="00024A3E" w:rsidRDefault="008D50D5">
      <w:pPr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55090835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lastRenderedPageBreak/>
        <w:drawing>
          <wp:anchor distT="0" distB="0" distL="0" distR="0" simplePos="0" relativeHeight="486961664" behindDoc="1" locked="0" layoutInCell="1" allowOverlap="1" wp14:anchorId="56F517F7" wp14:editId="13A547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568CBC88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7029A118" w14:textId="77777777" w:rsidR="008D50D5" w:rsidRPr="00024A3E" w:rsidRDefault="00000000">
      <w:pPr>
        <w:pStyle w:val="Heading2"/>
        <w:ind w:right="127"/>
        <w:rPr>
          <w:sz w:val="24"/>
          <w:szCs w:val="24"/>
        </w:rPr>
      </w:pPr>
      <w:r w:rsidRPr="00024A3E">
        <w:rPr>
          <w:spacing w:val="-10"/>
          <w:sz w:val="24"/>
          <w:szCs w:val="24"/>
        </w:rPr>
        <w:t>6</w:t>
      </w:r>
    </w:p>
    <w:p w14:paraId="081600F2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4F2EF4B1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576E0DA8" w14:textId="77777777" w:rsidR="008D50D5" w:rsidRPr="00024A3E" w:rsidRDefault="008D50D5">
      <w:pPr>
        <w:pStyle w:val="BodyText"/>
        <w:spacing w:before="84"/>
        <w:rPr>
          <w:sz w:val="24"/>
          <w:szCs w:val="24"/>
        </w:rPr>
      </w:pPr>
    </w:p>
    <w:p w14:paraId="340EBA54" w14:textId="77777777" w:rsidR="008D50D5" w:rsidRPr="00024A3E" w:rsidRDefault="00000000">
      <w:pPr>
        <w:bidi/>
        <w:ind w:left="465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>وﺣﻴﺪ</w:t>
      </w:r>
      <w:r w:rsidRPr="00024A3E">
        <w:rPr>
          <w:spacing w:val="-2"/>
          <w:w w:val="75"/>
          <w:sz w:val="24"/>
          <w:szCs w:val="24"/>
        </w:rPr>
        <w:t>".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ﻣﺎذا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ﻳﺤﺪث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ﻣﻊ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ﻫﻨﺎ؟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وﻣﻦ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اﻟﻤﺜﻴﺮ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ﻟﻼﻫﺘﻤﺎم،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أﻧﻬﺎ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ﻗﻄﻌﺖ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اﻟﻘﻠﻔﺔ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ﻟﻬﺎ</w:t>
      </w:r>
    </w:p>
    <w:p w14:paraId="340EE941" w14:textId="77777777" w:rsidR="008D50D5" w:rsidRPr="00024A3E" w:rsidRDefault="008D50D5">
      <w:pPr>
        <w:pStyle w:val="BodyText"/>
        <w:spacing w:before="57"/>
        <w:rPr>
          <w:sz w:val="24"/>
          <w:szCs w:val="24"/>
        </w:rPr>
      </w:pPr>
    </w:p>
    <w:p w14:paraId="3B173A0E" w14:textId="77777777" w:rsidR="008D50D5" w:rsidRPr="00024A3E" w:rsidRDefault="00000000">
      <w:pPr>
        <w:bidi/>
        <w:ind w:left="463"/>
        <w:rPr>
          <w:sz w:val="24"/>
          <w:szCs w:val="24"/>
        </w:rPr>
      </w:pPr>
      <w:r w:rsidRPr="00024A3E">
        <w:rPr>
          <w:spacing w:val="-4"/>
          <w:w w:val="85"/>
          <w:sz w:val="24"/>
          <w:szCs w:val="24"/>
          <w:rtl/>
        </w:rPr>
        <w:t>اﺑﻨﻬﺎ</w:t>
      </w:r>
      <w:r w:rsidRPr="00024A3E">
        <w:rPr>
          <w:spacing w:val="-25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وﺗﻤﺲ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ﺑﻪ</w:t>
      </w:r>
      <w:r w:rsidRPr="00024A3E">
        <w:rPr>
          <w:spacing w:val="-25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ﻗﺪﻣﻲ</w:t>
      </w:r>
      <w:r w:rsidRPr="00024A3E">
        <w:rPr>
          <w:spacing w:val="-25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ﻣﻮﺳﻰ</w:t>
      </w:r>
      <w:r w:rsidRPr="00024A3E">
        <w:rPr>
          <w:w w:val="95"/>
          <w:sz w:val="24"/>
          <w:szCs w:val="24"/>
        </w:rPr>
        <w:t>.</w:t>
      </w:r>
    </w:p>
    <w:p w14:paraId="051B03F4" w14:textId="77777777" w:rsidR="008D50D5" w:rsidRPr="00024A3E" w:rsidRDefault="008D50D5">
      <w:pPr>
        <w:pStyle w:val="BodyText"/>
        <w:spacing w:before="121"/>
        <w:rPr>
          <w:sz w:val="24"/>
          <w:szCs w:val="24"/>
        </w:rPr>
      </w:pPr>
    </w:p>
    <w:p w14:paraId="78736B73" w14:textId="77777777" w:rsidR="008D50D5" w:rsidRPr="00024A3E" w:rsidRDefault="00000000">
      <w:pPr>
        <w:bidi/>
        <w:spacing w:line="619" w:lineRule="auto"/>
        <w:ind w:left="121" w:right="6354" w:hanging="339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ﻳﺠﺐ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أﻛﻮن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ﺻﺎد</w:t>
      </w:r>
      <w:r w:rsidRPr="00024A3E">
        <w:rPr>
          <w:w w:val="80"/>
          <w:position w:val="4"/>
          <w:sz w:val="24"/>
          <w:szCs w:val="24"/>
          <w:rtl/>
        </w:rPr>
        <w:t xml:space="preserve"> ً</w:t>
      </w:r>
      <w:r w:rsidRPr="00024A3E">
        <w:rPr>
          <w:w w:val="80"/>
          <w:sz w:val="24"/>
          <w:szCs w:val="24"/>
          <w:rtl/>
        </w:rPr>
        <w:t>ﻗﺎ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ﺑﻌﺾ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اﻟﺸﻲء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ﻓﻴﻤﺎ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ﺗﻌﻨﻴﻪ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ﻛﻠﻤﺔ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أﻗﺪام</w:t>
      </w:r>
      <w:r w:rsidRPr="00024A3E">
        <w:rPr>
          <w:w w:val="80"/>
          <w:sz w:val="24"/>
          <w:szCs w:val="24"/>
        </w:rPr>
        <w:t>."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ﺗﻌﺮف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ﻛﻨﺎﻳﺔ؟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اﻟﺘﻌﺒﻴﺮ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اﻟﻤﻠﻄﻒ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ﻋﻨﺪﻣﺎ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ﺗﺮﻳﺪ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ﺗﻘﻮل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ﺷﻴ</w:t>
      </w:r>
      <w:r w:rsidRPr="00024A3E">
        <w:rPr>
          <w:spacing w:val="-19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ً</w:t>
      </w:r>
      <w:r w:rsidRPr="00024A3E">
        <w:rPr>
          <w:w w:val="75"/>
          <w:sz w:val="24"/>
          <w:szCs w:val="24"/>
          <w:rtl/>
        </w:rPr>
        <w:t>ﺌﺎ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ﻟﻴﺲ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ﻛﺬﻟﻚ</w:t>
      </w:r>
      <w:r w:rsidRPr="00024A3E">
        <w:rPr>
          <w:w w:val="80"/>
          <w:sz w:val="24"/>
          <w:szCs w:val="24"/>
          <w:rtl/>
        </w:rPr>
        <w:t xml:space="preserve"> اﻵن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spacing w:val="-5"/>
          <w:w w:val="75"/>
          <w:sz w:val="24"/>
          <w:szCs w:val="24"/>
          <w:rtl/>
        </w:rPr>
        <w:t>ﻣﺎ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</w:p>
    <w:p w14:paraId="7EEE0360" w14:textId="77777777" w:rsidR="008D50D5" w:rsidRPr="00024A3E" w:rsidRDefault="00000000">
      <w:pPr>
        <w:bidi/>
        <w:spacing w:line="195" w:lineRule="exact"/>
        <w:ind w:left="123"/>
        <w:rPr>
          <w:sz w:val="24"/>
          <w:szCs w:val="24"/>
        </w:rPr>
      </w:pPr>
      <w:r w:rsidRPr="00024A3E">
        <w:rPr>
          <w:spacing w:val="-2"/>
          <w:w w:val="80"/>
          <w:position w:val="2"/>
          <w:sz w:val="24"/>
          <w:szCs w:val="24"/>
          <w:rtl/>
        </w:rPr>
        <w:t>ﻣﻨﺎﺳﺐ،</w:t>
      </w:r>
      <w:r w:rsidRPr="00024A3E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ﻟﺬﻟﻚ</w:t>
      </w:r>
      <w:r w:rsidRPr="00024A3E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ﺗﺴﺘﺨﺪم</w:t>
      </w:r>
      <w:r w:rsidRPr="00024A3E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ﺗﻌﺒﻴﺮ</w:t>
      </w:r>
      <w:r w:rsidRPr="00024A3E">
        <w:rPr>
          <w:w w:val="80"/>
          <w:sz w:val="24"/>
          <w:szCs w:val="24"/>
          <w:rtl/>
        </w:rPr>
        <w:t>ً</w:t>
      </w:r>
      <w:r w:rsidRPr="00024A3E">
        <w:rPr>
          <w:w w:val="80"/>
          <w:position w:val="2"/>
          <w:sz w:val="24"/>
          <w:szCs w:val="24"/>
          <w:rtl/>
        </w:rPr>
        <w:t>ا</w:t>
      </w:r>
      <w:r w:rsidRPr="00024A3E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ﻣﻠﻄ</w:t>
      </w:r>
      <w:r w:rsidRPr="00024A3E">
        <w:rPr>
          <w:spacing w:val="-4"/>
          <w:position w:val="4"/>
          <w:sz w:val="24"/>
          <w:szCs w:val="24"/>
          <w:rtl/>
        </w:rPr>
        <w:t xml:space="preserve"> </w:t>
      </w:r>
      <w:r w:rsidRPr="00024A3E">
        <w:rPr>
          <w:spacing w:val="-51"/>
          <w:w w:val="80"/>
          <w:position w:val="4"/>
          <w:sz w:val="24"/>
          <w:szCs w:val="24"/>
          <w:rtl/>
        </w:rPr>
        <w:t>ً</w:t>
      </w:r>
      <w:r w:rsidRPr="00024A3E">
        <w:rPr>
          <w:spacing w:val="-51"/>
          <w:w w:val="80"/>
          <w:position w:val="2"/>
          <w:sz w:val="24"/>
          <w:szCs w:val="24"/>
          <w:rtl/>
        </w:rPr>
        <w:t>ﻔﺎ</w:t>
      </w:r>
      <w:r w:rsidRPr="00024A3E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وﺗﻘﻮل</w:t>
      </w:r>
      <w:r w:rsidRPr="00024A3E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ﺷﻴ</w:t>
      </w:r>
      <w:r w:rsidRPr="00024A3E">
        <w:rPr>
          <w:spacing w:val="-3"/>
          <w:w w:val="80"/>
          <w:position w:val="3"/>
          <w:sz w:val="24"/>
          <w:szCs w:val="24"/>
          <w:rtl/>
        </w:rPr>
        <w:t xml:space="preserve"> </w:t>
      </w:r>
      <w:r w:rsidRPr="00024A3E">
        <w:rPr>
          <w:w w:val="80"/>
          <w:position w:val="3"/>
          <w:sz w:val="24"/>
          <w:szCs w:val="24"/>
          <w:rtl/>
        </w:rPr>
        <w:t>ً</w:t>
      </w:r>
      <w:r w:rsidRPr="00024A3E">
        <w:rPr>
          <w:w w:val="80"/>
          <w:position w:val="2"/>
          <w:sz w:val="24"/>
          <w:szCs w:val="24"/>
          <w:rtl/>
        </w:rPr>
        <w:t>ﺌﺎ</w:t>
      </w:r>
      <w:r w:rsidRPr="00024A3E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آﺧﺮ</w:t>
      </w:r>
      <w:r w:rsidRPr="00024A3E">
        <w:rPr>
          <w:w w:val="80"/>
          <w:position w:val="2"/>
          <w:sz w:val="24"/>
          <w:szCs w:val="24"/>
        </w:rPr>
        <w:t>.</w:t>
      </w:r>
      <w:r w:rsidRPr="00024A3E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ﻟﺬﻟﻚ</w:t>
      </w:r>
      <w:r w:rsidRPr="00024A3E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ﻋﻨﺪﻣﺎ</w:t>
      </w:r>
      <w:r w:rsidRPr="00024A3E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ﺷﺨﺺ</w:t>
      </w:r>
      <w:r w:rsidRPr="00024A3E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ﻣﺎ</w:t>
      </w:r>
    </w:p>
    <w:p w14:paraId="0C046999" w14:textId="77777777" w:rsidR="008D50D5" w:rsidRPr="00024A3E" w:rsidRDefault="008D50D5">
      <w:pPr>
        <w:pStyle w:val="BodyText"/>
        <w:spacing w:before="92"/>
        <w:rPr>
          <w:sz w:val="24"/>
          <w:szCs w:val="24"/>
        </w:rPr>
      </w:pPr>
    </w:p>
    <w:p w14:paraId="2053BF77" w14:textId="77777777" w:rsidR="008D50D5" w:rsidRPr="00024A3E" w:rsidRDefault="00000000">
      <w:pPr>
        <w:bidi/>
        <w:spacing w:line="633" w:lineRule="auto"/>
        <w:ind w:left="122" w:right="6128" w:firstLine="819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ﻣﺎت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ﺗﻘﻮل</w:t>
      </w:r>
      <w:r w:rsidRPr="00024A3E">
        <w:rPr>
          <w:w w:val="85"/>
          <w:sz w:val="24"/>
          <w:szCs w:val="24"/>
        </w:rPr>
        <w:t>: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>ﻣﺎت</w:t>
      </w:r>
      <w:r w:rsidRPr="00024A3E">
        <w:rPr>
          <w:w w:val="85"/>
          <w:sz w:val="24"/>
          <w:szCs w:val="24"/>
        </w:rPr>
        <w:t>"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أم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ﺗﻘﻮل</w:t>
      </w:r>
      <w:r w:rsidRPr="00024A3E">
        <w:rPr>
          <w:w w:val="85"/>
          <w:sz w:val="24"/>
          <w:szCs w:val="24"/>
        </w:rPr>
        <w:t>: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>ﻣﺎت</w:t>
      </w:r>
      <w:r w:rsidRPr="00024A3E">
        <w:rPr>
          <w:w w:val="85"/>
          <w:sz w:val="24"/>
          <w:szCs w:val="24"/>
        </w:rPr>
        <w:t>"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أو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>ذﻫﺐ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ﻟﻴﻜﻮن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ﻣﻊ </w:t>
      </w:r>
      <w:r w:rsidRPr="00024A3E">
        <w:rPr>
          <w:spacing w:val="-4"/>
          <w:w w:val="70"/>
          <w:sz w:val="24"/>
          <w:szCs w:val="24"/>
          <w:rtl/>
        </w:rPr>
        <w:t>رب</w:t>
      </w:r>
      <w:r w:rsidRPr="00024A3E">
        <w:rPr>
          <w:spacing w:val="-4"/>
          <w:w w:val="70"/>
          <w:sz w:val="24"/>
          <w:szCs w:val="24"/>
        </w:rPr>
        <w:t>"</w:t>
      </w:r>
      <w:r w:rsidRPr="00024A3E">
        <w:rPr>
          <w:spacing w:val="-4"/>
          <w:w w:val="70"/>
          <w:sz w:val="24"/>
          <w:szCs w:val="24"/>
          <w:rtl/>
        </w:rPr>
        <w:t>؟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ﻓﺈن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ﻗﺎﻟﻮا</w:t>
      </w:r>
      <w:r w:rsidRPr="00024A3E">
        <w:rPr>
          <w:w w:val="70"/>
          <w:sz w:val="24"/>
          <w:szCs w:val="24"/>
        </w:rPr>
        <w:t>: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"</w:t>
      </w:r>
      <w:r w:rsidRPr="00024A3E">
        <w:rPr>
          <w:w w:val="70"/>
          <w:sz w:val="24"/>
          <w:szCs w:val="24"/>
          <w:rtl/>
        </w:rPr>
        <w:t>ﻟﻘﺪ</w:t>
      </w:r>
      <w:r w:rsidRPr="00024A3E">
        <w:rPr>
          <w:spacing w:val="-10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ذﻫﺒﻮا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ﻟﻴﻜﻮﻧﻮا</w:t>
      </w:r>
      <w:r w:rsidRPr="00024A3E">
        <w:rPr>
          <w:spacing w:val="-10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ﻣﻊ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اﻟﺮب</w:t>
      </w:r>
      <w:r w:rsidRPr="00024A3E">
        <w:rPr>
          <w:w w:val="70"/>
          <w:sz w:val="24"/>
          <w:szCs w:val="24"/>
        </w:rPr>
        <w:t>"</w:t>
      </w:r>
      <w:r w:rsidRPr="00024A3E">
        <w:rPr>
          <w:w w:val="70"/>
          <w:sz w:val="24"/>
          <w:szCs w:val="24"/>
          <w:rtl/>
        </w:rPr>
        <w:t>،</w:t>
      </w:r>
      <w:r w:rsidRPr="00024A3E">
        <w:rPr>
          <w:spacing w:val="-1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ﺗﻘﻮل</w:t>
      </w:r>
      <w:r w:rsidRPr="00024A3E">
        <w:rPr>
          <w:w w:val="70"/>
          <w:sz w:val="24"/>
          <w:szCs w:val="24"/>
        </w:rPr>
        <w:t>: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"</w:t>
      </w:r>
      <w:r w:rsidRPr="00024A3E">
        <w:rPr>
          <w:w w:val="70"/>
          <w:sz w:val="24"/>
          <w:szCs w:val="24"/>
          <w:rtl/>
        </w:rPr>
        <w:t>ﺣﺴ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ًﻨﺎ</w:t>
      </w:r>
      <w:r w:rsidRPr="00024A3E">
        <w:rPr>
          <w:w w:val="70"/>
          <w:sz w:val="24"/>
          <w:szCs w:val="24"/>
        </w:rPr>
        <w:t>"!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ﻟﻮ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ﻗﺎﻟﻮا</w:t>
      </w:r>
      <w:r w:rsidRPr="00024A3E">
        <w:rPr>
          <w:spacing w:val="-1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ﻟﻚ</w:t>
      </w:r>
    </w:p>
    <w:p w14:paraId="47E50A80" w14:textId="77777777" w:rsidR="008D50D5" w:rsidRPr="00024A3E" w:rsidRDefault="00000000">
      <w:pPr>
        <w:bidi/>
        <w:spacing w:before="1"/>
        <w:ind w:left="122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</w:rPr>
        <w:t>"</w:t>
      </w:r>
      <w:r w:rsidRPr="00024A3E">
        <w:rPr>
          <w:spacing w:val="-4"/>
          <w:w w:val="80"/>
          <w:sz w:val="24"/>
          <w:szCs w:val="24"/>
          <w:rtl/>
        </w:rPr>
        <w:t>ﻟﻘﺪ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ﻣﺎت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،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ﻟﻴﺲ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ﺟﻴ</w:t>
      </w:r>
      <w:r w:rsidRPr="00024A3E">
        <w:rPr>
          <w:spacing w:val="-2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ًﺪا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ﻓﻬﻞ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ﺗﺮى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اﻟﺘﻠﻄﻒ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ﺑﺎﻟﻤﻮت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وﺑﺎﻟﺴﻮء</w:t>
      </w:r>
      <w:r w:rsidRPr="00024A3E">
        <w:rPr>
          <w:w w:val="80"/>
          <w:sz w:val="24"/>
          <w:szCs w:val="24"/>
        </w:rPr>
        <w:t>.</w:t>
      </w:r>
    </w:p>
    <w:p w14:paraId="38D0BB46" w14:textId="77777777" w:rsidR="008D50D5" w:rsidRPr="00024A3E" w:rsidRDefault="008D50D5">
      <w:pPr>
        <w:pStyle w:val="BodyText"/>
        <w:spacing w:before="72"/>
        <w:rPr>
          <w:sz w:val="24"/>
          <w:szCs w:val="24"/>
        </w:rPr>
      </w:pPr>
    </w:p>
    <w:p w14:paraId="3AAD400D" w14:textId="77777777" w:rsidR="008D50D5" w:rsidRPr="00024A3E" w:rsidRDefault="00000000">
      <w:pPr>
        <w:bidi/>
        <w:spacing w:before="1"/>
        <w:ind w:left="123"/>
        <w:rPr>
          <w:sz w:val="24"/>
          <w:szCs w:val="24"/>
        </w:rPr>
      </w:pPr>
      <w:r w:rsidRPr="00024A3E">
        <w:rPr>
          <w:spacing w:val="-4"/>
          <w:w w:val="75"/>
          <w:sz w:val="24"/>
          <w:szCs w:val="24"/>
          <w:rtl/>
        </w:rPr>
        <w:t>ﻛﻠﻤﺔ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أﻗﺪام</w:t>
      </w:r>
      <w:r w:rsidRPr="00024A3E">
        <w:rPr>
          <w:w w:val="75"/>
          <w:sz w:val="24"/>
          <w:szCs w:val="24"/>
        </w:rPr>
        <w:t>"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اﻟﻌﺒﺮﻳﺔ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ﻳﻤﻜﻦ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ﺗﻌﻨﻲ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أﻳ</w:t>
      </w:r>
      <w:r w:rsidRPr="00024A3E">
        <w:rPr>
          <w:position w:val="2"/>
          <w:sz w:val="24"/>
          <w:szCs w:val="24"/>
          <w:rtl/>
        </w:rPr>
        <w:t xml:space="preserve"> </w:t>
      </w:r>
      <w:r w:rsidRPr="00024A3E">
        <w:rPr>
          <w:spacing w:val="-60"/>
          <w:w w:val="75"/>
          <w:position w:val="2"/>
          <w:sz w:val="24"/>
          <w:szCs w:val="24"/>
          <w:rtl/>
        </w:rPr>
        <w:t>ً</w:t>
      </w:r>
      <w:r w:rsidRPr="00024A3E">
        <w:rPr>
          <w:spacing w:val="-60"/>
          <w:w w:val="75"/>
          <w:sz w:val="24"/>
          <w:szCs w:val="24"/>
          <w:rtl/>
        </w:rPr>
        <w:t>ﻀﺎ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اﻷﻋﻀﺎء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اﻟﺘﻨﺎﺳﻠﻴﺔ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اﻟﺬﻛﺮﻳﺔ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اﻵن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ﻻ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أرﻳﺪك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ﺗﻔﻌﻞ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</w:t>
      </w:r>
    </w:p>
    <w:p w14:paraId="237F0179" w14:textId="77777777" w:rsidR="008D50D5" w:rsidRPr="00024A3E" w:rsidRDefault="008D50D5">
      <w:pPr>
        <w:pStyle w:val="BodyText"/>
        <w:spacing w:before="75"/>
        <w:rPr>
          <w:sz w:val="24"/>
          <w:szCs w:val="24"/>
        </w:rPr>
      </w:pPr>
    </w:p>
    <w:p w14:paraId="5A685520" w14:textId="77777777" w:rsidR="008D50D5" w:rsidRPr="00024A3E" w:rsidRDefault="00000000">
      <w:pPr>
        <w:bidi/>
        <w:ind w:left="143"/>
        <w:rPr>
          <w:sz w:val="24"/>
          <w:szCs w:val="24"/>
        </w:rPr>
      </w:pPr>
      <w:r w:rsidRPr="00024A3E">
        <w:rPr>
          <w:spacing w:val="-4"/>
          <w:w w:val="75"/>
          <w:position w:val="2"/>
          <w:sz w:val="24"/>
          <w:szCs w:val="24"/>
          <w:rtl/>
        </w:rPr>
        <w:t>ﺗﺼﻔﺢ</w:t>
      </w:r>
      <w:r w:rsidRPr="00024A3E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اﻟﻜﺘﺎب</w:t>
      </w:r>
      <w:r w:rsidRPr="00024A3E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اﻟﻤﻘﺪس</w:t>
      </w:r>
      <w:r w:rsidRPr="00024A3E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وﻗﻞ،</w:t>
      </w:r>
      <w:r w:rsidRPr="00024A3E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</w:rPr>
        <w:t>"</w:t>
      </w:r>
      <w:r w:rsidRPr="00024A3E">
        <w:rPr>
          <w:w w:val="75"/>
          <w:position w:val="2"/>
          <w:sz w:val="24"/>
          <w:szCs w:val="24"/>
          <w:rtl/>
        </w:rPr>
        <w:t>ﻳﻘﻮل</w:t>
      </w:r>
      <w:r w:rsidRPr="00024A3E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ﻫﻴﻠﺪﺑﺮاﻧﺪت</w:t>
      </w:r>
      <w:r w:rsidRPr="00024A3E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إن</w:t>
      </w:r>
      <w:r w:rsidRPr="00024A3E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ﻛﻠﻤﺔ</w:t>
      </w:r>
      <w:r w:rsidRPr="00024A3E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</w:rPr>
        <w:t>"</w:t>
      </w:r>
      <w:r w:rsidRPr="00024A3E">
        <w:rPr>
          <w:w w:val="75"/>
          <w:position w:val="2"/>
          <w:sz w:val="24"/>
          <w:szCs w:val="24"/>
          <w:rtl/>
        </w:rPr>
        <w:t>أﻗﺪام</w:t>
      </w:r>
      <w:r w:rsidRPr="00024A3E">
        <w:rPr>
          <w:w w:val="75"/>
          <w:position w:val="2"/>
          <w:sz w:val="24"/>
          <w:szCs w:val="24"/>
        </w:rPr>
        <w:t>"</w:t>
      </w:r>
      <w:r w:rsidRPr="00024A3E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ﺗﻌﻨﻲ</w:t>
      </w:r>
      <w:r w:rsidRPr="00024A3E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داﺋ</w:t>
      </w:r>
      <w:r w:rsidRPr="00024A3E">
        <w:rPr>
          <w:spacing w:val="9"/>
          <w:sz w:val="24"/>
          <w:szCs w:val="24"/>
          <w:rtl/>
        </w:rPr>
        <w:t xml:space="preserve"> </w:t>
      </w:r>
      <w:r w:rsidRPr="00024A3E">
        <w:rPr>
          <w:spacing w:val="-53"/>
          <w:w w:val="75"/>
          <w:sz w:val="24"/>
          <w:szCs w:val="24"/>
          <w:rtl/>
        </w:rPr>
        <w:t>ً</w:t>
      </w:r>
      <w:r w:rsidRPr="00024A3E">
        <w:rPr>
          <w:spacing w:val="-53"/>
          <w:w w:val="75"/>
          <w:position w:val="2"/>
          <w:sz w:val="24"/>
          <w:szCs w:val="24"/>
          <w:rtl/>
        </w:rPr>
        <w:t>ﻤﺎ</w:t>
      </w:r>
      <w:r w:rsidRPr="00024A3E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</w:rPr>
        <w:t>"</w:t>
      </w:r>
      <w:r w:rsidRPr="00024A3E">
        <w:rPr>
          <w:w w:val="75"/>
          <w:position w:val="2"/>
          <w:sz w:val="24"/>
          <w:szCs w:val="24"/>
          <w:rtl/>
        </w:rPr>
        <w:t>ذﻛﺮ</w:t>
      </w:r>
      <w:r w:rsidRPr="00024A3E">
        <w:rPr>
          <w:w w:val="75"/>
          <w:position w:val="2"/>
          <w:sz w:val="24"/>
          <w:szCs w:val="24"/>
        </w:rPr>
        <w:t>."</w:t>
      </w:r>
    </w:p>
    <w:p w14:paraId="6F96821E" w14:textId="77777777" w:rsidR="008D50D5" w:rsidRPr="00024A3E" w:rsidRDefault="00000000">
      <w:pPr>
        <w:bidi/>
        <w:spacing w:before="32" w:line="446" w:lineRule="exact"/>
        <w:ind w:left="142" w:right="6100" w:hanging="498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اﻷﻋﻀﺎء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اﻟﺘﻨﺎﺳﻠﻴﺔ</w:t>
      </w:r>
      <w:r w:rsidRPr="00024A3E">
        <w:rPr>
          <w:w w:val="80"/>
          <w:sz w:val="24"/>
          <w:szCs w:val="24"/>
        </w:rPr>
        <w:t>".'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ﻟﺬﻟﻚ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ﻛﻞ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ﻣﺮة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ﺗﺮى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ﻳﺴﻮع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ﻏﺴﻞ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أرﺟﻞ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اﻟﺘﻼﻣﻴﺬ</w:t>
      </w:r>
      <w:r w:rsidRPr="00024A3E">
        <w:rPr>
          <w:w w:val="80"/>
          <w:sz w:val="24"/>
          <w:szCs w:val="24"/>
        </w:rPr>
        <w:t>"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وﺗﻘﻮل</w:t>
      </w:r>
      <w:r w:rsidRPr="00024A3E">
        <w:rPr>
          <w:w w:val="80"/>
          <w:sz w:val="24"/>
          <w:szCs w:val="24"/>
        </w:rPr>
        <w:t>: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75"/>
          <w:sz w:val="24"/>
          <w:szCs w:val="24"/>
        </w:rPr>
        <w:t>"</w:t>
      </w:r>
      <w:r w:rsidRPr="00024A3E">
        <w:rPr>
          <w:spacing w:val="-2"/>
          <w:w w:val="75"/>
          <w:sz w:val="24"/>
          <w:szCs w:val="24"/>
          <w:rtl/>
        </w:rPr>
        <w:t>ﺑﻘﺮة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ﻣﻘﺪﺳﺔ</w:t>
      </w:r>
      <w:r w:rsidRPr="00024A3E">
        <w:rPr>
          <w:w w:val="80"/>
          <w:sz w:val="24"/>
          <w:szCs w:val="24"/>
        </w:rPr>
        <w:t>"!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ﺗﻔﻬﻢ؟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ﻳﺠﺐ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أﺗﺮاﺟﻊ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ﻋﻦ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ذﻟﻚ،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أﻧﺎ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آﺳﻒ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ﻳﻨﺒﻐﻲ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ﻟﻲ</w:t>
      </w:r>
    </w:p>
    <w:p w14:paraId="7C0A9C66" w14:textId="77777777" w:rsidR="008D50D5" w:rsidRPr="00024A3E" w:rsidRDefault="00000000">
      <w:pPr>
        <w:bidi/>
        <w:spacing w:before="1" w:line="448" w:lineRule="exact"/>
        <w:ind w:left="142" w:right="6165" w:hanging="272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وﻗﺪ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اﺳﺘﺨﺪﻣﺖ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ذﻟﻚ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ﻛﻤﺜﺎل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ﻳﻘﻮل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إﻧﻬﻢ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ﻳﺨﻠﻌﻮن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ﺻﻨﺎدﻟﻬﻢ،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واﺿﺢ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</w:t>
      </w:r>
      <w:r w:rsidRPr="00024A3E">
        <w:rPr>
          <w:w w:val="85"/>
          <w:position w:val="3"/>
          <w:sz w:val="24"/>
          <w:szCs w:val="24"/>
          <w:rtl/>
        </w:rPr>
        <w:t xml:space="preserve"> </w:t>
      </w:r>
      <w:r w:rsidRPr="00024A3E">
        <w:rPr>
          <w:spacing w:val="-51"/>
          <w:w w:val="85"/>
          <w:position w:val="3"/>
          <w:sz w:val="24"/>
          <w:szCs w:val="24"/>
          <w:rtl/>
        </w:rPr>
        <w:t>ً</w:t>
      </w:r>
      <w:r w:rsidRPr="00024A3E">
        <w:rPr>
          <w:spacing w:val="-51"/>
          <w:w w:val="85"/>
          <w:sz w:val="24"/>
          <w:szCs w:val="24"/>
          <w:rtl/>
        </w:rPr>
        <w:t>ﻘﺎ</w:t>
      </w:r>
      <w:r w:rsidRPr="00024A3E">
        <w:rPr>
          <w:w w:val="85"/>
          <w:sz w:val="24"/>
          <w:szCs w:val="24"/>
          <w:rtl/>
        </w:rPr>
        <w:t xml:space="preserve"> </w:t>
      </w:r>
      <w:r w:rsidRPr="00024A3E">
        <w:rPr>
          <w:spacing w:val="-31"/>
          <w:w w:val="80"/>
          <w:sz w:val="24"/>
          <w:szCs w:val="24"/>
          <w:rtl/>
        </w:rPr>
        <w:t>أن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اﻟﺼﻨﺎدل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ﻗﺪﻣﻴﻚ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؟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وﻟﻜﻦ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أﻗﻮﻟﻪ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ﻟﻚ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ﺣﻮاﻟﻲ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اﺛﻨﻴﻦ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أو</w:t>
      </w:r>
    </w:p>
    <w:p w14:paraId="3E1EFDA6" w14:textId="77777777" w:rsidR="008D50D5" w:rsidRPr="00024A3E" w:rsidRDefault="008D50D5">
      <w:pPr>
        <w:pStyle w:val="BodyText"/>
        <w:spacing w:before="49"/>
        <w:rPr>
          <w:sz w:val="24"/>
          <w:szCs w:val="24"/>
        </w:rPr>
      </w:pPr>
    </w:p>
    <w:p w14:paraId="45F5A83D" w14:textId="77777777" w:rsidR="008D50D5" w:rsidRPr="00024A3E" w:rsidRDefault="00000000">
      <w:pPr>
        <w:bidi/>
        <w:ind w:left="143"/>
        <w:rPr>
          <w:sz w:val="24"/>
          <w:szCs w:val="24"/>
        </w:rPr>
      </w:pPr>
      <w:r w:rsidRPr="00024A3E">
        <w:rPr>
          <w:spacing w:val="-4"/>
          <w:w w:val="85"/>
          <w:sz w:val="24"/>
          <w:szCs w:val="24"/>
          <w:rtl/>
        </w:rPr>
        <w:t>ﺛﻼﺛﺔ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ﻣﻘﺎﻃﻊ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اﻟﻜﺘﺎب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اﻟﻤﻘﺪس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ﺣﻴﺚ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ﺗﺴﺘﺨﺪم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ﻫﺬه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اﻟﻜﻠﻤﺔ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>أﻗﺪام</w:t>
      </w:r>
      <w:r w:rsidRPr="00024A3E">
        <w:rPr>
          <w:w w:val="85"/>
          <w:sz w:val="24"/>
          <w:szCs w:val="24"/>
        </w:rPr>
        <w:t>"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ﻟﻺﺷﺎرة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اﻷرﺟﺢ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ﺷﻲء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</w:p>
    <w:p w14:paraId="7C440B51" w14:textId="77777777" w:rsidR="008D50D5" w:rsidRPr="00024A3E" w:rsidRDefault="008D50D5">
      <w:pPr>
        <w:pStyle w:val="BodyText"/>
        <w:spacing w:before="80"/>
        <w:rPr>
          <w:sz w:val="24"/>
          <w:szCs w:val="24"/>
        </w:rPr>
      </w:pPr>
    </w:p>
    <w:p w14:paraId="5973167D" w14:textId="77777777" w:rsidR="008D50D5" w:rsidRPr="00024A3E" w:rsidRDefault="00000000">
      <w:pPr>
        <w:bidi/>
        <w:spacing w:line="604" w:lineRule="auto"/>
        <w:ind w:left="142" w:right="5600" w:firstLine="1373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آﺧﺮ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ﻳﺘﺬﻛﺮ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أﺣﺪ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ﻛﺘﺎب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راﻋﻮث؟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ﺗﺄﺗﻲ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راﻋﻮث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ﻣﻊ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ﺑﻮﻋﺰ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وﻫﻲ </w:t>
      </w:r>
      <w:r w:rsidRPr="00024A3E">
        <w:rPr>
          <w:spacing w:val="-4"/>
          <w:w w:val="80"/>
          <w:sz w:val="24"/>
          <w:szCs w:val="24"/>
          <w:rtl/>
        </w:rPr>
        <w:t>ﻳﻜﺸﻒ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ﻗﺪﻣﻴﻪ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ﻋﻠﻴﻚ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ﺗﺴﺄل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ﺑﻌﺾ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اﻷﺳﺌﻠﺔ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اﻷﺧﺮى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أﻳ</w:t>
      </w:r>
      <w:r w:rsidRPr="00024A3E">
        <w:rPr>
          <w:spacing w:val="14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ً</w:t>
      </w:r>
      <w:r w:rsidRPr="00024A3E">
        <w:rPr>
          <w:w w:val="80"/>
          <w:sz w:val="24"/>
          <w:szCs w:val="24"/>
          <w:rtl/>
        </w:rPr>
        <w:t>ﻀﺎ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واﺣﺪ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</w:p>
    <w:p w14:paraId="2F32A130" w14:textId="77777777" w:rsidR="008D50D5" w:rsidRPr="00024A3E" w:rsidRDefault="00000000">
      <w:pPr>
        <w:bidi/>
        <w:spacing w:before="22" w:line="631" w:lineRule="auto"/>
        <w:ind w:left="143" w:right="7676" w:firstLine="2093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ﺗﻠﻚ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اﻟﻤﻘﺎﻃﻊ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spacing w:val="-5"/>
          <w:w w:val="75"/>
          <w:sz w:val="24"/>
          <w:szCs w:val="24"/>
          <w:rtl/>
        </w:rPr>
        <w:t>وﻫﻞ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ﻟﻪ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ﻋﻼﻗﺔ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ﺑﺎﻟﺨﺘﺎن؟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ﻟﺬﻟﻚ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ﻳﻘﺘﺮح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اﻟﻨﺎس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ﻋﻠﻴﻬﺎ</w:t>
      </w:r>
    </w:p>
    <w:p w14:paraId="445E77DE" w14:textId="77777777" w:rsidR="008D50D5" w:rsidRPr="00024A3E" w:rsidRDefault="00000000">
      <w:pPr>
        <w:bidi/>
        <w:spacing w:before="1" w:line="633" w:lineRule="auto"/>
        <w:ind w:left="143" w:right="6393" w:firstLine="850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ﺗﺨﺘﻦ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اﺑﻨﻬﺎ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وﺗﺄﺧﺬ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ﻏﺮﻟﺘﻪ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وﺗﻠﻤﺲ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ﻗﺪﻣﻲ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ﻣﻮﺳﻰ؟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ﺗﺮى </w:t>
      </w:r>
      <w:r w:rsidRPr="00024A3E">
        <w:rPr>
          <w:spacing w:val="-4"/>
          <w:w w:val="80"/>
          <w:sz w:val="24"/>
          <w:szCs w:val="24"/>
          <w:rtl/>
        </w:rPr>
        <w:t>رﻣﺰﻳﺔ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اﻻﺑﻦ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اﻷب؟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ﻟﻜﻦ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ﻛﻞ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أﻗﻮﻟﻪ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ﻻ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ﻳﺤﺪث</w:t>
      </w:r>
    </w:p>
    <w:p w14:paraId="772959C9" w14:textId="77777777" w:rsidR="008D50D5" w:rsidRPr="00024A3E" w:rsidRDefault="00000000">
      <w:pPr>
        <w:bidi/>
        <w:spacing w:line="195" w:lineRule="exact"/>
        <w:ind w:left="144"/>
        <w:rPr>
          <w:sz w:val="24"/>
          <w:szCs w:val="24"/>
        </w:rPr>
      </w:pPr>
      <w:r w:rsidRPr="00024A3E">
        <w:rPr>
          <w:spacing w:val="-5"/>
          <w:w w:val="75"/>
          <w:position w:val="2"/>
          <w:sz w:val="24"/>
          <w:szCs w:val="24"/>
          <w:rtl/>
        </w:rPr>
        <w:t>ﻓﻲ</w:t>
      </w:r>
      <w:r w:rsidRPr="00024A3E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ﻛﺜﻴﺮ</w:t>
      </w:r>
      <w:r w:rsidRPr="00024A3E">
        <w:rPr>
          <w:spacing w:val="-2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ﻣﻦ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اﻷﺣﻴﺎن،</w:t>
      </w:r>
      <w:r w:rsidRPr="00024A3E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ﻧﺎد</w:t>
      </w:r>
      <w:r w:rsidRPr="00024A3E">
        <w:rPr>
          <w:spacing w:val="-5"/>
          <w:sz w:val="24"/>
          <w:szCs w:val="24"/>
          <w:rtl/>
        </w:rPr>
        <w:t xml:space="preserve"> </w:t>
      </w:r>
      <w:r w:rsidRPr="00024A3E">
        <w:rPr>
          <w:spacing w:val="-55"/>
          <w:w w:val="75"/>
          <w:sz w:val="24"/>
          <w:szCs w:val="24"/>
          <w:rtl/>
        </w:rPr>
        <w:t>ً</w:t>
      </w:r>
      <w:r w:rsidRPr="00024A3E">
        <w:rPr>
          <w:spacing w:val="-55"/>
          <w:w w:val="75"/>
          <w:position w:val="2"/>
          <w:sz w:val="24"/>
          <w:szCs w:val="24"/>
          <w:rtl/>
        </w:rPr>
        <w:t>را</w:t>
      </w:r>
      <w:r w:rsidRPr="00024A3E">
        <w:rPr>
          <w:spacing w:val="-26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ﻣﺎ</w:t>
      </w:r>
      <w:r w:rsidRPr="00024A3E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ﻳﺤﺪث</w:t>
      </w:r>
      <w:r w:rsidRPr="00024A3E">
        <w:rPr>
          <w:spacing w:val="-23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ﻫﺬا</w:t>
      </w:r>
      <w:r w:rsidRPr="00024A3E">
        <w:rPr>
          <w:spacing w:val="-2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ﻓﻲ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اﻟﻜﺘﺎب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اﻟﻤﻘﺪس،</w:t>
      </w:r>
      <w:r w:rsidRPr="00024A3E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ﻟﻜﻨﻪ</w:t>
      </w:r>
      <w:r w:rsidRPr="00024A3E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ﻳﺤﺪث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ﺑﺎﻟﻔﻌﻞ</w:t>
      </w:r>
      <w:r w:rsidRPr="00024A3E">
        <w:rPr>
          <w:w w:val="75"/>
          <w:position w:val="2"/>
          <w:sz w:val="24"/>
          <w:szCs w:val="24"/>
        </w:rPr>
        <w:t>.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أﺣﺎول</w:t>
      </w:r>
      <w:r w:rsidRPr="00024A3E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أن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أﻛﻮن</w:t>
      </w:r>
      <w:r w:rsidRPr="00024A3E">
        <w:rPr>
          <w:spacing w:val="-21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ﺻﺎدﻗﺎ</w:t>
      </w:r>
    </w:p>
    <w:p w14:paraId="08666192" w14:textId="77777777" w:rsidR="008D50D5" w:rsidRPr="00024A3E" w:rsidRDefault="008D50D5">
      <w:pPr>
        <w:pStyle w:val="BodyText"/>
        <w:spacing w:before="61"/>
        <w:rPr>
          <w:sz w:val="24"/>
          <w:szCs w:val="24"/>
        </w:rPr>
      </w:pPr>
    </w:p>
    <w:p w14:paraId="5AB9C0BB" w14:textId="77777777" w:rsidR="008D50D5" w:rsidRPr="00024A3E" w:rsidRDefault="00000000">
      <w:pPr>
        <w:bidi/>
        <w:spacing w:line="559" w:lineRule="auto"/>
        <w:ind w:left="143" w:right="6656" w:firstLine="3385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ﻣﻊ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رﻓﺎق</w:t>
      </w:r>
      <w:r w:rsidRPr="00024A3E">
        <w:rPr>
          <w:spacing w:val="-2"/>
          <w:w w:val="80"/>
          <w:sz w:val="24"/>
          <w:szCs w:val="24"/>
        </w:rPr>
        <w:t>.</w:t>
      </w:r>
      <w:r w:rsidRPr="00024A3E">
        <w:rPr>
          <w:spacing w:val="-2"/>
          <w:w w:val="80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أو</w:t>
      </w:r>
      <w:r w:rsidRPr="00024A3E">
        <w:rPr>
          <w:spacing w:val="-27"/>
          <w:w w:val="95"/>
          <w:position w:val="4"/>
          <w:sz w:val="24"/>
          <w:szCs w:val="24"/>
          <w:rtl/>
        </w:rPr>
        <w:t xml:space="preserve"> </w:t>
      </w:r>
      <w:r w:rsidRPr="00024A3E">
        <w:rPr>
          <w:w w:val="95"/>
          <w:position w:val="4"/>
          <w:sz w:val="24"/>
          <w:szCs w:val="24"/>
          <w:rtl/>
        </w:rPr>
        <w:t>ً</w:t>
      </w:r>
      <w:r w:rsidRPr="00024A3E">
        <w:rPr>
          <w:w w:val="95"/>
          <w:sz w:val="24"/>
          <w:szCs w:val="24"/>
          <w:rtl/>
        </w:rPr>
        <w:t>ﻻ،</w:t>
      </w:r>
      <w:r w:rsidRPr="00024A3E">
        <w:rPr>
          <w:spacing w:val="-37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ﻣﻦ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اﻟﺬي</w:t>
      </w:r>
      <w:r w:rsidRPr="00024A3E">
        <w:rPr>
          <w:spacing w:val="-36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ﻫﺎﺟﻤﻪ</w:t>
      </w:r>
      <w:r w:rsidRPr="00024A3E">
        <w:rPr>
          <w:spacing w:val="-31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ﷲ؟</w:t>
      </w:r>
      <w:r w:rsidRPr="00024A3E">
        <w:rPr>
          <w:spacing w:val="-36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ﻫﻞ</w:t>
      </w:r>
      <w:r w:rsidRPr="00024A3E">
        <w:rPr>
          <w:spacing w:val="-36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ﻫﺎﺟﻢ</w:t>
      </w:r>
      <w:r w:rsidRPr="00024A3E">
        <w:rPr>
          <w:spacing w:val="-31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ﷲ</w:t>
      </w:r>
      <w:r w:rsidRPr="00024A3E">
        <w:rPr>
          <w:spacing w:val="-36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ﻣﻮﺳﻰ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أم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ﻛﺎن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اﻻﺑﻦ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spacing w:val="-4"/>
          <w:w w:val="70"/>
          <w:sz w:val="24"/>
          <w:szCs w:val="24"/>
          <w:rtl/>
        </w:rPr>
        <w:t>ﻟﺬا،</w:t>
      </w:r>
    </w:p>
    <w:p w14:paraId="2323A399" w14:textId="77777777" w:rsidR="008D50D5" w:rsidRPr="00024A3E" w:rsidRDefault="00000000">
      <w:pPr>
        <w:bidi/>
        <w:spacing w:before="27" w:line="628" w:lineRule="auto"/>
        <w:ind w:left="143" w:right="5686" w:firstLine="785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اﻟﻨﺺ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ﻏﺎﻣﺾ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ﺣﺪ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ﻟﻤﺎذا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ﻫﺎﺟﻤﻪ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ﻛﺎﺋﻨﺎ</w:t>
      </w:r>
      <w:r w:rsidRPr="00024A3E">
        <w:rPr>
          <w:w w:val="85"/>
          <w:position w:val="4"/>
          <w:sz w:val="24"/>
          <w:szCs w:val="24"/>
          <w:rtl/>
        </w:rPr>
        <w:t>ً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ﻛﺎن؟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اﻟﺴﺆال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اﻟﺜﺎﻟﺚ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</w:t>
      </w:r>
      <w:r w:rsidRPr="00024A3E">
        <w:rPr>
          <w:w w:val="80"/>
          <w:sz w:val="24"/>
          <w:szCs w:val="24"/>
        </w:rPr>
        <w:t>:</w:t>
      </w:r>
      <w:r w:rsidRPr="00024A3E">
        <w:rPr>
          <w:spacing w:val="-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ﺗﻮﺟﺪ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ﻗﺼﺺ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ﻣﻤﺎﺛﻠﺔ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اﻟﻜﺘﺎب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اﻟﻤﻘﺪس؟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ﻳﻔﻌﻞ</w:t>
      </w:r>
      <w:r w:rsidRPr="00024A3E">
        <w:rPr>
          <w:w w:val="85"/>
          <w:sz w:val="24"/>
          <w:szCs w:val="24"/>
          <w:rtl/>
        </w:rPr>
        <w:t xml:space="preserve"> ﻫﺎﺟﻢ؟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spacing w:val="-5"/>
          <w:w w:val="80"/>
          <w:sz w:val="24"/>
          <w:szCs w:val="24"/>
          <w:rtl/>
        </w:rPr>
        <w:t xml:space="preserve">ﺛﻢ </w:t>
      </w:r>
      <w:r w:rsidRPr="00024A3E">
        <w:rPr>
          <w:w w:val="80"/>
          <w:sz w:val="24"/>
          <w:szCs w:val="24"/>
          <w:rtl/>
        </w:rPr>
        <w:t>ﻳﺄﺗﻲ</w:t>
      </w:r>
    </w:p>
    <w:p w14:paraId="2947DA02" w14:textId="77777777" w:rsidR="008D50D5" w:rsidRPr="00024A3E" w:rsidRDefault="00000000">
      <w:pPr>
        <w:bidi/>
        <w:spacing w:before="5" w:line="633" w:lineRule="auto"/>
        <w:ind w:left="142" w:right="5883" w:firstLine="362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ﻳﺘﺬﻛﺮ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أﺣﺪ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ﻗﺼﺔ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ﺑﻠﻌﺎم؟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ﻓﻘﺎل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ﷲ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ﻟﺒﻠﻌﺎم</w:t>
      </w:r>
      <w:r w:rsidRPr="00024A3E">
        <w:rPr>
          <w:w w:val="80"/>
          <w:sz w:val="24"/>
          <w:szCs w:val="24"/>
        </w:rPr>
        <w:t>: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ﺣﺴ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ًﻨﺎ،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ﻳﻤﻜﻨﻚ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ﺗﺬﻫﺐ</w:t>
      </w:r>
      <w:r w:rsidRPr="00024A3E">
        <w:rPr>
          <w:w w:val="80"/>
          <w:sz w:val="24"/>
          <w:szCs w:val="24"/>
        </w:rPr>
        <w:t>."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ﺗﺬﻛﺮ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أﻧﻪ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ﺳﻴﺬﻫﺐ،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lastRenderedPageBreak/>
        <w:t>ﻓﻴﻘﻮل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ﺑﺎﻻق</w:t>
      </w:r>
      <w:r w:rsidRPr="00024A3E">
        <w:rPr>
          <w:w w:val="80"/>
          <w:sz w:val="24"/>
          <w:szCs w:val="24"/>
        </w:rPr>
        <w:t>: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ﺑﻠﻌﺎم،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ﺳﺄدﻓﻊ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ﻟﻚ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اﻟﻤﺎل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ﻟﺘﻨﺰل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وﺗﻨﺰل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 xml:space="preserve"> ﻫﻞ </w:t>
      </w:r>
      <w:r w:rsidRPr="00024A3E">
        <w:rPr>
          <w:spacing w:val="-4"/>
          <w:w w:val="85"/>
          <w:sz w:val="24"/>
          <w:szCs w:val="24"/>
          <w:rtl/>
        </w:rPr>
        <w:t>اﻟﻌﻦ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ﻟﻲ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إﺳﺮاﺋﻴﻞ</w:t>
      </w:r>
      <w:r w:rsidRPr="00024A3E">
        <w:rPr>
          <w:w w:val="85"/>
          <w:sz w:val="24"/>
          <w:szCs w:val="24"/>
        </w:rPr>
        <w:t>.«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اﻟﺒﺪاﻳﺔ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ﻳﻘﻮل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ﷲ،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>ﻻ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ﺗﺬﻫﺐ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ﻣﻌﻪ،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اﻟﺮﺟﻞ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ﺳﻮف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ﻳﺄﺧﺬك</w:t>
      </w:r>
    </w:p>
    <w:p w14:paraId="448345C2" w14:textId="77777777" w:rsidR="008D50D5" w:rsidRPr="00024A3E" w:rsidRDefault="008D50D5">
      <w:pPr>
        <w:spacing w:line="633" w:lineRule="auto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7B1804CE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lastRenderedPageBreak/>
        <w:drawing>
          <wp:anchor distT="0" distB="0" distL="0" distR="0" simplePos="0" relativeHeight="486962176" behindDoc="1" locked="0" layoutInCell="1" allowOverlap="1" wp14:anchorId="46B6F0D8" wp14:editId="73427B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637D512A" w14:textId="77777777" w:rsidR="008D50D5" w:rsidRPr="00024A3E" w:rsidRDefault="008D50D5">
      <w:pPr>
        <w:pStyle w:val="BodyText"/>
        <w:spacing w:before="214"/>
        <w:rPr>
          <w:rFonts w:ascii="Arial"/>
          <w:sz w:val="24"/>
          <w:szCs w:val="24"/>
        </w:rPr>
      </w:pPr>
    </w:p>
    <w:p w14:paraId="599F9BB0" w14:textId="77777777" w:rsidR="008D50D5" w:rsidRPr="00024A3E" w:rsidRDefault="00000000">
      <w:pPr>
        <w:pStyle w:val="Heading2"/>
        <w:ind w:right="129"/>
        <w:rPr>
          <w:sz w:val="24"/>
          <w:szCs w:val="24"/>
        </w:rPr>
      </w:pPr>
      <w:r w:rsidRPr="00024A3E">
        <w:rPr>
          <w:spacing w:val="-10"/>
          <w:sz w:val="24"/>
          <w:szCs w:val="24"/>
        </w:rPr>
        <w:t>7</w:t>
      </w:r>
    </w:p>
    <w:p w14:paraId="5B248A33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23D6A982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7D31B80A" w14:textId="77777777" w:rsidR="008D50D5" w:rsidRPr="00024A3E" w:rsidRDefault="008D50D5">
      <w:pPr>
        <w:pStyle w:val="BodyText"/>
        <w:spacing w:before="10"/>
        <w:rPr>
          <w:sz w:val="24"/>
          <w:szCs w:val="24"/>
        </w:rPr>
      </w:pPr>
    </w:p>
    <w:p w14:paraId="776E5356" w14:textId="77777777" w:rsidR="008D50D5" w:rsidRPr="00024A3E" w:rsidRDefault="00000000">
      <w:pPr>
        <w:pStyle w:val="BodyText"/>
        <w:bidi/>
        <w:spacing w:line="573" w:lineRule="auto"/>
        <w:ind w:left="127" w:right="5667" w:firstLine="64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ﻋﲆ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إﺳﺮاﺋﻴﻞ</w:t>
      </w:r>
      <w:r w:rsidRPr="00024A3E">
        <w:rPr>
          <w:w w:val="75"/>
          <w:sz w:val="24"/>
          <w:szCs w:val="24"/>
        </w:rPr>
        <w:t>.”</w:t>
      </w:r>
      <w:r w:rsidRPr="00024A3E">
        <w:rPr>
          <w:spacing w:val="-2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ﻳﻌﻮد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اﻟﺮﺟﻞ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وﻳﻘﻮل</w:t>
      </w:r>
      <w:r w:rsidRPr="00024A3E">
        <w:rPr>
          <w:w w:val="75"/>
          <w:sz w:val="24"/>
          <w:szCs w:val="24"/>
        </w:rPr>
        <w:t>: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ﻣﺮﺣ</w:t>
      </w:r>
      <w:r w:rsidRPr="00024A3E">
        <w:rPr>
          <w:spacing w:val="-13"/>
          <w:w w:val="75"/>
          <w:position w:val="-2"/>
          <w:sz w:val="24"/>
          <w:szCs w:val="24"/>
          <w:rtl/>
        </w:rPr>
        <w:t xml:space="preserve"> </w:t>
      </w:r>
      <w:r w:rsidRPr="00024A3E">
        <w:rPr>
          <w:w w:val="75"/>
          <w:position w:val="-2"/>
          <w:sz w:val="24"/>
          <w:szCs w:val="24"/>
          <w:rtl/>
        </w:rPr>
        <w:t>ً</w:t>
      </w:r>
      <w:r w:rsidRPr="00024A3E">
        <w:rPr>
          <w:w w:val="75"/>
          <w:sz w:val="24"/>
          <w:szCs w:val="24"/>
          <w:rtl/>
        </w:rPr>
        <w:t>ﺒﺎ،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ﺳﺄﻋﻄﻴﻚ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2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ﺗﺮﻳﺪ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إذا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أردت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ﻓﻘﺎل</w:t>
      </w:r>
      <w:r w:rsidRPr="00024A3E">
        <w:rPr>
          <w:spacing w:val="-16"/>
          <w:w w:val="82"/>
          <w:sz w:val="24"/>
          <w:szCs w:val="24"/>
          <w:rtl/>
        </w:rPr>
        <w:t xml:space="preserve"> </w:t>
      </w:r>
      <w:r w:rsidRPr="00024A3E">
        <w:rPr>
          <w:spacing w:val="-1"/>
          <w:w w:val="162"/>
          <w:sz w:val="24"/>
          <w:szCs w:val="24"/>
          <w:rtl/>
        </w:rPr>
        <w:t>ﷲ</w:t>
      </w:r>
      <w:r w:rsidRPr="00024A3E">
        <w:rPr>
          <w:w w:val="3"/>
          <w:sz w:val="24"/>
          <w:szCs w:val="24"/>
        </w:rPr>
        <w:t>: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ﺣﺴ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ًﻨﺎ،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ﻳﺎ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ﺑﻠﻌﺎم،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ﻳﻤﻜﻨﻚ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ﺗﺬﻫﺐ</w:t>
      </w:r>
      <w:r w:rsidRPr="00024A3E">
        <w:rPr>
          <w:w w:val="80"/>
          <w:sz w:val="24"/>
          <w:szCs w:val="24"/>
        </w:rPr>
        <w:t>".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ﻓﺬﻫﺐ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ﺑﻠﻌﺎم</w:t>
      </w:r>
      <w:r w:rsidRPr="00024A3E">
        <w:rPr>
          <w:w w:val="75"/>
          <w:sz w:val="24"/>
          <w:szCs w:val="24"/>
          <w:rtl/>
        </w:rPr>
        <w:t xml:space="preserve"> اﻟﻠﻌﻨﺔ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ﻳﺄﺗﻲ</w:t>
      </w:r>
      <w:r w:rsidRPr="00024A3E">
        <w:rPr>
          <w:spacing w:val="-36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ﻣﻼك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ﺑﺎﻟﺴﻴﻒ</w:t>
      </w:r>
      <w:r w:rsidRPr="00024A3E">
        <w:rPr>
          <w:spacing w:val="-36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وﻳﻮﺷﻚ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ﻳﻘﺘﻞ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ﺑﻠﻌﺎم</w:t>
      </w:r>
      <w:r w:rsidRPr="00024A3E">
        <w:rPr>
          <w:spacing w:val="-36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ﻓﻲ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اﻟﻄﺮﻳﻖ</w:t>
      </w:r>
      <w:r w:rsidRPr="00024A3E">
        <w:rPr>
          <w:w w:val="80"/>
          <w:sz w:val="24"/>
          <w:szCs w:val="24"/>
          <w:rtl/>
        </w:rPr>
        <w:t xml:space="preserve"> اﻧﺰل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واﺧﺪﻣﻨﻲ</w:t>
      </w:r>
      <w:r w:rsidRPr="00024A3E">
        <w:rPr>
          <w:w w:val="80"/>
          <w:sz w:val="24"/>
          <w:szCs w:val="24"/>
        </w:rPr>
        <w:t>.«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وﻣﺎذا</w:t>
      </w:r>
      <w:r w:rsidRPr="00024A3E">
        <w:rPr>
          <w:spacing w:val="-37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ﻳﺤﺪث؟</w:t>
      </w:r>
    </w:p>
    <w:p w14:paraId="5E80063F" w14:textId="77777777" w:rsidR="008D50D5" w:rsidRPr="00024A3E" w:rsidRDefault="00000000">
      <w:pPr>
        <w:pStyle w:val="BodyText"/>
        <w:bidi/>
        <w:spacing w:before="17" w:line="590" w:lineRule="auto"/>
        <w:ind w:left="127" w:right="4435" w:firstLine="877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ﺗﺤﺖ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ﻓﺘﻘﻮل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اﻧﺘﻈﺮ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ﻟﺤﻈﺔ،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ﻳﻘﻮل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ﻟﻪ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ﻳﺬﻫﺐ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وﻟﻜﻦ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اﻟﻤﻼك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ﻳﻌﺎرﺿﻪ</w:t>
      </w:r>
      <w:r w:rsidRPr="00024A3E">
        <w:rPr>
          <w:w w:val="85"/>
          <w:sz w:val="24"/>
          <w:szCs w:val="24"/>
        </w:rPr>
        <w:t>.</w:t>
      </w:r>
      <w:r w:rsidRPr="00024A3E">
        <w:rPr>
          <w:w w:val="85"/>
          <w:sz w:val="24"/>
          <w:szCs w:val="24"/>
          <w:rtl/>
        </w:rPr>
        <w:t xml:space="preserve"> </w:t>
      </w:r>
      <w:r w:rsidRPr="00024A3E">
        <w:rPr>
          <w:spacing w:val="-5"/>
          <w:w w:val="85"/>
          <w:sz w:val="24"/>
          <w:szCs w:val="24"/>
          <w:rtl/>
        </w:rPr>
        <w:t>إذن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ﻟﺪﻳﻚ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ﻓﻜﺮة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ﻳﻘﻮل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ﻟﺸﺨﺺ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ﻳﺬﻫﺐ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وﻟﻜﻦ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ﺑﻌﺪ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ذﻟﻚ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ﻫﺬه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اﻟﻤﻌﺎرﺿﺔ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ﺑﻮاﺳﻄﺔ</w:t>
      </w:r>
    </w:p>
    <w:p w14:paraId="707C9067" w14:textId="77777777" w:rsidR="008D50D5" w:rsidRPr="00024A3E" w:rsidRDefault="00000000">
      <w:pPr>
        <w:pStyle w:val="BodyText"/>
        <w:bidi/>
        <w:spacing w:before="3"/>
        <w:ind w:right="4811"/>
        <w:jc w:val="right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ﺑﺎﻟﻤﻨﺎﺳﺒﺔ،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ﺷﻲء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ﻣﻤﺎﺛﻞ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اﻟﺬي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رأﻳﺘﻪ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ﻣﻊ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ﻳﻌﻘﻮب؟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ﻳﻌﻘﻮب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ﻣﺪﻋﻮ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ﻟﻠﻌﻮدة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إﺳﺮاﺋﻴﻞ،</w:t>
      </w:r>
    </w:p>
    <w:p w14:paraId="75BCA05F" w14:textId="77777777" w:rsidR="008D50D5" w:rsidRPr="00024A3E" w:rsidRDefault="008D50D5">
      <w:pPr>
        <w:pStyle w:val="BodyText"/>
        <w:spacing w:before="87"/>
        <w:rPr>
          <w:sz w:val="24"/>
          <w:szCs w:val="24"/>
        </w:rPr>
      </w:pPr>
    </w:p>
    <w:p w14:paraId="60615E83" w14:textId="77777777" w:rsidR="008D50D5" w:rsidRPr="00024A3E" w:rsidRDefault="00000000">
      <w:pPr>
        <w:pStyle w:val="BodyText"/>
        <w:bidi/>
        <w:spacing w:line="590" w:lineRule="auto"/>
        <w:ind w:left="128" w:right="5042" w:firstLine="1959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وﻋﻨﺪﻣﺎ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ﻳﻌﻮد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إﺳﺮاﺋﻴﻞ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ﻳﻘﺎﺑﻠﻪ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ﻣﻼك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اﻟﺮب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وﻳﺼﺎرع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ﻣﻌﻪ </w:t>
      </w:r>
      <w:r w:rsidRPr="00024A3E">
        <w:rPr>
          <w:w w:val="85"/>
          <w:sz w:val="24"/>
          <w:szCs w:val="24"/>
          <w:rtl/>
        </w:rPr>
        <w:t>وﻳﻀﻊ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ورﻛﻪ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ﺧﺎرﺟﺎ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اﺣﺼﻞ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ﻫﺬا،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ﻋﺪ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واذﻫﺐ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اﻷرض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اﻟﺘﻲ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ﺳﺄرﻳﻚ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إﻳﺎﻫﺎ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وﺑﻌﺪ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ذﻟﻚ </w:t>
      </w:r>
      <w:r w:rsidRPr="00024A3E">
        <w:rPr>
          <w:w w:val="90"/>
          <w:position w:val="2"/>
          <w:sz w:val="24"/>
          <w:szCs w:val="24"/>
          <w:rtl/>
        </w:rPr>
        <w:t>ﺗﺤﺼﻞ</w:t>
      </w:r>
      <w:r w:rsidRPr="00024A3E">
        <w:rPr>
          <w:spacing w:val="-22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ﻋﲆ</w:t>
      </w:r>
      <w:r w:rsidRPr="00024A3E">
        <w:rPr>
          <w:spacing w:val="-20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ﻫﺬه</w:t>
      </w:r>
      <w:r w:rsidRPr="00024A3E">
        <w:rPr>
          <w:spacing w:val="-25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اﻟﻤﻌﺎرﺿﺔ</w:t>
      </w:r>
      <w:r w:rsidRPr="00024A3E">
        <w:rPr>
          <w:spacing w:val="-22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ﻣﻦ</w:t>
      </w:r>
      <w:r w:rsidRPr="00024A3E">
        <w:rPr>
          <w:spacing w:val="-13"/>
          <w:w w:val="90"/>
          <w:position w:val="2"/>
          <w:sz w:val="24"/>
          <w:szCs w:val="24"/>
          <w:rtl/>
        </w:rPr>
        <w:t xml:space="preserve"> </w:t>
      </w:r>
      <w:r w:rsidRPr="00024A3E">
        <w:rPr>
          <w:spacing w:val="-1"/>
          <w:w w:val="177"/>
          <w:position w:val="2"/>
          <w:sz w:val="24"/>
          <w:szCs w:val="24"/>
          <w:rtl/>
        </w:rPr>
        <w:t>ﷲ</w:t>
      </w:r>
      <w:r w:rsidRPr="00024A3E">
        <w:rPr>
          <w:w w:val="3"/>
          <w:position w:val="2"/>
          <w:sz w:val="24"/>
          <w:szCs w:val="24"/>
        </w:rPr>
        <w:t>.</w:t>
      </w:r>
      <w:r w:rsidRPr="00024A3E">
        <w:rPr>
          <w:spacing w:val="-23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ﻳﺒﺪو</w:t>
      </w:r>
      <w:r w:rsidRPr="00024A3E">
        <w:rPr>
          <w:spacing w:val="-25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أن</w:t>
      </w:r>
      <w:r w:rsidRPr="00024A3E">
        <w:rPr>
          <w:spacing w:val="-20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ﻫﻨﺎك</w:t>
      </w:r>
      <w:r w:rsidRPr="00024A3E">
        <w:rPr>
          <w:spacing w:val="-23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ﻧﻤ</w:t>
      </w:r>
      <w:r w:rsidRPr="00024A3E">
        <w:rPr>
          <w:w w:val="90"/>
          <w:sz w:val="24"/>
          <w:szCs w:val="24"/>
          <w:rtl/>
        </w:rPr>
        <w:t xml:space="preserve"> </w:t>
      </w:r>
      <w:r w:rsidRPr="00024A3E">
        <w:rPr>
          <w:spacing w:val="-57"/>
          <w:w w:val="90"/>
          <w:sz w:val="24"/>
          <w:szCs w:val="24"/>
          <w:rtl/>
        </w:rPr>
        <w:t>ً</w:t>
      </w:r>
      <w:r w:rsidRPr="00024A3E">
        <w:rPr>
          <w:spacing w:val="-57"/>
          <w:w w:val="90"/>
          <w:position w:val="2"/>
          <w:sz w:val="24"/>
          <w:szCs w:val="24"/>
          <w:rtl/>
        </w:rPr>
        <w:t>ﻄﺎ</w:t>
      </w:r>
      <w:r w:rsidRPr="00024A3E">
        <w:rPr>
          <w:spacing w:val="-22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ﻣﺸﺎﺑ</w:t>
      </w:r>
      <w:r w:rsidRPr="00024A3E">
        <w:rPr>
          <w:w w:val="90"/>
          <w:position w:val="1"/>
          <w:sz w:val="24"/>
          <w:szCs w:val="24"/>
          <w:rtl/>
        </w:rPr>
        <w:t xml:space="preserve"> </w:t>
      </w:r>
      <w:r w:rsidRPr="00024A3E">
        <w:rPr>
          <w:spacing w:val="-53"/>
          <w:w w:val="90"/>
          <w:position w:val="1"/>
          <w:sz w:val="24"/>
          <w:szCs w:val="24"/>
          <w:rtl/>
        </w:rPr>
        <w:t>ً</w:t>
      </w:r>
      <w:r w:rsidRPr="00024A3E">
        <w:rPr>
          <w:spacing w:val="-53"/>
          <w:w w:val="90"/>
          <w:position w:val="2"/>
          <w:sz w:val="24"/>
          <w:szCs w:val="24"/>
          <w:rtl/>
        </w:rPr>
        <w:t>ﻬﺎ</w:t>
      </w:r>
      <w:r w:rsidRPr="00024A3E">
        <w:rPr>
          <w:spacing w:val="-20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ﻫﻨﺎ</w:t>
      </w:r>
      <w:r w:rsidRPr="00024A3E">
        <w:rPr>
          <w:spacing w:val="-22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وﻫﻨﺎك</w:t>
      </w:r>
    </w:p>
    <w:p w14:paraId="1273A720" w14:textId="77777777" w:rsidR="008D50D5" w:rsidRPr="00024A3E" w:rsidRDefault="00000000">
      <w:pPr>
        <w:pStyle w:val="BodyText"/>
        <w:bidi/>
        <w:spacing w:line="171" w:lineRule="exact"/>
        <w:ind w:left="130"/>
        <w:rPr>
          <w:sz w:val="24"/>
          <w:szCs w:val="24"/>
        </w:rPr>
      </w:pPr>
      <w:r w:rsidRPr="00024A3E">
        <w:rPr>
          <w:spacing w:val="-5"/>
          <w:w w:val="65"/>
          <w:sz w:val="24"/>
          <w:szCs w:val="24"/>
          <w:rtl/>
        </w:rPr>
        <w:t>ﻃﺮق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ﻣﺨﺘﻠﻔﺔ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ﻟﻠﻨﻈﺮ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إﻟﻴﻬﺎ</w:t>
      </w:r>
      <w:r w:rsidRPr="00024A3E">
        <w:rPr>
          <w:w w:val="65"/>
          <w:sz w:val="24"/>
          <w:szCs w:val="24"/>
        </w:rPr>
        <w:t>.</w:t>
      </w:r>
    </w:p>
    <w:p w14:paraId="79DF40CD" w14:textId="77777777" w:rsidR="008D50D5" w:rsidRPr="00024A3E" w:rsidRDefault="008D50D5">
      <w:pPr>
        <w:pStyle w:val="BodyText"/>
        <w:spacing w:before="86"/>
        <w:rPr>
          <w:sz w:val="24"/>
          <w:szCs w:val="24"/>
        </w:rPr>
      </w:pPr>
    </w:p>
    <w:p w14:paraId="04C5F1EF" w14:textId="77777777" w:rsidR="008D50D5" w:rsidRPr="00024A3E" w:rsidRDefault="00000000">
      <w:pPr>
        <w:pStyle w:val="BodyText"/>
        <w:bidi/>
        <w:spacing w:line="592" w:lineRule="auto"/>
        <w:ind w:left="127" w:right="6009" w:firstLine="1225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و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ﺛﻼث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ﻃﺮق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ﻟﻤﺮور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اﻟﻌﺮﻳﺲ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اﻟﺪﻣﻮي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٥٧]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٤٤-٢٣: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[١٦: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أرﻳﺪ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أﻗﺘﺮح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ﺛﻼث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ﻃﺮق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ﻣﺒﻨﻴﺔ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ﺛﻼﺛﺔ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أﺷﺨﺎص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ﻗﺪﻣﻮا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اﻗﺘﺮاﺣﺎت </w:t>
      </w:r>
      <w:r w:rsidRPr="00024A3E">
        <w:rPr>
          <w:spacing w:val="-4"/>
          <w:w w:val="75"/>
          <w:sz w:val="24"/>
          <w:szCs w:val="24"/>
          <w:rtl/>
        </w:rPr>
        <w:t>ﻫﻨﺎ</w:t>
      </w:r>
      <w:r w:rsidRPr="00024A3E">
        <w:rPr>
          <w:spacing w:val="-4"/>
          <w:w w:val="75"/>
          <w:sz w:val="24"/>
          <w:szCs w:val="24"/>
        </w:rPr>
        <w:t>.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اﻷول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رﺟﻞ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ﻳﺪﻋﻰ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ﺑﺮﻳﻔﺎرد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ﺗﺸﺎﻳﻠﺪز،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وﻛﺎن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ﺟﺎﻣﻌﺔ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ﻳﻴﻞ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وأﻓﺘﺮض</w:t>
      </w:r>
    </w:p>
    <w:p w14:paraId="38DF223C" w14:textId="77777777" w:rsidR="008D50D5" w:rsidRPr="00024A3E" w:rsidRDefault="00000000">
      <w:pPr>
        <w:pStyle w:val="BodyText"/>
        <w:bidi/>
        <w:spacing w:before="1" w:line="595" w:lineRule="auto"/>
        <w:ind w:left="127" w:right="5560" w:hanging="363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lastRenderedPageBreak/>
        <w:t>ﻟﻘﺪ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ﺗﻘﺎﻋﺪ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اﻵن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ﻋﻤﺮه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ﺳﻨﻮات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ﻋﺪﻳﺪة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ﻣﻀﺖ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إﻧﻪ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ﻋﺎﻟﻢ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ﻋﻈﻴﻢ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اﻟﻌﻬﺪ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اﻟﻘﺪﻳﻢ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ﻣﻦ </w:t>
      </w:r>
      <w:r w:rsidRPr="00024A3E">
        <w:rPr>
          <w:spacing w:val="-4"/>
          <w:w w:val="85"/>
          <w:sz w:val="24"/>
          <w:szCs w:val="24"/>
          <w:rtl/>
        </w:rPr>
        <w:t>ﺟﺎﻣﻌﺔ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ﻳﻴﻞ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وﻳﻘﻮل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اﻟﺼﺒﻲ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ﻛﺎن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ﻣﺮﻳﻀﺎ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وﻛﺎن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اﻟﺬي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ﺿﺮب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اﻟﺼﺒﻲ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ذﻟﻚ</w:t>
      </w:r>
    </w:p>
    <w:p w14:paraId="63312B6A" w14:textId="77777777" w:rsidR="008D50D5" w:rsidRPr="00024A3E" w:rsidRDefault="00000000">
      <w:pPr>
        <w:pStyle w:val="BodyText"/>
        <w:bidi/>
        <w:spacing w:line="554" w:lineRule="auto"/>
        <w:ind w:left="128" w:right="6333" w:hanging="67"/>
        <w:rPr>
          <w:sz w:val="24"/>
          <w:szCs w:val="24"/>
        </w:rPr>
      </w:pP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w w:val="85"/>
          <w:sz w:val="24"/>
          <w:szCs w:val="24"/>
        </w:rPr>
        <w:t>"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ﻟﻴﺲ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ﻣﻮﺳﻰ،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ﺑﻞ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اﻟﺼﺒﻲ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ﻛﺎن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اﻟﺼﺒﻲ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ﻣﺮﻳﻀﺎ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ﺛﻢ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ﻛﺎن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اﻟﺼﺒﻲ </w:t>
      </w:r>
      <w:r w:rsidRPr="00024A3E">
        <w:rPr>
          <w:w w:val="80"/>
          <w:sz w:val="24"/>
          <w:szCs w:val="24"/>
          <w:rtl/>
        </w:rPr>
        <w:t>ﻓﺘﺤﺴﻦ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اﻟﺼﺒﻲ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ﻳﺴﻤﻰ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ﺣﻜﺎﻳﺔ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اﻟﻤﺴﺒﺒﺔ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ﻳﻔﻌﻞ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ﻣﺨﺘﻮﻧ</w:t>
      </w:r>
      <w:r w:rsidRPr="00024A3E">
        <w:rPr>
          <w:spacing w:val="-2"/>
          <w:w w:val="80"/>
          <w:position w:val="3"/>
          <w:sz w:val="24"/>
          <w:szCs w:val="24"/>
          <w:rtl/>
        </w:rPr>
        <w:t>ً</w:t>
      </w:r>
      <w:r w:rsidRPr="00024A3E">
        <w:rPr>
          <w:spacing w:val="-2"/>
          <w:w w:val="80"/>
          <w:sz w:val="24"/>
          <w:szCs w:val="24"/>
          <w:rtl/>
        </w:rPr>
        <w:t>ﺎ</w:t>
      </w:r>
    </w:p>
    <w:p w14:paraId="705B769E" w14:textId="77777777" w:rsidR="008D50D5" w:rsidRPr="00024A3E" w:rsidRDefault="00000000">
      <w:pPr>
        <w:pStyle w:val="BodyText"/>
        <w:bidi/>
        <w:spacing w:before="29" w:line="590" w:lineRule="auto"/>
        <w:ind w:left="127" w:right="4208" w:firstLine="1147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 xml:space="preserve">اﻟﺜﻘﺎﻓﺎت اﻟﻤﺨﺘﻠﻔﺔ ﻟﻬﺎ ﻗﺼﺺ ﻣﺨﺘﻠﻔﺔ ﺗﺸﺮح ﻟﻤﺎذا ﻳﻔﻌﻠﻮن اﻷﺷﻴﺎء ﺑﻄﺮﻳﻘﺔ ﻣﻌﻴﻨﺔ؟ </w:t>
      </w:r>
      <w:r w:rsidRPr="00024A3E">
        <w:rPr>
          <w:spacing w:val="-8"/>
          <w:w w:val="75"/>
          <w:sz w:val="24"/>
          <w:szCs w:val="24"/>
          <w:rtl/>
        </w:rPr>
        <w:t>اﻟﺜﻘﺎﻓﺎت</w:t>
      </w:r>
      <w:r w:rsidRPr="00024A3E">
        <w:rPr>
          <w:spacing w:val="-2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اﻟﻤﺨﺘﻠﻔﺔ</w:t>
      </w:r>
      <w:r w:rsidRPr="00024A3E">
        <w:rPr>
          <w:spacing w:val="-28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ﺳﻴﻜﻮن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ﻟﻬﺎ</w:t>
      </w:r>
      <w:r w:rsidRPr="00024A3E">
        <w:rPr>
          <w:spacing w:val="-30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ﻗﺼﺺ</w:t>
      </w:r>
      <w:r w:rsidRPr="00024A3E">
        <w:rPr>
          <w:spacing w:val="-26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ﻣﺨﺘﻠﻔﺔ</w:t>
      </w:r>
      <w:r w:rsidRPr="00024A3E">
        <w:rPr>
          <w:w w:val="90"/>
          <w:sz w:val="24"/>
          <w:szCs w:val="24"/>
        </w:rPr>
        <w:t>.</w:t>
      </w:r>
      <w:r w:rsidRPr="00024A3E">
        <w:rPr>
          <w:spacing w:val="-31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ﻋﲆ</w:t>
      </w:r>
      <w:r w:rsidRPr="00024A3E">
        <w:rPr>
          <w:spacing w:val="-2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ﺳﺒﻴﻞ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اﻟﻤﺜﺎل،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إذا</w:t>
      </w:r>
      <w:r w:rsidRPr="00024A3E">
        <w:rPr>
          <w:spacing w:val="-30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ﻋﻄﺲ</w:t>
      </w:r>
      <w:r w:rsidRPr="00024A3E">
        <w:rPr>
          <w:spacing w:val="-28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ﺷﺨﺺ</w:t>
      </w:r>
      <w:r w:rsidRPr="00024A3E">
        <w:rPr>
          <w:spacing w:val="-26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ﻣﺎ</w:t>
      </w:r>
      <w:r w:rsidRPr="00024A3E">
        <w:rPr>
          <w:spacing w:val="-30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ﻓﻲ</w:t>
      </w:r>
      <w:r w:rsidRPr="00024A3E">
        <w:rPr>
          <w:spacing w:val="-2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اﻟﻔﺼﻞ</w:t>
      </w:r>
    </w:p>
    <w:p w14:paraId="7FE287ED" w14:textId="77777777" w:rsidR="008D50D5" w:rsidRPr="00024A3E" w:rsidRDefault="00000000">
      <w:pPr>
        <w:pStyle w:val="BodyText"/>
        <w:bidi/>
        <w:spacing w:before="4" w:line="595" w:lineRule="auto"/>
        <w:ind w:right="5374" w:firstLine="506"/>
        <w:jc w:val="right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ﻣﺎذا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ﻗﻠﺖ؟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ﺑﺎرك</w:t>
      </w:r>
      <w:r w:rsidRPr="00024A3E">
        <w:rPr>
          <w:spacing w:val="-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ﻓﻴﻚ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ﻗﺼﺺ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ﺗﺸﺮح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ﻟﻤﺎذا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ﺗﻘﻮل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>ﻳﺒﺎرﻛﻚ</w:t>
      </w: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 xml:space="preserve">؟ </w:t>
      </w:r>
      <w:r w:rsidRPr="00024A3E">
        <w:rPr>
          <w:w w:val="80"/>
          <w:sz w:val="24"/>
          <w:szCs w:val="24"/>
          <w:rtl/>
        </w:rPr>
        <w:t>اﻟﺜﻘﺎﻓﺎت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اﻟﻤﺨﺘﻠﻔﺔ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ﻟﺪﻳﻬﺎ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أﺷﻴﺎء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ﻣﺨﺘﻠﻔﺔ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ﺛﻘﺎﻓﺔ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ﻣﺎﺳﺎﺗﺸﻮﺳﺘﺲ،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ﺗﻌﻠﻤﺖ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أﻧﻨﻲ</w:t>
      </w:r>
    </w:p>
    <w:p w14:paraId="30858B1B" w14:textId="77777777" w:rsidR="008D50D5" w:rsidRPr="00024A3E" w:rsidRDefault="00000000">
      <w:pPr>
        <w:pStyle w:val="BodyText"/>
        <w:bidi/>
        <w:spacing w:line="180" w:lineRule="exact"/>
        <w:ind w:right="4335"/>
        <w:jc w:val="right"/>
        <w:rPr>
          <w:sz w:val="24"/>
          <w:szCs w:val="24"/>
        </w:rPr>
      </w:pPr>
      <w:r w:rsidRPr="00024A3E">
        <w:rPr>
          <w:spacing w:val="-4"/>
          <w:w w:val="90"/>
          <w:sz w:val="24"/>
          <w:szCs w:val="24"/>
          <w:rtl/>
        </w:rPr>
        <w:t>ﺻﺪﻣﺖ</w:t>
      </w:r>
      <w:r w:rsidRPr="00024A3E">
        <w:rPr>
          <w:spacing w:val="-2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ﻓﻲ</w:t>
      </w:r>
      <w:r w:rsidRPr="00024A3E">
        <w:rPr>
          <w:spacing w:val="-3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اﻟﺠﺰء</w:t>
      </w:r>
      <w:r w:rsidRPr="00024A3E">
        <w:rPr>
          <w:spacing w:val="-3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اﻟﺨﻠﻔﻲ</w:t>
      </w:r>
      <w:r w:rsidRPr="00024A3E">
        <w:rPr>
          <w:spacing w:val="-2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ﻣﻦ</w:t>
      </w:r>
      <w:r w:rsidRPr="00024A3E">
        <w:rPr>
          <w:spacing w:val="-26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ﺳﻴﺎرﺗﻲ</w:t>
      </w:r>
      <w:r w:rsidRPr="00024A3E">
        <w:rPr>
          <w:spacing w:val="-3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ﺛﻼث</w:t>
      </w:r>
      <w:r w:rsidRPr="00024A3E">
        <w:rPr>
          <w:spacing w:val="-2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ﻣﺮات</w:t>
      </w:r>
      <w:r w:rsidRPr="00024A3E">
        <w:rPr>
          <w:spacing w:val="-2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ﻋﻨﺪﻣﺎ</w:t>
      </w:r>
      <w:r w:rsidRPr="00024A3E">
        <w:rPr>
          <w:spacing w:val="-2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وﺻﻠﺖ</w:t>
      </w:r>
      <w:r w:rsidRPr="00024A3E">
        <w:rPr>
          <w:spacing w:val="-3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إﱃ</w:t>
      </w:r>
      <w:r w:rsidRPr="00024A3E">
        <w:rPr>
          <w:spacing w:val="-2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ﻫﻨﺎ</w:t>
      </w:r>
      <w:r w:rsidRPr="00024A3E">
        <w:rPr>
          <w:w w:val="90"/>
          <w:sz w:val="24"/>
          <w:szCs w:val="24"/>
        </w:rPr>
        <w:t>.</w:t>
      </w:r>
      <w:r w:rsidRPr="00024A3E">
        <w:rPr>
          <w:spacing w:val="-3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ﺛﻼث</w:t>
      </w:r>
      <w:r w:rsidRPr="00024A3E">
        <w:rPr>
          <w:spacing w:val="-2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ﻣﺮات</w:t>
      </w:r>
      <w:r w:rsidRPr="00024A3E">
        <w:rPr>
          <w:spacing w:val="-26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ﺷﺨﺺ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ﻣﺎ</w:t>
      </w:r>
    </w:p>
    <w:p w14:paraId="0E3655F7" w14:textId="77777777" w:rsidR="008D50D5" w:rsidRPr="00024A3E" w:rsidRDefault="008D50D5">
      <w:pPr>
        <w:pStyle w:val="BodyText"/>
        <w:spacing w:before="77"/>
        <w:rPr>
          <w:sz w:val="24"/>
          <w:szCs w:val="24"/>
        </w:rPr>
      </w:pPr>
    </w:p>
    <w:p w14:paraId="558C9F53" w14:textId="77777777" w:rsidR="008D50D5" w:rsidRPr="00024A3E" w:rsidRDefault="00000000">
      <w:pPr>
        <w:bidi/>
        <w:spacing w:before="1"/>
        <w:ind w:left="244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  <w:rtl/>
        </w:rPr>
        <w:t>اﻧﺘﻬﻰ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ﺑﻲ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اﻟﺨﻠﻒ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ﻛﻨﺖ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أﺗﻮﻗﻒ</w:t>
      </w:r>
      <w:r w:rsidRPr="00024A3E">
        <w:rPr>
          <w:spacing w:val="-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ﻋﻨﺪ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إﺷﺎرة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اﻟﺘﻮﻗﻒ،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وﺗﻌﺮﺿﺖ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ﻟﻀﺮﺑﺔ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اﻟﺨﻠﻒ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أﺗﻮﻗﻒ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ﻋﻨﺪ</w:t>
      </w:r>
    </w:p>
    <w:p w14:paraId="0EC90EA5" w14:textId="77777777" w:rsidR="008D50D5" w:rsidRPr="00024A3E" w:rsidRDefault="008D50D5">
      <w:pPr>
        <w:pStyle w:val="BodyText"/>
        <w:spacing w:before="71"/>
        <w:rPr>
          <w:sz w:val="24"/>
          <w:szCs w:val="24"/>
        </w:rPr>
      </w:pPr>
    </w:p>
    <w:p w14:paraId="52437B19" w14:textId="77777777" w:rsidR="008D50D5" w:rsidRPr="00024A3E" w:rsidRDefault="00000000">
      <w:pPr>
        <w:pStyle w:val="BodyText"/>
        <w:bidi/>
        <w:spacing w:before="1"/>
        <w:ind w:left="246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  <w:rtl/>
        </w:rPr>
        <w:t>ﻋﻼﻣﺔ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أﺧﺮى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ﺑﺎم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ﻟﻘﺪ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ﺗﻌﺮﺿﺖ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ﻟﻠﻀﺮب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اﻟﺨﻠﻒ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وﺑﻌﺪ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ﻓﺘﺮة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ﺗﻌﻠﻤﺖ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ﻣﺎذا؟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اﻟﻨﺎس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</w:p>
    <w:p w14:paraId="01D65FE7" w14:textId="77777777" w:rsidR="008D50D5" w:rsidRPr="00024A3E" w:rsidRDefault="008D50D5">
      <w:pPr>
        <w:pStyle w:val="BodyText"/>
        <w:spacing w:before="53"/>
        <w:rPr>
          <w:sz w:val="24"/>
          <w:szCs w:val="24"/>
        </w:rPr>
      </w:pPr>
    </w:p>
    <w:p w14:paraId="1829D106" w14:textId="77777777" w:rsidR="008D50D5" w:rsidRPr="00024A3E" w:rsidRDefault="00000000">
      <w:pPr>
        <w:pStyle w:val="Heading1"/>
        <w:bidi/>
        <w:spacing w:before="0"/>
        <w:ind w:left="0" w:right="2564"/>
        <w:jc w:val="right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>ﻣﺎﺳﺎﺗﺸﻮﺳﺘﺲ</w:t>
      </w:r>
      <w:r w:rsidRPr="00024A3E">
        <w:rPr>
          <w:spacing w:val="-1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ﻟﻔﺔ</w:t>
      </w:r>
      <w:r w:rsidRPr="00024A3E">
        <w:rPr>
          <w:spacing w:val="-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ﻋﻼﻣﺎت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اﻟﺘﻮﻗﻒ</w:t>
      </w:r>
      <w:r w:rsidRPr="00024A3E">
        <w:rPr>
          <w:spacing w:val="-1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اﻟﺨﺎﺻﺔ</w:t>
      </w:r>
      <w:r w:rsidRPr="00024A3E">
        <w:rPr>
          <w:spacing w:val="-1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ﺑﻬﻢ؟</w:t>
      </w:r>
      <w:r w:rsidRPr="00024A3E">
        <w:rPr>
          <w:spacing w:val="-1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ﻧﻌﻢ</w:t>
      </w:r>
      <w:r w:rsidRPr="00024A3E">
        <w:rPr>
          <w:spacing w:val="-1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ﻳﻔﻌﻠﻮن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ﻟﻘﺪ</w:t>
      </w:r>
      <w:r w:rsidRPr="00024A3E">
        <w:rPr>
          <w:spacing w:val="-1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ﺗﺤﻄﻢ</w:t>
      </w:r>
      <w:r w:rsidRPr="00024A3E">
        <w:rPr>
          <w:spacing w:val="-1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اﻟﺠﺰء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اﻟﺨﻠﻔﻲ</w:t>
      </w:r>
      <w:r w:rsidRPr="00024A3E">
        <w:rPr>
          <w:spacing w:val="-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ﺳﻴﺎرﺗﻲ</w:t>
      </w:r>
    </w:p>
    <w:p w14:paraId="17449E30" w14:textId="77777777" w:rsidR="008D50D5" w:rsidRPr="00024A3E" w:rsidRDefault="008D50D5">
      <w:pPr>
        <w:pStyle w:val="BodyText"/>
        <w:spacing w:before="27"/>
        <w:rPr>
          <w:sz w:val="24"/>
          <w:szCs w:val="24"/>
        </w:rPr>
      </w:pPr>
    </w:p>
    <w:p w14:paraId="3E755B19" w14:textId="77777777" w:rsidR="008D50D5" w:rsidRPr="00024A3E" w:rsidRDefault="00000000">
      <w:pPr>
        <w:pStyle w:val="BodyText"/>
        <w:bidi/>
        <w:spacing w:line="595" w:lineRule="auto"/>
        <w:ind w:left="244" w:right="4426" w:firstLine="2204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ﻷﻧﻨﻲ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ﻟﻢ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أﺿﻊ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ﻋﻼﻣﺔ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اﻟﺘﻮﻗﻒ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ﻟﺬﻟﻚ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ﺻﺪﻣﻮﻧﻲ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ﻣﺆﺧﺮﺗﻲ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ﻟﺬا</w:t>
      </w:r>
      <w:r w:rsidRPr="00024A3E">
        <w:rPr>
          <w:w w:val="85"/>
          <w:sz w:val="24"/>
          <w:szCs w:val="24"/>
          <w:rtl/>
        </w:rPr>
        <w:t xml:space="preserve"> ﺳﺆال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ﺣﺼﻠﺖ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ﺗﻠﻤﻴﺢ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ﺑﻌﺪ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ﻓﺘﺮة؟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أﻧﺎ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ﻟﺴﺖ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ﻫﺬه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اﻟﻤﻨﻄﻘﺔ،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ﻓﻤﺎذا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أﻓﻌﻞ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اﻵن؟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ﺑﻮاﺳﻄﺔ </w:t>
      </w:r>
      <w:r w:rsidRPr="00024A3E">
        <w:rPr>
          <w:w w:val="80"/>
          <w:sz w:val="24"/>
          <w:szCs w:val="24"/>
          <w:rtl/>
        </w:rPr>
        <w:t>ﺑﺎﻟﻤﻨﺎﺳﺒﺔ،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أﻧﺎ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أﻗﻮل،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ﻳﺎ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رﻓﺎق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ﻛﻄﻼب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ﺟﺎﻣﻌﻴﻴﻦ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ﻳﺠﺐ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ﺗﻔﻌﻠﻮا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اﻟﺸﺮﻃﺔ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ﺗﺤﺐ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اﻻﺧﺘﻴﺎر </w:t>
      </w:r>
      <w:r w:rsidRPr="00024A3E">
        <w:rPr>
          <w:w w:val="85"/>
          <w:sz w:val="24"/>
          <w:szCs w:val="24"/>
          <w:rtl/>
        </w:rPr>
        <w:t>ﻃﻼب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اﻟﺠﺎﻣﻌﺎت،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lastRenderedPageBreak/>
        <w:t>ﻟﺬﻟﻚ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ﻋﻨﺪﻣﺎ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ﺗﺼﻞ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ﻋﻼﻣﺔ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اﻟﺘﻮﻗﻒ،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ﺗﻮﻗﻒ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ﻛﻞ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أﻗﻮﻟﻪ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ﻟﻚ</w:t>
      </w:r>
      <w:r w:rsidRPr="00024A3E">
        <w:rPr>
          <w:spacing w:val="-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ذﻟﻚ</w:t>
      </w:r>
    </w:p>
    <w:p w14:paraId="3734A8BF" w14:textId="77777777" w:rsidR="008D50D5" w:rsidRPr="00024A3E" w:rsidRDefault="008D50D5">
      <w:pPr>
        <w:spacing w:line="595" w:lineRule="auto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7A3A78FB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lastRenderedPageBreak/>
        <w:drawing>
          <wp:anchor distT="0" distB="0" distL="0" distR="0" simplePos="0" relativeHeight="486962688" behindDoc="1" locked="0" layoutInCell="1" allowOverlap="1" wp14:anchorId="588E0F01" wp14:editId="5CE27D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30402DF8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29305571" w14:textId="77777777" w:rsidR="008D50D5" w:rsidRPr="00024A3E" w:rsidRDefault="00000000">
      <w:pPr>
        <w:ind w:right="128"/>
        <w:jc w:val="right"/>
        <w:rPr>
          <w:sz w:val="24"/>
          <w:szCs w:val="24"/>
        </w:rPr>
      </w:pPr>
      <w:r w:rsidRPr="00024A3E">
        <w:rPr>
          <w:spacing w:val="-10"/>
          <w:sz w:val="24"/>
          <w:szCs w:val="24"/>
        </w:rPr>
        <w:t>8</w:t>
      </w:r>
    </w:p>
    <w:p w14:paraId="3E4A9B6E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4F399A76" w14:textId="77777777" w:rsidR="008D50D5" w:rsidRPr="00024A3E" w:rsidRDefault="008D50D5">
      <w:pPr>
        <w:pStyle w:val="BodyText"/>
        <w:spacing w:before="70"/>
        <w:rPr>
          <w:sz w:val="24"/>
          <w:szCs w:val="24"/>
        </w:rPr>
      </w:pPr>
    </w:p>
    <w:p w14:paraId="6FE76FFD" w14:textId="77777777" w:rsidR="008D50D5" w:rsidRPr="00024A3E" w:rsidRDefault="00000000">
      <w:pPr>
        <w:pStyle w:val="Heading1"/>
        <w:bidi/>
        <w:spacing w:before="0"/>
        <w:ind w:left="0" w:right="1922"/>
        <w:jc w:val="right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اﻟﻨﺎس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ﻳﻠﻔﻮن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ﻋﻼﻣﺎت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اﻟﺘﻮﻗﻒ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اﻵن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ﻟﻤﺎذا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ﻳﺘﺪﺣﺮج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اﻟﻨﺎس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ﺣﻮل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ﻋﻼﻣﺎت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اﻟﺘﻮﻗﻒ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ﻣﺎﺳﺎﺗﺸﻮﺳﺘﺲ؟</w:t>
      </w:r>
    </w:p>
    <w:p w14:paraId="1CC035EC" w14:textId="77777777" w:rsidR="008D50D5" w:rsidRPr="00024A3E" w:rsidRDefault="008D50D5">
      <w:pPr>
        <w:pStyle w:val="BodyText"/>
        <w:spacing w:before="29"/>
        <w:rPr>
          <w:sz w:val="24"/>
          <w:szCs w:val="24"/>
        </w:rPr>
      </w:pPr>
    </w:p>
    <w:p w14:paraId="14E15FB3" w14:textId="77777777" w:rsidR="008D50D5" w:rsidRPr="00024A3E" w:rsidRDefault="00000000">
      <w:pPr>
        <w:pStyle w:val="BodyText"/>
        <w:bidi/>
        <w:spacing w:line="595" w:lineRule="auto"/>
        <w:ind w:left="156" w:right="6041" w:hanging="639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أﺧﺒﺮﻧﻲ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أﺣﺪﻫﻢ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ﺑﻬﺬه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اﻟﺤﻜﺎﻳﺔ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اﻟﻤﺴﺒﺒﺔ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ﻟﺴﺒﺐ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ﻗﻴﺎﻣﻬﻢ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ﺑﻠﻔﻬﺎ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ﻷﻧﻪ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اﻟﺸﺘﺎء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اﻟﺜﻠﻮج </w:t>
      </w:r>
      <w:r w:rsidRPr="00024A3E">
        <w:rPr>
          <w:spacing w:val="-4"/>
          <w:w w:val="75"/>
          <w:sz w:val="24"/>
          <w:szCs w:val="24"/>
          <w:rtl/>
        </w:rPr>
        <w:t xml:space="preserve">ﻣﺸﻜﻠﺔ </w:t>
      </w:r>
      <w:r w:rsidRPr="00024A3E">
        <w:rPr>
          <w:w w:val="75"/>
          <w:sz w:val="24"/>
          <w:szCs w:val="24"/>
          <w:rtl/>
        </w:rPr>
        <w:t>ﻫﻨﺎ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إذا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ﺗﻮﻗﻔﺖ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اﻟﺸﺘﺎء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ﻣﺎذا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ﻳﺤﺪث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ﻟﺴﻴﺎرﺗﻚ؟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ﻟﻘﺪ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ﻋﻠﻖ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ﻟﺬا</w:t>
      </w:r>
    </w:p>
    <w:p w14:paraId="25211C03" w14:textId="77777777" w:rsidR="008D50D5" w:rsidRPr="00024A3E" w:rsidRDefault="00000000">
      <w:pPr>
        <w:pStyle w:val="BodyText"/>
        <w:bidi/>
        <w:spacing w:line="180" w:lineRule="exact"/>
        <w:ind w:left="156"/>
        <w:rPr>
          <w:sz w:val="24"/>
          <w:szCs w:val="24"/>
        </w:rPr>
      </w:pPr>
      <w:r w:rsidRPr="00024A3E">
        <w:rPr>
          <w:spacing w:val="-4"/>
          <w:w w:val="85"/>
          <w:sz w:val="24"/>
          <w:szCs w:val="24"/>
          <w:rtl/>
        </w:rPr>
        <w:t>ﺗﻘﻮم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ﺑﻠﻒ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ﻋﻼﻣﺎت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اﻟﺘﻮﻗﻒ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اﻟﺨﺎﺻﺔ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ﺑﻚ،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ﺛﻢ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ﻳﻘﻮﻣﻮن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ﺑﺬﻟﻚ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ﻃﻮال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اﻟﻌﺎم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ﺗﺮى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ﻛﻴﻒ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ذﻟﻚ</w:t>
      </w:r>
    </w:p>
    <w:p w14:paraId="023C6B99" w14:textId="77777777" w:rsidR="008D50D5" w:rsidRPr="00024A3E" w:rsidRDefault="008D50D5">
      <w:pPr>
        <w:pStyle w:val="BodyText"/>
        <w:spacing w:before="84"/>
        <w:rPr>
          <w:sz w:val="24"/>
          <w:szCs w:val="24"/>
        </w:rPr>
      </w:pPr>
    </w:p>
    <w:p w14:paraId="62F86B27" w14:textId="77777777" w:rsidR="008D50D5" w:rsidRPr="00024A3E" w:rsidRDefault="00000000">
      <w:pPr>
        <w:pStyle w:val="BodyText"/>
        <w:bidi/>
        <w:spacing w:line="595" w:lineRule="auto"/>
        <w:ind w:left="156" w:right="6656" w:firstLine="1043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ﻛﺎن ﻣﺜﻞ ﺣﻜﺎﻳﺔ رواﻫﺎ ﻟﺘﻔﺴﻴﺮ ﺑﻌﺾ اﻟﻈﻮاﻫﺮ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spacing w:val="-5"/>
          <w:w w:val="75"/>
          <w:sz w:val="24"/>
          <w:szCs w:val="24"/>
          <w:rtl/>
        </w:rPr>
        <w:t>إذن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اﻻﻗﺘﺮاح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اﻟﻘﺼﺔ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ﺗﺨﺒﺮﻧﺎ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ﻟﻤﺎذا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ﻳﻔﻌﻞ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ﻣﻮﺳﻰ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</w:t>
      </w:r>
    </w:p>
    <w:p w14:paraId="6F339534" w14:textId="77777777" w:rsidR="008D50D5" w:rsidRPr="00024A3E" w:rsidRDefault="00000000">
      <w:pPr>
        <w:pStyle w:val="BodyText"/>
        <w:bidi/>
        <w:spacing w:line="595" w:lineRule="auto"/>
        <w:ind w:left="156" w:right="5102" w:firstLine="808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ﺧﺘﺎن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ﻟﺬا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ﻓﻬﺬه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ﻗﺼﺔ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ﻣﺴﺒﺒﺔ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ﻟﻠﻘﻮل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ﺑﺄن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 ﺳﺒﺐ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ﻗﻴﺎﻣﻨﺎ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ﺑﺎﻟﺨﺘﺎن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إﻟﻪ </w:t>
      </w:r>
      <w:r w:rsidRPr="00024A3E">
        <w:rPr>
          <w:spacing w:val="-5"/>
          <w:w w:val="75"/>
          <w:sz w:val="24"/>
          <w:szCs w:val="24"/>
          <w:rtl/>
        </w:rPr>
        <w:t>ﻟﻘﺪ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ﻛﺎد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ﻳﻘﺘﻞ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ﻃﻔﻞ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ﻣﻮﺳﻰ،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وﻟﻜﻦ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ﺗﻢ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ﺧﺘﺎﻧﻪ،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وﺗﻢ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إﻧﻘﺎذه،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وﻟﻬﺬا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اﻟﺴﺒﺐ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ﻳﻔﻌﻞ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اﻟﻴﻬﻮد</w:t>
      </w:r>
    </w:p>
    <w:p w14:paraId="28EFDB29" w14:textId="77777777" w:rsidR="008D50D5" w:rsidRPr="00024A3E" w:rsidRDefault="00000000">
      <w:pPr>
        <w:pStyle w:val="BodyText"/>
        <w:bidi/>
        <w:spacing w:line="180" w:lineRule="exact"/>
        <w:ind w:left="158"/>
        <w:rPr>
          <w:sz w:val="24"/>
          <w:szCs w:val="24"/>
        </w:rPr>
      </w:pPr>
      <w:r w:rsidRPr="00024A3E">
        <w:rPr>
          <w:spacing w:val="-4"/>
          <w:w w:val="85"/>
          <w:sz w:val="24"/>
          <w:szCs w:val="24"/>
          <w:rtl/>
        </w:rPr>
        <w:t>ﺧﺘﺎن</w:t>
      </w:r>
      <w:r w:rsidRPr="00024A3E">
        <w:rPr>
          <w:spacing w:val="-4"/>
          <w:w w:val="85"/>
          <w:sz w:val="24"/>
          <w:szCs w:val="24"/>
        </w:rPr>
        <w:t>.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ﺣﻜﺎﻳﺔ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ﻣﺜﻞ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ﻫﺬه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ﺗﺴﻤﻰ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ﺣﻜﺎﻳﺔ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ﻣﺴﺒﺒﺔ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ﻟﻠﻤﺮض</w:t>
      </w:r>
      <w:r w:rsidRPr="00024A3E">
        <w:rPr>
          <w:w w:val="85"/>
          <w:sz w:val="24"/>
          <w:szCs w:val="24"/>
        </w:rPr>
        <w:t>.</w:t>
      </w:r>
    </w:p>
    <w:p w14:paraId="14B783B2" w14:textId="77777777" w:rsidR="008D50D5" w:rsidRPr="00024A3E" w:rsidRDefault="008D50D5">
      <w:pPr>
        <w:pStyle w:val="BodyText"/>
        <w:spacing w:before="85"/>
        <w:rPr>
          <w:sz w:val="24"/>
          <w:szCs w:val="24"/>
        </w:rPr>
      </w:pPr>
    </w:p>
    <w:p w14:paraId="5F44084C" w14:textId="77777777" w:rsidR="008D50D5" w:rsidRPr="00024A3E" w:rsidRDefault="00000000">
      <w:pPr>
        <w:pStyle w:val="BodyText"/>
        <w:bidi/>
        <w:ind w:right="5990"/>
        <w:jc w:val="right"/>
        <w:rPr>
          <w:sz w:val="24"/>
          <w:szCs w:val="24"/>
        </w:rPr>
      </w:pPr>
      <w:r w:rsidRPr="00024A3E">
        <w:rPr>
          <w:spacing w:val="-5"/>
          <w:w w:val="65"/>
          <w:sz w:val="24"/>
          <w:szCs w:val="24"/>
          <w:rtl/>
        </w:rPr>
        <w:t>اﻵن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ﻳﺘﻢ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إﺟﺮاء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وﺟﻬﺔ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ﻧﻈﺮ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ﺛﺎﻧﻴﺔ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ﺑﻮاﺳﻄﺔ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واﻟﺘﺮ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ﻛﺎﻳﺰر</w:t>
      </w:r>
      <w:r w:rsidRPr="00024A3E">
        <w:rPr>
          <w:w w:val="65"/>
          <w:sz w:val="24"/>
          <w:szCs w:val="24"/>
        </w:rPr>
        <w:t>.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ﻛﺎن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واﻟﺘﺮ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ﻛﺎﻳﺰر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رﺋﻴ</w:t>
      </w:r>
      <w:r w:rsidRPr="00024A3E">
        <w:rPr>
          <w:spacing w:val="49"/>
          <w:position w:val="-1"/>
          <w:sz w:val="24"/>
          <w:szCs w:val="24"/>
          <w:rtl/>
        </w:rPr>
        <w:t xml:space="preserve"> </w:t>
      </w:r>
      <w:r w:rsidRPr="00024A3E">
        <w:rPr>
          <w:spacing w:val="-64"/>
          <w:w w:val="65"/>
          <w:position w:val="-1"/>
          <w:sz w:val="24"/>
          <w:szCs w:val="24"/>
          <w:rtl/>
        </w:rPr>
        <w:t>ً</w:t>
      </w:r>
      <w:r w:rsidRPr="00024A3E">
        <w:rPr>
          <w:spacing w:val="-64"/>
          <w:w w:val="65"/>
          <w:sz w:val="24"/>
          <w:szCs w:val="24"/>
          <w:rtl/>
        </w:rPr>
        <w:t>ﺴﺎ</w:t>
      </w:r>
    </w:p>
    <w:p w14:paraId="4FFF3422" w14:textId="77777777" w:rsidR="008D50D5" w:rsidRPr="00024A3E" w:rsidRDefault="008D50D5">
      <w:pPr>
        <w:pStyle w:val="BodyText"/>
        <w:spacing w:before="66"/>
        <w:rPr>
          <w:sz w:val="24"/>
          <w:szCs w:val="24"/>
        </w:rPr>
      </w:pPr>
    </w:p>
    <w:p w14:paraId="0C7FE51B" w14:textId="77777777" w:rsidR="008D50D5" w:rsidRPr="00024A3E" w:rsidRDefault="00000000">
      <w:pPr>
        <w:pStyle w:val="BodyText"/>
        <w:bidi/>
        <w:spacing w:line="592" w:lineRule="auto"/>
        <w:ind w:left="156" w:right="5826" w:firstLine="108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ﻣﺪرﺳﺔ ﺟﻮردون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ﻛﻮﻧﻮﻳﻞ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ﻟﻔﺘﺮة ﻃﻮﻳﻠﺔ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وﻫﻮ ﻋﺎﻟﻢ ﻋﻈﻴﻢ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اﻟﻌﻬﺪ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اﻟﻘﺪﻳﻢ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و </w:t>
      </w:r>
      <w:r w:rsidRPr="00024A3E">
        <w:rPr>
          <w:w w:val="80"/>
          <w:sz w:val="24"/>
          <w:szCs w:val="24"/>
          <w:rtl/>
        </w:rPr>
        <w:t>اﻹﻧﺠﻴﻠﻴﺔ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أﻳﻀﺎ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وﻳﻘﻮل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ﻣﻮﺳﻰ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اﻟﺬي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ﻣﺮﻳﻀﺎ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ﻋﻨﺪﻣﺎ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ﺿﺮﺑﻪ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ﷲ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""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ﻛﺎن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ﻣﻮﺳﻰ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واﻟﺼﺒﻲ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ﻣﺨﺘﻮﻧﺎ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اﻟﻤﻐﺰى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اﻟﻘﺼﺔ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اﻟﻄﺎﻋﺔ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ﻣﻮﺳﻰ</w:t>
      </w:r>
    </w:p>
    <w:p w14:paraId="2184EDBD" w14:textId="77777777" w:rsidR="008D50D5" w:rsidRPr="00024A3E" w:rsidRDefault="00000000">
      <w:pPr>
        <w:pStyle w:val="BodyText"/>
        <w:bidi/>
        <w:spacing w:before="1"/>
        <w:ind w:right="6540"/>
        <w:jc w:val="right"/>
        <w:rPr>
          <w:sz w:val="24"/>
          <w:szCs w:val="24"/>
        </w:rPr>
      </w:pPr>
      <w:r w:rsidRPr="00024A3E">
        <w:rPr>
          <w:spacing w:val="-5"/>
          <w:w w:val="85"/>
          <w:sz w:val="24"/>
          <w:szCs w:val="24"/>
          <w:rtl/>
        </w:rPr>
        <w:t>ﻟﻢ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ﻳﺨﺘﻦ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اﺑﻨﻪ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وﻟﺬﻟﻚ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ﻳﺪﻋﻮ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ﻣﻮﺳﻰ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ﻟﻴﻘﻮل،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>إن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ﻛﻨﺖ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ﻛﺬﻟﻚ</w:t>
      </w:r>
      <w:r w:rsidRPr="00024A3E">
        <w:rPr>
          <w:w w:val="85"/>
          <w:sz w:val="24"/>
          <w:szCs w:val="24"/>
        </w:rPr>
        <w:t>".</w:t>
      </w:r>
    </w:p>
    <w:p w14:paraId="03A13698" w14:textId="77777777" w:rsidR="008D50D5" w:rsidRPr="00024A3E" w:rsidRDefault="008D50D5">
      <w:pPr>
        <w:pStyle w:val="BodyText"/>
        <w:spacing w:before="44"/>
        <w:rPr>
          <w:sz w:val="24"/>
          <w:szCs w:val="24"/>
        </w:rPr>
      </w:pPr>
    </w:p>
    <w:p w14:paraId="5AB80AE8" w14:textId="77777777" w:rsidR="008D50D5" w:rsidRPr="00024A3E" w:rsidRDefault="00000000">
      <w:pPr>
        <w:pStyle w:val="BodyText"/>
        <w:bidi/>
        <w:spacing w:before="1" w:line="583" w:lineRule="auto"/>
        <w:ind w:left="156" w:right="5808" w:hanging="538"/>
        <w:rPr>
          <w:sz w:val="24"/>
          <w:szCs w:val="24"/>
        </w:rPr>
      </w:pPr>
      <w:r w:rsidRPr="00024A3E">
        <w:rPr>
          <w:w w:val="80"/>
          <w:position w:val="1"/>
          <w:sz w:val="24"/>
          <w:szCs w:val="24"/>
          <w:rtl/>
        </w:rPr>
        <w:lastRenderedPageBreak/>
        <w:t>ذﻫﺒﺖ</w:t>
      </w:r>
      <w:r w:rsidRPr="00024A3E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ﻟﻘﻴﺎدة</w:t>
      </w:r>
      <w:r w:rsidRPr="00024A3E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ﺷﻌﺒﻲ،</w:t>
      </w:r>
      <w:r w:rsidRPr="00024A3E">
        <w:rPr>
          <w:spacing w:val="-12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ﻋﻠﻴﻚ</w:t>
      </w:r>
      <w:r w:rsidRPr="00024A3E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أن</w:t>
      </w:r>
      <w:r w:rsidRPr="00024A3E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ﺗﻜﻮن</w:t>
      </w:r>
      <w:r w:rsidRPr="00024A3E">
        <w:rPr>
          <w:spacing w:val="-12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ﻣﻄﻴ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spacing w:val="-54"/>
          <w:w w:val="80"/>
          <w:sz w:val="24"/>
          <w:szCs w:val="24"/>
          <w:rtl/>
        </w:rPr>
        <w:t>ً</w:t>
      </w:r>
      <w:r w:rsidRPr="00024A3E">
        <w:rPr>
          <w:spacing w:val="-54"/>
          <w:w w:val="80"/>
          <w:position w:val="1"/>
          <w:sz w:val="24"/>
          <w:szCs w:val="24"/>
          <w:rtl/>
        </w:rPr>
        <w:t>ﻌﺎ</w:t>
      </w:r>
      <w:r w:rsidRPr="00024A3E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ﻟﻲ</w:t>
      </w:r>
      <w:r w:rsidRPr="00024A3E">
        <w:rPr>
          <w:w w:val="80"/>
          <w:position w:val="1"/>
          <w:sz w:val="24"/>
          <w:szCs w:val="24"/>
        </w:rPr>
        <w:t>".</w:t>
      </w:r>
      <w:r w:rsidRPr="00024A3E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ﻳﺠﺐ</w:t>
      </w:r>
      <w:r w:rsidRPr="00024A3E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أن</w:t>
      </w:r>
      <w:r w:rsidRPr="00024A3E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ﻳﻜﻮن</w:t>
      </w:r>
      <w:r w:rsidRPr="00024A3E">
        <w:rPr>
          <w:spacing w:val="-15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اﻟﻘﺎﺋﺪ</w:t>
      </w:r>
      <w:r w:rsidRPr="00024A3E">
        <w:rPr>
          <w:spacing w:val="-12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ﻣﻄﻴﻌﺎ</w:t>
      </w:r>
      <w:r w:rsidRPr="00024A3E">
        <w:rPr>
          <w:w w:val="80"/>
          <w:position w:val="5"/>
          <w:sz w:val="24"/>
          <w:szCs w:val="24"/>
          <w:rtl/>
        </w:rPr>
        <w:t>ً</w:t>
      </w:r>
      <w:r w:rsidRPr="00024A3E">
        <w:rPr>
          <w:spacing w:val="-12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ﻗﺪوة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ﻟﻤﻦ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ﻫﻢ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ﺗﺤﺘﻪ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ﻟﺬﻟﻚ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ﻓﻬﻮ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ﻳﻘﻮل،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>ﻣﻮﺳﻰ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ﻳﺠﺐ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ﺗﻜﻮن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ﻛﺬﻟﻚ</w:t>
      </w:r>
      <w:r w:rsidRPr="00024A3E">
        <w:rPr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</w:rPr>
        <w:t>"</w:t>
      </w:r>
      <w:r w:rsidRPr="00024A3E">
        <w:rPr>
          <w:w w:val="80"/>
          <w:position w:val="1"/>
          <w:sz w:val="24"/>
          <w:szCs w:val="24"/>
          <w:rtl/>
        </w:rPr>
        <w:t>إذا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spacing w:val="-4"/>
          <w:w w:val="85"/>
          <w:sz w:val="24"/>
          <w:szCs w:val="24"/>
          <w:rtl/>
        </w:rPr>
        <w:t>ﻟﻴﻜﻮن</w:t>
      </w:r>
    </w:p>
    <w:p w14:paraId="61874E21" w14:textId="77777777" w:rsidR="008D50D5" w:rsidRPr="00024A3E" w:rsidRDefault="00000000">
      <w:pPr>
        <w:pStyle w:val="BodyText"/>
        <w:bidi/>
        <w:spacing w:before="9" w:line="595" w:lineRule="auto"/>
        <w:ind w:left="156" w:right="6782" w:firstLine="1625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ﻃﺎﻋﺘﻲ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واﺑﻨﻚ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ﻟﻴﺲ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ﺑﻬﺬه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اﻟﻄﺮﻳﻘﺔ</w:t>
      </w:r>
      <w:r w:rsidRPr="00024A3E">
        <w:rPr>
          <w:w w:val="80"/>
          <w:sz w:val="24"/>
          <w:szCs w:val="24"/>
        </w:rPr>
        <w:t>.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spacing w:val="-4"/>
          <w:w w:val="75"/>
          <w:sz w:val="24"/>
          <w:szCs w:val="24"/>
          <w:rtl/>
        </w:rPr>
        <w:t>إﻟﻴﻜﻢ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اﻟﺴﺒﺐ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اﻟﺜﺎﻧﻲ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اﻟﺬي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ﻳﺠﻌﻠﻨﻲ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أﻃﺮح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اﻗﺘﺮاح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ﻛﺎﻳﺰر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ﺑﻌﺾ</w:t>
      </w:r>
    </w:p>
    <w:p w14:paraId="1ECD3EC1" w14:textId="77777777" w:rsidR="008D50D5" w:rsidRPr="00024A3E" w:rsidRDefault="00000000">
      <w:pPr>
        <w:pStyle w:val="BodyText"/>
        <w:bidi/>
        <w:spacing w:line="578" w:lineRule="auto"/>
        <w:ind w:left="156" w:right="5213" w:firstLine="988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اﻟﻨﺎس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ﻳﻘﻮﻟﻮن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ﻫﺬا،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اﺑﻦ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ﻣﻮﺳﻰ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ﺑﺤﺎﺟﺔ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اﻟﺨﺘﺎن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ﻷﻧﻚ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ﺗﺘﺬﻛﺮ </w:t>
      </w:r>
      <w:r w:rsidRPr="00024A3E">
        <w:rPr>
          <w:spacing w:val="-5"/>
          <w:w w:val="75"/>
          <w:sz w:val="24"/>
          <w:szCs w:val="24"/>
          <w:rtl/>
        </w:rPr>
        <w:t>ﻋﻴﺪ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اﻟﻔﺼﺢ؟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ﻋﻴﺪ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اﻟﻔﺼﺢ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ﻳﻤﻮت؟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اﻻﺑﻦ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اﻟﺒﻜﺮ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إذا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ﻛﺎن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اﺑﻨﻪ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ﻏﻴﺮ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ﻣﺨﺘﻮن،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ﻳﺠﻮز</w:t>
      </w:r>
    </w:p>
    <w:p w14:paraId="42ED21C5" w14:textId="77777777" w:rsidR="008D50D5" w:rsidRPr="00024A3E" w:rsidRDefault="00000000">
      <w:pPr>
        <w:pStyle w:val="BodyText"/>
        <w:bidi/>
        <w:spacing w:before="20" w:line="578" w:lineRule="auto"/>
        <w:ind w:left="156" w:right="6769" w:hanging="276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ﻳﺒﻘﻰ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اﺑﻨﻪ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وﻳﺄﻛﻞ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اﻟﻔﺼﺢ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أم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اﺑﻨﻪ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ﻳﺠﺐ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ﻳﺨﺮج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اﻟﺒﺎب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ﻣﻊ </w:t>
      </w:r>
      <w:r w:rsidRPr="00024A3E">
        <w:rPr>
          <w:spacing w:val="-4"/>
          <w:w w:val="75"/>
          <w:sz w:val="24"/>
          <w:szCs w:val="24"/>
          <w:rtl/>
        </w:rPr>
        <w:t>ﻋﻠﻴﻪ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دم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ﻷن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اﻻﺑﻦ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ﻟﻢ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ﻳﺨﺘﺘﻦ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إذا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ﻛﺎن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اﻻﺑﻦ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ﺧﺎرج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اﻟﺒﺎب،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ﻣﺎذا</w:t>
      </w:r>
    </w:p>
    <w:p w14:paraId="1E354A20" w14:textId="77777777" w:rsidR="008D50D5" w:rsidRPr="00024A3E" w:rsidRDefault="00000000">
      <w:pPr>
        <w:pStyle w:val="BodyText"/>
        <w:bidi/>
        <w:spacing w:before="24" w:line="595" w:lineRule="auto"/>
        <w:ind w:left="156" w:right="5926" w:hanging="249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ﻳﺤﺪث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ﻟﺬﻟﻚ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اﻻﺑﻦ؟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ﻣﻴﺖ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ﻟﺬا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ﻓﺈن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ﻳﻘﻮﻟﻪ</w:t>
      </w:r>
      <w:r w:rsidRPr="00024A3E">
        <w:rPr>
          <w:spacing w:val="-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ﻫﻮ،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>ﻣﻮﺳﻰ،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ﺳﻮف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ﻳﺄﺗﻲ </w:t>
      </w:r>
      <w:r w:rsidRPr="00024A3E">
        <w:rPr>
          <w:spacing w:val="-5"/>
          <w:w w:val="85"/>
          <w:sz w:val="24"/>
          <w:szCs w:val="24"/>
          <w:rtl/>
        </w:rPr>
        <w:t>وﻓﻲ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ﺣﺎﻟﺔ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ﻻﺣﻘﺔ،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ﻗﻢ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ﺑﺨﺘﻦ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ﻃﻔﻠﻚ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ﺣﺘﻰ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ﻳﺄﻛﻞ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ﻣﻌﻚ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اﻟﻔﺼﺢ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وﻻ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ﻳﻔﻌﻞ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ذﻟﻚ</w:t>
      </w:r>
    </w:p>
    <w:p w14:paraId="7D697301" w14:textId="77777777" w:rsidR="008D50D5" w:rsidRPr="00024A3E" w:rsidRDefault="00000000">
      <w:pPr>
        <w:pStyle w:val="BodyText"/>
        <w:bidi/>
        <w:spacing w:line="592" w:lineRule="auto"/>
        <w:ind w:left="156" w:right="4832" w:firstLine="526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ﻃﺮد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ﻟﻠﺨﺎرج</w:t>
      </w:r>
      <w:r w:rsidRPr="00024A3E">
        <w:rPr>
          <w:w w:val="75"/>
          <w:sz w:val="24"/>
          <w:szCs w:val="24"/>
        </w:rPr>
        <w:t>".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ﻟﺬﻟﻚ ﻗﺪ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ﻳﻜﻮن ﻫﺬا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ﺑﻤﺜﺎﺑﺔ ﻫﺎﺟﺲ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ﺑﺄﻧﻪ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ﻳﻬﺘﻢ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ﺑﻬﺬه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اﻟﻤﺸﻜﻠﺔ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ﺑﻮاﺳﻄﺔ </w:t>
      </w:r>
      <w:r w:rsidRPr="00024A3E">
        <w:rPr>
          <w:w w:val="85"/>
          <w:sz w:val="24"/>
          <w:szCs w:val="24"/>
          <w:rtl/>
        </w:rPr>
        <w:t>ﺑﺎﻟﻤﻨﺎﺳﺒﺔ،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ﻫﺬه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اﻟﺤﺠﺔ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ﺗﺨﻤﻴﻨﻴﺔ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ﻫﻞ</w:t>
      </w:r>
      <w:r w:rsidRPr="00024A3E">
        <w:rPr>
          <w:spacing w:val="-3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ﻧﺺ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اﻟﻜﺘﺎب</w:t>
      </w:r>
      <w:r w:rsidRPr="00024A3E">
        <w:rPr>
          <w:spacing w:val="-3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اﻟﻤﻘﺪس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ﻳﻘﻮل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ذﻟﻚ؟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ﻻ،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ﺗﺨﻤﻴﻨﻲ </w:t>
      </w:r>
      <w:r w:rsidRPr="00024A3E">
        <w:rPr>
          <w:spacing w:val="-5"/>
          <w:w w:val="75"/>
          <w:sz w:val="24"/>
          <w:szCs w:val="24"/>
          <w:rtl/>
        </w:rPr>
        <w:t>ﻣﻦ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ﺟﻬﺘﻲ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أﻋﺘﻘﺪ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ﻓﻘﻂ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أﻧﻪ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ﻗﺪ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ﻳﻜﻮن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ﺑﻌﺾ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اﻟﺤﻘﻴﻘﺔ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إذن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واﻟﺘﺮ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ﻛﺎﻳﺰر</w:t>
      </w:r>
    </w:p>
    <w:p w14:paraId="516DF535" w14:textId="77777777" w:rsidR="008D50D5" w:rsidRPr="00024A3E" w:rsidRDefault="00000000">
      <w:pPr>
        <w:pStyle w:val="BodyText"/>
        <w:bidi/>
        <w:spacing w:line="554" w:lineRule="auto"/>
        <w:ind w:left="156" w:right="5998" w:firstLine="3326"/>
        <w:rPr>
          <w:sz w:val="24"/>
          <w:szCs w:val="24"/>
        </w:rPr>
      </w:pPr>
      <w:r w:rsidRPr="00024A3E">
        <w:rPr>
          <w:spacing w:val="-4"/>
          <w:w w:val="75"/>
          <w:sz w:val="24"/>
          <w:szCs w:val="24"/>
          <w:rtl/>
        </w:rPr>
        <w:lastRenderedPageBreak/>
        <w:t>اﻟﺘﺄﻛﻴﺪ</w:t>
      </w:r>
      <w:r w:rsidRPr="00024A3E">
        <w:rPr>
          <w:spacing w:val="-24"/>
          <w:w w:val="75"/>
          <w:sz w:val="24"/>
          <w:szCs w:val="24"/>
          <w:rtl/>
        </w:rPr>
        <w:t xml:space="preserve"> </w:t>
      </w:r>
      <w:r w:rsidRPr="00024A3E">
        <w:rPr>
          <w:spacing w:val="-4"/>
          <w:w w:val="75"/>
          <w:sz w:val="24"/>
          <w:szCs w:val="24"/>
          <w:rtl/>
        </w:rPr>
        <w:t>ﻋﲆ</w:t>
      </w:r>
      <w:r w:rsidRPr="00024A3E">
        <w:rPr>
          <w:spacing w:val="-26"/>
          <w:w w:val="75"/>
          <w:sz w:val="24"/>
          <w:szCs w:val="24"/>
          <w:rtl/>
        </w:rPr>
        <w:t xml:space="preserve"> </w:t>
      </w:r>
      <w:r w:rsidRPr="00024A3E">
        <w:rPr>
          <w:spacing w:val="-4"/>
          <w:w w:val="75"/>
          <w:sz w:val="24"/>
          <w:szCs w:val="24"/>
          <w:rtl/>
        </w:rPr>
        <w:t>اﻟﻄﺎﻋﺔ</w:t>
      </w:r>
      <w:r w:rsidRPr="00024A3E">
        <w:rPr>
          <w:spacing w:val="-4"/>
          <w:w w:val="75"/>
          <w:sz w:val="24"/>
          <w:szCs w:val="24"/>
        </w:rPr>
        <w:t>.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spacing w:val="-4"/>
          <w:w w:val="80"/>
          <w:sz w:val="24"/>
          <w:szCs w:val="24"/>
          <w:rtl/>
        </w:rPr>
        <w:t>إذن،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ﻟﻤﺎذا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ﺗﻐﻀﺐ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ﺻﻔﻮرة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اﻟﺤﺪ؟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اﻟﻮاﻗﻊ،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ﺗﻐﻀﺐ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زﻳﺒﻮرا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</w:t>
      </w:r>
      <w:r w:rsidRPr="00024A3E">
        <w:rPr>
          <w:spacing w:val="1"/>
          <w:position w:val="3"/>
          <w:sz w:val="24"/>
          <w:szCs w:val="24"/>
          <w:rtl/>
        </w:rPr>
        <w:t xml:space="preserve"> </w:t>
      </w:r>
      <w:r w:rsidRPr="00024A3E">
        <w:rPr>
          <w:spacing w:val="-54"/>
          <w:w w:val="80"/>
          <w:position w:val="3"/>
          <w:sz w:val="24"/>
          <w:szCs w:val="24"/>
          <w:rtl/>
        </w:rPr>
        <w:t>ً</w:t>
      </w:r>
      <w:r w:rsidRPr="00024A3E">
        <w:rPr>
          <w:spacing w:val="-54"/>
          <w:w w:val="80"/>
          <w:sz w:val="24"/>
          <w:szCs w:val="24"/>
          <w:rtl/>
        </w:rPr>
        <w:t>ﻘﺎ</w:t>
      </w:r>
    </w:p>
    <w:p w14:paraId="0264D83C" w14:textId="77777777" w:rsidR="008D50D5" w:rsidRPr="00024A3E" w:rsidRDefault="008D50D5">
      <w:pPr>
        <w:spacing w:line="554" w:lineRule="auto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71C83170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lastRenderedPageBreak/>
        <w:drawing>
          <wp:anchor distT="0" distB="0" distL="0" distR="0" simplePos="0" relativeHeight="486963200" behindDoc="1" locked="0" layoutInCell="1" allowOverlap="1" wp14:anchorId="77FCD174" wp14:editId="38FC4D6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281D8602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0FAACFEC" w14:textId="77777777" w:rsidR="008D50D5" w:rsidRPr="00024A3E" w:rsidRDefault="00000000">
      <w:pPr>
        <w:pStyle w:val="Heading2"/>
        <w:ind w:right="130"/>
        <w:rPr>
          <w:sz w:val="24"/>
          <w:szCs w:val="24"/>
        </w:rPr>
      </w:pPr>
      <w:r w:rsidRPr="00024A3E">
        <w:rPr>
          <w:spacing w:val="-10"/>
          <w:sz w:val="24"/>
          <w:szCs w:val="24"/>
        </w:rPr>
        <w:t>9</w:t>
      </w:r>
    </w:p>
    <w:p w14:paraId="26F7585E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7A05DA7F" w14:textId="77777777" w:rsidR="008D50D5" w:rsidRPr="00024A3E" w:rsidRDefault="008D50D5">
      <w:pPr>
        <w:pStyle w:val="BodyText"/>
        <w:spacing w:before="156"/>
        <w:rPr>
          <w:sz w:val="24"/>
          <w:szCs w:val="24"/>
        </w:rPr>
      </w:pPr>
    </w:p>
    <w:p w14:paraId="4D9C3DDC" w14:textId="77777777" w:rsidR="008D50D5" w:rsidRPr="00024A3E" w:rsidRDefault="00000000">
      <w:pPr>
        <w:bidi/>
        <w:spacing w:line="559" w:lineRule="auto"/>
        <w:ind w:left="130" w:right="5176" w:firstLine="1459"/>
        <w:rPr>
          <w:sz w:val="24"/>
          <w:szCs w:val="24"/>
        </w:rPr>
      </w:pPr>
      <w:r w:rsidRPr="00024A3E">
        <w:rPr>
          <w:w w:val="90"/>
          <w:sz w:val="24"/>
          <w:szCs w:val="24"/>
          <w:rtl/>
        </w:rPr>
        <w:t>واﺗﻀﺢ</w:t>
      </w:r>
      <w:r w:rsidRPr="00024A3E">
        <w:rPr>
          <w:spacing w:val="-34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أن</w:t>
      </w:r>
      <w:r w:rsidRPr="00024A3E">
        <w:rPr>
          <w:spacing w:val="-34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أﻟﻴﻦ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روس</w:t>
      </w:r>
      <w:r w:rsidRPr="00024A3E">
        <w:rPr>
          <w:spacing w:val="-34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ﻳﻘﻮل</w:t>
      </w:r>
      <w:r w:rsidRPr="00024A3E">
        <w:rPr>
          <w:spacing w:val="-34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أن</w:t>
      </w:r>
      <w:r w:rsidRPr="00024A3E">
        <w:rPr>
          <w:spacing w:val="-3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ﻣﻮﺳﻰ</w:t>
      </w:r>
      <w:r w:rsidRPr="00024A3E">
        <w:rPr>
          <w:spacing w:val="-2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ﺿﺮب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واﻟﺼﺒﻲ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 xml:space="preserve">ﻛﺬﻟﻚ </w:t>
      </w:r>
      <w:r w:rsidRPr="00024A3E">
        <w:rPr>
          <w:w w:val="85"/>
          <w:sz w:val="24"/>
          <w:szCs w:val="24"/>
          <w:rtl/>
        </w:rPr>
        <w:t>ﻣﺨﺘﻮن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ﻳﻌﺠﺒﻨﻲ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ﺟﺪال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روس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اﻟﺪﻣﻮي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ﺣﻮل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اﻟﻌﺮﻳﺲ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أﻧﻪ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ﻳﻔﺴﺮ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اﻟﺴﺒﺐ ﻓﻐﻀﺒﺖ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ﺻﻔﻮرة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ﺟﺪا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ﻳﻘﺘﺮﺣﻪ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أﻟﻴﻦ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روس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ﺻﻔﻮرة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ﻛﺎﻧﺖ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ﻣﻌﺘﺎدة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ذﻟﻚ </w:t>
      </w:r>
      <w:r w:rsidRPr="00024A3E">
        <w:rPr>
          <w:w w:val="80"/>
          <w:sz w:val="24"/>
          <w:szCs w:val="24"/>
          <w:rtl/>
        </w:rPr>
        <w:t>ﺧﺘﺎن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اﻟﻤﺮاﻫﻘﻴﻦ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وﻓﻲ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ﺑﻌﺾ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اﻟﺜﻘﺎﻓﺎت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ﻳﻘﻮﻣﻮن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ﺑﺨﺘﺎن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اﻟﻤﺮاﻫﻘﻴﻦ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</w:p>
    <w:p w14:paraId="7DFE0758" w14:textId="77777777" w:rsidR="008D50D5" w:rsidRPr="00024A3E" w:rsidRDefault="00000000">
      <w:pPr>
        <w:bidi/>
        <w:spacing w:line="547" w:lineRule="auto"/>
        <w:ind w:left="129" w:right="5315" w:hanging="590"/>
        <w:jc w:val="both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ﻣﺸﻜﻠﺔ</w:t>
      </w:r>
      <w:r w:rsidRPr="00024A3E">
        <w:rPr>
          <w:spacing w:val="-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ﻣﻊ ﻛﻮﻧﻚ رﺟﻞ؟</w:t>
      </w:r>
      <w:r w:rsidRPr="00024A3E">
        <w:rPr>
          <w:spacing w:val="-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ﺣﺴﻨﺎ،</w:t>
      </w:r>
      <w:r w:rsidRPr="00024A3E">
        <w:rPr>
          <w:spacing w:val="-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 اﻟﻌﺪﻳﺪ</w:t>
      </w:r>
      <w:r w:rsidRPr="00024A3E">
        <w:rPr>
          <w:spacing w:val="-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 اﻟﻤﺸﺎﻛﻞ، وﻟﻜﻦ واﺣﺪة</w:t>
      </w:r>
      <w:r w:rsidRPr="00024A3E">
        <w:rPr>
          <w:spacing w:val="-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 اﻟﻤﺸﺎﻛﻞ</w:t>
      </w:r>
      <w:r w:rsidRPr="00024A3E">
        <w:rPr>
          <w:spacing w:val="-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ﻣﻊ </w:t>
      </w:r>
      <w:r w:rsidRPr="00024A3E">
        <w:rPr>
          <w:w w:val="65"/>
          <w:sz w:val="24"/>
          <w:szCs w:val="24"/>
          <w:rtl/>
        </w:rPr>
        <w:t>رﺟﻼ</w:t>
      </w:r>
      <w:r w:rsidRPr="00024A3E">
        <w:rPr>
          <w:w w:val="65"/>
          <w:position w:val="2"/>
          <w:sz w:val="24"/>
          <w:szCs w:val="24"/>
          <w:rtl/>
        </w:rPr>
        <w:t>ً</w:t>
      </w:r>
      <w:r w:rsidRPr="00024A3E">
        <w:rPr>
          <w:w w:val="65"/>
          <w:sz w:val="24"/>
          <w:szCs w:val="24"/>
        </w:rPr>
        <w:t>...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ﻋﻨﺪﻣﺎ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ﺗﺒﻠﻎ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اﻟﻔﺘﺎة</w:t>
      </w:r>
      <w:r w:rsidRPr="00024A3E">
        <w:rPr>
          <w:spacing w:val="-9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ﺳ</w:t>
      </w:r>
      <w:r w:rsidRPr="00024A3E">
        <w:rPr>
          <w:spacing w:val="26"/>
          <w:position w:val="1"/>
          <w:sz w:val="24"/>
          <w:szCs w:val="24"/>
          <w:rtl/>
        </w:rPr>
        <w:t xml:space="preserve"> </w:t>
      </w:r>
      <w:r w:rsidRPr="00024A3E">
        <w:rPr>
          <w:spacing w:val="-52"/>
          <w:w w:val="65"/>
          <w:position w:val="1"/>
          <w:sz w:val="24"/>
          <w:szCs w:val="24"/>
          <w:rtl/>
        </w:rPr>
        <w:t>ً</w:t>
      </w:r>
      <w:r w:rsidRPr="00024A3E">
        <w:rPr>
          <w:spacing w:val="-52"/>
          <w:w w:val="65"/>
          <w:sz w:val="24"/>
          <w:szCs w:val="24"/>
          <w:rtl/>
        </w:rPr>
        <w:t>ﻨﺎ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ﻣﻌﻴ</w:t>
      </w:r>
      <w:r w:rsidRPr="00024A3E">
        <w:rPr>
          <w:spacing w:val="-2"/>
          <w:position w:val="1"/>
          <w:sz w:val="24"/>
          <w:szCs w:val="24"/>
          <w:rtl/>
        </w:rPr>
        <w:t xml:space="preserve"> </w:t>
      </w:r>
      <w:r w:rsidRPr="00024A3E">
        <w:rPr>
          <w:w w:val="65"/>
          <w:position w:val="1"/>
          <w:sz w:val="24"/>
          <w:szCs w:val="24"/>
          <w:rtl/>
        </w:rPr>
        <w:t>ً</w:t>
      </w:r>
      <w:r w:rsidRPr="00024A3E">
        <w:rPr>
          <w:w w:val="65"/>
          <w:sz w:val="24"/>
          <w:szCs w:val="24"/>
          <w:rtl/>
        </w:rPr>
        <w:t>ﻨﺎ،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ﻳﺮﺳﻞ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ﺟﺴﺪﻫﺎ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إﺷﺎرة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إﱃ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اﻟﻔﺘﺎة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ﻟﻠﻤﺮأة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وﻫﻨﺎك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ﺑﺎﻟﺘﺄﻛﻴﺪ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أﺷﻴﺎء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ﺗﺤﺪث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ﺟﺴﺪﻫﺎ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اﻟﻜﺜﻴﺮ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اﻟﺜﻘﺎﻓﺎت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اﻷوﻻد</w:t>
      </w:r>
      <w:r w:rsidRPr="00024A3E">
        <w:rPr>
          <w:w w:val="65"/>
          <w:sz w:val="24"/>
          <w:szCs w:val="24"/>
          <w:rtl/>
        </w:rPr>
        <w:t xml:space="preserve"> ﻛﻮﻧﻚ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ﻳﺘﻐﻴﺮ</w:t>
      </w:r>
      <w:r w:rsidRPr="00024A3E">
        <w:rPr>
          <w:w w:val="75"/>
          <w:sz w:val="24"/>
          <w:szCs w:val="24"/>
        </w:rPr>
        <w:t>.</w:t>
      </w:r>
    </w:p>
    <w:p w14:paraId="156CC6CA" w14:textId="77777777" w:rsidR="008D50D5" w:rsidRPr="00024A3E" w:rsidRDefault="00000000">
      <w:pPr>
        <w:bidi/>
        <w:spacing w:before="7" w:line="547" w:lineRule="auto"/>
        <w:ind w:left="129" w:right="5620" w:hanging="2043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ﺑﺎﻟﻨﺴﺒﺔ ﻟﻠﺮﺟﺎل ﻳﻤﺜﻞ اﻻﻧﺘﻘﺎل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ﻣﺸﻜﻠﺔ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ﺗﺴﺘﺨﺪم ﺑﻌﺾ اﻟﺜﻘﺎﻓﺎت أﺷﻴﺎء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ﻣﺜﻞ ﺑﺎر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ﻣﻴﺘﺰﻓﺎه ﻟﻺﺷﺎرة إﱃ ذﻟﻚ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ﻳﺼﺒﺢ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اﻟﺼﺒﻲ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رﺟﻼ</w:t>
      </w:r>
      <w:r w:rsidRPr="00024A3E">
        <w:rPr>
          <w:w w:val="75"/>
          <w:position w:val="2"/>
          <w:sz w:val="24"/>
          <w:szCs w:val="24"/>
          <w:rtl/>
        </w:rPr>
        <w:t>ً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ﻳﺒﺪو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وﻛﺄﻧﻪ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ﺳﺆال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ﺟﻴﺪ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ﺟﺪا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ﻣﺘﻰ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ﻳﻜﻮن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اﻟﻮﻟﺪ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وﻫﺬا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ﻛﻨﺖ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أﺧﺸﺎه،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ﺗﻘﻮل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ﺑﻌﺾ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اﻟﻨﺴﺎء</w:t>
      </w:r>
      <w:r w:rsidRPr="00024A3E">
        <w:rPr>
          <w:w w:val="80"/>
          <w:sz w:val="24"/>
          <w:szCs w:val="24"/>
        </w:rPr>
        <w:t>: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أﺑﺪا</w:t>
      </w:r>
      <w:r w:rsidRPr="00024A3E">
        <w:rPr>
          <w:w w:val="80"/>
          <w:sz w:val="24"/>
          <w:szCs w:val="24"/>
        </w:rPr>
        <w:t>."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ﺟﺰء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w w:val="75"/>
          <w:sz w:val="24"/>
          <w:szCs w:val="24"/>
          <w:rtl/>
        </w:rPr>
        <w:t xml:space="preserve"> ﻋﻨﺪﻣﺎ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رﺟﻞ؟</w:t>
      </w:r>
    </w:p>
    <w:p w14:paraId="0912E4C4" w14:textId="77777777" w:rsidR="008D50D5" w:rsidRPr="00024A3E" w:rsidRDefault="00000000">
      <w:pPr>
        <w:bidi/>
        <w:spacing w:before="8" w:line="547" w:lineRule="auto"/>
        <w:ind w:left="126" w:right="5736" w:hanging="395"/>
        <w:rPr>
          <w:sz w:val="24"/>
          <w:szCs w:val="24"/>
        </w:rPr>
      </w:pPr>
      <w:r w:rsidRPr="00024A3E">
        <w:rPr>
          <w:w w:val="80"/>
          <w:position w:val="1"/>
          <w:sz w:val="24"/>
          <w:szCs w:val="24"/>
          <w:rtl/>
        </w:rPr>
        <w:t>اﻟﺬي</w:t>
      </w:r>
      <w:r w:rsidRPr="00024A3E">
        <w:rPr>
          <w:spacing w:val="-33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ﻳﺒﻘﻰ</w:t>
      </w:r>
      <w:r w:rsidRPr="00024A3E">
        <w:rPr>
          <w:spacing w:val="-32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ﻣﻌﻨﺎ</w:t>
      </w:r>
      <w:r w:rsidRPr="00024A3E">
        <w:rPr>
          <w:spacing w:val="-32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ﺟﻤﻴ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ً</w:t>
      </w:r>
      <w:r w:rsidRPr="00024A3E">
        <w:rPr>
          <w:w w:val="80"/>
          <w:position w:val="1"/>
          <w:sz w:val="24"/>
          <w:szCs w:val="24"/>
          <w:rtl/>
        </w:rPr>
        <w:t>ﻌﺎ،</w:t>
      </w:r>
      <w:r w:rsidRPr="00024A3E">
        <w:rPr>
          <w:spacing w:val="-32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ﻋﲆ</w:t>
      </w:r>
      <w:r w:rsidRPr="00024A3E">
        <w:rPr>
          <w:spacing w:val="-33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اﻷﻗﻞ</w:t>
      </w:r>
      <w:r w:rsidRPr="00024A3E">
        <w:rPr>
          <w:spacing w:val="-32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ﻣﻊ</w:t>
      </w:r>
      <w:r w:rsidRPr="00024A3E">
        <w:rPr>
          <w:spacing w:val="-32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ﻫﺬا</w:t>
      </w:r>
      <w:r w:rsidRPr="00024A3E">
        <w:rPr>
          <w:spacing w:val="-33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اﻟﺼﺒﻲ،</w:t>
      </w:r>
      <w:r w:rsidRPr="00024A3E">
        <w:rPr>
          <w:spacing w:val="-33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وأﻧﺎ</w:t>
      </w:r>
      <w:r w:rsidRPr="00024A3E">
        <w:rPr>
          <w:spacing w:val="-32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رﺟﻞ</w:t>
      </w:r>
      <w:r w:rsidRPr="00024A3E">
        <w:rPr>
          <w:spacing w:val="-32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ﻋﺠﻮز</w:t>
      </w:r>
      <w:r w:rsidRPr="00024A3E">
        <w:rPr>
          <w:spacing w:val="-34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اﻵن</w:t>
      </w:r>
      <w:r w:rsidRPr="00024A3E">
        <w:rPr>
          <w:w w:val="80"/>
          <w:position w:val="1"/>
          <w:sz w:val="24"/>
          <w:szCs w:val="24"/>
        </w:rPr>
        <w:t>.</w:t>
      </w:r>
      <w:r w:rsidRPr="00024A3E">
        <w:rPr>
          <w:spacing w:val="-34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ﻷن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اﻟﺜﻘﺎﻓﺔ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ﻟﺪﻳﻬﺎ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ﻫﺬه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اﻟﻤﺸﻜﻠﺔ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ﺧﺎﺻﺔ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ﻣﻊ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اﻟﺬﻛﻮر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اﻟﺬﻳﻦ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ﻳﻨﺘﻘﻠﻮن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إﱃ</w:t>
      </w:r>
      <w:r w:rsidRPr="00024A3E">
        <w:rPr>
          <w:w w:val="80"/>
          <w:position w:val="1"/>
          <w:sz w:val="24"/>
          <w:szCs w:val="24"/>
          <w:rtl/>
        </w:rPr>
        <w:t xml:space="preserve"> اﻟﺼﺒﻲ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spacing w:val="-4"/>
          <w:w w:val="70"/>
          <w:sz w:val="24"/>
          <w:szCs w:val="24"/>
          <w:rtl/>
        </w:rPr>
        <w:t>وذﻟﻚ</w:t>
      </w:r>
    </w:p>
    <w:p w14:paraId="34DEDB37" w14:textId="77777777" w:rsidR="008D50D5" w:rsidRPr="00024A3E" w:rsidRDefault="00000000">
      <w:pPr>
        <w:bidi/>
        <w:spacing w:before="9" w:line="559" w:lineRule="auto"/>
        <w:ind w:left="126" w:right="5863" w:hanging="469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ﻣﺮﺣﻠﺔ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اﻟﺒﻠﻮغ،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ﺗﺴﺘﺨﺪم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ﺑﻌﺾ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اﻟﺜﻘﺎﻓﺎت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ﺧﺘﺎن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اﻟﻤﺮاﻫﻘﻴﻦ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ﻛﻨﻮع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اﻟﺒﻮاﺑﺔ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أو </w:t>
      </w:r>
      <w:r w:rsidRPr="00024A3E">
        <w:rPr>
          <w:w w:val="80"/>
          <w:sz w:val="24"/>
          <w:szCs w:val="24"/>
          <w:rtl/>
        </w:rPr>
        <w:t>ﻃﻘﻮس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اﻟﻤﺮور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lastRenderedPageBreak/>
        <w:t>ﺑﻤﺠﺮد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ﺧﺘﺎن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اﻟﺼﺒﻲ،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ﻳﺘﻢ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اﻟﺘﺮﺣﻴﺐ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ﺑﻪ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اﻵن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ﻛﺸﺨﺺ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ﺑﺎﻟﻎ </w:t>
      </w:r>
      <w:r w:rsidRPr="00024A3E">
        <w:rPr>
          <w:w w:val="85"/>
          <w:sz w:val="24"/>
          <w:szCs w:val="24"/>
          <w:rtl/>
        </w:rPr>
        <w:t>ﻣﺠﺘﻤﻊ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ﻓﺼﻔﻮرة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ﻣﻌﺘﺎدة</w:t>
      </w:r>
      <w:r w:rsidRPr="00024A3E">
        <w:rPr>
          <w:spacing w:val="-36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ﻋﲆ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ﺧﺘﺎن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اﻟﻤﺮاﻫﻘﻴﻦ</w:t>
      </w:r>
      <w:r w:rsidRPr="00024A3E">
        <w:rPr>
          <w:spacing w:val="-3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وﻫﻲ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ﻟﻢ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ﺗﻌﺘﺪ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ﻋﻠﻴﻪ</w:t>
      </w:r>
    </w:p>
    <w:p w14:paraId="648CA6AB" w14:textId="77777777" w:rsidR="008D50D5" w:rsidRPr="00024A3E" w:rsidRDefault="00000000">
      <w:pPr>
        <w:bidi/>
        <w:spacing w:line="523" w:lineRule="auto"/>
        <w:ind w:left="127" w:right="5307" w:hanging="510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ﺧﺘﺎن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ﺣﺪﻳﺜﻲ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اﻟﻮﻻدة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ﺣﺪﻳﺚ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اﻟﻮﻻدة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ﻳﻌﻨﻲ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ﺧﺘﺎن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اﻷﻃﻔﺎل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ﻟﺬﻟﻚ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ﻋﻨﺪﻣﺎ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ﺗﻀﻄﺮ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اﻟﺨﺘﺎن </w:t>
      </w:r>
      <w:r w:rsidRPr="00024A3E">
        <w:rPr>
          <w:spacing w:val="-4"/>
          <w:w w:val="70"/>
          <w:sz w:val="24"/>
          <w:szCs w:val="24"/>
          <w:rtl/>
        </w:rPr>
        <w:t>ﻃﻔﻠﺔ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ﻏﻴﺮ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ﻣﺴﺘﻌﺪة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ﻟﻤﺮﺣﻠﺔ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اﻟﺒﻠﻮغ،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إﻧﻬﺎ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ﺣ</w:t>
      </w:r>
      <w:r w:rsidRPr="00024A3E">
        <w:rPr>
          <w:spacing w:val="8"/>
          <w:position w:val="3"/>
          <w:sz w:val="24"/>
          <w:szCs w:val="24"/>
          <w:rtl/>
        </w:rPr>
        <w:t xml:space="preserve"> </w:t>
      </w:r>
      <w:r w:rsidRPr="00024A3E">
        <w:rPr>
          <w:spacing w:val="-57"/>
          <w:w w:val="70"/>
          <w:position w:val="3"/>
          <w:sz w:val="24"/>
          <w:szCs w:val="24"/>
          <w:rtl/>
        </w:rPr>
        <w:t>ً</w:t>
      </w:r>
      <w:r w:rsidRPr="00024A3E">
        <w:rPr>
          <w:spacing w:val="-57"/>
          <w:w w:val="70"/>
          <w:sz w:val="24"/>
          <w:szCs w:val="24"/>
          <w:rtl/>
        </w:rPr>
        <w:t>ﻘﺎ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ﻣﻨﺰﻋﺠﺔ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ﺟ</w:t>
      </w:r>
      <w:r w:rsidRPr="00024A3E">
        <w:rPr>
          <w:spacing w:val="26"/>
          <w:sz w:val="24"/>
          <w:szCs w:val="24"/>
          <w:rtl/>
        </w:rPr>
        <w:t xml:space="preserve"> </w:t>
      </w:r>
      <w:r w:rsidRPr="00024A3E">
        <w:rPr>
          <w:spacing w:val="-61"/>
          <w:w w:val="70"/>
          <w:sz w:val="24"/>
          <w:szCs w:val="24"/>
          <w:rtl/>
        </w:rPr>
        <w:t>ًﺪا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ﻣﻦ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ﻣﻮﺳﻰ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إﻧﻪ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أﻣﺮ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ﻣﻘﺰز</w:t>
      </w:r>
    </w:p>
    <w:p w14:paraId="02E2D839" w14:textId="77777777" w:rsidR="008D50D5" w:rsidRPr="00024A3E" w:rsidRDefault="00000000">
      <w:pPr>
        <w:bidi/>
        <w:spacing w:before="29" w:line="556" w:lineRule="auto"/>
        <w:ind w:left="127" w:right="4189" w:firstLine="2352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ﺧﺘﺎن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اﻟﻄﻔﻠﺔ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وﺟﻬﺔ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ﻧﻈﺮﻫﺎ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ﺳﻴﻔﻌﻞ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ﻟﻄﻔﻞ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ﺑﺮيء؟ </w:t>
      </w:r>
      <w:r w:rsidRPr="00024A3E">
        <w:rPr>
          <w:spacing w:val="-57"/>
          <w:w w:val="80"/>
          <w:sz w:val="24"/>
          <w:szCs w:val="24"/>
          <w:rtl/>
        </w:rPr>
        <w:t>ﻣﺎ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أﻗﻮﻟﻪ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ﻟﻚ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أﻓﻀﻞ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وﻗﺖ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اﻟﺤﻴﺎة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ﻟﻠﻘﻴﺎم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ﺑﺬﻟﻚ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وﻟﻜﻦ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أي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ﺣﺎل،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ﻫﻜﺬا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ﺗﺤﺼﻞ</w:t>
      </w:r>
    </w:p>
    <w:p w14:paraId="538DBDF9" w14:textId="77777777" w:rsidR="008D50D5" w:rsidRPr="00024A3E" w:rsidRDefault="00000000">
      <w:pPr>
        <w:bidi/>
        <w:spacing w:before="1" w:line="559" w:lineRule="auto"/>
        <w:ind w:left="125" w:right="4738" w:firstLine="1419"/>
        <w:rPr>
          <w:sz w:val="24"/>
          <w:szCs w:val="24"/>
        </w:rPr>
      </w:pPr>
      <w:r w:rsidRPr="00024A3E">
        <w:rPr>
          <w:w w:val="70"/>
          <w:sz w:val="24"/>
          <w:szCs w:val="24"/>
          <w:rtl/>
        </w:rPr>
        <w:t xml:space="preserve">ﺑﺎﻟﻤﻨﺎﺳﺒﺔ، ﻓﻲ اﻟﺴﺮد، ﻫﻞ ﺗﻄﻴﺮ زﻳﺒﻮرا، </w:t>
      </w:r>
      <w:r w:rsidRPr="00024A3E">
        <w:rPr>
          <w:w w:val="70"/>
          <w:sz w:val="24"/>
          <w:szCs w:val="24"/>
        </w:rPr>
        <w:t>"</w:t>
      </w:r>
      <w:r w:rsidRPr="00024A3E">
        <w:rPr>
          <w:w w:val="70"/>
          <w:sz w:val="24"/>
          <w:szCs w:val="24"/>
          <w:rtl/>
        </w:rPr>
        <w:t>ﺳﻴﺪة اﻟﻄﻴﻮر</w:t>
      </w:r>
      <w:r w:rsidRPr="00024A3E">
        <w:rPr>
          <w:w w:val="70"/>
          <w:sz w:val="24"/>
          <w:szCs w:val="24"/>
        </w:rPr>
        <w:t>"</w:t>
      </w:r>
      <w:r w:rsidRPr="00024A3E">
        <w:rPr>
          <w:w w:val="70"/>
          <w:sz w:val="24"/>
          <w:szCs w:val="24"/>
          <w:rtl/>
        </w:rPr>
        <w:t xml:space="preserve">، ﻓﻲ اﻟﺴﺮد؟ </w:t>
      </w:r>
      <w:r w:rsidRPr="00024A3E">
        <w:rPr>
          <w:w w:val="85"/>
          <w:sz w:val="24"/>
          <w:szCs w:val="24"/>
          <w:rtl/>
        </w:rPr>
        <w:t>ﺑﻌﻴﺪ؟</w:t>
      </w:r>
      <w:r w:rsidRPr="00024A3E">
        <w:rPr>
          <w:spacing w:val="-2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ﻫﻞ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رﺣﻠﺖ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ﻋﻨﺪﻣﺎ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ﻧﺰل</w:t>
      </w:r>
      <w:r w:rsidRPr="00024A3E">
        <w:rPr>
          <w:spacing w:val="-2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ﻣﻮﺳﻰ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ﻓﻲ</w:t>
      </w:r>
      <w:r w:rsidRPr="00024A3E">
        <w:rPr>
          <w:spacing w:val="-2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ﻣﺼﺮ؟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أﻳﻦ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ﺗﻘﻊ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ﺻﻔﻮرة؟</w:t>
      </w:r>
      <w:r w:rsidRPr="00024A3E">
        <w:rPr>
          <w:spacing w:val="-2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ﻫﻲ</w:t>
      </w:r>
      <w:r w:rsidRPr="00024A3E">
        <w:rPr>
          <w:spacing w:val="-3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ﻟﻴﺴﺖ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ﻓﻲ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أي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ﻣﻜﺎن </w:t>
      </w:r>
      <w:r w:rsidRPr="00024A3E">
        <w:rPr>
          <w:w w:val="80"/>
          <w:sz w:val="24"/>
          <w:szCs w:val="24"/>
          <w:rtl/>
        </w:rPr>
        <w:t>ﻳﺘﻢ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إﻳﺠﺎده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ﻣﺮﻳﻢ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ﻫﺎرون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واﻟﺸﻌﺐ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ﺻﻔﻮرة،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ﻛﺜﻴﺮة</w:t>
      </w:r>
    </w:p>
    <w:p w14:paraId="7FBDED4C" w14:textId="77777777" w:rsidR="008D50D5" w:rsidRPr="00024A3E" w:rsidRDefault="00000000">
      <w:pPr>
        <w:bidi/>
        <w:spacing w:before="1" w:line="559" w:lineRule="auto"/>
        <w:ind w:left="125" w:right="5477" w:firstLine="596"/>
        <w:rPr>
          <w:sz w:val="24"/>
          <w:szCs w:val="24"/>
        </w:rPr>
      </w:pPr>
      <w:r w:rsidRPr="00024A3E">
        <w:rPr>
          <w:w w:val="70"/>
          <w:sz w:val="24"/>
          <w:szCs w:val="24"/>
          <w:rtl/>
        </w:rPr>
        <w:t xml:space="preserve">ﻳﻌﺘﻘﺪ اﻟﻨﺎس وأﻧﺎ ﺳﺄﻛﻮن ﻣﺘﻔﻘﺎ ﻣﻊ ﻫﺬا، وﻳﺒﺪو أﻧﻬﺎ ﻋﺎدت إﱃ واﻟﺪﻫﺎ </w:t>
      </w:r>
      <w:r w:rsidRPr="00024A3E">
        <w:rPr>
          <w:w w:val="85"/>
          <w:sz w:val="24"/>
          <w:szCs w:val="24"/>
          <w:rtl/>
        </w:rPr>
        <w:t>ﻳﺜﺮون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ﻛﺎﻫﻦ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ﻣﺪﻳﺎن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ﺳﻴﻨﺎء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ﻟﺬا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ﻓﻘﺪ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ﻋﺎدت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ﺑﺎﻟﻔﻌﻞ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وﺗﺮﻛﺖ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ﻣﻮﺳﻰ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ﻛﺸﺨﺺ </w:t>
      </w:r>
      <w:r w:rsidRPr="00024A3E">
        <w:rPr>
          <w:w w:val="75"/>
          <w:sz w:val="24"/>
          <w:szCs w:val="24"/>
          <w:rtl/>
        </w:rPr>
        <w:t>ﻧﺘﻴﺠﺔ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ﻟﻬﺬا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ﺗﻨﺰﻋﺞ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وﺗﻐﺎدر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ﻟﺬﻟﻚ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ﻟﻢ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ﺗﻈﻬﺮ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اﻟﻨﺺ،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ﻟﻘﺪ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ﻃﺎردﺗﻬﺎ</w:t>
      </w:r>
    </w:p>
    <w:p w14:paraId="34456669" w14:textId="77777777" w:rsidR="008D50D5" w:rsidRPr="00024A3E" w:rsidRDefault="00000000">
      <w:pPr>
        <w:bidi/>
        <w:spacing w:line="191" w:lineRule="exact"/>
        <w:ind w:right="6159"/>
        <w:jc w:val="right"/>
        <w:rPr>
          <w:sz w:val="24"/>
          <w:szCs w:val="24"/>
        </w:rPr>
      </w:pPr>
      <w:r w:rsidRPr="00024A3E">
        <w:rPr>
          <w:spacing w:val="-4"/>
          <w:w w:val="85"/>
          <w:sz w:val="24"/>
          <w:szCs w:val="24"/>
          <w:rtl/>
        </w:rPr>
        <w:t>ﻫﺬا</w:t>
      </w:r>
      <w:r w:rsidRPr="00024A3E">
        <w:rPr>
          <w:spacing w:val="-4"/>
          <w:w w:val="85"/>
          <w:sz w:val="24"/>
          <w:szCs w:val="24"/>
        </w:rPr>
        <w:t>.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ﻳﻌﺠﺒﻨﻲ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اﻟﺘﻔﺴﻴﺮ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ﻷﻧﻪ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ﻳﻔﺴﺮ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ﻏﻀﺐ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ﺻﻔﻮرة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وﺳﺒﺐ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ﻏﻀﺒﻬﺎ</w:t>
      </w:r>
    </w:p>
    <w:p w14:paraId="65768FE7" w14:textId="77777777" w:rsidR="008D50D5" w:rsidRPr="00024A3E" w:rsidRDefault="008D50D5">
      <w:pPr>
        <w:pStyle w:val="BodyText"/>
        <w:spacing w:before="63"/>
        <w:rPr>
          <w:sz w:val="24"/>
          <w:szCs w:val="24"/>
        </w:rPr>
      </w:pPr>
    </w:p>
    <w:p w14:paraId="107B6EE2" w14:textId="77777777" w:rsidR="008D50D5" w:rsidRPr="00024A3E" w:rsidRDefault="00000000">
      <w:pPr>
        <w:bidi/>
        <w:ind w:right="4148"/>
        <w:jc w:val="right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>ﻏﺎدر</w:t>
      </w:r>
      <w:r w:rsidRPr="00024A3E">
        <w:rPr>
          <w:spacing w:val="-2"/>
          <w:w w:val="75"/>
          <w:sz w:val="24"/>
          <w:szCs w:val="24"/>
        </w:rPr>
        <w:t>.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ﻣﺮة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أﺧﺮى،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إﻧﻪ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أﻣﺮ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ﺗﺨﻤﻴﻨﻲ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ﺣﺪ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وﻟﻜﻦ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أﻋﺘﻘﺪ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أﻧﻪ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ﻣﻨﻄﻘﻲ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ﺑﺎﻟﻨﺴﺒﺔ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ﻟﻜﺜﻴﺮ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اﻟﺘﻔﺎﺻﻴﻞ</w:t>
      </w:r>
      <w:r w:rsidRPr="00024A3E">
        <w:rPr>
          <w:w w:val="75"/>
          <w:sz w:val="24"/>
          <w:szCs w:val="24"/>
        </w:rPr>
        <w:t>.</w:t>
      </w:r>
    </w:p>
    <w:p w14:paraId="6A597F09" w14:textId="77777777" w:rsidR="008D50D5" w:rsidRPr="00024A3E" w:rsidRDefault="008D50D5">
      <w:pPr>
        <w:jc w:val="right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066B592F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lastRenderedPageBreak/>
        <w:drawing>
          <wp:anchor distT="0" distB="0" distL="0" distR="0" simplePos="0" relativeHeight="486963712" behindDoc="1" locked="0" layoutInCell="1" allowOverlap="1" wp14:anchorId="4231F814" wp14:editId="1206EFA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5F491C8A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12D8CA61" w14:textId="77777777" w:rsidR="008D50D5" w:rsidRPr="00024A3E" w:rsidRDefault="00000000">
      <w:pPr>
        <w:pStyle w:val="Heading2"/>
        <w:ind w:right="126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10</w:t>
      </w:r>
    </w:p>
    <w:p w14:paraId="21D8A276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0EDD5DB0" w14:textId="77777777" w:rsidR="008D50D5" w:rsidRPr="00024A3E" w:rsidRDefault="008D50D5">
      <w:pPr>
        <w:pStyle w:val="BodyText"/>
        <w:spacing w:before="178"/>
        <w:rPr>
          <w:sz w:val="24"/>
          <w:szCs w:val="24"/>
        </w:rPr>
      </w:pPr>
    </w:p>
    <w:p w14:paraId="5D5FF417" w14:textId="77777777" w:rsidR="008D50D5" w:rsidRPr="00024A3E" w:rsidRDefault="00000000">
      <w:pPr>
        <w:pStyle w:val="BodyText"/>
        <w:bidi/>
        <w:spacing w:line="600" w:lineRule="auto"/>
        <w:ind w:left="165" w:right="6390" w:firstLine="2174"/>
        <w:rPr>
          <w:sz w:val="24"/>
          <w:szCs w:val="24"/>
        </w:rPr>
      </w:pPr>
      <w:r w:rsidRPr="00024A3E">
        <w:rPr>
          <w:w w:val="70"/>
          <w:sz w:val="24"/>
          <w:szCs w:val="24"/>
          <w:rtl/>
        </w:rPr>
        <w:t>ز</w:t>
      </w:r>
      <w:r w:rsidRPr="00024A3E">
        <w:rPr>
          <w:w w:val="70"/>
          <w:sz w:val="24"/>
          <w:szCs w:val="24"/>
        </w:rPr>
        <w:t>.</w:t>
      </w:r>
      <w:r w:rsidRPr="00024A3E">
        <w:rPr>
          <w:w w:val="70"/>
          <w:sz w:val="24"/>
          <w:szCs w:val="24"/>
          <w:rtl/>
        </w:rPr>
        <w:t xml:space="preserve"> ﺗﺎرﻳﺦ اﻟﺨﺮوج </w:t>
      </w:r>
      <w:r w:rsidRPr="00024A3E">
        <w:rPr>
          <w:w w:val="70"/>
          <w:sz w:val="24"/>
          <w:szCs w:val="24"/>
        </w:rPr>
        <w:t>[٢٣:٥٨-٢٤:٢٨]</w:t>
      </w:r>
      <w:r w:rsidRPr="00024A3E">
        <w:rPr>
          <w:w w:val="70"/>
          <w:sz w:val="24"/>
          <w:szCs w:val="24"/>
          <w:rtl/>
        </w:rPr>
        <w:t xml:space="preserve"> </w:t>
      </w:r>
      <w:r w:rsidRPr="00024A3E">
        <w:rPr>
          <w:spacing w:val="-4"/>
          <w:w w:val="80"/>
          <w:sz w:val="24"/>
          <w:szCs w:val="24"/>
          <w:rtl/>
        </w:rPr>
        <w:t>واﻵن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ﻣﺘﻰ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ﻋﺒﺮ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ﻣﻮﺳﻰ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اﻟﺒﺤﺮ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اﻷﺣﻤﺮ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أو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ﺑﺤﺮ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اﻟﻘﺼﺐ؟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ﺗﺎرﻳﺦ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اﻟﺨﺮوج</w:t>
      </w:r>
    </w:p>
    <w:p w14:paraId="4523F750" w14:textId="77777777" w:rsidR="008D50D5" w:rsidRPr="00024A3E" w:rsidRDefault="00000000">
      <w:pPr>
        <w:pStyle w:val="BodyText"/>
        <w:bidi/>
        <w:spacing w:before="8" w:line="540" w:lineRule="auto"/>
        <w:ind w:left="166" w:right="4510" w:firstLine="1657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أﺣﺪ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اﻟﻤﻮاﺿﻴﻊ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اﻷﻛﺜﺮ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إﺛﺎرة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ﻟﻠﺠﺪل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ﺳﻔﺮ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اﻟﺨﺮوج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ﻋﻨﺪﻣﺎ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ﻧﻤﺮ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ﺑﻬﺬا </w:t>
      </w:r>
      <w:r w:rsidRPr="00024A3E">
        <w:rPr>
          <w:w w:val="80"/>
          <w:position w:val="2"/>
          <w:sz w:val="24"/>
          <w:szCs w:val="24"/>
          <w:rtl/>
        </w:rPr>
        <w:t>دورة</w:t>
      </w:r>
      <w:r w:rsidRPr="00024A3E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دراﺳﻴﺔ</w:t>
      </w:r>
      <w:r w:rsidRPr="00024A3E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ﻋﲆ</w:t>
      </w:r>
      <w:r w:rsidRPr="00024A3E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ﻣﺴﺘﻮى</w:t>
      </w:r>
      <w:r w:rsidRPr="00024A3E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اﻟﻜﻠﻴﺔ،</w:t>
      </w:r>
      <w:r w:rsidRPr="00024A3E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ﻳﺠﺐ</w:t>
      </w:r>
      <w:r w:rsidRPr="00024A3E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أن</w:t>
      </w:r>
      <w:r w:rsidRPr="00024A3E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ﺗﺪرك</w:t>
      </w:r>
      <w:r w:rsidRPr="00024A3E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أن</w:t>
      </w:r>
      <w:r w:rsidRPr="00024A3E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ﻫﻨﺎك</w:t>
      </w:r>
      <w:r w:rsidRPr="00024A3E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ﺟﺪ</w:t>
      </w:r>
      <w:r w:rsidRPr="00024A3E">
        <w:rPr>
          <w:spacing w:val="-1"/>
          <w:w w:val="80"/>
          <w:position w:val="6"/>
          <w:sz w:val="24"/>
          <w:szCs w:val="24"/>
          <w:rtl/>
        </w:rPr>
        <w:t xml:space="preserve"> </w:t>
      </w:r>
      <w:r w:rsidRPr="00024A3E">
        <w:rPr>
          <w:spacing w:val="-76"/>
          <w:w w:val="80"/>
          <w:position w:val="6"/>
          <w:sz w:val="24"/>
          <w:szCs w:val="24"/>
          <w:rtl/>
        </w:rPr>
        <w:t>ً</w:t>
      </w:r>
      <w:r w:rsidRPr="00024A3E">
        <w:rPr>
          <w:spacing w:val="-76"/>
          <w:w w:val="80"/>
          <w:position w:val="2"/>
          <w:sz w:val="24"/>
          <w:szCs w:val="24"/>
          <w:rtl/>
        </w:rPr>
        <w:t>ﻻ</w:t>
      </w:r>
      <w:r w:rsidRPr="00024A3E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ﻛﺒﻴﺮ</w:t>
      </w:r>
      <w:r w:rsidRPr="00024A3E">
        <w:rPr>
          <w:w w:val="80"/>
          <w:sz w:val="24"/>
          <w:szCs w:val="24"/>
          <w:rtl/>
        </w:rPr>
        <w:t>ً</w:t>
      </w:r>
      <w:r w:rsidRPr="00024A3E">
        <w:rPr>
          <w:w w:val="80"/>
          <w:position w:val="2"/>
          <w:sz w:val="24"/>
          <w:szCs w:val="24"/>
          <w:rtl/>
        </w:rPr>
        <w:t>ا</w:t>
      </w:r>
      <w:r w:rsidRPr="00024A3E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ﺣﻮل</w:t>
      </w:r>
      <w:r w:rsidRPr="00024A3E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اﻟﻤﺮﺣﻠﺔ</w:t>
      </w:r>
      <w:r w:rsidRPr="00024A3E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اﻟﻤﺒﻜﺮة</w:t>
      </w:r>
      <w:r w:rsidRPr="00024A3E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024A3E">
        <w:rPr>
          <w:spacing w:val="-9"/>
          <w:w w:val="80"/>
          <w:position w:val="2"/>
          <w:sz w:val="24"/>
          <w:szCs w:val="24"/>
          <w:rtl/>
        </w:rPr>
        <w:t>ﻓﻲ</w:t>
      </w:r>
    </w:p>
    <w:p w14:paraId="0FD3938E" w14:textId="77777777" w:rsidR="008D50D5" w:rsidRPr="00024A3E" w:rsidRDefault="00000000">
      <w:pPr>
        <w:pStyle w:val="BodyText"/>
        <w:bidi/>
        <w:spacing w:before="19" w:line="595" w:lineRule="auto"/>
        <w:ind w:left="165" w:right="5033" w:firstLine="1330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ﺗﺎرﻳﺦ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وﺗﺎرﻳﺦ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اﻟﺨﺮوج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اﻟﻤﺘﺄﺧﺮ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ﺳﺄﻗﻮم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ﺑﺎﺳﺘﻌﺮاض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اﻟﺤﺠﺞ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وﺑﻌﺪ ذﻟﻚ </w:t>
      </w:r>
      <w:r w:rsidRPr="00024A3E">
        <w:rPr>
          <w:spacing w:val="-4"/>
          <w:w w:val="80"/>
          <w:sz w:val="24"/>
          <w:szCs w:val="24"/>
          <w:rtl/>
        </w:rPr>
        <w:t>ﺳﻨﻘﻮم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ﺑﺈﺟﺮاء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ﺗﺤﻠﻴﻞ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ﻟﻬﺬا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ﻟﺬﻟﻚ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ﺳﻴﻜﻮن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اﻟﺠﺪل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اﻟﻜﺒﻴﺮ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ﺣﻮل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ﻣﺘﻰ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ﺣﺪث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</w:p>
    <w:p w14:paraId="42D059BF" w14:textId="77777777" w:rsidR="008D50D5" w:rsidRPr="00024A3E" w:rsidRDefault="00000000">
      <w:pPr>
        <w:pStyle w:val="BodyText"/>
        <w:bidi/>
        <w:spacing w:line="595" w:lineRule="auto"/>
        <w:ind w:left="162" w:right="7861" w:firstLine="1484"/>
        <w:rPr>
          <w:sz w:val="24"/>
          <w:szCs w:val="24"/>
        </w:rPr>
      </w:pPr>
      <w:r w:rsidRPr="00024A3E">
        <w:rPr>
          <w:w w:val="95"/>
          <w:sz w:val="24"/>
          <w:szCs w:val="24"/>
          <w:rtl/>
        </w:rPr>
        <w:t>ﻣﻮﺳﻰ</w:t>
      </w:r>
      <w:r w:rsidRPr="00024A3E">
        <w:rPr>
          <w:spacing w:val="-3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ﻳﻐﺎدر</w:t>
      </w:r>
      <w:r w:rsidRPr="00024A3E">
        <w:rPr>
          <w:spacing w:val="-3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ﻣﺼﺮ</w:t>
      </w:r>
      <w:r w:rsidRPr="00024A3E">
        <w:rPr>
          <w:w w:val="85"/>
          <w:sz w:val="24"/>
          <w:szCs w:val="24"/>
        </w:rPr>
        <w:t>.</w:t>
      </w:r>
      <w:r w:rsidRPr="00024A3E">
        <w:rPr>
          <w:w w:val="95"/>
          <w:sz w:val="24"/>
          <w:szCs w:val="24"/>
          <w:rtl/>
        </w:rPr>
        <w:t xml:space="preserve"> </w:t>
      </w:r>
      <w:r w:rsidRPr="00024A3E">
        <w:rPr>
          <w:spacing w:val="-5"/>
          <w:w w:val="65"/>
          <w:sz w:val="24"/>
          <w:szCs w:val="24"/>
          <w:rtl/>
        </w:rPr>
        <w:t>ح</w:t>
      </w:r>
      <w:r w:rsidRPr="00024A3E">
        <w:rPr>
          <w:spacing w:val="-5"/>
          <w:w w:val="65"/>
          <w:sz w:val="24"/>
          <w:szCs w:val="24"/>
        </w:rPr>
        <w:t>.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اﻟﺘﺎرﻳﺦ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اﻟﻤﺒﻜﺮ</w:t>
      </w:r>
      <w:r w:rsidRPr="00024A3E">
        <w:rPr>
          <w:w w:val="65"/>
          <w:sz w:val="24"/>
          <w:szCs w:val="24"/>
        </w:rPr>
        <w:t>:</w:t>
      </w:r>
      <w:r w:rsidRPr="00024A3E">
        <w:rPr>
          <w:spacing w:val="69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</w:rPr>
        <w:t>١٤٤٥</w:t>
      </w:r>
      <w:r w:rsidRPr="00024A3E">
        <w:rPr>
          <w:w w:val="65"/>
          <w:sz w:val="24"/>
          <w:szCs w:val="24"/>
          <w:rtl/>
        </w:rPr>
        <w:t>ق</w:t>
      </w:r>
      <w:r w:rsidRPr="00024A3E">
        <w:rPr>
          <w:w w:val="65"/>
          <w:sz w:val="24"/>
          <w:szCs w:val="24"/>
        </w:rPr>
        <w:t>.</w:t>
      </w:r>
      <w:r w:rsidRPr="00024A3E">
        <w:rPr>
          <w:w w:val="65"/>
          <w:sz w:val="24"/>
          <w:szCs w:val="24"/>
          <w:rtl/>
        </w:rPr>
        <w:t>م</w:t>
      </w:r>
      <w:r w:rsidRPr="00024A3E">
        <w:rPr>
          <w:spacing w:val="-14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</w:rPr>
        <w:t>[٢٤:٢٩-٣٠:١٣]</w:t>
      </w:r>
    </w:p>
    <w:p w14:paraId="4E0FBFD7" w14:textId="77777777" w:rsidR="008D50D5" w:rsidRPr="00024A3E" w:rsidRDefault="00000000">
      <w:pPr>
        <w:pStyle w:val="BodyText"/>
        <w:bidi/>
        <w:spacing w:line="571" w:lineRule="auto"/>
        <w:ind w:left="160" w:right="3596" w:firstLine="1426"/>
        <w:rPr>
          <w:sz w:val="24"/>
          <w:szCs w:val="24"/>
        </w:rPr>
      </w:pPr>
      <w:r w:rsidRPr="00024A3E">
        <w:rPr>
          <w:w w:val="75"/>
          <w:position w:val="2"/>
          <w:sz w:val="24"/>
          <w:szCs w:val="24"/>
          <w:rtl/>
        </w:rPr>
        <w:t>ذي</w:t>
      </w:r>
      <w:r w:rsidRPr="00024A3E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ﺑﺪء،</w:t>
      </w:r>
      <w:r w:rsidRPr="00024A3E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أرﻳﺪ</w:t>
      </w:r>
      <w:r w:rsidRPr="00024A3E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أن</w:t>
      </w:r>
      <w:r w:rsidRPr="00024A3E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أﻋﻄﻴﻚ</w:t>
      </w:r>
      <w:r w:rsidRPr="00024A3E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ﻣﻮﻋ</w:t>
      </w:r>
      <w:r w:rsidRPr="00024A3E">
        <w:rPr>
          <w:position w:val="2"/>
          <w:sz w:val="24"/>
          <w:szCs w:val="24"/>
          <w:rtl/>
        </w:rPr>
        <w:t xml:space="preserve"> </w:t>
      </w:r>
      <w:r w:rsidRPr="00024A3E">
        <w:rPr>
          <w:spacing w:val="-59"/>
          <w:w w:val="75"/>
          <w:position w:val="2"/>
          <w:sz w:val="24"/>
          <w:szCs w:val="24"/>
          <w:rtl/>
        </w:rPr>
        <w:t>ًﺪا</w:t>
      </w:r>
      <w:r w:rsidRPr="00024A3E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ﻣﺒﻜﺮ</w:t>
      </w:r>
      <w:r w:rsidRPr="00024A3E">
        <w:rPr>
          <w:w w:val="75"/>
          <w:sz w:val="24"/>
          <w:szCs w:val="24"/>
          <w:rtl/>
        </w:rPr>
        <w:t>ً</w:t>
      </w:r>
      <w:r w:rsidRPr="00024A3E">
        <w:rPr>
          <w:w w:val="75"/>
          <w:position w:val="2"/>
          <w:sz w:val="24"/>
          <w:szCs w:val="24"/>
          <w:rtl/>
        </w:rPr>
        <w:t>ا</w:t>
      </w:r>
      <w:r w:rsidRPr="00024A3E">
        <w:rPr>
          <w:w w:val="75"/>
          <w:position w:val="2"/>
          <w:sz w:val="24"/>
          <w:szCs w:val="24"/>
        </w:rPr>
        <w:t>.</w:t>
      </w:r>
      <w:r w:rsidRPr="00024A3E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اﻟﺘﺎرﻳﺦ</w:t>
      </w:r>
      <w:r w:rsidRPr="00024A3E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اﻟﻤﺒﻜﺮ</w:t>
      </w:r>
      <w:r w:rsidRPr="00024A3E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اﻟﺬي</w:t>
      </w:r>
      <w:r w:rsidRPr="00024A3E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ﻳﻌﻮد</w:t>
      </w:r>
      <w:r w:rsidRPr="00024A3E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إﻟﻴﻪ</w:t>
      </w:r>
      <w:r w:rsidRPr="00024A3E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ﻣﻌﻈﻢ</w:t>
      </w:r>
      <w:r w:rsidRPr="00024A3E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اﻟﻨﺎس</w:t>
      </w:r>
      <w:r w:rsidRPr="00024A3E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ﻋﺎم</w:t>
      </w:r>
      <w:r w:rsidRPr="00024A3E">
        <w:rPr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</w:rPr>
        <w:t>1445</w:t>
      </w:r>
      <w:r w:rsidRPr="00024A3E">
        <w:rPr>
          <w:w w:val="80"/>
          <w:position w:val="1"/>
          <w:sz w:val="24"/>
          <w:szCs w:val="24"/>
          <w:rtl/>
        </w:rPr>
        <w:t>ق</w:t>
      </w:r>
      <w:r w:rsidRPr="00024A3E">
        <w:rPr>
          <w:w w:val="80"/>
          <w:position w:val="1"/>
          <w:sz w:val="24"/>
          <w:szCs w:val="24"/>
        </w:rPr>
        <w:t>.</w:t>
      </w:r>
      <w:r w:rsidRPr="00024A3E">
        <w:rPr>
          <w:w w:val="80"/>
          <w:position w:val="1"/>
          <w:sz w:val="24"/>
          <w:szCs w:val="24"/>
          <w:rtl/>
        </w:rPr>
        <w:t>م</w:t>
      </w:r>
      <w:r w:rsidRPr="00024A3E">
        <w:rPr>
          <w:w w:val="80"/>
          <w:position w:val="1"/>
          <w:sz w:val="24"/>
          <w:szCs w:val="24"/>
        </w:rPr>
        <w:t>.</w:t>
      </w:r>
      <w:r w:rsidRPr="00024A3E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ﻳ</w:t>
      </w:r>
      <w:r w:rsidRPr="00024A3E">
        <w:rPr>
          <w:w w:val="80"/>
          <w:sz w:val="24"/>
          <w:szCs w:val="24"/>
          <w:rtl/>
        </w:rPr>
        <w:t>ُ</w:t>
      </w:r>
      <w:r w:rsidRPr="00024A3E">
        <w:rPr>
          <w:w w:val="80"/>
          <w:position w:val="1"/>
          <w:sz w:val="24"/>
          <w:szCs w:val="24"/>
          <w:rtl/>
        </w:rPr>
        <w:t>ﻄﻠﻖ</w:t>
      </w:r>
      <w:r w:rsidRPr="00024A3E">
        <w:rPr>
          <w:spacing w:val="-17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ﻋﲆ</w:t>
      </w:r>
      <w:r w:rsidRPr="00024A3E">
        <w:rPr>
          <w:spacing w:val="-17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ﻋﺎم</w:t>
      </w:r>
      <w:r w:rsidRPr="00024A3E">
        <w:rPr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</w:rPr>
        <w:t>1440</w:t>
      </w:r>
      <w:r w:rsidRPr="00024A3E">
        <w:rPr>
          <w:w w:val="80"/>
          <w:position w:val="1"/>
          <w:sz w:val="24"/>
          <w:szCs w:val="24"/>
          <w:rtl/>
        </w:rPr>
        <w:t>اﺳﻢ</w:t>
      </w:r>
      <w:r w:rsidRPr="00024A3E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ﻧﻈﺮﻳﺔ</w:t>
      </w:r>
      <w:r w:rsidRPr="00024A3E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اﻟﺘﺎرﻳﺦ</w:t>
      </w:r>
      <w:r w:rsidRPr="00024A3E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اﻟﻤﺒﻜﺮ</w:t>
      </w:r>
      <w:r w:rsidRPr="00024A3E">
        <w:rPr>
          <w:w w:val="80"/>
          <w:position w:val="1"/>
          <w:sz w:val="24"/>
          <w:szCs w:val="24"/>
        </w:rPr>
        <w:t>.</w:t>
      </w:r>
      <w:r w:rsidRPr="00024A3E">
        <w:rPr>
          <w:spacing w:val="-17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ﻣﻦ</w:t>
      </w:r>
      <w:r w:rsidRPr="00024A3E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أﻳﻦ</w:t>
      </w:r>
      <w:r w:rsidRPr="00024A3E">
        <w:rPr>
          <w:spacing w:val="-17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ﺣﺼﻠﻮا</w:t>
      </w:r>
      <w:r w:rsidRPr="00024A3E">
        <w:rPr>
          <w:spacing w:val="-17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ﻋﲆ</w:t>
      </w:r>
      <w:r w:rsidRPr="00024A3E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اﻟﺘﺎرﻳﺦ</w:t>
      </w:r>
      <w:r w:rsidRPr="00024A3E">
        <w:rPr>
          <w:spacing w:val="-19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اﻟﻤﺒﻜﺮ</w:t>
      </w:r>
      <w:r w:rsidRPr="00024A3E">
        <w:rPr>
          <w:w w:val="75"/>
          <w:position w:val="2"/>
          <w:sz w:val="24"/>
          <w:szCs w:val="24"/>
          <w:rtl/>
        </w:rPr>
        <w:t xml:space="preserve"> ﺑﺎدئ</w:t>
      </w:r>
      <w:r w:rsidRPr="00024A3E">
        <w:rPr>
          <w:spacing w:val="-17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ﺣﺼﻠﻮا</w:t>
      </w:r>
      <w:r w:rsidRPr="00024A3E">
        <w:rPr>
          <w:spacing w:val="-26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ﻋﲆ</w:t>
      </w:r>
      <w:r w:rsidRPr="00024A3E">
        <w:rPr>
          <w:spacing w:val="-26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ذﻟﻚ</w:t>
      </w:r>
      <w:r w:rsidRPr="00024A3E">
        <w:rPr>
          <w:spacing w:val="-26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ﻣﻦ</w:t>
      </w:r>
      <w:r w:rsidRPr="00024A3E">
        <w:rPr>
          <w:spacing w:val="-29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اﻟﻜﺘﺎب</w:t>
      </w:r>
      <w:r w:rsidRPr="00024A3E">
        <w:rPr>
          <w:spacing w:val="-29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اﻟﻤﻘﺪس</w:t>
      </w:r>
      <w:r w:rsidRPr="00024A3E">
        <w:rPr>
          <w:spacing w:val="-27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ﻓﻲ</w:t>
      </w:r>
      <w:r w:rsidRPr="00024A3E">
        <w:rPr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</w:rPr>
        <w:t>1</w:t>
      </w:r>
      <w:r w:rsidRPr="00024A3E">
        <w:rPr>
          <w:w w:val="90"/>
          <w:position w:val="2"/>
          <w:sz w:val="24"/>
          <w:szCs w:val="24"/>
          <w:rtl/>
        </w:rPr>
        <w:t>ﻣﻠﻮك</w:t>
      </w:r>
      <w:r w:rsidRPr="00024A3E">
        <w:rPr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</w:rPr>
        <w:t>1</w:t>
      </w:r>
      <w:r w:rsidRPr="00024A3E">
        <w:rPr>
          <w:spacing w:val="-29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</w:rPr>
        <w:t>6:</w:t>
      </w:r>
      <w:r w:rsidRPr="00024A3E">
        <w:rPr>
          <w:w w:val="90"/>
          <w:position w:val="2"/>
          <w:sz w:val="24"/>
          <w:szCs w:val="24"/>
          <w:rtl/>
        </w:rPr>
        <w:t>ﻳﻘﻮل</w:t>
      </w:r>
      <w:r w:rsidRPr="00024A3E">
        <w:rPr>
          <w:spacing w:val="-26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ﻫﺬا،</w:t>
      </w:r>
      <w:r w:rsidRPr="00024A3E">
        <w:rPr>
          <w:spacing w:val="-27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وﻳﺠﺐ</w:t>
      </w:r>
      <w:r w:rsidRPr="00024A3E">
        <w:rPr>
          <w:spacing w:val="-29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أن</w:t>
      </w:r>
      <w:r w:rsidRPr="00024A3E">
        <w:rPr>
          <w:spacing w:val="-29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ﺗﻜﻮن</w:t>
      </w:r>
      <w:r w:rsidRPr="00024A3E">
        <w:rPr>
          <w:spacing w:val="-27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ﻗﺎد</w:t>
      </w:r>
      <w:r w:rsidRPr="00024A3E">
        <w:rPr>
          <w:spacing w:val="-11"/>
          <w:w w:val="90"/>
          <w:sz w:val="24"/>
          <w:szCs w:val="24"/>
          <w:rtl/>
        </w:rPr>
        <w:t xml:space="preserve"> </w:t>
      </w:r>
      <w:r w:rsidRPr="00024A3E">
        <w:rPr>
          <w:spacing w:val="-52"/>
          <w:w w:val="90"/>
          <w:sz w:val="24"/>
          <w:szCs w:val="24"/>
          <w:rtl/>
        </w:rPr>
        <w:t>ً</w:t>
      </w:r>
      <w:r w:rsidRPr="00024A3E">
        <w:rPr>
          <w:spacing w:val="-52"/>
          <w:w w:val="90"/>
          <w:position w:val="2"/>
          <w:sz w:val="24"/>
          <w:szCs w:val="24"/>
          <w:rtl/>
        </w:rPr>
        <w:t>را</w:t>
      </w:r>
      <w:r w:rsidRPr="00024A3E">
        <w:rPr>
          <w:spacing w:val="-26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ﻋﲆ</w:t>
      </w:r>
      <w:r w:rsidRPr="00024A3E">
        <w:rPr>
          <w:spacing w:val="-26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ذﻟﻚ</w:t>
      </w:r>
      <w:r w:rsidRPr="00024A3E">
        <w:rPr>
          <w:w w:val="80"/>
          <w:position w:val="1"/>
          <w:sz w:val="24"/>
          <w:szCs w:val="24"/>
          <w:rtl/>
        </w:rPr>
        <w:t xml:space="preserve"> ﺣﻮاﻟﻲ</w:t>
      </w:r>
      <w:r w:rsidRPr="00024A3E">
        <w:rPr>
          <w:spacing w:val="-26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اﻛﺘﺸﻒ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ﻫﺬا،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>ﻗﺒﻞ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اﻟﺴﻨﺔ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اﻟﺮاﺑﻌﺔ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ﻟﺴﻠﻴﻤﺎن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ﺑـ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480</w:t>
      </w:r>
      <w:r w:rsidRPr="00024A3E">
        <w:rPr>
          <w:w w:val="85"/>
          <w:sz w:val="24"/>
          <w:szCs w:val="24"/>
          <w:rtl/>
        </w:rPr>
        <w:t>ﺳﻨﺔ،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ﺧﺮج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ﻣﻮﺳﻰ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ﻣﺼﺮ</w:t>
      </w:r>
      <w:r w:rsidRPr="00024A3E">
        <w:rPr>
          <w:w w:val="85"/>
          <w:sz w:val="24"/>
          <w:szCs w:val="24"/>
        </w:rPr>
        <w:t>".</w:t>
      </w:r>
      <w:r w:rsidRPr="00024A3E">
        <w:rPr>
          <w:w w:val="90"/>
          <w:position w:val="2"/>
          <w:sz w:val="24"/>
          <w:szCs w:val="24"/>
          <w:rtl/>
        </w:rPr>
        <w:t xml:space="preserve"> </w:t>
      </w:r>
      <w:r w:rsidRPr="00024A3E">
        <w:rPr>
          <w:spacing w:val="-70"/>
          <w:w w:val="90"/>
          <w:position w:val="2"/>
          <w:sz w:val="24"/>
          <w:szCs w:val="24"/>
          <w:rtl/>
        </w:rPr>
        <w:t>ﻣﻦ؟</w:t>
      </w:r>
      <w:r w:rsidRPr="00024A3E">
        <w:rPr>
          <w:spacing w:val="-29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ﻟﻘﺪ</w:t>
      </w:r>
    </w:p>
    <w:p w14:paraId="4D3F7192" w14:textId="77777777" w:rsidR="008D50D5" w:rsidRPr="00024A3E" w:rsidRDefault="00000000">
      <w:pPr>
        <w:pStyle w:val="BodyText"/>
        <w:bidi/>
        <w:spacing w:before="15" w:line="578" w:lineRule="auto"/>
        <w:ind w:left="160" w:right="5638" w:hanging="321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اﻵن،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أﻧﺖ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ﺗﻌﺮف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ﺗﺎرﻳﺦ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ﺳﻠﻴﻤﺎن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وﻟﻜﻦ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ﺗﺎرﻳﺦ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ﺗﻌﺮف؟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داود</w:t>
      </w:r>
      <w:r w:rsidRPr="00024A3E">
        <w:rPr>
          <w:spacing w:val="32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1000</w:t>
      </w:r>
      <w:r w:rsidRPr="00024A3E">
        <w:rPr>
          <w:w w:val="80"/>
          <w:sz w:val="24"/>
          <w:szCs w:val="24"/>
          <w:rtl/>
        </w:rPr>
        <w:t>ﻗﺒﻞ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اﻟﻤﻴﻼد</w:t>
      </w:r>
      <w:r w:rsidRPr="00024A3E">
        <w:rPr>
          <w:w w:val="80"/>
          <w:sz w:val="24"/>
          <w:szCs w:val="24"/>
        </w:rPr>
        <w:t>.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spacing w:val="-5"/>
          <w:w w:val="75"/>
          <w:sz w:val="24"/>
          <w:szCs w:val="24"/>
          <w:rtl/>
        </w:rPr>
        <w:t>ﻫﻞ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ﺳﻠﻴﻤﺎن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ﻗﺒﻞ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lastRenderedPageBreak/>
        <w:t>داود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أم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ﺑﻌﺪه؟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وﻛﺎن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ﺳﻠﻴﻤﺎن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اﺑﻦ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داود،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ﻟﺬﻟﻚ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ﻋﻨﺪﻣﺎ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ﻳﻜﻮن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ﻟﻪ</w:t>
      </w:r>
    </w:p>
    <w:p w14:paraId="15F4DF69" w14:textId="77777777" w:rsidR="008D50D5" w:rsidRPr="00024A3E" w:rsidRDefault="00000000">
      <w:pPr>
        <w:pStyle w:val="BodyText"/>
        <w:bidi/>
        <w:spacing w:before="24" w:line="595" w:lineRule="auto"/>
        <w:ind w:left="160" w:right="4117" w:firstLine="648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اﻻﺑﻦ،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وﻋﺎدة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ﻳﺄﺗﻮن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ﺑﻌﺪ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ﻟﻘﺪ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ﺣﺼﻠﻨﺎ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رﻗﻢ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دﻳﻔﻴﺪ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،</w:t>
      </w:r>
      <w:r w:rsidRPr="00024A3E">
        <w:rPr>
          <w:w w:val="80"/>
          <w:sz w:val="24"/>
          <w:szCs w:val="24"/>
        </w:rPr>
        <w:t>1000</w:t>
      </w:r>
      <w:r w:rsidRPr="00024A3E">
        <w:rPr>
          <w:w w:val="80"/>
          <w:sz w:val="24"/>
          <w:szCs w:val="24"/>
          <w:rtl/>
        </w:rPr>
        <w:t>واﻵن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وﺻﻠﻨﺎ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اﻟﺴﺘﻴﻨﻴﺎت</w:t>
      </w:r>
      <w:r w:rsidRPr="00024A3E">
        <w:rPr>
          <w:w w:val="80"/>
          <w:sz w:val="24"/>
          <w:szCs w:val="24"/>
        </w:rPr>
        <w:t>.</w:t>
      </w:r>
      <w:r w:rsidRPr="00024A3E">
        <w:rPr>
          <w:w w:val="80"/>
          <w:sz w:val="24"/>
          <w:szCs w:val="24"/>
          <w:rtl/>
        </w:rPr>
        <w:t xml:space="preserve"> إذا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أﺧﺬت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اﻟﺮﻗﻢ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480</w:t>
      </w:r>
      <w:r w:rsidRPr="00024A3E">
        <w:rPr>
          <w:w w:val="85"/>
          <w:sz w:val="24"/>
          <w:szCs w:val="24"/>
          <w:rtl/>
        </w:rPr>
        <w:t>وأﺿﻔﺘﻪ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اﻟﺮﻗﻢ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،</w:t>
      </w:r>
      <w:r w:rsidRPr="00024A3E">
        <w:rPr>
          <w:w w:val="85"/>
          <w:sz w:val="24"/>
          <w:szCs w:val="24"/>
        </w:rPr>
        <w:t>965</w:t>
      </w:r>
      <w:r w:rsidRPr="00024A3E">
        <w:rPr>
          <w:w w:val="85"/>
          <w:sz w:val="24"/>
          <w:szCs w:val="24"/>
          <w:rtl/>
        </w:rPr>
        <w:t>ﻓﺴﻴﻨﺘﻬﻲ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ﺑﻚ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اﻷﻣﺮ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ﺗﺎرﻳﺦ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1445</w:t>
      </w:r>
      <w:r w:rsidRPr="00024A3E">
        <w:rPr>
          <w:w w:val="85"/>
          <w:sz w:val="24"/>
          <w:szCs w:val="24"/>
          <w:rtl/>
        </w:rPr>
        <w:t>ﻗﺒﻞ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اﻟﻤﻴﻼد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ﻳﻔﻌﻞ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ﺗﺮى</w:t>
      </w:r>
      <w:r w:rsidRPr="00024A3E">
        <w:rPr>
          <w:spacing w:val="-3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أﻳﻦ</w:t>
      </w:r>
      <w:r w:rsidRPr="00024A3E">
        <w:rPr>
          <w:spacing w:val="-3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ﻳﺤﺼﻠﻮن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ﻋﲆ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ذﻟﻚ؟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داود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ﻫﻮ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</w:rPr>
        <w:t>1000</w:t>
      </w:r>
      <w:r w:rsidRPr="00024A3E">
        <w:rPr>
          <w:w w:val="90"/>
          <w:sz w:val="24"/>
          <w:szCs w:val="24"/>
          <w:rtl/>
        </w:rPr>
        <w:t>ﻗﺒﻞ</w:t>
      </w:r>
      <w:r w:rsidRPr="00024A3E">
        <w:rPr>
          <w:spacing w:val="-3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اﻟﻤﻴﻼد</w:t>
      </w:r>
      <w:r w:rsidRPr="00024A3E">
        <w:rPr>
          <w:spacing w:val="-34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وﺳﻠﻴﻤﺎن</w:t>
      </w:r>
      <w:r w:rsidRPr="00024A3E">
        <w:rPr>
          <w:spacing w:val="-3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ﺑﻌﺪ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ذﻟﻚ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ﻣﺒﺎﺷﺮة،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ﺣﻮاﻟﻲ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</w:rPr>
        <w:t>30</w:t>
      </w:r>
      <w:r w:rsidRPr="00024A3E">
        <w:rPr>
          <w:w w:val="9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أو ﺑﻌﺪ ذﻟﻚ ﺑﺄرﺑﻌﻴﻦ ﺳﻨﺔ، وﺗﺄﺧﺬ اﻟـ</w:t>
      </w:r>
      <w:r w:rsidRPr="00024A3E">
        <w:rPr>
          <w:spacing w:val="4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480</w:t>
      </w:r>
      <w:r w:rsidRPr="00024A3E">
        <w:rPr>
          <w:w w:val="75"/>
          <w:sz w:val="24"/>
          <w:szCs w:val="24"/>
          <w:rtl/>
        </w:rPr>
        <w:t>ﺳﻨﺔ ﻗﺒﻞ اﻟﺴﻨﺔ اﻟﺮاﺑﻌﺔ ﻟﺴﻠﻴﻤﺎن، ﻓﺬﻟﻚ</w:t>
      </w:r>
    </w:p>
    <w:p w14:paraId="6E2B6BCD" w14:textId="77777777" w:rsidR="008D50D5" w:rsidRPr="00024A3E" w:rsidRDefault="00000000">
      <w:pPr>
        <w:pStyle w:val="BodyText"/>
        <w:bidi/>
        <w:spacing w:line="176" w:lineRule="exact"/>
        <w:ind w:left="160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ﻳﻌﻴﺪك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ﺣﻮاﻟﻲ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ﻋﺎم</w:t>
      </w:r>
      <w:r w:rsidRPr="00024A3E">
        <w:rPr>
          <w:spacing w:val="27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1445</w:t>
      </w:r>
      <w:r w:rsidRPr="00024A3E">
        <w:rPr>
          <w:w w:val="80"/>
          <w:sz w:val="24"/>
          <w:szCs w:val="24"/>
          <w:rtl/>
        </w:rPr>
        <w:t>ﻗﺒﻞ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اﻟﻤﻴﻼد</w:t>
      </w:r>
      <w:r w:rsidRPr="00024A3E">
        <w:rPr>
          <w:w w:val="80"/>
          <w:sz w:val="24"/>
          <w:szCs w:val="24"/>
        </w:rPr>
        <w:t>.</w:t>
      </w:r>
    </w:p>
    <w:p w14:paraId="12D37B35" w14:textId="77777777" w:rsidR="008D50D5" w:rsidRPr="00024A3E" w:rsidRDefault="008D50D5">
      <w:pPr>
        <w:pStyle w:val="BodyText"/>
        <w:spacing w:before="46"/>
        <w:rPr>
          <w:sz w:val="24"/>
          <w:szCs w:val="24"/>
        </w:rPr>
      </w:pPr>
    </w:p>
    <w:p w14:paraId="562A4ABD" w14:textId="77777777" w:rsidR="008D50D5" w:rsidRPr="00024A3E" w:rsidRDefault="00000000">
      <w:pPr>
        <w:pStyle w:val="Heading3"/>
        <w:bidi/>
        <w:ind w:right="2497"/>
        <w:jc w:val="right"/>
        <w:rPr>
          <w:sz w:val="24"/>
          <w:szCs w:val="24"/>
        </w:rPr>
      </w:pPr>
      <w:r w:rsidRPr="00024A3E">
        <w:rPr>
          <w:spacing w:val="-5"/>
          <w:w w:val="80"/>
          <w:position w:val="2"/>
          <w:sz w:val="24"/>
          <w:szCs w:val="24"/>
          <w:rtl/>
        </w:rPr>
        <w:t>ﻟﺬا</w:t>
      </w:r>
      <w:r w:rsidRPr="00024A3E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ﻳﺨﺒﺮﻧﺎ</w:t>
      </w:r>
      <w:r w:rsidRPr="00024A3E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اﻟﻜﺘﺎب</w:t>
      </w:r>
      <w:r w:rsidRPr="00024A3E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اﻟﻤﻘﺪس</w:t>
      </w:r>
      <w:r w:rsidRPr="00024A3E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ﻋﻦ</w:t>
      </w:r>
      <w:r w:rsidRPr="00024A3E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ﻫﺬه</w:t>
      </w:r>
      <w:r w:rsidRPr="00024A3E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اﻟﻔﺘﺮة</w:t>
      </w:r>
      <w:r w:rsidRPr="00024A3E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اﻟﺒﺎﻟﻐﺔ</w:t>
      </w:r>
      <w:r w:rsidRPr="00024A3E">
        <w:rPr>
          <w:spacing w:val="1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</w:rPr>
        <w:t>480</w:t>
      </w:r>
      <w:r w:rsidRPr="00024A3E">
        <w:rPr>
          <w:w w:val="80"/>
          <w:position w:val="2"/>
          <w:sz w:val="24"/>
          <w:szCs w:val="24"/>
          <w:rtl/>
        </w:rPr>
        <w:t>ﻋﺎ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ً</w:t>
      </w:r>
      <w:r w:rsidRPr="00024A3E">
        <w:rPr>
          <w:w w:val="80"/>
          <w:position w:val="2"/>
          <w:sz w:val="24"/>
          <w:szCs w:val="24"/>
          <w:rtl/>
        </w:rPr>
        <w:t>ﻣﺎ،</w:t>
      </w:r>
      <w:r w:rsidRPr="00024A3E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وﻟﻜﻦ</w:t>
      </w:r>
      <w:r w:rsidRPr="00024A3E">
        <w:rPr>
          <w:spacing w:val="-29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ﻟﻴﺲ</w:t>
      </w:r>
      <w:r w:rsidRPr="00024A3E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ﻓﻘﻂ</w:t>
      </w:r>
      <w:r w:rsidRPr="00024A3E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ﻓﻲ</w:t>
      </w:r>
      <w:r w:rsidRPr="00024A3E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ﺳﻔﺮ</w:t>
      </w:r>
      <w:r w:rsidRPr="00024A3E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اﻟﻤﻠﻮك</w:t>
      </w:r>
      <w:r w:rsidRPr="00024A3E">
        <w:rPr>
          <w:w w:val="80"/>
          <w:position w:val="2"/>
          <w:sz w:val="24"/>
          <w:szCs w:val="24"/>
        </w:rPr>
        <w:t>.</w:t>
      </w:r>
      <w:r w:rsidRPr="00024A3E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ﻓﻲ</w:t>
      </w:r>
      <w:r w:rsidRPr="00024A3E">
        <w:rPr>
          <w:spacing w:val="-2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ﻫﺬا</w:t>
      </w:r>
      <w:r w:rsidRPr="00024A3E">
        <w:rPr>
          <w:spacing w:val="-29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اﻟﻜﺘﺎب</w:t>
      </w:r>
    </w:p>
    <w:p w14:paraId="2F820E20" w14:textId="77777777" w:rsidR="008D50D5" w:rsidRPr="00024A3E" w:rsidRDefault="008D50D5">
      <w:pPr>
        <w:pStyle w:val="BodyText"/>
        <w:spacing w:before="61"/>
        <w:rPr>
          <w:sz w:val="24"/>
          <w:szCs w:val="24"/>
        </w:rPr>
      </w:pPr>
    </w:p>
    <w:p w14:paraId="2B64B6D2" w14:textId="77777777" w:rsidR="008D50D5" w:rsidRPr="00024A3E" w:rsidRDefault="00000000">
      <w:pPr>
        <w:pStyle w:val="BodyText"/>
        <w:bidi/>
        <w:spacing w:line="595" w:lineRule="auto"/>
        <w:ind w:left="160" w:right="5897" w:hanging="405"/>
        <w:rPr>
          <w:sz w:val="24"/>
          <w:szCs w:val="24"/>
        </w:rPr>
      </w:pPr>
      <w:r w:rsidRPr="00024A3E">
        <w:rPr>
          <w:w w:val="75"/>
          <w:sz w:val="24"/>
          <w:szCs w:val="24"/>
        </w:rPr>
        <w:t>)</w:t>
      </w:r>
      <w:r w:rsidRPr="00024A3E">
        <w:rPr>
          <w:w w:val="75"/>
          <w:sz w:val="24"/>
          <w:szCs w:val="24"/>
          <w:rtl/>
        </w:rPr>
        <w:t>ﺳﻔﺮ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اﻟﻘﻀﺎة</w:t>
      </w:r>
      <w:r w:rsidRPr="00024A3E">
        <w:rPr>
          <w:spacing w:val="3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26)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11:</w:t>
      </w:r>
      <w:r w:rsidRPr="00024A3E">
        <w:rPr>
          <w:w w:val="75"/>
          <w:sz w:val="24"/>
          <w:szCs w:val="24"/>
          <w:rtl/>
        </w:rPr>
        <w:t>ﻳﻔﺘﺎح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اﻟﻘﺎﺿﻲ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ﺗﺬﻛﺮ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ﻛﻴﻒ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ﻗﻠﻨﺎ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اﻷردن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ﻫﻨﺎ، </w:t>
      </w:r>
      <w:r w:rsidRPr="00024A3E">
        <w:rPr>
          <w:w w:val="70"/>
          <w:sz w:val="24"/>
          <w:szCs w:val="24"/>
          <w:rtl/>
        </w:rPr>
        <w:t>ﺑﺤﺮ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اﻟﺠﻠﻴﻞ،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ﻧﻬﺮ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اﻷردن،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اﻟﺒﺤﺮ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اﻟﻤﻴﺖ؟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أﻧﺘﻢ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ﻳﺎ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رﻓﺎق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إﺳﺮاﺋﻴﻞ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وأﻧﺘﻢ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ﻳﺎ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 xml:space="preserve">رﻓﺎق </w:t>
      </w:r>
      <w:r w:rsidRPr="00024A3E">
        <w:rPr>
          <w:w w:val="75"/>
          <w:sz w:val="24"/>
          <w:szCs w:val="24"/>
          <w:rtl/>
        </w:rPr>
        <w:t>اﻟﺒﺤﺮاﻻﺑﻴﺾ اﻟﻤﺘﻮﺳﻂ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ﻳﻔﺘﺎح ﻫﻨﺎ ﻳﻘﺎﺗﻞ ﻣﻊ اﻟﻌﻤﻮﻧﻴﻴﻦ وﻫﻮ ﻳﺨﺒﺮﻧﺎ</w:t>
      </w:r>
    </w:p>
    <w:p w14:paraId="51C65DEB" w14:textId="77777777" w:rsidR="008D50D5" w:rsidRPr="00024A3E" w:rsidRDefault="00000000">
      <w:pPr>
        <w:pStyle w:val="BodyText"/>
        <w:bidi/>
        <w:spacing w:line="592" w:lineRule="auto"/>
        <w:ind w:left="160" w:right="5558" w:firstLine="130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ﺑﻨﻮ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ﻋﻤﻮن</w:t>
      </w:r>
      <w:r w:rsidRPr="00024A3E">
        <w:rPr>
          <w:w w:val="75"/>
          <w:sz w:val="24"/>
          <w:szCs w:val="24"/>
        </w:rPr>
        <w:t>: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»</w:t>
      </w:r>
      <w:r w:rsidRPr="00024A3E">
        <w:rPr>
          <w:w w:val="75"/>
          <w:sz w:val="24"/>
          <w:szCs w:val="24"/>
          <w:rtl/>
        </w:rPr>
        <w:t>ﻋﺎﺋﻠﺘﻲ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ﺗﻤﻠﻚ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اﻟﻌﻘﺎر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ﻣﻨﺬ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ﺛﻼﺛﻤﺎﺋﺔ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ﺳﻨﺔ</w:t>
      </w:r>
      <w:r w:rsidRPr="00024A3E">
        <w:rPr>
          <w:w w:val="75"/>
          <w:sz w:val="24"/>
          <w:szCs w:val="24"/>
        </w:rPr>
        <w:t>.«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اﻵن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ﻫﻞ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ﻳﺨﺒﺮﻧﺎ </w:t>
      </w:r>
      <w:r w:rsidRPr="00024A3E">
        <w:rPr>
          <w:w w:val="85"/>
          <w:sz w:val="24"/>
          <w:szCs w:val="24"/>
          <w:rtl/>
        </w:rPr>
        <w:t>ﻟﻚ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أي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ﺷﻲء؟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وﻳﻘﻮل</w:t>
      </w:r>
      <w:r w:rsidRPr="00024A3E">
        <w:rPr>
          <w:w w:val="85"/>
          <w:sz w:val="24"/>
          <w:szCs w:val="24"/>
        </w:rPr>
        <w:t>: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>ﻋﺎﺋﻠﺘﻲ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ﺗﻤﺘﻠﻚ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ﻫﺬه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اﻟﻤﻨﻄﻘﺔ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ﻣﻨﺬ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300</w:t>
      </w:r>
      <w:r w:rsidRPr="00024A3E">
        <w:rPr>
          <w:w w:val="85"/>
          <w:sz w:val="24"/>
          <w:szCs w:val="24"/>
          <w:rtl/>
        </w:rPr>
        <w:t>ﻋﺎم</w:t>
      </w:r>
      <w:r w:rsidRPr="00024A3E">
        <w:rPr>
          <w:w w:val="85"/>
          <w:sz w:val="24"/>
          <w:szCs w:val="24"/>
        </w:rPr>
        <w:t>."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ﻣﺘﻰ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ﺣﺪث </w:t>
      </w:r>
      <w:r w:rsidRPr="00024A3E">
        <w:rPr>
          <w:spacing w:val="-2"/>
          <w:sz w:val="24"/>
          <w:szCs w:val="24"/>
          <w:rtl/>
        </w:rPr>
        <w:t>اﻟﺤﺼﻮل</w:t>
      </w:r>
      <w:r w:rsidRPr="00024A3E">
        <w:rPr>
          <w:spacing w:val="-45"/>
          <w:sz w:val="24"/>
          <w:szCs w:val="24"/>
          <w:rtl/>
        </w:rPr>
        <w:t xml:space="preserve"> </w:t>
      </w:r>
      <w:r w:rsidRPr="00024A3E">
        <w:rPr>
          <w:spacing w:val="-2"/>
          <w:sz w:val="24"/>
          <w:szCs w:val="24"/>
          <w:rtl/>
        </w:rPr>
        <w:t>ﻋﲆ</w:t>
      </w:r>
      <w:r w:rsidRPr="00024A3E">
        <w:rPr>
          <w:spacing w:val="-47"/>
          <w:sz w:val="24"/>
          <w:szCs w:val="24"/>
          <w:rtl/>
        </w:rPr>
        <w:t xml:space="preserve"> </w:t>
      </w:r>
      <w:r w:rsidRPr="00024A3E">
        <w:rPr>
          <w:spacing w:val="-2"/>
          <w:sz w:val="24"/>
          <w:szCs w:val="24"/>
          <w:rtl/>
        </w:rPr>
        <w:t>ﺗﻠﻚ</w:t>
      </w:r>
      <w:r w:rsidRPr="00024A3E">
        <w:rPr>
          <w:spacing w:val="-47"/>
          <w:sz w:val="24"/>
          <w:szCs w:val="24"/>
          <w:rtl/>
        </w:rPr>
        <w:t xml:space="preserve"> </w:t>
      </w:r>
      <w:r w:rsidRPr="00024A3E">
        <w:rPr>
          <w:spacing w:val="-2"/>
          <w:sz w:val="24"/>
          <w:szCs w:val="24"/>
          <w:rtl/>
        </w:rPr>
        <w:t>اﻷراﺿﻲ؟</w:t>
      </w:r>
      <w:r w:rsidRPr="00024A3E">
        <w:rPr>
          <w:spacing w:val="-47"/>
          <w:sz w:val="24"/>
          <w:szCs w:val="24"/>
          <w:rtl/>
        </w:rPr>
        <w:t xml:space="preserve"> </w:t>
      </w:r>
      <w:r w:rsidRPr="00024A3E">
        <w:rPr>
          <w:spacing w:val="-2"/>
          <w:sz w:val="24"/>
          <w:szCs w:val="24"/>
          <w:rtl/>
        </w:rPr>
        <w:t>ﺗﺤﺖ</w:t>
      </w:r>
      <w:r w:rsidRPr="00024A3E">
        <w:rPr>
          <w:spacing w:val="-45"/>
          <w:sz w:val="24"/>
          <w:szCs w:val="24"/>
          <w:rtl/>
        </w:rPr>
        <w:t xml:space="preserve"> </w:t>
      </w:r>
      <w:r w:rsidRPr="00024A3E">
        <w:rPr>
          <w:spacing w:val="-2"/>
          <w:sz w:val="24"/>
          <w:szCs w:val="24"/>
          <w:rtl/>
        </w:rPr>
        <w:t>ﻣﻮﺳﻰ</w:t>
      </w:r>
      <w:r w:rsidRPr="00024A3E">
        <w:rPr>
          <w:spacing w:val="-2"/>
          <w:sz w:val="24"/>
          <w:szCs w:val="24"/>
        </w:rPr>
        <w:t>.</w:t>
      </w:r>
      <w:r w:rsidRPr="00024A3E">
        <w:rPr>
          <w:spacing w:val="-45"/>
          <w:sz w:val="24"/>
          <w:szCs w:val="24"/>
          <w:rtl/>
        </w:rPr>
        <w:t xml:space="preserve"> </w:t>
      </w:r>
      <w:r w:rsidRPr="00024A3E">
        <w:rPr>
          <w:spacing w:val="-2"/>
          <w:sz w:val="24"/>
          <w:szCs w:val="24"/>
          <w:rtl/>
        </w:rPr>
        <w:t>ﻣﺘﻰ</w:t>
      </w:r>
      <w:r w:rsidRPr="00024A3E">
        <w:rPr>
          <w:spacing w:val="-47"/>
          <w:sz w:val="24"/>
          <w:szCs w:val="24"/>
          <w:rtl/>
        </w:rPr>
        <w:t xml:space="preserve"> </w:t>
      </w:r>
      <w:r w:rsidRPr="00024A3E">
        <w:rPr>
          <w:spacing w:val="-2"/>
          <w:sz w:val="24"/>
          <w:szCs w:val="24"/>
          <w:rtl/>
        </w:rPr>
        <w:t>ﻳﻌﻴﺶ</w:t>
      </w:r>
      <w:r w:rsidRPr="00024A3E">
        <w:rPr>
          <w:spacing w:val="-47"/>
          <w:sz w:val="24"/>
          <w:szCs w:val="24"/>
          <w:rtl/>
        </w:rPr>
        <w:t xml:space="preserve"> </w:t>
      </w:r>
      <w:r w:rsidRPr="00024A3E">
        <w:rPr>
          <w:spacing w:val="-2"/>
          <w:sz w:val="24"/>
          <w:szCs w:val="24"/>
          <w:rtl/>
        </w:rPr>
        <w:t>ﻳﻔﺘﺎح؟</w:t>
      </w:r>
      <w:r w:rsidRPr="00024A3E">
        <w:rPr>
          <w:spacing w:val="-47"/>
          <w:sz w:val="24"/>
          <w:szCs w:val="24"/>
          <w:rtl/>
        </w:rPr>
        <w:t xml:space="preserve"> </w:t>
      </w:r>
      <w:r w:rsidRPr="00024A3E">
        <w:rPr>
          <w:spacing w:val="-2"/>
          <w:sz w:val="24"/>
          <w:szCs w:val="24"/>
          <w:rtl/>
        </w:rPr>
        <w:t>ﻳﻔﺘﺎح</w:t>
      </w:r>
      <w:r w:rsidRPr="00024A3E">
        <w:rPr>
          <w:spacing w:val="-45"/>
          <w:sz w:val="24"/>
          <w:szCs w:val="24"/>
          <w:rtl/>
        </w:rPr>
        <w:t xml:space="preserve"> </w:t>
      </w:r>
      <w:r w:rsidRPr="00024A3E">
        <w:rPr>
          <w:spacing w:val="-2"/>
          <w:sz w:val="24"/>
          <w:szCs w:val="24"/>
          <w:rtl/>
        </w:rPr>
        <w:t>ﺣﻮل</w:t>
      </w:r>
    </w:p>
    <w:p w14:paraId="420DF316" w14:textId="77777777" w:rsidR="008D50D5" w:rsidRPr="00024A3E" w:rsidRDefault="00000000">
      <w:pPr>
        <w:pStyle w:val="BodyText"/>
        <w:bidi/>
        <w:spacing w:line="595" w:lineRule="auto"/>
        <w:ind w:left="162" w:right="4403" w:firstLine="53"/>
        <w:rPr>
          <w:sz w:val="24"/>
          <w:szCs w:val="24"/>
        </w:rPr>
      </w:pPr>
      <w:r w:rsidRPr="00024A3E">
        <w:rPr>
          <w:w w:val="80"/>
          <w:sz w:val="24"/>
          <w:szCs w:val="24"/>
        </w:rPr>
        <w:t>1100</w:t>
      </w:r>
      <w:r w:rsidRPr="00024A3E">
        <w:rPr>
          <w:w w:val="80"/>
          <w:sz w:val="24"/>
          <w:szCs w:val="24"/>
          <w:rtl/>
        </w:rPr>
        <w:t>ﻗﺒﻞ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اﻟﻤﻴﻼد،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ﻓﺈذا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ﻗﺎل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ﻳﻔﺘﺎح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ﻋﺎﺋﻠﺘﻲ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ﺗﻤﻠﻚ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ﻣﻨﺬ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300</w:t>
      </w:r>
      <w:r w:rsidRPr="00024A3E">
        <w:rPr>
          <w:w w:val="80"/>
          <w:sz w:val="24"/>
          <w:szCs w:val="24"/>
          <w:rtl/>
        </w:rPr>
        <w:t>ﻋﺎم،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وﻫﻮ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1100</w:t>
      </w:r>
      <w:r w:rsidRPr="00024A3E">
        <w:rPr>
          <w:w w:val="80"/>
          <w:sz w:val="24"/>
          <w:szCs w:val="24"/>
          <w:rtl/>
        </w:rPr>
        <w:t>ﻗﺒﻞ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اﻟﻤﻴﻼد، </w:t>
      </w:r>
      <w:r w:rsidRPr="00024A3E">
        <w:rPr>
          <w:spacing w:val="-5"/>
          <w:w w:val="75"/>
          <w:sz w:val="24"/>
          <w:szCs w:val="24"/>
          <w:rtl/>
        </w:rPr>
        <w:t>ﻣﺎ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اﻟﺘﺎرﻳﺦ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اﻟﺬي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ﻳﻌﻴﺪك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إﻟﻴﻪ؟</w:t>
      </w:r>
      <w:r w:rsidRPr="00024A3E">
        <w:rPr>
          <w:spacing w:val="47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1100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+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300</w:t>
      </w:r>
      <w:r w:rsidRPr="00024A3E">
        <w:rPr>
          <w:w w:val="75"/>
          <w:sz w:val="24"/>
          <w:szCs w:val="24"/>
          <w:rtl/>
        </w:rPr>
        <w:t>ﺗﻌﻴﺪك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اﻟﻘﺮن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اﻟﺮاﺑﻊ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ﻋﺸﺮ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اﻟﻤﻴﻼدي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إذن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lastRenderedPageBreak/>
        <w:t>ﻫﺆﻻء</w:t>
      </w:r>
    </w:p>
    <w:p w14:paraId="2C33705B" w14:textId="77777777" w:rsidR="008D50D5" w:rsidRPr="00024A3E" w:rsidRDefault="00000000">
      <w:pPr>
        <w:pStyle w:val="BodyText"/>
        <w:bidi/>
        <w:spacing w:line="180" w:lineRule="exact"/>
        <w:ind w:right="6371"/>
        <w:jc w:val="right"/>
        <w:rPr>
          <w:sz w:val="24"/>
          <w:szCs w:val="24"/>
        </w:rPr>
      </w:pPr>
      <w:r w:rsidRPr="00024A3E">
        <w:rPr>
          <w:spacing w:val="-4"/>
          <w:w w:val="70"/>
          <w:sz w:val="24"/>
          <w:szCs w:val="24"/>
          <w:rtl/>
        </w:rPr>
        <w:t>ﻳﺒﺪو</w:t>
      </w:r>
      <w:r w:rsidRPr="00024A3E">
        <w:rPr>
          <w:spacing w:val="-9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أن</w:t>
      </w:r>
      <w:r w:rsidRPr="00024A3E">
        <w:rPr>
          <w:spacing w:val="-10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آﻳﺘﻴﻦ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ﻛﺘﺎﺑﻴﺘﻴﻦ</w:t>
      </w:r>
      <w:r w:rsidRPr="00024A3E">
        <w:rPr>
          <w:spacing w:val="-9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ﺗﺪﻋﻤﺎن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ﻫﺬا</w:t>
      </w:r>
      <w:r w:rsidRPr="00024A3E">
        <w:rPr>
          <w:spacing w:val="-9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اﻟﺘﺎرﻳﺦ</w:t>
      </w:r>
      <w:r w:rsidRPr="00024A3E">
        <w:rPr>
          <w:spacing w:val="-9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اﻟﻤﺒﻜﺮ،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وﻫﺬا</w:t>
      </w:r>
      <w:r w:rsidRPr="00024A3E">
        <w:rPr>
          <w:spacing w:val="-9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أﻣﺮ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ﺟﻴﺪ</w:t>
      </w:r>
      <w:r w:rsidRPr="00024A3E">
        <w:rPr>
          <w:w w:val="70"/>
          <w:sz w:val="24"/>
          <w:szCs w:val="24"/>
        </w:rPr>
        <w:t>.</w:t>
      </w:r>
    </w:p>
    <w:p w14:paraId="4C6A12F9" w14:textId="77777777" w:rsidR="008D50D5" w:rsidRPr="00024A3E" w:rsidRDefault="008D50D5">
      <w:pPr>
        <w:spacing w:line="180" w:lineRule="exact"/>
        <w:jc w:val="right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1C66B1FA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rFonts w:ascii="Arial"/>
          <w:sz w:val="24"/>
          <w:szCs w:val="24"/>
        </w:rPr>
        <w:lastRenderedPageBreak/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2AC67D4B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1BC165F0" w14:textId="77777777" w:rsidR="008D50D5" w:rsidRPr="00024A3E" w:rsidRDefault="00000000">
      <w:pPr>
        <w:pStyle w:val="Heading2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11</w:t>
      </w:r>
    </w:p>
    <w:p w14:paraId="65706ACC" w14:textId="77777777" w:rsidR="008D50D5" w:rsidRPr="00024A3E" w:rsidRDefault="008D50D5">
      <w:pPr>
        <w:pStyle w:val="BodyText"/>
        <w:spacing w:before="179"/>
        <w:rPr>
          <w:sz w:val="24"/>
          <w:szCs w:val="24"/>
        </w:rPr>
      </w:pPr>
    </w:p>
    <w:p w14:paraId="24BE004F" w14:textId="77777777" w:rsidR="008D50D5" w:rsidRPr="00024A3E" w:rsidRDefault="008D50D5">
      <w:pPr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281E9544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38511EE1" w14:textId="77777777" w:rsidR="008D50D5" w:rsidRPr="00024A3E" w:rsidRDefault="008D50D5">
      <w:pPr>
        <w:pStyle w:val="BodyText"/>
        <w:spacing w:before="141"/>
        <w:rPr>
          <w:sz w:val="24"/>
          <w:szCs w:val="24"/>
        </w:rPr>
      </w:pPr>
    </w:p>
    <w:p w14:paraId="1B1A7B07" w14:textId="77777777" w:rsidR="008D50D5" w:rsidRPr="00024A3E" w:rsidRDefault="00000000">
      <w:pPr>
        <w:bidi/>
        <w:ind w:right="2491"/>
        <w:jc w:val="right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</w:rPr>
        <w:t>6</w:t>
      </w:r>
      <w:r w:rsidRPr="00024A3E">
        <w:rPr>
          <w:spacing w:val="-2"/>
          <w:w w:val="75"/>
          <w:sz w:val="24"/>
          <w:szCs w:val="24"/>
          <w:rtl/>
        </w:rPr>
        <w:t>ﺑﻮﺻﺎت،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وﻫﻲ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ﻋﺒﺎرة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ﻋﻦ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زواﻳﺎ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ﻣﺴﺘﺪﻳﺮة</w:t>
      </w:r>
    </w:p>
    <w:p w14:paraId="61EE747D" w14:textId="77777777" w:rsidR="008D50D5" w:rsidRPr="00024A3E" w:rsidRDefault="00000000">
      <w:pPr>
        <w:pStyle w:val="BodyText"/>
        <w:bidi/>
        <w:spacing w:before="148"/>
        <w:ind w:right="771"/>
        <w:jc w:val="right"/>
        <w:rPr>
          <w:sz w:val="24"/>
          <w:szCs w:val="24"/>
        </w:rPr>
      </w:pPr>
      <w:r w:rsidRPr="00024A3E">
        <w:rPr>
          <w:sz w:val="24"/>
          <w:szCs w:val="24"/>
          <w:rtl/>
        </w:rPr>
        <w:br w:type="column"/>
      </w:r>
      <w:r w:rsidRPr="00024A3E">
        <w:rPr>
          <w:spacing w:val="-5"/>
          <w:w w:val="75"/>
          <w:sz w:val="24"/>
          <w:szCs w:val="24"/>
          <w:rtl/>
        </w:rPr>
        <w:t>اﻵن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ﺷﺎﻫﺪة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ﻣﺮﻧﺒﺘﺎح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أوﻻ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اﻟﺸﺎﻫﺪة؟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ﺷﺎﻫﺪ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اﻟﻘﺒﺮ</w:t>
      </w:r>
    </w:p>
    <w:p w14:paraId="13F7BB0D" w14:textId="77777777" w:rsidR="008D50D5" w:rsidRPr="00024A3E" w:rsidRDefault="008D50D5">
      <w:pPr>
        <w:pStyle w:val="BodyText"/>
        <w:spacing w:before="61"/>
        <w:rPr>
          <w:sz w:val="24"/>
          <w:szCs w:val="24"/>
        </w:rPr>
      </w:pPr>
    </w:p>
    <w:p w14:paraId="21CF9AD2" w14:textId="77777777" w:rsidR="008D50D5" w:rsidRPr="00024A3E" w:rsidRDefault="00000000">
      <w:pPr>
        <w:pStyle w:val="Heading2"/>
        <w:bidi/>
        <w:ind w:right="71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  <w:rtl/>
        </w:rPr>
        <w:t>ﻳﺒﺪو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ﻣﺜﻞ؟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ﺷﺎﻫﺪ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اﻟﻘﺒﺮ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ﻋﺒﺎرة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ﻋﻦ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ﺻﺨﺮة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ﻳﺒﻠﻎ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ﺳﻤﻜﻬﺎ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ﻋﺎدة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ﺣﻮاﻟﻲ</w:t>
      </w:r>
    </w:p>
    <w:p w14:paraId="34732D80" w14:textId="77777777" w:rsidR="008D50D5" w:rsidRPr="00024A3E" w:rsidRDefault="008D50D5">
      <w:pPr>
        <w:jc w:val="right"/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5564" w:space="40"/>
            <w:col w:w="5136"/>
          </w:cols>
        </w:sectPr>
      </w:pPr>
    </w:p>
    <w:p w14:paraId="41A55EB7" w14:textId="77777777" w:rsidR="008D50D5" w:rsidRPr="00024A3E" w:rsidRDefault="00000000">
      <w:pPr>
        <w:pStyle w:val="BodyText"/>
        <w:spacing w:before="77"/>
        <w:rPr>
          <w:sz w:val="24"/>
          <w:szCs w:val="24"/>
        </w:rPr>
      </w:pPr>
      <w:r w:rsidRPr="00024A3E">
        <w:rPr>
          <w:noProof/>
          <w:sz w:val="24"/>
          <w:szCs w:val="24"/>
        </w:rPr>
        <w:drawing>
          <wp:anchor distT="0" distB="0" distL="0" distR="0" simplePos="0" relativeHeight="486964224" behindDoc="1" locked="0" layoutInCell="1" allowOverlap="1" wp14:anchorId="2F25CCF0" wp14:editId="5833EE2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2F7CCF" w14:textId="77777777" w:rsidR="008D50D5" w:rsidRPr="00024A3E" w:rsidRDefault="00000000">
      <w:pPr>
        <w:pStyle w:val="BodyText"/>
        <w:bidi/>
        <w:spacing w:before="1" w:line="592" w:lineRule="auto"/>
        <w:ind w:left="191" w:right="4169" w:firstLine="646"/>
        <w:rPr>
          <w:sz w:val="24"/>
          <w:szCs w:val="24"/>
        </w:rPr>
      </w:pPr>
      <w:r w:rsidRPr="00024A3E">
        <w:rPr>
          <w:w w:val="70"/>
          <w:sz w:val="24"/>
          <w:szCs w:val="24"/>
          <w:rtl/>
        </w:rPr>
        <w:t>ﺣﻮل ﻫﺬا اﻻرﺗﻔﺎع</w:t>
      </w:r>
      <w:r w:rsidRPr="00024A3E">
        <w:rPr>
          <w:w w:val="70"/>
          <w:sz w:val="24"/>
          <w:szCs w:val="24"/>
        </w:rPr>
        <w:t>.</w:t>
      </w:r>
      <w:r w:rsidRPr="00024A3E">
        <w:rPr>
          <w:w w:val="70"/>
          <w:sz w:val="24"/>
          <w:szCs w:val="24"/>
          <w:rtl/>
        </w:rPr>
        <w:t xml:space="preserve"> ﺗﺒﺪو اﻟﺸﺎﻫﺪة وﻛﺄﻧﻬﺎ ﺷﺎﻫﺪة ﻗﺒﺮ، ﺣﻴﺚ ﻳﺒﻠﻎ ارﺗﻔﺎﻋﻬﺎ ﺣﻮاﻟﻲ ﺳﺘﺔ أﻗﺪام</w:t>
      </w:r>
      <w:r w:rsidRPr="00024A3E">
        <w:rPr>
          <w:w w:val="70"/>
          <w:sz w:val="24"/>
          <w:szCs w:val="24"/>
        </w:rPr>
        <w:t>.</w:t>
      </w:r>
      <w:r w:rsidRPr="00024A3E">
        <w:rPr>
          <w:w w:val="70"/>
          <w:sz w:val="24"/>
          <w:szCs w:val="24"/>
          <w:rtl/>
        </w:rPr>
        <w:t xml:space="preserve"> و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ﻳﺤﺪث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أﻧﻬﻢ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ﻣﺼﻨﻮﻋﻮن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اﻟﺼﺨﺮ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ﻃﻮل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اﻷﺷﺨﺎص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اﻟﺬﻳﻦ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رأﻳﻨﺎﻫﻢ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ﺣﻮاﻟﻲ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ﺳﺘﺔ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أﻗﺪام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وأرﺑﻌﺔ ﺑﻮﺻﺔ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ﺳﻤﻴﻜﺔ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ﻟﻘﺪ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ﻛﺎﻧﺖ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ﻣﺼﻨﻮﻋﺔ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اﻟﺼﺨﺮ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إﻧﻬﻢ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ﻳﻨﺤﺘﻮن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اﻷﺷﻴﺎء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اﻟﺼﺨﺮ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أﻧﺎ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اﻟﻌﻈﻴﻢ</w:t>
      </w:r>
    </w:p>
    <w:p w14:paraId="38D3BB03" w14:textId="77777777" w:rsidR="008D50D5" w:rsidRPr="00024A3E" w:rsidRDefault="00000000">
      <w:pPr>
        <w:pStyle w:val="BodyText"/>
        <w:bidi/>
        <w:spacing w:before="1" w:line="537" w:lineRule="auto"/>
        <w:ind w:left="190" w:right="6516" w:hanging="109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ﻓﺮﻋﻮن</w:t>
      </w:r>
      <w:r w:rsidRPr="00024A3E">
        <w:rPr>
          <w:spacing w:val="-3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ﻣﺼﺮ</w:t>
      </w:r>
      <w:r w:rsidRPr="00024A3E">
        <w:rPr>
          <w:spacing w:val="-3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واﻟﺠﻤﻴﻊ</w:t>
      </w:r>
      <w:r w:rsidRPr="00024A3E">
        <w:rPr>
          <w:spacing w:val="-3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ﻳﺴﺠﺪون</w:t>
      </w:r>
      <w:r w:rsidRPr="00024A3E">
        <w:rPr>
          <w:spacing w:val="-3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وﻳﻘﺒﻠﻮن</w:t>
      </w:r>
      <w:r w:rsidRPr="00024A3E">
        <w:rPr>
          <w:spacing w:val="-3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ﻗﺪﻣﻲ</w:t>
      </w:r>
      <w:r w:rsidRPr="00024A3E">
        <w:rPr>
          <w:w w:val="85"/>
          <w:sz w:val="24"/>
          <w:szCs w:val="24"/>
        </w:rPr>
        <w:t>.«</w:t>
      </w:r>
      <w:r w:rsidRPr="00024A3E">
        <w:rPr>
          <w:spacing w:val="-3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ﻟﺬﻟﻚ</w:t>
      </w:r>
      <w:r w:rsidRPr="00024A3E">
        <w:rPr>
          <w:spacing w:val="-3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ﻧﺤﺘﻮا</w:t>
      </w:r>
      <w:r w:rsidRPr="00024A3E">
        <w:rPr>
          <w:spacing w:val="-3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ﻋﲆ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اﻟﺸﺎﻫﺪة،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وﻋﲆ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ﻇﻬﺮﻫﺎ،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وأﺣﻴﺎﻧ</w:t>
      </w:r>
      <w:r w:rsidRPr="00024A3E">
        <w:rPr>
          <w:w w:val="80"/>
          <w:position w:val="3"/>
          <w:sz w:val="24"/>
          <w:szCs w:val="24"/>
          <w:rtl/>
        </w:rPr>
        <w:t>ً</w:t>
      </w:r>
      <w:r w:rsidRPr="00024A3E">
        <w:rPr>
          <w:w w:val="80"/>
          <w:sz w:val="24"/>
          <w:szCs w:val="24"/>
          <w:rtl/>
        </w:rPr>
        <w:t>ﺎ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ﺟﻮاﻧﺒﻬﺎ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وﻫﺬه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ﻫﻲ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spacing w:val="-57"/>
          <w:w w:val="75"/>
          <w:sz w:val="24"/>
          <w:szCs w:val="24"/>
          <w:rtl/>
        </w:rPr>
        <w:t>أﻣﺎم</w:t>
      </w:r>
    </w:p>
    <w:p w14:paraId="2DBA2335" w14:textId="77777777" w:rsidR="008D50D5" w:rsidRPr="00024A3E" w:rsidRDefault="00000000">
      <w:pPr>
        <w:pStyle w:val="BodyText"/>
        <w:bidi/>
        <w:spacing w:before="55" w:line="595" w:lineRule="auto"/>
        <w:ind w:left="191" w:right="6265" w:hanging="1147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ﺗﺴﻤﻰ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ﺷﺎﻫﺪة</w:t>
      </w:r>
      <w:r w:rsidRPr="00024A3E">
        <w:rPr>
          <w:w w:val="80"/>
          <w:sz w:val="24"/>
          <w:szCs w:val="24"/>
        </w:rPr>
        <w:t>."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ﺗﺘﻌﻠﻢ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ﻛﻴﻔﻴﺔ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ﻗﺮاءة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اﻟﻤﺴﻼت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وﻫﻲ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ﺗﺨﺒﺮك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ﺑﺎﻟﺘﺎرﻳﺦ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اﻟﺸﺎﻫﺪة </w:t>
      </w:r>
      <w:r w:rsidRPr="00024A3E">
        <w:rPr>
          <w:spacing w:val="-5"/>
          <w:w w:val="70"/>
          <w:sz w:val="24"/>
          <w:szCs w:val="24"/>
          <w:rtl/>
        </w:rPr>
        <w:t>ﻣﻦ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ﻣﺮﻧﺒﺘﺎح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ﻳﻘﻮل،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وﻧﻌﻠﻢ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أن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ﺗﺎرﻳﺦ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ﻣﺮﻧﺒﺘﺎح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ﺣﻮاﻟﻲ</w:t>
      </w:r>
      <w:r w:rsidRPr="00024A3E">
        <w:rPr>
          <w:spacing w:val="4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1200</w:t>
      </w:r>
      <w:r w:rsidRPr="00024A3E">
        <w:rPr>
          <w:w w:val="70"/>
          <w:sz w:val="24"/>
          <w:szCs w:val="24"/>
          <w:rtl/>
        </w:rPr>
        <w:t>ق</w:t>
      </w:r>
      <w:r w:rsidRPr="00024A3E">
        <w:rPr>
          <w:w w:val="70"/>
          <w:sz w:val="24"/>
          <w:szCs w:val="24"/>
        </w:rPr>
        <w:t>.</w:t>
      </w:r>
      <w:r w:rsidRPr="00024A3E">
        <w:rPr>
          <w:w w:val="70"/>
          <w:sz w:val="24"/>
          <w:szCs w:val="24"/>
          <w:rtl/>
        </w:rPr>
        <w:t>م</w:t>
      </w:r>
      <w:r w:rsidRPr="00024A3E">
        <w:rPr>
          <w:w w:val="70"/>
          <w:sz w:val="24"/>
          <w:szCs w:val="24"/>
        </w:rPr>
        <w:t>.</w:t>
      </w:r>
      <w:r w:rsidRPr="00024A3E">
        <w:rPr>
          <w:w w:val="70"/>
          <w:sz w:val="24"/>
          <w:szCs w:val="24"/>
          <w:rtl/>
        </w:rPr>
        <w:t>،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ﻳﻘﻮل</w:t>
      </w:r>
    </w:p>
    <w:p w14:paraId="58E56432" w14:textId="77777777" w:rsidR="008D50D5" w:rsidRPr="00024A3E" w:rsidRDefault="00000000">
      <w:pPr>
        <w:bidi/>
        <w:spacing w:line="566" w:lineRule="auto"/>
        <w:ind w:left="190" w:right="4767" w:hanging="1339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إﺳﺮاﺋﻴﻞ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ﻛﺎﻧﺖ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اﻷرض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إذا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ﻛﺎﻧﺖ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إﺳﺮاﺋﻴﻞ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ﺗﺨﻴﻢ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اﻷرض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ﻋﻨﺪ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اﻟﺴﺎﻋﺔ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،</w:t>
      </w:r>
      <w:r w:rsidRPr="00024A3E">
        <w:rPr>
          <w:w w:val="80"/>
          <w:sz w:val="24"/>
          <w:szCs w:val="24"/>
        </w:rPr>
        <w:t>1200</w:t>
      </w:r>
      <w:r w:rsidRPr="00024A3E">
        <w:rPr>
          <w:w w:val="80"/>
          <w:sz w:val="24"/>
          <w:szCs w:val="24"/>
          <w:rtl/>
        </w:rPr>
        <w:t>ﻓﻼ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ﺑﺪ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أﻧﻬﻢ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ﻓﻌﻠﻮا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ذﻟﻚ </w:t>
      </w:r>
      <w:r w:rsidRPr="00024A3E">
        <w:rPr>
          <w:w w:val="80"/>
          <w:position w:val="2"/>
          <w:sz w:val="24"/>
          <w:szCs w:val="24"/>
          <w:rtl/>
        </w:rPr>
        <w:t>دﺧﻠﺖ</w:t>
      </w:r>
      <w:r w:rsidRPr="00024A3E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ﻋﻠﻴﻪ</w:t>
      </w:r>
      <w:r w:rsidRPr="00024A3E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ﻗﺒﻞ</w:t>
      </w:r>
      <w:r w:rsidRPr="00024A3E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ذﻟﻚ</w:t>
      </w:r>
      <w:r w:rsidRPr="00024A3E">
        <w:rPr>
          <w:w w:val="80"/>
          <w:position w:val="2"/>
          <w:sz w:val="24"/>
          <w:szCs w:val="24"/>
        </w:rPr>
        <w:t>.</w:t>
      </w:r>
      <w:r w:rsidRPr="00024A3E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ﻟﺬا</w:t>
      </w:r>
      <w:r w:rsidRPr="00024A3E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ﻓﺈن</w:t>
      </w:r>
      <w:r w:rsidRPr="00024A3E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ﺗﺎرﻳﺦ</w:t>
      </w:r>
      <w:r w:rsidRPr="00024A3E">
        <w:rPr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</w:rPr>
        <w:t>1445</w:t>
      </w:r>
      <w:r w:rsidRPr="00024A3E">
        <w:rPr>
          <w:w w:val="80"/>
          <w:position w:val="2"/>
          <w:sz w:val="24"/>
          <w:szCs w:val="24"/>
          <w:rtl/>
        </w:rPr>
        <w:t>ﻳﺘﻨﺎﺳﺐ</w:t>
      </w:r>
      <w:r w:rsidRPr="00024A3E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ﺗﻤﺎ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spacing w:val="-53"/>
          <w:w w:val="80"/>
          <w:sz w:val="24"/>
          <w:szCs w:val="24"/>
          <w:rtl/>
        </w:rPr>
        <w:t>ً</w:t>
      </w:r>
      <w:r w:rsidRPr="00024A3E">
        <w:rPr>
          <w:spacing w:val="-53"/>
          <w:w w:val="80"/>
          <w:position w:val="2"/>
          <w:sz w:val="24"/>
          <w:szCs w:val="24"/>
          <w:rtl/>
        </w:rPr>
        <w:t>ﻣﺎ</w:t>
      </w:r>
      <w:r w:rsidRPr="00024A3E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ﻣﻊ</w:t>
      </w:r>
      <w:r w:rsidRPr="00024A3E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اﺳﺘﻴﻄﺎن</w:t>
      </w:r>
      <w:r w:rsidRPr="00024A3E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إﺳﺮاﺋﻴﻞ</w:t>
      </w:r>
      <w:r w:rsidRPr="00024A3E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ﻓﻲ</w:t>
      </w:r>
      <w:r w:rsidRPr="00024A3E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 xml:space="preserve">اﻷرض </w:t>
      </w:r>
      <w:r w:rsidRPr="00024A3E">
        <w:rPr>
          <w:w w:val="80"/>
          <w:sz w:val="24"/>
          <w:szCs w:val="24"/>
          <w:rtl/>
        </w:rPr>
        <w:t>اﻟﺴﺎﻋﺔ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،</w:t>
      </w:r>
      <w:r w:rsidRPr="00024A3E">
        <w:rPr>
          <w:w w:val="80"/>
          <w:sz w:val="24"/>
          <w:szCs w:val="24"/>
        </w:rPr>
        <w:t>1200</w:t>
      </w:r>
      <w:r w:rsidRPr="00024A3E">
        <w:rPr>
          <w:w w:val="80"/>
          <w:sz w:val="24"/>
          <w:szCs w:val="24"/>
          <w:rtl/>
        </w:rPr>
        <w:t>وﺟﺎءوا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اﻟﺴﺎﻋﺔ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1400</w:t>
      </w:r>
      <w:r w:rsidRPr="00024A3E">
        <w:rPr>
          <w:w w:val="80"/>
          <w:sz w:val="24"/>
          <w:szCs w:val="24"/>
          <w:rtl/>
        </w:rPr>
        <w:t>وﻛﺎن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ﻟﺪﻳﻬﻢ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اﻟﻮﻗﺖ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ﻟﻴﺴﺘﻘﺮوا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إذن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ﻣﺮﻧﺒﺘﺎح</w:t>
      </w:r>
    </w:p>
    <w:p w14:paraId="7341B7FD" w14:textId="77777777" w:rsidR="008D50D5" w:rsidRPr="00024A3E" w:rsidRDefault="00000000">
      <w:pPr>
        <w:pStyle w:val="BodyText"/>
        <w:bidi/>
        <w:spacing w:before="13"/>
        <w:ind w:left="194"/>
        <w:rPr>
          <w:sz w:val="24"/>
          <w:szCs w:val="24"/>
        </w:rPr>
      </w:pPr>
      <w:r w:rsidRPr="00024A3E">
        <w:rPr>
          <w:spacing w:val="-4"/>
          <w:w w:val="65"/>
          <w:sz w:val="24"/>
          <w:szCs w:val="24"/>
          <w:rtl/>
        </w:rPr>
        <w:lastRenderedPageBreak/>
        <w:t xml:space="preserve">ﺷﺎﻫﺪة </w:t>
      </w:r>
      <w:r w:rsidRPr="00024A3E">
        <w:rPr>
          <w:w w:val="65"/>
          <w:sz w:val="24"/>
          <w:szCs w:val="24"/>
          <w:rtl/>
        </w:rPr>
        <w:t>ﻟﺪﻋﻢ</w:t>
      </w:r>
      <w:r w:rsidRPr="00024A3E">
        <w:rPr>
          <w:spacing w:val="-1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ﻫﺬا</w:t>
      </w:r>
      <w:r w:rsidRPr="00024A3E">
        <w:rPr>
          <w:spacing w:val="-4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اﻟﺘﺎرﻳﺦ</w:t>
      </w:r>
      <w:r w:rsidRPr="00024A3E">
        <w:rPr>
          <w:spacing w:val="-4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اﻟﻤﺒﻜﺮ</w:t>
      </w:r>
      <w:r w:rsidRPr="00024A3E">
        <w:rPr>
          <w:w w:val="65"/>
          <w:sz w:val="24"/>
          <w:szCs w:val="24"/>
        </w:rPr>
        <w:t>.</w:t>
      </w:r>
    </w:p>
    <w:p w14:paraId="3B3C5F58" w14:textId="77777777" w:rsidR="008D50D5" w:rsidRPr="00024A3E" w:rsidRDefault="008D50D5">
      <w:pPr>
        <w:pStyle w:val="BodyText"/>
        <w:spacing w:before="84"/>
        <w:rPr>
          <w:sz w:val="24"/>
          <w:szCs w:val="24"/>
        </w:rPr>
      </w:pPr>
    </w:p>
    <w:p w14:paraId="16228551" w14:textId="77777777" w:rsidR="008D50D5" w:rsidRPr="00024A3E" w:rsidRDefault="00000000">
      <w:pPr>
        <w:pStyle w:val="BodyText"/>
        <w:bidi/>
        <w:spacing w:before="1"/>
        <w:ind w:left="192"/>
        <w:rPr>
          <w:sz w:val="24"/>
          <w:szCs w:val="24"/>
        </w:rPr>
      </w:pPr>
      <w:r w:rsidRPr="00024A3E">
        <w:rPr>
          <w:spacing w:val="-2"/>
          <w:w w:val="70"/>
          <w:position w:val="2"/>
          <w:sz w:val="24"/>
          <w:szCs w:val="24"/>
          <w:rtl/>
        </w:rPr>
        <w:t>وأﺧﻴﺮ</w:t>
      </w:r>
      <w:r w:rsidRPr="00024A3E">
        <w:rPr>
          <w:spacing w:val="-2"/>
          <w:w w:val="70"/>
          <w:sz w:val="24"/>
          <w:szCs w:val="24"/>
          <w:rtl/>
        </w:rPr>
        <w:t>ً</w:t>
      </w:r>
      <w:r w:rsidRPr="00024A3E">
        <w:rPr>
          <w:spacing w:val="-2"/>
          <w:w w:val="70"/>
          <w:position w:val="2"/>
          <w:sz w:val="24"/>
          <w:szCs w:val="24"/>
          <w:rtl/>
        </w:rPr>
        <w:t>ا</w:t>
      </w:r>
      <w:r w:rsidRPr="00024A3E">
        <w:rPr>
          <w:spacing w:val="-16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رﺳﺎﺋﻞ</w:t>
      </w:r>
      <w:r w:rsidRPr="00024A3E">
        <w:rPr>
          <w:spacing w:val="-19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اﻟﻌﻤﺎرﻧﺔ</w:t>
      </w:r>
      <w:r w:rsidRPr="00024A3E">
        <w:rPr>
          <w:w w:val="70"/>
          <w:position w:val="2"/>
          <w:sz w:val="24"/>
          <w:szCs w:val="24"/>
        </w:rPr>
        <w:t>.</w:t>
      </w:r>
      <w:r w:rsidRPr="00024A3E">
        <w:rPr>
          <w:spacing w:val="-15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ﻫﺬه</w:t>
      </w:r>
      <w:r w:rsidRPr="00024A3E">
        <w:rPr>
          <w:spacing w:val="-18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اﻟﺤﺮوف</w:t>
      </w:r>
      <w:r w:rsidRPr="00024A3E">
        <w:rPr>
          <w:spacing w:val="-15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ﻫﻲ</w:t>
      </w:r>
      <w:r w:rsidRPr="00024A3E">
        <w:rPr>
          <w:spacing w:val="-17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رﺳﺎﺋﻞ</w:t>
      </w:r>
      <w:r w:rsidRPr="00024A3E">
        <w:rPr>
          <w:spacing w:val="-18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أﻧﻴﻘﺔ</w:t>
      </w:r>
      <w:r w:rsidRPr="00024A3E">
        <w:rPr>
          <w:spacing w:val="-15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ﺣﻘﺎ</w:t>
      </w:r>
      <w:r w:rsidRPr="00024A3E">
        <w:rPr>
          <w:w w:val="70"/>
          <w:position w:val="2"/>
          <w:sz w:val="24"/>
          <w:szCs w:val="24"/>
        </w:rPr>
        <w:t>.</w:t>
      </w:r>
      <w:r w:rsidRPr="00024A3E">
        <w:rPr>
          <w:spacing w:val="-19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إﻧﻬﻢ</w:t>
      </w:r>
      <w:r w:rsidRPr="00024A3E">
        <w:rPr>
          <w:spacing w:val="-15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ﻣﻜﺘﻮﺑﻮن</w:t>
      </w:r>
    </w:p>
    <w:p w14:paraId="45613FCE" w14:textId="77777777" w:rsidR="008D50D5" w:rsidRPr="00024A3E" w:rsidRDefault="008D50D5">
      <w:pPr>
        <w:pStyle w:val="BodyText"/>
        <w:spacing w:before="68"/>
        <w:rPr>
          <w:sz w:val="24"/>
          <w:szCs w:val="24"/>
        </w:rPr>
      </w:pPr>
    </w:p>
    <w:p w14:paraId="3ED99156" w14:textId="77777777" w:rsidR="008D50D5" w:rsidRPr="00024A3E" w:rsidRDefault="00000000">
      <w:pPr>
        <w:pStyle w:val="BodyText"/>
        <w:bidi/>
        <w:spacing w:line="595" w:lineRule="auto"/>
        <w:ind w:left="190" w:right="5117" w:firstLine="1672"/>
        <w:rPr>
          <w:sz w:val="24"/>
          <w:szCs w:val="24"/>
        </w:rPr>
      </w:pPr>
      <w:r w:rsidRPr="00024A3E">
        <w:rPr>
          <w:w w:val="70"/>
          <w:sz w:val="24"/>
          <w:szCs w:val="24"/>
          <w:rtl/>
        </w:rPr>
        <w:t>ﻓﻲ اﻷﻛﺎدﻳﺔ</w:t>
      </w:r>
      <w:r w:rsidRPr="00024A3E">
        <w:rPr>
          <w:w w:val="70"/>
          <w:sz w:val="24"/>
          <w:szCs w:val="24"/>
        </w:rPr>
        <w:t>.</w:t>
      </w:r>
      <w:r w:rsidRPr="00024A3E">
        <w:rPr>
          <w:w w:val="70"/>
          <w:sz w:val="24"/>
          <w:szCs w:val="24"/>
          <w:rtl/>
        </w:rPr>
        <w:t xml:space="preserve"> رﺳﺎﺋﻞ اﻟﻌﻤﺎرﻧﺔ ﻣﺎ ﻫﺬه؟ ﻫﻨﺎ اﻟﻘﺪس</w:t>
      </w:r>
      <w:r w:rsidRPr="00024A3E">
        <w:rPr>
          <w:w w:val="70"/>
          <w:sz w:val="24"/>
          <w:szCs w:val="24"/>
        </w:rPr>
        <w:t>.</w:t>
      </w:r>
      <w:r w:rsidRPr="00024A3E">
        <w:rPr>
          <w:w w:val="70"/>
          <w:sz w:val="24"/>
          <w:szCs w:val="24"/>
          <w:rtl/>
        </w:rPr>
        <w:t xml:space="preserve"> اﻟﻴﺒﻮﺳﻲ، </w:t>
      </w:r>
      <w:r w:rsidRPr="00024A3E">
        <w:rPr>
          <w:spacing w:val="-5"/>
          <w:w w:val="75"/>
          <w:sz w:val="24"/>
          <w:szCs w:val="24"/>
          <w:rtl/>
        </w:rPr>
        <w:t>أو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اﻟﺮﺟﻞ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اﻟﻜﻨﻌﺎﻧﻲ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اﻟﺬي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ﻣﻠﻚ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أورﺷﻠﻴﻢ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ﻳﻜﺘﺐ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ﻓﺮﻋﻮن،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وﻗﺪ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ﻓﻌﻠﻨﺎ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ﺑﺎﻟﻔﻌﻞ</w:t>
      </w:r>
    </w:p>
    <w:p w14:paraId="3BA95F5E" w14:textId="77777777" w:rsidR="008D50D5" w:rsidRPr="00024A3E" w:rsidRDefault="00000000">
      <w:pPr>
        <w:bidi/>
        <w:spacing w:line="183" w:lineRule="exact"/>
        <w:ind w:left="191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ﻧﺴﺦ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ﻫﺬه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اﻟﺮﺳﺎﺋﻞ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ﻳﻌﻮد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ﺗﺎرﻳﺦ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ﻫﺬه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اﻟﺮﺳﺎﺋﻞ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ﻋﺎم</w:t>
      </w:r>
      <w:r w:rsidRPr="00024A3E">
        <w:rPr>
          <w:spacing w:val="4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1400</w:t>
      </w:r>
      <w:r w:rsidRPr="00024A3E">
        <w:rPr>
          <w:w w:val="75"/>
          <w:sz w:val="24"/>
          <w:szCs w:val="24"/>
          <w:rtl/>
        </w:rPr>
        <w:t>ﻗﺒﻞ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اﻟﻤﻴﻼد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أﺑﻲ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ﻫﺒﺔ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اﻟﻘﺪس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ﻳﻜﺘﺐ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</w:p>
    <w:p w14:paraId="6BBC6BCB" w14:textId="77777777" w:rsidR="008D50D5" w:rsidRPr="00024A3E" w:rsidRDefault="008D50D5">
      <w:pPr>
        <w:pStyle w:val="BodyText"/>
        <w:spacing w:before="72"/>
        <w:rPr>
          <w:sz w:val="24"/>
          <w:szCs w:val="24"/>
        </w:rPr>
      </w:pPr>
    </w:p>
    <w:p w14:paraId="36803200" w14:textId="77777777" w:rsidR="008D50D5" w:rsidRPr="00024A3E" w:rsidRDefault="00000000">
      <w:pPr>
        <w:pStyle w:val="BodyText"/>
        <w:bidi/>
        <w:spacing w:line="590" w:lineRule="auto"/>
        <w:ind w:left="190" w:right="5682" w:firstLine="587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اﻟﻔﺮﻋﻮن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اﻟﻤﺼﺮي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وﻳﻘﻮل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ﻓﺮﻋﻮن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ﻛﻴﻒ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ﺗﺴﺎﻋﺪﻧﺎ؟</w:t>
      </w:r>
      <w:r w:rsidRPr="00024A3E">
        <w:rPr>
          <w:w w:val="80"/>
          <w:sz w:val="24"/>
          <w:szCs w:val="24"/>
        </w:rPr>
        <w:t>"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ﻟﻘﺪ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ﻛﻨﺖ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أﺳﺄل </w:t>
      </w:r>
      <w:r w:rsidRPr="00024A3E">
        <w:rPr>
          <w:spacing w:val="-5"/>
          <w:w w:val="75"/>
          <w:sz w:val="24"/>
          <w:szCs w:val="24"/>
          <w:rtl/>
        </w:rPr>
        <w:t>ﻟﻚ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ﻟﻠﻤﺴﺎﻋﺪة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ﻫﺬه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اﻟﻤﺠﻤﻮﻋﺔ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اﻟﺘﻲ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ﺗﺴﻤﻰ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ﻫﺎﺑﻴﺮو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ﺗﺤﺘﺸﺪ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ﻋﻠﻴﻨﺎ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وﺗﺘﻐﻠﺐ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ﻋﻠﻴﻨﺎ</w:t>
      </w:r>
    </w:p>
    <w:p w14:paraId="6F0AE929" w14:textId="77777777" w:rsidR="008D50D5" w:rsidRPr="00024A3E" w:rsidRDefault="00000000">
      <w:pPr>
        <w:pStyle w:val="BodyText"/>
        <w:bidi/>
        <w:spacing w:before="4" w:line="595" w:lineRule="auto"/>
        <w:ind w:left="191" w:right="6498" w:hanging="1355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وﻧﺤﻦ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ﺑﺤﺎﺟﺔ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ﺑﻌﺾ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ﻣﺴﺎﻋﺪﺗﻜﻢ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ﻳﺎ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ﻓﺮﻋﻮن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ﻟﻤﺎذا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ﻟﻦ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ﺗﺴﺎﻋﺪ؟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ﻟﻘﺪ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ﻛﺘﺒﺖ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ﻟﻚ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ﻗﺒﻞ </w:t>
      </w:r>
      <w:r w:rsidRPr="00024A3E">
        <w:rPr>
          <w:spacing w:val="-4"/>
          <w:w w:val="75"/>
          <w:sz w:val="24"/>
          <w:szCs w:val="24"/>
          <w:rtl/>
        </w:rPr>
        <w:t>ﻟﻜﻨﻚ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ﻻ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ﺗﺴﺎﻋﺪﻧﻲ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ﻫﺆﻻء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اﻟﻬﺎﺑﻴﺮو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ﻳﺄﺗﻮن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ﻛﻞ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ﻣﻜﺎن</w:t>
      </w:r>
      <w:r w:rsidRPr="00024A3E">
        <w:rPr>
          <w:w w:val="75"/>
          <w:sz w:val="24"/>
          <w:szCs w:val="24"/>
        </w:rPr>
        <w:t>".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ﻣﺎذا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اﻵن</w:t>
      </w:r>
    </w:p>
    <w:p w14:paraId="109FCED2" w14:textId="77777777" w:rsidR="008D50D5" w:rsidRPr="00024A3E" w:rsidRDefault="00000000">
      <w:pPr>
        <w:pStyle w:val="BodyText"/>
        <w:bidi/>
        <w:spacing w:line="179" w:lineRule="exact"/>
        <w:ind w:left="193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ﻫﻞ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ﻳﺒﺪو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ﻗﻠﻴﻼ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ﻣﺜﻞ؟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ﻛﻠﻤﺔ</w:t>
      </w:r>
      <w:r w:rsidRPr="00024A3E">
        <w:rPr>
          <w:spacing w:val="37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"Habiru"</w:t>
      </w:r>
      <w:r w:rsidRPr="00024A3E">
        <w:rPr>
          <w:w w:val="75"/>
          <w:sz w:val="24"/>
          <w:szCs w:val="24"/>
          <w:rtl/>
        </w:rPr>
        <w:t>ﺗﺒﺪو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ﻣﺜﻞ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اﻟﻌﺒﺮﻳﺔ</w:t>
      </w:r>
      <w:r w:rsidRPr="00024A3E">
        <w:rPr>
          <w:w w:val="75"/>
          <w:sz w:val="24"/>
          <w:szCs w:val="24"/>
        </w:rPr>
        <w:t>"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وﻓﻲ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اﻟﻤﺎﺿﻲ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ﺑﻌﻀﻬﺎ</w:t>
      </w:r>
    </w:p>
    <w:p w14:paraId="5DCE0AC1" w14:textId="77777777" w:rsidR="008D50D5" w:rsidRPr="00024A3E" w:rsidRDefault="008D50D5">
      <w:pPr>
        <w:pStyle w:val="BodyText"/>
        <w:spacing w:before="51"/>
        <w:rPr>
          <w:sz w:val="24"/>
          <w:szCs w:val="24"/>
        </w:rPr>
      </w:pPr>
    </w:p>
    <w:p w14:paraId="447F7E5B" w14:textId="77777777" w:rsidR="008D50D5" w:rsidRPr="00024A3E" w:rsidRDefault="00000000">
      <w:pPr>
        <w:bidi/>
        <w:ind w:left="190"/>
        <w:rPr>
          <w:sz w:val="24"/>
          <w:szCs w:val="24"/>
        </w:rPr>
      </w:pPr>
      <w:r w:rsidRPr="00024A3E">
        <w:rPr>
          <w:spacing w:val="-5"/>
          <w:w w:val="70"/>
          <w:sz w:val="24"/>
          <w:szCs w:val="24"/>
          <w:rtl/>
        </w:rPr>
        <w:t>ﻟﻘﺪ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ﺗﻮﺻﻞ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اﻟﻌﻠﻤﺎء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إﱃ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أن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اﻟﺤﺒﻴﺮو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ﻫﻢ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اﻟﻌﺒﺮاﻧﻴﻮن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ﻻ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ﺗﻔﻌﻞ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ذﻟﻚ</w:t>
      </w:r>
      <w:r w:rsidRPr="00024A3E">
        <w:rPr>
          <w:w w:val="70"/>
          <w:sz w:val="24"/>
          <w:szCs w:val="24"/>
        </w:rPr>
        <w:t>.</w:t>
      </w:r>
    </w:p>
    <w:p w14:paraId="6A1F46A4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4CE5FCC3" w14:textId="77777777" w:rsidR="008D50D5" w:rsidRPr="00024A3E" w:rsidRDefault="008D50D5">
      <w:pPr>
        <w:pStyle w:val="BodyText"/>
        <w:spacing w:before="9"/>
        <w:rPr>
          <w:sz w:val="24"/>
          <w:szCs w:val="24"/>
        </w:rPr>
      </w:pPr>
    </w:p>
    <w:p w14:paraId="2E1E8FFF" w14:textId="77777777" w:rsidR="008D50D5" w:rsidRPr="00024A3E" w:rsidRDefault="00000000">
      <w:pPr>
        <w:pStyle w:val="BodyText"/>
        <w:bidi/>
        <w:spacing w:line="592" w:lineRule="auto"/>
        <w:ind w:left="190" w:right="4537" w:firstLine="1215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ﻏﻴﺮ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ﺻﺤﻴﺢ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اﻟﻬﺎﺑﻴﺮو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ﻫﻲ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ﻣﺠﻤﻮﻋﺔ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أﻛﺒﺮ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ﺑﻜﺜﻴﺮ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اﻟﻌﺒﺮاﻧﻴﻴﻦ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ﺣﺒﻴﺮو </w:t>
      </w:r>
      <w:r w:rsidRPr="00024A3E">
        <w:rPr>
          <w:w w:val="80"/>
          <w:sz w:val="24"/>
          <w:szCs w:val="24"/>
          <w:rtl/>
        </w:rPr>
        <w:t>ﻃﻮل</w:t>
      </w:r>
      <w:r w:rsidRPr="00024A3E">
        <w:rPr>
          <w:spacing w:val="-3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اﻟﻄﺮﻳﻖ</w:t>
      </w:r>
      <w:r w:rsidRPr="00024A3E">
        <w:rPr>
          <w:spacing w:val="-2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3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ﺑﻼد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3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ﺑﻴﻦ</w:t>
      </w:r>
      <w:r w:rsidRPr="00024A3E">
        <w:rPr>
          <w:spacing w:val="-3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اﻟﻨﻬﺮﻳﻦ،</w:t>
      </w:r>
      <w:r w:rsidRPr="00024A3E">
        <w:rPr>
          <w:spacing w:val="-3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ﻣﺠﻤﻮﻋﺔ</w:t>
      </w:r>
      <w:r w:rsidRPr="00024A3E">
        <w:rPr>
          <w:spacing w:val="-3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اﻟﺤﺒﻴﺮو</w:t>
      </w:r>
      <w:r w:rsidRPr="00024A3E">
        <w:rPr>
          <w:spacing w:val="-2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ﻛﺒﻴﺮة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ًﺪا،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3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اﻟﻤﻤﻜﻦ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اﻟﻌﺒﺮاﻧﻴﻮن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ﻧﻮ </w:t>
      </w:r>
      <w:r w:rsidRPr="00024A3E">
        <w:rPr>
          <w:spacing w:val="-54"/>
          <w:w w:val="80"/>
          <w:sz w:val="24"/>
          <w:szCs w:val="24"/>
          <w:rtl/>
        </w:rPr>
        <w:t>ًﻋﺎ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أو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ﻣﺠﻤﻮﻋﺔ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ﻓﺮﻋﻴﺔ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ﻫﺎﺑﻴﺮو؟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ﺗﻢ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ﺗﺼﻮﻳﺮ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Habirus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أﻧﻪ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أﺷﺒﻪ ﻋﲆ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اﻟﻐﺠﺮ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اﻟﺬﻳﻦ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ﻳﻨﺘﻘﻠﻮن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ﻣﻜﺎن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آﺧﺮ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وﻛﺎﻧﻮا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ﻳﺄﺗﻮن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اﻵن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ﻣﺜﻞ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اﻟﺠﺤﺎﻓﻞ ﻫﻞ</w:t>
      </w:r>
    </w:p>
    <w:p w14:paraId="6586E43B" w14:textId="77777777" w:rsidR="008D50D5" w:rsidRPr="00024A3E" w:rsidRDefault="00000000">
      <w:pPr>
        <w:pStyle w:val="BodyText"/>
        <w:bidi/>
        <w:spacing w:before="2" w:line="595" w:lineRule="auto"/>
        <w:ind w:left="190" w:right="5883" w:hanging="327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اﻟﺘﺠﻮل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اﻷرض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واﻻﺳﺘﻴﻼء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ﻋﻠﻴﻬﺎ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ﻣﻠﻚ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اﻟﻘﺪس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ﻳﻄﻠﺐ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ﻓﺮﻋﻮن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اﻟﻤﺴﺎﻋﺪة</w:t>
      </w:r>
      <w:r w:rsidRPr="00024A3E">
        <w:rPr>
          <w:w w:val="85"/>
          <w:sz w:val="24"/>
          <w:szCs w:val="24"/>
        </w:rPr>
        <w:t>.</w:t>
      </w:r>
      <w:r w:rsidRPr="00024A3E">
        <w:rPr>
          <w:w w:val="85"/>
          <w:sz w:val="24"/>
          <w:szCs w:val="24"/>
          <w:rtl/>
        </w:rPr>
        <w:t xml:space="preserve"> </w:t>
      </w:r>
      <w:r w:rsidRPr="00024A3E">
        <w:rPr>
          <w:spacing w:val="-2"/>
          <w:w w:val="70"/>
          <w:sz w:val="24"/>
          <w:szCs w:val="24"/>
          <w:rtl/>
        </w:rPr>
        <w:t>ﻟﻤﺎذا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ﻳﺴﺎﻋﺪه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lastRenderedPageBreak/>
        <w:t>ﻓﺮﻋﻮن؟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اﻟﻤﻤﻜﻦ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ﻳﻜﻮن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ﻓﺮﻋﻮن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ﻗﺪ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دق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ذﻳﻠﻪ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ﻟﻠﺘﻮ</w:t>
      </w:r>
    </w:p>
    <w:p w14:paraId="02EE86ED" w14:textId="77777777" w:rsidR="008D50D5" w:rsidRPr="00024A3E" w:rsidRDefault="008D50D5">
      <w:pPr>
        <w:spacing w:line="595" w:lineRule="auto"/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13BADD42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rFonts w:ascii="Arial"/>
          <w:sz w:val="24"/>
          <w:szCs w:val="24"/>
        </w:rPr>
        <w:lastRenderedPageBreak/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02C6F870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2635816F" w14:textId="77777777" w:rsidR="008D50D5" w:rsidRPr="00024A3E" w:rsidRDefault="00000000">
      <w:pPr>
        <w:pStyle w:val="Heading2"/>
        <w:ind w:right="131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12</w:t>
      </w:r>
    </w:p>
    <w:p w14:paraId="6DB34143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10DB9231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5284162D" w14:textId="77777777" w:rsidR="008D50D5" w:rsidRPr="00024A3E" w:rsidRDefault="008D50D5">
      <w:pPr>
        <w:pStyle w:val="BodyText"/>
        <w:spacing w:before="15"/>
        <w:rPr>
          <w:sz w:val="24"/>
          <w:szCs w:val="24"/>
        </w:rPr>
      </w:pPr>
    </w:p>
    <w:p w14:paraId="305394EA" w14:textId="77777777" w:rsidR="008D50D5" w:rsidRPr="00024A3E" w:rsidRDefault="00000000">
      <w:pPr>
        <w:pStyle w:val="BodyText"/>
        <w:bidi/>
        <w:ind w:left="129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>اﻟﺨﺮوج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وﻫﻮ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ﻳﻘﻮل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أﻧﻨﻲ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ﻟﻦ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أﻋﺒﺚ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ﻣﻊ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ﻫﺆﻻء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اﻟﻴﻬﻮد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ﺑﻌﺪ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اﻵن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ﻫﺆﻻء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اﻟﻌﻤﺎرﻧﺔ</w:t>
      </w:r>
    </w:p>
    <w:p w14:paraId="1184A350" w14:textId="77777777" w:rsidR="008D50D5" w:rsidRPr="00024A3E" w:rsidRDefault="008D50D5">
      <w:pPr>
        <w:pStyle w:val="BodyText"/>
        <w:spacing w:before="78"/>
        <w:rPr>
          <w:sz w:val="24"/>
          <w:szCs w:val="24"/>
        </w:rPr>
      </w:pPr>
    </w:p>
    <w:p w14:paraId="2879E06C" w14:textId="77777777" w:rsidR="008D50D5" w:rsidRPr="00024A3E" w:rsidRDefault="00000000">
      <w:pPr>
        <w:bidi/>
        <w:ind w:left="130"/>
        <w:rPr>
          <w:sz w:val="24"/>
          <w:szCs w:val="24"/>
        </w:rPr>
      </w:pPr>
      <w:r w:rsidRPr="00024A3E">
        <w:rPr>
          <w:spacing w:val="-4"/>
          <w:w w:val="75"/>
          <w:sz w:val="24"/>
          <w:szCs w:val="24"/>
          <w:rtl/>
        </w:rPr>
        <w:t>ﻳﺒﺪو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اﻟﺤﺮوف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ﺗﻨﺎﺳﺐ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ﺗﺎرﻳﺦ</w:t>
      </w:r>
      <w:r w:rsidRPr="00024A3E">
        <w:rPr>
          <w:spacing w:val="27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1400</w:t>
      </w:r>
      <w:r w:rsidRPr="00024A3E">
        <w:rPr>
          <w:w w:val="75"/>
          <w:sz w:val="24"/>
          <w:szCs w:val="24"/>
          <w:rtl/>
        </w:rPr>
        <w:t>ﻗﺒﻞ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اﻟﻤﻴﻼد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وﻫﺬا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اﻟﺴﺒﺐ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اﻟﺬي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ﻳﺠﻌﻠﻨﻲ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أﺣﺘﻔﻆ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ﺑﻬﺬا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اﻟﺘﺎرﻳﺦ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اﻟﻤﺒﻜﺮ</w:t>
      </w:r>
      <w:r w:rsidRPr="00024A3E">
        <w:rPr>
          <w:w w:val="75"/>
          <w:sz w:val="24"/>
          <w:szCs w:val="24"/>
        </w:rPr>
        <w:t>.</w:t>
      </w:r>
    </w:p>
    <w:p w14:paraId="66A35717" w14:textId="77777777" w:rsidR="008D50D5" w:rsidRPr="00024A3E" w:rsidRDefault="00000000">
      <w:pPr>
        <w:pStyle w:val="BodyText"/>
        <w:bidi/>
        <w:spacing w:before="9" w:line="466" w:lineRule="exact"/>
        <w:ind w:left="129" w:right="5903" w:firstLine="1450"/>
        <w:rPr>
          <w:sz w:val="24"/>
          <w:szCs w:val="24"/>
        </w:rPr>
      </w:pPr>
      <w:r w:rsidRPr="00024A3E">
        <w:rPr>
          <w:w w:val="75"/>
          <w:sz w:val="24"/>
          <w:szCs w:val="24"/>
        </w:rPr>
        <w:t>I.</w:t>
      </w:r>
      <w:r w:rsidRPr="00024A3E">
        <w:rPr>
          <w:w w:val="75"/>
          <w:sz w:val="24"/>
          <w:szCs w:val="24"/>
          <w:rtl/>
        </w:rPr>
        <w:t>ﺗﺎرﻳﺦ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اﻟﺨﺮوج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اﻟﻤﺘﺄﺧﺮ</w:t>
      </w:r>
      <w:r w:rsidRPr="00024A3E">
        <w:rPr>
          <w:w w:val="75"/>
          <w:sz w:val="24"/>
          <w:szCs w:val="24"/>
        </w:rPr>
        <w:t>: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1260</w:t>
      </w:r>
      <w:r w:rsidRPr="00024A3E">
        <w:rPr>
          <w:w w:val="75"/>
          <w:sz w:val="24"/>
          <w:szCs w:val="24"/>
          <w:rtl/>
        </w:rPr>
        <w:t>ق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>م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[14:30-58:39]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spacing w:val="-4"/>
          <w:w w:val="75"/>
          <w:sz w:val="24"/>
          <w:szCs w:val="24"/>
          <w:rtl/>
        </w:rPr>
        <w:t>اﻵن،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ﺑﻌﺾ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أﺻﺪﻗﺎﺋﻲ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اﻟﺠﻴﺪﻳﻦ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ﻳﺘﻤﺴﻜﻮن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ﺑﻤﺎ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ﻳﺴﻤﻰ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ﺑﺎﻟﻤﻮﻋﺪ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اﻟﻤﺘﺄﺧﺮ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ﻟﺪﻳﻬﻢ</w:t>
      </w:r>
    </w:p>
    <w:p w14:paraId="2350EE9D" w14:textId="77777777" w:rsidR="008D50D5" w:rsidRPr="00024A3E" w:rsidRDefault="008D50D5">
      <w:pPr>
        <w:pStyle w:val="BodyText"/>
        <w:spacing w:before="38"/>
        <w:rPr>
          <w:sz w:val="24"/>
          <w:szCs w:val="24"/>
        </w:rPr>
      </w:pPr>
    </w:p>
    <w:p w14:paraId="72DECE08" w14:textId="77777777" w:rsidR="008D50D5" w:rsidRPr="00024A3E" w:rsidRDefault="00000000">
      <w:pPr>
        <w:pStyle w:val="BodyText"/>
        <w:bidi/>
        <w:spacing w:line="595" w:lineRule="auto"/>
        <w:ind w:left="129" w:right="4580" w:firstLine="509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اﻣﺘﻴﺎز</w:t>
      </w:r>
      <w:r w:rsidRPr="00024A3E">
        <w:rPr>
          <w:spacing w:val="-2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2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ﻳﻜﻮﻧﻮا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ﻣﺨﻄﺌﻴﻦ</w:t>
      </w:r>
      <w:r w:rsidRPr="00024A3E">
        <w:rPr>
          <w:spacing w:val="-2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إذا</w:t>
      </w:r>
      <w:r w:rsidRPr="00024A3E">
        <w:rPr>
          <w:spacing w:val="-2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أرادوا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ﻻ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2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اﻟﻮاﻗﻊ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ﻗﺪ</w:t>
      </w:r>
      <w:r w:rsidRPr="00024A3E">
        <w:rPr>
          <w:spacing w:val="-2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ﻳﻜﻮﻧﻮن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ﻋﲆ</w:t>
      </w:r>
      <w:r w:rsidRPr="00024A3E">
        <w:rPr>
          <w:spacing w:val="-2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ﺣﻖ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وﻗﺪ</w:t>
      </w:r>
      <w:r w:rsidRPr="00024A3E">
        <w:rPr>
          <w:spacing w:val="-2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أﻛﻮن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ﻋﲆ</w:t>
      </w:r>
      <w:r w:rsidRPr="00024A3E">
        <w:rPr>
          <w:spacing w:val="-2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ﺧﻄﺄ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أﺣﺪ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اﻷﺳﺌﻠﺔ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اﻟﺘﻲ</w:t>
      </w:r>
      <w:r w:rsidRPr="00024A3E">
        <w:rPr>
          <w:spacing w:val="-40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ﻟﺴﺖ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ﻣﺘﺄﻛ</w:t>
      </w:r>
      <w:r w:rsidRPr="00024A3E">
        <w:rPr>
          <w:spacing w:val="-4"/>
          <w:sz w:val="24"/>
          <w:szCs w:val="24"/>
          <w:rtl/>
        </w:rPr>
        <w:t xml:space="preserve"> </w:t>
      </w:r>
      <w:r w:rsidRPr="00024A3E">
        <w:rPr>
          <w:spacing w:val="-58"/>
          <w:w w:val="80"/>
          <w:sz w:val="24"/>
          <w:szCs w:val="24"/>
          <w:rtl/>
        </w:rPr>
        <w:t>ًﺪا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ﻣﻨﻬﺎ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أﻋﺘﻘﺪ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أﻧﻨﻲ</w:t>
      </w:r>
      <w:r w:rsidRPr="00024A3E">
        <w:rPr>
          <w:spacing w:val="-37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ﻋﲆ</w:t>
      </w:r>
      <w:r w:rsidRPr="00024A3E">
        <w:rPr>
          <w:spacing w:val="-36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ﺣﻖ،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وﻟﻜﻦ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أﺳﺘﻄﻴﻊ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أرى</w:t>
      </w:r>
      <w:r w:rsidRPr="00024A3E">
        <w:rPr>
          <w:spacing w:val="-40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اﻟﺴﺒﺐ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ﻳﻘﻮﻟﻮن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ﻳﻘﻮﻟﻮن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ﻳﻌﻮد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ﺗﺎرﻳﺨﻪ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اﻟﻤﺘﺄﺧﺮ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ﺣﻮاﻟﻲ</w:t>
      </w:r>
      <w:r w:rsidRPr="00024A3E">
        <w:rPr>
          <w:spacing w:val="3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1260</w:t>
      </w:r>
      <w:r w:rsidRPr="00024A3E">
        <w:rPr>
          <w:w w:val="75"/>
          <w:sz w:val="24"/>
          <w:szCs w:val="24"/>
          <w:rtl/>
        </w:rPr>
        <w:t>ﻗﺒﻞ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اﻟﻤﻴﻼد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ﻟﺬﻟﻚ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ﻟﺪﻳﻚ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وﻗﺖ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ﻣﺒﻜﺮ </w:t>
      </w:r>
      <w:r w:rsidRPr="00024A3E">
        <w:rPr>
          <w:w w:val="70"/>
          <w:sz w:val="24"/>
          <w:szCs w:val="24"/>
          <w:rtl/>
        </w:rPr>
        <w:t>اﻟﺘﺎرﻳﺦ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]</w:t>
      </w:r>
      <w:r w:rsidRPr="00024A3E">
        <w:rPr>
          <w:w w:val="70"/>
          <w:sz w:val="24"/>
          <w:szCs w:val="24"/>
          <w:rtl/>
        </w:rPr>
        <w:t>ﻛﺎﻟﻴﻔﻮرﻧﻴﺎ</w:t>
      </w:r>
      <w:r w:rsidRPr="00024A3E">
        <w:rPr>
          <w:w w:val="70"/>
          <w:sz w:val="24"/>
          <w:szCs w:val="24"/>
        </w:rPr>
        <w:t>.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1440</w:t>
      </w:r>
      <w:r w:rsidRPr="00024A3E">
        <w:rPr>
          <w:w w:val="70"/>
          <w:sz w:val="24"/>
          <w:szCs w:val="24"/>
          <w:rtl/>
        </w:rPr>
        <w:t>ﻗﺒﻞ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اﻟﻤﻴﻼد</w:t>
      </w:r>
      <w:r w:rsidRPr="00024A3E">
        <w:rPr>
          <w:w w:val="70"/>
          <w:sz w:val="24"/>
          <w:szCs w:val="24"/>
        </w:rPr>
        <w:t>[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واﻟﺘﺎرﻳﺦ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اﻟﻤﺘﺄﺧﺮ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،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1260]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[ca.</w:t>
      </w:r>
      <w:r w:rsidRPr="00024A3E">
        <w:rPr>
          <w:w w:val="70"/>
          <w:sz w:val="24"/>
          <w:szCs w:val="24"/>
          <w:rtl/>
        </w:rPr>
        <w:t>وﻫﺬه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ﺣﺠﺔ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ﻛﺒﻴﺮة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اﻷول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 xml:space="preserve">و </w:t>
      </w:r>
      <w:r w:rsidRPr="00024A3E">
        <w:rPr>
          <w:w w:val="75"/>
          <w:sz w:val="24"/>
          <w:szCs w:val="24"/>
          <w:rtl/>
        </w:rPr>
        <w:t>وﻳﻘﻮﻟﻮن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إن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أﻗﻮى ﺣﺠﺠﻬﻢ ﻫﻲ ﺧﺮوج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1.11.</w:t>
      </w:r>
      <w:r w:rsidRPr="00024A3E">
        <w:rPr>
          <w:w w:val="75"/>
          <w:sz w:val="24"/>
          <w:szCs w:val="24"/>
          <w:rtl/>
        </w:rPr>
        <w:t>وﺟﺎء ﻓﻲ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اﻟﻜﺘﺎب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“</w:t>
      </w:r>
      <w:r w:rsidRPr="00024A3E">
        <w:rPr>
          <w:w w:val="75"/>
          <w:sz w:val="24"/>
          <w:szCs w:val="24"/>
          <w:rtl/>
        </w:rPr>
        <w:t>ﺑﻨﻲ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إﺳﺮاﺋﻴﻞ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ﺑﻨﻮا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اﺛﻨﻴﻦ</w:t>
      </w:r>
    </w:p>
    <w:p w14:paraId="6892F04E" w14:textId="77777777" w:rsidR="008D50D5" w:rsidRPr="00024A3E" w:rsidRDefault="00000000">
      <w:pPr>
        <w:pStyle w:val="BodyText"/>
        <w:bidi/>
        <w:spacing w:line="178" w:lineRule="exact"/>
        <w:ind w:right="4809" w:firstLine="547"/>
        <w:jc w:val="right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ﻣﺪﻳﻨﺘﺎن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اﺳﻤﻬﺎ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واﺣﺪة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ﻓﻴﺜﻮم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واﻷﺧﺮى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اﺳﻤﻬﺎ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رﻋﻤﺴﻴﺲ</w:t>
      </w:r>
      <w:r w:rsidRPr="00024A3E">
        <w:rPr>
          <w:w w:val="80"/>
          <w:sz w:val="24"/>
          <w:szCs w:val="24"/>
        </w:rPr>
        <w:t>.«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رﺑﻤﺎ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ﻛﺎﻧﺖ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ﻣﺪﻳﻨﺔ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رﻣﺴﻴﺲ</w:t>
      </w:r>
    </w:p>
    <w:p w14:paraId="6819D3A6" w14:textId="77777777" w:rsidR="008D50D5" w:rsidRPr="00024A3E" w:rsidRDefault="008D50D5">
      <w:pPr>
        <w:pStyle w:val="BodyText"/>
        <w:spacing w:before="86"/>
        <w:rPr>
          <w:sz w:val="24"/>
          <w:szCs w:val="24"/>
        </w:rPr>
      </w:pPr>
    </w:p>
    <w:p w14:paraId="41D9760D" w14:textId="77777777" w:rsidR="008D50D5" w:rsidRPr="00024A3E" w:rsidRDefault="00000000">
      <w:pPr>
        <w:pStyle w:val="BodyText"/>
        <w:bidi/>
        <w:ind w:left="129"/>
        <w:rPr>
          <w:sz w:val="24"/>
          <w:szCs w:val="24"/>
        </w:rPr>
      </w:pPr>
      <w:r w:rsidRPr="00024A3E">
        <w:rPr>
          <w:spacing w:val="-4"/>
          <w:w w:val="85"/>
          <w:sz w:val="24"/>
          <w:szCs w:val="24"/>
          <w:rtl/>
        </w:rPr>
        <w:t>ﺑﻨﻴﺖ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ﺷﺮف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ﻣﻦ؟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رﻣﺴﻴﺲ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رﻣﺴﻴﺲ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اﻟﺜﺎﻧﻲ،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وﻫﻮ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رﻣﺴﻴﺲ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اﻟﻜﺒﻴﺮ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ﻳﻌﻮد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ﺗﺎرﻳﺨﻪ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ﺣﻮاﻟﻲ</w:t>
      </w:r>
    </w:p>
    <w:p w14:paraId="4E929608" w14:textId="77777777" w:rsidR="008D50D5" w:rsidRPr="00024A3E" w:rsidRDefault="008D50D5">
      <w:pPr>
        <w:pStyle w:val="BodyText"/>
        <w:spacing w:before="84"/>
        <w:rPr>
          <w:sz w:val="24"/>
          <w:szCs w:val="24"/>
        </w:rPr>
      </w:pPr>
    </w:p>
    <w:p w14:paraId="68928B6B" w14:textId="77777777" w:rsidR="008D50D5" w:rsidRPr="00024A3E" w:rsidRDefault="00000000">
      <w:pPr>
        <w:pStyle w:val="BodyText"/>
        <w:bidi/>
        <w:spacing w:line="525" w:lineRule="auto"/>
        <w:ind w:left="131" w:right="7196" w:hanging="1335"/>
        <w:rPr>
          <w:sz w:val="24"/>
          <w:szCs w:val="24"/>
        </w:rPr>
      </w:pPr>
      <w:r w:rsidRPr="00024A3E">
        <w:rPr>
          <w:w w:val="75"/>
          <w:sz w:val="24"/>
          <w:szCs w:val="24"/>
        </w:rPr>
        <w:t>1200</w:t>
      </w:r>
      <w:r w:rsidRPr="00024A3E">
        <w:rPr>
          <w:w w:val="75"/>
          <w:sz w:val="24"/>
          <w:szCs w:val="24"/>
          <w:rtl/>
        </w:rPr>
        <w:t>ﻗﺒﻞ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اﻟﻤﻴﻼد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ﻓﺈذا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ﺑﻨﻮا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ﻣﺪﻳﻨﺔ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ﺳﺘﻜﻮن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ﻟﺮﻣﺴﻴﺲ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ﺑﺎﻟﻤﻨﺎﺳﺒﺔ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ﻳﺎ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رﻓﺎق </w:t>
      </w:r>
      <w:r w:rsidRPr="00024A3E">
        <w:rPr>
          <w:spacing w:val="-5"/>
          <w:w w:val="75"/>
          <w:sz w:val="24"/>
          <w:szCs w:val="24"/>
          <w:rtl/>
        </w:rPr>
        <w:t>ﻫﻞ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ﺷﺎﻫﺪت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ﻓﻴﻠﻢ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اﻟﻮﺻﺎﻳﺎ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اﻟﻌﺸﺮ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؟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ﻓﺮﻋﻮن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اﻟﻌﺸﺮة</w:t>
      </w:r>
    </w:p>
    <w:p w14:paraId="58FB71E5" w14:textId="77777777" w:rsidR="008D50D5" w:rsidRPr="00024A3E" w:rsidRDefault="00000000">
      <w:pPr>
        <w:pStyle w:val="BodyText"/>
        <w:bidi/>
        <w:spacing w:before="104"/>
        <w:ind w:left="129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اﻟﻮﺻﺎﻳﺎ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ذات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اﻟﺮأس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اﻷﺻﻠﻊ،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اﺳﻤﻪ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ﻳﻮل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ﺑﺮﻳﻨﺮ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أﻳﺔ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ﺣﺎل،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ﻓﻬﻮ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ﻳﻠﻌﺐ</w:t>
      </w:r>
    </w:p>
    <w:p w14:paraId="414D38DB" w14:textId="77777777" w:rsidR="008D50D5" w:rsidRPr="00024A3E" w:rsidRDefault="00000000">
      <w:pPr>
        <w:pStyle w:val="BodyText"/>
        <w:bidi/>
        <w:spacing w:before="40" w:line="450" w:lineRule="exact"/>
        <w:ind w:left="129" w:right="5550" w:firstLine="1105"/>
        <w:jc w:val="both"/>
        <w:rPr>
          <w:sz w:val="24"/>
          <w:szCs w:val="24"/>
        </w:rPr>
      </w:pPr>
      <w:r w:rsidRPr="00024A3E">
        <w:rPr>
          <w:w w:val="65"/>
          <w:sz w:val="24"/>
          <w:szCs w:val="24"/>
          <w:rtl/>
        </w:rPr>
        <w:t>رﻣﺴﻴﺲ</w:t>
      </w:r>
      <w:r w:rsidRPr="00024A3E">
        <w:rPr>
          <w:w w:val="65"/>
          <w:sz w:val="24"/>
          <w:szCs w:val="24"/>
        </w:rPr>
        <w:t>.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ﻟﺬﻟﻚ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ﻓﻲ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ﻓﻴﻠﻢ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اﻟﻮﺻﺎﻳﺎ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اﻟﻌﺸﺮ،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أي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ﺗﺎرﻳﺦ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أﺧﺬوا،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ﻣﺘﺄﺧﺮا أو</w:t>
      </w:r>
      <w:r w:rsidRPr="00024A3E">
        <w:rPr>
          <w:spacing w:val="-14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اﻟﺘﺎرﻳﺦ</w:t>
      </w:r>
      <w:r w:rsidRPr="00024A3E">
        <w:rPr>
          <w:spacing w:val="-14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اﻟﻤﺒﻜﺮ؟</w:t>
      </w:r>
      <w:r w:rsidRPr="00024A3E">
        <w:rPr>
          <w:spacing w:val="-10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ﻓﺄﺧﺬوا</w:t>
      </w:r>
      <w:r w:rsidRPr="00024A3E">
        <w:rPr>
          <w:spacing w:val="-14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lastRenderedPageBreak/>
        <w:t>اﻟﺘﺎرﻳﺦ</w:t>
      </w:r>
      <w:r w:rsidRPr="00024A3E">
        <w:rPr>
          <w:spacing w:val="-14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اﻟﻤﺘﺄﺧﺮ</w:t>
      </w:r>
      <w:r w:rsidRPr="00024A3E">
        <w:rPr>
          <w:spacing w:val="-10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وﺟﻌﻠﻮا</w:t>
      </w:r>
      <w:r w:rsidRPr="00024A3E">
        <w:rPr>
          <w:spacing w:val="-12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رﻣﺴﻴﺲ</w:t>
      </w:r>
      <w:r w:rsidRPr="00024A3E">
        <w:rPr>
          <w:spacing w:val="-10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ﻓﺮﻋﻮﻧ</w:t>
      </w:r>
      <w:r w:rsidRPr="00024A3E">
        <w:rPr>
          <w:w w:val="65"/>
          <w:position w:val="2"/>
          <w:sz w:val="24"/>
          <w:szCs w:val="24"/>
          <w:rtl/>
        </w:rPr>
        <w:t>ً</w:t>
      </w:r>
      <w:r w:rsidRPr="00024A3E">
        <w:rPr>
          <w:w w:val="65"/>
          <w:sz w:val="24"/>
          <w:szCs w:val="24"/>
          <w:rtl/>
        </w:rPr>
        <w:t>ﺎ</w:t>
      </w:r>
      <w:r w:rsidRPr="00024A3E">
        <w:rPr>
          <w:w w:val="65"/>
          <w:sz w:val="24"/>
          <w:szCs w:val="24"/>
        </w:rPr>
        <w:t>.</w:t>
      </w:r>
      <w:r w:rsidRPr="00024A3E">
        <w:rPr>
          <w:spacing w:val="-14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ﺑﻮاﺳﻄﺔ</w:t>
      </w:r>
      <w:r w:rsidRPr="00024A3E">
        <w:rPr>
          <w:spacing w:val="-1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اﻟﻜﺘﺎب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اﻟﻤﻘﺪس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ﻋﻦ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اﺳﻢ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ﻓﺮﻋﻮن؟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ﻻ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ﻳﺤﺪث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أﺑ</w:t>
      </w:r>
      <w:r w:rsidRPr="00024A3E">
        <w:rPr>
          <w:spacing w:val="7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ًﺪا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اﻟﻮاﻗﻊ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</w:t>
      </w:r>
      <w:r w:rsidRPr="00024A3E">
        <w:rPr>
          <w:w w:val="65"/>
          <w:sz w:val="24"/>
          <w:szCs w:val="24"/>
          <w:rtl/>
        </w:rPr>
        <w:t xml:space="preserve"> اﻟﺘﺎرﻳﺦ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spacing w:val="-5"/>
          <w:w w:val="75"/>
          <w:sz w:val="24"/>
          <w:szCs w:val="24"/>
          <w:rtl/>
        </w:rPr>
        <w:t>ﻛﻴﻒ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ﻳﺨﺒﺮﻧﺎ</w:t>
      </w:r>
    </w:p>
    <w:p w14:paraId="4A8AFB28" w14:textId="77777777" w:rsidR="008D50D5" w:rsidRPr="00024A3E" w:rsidRDefault="008D50D5">
      <w:pPr>
        <w:spacing w:line="450" w:lineRule="exact"/>
        <w:jc w:val="both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50D1FFF4" w14:textId="77777777" w:rsidR="008D50D5" w:rsidRPr="00024A3E" w:rsidRDefault="00000000">
      <w:pPr>
        <w:pStyle w:val="Heading3"/>
        <w:bidi/>
        <w:spacing w:before="167"/>
        <w:ind w:right="2208"/>
        <w:jc w:val="right"/>
        <w:rPr>
          <w:sz w:val="24"/>
          <w:szCs w:val="24"/>
        </w:rPr>
      </w:pPr>
      <w:r w:rsidRPr="00024A3E">
        <w:rPr>
          <w:spacing w:val="-2"/>
          <w:w w:val="70"/>
          <w:sz w:val="24"/>
          <w:szCs w:val="24"/>
        </w:rPr>
        <w:t>1000</w:t>
      </w:r>
      <w:r w:rsidRPr="00024A3E">
        <w:rPr>
          <w:spacing w:val="-2"/>
          <w:w w:val="70"/>
          <w:sz w:val="24"/>
          <w:szCs w:val="24"/>
          <w:rtl/>
        </w:rPr>
        <w:t>ﻗﺒﻞ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اﻟﻤﻴﻼد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ﻟﻢ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ﻳﺘﻢ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ذﻛﺮ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اﻷﺳﻤﺎء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ﻋﺎد</w:t>
      </w:r>
      <w:r w:rsidRPr="00024A3E">
        <w:rPr>
          <w:spacing w:val="-3"/>
          <w:position w:val="4"/>
          <w:sz w:val="24"/>
          <w:szCs w:val="24"/>
          <w:rtl/>
        </w:rPr>
        <w:t xml:space="preserve"> </w:t>
      </w:r>
      <w:r w:rsidRPr="00024A3E">
        <w:rPr>
          <w:spacing w:val="-88"/>
          <w:w w:val="70"/>
          <w:position w:val="4"/>
          <w:sz w:val="24"/>
          <w:szCs w:val="24"/>
          <w:rtl/>
        </w:rPr>
        <w:t>ً</w:t>
      </w:r>
      <w:r w:rsidRPr="00024A3E">
        <w:rPr>
          <w:spacing w:val="-88"/>
          <w:w w:val="70"/>
          <w:sz w:val="24"/>
          <w:szCs w:val="24"/>
          <w:rtl/>
        </w:rPr>
        <w:t>ة</w:t>
      </w:r>
    </w:p>
    <w:p w14:paraId="235505FD" w14:textId="77777777" w:rsidR="008D50D5" w:rsidRPr="00024A3E" w:rsidRDefault="00000000">
      <w:pPr>
        <w:spacing w:before="3"/>
        <w:rPr>
          <w:sz w:val="24"/>
          <w:szCs w:val="24"/>
        </w:rPr>
      </w:pPr>
      <w:r w:rsidRPr="00024A3E">
        <w:rPr>
          <w:sz w:val="24"/>
          <w:szCs w:val="24"/>
        </w:rPr>
        <w:br w:type="column"/>
      </w:r>
    </w:p>
    <w:p w14:paraId="0FD3864B" w14:textId="77777777" w:rsidR="008D50D5" w:rsidRPr="00024A3E" w:rsidRDefault="00000000">
      <w:pPr>
        <w:pStyle w:val="Heading3"/>
        <w:bidi/>
        <w:ind w:right="65"/>
        <w:jc w:val="right"/>
        <w:rPr>
          <w:sz w:val="24"/>
          <w:szCs w:val="24"/>
        </w:rPr>
      </w:pPr>
      <w:r w:rsidRPr="00024A3E">
        <w:rPr>
          <w:spacing w:val="-2"/>
          <w:w w:val="70"/>
          <w:sz w:val="24"/>
          <w:szCs w:val="24"/>
        </w:rPr>
        <w:t>1000</w:t>
      </w:r>
      <w:r w:rsidRPr="00024A3E">
        <w:rPr>
          <w:spacing w:val="-2"/>
          <w:w w:val="70"/>
          <w:sz w:val="24"/>
          <w:szCs w:val="24"/>
          <w:rtl/>
        </w:rPr>
        <w:t>ﻗﺒﻞ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اﻟﻤﻴﻼد،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ﻷﻧﻪ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ﻗﺒﻞ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ﻋﺎم</w:t>
      </w:r>
    </w:p>
    <w:p w14:paraId="40D39462" w14:textId="77777777" w:rsidR="008D50D5" w:rsidRPr="00024A3E" w:rsidRDefault="00000000">
      <w:pPr>
        <w:spacing w:before="3"/>
        <w:rPr>
          <w:sz w:val="24"/>
          <w:szCs w:val="24"/>
        </w:rPr>
      </w:pPr>
      <w:r w:rsidRPr="00024A3E">
        <w:rPr>
          <w:sz w:val="24"/>
          <w:szCs w:val="24"/>
        </w:rPr>
        <w:br w:type="column"/>
      </w:r>
    </w:p>
    <w:p w14:paraId="0FF042BB" w14:textId="77777777" w:rsidR="008D50D5" w:rsidRPr="00024A3E" w:rsidRDefault="00000000">
      <w:pPr>
        <w:pStyle w:val="Heading3"/>
        <w:bidi/>
        <w:ind w:right="65"/>
        <w:jc w:val="right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ﻳﺘﻨﺎﺳﺐ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ﻣﻊ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اﻟﺴﺠﻼت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اﻟﻤﺒﻜﺮة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ﻗﺒﻞ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ﻋﺎم</w:t>
      </w:r>
    </w:p>
    <w:p w14:paraId="0F3CAC38" w14:textId="77777777" w:rsidR="008D50D5" w:rsidRPr="00024A3E" w:rsidRDefault="008D50D5">
      <w:pPr>
        <w:jc w:val="right"/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num="3" w:space="720" w:equalWidth="0">
            <w:col w:w="5271" w:space="40"/>
            <w:col w:w="2359" w:space="39"/>
            <w:col w:w="3031"/>
          </w:cols>
        </w:sectPr>
      </w:pPr>
    </w:p>
    <w:p w14:paraId="25A7A13C" w14:textId="77777777" w:rsidR="008D50D5" w:rsidRPr="00024A3E" w:rsidRDefault="00000000">
      <w:pPr>
        <w:pStyle w:val="BodyText"/>
        <w:bidi/>
        <w:spacing w:before="34" w:line="448" w:lineRule="exact"/>
        <w:ind w:right="5912" w:hanging="151"/>
        <w:jc w:val="right"/>
        <w:rPr>
          <w:sz w:val="24"/>
          <w:szCs w:val="24"/>
        </w:rPr>
      </w:pPr>
      <w:r w:rsidRPr="00024A3E">
        <w:rPr>
          <w:noProof/>
          <w:sz w:val="24"/>
          <w:szCs w:val="24"/>
        </w:rPr>
        <w:drawing>
          <wp:anchor distT="0" distB="0" distL="0" distR="0" simplePos="0" relativeHeight="486964736" behindDoc="1" locked="0" layoutInCell="1" allowOverlap="1" wp14:anchorId="5B441546" wp14:editId="5DF106B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w w:val="70"/>
          <w:sz w:val="24"/>
          <w:szCs w:val="24"/>
          <w:rtl/>
        </w:rPr>
        <w:t>اﻟﻔﺮﻋﻮن</w:t>
      </w:r>
      <w:r w:rsidRPr="00024A3E">
        <w:rPr>
          <w:w w:val="70"/>
          <w:sz w:val="24"/>
          <w:szCs w:val="24"/>
        </w:rPr>
        <w:t>.</w:t>
      </w:r>
      <w:r w:rsidRPr="00024A3E">
        <w:rPr>
          <w:w w:val="70"/>
          <w:sz w:val="24"/>
          <w:szCs w:val="24"/>
          <w:rtl/>
        </w:rPr>
        <w:t xml:space="preserve"> وﺑﻌﺪ ﺗﻠﻚ اﻟﻔﺘﺮة ﻳﻄﻠﻘﻮن ﻋﻠﻴﻪ اﺳﻢ ﻓﺮﻋﻮن ﻧﻴﻜﻮ أو ﺷﻴﺸﻚ أو أﻳﺎ ﻛﺎن</w:t>
      </w:r>
      <w:r w:rsidRPr="00024A3E">
        <w:rPr>
          <w:w w:val="70"/>
          <w:sz w:val="24"/>
          <w:szCs w:val="24"/>
        </w:rPr>
        <w:t>.</w:t>
      </w:r>
      <w:r w:rsidRPr="00024A3E">
        <w:rPr>
          <w:w w:val="70"/>
          <w:sz w:val="24"/>
          <w:szCs w:val="24"/>
          <w:rtl/>
        </w:rPr>
        <w:t xml:space="preserve"> </w:t>
      </w:r>
      <w:r w:rsidRPr="00024A3E">
        <w:rPr>
          <w:spacing w:val="-2"/>
          <w:w w:val="70"/>
          <w:sz w:val="24"/>
          <w:szCs w:val="24"/>
          <w:rtl/>
        </w:rPr>
        <w:t>رﻋﻤﺴﻴﺲ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ﻫﻨﺎ،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ﻳﻘﻮل</w:t>
      </w:r>
      <w:r w:rsidRPr="00024A3E">
        <w:rPr>
          <w:spacing w:val="-1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ﺧﺮوج</w:t>
      </w:r>
      <w:r w:rsidRPr="00024A3E">
        <w:rPr>
          <w:spacing w:val="6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11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1:</w:t>
      </w:r>
      <w:r w:rsidRPr="00024A3E">
        <w:rPr>
          <w:w w:val="70"/>
          <w:sz w:val="24"/>
          <w:szCs w:val="24"/>
          <w:rtl/>
        </w:rPr>
        <w:t>أﻧﻬﻢ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ﺑﻨﻮا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اﻟﻤﺪﻳﻨﺔ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ﺗﻜﺮﻳﻤﺎ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ﻟﺮﻣﺴﻴﺲ،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ﻟﺬﻟﻚ</w:t>
      </w:r>
    </w:p>
    <w:p w14:paraId="2AE139D0" w14:textId="77777777" w:rsidR="008D50D5" w:rsidRPr="00024A3E" w:rsidRDefault="008D50D5">
      <w:pPr>
        <w:pStyle w:val="BodyText"/>
        <w:spacing w:before="10"/>
        <w:rPr>
          <w:sz w:val="24"/>
          <w:szCs w:val="24"/>
        </w:rPr>
      </w:pPr>
    </w:p>
    <w:p w14:paraId="1D73B130" w14:textId="77777777" w:rsidR="008D50D5" w:rsidRPr="00024A3E" w:rsidRDefault="00000000">
      <w:pPr>
        <w:bidi/>
        <w:ind w:left="129"/>
        <w:rPr>
          <w:sz w:val="24"/>
          <w:szCs w:val="24"/>
        </w:rPr>
      </w:pPr>
      <w:r w:rsidRPr="00024A3E">
        <w:rPr>
          <w:spacing w:val="-2"/>
          <w:w w:val="85"/>
          <w:sz w:val="24"/>
          <w:szCs w:val="24"/>
          <w:rtl/>
        </w:rPr>
        <w:t>اﻟﺘﺎرﻳﺦ</w:t>
      </w:r>
      <w:r w:rsidRPr="00024A3E">
        <w:rPr>
          <w:spacing w:val="33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</w:rPr>
        <w:t>1200</w:t>
      </w:r>
      <w:r w:rsidRPr="00024A3E">
        <w:rPr>
          <w:w w:val="90"/>
          <w:sz w:val="24"/>
          <w:szCs w:val="24"/>
          <w:rtl/>
        </w:rPr>
        <w:t>ﻫﻮ</w:t>
      </w:r>
      <w:r w:rsidRPr="00024A3E">
        <w:rPr>
          <w:spacing w:val="-1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اﻷﻓﻀﻞ</w:t>
      </w:r>
      <w:r w:rsidRPr="00024A3E">
        <w:rPr>
          <w:w w:val="90"/>
          <w:sz w:val="24"/>
          <w:szCs w:val="24"/>
        </w:rPr>
        <w:t>.</w:t>
      </w:r>
    </w:p>
    <w:p w14:paraId="7A6142FE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00541233" w14:textId="77777777" w:rsidR="008D50D5" w:rsidRPr="00024A3E" w:rsidRDefault="008D50D5">
      <w:pPr>
        <w:pStyle w:val="BodyText"/>
        <w:spacing w:before="9"/>
        <w:rPr>
          <w:sz w:val="24"/>
          <w:szCs w:val="24"/>
        </w:rPr>
      </w:pPr>
    </w:p>
    <w:p w14:paraId="344ACED3" w14:textId="77777777" w:rsidR="008D50D5" w:rsidRPr="00024A3E" w:rsidRDefault="00000000">
      <w:pPr>
        <w:pStyle w:val="BodyText"/>
        <w:bidi/>
        <w:spacing w:line="580" w:lineRule="auto"/>
        <w:ind w:left="130" w:right="4807" w:firstLine="1434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ﺗﻌﺘﺒﺮ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ﻣﺴﺘﻮﻳﺎت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اﻟﺤﺮق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ﻟﺨﻴﺶ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ﺣﺠﺔ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أﺧﺮى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ﻟﺘﺄﺧﺮ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ﺗﺎرﻳﺦ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اﻟﺨﺮوج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ﻣﺎذا ﻣﺴﺘﻮﻳﺎت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اﻟﺤﺮق؟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أوﻻ</w:t>
      </w:r>
      <w:r w:rsidRPr="00024A3E">
        <w:rPr>
          <w:w w:val="75"/>
          <w:position w:val="2"/>
          <w:sz w:val="24"/>
          <w:szCs w:val="24"/>
          <w:rtl/>
        </w:rPr>
        <w:t>ً</w:t>
      </w:r>
      <w:r w:rsidRPr="00024A3E">
        <w:rPr>
          <w:w w:val="75"/>
          <w:sz w:val="24"/>
          <w:szCs w:val="24"/>
          <w:rtl/>
        </w:rPr>
        <w:t>،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ﻋﻠﻴﻨﺎ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ﻧﻘﻮم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ﺑﺎﻟﻘﻠﻴﻞ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ﻋﻠﻢ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اﻵﺛﺎر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إذن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أﻧﺖ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ذاﻫﺐ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ﺟﻮردون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ﻳﺎ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ﻛﻠﻴﺔ،</w:t>
      </w:r>
      <w:r w:rsidRPr="00024A3E">
        <w:rPr>
          <w:spacing w:val="-3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ﺳﺘﻌﻤﻠﻴﻦ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ﻓﻲ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ﻋﺴﻘﻼن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ﻣﻊ</w:t>
      </w:r>
      <w:r w:rsidRPr="00024A3E">
        <w:rPr>
          <w:spacing w:val="-3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رﺟﺎل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ﻣﻦ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وﻳﺘﻮن</w:t>
      </w:r>
      <w:r w:rsidRPr="00024A3E">
        <w:rPr>
          <w:w w:val="90"/>
          <w:sz w:val="24"/>
          <w:szCs w:val="24"/>
        </w:rPr>
        <w:t>.</w:t>
      </w:r>
      <w:r w:rsidRPr="00024A3E">
        <w:rPr>
          <w:spacing w:val="-36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أﻧﺖ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ذاﻫﺐ</w:t>
      </w:r>
      <w:r w:rsidRPr="00024A3E">
        <w:rPr>
          <w:spacing w:val="-3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ل</w:t>
      </w:r>
      <w:r w:rsidRPr="00024A3E">
        <w:rPr>
          <w:w w:val="75"/>
          <w:sz w:val="24"/>
          <w:szCs w:val="24"/>
          <w:rtl/>
        </w:rPr>
        <w:t xml:space="preserve"> ﻫﻲ</w:t>
      </w:r>
    </w:p>
    <w:p w14:paraId="34ED3325" w14:textId="77777777" w:rsidR="008D50D5" w:rsidRPr="00024A3E" w:rsidRDefault="00000000">
      <w:pPr>
        <w:pStyle w:val="BodyText"/>
        <w:bidi/>
        <w:spacing w:line="192" w:lineRule="exact"/>
        <w:ind w:left="129"/>
        <w:rPr>
          <w:sz w:val="24"/>
          <w:szCs w:val="24"/>
        </w:rPr>
      </w:pPr>
      <w:r w:rsidRPr="00024A3E">
        <w:rPr>
          <w:spacing w:val="-4"/>
          <w:w w:val="70"/>
          <w:sz w:val="24"/>
          <w:szCs w:val="24"/>
          <w:rtl/>
        </w:rPr>
        <w:t>اذﻫﺐ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واﺣﻔﺮ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ﻫﺎﺗ</w:t>
      </w:r>
      <w:r w:rsidRPr="00024A3E">
        <w:rPr>
          <w:spacing w:val="-8"/>
          <w:position w:val="3"/>
          <w:sz w:val="24"/>
          <w:szCs w:val="24"/>
          <w:rtl/>
        </w:rPr>
        <w:t xml:space="preserve"> </w:t>
      </w:r>
      <w:r w:rsidRPr="00024A3E">
        <w:rPr>
          <w:w w:val="70"/>
          <w:position w:val="3"/>
          <w:sz w:val="24"/>
          <w:szCs w:val="24"/>
          <w:rtl/>
        </w:rPr>
        <w:t>ً</w:t>
      </w:r>
      <w:r w:rsidRPr="00024A3E">
        <w:rPr>
          <w:w w:val="70"/>
          <w:sz w:val="24"/>
          <w:szCs w:val="24"/>
          <w:rtl/>
        </w:rPr>
        <w:t>ﻔﺎ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ﻣﺎ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ﻫﻮ</w:t>
      </w:r>
      <w:r w:rsidRPr="00024A3E">
        <w:rPr>
          <w:spacing w:val="-10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اﻟﻬﺎﺗﻒ؟</w:t>
      </w:r>
      <w:r w:rsidRPr="00024A3E">
        <w:rPr>
          <w:spacing w:val="-9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إﻧﻬﺎ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ﻣﺪﻳﻨﺔ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ﺗﻠﺔ،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ﻣﺪن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ذات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ﻃﺒﻘﺎت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ﻓﻮق</w:t>
      </w:r>
      <w:r w:rsidRPr="00024A3E">
        <w:rPr>
          <w:spacing w:val="-10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اﻟﻤﺪن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9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اﻧﻬﺎ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ﻣﺜﻞ</w:t>
      </w:r>
      <w:r w:rsidRPr="00024A3E">
        <w:rPr>
          <w:spacing w:val="-10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</w:t>
      </w:r>
    </w:p>
    <w:p w14:paraId="0ACFE70A" w14:textId="77777777" w:rsidR="008D50D5" w:rsidRPr="00024A3E" w:rsidRDefault="008D50D5">
      <w:pPr>
        <w:pStyle w:val="BodyText"/>
        <w:spacing w:before="84"/>
        <w:rPr>
          <w:sz w:val="24"/>
          <w:szCs w:val="24"/>
        </w:rPr>
      </w:pPr>
    </w:p>
    <w:p w14:paraId="64DF20E1" w14:textId="77777777" w:rsidR="008D50D5" w:rsidRPr="00024A3E" w:rsidRDefault="00000000">
      <w:pPr>
        <w:pStyle w:val="BodyText"/>
        <w:bidi/>
        <w:ind w:left="132"/>
        <w:rPr>
          <w:sz w:val="24"/>
          <w:szCs w:val="24"/>
        </w:rPr>
      </w:pPr>
      <w:r w:rsidRPr="00024A3E">
        <w:rPr>
          <w:spacing w:val="-4"/>
          <w:w w:val="75"/>
          <w:sz w:val="24"/>
          <w:szCs w:val="24"/>
          <w:rtl/>
        </w:rPr>
        <w:t>ﻃﺒﻘﺔ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ﻛﻴﻚ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اﻵن،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ﺑﺎﻟﻤﻨﺎﺳﺒﺔ،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أﻳﻦ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أﻧﺖ؟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اﺳﻤﺤﻮا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ﻟﻲ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أﺳﺘﺨﺪم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ﺟﻴﺮﻳﻜﻮ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ﻛﻤﺜﺎل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أول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</w:p>
    <w:p w14:paraId="5EFD450F" w14:textId="77777777" w:rsidR="008D50D5" w:rsidRPr="00024A3E" w:rsidRDefault="008D50D5">
      <w:pPr>
        <w:pStyle w:val="BodyText"/>
        <w:spacing w:before="86"/>
        <w:rPr>
          <w:sz w:val="24"/>
          <w:szCs w:val="24"/>
        </w:rPr>
      </w:pPr>
    </w:p>
    <w:p w14:paraId="354F2AD0" w14:textId="77777777" w:rsidR="008D50D5" w:rsidRPr="00024A3E" w:rsidRDefault="00000000">
      <w:pPr>
        <w:pStyle w:val="BodyText"/>
        <w:bidi/>
        <w:spacing w:line="595" w:lineRule="auto"/>
        <w:ind w:left="130" w:right="5753" w:hanging="76"/>
        <w:rPr>
          <w:sz w:val="24"/>
          <w:szCs w:val="24"/>
        </w:rPr>
      </w:pPr>
      <w:r w:rsidRPr="00024A3E">
        <w:rPr>
          <w:w w:val="70"/>
          <w:sz w:val="24"/>
          <w:szCs w:val="24"/>
          <w:rtl/>
        </w:rPr>
        <w:t>ًﻨﺎ،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إذا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ﻛﻨﺖ ﺳﺘﻘﻮم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ﺑﺒﻨﺎء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ﻣﺪﻳﻨﺔ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ﻓﻲ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اﻟﻌﺎﻟﻢ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اﻟﻘﺪﻳﻢ،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ﻓﻤﺎ ﻫﻮ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أول ﺷﻲء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ﺗﺤﺘﺎﺟﻪ</w:t>
      </w:r>
      <w:r w:rsidRPr="00024A3E">
        <w:rPr>
          <w:w w:val="70"/>
          <w:sz w:val="24"/>
          <w:szCs w:val="24"/>
        </w:rPr>
        <w:t>.</w:t>
      </w:r>
      <w:r w:rsidRPr="00024A3E">
        <w:rPr>
          <w:w w:val="7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ﻳﻜﻮن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ﻟﺪﻳﻚ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ﻣﺎء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ﺳﺘﺒﻨﻲ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ﻣﺪﻳﻨﺔ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اﻟﺼﺤﺮاء؟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رﻗﻢ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أﻧﺖ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ذاﻫﺐ</w:t>
      </w:r>
      <w:r w:rsidRPr="00024A3E">
        <w:rPr>
          <w:w w:val="70"/>
          <w:sz w:val="24"/>
          <w:szCs w:val="24"/>
          <w:rtl/>
        </w:rPr>
        <w:t xml:space="preserve"> ﺣﺴ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spacing w:val="-5"/>
          <w:w w:val="80"/>
          <w:sz w:val="24"/>
          <w:szCs w:val="24"/>
          <w:rtl/>
        </w:rPr>
        <w:t>ﻳﺠﺐ</w:t>
      </w:r>
    </w:p>
    <w:p w14:paraId="392A49A6" w14:textId="77777777" w:rsidR="008D50D5" w:rsidRPr="00024A3E" w:rsidRDefault="00000000">
      <w:pPr>
        <w:pStyle w:val="BodyText"/>
        <w:bidi/>
        <w:spacing w:line="180" w:lineRule="exact"/>
        <w:ind w:left="129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أن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ﻧﺒﻨﻴﻪ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ﻋﻴﻦ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أم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ﺑﺌﺮ؟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ﺟﻤﻴﻊ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اﻟﻤﺪن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ﻗﺮﻳﺒﺔ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اﻟﻴﻨﺎﺑﻴﻊ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أو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اﻵﺑﺎر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ﻷﻧﻚ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ﻗﻤﺖ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ﺑﺬﻟﻚ</w:t>
      </w:r>
    </w:p>
    <w:p w14:paraId="26584836" w14:textId="77777777" w:rsidR="008D50D5" w:rsidRPr="00024A3E" w:rsidRDefault="008D50D5">
      <w:pPr>
        <w:spacing w:line="180" w:lineRule="exact"/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23D71078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lastRenderedPageBreak/>
        <w:drawing>
          <wp:anchor distT="0" distB="0" distL="0" distR="0" simplePos="0" relativeHeight="486965248" behindDoc="1" locked="0" layoutInCell="1" allowOverlap="1" wp14:anchorId="029C07C8" wp14:editId="36E340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0C9F7EB3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5DCC47DB" w14:textId="77777777" w:rsidR="008D50D5" w:rsidRPr="00024A3E" w:rsidRDefault="00000000">
      <w:pPr>
        <w:pStyle w:val="Heading2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13</w:t>
      </w:r>
    </w:p>
    <w:p w14:paraId="00ED8A8F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33E935F0" w14:textId="77777777" w:rsidR="008D50D5" w:rsidRPr="00024A3E" w:rsidRDefault="008D50D5">
      <w:pPr>
        <w:pStyle w:val="BodyText"/>
        <w:spacing w:before="156"/>
        <w:rPr>
          <w:sz w:val="24"/>
          <w:szCs w:val="24"/>
        </w:rPr>
      </w:pPr>
    </w:p>
    <w:p w14:paraId="14C7158D" w14:textId="77777777" w:rsidR="008D50D5" w:rsidRPr="00024A3E" w:rsidRDefault="00000000">
      <w:pPr>
        <w:bidi/>
        <w:spacing w:line="559" w:lineRule="auto"/>
        <w:ind w:left="200" w:right="5134" w:hanging="843"/>
        <w:jc w:val="both"/>
        <w:rPr>
          <w:sz w:val="24"/>
          <w:szCs w:val="24"/>
        </w:rPr>
      </w:pPr>
      <w:r w:rsidRPr="00024A3E">
        <w:rPr>
          <w:w w:val="70"/>
          <w:sz w:val="24"/>
          <w:szCs w:val="24"/>
          <w:rtl/>
        </w:rPr>
        <w:t>ﺣﺼﻠﺖ</w:t>
      </w:r>
      <w:r w:rsidRPr="00024A3E">
        <w:rPr>
          <w:spacing w:val="-1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ﻋﲆ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اﻟﻤﺎء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اﻵن</w:t>
      </w:r>
      <w:r w:rsidRPr="00024A3E">
        <w:rPr>
          <w:spacing w:val="-1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ﻋﻨﺪﻣﺎ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ﻳﺘﻮﻓﺮ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ﻟﺪﻳﻚ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اﻟﻤﺎء،</w:t>
      </w:r>
      <w:r w:rsidRPr="00024A3E">
        <w:rPr>
          <w:spacing w:val="-1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ﻓﻠﻨﻠﻌﺐ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ﻟﻌﺒﺔ</w:t>
      </w:r>
      <w:r w:rsidRPr="00024A3E">
        <w:rPr>
          <w:spacing w:val="-1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ﺟﻴﺮﻳﻜﻮ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أرﻳﺤﺎ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ﻟﺪﻳﻪ</w:t>
      </w:r>
      <w:r w:rsidRPr="00024A3E">
        <w:rPr>
          <w:spacing w:val="-1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ﻫﺬا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 xml:space="preserve">اﻟﻀﺨﻢ </w:t>
      </w:r>
      <w:r w:rsidRPr="00024A3E">
        <w:rPr>
          <w:w w:val="75"/>
          <w:sz w:val="24"/>
          <w:szCs w:val="24"/>
          <w:rtl/>
        </w:rPr>
        <w:t>رﺑﻴﻊ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ﺗﺒﺪأ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ﻣﺪﻳﻨﺘﻚ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ﻋﲆ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ﻣﺴﺘﻮى اﻷرض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ﻋﻠﻴﻚ ﺑﻨﺎء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ﺟﺪار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ﺣﻮل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ﻣﺪﻳﻨﺘﻚ، وﺑﻌﺪ ذﻟﻚ </w:t>
      </w:r>
      <w:r w:rsidRPr="00024A3E">
        <w:rPr>
          <w:spacing w:val="-5"/>
          <w:w w:val="80"/>
          <w:sz w:val="24"/>
          <w:szCs w:val="24"/>
          <w:rtl/>
        </w:rPr>
        <w:t>أﻳﻦ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ﺗﻀﻊ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اﻟﻘﻤﺎﻣﺔ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اﻟﺨﺎﺻﺔ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ﺑﻚ؟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ﺳﻠﺔ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اﻟﻤﺤﺬوﻓﺎت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وﻳﺨﺮﺟﻮﻧﻬﺎ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ﺣﺴﻨﺎ،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ﻧﺤﻦ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اﻵن</w:t>
      </w:r>
    </w:p>
    <w:p w14:paraId="34928DA4" w14:textId="77777777" w:rsidR="008D50D5" w:rsidRPr="00024A3E" w:rsidRDefault="00000000">
      <w:pPr>
        <w:bidi/>
        <w:spacing w:before="1" w:line="556" w:lineRule="auto"/>
        <w:ind w:left="200" w:right="5280" w:hanging="1295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ﻧﺘﺤﺪث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ﻋﻦ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8000</w:t>
      </w:r>
      <w:r w:rsidRPr="00024A3E">
        <w:rPr>
          <w:w w:val="80"/>
          <w:sz w:val="24"/>
          <w:szCs w:val="24"/>
          <w:rtl/>
        </w:rPr>
        <w:t>ﺳﻨﺔ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ﻗﺒﻞ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اﻟﻤﻴﻼد،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أﻳﻦ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ﺗﻀﻊ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اﻟﻘﻤﺎﻣﺔ؟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وﺿﻊ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اﻟﻨﺎس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ﻧﻮع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اﻟﻘﻤﺎﻣﺔ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اﻟﺨﺎﺻﺔ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ﺑﻬﻢ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ﻣﺜﻞ ﻣﺎﺳﺎﺗﺸﻮﺳﺘﺲ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إﻧﻬﻢ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ﻓﻘﻂ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ﻳﻠﻘﻮن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اﻟﻘﻤﺎﻣﺔ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اﻟﺸﺎرع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ﻓﻤﺎذا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ﻳﺤﺪث؟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ﻳﺮﻣﻮن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ال </w:t>
      </w:r>
      <w:r w:rsidRPr="00024A3E">
        <w:rPr>
          <w:w w:val="75"/>
          <w:sz w:val="24"/>
          <w:szCs w:val="24"/>
          <w:rtl/>
        </w:rPr>
        <w:t>اﻟﻘﻤﺎﻣﺔ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اﻟﺸﺎرع،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ﺑﺎﻟﻤﻨﺎﺳﺒﺔ،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ﻫﻞ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ﺗﺘﺪﻓﻖ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اﻟﺮﻣﺎل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اﻟﻤﺪﻳﻨﺔ؟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وﻫﻜﺬا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ﻓﺠﺄة</w:t>
      </w:r>
    </w:p>
    <w:p w14:paraId="75508C60" w14:textId="77777777" w:rsidR="008D50D5" w:rsidRPr="00024A3E" w:rsidRDefault="00000000">
      <w:pPr>
        <w:bidi/>
        <w:spacing w:before="3" w:line="556" w:lineRule="auto"/>
        <w:ind w:left="200" w:right="4580" w:hanging="597"/>
        <w:rPr>
          <w:sz w:val="24"/>
          <w:szCs w:val="24"/>
        </w:rPr>
      </w:pPr>
      <w:r w:rsidRPr="00024A3E">
        <w:rPr>
          <w:w w:val="70"/>
          <w:sz w:val="24"/>
          <w:szCs w:val="24"/>
          <w:rtl/>
        </w:rPr>
        <w:t>اﻟﻤﺪﻳﻨﺔ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ﻟﺪﻳﻬﺎ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ﻣﻴﻞ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ﻟﻔﻌﻞ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ﻣﺎذا؟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اﻟﻘﻤﺎﻣﺔ،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اﻟﻤﺰﻳﺪ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ﻣﻦ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اﻟﻘﻤﺎﻣﺔ،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اﻟﻘﻤﺎﻣﺔ،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اﻟﻘﻤﺎﻣﺔ،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ﻫﻞ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ﺗﺘﺮاﻛﻢ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 xml:space="preserve">اﻟﻤﺪﻳﻨﺔ؟ </w:t>
      </w:r>
      <w:r w:rsidRPr="00024A3E">
        <w:rPr>
          <w:w w:val="80"/>
          <w:position w:val="2"/>
          <w:sz w:val="24"/>
          <w:szCs w:val="24"/>
          <w:rtl/>
        </w:rPr>
        <w:t>ﻓﻲ</w:t>
      </w:r>
      <w:r w:rsidRPr="00024A3E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ﺗﻞ</w:t>
      </w:r>
      <w:r w:rsidRPr="00024A3E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أرﻳﺤﺎ،</w:t>
      </w:r>
      <w:r w:rsidRPr="00024A3E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ﺑﺪأ</w:t>
      </w:r>
      <w:r w:rsidRPr="00024A3E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ﻣﺴﻄﺤ</w:t>
      </w:r>
      <w:r w:rsidRPr="00024A3E">
        <w:rPr>
          <w:w w:val="80"/>
          <w:sz w:val="24"/>
          <w:szCs w:val="24"/>
          <w:rtl/>
        </w:rPr>
        <w:t>ً</w:t>
      </w:r>
      <w:r w:rsidRPr="00024A3E">
        <w:rPr>
          <w:w w:val="80"/>
          <w:position w:val="2"/>
          <w:sz w:val="24"/>
          <w:szCs w:val="24"/>
          <w:rtl/>
        </w:rPr>
        <w:t>ﺎ</w:t>
      </w:r>
      <w:r w:rsidRPr="00024A3E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ﻋﲆ</w:t>
      </w:r>
      <w:r w:rsidRPr="00024A3E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اﻷرض</w:t>
      </w:r>
      <w:r w:rsidRPr="00024A3E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وﻟﻜﻦ</w:t>
      </w:r>
      <w:r w:rsidRPr="00024A3E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ﺑﺤﻠﻮل</w:t>
      </w:r>
      <w:r w:rsidRPr="00024A3E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اﻟﻮﻗﺖ</w:t>
      </w:r>
      <w:r w:rsidRPr="00024A3E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اﻟﺬي</w:t>
      </w:r>
      <w:r w:rsidRPr="00024A3E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اﻧﺘﻬﻰ</w:t>
      </w:r>
      <w:r w:rsidRPr="00024A3E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ﻓﻴﻪ،</w:t>
      </w:r>
      <w:r w:rsidRPr="00024A3E">
        <w:rPr>
          <w:spacing w:val="-11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أﺻﺒﺢ</w:t>
      </w:r>
      <w:r w:rsidRPr="00024A3E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</w:rPr>
        <w:t>75</w:t>
      </w:r>
      <w:r w:rsidRPr="00024A3E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024A3E">
        <w:rPr>
          <w:spacing w:val="-26"/>
          <w:w w:val="65"/>
          <w:position w:val="2"/>
          <w:sz w:val="24"/>
          <w:szCs w:val="24"/>
          <w:rtl/>
        </w:rPr>
        <w:t>ﻟﺬا،</w:t>
      </w:r>
    </w:p>
    <w:p w14:paraId="2E26457C" w14:textId="77777777" w:rsidR="008D50D5" w:rsidRPr="00024A3E" w:rsidRDefault="00000000">
      <w:pPr>
        <w:bidi/>
        <w:spacing w:line="195" w:lineRule="exact"/>
        <w:ind w:right="4267"/>
        <w:jc w:val="right"/>
        <w:rPr>
          <w:sz w:val="24"/>
          <w:szCs w:val="24"/>
        </w:rPr>
      </w:pPr>
      <w:r w:rsidRPr="00024A3E">
        <w:rPr>
          <w:spacing w:val="-5"/>
          <w:w w:val="80"/>
          <w:position w:val="2"/>
          <w:sz w:val="24"/>
          <w:szCs w:val="24"/>
          <w:rtl/>
        </w:rPr>
        <w:t>ﻗﺪم</w:t>
      </w:r>
      <w:r w:rsidRPr="00024A3E">
        <w:rPr>
          <w:spacing w:val="-27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ﻋﺎﻟﻴﺔ</w:t>
      </w:r>
      <w:r w:rsidRPr="00024A3E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اﻵن</w:t>
      </w:r>
      <w:r w:rsidRPr="00024A3E">
        <w:rPr>
          <w:w w:val="80"/>
          <w:position w:val="2"/>
          <w:sz w:val="24"/>
          <w:szCs w:val="24"/>
        </w:rPr>
        <w:t>.</w:t>
      </w:r>
      <w:r w:rsidRPr="00024A3E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ﻳﺒﻠﻎ</w:t>
      </w:r>
      <w:r w:rsidRPr="00024A3E">
        <w:rPr>
          <w:spacing w:val="-29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ارﺗﻔﺎﻋﻬﺎ</w:t>
      </w:r>
      <w:r w:rsidRPr="00024A3E">
        <w:rPr>
          <w:spacing w:val="5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</w:rPr>
        <w:t>75</w:t>
      </w:r>
      <w:r w:rsidRPr="00024A3E">
        <w:rPr>
          <w:w w:val="80"/>
          <w:position w:val="2"/>
          <w:sz w:val="24"/>
          <w:szCs w:val="24"/>
          <w:rtl/>
        </w:rPr>
        <w:t>ﻗﺪ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ً</w:t>
      </w:r>
      <w:r w:rsidRPr="00024A3E">
        <w:rPr>
          <w:w w:val="80"/>
          <w:position w:val="2"/>
          <w:sz w:val="24"/>
          <w:szCs w:val="24"/>
          <w:rtl/>
        </w:rPr>
        <w:t>ﻣﺎ،</w:t>
      </w:r>
      <w:r w:rsidRPr="00024A3E">
        <w:rPr>
          <w:spacing w:val="-27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وﻫﻲ</w:t>
      </w:r>
      <w:r w:rsidRPr="00024A3E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ﻃﺒﻘﺔ</w:t>
      </w:r>
      <w:r w:rsidRPr="00024A3E">
        <w:rPr>
          <w:spacing w:val="-28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ﻓﻮق</w:t>
      </w:r>
      <w:r w:rsidRPr="00024A3E">
        <w:rPr>
          <w:spacing w:val="-2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ﻃﺒﻘﺎت</w:t>
      </w:r>
      <w:r w:rsidRPr="00024A3E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ﻣﻦ</w:t>
      </w:r>
      <w:r w:rsidRPr="00024A3E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ﻣﺪن</w:t>
      </w:r>
      <w:r w:rsidRPr="00024A3E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ﻣﻦ</w:t>
      </w:r>
      <w:r w:rsidRPr="00024A3E">
        <w:rPr>
          <w:spacing w:val="-2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ﻣﺨﺘﻠﻒ</w:t>
      </w:r>
      <w:r w:rsidRPr="00024A3E">
        <w:rPr>
          <w:spacing w:val="-29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اﻷﻋﻤﺎر</w:t>
      </w:r>
      <w:r w:rsidRPr="00024A3E">
        <w:rPr>
          <w:w w:val="80"/>
          <w:position w:val="2"/>
          <w:sz w:val="24"/>
          <w:szCs w:val="24"/>
        </w:rPr>
        <w:t>.</w:t>
      </w:r>
    </w:p>
    <w:p w14:paraId="0D4478FF" w14:textId="77777777" w:rsidR="008D50D5" w:rsidRPr="00024A3E" w:rsidRDefault="008D50D5">
      <w:pPr>
        <w:pStyle w:val="BodyText"/>
        <w:spacing w:before="44"/>
        <w:rPr>
          <w:sz w:val="24"/>
          <w:szCs w:val="24"/>
        </w:rPr>
      </w:pPr>
    </w:p>
    <w:p w14:paraId="16E2850A" w14:textId="77777777" w:rsidR="008D50D5" w:rsidRPr="00024A3E" w:rsidRDefault="00000000">
      <w:pPr>
        <w:bidi/>
        <w:spacing w:line="537" w:lineRule="auto"/>
        <w:ind w:left="162" w:right="4683" w:firstLine="94"/>
        <w:rPr>
          <w:sz w:val="24"/>
          <w:szCs w:val="24"/>
        </w:rPr>
      </w:pPr>
      <w:r w:rsidRPr="00024A3E">
        <w:rPr>
          <w:w w:val="75"/>
          <w:position w:val="2"/>
          <w:sz w:val="24"/>
          <w:szCs w:val="24"/>
          <w:rtl/>
        </w:rPr>
        <w:t>دﻋﻮﻧﺎ</w:t>
      </w:r>
      <w:r w:rsidRPr="00024A3E">
        <w:rPr>
          <w:spacing w:val="-2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ﻧﻜﻮن</w:t>
      </w:r>
      <w:r w:rsidRPr="00024A3E">
        <w:rPr>
          <w:spacing w:val="-2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ﻋﻠﻤﺎء</w:t>
      </w:r>
      <w:r w:rsidRPr="00024A3E">
        <w:rPr>
          <w:spacing w:val="-2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اﻵﺛﺎر</w:t>
      </w:r>
      <w:r w:rsidRPr="00024A3E">
        <w:rPr>
          <w:w w:val="75"/>
          <w:position w:val="2"/>
          <w:sz w:val="24"/>
          <w:szCs w:val="24"/>
        </w:rPr>
        <w:t>.</w:t>
      </w:r>
      <w:r w:rsidRPr="00024A3E">
        <w:rPr>
          <w:spacing w:val="-2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أﻧﺖ</w:t>
      </w:r>
      <w:r w:rsidRPr="00024A3E">
        <w:rPr>
          <w:spacing w:val="-2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ﺗﻘﻒ</w:t>
      </w:r>
      <w:r w:rsidRPr="00024A3E">
        <w:rPr>
          <w:spacing w:val="-2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ﻋﲆ</w:t>
      </w:r>
      <w:r w:rsidRPr="00024A3E">
        <w:rPr>
          <w:spacing w:val="-2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ﻗﻤﺔ</w:t>
      </w:r>
      <w:r w:rsidRPr="00024A3E">
        <w:rPr>
          <w:spacing w:val="-2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اﻟﺘﻞ</w:t>
      </w:r>
      <w:r w:rsidRPr="00024A3E">
        <w:rPr>
          <w:spacing w:val="-2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اﻟﺬي</w:t>
      </w:r>
      <w:r w:rsidRPr="00024A3E">
        <w:rPr>
          <w:spacing w:val="-2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ﻳﺒﻠﻎ</w:t>
      </w:r>
      <w:r w:rsidRPr="00024A3E">
        <w:rPr>
          <w:spacing w:val="-2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ارﺗﻔﺎﻋﻪ</w:t>
      </w:r>
      <w:r w:rsidRPr="00024A3E">
        <w:rPr>
          <w:spacing w:val="-4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</w:rPr>
        <w:t>75</w:t>
      </w:r>
      <w:r w:rsidRPr="00024A3E">
        <w:rPr>
          <w:w w:val="75"/>
          <w:position w:val="2"/>
          <w:sz w:val="24"/>
          <w:szCs w:val="24"/>
          <w:rtl/>
        </w:rPr>
        <w:t>ﻗﺪ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ً</w:t>
      </w:r>
      <w:r w:rsidRPr="00024A3E">
        <w:rPr>
          <w:w w:val="75"/>
          <w:position w:val="2"/>
          <w:sz w:val="24"/>
          <w:szCs w:val="24"/>
          <w:rtl/>
        </w:rPr>
        <w:t>ﻣﺎ</w:t>
      </w:r>
      <w:r w:rsidRPr="00024A3E">
        <w:rPr>
          <w:w w:val="75"/>
          <w:position w:val="2"/>
          <w:sz w:val="24"/>
          <w:szCs w:val="24"/>
        </w:rPr>
        <w:t>.</w:t>
      </w:r>
      <w:r w:rsidRPr="00024A3E">
        <w:rPr>
          <w:spacing w:val="-2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ﻣﺎذا</w:t>
      </w:r>
      <w:r w:rsidRPr="00024A3E">
        <w:rPr>
          <w:spacing w:val="-2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ان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ﺗﻔﻌﻞ؟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ﺗﺮﻳﺪ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ﺣﻔﺮه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إذن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ﺗﻔﻌﻠﻪ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أﻧﻚ</w:t>
      </w:r>
      <w:r w:rsidRPr="00024A3E">
        <w:rPr>
          <w:spacing w:val="-3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ﺗﺤﺼﻞ</w:t>
      </w:r>
      <w:r w:rsidRPr="00024A3E">
        <w:rPr>
          <w:spacing w:val="-3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ﻓﻲ</w:t>
      </w:r>
      <w:r w:rsidRPr="00024A3E">
        <w:rPr>
          <w:spacing w:val="-3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اﻷﺳﺎس</w:t>
      </w:r>
      <w:r w:rsidRPr="00024A3E">
        <w:rPr>
          <w:spacing w:val="-36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ﻋﲆ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</w:rPr>
        <w:t>10</w:t>
      </w:r>
      <w:r w:rsidRPr="00024A3E">
        <w:rPr>
          <w:w w:val="90"/>
          <w:sz w:val="24"/>
          <w:szCs w:val="24"/>
          <w:rtl/>
        </w:rPr>
        <w:t>ﻓﻲ</w:t>
      </w:r>
      <w:r w:rsidRPr="00024A3E">
        <w:rPr>
          <w:spacing w:val="-36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</w:rPr>
        <w:t>10</w:t>
      </w:r>
      <w:r w:rsidRPr="00024A3E">
        <w:rPr>
          <w:w w:val="75"/>
          <w:position w:val="2"/>
          <w:sz w:val="24"/>
          <w:szCs w:val="24"/>
          <w:rtl/>
        </w:rPr>
        <w:t xml:space="preserve"> اﻵن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ﺛﻢ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ﻣﺎذا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ﺗﺤﺘﺎج؟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أﻧﺖ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ﺑﺤﺎﺟﺔ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اﻟﻌﺒﻴﺪ،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ﻟﺬا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ﻋﻠﻴﻚ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ﺗﺬﻫﺐ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ﻛﻠﻴﺔ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ﺟﻮردون</w:t>
      </w:r>
      <w:r w:rsidRPr="00024A3E">
        <w:rPr>
          <w:w w:val="90"/>
          <w:sz w:val="24"/>
          <w:szCs w:val="24"/>
          <w:rtl/>
        </w:rPr>
        <w:t xml:space="preserve"> </w:t>
      </w:r>
      <w:r w:rsidRPr="00024A3E">
        <w:rPr>
          <w:spacing w:val="-52"/>
          <w:w w:val="90"/>
          <w:sz w:val="24"/>
          <w:szCs w:val="24"/>
          <w:rtl/>
        </w:rPr>
        <w:t>ﻫﻞ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ﺗﺮﻳﺪ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اﻷﺧﺮى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وأﻗﻮل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أﻻ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ﺗﺮﻏﺐ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ﺗﻜﻮن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ﻋﺎﻟﻢ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آﺛﺎر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وﻳﻤﻜﻨﻚ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</w:t>
      </w:r>
      <w:r w:rsidRPr="00024A3E">
        <w:rPr>
          <w:w w:val="80"/>
          <w:position w:val="3"/>
          <w:sz w:val="24"/>
          <w:szCs w:val="24"/>
          <w:rtl/>
        </w:rPr>
        <w:t xml:space="preserve"> ً</w:t>
      </w:r>
      <w:r w:rsidRPr="00024A3E">
        <w:rPr>
          <w:w w:val="80"/>
          <w:sz w:val="24"/>
          <w:szCs w:val="24"/>
          <w:rtl/>
        </w:rPr>
        <w:t>ﻘﺎ؟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 xml:space="preserve"> ﻗﺪم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ﻣﺮﺑﻊ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واﻟﻜﻠﻴﺎت</w:t>
      </w:r>
    </w:p>
    <w:p w14:paraId="0B167F2B" w14:textId="77777777" w:rsidR="008D50D5" w:rsidRPr="00024A3E" w:rsidRDefault="00000000">
      <w:pPr>
        <w:bidi/>
        <w:spacing w:before="19" w:line="559" w:lineRule="auto"/>
        <w:ind w:left="162" w:right="4425" w:firstLine="1060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ادرس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ﻋﻠﻢ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اﻵﺛﺎر</w:t>
      </w:r>
      <w:r w:rsidRPr="00024A3E">
        <w:rPr>
          <w:w w:val="80"/>
          <w:sz w:val="24"/>
          <w:szCs w:val="24"/>
        </w:rPr>
        <w:t>«!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ﻟﺬا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ﺗﺬﻫﺐ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وﻳﺤﻮﻟﻮﻧﻚ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ﻋﺒﻴﺪ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ﻳﻨﺘﻬﻲ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ﺑﻚ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اﻷﻣﺮ ﺣﻔﺮ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ﻣﺮﺑﻌﺎت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ﺑﻤﺴﺎﺣﺔ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10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×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10</w:t>
      </w:r>
      <w:r w:rsidRPr="00024A3E">
        <w:rPr>
          <w:w w:val="80"/>
          <w:sz w:val="24"/>
          <w:szCs w:val="24"/>
          <w:rtl/>
        </w:rPr>
        <w:t>أﻗﺪام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lastRenderedPageBreak/>
        <w:t>وﻳﻌﻄﻮﻧﻚ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ﻓﺮﺷﺎة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أﺳﻨﺎن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ﻟﺤﻔﺮ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ﻛﻞ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اﻷﺷﻴﺎء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ﻟﻤﺎذ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</w:t>
      </w:r>
      <w:r w:rsidRPr="00024A3E">
        <w:rPr>
          <w:w w:val="80"/>
          <w:sz w:val="24"/>
          <w:szCs w:val="24"/>
          <w:rtl/>
        </w:rPr>
        <w:t xml:space="preserve"> ﻳﺮﻳﺪون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ﻣﻨﻚ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اﺳﺘﺨﺪام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ﻓﺮﺷﺎة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اﻷﺳﻨﺎن؟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إﻧﻬﻢ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ﻳﺮﻳﺪون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ﻣﻨﻚ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ﺗﻜﺴﺮ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أي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ﺷﻲء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وﻳﻔﻌﻠﻮن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ذﻟﻚ </w:t>
      </w:r>
      <w:r w:rsidRPr="00024A3E">
        <w:rPr>
          <w:w w:val="85"/>
          <w:sz w:val="24"/>
          <w:szCs w:val="24"/>
          <w:rtl/>
        </w:rPr>
        <w:t>ﻳﺠﺐ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ﺗﺴﺠﻴﻞ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ﻛﻞ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ﺷﻲء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أﺛﻨﺎء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ﺗﺤﺮﻛﻚ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ﻟﻸﺳﻔﻞ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ﻋﺒﺮ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اﻟﻄﺒﻘﺎت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اﻟﺘﻲ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ﻳﺘﻌﻴﻦ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ﻋﻠﻴﻚ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ﺗﺴﺠﻴﻠﻬﺎ</w:t>
      </w:r>
    </w:p>
    <w:p w14:paraId="79194060" w14:textId="77777777" w:rsidR="008D50D5" w:rsidRPr="00024A3E" w:rsidRDefault="00000000">
      <w:pPr>
        <w:bidi/>
        <w:spacing w:before="1" w:line="556" w:lineRule="auto"/>
        <w:ind w:left="162" w:right="4670" w:firstLine="3807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ﻛﻞ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ﺷﻲء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ﺻﻐﻴﺮ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واﻟﺘﻘﺎط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اﻟﺼﻮر</w:t>
      </w:r>
      <w:r w:rsidRPr="00024A3E">
        <w:rPr>
          <w:w w:val="80"/>
          <w:sz w:val="24"/>
          <w:szCs w:val="24"/>
        </w:rPr>
        <w:t>.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أﻧﺖ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اﻵن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ﺗﺤﻔﺮ ﻫﺬا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اﻟﻤﺮﺑﻊ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اﻟﺬي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ﺗﺒﻠﻎ ﻣﺴﺎﺣﺘﻪ</w:t>
      </w:r>
      <w:r w:rsidRPr="00024A3E">
        <w:rPr>
          <w:spacing w:val="4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10</w:t>
      </w:r>
      <w:r w:rsidRPr="00024A3E">
        <w:rPr>
          <w:w w:val="75"/>
          <w:sz w:val="24"/>
          <w:szCs w:val="24"/>
          <w:rtl/>
        </w:rPr>
        <w:t>أﻗﺪام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وﺗﻨﺰل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 ﻃﺮﻳﻖ ﻣﺎ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ﻫﻞ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ﺗﺴﺘﻄﻴﻊ </w:t>
      </w:r>
      <w:r w:rsidRPr="00024A3E">
        <w:rPr>
          <w:w w:val="80"/>
          <w:sz w:val="24"/>
          <w:szCs w:val="24"/>
          <w:rtl/>
        </w:rPr>
        <w:t>أﺧﺒﺮ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اﻷوﺳﺎخ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ﻟﻬﺎ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ﻟﻮن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ﻣﻌﻴﻦ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ﻓﺠﺄة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ﺗﺼﻞ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ﻃﺒﻘﺔ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ﻣﻌﻴﻨﺔ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واﻷوﺳﺎخ</w:t>
      </w:r>
    </w:p>
    <w:p w14:paraId="58C7A613" w14:textId="77777777" w:rsidR="008D50D5" w:rsidRPr="00024A3E" w:rsidRDefault="00000000">
      <w:pPr>
        <w:bidi/>
        <w:spacing w:before="4" w:line="559" w:lineRule="auto"/>
        <w:ind w:left="162" w:right="5165" w:hanging="965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ﻳﺤﺼﻞ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ﻛﻞ</w:t>
      </w:r>
      <w:r w:rsidRPr="00024A3E">
        <w:rPr>
          <w:spacing w:val="-3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اﻷﺳﻮد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واﻟﺴﺨﺎم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3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إذن</w:t>
      </w:r>
      <w:r w:rsidRPr="00024A3E">
        <w:rPr>
          <w:spacing w:val="-3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ﻟﺪﻳﻚ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ﻃﺒﻘﺔ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3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اﻟﺴﺨﺎم</w:t>
      </w:r>
      <w:r w:rsidRPr="00024A3E">
        <w:rPr>
          <w:spacing w:val="-3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ﻳﺒﻠﻎ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ﺳﻤﻜﻬﺎ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6</w:t>
      </w:r>
      <w:r w:rsidRPr="00024A3E">
        <w:rPr>
          <w:w w:val="85"/>
          <w:sz w:val="24"/>
          <w:szCs w:val="24"/>
          <w:rtl/>
        </w:rPr>
        <w:t>ﺑﻮﺻﺎت،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رأﻳﻚ؟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اﻟﺤﺎل؟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أﻋﺘﻘﺪ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اﻟﻮاﻗﻊ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اﻟﺮﺟﻞ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ﻟﺪﻳﻪ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ﻣﻮﻗﺪ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ﺣﻄﺐ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وﺧﺮج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ﻋﻦ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اﻟﺴﻴﻄﺮة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 أﺣﺮﻗﺖ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ﻣﻨﺰﻟﻪ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اﻟﻤﻤﻜﻦ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اﻟﺮﺟﻞ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أﺣﺮق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ﻣﻨﺰﻟﻪ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ﻫﻨﺎ؟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اﻵن</w:t>
      </w:r>
    </w:p>
    <w:p w14:paraId="7E3B02D6" w14:textId="77777777" w:rsidR="008D50D5" w:rsidRPr="00024A3E" w:rsidRDefault="00000000">
      <w:pPr>
        <w:bidi/>
        <w:spacing w:line="559" w:lineRule="auto"/>
        <w:ind w:left="163" w:right="4175" w:firstLine="189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ﻟﻨﻔﺘﺮض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أﻧﻨﺎ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ﺑﺪأﻧﺎ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اﻟﺤﻔﺮ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ﻫﻨﺎك،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وﻋﻨﺪﻣﺎ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وﺻﻠﻨﺎ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ﻧﻔﺲ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اﻟﻄﺒﻘﺔ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وﺻﻠﻨﺎ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ﻃﺒﻘﺔ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اﻟﺴﺨﺎم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ﻫﺬه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ﺑﺎﻟﻤﻨﺎﺳﺒﺔ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ﺳﻮف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اﻟﺴﺨﺎم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وﺻﻤﺔ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ﻋﺎر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اﻟﺘﺮﺑﺔ؟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وﺳﻮف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وﺻﻤﺔ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ﻋﺎر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اﻟﺘﺮﺑﺔ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ﻧﺼﻞ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ﻃﺒﻘﺔ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ﻣﻌﻴﻨﺔ واﻻزدﻫﺎر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ﻟﺪﻳﻨﺎ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ﻃﺒﻘﺔ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أﺧﺮى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اﻟﺴﺨﺎم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ﻣﻘﺎس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6</w:t>
      </w:r>
      <w:r w:rsidRPr="00024A3E">
        <w:rPr>
          <w:w w:val="80"/>
          <w:sz w:val="24"/>
          <w:szCs w:val="24"/>
          <w:rtl/>
        </w:rPr>
        <w:t>ﺑﻮﺻﺎت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ﻟﺪﻳﻨﺎ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ﻃﺒﻘﺔ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اﻟﺴﺨﺎم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واﻟﺴﺨﺎم</w:t>
      </w:r>
    </w:p>
    <w:p w14:paraId="38E8C713" w14:textId="77777777" w:rsidR="008D50D5" w:rsidRPr="00024A3E" w:rsidRDefault="00000000">
      <w:pPr>
        <w:bidi/>
        <w:spacing w:line="559" w:lineRule="auto"/>
        <w:ind w:left="162" w:right="5813" w:hanging="849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ﻃﺒﻘﺔ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اﻵن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ﻫﻲ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اﻟﻨﺘﻴﺠﺔ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اﻟﺘﻲ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ﺗﻮﺻﻠﺖ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إﻟﻴﻬﺎ؟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اﺣﺘﺮﻗﺖ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اﻟﻤﺪﻳﻨﺔ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ﺗﻠﻚ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اﻟﻄﺒﻘﺔ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spacing w:val="-5"/>
          <w:w w:val="75"/>
          <w:sz w:val="24"/>
          <w:szCs w:val="24"/>
          <w:rtl/>
        </w:rPr>
        <w:t>إذن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ﻳﺴﻤﻰ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ﺑﻄﺒﻘﺔ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اﻟﺤﺮق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وﻫﺬا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ﻳﺴﻤﻰ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اﻟﻬﺎﺗﻒ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اﻟﻬﺎﺗﻒ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ﻣﺪﻳﻨﺔ</w:t>
      </w:r>
    </w:p>
    <w:p w14:paraId="5529FD24" w14:textId="77777777" w:rsidR="008D50D5" w:rsidRPr="00024A3E" w:rsidRDefault="00000000">
      <w:pPr>
        <w:bidi/>
        <w:ind w:right="5415"/>
        <w:jc w:val="right"/>
        <w:rPr>
          <w:sz w:val="24"/>
          <w:szCs w:val="24"/>
        </w:rPr>
      </w:pPr>
      <w:r w:rsidRPr="00024A3E">
        <w:rPr>
          <w:spacing w:val="-4"/>
          <w:w w:val="70"/>
          <w:sz w:val="24"/>
          <w:szCs w:val="24"/>
          <w:rtl/>
        </w:rPr>
        <w:t>اﻟﺘﻞ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وﻣﻦ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ﺛﻢ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ﻳﻘﻮم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ﻋﻠﻤﺎء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اﻵﺛﺎر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ﺑﺎﻟﺤﻔﺮ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ﺑﺎﻟﻤﻨﺎﺳﺒﺔ،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ﻛﻠﻤﺎ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زاد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ﺣﻔﺮﻫﻢ،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ﺣﺪث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ذﻟﻚ</w:t>
      </w:r>
    </w:p>
    <w:p w14:paraId="46E134BB" w14:textId="77777777" w:rsidR="008D50D5" w:rsidRPr="00024A3E" w:rsidRDefault="008D50D5">
      <w:pPr>
        <w:jc w:val="right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48B0BDEE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rFonts w:ascii="Arial"/>
          <w:sz w:val="24"/>
          <w:szCs w:val="24"/>
        </w:rPr>
        <w:lastRenderedPageBreak/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3F731EB0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3E6D2DDD" w14:textId="77777777" w:rsidR="008D50D5" w:rsidRPr="00024A3E" w:rsidRDefault="00000000">
      <w:pPr>
        <w:pStyle w:val="Heading2"/>
        <w:ind w:right="125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14</w:t>
      </w:r>
    </w:p>
    <w:p w14:paraId="7D854EA6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7E272E90" w14:textId="77777777" w:rsidR="008D50D5" w:rsidRPr="00024A3E" w:rsidRDefault="008D50D5">
      <w:pPr>
        <w:pStyle w:val="BodyText"/>
        <w:spacing w:before="156"/>
        <w:rPr>
          <w:sz w:val="24"/>
          <w:szCs w:val="24"/>
        </w:rPr>
      </w:pPr>
    </w:p>
    <w:p w14:paraId="403238AF" w14:textId="77777777" w:rsidR="008D50D5" w:rsidRPr="00024A3E" w:rsidRDefault="00000000">
      <w:pPr>
        <w:bidi/>
        <w:spacing w:line="559" w:lineRule="auto"/>
        <w:ind w:left="160" w:right="5494" w:hanging="180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ﻳﻜﺒﺮ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أم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أﺻﻐﺮ؟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ﻛﻠﻤﺎ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ﺣﻔﺮت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أﻛﺜﺮ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ﻛﻠﻤﺎ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ﺗﻘﺪﻣﺖ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اﻟﺴﻦ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ﺛﻢ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ﺗﺤﺎول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ﺗﺄرﻳﺦ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اﻷﺷﻴﺎء </w:t>
      </w:r>
      <w:r w:rsidRPr="00024A3E">
        <w:rPr>
          <w:spacing w:val="-2"/>
          <w:w w:val="60"/>
          <w:sz w:val="24"/>
          <w:szCs w:val="24"/>
          <w:rtl/>
        </w:rPr>
        <w:t>ﺑﺎﻟﺘﺄرﻳﺦ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60"/>
          <w:sz w:val="24"/>
          <w:szCs w:val="24"/>
          <w:rtl/>
        </w:rPr>
        <w:t>ﺑﺎﻟﻜﺮﺑﻮن</w:t>
      </w:r>
      <w:r w:rsidRPr="00024A3E">
        <w:rPr>
          <w:spacing w:val="73"/>
          <w:sz w:val="24"/>
          <w:szCs w:val="24"/>
          <w:rtl/>
        </w:rPr>
        <w:t xml:space="preserve"> </w:t>
      </w:r>
      <w:r w:rsidRPr="00024A3E">
        <w:rPr>
          <w:w w:val="60"/>
          <w:sz w:val="24"/>
          <w:szCs w:val="24"/>
          <w:rtl/>
        </w:rPr>
        <w:t>،</w:t>
      </w:r>
      <w:r w:rsidRPr="00024A3E">
        <w:rPr>
          <w:w w:val="60"/>
          <w:sz w:val="24"/>
          <w:szCs w:val="24"/>
        </w:rPr>
        <w:t>14</w:t>
      </w:r>
      <w:r w:rsidRPr="00024A3E">
        <w:rPr>
          <w:w w:val="60"/>
          <w:sz w:val="24"/>
          <w:szCs w:val="24"/>
          <w:rtl/>
        </w:rPr>
        <w:t>ﺑﺎﻟﺘﺄرﻳﺦ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60"/>
          <w:sz w:val="24"/>
          <w:szCs w:val="24"/>
          <w:rtl/>
        </w:rPr>
        <w:t>ﺑﺎﻟﻔﺨﺎر،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60"/>
          <w:sz w:val="24"/>
          <w:szCs w:val="24"/>
          <w:rtl/>
        </w:rPr>
        <w:t>ﺑﺎﻟﺘﺄرﻳﺦ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60"/>
          <w:sz w:val="24"/>
          <w:szCs w:val="24"/>
          <w:rtl/>
        </w:rPr>
        <w:t>ﺑﺒﻘﺎﻳﺎ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60"/>
          <w:sz w:val="24"/>
          <w:szCs w:val="24"/>
          <w:rtl/>
        </w:rPr>
        <w:t>اﻟﻤﻮاد،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60"/>
          <w:sz w:val="24"/>
          <w:szCs w:val="24"/>
          <w:rtl/>
        </w:rPr>
        <w:t>ﺗﺤﺎول</w:t>
      </w:r>
      <w:r w:rsidRPr="00024A3E">
        <w:rPr>
          <w:spacing w:val="-14"/>
          <w:sz w:val="24"/>
          <w:szCs w:val="24"/>
          <w:rtl/>
        </w:rPr>
        <w:t xml:space="preserve"> </w:t>
      </w:r>
      <w:r w:rsidRPr="00024A3E">
        <w:rPr>
          <w:w w:val="60"/>
          <w:sz w:val="24"/>
          <w:szCs w:val="24"/>
          <w:rtl/>
        </w:rPr>
        <w:t>اﻟﻤﻮاﻋﺪة</w:t>
      </w:r>
    </w:p>
    <w:p w14:paraId="61B55A7A" w14:textId="77777777" w:rsidR="008D50D5" w:rsidRPr="00024A3E" w:rsidRDefault="00000000">
      <w:pPr>
        <w:bidi/>
        <w:spacing w:line="559" w:lineRule="auto"/>
        <w:ind w:left="160" w:right="6300" w:firstLine="1928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اﻷﺷﻴﺎء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ﻛﻞ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ﻣﺴﺘﻮى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أﺛﻨﺎء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اﻟﺤﻔﺮ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spacing w:val="-5"/>
          <w:w w:val="80"/>
          <w:sz w:val="24"/>
          <w:szCs w:val="24"/>
          <w:rtl/>
        </w:rPr>
        <w:t>وﻣﺎ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وﺟﺪوه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ﻃﺒﻘﺎت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ﻣﺤﺮوﻗﺔ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ﺗﺸﻴﺮ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ﻣﺪﻳﻨﺔ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ﻟﺨﻴﺶ</w:t>
      </w:r>
    </w:p>
    <w:p w14:paraId="055CF069" w14:textId="77777777" w:rsidR="008D50D5" w:rsidRPr="00024A3E" w:rsidRDefault="00000000">
      <w:pPr>
        <w:bidi/>
        <w:spacing w:line="559" w:lineRule="auto"/>
        <w:ind w:left="160" w:right="5748" w:hanging="1918"/>
        <w:jc w:val="both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اﺣﺘﺮق</w:t>
      </w:r>
      <w:r w:rsidRPr="00024A3E">
        <w:rPr>
          <w:spacing w:val="-7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ﺣﻮاﻟﻲ</w:t>
      </w:r>
      <w:r w:rsidRPr="00024A3E">
        <w:rPr>
          <w:spacing w:val="-7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ﻋﺎم</w:t>
      </w:r>
      <w:r w:rsidRPr="00024A3E">
        <w:rPr>
          <w:spacing w:val="8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1200</w:t>
      </w:r>
      <w:r w:rsidRPr="00024A3E">
        <w:rPr>
          <w:w w:val="75"/>
          <w:sz w:val="24"/>
          <w:szCs w:val="24"/>
          <w:rtl/>
        </w:rPr>
        <w:t>ﻗﺒﻞ</w:t>
      </w:r>
      <w:r w:rsidRPr="00024A3E">
        <w:rPr>
          <w:spacing w:val="-1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اﻟﻤﻴﻼد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اﻟﻮاﻗﻊ،</w:t>
      </w:r>
      <w:r w:rsidRPr="00024A3E">
        <w:rPr>
          <w:spacing w:val="-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وﺟﺪت</w:t>
      </w:r>
      <w:r w:rsidRPr="00024A3E">
        <w:rPr>
          <w:spacing w:val="-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7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ﻋﺪة</w:t>
      </w:r>
      <w:r w:rsidRPr="00024A3E">
        <w:rPr>
          <w:spacing w:val="-7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ﻣﺪن</w:t>
      </w:r>
      <w:r w:rsidRPr="00024A3E">
        <w:rPr>
          <w:spacing w:val="-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ﻓﻠﺴﻄﻴﻦ</w:t>
      </w:r>
      <w:r w:rsidRPr="00024A3E">
        <w:rPr>
          <w:spacing w:val="-7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ﺣﻮاﻟﻲ</w:t>
      </w:r>
      <w:r w:rsidRPr="00024A3E">
        <w:rPr>
          <w:spacing w:val="-7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ﻋﺎم</w:t>
      </w:r>
      <w:r w:rsidRPr="00024A3E">
        <w:rPr>
          <w:spacing w:val="-7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1200</w:t>
      </w:r>
      <w:r w:rsidRPr="00024A3E">
        <w:rPr>
          <w:w w:val="75"/>
          <w:sz w:val="24"/>
          <w:szCs w:val="24"/>
          <w:rtl/>
        </w:rPr>
        <w:t xml:space="preserve"> ﻗﺒﻞ اﻟﻤﻴﻼد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ﻣﻤﺎ ﻳﻌﻨﻲ أﻧﻪ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 اﻟﻤﺤﺘﻤﻞ أن ﻳﺸﻮع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ﺟﺎء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ودﺧﻦ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ﻋﺪة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ﻣﺪن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و </w:t>
      </w:r>
      <w:r w:rsidRPr="00024A3E">
        <w:rPr>
          <w:spacing w:val="-2"/>
          <w:w w:val="80"/>
          <w:sz w:val="24"/>
          <w:szCs w:val="24"/>
          <w:rtl/>
        </w:rPr>
        <w:t>أﺣﺮﻗﺘﻬﻢ؟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ﻟﺬﻟﻚ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ﻳﻘﺘﺮح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ﺑﻌﺾ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اﻟﻨﺎس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ﻳﺸﻮع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اﻟﺬي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ﻳﺤﺮق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اﻷﺷﻴﺎء</w:t>
      </w:r>
    </w:p>
    <w:p w14:paraId="597FA9CF" w14:textId="77777777" w:rsidR="008D50D5" w:rsidRPr="00024A3E" w:rsidRDefault="00000000">
      <w:pPr>
        <w:bidi/>
        <w:spacing w:line="547" w:lineRule="auto"/>
        <w:ind w:left="160" w:right="5275" w:hanging="475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ﺣﻮاﻟﻲ</w:t>
      </w:r>
      <w:r w:rsidRPr="00024A3E">
        <w:rPr>
          <w:spacing w:val="4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1200</w:t>
      </w:r>
      <w:r w:rsidRPr="00024A3E">
        <w:rPr>
          <w:w w:val="80"/>
          <w:sz w:val="24"/>
          <w:szCs w:val="24"/>
          <w:rtl/>
        </w:rPr>
        <w:t>ﻗﺒﻞ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اﻟﻤﻴﻼد،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وﻫﻮ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ﻳﻨﺎﺳﺐ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ﺗﺎرﻳﺦ</w:t>
      </w:r>
      <w:r w:rsidRPr="00024A3E">
        <w:rPr>
          <w:spacing w:val="4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1200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اﻟﺨﺮوج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ﺗﺮى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ﻛﻴﻒ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ذﻟﻚ </w:t>
      </w:r>
      <w:r w:rsidRPr="00024A3E">
        <w:rPr>
          <w:w w:val="75"/>
          <w:sz w:val="24"/>
          <w:szCs w:val="24"/>
          <w:rtl/>
        </w:rPr>
        <w:t>ﺗﺬﻫﺐ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اﻟﺤﺠﺔ؟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ﺑﺎﻟﻤﻨﺎﺳﺒﺔ،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ﻋﻠﻢ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اﻵﺛﺎر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ﺣﻘﺎ ﺷﻲء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راﺋﻊ،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وﻟﻜﻦ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ﻫﻞ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ﺣﺎر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وﺟﺎف </w:t>
      </w:r>
      <w:r w:rsidRPr="00024A3E">
        <w:rPr>
          <w:w w:val="80"/>
          <w:sz w:val="24"/>
          <w:szCs w:val="24"/>
          <w:rtl/>
        </w:rPr>
        <w:t>وﻫﺬا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ﻛﺜﻴﺮ</w:t>
      </w:r>
      <w:r w:rsidRPr="00024A3E">
        <w:rPr>
          <w:spacing w:val="-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اﻟﻌﻤﻞ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ﻟﻤﺎذا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ﺗﺮﻳﺪ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اﻟﺬﻫﺎب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ﻋﺴﻘﻼن</w:t>
      </w:r>
      <w:r w:rsidRPr="00024A3E">
        <w:rPr>
          <w:spacing w:val="-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ﻷن</w:t>
      </w:r>
      <w:r w:rsidRPr="00024A3E">
        <w:rPr>
          <w:spacing w:val="-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 ﺷﺎﻃ</w:t>
      </w:r>
      <w:r w:rsidRPr="00024A3E">
        <w:rPr>
          <w:w w:val="80"/>
          <w:position w:val="2"/>
          <w:sz w:val="24"/>
          <w:szCs w:val="24"/>
          <w:rtl/>
        </w:rPr>
        <w:t xml:space="preserve"> </w:t>
      </w:r>
      <w:r w:rsidRPr="00024A3E">
        <w:rPr>
          <w:spacing w:val="-53"/>
          <w:w w:val="80"/>
          <w:position w:val="2"/>
          <w:sz w:val="24"/>
          <w:szCs w:val="24"/>
          <w:rtl/>
        </w:rPr>
        <w:t>ً</w:t>
      </w:r>
      <w:r w:rsidRPr="00024A3E">
        <w:rPr>
          <w:spacing w:val="-53"/>
          <w:w w:val="80"/>
          <w:sz w:val="24"/>
          <w:szCs w:val="24"/>
          <w:rtl/>
        </w:rPr>
        <w:t>ﺌﺎ</w:t>
      </w:r>
    </w:p>
    <w:p w14:paraId="11A256D9" w14:textId="77777777" w:rsidR="008D50D5" w:rsidRPr="00024A3E" w:rsidRDefault="00000000">
      <w:pPr>
        <w:pStyle w:val="Heading3"/>
        <w:bidi/>
        <w:ind w:right="2648"/>
        <w:jc w:val="right"/>
        <w:rPr>
          <w:sz w:val="24"/>
          <w:szCs w:val="24"/>
        </w:rPr>
      </w:pPr>
      <w:r w:rsidRPr="00024A3E">
        <w:rPr>
          <w:spacing w:val="-10"/>
          <w:w w:val="75"/>
          <w:sz w:val="24"/>
          <w:szCs w:val="24"/>
          <w:rtl/>
        </w:rPr>
        <w:t>ﺑﺠﻮار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اﻟﻔﻨﺪق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ﻣﺒﺎﺷﺮة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اﻟﺒﺤﺮ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اﻷﺑﻴﺾ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اﻟﻤﺘﻮﺳﻂ،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ﺑﻌﺪ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ﺣﻮاﻟﻲ</w:t>
      </w:r>
      <w:r w:rsidRPr="00024A3E">
        <w:rPr>
          <w:spacing w:val="32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50</w:t>
      </w:r>
      <w:r w:rsidRPr="00024A3E">
        <w:rPr>
          <w:w w:val="80"/>
          <w:sz w:val="24"/>
          <w:szCs w:val="24"/>
          <w:rtl/>
        </w:rPr>
        <w:t>ﻳﺎردة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اﻟﻤﻜﺎن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اﻟﻤﻨﺎﺳﺐ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ﻟﻠﺬﻫﺎب</w:t>
      </w:r>
      <w:r w:rsidRPr="00024A3E">
        <w:rPr>
          <w:w w:val="80"/>
          <w:sz w:val="24"/>
          <w:szCs w:val="24"/>
        </w:rPr>
        <w:t>.</w:t>
      </w:r>
    </w:p>
    <w:p w14:paraId="1BEA84D9" w14:textId="77777777" w:rsidR="008D50D5" w:rsidRPr="00024A3E" w:rsidRDefault="008D50D5">
      <w:pPr>
        <w:pStyle w:val="BodyText"/>
        <w:spacing w:before="58"/>
        <w:rPr>
          <w:sz w:val="24"/>
          <w:szCs w:val="24"/>
        </w:rPr>
      </w:pPr>
    </w:p>
    <w:p w14:paraId="0EF72D49" w14:textId="77777777" w:rsidR="008D50D5" w:rsidRPr="00024A3E" w:rsidRDefault="00000000">
      <w:pPr>
        <w:bidi/>
        <w:spacing w:line="559" w:lineRule="auto"/>
        <w:ind w:left="146" w:right="5659" w:hanging="1482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ﻛﻞ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ﻋﻠﻴﻚ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ﻓﻌﻠﻪ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ﺗﻔﺎدي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ﺑﻌﺾ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اﻟﺼﻮارﻳﺦ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اﻟﻌﺮﺑﻴﺔ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اﻟﻘﺎدﻣﺔ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ﻏﺰة،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ﻟﻜﻦ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ﺑﺨﻼف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ﻓﻼ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ﺑﺄس</w:t>
      </w:r>
      <w:r w:rsidRPr="00024A3E">
        <w:rPr>
          <w:w w:val="80"/>
          <w:sz w:val="24"/>
          <w:szCs w:val="24"/>
        </w:rPr>
        <w:t>.</w:t>
      </w:r>
      <w:r w:rsidRPr="00024A3E">
        <w:rPr>
          <w:w w:val="80"/>
          <w:sz w:val="24"/>
          <w:szCs w:val="24"/>
          <w:rtl/>
        </w:rPr>
        <w:t xml:space="preserve"> اﻵن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ﺳﺒﺐ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آﺧﺮ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ﻳﻘﻮل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اﻟﻜﺘﺎب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اﻟﻤﻘﺪس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أﻧﻬﻢ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ﻗﺒﻞ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ﺳﻠﻴﻤﺎن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ﺑـ</w:t>
      </w:r>
      <w:r w:rsidRPr="00024A3E">
        <w:rPr>
          <w:spacing w:val="31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480</w:t>
      </w:r>
      <w:r w:rsidRPr="00024A3E">
        <w:rPr>
          <w:w w:val="80"/>
          <w:sz w:val="24"/>
          <w:szCs w:val="24"/>
          <w:rtl/>
        </w:rPr>
        <w:t xml:space="preserve">ﺳﻨﺔ </w:t>
      </w:r>
      <w:r w:rsidRPr="00024A3E">
        <w:rPr>
          <w:w w:val="90"/>
          <w:sz w:val="24"/>
          <w:szCs w:val="24"/>
          <w:rtl/>
        </w:rPr>
        <w:t>ﺧﺮج</w:t>
      </w:r>
      <w:r w:rsidRPr="00024A3E">
        <w:rPr>
          <w:spacing w:val="-3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ﻣﻦ</w:t>
      </w:r>
      <w:r w:rsidRPr="00024A3E">
        <w:rPr>
          <w:spacing w:val="-3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ﻣﺼﺮ</w:t>
      </w:r>
      <w:r w:rsidRPr="00024A3E">
        <w:rPr>
          <w:w w:val="90"/>
          <w:sz w:val="24"/>
          <w:szCs w:val="24"/>
        </w:rPr>
        <w:t>.</w:t>
      </w:r>
      <w:r w:rsidRPr="00024A3E">
        <w:rPr>
          <w:spacing w:val="-4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ﻛﻴﻒ</w:t>
      </w:r>
      <w:r w:rsidRPr="00024A3E">
        <w:rPr>
          <w:spacing w:val="-4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ﻳﺘﺨﻠﺼﻮن</w:t>
      </w:r>
      <w:r w:rsidRPr="00024A3E">
        <w:rPr>
          <w:spacing w:val="-3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ﻣﻦ</w:t>
      </w:r>
      <w:r w:rsidRPr="00024A3E">
        <w:rPr>
          <w:spacing w:val="-3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ﻫﺬا</w:t>
      </w:r>
      <w:r w:rsidRPr="00024A3E">
        <w:rPr>
          <w:spacing w:val="-1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lastRenderedPageBreak/>
        <w:t>؟</w:t>
      </w:r>
      <w:r w:rsidRPr="00024A3E">
        <w:rPr>
          <w:w w:val="90"/>
          <w:sz w:val="24"/>
          <w:szCs w:val="24"/>
        </w:rPr>
        <w:t>480</w:t>
      </w:r>
      <w:r w:rsidRPr="00024A3E">
        <w:rPr>
          <w:w w:val="90"/>
          <w:sz w:val="24"/>
          <w:szCs w:val="24"/>
          <w:rtl/>
        </w:rPr>
        <w:t>ﻣﺎ</w:t>
      </w:r>
      <w:r w:rsidRPr="00024A3E">
        <w:rPr>
          <w:spacing w:val="-4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ﻳﻘﺘﺮﺣﻮﻧﻪ</w:t>
      </w:r>
      <w:r w:rsidRPr="00024A3E">
        <w:rPr>
          <w:spacing w:val="-3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ﻫﻮ</w:t>
      </w:r>
      <w:r w:rsidRPr="00024A3E">
        <w:rPr>
          <w:spacing w:val="-4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أن</w:t>
      </w:r>
      <w:r w:rsidRPr="00024A3E">
        <w:rPr>
          <w:spacing w:val="-3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</w:t>
      </w:r>
    </w:p>
    <w:p w14:paraId="3B9102B1" w14:textId="77777777" w:rsidR="008D50D5" w:rsidRPr="00024A3E" w:rsidRDefault="00000000">
      <w:pPr>
        <w:bidi/>
        <w:ind w:left="143"/>
        <w:rPr>
          <w:sz w:val="24"/>
          <w:szCs w:val="24"/>
        </w:rPr>
      </w:pPr>
      <w:r w:rsidRPr="00024A3E">
        <w:rPr>
          <w:spacing w:val="-2"/>
          <w:w w:val="85"/>
          <w:sz w:val="24"/>
          <w:szCs w:val="24"/>
          <w:rtl/>
        </w:rPr>
        <w:t>اﻟﺠﻴﻞ</w:t>
      </w:r>
      <w:r w:rsidRPr="00024A3E">
        <w:rPr>
          <w:spacing w:val="8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40</w:t>
      </w:r>
      <w:r w:rsidRPr="00024A3E">
        <w:rPr>
          <w:w w:val="85"/>
          <w:sz w:val="24"/>
          <w:szCs w:val="24"/>
          <w:rtl/>
        </w:rPr>
        <w:t>ﺳﻨﺔ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8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40</w:t>
      </w:r>
      <w:r w:rsidRPr="00024A3E">
        <w:rPr>
          <w:w w:val="85"/>
          <w:sz w:val="24"/>
          <w:szCs w:val="24"/>
          <w:rtl/>
        </w:rPr>
        <w:t>ﺳﻨﺔ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ﻟﻜﻞ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ﺟﻴﻞ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ﻣﺮة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اﻟﺬي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ﻳﺠﻌﻠﻚ</w:t>
      </w:r>
      <w:r w:rsidRPr="00024A3E">
        <w:rPr>
          <w:spacing w:val="7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؟</w:t>
      </w:r>
      <w:r w:rsidRPr="00024A3E">
        <w:rPr>
          <w:w w:val="85"/>
          <w:sz w:val="24"/>
          <w:szCs w:val="24"/>
        </w:rPr>
        <w:t>480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أﺣﺪ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</w:t>
      </w:r>
    </w:p>
    <w:p w14:paraId="45210A7B" w14:textId="77777777" w:rsidR="008D50D5" w:rsidRPr="00024A3E" w:rsidRDefault="008D50D5">
      <w:pPr>
        <w:pStyle w:val="BodyText"/>
        <w:spacing w:before="62"/>
        <w:rPr>
          <w:sz w:val="24"/>
          <w:szCs w:val="24"/>
        </w:rPr>
      </w:pPr>
    </w:p>
    <w:p w14:paraId="1F9BE3C8" w14:textId="77777777" w:rsidR="008D50D5" w:rsidRPr="00024A3E" w:rsidRDefault="00000000">
      <w:pPr>
        <w:bidi/>
        <w:ind w:left="143"/>
        <w:rPr>
          <w:sz w:val="24"/>
          <w:szCs w:val="24"/>
        </w:rPr>
      </w:pPr>
      <w:r w:rsidRPr="00024A3E">
        <w:rPr>
          <w:spacing w:val="-2"/>
          <w:w w:val="75"/>
          <w:position w:val="2"/>
          <w:sz w:val="24"/>
          <w:szCs w:val="24"/>
          <w:rtl/>
        </w:rPr>
        <w:t>اﻟﺮﻳﺎﺿﻴﺎت</w:t>
      </w:r>
      <w:r w:rsidRPr="00024A3E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اﻟﺮﺋﻴﺴﻴﺔ</w:t>
      </w:r>
      <w:r w:rsidRPr="00024A3E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ﻫﻨﺎ؟</w:t>
      </w:r>
      <w:r w:rsidRPr="00024A3E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ﻛﻢ</w:t>
      </w:r>
      <w:r w:rsidRPr="00024A3E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ﻋﺪد</w:t>
      </w:r>
      <w:r w:rsidRPr="00024A3E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اﻷﺟﻴﺎل</w:t>
      </w:r>
      <w:r w:rsidRPr="00024A3E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اﻟﺘﻲ</w:t>
      </w:r>
      <w:r w:rsidRPr="00024A3E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ﺗﺒﻠﻎ</w:t>
      </w:r>
      <w:r w:rsidRPr="00024A3E">
        <w:rPr>
          <w:spacing w:val="43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</w:rPr>
        <w:t>40</w:t>
      </w:r>
      <w:r w:rsidRPr="00024A3E">
        <w:rPr>
          <w:w w:val="75"/>
          <w:position w:val="2"/>
          <w:sz w:val="24"/>
          <w:szCs w:val="24"/>
          <w:rtl/>
        </w:rPr>
        <w:t>ﻋﺎ</w:t>
      </w:r>
      <w:r w:rsidRPr="00024A3E">
        <w:rPr>
          <w:spacing w:val="1"/>
          <w:sz w:val="24"/>
          <w:szCs w:val="24"/>
          <w:rtl/>
        </w:rPr>
        <w:t xml:space="preserve"> </w:t>
      </w:r>
      <w:r w:rsidRPr="00024A3E">
        <w:rPr>
          <w:spacing w:val="-56"/>
          <w:w w:val="75"/>
          <w:sz w:val="24"/>
          <w:szCs w:val="24"/>
          <w:rtl/>
        </w:rPr>
        <w:t>ً</w:t>
      </w:r>
      <w:r w:rsidRPr="00024A3E">
        <w:rPr>
          <w:spacing w:val="-56"/>
          <w:w w:val="75"/>
          <w:position w:val="2"/>
          <w:sz w:val="24"/>
          <w:szCs w:val="24"/>
          <w:rtl/>
        </w:rPr>
        <w:t>ﻣﺎ</w:t>
      </w:r>
      <w:r w:rsidRPr="00024A3E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ﻳﻠﺰم</w:t>
      </w:r>
      <w:r w:rsidRPr="00024A3E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ﻟﻠﺤﺼﻮل</w:t>
      </w:r>
      <w:r w:rsidRPr="00024A3E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ﻋﲆ</w:t>
      </w:r>
      <w:r w:rsidRPr="00024A3E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</w:rPr>
        <w:t>12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؟</w:t>
      </w:r>
      <w:r w:rsidRPr="00024A3E">
        <w:rPr>
          <w:w w:val="75"/>
          <w:position w:val="2"/>
          <w:sz w:val="24"/>
          <w:szCs w:val="24"/>
        </w:rPr>
        <w:t>480</w:t>
      </w:r>
    </w:p>
    <w:p w14:paraId="3A7E33FE" w14:textId="77777777" w:rsidR="008D50D5" w:rsidRPr="00024A3E" w:rsidRDefault="008D50D5">
      <w:pPr>
        <w:pStyle w:val="BodyText"/>
        <w:spacing w:before="46"/>
        <w:rPr>
          <w:sz w:val="24"/>
          <w:szCs w:val="24"/>
        </w:rPr>
      </w:pPr>
    </w:p>
    <w:p w14:paraId="169D63EE" w14:textId="77777777" w:rsidR="008D50D5" w:rsidRPr="00024A3E" w:rsidRDefault="00000000">
      <w:pPr>
        <w:bidi/>
        <w:ind w:left="143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أﺟﻴﺎل</w:t>
      </w:r>
      <w:r w:rsidRPr="00024A3E">
        <w:rPr>
          <w:spacing w:val="-2"/>
          <w:w w:val="80"/>
          <w:sz w:val="24"/>
          <w:szCs w:val="24"/>
        </w:rPr>
        <w:t>.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واﻵن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أﺳﺄﻟﻚ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ﻛﻢ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ﺳﻨﺔ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ﺑﻴﻨﻚ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وﺑﻴﻦ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واﻟﺪﻳﻚ؟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ﻋﺎدة</w:t>
      </w:r>
    </w:p>
    <w:p w14:paraId="2F0F4DF8" w14:textId="77777777" w:rsidR="008D50D5" w:rsidRPr="00024A3E" w:rsidRDefault="008D50D5">
      <w:pPr>
        <w:pStyle w:val="BodyText"/>
        <w:spacing w:before="64"/>
        <w:rPr>
          <w:sz w:val="24"/>
          <w:szCs w:val="24"/>
        </w:rPr>
      </w:pPr>
    </w:p>
    <w:p w14:paraId="792EF8E2" w14:textId="77777777" w:rsidR="008D50D5" w:rsidRPr="00024A3E" w:rsidRDefault="00000000">
      <w:pPr>
        <w:bidi/>
        <w:spacing w:line="544" w:lineRule="auto"/>
        <w:ind w:left="145" w:right="5427" w:firstLine="880"/>
        <w:rPr>
          <w:sz w:val="24"/>
          <w:szCs w:val="24"/>
        </w:rPr>
      </w:pPr>
      <w:r w:rsidRPr="00024A3E">
        <w:rPr>
          <w:w w:val="85"/>
          <w:sz w:val="24"/>
          <w:szCs w:val="24"/>
        </w:rPr>
        <w:t>40</w:t>
      </w:r>
      <w:r w:rsidRPr="00024A3E">
        <w:rPr>
          <w:w w:val="85"/>
          <w:sz w:val="24"/>
          <w:szCs w:val="24"/>
          <w:rtl/>
        </w:rPr>
        <w:t>ﺳﻨﺔ؟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رﺑﻤﺎ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ﻳﻜﻮن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ﺟﻴﻠﻚ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ﻛﺬﻟﻚ،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ﻟﻜﻦ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ﺗﺰوج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ﺑﻌﺾ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أﺟﺪادك؟ </w:t>
      </w:r>
      <w:r w:rsidRPr="00024A3E">
        <w:rPr>
          <w:w w:val="80"/>
          <w:position w:val="2"/>
          <w:sz w:val="24"/>
          <w:szCs w:val="24"/>
          <w:rtl/>
        </w:rPr>
        <w:t>ﻋﻨﺪﻣﺎ</w:t>
      </w:r>
      <w:r w:rsidRPr="00024A3E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ﻛﺎن</w:t>
      </w:r>
      <w:r w:rsidRPr="00024A3E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ﻋﻤﺮﻫﻢ</w:t>
      </w:r>
      <w:r w:rsidRPr="00024A3E">
        <w:rPr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</w:rPr>
        <w:t>18</w:t>
      </w:r>
      <w:r w:rsidRPr="00024A3E">
        <w:rPr>
          <w:w w:val="80"/>
          <w:position w:val="2"/>
          <w:sz w:val="24"/>
          <w:szCs w:val="24"/>
          <w:rtl/>
        </w:rPr>
        <w:t>ﺳﻨﺔ؟</w:t>
      </w:r>
      <w:r w:rsidRPr="00024A3E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ﻟﻘﺪ</w:t>
      </w:r>
      <w:r w:rsidRPr="00024A3E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أﻧﺠﺒﺘﻨﻲ</w:t>
      </w:r>
      <w:r w:rsidRPr="00024A3E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واﻟﺪﺗﻲ</w:t>
      </w:r>
      <w:r w:rsidRPr="00024A3E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ﻋﻨﺪﻣﺎ</w:t>
      </w:r>
      <w:r w:rsidRPr="00024A3E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ﻛﺎن</w:t>
      </w:r>
      <w:r w:rsidRPr="00024A3E">
        <w:rPr>
          <w:spacing w:val="-20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ﻋﻤﺮﻫﺎ</w:t>
      </w:r>
      <w:r w:rsidRPr="00024A3E">
        <w:rPr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</w:rPr>
        <w:t>19</w:t>
      </w:r>
      <w:r w:rsidRPr="00024A3E">
        <w:rPr>
          <w:w w:val="80"/>
          <w:position w:val="2"/>
          <w:sz w:val="24"/>
          <w:szCs w:val="24"/>
          <w:rtl/>
        </w:rPr>
        <w:t>ﻋﺎ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spacing w:val="-56"/>
          <w:w w:val="80"/>
          <w:sz w:val="24"/>
          <w:szCs w:val="24"/>
          <w:rtl/>
        </w:rPr>
        <w:t>ً</w:t>
      </w:r>
      <w:r w:rsidRPr="00024A3E">
        <w:rPr>
          <w:spacing w:val="-56"/>
          <w:w w:val="80"/>
          <w:position w:val="2"/>
          <w:sz w:val="24"/>
          <w:szCs w:val="24"/>
          <w:rtl/>
        </w:rPr>
        <w:t>ﻣﺎ</w:t>
      </w:r>
      <w:r w:rsidRPr="00024A3E">
        <w:rPr>
          <w:w w:val="80"/>
          <w:position w:val="2"/>
          <w:sz w:val="24"/>
          <w:szCs w:val="24"/>
          <w:rtl/>
        </w:rPr>
        <w:t xml:space="preserve"> </w:t>
      </w:r>
      <w:r w:rsidRPr="00024A3E">
        <w:rPr>
          <w:spacing w:val="-5"/>
          <w:w w:val="75"/>
          <w:sz w:val="24"/>
          <w:szCs w:val="24"/>
          <w:rtl/>
        </w:rPr>
        <w:t>ﺟﺎء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ﻟﻲ،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دﻋﻮﻧﺎ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ﻻ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ﻧﻔﻜﺮ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اﺳﻤﺤﻮا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ﻟﻲ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ﻻ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ﻧﺪﺧﻞ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إذن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أﻗﻮﻟﻪ</w:t>
      </w:r>
    </w:p>
    <w:p w14:paraId="1A0EF57B" w14:textId="77777777" w:rsidR="008D50D5" w:rsidRPr="00024A3E" w:rsidRDefault="00000000">
      <w:pPr>
        <w:bidi/>
        <w:spacing w:line="223" w:lineRule="exact"/>
        <w:ind w:left="146"/>
        <w:rPr>
          <w:sz w:val="24"/>
          <w:szCs w:val="24"/>
        </w:rPr>
      </w:pPr>
      <w:r w:rsidRPr="00024A3E">
        <w:rPr>
          <w:spacing w:val="-5"/>
          <w:w w:val="70"/>
          <w:position w:val="2"/>
          <w:sz w:val="24"/>
          <w:szCs w:val="24"/>
          <w:rtl/>
        </w:rPr>
        <w:t>ﻫﻞ</w:t>
      </w:r>
      <w:r w:rsidRPr="00024A3E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ﻫﻲ</w:t>
      </w:r>
      <w:r w:rsidRPr="00024A3E">
        <w:rPr>
          <w:spacing w:val="-31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ﺣ</w:t>
      </w:r>
      <w:r w:rsidRPr="00024A3E">
        <w:rPr>
          <w:spacing w:val="-1"/>
          <w:position w:val="5"/>
          <w:sz w:val="24"/>
          <w:szCs w:val="24"/>
          <w:rtl/>
        </w:rPr>
        <w:t xml:space="preserve"> </w:t>
      </w:r>
      <w:r w:rsidRPr="00024A3E">
        <w:rPr>
          <w:spacing w:val="-57"/>
          <w:w w:val="70"/>
          <w:position w:val="5"/>
          <w:sz w:val="24"/>
          <w:szCs w:val="24"/>
          <w:rtl/>
        </w:rPr>
        <w:t>ً</w:t>
      </w:r>
      <w:r w:rsidRPr="00024A3E">
        <w:rPr>
          <w:spacing w:val="-57"/>
          <w:w w:val="70"/>
          <w:position w:val="2"/>
          <w:sz w:val="24"/>
          <w:szCs w:val="24"/>
          <w:rtl/>
        </w:rPr>
        <w:t>ﻘﺎ</w:t>
      </w:r>
      <w:r w:rsidRPr="00024A3E">
        <w:rPr>
          <w:spacing w:val="34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</w:rPr>
        <w:t>40</w:t>
      </w:r>
      <w:r w:rsidRPr="00024A3E">
        <w:rPr>
          <w:w w:val="70"/>
          <w:position w:val="2"/>
          <w:sz w:val="24"/>
          <w:szCs w:val="24"/>
          <w:rtl/>
        </w:rPr>
        <w:t>ﻋﺎ</w:t>
      </w:r>
      <w:r w:rsidRPr="00024A3E">
        <w:rPr>
          <w:spacing w:val="-6"/>
          <w:sz w:val="24"/>
          <w:szCs w:val="24"/>
          <w:rtl/>
        </w:rPr>
        <w:t xml:space="preserve"> </w:t>
      </w:r>
      <w:r w:rsidRPr="00024A3E">
        <w:rPr>
          <w:spacing w:val="-56"/>
          <w:w w:val="70"/>
          <w:sz w:val="24"/>
          <w:szCs w:val="24"/>
          <w:rtl/>
        </w:rPr>
        <w:t>ً</w:t>
      </w:r>
      <w:r w:rsidRPr="00024A3E">
        <w:rPr>
          <w:spacing w:val="-56"/>
          <w:w w:val="70"/>
          <w:position w:val="2"/>
          <w:sz w:val="24"/>
          <w:szCs w:val="24"/>
          <w:rtl/>
        </w:rPr>
        <w:t>ﻣﺎ</w:t>
      </w:r>
      <w:r w:rsidRPr="00024A3E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أم</w:t>
      </w:r>
      <w:r w:rsidRPr="00024A3E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أﻧﻬﺎ</w:t>
      </w:r>
      <w:r w:rsidRPr="00024A3E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أﺷﺒﻪ</w:t>
      </w:r>
      <w:r w:rsidRPr="00024A3E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ﺑـ</w:t>
      </w:r>
      <w:r w:rsidRPr="00024A3E">
        <w:rPr>
          <w:spacing w:val="33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</w:rPr>
        <w:t>20</w:t>
      </w:r>
      <w:r w:rsidRPr="00024A3E">
        <w:rPr>
          <w:w w:val="70"/>
          <w:position w:val="2"/>
          <w:sz w:val="24"/>
          <w:szCs w:val="24"/>
          <w:rtl/>
        </w:rPr>
        <w:t>ﻋﺎ</w:t>
      </w:r>
      <w:r w:rsidRPr="00024A3E">
        <w:rPr>
          <w:spacing w:val="-6"/>
          <w:sz w:val="24"/>
          <w:szCs w:val="24"/>
          <w:rtl/>
        </w:rPr>
        <w:t xml:space="preserve"> </w:t>
      </w:r>
      <w:r w:rsidRPr="00024A3E">
        <w:rPr>
          <w:spacing w:val="-56"/>
          <w:w w:val="70"/>
          <w:sz w:val="24"/>
          <w:szCs w:val="24"/>
          <w:rtl/>
        </w:rPr>
        <w:t>ً</w:t>
      </w:r>
      <w:r w:rsidRPr="00024A3E">
        <w:rPr>
          <w:spacing w:val="-56"/>
          <w:w w:val="70"/>
          <w:position w:val="2"/>
          <w:sz w:val="24"/>
          <w:szCs w:val="24"/>
          <w:rtl/>
        </w:rPr>
        <w:t>ﻣﺎ</w:t>
      </w:r>
      <w:r w:rsidRPr="00024A3E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ﺑﻴﻦ</w:t>
      </w:r>
      <w:r w:rsidRPr="00024A3E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اﻷﺟﻴﺎل</w:t>
      </w:r>
      <w:r w:rsidRPr="00024A3E">
        <w:rPr>
          <w:w w:val="70"/>
          <w:position w:val="2"/>
          <w:sz w:val="24"/>
          <w:szCs w:val="24"/>
        </w:rPr>
        <w:t>.</w:t>
      </w:r>
      <w:r w:rsidRPr="00024A3E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ﻟﺬﻟﻚ</w:t>
      </w:r>
      <w:r w:rsidRPr="00024A3E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إذا</w:t>
      </w:r>
      <w:r w:rsidRPr="00024A3E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ﻛﻨﺖ</w:t>
      </w:r>
      <w:r w:rsidRPr="00024A3E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أﻋﺘﺒﺮ</w:t>
      </w:r>
      <w:r w:rsidRPr="00024A3E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ﻛﻤﺎ</w:t>
      </w:r>
    </w:p>
    <w:p w14:paraId="4AEC416E" w14:textId="77777777" w:rsidR="008D50D5" w:rsidRPr="00024A3E" w:rsidRDefault="008D50D5">
      <w:pPr>
        <w:pStyle w:val="BodyText"/>
        <w:spacing w:before="42"/>
        <w:rPr>
          <w:sz w:val="24"/>
          <w:szCs w:val="24"/>
        </w:rPr>
      </w:pPr>
    </w:p>
    <w:p w14:paraId="6496F951" w14:textId="77777777" w:rsidR="008D50D5" w:rsidRPr="00024A3E" w:rsidRDefault="00000000">
      <w:pPr>
        <w:bidi/>
        <w:spacing w:line="475" w:lineRule="auto"/>
        <w:ind w:left="143" w:right="5432" w:firstLine="141"/>
        <w:rPr>
          <w:sz w:val="24"/>
          <w:szCs w:val="24"/>
        </w:rPr>
      </w:pPr>
      <w:r w:rsidRPr="00024A3E">
        <w:rPr>
          <w:w w:val="75"/>
          <w:position w:val="2"/>
          <w:sz w:val="24"/>
          <w:szCs w:val="24"/>
        </w:rPr>
        <w:t>20</w:t>
      </w:r>
      <w:r w:rsidRPr="00024A3E">
        <w:rPr>
          <w:w w:val="75"/>
          <w:position w:val="2"/>
          <w:sz w:val="24"/>
          <w:szCs w:val="24"/>
          <w:rtl/>
        </w:rPr>
        <w:t>ﻋﺎ</w:t>
      </w:r>
      <w:r w:rsidRPr="00024A3E">
        <w:rPr>
          <w:w w:val="75"/>
          <w:sz w:val="24"/>
          <w:szCs w:val="24"/>
          <w:rtl/>
        </w:rPr>
        <w:t xml:space="preserve"> ً</w:t>
      </w:r>
      <w:r w:rsidRPr="00024A3E">
        <w:rPr>
          <w:w w:val="75"/>
          <w:position w:val="2"/>
          <w:sz w:val="24"/>
          <w:szCs w:val="24"/>
          <w:rtl/>
        </w:rPr>
        <w:t>ﻣﺎ،</w:t>
      </w:r>
      <w:r w:rsidRPr="00024A3E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ﻣﺎذا</w:t>
      </w:r>
      <w:r w:rsidRPr="00024A3E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ﻳﻔﻌﻞ</w:t>
      </w:r>
      <w:r w:rsidRPr="00024A3E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ﺑﻬﺬا</w:t>
      </w:r>
      <w:r w:rsidRPr="00024A3E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اﻟﺮﻗﻢ</w:t>
      </w:r>
      <w:r w:rsidRPr="00024A3E">
        <w:rPr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؟</w:t>
      </w:r>
      <w:r w:rsidRPr="00024A3E">
        <w:rPr>
          <w:w w:val="75"/>
          <w:position w:val="2"/>
          <w:sz w:val="24"/>
          <w:szCs w:val="24"/>
        </w:rPr>
        <w:t>480</w:t>
      </w:r>
      <w:r w:rsidRPr="00024A3E">
        <w:rPr>
          <w:w w:val="75"/>
          <w:position w:val="2"/>
          <w:sz w:val="24"/>
          <w:szCs w:val="24"/>
          <w:rtl/>
        </w:rPr>
        <w:t>ﻳﻘﻄﻌﻬﺎ</w:t>
      </w:r>
      <w:r w:rsidRPr="00024A3E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إﱃ</w:t>
      </w:r>
      <w:r w:rsidRPr="00024A3E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اﻟﻨﺼﻒ</w:t>
      </w:r>
      <w:r w:rsidRPr="00024A3E">
        <w:rPr>
          <w:w w:val="75"/>
          <w:position w:val="2"/>
          <w:sz w:val="24"/>
          <w:szCs w:val="24"/>
        </w:rPr>
        <w:t>.</w:t>
      </w:r>
      <w:r w:rsidRPr="00024A3E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إذن</w:t>
      </w:r>
      <w:r w:rsidRPr="00024A3E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ﻣﺎ</w:t>
      </w:r>
      <w:r w:rsidRPr="00024A3E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 xml:space="preserve">ﻳﻘﺘﺮﺣﻮﻧﻪ </w:t>
      </w:r>
      <w:r w:rsidRPr="00024A3E">
        <w:rPr>
          <w:spacing w:val="-7"/>
          <w:w w:val="80"/>
          <w:sz w:val="24"/>
          <w:szCs w:val="24"/>
          <w:rtl/>
        </w:rPr>
        <w:t>إن</w:t>
      </w:r>
      <w:r w:rsidRPr="00024A3E">
        <w:rPr>
          <w:spacing w:val="12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12</w:t>
      </w:r>
      <w:r w:rsidRPr="00024A3E">
        <w:rPr>
          <w:w w:val="80"/>
          <w:sz w:val="24"/>
          <w:szCs w:val="24"/>
          <w:rtl/>
        </w:rPr>
        <w:t>ﺟﻴ</w:t>
      </w:r>
      <w:r w:rsidRPr="00024A3E">
        <w:rPr>
          <w:spacing w:val="-11"/>
          <w:w w:val="80"/>
          <w:position w:val="5"/>
          <w:sz w:val="24"/>
          <w:szCs w:val="24"/>
          <w:rtl/>
        </w:rPr>
        <w:t xml:space="preserve"> </w:t>
      </w:r>
      <w:r w:rsidRPr="00024A3E">
        <w:rPr>
          <w:spacing w:val="-80"/>
          <w:w w:val="80"/>
          <w:position w:val="5"/>
          <w:sz w:val="24"/>
          <w:szCs w:val="24"/>
          <w:rtl/>
        </w:rPr>
        <w:t>ً</w:t>
      </w:r>
      <w:r w:rsidRPr="00024A3E">
        <w:rPr>
          <w:spacing w:val="-80"/>
          <w:w w:val="80"/>
          <w:sz w:val="24"/>
          <w:szCs w:val="24"/>
          <w:rtl/>
        </w:rPr>
        <w:t>ﻼ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12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40</w:t>
      </w:r>
      <w:r w:rsidRPr="00024A3E">
        <w:rPr>
          <w:w w:val="80"/>
          <w:sz w:val="24"/>
          <w:szCs w:val="24"/>
          <w:rtl/>
        </w:rPr>
        <w:t>ﻫﻲ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اﻟﻄﺮﻳﻘﺔ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اﻟﺘﻲ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ﺗﻢ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ﺑﻬﺎ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ﺗﻘﺪﻳﻢ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اﻟﻤﺨﻄﻂ،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وﻟﻜﻨﻪ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ﺟﻴﻞ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ﻓﻌﻠﻲ</w:t>
      </w:r>
    </w:p>
    <w:p w14:paraId="0EE788E5" w14:textId="77777777" w:rsidR="008D50D5" w:rsidRPr="00024A3E" w:rsidRDefault="008D50D5">
      <w:pPr>
        <w:spacing w:line="475" w:lineRule="auto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637B8551" w14:textId="77777777" w:rsidR="008D50D5" w:rsidRPr="00024A3E" w:rsidRDefault="00000000">
      <w:pPr>
        <w:bidi/>
        <w:spacing w:before="52"/>
        <w:ind w:right="1933"/>
        <w:jc w:val="right"/>
        <w:rPr>
          <w:sz w:val="24"/>
          <w:szCs w:val="24"/>
        </w:rPr>
      </w:pPr>
      <w:r w:rsidRPr="00024A3E">
        <w:rPr>
          <w:spacing w:val="-4"/>
          <w:w w:val="75"/>
          <w:position w:val="2"/>
          <w:sz w:val="24"/>
          <w:szCs w:val="24"/>
        </w:rPr>
        <w:t>480</w:t>
      </w:r>
      <w:r w:rsidRPr="00024A3E">
        <w:rPr>
          <w:spacing w:val="-4"/>
          <w:w w:val="75"/>
          <w:position w:val="2"/>
          <w:sz w:val="24"/>
          <w:szCs w:val="24"/>
          <w:rtl/>
        </w:rPr>
        <w:t>ﻋﺎ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spacing w:val="-62"/>
          <w:w w:val="75"/>
          <w:sz w:val="24"/>
          <w:szCs w:val="24"/>
          <w:rtl/>
        </w:rPr>
        <w:t>ً</w:t>
      </w:r>
      <w:r w:rsidRPr="00024A3E">
        <w:rPr>
          <w:spacing w:val="-62"/>
          <w:w w:val="75"/>
          <w:position w:val="2"/>
          <w:sz w:val="24"/>
          <w:szCs w:val="24"/>
          <w:rtl/>
        </w:rPr>
        <w:t>ﻣﺎ</w:t>
      </w:r>
      <w:r w:rsidRPr="00024A3E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ﻛﺎﻣﻠﺔ</w:t>
      </w:r>
      <w:r w:rsidRPr="00024A3E">
        <w:rPr>
          <w:w w:val="75"/>
          <w:position w:val="2"/>
          <w:sz w:val="24"/>
          <w:szCs w:val="24"/>
        </w:rPr>
        <w:t>.</w:t>
      </w:r>
      <w:r w:rsidRPr="00024A3E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ﻫﺬه</w:t>
      </w:r>
      <w:r w:rsidRPr="00024A3E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ﻫﻲ</w:t>
      </w:r>
      <w:r w:rsidRPr="00024A3E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اﻟﻄﺮﻳﻘﺔ</w:t>
      </w:r>
      <w:r w:rsidRPr="00024A3E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اﻟﺘﻲ</w:t>
      </w:r>
      <w:r w:rsidRPr="00024A3E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ﻳﻘﻮﻣﻮن</w:t>
      </w:r>
      <w:r w:rsidRPr="00024A3E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ﺑﻬﺎ</w:t>
      </w:r>
      <w:r w:rsidRPr="00024A3E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ﺑﺘﻘﻠﻴﺺ</w:t>
      </w:r>
      <w:r w:rsidRPr="00024A3E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ذﻟﻚ</w:t>
      </w:r>
    </w:p>
    <w:p w14:paraId="14B6633F" w14:textId="77777777" w:rsidR="008D50D5" w:rsidRPr="00024A3E" w:rsidRDefault="00000000">
      <w:pPr>
        <w:bidi/>
        <w:spacing w:before="52"/>
        <w:ind w:right="66"/>
        <w:jc w:val="right"/>
        <w:rPr>
          <w:sz w:val="24"/>
          <w:szCs w:val="24"/>
        </w:rPr>
      </w:pPr>
      <w:r w:rsidRPr="00024A3E">
        <w:rPr>
          <w:sz w:val="24"/>
          <w:szCs w:val="24"/>
          <w:rtl/>
        </w:rPr>
        <w:br w:type="column"/>
      </w:r>
      <w:r w:rsidRPr="00024A3E">
        <w:rPr>
          <w:spacing w:val="-62"/>
          <w:w w:val="90"/>
          <w:sz w:val="24"/>
          <w:szCs w:val="24"/>
          <w:rtl/>
        </w:rPr>
        <w:t>ً</w:t>
      </w:r>
      <w:r w:rsidRPr="00024A3E">
        <w:rPr>
          <w:spacing w:val="-62"/>
          <w:w w:val="90"/>
          <w:position w:val="2"/>
          <w:sz w:val="24"/>
          <w:szCs w:val="24"/>
          <w:rtl/>
        </w:rPr>
        <w:t>ﻣﺎ</w:t>
      </w:r>
      <w:r w:rsidRPr="00024A3E">
        <w:rPr>
          <w:spacing w:val="-18"/>
          <w:w w:val="9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position w:val="2"/>
          <w:sz w:val="24"/>
          <w:szCs w:val="24"/>
          <w:rtl/>
        </w:rPr>
        <w:t>وﻟﻴﺴﺖ</w:t>
      </w:r>
      <w:r w:rsidRPr="00024A3E">
        <w:rPr>
          <w:spacing w:val="5"/>
          <w:sz w:val="24"/>
          <w:szCs w:val="24"/>
          <w:rtl/>
        </w:rPr>
        <w:t xml:space="preserve"> </w:t>
      </w:r>
      <w:r w:rsidRPr="00024A3E">
        <w:rPr>
          <w:spacing w:val="-2"/>
          <w:w w:val="85"/>
          <w:position w:val="2"/>
          <w:sz w:val="24"/>
          <w:szCs w:val="24"/>
        </w:rPr>
        <w:t>240</w:t>
      </w:r>
      <w:r w:rsidRPr="00024A3E">
        <w:rPr>
          <w:spacing w:val="-2"/>
          <w:w w:val="85"/>
          <w:position w:val="2"/>
          <w:sz w:val="24"/>
          <w:szCs w:val="24"/>
          <w:rtl/>
        </w:rPr>
        <w:t>ﻋﺎ</w:t>
      </w:r>
    </w:p>
    <w:p w14:paraId="340A342A" w14:textId="77777777" w:rsidR="008D50D5" w:rsidRPr="00024A3E" w:rsidRDefault="00000000">
      <w:pPr>
        <w:bidi/>
        <w:spacing w:before="52"/>
        <w:ind w:right="66"/>
        <w:jc w:val="right"/>
        <w:rPr>
          <w:sz w:val="24"/>
          <w:szCs w:val="24"/>
        </w:rPr>
      </w:pPr>
      <w:r w:rsidRPr="00024A3E">
        <w:rPr>
          <w:sz w:val="24"/>
          <w:szCs w:val="24"/>
          <w:rtl/>
        </w:rPr>
        <w:br w:type="column"/>
      </w:r>
      <w:r w:rsidRPr="00024A3E">
        <w:rPr>
          <w:spacing w:val="-5"/>
          <w:w w:val="70"/>
          <w:sz w:val="24"/>
          <w:szCs w:val="24"/>
          <w:rtl/>
        </w:rPr>
        <w:t>ﻫﻲ</w:t>
      </w:r>
      <w:r w:rsidRPr="00024A3E">
        <w:rPr>
          <w:spacing w:val="3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،</w:t>
      </w:r>
      <w:r w:rsidRPr="00024A3E">
        <w:rPr>
          <w:w w:val="70"/>
          <w:sz w:val="24"/>
          <w:szCs w:val="24"/>
        </w:rPr>
        <w:t>20</w:t>
      </w:r>
      <w:r w:rsidRPr="00024A3E">
        <w:rPr>
          <w:w w:val="70"/>
          <w:sz w:val="24"/>
          <w:szCs w:val="24"/>
          <w:rtl/>
        </w:rPr>
        <w:t>ﻟﺬا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ﻓﻘﺪ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ﻛﺎﻧﺖ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ﻓﻲ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اﻟﻮاﻗﻊ</w:t>
      </w:r>
    </w:p>
    <w:p w14:paraId="068005A7" w14:textId="77777777" w:rsidR="008D50D5" w:rsidRPr="00024A3E" w:rsidRDefault="008D50D5">
      <w:pPr>
        <w:jc w:val="right"/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num="3" w:space="720" w:equalWidth="0">
            <w:col w:w="6671" w:space="40"/>
            <w:col w:w="1363" w:space="39"/>
            <w:col w:w="2627"/>
          </w:cols>
        </w:sectPr>
      </w:pPr>
    </w:p>
    <w:p w14:paraId="78659BB3" w14:textId="77777777" w:rsidR="008D50D5" w:rsidRPr="00024A3E" w:rsidRDefault="00000000">
      <w:pPr>
        <w:pStyle w:val="BodyText"/>
        <w:spacing w:before="38"/>
        <w:rPr>
          <w:sz w:val="24"/>
          <w:szCs w:val="24"/>
        </w:rPr>
      </w:pPr>
      <w:r w:rsidRPr="00024A3E">
        <w:rPr>
          <w:noProof/>
          <w:sz w:val="24"/>
          <w:szCs w:val="24"/>
        </w:rPr>
        <w:drawing>
          <wp:anchor distT="0" distB="0" distL="0" distR="0" simplePos="0" relativeHeight="486965760" behindDoc="1" locked="0" layoutInCell="1" allowOverlap="1" wp14:anchorId="473F7415" wp14:editId="685537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131F88" w14:textId="77777777" w:rsidR="008D50D5" w:rsidRPr="00024A3E" w:rsidRDefault="00000000">
      <w:pPr>
        <w:bidi/>
        <w:spacing w:line="556" w:lineRule="auto"/>
        <w:ind w:left="143" w:right="5798" w:firstLine="670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رﻗﻢ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ﻛﻢ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ﺳﻨﺔ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ﻗﻀﻰ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ﻣﻮﺳﻰ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اﻟﺒﺮﻳﺔ؟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40</w:t>
      </w:r>
      <w:r w:rsidRPr="00024A3E">
        <w:rPr>
          <w:w w:val="85"/>
          <w:sz w:val="24"/>
          <w:szCs w:val="24"/>
          <w:rtl/>
        </w:rPr>
        <w:t>ﺳﻨﺔ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ﻟﺬﻟﻚ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40</w:t>
      </w:r>
      <w:r w:rsidRPr="00024A3E">
        <w:rPr>
          <w:w w:val="85"/>
          <w:sz w:val="24"/>
          <w:szCs w:val="24"/>
          <w:rtl/>
        </w:rPr>
        <w:t xml:space="preserve">ﺳﻨﺔ </w:t>
      </w:r>
      <w:r w:rsidRPr="00024A3E">
        <w:rPr>
          <w:w w:val="75"/>
          <w:sz w:val="24"/>
          <w:szCs w:val="24"/>
          <w:rtl/>
        </w:rPr>
        <w:t>رﺑﻤﺎ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ﻛﺎﻧﺖ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اﻟﻔﺘﺮة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اﻟﺰﻣﻨﻴﺔ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ﻣﺠﺮد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ﻧﻮع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أﻧﻮاع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اﻟﻘﻴﺎس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اﻟﻘﻴﺎﺳﻲ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ﻫﻢ </w:t>
      </w:r>
      <w:r w:rsidRPr="00024A3E">
        <w:rPr>
          <w:spacing w:val="-2"/>
          <w:w w:val="75"/>
          <w:sz w:val="24"/>
          <w:szCs w:val="24"/>
          <w:rtl/>
        </w:rPr>
        <w:t>اﻟﻤﻮﺳﻮﻣﺔ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ﻋﲆ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اﻟﺠﻴﻞ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رﺑﻤﺎ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ﻓﻌﻠﻮا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ﻫﺆﻻء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اﻟﻨﺎس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ﻛﺎﻧﻮا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ﻳﻘﺘﺮﺣﻮن</w:t>
      </w:r>
    </w:p>
    <w:p w14:paraId="11AD87D7" w14:textId="77777777" w:rsidR="008D50D5" w:rsidRPr="00024A3E" w:rsidRDefault="00000000">
      <w:pPr>
        <w:bidi/>
        <w:spacing w:before="4" w:line="535" w:lineRule="auto"/>
        <w:ind w:left="143" w:right="5644" w:hanging="831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اﻟﻨﻮع ﻣﻦ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اﻻﻧﻜﻤﺎش ﻫﻨﺎ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اﻧﻬﺎ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ﺗﺨﻤﻴﻨﻴﺔ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ﻧﺤﻦ ﻻ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ﻧﻔﻌﻞ ذﻟﻚ،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ﻟﻜﻨﻪ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ﻳﻔﻌﻞ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ﺑﻌﺾ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اﻟﺸﻲء </w:t>
      </w:r>
      <w:r w:rsidRPr="00024A3E">
        <w:rPr>
          <w:spacing w:val="-4"/>
          <w:w w:val="80"/>
          <w:sz w:val="24"/>
          <w:szCs w:val="24"/>
          <w:rtl/>
        </w:rPr>
        <w:t>ﺑﻤﻌﻨﻰ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ﻷن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اﻟﺠﻴﻞ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أﻗﺼﺮ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ﺗﻘﻮﻳﻤﻬﻢ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ﻣﻌﻄﻼ</w:t>
      </w:r>
      <w:r w:rsidRPr="00024A3E">
        <w:rPr>
          <w:w w:val="80"/>
          <w:position w:val="2"/>
          <w:sz w:val="24"/>
          <w:szCs w:val="24"/>
          <w:rtl/>
        </w:rPr>
        <w:t>ً</w:t>
      </w:r>
      <w:r w:rsidRPr="00024A3E">
        <w:rPr>
          <w:spacing w:val="-2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ﺑﻌﺾ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اﻟﺸﻲء،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وﻛﺎﻧﻮا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ﻗﻤﺮﻳﻴﻦ</w:t>
      </w:r>
    </w:p>
    <w:p w14:paraId="4940F814" w14:textId="77777777" w:rsidR="008D50D5" w:rsidRPr="00024A3E" w:rsidRDefault="008D50D5">
      <w:pPr>
        <w:spacing w:line="535" w:lineRule="auto"/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5C7A0136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rFonts w:ascii="Arial"/>
          <w:sz w:val="24"/>
          <w:szCs w:val="24"/>
        </w:rPr>
        <w:lastRenderedPageBreak/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4F8D6EAD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7FDBB890" w14:textId="77777777" w:rsidR="008D50D5" w:rsidRPr="00024A3E" w:rsidRDefault="00000000">
      <w:pPr>
        <w:pStyle w:val="Heading2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15</w:t>
      </w:r>
    </w:p>
    <w:p w14:paraId="2B4464B9" w14:textId="77777777" w:rsidR="008D50D5" w:rsidRPr="00024A3E" w:rsidRDefault="008D50D5">
      <w:pPr>
        <w:pStyle w:val="BodyText"/>
        <w:spacing w:before="94"/>
        <w:rPr>
          <w:sz w:val="24"/>
          <w:szCs w:val="24"/>
        </w:rPr>
      </w:pPr>
    </w:p>
    <w:p w14:paraId="79D8E326" w14:textId="77777777" w:rsidR="008D50D5" w:rsidRPr="00024A3E" w:rsidRDefault="00000000">
      <w:pPr>
        <w:bidi/>
        <w:spacing w:line="480" w:lineRule="atLeast"/>
        <w:ind w:left="140" w:right="5142" w:firstLine="297"/>
        <w:jc w:val="right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وأﺷﻴﺎء</w:t>
      </w:r>
      <w:r w:rsidRPr="00024A3E">
        <w:rPr>
          <w:spacing w:val="-2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ﻣﺨﺘﻠﻔﺔ،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وﻟﻜﻦ</w:t>
      </w:r>
      <w:r w:rsidRPr="00024A3E">
        <w:rPr>
          <w:spacing w:val="-2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ﻟﻢ</w:t>
      </w:r>
      <w:r w:rsidRPr="00024A3E">
        <w:rPr>
          <w:spacing w:val="-2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ﻳﻜﻦ</w:t>
      </w:r>
      <w:r w:rsidRPr="00024A3E">
        <w:rPr>
          <w:spacing w:val="-2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اﻷﻣﺮ</w:t>
      </w:r>
      <w:r w:rsidRPr="00024A3E">
        <w:rPr>
          <w:spacing w:val="-2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ﺑﻌﻴ</w:t>
      </w:r>
      <w:r w:rsidRPr="00024A3E">
        <w:rPr>
          <w:spacing w:val="-1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ًﺪا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2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ﻣﺜﻞ</w:t>
      </w:r>
      <w:r w:rsidRPr="00024A3E">
        <w:rPr>
          <w:spacing w:val="-2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ﻣﺌﺎت</w:t>
      </w:r>
      <w:r w:rsidRPr="00024A3E">
        <w:rPr>
          <w:spacing w:val="-2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اﻟﺴﻨﻴﻦ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اﻟﺘﻘﻮﻳﻢ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اﻟﻘﻤﺮي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ﻓﻌﻠ</w:t>
      </w:r>
      <w:r w:rsidRPr="00024A3E">
        <w:rPr>
          <w:spacing w:val="-11"/>
          <w:position w:val="-2"/>
          <w:sz w:val="24"/>
          <w:szCs w:val="24"/>
          <w:rtl/>
        </w:rPr>
        <w:t xml:space="preserve"> </w:t>
      </w:r>
      <w:r w:rsidRPr="00024A3E">
        <w:rPr>
          <w:spacing w:val="-53"/>
          <w:w w:val="75"/>
          <w:position w:val="-2"/>
          <w:sz w:val="24"/>
          <w:szCs w:val="24"/>
          <w:rtl/>
        </w:rPr>
        <w:t>ً</w:t>
      </w:r>
      <w:r w:rsidRPr="00024A3E">
        <w:rPr>
          <w:spacing w:val="-53"/>
          <w:w w:val="75"/>
          <w:sz w:val="24"/>
          <w:szCs w:val="24"/>
          <w:rtl/>
        </w:rPr>
        <w:t>ﻴﺎ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ﺧﻼل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ﺑﻌﺾ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اﻷﻋﻴﺎد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ﻳﻤﻜﻨﻨﺎ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اﺳﺘﺨﺪام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ﻣﺨﺘﻠﻒ اﻟﺘﻘﻮﻳﻤﺎت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spacing w:val="-2"/>
          <w:w w:val="75"/>
          <w:sz w:val="24"/>
          <w:szCs w:val="24"/>
          <w:rtl/>
        </w:rPr>
        <w:t>ﺳﻨﺴﺘﺨﺪم</w:t>
      </w:r>
    </w:p>
    <w:p w14:paraId="108F0FC2" w14:textId="77777777" w:rsidR="008D50D5" w:rsidRPr="00024A3E" w:rsidRDefault="008D50D5">
      <w:pPr>
        <w:spacing w:line="480" w:lineRule="atLeast"/>
        <w:jc w:val="right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5B5C4F21" w14:textId="77777777" w:rsidR="008D50D5" w:rsidRPr="00024A3E" w:rsidRDefault="00000000">
      <w:pPr>
        <w:bidi/>
        <w:spacing w:before="200"/>
        <w:rPr>
          <w:sz w:val="24"/>
          <w:szCs w:val="24"/>
        </w:rPr>
      </w:pPr>
      <w:r w:rsidRPr="00024A3E">
        <w:rPr>
          <w:spacing w:val="-2"/>
          <w:sz w:val="24"/>
          <w:szCs w:val="24"/>
        </w:rPr>
        <w:t>240</w:t>
      </w:r>
      <w:r w:rsidRPr="00024A3E">
        <w:rPr>
          <w:spacing w:val="-2"/>
          <w:sz w:val="24"/>
          <w:szCs w:val="24"/>
          <w:rtl/>
        </w:rPr>
        <w:t>ﺳﻨﺔ،</w:t>
      </w:r>
      <w:r w:rsidRPr="00024A3E">
        <w:rPr>
          <w:spacing w:val="-3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ذﻟﻚ</w:t>
      </w:r>
    </w:p>
    <w:p w14:paraId="7F549407" w14:textId="77777777" w:rsidR="008D50D5" w:rsidRPr="00024A3E" w:rsidRDefault="00000000">
      <w:pPr>
        <w:bidi/>
        <w:spacing w:before="200"/>
        <w:ind w:right="74"/>
        <w:jc w:val="right"/>
        <w:rPr>
          <w:sz w:val="24"/>
          <w:szCs w:val="24"/>
        </w:rPr>
      </w:pPr>
      <w:r w:rsidRPr="00024A3E">
        <w:rPr>
          <w:sz w:val="24"/>
          <w:szCs w:val="24"/>
          <w:rtl/>
        </w:rPr>
        <w:br w:type="column"/>
      </w:r>
      <w:r w:rsidRPr="00024A3E">
        <w:rPr>
          <w:spacing w:val="-2"/>
          <w:w w:val="80"/>
          <w:sz w:val="24"/>
          <w:szCs w:val="24"/>
        </w:rPr>
        <w:t>480</w:t>
      </w:r>
      <w:r w:rsidRPr="00024A3E">
        <w:rPr>
          <w:spacing w:val="-2"/>
          <w:w w:val="80"/>
          <w:sz w:val="24"/>
          <w:szCs w:val="24"/>
          <w:rtl/>
        </w:rPr>
        <w:t>ﺳﻨﺔ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ﻧﻨﺘﻘﻞ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</w:p>
    <w:p w14:paraId="6ABFD816" w14:textId="77777777" w:rsidR="008D50D5" w:rsidRPr="00024A3E" w:rsidRDefault="00000000">
      <w:pPr>
        <w:bidi/>
        <w:spacing w:before="200"/>
        <w:ind w:left="136"/>
        <w:rPr>
          <w:sz w:val="24"/>
          <w:szCs w:val="24"/>
        </w:rPr>
      </w:pPr>
      <w:r w:rsidRPr="00024A3E">
        <w:rPr>
          <w:sz w:val="24"/>
          <w:szCs w:val="24"/>
          <w:rtl/>
        </w:rPr>
        <w:br w:type="column"/>
      </w:r>
      <w:r w:rsidRPr="00024A3E">
        <w:rPr>
          <w:spacing w:val="-2"/>
          <w:w w:val="75"/>
          <w:sz w:val="24"/>
          <w:szCs w:val="24"/>
          <w:rtl/>
        </w:rPr>
        <w:t>اﻟﺘﻘﻮﻳﻤﺎت،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واﻟﺘﻲ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ﺳﻮف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ﺗﺴﺎﻋﺪﻧﺎ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ﺑﻌﺾ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ﻟﻜﻦ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ﻋﻨﺪﻣﺎ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ﻳﻜﻮن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ﻟﺪﻳﻨﺎ</w:t>
      </w:r>
    </w:p>
    <w:p w14:paraId="5CD1B475" w14:textId="77777777" w:rsidR="008D50D5" w:rsidRPr="00024A3E" w:rsidRDefault="008D50D5">
      <w:pPr>
        <w:pStyle w:val="BodyText"/>
        <w:spacing w:before="20"/>
        <w:rPr>
          <w:sz w:val="24"/>
          <w:szCs w:val="24"/>
        </w:rPr>
      </w:pPr>
    </w:p>
    <w:p w14:paraId="7404DEFE" w14:textId="77777777" w:rsidR="008D50D5" w:rsidRPr="00024A3E" w:rsidRDefault="00000000">
      <w:pPr>
        <w:bidi/>
        <w:spacing w:before="1"/>
        <w:ind w:left="138"/>
        <w:rPr>
          <w:sz w:val="24"/>
          <w:szCs w:val="24"/>
        </w:rPr>
      </w:pPr>
      <w:r w:rsidRPr="00024A3E">
        <w:rPr>
          <w:spacing w:val="-10"/>
          <w:w w:val="80"/>
          <w:sz w:val="24"/>
          <w:szCs w:val="24"/>
          <w:rtl/>
        </w:rPr>
        <w:t>ﻻ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ﻳﻮﺻﻠﻨﺎ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اﺣﻔﻆ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اﻟﺤﺠﺔ،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ﻓﻬﻲ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ﺣﺠﺔ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ﻣﻤﺘﺎزة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وﺳﻨﺴﺘﺨﺪﻣﻬﺎ</w:t>
      </w:r>
    </w:p>
    <w:p w14:paraId="79EBA517" w14:textId="77777777" w:rsidR="008D50D5" w:rsidRPr="00024A3E" w:rsidRDefault="008D50D5">
      <w:pPr>
        <w:pStyle w:val="BodyText"/>
        <w:spacing w:before="8"/>
        <w:rPr>
          <w:sz w:val="24"/>
          <w:szCs w:val="24"/>
        </w:rPr>
      </w:pPr>
    </w:p>
    <w:p w14:paraId="60295612" w14:textId="77777777" w:rsidR="008D50D5" w:rsidRPr="00024A3E" w:rsidRDefault="00000000">
      <w:pPr>
        <w:bidi/>
        <w:ind w:left="138"/>
        <w:rPr>
          <w:sz w:val="24"/>
          <w:szCs w:val="24"/>
        </w:rPr>
      </w:pPr>
      <w:r w:rsidRPr="00024A3E">
        <w:rPr>
          <w:spacing w:val="-2"/>
          <w:w w:val="85"/>
          <w:sz w:val="24"/>
          <w:szCs w:val="24"/>
          <w:rtl/>
        </w:rPr>
        <w:t>ﻻﺣﻘﺎ</w:t>
      </w:r>
      <w:r w:rsidRPr="00024A3E">
        <w:rPr>
          <w:spacing w:val="-2"/>
          <w:w w:val="85"/>
          <w:sz w:val="24"/>
          <w:szCs w:val="24"/>
        </w:rPr>
        <w:t>.</w:t>
      </w:r>
    </w:p>
    <w:p w14:paraId="2CD7CDFA" w14:textId="77777777" w:rsidR="008D50D5" w:rsidRPr="00024A3E" w:rsidRDefault="008D50D5">
      <w:pPr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num="3" w:space="720" w:equalWidth="0">
            <w:col w:w="3865" w:space="40"/>
            <w:col w:w="1612" w:space="39"/>
            <w:col w:w="5184"/>
          </w:cols>
        </w:sectPr>
      </w:pPr>
    </w:p>
    <w:p w14:paraId="6E05B6B3" w14:textId="77777777" w:rsidR="008D50D5" w:rsidRPr="00024A3E" w:rsidRDefault="00000000">
      <w:pPr>
        <w:pStyle w:val="BodyText"/>
        <w:spacing w:before="116"/>
        <w:rPr>
          <w:sz w:val="24"/>
          <w:szCs w:val="24"/>
        </w:rPr>
      </w:pPr>
      <w:r w:rsidRPr="00024A3E">
        <w:rPr>
          <w:noProof/>
          <w:sz w:val="24"/>
          <w:szCs w:val="24"/>
        </w:rPr>
        <w:drawing>
          <wp:anchor distT="0" distB="0" distL="0" distR="0" simplePos="0" relativeHeight="486966272" behindDoc="1" locked="0" layoutInCell="1" allowOverlap="1" wp14:anchorId="28356220" wp14:editId="2302313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3EEAC9" w14:textId="77777777" w:rsidR="008D50D5" w:rsidRPr="00024A3E" w:rsidRDefault="00000000">
      <w:pPr>
        <w:bidi/>
        <w:ind w:left="136"/>
        <w:rPr>
          <w:sz w:val="24"/>
          <w:szCs w:val="24"/>
        </w:rPr>
      </w:pPr>
      <w:r w:rsidRPr="00024A3E">
        <w:rPr>
          <w:spacing w:val="-4"/>
          <w:w w:val="70"/>
          <w:sz w:val="24"/>
          <w:szCs w:val="24"/>
          <w:rtl/>
        </w:rPr>
        <w:t>ﻟﺬﻟﻚ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اﻟﺘﺎرﻳﺦ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اﻟﻤﺒﻜﺮ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واﻟﺘﺎرﻳﺦ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اﻟﻤﺘﺄﺧﺮ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ﻫﻞ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ﻫﺬه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اﻻﺷﻴﺎء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ﻣﻤﻠﺔ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ﺣﻘﺎ؟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ﻧﻌﻢ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إﻧﻪ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ﻛﺬﻟﻚ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ﺣﺴﻦ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ﺟﺪا</w:t>
      </w:r>
    </w:p>
    <w:p w14:paraId="44C2014D" w14:textId="77777777" w:rsidR="008D50D5" w:rsidRPr="00024A3E" w:rsidRDefault="008D50D5">
      <w:pPr>
        <w:pStyle w:val="BodyText"/>
        <w:spacing w:before="64"/>
        <w:rPr>
          <w:sz w:val="24"/>
          <w:szCs w:val="24"/>
        </w:rPr>
      </w:pPr>
    </w:p>
    <w:p w14:paraId="61B8D08B" w14:textId="77777777" w:rsidR="008D50D5" w:rsidRPr="00024A3E" w:rsidRDefault="00000000">
      <w:pPr>
        <w:bidi/>
        <w:ind w:left="138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  <w:rtl/>
        </w:rPr>
        <w:t>ﻫﻴﺎ،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ﻟﻜﻦ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ﺟﺪل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ﻛﺒﻴﺮ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ﺳﻔﺮ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اﻟﺨﺮوج،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ﺣﻮل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إذا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ﻋﺎم</w:t>
      </w:r>
      <w:r w:rsidRPr="00024A3E">
        <w:rPr>
          <w:spacing w:val="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1400</w:t>
      </w:r>
      <w:r w:rsidRPr="00024A3E">
        <w:rPr>
          <w:w w:val="80"/>
          <w:sz w:val="24"/>
          <w:szCs w:val="24"/>
          <w:rtl/>
        </w:rPr>
        <w:t>أو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1200</w:t>
      </w:r>
    </w:p>
    <w:p w14:paraId="0A256214" w14:textId="77777777" w:rsidR="008D50D5" w:rsidRPr="00024A3E" w:rsidRDefault="00000000">
      <w:pPr>
        <w:bidi/>
        <w:spacing w:before="38" w:line="450" w:lineRule="exact"/>
        <w:ind w:left="137" w:right="6951" w:hanging="1043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ﻗﺒﻞ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اﻟﻤﻴﻼد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ﻧﻘﺎش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ﻛﺒﻴﺮ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وﻫﻨﺎك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أﺷﺨﺎص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ﻃﻴﺒﻮن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ﻛﻼ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اﻟﺠﺎﻧﺒﻴﻦ</w:t>
      </w:r>
      <w:r w:rsidRPr="00024A3E">
        <w:rPr>
          <w:w w:val="80"/>
          <w:sz w:val="24"/>
          <w:szCs w:val="24"/>
        </w:rPr>
        <w:t>.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spacing w:val="-5"/>
          <w:w w:val="70"/>
          <w:sz w:val="24"/>
          <w:szCs w:val="24"/>
          <w:rtl/>
        </w:rPr>
        <w:t>ي</w:t>
      </w:r>
      <w:r w:rsidRPr="00024A3E">
        <w:rPr>
          <w:spacing w:val="-5"/>
          <w:w w:val="70"/>
          <w:sz w:val="24"/>
          <w:szCs w:val="24"/>
        </w:rPr>
        <w:t>.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ﻋﺪد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اﻹﺳﺮاﺋﻴﻠﻴﻴﻦ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اﻟﺬﻳﻦ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ﻏﺎدروا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ﻣﺼﺮ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[٣٩:٥٩-٥٢:٠٣]</w:t>
      </w:r>
    </w:p>
    <w:p w14:paraId="57305D39" w14:textId="77777777" w:rsidR="008D50D5" w:rsidRPr="00024A3E" w:rsidRDefault="00000000">
      <w:pPr>
        <w:bidi/>
        <w:spacing w:before="187" w:line="556" w:lineRule="auto"/>
        <w:ind w:left="137" w:right="5600" w:firstLine="242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ﺳﺆال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آﺧﺮ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ﺻﻌﺐ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</w:t>
      </w:r>
      <w:r w:rsidRPr="00024A3E">
        <w:rPr>
          <w:w w:val="80"/>
          <w:position w:val="3"/>
          <w:sz w:val="24"/>
          <w:szCs w:val="24"/>
          <w:rtl/>
        </w:rPr>
        <w:t xml:space="preserve"> ً</w:t>
      </w:r>
      <w:r w:rsidRPr="00024A3E">
        <w:rPr>
          <w:w w:val="80"/>
          <w:sz w:val="24"/>
          <w:szCs w:val="24"/>
          <w:rtl/>
        </w:rPr>
        <w:t>ﻘﺎ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ﻛﻢ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ﻋﺪد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اﻷﺷﺨﺎص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اﻟﺬﻳﻦ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ﻏﺎدروا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ﻣﺼﺮ؟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ﻋﺒﺎرات،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ﻋﺒﺎرات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واﺿﺤﺔ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ﺧﺮوج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37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12:</w:t>
      </w:r>
      <w:r w:rsidRPr="00024A3E">
        <w:rPr>
          <w:w w:val="80"/>
          <w:sz w:val="24"/>
          <w:szCs w:val="24"/>
          <w:rtl/>
        </w:rPr>
        <w:t>وﺗﻜﺮرت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ﻣﺮة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أﺧﺮى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 وﻫﻨﺎ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،</w:t>
      </w:r>
      <w:r w:rsidRPr="00024A3E">
        <w:rPr>
          <w:w w:val="80"/>
          <w:sz w:val="24"/>
          <w:szCs w:val="24"/>
        </w:rPr>
        <w:t>38:26</w:t>
      </w:r>
      <w:r w:rsidRPr="00024A3E">
        <w:rPr>
          <w:w w:val="80"/>
          <w:sz w:val="24"/>
          <w:szCs w:val="24"/>
          <w:rtl/>
        </w:rPr>
        <w:t>وﻓﻲ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ﺳﻔﺮ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اﻟﻌﺪد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ﻳﻜﺮر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ﻣﺮة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أﺧﺮى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ﺗﺬﻛﺮ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ﻛﻴﻒ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اﻷرﻗﺎم ﻫﻨﺎ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ﻟﺪﻳﻚ</w:t>
      </w:r>
    </w:p>
    <w:p w14:paraId="75754A3E" w14:textId="77777777" w:rsidR="008D50D5" w:rsidRPr="00024A3E" w:rsidRDefault="00000000">
      <w:pPr>
        <w:bidi/>
        <w:spacing w:before="3" w:line="559" w:lineRule="auto"/>
        <w:ind w:left="137" w:right="5529" w:hanging="38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ﻋﺪد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اﻟﻘﺒﺎﺋﻞ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؟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وﺑﺬﻟﻚ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ﻳﺼﻞ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اﻟﻤﺠﻤﻮع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600000</w:t>
      </w:r>
      <w:r w:rsidRPr="00024A3E">
        <w:rPr>
          <w:w w:val="80"/>
          <w:sz w:val="24"/>
          <w:szCs w:val="24"/>
          <w:rtl/>
        </w:rPr>
        <w:t>رﺟﻞ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ﺧﺮﺟﻮا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ﻣﻨﻬﺎ </w:t>
      </w:r>
      <w:r w:rsidRPr="00024A3E">
        <w:rPr>
          <w:spacing w:val="-4"/>
          <w:w w:val="85"/>
          <w:sz w:val="24"/>
          <w:szCs w:val="24"/>
          <w:rtl/>
        </w:rPr>
        <w:t>ﻣﺼﺮ</w:t>
      </w:r>
      <w:r w:rsidRPr="00024A3E">
        <w:rPr>
          <w:spacing w:val="-4"/>
          <w:w w:val="85"/>
          <w:sz w:val="24"/>
          <w:szCs w:val="24"/>
        </w:rPr>
        <w:t>.</w:t>
      </w:r>
      <w:r w:rsidRPr="00024A3E">
        <w:rPr>
          <w:spacing w:val="30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603.500</w:t>
      </w:r>
      <w:r w:rsidRPr="00024A3E">
        <w:rPr>
          <w:w w:val="85"/>
          <w:sz w:val="24"/>
          <w:szCs w:val="24"/>
          <w:rtl/>
        </w:rPr>
        <w:t>رﺟﻞ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ﺳﻔﺮ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اﻟﻌﺪد،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ﻓﻴﺨﺮج</w:t>
      </w:r>
      <w:r w:rsidRPr="00024A3E">
        <w:rPr>
          <w:spacing w:val="30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600.000</w:t>
      </w:r>
      <w:r w:rsidRPr="00024A3E">
        <w:rPr>
          <w:w w:val="85"/>
          <w:sz w:val="24"/>
          <w:szCs w:val="24"/>
          <w:rtl/>
        </w:rPr>
        <w:t>رﺟﻞ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ﻣﺼﺮ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اﻵن</w:t>
      </w:r>
    </w:p>
    <w:p w14:paraId="2FAE1400" w14:textId="77777777" w:rsidR="008D50D5" w:rsidRPr="00024A3E" w:rsidRDefault="00000000">
      <w:pPr>
        <w:bidi/>
        <w:spacing w:line="559" w:lineRule="auto"/>
        <w:ind w:left="136" w:right="5025" w:hanging="148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ﻣﺎ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ﻫﻲ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اﻟﻤﺸﻜﻠﺔ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ذﻟﻚ؟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600.000</w:t>
      </w:r>
      <w:r w:rsidRPr="00024A3E">
        <w:rPr>
          <w:w w:val="85"/>
          <w:sz w:val="24"/>
          <w:szCs w:val="24"/>
          <w:rtl/>
        </w:rPr>
        <w:t>رﺟﻞ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ﻋﻤﺮ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20</w:t>
      </w:r>
      <w:r w:rsidRPr="00024A3E">
        <w:rPr>
          <w:w w:val="85"/>
          <w:sz w:val="24"/>
          <w:szCs w:val="24"/>
          <w:rtl/>
        </w:rPr>
        <w:t>ﺳﻨﺔ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ﻓﻤﺎ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ﻓﻮق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اﻟﺮﺟﺎل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ﻋﺎدة </w:t>
      </w:r>
      <w:r w:rsidRPr="00024A3E">
        <w:rPr>
          <w:spacing w:val="-4"/>
          <w:w w:val="85"/>
          <w:sz w:val="24"/>
          <w:szCs w:val="24"/>
          <w:rtl/>
        </w:rPr>
        <w:t>ﻟﺪﻳﻚ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زوﺟﺎت؟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ﻧﺤﻦ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ﻧﺤﺎول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ﻣﻌﺮﻓﺔ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ﻋﺪد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اﻷﺷﺨﺎص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اﻟﺬﻳﻦ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ﺧﺮﺟﻮا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ﻣﺼﺮ،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إذا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ﻓﻬﻤﺖ</w:t>
      </w:r>
    </w:p>
    <w:p w14:paraId="444217FF" w14:textId="77777777" w:rsidR="008D50D5" w:rsidRPr="00024A3E" w:rsidRDefault="00000000">
      <w:pPr>
        <w:bidi/>
        <w:spacing w:before="1" w:line="559" w:lineRule="auto"/>
        <w:ind w:left="137" w:right="5479" w:hanging="254"/>
        <w:rPr>
          <w:sz w:val="24"/>
          <w:szCs w:val="24"/>
        </w:rPr>
      </w:pPr>
      <w:r w:rsidRPr="00024A3E">
        <w:rPr>
          <w:w w:val="80"/>
          <w:sz w:val="24"/>
          <w:szCs w:val="24"/>
        </w:rPr>
        <w:lastRenderedPageBreak/>
        <w:t>600.000</w:t>
      </w:r>
      <w:r w:rsidRPr="00024A3E">
        <w:rPr>
          <w:w w:val="80"/>
          <w:sz w:val="24"/>
          <w:szCs w:val="24"/>
          <w:rtl/>
        </w:rPr>
        <w:t>رﺟﻞ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ﺧﺮﺟﻮا،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ﺗﻌﻄﻴﻨﻲ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رﺟﻞ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إﺳﺮاﺋﻴﻠﻲ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ﻟﺪﻳﻪ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زوﺟﺔ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واﺣﺪة؟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اﻵن ﻣﺎ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ﻫﻲ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اﻟﻤﺸﻜﻠﺔ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ذﻟﻚ؟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رﺟﻞ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واﺣﺪ،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اﻣﺮأة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واﺣﺪة،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ﺳﻨﻔﻌﻞ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إذن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ﻫﻨﺎك </w:t>
      </w:r>
      <w:r w:rsidRPr="00024A3E">
        <w:rPr>
          <w:w w:val="75"/>
          <w:sz w:val="24"/>
          <w:szCs w:val="24"/>
        </w:rPr>
        <w:t>600.000</w:t>
      </w:r>
      <w:r w:rsidRPr="00024A3E">
        <w:rPr>
          <w:w w:val="75"/>
          <w:sz w:val="24"/>
          <w:szCs w:val="24"/>
          <w:rtl/>
        </w:rPr>
        <w:t>رﺟﻞ و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600.000</w:t>
      </w:r>
      <w:r w:rsidRPr="00024A3E">
        <w:rPr>
          <w:w w:val="75"/>
          <w:sz w:val="24"/>
          <w:szCs w:val="24"/>
          <w:rtl/>
        </w:rPr>
        <w:t>اﻣﺮأة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وﺑﺎﻟﻤﻨﺎﺳﺒﺔ أي واﺣﺪ رﺑﻤﺎ ﻳﻔﻮق ﻋﺪد ﺳﻜﺎﻧﻪ واﻵﺧﺮ ﻷن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اﻟﻤﺼﺮﻳﻴﻦ ﻛﺎﻧﻮا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ﻳﺤﺎوﻟﻮن ﻗﺘﻞ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اﻟﺬﻛﻮر،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ﻟﺬﻟﻚ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رﺑﻤﺎ ﻛﺎن ﻫﻨﺎك</w:t>
      </w:r>
    </w:p>
    <w:p w14:paraId="369F5CDE" w14:textId="77777777" w:rsidR="008D50D5" w:rsidRPr="00024A3E" w:rsidRDefault="00000000">
      <w:pPr>
        <w:bidi/>
        <w:spacing w:line="559" w:lineRule="auto"/>
        <w:ind w:left="135" w:right="6017" w:hanging="1240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اﻟﻤﺰﻳﺪ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اﻹﻧﺎث،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ﻣﺜﻞ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ﻛﻠﻴﺔ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ﺟﻮردون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ﻟﻜﻦ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ﻟﻨﻔﺘﺮض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pacing w:val="3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600</w:t>
      </w:r>
      <w:r w:rsidRPr="00024A3E">
        <w:rPr>
          <w:w w:val="80"/>
          <w:sz w:val="24"/>
          <w:szCs w:val="24"/>
          <w:rtl/>
        </w:rPr>
        <w:t>أﻟﻒ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رﺟﻞ،</w:t>
      </w:r>
      <w:r w:rsidRPr="00024A3E">
        <w:rPr>
          <w:spacing w:val="3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600</w:t>
      </w:r>
      <w:r w:rsidRPr="00024A3E">
        <w:rPr>
          <w:w w:val="80"/>
          <w:sz w:val="24"/>
          <w:szCs w:val="24"/>
          <w:rtl/>
        </w:rPr>
        <w:t xml:space="preserve">أﻟﻒ </w:t>
      </w:r>
      <w:r w:rsidRPr="00024A3E">
        <w:rPr>
          <w:spacing w:val="-2"/>
          <w:w w:val="75"/>
          <w:sz w:val="24"/>
          <w:szCs w:val="24"/>
          <w:rtl/>
        </w:rPr>
        <w:t>ﻧﺤﻴﻒ</w:t>
      </w:r>
      <w:r w:rsidRPr="00024A3E">
        <w:rPr>
          <w:spacing w:val="-2"/>
          <w:w w:val="75"/>
          <w:sz w:val="24"/>
          <w:szCs w:val="24"/>
        </w:rPr>
        <w:t>.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ﻫﻞ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ﺗﻌﻄﻴﻨﻲ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ﻃﻔﻠﻴﻦ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أﻣﺮﻳﻜﻴﻴﻦ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ﻟﻄﻴﻔﻴﻦ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ﻟﻜﻞ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ﻋﺎﺋﻠﺔ؟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اﻵن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</w:p>
    <w:p w14:paraId="1ABA7237" w14:textId="77777777" w:rsidR="008D50D5" w:rsidRPr="00024A3E" w:rsidRDefault="00000000">
      <w:pPr>
        <w:bidi/>
        <w:spacing w:line="535" w:lineRule="auto"/>
        <w:ind w:left="135" w:right="4443" w:hanging="208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اﻟﻤﺸﻜﻠﺔ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ﻣﻊ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ﻃﻔﻠﻴﻦ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ﺗﻠﻚ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اﻟﺜﻘﺎﻓﺔ؟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اﻟﻤﻤﻜﻦ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ﺗﻠﻚ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اﻟﺜﻘﺎﻓﺔ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ﻳﻘﻮم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ﺷﺨﺺ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ﺑﺬﻟﻚ </w:t>
      </w:r>
      <w:r w:rsidRPr="00024A3E">
        <w:rPr>
          <w:spacing w:val="-5"/>
          <w:w w:val="80"/>
          <w:sz w:val="24"/>
          <w:szCs w:val="24"/>
          <w:rtl/>
        </w:rPr>
        <w:t>ﻫﻞ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ﻟﺪﻳﻚ</w:t>
      </w:r>
      <w:r w:rsidRPr="00024A3E">
        <w:rPr>
          <w:spacing w:val="2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10</w:t>
      </w:r>
      <w:r w:rsidRPr="00024A3E">
        <w:rPr>
          <w:w w:val="80"/>
          <w:sz w:val="24"/>
          <w:szCs w:val="24"/>
          <w:rtl/>
        </w:rPr>
        <w:t>أو</w:t>
      </w:r>
      <w:r w:rsidRPr="00024A3E">
        <w:rPr>
          <w:spacing w:val="21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12</w:t>
      </w:r>
      <w:r w:rsidRPr="00024A3E">
        <w:rPr>
          <w:w w:val="80"/>
          <w:sz w:val="24"/>
          <w:szCs w:val="24"/>
          <w:rtl/>
        </w:rPr>
        <w:t>ﻃﻔﻼ</w:t>
      </w:r>
      <w:r w:rsidRPr="00024A3E">
        <w:rPr>
          <w:w w:val="80"/>
          <w:position w:val="2"/>
          <w:sz w:val="24"/>
          <w:szCs w:val="24"/>
          <w:rtl/>
        </w:rPr>
        <w:t>ً</w:t>
      </w:r>
      <w:r w:rsidRPr="00024A3E">
        <w:rPr>
          <w:w w:val="80"/>
          <w:sz w:val="24"/>
          <w:szCs w:val="24"/>
          <w:rtl/>
        </w:rPr>
        <w:t>؟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اﻟﺒﻌﺾ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ﻣﻨﻬﻢ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ﻟﻦ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ﻳﻜﻮن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ﻟﺪﻳﻪ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أي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ﺷﻲء،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وﻟﻜﻦ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ﺗﻌﻄﻴﻨﻲ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اﺛﻨﻴﻦ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ﻟﻮ</w:t>
      </w:r>
    </w:p>
    <w:p w14:paraId="7DBC58FB" w14:textId="77777777" w:rsidR="008D50D5" w:rsidRPr="00024A3E" w:rsidRDefault="00000000">
      <w:pPr>
        <w:bidi/>
        <w:spacing w:before="17"/>
        <w:ind w:left="135"/>
        <w:rPr>
          <w:sz w:val="24"/>
          <w:szCs w:val="24"/>
        </w:rPr>
      </w:pPr>
      <w:r w:rsidRPr="00024A3E">
        <w:rPr>
          <w:spacing w:val="-4"/>
          <w:w w:val="75"/>
          <w:sz w:val="24"/>
          <w:szCs w:val="24"/>
          <w:rtl/>
        </w:rPr>
        <w:t>اﻓﻌﻞ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واﺟﻤﻌﻪ،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اﻟﻌﺪد</w:t>
      </w:r>
      <w:r w:rsidRPr="00024A3E">
        <w:rPr>
          <w:spacing w:val="4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600.000</w:t>
      </w:r>
      <w:r w:rsidRPr="00024A3E">
        <w:rPr>
          <w:w w:val="75"/>
          <w:sz w:val="24"/>
          <w:szCs w:val="24"/>
          <w:rtl/>
        </w:rPr>
        <w:t>رﺟﻞ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واﻣﺮأة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وﻃﻔﻠﻴﻦ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ﻟﻜﻞ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ﻣﻨﻬﻤﺎ،</w:t>
      </w:r>
    </w:p>
    <w:p w14:paraId="3DAE8D72" w14:textId="77777777" w:rsidR="008D50D5" w:rsidRPr="00024A3E" w:rsidRDefault="008D50D5">
      <w:pPr>
        <w:pStyle w:val="BodyText"/>
        <w:spacing w:before="61"/>
        <w:rPr>
          <w:sz w:val="24"/>
          <w:szCs w:val="24"/>
        </w:rPr>
      </w:pPr>
    </w:p>
    <w:p w14:paraId="6C75166B" w14:textId="77777777" w:rsidR="008D50D5" w:rsidRPr="00024A3E" w:rsidRDefault="00000000">
      <w:pPr>
        <w:bidi/>
        <w:spacing w:before="1"/>
        <w:ind w:left="137"/>
        <w:rPr>
          <w:sz w:val="24"/>
          <w:szCs w:val="24"/>
        </w:rPr>
      </w:pPr>
      <w:r w:rsidRPr="00024A3E">
        <w:rPr>
          <w:spacing w:val="-2"/>
          <w:w w:val="85"/>
          <w:sz w:val="24"/>
          <w:szCs w:val="24"/>
          <w:rtl/>
        </w:rPr>
        <w:t>وﻳﻨﺘﻬﻲ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اﻷﻣﺮ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ﺑﺨﺮوج</w:t>
      </w:r>
      <w:r w:rsidRPr="00024A3E">
        <w:rPr>
          <w:spacing w:val="29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2.4</w:t>
      </w:r>
      <w:r w:rsidRPr="00024A3E">
        <w:rPr>
          <w:w w:val="85"/>
          <w:sz w:val="24"/>
          <w:szCs w:val="24"/>
          <w:rtl/>
        </w:rPr>
        <w:t>ﻣﻠﻴﻮن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ﺷﺨﺺ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ﻣﺼﺮ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ﺗﻠﻚ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ﻣﺸﻜﻠﺔ؟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ﻛﺜﻴﺮ؟</w:t>
      </w:r>
    </w:p>
    <w:p w14:paraId="62E9F610" w14:textId="77777777" w:rsidR="008D50D5" w:rsidRPr="00024A3E" w:rsidRDefault="008D50D5">
      <w:pPr>
        <w:pStyle w:val="BodyText"/>
        <w:spacing w:before="104"/>
        <w:rPr>
          <w:sz w:val="24"/>
          <w:szCs w:val="24"/>
        </w:rPr>
      </w:pPr>
    </w:p>
    <w:p w14:paraId="4491B2EE" w14:textId="77777777" w:rsidR="008D50D5" w:rsidRPr="00024A3E" w:rsidRDefault="00000000">
      <w:pPr>
        <w:bidi/>
        <w:ind w:left="138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ﻣﻦ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اﻟﻨﺎس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اﻟﻌﺎﻣﺔ؟</w:t>
      </w:r>
    </w:p>
    <w:p w14:paraId="248A3C9D" w14:textId="77777777" w:rsidR="008D50D5" w:rsidRPr="00024A3E" w:rsidRDefault="008D50D5">
      <w:pPr>
        <w:pStyle w:val="BodyText"/>
        <w:spacing w:before="26"/>
        <w:rPr>
          <w:sz w:val="24"/>
          <w:szCs w:val="24"/>
        </w:rPr>
      </w:pPr>
    </w:p>
    <w:p w14:paraId="664418F1" w14:textId="77777777" w:rsidR="008D50D5" w:rsidRPr="00024A3E" w:rsidRDefault="00000000">
      <w:pPr>
        <w:bidi/>
        <w:spacing w:line="537" w:lineRule="auto"/>
        <w:ind w:left="136" w:right="5205" w:firstLine="1696"/>
        <w:rPr>
          <w:sz w:val="24"/>
          <w:szCs w:val="24"/>
        </w:rPr>
      </w:pPr>
      <w:r w:rsidRPr="00024A3E">
        <w:rPr>
          <w:spacing w:val="-22"/>
          <w:w w:val="85"/>
          <w:sz w:val="24"/>
          <w:szCs w:val="24"/>
          <w:rtl/>
        </w:rPr>
        <w:t>ﻳذﻮﻫﻟﻴﻮﺐ؟أ</w:t>
      </w:r>
      <w:r w:rsidRPr="00024A3E">
        <w:rPr>
          <w:spacing w:val="-73"/>
          <w:w w:val="85"/>
          <w:sz w:val="24"/>
          <w:szCs w:val="24"/>
          <w:rtl/>
        </w:rPr>
        <w:t xml:space="preserve"> </w:t>
      </w:r>
      <w:r w:rsidRPr="00024A3E">
        <w:rPr>
          <w:spacing w:val="-22"/>
          <w:w w:val="85"/>
          <w:sz w:val="24"/>
          <w:szCs w:val="24"/>
          <w:rtl/>
        </w:rPr>
        <w:t>إيذاﻣﻨﺣﻜﻢﺼﻠﻳﺎ</w:t>
      </w:r>
      <w:r w:rsidRPr="00024A3E">
        <w:rPr>
          <w:spacing w:val="-38"/>
          <w:w w:val="85"/>
          <w:sz w:val="24"/>
          <w:szCs w:val="24"/>
          <w:rtl/>
        </w:rPr>
        <w:t xml:space="preserve"> </w:t>
      </w:r>
      <w:r w:rsidRPr="00024A3E">
        <w:rPr>
          <w:spacing w:val="-53"/>
          <w:w w:val="85"/>
          <w:sz w:val="24"/>
          <w:szCs w:val="24"/>
          <w:rtl/>
        </w:rPr>
        <w:t>رﺖﻓﺎﻋقﲆإ</w:t>
      </w:r>
      <w:r w:rsidRPr="00024A3E">
        <w:rPr>
          <w:spacing w:val="-67"/>
          <w:sz w:val="24"/>
          <w:szCs w:val="24"/>
          <w:rtl/>
        </w:rPr>
        <w:t xml:space="preserve"> </w:t>
      </w:r>
      <w:r w:rsidRPr="00024A3E">
        <w:rPr>
          <w:spacing w:val="-56"/>
          <w:w w:val="85"/>
          <w:sz w:val="24"/>
          <w:szCs w:val="24"/>
          <w:rtl/>
        </w:rPr>
        <w:t>اﱃﻹ</w:t>
      </w:r>
      <w:r w:rsidRPr="00024A3E">
        <w:rPr>
          <w:spacing w:val="-55"/>
          <w:w w:val="85"/>
          <w:sz w:val="24"/>
          <w:szCs w:val="24"/>
          <w:rtl/>
        </w:rPr>
        <w:t xml:space="preserve"> </w:t>
      </w:r>
      <w:r w:rsidRPr="00024A3E">
        <w:rPr>
          <w:spacing w:val="-22"/>
          <w:w w:val="85"/>
          <w:sz w:val="24"/>
          <w:szCs w:val="24"/>
          <w:rtl/>
        </w:rPr>
        <w:t>ﺑﻃﻮﻼﺳقﻄ</w:t>
      </w:r>
      <w:r w:rsidRPr="00024A3E">
        <w:rPr>
          <w:spacing w:val="-22"/>
          <w:w w:val="85"/>
          <w:position w:val="11"/>
          <w:sz w:val="24"/>
          <w:szCs w:val="24"/>
          <w:rtl/>
        </w:rPr>
        <w:t>ذ</w:t>
      </w:r>
      <w:r w:rsidRPr="00024A3E">
        <w:rPr>
          <w:spacing w:val="-22"/>
          <w:w w:val="85"/>
          <w:sz w:val="24"/>
          <w:szCs w:val="24"/>
          <w:rtl/>
        </w:rPr>
        <w:t>ﻦ</w:t>
      </w:r>
      <w:r w:rsidRPr="00024A3E">
        <w:rPr>
          <w:spacing w:val="-36"/>
          <w:w w:val="85"/>
          <w:sz w:val="24"/>
          <w:szCs w:val="24"/>
          <w:rtl/>
        </w:rPr>
        <w:t xml:space="preserve"> </w:t>
      </w:r>
      <w:r w:rsidRPr="00024A3E">
        <w:rPr>
          <w:spacing w:val="-22"/>
          <w:w w:val="85"/>
          <w:sz w:val="24"/>
          <w:szCs w:val="24"/>
          <w:rtl/>
        </w:rPr>
        <w:t>ﻣﻦ</w:t>
      </w:r>
      <w:r w:rsidRPr="00024A3E">
        <w:rPr>
          <w:spacing w:val="-38"/>
          <w:w w:val="85"/>
          <w:sz w:val="24"/>
          <w:szCs w:val="24"/>
          <w:rtl/>
        </w:rPr>
        <w:t xml:space="preserve"> </w:t>
      </w:r>
      <w:r w:rsidRPr="00024A3E">
        <w:rPr>
          <w:spacing w:val="-22"/>
          <w:w w:val="85"/>
          <w:sz w:val="24"/>
          <w:szCs w:val="24"/>
          <w:rtl/>
        </w:rPr>
        <w:t>أﺟﻞ</w:t>
      </w:r>
      <w:r w:rsidRPr="00024A3E">
        <w:rPr>
          <w:spacing w:val="-38"/>
          <w:w w:val="85"/>
          <w:sz w:val="24"/>
          <w:szCs w:val="24"/>
          <w:rtl/>
        </w:rPr>
        <w:t xml:space="preserve"> </w:t>
      </w:r>
      <w:r w:rsidRPr="00024A3E">
        <w:rPr>
          <w:spacing w:val="-22"/>
          <w:w w:val="85"/>
          <w:sz w:val="24"/>
          <w:szCs w:val="24"/>
          <w:rtl/>
        </w:rPr>
        <w:t>اﻟﺮاﺑﻊ؟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ﻟﻠﻘﻴﺎم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ﺑﺬﻟﻚ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إﻧﻪ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أﻣﺮ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ﻻ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ﻳﺼﺪق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اﻵن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ﺑﺎﻟﻤﻨﺎﺳﺒﺔ،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ﻋﻨﺪﻣﺎ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ﺗﻨﺘﻬﻲ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اﻷﻟﻌﺎب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اﻟﻨﺎرﻳﺔ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spacing w:val="-93"/>
          <w:w w:val="75"/>
          <w:sz w:val="24"/>
          <w:szCs w:val="24"/>
          <w:rtl/>
        </w:rPr>
        <w:t>ﻣﻫﻞﻦ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spacing w:val="-4"/>
          <w:w w:val="95"/>
          <w:sz w:val="24"/>
          <w:szCs w:val="24"/>
          <w:rtl/>
        </w:rPr>
        <w:t>ﻓﺮﺻﺔ</w:t>
      </w:r>
    </w:p>
    <w:p w14:paraId="5D7DC172" w14:textId="77777777" w:rsidR="008D50D5" w:rsidRPr="00024A3E" w:rsidRDefault="008D50D5">
      <w:pPr>
        <w:spacing w:line="537" w:lineRule="auto"/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3C7321D5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lastRenderedPageBreak/>
        <w:drawing>
          <wp:anchor distT="0" distB="0" distL="0" distR="0" simplePos="0" relativeHeight="486966784" behindDoc="1" locked="0" layoutInCell="1" allowOverlap="1" wp14:anchorId="2627627A" wp14:editId="4FF9A51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27E5C60B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34EB496C" w14:textId="77777777" w:rsidR="008D50D5" w:rsidRPr="00024A3E" w:rsidRDefault="00000000">
      <w:pPr>
        <w:pStyle w:val="Heading2"/>
        <w:ind w:right="127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16</w:t>
      </w:r>
    </w:p>
    <w:p w14:paraId="416C7B44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79C1C108" w14:textId="77777777" w:rsidR="008D50D5" w:rsidRPr="00024A3E" w:rsidRDefault="008D50D5">
      <w:pPr>
        <w:pStyle w:val="BodyText"/>
        <w:spacing w:before="156"/>
        <w:rPr>
          <w:sz w:val="24"/>
          <w:szCs w:val="24"/>
        </w:rPr>
      </w:pPr>
    </w:p>
    <w:p w14:paraId="19174E3D" w14:textId="77777777" w:rsidR="008D50D5" w:rsidRPr="00024A3E" w:rsidRDefault="00000000">
      <w:pPr>
        <w:bidi/>
        <w:spacing w:line="559" w:lineRule="auto"/>
        <w:ind w:left="143" w:right="5768" w:hanging="721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ﺑﻮﺳﻄﻦ،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اﻟﺠﻤﻴﻊ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ﻳﻐﺎدرون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ﻧﻔﺲ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اﻟﻮﻗﺖ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ﺳﺒﻖ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ذﻫﺒﺘﻢ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ﻳﺎ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رﻓﺎق؟ </w:t>
      </w:r>
      <w:r w:rsidRPr="00024A3E">
        <w:rPr>
          <w:w w:val="75"/>
          <w:sz w:val="24"/>
          <w:szCs w:val="24"/>
          <w:rtl/>
        </w:rPr>
        <w:t>ﻟﺪﻳﻚ ﻧﺼﻒ ﻣﻠﻴﻮن ﺷﺨﺺ ﻳﺤﺎوﻟﻮن اﺟﺘﻴﺎز ﻫﺬه اﻟﺸﻮارع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ﻟﻘﺪ أﻏﻠﻘﻮا ﻟﻠﺘﻮ </w:t>
      </w:r>
      <w:r w:rsidRPr="00024A3E">
        <w:rPr>
          <w:w w:val="85"/>
          <w:sz w:val="24"/>
          <w:szCs w:val="24"/>
          <w:rtl/>
        </w:rPr>
        <w:t>اﻟﺸﻮارع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أﺳﻔﻞ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واﻟﻨﺎس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ﻳﺴﻴﺮون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وﺳﻂ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اﻟﺸﻮارع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</w:p>
    <w:p w14:paraId="2E21373A" w14:textId="77777777" w:rsidR="008D50D5" w:rsidRPr="00024A3E" w:rsidRDefault="00000000">
      <w:pPr>
        <w:bidi/>
        <w:spacing w:before="1"/>
        <w:ind w:left="145"/>
        <w:rPr>
          <w:sz w:val="24"/>
          <w:szCs w:val="24"/>
        </w:rPr>
      </w:pPr>
      <w:r w:rsidRPr="00024A3E">
        <w:rPr>
          <w:spacing w:val="-5"/>
          <w:w w:val="85"/>
          <w:sz w:val="24"/>
          <w:szCs w:val="24"/>
          <w:rtl/>
        </w:rPr>
        <w:t>ﻋﺪد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ﺳﻜﺎن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ﺑﻮﺳﻄﻦ؟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ﻋﻨﺪﻣﺎ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ﺗﺪﺧﻞ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ﻫﺬه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اﻟﺤﺸﻮد،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ﺗﺠﺪﻫﺎ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ﻣﺠﺮد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ﺣﺸﺪ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اﻟﻨﺎس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</w:t>
      </w:r>
    </w:p>
    <w:p w14:paraId="4B508755" w14:textId="77777777" w:rsidR="008D50D5" w:rsidRPr="00024A3E" w:rsidRDefault="008D50D5">
      <w:pPr>
        <w:pStyle w:val="BodyText"/>
        <w:spacing w:before="60"/>
        <w:rPr>
          <w:sz w:val="24"/>
          <w:szCs w:val="24"/>
        </w:rPr>
      </w:pPr>
    </w:p>
    <w:p w14:paraId="6B64AADB" w14:textId="77777777" w:rsidR="008D50D5" w:rsidRPr="00024A3E" w:rsidRDefault="00000000">
      <w:pPr>
        <w:bidi/>
        <w:spacing w:line="559" w:lineRule="auto"/>
        <w:ind w:left="145" w:right="6417" w:firstLine="2094"/>
        <w:rPr>
          <w:sz w:val="24"/>
          <w:szCs w:val="24"/>
        </w:rPr>
      </w:pPr>
      <w:r w:rsidRPr="00024A3E">
        <w:rPr>
          <w:sz w:val="24"/>
          <w:szCs w:val="24"/>
        </w:rPr>
        <w:t>600.000</w:t>
      </w:r>
      <w:r w:rsidRPr="00024A3E">
        <w:rPr>
          <w:sz w:val="24"/>
          <w:szCs w:val="24"/>
          <w:rtl/>
        </w:rPr>
        <w:t>ﺷﺨﺺ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ﻓﻲ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ﺑﻮﺳﻄﻦ</w:t>
      </w:r>
      <w:r w:rsidRPr="00024A3E">
        <w:rPr>
          <w:sz w:val="24"/>
          <w:szCs w:val="24"/>
        </w:rPr>
        <w:t>.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spacing w:val="-5"/>
          <w:w w:val="85"/>
          <w:sz w:val="24"/>
          <w:szCs w:val="24"/>
          <w:rtl/>
        </w:rPr>
        <w:t>ﻣﺎ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ﻫﻲ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اﻟﻤﺸﻜﻠﺔ؟</w:t>
      </w:r>
      <w:r w:rsidRPr="00024A3E">
        <w:rPr>
          <w:spacing w:val="3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2.4</w:t>
      </w:r>
      <w:r w:rsidRPr="00024A3E">
        <w:rPr>
          <w:w w:val="85"/>
          <w:sz w:val="24"/>
          <w:szCs w:val="24"/>
          <w:rtl/>
        </w:rPr>
        <w:t>ﻣﻠﻴﻮن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ﺷﺨﺺ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اﻵن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أﻧﺖ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ﺗﺴﻴﺮ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ﻣﻌﻬﻢ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ﻋﺒﺮ</w:t>
      </w:r>
    </w:p>
    <w:p w14:paraId="0FFB91BE" w14:textId="77777777" w:rsidR="008D50D5" w:rsidRPr="00024A3E" w:rsidRDefault="00000000">
      <w:pPr>
        <w:bidi/>
        <w:spacing w:line="559" w:lineRule="auto"/>
        <w:ind w:left="143" w:right="5507" w:hanging="706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ﺳﺘﻜﻮن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ﻣﺸﻜﻠﺔ؟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ﺣﺴ</w:t>
      </w:r>
      <w:r w:rsidRPr="00024A3E">
        <w:rPr>
          <w:w w:val="80"/>
          <w:position w:val="1"/>
          <w:sz w:val="24"/>
          <w:szCs w:val="24"/>
          <w:rtl/>
        </w:rPr>
        <w:t xml:space="preserve"> ً</w:t>
      </w:r>
      <w:r w:rsidRPr="00024A3E">
        <w:rPr>
          <w:w w:val="80"/>
          <w:sz w:val="24"/>
          <w:szCs w:val="24"/>
          <w:rtl/>
        </w:rPr>
        <w:t>ﻨﺎ،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اﺳﻤﺤﻮا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ﻟﻲ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أﺷﻴﺮ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ﺑﻌﺾ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اﻷﺷﻴﺎء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ﻟﺪﻳﻚ</w:t>
      </w:r>
      <w:r w:rsidRPr="00024A3E">
        <w:rPr>
          <w:spacing w:val="38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2.4</w:t>
      </w:r>
      <w:r w:rsidRPr="00024A3E">
        <w:rPr>
          <w:w w:val="80"/>
          <w:sz w:val="24"/>
          <w:szCs w:val="24"/>
          <w:rtl/>
        </w:rPr>
        <w:t>ﻣﻠﻴﻮن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ﺷﺨﺺ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ﻳﻌﺎﻧﻮن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ﻣﺸﺎﻛﻞ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اﻟﻤﻴﺎه،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وﻫﻢ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 اﻟﺼﺤﺮاء،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spacing w:val="-4"/>
          <w:w w:val="75"/>
          <w:sz w:val="24"/>
          <w:szCs w:val="24"/>
          <w:rtl/>
        </w:rPr>
        <w:t>ﻣﺎذا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ﻋﻦ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اﻟﻤﺎء؟</w:t>
      </w:r>
    </w:p>
    <w:p w14:paraId="4112D501" w14:textId="77777777" w:rsidR="008D50D5" w:rsidRPr="00024A3E" w:rsidRDefault="00000000">
      <w:pPr>
        <w:bidi/>
        <w:spacing w:line="559" w:lineRule="auto"/>
        <w:ind w:left="143" w:right="4767" w:firstLine="283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ﺻﺤﺮاء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ﺳﻴﻨﺎء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اﻟﻤﺎء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ﻣﺸﻜﻠﺔ؟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دﻋﻨﻲ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أﺧﺒﺮﻛﻢ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ﻋﻦ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ﺻﺤﺮاء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ﺳﻴﻨﺎء،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ﻋﺸﺖ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ﺳﻴﻨﺎء </w:t>
      </w:r>
      <w:r w:rsidRPr="00024A3E">
        <w:rPr>
          <w:w w:val="70"/>
          <w:sz w:val="24"/>
          <w:szCs w:val="24"/>
          <w:rtl/>
        </w:rPr>
        <w:t>اﻟﺼﺤﺮاء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ﻟﻤﺪة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3</w:t>
      </w:r>
      <w:r w:rsidRPr="00024A3E">
        <w:rPr>
          <w:w w:val="70"/>
          <w:sz w:val="24"/>
          <w:szCs w:val="24"/>
          <w:rtl/>
        </w:rPr>
        <w:t>أﺳﺎﺑﻴﻊ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أورا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ﻟﻴﺒﺸﻴﺘﺰ، ﺧﺒﻴﺮة ﺷﺆون ﺳﻴﻨﺎء، ﻛﺎﻧﺖ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ﺗﻘﻀﻲ ﻋﻠﻴﻨﺎ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أورا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 xml:space="preserve">ﻳﺄﺗﻲ </w:t>
      </w:r>
      <w:r w:rsidRPr="00024A3E">
        <w:rPr>
          <w:sz w:val="24"/>
          <w:szCs w:val="24"/>
          <w:rtl/>
        </w:rPr>
        <w:t>وﻫﻲ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ﺗﺨﺒﺮﻧﺎ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ﻋﻨﺪﻣﺎ</w:t>
      </w:r>
      <w:r w:rsidRPr="00024A3E">
        <w:rPr>
          <w:spacing w:val="-45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ﺗﺼﻞ</w:t>
      </w:r>
      <w:r w:rsidRPr="00024A3E">
        <w:rPr>
          <w:spacing w:val="-45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إﱃ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اﻟﺼﺤﺮاء،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ﻟﻦ</w:t>
      </w:r>
      <w:r w:rsidRPr="00024A3E">
        <w:rPr>
          <w:spacing w:val="-45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ﻳﺴﺠﻞ</w:t>
      </w:r>
      <w:r w:rsidRPr="00024A3E">
        <w:rPr>
          <w:spacing w:val="-43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ﺟﺴﺪك</w:t>
      </w:r>
      <w:r w:rsidRPr="00024A3E">
        <w:rPr>
          <w:spacing w:val="-44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وﺟﻮدك</w:t>
      </w:r>
    </w:p>
    <w:p w14:paraId="0A825CEF" w14:textId="77777777" w:rsidR="008D50D5" w:rsidRPr="00024A3E" w:rsidRDefault="00000000">
      <w:pPr>
        <w:bidi/>
        <w:spacing w:line="559" w:lineRule="auto"/>
        <w:ind w:left="144" w:right="4753" w:hanging="164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ﻣﺘﻌﻄﺶ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إذن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ﺳﻴﺤﺪث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ﺟﺴﺪك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ﺳﻴﻘﻮل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أﻧﻨﻲ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أﺣﺘﺎج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اﻟﻤﺎء،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ﻟﺬا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ﻋﻠﻴﻚ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ﺗﻨﺎوﻟﻪ ﻷﻛﻞ ﻫﺬه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اﻟﻤﻔﺮﻗﻌﺎت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أﻧﺖ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ﺗﺄﻛﻞ ﻫﺬه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اﻟﺒﺴﻜﻮﻳﺖ ﻷﻧﻬﺎ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ﺗﺠﻌﻞ ﻓﻤﻚ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ﻳﺴﻴﻞ وﻳﺴﻴﻞ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ﻟﻌﺎﺑﻚ </w:t>
      </w:r>
      <w:r w:rsidRPr="00024A3E">
        <w:rPr>
          <w:w w:val="90"/>
          <w:sz w:val="24"/>
          <w:szCs w:val="24"/>
          <w:rtl/>
        </w:rPr>
        <w:t>ﺛﻢ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ﺳﺘﻘﻮل</w:t>
      </w:r>
      <w:r w:rsidRPr="00024A3E">
        <w:rPr>
          <w:spacing w:val="-3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أن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ﻓﻤﻲ</w:t>
      </w:r>
      <w:r w:rsidRPr="00024A3E">
        <w:rPr>
          <w:spacing w:val="-3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ﺟﺎف،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وأﺣﺘﺎج</w:t>
      </w:r>
      <w:r w:rsidRPr="00024A3E">
        <w:rPr>
          <w:spacing w:val="-3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إﱃ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ﺷﺮب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ﺷﻲء</w:t>
      </w:r>
      <w:r w:rsidRPr="00024A3E">
        <w:rPr>
          <w:spacing w:val="-3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ﻣﺎ</w:t>
      </w:r>
      <w:r w:rsidRPr="00024A3E">
        <w:rPr>
          <w:w w:val="90"/>
          <w:sz w:val="24"/>
          <w:szCs w:val="24"/>
        </w:rPr>
        <w:t>.</w:t>
      </w:r>
      <w:r w:rsidRPr="00024A3E">
        <w:rPr>
          <w:spacing w:val="-3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ﺗﺄﻛﻞ</w:t>
      </w:r>
      <w:r w:rsidRPr="00024A3E">
        <w:rPr>
          <w:spacing w:val="-3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اﻟﺒﺴﻜﻮﻳﺖ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</w:t>
      </w:r>
    </w:p>
    <w:p w14:paraId="463400EF" w14:textId="77777777" w:rsidR="008D50D5" w:rsidRPr="00024A3E" w:rsidRDefault="00000000">
      <w:pPr>
        <w:bidi/>
        <w:ind w:left="144"/>
        <w:rPr>
          <w:sz w:val="24"/>
          <w:szCs w:val="24"/>
        </w:rPr>
      </w:pPr>
      <w:r w:rsidRPr="00024A3E">
        <w:rPr>
          <w:spacing w:val="-7"/>
          <w:w w:val="80"/>
          <w:sz w:val="24"/>
          <w:szCs w:val="24"/>
          <w:rtl/>
        </w:rPr>
        <w:lastRenderedPageBreak/>
        <w:t>ﺛﻢ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ﻳﺨﺒﺮ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ﺟﺴﺪك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أﻧﻨﻲ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ﺑﺤﺎﺟﺔ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ﻟﺸﺮب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ﺷﻲء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إذا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ﻛﻨﺖ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ﺗﺄﻛﻞ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اﻟﺒﺴﻜﻮﻳﺖ،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ﻓﻤﺎذا</w:t>
      </w:r>
    </w:p>
    <w:p w14:paraId="5414AEEF" w14:textId="77777777" w:rsidR="008D50D5" w:rsidRPr="00024A3E" w:rsidRDefault="008D50D5">
      <w:pPr>
        <w:pStyle w:val="BodyText"/>
        <w:spacing w:before="23"/>
        <w:rPr>
          <w:sz w:val="24"/>
          <w:szCs w:val="24"/>
        </w:rPr>
      </w:pPr>
    </w:p>
    <w:p w14:paraId="3887E60F" w14:textId="77777777" w:rsidR="008D50D5" w:rsidRPr="00024A3E" w:rsidRDefault="00000000">
      <w:pPr>
        <w:bidi/>
        <w:spacing w:before="1" w:line="559" w:lineRule="auto"/>
        <w:ind w:left="144" w:right="5070" w:hanging="8"/>
        <w:rPr>
          <w:sz w:val="24"/>
          <w:szCs w:val="24"/>
        </w:rPr>
      </w:pPr>
      <w:r w:rsidRPr="00024A3E">
        <w:rPr>
          <w:w w:val="90"/>
          <w:sz w:val="24"/>
          <w:szCs w:val="24"/>
          <w:rtl/>
        </w:rPr>
        <w:t>ﻳﻘﻮل</w:t>
      </w:r>
      <w:r w:rsidRPr="00024A3E">
        <w:rPr>
          <w:spacing w:val="-3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ﺟﺴﻤﻚ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أﻧﻪ</w:t>
      </w:r>
      <w:r w:rsidRPr="00024A3E">
        <w:rPr>
          <w:spacing w:val="-3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ﻟﻴﺲ</w:t>
      </w:r>
      <w:r w:rsidRPr="00024A3E">
        <w:rPr>
          <w:spacing w:val="-3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ﻋﻄﺸﺎﻧ</w:t>
      </w:r>
      <w:r w:rsidRPr="00024A3E">
        <w:rPr>
          <w:w w:val="90"/>
          <w:position w:val="3"/>
          <w:sz w:val="24"/>
          <w:szCs w:val="24"/>
          <w:rtl/>
        </w:rPr>
        <w:t>ً</w:t>
      </w:r>
      <w:r w:rsidRPr="00024A3E">
        <w:rPr>
          <w:w w:val="90"/>
          <w:sz w:val="24"/>
          <w:szCs w:val="24"/>
          <w:rtl/>
        </w:rPr>
        <w:t>ﺎ،</w:t>
      </w:r>
      <w:r w:rsidRPr="00024A3E">
        <w:rPr>
          <w:spacing w:val="-3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ﺛﻢ</w:t>
      </w:r>
      <w:r w:rsidRPr="00024A3E">
        <w:rPr>
          <w:spacing w:val="-3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ﻳﺼﺎب</w:t>
      </w:r>
      <w:r w:rsidRPr="00024A3E">
        <w:rPr>
          <w:spacing w:val="-3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ﺟﺴﻤﻚ</w:t>
      </w:r>
      <w:r w:rsidRPr="00024A3E">
        <w:rPr>
          <w:spacing w:val="-3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ﺑﺎﻟﺠﻔﺎف</w:t>
      </w:r>
      <w:r w:rsidRPr="00024A3E">
        <w:rPr>
          <w:spacing w:val="-3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ﻣﻦ</w:t>
      </w:r>
      <w:r w:rsidRPr="00024A3E">
        <w:rPr>
          <w:spacing w:val="-3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اﻟﺼﺤﺮاء</w:t>
      </w:r>
      <w:r w:rsidRPr="00024A3E">
        <w:rPr>
          <w:w w:val="90"/>
          <w:sz w:val="24"/>
          <w:szCs w:val="24"/>
        </w:rPr>
        <w:t>.</w:t>
      </w:r>
      <w:r w:rsidRPr="00024A3E">
        <w:rPr>
          <w:spacing w:val="-35"/>
          <w:w w:val="9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ﻫﺬا</w:t>
      </w:r>
      <w:r w:rsidRPr="00024A3E">
        <w:rPr>
          <w:spacing w:val="-1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اﻟﺮﺟﻞ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اﻷﻟﻤﺎﻧﻲ،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ﺳﺄﺳﻤﻴﻪ</w:t>
      </w:r>
      <w:r w:rsidRPr="00024A3E">
        <w:rPr>
          <w:spacing w:val="-9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ﻫﺎﻧﺰ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1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إذن</w:t>
      </w:r>
      <w:r w:rsidRPr="00024A3E">
        <w:rPr>
          <w:spacing w:val="-10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ﻫﺎﻧﺰ،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اﻟﺮﺟﻞ</w:t>
      </w:r>
      <w:r w:rsidRPr="00024A3E">
        <w:rPr>
          <w:spacing w:val="-1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اﻷﻟﻤﺎﻧﻲ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اﻟﻘﻮي</w:t>
      </w:r>
      <w:r w:rsidRPr="00024A3E">
        <w:rPr>
          <w:spacing w:val="-1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اﻟﻜﺒﻴﺮ</w:t>
      </w:r>
      <w:r w:rsidRPr="00024A3E">
        <w:rPr>
          <w:w w:val="90"/>
          <w:sz w:val="24"/>
          <w:szCs w:val="24"/>
          <w:rtl/>
        </w:rPr>
        <w:t xml:space="preserve"> ﻳﺤﺪث؟</w:t>
      </w:r>
      <w:r w:rsidRPr="00024A3E">
        <w:rPr>
          <w:spacing w:val="-10"/>
          <w:w w:val="70"/>
          <w:sz w:val="24"/>
          <w:szCs w:val="24"/>
          <w:rtl/>
        </w:rPr>
        <w:t xml:space="preserve"> </w:t>
      </w:r>
      <w:r w:rsidRPr="00024A3E">
        <w:rPr>
          <w:spacing w:val="-5"/>
          <w:w w:val="70"/>
          <w:sz w:val="24"/>
          <w:szCs w:val="24"/>
          <w:rtl/>
        </w:rPr>
        <w:t>ﻛﺎن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ﻟﺪﻳﻨﺎ</w:t>
      </w:r>
    </w:p>
    <w:p w14:paraId="5091A21E" w14:textId="77777777" w:rsidR="008D50D5" w:rsidRPr="00024A3E" w:rsidRDefault="00000000">
      <w:pPr>
        <w:bidi/>
        <w:spacing w:line="540" w:lineRule="auto"/>
        <w:ind w:left="129" w:right="5112" w:hanging="686"/>
        <w:rPr>
          <w:sz w:val="24"/>
          <w:szCs w:val="24"/>
        </w:rPr>
      </w:pP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ﺳﻮف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أﺷﺮب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ﻋﻨﺪﻣﺎ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أﻛﻮن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ﻣﺴﺘﻌ ًﺪا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أﻧﺎ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أﻋﺮف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ﺟﺴﺪي</w:t>
      </w:r>
      <w:r w:rsidRPr="00024A3E">
        <w:rPr>
          <w:w w:val="80"/>
          <w:sz w:val="24"/>
          <w:szCs w:val="24"/>
        </w:rPr>
        <w:t>".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ﻟﺬﻟﻚ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ﻧﺤﻦ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اﻟﺼﺤﺮاء،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3</w:t>
      </w:r>
      <w:r w:rsidRPr="00024A3E">
        <w:rPr>
          <w:w w:val="80"/>
          <w:sz w:val="24"/>
          <w:szCs w:val="24"/>
          <w:rtl/>
        </w:rPr>
        <w:t>أﻳﺎم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ﻳﺤﺪث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ﻟﻬﺎﻧﺰ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اﻟﻌﺠﻮز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اﻟﻤﺴﻜﻴﻦ؟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إﻧﻪ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اﻟﺠﺰء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اﻟﺨﻠﻔﻲ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اﻟﺤﺎﻓﻠﺔ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ﻳﺘﺪﺣﺮج</w:t>
      </w:r>
      <w:r w:rsidRPr="00024A3E">
        <w:rPr>
          <w:w w:val="80"/>
          <w:sz w:val="24"/>
          <w:szCs w:val="24"/>
          <w:rtl/>
        </w:rPr>
        <w:t xml:space="preserve"> ﻳﻘﻮل</w:t>
      </w:r>
      <w:r w:rsidRPr="00024A3E">
        <w:rPr>
          <w:w w:val="80"/>
          <w:sz w:val="24"/>
          <w:szCs w:val="24"/>
        </w:rPr>
        <w:t>: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)</w:t>
      </w:r>
      <w:r w:rsidRPr="00024A3E">
        <w:rPr>
          <w:w w:val="80"/>
          <w:sz w:val="24"/>
          <w:szCs w:val="24"/>
          <w:rtl/>
        </w:rPr>
        <w:t>ﻳﺌﻦ</w:t>
      </w:r>
      <w:r w:rsidRPr="00024A3E">
        <w:rPr>
          <w:w w:val="80"/>
          <w:sz w:val="24"/>
          <w:szCs w:val="24"/>
        </w:rPr>
        <w:t>(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وﻟﺪﻳﻪ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اﻟﺼﺪاع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اﻟﺸﺪﻳﺪ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اﻵن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ﻣﺎذا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ﻳﺤﺪث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ﻋﻨﺪﻣﺎ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ﺗﺤﺼﻞ</w:t>
      </w:r>
      <w:r w:rsidRPr="00024A3E">
        <w:rPr>
          <w:w w:val="75"/>
          <w:sz w:val="24"/>
          <w:szCs w:val="24"/>
          <w:rtl/>
        </w:rPr>
        <w:t xml:space="preserve"> ﻻﺣ</w:t>
      </w:r>
      <w:r w:rsidRPr="00024A3E">
        <w:rPr>
          <w:w w:val="75"/>
          <w:position w:val="3"/>
          <w:sz w:val="24"/>
          <w:szCs w:val="24"/>
          <w:rtl/>
        </w:rPr>
        <w:t xml:space="preserve"> </w:t>
      </w:r>
      <w:r w:rsidRPr="00024A3E">
        <w:rPr>
          <w:spacing w:val="-57"/>
          <w:w w:val="75"/>
          <w:position w:val="3"/>
          <w:sz w:val="24"/>
          <w:szCs w:val="24"/>
          <w:rtl/>
        </w:rPr>
        <w:t>ً</w:t>
      </w:r>
      <w:r w:rsidRPr="00024A3E">
        <w:rPr>
          <w:spacing w:val="-57"/>
          <w:w w:val="75"/>
          <w:sz w:val="24"/>
          <w:szCs w:val="24"/>
          <w:rtl/>
        </w:rPr>
        <w:t>ﻘﺎ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ﻣﺎذا</w:t>
      </w:r>
    </w:p>
    <w:p w14:paraId="7E053C7A" w14:textId="77777777" w:rsidR="008D50D5" w:rsidRPr="00024A3E" w:rsidRDefault="00000000">
      <w:pPr>
        <w:bidi/>
        <w:spacing w:before="14" w:line="559" w:lineRule="auto"/>
        <w:ind w:left="128" w:right="4982" w:firstLine="1313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ﻣﺠﻔﻒ؟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ﻳﺘﻜﻮن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دﻣﺎﻏﻚ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اﻟﻐﺎﻟﺐ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ﻣﻤﺎ؟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اﻵن،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أﻧﺎ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أﻗﻮل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ك </w:t>
      </w:r>
      <w:r w:rsidRPr="00024A3E">
        <w:rPr>
          <w:spacing w:val="-4"/>
          <w:w w:val="80"/>
          <w:sz w:val="24"/>
          <w:szCs w:val="24"/>
          <w:rtl/>
        </w:rPr>
        <w:t>ﻧﻜﺘﺔ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ﺷﻘﺮاء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ﻣﻤﺎ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ﻳﺘﻜﻮن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دﻣﺎﻏﻚ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اﻟﻐﺎﻟﺐ؟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ﻃﻦ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اﻟﻤﺎء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اﻟﺨﺎص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ﺑﻚ</w:t>
      </w:r>
    </w:p>
    <w:p w14:paraId="29EDFD85" w14:textId="77777777" w:rsidR="008D50D5" w:rsidRPr="00024A3E" w:rsidRDefault="00000000">
      <w:pPr>
        <w:bidi/>
        <w:spacing w:line="559" w:lineRule="auto"/>
        <w:ind w:left="128" w:right="4638" w:firstLine="1264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ﻣﺦ؟ إذن ﻋﻨﺪﻣﺎ ﺗﺼﺎب ﺑﺎﻟﺠﻔﺎف، ﻣﺎذا ﻳﺤﺪث ﻟﻌﻘﻠﻚ؟ دﻣﺎﻏﻚ ﻳﺘﻘﻠﺺ</w:t>
      </w:r>
      <w:r w:rsidRPr="00024A3E">
        <w:rPr>
          <w:w w:val="80"/>
          <w:sz w:val="24"/>
          <w:szCs w:val="24"/>
        </w:rPr>
        <w:t>.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اﻵن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ﻋﻨﺪﻣﺎ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ﻳﻨﻜﻤﺶ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دﻣﺎﻏﻚ،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ﻓﺈﻧﻪ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ﻳﻨﺴﺤﺐ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ﺟﻤﺠﻤﺘﻚ،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وﻣﺎذا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ﻳﻔﻌﻞ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ذﻟﻚ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ﺑﻚ؟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-</w:t>
      </w:r>
      <w:r w:rsidRPr="00024A3E">
        <w:rPr>
          <w:w w:val="85"/>
          <w:sz w:val="24"/>
          <w:szCs w:val="24"/>
          <w:rtl/>
        </w:rPr>
        <w:t>ﻫﻲ ﻳﺆﻟﻤﻚ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ﻣﺜﻞ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أﺳﻮأ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ﺻﺪاع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ﻧﺼﻔﻲ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ﻟﻢ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ﺗﺼﺎب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ﺑﻪ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ﺣﻴﺎﺗﻚ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ﻻ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ﻳﻤﻜﻨﻚ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ﺗﺮى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-</w:t>
      </w:r>
      <w:r w:rsidRPr="00024A3E">
        <w:rPr>
          <w:w w:val="85"/>
          <w:sz w:val="24"/>
          <w:szCs w:val="24"/>
          <w:rtl/>
        </w:rPr>
        <w:t>ﻫﻲ</w:t>
      </w:r>
    </w:p>
    <w:p w14:paraId="2A23B20E" w14:textId="77777777" w:rsidR="008D50D5" w:rsidRPr="00024A3E" w:rsidRDefault="00000000">
      <w:pPr>
        <w:bidi/>
        <w:spacing w:line="559" w:lineRule="auto"/>
        <w:ind w:left="130" w:right="5846" w:hanging="696"/>
        <w:rPr>
          <w:sz w:val="24"/>
          <w:szCs w:val="24"/>
        </w:rPr>
      </w:pPr>
      <w:r w:rsidRPr="00024A3E">
        <w:rPr>
          <w:spacing w:val="-53"/>
          <w:w w:val="80"/>
          <w:sz w:val="24"/>
          <w:szCs w:val="24"/>
          <w:rtl/>
        </w:rPr>
        <w:t>ﻓﻲ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اﻟﻮاﻗﻊ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ﻳﻤﻜﻦ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ﺗﺆﺛﺮ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رؤﻳﺘﻚ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ﻳﻨﻜﻤﺶ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دﻣﺎﻏﻚ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ﺑﺴﺒﺐ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وﻣﻊ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ﺗﺪﺣﺮج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ﻫﺎﻧﺰ </w:t>
      </w:r>
      <w:r w:rsidRPr="00024A3E">
        <w:rPr>
          <w:spacing w:val="-7"/>
          <w:w w:val="80"/>
          <w:sz w:val="24"/>
          <w:szCs w:val="24"/>
          <w:rtl/>
        </w:rPr>
        <w:t>ﻓﻲ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اﻟﺨﻠﻒ،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ﻳﻌﺎﻧﻲ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أﺳﻮأ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ﺻﺪاع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ﺗﻌﺮض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ﻟﻪ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ﺣﻴﺎﺗﻪ؟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اﻟﺠﻤﻴﻊ</w:t>
      </w:r>
    </w:p>
    <w:p w14:paraId="36729BA7" w14:textId="77777777" w:rsidR="008D50D5" w:rsidRPr="00024A3E" w:rsidRDefault="00000000">
      <w:pPr>
        <w:bidi/>
        <w:ind w:left="129"/>
        <w:rPr>
          <w:sz w:val="24"/>
          <w:szCs w:val="24"/>
        </w:rPr>
      </w:pPr>
      <w:r w:rsidRPr="00024A3E">
        <w:rPr>
          <w:spacing w:val="-5"/>
          <w:w w:val="80"/>
          <w:sz w:val="24"/>
          <w:szCs w:val="24"/>
          <w:rtl/>
        </w:rPr>
        <w:t>ﻛﺎن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ﻳﻌﻠﻢ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أﻧﻪ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ﻟﻢ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ﻳﻜﻦ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ﻳﺄﻛﻞ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اﻟﺒﺴﻜﻮﻳﺖ،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ﻛﻤﺎ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ﻟﻮ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ﻳﺨﺪﻣﻪ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ﺑﺸﻜﻞ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ﺻﺤﻴﺢ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أﺣﺪ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ﻳﻘﻮل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ذﻟﻚ،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وﻟﻜﻦ</w:t>
      </w:r>
    </w:p>
    <w:p w14:paraId="65CA23F7" w14:textId="77777777" w:rsidR="008D50D5" w:rsidRPr="00024A3E" w:rsidRDefault="008D50D5">
      <w:pPr>
        <w:pStyle w:val="BodyText"/>
        <w:spacing w:before="62"/>
        <w:rPr>
          <w:sz w:val="24"/>
          <w:szCs w:val="24"/>
        </w:rPr>
      </w:pPr>
    </w:p>
    <w:p w14:paraId="16D2B3D1" w14:textId="77777777" w:rsidR="008D50D5" w:rsidRPr="00024A3E" w:rsidRDefault="00000000">
      <w:pPr>
        <w:bidi/>
        <w:spacing w:before="1"/>
        <w:ind w:left="129"/>
        <w:rPr>
          <w:sz w:val="24"/>
          <w:szCs w:val="24"/>
        </w:rPr>
      </w:pPr>
      <w:r w:rsidRPr="00024A3E">
        <w:rPr>
          <w:spacing w:val="-5"/>
          <w:w w:val="80"/>
          <w:sz w:val="24"/>
          <w:szCs w:val="24"/>
          <w:rtl/>
        </w:rPr>
        <w:t>ﻛﻨﺎ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ﺟﻤﻴﻌﺎ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ﻧﻔﻜﺮ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أي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ﺣﺎل،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ﻋﺎدت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أورا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وﻗﺎﻟﺖ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ﻟﻬﺎ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ﻛﻠﻤﺔ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واﺣﺪة</w:t>
      </w:r>
    </w:p>
    <w:p w14:paraId="2C4920C9" w14:textId="77777777" w:rsidR="008D50D5" w:rsidRPr="00024A3E" w:rsidRDefault="008D50D5">
      <w:pPr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0C7B79EB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rFonts w:ascii="Arial"/>
          <w:sz w:val="24"/>
          <w:szCs w:val="24"/>
        </w:rPr>
        <w:lastRenderedPageBreak/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7800D701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534528C3" w14:textId="77777777" w:rsidR="008D50D5" w:rsidRPr="00024A3E" w:rsidRDefault="00000000">
      <w:pPr>
        <w:pStyle w:val="Heading2"/>
        <w:ind w:right="129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17</w:t>
      </w:r>
    </w:p>
    <w:p w14:paraId="1F39B428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03C12AEA" w14:textId="77777777" w:rsidR="008D50D5" w:rsidRPr="00024A3E" w:rsidRDefault="008D50D5">
      <w:pPr>
        <w:pStyle w:val="BodyText"/>
        <w:spacing w:before="161"/>
        <w:rPr>
          <w:sz w:val="24"/>
          <w:szCs w:val="24"/>
        </w:rPr>
      </w:pPr>
    </w:p>
    <w:p w14:paraId="24981852" w14:textId="77777777" w:rsidR="008D50D5" w:rsidRPr="00024A3E" w:rsidRDefault="00000000">
      <w:pPr>
        <w:bidi/>
        <w:ind w:right="5145"/>
        <w:jc w:val="right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ﻟﻪ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اﻟﻤﻔﺮﻗﻌﺎت؟</w:t>
      </w:r>
      <w:r w:rsidRPr="00024A3E">
        <w:rPr>
          <w:w w:val="75"/>
          <w:sz w:val="24"/>
          <w:szCs w:val="24"/>
        </w:rPr>
        <w:t>"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ﺑﻌﺪ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ذﻟﻚ،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ﻛﺎﻧﺖ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ﺑﻮﻟﻲ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ﺗﺄﻛﻞ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اﻟﺒﺴﻜﻮﻳﺖ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ﻋﻨﺪﻣﺎ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ﻣﺸﻴﻨﺎ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ﻓﻮق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اﻟﺠﺒﻞ</w:t>
      </w:r>
    </w:p>
    <w:p w14:paraId="79E9B5F0" w14:textId="77777777" w:rsidR="008D50D5" w:rsidRPr="00024A3E" w:rsidRDefault="008D50D5">
      <w:pPr>
        <w:pStyle w:val="BodyText"/>
        <w:spacing w:before="62"/>
        <w:rPr>
          <w:sz w:val="24"/>
          <w:szCs w:val="24"/>
        </w:rPr>
      </w:pPr>
    </w:p>
    <w:p w14:paraId="15F5A237" w14:textId="77777777" w:rsidR="008D50D5" w:rsidRPr="00024A3E" w:rsidRDefault="00000000">
      <w:pPr>
        <w:bidi/>
        <w:ind w:right="5155"/>
        <w:jc w:val="right"/>
        <w:rPr>
          <w:sz w:val="24"/>
          <w:szCs w:val="24"/>
        </w:rPr>
      </w:pPr>
      <w:r w:rsidRPr="00024A3E">
        <w:rPr>
          <w:spacing w:val="-2"/>
          <w:w w:val="70"/>
          <w:position w:val="2"/>
          <w:sz w:val="24"/>
          <w:szCs w:val="24"/>
          <w:rtl/>
        </w:rPr>
        <w:t>ﻏﺎدرﻧﺎ</w:t>
      </w:r>
      <w:r w:rsidRPr="00024A3E">
        <w:rPr>
          <w:spacing w:val="-29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ﺳﻴﻨﺎء</w:t>
      </w:r>
      <w:r w:rsidRPr="00024A3E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ﻓﻲ</w:t>
      </w:r>
      <w:r w:rsidRPr="00024A3E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اﻟﺜﺎﻟﺜﺔ</w:t>
      </w:r>
      <w:r w:rsidRPr="00024A3E">
        <w:rPr>
          <w:spacing w:val="-3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ﺻﺒﺎ</w:t>
      </w:r>
      <w:r w:rsidRPr="00024A3E">
        <w:rPr>
          <w:spacing w:val="44"/>
          <w:sz w:val="24"/>
          <w:szCs w:val="24"/>
          <w:rtl/>
        </w:rPr>
        <w:t xml:space="preserve"> </w:t>
      </w:r>
      <w:r w:rsidRPr="00024A3E">
        <w:rPr>
          <w:spacing w:val="-68"/>
          <w:w w:val="70"/>
          <w:sz w:val="24"/>
          <w:szCs w:val="24"/>
          <w:rtl/>
        </w:rPr>
        <w:t>ً</w:t>
      </w:r>
      <w:r w:rsidRPr="00024A3E">
        <w:rPr>
          <w:spacing w:val="-68"/>
          <w:w w:val="70"/>
          <w:position w:val="2"/>
          <w:sz w:val="24"/>
          <w:szCs w:val="24"/>
          <w:rtl/>
        </w:rPr>
        <w:t>ﺣﺎ</w:t>
      </w:r>
      <w:r w:rsidRPr="00024A3E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ﻷن</w:t>
      </w:r>
      <w:r w:rsidRPr="00024A3E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اﻟﺠﻮ</w:t>
      </w:r>
      <w:r w:rsidRPr="00024A3E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ﻛﺎن</w:t>
      </w:r>
      <w:r w:rsidRPr="00024A3E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ﺑﺎر</w:t>
      </w:r>
      <w:r w:rsidRPr="00024A3E">
        <w:rPr>
          <w:spacing w:val="-4"/>
          <w:position w:val="2"/>
          <w:sz w:val="24"/>
          <w:szCs w:val="24"/>
          <w:rtl/>
        </w:rPr>
        <w:t xml:space="preserve"> </w:t>
      </w:r>
      <w:r w:rsidRPr="00024A3E">
        <w:rPr>
          <w:spacing w:val="-59"/>
          <w:w w:val="70"/>
          <w:position w:val="2"/>
          <w:sz w:val="24"/>
          <w:szCs w:val="24"/>
          <w:rtl/>
        </w:rPr>
        <w:t>ًدا</w:t>
      </w:r>
      <w:r w:rsidRPr="00024A3E">
        <w:rPr>
          <w:spacing w:val="-3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وﻛﺎن</w:t>
      </w:r>
      <w:r w:rsidRPr="00024A3E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ﻋﻠﻴﻨﺎ</w:t>
      </w:r>
      <w:r w:rsidRPr="00024A3E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ﺣﻤﻞ</w:t>
      </w:r>
      <w:r w:rsidRPr="00024A3E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ﺟﺎﻟﻮن</w:t>
      </w:r>
      <w:r w:rsidRPr="00024A3E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ﻣﻦ</w:t>
      </w:r>
      <w:r w:rsidRPr="00024A3E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اﻟﻤﺎء</w:t>
      </w:r>
    </w:p>
    <w:p w14:paraId="0B5CCC5C" w14:textId="77777777" w:rsidR="008D50D5" w:rsidRPr="00024A3E" w:rsidRDefault="008D50D5">
      <w:pPr>
        <w:pStyle w:val="BodyText"/>
        <w:spacing w:before="45"/>
        <w:rPr>
          <w:sz w:val="24"/>
          <w:szCs w:val="24"/>
        </w:rPr>
      </w:pPr>
    </w:p>
    <w:p w14:paraId="021897A1" w14:textId="77777777" w:rsidR="008D50D5" w:rsidRPr="00024A3E" w:rsidRDefault="00000000">
      <w:pPr>
        <w:bidi/>
        <w:spacing w:line="520" w:lineRule="auto"/>
        <w:ind w:left="113" w:right="5834" w:hanging="1073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أﻗﻮﻟﻪ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أﻧﻚ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ﺗﺤﺘﺎج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ﻋﲆ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اﻷﻗﻞ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ﺟﺎﻟﻮن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اﻟﻤﺎء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ﻳﻮﻣ</w:t>
      </w:r>
      <w:r w:rsidRPr="00024A3E">
        <w:rPr>
          <w:spacing w:val="-4"/>
          <w:w w:val="75"/>
          <w:position w:val="-2"/>
          <w:sz w:val="24"/>
          <w:szCs w:val="24"/>
          <w:rtl/>
        </w:rPr>
        <w:t xml:space="preserve"> </w:t>
      </w:r>
      <w:r w:rsidRPr="00024A3E">
        <w:rPr>
          <w:w w:val="75"/>
          <w:position w:val="-2"/>
          <w:sz w:val="24"/>
          <w:szCs w:val="24"/>
          <w:rtl/>
        </w:rPr>
        <w:t>ً</w:t>
      </w:r>
      <w:r w:rsidRPr="00024A3E">
        <w:rPr>
          <w:w w:val="75"/>
          <w:sz w:val="24"/>
          <w:szCs w:val="24"/>
          <w:rtl/>
        </w:rPr>
        <w:t>ﻴﺎ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ﻋﻨﺪﻣﺎ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ﻛﻨﺖ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ﺳﻴﻨﺎء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ﻳﻮﻣﻴﺎ،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ﻫﻲ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اﻟﻤﺸﻜﻠﺔ؟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ﻟﺪﻳﻚ</w:t>
      </w:r>
      <w:r w:rsidRPr="00024A3E">
        <w:rPr>
          <w:spacing w:val="41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2.4</w:t>
      </w:r>
      <w:r w:rsidRPr="00024A3E">
        <w:rPr>
          <w:w w:val="80"/>
          <w:sz w:val="24"/>
          <w:szCs w:val="24"/>
          <w:rtl/>
        </w:rPr>
        <w:t>ﻣﻠﻴﻮن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ﺷﺨﺺ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وﺟﺎﻟﻮن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w w:val="75"/>
          <w:sz w:val="24"/>
          <w:szCs w:val="24"/>
          <w:rtl/>
        </w:rPr>
        <w:t xml:space="preserve"> ﻣﺎء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spacing w:val="-5"/>
          <w:w w:val="80"/>
          <w:sz w:val="24"/>
          <w:szCs w:val="24"/>
          <w:rtl/>
        </w:rPr>
        <w:t>ﻣﻊ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ﺟﺎﻟﻮن</w:t>
      </w:r>
    </w:p>
    <w:p w14:paraId="047DA36E" w14:textId="77777777" w:rsidR="008D50D5" w:rsidRPr="00024A3E" w:rsidRDefault="00000000">
      <w:pPr>
        <w:bidi/>
        <w:spacing w:before="30" w:line="559" w:lineRule="auto"/>
        <w:ind w:left="111" w:right="5431" w:firstLine="493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اﻟﻤﺎء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ﻳﻮﻣﻴﺎ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ﻟﻜﻞ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واﺣﺪ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ﻣﻨﻬﻢ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اﻟﻤﺸﻜﻠﺔ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ذﻟﻚ؟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2.4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-</w:t>
      </w:r>
      <w:r w:rsidRPr="00024A3E">
        <w:rPr>
          <w:w w:val="75"/>
          <w:sz w:val="24"/>
          <w:szCs w:val="24"/>
          <w:rtl/>
        </w:rPr>
        <w:t>ﻣﻠﻴﻮن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ﺟﺎﻟﻮن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spacing w:val="-5"/>
          <w:w w:val="75"/>
          <w:sz w:val="24"/>
          <w:szCs w:val="24"/>
          <w:rtl/>
        </w:rPr>
        <w:t xml:space="preserve">ﻫﻞ </w:t>
      </w:r>
      <w:r w:rsidRPr="00024A3E">
        <w:rPr>
          <w:w w:val="75"/>
          <w:sz w:val="24"/>
          <w:szCs w:val="24"/>
          <w:rtl/>
        </w:rPr>
        <w:t>ﺗﺨﺒﺮﻧﻲ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ﻫﻲ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ﻛﻤﻴﺔ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اﻟﻤﺎء؟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ﻛﻢ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ﻣﻨﻜﻢ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ﻳﺘﺼﻮر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ﻣﻮﺳﻰ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وﻫﻮ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ﻳﻘﻔﺰ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اﻟﺤﺪ</w:t>
      </w:r>
    </w:p>
    <w:p w14:paraId="62F35F52" w14:textId="77777777" w:rsidR="008D50D5" w:rsidRPr="00024A3E" w:rsidRDefault="00000000">
      <w:pPr>
        <w:bidi/>
        <w:ind w:right="4157"/>
        <w:jc w:val="right"/>
        <w:rPr>
          <w:sz w:val="24"/>
          <w:szCs w:val="24"/>
        </w:rPr>
      </w:pPr>
      <w:r w:rsidRPr="00024A3E">
        <w:rPr>
          <w:spacing w:val="-2"/>
          <w:w w:val="85"/>
          <w:sz w:val="24"/>
          <w:szCs w:val="24"/>
          <w:rtl/>
        </w:rPr>
        <w:t>اﻟﺼﺨﺮ،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ﻓﻴﺄﺧﺬ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ﻋﺼﺎه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اﻟﺼﻐﻴﺮة،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ﻓﻴﻀﺮب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اﻟﺼﺨﺮ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ﻓﻴﺨﺮج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ﻣﻨﻪ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ﻗﻠﻴﻞ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اﻟﻤﺎء؟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ﻟﻘﺪ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ﺣﺼﻠﺖ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2.4</w:t>
      </w:r>
    </w:p>
    <w:p w14:paraId="2D9CABA4" w14:textId="77777777" w:rsidR="008D50D5" w:rsidRPr="00024A3E" w:rsidRDefault="008D50D5">
      <w:pPr>
        <w:pStyle w:val="BodyText"/>
        <w:spacing w:before="63"/>
        <w:rPr>
          <w:sz w:val="24"/>
          <w:szCs w:val="24"/>
        </w:rPr>
      </w:pPr>
    </w:p>
    <w:p w14:paraId="6E717B7B" w14:textId="77777777" w:rsidR="008D50D5" w:rsidRPr="00024A3E" w:rsidRDefault="00000000">
      <w:pPr>
        <w:bidi/>
        <w:ind w:left="113"/>
        <w:rPr>
          <w:sz w:val="24"/>
          <w:szCs w:val="24"/>
        </w:rPr>
      </w:pPr>
      <w:r w:rsidRPr="00024A3E">
        <w:rPr>
          <w:spacing w:val="-2"/>
          <w:w w:val="85"/>
          <w:sz w:val="24"/>
          <w:szCs w:val="24"/>
          <w:rtl/>
        </w:rPr>
        <w:t>ﻣﻠﻴﻮن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ﺷﺨﺺ،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ﺗﺤﺘﺎج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أﻧﺒﻮب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ﻟﺘﻔﺠﻴﺮ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اﻟﻤﻴﺎه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ﺑﻘﻄﺮ</w:t>
      </w:r>
      <w:r w:rsidRPr="00024A3E">
        <w:rPr>
          <w:spacing w:val="34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10</w:t>
      </w:r>
      <w:r w:rsidRPr="00024A3E">
        <w:rPr>
          <w:w w:val="85"/>
          <w:sz w:val="24"/>
          <w:szCs w:val="24"/>
          <w:rtl/>
        </w:rPr>
        <w:t>ﺑﻮﺻﺎت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ﻫﻨﺎك؟</w:t>
      </w:r>
      <w:r w:rsidRPr="00024A3E">
        <w:rPr>
          <w:spacing w:val="33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2.4</w:t>
      </w:r>
      <w:r w:rsidRPr="00024A3E">
        <w:rPr>
          <w:w w:val="85"/>
          <w:sz w:val="24"/>
          <w:szCs w:val="24"/>
          <w:rtl/>
        </w:rPr>
        <w:t>ﻣﻠﻴﻮن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ﺷﺨﺺ،</w:t>
      </w:r>
    </w:p>
    <w:p w14:paraId="129B13C6" w14:textId="77777777" w:rsidR="008D50D5" w:rsidRPr="00024A3E" w:rsidRDefault="008D50D5">
      <w:pPr>
        <w:pStyle w:val="BodyText"/>
        <w:spacing w:before="64"/>
        <w:rPr>
          <w:sz w:val="24"/>
          <w:szCs w:val="24"/>
        </w:rPr>
      </w:pPr>
    </w:p>
    <w:p w14:paraId="62525098" w14:textId="77777777" w:rsidR="008D50D5" w:rsidRPr="00024A3E" w:rsidRDefault="00000000">
      <w:pPr>
        <w:bidi/>
        <w:spacing w:before="1" w:line="559" w:lineRule="auto"/>
        <w:ind w:left="113" w:right="6262" w:firstLine="1476"/>
        <w:rPr>
          <w:sz w:val="24"/>
          <w:szCs w:val="24"/>
        </w:rPr>
      </w:pPr>
      <w:r w:rsidRPr="00024A3E">
        <w:rPr>
          <w:spacing w:val="-59"/>
          <w:w w:val="85"/>
          <w:sz w:val="24"/>
          <w:szCs w:val="24"/>
          <w:rtl/>
        </w:rPr>
        <w:t>ﻫﻞ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اﻟﻜﺜﻴﺮ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اﻟﻤﺎء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أﺳﺎس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ﻳﻮﻣﻲ؟ </w:t>
      </w:r>
      <w:r w:rsidRPr="00024A3E">
        <w:rPr>
          <w:spacing w:val="-4"/>
          <w:w w:val="75"/>
          <w:sz w:val="24"/>
          <w:szCs w:val="24"/>
          <w:rtl/>
        </w:rPr>
        <w:t>ﻣﺎذا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ﻋﻦ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اﻟﻄﻌﺎم؟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ﻋﻨﺪﻣﺎ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ﻛﻨﺖ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ﺻﻐﻴﺮا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ﻛﻨﺖ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أﻇﻦ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اﻟﻤﻦ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ﻧﺰل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ﻫﻜﺬا</w:t>
      </w:r>
    </w:p>
    <w:p w14:paraId="0AEAC3DE" w14:textId="77777777" w:rsidR="008D50D5" w:rsidRPr="00024A3E" w:rsidRDefault="00000000">
      <w:pPr>
        <w:bidi/>
        <w:spacing w:line="556" w:lineRule="auto"/>
        <w:ind w:left="111" w:right="5629" w:firstLine="41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ﺛﻠﺞ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ﻟﺪﻳﻚ</w:t>
      </w:r>
      <w:r w:rsidRPr="00024A3E">
        <w:rPr>
          <w:spacing w:val="4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2.4</w:t>
      </w:r>
      <w:r w:rsidRPr="00024A3E">
        <w:rPr>
          <w:w w:val="75"/>
          <w:sz w:val="24"/>
          <w:szCs w:val="24"/>
          <w:rtl/>
        </w:rPr>
        <w:t>ﻣﻠﻴﻮن ﺷﺨﺺ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ﻟﺪي أرﺑﻌﺔ أﻃﻔﺎل، ﻛﻢ ﻳﻠﺰﻣﻨﻲ ﻹﻃﻌﺎم أرﺑﻌﺔ؟ </w:t>
      </w:r>
      <w:r w:rsidRPr="00024A3E">
        <w:rPr>
          <w:spacing w:val="-2"/>
          <w:w w:val="75"/>
          <w:sz w:val="24"/>
          <w:szCs w:val="24"/>
          <w:rtl/>
        </w:rPr>
        <w:t>أﻃﻔﺎل؟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أرﻳﺪ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أﻗﻮل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ﻟﻚ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اﻟﻜﺜﻴﺮ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ﻛﻨﺖ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أﻇﻦ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اﻟﻤﻦ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ﻳﻄﻔﻮ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ﻟﻸﺳﻔﻞ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ﻫﻞ</w:t>
      </w:r>
    </w:p>
    <w:p w14:paraId="6B68DDA8" w14:textId="77777777" w:rsidR="008D50D5" w:rsidRPr="00024A3E" w:rsidRDefault="00000000">
      <w:pPr>
        <w:bidi/>
        <w:spacing w:before="1"/>
        <w:ind w:left="114"/>
        <w:rPr>
          <w:sz w:val="24"/>
          <w:szCs w:val="24"/>
        </w:rPr>
      </w:pPr>
      <w:r w:rsidRPr="00024A3E">
        <w:rPr>
          <w:spacing w:val="-5"/>
          <w:w w:val="85"/>
          <w:sz w:val="24"/>
          <w:szCs w:val="24"/>
          <w:rtl/>
        </w:rPr>
        <w:t>ﻫﻞ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ﻳﺠﺐ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ﻳﻜﻮن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ﻟﺪﻳﻨﺎ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ﻗﻄﺎرات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ﻣﺤﻤﻠﺔ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ﺑﺎﻟﻤﻦ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ﻹﻃﻌﺎم</w:t>
      </w:r>
      <w:r w:rsidRPr="00024A3E">
        <w:rPr>
          <w:spacing w:val="28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2.4</w:t>
      </w:r>
      <w:r w:rsidRPr="00024A3E">
        <w:rPr>
          <w:w w:val="85"/>
          <w:sz w:val="24"/>
          <w:szCs w:val="24"/>
          <w:rtl/>
        </w:rPr>
        <w:t>ﻣﻠﻴﻮن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ﺷﺨﺺ؟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أﻧﺖ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ﺑﺤﺎﺟﺔ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ﻃﻦ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وأﻃﻨﺎن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</w:t>
      </w:r>
    </w:p>
    <w:p w14:paraId="310C7735" w14:textId="77777777" w:rsidR="008D50D5" w:rsidRPr="00024A3E" w:rsidRDefault="00000000">
      <w:pPr>
        <w:bidi/>
        <w:spacing w:before="23" w:line="468" w:lineRule="exact"/>
        <w:ind w:left="112" w:right="5811" w:firstLine="1996"/>
        <w:rPr>
          <w:sz w:val="24"/>
          <w:szCs w:val="24"/>
        </w:rPr>
      </w:pPr>
      <w:r w:rsidRPr="00024A3E">
        <w:rPr>
          <w:w w:val="90"/>
          <w:sz w:val="24"/>
          <w:szCs w:val="24"/>
          <w:rtl/>
        </w:rPr>
        <w:t>ﻃﻦ</w:t>
      </w:r>
      <w:r w:rsidRPr="00024A3E">
        <w:rPr>
          <w:spacing w:val="-4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ﻣﻦ</w:t>
      </w:r>
      <w:r w:rsidRPr="00024A3E">
        <w:rPr>
          <w:spacing w:val="-4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اﻟﻐﺬاء</w:t>
      </w:r>
      <w:r w:rsidRPr="00024A3E">
        <w:rPr>
          <w:spacing w:val="-4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 xml:space="preserve">ﻹﻃﻌﺎم </w:t>
      </w:r>
      <w:r w:rsidRPr="00024A3E">
        <w:rPr>
          <w:w w:val="90"/>
          <w:sz w:val="24"/>
          <w:szCs w:val="24"/>
        </w:rPr>
        <w:t>2.4</w:t>
      </w:r>
      <w:r w:rsidRPr="00024A3E">
        <w:rPr>
          <w:w w:val="90"/>
          <w:sz w:val="24"/>
          <w:szCs w:val="24"/>
          <w:rtl/>
        </w:rPr>
        <w:t>ﻣﻠﻴﻮن</w:t>
      </w:r>
      <w:r w:rsidRPr="00024A3E">
        <w:rPr>
          <w:spacing w:val="-3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ﺷﺨﺺ</w:t>
      </w:r>
      <w:r w:rsidRPr="00024A3E">
        <w:rPr>
          <w:w w:val="90"/>
          <w:sz w:val="24"/>
          <w:szCs w:val="24"/>
        </w:rPr>
        <w:t>.</w:t>
      </w:r>
      <w:r w:rsidRPr="00024A3E">
        <w:rPr>
          <w:w w:val="90"/>
          <w:sz w:val="24"/>
          <w:szCs w:val="24"/>
          <w:rtl/>
        </w:rPr>
        <w:t xml:space="preserve"> </w:t>
      </w:r>
      <w:r w:rsidRPr="00024A3E">
        <w:rPr>
          <w:spacing w:val="-4"/>
          <w:w w:val="75"/>
          <w:position w:val="2"/>
          <w:sz w:val="24"/>
          <w:szCs w:val="24"/>
          <w:rtl/>
        </w:rPr>
        <w:t>ﺗﻔﻀﻞ</w:t>
      </w:r>
      <w:r w:rsidRPr="00024A3E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واﺣﺪ</w:t>
      </w:r>
      <w:r w:rsidRPr="00024A3E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اﺧﺮ</w:t>
      </w:r>
      <w:r w:rsidRPr="00024A3E">
        <w:rPr>
          <w:w w:val="75"/>
          <w:position w:val="2"/>
          <w:sz w:val="24"/>
          <w:szCs w:val="24"/>
        </w:rPr>
        <w:t>.</w:t>
      </w:r>
      <w:r w:rsidRPr="00024A3E">
        <w:rPr>
          <w:spacing w:val="-1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ﻗﺎﻟﺖ</w:t>
      </w:r>
      <w:r w:rsidRPr="00024A3E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ﻫﺎﻧﺎ</w:t>
      </w:r>
      <w:r w:rsidRPr="00024A3E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إﻧﻬﻢ</w:t>
      </w:r>
      <w:r w:rsidRPr="00024A3E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ﻣﻨﺘﺸﺮون،</w:t>
      </w:r>
      <w:r w:rsidRPr="00024A3E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ﻫﺬا</w:t>
      </w:r>
      <w:r w:rsidRPr="00024A3E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ﺻﺤﻴﺢ</w:t>
      </w:r>
      <w:r w:rsidRPr="00024A3E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ﺗﻤﺎ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ً</w:t>
      </w:r>
      <w:r w:rsidRPr="00024A3E">
        <w:rPr>
          <w:w w:val="75"/>
          <w:position w:val="2"/>
          <w:sz w:val="24"/>
          <w:szCs w:val="24"/>
          <w:rtl/>
        </w:rPr>
        <w:t>ﻣﺎ</w:t>
      </w:r>
      <w:r w:rsidRPr="00024A3E">
        <w:rPr>
          <w:w w:val="75"/>
          <w:position w:val="2"/>
          <w:sz w:val="24"/>
          <w:szCs w:val="24"/>
        </w:rPr>
        <w:t>.</w:t>
      </w:r>
      <w:r w:rsidRPr="00024A3E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ﻟﻘﺪ</w:t>
      </w:r>
      <w:r w:rsidRPr="00024A3E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ﻛﻨﺖ</w:t>
      </w:r>
    </w:p>
    <w:p w14:paraId="46460BCA" w14:textId="77777777" w:rsidR="008D50D5" w:rsidRPr="00024A3E" w:rsidRDefault="008D50D5">
      <w:pPr>
        <w:pStyle w:val="BodyText"/>
        <w:spacing w:before="3"/>
        <w:rPr>
          <w:sz w:val="24"/>
          <w:szCs w:val="24"/>
        </w:rPr>
      </w:pPr>
    </w:p>
    <w:p w14:paraId="083F0E91" w14:textId="77777777" w:rsidR="008D50D5" w:rsidRPr="00024A3E" w:rsidRDefault="00000000">
      <w:pPr>
        <w:bidi/>
        <w:spacing w:line="559" w:lineRule="auto"/>
        <w:ind w:left="113" w:right="5027" w:firstLine="403"/>
        <w:rPr>
          <w:sz w:val="24"/>
          <w:szCs w:val="24"/>
        </w:rPr>
      </w:pPr>
      <w:r w:rsidRPr="00024A3E">
        <w:rPr>
          <w:w w:val="70"/>
          <w:sz w:val="24"/>
          <w:szCs w:val="24"/>
          <w:rtl/>
        </w:rPr>
        <w:t>ﻓﻲ ﺳﻴﻨﺎء</w:t>
      </w:r>
      <w:r w:rsidRPr="00024A3E">
        <w:rPr>
          <w:w w:val="70"/>
          <w:sz w:val="24"/>
          <w:szCs w:val="24"/>
        </w:rPr>
        <w:t>.</w:t>
      </w:r>
      <w:r w:rsidRPr="00024A3E">
        <w:rPr>
          <w:w w:val="70"/>
          <w:sz w:val="24"/>
          <w:szCs w:val="24"/>
          <w:rtl/>
        </w:rPr>
        <w:t xml:space="preserve"> ﺳﻴﻨﺎء ﻟﺪﻳﻬﺎ ﻫﺬه اﻟﺠﺒﺎل اﻟﺠﺮاﻧﻴﺘﻴﺔ</w:t>
      </w:r>
      <w:r w:rsidRPr="00024A3E">
        <w:rPr>
          <w:w w:val="70"/>
          <w:sz w:val="24"/>
          <w:szCs w:val="24"/>
        </w:rPr>
        <w:t>.</w:t>
      </w:r>
      <w:r w:rsidRPr="00024A3E">
        <w:rPr>
          <w:w w:val="70"/>
          <w:sz w:val="24"/>
          <w:szCs w:val="24"/>
          <w:rtl/>
        </w:rPr>
        <w:t xml:space="preserve"> ﻣﺎ ﻫﻲ ﻣﺸﻜﻠﺔ ﺟﺒﺎل اﻟﺠﺮاﻧﻴﺖ؟ </w:t>
      </w:r>
      <w:r w:rsidRPr="00024A3E">
        <w:rPr>
          <w:spacing w:val="-4"/>
          <w:w w:val="80"/>
          <w:sz w:val="24"/>
          <w:szCs w:val="24"/>
          <w:rtl/>
        </w:rPr>
        <w:t>ﺟﺒﺎل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اﻟﺠﺮاﻧﻴﺖ</w:t>
      </w:r>
      <w:r w:rsidRPr="00024A3E">
        <w:rPr>
          <w:spacing w:val="-26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ﺳﻮف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ﺗﻘﻄﻊ</w:t>
      </w:r>
      <w:r w:rsidRPr="00024A3E">
        <w:rPr>
          <w:spacing w:val="-30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ﻗﺪﻣﻴﻚ</w:t>
      </w:r>
      <w:r w:rsidRPr="00024A3E">
        <w:rPr>
          <w:w w:val="95"/>
          <w:sz w:val="24"/>
          <w:szCs w:val="24"/>
        </w:rPr>
        <w:t>.</w:t>
      </w:r>
      <w:r w:rsidRPr="00024A3E">
        <w:rPr>
          <w:spacing w:val="-29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lastRenderedPageBreak/>
        <w:t>ﻣﻦ</w:t>
      </w:r>
      <w:r w:rsidRPr="00024A3E">
        <w:rPr>
          <w:spacing w:val="-31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اﻟﺼﻌﺐ</w:t>
      </w:r>
      <w:r w:rsidRPr="00024A3E">
        <w:rPr>
          <w:spacing w:val="-29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ﺟ</w:t>
      </w:r>
      <w:r w:rsidRPr="00024A3E">
        <w:rPr>
          <w:spacing w:val="12"/>
          <w:sz w:val="24"/>
          <w:szCs w:val="24"/>
          <w:rtl/>
        </w:rPr>
        <w:t xml:space="preserve"> </w:t>
      </w:r>
      <w:r w:rsidRPr="00024A3E">
        <w:rPr>
          <w:spacing w:val="-61"/>
          <w:w w:val="80"/>
          <w:sz w:val="24"/>
          <w:szCs w:val="24"/>
          <w:rtl/>
        </w:rPr>
        <w:t>ًﺪا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اﻟﻤﺸﻲ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ﻋﻠﻴﻬﻢ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أﻧﺖ</w:t>
      </w:r>
      <w:r w:rsidRPr="00024A3E">
        <w:rPr>
          <w:spacing w:val="-29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ﻻ</w:t>
      </w:r>
      <w:r w:rsidRPr="00024A3E">
        <w:rPr>
          <w:spacing w:val="-32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ﺗﻤﺸﻲ</w:t>
      </w:r>
    </w:p>
    <w:p w14:paraId="761E7D68" w14:textId="77777777" w:rsidR="008D50D5" w:rsidRPr="00024A3E" w:rsidRDefault="00000000">
      <w:pPr>
        <w:bidi/>
        <w:spacing w:line="556" w:lineRule="auto"/>
        <w:ind w:left="111" w:right="3563" w:firstLine="2136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اﻟﺠﺒﺎل</w:t>
      </w:r>
      <w:r w:rsidRPr="00024A3E">
        <w:rPr>
          <w:spacing w:val="-3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ﺗﻤﺸﻲ</w:t>
      </w:r>
      <w:r w:rsidRPr="00024A3E">
        <w:rPr>
          <w:spacing w:val="-3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3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اﻟﻮدﻳﺎن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3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اﻵن</w:t>
      </w:r>
      <w:r w:rsidRPr="00024A3E">
        <w:rPr>
          <w:spacing w:val="-3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إذا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ﻣﺸﻴﺖ</w:t>
      </w:r>
      <w:r w:rsidRPr="00024A3E">
        <w:rPr>
          <w:spacing w:val="-3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3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اﻟﻮدﻳﺎن</w:t>
      </w:r>
      <w:r w:rsidRPr="00024A3E">
        <w:rPr>
          <w:spacing w:val="-3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وﺣﺼﻠﺖ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2.4</w:t>
      </w:r>
      <w:r w:rsidRPr="00024A3E">
        <w:rPr>
          <w:w w:val="85"/>
          <w:sz w:val="24"/>
          <w:szCs w:val="24"/>
          <w:rtl/>
        </w:rPr>
        <w:t xml:space="preserve"> ﻣﻠﻴﻮن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ﺷﺨﺺ،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ﻳﻨﺸﺮﻫﻢ؟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اﻟﻤﻤﻜﻦ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ﻳﻜﻮن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اﻷﺷﺨﺎص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اﻟﺬﻳﻦ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ﻛﺎﻧﻮا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اﻟﻤﻘﺪﻣﺔ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ﻗﺪ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ﻓﻌﻠﻮا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ذﻟﻚ </w:t>
      </w:r>
      <w:r w:rsidRPr="00024A3E">
        <w:rPr>
          <w:w w:val="80"/>
          <w:sz w:val="24"/>
          <w:szCs w:val="24"/>
          <w:rtl/>
        </w:rPr>
        <w:t>اﻟﻤﺎء،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وﺳﻮف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ﻳﻜﻮن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ﺛﻼﺛﺔ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أﻳﺎم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ﺣﺘﻰ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ﻳﻘﻮم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اﻟﻨﺎس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اﻟﺨﻠﻒ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ﻳﺤﺪث</w:t>
      </w:r>
    </w:p>
    <w:p w14:paraId="0ABDE97C" w14:textId="77777777" w:rsidR="008D50D5" w:rsidRPr="00024A3E" w:rsidRDefault="00000000">
      <w:pPr>
        <w:bidi/>
        <w:spacing w:before="4"/>
        <w:ind w:left="113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ﻓﻲ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اﻟﺼﺤﺮاء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3</w:t>
      </w:r>
      <w:r w:rsidRPr="00024A3E">
        <w:rPr>
          <w:w w:val="75"/>
          <w:sz w:val="24"/>
          <w:szCs w:val="24"/>
          <w:rtl/>
        </w:rPr>
        <w:t>أﻳﺎم؟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أﻧﺖ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ﻣﻄﺒﻮخ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أﻗﻮﻟﻪ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أﻧﻬﻢ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ﻳﻨﺘﺸﺮون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ﻣﺜﻞ</w:t>
      </w:r>
    </w:p>
    <w:p w14:paraId="32B2E056" w14:textId="77777777" w:rsidR="008D50D5" w:rsidRPr="00024A3E" w:rsidRDefault="008D50D5">
      <w:pPr>
        <w:pStyle w:val="BodyText"/>
        <w:spacing w:before="63"/>
        <w:rPr>
          <w:sz w:val="24"/>
          <w:szCs w:val="24"/>
        </w:rPr>
      </w:pPr>
    </w:p>
    <w:p w14:paraId="1355161E" w14:textId="77777777" w:rsidR="008D50D5" w:rsidRPr="00024A3E" w:rsidRDefault="00000000">
      <w:pPr>
        <w:bidi/>
        <w:spacing w:before="1"/>
        <w:ind w:left="113"/>
        <w:rPr>
          <w:sz w:val="24"/>
          <w:szCs w:val="24"/>
        </w:rPr>
      </w:pPr>
      <w:r w:rsidRPr="00024A3E">
        <w:rPr>
          <w:spacing w:val="-5"/>
          <w:w w:val="70"/>
          <w:sz w:val="24"/>
          <w:szCs w:val="24"/>
          <w:rtl/>
        </w:rPr>
        <w:t>ذﻟﻚ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ﻓﻲ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اﻷودﻳﺔ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اﻷودﻳﺔ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ﻫﻲ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ﻣﺼﻄﻠﺢ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آﺧﺮ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ﻟﻠﻮدﻳﺎن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اﻟﻮاﻗﻌﺔ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ﺑﻴﻦ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اﻟﺠﺒﺎل</w:t>
      </w:r>
      <w:r w:rsidRPr="00024A3E">
        <w:rPr>
          <w:w w:val="70"/>
          <w:sz w:val="24"/>
          <w:szCs w:val="24"/>
        </w:rPr>
        <w:t>.</w:t>
      </w:r>
    </w:p>
    <w:p w14:paraId="423E2C54" w14:textId="77777777" w:rsidR="008D50D5" w:rsidRPr="00024A3E" w:rsidRDefault="008D50D5">
      <w:pPr>
        <w:pStyle w:val="BodyText"/>
        <w:spacing w:before="63"/>
        <w:rPr>
          <w:sz w:val="24"/>
          <w:szCs w:val="24"/>
        </w:rPr>
      </w:pPr>
    </w:p>
    <w:p w14:paraId="66376B87" w14:textId="77777777" w:rsidR="008D50D5" w:rsidRPr="00024A3E" w:rsidRDefault="00000000">
      <w:pPr>
        <w:bidi/>
        <w:ind w:left="404"/>
        <w:rPr>
          <w:sz w:val="24"/>
          <w:szCs w:val="24"/>
        </w:rPr>
      </w:pPr>
      <w:r w:rsidRPr="00024A3E">
        <w:rPr>
          <w:spacing w:val="-4"/>
          <w:w w:val="70"/>
          <w:sz w:val="24"/>
          <w:szCs w:val="24"/>
          <w:rtl/>
        </w:rPr>
        <w:t>ﻣﺎذا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ﻋﻦ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اﻟﻘﺎﺑﻼت؟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ﻟﻘﺪ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ﻗﺮأﺗﻢ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ﻳﺎ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رﻓﺎق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ﻋﻦ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اﻟﻘﺎﺑﻼت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ﻓﻲ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اﻟﻔﺼﻞ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اﻟﺮاﺑﻊ</w:t>
      </w:r>
      <w:r w:rsidRPr="00024A3E">
        <w:rPr>
          <w:w w:val="70"/>
          <w:sz w:val="24"/>
          <w:szCs w:val="24"/>
        </w:rPr>
        <w:t>.</w:t>
      </w:r>
    </w:p>
    <w:p w14:paraId="77251226" w14:textId="77777777" w:rsidR="008D50D5" w:rsidRPr="00024A3E" w:rsidRDefault="008D50D5">
      <w:pPr>
        <w:pStyle w:val="BodyText"/>
        <w:spacing w:before="64"/>
        <w:rPr>
          <w:sz w:val="24"/>
          <w:szCs w:val="24"/>
        </w:rPr>
      </w:pPr>
    </w:p>
    <w:p w14:paraId="64364286" w14:textId="77777777" w:rsidR="008D50D5" w:rsidRPr="00024A3E" w:rsidRDefault="00000000">
      <w:pPr>
        <w:bidi/>
        <w:ind w:left="335"/>
        <w:rPr>
          <w:sz w:val="24"/>
          <w:szCs w:val="24"/>
        </w:rPr>
      </w:pPr>
      <w:r w:rsidRPr="00024A3E">
        <w:rPr>
          <w:spacing w:val="-4"/>
          <w:w w:val="70"/>
          <w:sz w:val="24"/>
          <w:szCs w:val="24"/>
          <w:rtl/>
        </w:rPr>
        <w:t>واﺳﻢ</w:t>
      </w:r>
      <w:r w:rsidRPr="00024A3E">
        <w:rPr>
          <w:spacing w:val="-3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اﻟﻘﺎﺑﻠﺘﻴﻦ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ﺷﻔﺮة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وﻓﻮﻋﺔ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ﻫﻞ</w:t>
      </w:r>
      <w:r w:rsidRPr="00024A3E">
        <w:rPr>
          <w:spacing w:val="-3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ﻳﺘﺬﻛﺮ</w:t>
      </w:r>
      <w:r w:rsidRPr="00024A3E">
        <w:rPr>
          <w:spacing w:val="-3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أﺣﺪ</w:t>
      </w:r>
    </w:p>
    <w:p w14:paraId="10A2FF4D" w14:textId="77777777" w:rsidR="008D50D5" w:rsidRPr="00024A3E" w:rsidRDefault="008D50D5">
      <w:pPr>
        <w:pStyle w:val="BodyText"/>
        <w:spacing w:before="24"/>
        <w:rPr>
          <w:sz w:val="24"/>
          <w:szCs w:val="24"/>
        </w:rPr>
      </w:pPr>
    </w:p>
    <w:p w14:paraId="5828E0AC" w14:textId="77777777" w:rsidR="008D50D5" w:rsidRPr="00024A3E" w:rsidRDefault="00000000">
      <w:pPr>
        <w:bidi/>
        <w:spacing w:line="556" w:lineRule="auto"/>
        <w:ind w:right="4761" w:firstLine="1224"/>
        <w:jc w:val="right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ﺷﻔﺮة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ﻓﻮﻋﺔ؟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ﻟﺪﻳﻚ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ﻗﺎﺑﻠﺘﺎن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وﻟﺪﻳﻚ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2.4</w:t>
      </w:r>
      <w:r w:rsidRPr="00024A3E">
        <w:rPr>
          <w:w w:val="85"/>
          <w:sz w:val="24"/>
          <w:szCs w:val="24"/>
          <w:rtl/>
        </w:rPr>
        <w:t>ﻣﻠﻴﻮن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ﺷﺨﺺ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ﻧﺤﻦ؟ </w:t>
      </w:r>
      <w:r w:rsidRPr="00024A3E">
        <w:rPr>
          <w:spacing w:val="-4"/>
          <w:w w:val="80"/>
          <w:sz w:val="24"/>
          <w:szCs w:val="24"/>
          <w:rtl/>
        </w:rPr>
        <w:t>ﺣﺼﻠﺖ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ﻣﺸﻜﻠﺔ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ﻫﻨﺎ؟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ﻟﻘﺪ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ﺟﺌﺖ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وارﺳﻮ،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إﻧﺪﻳﺎﻧﺎ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ﺳﺄﻋﻄﻴﻚ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اﻟﻤﺴﺘﺸﻔﻰ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ﺑﺄﻛﻤﻠﻪ</w:t>
      </w:r>
    </w:p>
    <w:p w14:paraId="33400D10" w14:textId="77777777" w:rsidR="008D50D5" w:rsidRPr="00024A3E" w:rsidRDefault="008D50D5">
      <w:pPr>
        <w:spacing w:line="556" w:lineRule="auto"/>
        <w:jc w:val="right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3B41EBD7" w14:textId="77777777" w:rsidR="008D50D5" w:rsidRPr="00024A3E" w:rsidRDefault="00000000">
      <w:pPr>
        <w:bidi/>
        <w:spacing w:before="42"/>
        <w:ind w:right="3038"/>
        <w:jc w:val="right"/>
        <w:rPr>
          <w:sz w:val="24"/>
          <w:szCs w:val="24"/>
        </w:rPr>
      </w:pPr>
      <w:r w:rsidRPr="00024A3E">
        <w:rPr>
          <w:spacing w:val="-2"/>
          <w:w w:val="85"/>
          <w:sz w:val="24"/>
          <w:szCs w:val="24"/>
        </w:rPr>
        <w:t>2.4</w:t>
      </w:r>
      <w:r w:rsidRPr="00024A3E">
        <w:rPr>
          <w:spacing w:val="-2"/>
          <w:w w:val="85"/>
          <w:sz w:val="24"/>
          <w:szCs w:val="24"/>
          <w:rtl/>
        </w:rPr>
        <w:t>ﻣﻠﻴﻮن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ﺷﺨﺺ،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ﻓﻬﻞ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ﺗﺴﺘﻄﻴﻊ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ﺗﻠﻚ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اﻟﻤﺴﺘﺸﻔﻰ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ﺗﺨﺪم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اﻟﻌﺪد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اﻟﻜﺒﻴﺮ؟</w:t>
      </w:r>
    </w:p>
    <w:p w14:paraId="6B016674" w14:textId="77777777" w:rsidR="008D50D5" w:rsidRPr="00024A3E" w:rsidRDefault="00000000">
      <w:pPr>
        <w:bidi/>
        <w:spacing w:before="42"/>
        <w:ind w:right="60"/>
        <w:jc w:val="right"/>
        <w:rPr>
          <w:sz w:val="24"/>
          <w:szCs w:val="24"/>
        </w:rPr>
      </w:pPr>
      <w:r w:rsidRPr="00024A3E">
        <w:rPr>
          <w:sz w:val="24"/>
          <w:szCs w:val="24"/>
          <w:rtl/>
        </w:rPr>
        <w:br w:type="column"/>
      </w:r>
      <w:r w:rsidRPr="00024A3E">
        <w:rPr>
          <w:spacing w:val="-2"/>
          <w:w w:val="65"/>
          <w:sz w:val="24"/>
          <w:szCs w:val="24"/>
          <w:rtl/>
        </w:rPr>
        <w:t>وارﺳﻮ،</w:t>
      </w:r>
      <w:r w:rsidRPr="00024A3E">
        <w:rPr>
          <w:spacing w:val="-9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إﻧﺪﻳﺎﻧﺎ</w:t>
      </w:r>
      <w:r w:rsidRPr="00024A3E">
        <w:rPr>
          <w:w w:val="65"/>
          <w:sz w:val="24"/>
          <w:szCs w:val="24"/>
        </w:rPr>
        <w:t>.</w:t>
      </w:r>
      <w:r w:rsidRPr="00024A3E">
        <w:rPr>
          <w:spacing w:val="-8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إذا</w:t>
      </w:r>
      <w:r w:rsidRPr="00024A3E">
        <w:rPr>
          <w:spacing w:val="-7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ﻛﺎن</w:t>
      </w:r>
      <w:r w:rsidRPr="00024A3E">
        <w:rPr>
          <w:spacing w:val="-9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ﻟﺪﻳﻚ</w:t>
      </w:r>
    </w:p>
    <w:p w14:paraId="2FC457B1" w14:textId="77777777" w:rsidR="008D50D5" w:rsidRPr="00024A3E" w:rsidRDefault="008D50D5">
      <w:pPr>
        <w:pStyle w:val="BodyText"/>
        <w:spacing w:before="21"/>
        <w:rPr>
          <w:sz w:val="24"/>
          <w:szCs w:val="24"/>
        </w:rPr>
      </w:pPr>
    </w:p>
    <w:p w14:paraId="1A64FC57" w14:textId="77777777" w:rsidR="008D50D5" w:rsidRPr="00024A3E" w:rsidRDefault="00000000">
      <w:pPr>
        <w:bidi/>
        <w:ind w:right="13"/>
        <w:jc w:val="right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اﻟﻨﺎس؟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ﺗﻮﺟﺪ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ﻓﺮﺻﺔ</w:t>
      </w:r>
      <w:r w:rsidRPr="00024A3E">
        <w:rPr>
          <w:w w:val="80"/>
          <w:sz w:val="24"/>
          <w:szCs w:val="24"/>
        </w:rPr>
        <w:t>.</w:t>
      </w:r>
    </w:p>
    <w:p w14:paraId="2F3163AF" w14:textId="77777777" w:rsidR="008D50D5" w:rsidRPr="00024A3E" w:rsidRDefault="008D50D5">
      <w:pPr>
        <w:jc w:val="right"/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8374" w:space="40"/>
            <w:col w:w="2326"/>
          </w:cols>
        </w:sectPr>
      </w:pPr>
    </w:p>
    <w:p w14:paraId="14C9EE65" w14:textId="77777777" w:rsidR="008D50D5" w:rsidRPr="00024A3E" w:rsidRDefault="00000000">
      <w:pPr>
        <w:pStyle w:val="BodyText"/>
        <w:spacing w:before="49"/>
        <w:rPr>
          <w:sz w:val="24"/>
          <w:szCs w:val="24"/>
        </w:rPr>
      </w:pPr>
      <w:r w:rsidRPr="00024A3E">
        <w:rPr>
          <w:noProof/>
          <w:sz w:val="24"/>
          <w:szCs w:val="24"/>
        </w:rPr>
        <w:drawing>
          <wp:anchor distT="0" distB="0" distL="0" distR="0" simplePos="0" relativeHeight="486967296" behindDoc="1" locked="0" layoutInCell="1" allowOverlap="1" wp14:anchorId="373EEA66" wp14:editId="03B327B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B468D" w14:textId="77777777" w:rsidR="008D50D5" w:rsidRPr="00024A3E" w:rsidRDefault="00000000">
      <w:pPr>
        <w:bidi/>
        <w:ind w:right="5724"/>
        <w:jc w:val="right"/>
        <w:rPr>
          <w:sz w:val="24"/>
          <w:szCs w:val="24"/>
        </w:rPr>
      </w:pPr>
      <w:r w:rsidRPr="00024A3E">
        <w:rPr>
          <w:spacing w:val="-2"/>
          <w:w w:val="85"/>
          <w:sz w:val="24"/>
          <w:szCs w:val="24"/>
          <w:rtl/>
        </w:rPr>
        <w:t>وﻣﺎذا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ﻋﻦ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اﻻﺳﺘﻴﻼء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ﻛﻨﻌﺎن؟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إﺳﺮاﺋﻴﻞ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أرﺳﻠﻮا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ﺟﻮاﺳﻴﺲ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اﻷرض</w:t>
      </w:r>
      <w:r w:rsidRPr="00024A3E">
        <w:rPr>
          <w:w w:val="85"/>
          <w:sz w:val="24"/>
          <w:szCs w:val="24"/>
        </w:rPr>
        <w:t>.</w:t>
      </w:r>
    </w:p>
    <w:p w14:paraId="0E5E48FF" w14:textId="77777777" w:rsidR="008D50D5" w:rsidRPr="00024A3E" w:rsidRDefault="008D50D5">
      <w:pPr>
        <w:jc w:val="right"/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522313D6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lastRenderedPageBreak/>
        <w:drawing>
          <wp:anchor distT="0" distB="0" distL="0" distR="0" simplePos="0" relativeHeight="486967808" behindDoc="1" locked="0" layoutInCell="1" allowOverlap="1" wp14:anchorId="0B0871F4" wp14:editId="5E084D8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26BCD13C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34B3B221" w14:textId="77777777" w:rsidR="008D50D5" w:rsidRPr="00024A3E" w:rsidRDefault="00000000">
      <w:pPr>
        <w:pStyle w:val="Heading2"/>
        <w:ind w:right="128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18</w:t>
      </w:r>
    </w:p>
    <w:p w14:paraId="6CC572D4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6DD31CDC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570708D9" w14:textId="77777777" w:rsidR="008D50D5" w:rsidRPr="00024A3E" w:rsidRDefault="008D50D5">
      <w:pPr>
        <w:pStyle w:val="BodyText"/>
        <w:spacing w:before="10"/>
        <w:rPr>
          <w:sz w:val="24"/>
          <w:szCs w:val="24"/>
        </w:rPr>
      </w:pPr>
    </w:p>
    <w:p w14:paraId="43EB6072" w14:textId="77777777" w:rsidR="008D50D5" w:rsidRPr="00024A3E" w:rsidRDefault="00000000">
      <w:pPr>
        <w:pStyle w:val="BodyText"/>
        <w:bidi/>
        <w:spacing w:line="595" w:lineRule="auto"/>
        <w:ind w:left="124" w:right="4362" w:firstLine="891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ﻫﻨﺎك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ﻋﻤﺎﻟﻘﺔ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إذا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ﻛﺎن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ﻟﺪﻳﻚ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2.4</w:t>
      </w:r>
      <w:r w:rsidRPr="00024A3E">
        <w:rPr>
          <w:w w:val="85"/>
          <w:sz w:val="24"/>
          <w:szCs w:val="24"/>
          <w:rtl/>
        </w:rPr>
        <w:t>ﻣﻠﻴﻮن</w:t>
      </w:r>
      <w:r w:rsidRPr="00024A3E">
        <w:rPr>
          <w:spacing w:val="-46"/>
          <w:w w:val="105"/>
          <w:sz w:val="24"/>
          <w:szCs w:val="24"/>
          <w:rtl/>
        </w:rPr>
        <w:t xml:space="preserve"> </w:t>
      </w:r>
      <w:r w:rsidRPr="00024A3E">
        <w:rPr>
          <w:w w:val="105"/>
          <w:sz w:val="24"/>
          <w:szCs w:val="24"/>
          <w:rtl/>
        </w:rPr>
        <w:t>ﺷﺨﺺ،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ﻓﻬﻞ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ﻳﻤﺜﻞ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ذﻟﻚ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ﻣﺸﻜﻠﺔ؟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ﻛﻠﻚ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ﻋﻠﻴﻚ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ﻓﻌﻠﻪ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ﻣﺤﺎﺻﺮة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اﻟﻤﺪﻳﻨﺔ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وﺗﻨﺎول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ﻛﻞ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اﻟﻄﻌﺎم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اﻟﻌﻤﺎﻟﻘﺔ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اﻟﻜﺒﺎر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ﻟﻴﺲ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ﻟﺪﻳﻬﻢ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ﻳﺄﻛﻠﻮﻧﻪ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ﺑﺴﺒﺐ </w:t>
      </w:r>
      <w:r w:rsidRPr="00024A3E">
        <w:rPr>
          <w:w w:val="80"/>
          <w:sz w:val="24"/>
          <w:szCs w:val="24"/>
          <w:rtl/>
        </w:rPr>
        <w:t>ﻟﻘﺪ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أﻛﻠﺖ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ﻟﻠﺘﻮ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اﻟﻄﻌﺎم</w:t>
      </w:r>
      <w:r w:rsidRPr="00024A3E">
        <w:rPr>
          <w:w w:val="80"/>
          <w:sz w:val="24"/>
          <w:szCs w:val="24"/>
        </w:rPr>
        <w:t>.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2.4</w:t>
      </w:r>
      <w:r w:rsidRPr="00024A3E">
        <w:rPr>
          <w:w w:val="80"/>
          <w:sz w:val="24"/>
          <w:szCs w:val="24"/>
          <w:rtl/>
        </w:rPr>
        <w:t>ﻣﻠﻴﻮن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ﺷﺨﺺ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ﺳﻴﻜﻮﻧﻮن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ﻣﺜﻞ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اﻟﺠﺮاد،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اﻟﻌﻤﺎﻟﻘﺔ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ﻛﺬﻟﻚ</w:t>
      </w:r>
    </w:p>
    <w:p w14:paraId="37DFD9AB" w14:textId="77777777" w:rsidR="008D50D5" w:rsidRPr="00024A3E" w:rsidRDefault="00000000">
      <w:pPr>
        <w:pStyle w:val="BodyText"/>
        <w:bidi/>
        <w:spacing w:line="590" w:lineRule="auto"/>
        <w:ind w:left="126" w:right="6191" w:hanging="1178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ﺳﻮف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ﻳﺘﻀﻮرون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ﺟﻮﻋﺎ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ﺣﺘﻰ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اﻟﻤﻮت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ﻻ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ﻳﻬﻤﻨﻲ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ﺣﺠﻤﻪ،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ﻓﻜﻠﻤﺎ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ﻛﺒﺮ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ﻛﻠﻤﺎ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ﻛﺎن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ﺳﻘﻮﻃﻪ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أﺻﻌﺐ </w:t>
      </w:r>
      <w:r w:rsidRPr="00024A3E">
        <w:rPr>
          <w:spacing w:val="-5"/>
          <w:w w:val="75"/>
          <w:sz w:val="24"/>
          <w:szCs w:val="24"/>
          <w:rtl/>
        </w:rPr>
        <w:t>ﻷﻧﻪ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ﺳﻴﺤﺘﺎج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اﻟﻜﺜﻴﺮ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اﻟﻄﻌﺎم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وﻟﻦ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ﻳﻜﻮن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ﻳﺄﻛﻠﻪ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ﻟﺬا</w:t>
      </w:r>
    </w:p>
    <w:p w14:paraId="21AE5050" w14:textId="77777777" w:rsidR="008D50D5" w:rsidRPr="00024A3E" w:rsidRDefault="00000000">
      <w:pPr>
        <w:pStyle w:val="BodyText"/>
        <w:bidi/>
        <w:spacing w:before="1"/>
        <w:ind w:left="126"/>
        <w:rPr>
          <w:sz w:val="24"/>
          <w:szCs w:val="24"/>
        </w:rPr>
      </w:pPr>
      <w:r w:rsidRPr="00024A3E">
        <w:rPr>
          <w:spacing w:val="-5"/>
          <w:w w:val="80"/>
          <w:sz w:val="24"/>
          <w:szCs w:val="24"/>
          <w:rtl/>
        </w:rPr>
        <w:t>ﻣﺎ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أﻗﻮﻟﻪ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3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2.4</w:t>
      </w:r>
      <w:r w:rsidRPr="00024A3E">
        <w:rPr>
          <w:w w:val="80"/>
          <w:sz w:val="24"/>
          <w:szCs w:val="24"/>
          <w:rtl/>
        </w:rPr>
        <w:t>ﻣﻠﻴﻮن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ﺷﺨﺺ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ﻋﺪد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ﻛﺒﻴﺮ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اﻟﻨﺎس</w:t>
      </w:r>
      <w:r w:rsidRPr="00024A3E">
        <w:rPr>
          <w:w w:val="80"/>
          <w:sz w:val="24"/>
          <w:szCs w:val="24"/>
        </w:rPr>
        <w:t>.</w:t>
      </w:r>
    </w:p>
    <w:p w14:paraId="374BC2B6" w14:textId="77777777" w:rsidR="008D50D5" w:rsidRPr="00024A3E" w:rsidRDefault="008D50D5">
      <w:pPr>
        <w:pStyle w:val="BodyText"/>
        <w:spacing w:before="86"/>
        <w:rPr>
          <w:sz w:val="24"/>
          <w:szCs w:val="24"/>
        </w:rPr>
      </w:pPr>
    </w:p>
    <w:p w14:paraId="70799C0D" w14:textId="77777777" w:rsidR="008D50D5" w:rsidRPr="00024A3E" w:rsidRDefault="00000000">
      <w:pPr>
        <w:pStyle w:val="BodyText"/>
        <w:bidi/>
        <w:spacing w:line="595" w:lineRule="auto"/>
        <w:ind w:left="124" w:right="4448" w:firstLine="1864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واﻵن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ﺗﻘﻮل</w:t>
      </w:r>
      <w:r w:rsidRPr="00024A3E">
        <w:rPr>
          <w:w w:val="75"/>
          <w:sz w:val="24"/>
          <w:szCs w:val="24"/>
        </w:rPr>
        <w:t>: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ﻫﻴﻠﺪﺑﺮاﻧﺪت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ﻣﺎذا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ﺗﻔﻌﻞ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ﺑﻬﺬا؟</w:t>
      </w:r>
      <w:r w:rsidRPr="00024A3E">
        <w:rPr>
          <w:w w:val="75"/>
          <w:sz w:val="24"/>
          <w:szCs w:val="24"/>
        </w:rPr>
        <w:t>"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ﻛﻞ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أﻗﻮﻟﻪ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ﻟﻚ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2.4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ﺑﺎﻟﻤﻨﺎﺳﺒﺔ،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ﻣﻠﻴﻮن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ﺷﺨﺺ،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إذا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ﻗﺎل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اﻟﻜﺘﺎب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اﻟﻤﻘﺪس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ذﻟﻚ،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ﻓﻬﻞ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أﺻﺪﻗﻪ؟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ﻳﺤﺴﻢ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اﻷﻣﺮ؟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ﻓﻲ </w:t>
      </w:r>
      <w:r w:rsidRPr="00024A3E">
        <w:rPr>
          <w:w w:val="75"/>
          <w:sz w:val="24"/>
          <w:szCs w:val="24"/>
          <w:rtl/>
        </w:rPr>
        <w:t>أﻧﺎ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ذاﻫﺐ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"2.4</w:t>
      </w:r>
      <w:r w:rsidRPr="00024A3E">
        <w:rPr>
          <w:w w:val="80"/>
          <w:sz w:val="24"/>
          <w:szCs w:val="24"/>
          <w:rtl/>
        </w:rPr>
        <w:t>ﻣﻠﻴﻮن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ﺷﺨﺺ،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اﻟﻜﺜﻴﺮ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اﻟﻨﺎس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اﻟﺼﺤﺮاء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اﻟﻘﺒﻴﻞ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وﺛﻢ</w:t>
      </w:r>
    </w:p>
    <w:p w14:paraId="04649A0F" w14:textId="77777777" w:rsidR="008D50D5" w:rsidRPr="00024A3E" w:rsidRDefault="00000000">
      <w:pPr>
        <w:pStyle w:val="BodyText"/>
        <w:bidi/>
        <w:spacing w:line="180" w:lineRule="exact"/>
        <w:ind w:left="124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اﻟﺤﺠﻢ،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أﺳﺘﻄﻴﻊ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أﺗﺨﻴﻞ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وﻫﺬه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ﻣﺸﻜﻠﺔ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ﺑﺎﻟﻨﺴﺒﺔ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ﻟﻲ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اﻵن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ﻣﺎذا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ﺗﻔﻌﻞ؟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ﺑﻌﺾ</w:t>
      </w:r>
    </w:p>
    <w:p w14:paraId="2276E454" w14:textId="77777777" w:rsidR="008D50D5" w:rsidRPr="00024A3E" w:rsidRDefault="00000000">
      <w:pPr>
        <w:pStyle w:val="BodyText"/>
        <w:bidi/>
        <w:spacing w:before="9" w:line="440" w:lineRule="atLeast"/>
        <w:ind w:right="5666" w:hanging="265"/>
        <w:jc w:val="right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ﻳﺄﺧﺬ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اﻟﻨﺎس ﻛﻠﻤﺔ</w:t>
      </w:r>
      <w:r w:rsidRPr="00024A3E">
        <w:rPr>
          <w:spacing w:val="4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ﻓﻴﻞ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 xml:space="preserve"> وﻫﻲ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اﻟﻤﺼﻄﻠﺢ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اﻟﻌﺒﺮي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اﻟﺬي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ﻳﻌﻨﻲ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أﻟﻒ</w:t>
      </w:r>
      <w:r w:rsidRPr="00024A3E">
        <w:rPr>
          <w:w w:val="75"/>
          <w:sz w:val="24"/>
          <w:szCs w:val="24"/>
        </w:rPr>
        <w:t>."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ﻳﺄﺧﺬون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اﻟﻜﻠﻤﺔ </w:t>
      </w:r>
      <w:r w:rsidRPr="00024A3E">
        <w:rPr>
          <w:spacing w:val="-5"/>
          <w:w w:val="75"/>
          <w:sz w:val="24"/>
          <w:szCs w:val="24"/>
          <w:rtl/>
        </w:rPr>
        <w:t>أﻟﻒ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اﻟﻌﺒﺮﻳﺔ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وﻳﻘﻮﻟﻮن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ﻛﻠﻤﺔ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ﻓﻴﻞ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ﻳﻤﻜﻦ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ﺗﺮﺟﻤﺘﻬﺎ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أﻟﻒ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،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ﻟﻜﻨﻬﺎ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ﻣﻤﻜﻨﺔ</w:t>
      </w:r>
    </w:p>
    <w:p w14:paraId="46222ACE" w14:textId="77777777" w:rsidR="008D50D5" w:rsidRPr="00024A3E" w:rsidRDefault="008D50D5">
      <w:pPr>
        <w:pStyle w:val="BodyText"/>
        <w:spacing w:before="45"/>
        <w:rPr>
          <w:sz w:val="24"/>
          <w:szCs w:val="24"/>
        </w:rPr>
      </w:pPr>
    </w:p>
    <w:p w14:paraId="27D0F4D5" w14:textId="77777777" w:rsidR="008D50D5" w:rsidRPr="00024A3E" w:rsidRDefault="00000000">
      <w:pPr>
        <w:bidi/>
        <w:spacing w:before="1"/>
        <w:ind w:left="124"/>
        <w:rPr>
          <w:sz w:val="24"/>
          <w:szCs w:val="24"/>
        </w:rPr>
      </w:pPr>
      <w:r w:rsidRPr="00024A3E">
        <w:rPr>
          <w:spacing w:val="-4"/>
          <w:w w:val="75"/>
          <w:sz w:val="24"/>
          <w:szCs w:val="24"/>
          <w:rtl/>
        </w:rPr>
        <w:t>ﻳﻤﻜﻦ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ﺗﺮﺟﻤﺘﻬﺎ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أﻳ</w:t>
      </w:r>
      <w:r w:rsidRPr="00024A3E">
        <w:rPr>
          <w:spacing w:val="8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ً</w:t>
      </w:r>
      <w:r w:rsidRPr="00024A3E">
        <w:rPr>
          <w:w w:val="75"/>
          <w:sz w:val="24"/>
          <w:szCs w:val="24"/>
          <w:rtl/>
        </w:rPr>
        <w:t>ﻀﺎ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اﻟﻌﺸﺎﺋﺮ</w:t>
      </w:r>
      <w:r w:rsidRPr="00024A3E">
        <w:rPr>
          <w:w w:val="75"/>
          <w:sz w:val="24"/>
          <w:szCs w:val="24"/>
        </w:rPr>
        <w:t>"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أو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اﻟﻌﺎﺋﻼت</w:t>
      </w:r>
      <w:r w:rsidRPr="00024A3E">
        <w:rPr>
          <w:w w:val="75"/>
          <w:sz w:val="24"/>
          <w:szCs w:val="24"/>
        </w:rPr>
        <w:t>."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وﺑﺬﻟﻚ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ﻳﺼﺒﺢ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اﻟﻌﺪد</w:t>
      </w:r>
      <w:r w:rsidRPr="00024A3E">
        <w:rPr>
          <w:spacing w:val="2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600</w:t>
      </w:r>
      <w:r w:rsidRPr="00024A3E">
        <w:rPr>
          <w:w w:val="75"/>
          <w:sz w:val="24"/>
          <w:szCs w:val="24"/>
          <w:rtl/>
        </w:rPr>
        <w:t>ﻋﺸﻴﺮة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أو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ﻋﺎﺋﻠﺔ</w:t>
      </w:r>
      <w:r w:rsidRPr="00024A3E">
        <w:rPr>
          <w:w w:val="75"/>
          <w:sz w:val="24"/>
          <w:szCs w:val="24"/>
        </w:rPr>
        <w:t>.</w:t>
      </w:r>
    </w:p>
    <w:p w14:paraId="164D5A9C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3099D43C" w14:textId="77777777" w:rsidR="008D50D5" w:rsidRPr="00024A3E" w:rsidRDefault="008D50D5">
      <w:pPr>
        <w:pStyle w:val="BodyText"/>
        <w:spacing w:before="34"/>
        <w:rPr>
          <w:sz w:val="24"/>
          <w:szCs w:val="24"/>
        </w:rPr>
      </w:pPr>
    </w:p>
    <w:p w14:paraId="186FD92A" w14:textId="77777777" w:rsidR="008D50D5" w:rsidRPr="00024A3E" w:rsidRDefault="00000000">
      <w:pPr>
        <w:pStyle w:val="BodyText"/>
        <w:bidi/>
        <w:spacing w:line="595" w:lineRule="auto"/>
        <w:ind w:left="124" w:right="4210" w:firstLine="827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إﻧﻬﻢ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ﻳﺤﺪدون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ﺣﺠﻢ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اﻟﻌﺸﻴﺮة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وﺣﺠﻢ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اﻷﺳﺮة،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وﺳﻴﻜﻮن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lastRenderedPageBreak/>
        <w:t>ﺣﻮاﻟﻲ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72000</w:t>
      </w:r>
      <w:r w:rsidRPr="00024A3E">
        <w:rPr>
          <w:w w:val="85"/>
          <w:sz w:val="24"/>
          <w:szCs w:val="24"/>
          <w:rtl/>
        </w:rPr>
        <w:t>ﺷﺨﺺ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ﺑﻮاﺳﻄﺔ </w:t>
      </w:r>
      <w:r w:rsidRPr="00024A3E">
        <w:rPr>
          <w:w w:val="80"/>
          <w:sz w:val="24"/>
          <w:szCs w:val="24"/>
          <w:rtl/>
        </w:rPr>
        <w:t>ًﻨﺎ،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زال</w:t>
      </w:r>
      <w:r w:rsidRPr="00024A3E">
        <w:rPr>
          <w:spacing w:val="28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72</w:t>
      </w:r>
      <w:r w:rsidRPr="00024A3E">
        <w:rPr>
          <w:w w:val="80"/>
          <w:sz w:val="24"/>
          <w:szCs w:val="24"/>
          <w:rtl/>
        </w:rPr>
        <w:t>أﻟﻒ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ﺷﺨﺺ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ﻳﻤﺜﻠﻮن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ﻣﺠﻤﻮﻋﺔ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ﻛﺒﻴﺮة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spacing w:val="-58"/>
          <w:w w:val="80"/>
          <w:sz w:val="24"/>
          <w:szCs w:val="24"/>
          <w:rtl/>
        </w:rPr>
        <w:t>ًﺪا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ﻷﺧﺬﻫﺎ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ﻋﺒﺮ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اﻟﺼﺤﺮاء؟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ﻳﺰال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ﺟﻤﻴﻼ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ﻛﺒﻴﺮ،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ﻟﻜﻨﻪ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ﻳﺤﺪ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ﻣﻨﻪ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ﻟﺬﻟﻚ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ﻳﺴﺘﺨﺪم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ﺑﻌﺾ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اﻟﻨﺎس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اﻟﻔﻴﻞ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وﻳﺘﺨﺬوﻧﻪ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ﻋﺸﺎﺋﺮ</w:t>
      </w:r>
      <w:r w:rsidRPr="00024A3E">
        <w:rPr>
          <w:w w:val="80"/>
          <w:sz w:val="24"/>
          <w:szCs w:val="24"/>
        </w:rPr>
        <w:t>"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ﻟﻠﺤﺼﻮل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ﻋﻠﻴﻪ ﺣﺴ</w:t>
      </w:r>
    </w:p>
    <w:p w14:paraId="15EAF228" w14:textId="77777777" w:rsidR="008D50D5" w:rsidRPr="00024A3E" w:rsidRDefault="00000000">
      <w:pPr>
        <w:pStyle w:val="BodyText"/>
        <w:bidi/>
        <w:spacing w:line="180" w:lineRule="exact"/>
        <w:ind w:left="124"/>
        <w:rPr>
          <w:sz w:val="24"/>
          <w:szCs w:val="24"/>
        </w:rPr>
      </w:pPr>
      <w:r w:rsidRPr="00024A3E">
        <w:rPr>
          <w:spacing w:val="-4"/>
          <w:w w:val="70"/>
          <w:sz w:val="24"/>
          <w:szCs w:val="24"/>
          <w:rtl/>
        </w:rPr>
        <w:t>ﺗﺤﺖ</w:t>
      </w:r>
      <w:r w:rsidRPr="00024A3E">
        <w:rPr>
          <w:spacing w:val="-4"/>
          <w:w w:val="70"/>
          <w:sz w:val="24"/>
          <w:szCs w:val="24"/>
        </w:rPr>
        <w:t>.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ﻣﺎ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زال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ﻻ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ﻳﻔﻌﻞ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ذﻟﻚ</w:t>
      </w:r>
      <w:r w:rsidRPr="00024A3E">
        <w:rPr>
          <w:w w:val="70"/>
          <w:sz w:val="24"/>
          <w:szCs w:val="24"/>
        </w:rPr>
        <w:t>...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ﻫﺬا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اﻟﺤﻞ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ﻟﻢ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ﻳﺮﺿﻴﻨﻲ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أﺑ</w:t>
      </w:r>
      <w:r w:rsidRPr="00024A3E">
        <w:rPr>
          <w:spacing w:val="1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ًﺪا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ﻛﻠﻤﺔ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اﻟﻔﻴﻞ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ﻫﻲ</w:t>
      </w:r>
    </w:p>
    <w:p w14:paraId="7158B076" w14:textId="77777777" w:rsidR="008D50D5" w:rsidRPr="00024A3E" w:rsidRDefault="008D50D5">
      <w:pPr>
        <w:pStyle w:val="BodyText"/>
        <w:spacing w:before="73"/>
        <w:rPr>
          <w:sz w:val="24"/>
          <w:szCs w:val="24"/>
        </w:rPr>
      </w:pPr>
    </w:p>
    <w:p w14:paraId="72768717" w14:textId="77777777" w:rsidR="008D50D5" w:rsidRPr="00024A3E" w:rsidRDefault="00000000">
      <w:pPr>
        <w:pStyle w:val="BodyText"/>
        <w:bidi/>
        <w:spacing w:before="1"/>
        <w:ind w:left="124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اﻟﻜﻠﻤﺔ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اﻟﺘﻲ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ﺗﻌﻨﻲ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أﻟﻒ،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أي</w:t>
      </w:r>
      <w:r w:rsidRPr="00024A3E">
        <w:rPr>
          <w:spacing w:val="16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600</w:t>
      </w:r>
      <w:r w:rsidRPr="00024A3E">
        <w:rPr>
          <w:w w:val="80"/>
          <w:sz w:val="24"/>
          <w:szCs w:val="24"/>
          <w:rtl/>
        </w:rPr>
        <w:t>أﻟﻒ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أو</w:t>
      </w:r>
      <w:r w:rsidRPr="00024A3E">
        <w:rPr>
          <w:spacing w:val="16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"600</w:t>
      </w:r>
      <w:r w:rsidRPr="00024A3E">
        <w:rPr>
          <w:w w:val="80"/>
          <w:sz w:val="24"/>
          <w:szCs w:val="24"/>
          <w:rtl/>
        </w:rPr>
        <w:t>ﻋﺸﻴﺮة</w:t>
      </w:r>
      <w:r w:rsidRPr="00024A3E">
        <w:rPr>
          <w:w w:val="80"/>
          <w:sz w:val="24"/>
          <w:szCs w:val="24"/>
        </w:rPr>
        <w:t>."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إذن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اﻟﻜﻠﻤﺔ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ﺳﺘﻜﻮن</w:t>
      </w:r>
      <w:r w:rsidRPr="00024A3E">
        <w:rPr>
          <w:spacing w:val="1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600</w:t>
      </w:r>
      <w:r w:rsidRPr="00024A3E">
        <w:rPr>
          <w:w w:val="80"/>
          <w:sz w:val="24"/>
          <w:szCs w:val="24"/>
          <w:rtl/>
        </w:rPr>
        <w:t>ﻋﺸﻴﺮة،</w:t>
      </w:r>
    </w:p>
    <w:p w14:paraId="482970AC" w14:textId="77777777" w:rsidR="008D50D5" w:rsidRPr="00024A3E" w:rsidRDefault="008D50D5">
      <w:pPr>
        <w:pStyle w:val="BodyText"/>
        <w:spacing w:before="96"/>
        <w:rPr>
          <w:sz w:val="24"/>
          <w:szCs w:val="24"/>
        </w:rPr>
      </w:pPr>
    </w:p>
    <w:p w14:paraId="78D43EF0" w14:textId="77777777" w:rsidR="008D50D5" w:rsidRPr="00024A3E" w:rsidRDefault="00000000">
      <w:pPr>
        <w:pStyle w:val="BodyText"/>
        <w:bidi/>
        <w:spacing w:line="542" w:lineRule="auto"/>
        <w:ind w:left="125" w:right="6421" w:hanging="1042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وﺣﺼﻠﻨﺎ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50</w:t>
      </w:r>
      <w:r w:rsidRPr="00024A3E">
        <w:rPr>
          <w:w w:val="80"/>
          <w:sz w:val="24"/>
          <w:szCs w:val="24"/>
          <w:rtl/>
        </w:rPr>
        <w:t>ﻟﻘﺒﻴﻠﺔ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أو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ﺷﻲء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اﻟﻘﺒﻴﻞ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ﻟﺬﻟﻚ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ﺷﺄﻧﻪ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ﻳﺤﺪ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اﻟﺤﺠﻢ</w:t>
      </w:r>
      <w:r w:rsidRPr="00024A3E">
        <w:rPr>
          <w:w w:val="80"/>
          <w:sz w:val="24"/>
          <w:szCs w:val="24"/>
        </w:rPr>
        <w:t>.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ﻫﺬه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إﺣﺪى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ﻣﺸﺎﻛﻞ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اﻟﻜﺘﺎب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اﻟﻤﻘﺪس،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ﻷﻛﻮن</w:t>
      </w:r>
      <w:r w:rsidRPr="00024A3E">
        <w:rPr>
          <w:spacing w:val="-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ﺻﺎد</w:t>
      </w:r>
      <w:r w:rsidRPr="00024A3E">
        <w:rPr>
          <w:w w:val="85"/>
          <w:position w:val="4"/>
          <w:sz w:val="24"/>
          <w:szCs w:val="24"/>
          <w:rtl/>
        </w:rPr>
        <w:t xml:space="preserve"> </w:t>
      </w:r>
      <w:r w:rsidRPr="00024A3E">
        <w:rPr>
          <w:spacing w:val="-53"/>
          <w:w w:val="85"/>
          <w:position w:val="4"/>
          <w:sz w:val="24"/>
          <w:szCs w:val="24"/>
          <w:rtl/>
        </w:rPr>
        <w:t>ً</w:t>
      </w:r>
      <w:r w:rsidRPr="00024A3E">
        <w:rPr>
          <w:spacing w:val="-53"/>
          <w:w w:val="85"/>
          <w:sz w:val="24"/>
          <w:szCs w:val="24"/>
          <w:rtl/>
        </w:rPr>
        <w:t>ﻗﺎ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ﻣﻌﻚ،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ﻻ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أﻋﺮف</w:t>
      </w:r>
    </w:p>
    <w:p w14:paraId="017F6FD5" w14:textId="77777777" w:rsidR="008D50D5" w:rsidRPr="00024A3E" w:rsidRDefault="00000000">
      <w:pPr>
        <w:pStyle w:val="BodyText"/>
        <w:bidi/>
        <w:spacing w:before="39"/>
        <w:ind w:left="159"/>
        <w:rPr>
          <w:sz w:val="24"/>
          <w:szCs w:val="24"/>
        </w:rPr>
      </w:pPr>
      <w:r w:rsidRPr="00024A3E">
        <w:rPr>
          <w:spacing w:val="-4"/>
          <w:w w:val="75"/>
          <w:sz w:val="24"/>
          <w:szCs w:val="24"/>
          <w:rtl/>
        </w:rPr>
        <w:t>اﻟﺤﻞ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ﻟﻬﺬا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رﺑﻤﺎ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ﻳﺠﺐ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ﻋﻠﻲ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ﺗﺨﻄﻲ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ﻫﺬا،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ﻟﻜﻦ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ﺟﺰ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spacing w:val="-51"/>
          <w:w w:val="75"/>
          <w:sz w:val="24"/>
          <w:szCs w:val="24"/>
          <w:rtl/>
        </w:rPr>
        <w:t>ًءا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ﻣﻨﻪ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أرﻳﺪك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ﺗﺮاه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ﺗﻔﻌﻠﻪ</w:t>
      </w:r>
    </w:p>
    <w:p w14:paraId="10F1EE90" w14:textId="77777777" w:rsidR="008D50D5" w:rsidRPr="00024A3E" w:rsidRDefault="008D50D5">
      <w:pPr>
        <w:pStyle w:val="BodyText"/>
        <w:spacing w:before="86"/>
        <w:rPr>
          <w:sz w:val="24"/>
          <w:szCs w:val="24"/>
        </w:rPr>
      </w:pPr>
    </w:p>
    <w:p w14:paraId="2C59B5EC" w14:textId="77777777" w:rsidR="008D50D5" w:rsidRPr="00024A3E" w:rsidRDefault="00000000">
      <w:pPr>
        <w:bidi/>
        <w:spacing w:line="532" w:lineRule="auto"/>
        <w:ind w:left="161" w:right="3184" w:firstLine="2355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ﻣﺎذا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ﺗﻔﻌﻞ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ﻋﻨﺪﻣﺎ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ﺗﻮاﺟﻪ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ﻣﺸﻜﻠﺔ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اﻟﻜﺘﺎب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اﻟﻤﻘﺪس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وﻻ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ﺗﻌﺮف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ﻛﻴﻔﻴﺔ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ﺣﻠﻬﺎ؟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ﻓﻌﻼ </w:t>
      </w:r>
      <w:r w:rsidRPr="00024A3E">
        <w:rPr>
          <w:w w:val="75"/>
          <w:sz w:val="24"/>
          <w:szCs w:val="24"/>
          <w:rtl/>
        </w:rPr>
        <w:t>ﻣﻦ اﻟﻤﺤﺘﻤﻞ أﻧﻬﻢ اﺳﺘﺨﺪﻣﻮا ﻧﻈﺎ</w:t>
      </w:r>
      <w:r w:rsidRPr="00024A3E">
        <w:rPr>
          <w:position w:val="-1"/>
          <w:sz w:val="24"/>
          <w:szCs w:val="24"/>
          <w:rtl/>
        </w:rPr>
        <w:t xml:space="preserve"> </w:t>
      </w:r>
      <w:r w:rsidRPr="00024A3E">
        <w:rPr>
          <w:spacing w:val="-56"/>
          <w:w w:val="75"/>
          <w:position w:val="-1"/>
          <w:sz w:val="24"/>
          <w:szCs w:val="24"/>
          <w:rtl/>
        </w:rPr>
        <w:t>ً</w:t>
      </w:r>
      <w:r w:rsidRPr="00024A3E">
        <w:rPr>
          <w:spacing w:val="-56"/>
          <w:w w:val="75"/>
          <w:sz w:val="24"/>
          <w:szCs w:val="24"/>
          <w:rtl/>
        </w:rPr>
        <w:t>ﻣﺎ</w:t>
      </w:r>
      <w:r w:rsidRPr="00024A3E">
        <w:rPr>
          <w:w w:val="75"/>
          <w:sz w:val="24"/>
          <w:szCs w:val="24"/>
          <w:rtl/>
        </w:rPr>
        <w:t xml:space="preserve"> أﺳﺎﺳ</w:t>
      </w:r>
      <w:r w:rsidRPr="00024A3E">
        <w:rPr>
          <w:position w:val="-2"/>
          <w:sz w:val="24"/>
          <w:szCs w:val="24"/>
          <w:rtl/>
        </w:rPr>
        <w:t xml:space="preserve"> </w:t>
      </w:r>
      <w:r w:rsidRPr="00024A3E">
        <w:rPr>
          <w:spacing w:val="-54"/>
          <w:w w:val="75"/>
          <w:position w:val="-2"/>
          <w:sz w:val="24"/>
          <w:szCs w:val="24"/>
          <w:rtl/>
        </w:rPr>
        <w:t>ً</w:t>
      </w:r>
      <w:r w:rsidRPr="00024A3E">
        <w:rPr>
          <w:spacing w:val="-54"/>
          <w:w w:val="75"/>
          <w:sz w:val="24"/>
          <w:szCs w:val="24"/>
          <w:rtl/>
        </w:rPr>
        <w:t>ﻴﺎ</w:t>
      </w:r>
      <w:r w:rsidRPr="00024A3E">
        <w:rPr>
          <w:w w:val="75"/>
          <w:sz w:val="24"/>
          <w:szCs w:val="24"/>
          <w:rtl/>
        </w:rPr>
        <w:t xml:space="preserve"> ﻣﺨﺘﻠ</w:t>
      </w:r>
      <w:r w:rsidRPr="00024A3E">
        <w:rPr>
          <w:spacing w:val="27"/>
          <w:position w:val="3"/>
          <w:sz w:val="24"/>
          <w:szCs w:val="24"/>
          <w:rtl/>
        </w:rPr>
        <w:t xml:space="preserve"> </w:t>
      </w:r>
      <w:r w:rsidRPr="00024A3E">
        <w:rPr>
          <w:spacing w:val="-58"/>
          <w:w w:val="75"/>
          <w:position w:val="3"/>
          <w:sz w:val="24"/>
          <w:szCs w:val="24"/>
          <w:rtl/>
        </w:rPr>
        <w:t>ً</w:t>
      </w:r>
      <w:r w:rsidRPr="00024A3E">
        <w:rPr>
          <w:spacing w:val="-58"/>
          <w:w w:val="75"/>
          <w:sz w:val="24"/>
          <w:szCs w:val="24"/>
          <w:rtl/>
        </w:rPr>
        <w:t>ﻔﺎ</w:t>
      </w:r>
      <w:r w:rsidRPr="00024A3E">
        <w:rPr>
          <w:w w:val="75"/>
          <w:sz w:val="24"/>
          <w:szCs w:val="24"/>
          <w:rtl/>
        </w:rPr>
        <w:t xml:space="preserve"> ﻋﻤﺎ ﻧﺴﺘﺨﺪﻣﻪ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ﻧﺤﻦ ﻧﺴﺘﺨﺪم ﻧﻈﺎم اﻟﻘﺎﻋﺪة اﻟﻌﺸﺮة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ﻳﻜﻮن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اﻟﻤﻤﻜﻦ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ﻳﻜﻮن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اﻷﻣﺮ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ﻛﻤﺎ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اﻟﺤﺎل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ﺑﺎﺑﻞ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ﺣﻴﺚ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ﻟﺪﻳﻬﻢ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ﻧﻈﺎم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60</w:t>
      </w:r>
      <w:r w:rsidRPr="00024A3E">
        <w:rPr>
          <w:w w:val="80"/>
          <w:sz w:val="24"/>
          <w:szCs w:val="24"/>
          <w:rtl/>
        </w:rPr>
        <w:t>ﻗﺎﻋﺪة،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ﻟﺬﻟﻚ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ﺗﻢ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ﺣﺴﺎﺑﻬﻢ</w:t>
      </w:r>
    </w:p>
    <w:p w14:paraId="08A4F924" w14:textId="77777777" w:rsidR="008D50D5" w:rsidRPr="00024A3E" w:rsidRDefault="00000000">
      <w:pPr>
        <w:pStyle w:val="BodyText"/>
        <w:bidi/>
        <w:spacing w:before="29" w:line="590" w:lineRule="auto"/>
        <w:ind w:left="159" w:right="6459" w:hanging="673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ﺑﺸﻜﻞ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ﻣﺨﺘﻠﻒ؟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إﻧﻪ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ﻣﻤﻜﻦ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أﻗﻮﻟﻪ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أﻧﻪ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ﻣﻊ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اﻟﻤﺸﻜﻠﺔ،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أﻋﺮف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ﻫﻮ </w:t>
      </w:r>
      <w:r w:rsidRPr="00024A3E">
        <w:rPr>
          <w:spacing w:val="-4"/>
          <w:w w:val="75"/>
          <w:sz w:val="24"/>
          <w:szCs w:val="24"/>
          <w:rtl/>
        </w:rPr>
        <w:t>اﻟﺤﻞ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ﻳﻌﺘﻘﺪ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ﺑﻌﺾ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اﻟﻨﺎس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اﻟﺮﻗﻢ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ﻣﺒﺎﻟﻎ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ﻓﻴﻪ،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وﻫﻮ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ﻣﺒﺎﻟﻐﺔ</w:t>
      </w:r>
    </w:p>
    <w:p w14:paraId="3BF6801B" w14:textId="77777777" w:rsidR="008D50D5" w:rsidRPr="00024A3E" w:rsidRDefault="00000000">
      <w:pPr>
        <w:pStyle w:val="BodyText"/>
        <w:bidi/>
        <w:spacing w:before="4" w:line="552" w:lineRule="auto"/>
        <w:ind w:left="159" w:right="5884" w:hanging="1823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ﺗﻮﻛﻴﺪ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ﻣﺮة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أﺧﺮى،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أﻧﺎ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ﻣﻨﺪﻫﺶ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ﻳﺴﺘﺨﺪم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اﻟﻜﺘﺎب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اﻟﻤﻘﺪس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اﻟﻤﺒﺎﻟﻐﺔ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ﻛﻞ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اﻷوﻗﺎت،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ﻟﻜﻨﻪ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ﻛﺬﻟﻚ </w:t>
      </w:r>
      <w:r w:rsidRPr="00024A3E">
        <w:rPr>
          <w:spacing w:val="-78"/>
          <w:w w:val="70"/>
          <w:position w:val="5"/>
          <w:sz w:val="24"/>
          <w:szCs w:val="24"/>
          <w:rtl/>
        </w:rPr>
        <w:t>ً</w:t>
      </w:r>
      <w:r w:rsidRPr="00024A3E">
        <w:rPr>
          <w:spacing w:val="-78"/>
          <w:w w:val="70"/>
          <w:position w:val="2"/>
          <w:sz w:val="24"/>
          <w:szCs w:val="24"/>
          <w:rtl/>
        </w:rPr>
        <w:t>ة</w:t>
      </w:r>
      <w:r w:rsidRPr="00024A3E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ﺑﺎﺳﺘﺨﺪام</w:t>
      </w:r>
      <w:r w:rsidRPr="00024A3E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ﻋﺒﺎرات</w:t>
      </w:r>
      <w:r w:rsidRPr="00024A3E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</w:rPr>
        <w:t>"</w:t>
      </w:r>
      <w:r w:rsidRPr="00024A3E">
        <w:rPr>
          <w:w w:val="70"/>
          <w:position w:val="2"/>
          <w:sz w:val="24"/>
          <w:szCs w:val="24"/>
          <w:rtl/>
        </w:rPr>
        <w:t>اﻟﻜﻞ</w:t>
      </w:r>
      <w:r w:rsidRPr="00024A3E">
        <w:rPr>
          <w:w w:val="70"/>
          <w:position w:val="2"/>
          <w:sz w:val="24"/>
          <w:szCs w:val="24"/>
        </w:rPr>
        <w:t>"</w:t>
      </w:r>
      <w:r w:rsidRPr="00024A3E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أو</w:t>
      </w:r>
      <w:r w:rsidRPr="00024A3E">
        <w:rPr>
          <w:spacing w:val="-27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ﺷﻲء</w:t>
      </w:r>
      <w:r w:rsidRPr="00024A3E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ﻳﻜﻮن</w:t>
      </w:r>
      <w:r w:rsidRPr="00024A3E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ﻋﺎد</w:t>
      </w:r>
      <w:r w:rsidRPr="00024A3E">
        <w:rPr>
          <w:spacing w:val="-13"/>
          <w:position w:val="5"/>
          <w:sz w:val="24"/>
          <w:szCs w:val="24"/>
          <w:rtl/>
        </w:rPr>
        <w:t xml:space="preserve"> </w:t>
      </w:r>
      <w:r w:rsidRPr="00024A3E">
        <w:rPr>
          <w:spacing w:val="-78"/>
          <w:w w:val="70"/>
          <w:position w:val="5"/>
          <w:sz w:val="24"/>
          <w:szCs w:val="24"/>
          <w:rtl/>
        </w:rPr>
        <w:t>ً</w:t>
      </w:r>
      <w:r w:rsidRPr="00024A3E">
        <w:rPr>
          <w:spacing w:val="-78"/>
          <w:w w:val="70"/>
          <w:position w:val="2"/>
          <w:sz w:val="24"/>
          <w:szCs w:val="24"/>
          <w:rtl/>
        </w:rPr>
        <w:t>ة</w:t>
      </w:r>
      <w:r w:rsidRPr="00024A3E">
        <w:rPr>
          <w:spacing w:val="-2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واﺿﺤ</w:t>
      </w:r>
      <w:r w:rsidRPr="00024A3E">
        <w:rPr>
          <w:w w:val="70"/>
          <w:sz w:val="24"/>
          <w:szCs w:val="24"/>
          <w:rtl/>
        </w:rPr>
        <w:t>ً</w:t>
      </w:r>
      <w:r w:rsidRPr="00024A3E">
        <w:rPr>
          <w:w w:val="70"/>
          <w:position w:val="2"/>
          <w:sz w:val="24"/>
          <w:szCs w:val="24"/>
          <w:rtl/>
        </w:rPr>
        <w:t>ﺎ</w:t>
      </w:r>
      <w:r w:rsidRPr="00024A3E">
        <w:rPr>
          <w:spacing w:val="-1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ﺟ</w:t>
      </w:r>
      <w:r w:rsidRPr="00024A3E">
        <w:rPr>
          <w:spacing w:val="16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ًﺪا</w:t>
      </w:r>
      <w:r w:rsidRPr="00024A3E">
        <w:rPr>
          <w:w w:val="70"/>
          <w:position w:val="2"/>
          <w:sz w:val="24"/>
          <w:szCs w:val="24"/>
        </w:rPr>
        <w:t>.</w:t>
      </w:r>
      <w:r w:rsidRPr="00024A3E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اﻻرﻗﺎم</w:t>
      </w:r>
      <w:r w:rsidRPr="00024A3E">
        <w:rPr>
          <w:spacing w:val="-4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اﻟﺘﻲ</w:t>
      </w:r>
      <w:r w:rsidRPr="00024A3E">
        <w:rPr>
          <w:spacing w:val="-13"/>
          <w:position w:val="5"/>
          <w:sz w:val="24"/>
          <w:szCs w:val="24"/>
          <w:rtl/>
        </w:rPr>
        <w:t xml:space="preserve"> </w:t>
      </w:r>
      <w:r w:rsidRPr="00024A3E">
        <w:rPr>
          <w:spacing w:val="-5"/>
          <w:w w:val="70"/>
          <w:position w:val="2"/>
          <w:sz w:val="24"/>
          <w:szCs w:val="24"/>
          <w:rtl/>
        </w:rPr>
        <w:t>ﻋﺎد</w:t>
      </w:r>
    </w:p>
    <w:p w14:paraId="7A9D5978" w14:textId="77777777" w:rsidR="008D50D5" w:rsidRPr="00024A3E" w:rsidRDefault="00000000">
      <w:pPr>
        <w:pStyle w:val="BodyText"/>
        <w:bidi/>
        <w:spacing w:before="14"/>
        <w:ind w:left="159"/>
        <w:rPr>
          <w:sz w:val="24"/>
          <w:szCs w:val="24"/>
        </w:rPr>
      </w:pPr>
      <w:r w:rsidRPr="00024A3E">
        <w:rPr>
          <w:spacing w:val="-4"/>
          <w:w w:val="75"/>
          <w:sz w:val="24"/>
          <w:szCs w:val="24"/>
          <w:rtl/>
        </w:rPr>
        <w:lastRenderedPageBreak/>
        <w:t>ﺗﻮﻗﻊ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ذﻟﻚ،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وﻻ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أﻋﻠﻢ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إذا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ﻛﺎن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دﻟﻴﻞ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ﻋﲆ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ﻟﺬﻟﻚ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أﻧﺎ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ﻋﺎﻟﻘﺔ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ﻣﻌﻪ</w:t>
      </w:r>
      <w:r w:rsidRPr="00024A3E">
        <w:rPr>
          <w:w w:val="75"/>
          <w:sz w:val="24"/>
          <w:szCs w:val="24"/>
        </w:rPr>
        <w:t>.</w:t>
      </w:r>
    </w:p>
    <w:p w14:paraId="017E4809" w14:textId="77777777" w:rsidR="008D50D5" w:rsidRPr="00024A3E" w:rsidRDefault="008D50D5">
      <w:pPr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649E230F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rFonts w:ascii="Arial"/>
          <w:sz w:val="24"/>
          <w:szCs w:val="24"/>
        </w:rPr>
        <w:lastRenderedPageBreak/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21B3F395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0F94671C" w14:textId="77777777" w:rsidR="008D50D5" w:rsidRPr="00024A3E" w:rsidRDefault="00000000">
      <w:pPr>
        <w:pStyle w:val="Heading2"/>
        <w:ind w:right="130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19</w:t>
      </w:r>
    </w:p>
    <w:p w14:paraId="4B4457B1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17E4F5D3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45B74EEF" w14:textId="77777777" w:rsidR="008D50D5" w:rsidRPr="00024A3E" w:rsidRDefault="008D50D5">
      <w:pPr>
        <w:pStyle w:val="BodyText"/>
        <w:spacing w:before="8"/>
        <w:rPr>
          <w:sz w:val="24"/>
          <w:szCs w:val="24"/>
        </w:rPr>
      </w:pPr>
    </w:p>
    <w:p w14:paraId="245BF1E8" w14:textId="77777777" w:rsidR="008D50D5" w:rsidRPr="00024A3E" w:rsidRDefault="00000000">
      <w:pPr>
        <w:pStyle w:val="BodyText"/>
        <w:bidi/>
        <w:ind w:left="233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  <w:rtl/>
        </w:rPr>
        <w:t>ﺑﻤﻌﻨﻰ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آﺧﺮ،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أﺣﺎول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ﻗﻮﻟﻪ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w w:val="80"/>
          <w:sz w:val="24"/>
          <w:szCs w:val="24"/>
        </w:rPr>
        <w:t>: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أﺷﻴﺎء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اﻟﻜﺘﺎب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اﻟﻤﻘﺪس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ﺗﺰال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ﺑﺤﺎﺟﺔ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وﺟﻮدﻫﺎ</w:t>
      </w:r>
    </w:p>
    <w:p w14:paraId="765C04E7" w14:textId="77777777" w:rsidR="008D50D5" w:rsidRPr="00024A3E" w:rsidRDefault="008D50D5">
      <w:pPr>
        <w:pStyle w:val="BodyText"/>
        <w:spacing w:before="78"/>
        <w:rPr>
          <w:sz w:val="24"/>
          <w:szCs w:val="24"/>
        </w:rPr>
      </w:pPr>
    </w:p>
    <w:p w14:paraId="433517E4" w14:textId="77777777" w:rsidR="008D50D5" w:rsidRPr="00024A3E" w:rsidRDefault="00000000">
      <w:pPr>
        <w:bidi/>
        <w:ind w:left="233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ﺗﻢ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ﺣﻠﻬﺎ؟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ﻫﺬه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واﺣﺪة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ﺗﻠﻚ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اﻟﻤﺸﺎﻛﻞ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اﻟﻜﺒﻴﺮة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وﻟﺴﺖ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ﻣﺘﺄﻛ</w:t>
      </w:r>
      <w:r w:rsidRPr="00024A3E">
        <w:rPr>
          <w:spacing w:val="29"/>
          <w:sz w:val="24"/>
          <w:szCs w:val="24"/>
          <w:rtl/>
        </w:rPr>
        <w:t xml:space="preserve"> </w:t>
      </w:r>
      <w:r w:rsidRPr="00024A3E">
        <w:rPr>
          <w:spacing w:val="-62"/>
          <w:w w:val="75"/>
          <w:sz w:val="24"/>
          <w:szCs w:val="24"/>
          <w:rtl/>
        </w:rPr>
        <w:t>ًﺪا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ﻛﻴﻔﻴﺔ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ﺣﻠﻬﺎ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ﺑﺎﻟﻀﺒﻂ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ﻟﺪي</w:t>
      </w:r>
    </w:p>
    <w:p w14:paraId="66E256F9" w14:textId="77777777" w:rsidR="008D50D5" w:rsidRPr="00024A3E" w:rsidRDefault="008D50D5">
      <w:pPr>
        <w:pStyle w:val="BodyText"/>
        <w:spacing w:before="70"/>
        <w:rPr>
          <w:sz w:val="24"/>
          <w:szCs w:val="24"/>
        </w:rPr>
      </w:pPr>
    </w:p>
    <w:p w14:paraId="142F83CC" w14:textId="77777777" w:rsidR="008D50D5" w:rsidRPr="00024A3E" w:rsidRDefault="00000000">
      <w:pPr>
        <w:pStyle w:val="BodyText"/>
        <w:bidi/>
        <w:spacing w:before="1"/>
        <w:ind w:left="234"/>
        <w:rPr>
          <w:sz w:val="24"/>
          <w:szCs w:val="24"/>
        </w:rPr>
      </w:pPr>
      <w:r w:rsidRPr="00024A3E">
        <w:rPr>
          <w:spacing w:val="-4"/>
          <w:w w:val="80"/>
          <w:position w:val="2"/>
          <w:sz w:val="24"/>
          <w:szCs w:val="24"/>
          <w:rtl/>
        </w:rPr>
        <w:t>ﻓﻜﺮت</w:t>
      </w:r>
      <w:r w:rsidRPr="00024A3E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ﻓﻲ</w:t>
      </w:r>
      <w:r w:rsidRPr="00024A3E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اﻷﻣﺮ</w:t>
      </w:r>
      <w:r w:rsidRPr="00024A3E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ﻛﺜﻴﺮ</w:t>
      </w:r>
      <w:r w:rsidRPr="00024A3E">
        <w:rPr>
          <w:w w:val="80"/>
          <w:sz w:val="24"/>
          <w:szCs w:val="24"/>
          <w:rtl/>
        </w:rPr>
        <w:t>ً</w:t>
      </w:r>
      <w:r w:rsidRPr="00024A3E">
        <w:rPr>
          <w:w w:val="80"/>
          <w:position w:val="2"/>
          <w:sz w:val="24"/>
          <w:szCs w:val="24"/>
          <w:rtl/>
        </w:rPr>
        <w:t>ا،</w:t>
      </w:r>
      <w:r w:rsidRPr="00024A3E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وﺗﺼﺎرﻋﺖ</w:t>
      </w:r>
      <w:r w:rsidRPr="00024A3E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ﻣﻌﻪ،</w:t>
      </w:r>
      <w:r w:rsidRPr="00024A3E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وﻗﺮأت</w:t>
      </w:r>
      <w:r w:rsidRPr="00024A3E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ﻋﻨﻪ،</w:t>
      </w:r>
      <w:r w:rsidRPr="00024A3E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وﻣﺎ</w:t>
      </w:r>
      <w:r w:rsidRPr="00024A3E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زﻟﺖ</w:t>
      </w:r>
      <w:r w:rsidRPr="00024A3E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ﻻ</w:t>
      </w:r>
      <w:r w:rsidRPr="00024A3E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أﻋﺮف</w:t>
      </w:r>
      <w:r w:rsidRPr="00024A3E">
        <w:rPr>
          <w:w w:val="80"/>
          <w:position w:val="2"/>
          <w:sz w:val="24"/>
          <w:szCs w:val="24"/>
        </w:rPr>
        <w:t>.</w:t>
      </w:r>
    </w:p>
    <w:p w14:paraId="7DDFEDD1" w14:textId="77777777" w:rsidR="008D50D5" w:rsidRPr="00024A3E" w:rsidRDefault="008D50D5">
      <w:pPr>
        <w:pStyle w:val="BodyText"/>
        <w:spacing w:before="67"/>
        <w:rPr>
          <w:sz w:val="24"/>
          <w:szCs w:val="24"/>
        </w:rPr>
      </w:pPr>
    </w:p>
    <w:p w14:paraId="12B35A6C" w14:textId="77777777" w:rsidR="008D50D5" w:rsidRPr="00024A3E" w:rsidRDefault="00000000">
      <w:pPr>
        <w:pStyle w:val="BodyText"/>
        <w:bidi/>
        <w:spacing w:before="1" w:line="590" w:lineRule="auto"/>
        <w:ind w:left="146" w:right="6897" w:hanging="1147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أﻋﺘﻘﺪ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اﻟﻄﺮﻳﻘﺔ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اﻟﺘﻲ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ﻳﺮﻗﻤﻮن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ﺑﻬﺎ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اﻷﺷﻴﺎء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ﺗﺨﺘﻠﻒ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ﻋﻦ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اﻟﻄﺮﻳﻘﺔ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اﻟﺘﻲ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ﻧﺘﺒﻌﻬﺎ، </w:t>
      </w:r>
      <w:r w:rsidRPr="00024A3E">
        <w:rPr>
          <w:spacing w:val="-4"/>
          <w:w w:val="85"/>
          <w:sz w:val="24"/>
          <w:szCs w:val="24"/>
          <w:rtl/>
        </w:rPr>
        <w:t>وﻧﺤﻦ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ﻧﻔﻬﻢ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أرﻗﺎﻣﻬﻢ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ﺑﺸﻜﻞ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ﻣﺨﺘﻠﻒ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ﻋﻤﺎ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ﻳﻘﺼﺪوﻧﻪ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ﺑﺤﻴﺚ</w:t>
      </w:r>
    </w:p>
    <w:p w14:paraId="05A09F81" w14:textId="77777777" w:rsidR="008D50D5" w:rsidRPr="00024A3E" w:rsidRDefault="00000000">
      <w:pPr>
        <w:pStyle w:val="Heading3"/>
        <w:bidi/>
        <w:spacing w:line="191" w:lineRule="exact"/>
        <w:ind w:left="146"/>
        <w:rPr>
          <w:sz w:val="24"/>
          <w:szCs w:val="24"/>
        </w:rPr>
      </w:pPr>
      <w:r w:rsidRPr="00024A3E">
        <w:rPr>
          <w:spacing w:val="-2"/>
          <w:w w:val="70"/>
          <w:sz w:val="24"/>
          <w:szCs w:val="24"/>
          <w:rtl/>
        </w:rPr>
        <w:t>اﻟﻄﺮﻳﻘﺔ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اﻟﺘﻲ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ﻛﺎﻧﻮا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ﻳﺮﻗﻤﻮن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ﺑﻬﺎ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اﻷﺷﻴﺎء</w:t>
      </w:r>
      <w:r w:rsidRPr="00024A3E">
        <w:rPr>
          <w:spacing w:val="-10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وﻛﺎﻧﻮا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ﻳﺘﺼﻮروﻧﻬﺎ</w:t>
      </w:r>
      <w:r w:rsidRPr="00024A3E">
        <w:rPr>
          <w:spacing w:val="-10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ﺗﺨﺘﻠﻒ</w:t>
      </w:r>
      <w:r w:rsidRPr="00024A3E">
        <w:rPr>
          <w:spacing w:val="-10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ﻋﻦ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اﻟﻄﺮﻳﻘﺔ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اﻟﺘﻲ</w:t>
      </w:r>
      <w:r w:rsidRPr="00024A3E">
        <w:rPr>
          <w:spacing w:val="-1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ﻧﺘﺒﻌﻬﺎ</w:t>
      </w:r>
    </w:p>
    <w:p w14:paraId="7E13C92A" w14:textId="77777777" w:rsidR="008D50D5" w:rsidRPr="00024A3E" w:rsidRDefault="00000000">
      <w:pPr>
        <w:pStyle w:val="BodyText"/>
        <w:bidi/>
        <w:spacing w:before="36" w:line="448" w:lineRule="exact"/>
        <w:ind w:left="147" w:right="5061" w:firstLine="1115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ﻓﻬﻤﺘﻪ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أﻋﺘﻘﺪ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ﺛﻘﺎﻓﺘﻴﻨﺎ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ﻗﺪ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أﺧﻄﺄﺗﺎ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ﺑﻌﻀﻬﻤﺎ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اﻟﺒﻌﺾ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اﻟﺘﺮﻗﻴﻢ </w:t>
      </w:r>
      <w:r w:rsidRPr="00024A3E">
        <w:rPr>
          <w:spacing w:val="-4"/>
          <w:w w:val="75"/>
          <w:sz w:val="24"/>
          <w:szCs w:val="24"/>
          <w:rtl/>
        </w:rPr>
        <w:t>ﺷﻲء</w:t>
      </w:r>
      <w:r w:rsidRPr="00024A3E">
        <w:rPr>
          <w:spacing w:val="-4"/>
          <w:w w:val="75"/>
          <w:sz w:val="24"/>
          <w:szCs w:val="24"/>
        </w:rPr>
        <w:t>.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ﺑﻤﻌﻨﻰ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آﺧﺮ،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أﺣﺎول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أﺧﺒﺮك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ﺑﻪ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أﻧﻨﻲ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ﻻ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أﻋﺮف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أﺗﻤﻨﻰ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ﻟﻮ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ﻓﻌﻠﺖ،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ﻟﻘﺪ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ﻗﺮأت</w:t>
      </w:r>
    </w:p>
    <w:p w14:paraId="58193E07" w14:textId="77777777" w:rsidR="008D50D5" w:rsidRPr="00024A3E" w:rsidRDefault="008D50D5">
      <w:pPr>
        <w:pStyle w:val="BodyText"/>
        <w:spacing w:before="6"/>
        <w:rPr>
          <w:sz w:val="24"/>
          <w:szCs w:val="24"/>
        </w:rPr>
      </w:pPr>
    </w:p>
    <w:p w14:paraId="5B6D706D" w14:textId="77777777" w:rsidR="008D50D5" w:rsidRPr="00024A3E" w:rsidRDefault="00000000">
      <w:pPr>
        <w:pStyle w:val="BodyText"/>
        <w:bidi/>
        <w:spacing w:line="595" w:lineRule="auto"/>
        <w:ind w:left="146" w:right="5787" w:hanging="192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اﻟﻌﻠﻤﺎء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وﻻ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أﻋﺘﻘﺪ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أﺣﺪا</w:t>
      </w:r>
      <w:r w:rsidRPr="00024A3E">
        <w:rPr>
          <w:w w:val="75"/>
          <w:position w:val="4"/>
          <w:sz w:val="24"/>
          <w:szCs w:val="24"/>
          <w:rtl/>
        </w:rPr>
        <w:t>ً</w:t>
      </w:r>
      <w:r w:rsidRPr="00024A3E">
        <w:rPr>
          <w:spacing w:val="-2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ﻳﻌﺮف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</w:t>
      </w:r>
      <w:r w:rsidRPr="00024A3E">
        <w:rPr>
          <w:w w:val="75"/>
          <w:position w:val="3"/>
          <w:sz w:val="24"/>
          <w:szCs w:val="24"/>
          <w:rtl/>
        </w:rPr>
        <w:t xml:space="preserve"> ً</w:t>
      </w:r>
      <w:r w:rsidRPr="00024A3E">
        <w:rPr>
          <w:w w:val="75"/>
          <w:sz w:val="24"/>
          <w:szCs w:val="24"/>
          <w:rtl/>
        </w:rPr>
        <w:t>ﻘﺎ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ﻟﻘﺪ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ﻛﺎن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اﻟﻜﺜﻴﺮ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وﻟﻜﻦ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اﻻﻗﺘﺮاﺣﺎت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ﻛﻠﻬﺎ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ﺗﻨﻬﺎر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ﻫﺬا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ﻫﻮ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اﻟﺬي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ﻻ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ﻧﻌﺮﻓﻪ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ﻛﺎﻧﻮا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ﻫﻨﺎك</w:t>
      </w:r>
      <w:r w:rsidRPr="00024A3E">
        <w:rPr>
          <w:w w:val="75"/>
          <w:sz w:val="24"/>
          <w:szCs w:val="24"/>
          <w:rtl/>
        </w:rPr>
        <w:t xml:space="preserve"> اﻟﻜﺜﻴﺮ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spacing w:val="-2"/>
          <w:w w:val="70"/>
          <w:sz w:val="24"/>
          <w:szCs w:val="24"/>
          <w:rtl/>
        </w:rPr>
        <w:t>اﻻﻗﺘﺮاﺣﺎت،</w:t>
      </w:r>
    </w:p>
    <w:p w14:paraId="107EF64B" w14:textId="77777777" w:rsidR="008D50D5" w:rsidRPr="00024A3E" w:rsidRDefault="00000000">
      <w:pPr>
        <w:pStyle w:val="BodyText"/>
        <w:bidi/>
        <w:spacing w:line="180" w:lineRule="exact"/>
        <w:ind w:left="146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اﻟﻜﺜﻴﺮ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اﻟﻨﺎس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اﻟﺬﻳﻦ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ﺧﺮﺟﻮا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ﻣﺼﺮ؟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وﻛﺎن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اﻟﻜﺜﻴﺮ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اﻟﻨﺎس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اﻟﺬﻳﻦ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ﺧﺮﺟﻮا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ﻣﺼﺮ</w:t>
      </w:r>
      <w:r w:rsidRPr="00024A3E">
        <w:rPr>
          <w:w w:val="80"/>
          <w:sz w:val="24"/>
          <w:szCs w:val="24"/>
        </w:rPr>
        <w:t>.</w:t>
      </w:r>
    </w:p>
    <w:p w14:paraId="71BB55EA" w14:textId="77777777" w:rsidR="008D50D5" w:rsidRPr="00024A3E" w:rsidRDefault="008D50D5">
      <w:pPr>
        <w:pStyle w:val="BodyText"/>
        <w:spacing w:before="82"/>
        <w:rPr>
          <w:sz w:val="24"/>
          <w:szCs w:val="24"/>
        </w:rPr>
      </w:pPr>
    </w:p>
    <w:p w14:paraId="3ADBD477" w14:textId="77777777" w:rsidR="008D50D5" w:rsidRPr="00024A3E" w:rsidRDefault="00000000">
      <w:pPr>
        <w:pStyle w:val="BodyText"/>
        <w:bidi/>
        <w:spacing w:line="583" w:lineRule="auto"/>
        <w:ind w:left="146" w:right="4598" w:firstLine="1065"/>
        <w:rPr>
          <w:sz w:val="24"/>
          <w:szCs w:val="24"/>
        </w:rPr>
      </w:pPr>
      <w:r w:rsidRPr="00024A3E">
        <w:rPr>
          <w:w w:val="75"/>
          <w:position w:val="2"/>
          <w:sz w:val="24"/>
          <w:szCs w:val="24"/>
          <w:rtl/>
        </w:rPr>
        <w:t xml:space="preserve">دﻋﻮﻧﺎ ﻧﺴﺘﺨﺪم ﻋﺒﺎرة </w:t>
      </w:r>
      <w:r w:rsidRPr="00024A3E">
        <w:rPr>
          <w:w w:val="75"/>
          <w:position w:val="2"/>
          <w:sz w:val="24"/>
          <w:szCs w:val="24"/>
        </w:rPr>
        <w:t>"</w:t>
      </w:r>
      <w:r w:rsidRPr="00024A3E">
        <w:rPr>
          <w:w w:val="75"/>
          <w:position w:val="2"/>
          <w:sz w:val="24"/>
          <w:szCs w:val="24"/>
          <w:rtl/>
        </w:rPr>
        <w:t>ﻛﺜﻴﺮ</w:t>
      </w:r>
      <w:r w:rsidRPr="00024A3E">
        <w:rPr>
          <w:w w:val="75"/>
          <w:sz w:val="24"/>
          <w:szCs w:val="24"/>
          <w:rtl/>
        </w:rPr>
        <w:t>ً</w:t>
      </w:r>
      <w:r w:rsidRPr="00024A3E">
        <w:rPr>
          <w:w w:val="75"/>
          <w:position w:val="2"/>
          <w:sz w:val="24"/>
          <w:szCs w:val="24"/>
          <w:rtl/>
        </w:rPr>
        <w:t>ا</w:t>
      </w:r>
      <w:r w:rsidRPr="00024A3E">
        <w:rPr>
          <w:w w:val="75"/>
          <w:position w:val="2"/>
          <w:sz w:val="24"/>
          <w:szCs w:val="24"/>
        </w:rPr>
        <w:t>."</w:t>
      </w:r>
      <w:r w:rsidRPr="00024A3E">
        <w:rPr>
          <w:w w:val="75"/>
          <w:position w:val="2"/>
          <w:sz w:val="24"/>
          <w:szCs w:val="24"/>
          <w:rtl/>
        </w:rPr>
        <w:t xml:space="preserve"> ﻫﺬه واﺣﺪة ﻣﻦ ﺗﻠﻚ اﻟﻤﺸﺎﻛﻞ</w:t>
      </w:r>
      <w:r w:rsidRPr="00024A3E">
        <w:rPr>
          <w:w w:val="75"/>
          <w:position w:val="2"/>
          <w:sz w:val="24"/>
          <w:szCs w:val="24"/>
        </w:rPr>
        <w:t>.</w:t>
      </w:r>
      <w:r w:rsidRPr="00024A3E">
        <w:rPr>
          <w:w w:val="75"/>
          <w:position w:val="2"/>
          <w:sz w:val="24"/>
          <w:szCs w:val="24"/>
          <w:rtl/>
        </w:rPr>
        <w:t xml:space="preserve"> ﻛﻴﻒ ﺗﺘﻌﺎﻣﻞ ﻣﻊ </w:t>
      </w:r>
      <w:r w:rsidRPr="00024A3E">
        <w:rPr>
          <w:w w:val="85"/>
          <w:sz w:val="24"/>
          <w:szCs w:val="24"/>
          <w:rtl/>
        </w:rPr>
        <w:t>ﺻﺮاﻋﺎت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اﻟﻘﺒﻴﻞ؟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أﺣﺎول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ﻗﻮﻟﻪ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ﺑﻌﺾ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اﻟﺘﻌﺎرﺿﺎت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اﻟﻜﺘﺎب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اﻟﻤﻘﺪس ﻳﻌﻴﺪك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وأﻧﺖ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ﺗﺘﺴﺎءل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ﻓﻘﻂ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ﻛﻴﻒ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ﻳﻤﻜﻨﻚ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ﺣﻞ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أﻋﺘﻘﺪ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أﻧﻨﺎ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ﻧﻔﺘﻘﺪ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اﻟﺒﻌﺾ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ﻓﻘﻂ</w:t>
      </w:r>
    </w:p>
    <w:p w14:paraId="1E72A6C9" w14:textId="77777777" w:rsidR="008D50D5" w:rsidRPr="00024A3E" w:rsidRDefault="00000000">
      <w:pPr>
        <w:pStyle w:val="BodyText"/>
        <w:bidi/>
        <w:spacing w:before="7"/>
        <w:ind w:left="146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 xml:space="preserve">ﺑﻴﺎﻧﺎت </w:t>
      </w:r>
      <w:r w:rsidRPr="00024A3E">
        <w:rPr>
          <w:w w:val="75"/>
          <w:sz w:val="24"/>
          <w:szCs w:val="24"/>
          <w:rtl/>
        </w:rPr>
        <w:t>ﺣﻮل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ﻛﻴﻔﻴﺔ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ﻓﻬﻢ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ﻫﺬه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اﻷﺷﻴﺎء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أﻋﺘﻘﺪ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أﻧﻪ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ﻣﻔﻘﻮد</w:t>
      </w:r>
    </w:p>
    <w:p w14:paraId="2F75206C" w14:textId="77777777" w:rsidR="008D50D5" w:rsidRPr="00024A3E" w:rsidRDefault="008D50D5">
      <w:pPr>
        <w:pStyle w:val="BodyText"/>
        <w:spacing w:before="34"/>
        <w:rPr>
          <w:sz w:val="24"/>
          <w:szCs w:val="24"/>
        </w:rPr>
      </w:pPr>
    </w:p>
    <w:p w14:paraId="3B6999F0" w14:textId="77777777" w:rsidR="008D50D5" w:rsidRPr="00024A3E" w:rsidRDefault="00000000">
      <w:pPr>
        <w:pStyle w:val="BodyText"/>
        <w:bidi/>
        <w:ind w:left="146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lastRenderedPageBreak/>
        <w:t>ﺑﻴﻦ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اﻟﺜﻘﺎﻓﺘﻴﻦ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ﺣﻴﺚ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اﻟﻌﺪد</w:t>
      </w:r>
      <w:r w:rsidRPr="00024A3E">
        <w:rPr>
          <w:w w:val="75"/>
          <w:sz w:val="24"/>
          <w:szCs w:val="24"/>
        </w:rPr>
        <w:t>.</w:t>
      </w:r>
    </w:p>
    <w:p w14:paraId="5D4369B2" w14:textId="77777777" w:rsidR="008D50D5" w:rsidRPr="00024A3E" w:rsidRDefault="008D50D5">
      <w:pPr>
        <w:pStyle w:val="BodyText"/>
        <w:spacing w:before="139"/>
        <w:rPr>
          <w:sz w:val="24"/>
          <w:szCs w:val="24"/>
        </w:rPr>
      </w:pPr>
    </w:p>
    <w:p w14:paraId="7E3AC5E0" w14:textId="77777777" w:rsidR="008D50D5" w:rsidRPr="00024A3E" w:rsidRDefault="00000000">
      <w:pPr>
        <w:pStyle w:val="BodyText"/>
        <w:bidi/>
        <w:spacing w:line="592" w:lineRule="auto"/>
        <w:ind w:left="146" w:right="5735" w:firstLine="1252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ك</w:t>
      </w:r>
      <w:r w:rsidRPr="00024A3E">
        <w:rPr>
          <w:w w:val="80"/>
          <w:sz w:val="24"/>
          <w:szCs w:val="24"/>
        </w:rPr>
        <w:t>.</w:t>
      </w:r>
      <w:r w:rsidRPr="00024A3E">
        <w:rPr>
          <w:w w:val="80"/>
          <w:sz w:val="24"/>
          <w:szCs w:val="24"/>
          <w:rtl/>
        </w:rPr>
        <w:t xml:space="preserve"> ﺿﺮﺑﺎت ﻣﺼﺮ</w:t>
      </w:r>
      <w:r w:rsidRPr="00024A3E">
        <w:rPr>
          <w:w w:val="80"/>
          <w:sz w:val="24"/>
          <w:szCs w:val="24"/>
        </w:rPr>
        <w:t>:</w:t>
      </w:r>
      <w:r w:rsidRPr="00024A3E">
        <w:rPr>
          <w:w w:val="80"/>
          <w:sz w:val="24"/>
          <w:szCs w:val="24"/>
          <w:rtl/>
        </w:rPr>
        <w:t xml:space="preserve"> ﺛﻼﺛﺔ أﺳﺒﺎب ﻟﻠﻀﺮﺑﺎت </w:t>
      </w:r>
      <w:r w:rsidRPr="00024A3E">
        <w:rPr>
          <w:w w:val="80"/>
          <w:sz w:val="24"/>
          <w:szCs w:val="24"/>
        </w:rPr>
        <w:t>[٥٢:٠٤-٥٥:٥٦]</w:t>
      </w:r>
      <w:r w:rsidRPr="00024A3E">
        <w:rPr>
          <w:w w:val="80"/>
          <w:sz w:val="24"/>
          <w:szCs w:val="24"/>
          <w:rtl/>
        </w:rPr>
        <w:t xml:space="preserve"> اﻵن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دورات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اﻟﻄﺎﻋﻮن،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ﻣﺎذا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ﻟﺪﻳﻨﺎ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ﻣﻊ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دورات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اﻟﻄﺎﻋﻮن؟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ﺛﻼﺛﺔ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اﻷﻗﻞ </w:t>
      </w:r>
      <w:r w:rsidRPr="00024A3E">
        <w:rPr>
          <w:w w:val="90"/>
          <w:sz w:val="24"/>
          <w:szCs w:val="24"/>
          <w:rtl/>
        </w:rPr>
        <w:t>أﺳﺒﺎب</w:t>
      </w:r>
      <w:r w:rsidRPr="00024A3E">
        <w:rPr>
          <w:spacing w:val="-1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ﺿﺮﺑﺎت</w:t>
      </w:r>
      <w:r w:rsidRPr="00024A3E">
        <w:rPr>
          <w:spacing w:val="-1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ﻣﺼﺮ</w:t>
      </w:r>
      <w:r w:rsidRPr="00024A3E">
        <w:rPr>
          <w:spacing w:val="-2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اﻟﻌﺸﺮة</w:t>
      </w:r>
      <w:r w:rsidRPr="00024A3E">
        <w:rPr>
          <w:w w:val="90"/>
          <w:sz w:val="24"/>
          <w:szCs w:val="24"/>
        </w:rPr>
        <w:t>.</w:t>
      </w:r>
      <w:r w:rsidRPr="00024A3E">
        <w:rPr>
          <w:spacing w:val="-2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اﻟﺴﺒﺐ</w:t>
      </w:r>
      <w:r w:rsidRPr="00024A3E">
        <w:rPr>
          <w:spacing w:val="-2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اﻷول</w:t>
      </w:r>
      <w:r w:rsidRPr="00024A3E">
        <w:rPr>
          <w:spacing w:val="-1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ﻫﻮ</w:t>
      </w:r>
      <w:r w:rsidRPr="00024A3E">
        <w:rPr>
          <w:spacing w:val="-2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أﻧﻪ</w:t>
      </w:r>
      <w:r w:rsidRPr="00024A3E">
        <w:rPr>
          <w:spacing w:val="-1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ﻛﺎن</w:t>
      </w:r>
      <w:r w:rsidRPr="00024A3E">
        <w:rPr>
          <w:spacing w:val="-1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ﺣﻜﻤﺎ</w:t>
      </w:r>
      <w:r w:rsidRPr="00024A3E">
        <w:rPr>
          <w:spacing w:val="-1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ﻋﲆ</w:t>
      </w:r>
    </w:p>
    <w:p w14:paraId="2FC61804" w14:textId="77777777" w:rsidR="008D50D5" w:rsidRPr="00024A3E" w:rsidRDefault="00000000">
      <w:pPr>
        <w:pStyle w:val="BodyText"/>
        <w:bidi/>
        <w:spacing w:before="1" w:line="595" w:lineRule="auto"/>
        <w:ind w:left="146" w:right="6530" w:hanging="1102"/>
        <w:rPr>
          <w:sz w:val="24"/>
          <w:szCs w:val="24"/>
        </w:rPr>
      </w:pPr>
      <w:r w:rsidRPr="00024A3E">
        <w:rPr>
          <w:w w:val="90"/>
          <w:sz w:val="24"/>
          <w:szCs w:val="24"/>
          <w:rtl/>
        </w:rPr>
        <w:t>آﻟﻬﺔ</w:t>
      </w:r>
      <w:r w:rsidRPr="00024A3E">
        <w:rPr>
          <w:spacing w:val="-3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ﻣﺼﺮ</w:t>
      </w:r>
      <w:r w:rsidRPr="00024A3E">
        <w:rPr>
          <w:w w:val="90"/>
          <w:sz w:val="24"/>
          <w:szCs w:val="24"/>
        </w:rPr>
        <w:t>.</w:t>
      </w:r>
      <w:r w:rsidRPr="00024A3E">
        <w:rPr>
          <w:spacing w:val="-4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وﻓﻲ</w:t>
      </w:r>
      <w:r w:rsidRPr="00024A3E">
        <w:rPr>
          <w:spacing w:val="-3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ﺧﺮوج</w:t>
      </w:r>
      <w:r w:rsidRPr="00024A3E">
        <w:rPr>
          <w:spacing w:val="-14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</w:rPr>
        <w:t>12</w:t>
      </w:r>
      <w:r w:rsidRPr="00024A3E">
        <w:rPr>
          <w:spacing w:val="-4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</w:rPr>
        <w:t>12:</w:t>
      </w:r>
      <w:r w:rsidRPr="00024A3E">
        <w:rPr>
          <w:w w:val="90"/>
          <w:sz w:val="24"/>
          <w:szCs w:val="24"/>
          <w:rtl/>
        </w:rPr>
        <w:t>ﻳﻘﻮل</w:t>
      </w:r>
      <w:r w:rsidRPr="00024A3E">
        <w:rPr>
          <w:spacing w:val="-4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أﻧﻪ</w:t>
      </w:r>
      <w:r w:rsidRPr="00024A3E">
        <w:rPr>
          <w:spacing w:val="-4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ﻳﺠﻠﺐ</w:t>
      </w:r>
      <w:r w:rsidRPr="00024A3E">
        <w:rPr>
          <w:spacing w:val="-3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ﻫﺬه</w:t>
      </w:r>
      <w:r w:rsidRPr="00024A3E">
        <w:rPr>
          <w:spacing w:val="-4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اﻟﻀﺮﺑﺎت</w:t>
      </w:r>
      <w:r w:rsidRPr="00024A3E">
        <w:rPr>
          <w:spacing w:val="-4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</w:rPr>
        <w:t>"</w:t>
      </w:r>
      <w:r w:rsidRPr="00024A3E">
        <w:rPr>
          <w:w w:val="90"/>
          <w:sz w:val="24"/>
          <w:szCs w:val="24"/>
          <w:rtl/>
        </w:rPr>
        <w:t>ﻋﲆ</w:t>
      </w:r>
      <w:r w:rsidRPr="00024A3E">
        <w:rPr>
          <w:spacing w:val="-4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ﻧﻔﺲ</w:t>
      </w:r>
      <w:r w:rsidRPr="00024A3E">
        <w:rPr>
          <w:spacing w:val="-4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 xml:space="preserve">اﻟﺸﻲء </w:t>
      </w:r>
      <w:r w:rsidRPr="00024A3E">
        <w:rPr>
          <w:w w:val="85"/>
          <w:sz w:val="24"/>
          <w:szCs w:val="24"/>
          <w:rtl/>
        </w:rPr>
        <w:t>ﻓﺎﻧﻲ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اﻋﺒﺮ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ﻣﺼﺮ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ﻟﻴﻼ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واﺿﺮب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ﻛﻞ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ﺑﻜﺮ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اﻟﻨﺎس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واﻟﺒﻬﺎﺋﻢ </w:t>
      </w:r>
      <w:r w:rsidRPr="00024A3E">
        <w:rPr>
          <w:spacing w:val="-4"/>
          <w:w w:val="80"/>
          <w:sz w:val="24"/>
          <w:szCs w:val="24"/>
          <w:rtl/>
        </w:rPr>
        <w:t>وأدﻳﻦ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آﻟﻬﺘﻬﻢ</w:t>
      </w:r>
      <w:r w:rsidRPr="00024A3E">
        <w:rPr>
          <w:w w:val="80"/>
          <w:sz w:val="24"/>
          <w:szCs w:val="24"/>
        </w:rPr>
        <w:t>.«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أﺣﺪ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اﻵﻟﻬﺔ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اﻟﺮﺋﻴﺴﻴﺔ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ﻣﺼﺮ؟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ﻳﻘﻮل</w:t>
      </w:r>
    </w:p>
    <w:p w14:paraId="5D940BD2" w14:textId="77777777" w:rsidR="008D50D5" w:rsidRPr="00024A3E" w:rsidRDefault="00000000">
      <w:pPr>
        <w:pStyle w:val="BodyText"/>
        <w:bidi/>
        <w:spacing w:line="186" w:lineRule="exact"/>
        <w:ind w:left="149"/>
        <w:rPr>
          <w:sz w:val="24"/>
          <w:szCs w:val="24"/>
        </w:rPr>
      </w:pPr>
      <w:r w:rsidRPr="00024A3E">
        <w:rPr>
          <w:spacing w:val="-4"/>
          <w:w w:val="75"/>
          <w:position w:val="1"/>
          <w:sz w:val="24"/>
          <w:szCs w:val="24"/>
          <w:rtl/>
        </w:rPr>
        <w:t>ﺳﺄأﺧﺬ</w:t>
      </w:r>
      <w:r w:rsidRPr="00024A3E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ﻣﻮﻟﻮدﻫﻢ</w:t>
      </w:r>
      <w:r w:rsidRPr="00024A3E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اﻷول،</w:t>
      </w:r>
      <w:r w:rsidRPr="00024A3E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ﻓﺮﻋﻮن</w:t>
      </w:r>
      <w:r w:rsidRPr="00024A3E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ﻧﻔﺴﻪ</w:t>
      </w:r>
      <w:r w:rsidRPr="00024A3E">
        <w:rPr>
          <w:spacing w:val="-12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ﻛﺎن</w:t>
      </w:r>
      <w:r w:rsidRPr="00024A3E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ﻳﻌﺘﺒﺮ</w:t>
      </w:r>
      <w:r w:rsidRPr="00024A3E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إﻟ</w:t>
      </w:r>
      <w:r w:rsidRPr="00024A3E">
        <w:rPr>
          <w:spacing w:val="-1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ً</w:t>
      </w:r>
      <w:r w:rsidRPr="00024A3E">
        <w:rPr>
          <w:w w:val="75"/>
          <w:position w:val="1"/>
          <w:sz w:val="24"/>
          <w:szCs w:val="24"/>
          <w:rtl/>
        </w:rPr>
        <w:t>ﻬﺎ</w:t>
      </w:r>
      <w:r w:rsidRPr="00024A3E">
        <w:rPr>
          <w:w w:val="75"/>
          <w:position w:val="1"/>
          <w:sz w:val="24"/>
          <w:szCs w:val="24"/>
        </w:rPr>
        <w:t>.</w:t>
      </w:r>
      <w:r w:rsidRPr="00024A3E">
        <w:rPr>
          <w:spacing w:val="-13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ﻳﻘﻮل</w:t>
      </w:r>
      <w:r w:rsidRPr="00024A3E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ﷲ</w:t>
      </w:r>
      <w:r w:rsidRPr="00024A3E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اﻧﺎ</w:t>
      </w:r>
    </w:p>
    <w:p w14:paraId="1396643D" w14:textId="77777777" w:rsidR="008D50D5" w:rsidRPr="00024A3E" w:rsidRDefault="00000000">
      <w:pPr>
        <w:pStyle w:val="BodyText"/>
        <w:bidi/>
        <w:spacing w:before="30" w:line="430" w:lineRule="atLeast"/>
        <w:ind w:left="139" w:right="6796" w:hanging="238"/>
        <w:jc w:val="right"/>
        <w:rPr>
          <w:sz w:val="24"/>
          <w:szCs w:val="24"/>
        </w:rPr>
      </w:pPr>
      <w:r w:rsidRPr="00024A3E">
        <w:rPr>
          <w:w w:val="85"/>
          <w:position w:val="2"/>
          <w:sz w:val="24"/>
          <w:szCs w:val="24"/>
          <w:rtl/>
        </w:rPr>
        <w:t>ﺳﻮف</w:t>
      </w:r>
      <w:r w:rsidRPr="00024A3E">
        <w:rPr>
          <w:spacing w:val="-36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ﻳﺄﺧﺬ</w:t>
      </w:r>
      <w:r w:rsidRPr="00024A3E">
        <w:rPr>
          <w:spacing w:val="-33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ﻣﻮﻟﻮده</w:t>
      </w:r>
      <w:r w:rsidRPr="00024A3E">
        <w:rPr>
          <w:spacing w:val="-36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اﻷول؛</w:t>
      </w:r>
      <w:r w:rsidRPr="00024A3E">
        <w:rPr>
          <w:spacing w:val="-35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ﻟﻦ</w:t>
      </w:r>
      <w:r w:rsidRPr="00024A3E">
        <w:rPr>
          <w:spacing w:val="-36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ﻳﻜﻮن</w:t>
      </w:r>
      <w:r w:rsidRPr="00024A3E">
        <w:rPr>
          <w:spacing w:val="-34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ﻗﺎد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spacing w:val="-52"/>
          <w:w w:val="85"/>
          <w:sz w:val="24"/>
          <w:szCs w:val="24"/>
          <w:rtl/>
        </w:rPr>
        <w:t>ً</w:t>
      </w:r>
      <w:r w:rsidRPr="00024A3E">
        <w:rPr>
          <w:spacing w:val="-52"/>
          <w:w w:val="85"/>
          <w:position w:val="2"/>
          <w:sz w:val="24"/>
          <w:szCs w:val="24"/>
          <w:rtl/>
        </w:rPr>
        <w:t>را</w:t>
      </w:r>
      <w:r w:rsidRPr="00024A3E">
        <w:rPr>
          <w:spacing w:val="-33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ﻋﲆ</w:t>
      </w:r>
      <w:r w:rsidRPr="00024A3E">
        <w:rPr>
          <w:spacing w:val="-34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ﺣﻤﺎﻳﺔ</w:t>
      </w:r>
      <w:r w:rsidRPr="00024A3E">
        <w:rPr>
          <w:spacing w:val="-32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ﻃﻔﻠﻪ</w:t>
      </w:r>
      <w:r w:rsidRPr="00024A3E">
        <w:rPr>
          <w:w w:val="85"/>
          <w:position w:val="2"/>
          <w:sz w:val="24"/>
          <w:szCs w:val="24"/>
        </w:rPr>
        <w:t>.</w:t>
      </w:r>
      <w:r w:rsidRPr="00024A3E">
        <w:rPr>
          <w:spacing w:val="-34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 xml:space="preserve">ﻫﻢ </w:t>
      </w:r>
      <w:r w:rsidRPr="00024A3E">
        <w:rPr>
          <w:spacing w:val="-5"/>
          <w:w w:val="70"/>
          <w:sz w:val="24"/>
          <w:szCs w:val="24"/>
          <w:rtl/>
        </w:rPr>
        <w:t>ﻟﻘﺪ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ﻗﺎﻣﻮا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ﺑﺘﺤﻨﻴﻄﻪ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وأرﺳﻠﻮه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إﱃ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اﻟﺤﻴﺎة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اﻵﺧﺮة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اﻟﻄﺮﻳﻘﺔ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اﻟﺘﻲ</w:t>
      </w:r>
    </w:p>
    <w:p w14:paraId="0B902FB0" w14:textId="77777777" w:rsidR="008D50D5" w:rsidRPr="00024A3E" w:rsidRDefault="008D50D5">
      <w:pPr>
        <w:spacing w:line="430" w:lineRule="atLeast"/>
        <w:jc w:val="right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358216E7" w14:textId="77777777" w:rsidR="008D50D5" w:rsidRPr="00024A3E" w:rsidRDefault="008D50D5">
      <w:pPr>
        <w:pStyle w:val="BodyText"/>
        <w:spacing w:before="45"/>
        <w:rPr>
          <w:sz w:val="24"/>
          <w:szCs w:val="24"/>
        </w:rPr>
      </w:pPr>
    </w:p>
    <w:p w14:paraId="5AB57CF3" w14:textId="77777777" w:rsidR="008D50D5" w:rsidRPr="00024A3E" w:rsidRDefault="00000000">
      <w:pPr>
        <w:pStyle w:val="BodyText"/>
        <w:bidi/>
        <w:rPr>
          <w:sz w:val="24"/>
          <w:szCs w:val="24"/>
        </w:rPr>
      </w:pPr>
      <w:r w:rsidRPr="00024A3E">
        <w:rPr>
          <w:spacing w:val="-4"/>
          <w:w w:val="90"/>
          <w:position w:val="4"/>
          <w:sz w:val="24"/>
          <w:szCs w:val="24"/>
          <w:rtl/>
        </w:rPr>
        <w:t>ُ</w:t>
      </w:r>
      <w:r w:rsidRPr="00024A3E">
        <w:rPr>
          <w:spacing w:val="-4"/>
          <w:w w:val="90"/>
          <w:sz w:val="24"/>
          <w:szCs w:val="24"/>
          <w:rtl/>
        </w:rPr>
        <w:t>ﻗﻄﻌﺖ</w:t>
      </w:r>
      <w:r w:rsidRPr="00024A3E">
        <w:rPr>
          <w:spacing w:val="-1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إﱃ</w:t>
      </w:r>
      <w:r w:rsidRPr="00024A3E">
        <w:rPr>
          <w:spacing w:val="-16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ﻗﺴﻤﻴﻦ</w:t>
      </w:r>
      <w:r w:rsidRPr="00024A3E">
        <w:rPr>
          <w:spacing w:val="-1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وﺧﺎﺿﻮا</w:t>
      </w:r>
      <w:r w:rsidRPr="00024A3E">
        <w:rPr>
          <w:spacing w:val="-1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ﻣﻌﺎرك</w:t>
      </w:r>
    </w:p>
    <w:p w14:paraId="7F8758BB" w14:textId="77777777" w:rsidR="008D50D5" w:rsidRPr="00024A3E" w:rsidRDefault="00000000">
      <w:pPr>
        <w:spacing w:before="85"/>
        <w:rPr>
          <w:sz w:val="24"/>
          <w:szCs w:val="24"/>
        </w:rPr>
      </w:pPr>
      <w:r w:rsidRPr="00024A3E">
        <w:rPr>
          <w:sz w:val="24"/>
          <w:szCs w:val="24"/>
        </w:rPr>
        <w:br w:type="column"/>
      </w:r>
    </w:p>
    <w:p w14:paraId="0663F1B4" w14:textId="77777777" w:rsidR="008D50D5" w:rsidRPr="00024A3E" w:rsidRDefault="00000000">
      <w:pPr>
        <w:pStyle w:val="BodyText"/>
        <w:bidi/>
        <w:ind w:right="72"/>
        <w:jc w:val="right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>ﺗﺼﻮروا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آﻟﻬﺘﻬﻢ،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ﺑﻌﺾ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آﻟﻬﺘﻬﻢ</w:t>
      </w:r>
    </w:p>
    <w:p w14:paraId="433C2BEE" w14:textId="77777777" w:rsidR="008D50D5" w:rsidRPr="00024A3E" w:rsidRDefault="008D50D5">
      <w:pPr>
        <w:jc w:val="right"/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8599" w:space="40"/>
            <w:col w:w="2101"/>
          </w:cols>
        </w:sectPr>
      </w:pPr>
    </w:p>
    <w:p w14:paraId="766E235F" w14:textId="77777777" w:rsidR="008D50D5" w:rsidRPr="00024A3E" w:rsidRDefault="00000000">
      <w:pPr>
        <w:pStyle w:val="BodyText"/>
        <w:spacing w:before="83"/>
        <w:rPr>
          <w:sz w:val="24"/>
          <w:szCs w:val="24"/>
        </w:rPr>
      </w:pPr>
      <w:r w:rsidRPr="00024A3E">
        <w:rPr>
          <w:noProof/>
          <w:sz w:val="24"/>
          <w:szCs w:val="24"/>
        </w:rPr>
        <w:drawing>
          <wp:anchor distT="0" distB="0" distL="0" distR="0" simplePos="0" relativeHeight="486968320" behindDoc="1" locked="0" layoutInCell="1" allowOverlap="1" wp14:anchorId="7F92C3C6" wp14:editId="3C6D88A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4FF283" w14:textId="77777777" w:rsidR="008D50D5" w:rsidRPr="00024A3E" w:rsidRDefault="00000000">
      <w:pPr>
        <w:pStyle w:val="BodyText"/>
        <w:bidi/>
        <w:ind w:right="6317"/>
        <w:jc w:val="right"/>
        <w:rPr>
          <w:sz w:val="24"/>
          <w:szCs w:val="24"/>
        </w:rPr>
      </w:pPr>
      <w:r w:rsidRPr="00024A3E">
        <w:rPr>
          <w:spacing w:val="-5"/>
          <w:w w:val="70"/>
          <w:position w:val="1"/>
          <w:sz w:val="24"/>
          <w:szCs w:val="24"/>
          <w:rtl/>
        </w:rPr>
        <w:t>ﺑﻴﻦ</w:t>
      </w:r>
      <w:r w:rsidRPr="00024A3E">
        <w:rPr>
          <w:spacing w:val="-27"/>
          <w:position w:val="1"/>
          <w:sz w:val="24"/>
          <w:szCs w:val="24"/>
          <w:rtl/>
        </w:rPr>
        <w:t xml:space="preserve"> </w:t>
      </w:r>
      <w:r w:rsidRPr="00024A3E">
        <w:rPr>
          <w:w w:val="70"/>
          <w:position w:val="1"/>
          <w:sz w:val="24"/>
          <w:szCs w:val="24"/>
          <w:rtl/>
        </w:rPr>
        <w:t>اﻵﻟﻬﺔ</w:t>
      </w:r>
      <w:r w:rsidRPr="00024A3E">
        <w:rPr>
          <w:spacing w:val="-26"/>
          <w:position w:val="1"/>
          <w:sz w:val="24"/>
          <w:szCs w:val="24"/>
          <w:rtl/>
        </w:rPr>
        <w:t xml:space="preserve"> </w:t>
      </w:r>
      <w:r w:rsidRPr="00024A3E">
        <w:rPr>
          <w:w w:val="70"/>
          <w:position w:val="1"/>
          <w:sz w:val="24"/>
          <w:szCs w:val="24"/>
          <w:rtl/>
        </w:rPr>
        <w:t>وإﻟﻪ</w:t>
      </w:r>
      <w:r w:rsidRPr="00024A3E">
        <w:rPr>
          <w:spacing w:val="-26"/>
          <w:position w:val="1"/>
          <w:sz w:val="24"/>
          <w:szCs w:val="24"/>
          <w:rtl/>
        </w:rPr>
        <w:t xml:space="preserve"> </w:t>
      </w:r>
      <w:r w:rsidRPr="00024A3E">
        <w:rPr>
          <w:w w:val="70"/>
          <w:position w:val="1"/>
          <w:sz w:val="24"/>
          <w:szCs w:val="24"/>
          <w:rtl/>
        </w:rPr>
        <w:t>واﺣﺪ</w:t>
      </w:r>
      <w:r w:rsidRPr="00024A3E">
        <w:rPr>
          <w:spacing w:val="-27"/>
          <w:position w:val="1"/>
          <w:sz w:val="24"/>
          <w:szCs w:val="24"/>
          <w:rtl/>
        </w:rPr>
        <w:t xml:space="preserve"> </w:t>
      </w:r>
      <w:r w:rsidRPr="00024A3E">
        <w:rPr>
          <w:w w:val="70"/>
          <w:position w:val="1"/>
          <w:sz w:val="24"/>
          <w:szCs w:val="24"/>
          <w:rtl/>
        </w:rPr>
        <w:t>ﻳﻘﺘﻞ</w:t>
      </w:r>
      <w:r w:rsidRPr="00024A3E">
        <w:rPr>
          <w:spacing w:val="-27"/>
          <w:position w:val="1"/>
          <w:sz w:val="24"/>
          <w:szCs w:val="24"/>
          <w:rtl/>
        </w:rPr>
        <w:t xml:space="preserve"> </w:t>
      </w:r>
      <w:r w:rsidRPr="00024A3E">
        <w:rPr>
          <w:w w:val="70"/>
          <w:position w:val="1"/>
          <w:sz w:val="24"/>
          <w:szCs w:val="24"/>
          <w:rtl/>
        </w:rPr>
        <w:t>إﻟ</w:t>
      </w:r>
      <w:r w:rsidRPr="00024A3E">
        <w:rPr>
          <w:spacing w:val="3"/>
          <w:sz w:val="24"/>
          <w:szCs w:val="24"/>
          <w:rtl/>
        </w:rPr>
        <w:t xml:space="preserve"> </w:t>
      </w:r>
      <w:r w:rsidRPr="00024A3E">
        <w:rPr>
          <w:spacing w:val="-53"/>
          <w:w w:val="70"/>
          <w:sz w:val="24"/>
          <w:szCs w:val="24"/>
          <w:rtl/>
        </w:rPr>
        <w:t>ً</w:t>
      </w:r>
      <w:r w:rsidRPr="00024A3E">
        <w:rPr>
          <w:spacing w:val="-53"/>
          <w:w w:val="70"/>
          <w:position w:val="1"/>
          <w:sz w:val="24"/>
          <w:szCs w:val="24"/>
          <w:rtl/>
        </w:rPr>
        <w:t>ﻬﺎ</w:t>
      </w:r>
      <w:r w:rsidRPr="00024A3E">
        <w:rPr>
          <w:spacing w:val="-27"/>
          <w:position w:val="1"/>
          <w:sz w:val="24"/>
          <w:szCs w:val="24"/>
          <w:rtl/>
        </w:rPr>
        <w:t xml:space="preserve"> </w:t>
      </w:r>
      <w:r w:rsidRPr="00024A3E">
        <w:rPr>
          <w:w w:val="70"/>
          <w:position w:val="1"/>
          <w:sz w:val="24"/>
          <w:szCs w:val="24"/>
          <w:rtl/>
        </w:rPr>
        <w:t>آﺧﺮ</w:t>
      </w:r>
      <w:r w:rsidRPr="00024A3E">
        <w:rPr>
          <w:w w:val="70"/>
          <w:position w:val="1"/>
          <w:sz w:val="24"/>
          <w:szCs w:val="24"/>
        </w:rPr>
        <w:t>.</w:t>
      </w:r>
      <w:r w:rsidRPr="00024A3E">
        <w:rPr>
          <w:spacing w:val="-28"/>
          <w:position w:val="1"/>
          <w:sz w:val="24"/>
          <w:szCs w:val="24"/>
          <w:rtl/>
        </w:rPr>
        <w:t xml:space="preserve"> </w:t>
      </w:r>
      <w:r w:rsidRPr="00024A3E">
        <w:rPr>
          <w:w w:val="70"/>
          <w:position w:val="1"/>
          <w:sz w:val="24"/>
          <w:szCs w:val="24"/>
          <w:rtl/>
        </w:rPr>
        <w:t>ﻟﺬﻟﻚ</w:t>
      </w:r>
      <w:r w:rsidRPr="00024A3E">
        <w:rPr>
          <w:spacing w:val="-25"/>
          <w:position w:val="1"/>
          <w:sz w:val="24"/>
          <w:szCs w:val="24"/>
          <w:rtl/>
        </w:rPr>
        <w:t xml:space="preserve"> </w:t>
      </w:r>
      <w:r w:rsidRPr="00024A3E">
        <w:rPr>
          <w:w w:val="70"/>
          <w:position w:val="1"/>
          <w:sz w:val="24"/>
          <w:szCs w:val="24"/>
          <w:rtl/>
        </w:rPr>
        <w:t>ﻛﺎﻧﺖ</w:t>
      </w:r>
      <w:r w:rsidRPr="00024A3E">
        <w:rPr>
          <w:spacing w:val="-27"/>
          <w:position w:val="1"/>
          <w:sz w:val="24"/>
          <w:szCs w:val="24"/>
          <w:rtl/>
        </w:rPr>
        <w:t xml:space="preserve"> </w:t>
      </w:r>
      <w:r w:rsidRPr="00024A3E">
        <w:rPr>
          <w:w w:val="70"/>
          <w:position w:val="1"/>
          <w:sz w:val="24"/>
          <w:szCs w:val="24"/>
          <w:rtl/>
        </w:rPr>
        <w:t>آﻟﻬﺘﻬﻢ</w:t>
      </w:r>
      <w:r w:rsidRPr="00024A3E">
        <w:rPr>
          <w:spacing w:val="-28"/>
          <w:position w:val="1"/>
          <w:sz w:val="24"/>
          <w:szCs w:val="24"/>
          <w:rtl/>
        </w:rPr>
        <w:t xml:space="preserve"> </w:t>
      </w:r>
      <w:r w:rsidRPr="00024A3E">
        <w:rPr>
          <w:w w:val="70"/>
          <w:position w:val="1"/>
          <w:sz w:val="24"/>
          <w:szCs w:val="24"/>
          <w:rtl/>
        </w:rPr>
        <w:t>ﺑﺸﺮﻳﺔ</w:t>
      </w:r>
      <w:r w:rsidRPr="00024A3E">
        <w:rPr>
          <w:spacing w:val="-24"/>
          <w:position w:val="1"/>
          <w:sz w:val="24"/>
          <w:szCs w:val="24"/>
          <w:rtl/>
        </w:rPr>
        <w:t xml:space="preserve"> </w:t>
      </w:r>
      <w:r w:rsidRPr="00024A3E">
        <w:rPr>
          <w:w w:val="70"/>
          <w:position w:val="1"/>
          <w:sz w:val="24"/>
          <w:szCs w:val="24"/>
          <w:rtl/>
        </w:rPr>
        <w:t>ﺟ</w:t>
      </w:r>
      <w:r w:rsidRPr="00024A3E">
        <w:rPr>
          <w:spacing w:val="25"/>
          <w:position w:val="1"/>
          <w:sz w:val="24"/>
          <w:szCs w:val="24"/>
          <w:rtl/>
        </w:rPr>
        <w:t xml:space="preserve"> </w:t>
      </w:r>
      <w:r w:rsidRPr="00024A3E">
        <w:rPr>
          <w:spacing w:val="-59"/>
          <w:w w:val="70"/>
          <w:position w:val="1"/>
          <w:sz w:val="24"/>
          <w:szCs w:val="24"/>
          <w:rtl/>
        </w:rPr>
        <w:t>ًﺪا</w:t>
      </w:r>
      <w:r w:rsidRPr="00024A3E">
        <w:rPr>
          <w:w w:val="70"/>
          <w:position w:val="1"/>
          <w:sz w:val="24"/>
          <w:szCs w:val="24"/>
        </w:rPr>
        <w:t>-</w:t>
      </w:r>
    </w:p>
    <w:p w14:paraId="6817874B" w14:textId="77777777" w:rsidR="008D50D5" w:rsidRPr="00024A3E" w:rsidRDefault="00000000">
      <w:pPr>
        <w:pStyle w:val="Heading1"/>
        <w:bidi/>
        <w:spacing w:before="175"/>
        <w:ind w:left="147"/>
        <w:rPr>
          <w:sz w:val="24"/>
          <w:szCs w:val="24"/>
        </w:rPr>
      </w:pPr>
      <w:r w:rsidRPr="00024A3E">
        <w:rPr>
          <w:spacing w:val="-4"/>
          <w:sz w:val="24"/>
          <w:szCs w:val="24"/>
          <w:rtl/>
        </w:rPr>
        <w:t>ﻳﺤﺐ</w:t>
      </w:r>
      <w:r w:rsidRPr="00024A3E">
        <w:rPr>
          <w:spacing w:val="-4"/>
          <w:sz w:val="24"/>
          <w:szCs w:val="24"/>
        </w:rPr>
        <w:t>.</w:t>
      </w:r>
    </w:p>
    <w:p w14:paraId="69AE4440" w14:textId="77777777" w:rsidR="008D50D5" w:rsidRPr="00024A3E" w:rsidRDefault="008D50D5">
      <w:pPr>
        <w:pStyle w:val="BodyText"/>
        <w:spacing w:before="81"/>
        <w:rPr>
          <w:sz w:val="24"/>
          <w:szCs w:val="24"/>
        </w:rPr>
      </w:pPr>
    </w:p>
    <w:p w14:paraId="5D7D3CB1" w14:textId="77777777" w:rsidR="008D50D5" w:rsidRPr="00024A3E" w:rsidRDefault="00000000">
      <w:pPr>
        <w:pStyle w:val="BodyText"/>
        <w:bidi/>
        <w:spacing w:before="1"/>
        <w:ind w:right="6244"/>
        <w:jc w:val="right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 xml:space="preserve">ﻫﺬا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اﻟﺴﺒﺐ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اﻟﺜﺎﻧﻲ</w:t>
      </w:r>
      <w:r w:rsidRPr="00024A3E">
        <w:rPr>
          <w:w w:val="75"/>
          <w:sz w:val="24"/>
          <w:szCs w:val="24"/>
        </w:rPr>
        <w:t>: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ﻟﻜﻲ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ﻳﻌﻠﻤﻮا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أﻧﻲ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أﻧﺎ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اﻟﺮب</w:t>
      </w:r>
      <w:r w:rsidRPr="00024A3E">
        <w:rPr>
          <w:w w:val="75"/>
          <w:sz w:val="24"/>
          <w:szCs w:val="24"/>
        </w:rPr>
        <w:t>."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ﻗﺎل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ﷲ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</w:p>
    <w:p w14:paraId="288E2C4B" w14:textId="77777777" w:rsidR="008D50D5" w:rsidRPr="00024A3E" w:rsidRDefault="008D50D5">
      <w:pPr>
        <w:jc w:val="right"/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7145F27D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lastRenderedPageBreak/>
        <w:drawing>
          <wp:anchor distT="0" distB="0" distL="0" distR="0" simplePos="0" relativeHeight="486968832" behindDoc="1" locked="0" layoutInCell="1" allowOverlap="1" wp14:anchorId="51213787" wp14:editId="025C185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23749CEC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4BB4D8C9" w14:textId="77777777" w:rsidR="008D50D5" w:rsidRPr="00024A3E" w:rsidRDefault="00000000">
      <w:pPr>
        <w:pStyle w:val="Heading2"/>
        <w:ind w:right="126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20</w:t>
      </w:r>
    </w:p>
    <w:p w14:paraId="73ED62B2" w14:textId="77777777" w:rsidR="008D50D5" w:rsidRPr="00024A3E" w:rsidRDefault="008D50D5">
      <w:pPr>
        <w:pStyle w:val="BodyText"/>
        <w:spacing w:before="107"/>
        <w:rPr>
          <w:sz w:val="24"/>
          <w:szCs w:val="24"/>
        </w:rPr>
      </w:pPr>
    </w:p>
    <w:p w14:paraId="74F03209" w14:textId="77777777" w:rsidR="008D50D5" w:rsidRPr="00024A3E" w:rsidRDefault="00000000">
      <w:pPr>
        <w:pStyle w:val="BodyText"/>
        <w:bidi/>
        <w:spacing w:line="450" w:lineRule="atLeast"/>
        <w:ind w:left="186" w:right="6788" w:hanging="78"/>
        <w:rPr>
          <w:sz w:val="24"/>
          <w:szCs w:val="24"/>
        </w:rPr>
      </w:pPr>
      <w:r w:rsidRPr="00024A3E">
        <w:rPr>
          <w:w w:val="90"/>
          <w:sz w:val="24"/>
          <w:szCs w:val="24"/>
          <w:rtl/>
        </w:rPr>
        <w:t>اﻟﻀﺮﺑﺎت</w:t>
      </w:r>
      <w:r w:rsidRPr="00024A3E">
        <w:rPr>
          <w:spacing w:val="-40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ﺳﻮف</w:t>
      </w:r>
      <w:r w:rsidRPr="00024A3E">
        <w:rPr>
          <w:spacing w:val="-43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ﻳﻜﺸﻒ</w:t>
      </w:r>
      <w:r w:rsidRPr="00024A3E">
        <w:rPr>
          <w:spacing w:val="-42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ﻣﻦ</w:t>
      </w:r>
      <w:r w:rsidRPr="00024A3E">
        <w:rPr>
          <w:spacing w:val="-3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ﻫﻮ</w:t>
      </w:r>
      <w:r w:rsidRPr="00024A3E">
        <w:rPr>
          <w:w w:val="90"/>
          <w:sz w:val="24"/>
          <w:szCs w:val="24"/>
        </w:rPr>
        <w:t>.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ﻟﺬﻟﻚ</w:t>
      </w:r>
      <w:r w:rsidRPr="00024A3E">
        <w:rPr>
          <w:spacing w:val="-3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ﻓﻲ</w:t>
      </w:r>
      <w:r w:rsidRPr="00024A3E">
        <w:rPr>
          <w:spacing w:val="-3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اﻷوﺑﺌﺔ</w:t>
      </w:r>
      <w:r w:rsidRPr="00024A3E">
        <w:rPr>
          <w:spacing w:val="-40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ﺳﻮف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 xml:space="preserve">ﺗﺮى </w:t>
      </w:r>
      <w:r w:rsidRPr="00024A3E">
        <w:rPr>
          <w:w w:val="85"/>
          <w:sz w:val="24"/>
          <w:szCs w:val="24"/>
          <w:rtl/>
        </w:rPr>
        <w:t>إﻋﻼن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ﺷﺨﺼﻴﺔ</w:t>
      </w:r>
      <w:r w:rsidRPr="00024A3E">
        <w:rPr>
          <w:spacing w:val="-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وﻗﺪرﺗﻪ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وﻗﻮﺗﻪ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وﻗﺪرﺗﻪ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وﻫﺬا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ﺳﻴﺤﺪث </w:t>
      </w:r>
      <w:r w:rsidRPr="00024A3E">
        <w:rPr>
          <w:w w:val="80"/>
          <w:sz w:val="24"/>
          <w:szCs w:val="24"/>
          <w:rtl/>
        </w:rPr>
        <w:t>ﻫﻨﺎ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ﻟﻴﻌﻠﻤﻮا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أﻧﻲ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أﻧﺎ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اﻟﺮب</w:t>
      </w:r>
      <w:r w:rsidRPr="00024A3E">
        <w:rPr>
          <w:w w:val="80"/>
          <w:sz w:val="24"/>
          <w:szCs w:val="24"/>
        </w:rPr>
        <w:t>."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ﺳﻮف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ﺗﻜﺸﻒ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اﻷوﺑﺌﺔ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وﺟﻮده</w:t>
      </w:r>
    </w:p>
    <w:p w14:paraId="3DBC6859" w14:textId="77777777" w:rsidR="008D50D5" w:rsidRPr="00024A3E" w:rsidRDefault="008D50D5">
      <w:pPr>
        <w:pStyle w:val="BodyText"/>
        <w:spacing w:before="32"/>
        <w:rPr>
          <w:sz w:val="24"/>
          <w:szCs w:val="24"/>
        </w:rPr>
      </w:pPr>
    </w:p>
    <w:p w14:paraId="7FFBF984" w14:textId="77777777" w:rsidR="008D50D5" w:rsidRPr="00024A3E" w:rsidRDefault="00000000">
      <w:pPr>
        <w:pStyle w:val="BodyText"/>
        <w:bidi/>
        <w:ind w:left="190"/>
        <w:rPr>
          <w:sz w:val="24"/>
          <w:szCs w:val="24"/>
        </w:rPr>
      </w:pPr>
      <w:r w:rsidRPr="00024A3E">
        <w:rPr>
          <w:spacing w:val="-2"/>
          <w:sz w:val="24"/>
          <w:szCs w:val="24"/>
          <w:rtl/>
        </w:rPr>
        <w:t>ﺷﺨﺼﻴﺔ</w:t>
      </w:r>
      <w:r w:rsidRPr="00024A3E">
        <w:rPr>
          <w:spacing w:val="-2"/>
          <w:sz w:val="24"/>
          <w:szCs w:val="24"/>
        </w:rPr>
        <w:t>.</w:t>
      </w:r>
    </w:p>
    <w:p w14:paraId="00A03F55" w14:textId="77777777" w:rsidR="008D50D5" w:rsidRPr="00024A3E" w:rsidRDefault="008D50D5">
      <w:pPr>
        <w:pStyle w:val="BodyText"/>
        <w:spacing w:before="116"/>
        <w:rPr>
          <w:sz w:val="24"/>
          <w:szCs w:val="24"/>
        </w:rPr>
      </w:pPr>
    </w:p>
    <w:p w14:paraId="1EAA5574" w14:textId="77777777" w:rsidR="008D50D5" w:rsidRPr="00024A3E" w:rsidRDefault="00000000">
      <w:pPr>
        <w:pStyle w:val="BodyText"/>
        <w:bidi/>
        <w:spacing w:line="595" w:lineRule="auto"/>
        <w:ind w:left="186" w:right="4958" w:firstLine="1661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ﺛﺎﻟ</w:t>
      </w:r>
      <w:r w:rsidRPr="00024A3E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ً</w:t>
      </w:r>
      <w:r w:rsidRPr="00024A3E">
        <w:rPr>
          <w:w w:val="75"/>
          <w:sz w:val="24"/>
          <w:szCs w:val="24"/>
          <w:rtl/>
        </w:rPr>
        <w:t>ﺜﺎ،</w:t>
      </w:r>
      <w:r w:rsidRPr="00024A3E">
        <w:rPr>
          <w:spacing w:val="-2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ﻳﺒﺪو</w:t>
      </w:r>
      <w:r w:rsidRPr="00024A3E">
        <w:rPr>
          <w:spacing w:val="-2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ﻃﺒﻴﻌﺔ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2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اﻟﻘﺎﻧﻮن</w:t>
      </w:r>
      <w:r w:rsidRPr="00024A3E">
        <w:rPr>
          <w:spacing w:val="-2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اﻵن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2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ﻟﻴﻜﺲ</w:t>
      </w:r>
      <w:r w:rsidRPr="00024A3E">
        <w:rPr>
          <w:spacing w:val="-24"/>
          <w:w w:val="7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Lex</w:t>
      </w:r>
      <w:r w:rsidRPr="00024A3E">
        <w:rPr>
          <w:w w:val="70"/>
          <w:sz w:val="24"/>
          <w:szCs w:val="24"/>
          <w:rtl/>
        </w:rPr>
        <w:t xml:space="preserve">ﺗﻌﻨﻲ </w:t>
      </w:r>
      <w:r w:rsidRPr="00024A3E">
        <w:rPr>
          <w:w w:val="70"/>
          <w:sz w:val="24"/>
          <w:szCs w:val="24"/>
        </w:rPr>
        <w:t>"</w:t>
      </w:r>
      <w:r w:rsidRPr="00024A3E">
        <w:rPr>
          <w:w w:val="70"/>
          <w:sz w:val="24"/>
          <w:szCs w:val="24"/>
          <w:rtl/>
        </w:rPr>
        <w:t>اﻟﻘﺎﻧﻮن</w:t>
      </w:r>
      <w:r w:rsidRPr="00024A3E">
        <w:rPr>
          <w:w w:val="70"/>
          <w:sz w:val="24"/>
          <w:szCs w:val="24"/>
        </w:rPr>
        <w:t>"</w:t>
      </w:r>
      <w:r w:rsidRPr="00024A3E">
        <w:rPr>
          <w:w w:val="70"/>
          <w:sz w:val="24"/>
          <w:szCs w:val="24"/>
          <w:rtl/>
        </w:rPr>
        <w:t>، و</w:t>
      </w:r>
      <w:r w:rsidRPr="00024A3E">
        <w:rPr>
          <w:spacing w:val="4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talionis</w:t>
      </w:r>
      <w:r w:rsidRPr="00024A3E">
        <w:rPr>
          <w:w w:val="70"/>
          <w:sz w:val="24"/>
          <w:szCs w:val="24"/>
          <w:rtl/>
        </w:rPr>
        <w:t xml:space="preserve">ﺗﻌﻨﻲ </w:t>
      </w:r>
      <w:r w:rsidRPr="00024A3E">
        <w:rPr>
          <w:w w:val="70"/>
          <w:sz w:val="24"/>
          <w:szCs w:val="24"/>
        </w:rPr>
        <w:t>"</w:t>
      </w:r>
      <w:r w:rsidRPr="00024A3E">
        <w:rPr>
          <w:w w:val="70"/>
          <w:sz w:val="24"/>
          <w:szCs w:val="24"/>
          <w:rtl/>
        </w:rPr>
        <w:t>اﻻﻧﺘﻘﺎم</w:t>
      </w:r>
      <w:r w:rsidRPr="00024A3E">
        <w:rPr>
          <w:w w:val="70"/>
          <w:sz w:val="24"/>
          <w:szCs w:val="24"/>
        </w:rPr>
        <w:t>"</w:t>
      </w:r>
      <w:r w:rsidRPr="00024A3E">
        <w:rPr>
          <w:w w:val="70"/>
          <w:sz w:val="24"/>
          <w:szCs w:val="24"/>
          <w:rtl/>
        </w:rPr>
        <w:t>، ﻗﺎﻧﻮن اﻻﻧﺘﻘﺎم</w:t>
      </w:r>
      <w:r w:rsidRPr="00024A3E">
        <w:rPr>
          <w:w w:val="70"/>
          <w:sz w:val="24"/>
          <w:szCs w:val="24"/>
        </w:rPr>
        <w:t>.</w:t>
      </w:r>
      <w:r w:rsidRPr="00024A3E">
        <w:rPr>
          <w:w w:val="70"/>
          <w:sz w:val="24"/>
          <w:szCs w:val="24"/>
          <w:rtl/>
        </w:rPr>
        <w:t xml:space="preserve"> إذا ﻗﻠﺖ ل</w:t>
      </w:r>
      <w:r w:rsidRPr="00024A3E">
        <w:rPr>
          <w:w w:val="75"/>
          <w:sz w:val="24"/>
          <w:szCs w:val="24"/>
          <w:rtl/>
        </w:rPr>
        <w:t xml:space="preserve"> ﺛﻢ</w:t>
      </w:r>
      <w:r w:rsidRPr="00024A3E">
        <w:rPr>
          <w:spacing w:val="4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ﺑﺎﻟﻌﻴﻦ،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واﻟﺴﻦ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ﺑﺎﻟﺴﻦ،</w:t>
      </w:r>
      <w:r w:rsidRPr="00024A3E">
        <w:rPr>
          <w:w w:val="80"/>
          <w:sz w:val="24"/>
          <w:szCs w:val="24"/>
        </w:rPr>
        <w:t>"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ﻟﻴﻜﺲ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ﺗﺎﻟﻴﻮﻧﻴﺲ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ﻟﺪﻳﻚ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أﻋﺘﻘﺪ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ﻓﻴﻪ</w:t>
      </w:r>
      <w:r w:rsidRPr="00024A3E">
        <w:rPr>
          <w:w w:val="70"/>
          <w:sz w:val="24"/>
          <w:szCs w:val="24"/>
          <w:rtl/>
        </w:rPr>
        <w:t xml:space="preserve"> ﺗﺎﻟﻴﻮﻧﻴﺲ؟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ﺧﺮوج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4.23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120"/>
          <w:w w:val="190"/>
          <w:sz w:val="24"/>
          <w:szCs w:val="24"/>
          <w:rtl/>
        </w:rPr>
        <w:t xml:space="preserve"> </w:t>
      </w:r>
      <w:r w:rsidRPr="00024A3E">
        <w:rPr>
          <w:w w:val="190"/>
          <w:sz w:val="24"/>
          <w:szCs w:val="24"/>
          <w:rtl/>
        </w:rPr>
        <w:t>ﷲ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ﻳﻘﻮل،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ﻣﺎذا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ﻛﺎن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ﻓﺮﻋﻮن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ﻳﻔﻌﻞ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ﺑﺒﻜﺮ</w:t>
      </w:r>
      <w:r w:rsidRPr="00024A3E">
        <w:rPr>
          <w:spacing w:val="-57"/>
          <w:w w:val="125"/>
          <w:sz w:val="24"/>
          <w:szCs w:val="24"/>
          <w:rtl/>
        </w:rPr>
        <w:t xml:space="preserve"> </w:t>
      </w:r>
      <w:r w:rsidRPr="00024A3E">
        <w:rPr>
          <w:w w:val="125"/>
          <w:sz w:val="24"/>
          <w:szCs w:val="24"/>
          <w:rtl/>
        </w:rPr>
        <w:t>ﷲ؟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ﻓﺮﻋﻮن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اﻟﻌﻴﻦ</w:t>
      </w:r>
    </w:p>
    <w:p w14:paraId="079D181D" w14:textId="77777777" w:rsidR="008D50D5" w:rsidRPr="00024A3E" w:rsidRDefault="00000000">
      <w:pPr>
        <w:pStyle w:val="BodyText"/>
        <w:bidi/>
        <w:spacing w:line="595" w:lineRule="auto"/>
        <w:ind w:left="186" w:right="6000" w:firstLine="79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ﻟﻘﺪ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ﻛﺎن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ﻳﺤﺎول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ﺗﺪﻣﻴﺮ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ﺑﻜﺮ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ﺧﻼل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ﻗﺘﻞ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اﻷﻃﻔﺎل،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ﺧﻼل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اﻟﻌﻤﻞ ﺿﻮء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اﻟﻨﻬﺎر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ﻣﻨﻬﻢ،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ﺧﻼل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اﺳﺘﻌﺒﺎدﻫﻢ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ﺳﻴﺤﺪث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ﻗﻮل</w:t>
      </w:r>
      <w:r w:rsidRPr="00024A3E">
        <w:rPr>
          <w:spacing w:val="-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ﺗﻌﺎﱃ </w:t>
      </w:r>
      <w:r w:rsidRPr="00024A3E">
        <w:rPr>
          <w:spacing w:val="-2"/>
          <w:sz w:val="24"/>
          <w:szCs w:val="24"/>
        </w:rPr>
        <w:t>"</w:t>
      </w:r>
      <w:r w:rsidRPr="00024A3E">
        <w:rPr>
          <w:spacing w:val="-2"/>
          <w:sz w:val="24"/>
          <w:szCs w:val="24"/>
          <w:rtl/>
        </w:rPr>
        <w:t>ﻟﺬﻟﻚ</w:t>
      </w:r>
      <w:r w:rsidRPr="00024A3E">
        <w:rPr>
          <w:spacing w:val="-49"/>
          <w:sz w:val="24"/>
          <w:szCs w:val="24"/>
          <w:rtl/>
        </w:rPr>
        <w:t xml:space="preserve"> </w:t>
      </w:r>
      <w:r w:rsidRPr="00024A3E">
        <w:rPr>
          <w:spacing w:val="-2"/>
          <w:sz w:val="24"/>
          <w:szCs w:val="24"/>
          <w:rtl/>
        </w:rPr>
        <w:t>ﻣﻦ</w:t>
      </w:r>
      <w:r w:rsidRPr="00024A3E">
        <w:rPr>
          <w:spacing w:val="-51"/>
          <w:sz w:val="24"/>
          <w:szCs w:val="24"/>
          <w:rtl/>
        </w:rPr>
        <w:t xml:space="preserve"> </w:t>
      </w:r>
      <w:r w:rsidRPr="00024A3E">
        <w:rPr>
          <w:spacing w:val="-2"/>
          <w:sz w:val="24"/>
          <w:szCs w:val="24"/>
          <w:rtl/>
        </w:rPr>
        <w:t>أﺟﻞ</w:t>
      </w:r>
      <w:r w:rsidRPr="00024A3E">
        <w:rPr>
          <w:spacing w:val="-51"/>
          <w:sz w:val="24"/>
          <w:szCs w:val="24"/>
          <w:rtl/>
        </w:rPr>
        <w:t xml:space="preserve"> </w:t>
      </w:r>
      <w:r w:rsidRPr="00024A3E">
        <w:rPr>
          <w:spacing w:val="-2"/>
          <w:sz w:val="24"/>
          <w:szCs w:val="24"/>
          <w:rtl/>
        </w:rPr>
        <w:t>أﻧﻚ</w:t>
      </w:r>
      <w:r w:rsidRPr="00024A3E">
        <w:rPr>
          <w:spacing w:val="-49"/>
          <w:sz w:val="24"/>
          <w:szCs w:val="24"/>
          <w:rtl/>
        </w:rPr>
        <w:t xml:space="preserve"> </w:t>
      </w:r>
      <w:r w:rsidRPr="00024A3E">
        <w:rPr>
          <w:spacing w:val="-2"/>
          <w:sz w:val="24"/>
          <w:szCs w:val="24"/>
          <w:rtl/>
        </w:rPr>
        <w:t>ﻛﻨﺖ</w:t>
      </w:r>
      <w:r w:rsidRPr="00024A3E">
        <w:rPr>
          <w:spacing w:val="-50"/>
          <w:sz w:val="24"/>
          <w:szCs w:val="24"/>
          <w:rtl/>
        </w:rPr>
        <w:t xml:space="preserve"> </w:t>
      </w:r>
      <w:r w:rsidRPr="00024A3E">
        <w:rPr>
          <w:spacing w:val="-2"/>
          <w:sz w:val="24"/>
          <w:szCs w:val="24"/>
          <w:rtl/>
        </w:rPr>
        <w:t>ﺗﻄﻠﺐ</w:t>
      </w:r>
      <w:r w:rsidRPr="00024A3E">
        <w:rPr>
          <w:spacing w:val="-51"/>
          <w:sz w:val="24"/>
          <w:szCs w:val="24"/>
          <w:rtl/>
        </w:rPr>
        <w:t xml:space="preserve"> </w:t>
      </w:r>
      <w:r w:rsidRPr="00024A3E">
        <w:rPr>
          <w:spacing w:val="-2"/>
          <w:sz w:val="24"/>
          <w:szCs w:val="24"/>
          <w:rtl/>
        </w:rPr>
        <w:t>أن</w:t>
      </w:r>
      <w:r w:rsidRPr="00024A3E">
        <w:rPr>
          <w:spacing w:val="-50"/>
          <w:sz w:val="24"/>
          <w:szCs w:val="24"/>
          <w:rtl/>
        </w:rPr>
        <w:t xml:space="preserve"> </w:t>
      </w:r>
      <w:r w:rsidRPr="00024A3E">
        <w:rPr>
          <w:spacing w:val="-2"/>
          <w:sz w:val="24"/>
          <w:szCs w:val="24"/>
          <w:rtl/>
        </w:rPr>
        <w:t>ﺗﻬﻠﻚ</w:t>
      </w:r>
      <w:r w:rsidRPr="00024A3E">
        <w:rPr>
          <w:spacing w:val="-50"/>
          <w:sz w:val="24"/>
          <w:szCs w:val="24"/>
          <w:rtl/>
        </w:rPr>
        <w:t xml:space="preserve"> </w:t>
      </w:r>
      <w:r w:rsidRPr="00024A3E">
        <w:rPr>
          <w:spacing w:val="-2"/>
          <w:sz w:val="24"/>
          <w:szCs w:val="24"/>
          <w:rtl/>
        </w:rPr>
        <w:t>ﺑﻜﺮي،</w:t>
      </w:r>
      <w:r w:rsidRPr="00024A3E">
        <w:rPr>
          <w:spacing w:val="-47"/>
          <w:sz w:val="24"/>
          <w:szCs w:val="24"/>
          <w:rtl/>
        </w:rPr>
        <w:t xml:space="preserve"> </w:t>
      </w:r>
      <w:r w:rsidRPr="00024A3E">
        <w:rPr>
          <w:spacing w:val="-2"/>
          <w:sz w:val="24"/>
          <w:szCs w:val="24"/>
          <w:rtl/>
        </w:rPr>
        <w:t>ﺳﺄﺧﺬك</w:t>
      </w:r>
    </w:p>
    <w:p w14:paraId="30B2CEC4" w14:textId="77777777" w:rsidR="008D50D5" w:rsidRPr="00024A3E" w:rsidRDefault="00000000">
      <w:pPr>
        <w:pStyle w:val="BodyText"/>
        <w:bidi/>
        <w:spacing w:line="590" w:lineRule="auto"/>
        <w:ind w:left="186" w:right="5381" w:firstLine="646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ﺑﻜﺮ</w:t>
      </w:r>
      <w:r w:rsidRPr="00024A3E">
        <w:rPr>
          <w:spacing w:val="-2"/>
          <w:w w:val="80"/>
          <w:sz w:val="24"/>
          <w:szCs w:val="24"/>
        </w:rPr>
        <w:t>.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أﻧﺖ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ﻳﺎ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ﻓﺮﻋﻮن،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ﻛﺈﻟﻪ،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ﻏﻴﺮ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ﻗﺎدر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ﻋﲆ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ﺣﻤﺎﻳﺔ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ﻃﻔﻠﻚ</w:t>
      </w:r>
      <w:r w:rsidRPr="00024A3E">
        <w:rPr>
          <w:spacing w:val="-2"/>
          <w:w w:val="80"/>
          <w:sz w:val="24"/>
          <w:szCs w:val="24"/>
        </w:rPr>
        <w:t>.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أﻧﺖ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ﺗﺪﻣﺮ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 xml:space="preserve">ﻃﻔﻠﻲ، </w:t>
      </w:r>
      <w:r w:rsidRPr="00024A3E">
        <w:rPr>
          <w:w w:val="75"/>
          <w:sz w:val="24"/>
          <w:szCs w:val="24"/>
          <w:rtl/>
        </w:rPr>
        <w:t>ﻟﻘﺪ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رﺣﻞ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اﺑﻨﻚ</w:t>
      </w:r>
      <w:r w:rsidRPr="00024A3E">
        <w:rPr>
          <w:w w:val="75"/>
          <w:sz w:val="24"/>
          <w:szCs w:val="24"/>
        </w:rPr>
        <w:t>".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ﻟﺬﻟﻚ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ﻣﺜﻞ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اﻟﻨﻮع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اﻟﻌﻴﻦ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ﺑﺎﻟﻌﻴﻦ،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واﻟﺴﻦ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ﺑﺎﻟﺴﻦ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ﻫﺬا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ﻗﺎﻧﻮن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اﻻﻧﺘﻘﺎم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]</w:t>
      </w:r>
      <w:r w:rsidRPr="00024A3E">
        <w:rPr>
          <w:w w:val="80"/>
          <w:sz w:val="24"/>
          <w:szCs w:val="24"/>
          <w:rtl/>
        </w:rPr>
        <w:t>ﺳﺆال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ﻃﺎﻟﺐ</w:t>
      </w:r>
      <w:r w:rsidRPr="00024A3E">
        <w:rPr>
          <w:w w:val="80"/>
          <w:sz w:val="24"/>
          <w:szCs w:val="24"/>
        </w:rPr>
        <w:t>[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ﻧﻌﻢ،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اﻟﻌﻬﺪ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اﻟﺠﺪﻳﺪ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وﺳﻨﻔﻌﻞ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</w:p>
    <w:p w14:paraId="56B2F634" w14:textId="77777777" w:rsidR="008D50D5" w:rsidRPr="00024A3E" w:rsidRDefault="00000000">
      <w:pPr>
        <w:pStyle w:val="BodyText"/>
        <w:bidi/>
        <w:spacing w:line="544" w:lineRule="auto"/>
        <w:ind w:left="186" w:right="7018" w:hanging="978"/>
        <w:rPr>
          <w:sz w:val="24"/>
          <w:szCs w:val="24"/>
        </w:rPr>
      </w:pPr>
      <w:r w:rsidRPr="00024A3E">
        <w:rPr>
          <w:w w:val="70"/>
          <w:position w:val="2"/>
          <w:sz w:val="24"/>
          <w:szCs w:val="24"/>
          <w:rtl/>
        </w:rPr>
        <w:lastRenderedPageBreak/>
        <w:t>ﺗﺮك اﻻﺷﻴﺎء ﻟﻠﻌﻬﺪ اﻟﺠﺪﻳﺪ</w:t>
      </w:r>
      <w:r w:rsidRPr="00024A3E">
        <w:rPr>
          <w:w w:val="70"/>
          <w:position w:val="2"/>
          <w:sz w:val="24"/>
          <w:szCs w:val="24"/>
        </w:rPr>
        <w:t>.</w:t>
      </w:r>
      <w:r w:rsidRPr="00024A3E">
        <w:rPr>
          <w:w w:val="70"/>
          <w:position w:val="2"/>
          <w:sz w:val="24"/>
          <w:szCs w:val="24"/>
          <w:rtl/>
        </w:rPr>
        <w:t xml:space="preserve"> ﻣﺎ أﻗﺘﺮﺣﻪ ﻫﻮ أﻧﻪ ﻋﻠﻴﻚ أن ﺗﻜﻮن ﺣﺬ</w:t>
      </w:r>
      <w:r w:rsidRPr="00024A3E">
        <w:rPr>
          <w:spacing w:val="-4"/>
          <w:sz w:val="24"/>
          <w:szCs w:val="24"/>
          <w:rtl/>
        </w:rPr>
        <w:t xml:space="preserve"> </w:t>
      </w:r>
      <w:r w:rsidRPr="00024A3E">
        <w:rPr>
          <w:spacing w:val="-52"/>
          <w:w w:val="70"/>
          <w:sz w:val="24"/>
          <w:szCs w:val="24"/>
          <w:rtl/>
        </w:rPr>
        <w:t>ً</w:t>
      </w:r>
      <w:r w:rsidRPr="00024A3E">
        <w:rPr>
          <w:spacing w:val="-52"/>
          <w:w w:val="70"/>
          <w:position w:val="2"/>
          <w:sz w:val="24"/>
          <w:szCs w:val="24"/>
          <w:rtl/>
        </w:rPr>
        <w:t>را</w:t>
      </w:r>
      <w:r w:rsidRPr="00024A3E">
        <w:rPr>
          <w:w w:val="70"/>
          <w:position w:val="2"/>
          <w:sz w:val="24"/>
          <w:szCs w:val="24"/>
          <w:rtl/>
        </w:rPr>
        <w:t xml:space="preserve"> ﻟﻠﻐﺎﻳﺔ </w:t>
      </w:r>
      <w:r w:rsidRPr="00024A3E">
        <w:rPr>
          <w:w w:val="85"/>
          <w:sz w:val="24"/>
          <w:szCs w:val="24"/>
          <w:rtl/>
        </w:rPr>
        <w:t>أﺧﺬ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ﺑﻌﺾ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اﻷﻗﻮال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اﻟﻤﻮﻋﻈﺔ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اﻟﺠﺒﻞ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ﻣﺜﻼ</w:t>
      </w:r>
      <w:r w:rsidRPr="00024A3E">
        <w:rPr>
          <w:w w:val="85"/>
          <w:position w:val="2"/>
          <w:sz w:val="24"/>
          <w:szCs w:val="24"/>
          <w:rtl/>
        </w:rPr>
        <w:t>ً</w:t>
      </w:r>
      <w:r w:rsidRPr="00024A3E">
        <w:rPr>
          <w:w w:val="85"/>
          <w:sz w:val="24"/>
          <w:szCs w:val="24"/>
          <w:rtl/>
        </w:rPr>
        <w:t>،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spacing w:val="-13"/>
          <w:w w:val="85"/>
          <w:sz w:val="24"/>
          <w:szCs w:val="24"/>
          <w:rtl/>
        </w:rPr>
        <w:t>وﻋﻦ</w:t>
      </w:r>
    </w:p>
    <w:p w14:paraId="2A9C058B" w14:textId="77777777" w:rsidR="008D50D5" w:rsidRPr="00024A3E" w:rsidRDefault="00000000">
      <w:pPr>
        <w:pStyle w:val="BodyText"/>
        <w:bidi/>
        <w:spacing w:before="37" w:line="542" w:lineRule="auto"/>
        <w:ind w:left="186" w:right="6083" w:hanging="512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ﺗﺤﺎول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ﺗﻌﻤﻴﻤﻬﺎ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أﻋﺮف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اﻟﻨﺎس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ﻳﻔﻌﻠﻮن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ذﻟﻚ،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وﻳﺤﺎوﻟﻮن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أﺧﺬ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ﺗﺼﺮﻳﺤﺎت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ﻣﻨﻬﻢ ﻋﲆ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اﻟﺠﺒﻞ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وﺗﻌﻤﻴﻤﻬﺎ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ﻛﻞ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أﺣﺎول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ﻗﻮﻟﻪ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اﺧﺘﻼ</w:t>
      </w:r>
      <w:r w:rsidRPr="00024A3E">
        <w:rPr>
          <w:spacing w:val="-14"/>
          <w:position w:val="4"/>
          <w:sz w:val="24"/>
          <w:szCs w:val="24"/>
          <w:rtl/>
        </w:rPr>
        <w:t xml:space="preserve"> </w:t>
      </w:r>
      <w:r w:rsidRPr="00024A3E">
        <w:rPr>
          <w:spacing w:val="-53"/>
          <w:w w:val="80"/>
          <w:position w:val="4"/>
          <w:sz w:val="24"/>
          <w:szCs w:val="24"/>
          <w:rtl/>
        </w:rPr>
        <w:t>ً</w:t>
      </w:r>
      <w:r w:rsidRPr="00024A3E">
        <w:rPr>
          <w:spacing w:val="-53"/>
          <w:w w:val="80"/>
          <w:sz w:val="24"/>
          <w:szCs w:val="24"/>
          <w:rtl/>
        </w:rPr>
        <w:t>ﻓﺎ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spacing w:val="-10"/>
          <w:w w:val="80"/>
          <w:sz w:val="24"/>
          <w:szCs w:val="24"/>
          <w:rtl/>
        </w:rPr>
        <w:t>اﻟﻤﻮﻋﻈﺔ</w:t>
      </w:r>
    </w:p>
    <w:p w14:paraId="3E8D5CCB" w14:textId="77777777" w:rsidR="008D50D5" w:rsidRPr="00024A3E" w:rsidRDefault="00000000">
      <w:pPr>
        <w:pStyle w:val="BodyText"/>
        <w:bidi/>
        <w:spacing w:before="36" w:line="595" w:lineRule="auto"/>
        <w:ind w:left="186" w:right="4638" w:hanging="126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اﻟﻄﺮق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اﻟﺘﻲ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ﻳﻔﻌﻞ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ﺑﻬﺎ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ﻧﻔﺴﻪ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اﻷﺷﻴﺎء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ﻳﺤﺐ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اﻟﺴﻼم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واﻟﺴﻼم،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ﻧﻌﻢ،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وﻟﻜﻨﻬﻤﺎ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ﻣﻮﺟﻮدان </w:t>
      </w:r>
      <w:r w:rsidRPr="00024A3E">
        <w:rPr>
          <w:spacing w:val="-5"/>
          <w:w w:val="80"/>
          <w:sz w:val="24"/>
          <w:szCs w:val="24"/>
          <w:rtl/>
        </w:rPr>
        <w:t>وﻓﻲ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أوﻗﺎت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أﺧﺮى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ﻋﻨﺪﻣﺎ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ﻳﻜﻮن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ﷲ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ﺣﺎﻟﺔ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ﺣﺮب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ﻟﺬﻟﻚ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ﻳﻤﻜﻨﻚ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أﺧﺬ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ﻋﺒﺎرة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واﺣﺪة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وﺗﻌﻤﻴﻤﻬﺎ</w:t>
      </w:r>
    </w:p>
    <w:p w14:paraId="502DB388" w14:textId="77777777" w:rsidR="008D50D5" w:rsidRPr="00024A3E" w:rsidRDefault="00000000">
      <w:pPr>
        <w:bidi/>
        <w:spacing w:line="183" w:lineRule="exact"/>
        <w:ind w:left="188"/>
        <w:rPr>
          <w:sz w:val="24"/>
          <w:szCs w:val="24"/>
        </w:rPr>
      </w:pPr>
      <w:r w:rsidRPr="00024A3E">
        <w:rPr>
          <w:spacing w:val="-5"/>
          <w:w w:val="85"/>
          <w:sz w:val="24"/>
          <w:szCs w:val="24"/>
          <w:rtl/>
        </w:rPr>
        <w:t>ﻣﺜﻞ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أﺧﺸﻰ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اﻟﻨﺎس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ﻳﻔﻌﻠﻮن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ذﻟﻚ،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ﻣﻤﺎ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ﻳﺠﻌﻞ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ﻳﺴﻮع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اﻟﻀﻌﻴﻒ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ﻋﻨﺪﻣﺎ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ﺗﺪﻳﺮ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ﺧﺪك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اﻵﺧﺮ</w:t>
      </w:r>
    </w:p>
    <w:p w14:paraId="044D55CE" w14:textId="77777777" w:rsidR="008D50D5" w:rsidRPr="00024A3E" w:rsidRDefault="00000000">
      <w:pPr>
        <w:pStyle w:val="BodyText"/>
        <w:bidi/>
        <w:spacing w:before="25" w:line="466" w:lineRule="exact"/>
        <w:ind w:left="174" w:right="5244" w:hanging="98"/>
        <w:jc w:val="right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أﻋﺘﻘﺪ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أﻧﻚ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إذا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ﻗﺮأت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ﺳﻔﺮ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اﻟﺮؤﻳﺎ،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ﻓﻬﻮ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ﻟﻴﺲ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ﺟﺒﺎﻧ</w:t>
      </w:r>
      <w:r w:rsidRPr="00024A3E">
        <w:rPr>
          <w:w w:val="80"/>
          <w:position w:val="3"/>
          <w:sz w:val="24"/>
          <w:szCs w:val="24"/>
          <w:rtl/>
        </w:rPr>
        <w:t>ً</w:t>
      </w:r>
      <w:r w:rsidRPr="00024A3E">
        <w:rPr>
          <w:w w:val="80"/>
          <w:sz w:val="24"/>
          <w:szCs w:val="24"/>
          <w:rtl/>
        </w:rPr>
        <w:t>ﺎ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ًﺪا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ﻟﺬﻟﻚ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ﻛﻨﺖ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ﻗﺪ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ﺣﺼﻠﺖ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أن</w:t>
      </w:r>
      <w:r w:rsidRPr="00024A3E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ﺗﻜﻮن</w:t>
      </w:r>
      <w:r w:rsidRPr="00024A3E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ﺣﺬ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spacing w:val="-52"/>
          <w:w w:val="75"/>
          <w:sz w:val="24"/>
          <w:szCs w:val="24"/>
          <w:rtl/>
        </w:rPr>
        <w:t>ً</w:t>
      </w:r>
      <w:r w:rsidRPr="00024A3E">
        <w:rPr>
          <w:spacing w:val="-52"/>
          <w:w w:val="75"/>
          <w:position w:val="2"/>
          <w:sz w:val="24"/>
          <w:szCs w:val="24"/>
          <w:rtl/>
        </w:rPr>
        <w:t>را</w:t>
      </w:r>
      <w:r w:rsidRPr="00024A3E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ﺑﺸﺄن</w:t>
      </w:r>
      <w:r w:rsidRPr="00024A3E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ذﻟﻚ،</w:t>
      </w:r>
      <w:r w:rsidRPr="00024A3E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ﻟﻜﻦ</w:t>
      </w:r>
      <w:r w:rsidRPr="00024A3E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ﻣﻦ</w:t>
      </w:r>
      <w:r w:rsidRPr="00024A3E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اﻟﺠﻴﺪ</w:t>
      </w:r>
      <w:r w:rsidRPr="00024A3E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ﺣ</w:t>
      </w:r>
      <w:r w:rsidRPr="00024A3E">
        <w:rPr>
          <w:spacing w:val="-5"/>
          <w:position w:val="5"/>
          <w:sz w:val="24"/>
          <w:szCs w:val="24"/>
          <w:rtl/>
        </w:rPr>
        <w:t xml:space="preserve"> </w:t>
      </w:r>
      <w:r w:rsidRPr="00024A3E">
        <w:rPr>
          <w:spacing w:val="-54"/>
          <w:w w:val="75"/>
          <w:position w:val="5"/>
          <w:sz w:val="24"/>
          <w:szCs w:val="24"/>
          <w:rtl/>
        </w:rPr>
        <w:t>ً</w:t>
      </w:r>
      <w:r w:rsidRPr="00024A3E">
        <w:rPr>
          <w:spacing w:val="-54"/>
          <w:w w:val="75"/>
          <w:position w:val="2"/>
          <w:sz w:val="24"/>
          <w:szCs w:val="24"/>
          <w:rtl/>
        </w:rPr>
        <w:t>ﻘﺎ</w:t>
      </w:r>
      <w:r w:rsidRPr="00024A3E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أن</w:t>
      </w:r>
      <w:r w:rsidRPr="00024A3E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ﺗﺸﻌﺮ</w:t>
      </w:r>
      <w:r w:rsidRPr="00024A3E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ﺑﺎﻟﺘﻮﺗﺮ،</w:t>
      </w:r>
      <w:r w:rsidRPr="00024A3E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ﻷﻧﻨﺎ</w:t>
      </w:r>
      <w:r w:rsidRPr="00024A3E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ﻧﺮﻳﺪ</w:t>
      </w:r>
      <w:r w:rsidRPr="00024A3E">
        <w:rPr>
          <w:spacing w:val="-1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ذﻟﻚ</w:t>
      </w:r>
      <w:r w:rsidRPr="00024A3E">
        <w:rPr>
          <w:w w:val="80"/>
          <w:sz w:val="24"/>
          <w:szCs w:val="24"/>
          <w:rtl/>
        </w:rPr>
        <w:t xml:space="preserve"> ﺷﺨﺺ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spacing w:val="-5"/>
          <w:w w:val="75"/>
          <w:position w:val="2"/>
          <w:sz w:val="24"/>
          <w:szCs w:val="24"/>
          <w:rtl/>
        </w:rPr>
        <w:t>ﻳﺠﺐ</w:t>
      </w:r>
    </w:p>
    <w:p w14:paraId="25E17ACE" w14:textId="77777777" w:rsidR="008D50D5" w:rsidRPr="00024A3E" w:rsidRDefault="00000000">
      <w:pPr>
        <w:pStyle w:val="BodyText"/>
        <w:bidi/>
        <w:spacing w:before="153"/>
        <w:ind w:left="186"/>
        <w:rPr>
          <w:sz w:val="24"/>
          <w:szCs w:val="24"/>
        </w:rPr>
      </w:pPr>
      <w:r w:rsidRPr="00024A3E">
        <w:rPr>
          <w:spacing w:val="-4"/>
          <w:w w:val="70"/>
          <w:sz w:val="24"/>
          <w:szCs w:val="24"/>
          <w:rtl/>
        </w:rPr>
        <w:t>ﻳﺸﻌﺮ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ﺑﺎﻟﺘﻮﺗﺮ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وﻳﺘﺼﺎرع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ﻣﻊ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ذﻟﻚ</w:t>
      </w:r>
      <w:r w:rsidRPr="00024A3E">
        <w:rPr>
          <w:w w:val="70"/>
          <w:sz w:val="24"/>
          <w:szCs w:val="24"/>
        </w:rPr>
        <w:t>.</w:t>
      </w:r>
    </w:p>
    <w:p w14:paraId="563108CD" w14:textId="77777777" w:rsidR="008D50D5" w:rsidRPr="00024A3E" w:rsidRDefault="008D50D5">
      <w:pPr>
        <w:pStyle w:val="BodyText"/>
        <w:spacing w:before="139"/>
        <w:rPr>
          <w:sz w:val="24"/>
          <w:szCs w:val="24"/>
        </w:rPr>
      </w:pPr>
    </w:p>
    <w:p w14:paraId="322B83C1" w14:textId="77777777" w:rsidR="008D50D5" w:rsidRPr="00024A3E" w:rsidRDefault="00000000">
      <w:pPr>
        <w:pStyle w:val="BodyText"/>
        <w:bidi/>
        <w:spacing w:line="590" w:lineRule="auto"/>
        <w:ind w:left="245" w:right="5067" w:firstLine="3169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ل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ﺗﺼﻠﺐ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اﻟﻘﻠﻮب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[55:57-57:54]</w:t>
      </w:r>
      <w:r w:rsidRPr="00024A3E">
        <w:rPr>
          <w:w w:val="85"/>
          <w:sz w:val="24"/>
          <w:szCs w:val="24"/>
          <w:rtl/>
        </w:rPr>
        <w:t xml:space="preserve"> </w:t>
      </w:r>
      <w:r w:rsidRPr="00024A3E">
        <w:rPr>
          <w:spacing w:val="-16"/>
          <w:w w:val="85"/>
          <w:sz w:val="24"/>
          <w:szCs w:val="24"/>
          <w:rtl/>
        </w:rPr>
        <w:t>واﻵن،</w:t>
      </w:r>
      <w:r w:rsidRPr="00024A3E">
        <w:rPr>
          <w:spacing w:val="-36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ﻫﻞ</w:t>
      </w:r>
      <w:r w:rsidRPr="00024A3E">
        <w:rPr>
          <w:spacing w:val="-38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ﻳﻘﺴﻲ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ﷲ</w:t>
      </w:r>
      <w:r w:rsidRPr="00024A3E">
        <w:rPr>
          <w:spacing w:val="-37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ﻗﻠﻮب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اﻟﻨﺎس؟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</w:t>
      </w:r>
      <w:r w:rsidRPr="00024A3E">
        <w:rPr>
          <w:spacing w:val="-36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ﻛﻨﺖ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ﻗﺪ</w:t>
      </w:r>
      <w:r w:rsidRPr="00024A3E">
        <w:rPr>
          <w:spacing w:val="-35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ﺣﺼﻠﺖ</w:t>
      </w:r>
      <w:r w:rsidRPr="00024A3E">
        <w:rPr>
          <w:spacing w:val="-37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ﻋﲆ</w:t>
      </w:r>
      <w:r w:rsidRPr="00024A3E">
        <w:rPr>
          <w:spacing w:val="-38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ﺑﻌﺾ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اﻟﺒﻴﺎﻧﺎت،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اﻟﺬﻳﻦ</w:t>
      </w:r>
    </w:p>
    <w:p w14:paraId="4A6A5070" w14:textId="77777777" w:rsidR="008D50D5" w:rsidRPr="00024A3E" w:rsidRDefault="00000000">
      <w:pPr>
        <w:pStyle w:val="BodyText"/>
        <w:bidi/>
        <w:spacing w:before="4" w:line="595" w:lineRule="auto"/>
        <w:ind w:left="245" w:right="4598" w:firstLine="2097"/>
        <w:rPr>
          <w:sz w:val="24"/>
          <w:szCs w:val="24"/>
        </w:rPr>
      </w:pPr>
      <w:r w:rsidRPr="00024A3E">
        <w:rPr>
          <w:w w:val="90"/>
          <w:sz w:val="24"/>
          <w:szCs w:val="24"/>
          <w:rtl/>
        </w:rPr>
        <w:t>ﻗﺴﻰ</w:t>
      </w:r>
      <w:r w:rsidRPr="00024A3E">
        <w:rPr>
          <w:spacing w:val="-3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ﻗﻠﺐ</w:t>
      </w:r>
      <w:r w:rsidRPr="00024A3E">
        <w:rPr>
          <w:spacing w:val="-3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ﻓﺮﻋﻮن؟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إﻟﻴﻚ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ﻫﻨﺎ</w:t>
      </w:r>
      <w:r w:rsidRPr="00024A3E">
        <w:rPr>
          <w:spacing w:val="-3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ﺑﻴﺎن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أن</w:t>
      </w:r>
      <w:r w:rsidRPr="00024A3E">
        <w:rPr>
          <w:spacing w:val="-24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ﷲ</w:t>
      </w:r>
      <w:r w:rsidRPr="00024A3E">
        <w:rPr>
          <w:spacing w:val="-2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ﺷﺪده</w:t>
      </w:r>
      <w:r w:rsidRPr="00024A3E">
        <w:rPr>
          <w:spacing w:val="-3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ﻓﻲ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 xml:space="preserve">اﻟﻔﺼﻞ </w:t>
      </w:r>
      <w:r w:rsidRPr="00024A3E">
        <w:rPr>
          <w:spacing w:val="-2"/>
          <w:w w:val="80"/>
          <w:sz w:val="24"/>
          <w:szCs w:val="24"/>
        </w:rPr>
        <w:t>4.21</w:t>
      </w:r>
      <w:r w:rsidRPr="00024A3E">
        <w:rPr>
          <w:spacing w:val="-2"/>
          <w:w w:val="80"/>
          <w:sz w:val="24"/>
          <w:szCs w:val="24"/>
          <w:rtl/>
        </w:rPr>
        <w:t>ﺣﻴﺚ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ﻛﻨﺎ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ﻟﻠﺘﻮ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ﻳﻘﻮل</w:t>
      </w:r>
      <w:r w:rsidRPr="00024A3E">
        <w:rPr>
          <w:w w:val="80"/>
          <w:sz w:val="24"/>
          <w:szCs w:val="24"/>
        </w:rPr>
        <w:t>: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ﻗﺎل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ﷲ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إﻧﻲ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ﻗﺪ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أﻋﻄﻴﺘﻚ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اﻟﻘﺪرة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ﺗﻔﻌﻞ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]</w:t>
      </w:r>
      <w:r w:rsidRPr="00024A3E">
        <w:rPr>
          <w:w w:val="80"/>
          <w:sz w:val="24"/>
          <w:szCs w:val="24"/>
          <w:rtl/>
        </w:rPr>
        <w:t>اﻟﻤﻌﺠﺰات</w:t>
      </w:r>
      <w:r w:rsidRPr="00024A3E">
        <w:rPr>
          <w:w w:val="80"/>
          <w:sz w:val="24"/>
          <w:szCs w:val="24"/>
        </w:rPr>
        <w:t>[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وﻟﻜﻦ</w:t>
      </w:r>
    </w:p>
    <w:p w14:paraId="6B9CC3E8" w14:textId="77777777" w:rsidR="008D50D5" w:rsidRPr="00024A3E" w:rsidRDefault="00000000">
      <w:pPr>
        <w:pStyle w:val="BodyText"/>
        <w:bidi/>
        <w:spacing w:line="180" w:lineRule="exact"/>
        <w:ind w:left="245"/>
        <w:rPr>
          <w:sz w:val="24"/>
          <w:szCs w:val="24"/>
        </w:rPr>
      </w:pPr>
      <w:r w:rsidRPr="00024A3E">
        <w:rPr>
          <w:spacing w:val="-4"/>
          <w:w w:val="85"/>
          <w:sz w:val="24"/>
          <w:szCs w:val="24"/>
          <w:rtl/>
        </w:rPr>
        <w:t>وأﺷﺪد</w:t>
      </w:r>
      <w:r w:rsidRPr="00024A3E">
        <w:rPr>
          <w:spacing w:val="-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ﻗﻠﺒﻪ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]</w:t>
      </w:r>
      <w:r w:rsidRPr="00024A3E">
        <w:rPr>
          <w:w w:val="85"/>
          <w:sz w:val="24"/>
          <w:szCs w:val="24"/>
          <w:rtl/>
        </w:rPr>
        <w:t>ﻗﻠﺐ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ﻓﺮﻋﻮن</w:t>
      </w:r>
      <w:r w:rsidRPr="00024A3E">
        <w:rPr>
          <w:w w:val="85"/>
          <w:sz w:val="24"/>
          <w:szCs w:val="24"/>
        </w:rPr>
        <w:t>[</w:t>
      </w:r>
      <w:r w:rsidRPr="00024A3E">
        <w:rPr>
          <w:spacing w:val="-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ﺣﺘﻰ</w:t>
      </w:r>
      <w:r w:rsidRPr="00024A3E">
        <w:rPr>
          <w:spacing w:val="-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ﻻ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ﻳﻄﻠﻖ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اﻟﺸﻌﺐ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ﺳﻮف</w:t>
      </w:r>
    </w:p>
    <w:p w14:paraId="781498B5" w14:textId="77777777" w:rsidR="008D50D5" w:rsidRPr="00024A3E" w:rsidRDefault="008D50D5">
      <w:pPr>
        <w:spacing w:line="180" w:lineRule="exact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49335AA7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lastRenderedPageBreak/>
        <w:drawing>
          <wp:anchor distT="0" distB="0" distL="0" distR="0" simplePos="0" relativeHeight="486969344" behindDoc="1" locked="0" layoutInCell="1" allowOverlap="1" wp14:anchorId="221EF429" wp14:editId="18899CF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52299F18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21C9412C" w14:textId="77777777" w:rsidR="008D50D5" w:rsidRPr="00024A3E" w:rsidRDefault="00000000">
      <w:pPr>
        <w:pStyle w:val="Heading2"/>
        <w:ind w:right="130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21</w:t>
      </w:r>
    </w:p>
    <w:p w14:paraId="40D60C93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6EAD4A34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09048ED3" w14:textId="77777777" w:rsidR="008D50D5" w:rsidRPr="00024A3E" w:rsidRDefault="008D50D5">
      <w:pPr>
        <w:pStyle w:val="BodyText"/>
        <w:spacing w:before="102"/>
        <w:rPr>
          <w:sz w:val="24"/>
          <w:szCs w:val="24"/>
        </w:rPr>
      </w:pPr>
    </w:p>
    <w:p w14:paraId="0EE7F7B7" w14:textId="77777777" w:rsidR="008D50D5" w:rsidRPr="00024A3E" w:rsidRDefault="00000000">
      <w:pPr>
        <w:bidi/>
        <w:ind w:left="146"/>
        <w:rPr>
          <w:sz w:val="24"/>
          <w:szCs w:val="24"/>
        </w:rPr>
      </w:pPr>
      <w:r w:rsidRPr="00024A3E">
        <w:rPr>
          <w:spacing w:val="-5"/>
          <w:w w:val="85"/>
          <w:sz w:val="24"/>
          <w:szCs w:val="24"/>
          <w:rtl/>
        </w:rPr>
        <w:t>ﻗﺴﻲ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ﻗﻠﺐ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ﻓﺮﻋﻮن،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ﻟﻜﻦ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ﺗﻌﺮف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اﻟﻤﺜﻴﺮ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ﻟﻼﻫﺘﻤﺎم؟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وﻗﺴﻰ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ﻗﻠﺐ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ﻓﺮﻋﻮن</w:t>
      </w:r>
      <w:r w:rsidRPr="00024A3E">
        <w:rPr>
          <w:w w:val="85"/>
          <w:sz w:val="24"/>
          <w:szCs w:val="24"/>
        </w:rPr>
        <w:t>.</w:t>
      </w:r>
    </w:p>
    <w:p w14:paraId="7416F0C2" w14:textId="77777777" w:rsidR="008D50D5" w:rsidRPr="00024A3E" w:rsidRDefault="00000000">
      <w:pPr>
        <w:bidi/>
        <w:spacing w:before="58" w:line="410" w:lineRule="atLeast"/>
        <w:ind w:left="146" w:right="7292" w:hanging="936"/>
        <w:jc w:val="right"/>
        <w:rPr>
          <w:sz w:val="24"/>
          <w:szCs w:val="24"/>
        </w:rPr>
      </w:pPr>
      <w:r w:rsidRPr="00024A3E">
        <w:rPr>
          <w:w w:val="80"/>
          <w:position w:val="2"/>
          <w:sz w:val="24"/>
          <w:szCs w:val="24"/>
          <w:rtl/>
        </w:rPr>
        <w:t>ﻫﻨﺎك</w:t>
      </w:r>
      <w:r w:rsidRPr="00024A3E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أﻳ</w:t>
      </w:r>
      <w:r w:rsidRPr="00024A3E">
        <w:rPr>
          <w:position w:val="4"/>
          <w:sz w:val="24"/>
          <w:szCs w:val="24"/>
          <w:rtl/>
        </w:rPr>
        <w:t xml:space="preserve"> </w:t>
      </w:r>
      <w:r w:rsidRPr="00024A3E">
        <w:rPr>
          <w:w w:val="80"/>
          <w:position w:val="4"/>
          <w:sz w:val="24"/>
          <w:szCs w:val="24"/>
          <w:rtl/>
        </w:rPr>
        <w:t>ً</w:t>
      </w:r>
      <w:r w:rsidRPr="00024A3E">
        <w:rPr>
          <w:w w:val="80"/>
          <w:position w:val="2"/>
          <w:sz w:val="24"/>
          <w:szCs w:val="24"/>
          <w:rtl/>
        </w:rPr>
        <w:t>ﻀﺎ</w:t>
      </w:r>
      <w:r w:rsidRPr="00024A3E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ﻣﺠﻤﻮﻋﺔ</w:t>
      </w:r>
      <w:r w:rsidRPr="00024A3E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ﻣﻦ</w:t>
      </w:r>
      <w:r w:rsidRPr="00024A3E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اﻟﻤﻘﺎﻃﻊ</w:t>
      </w:r>
      <w:r w:rsidRPr="00024A3E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اﻟﺘﻲ</w:t>
      </w:r>
      <w:r w:rsidRPr="00024A3E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ﺗﻘﻮل</w:t>
      </w:r>
      <w:r w:rsidRPr="00024A3E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أن</w:t>
      </w:r>
      <w:r w:rsidRPr="00024A3E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ﻓﺮﻋﻮن</w:t>
      </w:r>
      <w:r w:rsidRPr="00024A3E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ﻗ</w:t>
      </w:r>
      <w:r w:rsidRPr="00024A3E">
        <w:rPr>
          <w:spacing w:val="25"/>
          <w:sz w:val="24"/>
          <w:szCs w:val="24"/>
          <w:rtl/>
        </w:rPr>
        <w:t xml:space="preserve"> </w:t>
      </w:r>
      <w:r w:rsidRPr="00024A3E">
        <w:rPr>
          <w:spacing w:val="-55"/>
          <w:w w:val="80"/>
          <w:sz w:val="24"/>
          <w:szCs w:val="24"/>
          <w:rtl/>
        </w:rPr>
        <w:t>ّ</w:t>
      </w:r>
      <w:r w:rsidRPr="00024A3E">
        <w:rPr>
          <w:spacing w:val="-55"/>
          <w:w w:val="80"/>
          <w:position w:val="2"/>
          <w:sz w:val="24"/>
          <w:szCs w:val="24"/>
          <w:rtl/>
        </w:rPr>
        <w:t>ﺴﻰ</w:t>
      </w:r>
      <w:r w:rsidRPr="00024A3E">
        <w:rPr>
          <w:spacing w:val="-12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ﻗﻠﺒﻪ</w:t>
      </w:r>
      <w:r w:rsidRPr="00024A3E">
        <w:rPr>
          <w:w w:val="75"/>
          <w:position w:val="2"/>
          <w:sz w:val="24"/>
          <w:szCs w:val="24"/>
        </w:rPr>
        <w:t>.</w:t>
      </w:r>
      <w:r w:rsidRPr="00024A3E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ﻟﺬا</w:t>
      </w:r>
      <w:r w:rsidRPr="00024A3E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اﻟﻘﻴﺎﻣﺔ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ﻟﻤﻦ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ﺗﻜﻮن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زوﺟﺔ؟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وﺑﻌﺒﺎرة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أﺧﺮى،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ﻗﺴﻰ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w w:val="80"/>
          <w:position w:val="2"/>
          <w:sz w:val="24"/>
          <w:szCs w:val="24"/>
          <w:rtl/>
        </w:rPr>
        <w:t xml:space="preserve"> وﻟﻜﻦ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spacing w:val="-5"/>
          <w:w w:val="85"/>
          <w:sz w:val="24"/>
          <w:szCs w:val="24"/>
          <w:rtl/>
        </w:rPr>
        <w:t>ﻓﻔﻲ</w:t>
      </w:r>
    </w:p>
    <w:p w14:paraId="2F1F350B" w14:textId="77777777" w:rsidR="008D50D5" w:rsidRPr="00024A3E" w:rsidRDefault="008D50D5">
      <w:pPr>
        <w:pStyle w:val="BodyText"/>
        <w:spacing w:before="57"/>
        <w:rPr>
          <w:sz w:val="24"/>
          <w:szCs w:val="24"/>
        </w:rPr>
      </w:pPr>
    </w:p>
    <w:p w14:paraId="5B42B67E" w14:textId="77777777" w:rsidR="008D50D5" w:rsidRPr="00024A3E" w:rsidRDefault="00000000">
      <w:pPr>
        <w:bidi/>
        <w:spacing w:before="1"/>
        <w:ind w:left="146"/>
        <w:rPr>
          <w:sz w:val="24"/>
          <w:szCs w:val="24"/>
        </w:rPr>
      </w:pPr>
      <w:r w:rsidRPr="00024A3E">
        <w:rPr>
          <w:spacing w:val="-5"/>
          <w:w w:val="75"/>
          <w:position w:val="2"/>
          <w:sz w:val="24"/>
          <w:szCs w:val="24"/>
          <w:rtl/>
        </w:rPr>
        <w:t>ﻗﻠﺐ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ﻓﺮﻋﻮن؟</w:t>
      </w:r>
      <w:r w:rsidRPr="00024A3E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ﻧﻌﻢ</w:t>
      </w:r>
      <w:r w:rsidRPr="00024A3E">
        <w:rPr>
          <w:w w:val="75"/>
          <w:position w:val="2"/>
          <w:sz w:val="24"/>
          <w:szCs w:val="24"/>
        </w:rPr>
        <w:t>.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وﻟﻜﻦ</w:t>
      </w:r>
      <w:r w:rsidRPr="00024A3E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ﻓﺮﻋﻮن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ﻗ</w:t>
      </w:r>
      <w:r w:rsidRPr="00024A3E">
        <w:rPr>
          <w:spacing w:val="43"/>
          <w:sz w:val="24"/>
          <w:szCs w:val="24"/>
          <w:rtl/>
        </w:rPr>
        <w:t xml:space="preserve"> </w:t>
      </w:r>
      <w:r w:rsidRPr="00024A3E">
        <w:rPr>
          <w:spacing w:val="-54"/>
          <w:w w:val="75"/>
          <w:sz w:val="24"/>
          <w:szCs w:val="24"/>
          <w:rtl/>
        </w:rPr>
        <w:t>ّ</w:t>
      </w:r>
      <w:r w:rsidRPr="00024A3E">
        <w:rPr>
          <w:spacing w:val="-54"/>
          <w:w w:val="75"/>
          <w:position w:val="2"/>
          <w:sz w:val="24"/>
          <w:szCs w:val="24"/>
          <w:rtl/>
        </w:rPr>
        <w:t>ﺴﻰ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ﻗﻠﺐ</w:t>
      </w:r>
      <w:r w:rsidRPr="00024A3E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ﻓﺮﻋﻮن</w:t>
      </w:r>
      <w:r w:rsidRPr="00024A3E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أﻳﻀﺎ</w:t>
      </w:r>
      <w:r w:rsidRPr="00024A3E">
        <w:rPr>
          <w:w w:val="75"/>
          <w:position w:val="6"/>
          <w:sz w:val="24"/>
          <w:szCs w:val="24"/>
          <w:rtl/>
        </w:rPr>
        <w:t>ً</w:t>
      </w:r>
      <w:r w:rsidRPr="00024A3E">
        <w:rPr>
          <w:w w:val="75"/>
          <w:position w:val="2"/>
          <w:sz w:val="24"/>
          <w:szCs w:val="24"/>
        </w:rPr>
        <w:t>.</w:t>
      </w:r>
      <w:r w:rsidRPr="00024A3E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إذن</w:t>
      </w:r>
      <w:r w:rsidRPr="00024A3E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اﻟﺠﻮاب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ﻫﻮ</w:t>
      </w:r>
      <w:r w:rsidRPr="00024A3E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ﻣﺎذا؟</w:t>
      </w:r>
    </w:p>
    <w:p w14:paraId="295FF543" w14:textId="77777777" w:rsidR="008D50D5" w:rsidRPr="00024A3E" w:rsidRDefault="00000000">
      <w:pPr>
        <w:bidi/>
        <w:spacing w:before="7" w:line="460" w:lineRule="atLeast"/>
        <w:ind w:left="174" w:right="7363" w:hanging="973"/>
        <w:jc w:val="right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ﺑﻤﻌﻨﻰ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آﺧﺮ،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ﻣﻨﺨﺮط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اﻷﻧﺸﻄﺔ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واﻟﺒﺸﺮ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أﻳ</w:t>
      </w:r>
      <w:r w:rsidRPr="00024A3E">
        <w:rPr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ً</w:t>
      </w:r>
      <w:r w:rsidRPr="00024A3E">
        <w:rPr>
          <w:w w:val="85"/>
          <w:sz w:val="24"/>
          <w:szCs w:val="24"/>
          <w:rtl/>
        </w:rPr>
        <w:t>ﻀﺎ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ﻣﻨﺨﺮﻃﻮن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ﻓﻴﻬﺎ؟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وﻫﺬا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ﻳﻌﻴﺪﻧﺎ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ﻧﻮع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اﻹرادة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اﻟﺤﺮة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واﻷﻗﺪار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ﻫﻞ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ﷲ ﻧﻌﻢ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spacing w:val="-2"/>
          <w:w w:val="75"/>
          <w:sz w:val="24"/>
          <w:szCs w:val="24"/>
          <w:rtl/>
        </w:rPr>
        <w:t>أﻧﺸﻄﺔ</w:t>
      </w:r>
      <w:r w:rsidRPr="00024A3E">
        <w:rPr>
          <w:spacing w:val="-2"/>
          <w:w w:val="75"/>
          <w:sz w:val="24"/>
          <w:szCs w:val="24"/>
        </w:rPr>
        <w:t>.</w:t>
      </w:r>
    </w:p>
    <w:p w14:paraId="6150DDFC" w14:textId="77777777" w:rsidR="008D50D5" w:rsidRPr="00024A3E" w:rsidRDefault="008D50D5">
      <w:pPr>
        <w:pStyle w:val="BodyText"/>
        <w:spacing w:before="133"/>
        <w:rPr>
          <w:sz w:val="24"/>
          <w:szCs w:val="24"/>
        </w:rPr>
      </w:pPr>
    </w:p>
    <w:p w14:paraId="7660F3CC" w14:textId="77777777" w:rsidR="008D50D5" w:rsidRPr="00024A3E" w:rsidRDefault="00000000">
      <w:pPr>
        <w:bidi/>
        <w:spacing w:line="679" w:lineRule="auto"/>
        <w:ind w:left="145" w:right="5551" w:firstLine="904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ﺗﺤﺪﻳﺪ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اﻷﺷﻴﺎء؟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ﻧﻌﻢ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ﻳﺤﺪد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اﻹﻧﺴﺎن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اﻷﺷﻴﺎء؟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ﻧﻌﻢ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اﻟﻤﻤﻜﻦ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أﻧﻚ </w:t>
      </w:r>
      <w:r w:rsidRPr="00024A3E">
        <w:rPr>
          <w:w w:val="105"/>
          <w:sz w:val="24"/>
          <w:szCs w:val="24"/>
          <w:rtl/>
        </w:rPr>
        <w:t>ﻫﻞ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ﻳﻤﻜﻦ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أن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ﻳﻜﻮن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ﻫﻨﺎك</w:t>
      </w:r>
      <w:r w:rsidRPr="00024A3E">
        <w:rPr>
          <w:spacing w:val="-2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وﻛﺎﻟﺘﺎن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ﺗﻌﻤﻼن</w:t>
      </w:r>
      <w:r w:rsidRPr="00024A3E">
        <w:rPr>
          <w:spacing w:val="-2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ﻓﻲ</w:t>
      </w:r>
      <w:r w:rsidRPr="00024A3E">
        <w:rPr>
          <w:spacing w:val="-42"/>
          <w:w w:val="105"/>
          <w:sz w:val="24"/>
          <w:szCs w:val="24"/>
          <w:rtl/>
        </w:rPr>
        <w:t xml:space="preserve"> </w:t>
      </w:r>
      <w:r w:rsidRPr="00024A3E">
        <w:rPr>
          <w:w w:val="105"/>
          <w:sz w:val="24"/>
          <w:szCs w:val="24"/>
          <w:rtl/>
        </w:rPr>
        <w:t>ﻧﻔﺲ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اﻟﺤﺪث؟</w:t>
      </w:r>
      <w:r w:rsidRPr="00024A3E">
        <w:rPr>
          <w:spacing w:val="-40"/>
          <w:w w:val="105"/>
          <w:sz w:val="24"/>
          <w:szCs w:val="24"/>
          <w:rtl/>
        </w:rPr>
        <w:t xml:space="preserve"> </w:t>
      </w:r>
      <w:r w:rsidRPr="00024A3E">
        <w:rPr>
          <w:w w:val="105"/>
          <w:sz w:val="24"/>
          <w:szCs w:val="24"/>
          <w:rtl/>
        </w:rPr>
        <w:t>ﻣﻦ</w:t>
      </w:r>
      <w:r w:rsidRPr="00024A3E">
        <w:rPr>
          <w:spacing w:val="-2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وﺟﻬﺔ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ﻧﻈﺮ</w:t>
      </w:r>
      <w:r w:rsidRPr="00024A3E">
        <w:rPr>
          <w:spacing w:val="-35"/>
          <w:w w:val="105"/>
          <w:sz w:val="24"/>
          <w:szCs w:val="24"/>
          <w:rtl/>
        </w:rPr>
        <w:t xml:space="preserve"> </w:t>
      </w:r>
      <w:r w:rsidRPr="00024A3E">
        <w:rPr>
          <w:w w:val="105"/>
          <w:sz w:val="24"/>
          <w:szCs w:val="24"/>
          <w:rtl/>
        </w:rPr>
        <w:t>ﷲ،</w:t>
      </w:r>
      <w:r w:rsidRPr="00024A3E">
        <w:rPr>
          <w:spacing w:val="-35"/>
          <w:w w:val="105"/>
          <w:sz w:val="24"/>
          <w:szCs w:val="24"/>
          <w:rtl/>
        </w:rPr>
        <w:t xml:space="preserve"> </w:t>
      </w:r>
      <w:r w:rsidRPr="00024A3E">
        <w:rPr>
          <w:w w:val="105"/>
          <w:sz w:val="24"/>
          <w:szCs w:val="24"/>
          <w:rtl/>
        </w:rPr>
        <w:t>ﷲ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ﻳﻘﺴﻮ</w:t>
      </w:r>
      <w:r w:rsidRPr="00024A3E">
        <w:rPr>
          <w:w w:val="105"/>
          <w:sz w:val="24"/>
          <w:szCs w:val="24"/>
          <w:rtl/>
        </w:rPr>
        <w:t xml:space="preserve"> </w:t>
      </w:r>
      <w:r w:rsidRPr="00024A3E">
        <w:rPr>
          <w:w w:val="110"/>
          <w:sz w:val="24"/>
          <w:szCs w:val="24"/>
          <w:rtl/>
        </w:rPr>
        <w:t>ﻗﻠﺐ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ﻓﺮﻋﻮن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ﻓﻲ</w:t>
      </w:r>
      <w:r w:rsidRPr="00024A3E">
        <w:rPr>
          <w:spacing w:val="-3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اﻟﺤﻜﻢ</w:t>
      </w:r>
      <w:r w:rsidRPr="00024A3E">
        <w:rPr>
          <w:spacing w:val="-46"/>
          <w:w w:val="110"/>
          <w:sz w:val="24"/>
          <w:szCs w:val="24"/>
          <w:rtl/>
        </w:rPr>
        <w:t xml:space="preserve"> </w:t>
      </w:r>
      <w:r w:rsidRPr="00024A3E">
        <w:rPr>
          <w:w w:val="110"/>
          <w:sz w:val="24"/>
          <w:szCs w:val="24"/>
          <w:rtl/>
        </w:rPr>
        <w:t>ﻋﲆ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ﻓﺮﻋﻮن</w:t>
      </w:r>
      <w:r w:rsidRPr="00024A3E">
        <w:rPr>
          <w:spacing w:val="-48"/>
          <w:w w:val="110"/>
          <w:sz w:val="24"/>
          <w:szCs w:val="24"/>
          <w:rtl/>
        </w:rPr>
        <w:t xml:space="preserve"> </w:t>
      </w:r>
      <w:r w:rsidRPr="00024A3E">
        <w:rPr>
          <w:w w:val="110"/>
          <w:sz w:val="24"/>
          <w:szCs w:val="24"/>
          <w:rtl/>
        </w:rPr>
        <w:t>ﺑﺴﺒﺐ</w:t>
      </w:r>
      <w:r w:rsidRPr="00024A3E">
        <w:rPr>
          <w:spacing w:val="-3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اﻟﺸﺮور</w:t>
      </w:r>
      <w:r w:rsidRPr="00024A3E">
        <w:rPr>
          <w:spacing w:val="-3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اﻟﺘﻲ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ﻋﻤﻠﻪ</w:t>
      </w:r>
      <w:r w:rsidRPr="00024A3E">
        <w:rPr>
          <w:spacing w:val="-46"/>
          <w:w w:val="110"/>
          <w:sz w:val="24"/>
          <w:szCs w:val="24"/>
          <w:rtl/>
        </w:rPr>
        <w:t xml:space="preserve"> </w:t>
      </w:r>
      <w:r w:rsidRPr="00024A3E">
        <w:rPr>
          <w:w w:val="110"/>
          <w:sz w:val="24"/>
          <w:szCs w:val="24"/>
          <w:rtl/>
        </w:rPr>
        <w:t>وﷲ</w:t>
      </w:r>
    </w:p>
    <w:p w14:paraId="0075BE7E" w14:textId="77777777" w:rsidR="008D50D5" w:rsidRPr="00024A3E" w:rsidRDefault="00000000">
      <w:pPr>
        <w:bidi/>
        <w:spacing w:before="1"/>
        <w:ind w:left="145"/>
        <w:rPr>
          <w:sz w:val="24"/>
          <w:szCs w:val="24"/>
        </w:rPr>
      </w:pPr>
      <w:r w:rsidRPr="00024A3E">
        <w:rPr>
          <w:spacing w:val="-4"/>
          <w:w w:val="75"/>
          <w:sz w:val="24"/>
          <w:szCs w:val="24"/>
          <w:rtl/>
        </w:rPr>
        <w:t>ﻳﻘﺴﻲ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ﻗﻠﺒﻪ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ﻛﺤﻜﻢ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ﻋﻠﻴﻪ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أﻳﻌﻘﻞ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ﻳﻘﺴﻲ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ﻓﺮﻋﻮن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ﻗﻠﺒﻪ؟</w:t>
      </w:r>
    </w:p>
    <w:p w14:paraId="4019921C" w14:textId="77777777" w:rsidR="008D50D5" w:rsidRPr="00024A3E" w:rsidRDefault="00000000">
      <w:pPr>
        <w:bidi/>
        <w:spacing w:before="9" w:line="440" w:lineRule="atLeast"/>
        <w:ind w:left="145" w:right="7105" w:hanging="950"/>
        <w:jc w:val="right"/>
        <w:rPr>
          <w:sz w:val="24"/>
          <w:szCs w:val="24"/>
        </w:rPr>
      </w:pPr>
      <w:r w:rsidRPr="00024A3E">
        <w:rPr>
          <w:spacing w:val="-2"/>
          <w:w w:val="95"/>
          <w:sz w:val="24"/>
          <w:szCs w:val="24"/>
          <w:rtl/>
        </w:rPr>
        <w:t>ﻋﲆ</w:t>
      </w:r>
      <w:r w:rsidRPr="00024A3E">
        <w:rPr>
          <w:spacing w:val="-33"/>
          <w:w w:val="95"/>
          <w:sz w:val="24"/>
          <w:szCs w:val="24"/>
          <w:rtl/>
        </w:rPr>
        <w:t xml:space="preserve"> </w:t>
      </w:r>
      <w:r w:rsidRPr="00024A3E">
        <w:rPr>
          <w:spacing w:val="-2"/>
          <w:w w:val="95"/>
          <w:sz w:val="24"/>
          <w:szCs w:val="24"/>
          <w:rtl/>
        </w:rPr>
        <w:t>ﷲ؟</w:t>
      </w:r>
      <w:r w:rsidRPr="00024A3E">
        <w:rPr>
          <w:spacing w:val="-18"/>
          <w:w w:val="70"/>
          <w:sz w:val="24"/>
          <w:szCs w:val="24"/>
          <w:rtl/>
        </w:rPr>
        <w:t xml:space="preserve"> </w:t>
      </w:r>
      <w:r w:rsidRPr="00024A3E">
        <w:rPr>
          <w:spacing w:val="-2"/>
          <w:w w:val="70"/>
          <w:sz w:val="24"/>
          <w:szCs w:val="24"/>
          <w:rtl/>
        </w:rPr>
        <w:t>إ</w:t>
      </w:r>
      <w:r w:rsidRPr="00024A3E">
        <w:rPr>
          <w:spacing w:val="-15"/>
          <w:w w:val="95"/>
          <w:position w:val="3"/>
          <w:sz w:val="24"/>
          <w:szCs w:val="24"/>
          <w:rtl/>
        </w:rPr>
        <w:t xml:space="preserve"> </w:t>
      </w:r>
      <w:r w:rsidRPr="00024A3E">
        <w:rPr>
          <w:spacing w:val="-2"/>
          <w:w w:val="95"/>
          <w:position w:val="3"/>
          <w:sz w:val="24"/>
          <w:szCs w:val="24"/>
          <w:rtl/>
        </w:rPr>
        <w:t>ً</w:t>
      </w:r>
      <w:r w:rsidRPr="00024A3E">
        <w:rPr>
          <w:spacing w:val="-2"/>
          <w:w w:val="95"/>
          <w:sz w:val="24"/>
          <w:szCs w:val="24"/>
          <w:rtl/>
        </w:rPr>
        <w:t>ذا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spacing w:val="-2"/>
          <w:w w:val="85"/>
          <w:sz w:val="24"/>
          <w:szCs w:val="24"/>
          <w:rtl/>
        </w:rPr>
        <w:t>ﻣﺎ</w:t>
      </w:r>
      <w:r w:rsidRPr="00024A3E">
        <w:rPr>
          <w:spacing w:val="-39"/>
          <w:w w:val="95"/>
          <w:sz w:val="24"/>
          <w:szCs w:val="24"/>
          <w:rtl/>
        </w:rPr>
        <w:t xml:space="preserve"> </w:t>
      </w:r>
      <w:r w:rsidRPr="00024A3E">
        <w:rPr>
          <w:spacing w:val="-2"/>
          <w:w w:val="95"/>
          <w:sz w:val="24"/>
          <w:szCs w:val="24"/>
          <w:rtl/>
        </w:rPr>
        <w:t>ﻟﺪﻳﻚ</w:t>
      </w:r>
      <w:r w:rsidRPr="00024A3E">
        <w:rPr>
          <w:spacing w:val="-37"/>
          <w:w w:val="95"/>
          <w:sz w:val="24"/>
          <w:szCs w:val="24"/>
          <w:rtl/>
        </w:rPr>
        <w:t xml:space="preserve"> </w:t>
      </w:r>
      <w:r w:rsidRPr="00024A3E">
        <w:rPr>
          <w:spacing w:val="-2"/>
          <w:w w:val="95"/>
          <w:sz w:val="24"/>
          <w:szCs w:val="24"/>
          <w:rtl/>
        </w:rPr>
        <w:t>ﻫﻮ</w:t>
      </w:r>
      <w:r w:rsidRPr="00024A3E">
        <w:rPr>
          <w:spacing w:val="-39"/>
          <w:w w:val="95"/>
          <w:sz w:val="24"/>
          <w:szCs w:val="24"/>
          <w:rtl/>
        </w:rPr>
        <w:t xml:space="preserve"> </w:t>
      </w:r>
      <w:r w:rsidRPr="00024A3E">
        <w:rPr>
          <w:spacing w:val="-2"/>
          <w:w w:val="95"/>
          <w:sz w:val="24"/>
          <w:szCs w:val="24"/>
          <w:rtl/>
        </w:rPr>
        <w:t>ﻧﻔﺲ</w:t>
      </w:r>
      <w:r w:rsidRPr="00024A3E">
        <w:rPr>
          <w:spacing w:val="-39"/>
          <w:w w:val="95"/>
          <w:sz w:val="24"/>
          <w:szCs w:val="24"/>
          <w:rtl/>
        </w:rPr>
        <w:t xml:space="preserve"> </w:t>
      </w:r>
      <w:r w:rsidRPr="00024A3E">
        <w:rPr>
          <w:spacing w:val="-2"/>
          <w:w w:val="95"/>
          <w:sz w:val="24"/>
          <w:szCs w:val="24"/>
          <w:rtl/>
        </w:rPr>
        <w:t>اﻟﺤﺪث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spacing w:val="-2"/>
          <w:w w:val="85"/>
          <w:sz w:val="24"/>
          <w:szCs w:val="24"/>
          <w:rtl/>
        </w:rPr>
        <w:t>اﻟﺬي</w:t>
      </w:r>
      <w:r w:rsidRPr="00024A3E">
        <w:rPr>
          <w:spacing w:val="-39"/>
          <w:w w:val="95"/>
          <w:sz w:val="24"/>
          <w:szCs w:val="24"/>
          <w:rtl/>
        </w:rPr>
        <w:t xml:space="preserve"> </w:t>
      </w:r>
      <w:r w:rsidRPr="00024A3E">
        <w:rPr>
          <w:spacing w:val="-2"/>
          <w:w w:val="95"/>
          <w:sz w:val="24"/>
          <w:szCs w:val="24"/>
          <w:rtl/>
        </w:rPr>
        <w:t>ﻳﺤﺪث</w:t>
      </w:r>
      <w:r w:rsidRPr="00024A3E">
        <w:rPr>
          <w:spacing w:val="-39"/>
          <w:w w:val="95"/>
          <w:sz w:val="24"/>
          <w:szCs w:val="24"/>
          <w:rtl/>
        </w:rPr>
        <w:t xml:space="preserve"> </w:t>
      </w:r>
      <w:r w:rsidRPr="00024A3E">
        <w:rPr>
          <w:spacing w:val="-2"/>
          <w:w w:val="95"/>
          <w:sz w:val="24"/>
          <w:szCs w:val="24"/>
          <w:rtl/>
        </w:rPr>
        <w:t>ﻟﺸﺨﺼﻴﻦ</w:t>
      </w:r>
      <w:r w:rsidRPr="00024A3E">
        <w:rPr>
          <w:spacing w:val="-37"/>
          <w:w w:val="95"/>
          <w:sz w:val="24"/>
          <w:szCs w:val="24"/>
          <w:rtl/>
        </w:rPr>
        <w:t xml:space="preserve"> </w:t>
      </w:r>
      <w:r w:rsidRPr="00024A3E">
        <w:rPr>
          <w:spacing w:val="-2"/>
          <w:w w:val="95"/>
          <w:sz w:val="24"/>
          <w:szCs w:val="24"/>
          <w:rtl/>
        </w:rPr>
        <w:t>ﻣﺨﺘﻠﻔﻴﻦ</w:t>
      </w:r>
      <w:r w:rsidRPr="00024A3E">
        <w:rPr>
          <w:spacing w:val="-38"/>
          <w:w w:val="9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ﻣﻊ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ﷲ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ﻳﻌﻨﻲ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ﺑﻪ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ﺷﻴﺌﺎ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وﻓﺮﻋﻮن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ﻳﻌﻨﻲ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ﺑﻪ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ﺷﻴﺌﺎ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آﺧﺮ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إﻧﻪ</w:t>
      </w:r>
      <w:r w:rsidRPr="00024A3E">
        <w:rPr>
          <w:spacing w:val="-2"/>
          <w:w w:val="85"/>
          <w:sz w:val="24"/>
          <w:szCs w:val="24"/>
          <w:rtl/>
        </w:rPr>
        <w:t xml:space="preserve"> اﻟﺘﻤﺮد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spacing w:val="-4"/>
          <w:w w:val="75"/>
          <w:sz w:val="24"/>
          <w:szCs w:val="24"/>
          <w:rtl/>
        </w:rPr>
        <w:t>أﺳﺒﺎب</w:t>
      </w:r>
    </w:p>
    <w:p w14:paraId="300707B4" w14:textId="77777777" w:rsidR="008D50D5" w:rsidRPr="00024A3E" w:rsidRDefault="008D50D5">
      <w:pPr>
        <w:pStyle w:val="BodyText"/>
        <w:spacing w:before="94"/>
        <w:rPr>
          <w:sz w:val="24"/>
          <w:szCs w:val="24"/>
        </w:rPr>
      </w:pPr>
    </w:p>
    <w:p w14:paraId="18BF46EE" w14:textId="77777777" w:rsidR="008D50D5" w:rsidRPr="00024A3E" w:rsidRDefault="00000000">
      <w:pPr>
        <w:bidi/>
        <w:ind w:left="145"/>
        <w:rPr>
          <w:sz w:val="24"/>
          <w:szCs w:val="24"/>
        </w:rPr>
      </w:pPr>
      <w:r w:rsidRPr="00024A3E">
        <w:rPr>
          <w:spacing w:val="-5"/>
          <w:w w:val="85"/>
          <w:sz w:val="24"/>
          <w:szCs w:val="24"/>
          <w:rtl/>
        </w:rPr>
        <w:t>ﻧﻔﺲ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اﻟﺤﺪث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ﻓﻤﻦ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اﻟﺬي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ﻗﺴﻰ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ﻗﻠﺐ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ﻓﺮﻋﻮن؟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وﺷﺪد</w:t>
      </w:r>
      <w:r w:rsidRPr="00024A3E">
        <w:rPr>
          <w:spacing w:val="-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ﻋﻠﻴﻪ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وﻓﺮﻋﻮن</w:t>
      </w:r>
    </w:p>
    <w:p w14:paraId="7D10D753" w14:textId="77777777" w:rsidR="008D50D5" w:rsidRPr="00024A3E" w:rsidRDefault="008D50D5">
      <w:pPr>
        <w:pStyle w:val="BodyText"/>
        <w:spacing w:before="104"/>
        <w:rPr>
          <w:sz w:val="24"/>
          <w:szCs w:val="24"/>
        </w:rPr>
      </w:pPr>
    </w:p>
    <w:p w14:paraId="0A217435" w14:textId="77777777" w:rsidR="008D50D5" w:rsidRPr="00024A3E" w:rsidRDefault="00000000">
      <w:pPr>
        <w:pStyle w:val="Heading2"/>
        <w:bidi/>
        <w:ind w:left="146" w:right="0"/>
        <w:jc w:val="left"/>
        <w:rPr>
          <w:sz w:val="24"/>
          <w:szCs w:val="24"/>
        </w:rPr>
      </w:pPr>
      <w:r w:rsidRPr="00024A3E">
        <w:rPr>
          <w:spacing w:val="-4"/>
          <w:sz w:val="24"/>
          <w:szCs w:val="24"/>
          <w:rtl/>
        </w:rPr>
        <w:lastRenderedPageBreak/>
        <w:t>ﺗﺼﻠﺐ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w w:val="80"/>
          <w:sz w:val="24"/>
          <w:szCs w:val="24"/>
        </w:rPr>
        <w:t>.</w:t>
      </w:r>
    </w:p>
    <w:p w14:paraId="4073BBD8" w14:textId="77777777" w:rsidR="008D50D5" w:rsidRPr="00024A3E" w:rsidRDefault="00000000">
      <w:pPr>
        <w:bidi/>
        <w:spacing w:before="84" w:line="450" w:lineRule="exact"/>
        <w:ind w:left="145" w:right="4855" w:firstLine="2784"/>
        <w:rPr>
          <w:sz w:val="24"/>
          <w:szCs w:val="24"/>
        </w:rPr>
      </w:pPr>
      <w:r w:rsidRPr="00024A3E">
        <w:rPr>
          <w:spacing w:val="-71"/>
          <w:w w:val="80"/>
          <w:sz w:val="24"/>
          <w:szCs w:val="24"/>
          <w:rtl/>
        </w:rPr>
        <w:t>م</w:t>
      </w:r>
      <w:r w:rsidRPr="00024A3E">
        <w:rPr>
          <w:spacing w:val="-71"/>
          <w:w w:val="80"/>
          <w:sz w:val="24"/>
          <w:szCs w:val="24"/>
        </w:rPr>
        <w:t>.</w:t>
      </w:r>
      <w:r w:rsidRPr="00024A3E">
        <w:rPr>
          <w:w w:val="80"/>
          <w:sz w:val="24"/>
          <w:szCs w:val="24"/>
          <w:rtl/>
        </w:rPr>
        <w:t xml:space="preserve"> اﻟﻀﺮﺑﺎت ﻋﲆ ﻣﺼﺮ </w:t>
      </w:r>
      <w:r w:rsidRPr="00024A3E">
        <w:rPr>
          <w:w w:val="80"/>
          <w:sz w:val="24"/>
          <w:szCs w:val="24"/>
        </w:rPr>
        <w:t>[٥٧:٥٥-٦١:١٣]</w:t>
      </w:r>
      <w:r w:rsidRPr="00024A3E">
        <w:rPr>
          <w:w w:val="80"/>
          <w:sz w:val="24"/>
          <w:szCs w:val="24"/>
          <w:rtl/>
        </w:rPr>
        <w:t xml:space="preserve"> واﻵن،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ﻛﺎﻧﺖ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اﻟﻀﺮﺑﺎت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اﻟﻌﺸﺮ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اﻟﺘﻲ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ﺿﺮﺑﺖ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ﻣﺼﺮ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أرﻳﺪك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ﺗﻌﺮف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ﻛﻞ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أﻧﺎ</w:t>
      </w:r>
      <w:r w:rsidRPr="00024A3E">
        <w:rPr>
          <w:w w:val="80"/>
          <w:sz w:val="24"/>
          <w:szCs w:val="24"/>
          <w:rtl/>
        </w:rPr>
        <w:t xml:space="preserve"> أود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ﻣﻨﻚ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ﺗﺘﻌﻠﻢ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أرﺑﻌﺔ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ﻣﻨﻬﻢ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ﺗﻠﻚ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اﻟﺘﻲ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ﺑﺎﻟﻠﻮن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اﻷﺻﻔﺮ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ﻫﻲ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ﺗﻠﻚ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اﻟﺘﻲ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أرﻳﺪك</w:t>
      </w:r>
    </w:p>
    <w:p w14:paraId="32FA15DA" w14:textId="77777777" w:rsidR="008D50D5" w:rsidRPr="00024A3E" w:rsidRDefault="008D50D5">
      <w:pPr>
        <w:pStyle w:val="BodyText"/>
        <w:spacing w:before="48"/>
        <w:rPr>
          <w:sz w:val="24"/>
          <w:szCs w:val="24"/>
        </w:rPr>
      </w:pPr>
    </w:p>
    <w:p w14:paraId="3F251181" w14:textId="77777777" w:rsidR="008D50D5" w:rsidRPr="00024A3E" w:rsidRDefault="00000000">
      <w:pPr>
        <w:bidi/>
        <w:spacing w:line="674" w:lineRule="auto"/>
        <w:ind w:left="145" w:right="7464" w:hanging="804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ﻟﻴﺘﻌﻠﻢ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اﻵن اﻟﻄﺎﻋﻮن اﻷول ﻫﻮ ﻃﺎﻋﻮن اﻟﺜﻌﺒﺎن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ﻫﻞ ﺗﺘﺬﻛﺮ ﻣﻮﺳﻰ ﻳﻠﻘﻲ </w:t>
      </w:r>
      <w:r w:rsidRPr="00024A3E">
        <w:rPr>
          <w:spacing w:val="-4"/>
          <w:w w:val="80"/>
          <w:sz w:val="24"/>
          <w:szCs w:val="24"/>
          <w:rtl/>
        </w:rPr>
        <w:t>أﺳﻔﻞ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ﻋﺼﺎه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وﻳﺼﺒﺢ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ﺛﻌﺒﺎن؟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ﻓﺄﻟﻘﻰ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اﻟﺴﺤﺮة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ﻋﺼﻴﻬﻢ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وﻫﻢ</w:t>
      </w:r>
    </w:p>
    <w:p w14:paraId="0C1D5C61" w14:textId="77777777" w:rsidR="008D50D5" w:rsidRPr="00024A3E" w:rsidRDefault="00000000">
      <w:pPr>
        <w:bidi/>
        <w:spacing w:before="4" w:line="679" w:lineRule="auto"/>
        <w:ind w:left="145" w:right="7039" w:hanging="1004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أﺻﺒﺢ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اﻟﺜﻌﺎﺑﻴﻦ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وﻣﻦ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ﺛﻢ ﻣﺎذا ﺣﺪث؟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ﺛﻌﺒﺎن ﻣﻮﺳﻰ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ﻳﻔﻌﻞ ﻣﺎذا؟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إﻧﻪ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ﻳﺄﻛﻠﻬﻢ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ﺑﻮاﺳﻄﺔ </w:t>
      </w:r>
      <w:r w:rsidRPr="00024A3E">
        <w:rPr>
          <w:spacing w:val="-5"/>
          <w:w w:val="75"/>
          <w:sz w:val="24"/>
          <w:szCs w:val="24"/>
          <w:rtl/>
        </w:rPr>
        <w:t>ﻫﻞ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اﻟﺜﻌﺒﺎن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رﻣﺰ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اﻟﻘﻮة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اﻟﻤﺼﺮﻳﺔ؟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ﻣﺎذا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ﻳﻮﺟﺪ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ﻋﲆ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ﺗﺎج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ﻓﺮﻋﻮن؟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ﻟﻘﺪ</w:t>
      </w:r>
    </w:p>
    <w:p w14:paraId="5D6DB8E6" w14:textId="77777777" w:rsidR="008D50D5" w:rsidRPr="00024A3E" w:rsidRDefault="00000000">
      <w:pPr>
        <w:bidi/>
        <w:ind w:left="147"/>
        <w:rPr>
          <w:sz w:val="24"/>
          <w:szCs w:val="24"/>
        </w:rPr>
      </w:pPr>
      <w:r w:rsidRPr="00024A3E">
        <w:rPr>
          <w:spacing w:val="-5"/>
          <w:w w:val="70"/>
          <w:sz w:val="24"/>
          <w:szCs w:val="24"/>
          <w:rtl/>
        </w:rPr>
        <w:t>ﻣﺎ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ﻳﺨﺮج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ﻣﻦ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اﻟﺠﺒﻬﺔ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ﻣﻨﻪ؟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ﻛﻮﺑﺮا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ﻟﺬا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ﻓﺈن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اﻟﺜﻌﺒﺎن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ﻫﻮ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رﻣﺰ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اﻟﻘﻮة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اﻟﻤﺼﺮﻳﺔ</w:t>
      </w:r>
      <w:r w:rsidRPr="00024A3E">
        <w:rPr>
          <w:w w:val="70"/>
          <w:sz w:val="24"/>
          <w:szCs w:val="24"/>
        </w:rPr>
        <w:t>.</w:t>
      </w:r>
    </w:p>
    <w:p w14:paraId="555B2A38" w14:textId="77777777" w:rsidR="008D50D5" w:rsidRPr="00024A3E" w:rsidRDefault="008D50D5">
      <w:pPr>
        <w:pStyle w:val="BodyText"/>
        <w:spacing w:before="131"/>
        <w:rPr>
          <w:sz w:val="24"/>
          <w:szCs w:val="24"/>
        </w:rPr>
      </w:pPr>
    </w:p>
    <w:p w14:paraId="256F77F1" w14:textId="77777777" w:rsidR="008D50D5" w:rsidRPr="00024A3E" w:rsidRDefault="00000000">
      <w:pPr>
        <w:bidi/>
        <w:spacing w:line="600" w:lineRule="auto"/>
        <w:ind w:left="146" w:right="7253" w:hanging="643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ﻣﺎذا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ﻳﻔﻌﻞ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ﺛﻌﺒﺎن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ﻣﻮﺳﻰ؟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ﻳﺄﻛﻠﻬﺎ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وﻳﺪﻣﺮﻫﺎ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إذن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ﻓﺎﻟﺜﻌﺒﺎن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ﻃﺎﻋﻮن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ﻣﺸﻬﻮر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spacing w:val="-5"/>
          <w:w w:val="75"/>
          <w:sz w:val="24"/>
          <w:szCs w:val="24"/>
          <w:rtl/>
        </w:rPr>
        <w:t>ﺛﻢ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ﻳﻀﺮب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اﻟﻨﻬﺮ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ﻓﻴﺼﻴﺮ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اﻟﻨﻬﺮ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ﻛﺎﻟﺪم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اﻷﺣﻤﺮ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ﻫﻜﺬا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ﻳﺼﺒﺢ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اﻟﻨﻬﺮ</w:t>
      </w:r>
    </w:p>
    <w:p w14:paraId="40592AF9" w14:textId="77777777" w:rsidR="008D50D5" w:rsidRPr="00024A3E" w:rsidRDefault="00000000">
      <w:pPr>
        <w:bidi/>
        <w:spacing w:before="65"/>
        <w:ind w:left="147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دم</w:t>
      </w:r>
      <w:r w:rsidRPr="00024A3E">
        <w:rPr>
          <w:spacing w:val="-5"/>
          <w:w w:val="75"/>
          <w:sz w:val="24"/>
          <w:szCs w:val="24"/>
        </w:rPr>
        <w:t>.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ﻫﻞ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ﻛﺎن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اﻟﻨﻴﻞ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ﻳﻌﺘﺒﺮ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إﻟﻬﺎ</w:t>
      </w:r>
      <w:r w:rsidRPr="00024A3E">
        <w:rPr>
          <w:w w:val="75"/>
          <w:position w:val="4"/>
          <w:sz w:val="24"/>
          <w:szCs w:val="24"/>
          <w:rtl/>
        </w:rPr>
        <w:t>ً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ﻣﺼﺮ؟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ﻧﻌﻢ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ﻣﺼﺮ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ﻫﺒﺔ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اﻟﻨﻴﻞ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ﻟﺬا</w:t>
      </w:r>
    </w:p>
    <w:p w14:paraId="37D264CE" w14:textId="77777777" w:rsidR="008D50D5" w:rsidRPr="00024A3E" w:rsidRDefault="008D50D5">
      <w:pPr>
        <w:pStyle w:val="BodyText"/>
        <w:spacing w:before="129"/>
        <w:rPr>
          <w:sz w:val="24"/>
          <w:szCs w:val="24"/>
        </w:rPr>
      </w:pPr>
    </w:p>
    <w:p w14:paraId="1D71FE37" w14:textId="77777777" w:rsidR="008D50D5" w:rsidRPr="00024A3E" w:rsidRDefault="00000000">
      <w:pPr>
        <w:bidi/>
        <w:spacing w:before="1"/>
        <w:ind w:left="146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ﻳﺘﻢ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إﻧﺰال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اﻟﻨﻴﻞ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ﺣﻴﺚ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اﻟﺪم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اﻵن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ﻟﺪﻳﻚ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ﻛﻞ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ﻫﺬه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اﻷﺷﻴﺎء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اﻷﺧﺮى</w:t>
      </w:r>
      <w:r w:rsidRPr="00024A3E">
        <w:rPr>
          <w:w w:val="75"/>
          <w:sz w:val="24"/>
          <w:szCs w:val="24"/>
        </w:rPr>
        <w:t>: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اﻟﻀﻔﺎدع،</w:t>
      </w:r>
    </w:p>
    <w:p w14:paraId="3932537B" w14:textId="77777777" w:rsidR="008D50D5" w:rsidRPr="00024A3E" w:rsidRDefault="008D50D5">
      <w:pPr>
        <w:pStyle w:val="BodyText"/>
        <w:spacing w:before="81"/>
        <w:rPr>
          <w:sz w:val="24"/>
          <w:szCs w:val="24"/>
        </w:rPr>
      </w:pPr>
    </w:p>
    <w:p w14:paraId="5AB964CE" w14:textId="77777777" w:rsidR="008D50D5" w:rsidRPr="00024A3E" w:rsidRDefault="00000000">
      <w:pPr>
        <w:pStyle w:val="Heading1"/>
        <w:bidi/>
        <w:spacing w:before="0"/>
        <w:ind w:left="146"/>
        <w:rPr>
          <w:sz w:val="24"/>
          <w:szCs w:val="24"/>
        </w:rPr>
      </w:pPr>
      <w:r w:rsidRPr="00024A3E">
        <w:rPr>
          <w:spacing w:val="-2"/>
          <w:w w:val="65"/>
          <w:sz w:val="24"/>
          <w:szCs w:val="24"/>
          <w:rtl/>
        </w:rPr>
        <w:t>اﻟﺒﻌﻮض</w:t>
      </w:r>
      <w:r w:rsidRPr="00024A3E">
        <w:rPr>
          <w:spacing w:val="-6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واﻟﺬﺑﺎب</w:t>
      </w:r>
      <w:r w:rsidRPr="00024A3E">
        <w:rPr>
          <w:spacing w:val="-6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واﻟﺒﺮد</w:t>
      </w:r>
      <w:r w:rsidRPr="00024A3E">
        <w:rPr>
          <w:spacing w:val="-6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واﻟﺠﺮاد</w:t>
      </w:r>
      <w:r w:rsidRPr="00024A3E">
        <w:rPr>
          <w:spacing w:val="-6"/>
          <w:w w:val="6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وأﺷﻴﺎء</w:t>
      </w:r>
      <w:r w:rsidRPr="00024A3E">
        <w:rPr>
          <w:w w:val="65"/>
          <w:sz w:val="24"/>
          <w:szCs w:val="24"/>
        </w:rPr>
        <w:t>.</w:t>
      </w:r>
    </w:p>
    <w:p w14:paraId="155D2BD9" w14:textId="77777777" w:rsidR="008D50D5" w:rsidRPr="00024A3E" w:rsidRDefault="008D50D5">
      <w:pPr>
        <w:pStyle w:val="BodyText"/>
        <w:spacing w:before="46"/>
        <w:rPr>
          <w:sz w:val="24"/>
          <w:szCs w:val="24"/>
        </w:rPr>
      </w:pPr>
    </w:p>
    <w:p w14:paraId="3267E4B9" w14:textId="77777777" w:rsidR="008D50D5" w:rsidRPr="00024A3E" w:rsidRDefault="00000000">
      <w:pPr>
        <w:bidi/>
        <w:spacing w:line="679" w:lineRule="auto"/>
        <w:ind w:left="145" w:right="6462" w:firstLine="493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اﻟﻈﻼم،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ﻟﻤﺎذا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اﻟﻈﻼم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ﻣﻬﻢ؟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رع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أو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ري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إﻟﻪ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اﻟﺸﻤﺲ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ﻫﻲ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اﻟﺸﻤﺲ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spacing w:val="-4"/>
          <w:w w:val="80"/>
          <w:sz w:val="24"/>
          <w:szCs w:val="24"/>
          <w:rtl/>
        </w:rPr>
        <w:t>اﻹﻟﻪ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اﻹﻟﻪ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lastRenderedPageBreak/>
        <w:t>اﻟﻜﺒﻴﺮ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ﻣﺼﺮ؟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إذن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ﻳﻘﻮﻟﻪ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أﻧﻨﻲ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ﺳﺄﺳﻘﻂ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إﻟﻪ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اﻟﺸﻤﺲ</w:t>
      </w:r>
    </w:p>
    <w:p w14:paraId="56BE4C38" w14:textId="77777777" w:rsidR="008D50D5" w:rsidRPr="00024A3E" w:rsidRDefault="008D50D5">
      <w:pPr>
        <w:spacing w:line="679" w:lineRule="auto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5D7EF754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lastRenderedPageBreak/>
        <w:drawing>
          <wp:anchor distT="0" distB="0" distL="0" distR="0" simplePos="0" relativeHeight="486969856" behindDoc="1" locked="0" layoutInCell="1" allowOverlap="1" wp14:anchorId="725798ED" wp14:editId="2592BD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6AE33C70" w14:textId="77777777" w:rsidR="008D50D5" w:rsidRPr="00024A3E" w:rsidRDefault="008D50D5">
      <w:pPr>
        <w:pStyle w:val="BodyText"/>
        <w:spacing w:before="214"/>
        <w:rPr>
          <w:rFonts w:ascii="Arial"/>
          <w:sz w:val="24"/>
          <w:szCs w:val="24"/>
        </w:rPr>
      </w:pPr>
    </w:p>
    <w:p w14:paraId="2A92763F" w14:textId="77777777" w:rsidR="008D50D5" w:rsidRPr="00024A3E" w:rsidRDefault="00000000">
      <w:pPr>
        <w:pStyle w:val="Heading2"/>
        <w:spacing w:before="1"/>
        <w:ind w:right="131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22</w:t>
      </w:r>
    </w:p>
    <w:p w14:paraId="4FCF158B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567A5A59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2EE8F4E8" w14:textId="77777777" w:rsidR="008D50D5" w:rsidRPr="00024A3E" w:rsidRDefault="008D50D5">
      <w:pPr>
        <w:pStyle w:val="BodyText"/>
        <w:spacing w:before="7"/>
        <w:rPr>
          <w:sz w:val="24"/>
          <w:szCs w:val="24"/>
        </w:rPr>
      </w:pPr>
    </w:p>
    <w:p w14:paraId="3A082353" w14:textId="77777777" w:rsidR="008D50D5" w:rsidRPr="00024A3E" w:rsidRDefault="00000000">
      <w:pPr>
        <w:pStyle w:val="BodyText"/>
        <w:bidi/>
        <w:spacing w:line="583" w:lineRule="auto"/>
        <w:ind w:left="153" w:right="5458" w:firstLine="1321"/>
        <w:rPr>
          <w:sz w:val="24"/>
          <w:szCs w:val="24"/>
        </w:rPr>
      </w:pPr>
      <w:r w:rsidRPr="00024A3E">
        <w:rPr>
          <w:w w:val="70"/>
          <w:position w:val="2"/>
          <w:sz w:val="24"/>
          <w:szCs w:val="24"/>
          <w:rtl/>
        </w:rPr>
        <w:t>وﻳﺴﺒﺐ اﻟﻈﻠﻤﺔ</w:t>
      </w:r>
      <w:r w:rsidRPr="00024A3E">
        <w:rPr>
          <w:w w:val="70"/>
          <w:position w:val="2"/>
          <w:sz w:val="24"/>
          <w:szCs w:val="24"/>
        </w:rPr>
        <w:t>.</w:t>
      </w:r>
      <w:r w:rsidRPr="00024A3E">
        <w:rPr>
          <w:w w:val="70"/>
          <w:position w:val="2"/>
          <w:sz w:val="24"/>
          <w:szCs w:val="24"/>
          <w:rtl/>
        </w:rPr>
        <w:t xml:space="preserve"> وأﺧﻴﺮ</w:t>
      </w:r>
      <w:r w:rsidRPr="00024A3E">
        <w:rPr>
          <w:w w:val="70"/>
          <w:sz w:val="24"/>
          <w:szCs w:val="24"/>
          <w:rtl/>
        </w:rPr>
        <w:t>ً</w:t>
      </w:r>
      <w:r w:rsidRPr="00024A3E">
        <w:rPr>
          <w:w w:val="70"/>
          <w:position w:val="2"/>
          <w:sz w:val="24"/>
          <w:szCs w:val="24"/>
          <w:rtl/>
        </w:rPr>
        <w:t xml:space="preserve">ا، اﻟﺒﻜﺮ، أﻋﺘﻘﺪ أن اﻟﺒﻜﺮ ﻫﻮ ﺣﻜﻢ ﻋﻠﻴﻪ </w:t>
      </w:r>
      <w:r w:rsidRPr="00024A3E">
        <w:rPr>
          <w:w w:val="80"/>
          <w:sz w:val="24"/>
          <w:szCs w:val="24"/>
          <w:rtl/>
        </w:rPr>
        <w:t>ﻓﺮﻋﻮن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ﻷن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ﻓﺮﻋﻮن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ﻳﺴﺘﻄﻴﻊ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ﺣﻤﺎﻳﺔ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اﺑﻨﻪ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إذن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ﻫﺆﻻء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ﻫﻢ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اﻟﺬﻳﻦ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أرﻳﺪك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ﺗﻔﻌﻠﻬﻢ </w:t>
      </w:r>
      <w:r w:rsidRPr="00024A3E">
        <w:rPr>
          <w:w w:val="70"/>
          <w:sz w:val="24"/>
          <w:szCs w:val="24"/>
          <w:rtl/>
        </w:rPr>
        <w:t>أﻋﺮف</w:t>
      </w:r>
      <w:r w:rsidRPr="00024A3E">
        <w:rPr>
          <w:w w:val="70"/>
          <w:sz w:val="24"/>
          <w:szCs w:val="24"/>
        </w:rPr>
        <w:t>:</w:t>
      </w:r>
      <w:r w:rsidRPr="00024A3E">
        <w:rPr>
          <w:w w:val="70"/>
          <w:sz w:val="24"/>
          <w:szCs w:val="24"/>
          <w:rtl/>
        </w:rPr>
        <w:t xml:space="preserve"> اﻟﺤﻴﺔ، واﻟﺪم، واﻟﻈﻠﻤﺔ، واﻟﺒﻜﺮ</w:t>
      </w:r>
      <w:r w:rsidRPr="00024A3E">
        <w:rPr>
          <w:w w:val="70"/>
          <w:sz w:val="24"/>
          <w:szCs w:val="24"/>
        </w:rPr>
        <w:t>.</w:t>
      </w:r>
      <w:r w:rsidRPr="00024A3E">
        <w:rPr>
          <w:w w:val="70"/>
          <w:sz w:val="24"/>
          <w:szCs w:val="24"/>
          <w:rtl/>
        </w:rPr>
        <w:t xml:space="preserve"> وﻛﺎن ﻟﺪﻳﻬﻢ آﻟﻬﺔ أﺧﺮى، اﻟﻤﺎﺷﻴﺔ</w:t>
      </w:r>
    </w:p>
    <w:p w14:paraId="65400616" w14:textId="77777777" w:rsidR="008D50D5" w:rsidRPr="00024A3E" w:rsidRDefault="00000000">
      <w:pPr>
        <w:pStyle w:val="BodyText"/>
        <w:bidi/>
        <w:spacing w:before="6" w:line="590" w:lineRule="auto"/>
        <w:ind w:left="153" w:right="7212" w:hanging="645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اﻵﻟﻬﺔ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اﻟﺘﻲ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ﻛﻨﺖ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أراﻫﺎ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ﺳﻴﻨﺎء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ﻫﻲ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ﺣﺘﺤﻮر،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ﺣﺘﺤﻮر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إﻟﻬﺔ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اﻟﺒﻘﺮ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spacing w:val="-5"/>
          <w:w w:val="80"/>
          <w:sz w:val="24"/>
          <w:szCs w:val="24"/>
          <w:rtl/>
        </w:rPr>
        <w:t>اﻵن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اﻟﻨﻤﻂ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ﻧﻤﻂ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اﻷوﺑﺌﺔ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ﷲ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ﻳﺼﺪر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اﻋﻼن</w:t>
      </w:r>
    </w:p>
    <w:p w14:paraId="64365926" w14:textId="77777777" w:rsidR="008D50D5" w:rsidRPr="00024A3E" w:rsidRDefault="00000000">
      <w:pPr>
        <w:pStyle w:val="BodyText"/>
        <w:bidi/>
        <w:spacing w:before="4" w:line="595" w:lineRule="auto"/>
        <w:ind w:left="154" w:right="5519" w:firstLine="205"/>
        <w:rPr>
          <w:sz w:val="24"/>
          <w:szCs w:val="24"/>
        </w:rPr>
      </w:pPr>
      <w:r w:rsidRPr="00024A3E">
        <w:rPr>
          <w:w w:val="90"/>
          <w:sz w:val="24"/>
          <w:szCs w:val="24"/>
          <w:rtl/>
        </w:rPr>
        <w:t>وﻳﻘﻮل</w:t>
      </w:r>
      <w:r w:rsidRPr="00024A3E">
        <w:rPr>
          <w:spacing w:val="-1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ﷲ</w:t>
      </w:r>
      <w:r w:rsidRPr="00024A3E">
        <w:rPr>
          <w:spacing w:val="-2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ﻟﻤﻮﺳﻰ</w:t>
      </w:r>
      <w:r w:rsidRPr="00024A3E">
        <w:rPr>
          <w:w w:val="90"/>
          <w:sz w:val="24"/>
          <w:szCs w:val="24"/>
        </w:rPr>
        <w:t>:</w:t>
      </w:r>
      <w:r w:rsidRPr="00024A3E">
        <w:rPr>
          <w:spacing w:val="-24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</w:rPr>
        <w:t>"</w:t>
      </w:r>
      <w:r w:rsidRPr="00024A3E">
        <w:rPr>
          <w:w w:val="90"/>
          <w:sz w:val="24"/>
          <w:szCs w:val="24"/>
          <w:rtl/>
        </w:rPr>
        <w:t>ﻳﺎ</w:t>
      </w:r>
      <w:r w:rsidRPr="00024A3E">
        <w:rPr>
          <w:spacing w:val="-2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ﻣﻮﺳﻰ</w:t>
      </w:r>
      <w:r w:rsidRPr="00024A3E">
        <w:rPr>
          <w:spacing w:val="-2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ﺳﺄﺿﺮب</w:t>
      </w:r>
      <w:r w:rsidRPr="00024A3E">
        <w:rPr>
          <w:spacing w:val="-2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اﻟﻄﺎﻋﻮن</w:t>
      </w:r>
      <w:r w:rsidRPr="00024A3E">
        <w:rPr>
          <w:w w:val="90"/>
          <w:sz w:val="24"/>
          <w:szCs w:val="24"/>
        </w:rPr>
        <w:t>"</w:t>
      </w:r>
      <w:r w:rsidRPr="00024A3E">
        <w:rPr>
          <w:w w:val="90"/>
          <w:sz w:val="24"/>
          <w:szCs w:val="24"/>
          <w:rtl/>
        </w:rPr>
        <w:t>،</w:t>
      </w:r>
      <w:r w:rsidRPr="00024A3E">
        <w:rPr>
          <w:spacing w:val="-24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ﻓﻴﻌﻄﻲ</w:t>
      </w:r>
      <w:r w:rsidRPr="00024A3E">
        <w:rPr>
          <w:spacing w:val="-1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ﷲ</w:t>
      </w:r>
      <w:r w:rsidRPr="00024A3E">
        <w:rPr>
          <w:spacing w:val="-2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اﻟﺘﻌﻠﻴﻤﺎت</w:t>
      </w:r>
      <w:r w:rsidRPr="00024A3E">
        <w:rPr>
          <w:w w:val="90"/>
          <w:sz w:val="24"/>
          <w:szCs w:val="24"/>
        </w:rPr>
        <w:t>.</w:t>
      </w:r>
      <w:r w:rsidRPr="00024A3E">
        <w:rPr>
          <w:w w:val="90"/>
          <w:sz w:val="24"/>
          <w:szCs w:val="24"/>
          <w:rtl/>
        </w:rPr>
        <w:t xml:space="preserve"> </w:t>
      </w:r>
      <w:r w:rsidRPr="00024A3E">
        <w:rPr>
          <w:spacing w:val="-5"/>
          <w:w w:val="75"/>
          <w:sz w:val="24"/>
          <w:szCs w:val="24"/>
        </w:rPr>
        <w:t>"</w:t>
      </w:r>
      <w:r w:rsidRPr="00024A3E">
        <w:rPr>
          <w:spacing w:val="-5"/>
          <w:w w:val="75"/>
          <w:sz w:val="24"/>
          <w:szCs w:val="24"/>
          <w:rtl/>
        </w:rPr>
        <w:t>ﻳﺎ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ﻣﻮﺳﻰ،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ﺧﺬ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ﻋﺼﺎك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واﻧﺰل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اﻟﻨﻬﺮ،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واﻧﺰل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أﻧﺖ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وﻫﺮون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w w:val="80"/>
          <w:sz w:val="24"/>
          <w:szCs w:val="24"/>
        </w:rPr>
        <w:t>".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ﺟﻴﺪ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ﺟﺪا</w:t>
      </w:r>
    </w:p>
    <w:p w14:paraId="1406FADF" w14:textId="77777777" w:rsidR="008D50D5" w:rsidRPr="00024A3E" w:rsidRDefault="00000000">
      <w:pPr>
        <w:pStyle w:val="BodyText"/>
        <w:bidi/>
        <w:spacing w:line="180" w:lineRule="exact"/>
        <w:ind w:right="4758"/>
        <w:jc w:val="right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  <w:rtl/>
        </w:rPr>
        <w:t>ﻳﻌﻄﻲ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ﺑﻌﺾ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اﻟﺘﻌﻠﻴﻤﺎت،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ﻳﻨﺰل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ﻣﻮﺳﻰ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اﻟﻨﻬﺮ،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وﻳﻀﺮب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اﻟﻨﻬﺮ،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ﻓﻴﺤﻮﻟﻪ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اﻟﻠﻮن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اﻷﺣﻤﺮ،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</w:t>
      </w:r>
    </w:p>
    <w:p w14:paraId="6AD2FE59" w14:textId="77777777" w:rsidR="008D50D5" w:rsidRPr="00024A3E" w:rsidRDefault="008D50D5">
      <w:pPr>
        <w:pStyle w:val="BodyText"/>
        <w:spacing w:before="87"/>
        <w:rPr>
          <w:sz w:val="24"/>
          <w:szCs w:val="24"/>
        </w:rPr>
      </w:pPr>
    </w:p>
    <w:p w14:paraId="3B748528" w14:textId="77777777" w:rsidR="008D50D5" w:rsidRPr="00024A3E" w:rsidRDefault="00000000">
      <w:pPr>
        <w:pStyle w:val="BodyText"/>
        <w:bidi/>
        <w:spacing w:line="576" w:lineRule="auto"/>
        <w:ind w:left="154" w:right="5862" w:firstLine="680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ﻓﻤﺎذا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ﻳﻔﻌﻞ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اﻟﺴﺤﺮة؟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اﻟﺴﺤﺮة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ﻳﻜﺮروﻧﻬﺎ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ﺳﻨﻨﻈﺮ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اﻟﺴﺤﺮة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ﻓﻲ </w:t>
      </w:r>
      <w:r w:rsidRPr="00024A3E">
        <w:rPr>
          <w:w w:val="70"/>
          <w:position w:val="2"/>
          <w:sz w:val="24"/>
          <w:szCs w:val="24"/>
          <w:rtl/>
        </w:rPr>
        <w:t>ﻟﻘﺪ</w:t>
      </w:r>
      <w:r w:rsidRPr="00024A3E">
        <w:rPr>
          <w:spacing w:val="-8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اﻋﺘﻘﺪت</w:t>
      </w:r>
      <w:r w:rsidRPr="00024A3E">
        <w:rPr>
          <w:spacing w:val="-6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داﺋ</w:t>
      </w:r>
      <w:r w:rsidRPr="00024A3E">
        <w:rPr>
          <w:spacing w:val="2"/>
          <w:sz w:val="24"/>
          <w:szCs w:val="24"/>
          <w:rtl/>
        </w:rPr>
        <w:t xml:space="preserve"> </w:t>
      </w:r>
      <w:r w:rsidRPr="00024A3E">
        <w:rPr>
          <w:spacing w:val="-56"/>
          <w:w w:val="70"/>
          <w:sz w:val="24"/>
          <w:szCs w:val="24"/>
          <w:rtl/>
        </w:rPr>
        <w:t>ً</w:t>
      </w:r>
      <w:r w:rsidRPr="00024A3E">
        <w:rPr>
          <w:spacing w:val="-56"/>
          <w:w w:val="70"/>
          <w:position w:val="2"/>
          <w:sz w:val="24"/>
          <w:szCs w:val="24"/>
          <w:rtl/>
        </w:rPr>
        <w:t>ﻤﺎ</w:t>
      </w:r>
      <w:r w:rsidRPr="00024A3E">
        <w:rPr>
          <w:spacing w:val="-8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أﻧﻪ</w:t>
      </w:r>
      <w:r w:rsidRPr="00024A3E">
        <w:rPr>
          <w:spacing w:val="-8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إذا</w:t>
      </w:r>
      <w:r w:rsidRPr="00024A3E">
        <w:rPr>
          <w:spacing w:val="-7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ﻛﺎن</w:t>
      </w:r>
      <w:r w:rsidRPr="00024A3E">
        <w:rPr>
          <w:spacing w:val="-8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اﻟﺴﺤﺮة</w:t>
      </w:r>
      <w:r w:rsidRPr="00024A3E">
        <w:rPr>
          <w:spacing w:val="-8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أﻗﻮﻳﺎء</w:t>
      </w:r>
      <w:r w:rsidRPr="00024A3E">
        <w:rPr>
          <w:spacing w:val="-5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ﺟ</w:t>
      </w:r>
      <w:r w:rsidRPr="00024A3E">
        <w:rPr>
          <w:spacing w:val="8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ًﺪا،</w:t>
      </w:r>
      <w:r w:rsidRPr="00024A3E">
        <w:rPr>
          <w:spacing w:val="-8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ﺑﺪﻻ</w:t>
      </w:r>
      <w:r w:rsidRPr="00024A3E">
        <w:rPr>
          <w:w w:val="70"/>
          <w:position w:val="3"/>
          <w:sz w:val="24"/>
          <w:szCs w:val="24"/>
          <w:rtl/>
        </w:rPr>
        <w:t>ً</w:t>
      </w:r>
      <w:r w:rsidRPr="00024A3E">
        <w:rPr>
          <w:spacing w:val="-20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ﻣﻦ</w:t>
      </w:r>
      <w:r w:rsidRPr="00024A3E">
        <w:rPr>
          <w:spacing w:val="-8"/>
          <w:w w:val="7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ﺗﻜﺮارﻫﻢ</w:t>
      </w:r>
      <w:r w:rsidRPr="00024A3E">
        <w:rPr>
          <w:spacing w:val="-8"/>
          <w:w w:val="70"/>
          <w:position w:val="2"/>
          <w:sz w:val="24"/>
          <w:szCs w:val="24"/>
          <w:rtl/>
        </w:rPr>
        <w:t xml:space="preserve"> </w:t>
      </w:r>
      <w:r w:rsidRPr="00024A3E">
        <w:rPr>
          <w:spacing w:val="-2"/>
          <w:w w:val="70"/>
          <w:position w:val="2"/>
          <w:sz w:val="24"/>
          <w:szCs w:val="24"/>
          <w:rtl/>
        </w:rPr>
        <w:t>دﻗﻴﻘﺔ</w:t>
      </w:r>
      <w:r w:rsidRPr="00024A3E">
        <w:rPr>
          <w:spacing w:val="-2"/>
          <w:w w:val="70"/>
          <w:position w:val="2"/>
          <w:sz w:val="24"/>
          <w:szCs w:val="24"/>
        </w:rPr>
        <w:t>.</w:t>
      </w:r>
    </w:p>
    <w:p w14:paraId="00252DDF" w14:textId="77777777" w:rsidR="008D50D5" w:rsidRPr="00024A3E" w:rsidRDefault="00000000">
      <w:pPr>
        <w:pStyle w:val="BodyText"/>
        <w:bidi/>
        <w:spacing w:line="592" w:lineRule="auto"/>
        <w:ind w:left="153" w:right="5828" w:hanging="476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اﻟﻄﺎﻋﻮن،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ﻳﻨﺒﻐﻲ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ﻳﻔﻌﻠﻮا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ﻣﺎذا؟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اﻟﺘﺮاﺟﻊ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ﻋﻦ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اﻷوﺑﺌﺔ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وﺑﻌﺒﺎرة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أﺧﺮى،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ﻣﻮﺳﻰ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ﻳﻀﺮب </w:t>
      </w:r>
      <w:r w:rsidRPr="00024A3E">
        <w:rPr>
          <w:w w:val="70"/>
          <w:sz w:val="24"/>
          <w:szCs w:val="24"/>
          <w:rtl/>
        </w:rPr>
        <w:t>اﻟﻨﻬﺮ ﻟﻴﺼﺒﺢ اﻟﺪم</w:t>
      </w:r>
      <w:r w:rsidRPr="00024A3E">
        <w:rPr>
          <w:w w:val="70"/>
          <w:sz w:val="24"/>
          <w:szCs w:val="24"/>
        </w:rPr>
        <w:t>.</w:t>
      </w:r>
      <w:r w:rsidRPr="00024A3E">
        <w:rPr>
          <w:w w:val="70"/>
          <w:sz w:val="24"/>
          <w:szCs w:val="24"/>
          <w:rtl/>
        </w:rPr>
        <w:t xml:space="preserve"> اﻟﺴﺤﺮة إذا ﻛﺎن ﻟﺪﻳﻬﻢ أي ﺷﻲء ﻓﻴﻬﻢ، ﻛﺎﻧﻮا </w:t>
      </w:r>
      <w:r w:rsidRPr="00024A3E">
        <w:rPr>
          <w:w w:val="70"/>
          <w:sz w:val="24"/>
          <w:szCs w:val="24"/>
          <w:rtl/>
        </w:rPr>
        <w:lastRenderedPageBreak/>
        <w:t xml:space="preserve">ﻳﻌﻴﺪوﻧﻪ إﻟﻴﻪ </w:t>
      </w:r>
      <w:r w:rsidRPr="00024A3E">
        <w:rPr>
          <w:w w:val="75"/>
          <w:sz w:val="24"/>
          <w:szCs w:val="24"/>
          <w:rtl/>
        </w:rPr>
        <w:t>ﻣﺎء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ﻟﻜﻨﻬﻢ ﻳﻜﺮرون اﻟﻤﻌﺠﺰات، وﻫﺬا ﻣﺜﻴﺮ ﻟﻼﻫﺘﻤﺎم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ﺛﻢ ﻳﺮد ﻓﺮﻋﻮن</w:t>
      </w:r>
    </w:p>
    <w:p w14:paraId="2D5D6B6D" w14:textId="77777777" w:rsidR="008D50D5" w:rsidRPr="00024A3E" w:rsidRDefault="00000000">
      <w:pPr>
        <w:pStyle w:val="BodyText"/>
        <w:bidi/>
        <w:spacing w:line="595" w:lineRule="auto"/>
        <w:ind w:left="154" w:right="5401" w:hanging="781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ﻋﺎدة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ﻳﻘﻮل</w:t>
      </w:r>
      <w:r w:rsidRPr="00024A3E">
        <w:rPr>
          <w:w w:val="80"/>
          <w:sz w:val="24"/>
          <w:szCs w:val="24"/>
        </w:rPr>
        <w:t>: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ﻓﻀﻠﻚ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أوﻗﻒ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ﻛﻞ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اﻟﺬﺑﺎب،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أوﻗﻒ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ﻛﻞ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اﻟﺠﺮاد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أﻛﻞ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اﻟﻤﻜﺎن </w:t>
      </w:r>
      <w:r w:rsidRPr="00024A3E">
        <w:rPr>
          <w:spacing w:val="-2"/>
          <w:w w:val="80"/>
          <w:sz w:val="24"/>
          <w:szCs w:val="24"/>
          <w:rtl/>
        </w:rPr>
        <w:t>ﺧﺎرج</w:t>
      </w:r>
      <w:r w:rsidRPr="00024A3E">
        <w:rPr>
          <w:spacing w:val="-2"/>
          <w:w w:val="80"/>
          <w:sz w:val="24"/>
          <w:szCs w:val="24"/>
        </w:rPr>
        <w:t>".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ﻓﺮﻋﻮن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ﻳﻄﻠﺐ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اﻟﻤﺴﺎﻋﺪة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ﺛﻢ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ﻳﺴﺘﺠﻴﺐ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ﻣﻮﺳﻰ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وﷲ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ﻋﺎدة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ﺑﺎﻟﺘﺮاﺟﻊ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ﺑﺎﻟﻨﻌﻤﺔ</w:t>
      </w:r>
    </w:p>
    <w:p w14:paraId="73EEFCE7" w14:textId="77777777" w:rsidR="008D50D5" w:rsidRPr="00024A3E" w:rsidRDefault="00000000">
      <w:pPr>
        <w:pStyle w:val="BodyText"/>
        <w:bidi/>
        <w:spacing w:line="235" w:lineRule="auto"/>
        <w:ind w:right="6190"/>
        <w:jc w:val="right"/>
        <w:rPr>
          <w:sz w:val="24"/>
          <w:szCs w:val="24"/>
        </w:rPr>
      </w:pPr>
      <w:r w:rsidRPr="00024A3E">
        <w:rPr>
          <w:spacing w:val="-5"/>
          <w:w w:val="80"/>
          <w:sz w:val="24"/>
          <w:szCs w:val="24"/>
          <w:rtl/>
        </w:rPr>
        <w:t>ﻣﻦ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اﻟﻄﺎﻋﻮن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وﺑﻌﺪ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ﺗﺮاﺟﻊ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ﻣﻮﺳﻰ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وﷲ،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أﺻﺒﺢ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ﻗﻠﺐ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ﻓﺮﻋﻮن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ﻗﺎﺳ</w:t>
      </w:r>
      <w:r w:rsidRPr="00024A3E">
        <w:rPr>
          <w:spacing w:val="-13"/>
          <w:position w:val="-2"/>
          <w:sz w:val="24"/>
          <w:szCs w:val="24"/>
          <w:rtl/>
        </w:rPr>
        <w:t xml:space="preserve"> </w:t>
      </w:r>
      <w:r w:rsidRPr="00024A3E">
        <w:rPr>
          <w:w w:val="80"/>
          <w:position w:val="-2"/>
          <w:sz w:val="24"/>
          <w:szCs w:val="24"/>
          <w:rtl/>
        </w:rPr>
        <w:t>ً</w:t>
      </w:r>
      <w:r w:rsidRPr="00024A3E">
        <w:rPr>
          <w:w w:val="80"/>
          <w:sz w:val="24"/>
          <w:szCs w:val="24"/>
          <w:rtl/>
        </w:rPr>
        <w:t>ﻴﺎ</w:t>
      </w:r>
      <w:r w:rsidRPr="00024A3E">
        <w:rPr>
          <w:w w:val="80"/>
          <w:sz w:val="24"/>
          <w:szCs w:val="24"/>
        </w:rPr>
        <w:t>.</w:t>
      </w:r>
    </w:p>
    <w:p w14:paraId="32691D02" w14:textId="77777777" w:rsidR="008D50D5" w:rsidRPr="00024A3E" w:rsidRDefault="008D50D5">
      <w:pPr>
        <w:pStyle w:val="BodyText"/>
        <w:spacing w:before="55"/>
        <w:rPr>
          <w:sz w:val="24"/>
          <w:szCs w:val="24"/>
        </w:rPr>
      </w:pPr>
    </w:p>
    <w:p w14:paraId="058AAF92" w14:textId="77777777" w:rsidR="008D50D5" w:rsidRPr="00024A3E" w:rsidRDefault="00000000">
      <w:pPr>
        <w:pStyle w:val="BodyText"/>
        <w:bidi/>
        <w:ind w:right="5304" w:firstLine="1206"/>
        <w:jc w:val="right"/>
        <w:rPr>
          <w:sz w:val="24"/>
          <w:szCs w:val="24"/>
        </w:rPr>
      </w:pPr>
      <w:r w:rsidRPr="00024A3E">
        <w:rPr>
          <w:spacing w:val="-2"/>
          <w:w w:val="70"/>
          <w:sz w:val="24"/>
          <w:szCs w:val="24"/>
          <w:rtl/>
        </w:rPr>
        <w:t xml:space="preserve">ﺑﻤﺠﺮد </w:t>
      </w:r>
      <w:r w:rsidRPr="00024A3E">
        <w:rPr>
          <w:w w:val="70"/>
          <w:sz w:val="24"/>
          <w:szCs w:val="24"/>
          <w:rtl/>
        </w:rPr>
        <w:t>أن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ﻳﺼﺒﺢ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ﻗﻠﺒﻪ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ﻗﺎﺳ</w:t>
      </w:r>
      <w:r w:rsidRPr="00024A3E">
        <w:rPr>
          <w:spacing w:val="-14"/>
          <w:position w:val="-2"/>
          <w:sz w:val="24"/>
          <w:szCs w:val="24"/>
          <w:rtl/>
        </w:rPr>
        <w:t xml:space="preserve"> </w:t>
      </w:r>
      <w:r w:rsidRPr="00024A3E">
        <w:rPr>
          <w:w w:val="70"/>
          <w:position w:val="-2"/>
          <w:sz w:val="24"/>
          <w:szCs w:val="24"/>
          <w:rtl/>
        </w:rPr>
        <w:t>ً</w:t>
      </w:r>
      <w:r w:rsidRPr="00024A3E">
        <w:rPr>
          <w:w w:val="70"/>
          <w:sz w:val="24"/>
          <w:szCs w:val="24"/>
          <w:rtl/>
        </w:rPr>
        <w:t>ﻴﺎ،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ﺗﺒﺪأ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ﻣﺮة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أﺧﺮى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ﻓﻲ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اﻟﻄﺎﻋﻮن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اﻟﺘﺎﻟﻲ</w:t>
      </w:r>
      <w:r w:rsidRPr="00024A3E">
        <w:rPr>
          <w:w w:val="70"/>
          <w:sz w:val="24"/>
          <w:szCs w:val="24"/>
        </w:rPr>
        <w:t>.</w:t>
      </w:r>
    </w:p>
    <w:p w14:paraId="347E1F59" w14:textId="77777777" w:rsidR="008D50D5" w:rsidRPr="00024A3E" w:rsidRDefault="00000000">
      <w:pPr>
        <w:pStyle w:val="BodyText"/>
        <w:bidi/>
        <w:spacing w:before="14" w:line="446" w:lineRule="exact"/>
        <w:ind w:right="5460" w:hanging="156"/>
        <w:jc w:val="right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إذن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ﻫﻲ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اﻟﺪورة،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ﻳﻤﻜﻨﻚ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ﺗﺮى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ﻛﻴﻒ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ﻣﺮت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ﻛﻞ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اﻷوﺑﺌﺔ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ﺧﻼل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اﻟﺪورة،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و </w:t>
      </w:r>
      <w:r w:rsidRPr="00024A3E">
        <w:rPr>
          <w:spacing w:val="-4"/>
          <w:w w:val="75"/>
          <w:sz w:val="24"/>
          <w:szCs w:val="24"/>
          <w:rtl/>
        </w:rPr>
        <w:t>ﻳﺼﺒﺢ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ﻗﻠﺐ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ﻓﺮﻋﻮن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ﻗﺎﺳ</w:t>
      </w:r>
      <w:r w:rsidRPr="00024A3E">
        <w:rPr>
          <w:spacing w:val="-24"/>
          <w:position w:val="-2"/>
          <w:sz w:val="24"/>
          <w:szCs w:val="24"/>
          <w:rtl/>
        </w:rPr>
        <w:t xml:space="preserve"> </w:t>
      </w:r>
      <w:r w:rsidRPr="00024A3E">
        <w:rPr>
          <w:spacing w:val="-51"/>
          <w:w w:val="75"/>
          <w:position w:val="-2"/>
          <w:sz w:val="24"/>
          <w:szCs w:val="24"/>
          <w:rtl/>
        </w:rPr>
        <w:t>ً</w:t>
      </w:r>
      <w:r w:rsidRPr="00024A3E">
        <w:rPr>
          <w:spacing w:val="-51"/>
          <w:w w:val="75"/>
          <w:sz w:val="24"/>
          <w:szCs w:val="24"/>
          <w:rtl/>
        </w:rPr>
        <w:t>ﻴﺎ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وﻳﺒﺪأ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ﺟﺪﻳﺪ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اﻟﺪورة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اﻟﺘﺎﻟﻴﺔ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ﻫﺬه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ﻫﻲ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اﻟﺪورة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اﻟﺘﻲ</w:t>
      </w:r>
    </w:p>
    <w:p w14:paraId="658572B8" w14:textId="77777777" w:rsidR="008D50D5" w:rsidRPr="00024A3E" w:rsidRDefault="008D50D5">
      <w:pPr>
        <w:pStyle w:val="BodyText"/>
        <w:spacing w:before="46"/>
        <w:rPr>
          <w:sz w:val="24"/>
          <w:szCs w:val="24"/>
        </w:rPr>
      </w:pPr>
    </w:p>
    <w:p w14:paraId="4B8EF16F" w14:textId="77777777" w:rsidR="008D50D5" w:rsidRPr="00024A3E" w:rsidRDefault="00000000">
      <w:pPr>
        <w:pStyle w:val="BodyText"/>
        <w:bidi/>
        <w:spacing w:line="595" w:lineRule="auto"/>
        <w:ind w:left="143" w:right="8229" w:hanging="508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ﻳﺤﺪث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ﺳﻔﺮ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اﻟﺨﺮوج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ﻋﻦ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اﻟﻀﺮﺑﺎت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اﻟﻌﺸﺮ</w:t>
      </w:r>
      <w:r w:rsidRPr="00024A3E">
        <w:rPr>
          <w:w w:val="85"/>
          <w:sz w:val="24"/>
          <w:szCs w:val="24"/>
        </w:rPr>
        <w:t>.</w:t>
      </w:r>
      <w:r w:rsidRPr="00024A3E">
        <w:rPr>
          <w:w w:val="85"/>
          <w:sz w:val="24"/>
          <w:szCs w:val="24"/>
          <w:rtl/>
        </w:rPr>
        <w:t xml:space="preserve"> </w:t>
      </w:r>
      <w:r w:rsidRPr="00024A3E">
        <w:rPr>
          <w:spacing w:val="-5"/>
          <w:w w:val="75"/>
          <w:sz w:val="24"/>
          <w:szCs w:val="24"/>
          <w:rtl/>
        </w:rPr>
        <w:t>ن</w:t>
      </w:r>
      <w:r w:rsidRPr="00024A3E">
        <w:rPr>
          <w:spacing w:val="-5"/>
          <w:w w:val="75"/>
          <w:sz w:val="24"/>
          <w:szCs w:val="24"/>
        </w:rPr>
        <w:t>.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اﻟﺴﺤﺮة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ﻛﺎﻟﺮﻗﺎﺋﻖ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[61:14-63:12]</w:t>
      </w:r>
    </w:p>
    <w:p w14:paraId="45D0FB14" w14:textId="77777777" w:rsidR="008D50D5" w:rsidRPr="00024A3E" w:rsidRDefault="00000000">
      <w:pPr>
        <w:pStyle w:val="BodyText"/>
        <w:bidi/>
        <w:spacing w:line="595" w:lineRule="auto"/>
        <w:ind w:left="143" w:right="5252" w:hanging="62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واﻵن،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ﻓﺈن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اﻟﺴﺤﺮة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ﻫﻢ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اﻟﻮاﻗﻊ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ﻋﻜﺲ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ﻣﻮﺳﻰ،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وﻫﻜﺬا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ﻓﺈن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اﻟﺴﺤﺮة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ﻫﻢ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اﻟﺤﻘﻴﻘﺔ </w:t>
      </w:r>
      <w:r w:rsidRPr="00024A3E">
        <w:rPr>
          <w:w w:val="80"/>
          <w:sz w:val="24"/>
          <w:szCs w:val="24"/>
          <w:rtl/>
        </w:rPr>
        <w:t>ﻣﻬﻢ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ﺟﺪا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اﻟﺴﺮد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اﻟﺒﺪاﻳﺔ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اﻟﺴﺤﺮة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ﻳﻌﺎرﺿﻮن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ﻣﻮﺳﻰ،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ﻓﻴﻜﻮﻧﻮن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اﻟﺮﻗﺎﺋﻖ اﱃ ﻣﻮﺳﻰ</w:t>
      </w:r>
      <w:r w:rsidRPr="00024A3E">
        <w:rPr>
          <w:w w:val="80"/>
          <w:sz w:val="24"/>
          <w:szCs w:val="24"/>
        </w:rPr>
        <w:t>.</w:t>
      </w:r>
      <w:r w:rsidRPr="00024A3E">
        <w:rPr>
          <w:w w:val="80"/>
          <w:sz w:val="24"/>
          <w:szCs w:val="24"/>
          <w:rtl/>
        </w:rPr>
        <w:t xml:space="preserve"> ﻣﻮﺳﻰ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ﻳﺼﻨﻊ ﻣﻌﺠﺰة واﻟﺴﺤﺮة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ﻳﻜﺮروﻧﻬﺎ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ﻟﺬا ﻓﻬﻢ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ﻳﻌﺎرﺿﻮن ﻓﻲ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اﻟﺒﺪاﻳﺔ </w:t>
      </w:r>
      <w:r w:rsidRPr="00024A3E">
        <w:rPr>
          <w:w w:val="95"/>
          <w:sz w:val="24"/>
          <w:szCs w:val="24"/>
          <w:rtl/>
        </w:rPr>
        <w:t>ﻣﻮﺳﻰ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وﻫﺎرون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إﻧﻬﻢ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اﺣﺒﺎط،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ﻟﺬﻟﻚ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ﻣﻌﺎرﺿﺔ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وﻟﻜﻦ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ﻣﺎذا</w:t>
      </w:r>
      <w:r w:rsidRPr="00024A3E">
        <w:rPr>
          <w:spacing w:val="-36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ﻳﺤﺪث</w:t>
      </w:r>
    </w:p>
    <w:p w14:paraId="7D3CFA3D" w14:textId="77777777" w:rsidR="008D50D5" w:rsidRPr="00024A3E" w:rsidRDefault="00000000">
      <w:pPr>
        <w:pStyle w:val="BodyText"/>
        <w:bidi/>
        <w:spacing w:line="595" w:lineRule="auto"/>
        <w:ind w:left="143" w:right="5669" w:hanging="734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وﻣﻦ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اﻟﻤﺜﻴﺮ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ﻟﻼﻫﺘﻤﺎم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أﻧﻪ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أﺛﻨﺎء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ﻃﺎﻋﻮن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اﻟﺒﻌﻮض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ﻟﻢ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ﻳﺘﻤﻜﻦ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lastRenderedPageBreak/>
        <w:t>اﻟﺴﺤﺮة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اﻟﻤﺼﺮﻳﻮن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اﻟﺴﺤﺐ </w:t>
      </w:r>
      <w:r w:rsidRPr="00024A3E">
        <w:rPr>
          <w:w w:val="79"/>
          <w:sz w:val="24"/>
          <w:szCs w:val="24"/>
          <w:rtl/>
        </w:rPr>
        <w:t>ﺗﺸﻐﻴﻠﻪ</w:t>
      </w:r>
      <w:r w:rsidRPr="00024A3E">
        <w:rPr>
          <w:w w:val="79"/>
          <w:sz w:val="24"/>
          <w:szCs w:val="24"/>
        </w:rPr>
        <w:t>.</w:t>
      </w:r>
      <w:r w:rsidRPr="00024A3E">
        <w:rPr>
          <w:spacing w:val="-5"/>
          <w:w w:val="79"/>
          <w:sz w:val="24"/>
          <w:szCs w:val="24"/>
          <w:rtl/>
        </w:rPr>
        <w:t xml:space="preserve"> </w:t>
      </w:r>
      <w:r w:rsidRPr="00024A3E">
        <w:rPr>
          <w:w w:val="79"/>
          <w:sz w:val="24"/>
          <w:szCs w:val="24"/>
          <w:rtl/>
        </w:rPr>
        <w:t>واﻋﺘﺮف</w:t>
      </w:r>
      <w:r w:rsidRPr="00024A3E">
        <w:rPr>
          <w:spacing w:val="-1"/>
          <w:w w:val="79"/>
          <w:sz w:val="24"/>
          <w:szCs w:val="24"/>
          <w:rtl/>
        </w:rPr>
        <w:t xml:space="preserve"> </w:t>
      </w:r>
      <w:r w:rsidRPr="00024A3E">
        <w:rPr>
          <w:w w:val="79"/>
          <w:sz w:val="24"/>
          <w:szCs w:val="24"/>
          <w:rtl/>
        </w:rPr>
        <w:t>ﺳﺤﺮة</w:t>
      </w:r>
      <w:r w:rsidRPr="00024A3E">
        <w:rPr>
          <w:spacing w:val="-7"/>
          <w:w w:val="79"/>
          <w:sz w:val="24"/>
          <w:szCs w:val="24"/>
          <w:rtl/>
        </w:rPr>
        <w:t xml:space="preserve"> </w:t>
      </w:r>
      <w:r w:rsidRPr="00024A3E">
        <w:rPr>
          <w:w w:val="79"/>
          <w:sz w:val="24"/>
          <w:szCs w:val="24"/>
          <w:rtl/>
        </w:rPr>
        <w:t>اﻟﻤﺼﺮﻳﻴﻦ</w:t>
      </w:r>
      <w:r w:rsidRPr="00024A3E">
        <w:rPr>
          <w:spacing w:val="-5"/>
          <w:w w:val="79"/>
          <w:sz w:val="24"/>
          <w:szCs w:val="24"/>
          <w:rtl/>
        </w:rPr>
        <w:t xml:space="preserve"> </w:t>
      </w:r>
      <w:r w:rsidRPr="00024A3E">
        <w:rPr>
          <w:w w:val="79"/>
          <w:sz w:val="24"/>
          <w:szCs w:val="24"/>
          <w:rtl/>
        </w:rPr>
        <w:t>ﻗﺎﺋﻠﻴﻦ</w:t>
      </w:r>
      <w:r w:rsidRPr="00024A3E">
        <w:rPr>
          <w:w w:val="79"/>
          <w:sz w:val="24"/>
          <w:szCs w:val="24"/>
        </w:rPr>
        <w:t>:</w:t>
      </w:r>
      <w:r w:rsidRPr="00024A3E">
        <w:rPr>
          <w:spacing w:val="-5"/>
          <w:w w:val="79"/>
          <w:sz w:val="24"/>
          <w:szCs w:val="24"/>
          <w:rtl/>
        </w:rPr>
        <w:t xml:space="preserve"> </w:t>
      </w:r>
      <w:r w:rsidRPr="00024A3E">
        <w:rPr>
          <w:w w:val="79"/>
          <w:sz w:val="24"/>
          <w:szCs w:val="24"/>
        </w:rPr>
        <w:t>"</w:t>
      </w:r>
      <w:r w:rsidRPr="00024A3E">
        <w:rPr>
          <w:w w:val="79"/>
          <w:sz w:val="24"/>
          <w:szCs w:val="24"/>
          <w:rtl/>
        </w:rPr>
        <w:t>ﻫﺬا</w:t>
      </w:r>
      <w:r w:rsidRPr="00024A3E">
        <w:rPr>
          <w:spacing w:val="-7"/>
          <w:w w:val="79"/>
          <w:sz w:val="24"/>
          <w:szCs w:val="24"/>
          <w:rtl/>
        </w:rPr>
        <w:t xml:space="preserve"> </w:t>
      </w:r>
      <w:r w:rsidRPr="00024A3E">
        <w:rPr>
          <w:w w:val="79"/>
          <w:sz w:val="24"/>
          <w:szCs w:val="24"/>
          <w:rtl/>
        </w:rPr>
        <w:t xml:space="preserve">إﺻﺒﻊ </w:t>
      </w:r>
      <w:r w:rsidRPr="00024A3E">
        <w:rPr>
          <w:spacing w:val="-1"/>
          <w:w w:val="188"/>
          <w:sz w:val="24"/>
          <w:szCs w:val="24"/>
          <w:rtl/>
        </w:rPr>
        <w:t>ﷲ</w:t>
      </w:r>
      <w:r w:rsidRPr="00024A3E">
        <w:rPr>
          <w:w w:val="13"/>
          <w:sz w:val="24"/>
          <w:szCs w:val="24"/>
        </w:rPr>
        <w:t>.</w:t>
      </w:r>
      <w:r w:rsidRPr="00024A3E">
        <w:rPr>
          <w:spacing w:val="1"/>
          <w:w w:val="37"/>
          <w:sz w:val="24"/>
          <w:szCs w:val="24"/>
        </w:rPr>
        <w:t>"</w:t>
      </w:r>
      <w:r w:rsidRPr="00024A3E">
        <w:rPr>
          <w:spacing w:val="-7"/>
          <w:w w:val="79"/>
          <w:sz w:val="24"/>
          <w:szCs w:val="24"/>
          <w:rtl/>
        </w:rPr>
        <w:t xml:space="preserve"> </w:t>
      </w:r>
      <w:r w:rsidRPr="00024A3E">
        <w:rPr>
          <w:w w:val="79"/>
          <w:sz w:val="24"/>
          <w:szCs w:val="24"/>
          <w:rtl/>
        </w:rPr>
        <w:t>إذن</w:t>
      </w:r>
      <w:r w:rsidRPr="00024A3E">
        <w:rPr>
          <w:spacing w:val="-4"/>
          <w:w w:val="79"/>
          <w:sz w:val="24"/>
          <w:szCs w:val="24"/>
          <w:rtl/>
        </w:rPr>
        <w:t xml:space="preserve"> </w:t>
      </w:r>
      <w:r w:rsidRPr="00024A3E">
        <w:rPr>
          <w:w w:val="79"/>
          <w:sz w:val="24"/>
          <w:szCs w:val="24"/>
          <w:rtl/>
        </w:rPr>
        <w:t>ﻣﺎ</w:t>
      </w:r>
      <w:r w:rsidRPr="00024A3E">
        <w:rPr>
          <w:spacing w:val="-7"/>
          <w:w w:val="79"/>
          <w:sz w:val="24"/>
          <w:szCs w:val="24"/>
          <w:rtl/>
        </w:rPr>
        <w:t xml:space="preserve"> </w:t>
      </w:r>
      <w:r w:rsidRPr="00024A3E">
        <w:rPr>
          <w:w w:val="79"/>
          <w:sz w:val="24"/>
          <w:szCs w:val="24"/>
          <w:rtl/>
        </w:rPr>
        <w:t>ﻟﺪﻳﻚ</w:t>
      </w:r>
      <w:r w:rsidRPr="00024A3E">
        <w:rPr>
          <w:spacing w:val="-4"/>
          <w:w w:val="79"/>
          <w:sz w:val="24"/>
          <w:szCs w:val="24"/>
          <w:rtl/>
        </w:rPr>
        <w:t xml:space="preserve"> </w:t>
      </w:r>
      <w:r w:rsidRPr="00024A3E">
        <w:rPr>
          <w:w w:val="79"/>
          <w:sz w:val="24"/>
          <w:szCs w:val="24"/>
          <w:rtl/>
        </w:rPr>
        <w:t xml:space="preserve">ﻫﻮ </w:t>
      </w:r>
      <w:r w:rsidRPr="00024A3E">
        <w:rPr>
          <w:w w:val="75"/>
          <w:sz w:val="24"/>
          <w:szCs w:val="24"/>
          <w:rtl/>
        </w:rPr>
        <w:t>ﻳﻤﺮ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اﻟﺴﺤﺮة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ﺑﻤﺮﺣﻠﺔ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اﻧﺘﻘﺎﻟﻴﺔ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ﻟﻘﺪ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ﻋﺎرﺿﻮا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ﻣﻮﺳﻰ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اﻟﺒﺪاﻳﺔ،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ﻟﻜﻨﻬﻢ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اﻵن،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ﻓﻲ </w:t>
      </w:r>
      <w:r w:rsidRPr="00024A3E">
        <w:rPr>
          <w:w w:val="95"/>
          <w:sz w:val="24"/>
          <w:szCs w:val="24"/>
          <w:rtl/>
        </w:rPr>
        <w:t>ﻓﻲ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اﻟﻨﻬﺎﻳﺔ،</w:t>
      </w:r>
      <w:r w:rsidRPr="00024A3E">
        <w:rPr>
          <w:spacing w:val="-35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ﻛﻦ</w:t>
      </w:r>
      <w:r w:rsidRPr="00024A3E">
        <w:rPr>
          <w:spacing w:val="-32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ﺷﻬﺎدة</w:t>
      </w:r>
      <w:r w:rsidRPr="00024A3E">
        <w:rPr>
          <w:spacing w:val="-35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وﺷﻬﻮ</w:t>
      </w:r>
      <w:r w:rsidRPr="00024A3E">
        <w:rPr>
          <w:spacing w:val="-4"/>
          <w:w w:val="95"/>
          <w:sz w:val="24"/>
          <w:szCs w:val="24"/>
          <w:rtl/>
        </w:rPr>
        <w:t xml:space="preserve"> </w:t>
      </w:r>
      <w:r w:rsidRPr="00024A3E">
        <w:rPr>
          <w:spacing w:val="-56"/>
          <w:w w:val="95"/>
          <w:sz w:val="24"/>
          <w:szCs w:val="24"/>
          <w:rtl/>
        </w:rPr>
        <w:t>ًدا</w:t>
      </w:r>
      <w:r w:rsidRPr="00024A3E">
        <w:rPr>
          <w:spacing w:val="-37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ﻟﻘﻮة</w:t>
      </w:r>
      <w:r w:rsidRPr="00024A3E">
        <w:rPr>
          <w:spacing w:val="-39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ﻣﻮﺳﻰ</w:t>
      </w:r>
      <w:r w:rsidRPr="00024A3E">
        <w:rPr>
          <w:spacing w:val="-45"/>
          <w:w w:val="105"/>
          <w:sz w:val="24"/>
          <w:szCs w:val="24"/>
          <w:rtl/>
        </w:rPr>
        <w:t xml:space="preserve"> </w:t>
      </w:r>
      <w:r w:rsidRPr="00024A3E">
        <w:rPr>
          <w:w w:val="105"/>
          <w:sz w:val="24"/>
          <w:szCs w:val="24"/>
          <w:rtl/>
        </w:rPr>
        <w:t>وﷲ</w:t>
      </w:r>
      <w:r w:rsidRPr="00024A3E">
        <w:rPr>
          <w:spacing w:val="-39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ﻣﻦ</w:t>
      </w:r>
      <w:r w:rsidRPr="00024A3E">
        <w:rPr>
          <w:spacing w:val="-39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ﺧﻼل</w:t>
      </w:r>
      <w:r w:rsidRPr="00024A3E">
        <w:rPr>
          <w:spacing w:val="-34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ﻣﻮﺳﻰ</w:t>
      </w:r>
      <w:r w:rsidRPr="00024A3E">
        <w:rPr>
          <w:w w:val="95"/>
          <w:sz w:val="24"/>
          <w:szCs w:val="24"/>
        </w:rPr>
        <w:t>.</w:t>
      </w:r>
      <w:r w:rsidRPr="00024A3E">
        <w:rPr>
          <w:spacing w:val="-34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ﻫﻢ</w:t>
      </w:r>
    </w:p>
    <w:p w14:paraId="2758FD68" w14:textId="77777777" w:rsidR="008D50D5" w:rsidRPr="00024A3E" w:rsidRDefault="008D50D5">
      <w:pPr>
        <w:spacing w:line="595" w:lineRule="auto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1BFE5361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rFonts w:ascii="Arial"/>
          <w:sz w:val="24"/>
          <w:szCs w:val="24"/>
        </w:rPr>
        <w:lastRenderedPageBreak/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06D1667D" w14:textId="77777777" w:rsidR="008D50D5" w:rsidRPr="00024A3E" w:rsidRDefault="008D50D5">
      <w:pPr>
        <w:pStyle w:val="BodyText"/>
        <w:spacing w:before="214"/>
        <w:rPr>
          <w:rFonts w:ascii="Arial"/>
          <w:sz w:val="24"/>
          <w:szCs w:val="24"/>
        </w:rPr>
      </w:pPr>
    </w:p>
    <w:p w14:paraId="2A55905E" w14:textId="77777777" w:rsidR="008D50D5" w:rsidRPr="00024A3E" w:rsidRDefault="00000000">
      <w:pPr>
        <w:ind w:right="132"/>
        <w:jc w:val="right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23</w:t>
      </w:r>
    </w:p>
    <w:p w14:paraId="2F904083" w14:textId="77777777" w:rsidR="008D50D5" w:rsidRPr="00024A3E" w:rsidRDefault="008D50D5">
      <w:pPr>
        <w:pStyle w:val="BodyText"/>
        <w:spacing w:before="171"/>
        <w:rPr>
          <w:sz w:val="24"/>
          <w:szCs w:val="24"/>
        </w:rPr>
      </w:pPr>
    </w:p>
    <w:p w14:paraId="4C07BDAD" w14:textId="77777777" w:rsidR="008D50D5" w:rsidRPr="00024A3E" w:rsidRDefault="008D50D5">
      <w:pPr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600478C0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269954F6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635D3AD4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0AA6D293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3CE91909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55723A9F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1A3FC320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1B2D628B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372A1FA6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660D0323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1C3E3BC5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1A87B72E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638B258B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6C2C2A6C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756464C5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277ADD5E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2F8B261B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0841B42D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5BA9D812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1DD30D72" w14:textId="77777777" w:rsidR="008D50D5" w:rsidRPr="00024A3E" w:rsidRDefault="008D50D5">
      <w:pPr>
        <w:pStyle w:val="BodyText"/>
        <w:spacing w:before="77"/>
        <w:rPr>
          <w:sz w:val="24"/>
          <w:szCs w:val="24"/>
        </w:rPr>
      </w:pPr>
    </w:p>
    <w:p w14:paraId="44B79F43" w14:textId="77777777" w:rsidR="008D50D5" w:rsidRPr="00024A3E" w:rsidRDefault="00000000">
      <w:pPr>
        <w:pStyle w:val="Heading1"/>
        <w:bidi/>
        <w:spacing w:before="0"/>
        <w:ind w:left="0" w:right="3016"/>
        <w:jc w:val="right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</w:rPr>
        <w:t>12.</w:t>
      </w:r>
      <w:r w:rsidRPr="00024A3E">
        <w:rPr>
          <w:spacing w:val="-2"/>
          <w:w w:val="80"/>
          <w:sz w:val="24"/>
          <w:szCs w:val="24"/>
          <w:rtl/>
        </w:rPr>
        <w:t>واﺳﻤﺤﻮا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ﻟﻲ</w:t>
      </w:r>
      <w:r w:rsidRPr="00024A3E">
        <w:rPr>
          <w:spacing w:val="-3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ﻓﻘﻂ</w:t>
      </w:r>
    </w:p>
    <w:p w14:paraId="5365A6CE" w14:textId="77777777" w:rsidR="008D50D5" w:rsidRPr="00024A3E" w:rsidRDefault="00000000">
      <w:pPr>
        <w:bidi/>
        <w:spacing w:before="147"/>
        <w:ind w:left="140"/>
        <w:rPr>
          <w:sz w:val="24"/>
          <w:szCs w:val="24"/>
        </w:rPr>
      </w:pPr>
      <w:r w:rsidRPr="00024A3E">
        <w:rPr>
          <w:sz w:val="24"/>
          <w:szCs w:val="24"/>
          <w:rtl/>
        </w:rPr>
        <w:br w:type="column"/>
      </w:r>
      <w:r w:rsidRPr="00024A3E">
        <w:rPr>
          <w:spacing w:val="-5"/>
          <w:w w:val="80"/>
          <w:sz w:val="24"/>
          <w:szCs w:val="24"/>
          <w:rtl/>
        </w:rPr>
        <w:t>ﺣﺬر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ﻓﺮﻋﻮن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ﻟﻢ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ﺗﻌﺪ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ﻣﺠﺮد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ﺧﺪع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ﺳﺤﺮﻳﺔ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ﺑﻌﺪ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اﻵن،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إﺻﺒﻊ</w:t>
      </w:r>
      <w:r w:rsidRPr="00024A3E">
        <w:rPr>
          <w:spacing w:val="-12"/>
          <w:w w:val="79"/>
          <w:sz w:val="24"/>
          <w:szCs w:val="24"/>
          <w:rtl/>
        </w:rPr>
        <w:t xml:space="preserve"> </w:t>
      </w:r>
      <w:r w:rsidRPr="00024A3E">
        <w:rPr>
          <w:spacing w:val="-1"/>
          <w:w w:val="184"/>
          <w:sz w:val="24"/>
          <w:szCs w:val="24"/>
          <w:rtl/>
        </w:rPr>
        <w:t>ﷲ</w:t>
      </w:r>
      <w:r w:rsidRPr="00024A3E">
        <w:rPr>
          <w:w w:val="16"/>
          <w:sz w:val="24"/>
          <w:szCs w:val="24"/>
        </w:rPr>
        <w:t>.</w:t>
      </w:r>
      <w:r w:rsidRPr="00024A3E">
        <w:rPr>
          <w:spacing w:val="1"/>
          <w:w w:val="39"/>
          <w:sz w:val="24"/>
          <w:szCs w:val="24"/>
        </w:rPr>
        <w:t>"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ﻟﺬﻟﻚ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ﻓﻬﻮ</w:t>
      </w:r>
    </w:p>
    <w:p w14:paraId="7DBD0207" w14:textId="77777777" w:rsidR="008D50D5" w:rsidRPr="00024A3E" w:rsidRDefault="008D50D5">
      <w:pPr>
        <w:pStyle w:val="BodyText"/>
        <w:spacing w:before="72"/>
        <w:rPr>
          <w:sz w:val="24"/>
          <w:szCs w:val="24"/>
        </w:rPr>
      </w:pPr>
    </w:p>
    <w:p w14:paraId="5703B489" w14:textId="77777777" w:rsidR="008D50D5" w:rsidRPr="00024A3E" w:rsidRDefault="00000000">
      <w:pPr>
        <w:pStyle w:val="BodyText"/>
        <w:bidi/>
        <w:spacing w:line="595" w:lineRule="auto"/>
        <w:ind w:left="137" w:right="2548" w:firstLine="946"/>
        <w:jc w:val="both"/>
        <w:rPr>
          <w:sz w:val="24"/>
          <w:szCs w:val="24"/>
        </w:rPr>
      </w:pPr>
      <w:r w:rsidRPr="00024A3E">
        <w:rPr>
          <w:w w:val="65"/>
          <w:sz w:val="24"/>
          <w:szCs w:val="24"/>
          <w:rtl/>
        </w:rPr>
        <w:t>اﻧﺘﻘﺎل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ﻣﺜﻴﺮ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ﻟﻼﻫﺘﻤﺎم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ﻳﻤﺮ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ﺑﻪ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اﻟﺴﺤﺮة</w:t>
      </w:r>
      <w:r w:rsidRPr="00024A3E">
        <w:rPr>
          <w:w w:val="65"/>
          <w:sz w:val="24"/>
          <w:szCs w:val="24"/>
        </w:rPr>
        <w:t>.</w:t>
      </w:r>
      <w:r w:rsidRPr="00024A3E">
        <w:rPr>
          <w:w w:val="6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وﻫﻨﺎ</w:t>
      </w:r>
      <w:r w:rsidRPr="00024A3E">
        <w:rPr>
          <w:spacing w:val="-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ﺷﻲء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آﺧﺮ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ﻳﺤﺪث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أﺛﻨﺎء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اﻷوﺑﺌﺔ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ﻳﺒﺪو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أن</w:t>
      </w:r>
      <w:r w:rsidRPr="00024A3E">
        <w:rPr>
          <w:spacing w:val="-1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ﻫﻨﺎك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 xml:space="preserve">أ </w:t>
      </w:r>
      <w:r w:rsidRPr="00024A3E">
        <w:rPr>
          <w:spacing w:val="-5"/>
          <w:w w:val="80"/>
          <w:sz w:val="24"/>
          <w:szCs w:val="24"/>
          <w:rtl/>
        </w:rPr>
        <w:t>ﻓﺼﻞ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أرض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ﺟﺎﺳﺎن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ﻳﺘﺬﻛﺮ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أﺣﺪ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ﻣﺘﻰ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ﺟﺎء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اﻟﺒﺮد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</w:t>
      </w:r>
    </w:p>
    <w:p w14:paraId="4431DE7C" w14:textId="77777777" w:rsidR="008D50D5" w:rsidRPr="00024A3E" w:rsidRDefault="00000000">
      <w:pPr>
        <w:pStyle w:val="BodyText"/>
        <w:bidi/>
        <w:spacing w:line="595" w:lineRule="auto"/>
        <w:ind w:left="137" w:right="1421" w:firstLine="401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اﻟﺒﺮد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ﻳﻘﺼﻒ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ﻣﺼﺮ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وﻳﺪﻣﺮ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ﻛﻞ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ﺷﻲء؟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إﻧﻪ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ﻟﻄﻴﻒ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ﺟﺎﺳﺎن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إﻟﻪ </w:t>
      </w:r>
      <w:r w:rsidRPr="00024A3E">
        <w:rPr>
          <w:spacing w:val="-4"/>
          <w:w w:val="90"/>
          <w:sz w:val="24"/>
          <w:szCs w:val="24"/>
          <w:rtl/>
        </w:rPr>
        <w:t>ﻳﻔﺼﻞ</w:t>
      </w:r>
      <w:r w:rsidRPr="00024A3E">
        <w:rPr>
          <w:spacing w:val="-1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ﺷﻌﺒﻪ</w:t>
      </w:r>
      <w:r w:rsidRPr="00024A3E">
        <w:rPr>
          <w:spacing w:val="-2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ﻓﻲ</w:t>
      </w:r>
      <w:r w:rsidRPr="00024A3E">
        <w:rPr>
          <w:spacing w:val="-2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أرض</w:t>
      </w:r>
      <w:r w:rsidRPr="00024A3E">
        <w:rPr>
          <w:spacing w:val="-1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ﺟﺎﺳﺎن</w:t>
      </w:r>
      <w:r w:rsidRPr="00024A3E">
        <w:rPr>
          <w:spacing w:val="-2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وﻻ</w:t>
      </w:r>
      <w:r w:rsidRPr="00024A3E">
        <w:rPr>
          <w:spacing w:val="-2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ﺗﻘﻊ</w:t>
      </w:r>
      <w:r w:rsidRPr="00024A3E">
        <w:rPr>
          <w:spacing w:val="-2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اﻟﻀﺮﺑﺎت</w:t>
      </w:r>
      <w:r w:rsidRPr="00024A3E">
        <w:rPr>
          <w:spacing w:val="-2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إﻻ</w:t>
      </w:r>
      <w:r w:rsidRPr="00024A3E">
        <w:rPr>
          <w:spacing w:val="-2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ﻋﲆ</w:t>
      </w:r>
      <w:r w:rsidRPr="00024A3E">
        <w:rPr>
          <w:spacing w:val="-2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ﻣﺼﺮ</w:t>
      </w:r>
      <w:r w:rsidRPr="00024A3E">
        <w:rPr>
          <w:w w:val="90"/>
          <w:sz w:val="24"/>
          <w:szCs w:val="24"/>
        </w:rPr>
        <w:t>.</w:t>
      </w:r>
      <w:r w:rsidRPr="00024A3E">
        <w:rPr>
          <w:spacing w:val="-2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ﻫﻨﺎك</w:t>
      </w:r>
    </w:p>
    <w:p w14:paraId="48311868" w14:textId="77777777" w:rsidR="008D50D5" w:rsidRPr="00024A3E" w:rsidRDefault="00000000">
      <w:pPr>
        <w:pStyle w:val="BodyText"/>
        <w:bidi/>
        <w:spacing w:line="568" w:lineRule="auto"/>
        <w:ind w:left="140" w:right="1906" w:hanging="1473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اﻻﻧﻔﺼﺎل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ﻋﻦ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ﺟﺎﺳﺎن،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ﺣﻴﺚ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ﻳﻌﻴﺶ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اﻹﺳﺮاﺋﻴﻠﻴﻮن،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وأﺳﺎ</w:t>
      </w:r>
      <w:r w:rsidRPr="00024A3E">
        <w:rPr>
          <w:position w:val="-1"/>
          <w:sz w:val="24"/>
          <w:szCs w:val="24"/>
          <w:rtl/>
        </w:rPr>
        <w:t xml:space="preserve"> </w:t>
      </w:r>
      <w:r w:rsidRPr="00024A3E">
        <w:rPr>
          <w:spacing w:val="-60"/>
          <w:w w:val="85"/>
          <w:position w:val="-1"/>
          <w:sz w:val="24"/>
          <w:szCs w:val="24"/>
          <w:rtl/>
        </w:rPr>
        <w:t>ً</w:t>
      </w:r>
      <w:r w:rsidRPr="00024A3E">
        <w:rPr>
          <w:spacing w:val="-60"/>
          <w:w w:val="85"/>
          <w:sz w:val="24"/>
          <w:szCs w:val="24"/>
          <w:rtl/>
        </w:rPr>
        <w:t>ﺳﺎ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ﻻ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ﺗﻘﻊ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اﻟﻀﺮﺑﺎت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ﻋﻠﻴﻪ </w:t>
      </w:r>
      <w:r w:rsidRPr="00024A3E">
        <w:rPr>
          <w:spacing w:val="-38"/>
          <w:w w:val="90"/>
          <w:sz w:val="24"/>
          <w:szCs w:val="24"/>
          <w:rtl/>
        </w:rPr>
        <w:t>ﻫﻢ</w:t>
      </w:r>
      <w:r w:rsidRPr="00024A3E">
        <w:rPr>
          <w:spacing w:val="-38"/>
          <w:w w:val="90"/>
          <w:sz w:val="24"/>
          <w:szCs w:val="24"/>
        </w:rPr>
        <w:t>.</w:t>
      </w:r>
      <w:r w:rsidRPr="00024A3E">
        <w:rPr>
          <w:spacing w:val="-26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إن</w:t>
      </w:r>
      <w:r w:rsidRPr="00024A3E">
        <w:rPr>
          <w:spacing w:val="-1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ﷲ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ﻳﺤﻤﻲ</w:t>
      </w:r>
      <w:r w:rsidRPr="00024A3E">
        <w:rPr>
          <w:spacing w:val="-2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ﺷﻌﺒﻪ</w:t>
      </w:r>
      <w:r w:rsidRPr="00024A3E">
        <w:rPr>
          <w:spacing w:val="-2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ﻛﻤﺎ</w:t>
      </w:r>
      <w:r w:rsidRPr="00024A3E">
        <w:rPr>
          <w:spacing w:val="-26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ﻳﺤﻜﻢ</w:t>
      </w:r>
      <w:r w:rsidRPr="00024A3E">
        <w:rPr>
          <w:spacing w:val="-24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ﻋﲆ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اﻵﺧﺮﻳﻦ</w:t>
      </w:r>
      <w:r w:rsidRPr="00024A3E">
        <w:rPr>
          <w:w w:val="90"/>
          <w:sz w:val="24"/>
          <w:szCs w:val="24"/>
        </w:rPr>
        <w:t>.</w:t>
      </w:r>
      <w:r w:rsidRPr="00024A3E">
        <w:rPr>
          <w:spacing w:val="-2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ﻫﺬا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ﻧﻮع</w:t>
      </w:r>
      <w:r w:rsidRPr="00024A3E">
        <w:rPr>
          <w:spacing w:val="-24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ﻣﻦ</w:t>
      </w:r>
    </w:p>
    <w:p w14:paraId="1E823410" w14:textId="77777777" w:rsidR="008D50D5" w:rsidRPr="00024A3E" w:rsidRDefault="00000000">
      <w:pPr>
        <w:pStyle w:val="BodyText"/>
        <w:bidi/>
        <w:spacing w:before="13"/>
        <w:ind w:left="141"/>
        <w:rPr>
          <w:sz w:val="24"/>
          <w:szCs w:val="24"/>
        </w:rPr>
      </w:pPr>
      <w:r w:rsidRPr="00024A3E">
        <w:rPr>
          <w:spacing w:val="-5"/>
          <w:sz w:val="24"/>
          <w:szCs w:val="24"/>
          <w:rtl/>
        </w:rPr>
        <w:t>ﺷﻲء</w:t>
      </w:r>
      <w:r w:rsidRPr="00024A3E">
        <w:rPr>
          <w:spacing w:val="-32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أﻧﻴﻖ</w:t>
      </w:r>
      <w:r w:rsidRPr="00024A3E">
        <w:rPr>
          <w:w w:val="65"/>
          <w:sz w:val="24"/>
          <w:szCs w:val="24"/>
        </w:rPr>
        <w:t>.</w:t>
      </w:r>
    </w:p>
    <w:p w14:paraId="0413FAF8" w14:textId="77777777" w:rsidR="008D50D5" w:rsidRPr="00024A3E" w:rsidRDefault="008D50D5">
      <w:pPr>
        <w:pStyle w:val="BodyText"/>
        <w:spacing w:before="45"/>
        <w:rPr>
          <w:sz w:val="24"/>
          <w:szCs w:val="24"/>
        </w:rPr>
      </w:pPr>
    </w:p>
    <w:p w14:paraId="0D8FB591" w14:textId="77777777" w:rsidR="008D50D5" w:rsidRPr="00024A3E" w:rsidRDefault="00000000">
      <w:pPr>
        <w:bidi/>
        <w:ind w:left="219"/>
        <w:rPr>
          <w:sz w:val="24"/>
          <w:szCs w:val="24"/>
        </w:rPr>
      </w:pPr>
      <w:r w:rsidRPr="00024A3E">
        <w:rPr>
          <w:spacing w:val="-4"/>
          <w:w w:val="75"/>
          <w:sz w:val="24"/>
          <w:szCs w:val="24"/>
        </w:rPr>
        <w:t>O.</w:t>
      </w:r>
      <w:r w:rsidRPr="00024A3E">
        <w:rPr>
          <w:spacing w:val="-4"/>
          <w:w w:val="75"/>
          <w:sz w:val="24"/>
          <w:szCs w:val="24"/>
          <w:rtl/>
        </w:rPr>
        <w:t>ﻋﻴﺪ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اﻟﻔﺼﺢ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47]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13-69: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[63:</w:t>
      </w:r>
    </w:p>
    <w:p w14:paraId="5D353B5D" w14:textId="77777777" w:rsidR="008D50D5" w:rsidRPr="00024A3E" w:rsidRDefault="008D50D5">
      <w:pPr>
        <w:pStyle w:val="BodyText"/>
        <w:spacing w:before="26"/>
        <w:rPr>
          <w:sz w:val="24"/>
          <w:szCs w:val="24"/>
        </w:rPr>
      </w:pPr>
    </w:p>
    <w:p w14:paraId="5E3347C2" w14:textId="77777777" w:rsidR="008D50D5" w:rsidRPr="00024A3E" w:rsidRDefault="00000000">
      <w:pPr>
        <w:pStyle w:val="Heading1"/>
        <w:bidi/>
        <w:spacing w:before="1"/>
        <w:ind w:left="170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  <w:rtl/>
        </w:rPr>
        <w:t>واﻵن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دﻋﻮﻧﺎ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ﻧﺤﺘﻔﻞ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ﺑﻌﻴﺪ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اﻟﻔﺼﺢ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إن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ﻋﻴﺪ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اﻟﻔﺼﺢ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ﻳﺤﺪث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اﻹﺻﺤﺎح</w:t>
      </w:r>
    </w:p>
    <w:p w14:paraId="7054C9AC" w14:textId="77777777" w:rsidR="008D50D5" w:rsidRPr="00024A3E" w:rsidRDefault="008D50D5">
      <w:pPr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4730" w:space="40"/>
            <w:col w:w="5970"/>
          </w:cols>
        </w:sectPr>
      </w:pPr>
    </w:p>
    <w:p w14:paraId="7FC9B069" w14:textId="77777777" w:rsidR="008D50D5" w:rsidRPr="00024A3E" w:rsidRDefault="00000000">
      <w:pPr>
        <w:bidi/>
        <w:spacing w:before="220"/>
        <w:ind w:left="168"/>
        <w:rPr>
          <w:sz w:val="24"/>
          <w:szCs w:val="24"/>
        </w:rPr>
      </w:pPr>
      <w:r w:rsidRPr="00024A3E">
        <w:rPr>
          <w:noProof/>
          <w:sz w:val="24"/>
          <w:szCs w:val="24"/>
        </w:rPr>
        <w:drawing>
          <wp:anchor distT="0" distB="0" distL="0" distR="0" simplePos="0" relativeHeight="486970368" behindDoc="1" locked="0" layoutInCell="1" allowOverlap="1" wp14:anchorId="0971262C" wp14:editId="54D214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spacing w:val="-2"/>
          <w:w w:val="80"/>
          <w:sz w:val="24"/>
          <w:szCs w:val="24"/>
          <w:rtl/>
        </w:rPr>
        <w:t xml:space="preserve">اﻟﻤﺸﻲ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ﺧﻼل</w:t>
      </w:r>
      <w:r w:rsidRPr="00024A3E">
        <w:rPr>
          <w:spacing w:val="-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إذا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ﺳﻨﺤﺖ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ﻟﻚ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اﻟﻔﺮﺻﺔ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ﻟﻠﺬﻫﺎب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ﻗﺪاس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ﻋﻴﺪ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اﻟﻔﺼﺢ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اﻟﻴﻬﻮدي،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اذﻫﺐ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إﻟﻴﻪ،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إﻧﻪ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ﻛﺬﻟﻚ</w:t>
      </w:r>
    </w:p>
    <w:p w14:paraId="77819FC1" w14:textId="77777777" w:rsidR="008D50D5" w:rsidRPr="00024A3E" w:rsidRDefault="008D50D5">
      <w:pPr>
        <w:pStyle w:val="BodyText"/>
        <w:spacing w:before="28"/>
        <w:rPr>
          <w:sz w:val="24"/>
          <w:szCs w:val="24"/>
        </w:rPr>
      </w:pPr>
    </w:p>
    <w:p w14:paraId="42DAB9CE" w14:textId="77777777" w:rsidR="008D50D5" w:rsidRPr="00024A3E" w:rsidRDefault="00000000">
      <w:pPr>
        <w:pStyle w:val="BodyText"/>
        <w:bidi/>
        <w:spacing w:line="595" w:lineRule="auto"/>
        <w:ind w:left="168" w:right="5501" w:firstLine="14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ﺣﻘﺎ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ﺗﺴﺘﺤﻖ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رؤﻳﺔ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ﺧﺪﻣﺔ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ﻋﻴﺪ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اﻟﻔﺼﺢ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ﺛﻼﺛﺔ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أﻣﻮر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ﻣﺘﻀﻤﻨﺔ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ﻋﻴﺪ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اﻟﻔﺼﺢ </w:t>
      </w:r>
      <w:r w:rsidRPr="00024A3E">
        <w:rPr>
          <w:w w:val="80"/>
          <w:sz w:val="24"/>
          <w:szCs w:val="24"/>
          <w:rtl/>
        </w:rPr>
        <w:t>ﺧﺪﻣﺔ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واﺣﺪ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ﻣﻨﻬﻢ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اﻟﺨﺮوف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ﻣﺎذا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ﻳﺤﺪث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ﻟﻠﺨﺮوف؟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إﻧﻬﻢ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ﻳﻘﺘﻠﻮن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lastRenderedPageBreak/>
        <w:t>اﻟﺨﺮوف،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ﻫﻢ </w:t>
      </w:r>
      <w:r w:rsidRPr="00024A3E">
        <w:rPr>
          <w:w w:val="85"/>
          <w:sz w:val="24"/>
          <w:szCs w:val="24"/>
          <w:rtl/>
        </w:rPr>
        <w:t>ﻳﺴﺘﻨﺰﻓﻮن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اﻟﺪم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ﻓﻤﺎذا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ﻳﻔﻌﻠﻮن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ﺑﺪم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اﻟﺨﺮوف؟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وﺿﻌﻮﻫﺎ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اﻟﺒﺎب</w:t>
      </w:r>
    </w:p>
    <w:p w14:paraId="5C16F611" w14:textId="77777777" w:rsidR="008D50D5" w:rsidRPr="00024A3E" w:rsidRDefault="00000000">
      <w:pPr>
        <w:pStyle w:val="BodyText"/>
        <w:bidi/>
        <w:spacing w:line="595" w:lineRule="auto"/>
        <w:ind w:left="167" w:right="6824" w:firstLine="12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اﻹﻃﺎرات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وﻋﺒﺮ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اﻟﻌﺘﺐ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ﻋﻨﺪﻣﺎ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ﻳﻄﻠﻊ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ﻣﻠﻚ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اﻟﻤﻮت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وﻳﺮى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اﻟﺪم </w:t>
      </w:r>
      <w:r w:rsidRPr="00024A3E">
        <w:rPr>
          <w:spacing w:val="-4"/>
          <w:w w:val="75"/>
          <w:sz w:val="24"/>
          <w:szCs w:val="24"/>
          <w:rtl/>
        </w:rPr>
        <w:t>ﻣﺎذا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ﻳﻔﻌﻞ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اﻟﻤﻼك؟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ﻳﻤﺮ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وﻣﻦ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ﺟﺎء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اﺳﻢ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ﻋﻴﺪ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اﻟﻔﺼﺢ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ال</w:t>
      </w:r>
    </w:p>
    <w:p w14:paraId="77EAC908" w14:textId="77777777" w:rsidR="008D50D5" w:rsidRPr="00024A3E" w:rsidRDefault="00000000">
      <w:pPr>
        <w:pStyle w:val="BodyText"/>
        <w:bidi/>
        <w:spacing w:line="592" w:lineRule="auto"/>
        <w:ind w:left="168" w:right="6428" w:hanging="377"/>
        <w:rPr>
          <w:sz w:val="24"/>
          <w:szCs w:val="24"/>
        </w:rPr>
      </w:pP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ﻳﻌﺒﺮ</w:t>
      </w:r>
      <w:r w:rsidRPr="00024A3E">
        <w:rPr>
          <w:w w:val="80"/>
          <w:sz w:val="24"/>
          <w:szCs w:val="24"/>
        </w:rPr>
        <w:t>"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ﻣﻠﻚ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اﻟﻤﻮت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ﻋﻨﺪﻣﺎ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ﻳﺮى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اﻟﺪم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إﻃﺎرات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اﻷﺑﻮاب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أي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واﺣﺪ </w:t>
      </w:r>
      <w:r w:rsidRPr="00024A3E">
        <w:rPr>
          <w:w w:val="75"/>
          <w:sz w:val="24"/>
          <w:szCs w:val="24"/>
          <w:rtl/>
        </w:rPr>
        <w:t>ﺗﺬﻛﺮ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ﻋﻨﺪﻣﺎ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أرى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اﻟﺪم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أﻋﺒﺮ ﻋﻨﻜﻢ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؟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ﻟﻘﺪ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ﻛﺎﻧﺖ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ﺗﺮﻧﻴﻤﺔ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ﻗﺪﻳﻤﺔ </w:t>
      </w:r>
      <w:r w:rsidRPr="00024A3E">
        <w:rPr>
          <w:spacing w:val="-4"/>
          <w:w w:val="70"/>
          <w:sz w:val="24"/>
          <w:szCs w:val="24"/>
          <w:rtl/>
        </w:rPr>
        <w:t>وروى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ﻫﺬا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اﻟﻔﺼﺢ</w:t>
      </w:r>
      <w:r w:rsidRPr="00024A3E">
        <w:rPr>
          <w:spacing w:val="-1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ﺣﺪث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رؤﻳﺔ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اﻟﺪم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واﻟﻌﺒﻮر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ﺑﺎﻟﻤﻨﺎﺳﺒﺔ،</w:t>
      </w:r>
      <w:r w:rsidRPr="00024A3E">
        <w:rPr>
          <w:spacing w:val="-1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ﻣﺎذا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ﺗﻔﻌﻞ</w:t>
      </w:r>
    </w:p>
    <w:p w14:paraId="052F3677" w14:textId="77777777" w:rsidR="008D50D5" w:rsidRPr="00024A3E" w:rsidRDefault="00000000">
      <w:pPr>
        <w:pStyle w:val="BodyText"/>
        <w:bidi/>
        <w:ind w:left="168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ﻳﻔﻌﻠﻮن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ﻣﻊ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اﻟﺨﺮوف؟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ﻳﺸﻮﻳﻮن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اﻟﺨﺮوف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ﻧﺎر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ﻣﻔﺘﻮﺣﺔ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وﻳﺄﻛﻠﻮن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ﻟﺤﻢ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اﻟﻀﺄن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ﺗﻠﻚ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اﻟﻠﻴﻠﺔ</w:t>
      </w:r>
      <w:r w:rsidRPr="00024A3E">
        <w:rPr>
          <w:w w:val="80"/>
          <w:sz w:val="24"/>
          <w:szCs w:val="24"/>
        </w:rPr>
        <w:t>.</w:t>
      </w:r>
    </w:p>
    <w:p w14:paraId="7F491EC3" w14:textId="77777777" w:rsidR="008D50D5" w:rsidRPr="00024A3E" w:rsidRDefault="00000000">
      <w:pPr>
        <w:pStyle w:val="BodyText"/>
        <w:bidi/>
        <w:spacing w:line="450" w:lineRule="atLeast"/>
        <w:ind w:left="162" w:right="6325" w:hanging="1235"/>
        <w:jc w:val="right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اﻟﻤﻔﺘﺮض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ﻳﺄﻛﻠﻮا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اﻟﺤﻤﻞ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ﻛﻠﻪ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ﻟﻴﻠﺔ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واﺣﺪة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ﻟﺤﻢ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اﻟﻀﺄن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ﻟﺤﻢ ﺟﻴﺪ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ﻟﺬﻟﻚ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ﻳﺄﻛﻠﻮن </w:t>
      </w:r>
      <w:r w:rsidRPr="00024A3E">
        <w:rPr>
          <w:spacing w:val="-34"/>
          <w:w w:val="80"/>
          <w:sz w:val="24"/>
          <w:szCs w:val="24"/>
          <w:rtl/>
        </w:rPr>
        <w:t>ﻳﺘﻢ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وﺿﻊ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اﻟﺤﻤﻞ</w:t>
      </w:r>
      <w:r w:rsidRPr="00024A3E">
        <w:rPr>
          <w:spacing w:val="-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واﻟﺪم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اﻟﻤﺪﺧﻞ،</w:t>
      </w:r>
      <w:r w:rsidRPr="00024A3E">
        <w:rPr>
          <w:spacing w:val="-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وﻫﺬا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ﻳﺤﺪث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ﻟﻠﺤﻤﻞ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اﻟﻴﻮم</w:t>
      </w:r>
    </w:p>
    <w:p w14:paraId="332E0D23" w14:textId="77777777" w:rsidR="008D50D5" w:rsidRPr="00024A3E" w:rsidRDefault="008D50D5">
      <w:pPr>
        <w:pStyle w:val="BodyText"/>
        <w:spacing w:before="49"/>
        <w:rPr>
          <w:sz w:val="24"/>
          <w:szCs w:val="24"/>
        </w:rPr>
      </w:pPr>
    </w:p>
    <w:p w14:paraId="08BAB995" w14:textId="77777777" w:rsidR="008D50D5" w:rsidRPr="00024A3E" w:rsidRDefault="00000000">
      <w:pPr>
        <w:pStyle w:val="Heading1"/>
        <w:bidi/>
        <w:spacing w:before="0"/>
        <w:ind w:left="168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  <w:rtl/>
        </w:rPr>
        <w:t>إﻧﻬﻢ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ﻳﺬﺑﺤﻮن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اﻟﺤﻤﻼن،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ﻟﻜﻦ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اﻟﻮﻗﺖ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رﺑﻤﺎ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ﻛﺎﻧﻮا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ﻳﻀﻌﻮﻧﻬﺎ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وﻋﺎء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ﺛﻢ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ﻳﺴﺘﺨﺪﻣﻮن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اﻟﻤﺴﺤﺔ</w:t>
      </w:r>
    </w:p>
    <w:p w14:paraId="7E6E2FA3" w14:textId="77777777" w:rsidR="008D50D5" w:rsidRPr="00024A3E" w:rsidRDefault="008D50D5">
      <w:pPr>
        <w:pStyle w:val="BodyText"/>
        <w:spacing w:before="29"/>
        <w:rPr>
          <w:sz w:val="24"/>
          <w:szCs w:val="24"/>
        </w:rPr>
      </w:pPr>
    </w:p>
    <w:p w14:paraId="64268E5A" w14:textId="77777777" w:rsidR="008D50D5" w:rsidRPr="00024A3E" w:rsidRDefault="00000000">
      <w:pPr>
        <w:pStyle w:val="BodyText"/>
        <w:bidi/>
        <w:spacing w:line="590" w:lineRule="auto"/>
        <w:ind w:left="167" w:right="5600" w:firstLine="2759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ﺷﻲء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ﻟﻤﺴﺢ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اﻟﺪم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ﺣﻮل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إﻃﺎر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اﻟﺒﺎب</w:t>
      </w:r>
      <w:r w:rsidRPr="00024A3E">
        <w:rPr>
          <w:w w:val="80"/>
          <w:sz w:val="24"/>
          <w:szCs w:val="24"/>
        </w:rPr>
        <w:t>.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70"/>
          <w:sz w:val="24"/>
          <w:szCs w:val="24"/>
          <w:rtl/>
        </w:rPr>
        <w:t>اﻷﻋﺸﺎب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اﻟﻤﺮة،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ﻛﺎن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ﻋﻠﻴﻬﻢ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أن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ﻳﺄﻛﻠﻮا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اﻷﻋﺸﺎب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اﻟﻤﺮة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ﻟﺘﺬﻛﻴﺮﻫﻢ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ﺑﺎﻟﻌﺒﻮدﻳﺔ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اﻟﻤﺮة</w:t>
      </w:r>
    </w:p>
    <w:p w14:paraId="36300290" w14:textId="77777777" w:rsidR="008D50D5" w:rsidRPr="00024A3E" w:rsidRDefault="00000000">
      <w:pPr>
        <w:bidi/>
        <w:spacing w:line="188" w:lineRule="exact"/>
        <w:ind w:right="3810"/>
        <w:jc w:val="right"/>
        <w:rPr>
          <w:sz w:val="24"/>
          <w:szCs w:val="24"/>
        </w:rPr>
      </w:pPr>
      <w:r w:rsidRPr="00024A3E">
        <w:rPr>
          <w:spacing w:val="-5"/>
          <w:w w:val="85"/>
          <w:sz w:val="24"/>
          <w:szCs w:val="24"/>
          <w:rtl/>
        </w:rPr>
        <w:t>ﻓﻲ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ﻣﺼﺮ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ﻣﺎذا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ﻳﺴﺘﺨﺪﻣﻮن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ﻟﻸﻋﺸﺎب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اﻟﻤﺮة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اﻟﻴﻮم؟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وﻗﺪ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أي</w:t>
      </w:r>
      <w:r w:rsidRPr="00024A3E">
        <w:rPr>
          <w:spacing w:val="-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ﺷﺨﺺ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أي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وﻗﺖ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ﻣﻀﻰ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ﻋﻴﺪ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اﻟﻔﺼﺢ</w:t>
      </w:r>
    </w:p>
    <w:p w14:paraId="6ADF2F6B" w14:textId="77777777" w:rsidR="008D50D5" w:rsidRPr="00024A3E" w:rsidRDefault="008D50D5">
      <w:pPr>
        <w:pStyle w:val="BodyText"/>
        <w:spacing w:before="72"/>
        <w:rPr>
          <w:sz w:val="24"/>
          <w:szCs w:val="24"/>
        </w:rPr>
      </w:pPr>
    </w:p>
    <w:p w14:paraId="0F2B054C" w14:textId="77777777" w:rsidR="008D50D5" w:rsidRPr="00024A3E" w:rsidRDefault="00000000">
      <w:pPr>
        <w:pStyle w:val="BodyText"/>
        <w:bidi/>
        <w:ind w:left="170"/>
        <w:rPr>
          <w:sz w:val="24"/>
          <w:szCs w:val="24"/>
        </w:rPr>
      </w:pPr>
      <w:r w:rsidRPr="00024A3E">
        <w:rPr>
          <w:spacing w:val="-4"/>
          <w:w w:val="85"/>
          <w:sz w:val="24"/>
          <w:szCs w:val="24"/>
          <w:rtl/>
        </w:rPr>
        <w:t>ﺧﺪﻣﺔ؟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ﻳﻔﻌﻞ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أﺣﺪ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اﻟﻔﺠﻞ؟</w:t>
      </w:r>
      <w:r w:rsidRPr="00024A3E">
        <w:rPr>
          <w:spacing w:val="-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ﺣﺎوﻟﺖ</w:t>
      </w:r>
      <w:r w:rsidRPr="00024A3E">
        <w:rPr>
          <w:spacing w:val="-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ذﻟﻚ؟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ﻛﺎن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واﻟﺪي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ﻳﺤﺐ</w:t>
      </w:r>
    </w:p>
    <w:p w14:paraId="0076FDF8" w14:textId="77777777" w:rsidR="008D50D5" w:rsidRPr="00024A3E" w:rsidRDefault="008D50D5">
      <w:pPr>
        <w:pStyle w:val="BodyText"/>
        <w:spacing w:before="78"/>
        <w:rPr>
          <w:sz w:val="24"/>
          <w:szCs w:val="24"/>
        </w:rPr>
      </w:pPr>
    </w:p>
    <w:p w14:paraId="6FF9BFE6" w14:textId="77777777" w:rsidR="008D50D5" w:rsidRPr="00024A3E" w:rsidRDefault="00000000">
      <w:pPr>
        <w:bidi/>
        <w:ind w:left="169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ﻓﺠﻞ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ﺣﺎر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ﻛﻞ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ﻳﻤﻜﻨﻨﻲ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ﻗﻮﻟﻪ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أﻧﻪ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ﻋﻨﺪﻣﺎ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ﺗﺄﻛﻠﻪ،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ﻳﺒﺪو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اﻷﻣﺮ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ﻛﻤﺎ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ﻟﻮ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ﻛﺎن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ﻟﺪﻳﻚ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ﺷﻌﺮ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أﻧﻔﻚ،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وﻟﻴﺲ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ﻟﺪﻳﻚ</w:t>
      </w:r>
    </w:p>
    <w:p w14:paraId="5B43CC39" w14:textId="77777777" w:rsidR="008D50D5" w:rsidRPr="00024A3E" w:rsidRDefault="008D50D5">
      <w:pPr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52FE7ADA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lastRenderedPageBreak/>
        <w:drawing>
          <wp:anchor distT="0" distB="0" distL="0" distR="0" simplePos="0" relativeHeight="486970880" behindDoc="1" locked="0" layoutInCell="1" allowOverlap="1" wp14:anchorId="1A783D6E" wp14:editId="11D96D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07BBD65D" w14:textId="77777777" w:rsidR="008D50D5" w:rsidRPr="00024A3E" w:rsidRDefault="008D50D5">
      <w:pPr>
        <w:pStyle w:val="BodyText"/>
        <w:spacing w:before="214"/>
        <w:rPr>
          <w:rFonts w:ascii="Arial"/>
          <w:sz w:val="24"/>
          <w:szCs w:val="24"/>
        </w:rPr>
      </w:pPr>
    </w:p>
    <w:p w14:paraId="4C1B671B" w14:textId="77777777" w:rsidR="008D50D5" w:rsidRPr="00024A3E" w:rsidRDefault="00000000">
      <w:pPr>
        <w:pStyle w:val="Heading2"/>
        <w:spacing w:before="1"/>
        <w:ind w:right="125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24</w:t>
      </w:r>
    </w:p>
    <w:p w14:paraId="524F4EEC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4793A4F3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062BE9BA" w14:textId="77777777" w:rsidR="008D50D5" w:rsidRPr="00024A3E" w:rsidRDefault="008D50D5">
      <w:pPr>
        <w:pStyle w:val="BodyText"/>
        <w:spacing w:before="59"/>
        <w:rPr>
          <w:sz w:val="24"/>
          <w:szCs w:val="24"/>
        </w:rPr>
      </w:pPr>
    </w:p>
    <w:p w14:paraId="5DB24A2D" w14:textId="77777777" w:rsidR="008D50D5" w:rsidRPr="00024A3E" w:rsidRDefault="00000000">
      <w:pPr>
        <w:bidi/>
        <w:spacing w:line="633" w:lineRule="auto"/>
        <w:ind w:left="171" w:right="6128" w:hanging="244"/>
        <w:jc w:val="both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ﻟﺪﻳﻚ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ﺷﻌﺮ ﺑﻌﺪ اﻵن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ﻳﺤﺮق ﻛﻞ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ﺷﻲء</w:t>
      </w:r>
      <w:r w:rsidRPr="00024A3E">
        <w:rPr>
          <w:spacing w:val="-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ﻣﻨﻚ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ﻋﻠﻴﻚ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ﺳﻮى اﻟﻘﻠﻴﻞ، وﻓﻲ اﻟﻮاﻗﻊ إذا ﻛﻨﺖ</w:t>
      </w:r>
      <w:r w:rsidRPr="00024A3E">
        <w:rPr>
          <w:spacing w:val="-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ذﻛﻴﺎ ﻓﺴﻮف ﺗﺸﻤﻪ ﻓﻲ وﻗﺖ</w:t>
      </w:r>
      <w:r w:rsidRPr="00024A3E">
        <w:rPr>
          <w:spacing w:val="-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ﻣﺒﻜﺮ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ﺳﺘﻜﻮن اﻟﺮاﺋﺤﺔ ﻛﺎﻓﻴﺔ ﻟﺘﻌﺮﻓﻬﺎ </w:t>
      </w:r>
      <w:r w:rsidRPr="00024A3E">
        <w:rPr>
          <w:w w:val="80"/>
          <w:sz w:val="24"/>
          <w:szCs w:val="24"/>
          <w:rtl/>
        </w:rPr>
        <w:t>أﻧﻚ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ﺗﺄﻛﻞ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اﻷﺷﻴﺎء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ﺑﻌﺾ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اﻟﻨﺎس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ﻳﺄﻛﻠﻮن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اﻟﻔﺠﻞ،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واﻟﺪي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ﻳﺄﻛﻞ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اﻟﻔﺠﻞ</w:t>
      </w:r>
    </w:p>
    <w:p w14:paraId="1BD496BD" w14:textId="77777777" w:rsidR="008D50D5" w:rsidRPr="00024A3E" w:rsidRDefault="00000000">
      <w:pPr>
        <w:bidi/>
        <w:spacing w:line="188" w:lineRule="exact"/>
        <w:ind w:right="6479"/>
        <w:jc w:val="right"/>
        <w:rPr>
          <w:sz w:val="24"/>
          <w:szCs w:val="24"/>
        </w:rPr>
      </w:pPr>
      <w:r w:rsidRPr="00024A3E">
        <w:rPr>
          <w:spacing w:val="-4"/>
          <w:w w:val="75"/>
          <w:position w:val="2"/>
          <w:sz w:val="24"/>
          <w:szCs w:val="24"/>
          <w:rtl/>
        </w:rPr>
        <w:t>ﺻﺮﻳﺢ</w:t>
      </w:r>
      <w:r w:rsidRPr="00024A3E">
        <w:rPr>
          <w:spacing w:val="-4"/>
          <w:w w:val="75"/>
          <w:position w:val="2"/>
          <w:sz w:val="24"/>
          <w:szCs w:val="24"/>
        </w:rPr>
        <w:t>.</w:t>
      </w:r>
      <w:r w:rsidRPr="00024A3E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ﺗﺮﻳﺪ</w:t>
      </w:r>
      <w:r w:rsidRPr="00024A3E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أن</w:t>
      </w:r>
      <w:r w:rsidRPr="00024A3E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ﺗﺘﺬوق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ﺷﻴ</w:t>
      </w:r>
      <w:r w:rsidRPr="00024A3E">
        <w:rPr>
          <w:spacing w:val="-17"/>
          <w:position w:val="3"/>
          <w:sz w:val="24"/>
          <w:szCs w:val="24"/>
          <w:rtl/>
        </w:rPr>
        <w:t xml:space="preserve"> </w:t>
      </w:r>
      <w:r w:rsidRPr="00024A3E">
        <w:rPr>
          <w:w w:val="75"/>
          <w:position w:val="3"/>
          <w:sz w:val="24"/>
          <w:szCs w:val="24"/>
          <w:rtl/>
        </w:rPr>
        <w:t>ً</w:t>
      </w:r>
      <w:r w:rsidRPr="00024A3E">
        <w:rPr>
          <w:w w:val="75"/>
          <w:position w:val="2"/>
          <w:sz w:val="24"/>
          <w:szCs w:val="24"/>
          <w:rtl/>
        </w:rPr>
        <w:t>ﺌﺎ</w:t>
      </w:r>
      <w:r w:rsidRPr="00024A3E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ﻣﺮﻳﺮ</w:t>
      </w:r>
      <w:r w:rsidRPr="00024A3E">
        <w:rPr>
          <w:w w:val="75"/>
          <w:sz w:val="24"/>
          <w:szCs w:val="24"/>
          <w:rtl/>
        </w:rPr>
        <w:t>ً</w:t>
      </w:r>
      <w:r w:rsidRPr="00024A3E">
        <w:rPr>
          <w:w w:val="75"/>
          <w:position w:val="2"/>
          <w:sz w:val="24"/>
          <w:szCs w:val="24"/>
          <w:rtl/>
        </w:rPr>
        <w:t>ا،</w:t>
      </w:r>
      <w:r w:rsidRPr="00024A3E">
        <w:rPr>
          <w:spacing w:val="-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ﺟﺮب</w:t>
      </w:r>
      <w:r w:rsidRPr="00024A3E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اﻟﻔﺠﻞ</w:t>
      </w:r>
      <w:r w:rsidRPr="00024A3E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اﻟﺤﺎر</w:t>
      </w:r>
      <w:r w:rsidRPr="00024A3E">
        <w:rPr>
          <w:w w:val="75"/>
          <w:position w:val="2"/>
          <w:sz w:val="24"/>
          <w:szCs w:val="24"/>
        </w:rPr>
        <w:t>.</w:t>
      </w:r>
      <w:r w:rsidRPr="00024A3E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ﻫﻞ</w:t>
      </w:r>
      <w:r w:rsidRPr="00024A3E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ﻳﺤﺐ</w:t>
      </w:r>
      <w:r w:rsidRPr="00024A3E">
        <w:rPr>
          <w:spacing w:val="-9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أﺣﺪ</w:t>
      </w:r>
    </w:p>
    <w:p w14:paraId="45A783D6" w14:textId="77777777" w:rsidR="008D50D5" w:rsidRPr="00024A3E" w:rsidRDefault="008D50D5">
      <w:pPr>
        <w:pStyle w:val="BodyText"/>
        <w:spacing w:before="90"/>
        <w:rPr>
          <w:sz w:val="24"/>
          <w:szCs w:val="24"/>
        </w:rPr>
      </w:pPr>
    </w:p>
    <w:p w14:paraId="467984E7" w14:textId="77777777" w:rsidR="008D50D5" w:rsidRPr="00024A3E" w:rsidRDefault="00000000">
      <w:pPr>
        <w:bidi/>
        <w:spacing w:line="633" w:lineRule="auto"/>
        <w:ind w:left="171" w:right="6265" w:hanging="253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ﻓﺠﻞ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ﺣﺎر؟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ﻟﺬﻟﻚ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أﺷﺨﺎص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ﻳﺤﺒﻮن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اﻟﻔﺠﻞ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ﻟﺬﻟﻚ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ﻳﺄﻛﻠﻮن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اﻷﻋﺸﺎب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اﻟﻤﺮة </w:t>
      </w:r>
      <w:r w:rsidRPr="00024A3E">
        <w:rPr>
          <w:spacing w:val="-4"/>
          <w:w w:val="70"/>
          <w:sz w:val="24"/>
          <w:szCs w:val="24"/>
          <w:rtl/>
        </w:rPr>
        <w:t>اﻟﻔﺠﻞ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اﻵن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ﻟﻠﺘﺮاﺟﻊ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)</w:t>
      </w:r>
      <w:r w:rsidRPr="00024A3E">
        <w:rPr>
          <w:w w:val="70"/>
          <w:sz w:val="24"/>
          <w:szCs w:val="24"/>
          <w:rtl/>
        </w:rPr>
        <w:t>ﺳﺆال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ﻣﻦ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اﻟﻄﺎﻟﺐ</w:t>
      </w:r>
      <w:r w:rsidRPr="00024A3E">
        <w:rPr>
          <w:w w:val="70"/>
          <w:sz w:val="24"/>
          <w:szCs w:val="24"/>
        </w:rPr>
        <w:t>.(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ﺗﺒﺪأ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ﻋﻴﻨﺎك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ﺑﺎﻟﺪﻣﻊ؛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اﻧﻬﺎ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ﺗﻘﺮﻳﺒﺎ</w:t>
      </w:r>
    </w:p>
    <w:p w14:paraId="3EEC7BCB" w14:textId="77777777" w:rsidR="008D50D5" w:rsidRPr="00024A3E" w:rsidRDefault="00000000">
      <w:pPr>
        <w:bidi/>
        <w:ind w:left="173"/>
        <w:rPr>
          <w:sz w:val="24"/>
          <w:szCs w:val="24"/>
        </w:rPr>
      </w:pPr>
      <w:r w:rsidRPr="00024A3E">
        <w:rPr>
          <w:spacing w:val="-5"/>
          <w:w w:val="80"/>
          <w:sz w:val="24"/>
          <w:szCs w:val="24"/>
          <w:rtl/>
        </w:rPr>
        <w:t>ﻣﺜﻞ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اﻟﺒﺼﻞ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أﺳﻮأ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ﻓﻘﻂ</w:t>
      </w:r>
      <w:r w:rsidRPr="00024A3E">
        <w:rPr>
          <w:w w:val="80"/>
          <w:sz w:val="24"/>
          <w:szCs w:val="24"/>
        </w:rPr>
        <w:t>.</w:t>
      </w:r>
    </w:p>
    <w:p w14:paraId="1155E77A" w14:textId="77777777" w:rsidR="008D50D5" w:rsidRPr="00024A3E" w:rsidRDefault="008D50D5">
      <w:pPr>
        <w:pStyle w:val="BodyText"/>
        <w:spacing w:before="109"/>
        <w:rPr>
          <w:sz w:val="24"/>
          <w:szCs w:val="24"/>
        </w:rPr>
      </w:pPr>
    </w:p>
    <w:p w14:paraId="279DE6CC" w14:textId="77777777" w:rsidR="008D50D5" w:rsidRPr="00024A3E" w:rsidRDefault="00000000">
      <w:pPr>
        <w:bidi/>
        <w:spacing w:line="561" w:lineRule="auto"/>
        <w:ind w:left="135" w:right="7266" w:firstLine="246"/>
        <w:rPr>
          <w:sz w:val="24"/>
          <w:szCs w:val="24"/>
        </w:rPr>
      </w:pPr>
      <w:r w:rsidRPr="00024A3E">
        <w:rPr>
          <w:w w:val="70"/>
          <w:sz w:val="24"/>
          <w:szCs w:val="24"/>
          <w:rtl/>
        </w:rPr>
        <w:t>واﻟﺜﺎﻟﺚ ﻫﻮ اﻟﻔﻄﻴﺮ</w:t>
      </w:r>
      <w:r w:rsidRPr="00024A3E">
        <w:rPr>
          <w:w w:val="70"/>
          <w:sz w:val="24"/>
          <w:szCs w:val="24"/>
        </w:rPr>
        <w:t>.</w:t>
      </w:r>
      <w:r w:rsidRPr="00024A3E">
        <w:rPr>
          <w:w w:val="70"/>
          <w:sz w:val="24"/>
          <w:szCs w:val="24"/>
          <w:rtl/>
        </w:rPr>
        <w:t xml:space="preserve"> ﻟﻤﺎذا أﻛﻠﻮا اﻟﻔﻄﻴﺮ؟ ﻫﺬا اﻟﻔﺼﺢ </w:t>
      </w:r>
      <w:r w:rsidRPr="00024A3E">
        <w:rPr>
          <w:spacing w:val="-4"/>
          <w:w w:val="70"/>
          <w:sz w:val="24"/>
          <w:szCs w:val="24"/>
          <w:rtl/>
        </w:rPr>
        <w:t>ﻳﺒﺪأ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اﻟﻌﻴﺪ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ﺑﻌﻴﺪ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اﻟﻔﻄﻴﺮ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وﻛﺎن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ﻋﻴﺪ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اﻟﻔﻄﻴﺮ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ﻳﺴﺘﻤﺮ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ﻟﻤﺪة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7</w:t>
      </w:r>
    </w:p>
    <w:p w14:paraId="6FABF1C7" w14:textId="77777777" w:rsidR="008D50D5" w:rsidRPr="00024A3E" w:rsidRDefault="00000000">
      <w:pPr>
        <w:bidi/>
        <w:spacing w:before="103" w:line="631" w:lineRule="auto"/>
        <w:ind w:left="134" w:right="5425" w:hanging="130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أﻳﺎم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ﻟﻘﺪ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ﻗﺎل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ﷲ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أﻧﻪ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ﺳﻴﺘﻌﻴﻦ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ﻋﻠﻴﻚ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ﻣﻐﺎدرة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ﻣﺼﺮ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ﺑﺴﺮﻋﺔ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ﻛﺒﻴﺮة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ﻟﺪرﺟﺔ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أﻧﻚ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ﻟﻦ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ﺗﻔﻌﻞ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ذﻟﻚ </w:t>
      </w:r>
      <w:r w:rsidRPr="00024A3E">
        <w:rPr>
          <w:w w:val="75"/>
          <w:sz w:val="24"/>
          <w:szCs w:val="24"/>
          <w:rtl/>
        </w:rPr>
        <w:t>ﻟﺪﻳﻚ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اﻟﻮﻗﺖ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ﻟﻠﺴﻤﺎح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ﻟﻠﺨﺒﺰ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ﺑﺎﻻرﺗﻔﺎع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ﺑﻤﻌﻨﻰ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آﺧﺮ،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ﻟﻜﻲ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ﻳﺮﺗﻔﻊ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lastRenderedPageBreak/>
        <w:t>اﻟﺨﺒﺰ،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ﻋﻠﻴﻚ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ﺗﺘﺮﻛﻪ </w:t>
      </w:r>
      <w:r w:rsidRPr="00024A3E">
        <w:rPr>
          <w:spacing w:val="-4"/>
          <w:w w:val="75"/>
          <w:sz w:val="24"/>
          <w:szCs w:val="24"/>
          <w:rtl/>
        </w:rPr>
        <w:t>ﺗﺠﻠﺲ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واﻟﺨﻤﻴﺮة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ﺗﻌﻤﻞ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وﻳﻨﻤﻮ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اﻟﺨﺒﺰ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ﻳﻘﻮل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أﻧﻚ</w:t>
      </w:r>
      <w:r w:rsidRPr="00024A3E">
        <w:rPr>
          <w:spacing w:val="-1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ﺳﻮف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ﺗﻀﻄﺮ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اﻟﻤﻐﺎدرة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ﺑﻬﺬه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اﻟﺴﺮﻋﺔ</w:t>
      </w:r>
    </w:p>
    <w:p w14:paraId="32675F0C" w14:textId="77777777" w:rsidR="008D50D5" w:rsidRPr="00024A3E" w:rsidRDefault="00000000">
      <w:pPr>
        <w:bidi/>
        <w:spacing w:before="3"/>
        <w:ind w:left="134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ﻟﻦ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ﻳﻜﻮن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ﻟﺪﻳﻚ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اﻟﻮﻗﺖ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أﻛﻞ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اﻟﺨﺒﺰ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اﻟﻔﻄﻴﺮ</w:t>
      </w:r>
      <w:r w:rsidRPr="00024A3E">
        <w:rPr>
          <w:w w:val="75"/>
          <w:sz w:val="24"/>
          <w:szCs w:val="24"/>
        </w:rPr>
        <w:t>.</w:t>
      </w:r>
    </w:p>
    <w:p w14:paraId="42B61DA9" w14:textId="77777777" w:rsidR="008D50D5" w:rsidRPr="00024A3E" w:rsidRDefault="008D50D5">
      <w:pPr>
        <w:pStyle w:val="BodyText"/>
        <w:spacing w:before="109"/>
        <w:rPr>
          <w:sz w:val="24"/>
          <w:szCs w:val="24"/>
        </w:rPr>
      </w:pPr>
    </w:p>
    <w:p w14:paraId="5F9CAF1D" w14:textId="77777777" w:rsidR="008D50D5" w:rsidRPr="00024A3E" w:rsidRDefault="00000000">
      <w:pPr>
        <w:bidi/>
        <w:spacing w:line="633" w:lineRule="auto"/>
        <w:ind w:left="134" w:right="4294" w:firstLine="2273"/>
        <w:jc w:val="both"/>
        <w:rPr>
          <w:sz w:val="24"/>
          <w:szCs w:val="24"/>
        </w:rPr>
      </w:pPr>
      <w:r w:rsidRPr="00024A3E">
        <w:rPr>
          <w:w w:val="70"/>
          <w:sz w:val="24"/>
          <w:szCs w:val="24"/>
          <w:rtl/>
        </w:rPr>
        <w:t>ﺣﺘﻰ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ﻫﺬا</w:t>
      </w:r>
      <w:r w:rsidRPr="00024A3E">
        <w:rPr>
          <w:spacing w:val="-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اﻟﻴﻮم</w:t>
      </w:r>
      <w:r w:rsidRPr="00024A3E">
        <w:rPr>
          <w:spacing w:val="-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إذا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ذﻫﺒﺘﻢ</w:t>
      </w:r>
      <w:r w:rsidRPr="00024A3E">
        <w:rPr>
          <w:spacing w:val="-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إﱃ</w:t>
      </w:r>
      <w:r w:rsidRPr="00024A3E">
        <w:rPr>
          <w:spacing w:val="-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إﺳﺮاﺋﻴﻞ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ﻓﻲ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وﻗﺖ</w:t>
      </w:r>
      <w:r w:rsidRPr="00024A3E">
        <w:rPr>
          <w:spacing w:val="-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اﻟﻔﺼﺢ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 xml:space="preserve">ﺑﺎﻟﻤﻨﺎﺳﺒﺔ، </w:t>
      </w:r>
      <w:r w:rsidRPr="00024A3E">
        <w:rPr>
          <w:w w:val="80"/>
          <w:sz w:val="24"/>
          <w:szCs w:val="24"/>
          <w:rtl/>
        </w:rPr>
        <w:t>وﻗﺖ اﻟﻔﺼﺢ ﻫﻮ ﻋﻴﺪ اﻟﻔﺼﺢ ﺑﺎﻟﻨﺴﺒﺔ ﻟﻨﺎ ﻛﻤﺴﻴﺤﻴﻴﻦ، وﻫﻮ اﻟﻮﻗﺖ اﻟﺬي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ﺳﻴﻤﻮت ﻓﻴﻪ ﻳﺴﻮع، ﻣﻮت اﻟﺮب </w:t>
      </w:r>
      <w:r w:rsidRPr="00024A3E">
        <w:rPr>
          <w:spacing w:val="-2"/>
          <w:w w:val="85"/>
          <w:sz w:val="24"/>
          <w:szCs w:val="24"/>
          <w:rtl/>
        </w:rPr>
        <w:t>اﻟﻌﺸﺎء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وﺑﻌﺪ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ذﻟﻚ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ﺳﻮف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ﻳﻤﻮت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ﻟﺬﻟﻚ،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وﻗﺖ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ﻗﺮﻳﺐ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ﻋﻴﺪ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اﻟﻔﺼﺢ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ﻟﺪﻳﻨﺎ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ﻋﻴﺪ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اﻟﻔﺼﺢ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ﻋﻨﺪﻣﺎ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اﻧﺖ</w:t>
      </w:r>
    </w:p>
    <w:p w14:paraId="18F6D9C2" w14:textId="77777777" w:rsidR="008D50D5" w:rsidRPr="00024A3E" w:rsidRDefault="00000000">
      <w:pPr>
        <w:bidi/>
        <w:spacing w:before="1"/>
        <w:ind w:left="134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  <w:rtl/>
        </w:rPr>
        <w:t>اذﻫﺐ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إﺳﺮاﺋﻴﻞ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اﻟﻴﻮم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وﺗﺼﻨﻊ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اﻟﻔﺼﺢ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إذا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دﺧﻠﺖ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ﻣﺤﻞ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ﺑﻘﺎﻟﺔ</w:t>
      </w:r>
    </w:p>
    <w:p w14:paraId="510CA25F" w14:textId="77777777" w:rsidR="008D50D5" w:rsidRPr="00024A3E" w:rsidRDefault="008D50D5">
      <w:pPr>
        <w:pStyle w:val="BodyText"/>
        <w:spacing w:before="109"/>
        <w:rPr>
          <w:sz w:val="24"/>
          <w:szCs w:val="24"/>
        </w:rPr>
      </w:pPr>
    </w:p>
    <w:p w14:paraId="6CBDE782" w14:textId="77777777" w:rsidR="008D50D5" w:rsidRPr="00024A3E" w:rsidRDefault="00000000">
      <w:pPr>
        <w:bidi/>
        <w:spacing w:line="573" w:lineRule="auto"/>
        <w:ind w:left="134" w:right="6047" w:hanging="243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ﻋﺸﺮة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ﺳﻨﺘﺎت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ﻟﺮﻏﻴﻒ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اﻟﺨﺒﺰ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ﻟﻘﺪ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ﻛﻨﺖ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ﻣﺤﻞ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ﺑﻘﺎﻟﺔ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إﺳﺮاﺋﻴﻞ،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واﺧﺘﺮت </w:t>
      </w:r>
      <w:r w:rsidRPr="00024A3E">
        <w:rPr>
          <w:spacing w:val="-2"/>
          <w:w w:val="80"/>
          <w:sz w:val="24"/>
          <w:szCs w:val="24"/>
          <w:rtl/>
        </w:rPr>
        <w:t>ﻣﻦ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ﻋﲆ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اﻟﺮف،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ﻟﻴﺲ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ﻣﻠﻔﻮ</w:t>
      </w:r>
      <w:r w:rsidRPr="00024A3E">
        <w:rPr>
          <w:spacing w:val="-3"/>
          <w:w w:val="80"/>
          <w:position w:val="4"/>
          <w:sz w:val="24"/>
          <w:szCs w:val="24"/>
          <w:rtl/>
        </w:rPr>
        <w:t xml:space="preserve"> </w:t>
      </w:r>
      <w:r w:rsidRPr="00024A3E">
        <w:rPr>
          <w:spacing w:val="-2"/>
          <w:w w:val="80"/>
          <w:position w:val="4"/>
          <w:sz w:val="24"/>
          <w:szCs w:val="24"/>
          <w:rtl/>
        </w:rPr>
        <w:t>ً</w:t>
      </w:r>
      <w:r w:rsidRPr="00024A3E">
        <w:rPr>
          <w:spacing w:val="-2"/>
          <w:w w:val="80"/>
          <w:sz w:val="24"/>
          <w:szCs w:val="24"/>
          <w:rtl/>
        </w:rPr>
        <w:t>ﻓﺎ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ﺑﺎﻟﻮرق،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ﺗﻠﺘﻘﻄﻪ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وﻫﻮ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ﻻ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ﻳﺰال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داﻓ</w:t>
      </w:r>
      <w:r w:rsidRPr="00024A3E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024A3E">
        <w:rPr>
          <w:spacing w:val="-2"/>
          <w:w w:val="80"/>
          <w:position w:val="1"/>
          <w:sz w:val="24"/>
          <w:szCs w:val="24"/>
          <w:rtl/>
        </w:rPr>
        <w:t>ً</w:t>
      </w:r>
      <w:r w:rsidRPr="00024A3E">
        <w:rPr>
          <w:spacing w:val="-2"/>
          <w:w w:val="80"/>
          <w:sz w:val="24"/>
          <w:szCs w:val="24"/>
          <w:rtl/>
        </w:rPr>
        <w:t>ﺌﺎ</w:t>
      </w:r>
      <w:r w:rsidRPr="00024A3E">
        <w:rPr>
          <w:spacing w:val="-2"/>
          <w:w w:val="80"/>
          <w:sz w:val="24"/>
          <w:szCs w:val="24"/>
        </w:rPr>
        <w:t>.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ﻫﺬا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ﻫﻮ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spacing w:val="-18"/>
          <w:w w:val="70"/>
          <w:sz w:val="24"/>
          <w:szCs w:val="24"/>
          <w:rtl/>
        </w:rPr>
        <w:t>اﻟﺨﺒﺰ</w:t>
      </w:r>
    </w:p>
    <w:p w14:paraId="4C674DA1" w14:textId="77777777" w:rsidR="008D50D5" w:rsidRPr="00024A3E" w:rsidRDefault="00000000">
      <w:pPr>
        <w:bidi/>
        <w:spacing w:before="43"/>
        <w:ind w:left="137"/>
        <w:rPr>
          <w:sz w:val="24"/>
          <w:szCs w:val="24"/>
        </w:rPr>
      </w:pPr>
      <w:r w:rsidRPr="00024A3E">
        <w:rPr>
          <w:spacing w:val="-4"/>
          <w:w w:val="70"/>
          <w:sz w:val="24"/>
          <w:szCs w:val="24"/>
          <w:rtl/>
        </w:rPr>
        <w:t>ﺟﻴﺪ؟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ﻫﺬا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ﺟﻴﺪا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ﺣﻘﺎ؛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إﻧﻪ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ﻣﺜﻞ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اﻟﺨﺒﺰ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ﻣﺤﻠﻲ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اﻟﺼﻨﻊ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ﻟﻘﺪ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أﺧﺬﻧﺎﻫﺎ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إﱃ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اﻟﻤﻨﺰل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وأﻛﻠﻨﺎﻫﺎ،</w:t>
      </w:r>
    </w:p>
    <w:p w14:paraId="3219E671" w14:textId="77777777" w:rsidR="008D50D5" w:rsidRPr="00024A3E" w:rsidRDefault="008D50D5">
      <w:pPr>
        <w:pStyle w:val="BodyText"/>
        <w:spacing w:before="109"/>
        <w:rPr>
          <w:sz w:val="24"/>
          <w:szCs w:val="24"/>
        </w:rPr>
      </w:pPr>
    </w:p>
    <w:p w14:paraId="26AA456F" w14:textId="77777777" w:rsidR="008D50D5" w:rsidRPr="00024A3E" w:rsidRDefault="00000000">
      <w:pPr>
        <w:bidi/>
        <w:spacing w:line="633" w:lineRule="auto"/>
        <w:ind w:left="134" w:right="6768" w:firstLine="2972"/>
        <w:rPr>
          <w:sz w:val="24"/>
          <w:szCs w:val="24"/>
        </w:rPr>
      </w:pPr>
      <w:r w:rsidRPr="00024A3E">
        <w:rPr>
          <w:w w:val="70"/>
          <w:sz w:val="24"/>
          <w:szCs w:val="24"/>
          <w:rtl/>
        </w:rPr>
        <w:t>ﺧﺒﺰﻫﺎ</w:t>
      </w:r>
      <w:r w:rsidRPr="00024A3E">
        <w:rPr>
          <w:spacing w:val="-1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اﻟﻌﻈﻴﻢ</w:t>
      </w:r>
      <w:r w:rsidRPr="00024A3E">
        <w:rPr>
          <w:w w:val="70"/>
          <w:sz w:val="24"/>
          <w:szCs w:val="24"/>
        </w:rPr>
        <w:t>.</w:t>
      </w:r>
      <w:r w:rsidRPr="00024A3E">
        <w:rPr>
          <w:w w:val="70"/>
          <w:sz w:val="24"/>
          <w:szCs w:val="24"/>
          <w:rtl/>
        </w:rPr>
        <w:t xml:space="preserve"> </w:t>
      </w:r>
      <w:r w:rsidRPr="00024A3E">
        <w:rPr>
          <w:spacing w:val="-2"/>
          <w:w w:val="85"/>
          <w:sz w:val="24"/>
          <w:szCs w:val="24"/>
          <w:rtl/>
        </w:rPr>
        <w:t>اﻟﻤﺸﻜﻠﺔ</w:t>
      </w:r>
      <w:r w:rsidRPr="00024A3E">
        <w:rPr>
          <w:spacing w:val="-16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اﻵن</w:t>
      </w:r>
      <w:r w:rsidRPr="00024A3E">
        <w:rPr>
          <w:spacing w:val="-1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ﻫﻲ</w:t>
      </w:r>
      <w:r w:rsidRPr="00024A3E">
        <w:rPr>
          <w:spacing w:val="-1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أﻧﻚ</w:t>
      </w:r>
      <w:r w:rsidRPr="00024A3E">
        <w:rPr>
          <w:spacing w:val="-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ﺳﺘﺬﻫﺐ</w:t>
      </w:r>
      <w:r w:rsidRPr="00024A3E">
        <w:rPr>
          <w:spacing w:val="-1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ﻓﻲ</w:t>
      </w:r>
      <w:r w:rsidRPr="00024A3E">
        <w:rPr>
          <w:spacing w:val="-1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ﻋﻴﺪ</w:t>
      </w:r>
      <w:r w:rsidRPr="00024A3E">
        <w:rPr>
          <w:spacing w:val="-1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اﻟﻔﺼﺢ</w:t>
      </w:r>
      <w:r w:rsidRPr="00024A3E">
        <w:rPr>
          <w:spacing w:val="-1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وﺗﺸﺘﺮي</w:t>
      </w:r>
      <w:r w:rsidRPr="00024A3E">
        <w:rPr>
          <w:spacing w:val="-1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ﺧﺒﺰك</w:t>
      </w:r>
    </w:p>
    <w:p w14:paraId="6D3678A1" w14:textId="77777777" w:rsidR="008D50D5" w:rsidRPr="00024A3E" w:rsidRDefault="00000000">
      <w:pPr>
        <w:bidi/>
        <w:spacing w:before="1" w:line="633" w:lineRule="auto"/>
        <w:ind w:left="134" w:right="6393" w:hanging="428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اﻟﻤﺸﻜﻠﺔ؟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ﺳﺒﻖ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ﻟﻚ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رأﻳﺖ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ورﻗﺔ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اﻟﺠﺰار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اﻟﺒﻴﻀﺎء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ﺗﻠﻚ؟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وﻓﺠﺄة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ﺗﺬﻫﺐ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 ﻣﻜﺎن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اﻟﺨﺒﺰ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ﺣﻴﺚ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ﻳﻮﺟﺪ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اﻟﺨﺒﺰ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اﻟﺮاﺋﻊ،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وﻛﻠﻪ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ﻣﻐﻄﻰ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ﺑﺎﻟﻠﻮن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اﻷﺑﻴﺾ </w:t>
      </w:r>
      <w:r w:rsidRPr="00024A3E">
        <w:rPr>
          <w:spacing w:val="-4"/>
          <w:w w:val="70"/>
          <w:sz w:val="24"/>
          <w:szCs w:val="24"/>
          <w:rtl/>
        </w:rPr>
        <w:t>ورﻗﺔ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اﻟﺠﺰار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وﻟﻦ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lastRenderedPageBreak/>
        <w:t>ﻳﺒﻴﻌﻮا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ﻟﻚ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اﻟﺨﺒﺰ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اﻟﻤﺨﻤﺮ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وﻫﺬا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ﻳﻌﻨﻲ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أﻧﻪ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ﻋﻠﻴﻚ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أن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ﺗﺄﻛﻞ</w:t>
      </w:r>
    </w:p>
    <w:p w14:paraId="5DBEB95D" w14:textId="77777777" w:rsidR="008D50D5" w:rsidRPr="00024A3E" w:rsidRDefault="00000000">
      <w:pPr>
        <w:bidi/>
        <w:spacing w:line="633" w:lineRule="auto"/>
        <w:ind w:left="134" w:right="6469" w:hanging="1460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اﻟﻤﻘﺮﻣﺸﺎت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أﺣﺘﺎج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 ﺷﻄﻴﺮة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زﺑﺪة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اﻟﻔﻮل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اﻟﺴﻮداﻧﻲ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واﻟﺠﻴﻠﻲ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اﻟﺘﻲ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أﺗﻨﺎوﻟﻬﺎ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ﻛﻞ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ﻳﻮم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ﺣﻴﺎﺗﻲ </w:t>
      </w:r>
      <w:r w:rsidRPr="00024A3E">
        <w:rPr>
          <w:spacing w:val="-5"/>
          <w:w w:val="70"/>
          <w:sz w:val="24"/>
          <w:szCs w:val="24"/>
          <w:rtl/>
        </w:rPr>
        <w:t>اذا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ﻣﺎذا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اﻓﻌﻞ؟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إذا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ﻟﻢ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ﻳﻌﻄﻮك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اﻟﺨﺒﺰ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اﻟﻤﺨﻤﺮ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ﻓﺎﻧﺘﻘﻞ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اﻟﻘﺴﻢ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اﻟﻌﺮﺑﻲ</w:t>
      </w:r>
    </w:p>
    <w:p w14:paraId="78DA0ECE" w14:textId="77777777" w:rsidR="008D50D5" w:rsidRPr="00024A3E" w:rsidRDefault="00000000">
      <w:pPr>
        <w:bidi/>
        <w:ind w:left="136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 xml:space="preserve">وﺷﺮاء </w:t>
      </w:r>
      <w:r w:rsidRPr="00024A3E">
        <w:rPr>
          <w:w w:val="75"/>
          <w:sz w:val="24"/>
          <w:szCs w:val="24"/>
          <w:rtl/>
        </w:rPr>
        <w:t>اﻟﺨﺒﺰ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واﻟﺸﻲء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اﻵﺧﺮ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اﻟﺬي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ﻳﺠﺐ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أﻗﻮﻟﻪ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أﻧﻬﻢ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ﻳﺼﻨﻌﻮن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اﻟﺨﺒﺰ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أﺟﻠﻪ</w:t>
      </w:r>
    </w:p>
    <w:p w14:paraId="6076F5DC" w14:textId="77777777" w:rsidR="008D50D5" w:rsidRPr="00024A3E" w:rsidRDefault="008D50D5">
      <w:pPr>
        <w:pStyle w:val="BodyText"/>
        <w:spacing w:before="66"/>
        <w:rPr>
          <w:sz w:val="24"/>
          <w:szCs w:val="24"/>
        </w:rPr>
      </w:pPr>
    </w:p>
    <w:p w14:paraId="4EC2F108" w14:textId="77777777" w:rsidR="008D50D5" w:rsidRPr="00024A3E" w:rsidRDefault="00000000">
      <w:pPr>
        <w:pStyle w:val="Heading1"/>
        <w:bidi/>
        <w:spacing w:before="0"/>
        <w:ind w:left="0" w:right="2180"/>
        <w:jc w:val="right"/>
        <w:rPr>
          <w:sz w:val="24"/>
          <w:szCs w:val="24"/>
        </w:rPr>
      </w:pPr>
      <w:r w:rsidRPr="00024A3E">
        <w:rPr>
          <w:spacing w:val="-2"/>
          <w:w w:val="85"/>
          <w:sz w:val="24"/>
          <w:szCs w:val="24"/>
          <w:rtl/>
        </w:rPr>
        <w:t>ﺣﻮاﻟﻲ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ﻋﺸﺮة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ﺳﻨﺘﺎت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ﺗﺤﺼﻞ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ﺧﺒﺰ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ﻛﻬﺬا،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وﻫﻮ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ﻋﺒﺎرة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ﻋﻦ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رﻏﻴﻒ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ﺧﺒﺰ،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وﻫﻮ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ﻣﺴﺘﺪﻳﺮ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وﻋﻠﻴﻪ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ﺑﺬور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اﻟﺴﻤﺴﻢ</w:t>
      </w:r>
    </w:p>
    <w:p w14:paraId="27A5A044" w14:textId="77777777" w:rsidR="008D50D5" w:rsidRPr="00024A3E" w:rsidRDefault="008D50D5">
      <w:pPr>
        <w:jc w:val="right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18021ACF" w14:textId="77777777" w:rsidR="008D50D5" w:rsidRPr="00024A3E" w:rsidRDefault="00000000">
      <w:pPr>
        <w:spacing w:before="67"/>
        <w:ind w:left="114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lastRenderedPageBreak/>
        <w:drawing>
          <wp:anchor distT="0" distB="0" distL="0" distR="0" simplePos="0" relativeHeight="486971392" behindDoc="1" locked="0" layoutInCell="1" allowOverlap="1" wp14:anchorId="5D3ECE89" wp14:editId="4D86408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23CB4354" w14:textId="77777777" w:rsidR="008D50D5" w:rsidRPr="00024A3E" w:rsidRDefault="008D50D5">
      <w:pPr>
        <w:pStyle w:val="BodyText"/>
        <w:spacing w:before="214"/>
        <w:rPr>
          <w:rFonts w:ascii="Arial"/>
          <w:sz w:val="24"/>
          <w:szCs w:val="24"/>
        </w:rPr>
      </w:pPr>
    </w:p>
    <w:p w14:paraId="47E2B5F9" w14:textId="77777777" w:rsidR="008D50D5" w:rsidRPr="00024A3E" w:rsidRDefault="00000000">
      <w:pPr>
        <w:pStyle w:val="Heading2"/>
        <w:spacing w:before="1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25</w:t>
      </w:r>
    </w:p>
    <w:p w14:paraId="5F6BDDBC" w14:textId="77777777" w:rsidR="008D50D5" w:rsidRPr="00024A3E" w:rsidRDefault="008D50D5">
      <w:pPr>
        <w:pStyle w:val="BodyText"/>
        <w:spacing w:before="108"/>
        <w:rPr>
          <w:sz w:val="24"/>
          <w:szCs w:val="24"/>
        </w:rPr>
      </w:pPr>
    </w:p>
    <w:p w14:paraId="48264BB0" w14:textId="77777777" w:rsidR="008D50D5" w:rsidRPr="00024A3E" w:rsidRDefault="00000000">
      <w:pPr>
        <w:pStyle w:val="BodyText"/>
        <w:bidi/>
        <w:spacing w:line="450" w:lineRule="atLeast"/>
        <w:ind w:left="147" w:right="6326" w:hanging="1105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ﻋﻠﻴﻪ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ﻟﻦ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أﻧﺴﻰ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أﺑ</w:t>
      </w:r>
      <w:r w:rsidRPr="00024A3E">
        <w:rPr>
          <w:w w:val="85"/>
          <w:sz w:val="24"/>
          <w:szCs w:val="24"/>
          <w:rtl/>
        </w:rPr>
        <w:t xml:space="preserve"> </w:t>
      </w:r>
      <w:r w:rsidRPr="00024A3E">
        <w:rPr>
          <w:spacing w:val="-58"/>
          <w:w w:val="85"/>
          <w:sz w:val="24"/>
          <w:szCs w:val="24"/>
          <w:rtl/>
        </w:rPr>
        <w:t>ًﺪا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آﺧﺮ</w:t>
      </w:r>
      <w:r w:rsidRPr="00024A3E">
        <w:rPr>
          <w:spacing w:val="-2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ﻗﻄﻌﺔ</w:t>
      </w:r>
      <w:r w:rsidRPr="00024A3E">
        <w:rPr>
          <w:spacing w:val="-2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ﻛﻌﻚ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ﺧﺮﺟﺖ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ﻣﻦ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ﺑﻮاﺑﺔ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دﻣﺸﻖ</w:t>
      </w:r>
      <w:r w:rsidRPr="00024A3E">
        <w:rPr>
          <w:w w:val="90"/>
          <w:sz w:val="24"/>
          <w:szCs w:val="24"/>
        </w:rPr>
        <w:t>.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ﺧﺮﺟﺖ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ﻣﻦ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ﺑﺎب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دﻣﺸﻖ</w:t>
      </w:r>
      <w:r w:rsidRPr="00024A3E">
        <w:rPr>
          <w:w w:val="85"/>
          <w:sz w:val="24"/>
          <w:szCs w:val="24"/>
          <w:rtl/>
        </w:rPr>
        <w:t xml:space="preserve"> </w:t>
      </w:r>
      <w:r w:rsidRPr="00024A3E">
        <w:rPr>
          <w:spacing w:val="-4"/>
          <w:w w:val="65"/>
          <w:sz w:val="24"/>
          <w:szCs w:val="24"/>
          <w:rtl/>
        </w:rPr>
        <w:t>وﻫﺬا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اﻟﺮﺟﻞ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اﻟﻌﺮﺑﻲ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ﻳﺒﻴﻊ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ﻫﺬا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اﻟﺨﺒﺰ</w:t>
      </w:r>
      <w:r w:rsidRPr="00024A3E">
        <w:rPr>
          <w:w w:val="65"/>
          <w:sz w:val="24"/>
          <w:szCs w:val="24"/>
        </w:rPr>
        <w:t>.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ﻟﺬﻟﻚ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أﺷﺘﺮي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ﻫﺬا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اﻟﺨﺒﺰ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ﻣﻨﻪ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ﺛﻢ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أﻧﺎ</w:t>
      </w:r>
    </w:p>
    <w:p w14:paraId="00328957" w14:textId="77777777" w:rsidR="008D50D5" w:rsidRPr="00024A3E" w:rsidRDefault="00000000">
      <w:pPr>
        <w:pStyle w:val="BodyText"/>
        <w:bidi/>
        <w:spacing w:before="11" w:line="440" w:lineRule="atLeast"/>
        <w:ind w:left="147" w:right="5329" w:firstLine="164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ﻗﻀﻤﺔ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ﻣﻨﻪ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وﻛﺎن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ﻛﻌ</w:t>
      </w:r>
      <w:r w:rsidRPr="00024A3E">
        <w:rPr>
          <w:position w:val="3"/>
          <w:sz w:val="24"/>
          <w:szCs w:val="24"/>
          <w:rtl/>
        </w:rPr>
        <w:t xml:space="preserve"> </w:t>
      </w:r>
      <w:r w:rsidRPr="00024A3E">
        <w:rPr>
          <w:spacing w:val="-59"/>
          <w:w w:val="75"/>
          <w:position w:val="3"/>
          <w:sz w:val="24"/>
          <w:szCs w:val="24"/>
          <w:rtl/>
        </w:rPr>
        <w:t>ً</w:t>
      </w:r>
      <w:r w:rsidRPr="00024A3E">
        <w:rPr>
          <w:spacing w:val="-59"/>
          <w:w w:val="75"/>
          <w:sz w:val="24"/>
          <w:szCs w:val="24"/>
          <w:rtl/>
        </w:rPr>
        <w:t>ﻜﺎ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ﺟﻴ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spacing w:val="-58"/>
          <w:w w:val="75"/>
          <w:sz w:val="24"/>
          <w:szCs w:val="24"/>
          <w:rtl/>
        </w:rPr>
        <w:t>ًﺪا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</w:t>
      </w:r>
      <w:r w:rsidRPr="00024A3E">
        <w:rPr>
          <w:w w:val="75"/>
          <w:position w:val="3"/>
          <w:sz w:val="24"/>
          <w:szCs w:val="24"/>
          <w:rtl/>
        </w:rPr>
        <w:t xml:space="preserve"> </w:t>
      </w:r>
      <w:r w:rsidRPr="00024A3E">
        <w:rPr>
          <w:spacing w:val="-54"/>
          <w:w w:val="75"/>
          <w:position w:val="3"/>
          <w:sz w:val="24"/>
          <w:szCs w:val="24"/>
          <w:rtl/>
        </w:rPr>
        <w:t>ً</w:t>
      </w:r>
      <w:r w:rsidRPr="00024A3E">
        <w:rPr>
          <w:spacing w:val="-54"/>
          <w:w w:val="75"/>
          <w:sz w:val="24"/>
          <w:szCs w:val="24"/>
          <w:rtl/>
        </w:rPr>
        <w:t>ﻘﺎ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وأﻧﺎ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أﺗﻀﻮر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ﺟﻮ ًﻋﺎ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اﻟﻤﺸﻜﻠﺔ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اﻟﻮﺣﻴﺪة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ﻫﻲ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ﻋﻨﺪﻣﺎ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ﻟﻘﻀﻤﺔ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ﺛﺎﻧﻴﺔ،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ﻧﻈﺮت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اﻟﺨﺒﺰ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وﻟﻢ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ﻳﻜﻦ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ﺳﻮى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ﺷﻲء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واﺣﺪ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أﺳﻮأ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w w:val="75"/>
          <w:sz w:val="24"/>
          <w:szCs w:val="24"/>
          <w:rtl/>
        </w:rPr>
        <w:t xml:space="preserve"> ﺧﺬ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spacing w:val="-5"/>
          <w:w w:val="80"/>
          <w:sz w:val="24"/>
          <w:szCs w:val="24"/>
          <w:rtl/>
        </w:rPr>
        <w:t>ﻋﺪت</w:t>
      </w:r>
    </w:p>
    <w:p w14:paraId="2DCB7F63" w14:textId="77777777" w:rsidR="008D50D5" w:rsidRPr="00024A3E" w:rsidRDefault="008D50D5">
      <w:pPr>
        <w:pStyle w:val="BodyText"/>
        <w:spacing w:before="56"/>
        <w:rPr>
          <w:sz w:val="24"/>
          <w:szCs w:val="24"/>
        </w:rPr>
      </w:pPr>
    </w:p>
    <w:p w14:paraId="72E2B5F5" w14:textId="77777777" w:rsidR="008D50D5" w:rsidRPr="00024A3E" w:rsidRDefault="00000000">
      <w:pPr>
        <w:pStyle w:val="Heading1"/>
        <w:bidi/>
        <w:spacing w:before="0"/>
        <w:ind w:left="0" w:right="2802"/>
        <w:jc w:val="right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  <w:rtl/>
        </w:rPr>
        <w:t>رؤﻳﺔ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ذﺑﺎﺑﺔ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ﻛﻌﻜﺘﻚ،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وﻫﺬا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ﻳﻌﻨﻲ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رؤﻳﺔ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ﻧﺼﻒ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ذﺑﺎﺑﺔ،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ﻟﻘﺪ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ﻓﻌﻠﺖ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ﻧﺼﻒ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ذﺑﺎﺑﺔ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ﻫﻨﺎك،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وﻛﺎن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ﻟﻲ</w:t>
      </w:r>
    </w:p>
    <w:p w14:paraId="7E6B5AAE" w14:textId="77777777" w:rsidR="008D50D5" w:rsidRPr="00024A3E" w:rsidRDefault="00000000">
      <w:pPr>
        <w:pStyle w:val="BodyText"/>
        <w:bidi/>
        <w:spacing w:before="31" w:line="448" w:lineRule="exact"/>
        <w:ind w:left="145" w:right="5449" w:hanging="254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ﻟﻘﺪ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اﺑﺘﻠﻌﺖ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ﺑﺎﻟﻔﻌﻞ،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وﻛﺎن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آﺧﺮ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ﺧﺒﺰ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ﻟﻲ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ﻫﻨﺎك،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وﻟﻢ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أﺳﺘﻄﻊ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ﻓﻌﻞ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ﺑﻌﺪ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اﻵن</w:t>
      </w:r>
      <w:r w:rsidRPr="00024A3E">
        <w:rPr>
          <w:w w:val="80"/>
          <w:sz w:val="24"/>
          <w:szCs w:val="24"/>
        </w:rPr>
        <w:t>.</w:t>
      </w:r>
      <w:r w:rsidRPr="00024A3E">
        <w:rPr>
          <w:w w:val="80"/>
          <w:sz w:val="24"/>
          <w:szCs w:val="24"/>
          <w:rtl/>
        </w:rPr>
        <w:t xml:space="preserve"> ﺗﻌﺘﺎد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ﺗﻠﻚ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اﻟﺜﻘﺎﻓﺔ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ﺣﻴﺚ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ﻳﺘﺮﻛﻮن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اﻟﻄﻌﺎم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ﺑﺎﻟﺨﺎرج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اﻟﻄﻌﺎم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ﻳﺠﻠﺲ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ﻓﻘﻂ </w:t>
      </w:r>
      <w:r w:rsidRPr="00024A3E">
        <w:rPr>
          <w:w w:val="75"/>
          <w:sz w:val="24"/>
          <w:szCs w:val="24"/>
          <w:rtl/>
        </w:rPr>
        <w:t>واﻟﺬﺑﺎب،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ﺗﻌﺘﺎد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ﻋﻠﻴﻪ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ﺑﻌﺪ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ﻓﺘﺮة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ﻟﻜﻦ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ﻟﻢ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أﺳﺘﻄﻊ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اﻟﺘﻌﻮد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ﻋﲆ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أﺑﺪا</w:t>
      </w:r>
      <w:r w:rsidRPr="00024A3E">
        <w:rPr>
          <w:w w:val="75"/>
          <w:position w:val="4"/>
          <w:sz w:val="24"/>
          <w:szCs w:val="24"/>
          <w:rtl/>
        </w:rPr>
        <w:t>ً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ﻟﺬا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اﻟﺨﺮوج</w:t>
      </w:r>
    </w:p>
    <w:p w14:paraId="7782CDF4" w14:textId="77777777" w:rsidR="008D50D5" w:rsidRPr="00024A3E" w:rsidRDefault="008D50D5">
      <w:pPr>
        <w:pStyle w:val="BodyText"/>
        <w:spacing w:before="46"/>
        <w:rPr>
          <w:sz w:val="24"/>
          <w:szCs w:val="24"/>
        </w:rPr>
      </w:pPr>
    </w:p>
    <w:p w14:paraId="7023F682" w14:textId="77777777" w:rsidR="008D50D5" w:rsidRPr="00024A3E" w:rsidRDefault="00000000">
      <w:pPr>
        <w:pStyle w:val="BodyText"/>
        <w:bidi/>
        <w:ind w:left="147"/>
        <w:rPr>
          <w:sz w:val="24"/>
          <w:szCs w:val="24"/>
        </w:rPr>
      </w:pPr>
      <w:r w:rsidRPr="00024A3E">
        <w:rPr>
          <w:spacing w:val="-5"/>
          <w:w w:val="70"/>
          <w:sz w:val="24"/>
          <w:szCs w:val="24"/>
          <w:rtl/>
        </w:rPr>
        <w:t>ﻋﲆ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أﻳﺔ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ﺣﺎل،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اﻟﻔﻄﻴﺮ،</w:t>
      </w:r>
      <w:r w:rsidRPr="00024A3E">
        <w:rPr>
          <w:spacing w:val="-9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ﻳﺬﻫﺒﻮن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ﻟﻤﺪة</w:t>
      </w:r>
      <w:r w:rsidRPr="00024A3E">
        <w:rPr>
          <w:spacing w:val="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7</w:t>
      </w:r>
      <w:r w:rsidRPr="00024A3E">
        <w:rPr>
          <w:w w:val="70"/>
          <w:sz w:val="24"/>
          <w:szCs w:val="24"/>
          <w:rtl/>
        </w:rPr>
        <w:t>أﻳﺎم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ﺑﺎﻟﻔﻄﻴﺮ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وﻫﺬا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ﻫﻮ</w:t>
      </w:r>
      <w:r w:rsidRPr="00024A3E">
        <w:rPr>
          <w:spacing w:val="-9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اﻟﻌﻴﺪ</w:t>
      </w:r>
    </w:p>
    <w:p w14:paraId="2EB4D695" w14:textId="77777777" w:rsidR="008D50D5" w:rsidRPr="00024A3E" w:rsidRDefault="008D50D5">
      <w:pPr>
        <w:pStyle w:val="BodyText"/>
        <w:spacing w:before="87"/>
        <w:rPr>
          <w:sz w:val="24"/>
          <w:szCs w:val="24"/>
        </w:rPr>
      </w:pPr>
    </w:p>
    <w:p w14:paraId="6A98E79F" w14:textId="77777777" w:rsidR="008D50D5" w:rsidRPr="00024A3E" w:rsidRDefault="00000000">
      <w:pPr>
        <w:pStyle w:val="BodyText"/>
        <w:bidi/>
        <w:spacing w:line="592" w:lineRule="auto"/>
        <w:ind w:left="145" w:right="5569" w:firstLine="1415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ﻋﻴﺪ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اﻟﻔﺼﺢ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اﻟﺬي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ﻳﺒﺪأ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ﻋﻴﺪ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اﻟﻔﻄﻴﺮ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اﻟﺬي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ﻳﺴﺘﻤﺮ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ﺳﺒﻌﺔ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أﻳﺎم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ﻣﺎذا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ﻋﻦ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اﻷﻃﻔﺎل؟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أﺣﺐ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اﻟﻄﺮﻳﻘﺔ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اﻟﺘﻲ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ﻳﻔﻌﻞ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ﺑﻬﺎ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اﻟﻴﻬﻮد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أﻃﻔﺎﻟﻬﻢ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أﻋﻴﺎدﻫﻢ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ﻓﻲ </w:t>
      </w:r>
      <w:r w:rsidRPr="00024A3E">
        <w:rPr>
          <w:w w:val="85"/>
          <w:sz w:val="24"/>
          <w:szCs w:val="24"/>
          <w:rtl/>
        </w:rPr>
        <w:t>اﻟﻔﺼﻞ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</w:rPr>
        <w:t>12.26</w:t>
      </w:r>
      <w:r w:rsidRPr="00024A3E">
        <w:rPr>
          <w:w w:val="90"/>
          <w:sz w:val="24"/>
          <w:szCs w:val="24"/>
          <w:rtl/>
        </w:rPr>
        <w:t>ﻳﺼﻒ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دور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اﻷﻃﻔﺎل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3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ﻓﻲ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ﻛﺜﻴﺮ</w:t>
      </w:r>
      <w:r w:rsidRPr="00024A3E">
        <w:rPr>
          <w:spacing w:val="-34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ﻣﻦ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ﻛﻨﺎﺋﺴﻨﺎ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ﻣﺎذا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ﻧﻔﻌﻞ</w:t>
      </w:r>
    </w:p>
    <w:p w14:paraId="06FAA245" w14:textId="77777777" w:rsidR="008D50D5" w:rsidRPr="00024A3E" w:rsidRDefault="00000000">
      <w:pPr>
        <w:pStyle w:val="BodyText"/>
        <w:bidi/>
        <w:spacing w:before="1" w:line="595" w:lineRule="auto"/>
        <w:ind w:left="145" w:right="5330" w:firstLine="983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ﻣﻊ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اﻻﻃﻔﺎل؟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ﻧﻄﺮد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اﻷﻃﻔﺎل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وﻧﺨﺮﺟﻬﻢ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ﻫﻨﺎك؟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اﻻﻃﻔﺎل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اﻟﻴﻬﻮد </w:t>
      </w:r>
      <w:r w:rsidRPr="00024A3E">
        <w:rPr>
          <w:w w:val="75"/>
          <w:sz w:val="24"/>
          <w:szCs w:val="24"/>
          <w:rtl/>
        </w:rPr>
        <w:t>ﻳﺸﺎرك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ﻣﺎذا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ﻳﺤﺐ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اﻷﻃﻔﺎل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ﻳﻔﻌﻠﻮا؟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اﺳﺎل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اﺳﺌﻠﺔ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ﻟﺬﻟﻚ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ﻳﻘﻮل،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ﻋﻨﺪﻣﺎ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أﻃﻔﺎﻟﻚ </w:t>
      </w:r>
      <w:r w:rsidRPr="00024A3E">
        <w:rPr>
          <w:w w:val="80"/>
          <w:sz w:val="24"/>
          <w:szCs w:val="24"/>
          <w:rtl/>
        </w:rPr>
        <w:t>اﺳﺄل</w:t>
      </w:r>
      <w:r w:rsidRPr="00024A3E">
        <w:rPr>
          <w:w w:val="80"/>
          <w:sz w:val="24"/>
          <w:szCs w:val="24"/>
        </w:rPr>
        <w:t>: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ﻣﺎذا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ﻳﻌﻨﻲ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اﻟﺤﻔﻞ؟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ﻓﻘﻞ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ﻟﻬﻢ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أﻧﻪ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ﻓﺼﺢ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ذﺑﻴﺤﺔ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ﻟﻠﺮب</w:t>
      </w:r>
    </w:p>
    <w:p w14:paraId="582FECEF" w14:textId="77777777" w:rsidR="008D50D5" w:rsidRPr="00024A3E" w:rsidRDefault="00000000">
      <w:pPr>
        <w:pStyle w:val="BodyText"/>
        <w:bidi/>
        <w:spacing w:line="179" w:lineRule="exact"/>
        <w:ind w:right="5799"/>
        <w:jc w:val="right"/>
        <w:rPr>
          <w:sz w:val="24"/>
          <w:szCs w:val="24"/>
        </w:rPr>
      </w:pPr>
      <w:r w:rsidRPr="00024A3E">
        <w:rPr>
          <w:spacing w:val="-4"/>
          <w:w w:val="85"/>
          <w:sz w:val="24"/>
          <w:szCs w:val="24"/>
          <w:rtl/>
        </w:rPr>
        <w:lastRenderedPageBreak/>
        <w:t>اﻟﺮب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اﻟﺬي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ﻋﺒﺮ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ﺑﻴﺖ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ﺑﻨﻲ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إﺳﺮاﺋﻴﻞ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ﻣﺼﺮ</w:t>
      </w:r>
      <w:r w:rsidRPr="00024A3E">
        <w:rPr>
          <w:w w:val="85"/>
          <w:sz w:val="24"/>
          <w:szCs w:val="24"/>
        </w:rPr>
        <w:t>.«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إذن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ﻳﺤﺪث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اﻷﻃﻔﺎل</w:t>
      </w:r>
    </w:p>
    <w:p w14:paraId="41A16BAF" w14:textId="77777777" w:rsidR="008D50D5" w:rsidRPr="00024A3E" w:rsidRDefault="008D50D5">
      <w:pPr>
        <w:pStyle w:val="BodyText"/>
        <w:spacing w:before="77"/>
        <w:rPr>
          <w:sz w:val="24"/>
          <w:szCs w:val="24"/>
        </w:rPr>
      </w:pPr>
    </w:p>
    <w:p w14:paraId="68ACF0C3" w14:textId="77777777" w:rsidR="008D50D5" w:rsidRPr="00024A3E" w:rsidRDefault="00000000">
      <w:pPr>
        <w:bidi/>
        <w:ind w:left="146"/>
        <w:rPr>
          <w:sz w:val="24"/>
          <w:szCs w:val="24"/>
        </w:rPr>
      </w:pPr>
      <w:r w:rsidRPr="00024A3E">
        <w:rPr>
          <w:spacing w:val="-4"/>
          <w:w w:val="80"/>
          <w:position w:val="1"/>
          <w:sz w:val="24"/>
          <w:szCs w:val="24"/>
          <w:rtl/>
        </w:rPr>
        <w:t>ﻳ</w:t>
      </w:r>
      <w:r w:rsidRPr="00024A3E">
        <w:rPr>
          <w:spacing w:val="-4"/>
          <w:w w:val="80"/>
          <w:sz w:val="24"/>
          <w:szCs w:val="24"/>
          <w:rtl/>
        </w:rPr>
        <w:t>ُ</w:t>
      </w:r>
      <w:r w:rsidRPr="00024A3E">
        <w:rPr>
          <w:spacing w:val="-4"/>
          <w:w w:val="80"/>
          <w:position w:val="1"/>
          <w:sz w:val="24"/>
          <w:szCs w:val="24"/>
          <w:rtl/>
        </w:rPr>
        <w:t>ﻄﻠﺐ</w:t>
      </w:r>
      <w:r w:rsidRPr="00024A3E">
        <w:rPr>
          <w:spacing w:val="-10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ﻣﻨﻬﻢ</w:t>
      </w:r>
      <w:r w:rsidRPr="00024A3E">
        <w:rPr>
          <w:spacing w:val="-10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وﻳﺴﻤﺢ</w:t>
      </w:r>
      <w:r w:rsidRPr="00024A3E">
        <w:rPr>
          <w:spacing w:val="-12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ﻟﻬﻢ</w:t>
      </w:r>
      <w:r w:rsidRPr="00024A3E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ﺑﻄﺮح</w:t>
      </w:r>
      <w:r w:rsidRPr="00024A3E">
        <w:rPr>
          <w:spacing w:val="-12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اﻷﺳﺌﻠﺔ،</w:t>
      </w:r>
      <w:r w:rsidRPr="00024A3E">
        <w:rPr>
          <w:spacing w:val="-10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وﻣﻦ</w:t>
      </w:r>
      <w:r w:rsidRPr="00024A3E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ﺛﻢ</w:t>
      </w:r>
      <w:r w:rsidRPr="00024A3E">
        <w:rPr>
          <w:spacing w:val="-12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ﻳﻘﻮم</w:t>
      </w:r>
      <w:r w:rsidRPr="00024A3E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اﻵﺑﺎء</w:t>
      </w:r>
      <w:r w:rsidRPr="00024A3E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ﺑﺎﻹﺟﺎﺑﺔ</w:t>
      </w:r>
      <w:r w:rsidRPr="00024A3E">
        <w:rPr>
          <w:spacing w:val="-9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ﻋﲆ</w:t>
      </w:r>
      <w:r w:rsidRPr="00024A3E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أﺳﺌﻠﺔ</w:t>
      </w:r>
      <w:r w:rsidRPr="00024A3E">
        <w:rPr>
          <w:spacing w:val="-13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اﻷﻃﻔﺎل</w:t>
      </w:r>
    </w:p>
    <w:p w14:paraId="4D9D6106" w14:textId="77777777" w:rsidR="008D50D5" w:rsidRPr="00024A3E" w:rsidRDefault="008D50D5">
      <w:pPr>
        <w:pStyle w:val="BodyText"/>
        <w:spacing w:before="63"/>
        <w:rPr>
          <w:sz w:val="24"/>
          <w:szCs w:val="24"/>
        </w:rPr>
      </w:pPr>
    </w:p>
    <w:p w14:paraId="29A00A82" w14:textId="77777777" w:rsidR="008D50D5" w:rsidRPr="00024A3E" w:rsidRDefault="00000000">
      <w:pPr>
        <w:pStyle w:val="BodyText"/>
        <w:bidi/>
        <w:spacing w:line="590" w:lineRule="auto"/>
        <w:ind w:left="145" w:right="5806" w:hanging="60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أﺳﺌﻠﺔ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ﻣﺎذا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ﻳﻔﻌﻞ ذﻟﻚ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ﺑﺒﻨﻴﺔ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اﻷﺳﺮة؟ ﻫﻞ ﻫﺬا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ﻳﺮﺑﻂ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اﻟﻌﺎﺋﻼت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ﺑﺒﻌﻀﻬﺎ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اﻟﺒﻌﺾ؟ </w:t>
      </w:r>
      <w:r w:rsidRPr="00024A3E">
        <w:rPr>
          <w:spacing w:val="-4"/>
          <w:w w:val="75"/>
          <w:sz w:val="24"/>
          <w:szCs w:val="24"/>
          <w:rtl/>
        </w:rPr>
        <w:t xml:space="preserve">ﻳﺸﺎرك </w:t>
      </w:r>
      <w:r w:rsidRPr="00024A3E">
        <w:rPr>
          <w:w w:val="75"/>
          <w:sz w:val="24"/>
          <w:szCs w:val="24"/>
          <w:rtl/>
        </w:rPr>
        <w:t>اﻷﻃﻔﺎل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اﻟﻌﺒﺎدة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ﻣﻊ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واﻟﺪﻳﻬﻢ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ﺧﻼل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ﻃﺮح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اﻷﺳﺌﻠﺔ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اﻟﺘﻲ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ﻫﻲ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ﻣﺎذا</w:t>
      </w:r>
    </w:p>
    <w:p w14:paraId="7BBFE335" w14:textId="77777777" w:rsidR="008D50D5" w:rsidRPr="00024A3E" w:rsidRDefault="00000000">
      <w:pPr>
        <w:pStyle w:val="BodyText"/>
        <w:bidi/>
        <w:spacing w:before="3"/>
        <w:ind w:left="146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>ﻳﺮﻳﺪون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ﻳﻔﻌﻠﻮا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ﻋﲆ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أي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ﺣﺎل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ﻟﺬا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ﻓﺎﻷﻣﺮ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ﺟﻤﻴﻞ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ﻣﻊ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اﻷﻃﻔﺎل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وﻛﻴﻔﻴﺔ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اﻧﺪﻣﺎﺟﻬﻢ</w:t>
      </w:r>
    </w:p>
    <w:p w14:paraId="0B7C5B1F" w14:textId="77777777" w:rsidR="008D50D5" w:rsidRPr="00024A3E" w:rsidRDefault="008D50D5">
      <w:pPr>
        <w:pStyle w:val="BodyText"/>
        <w:spacing w:before="32"/>
        <w:rPr>
          <w:sz w:val="24"/>
          <w:szCs w:val="24"/>
        </w:rPr>
      </w:pPr>
    </w:p>
    <w:p w14:paraId="3CC07945" w14:textId="77777777" w:rsidR="008D50D5" w:rsidRPr="00024A3E" w:rsidRDefault="00000000">
      <w:pPr>
        <w:pStyle w:val="BodyText"/>
        <w:bidi/>
        <w:ind w:left="147"/>
        <w:rPr>
          <w:sz w:val="24"/>
          <w:szCs w:val="24"/>
        </w:rPr>
      </w:pPr>
      <w:r w:rsidRPr="00024A3E">
        <w:rPr>
          <w:spacing w:val="-5"/>
          <w:w w:val="80"/>
          <w:sz w:val="24"/>
          <w:szCs w:val="24"/>
          <w:rtl/>
        </w:rPr>
        <w:t>ﻟﻬﻢ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ﺟﻤﻴﻠﺔ</w:t>
      </w:r>
      <w:r w:rsidRPr="00024A3E">
        <w:rPr>
          <w:w w:val="70"/>
          <w:sz w:val="24"/>
          <w:szCs w:val="24"/>
        </w:rPr>
        <w:t>.</w:t>
      </w:r>
    </w:p>
    <w:p w14:paraId="3EF93112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78DC53AE" w14:textId="77777777" w:rsidR="008D50D5" w:rsidRPr="00024A3E" w:rsidRDefault="008D50D5">
      <w:pPr>
        <w:pStyle w:val="BodyText"/>
        <w:spacing w:before="158"/>
        <w:rPr>
          <w:sz w:val="24"/>
          <w:szCs w:val="24"/>
        </w:rPr>
      </w:pPr>
    </w:p>
    <w:p w14:paraId="378339BD" w14:textId="77777777" w:rsidR="008D50D5" w:rsidRPr="00024A3E" w:rsidRDefault="00000000">
      <w:pPr>
        <w:pStyle w:val="BodyText"/>
        <w:bidi/>
        <w:spacing w:before="1" w:line="595" w:lineRule="auto"/>
        <w:ind w:left="147" w:right="5630" w:firstLine="1910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ب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ﻋﻴﺪ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اﻟﻔﺼﺢ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واﻟﻌﺸﺎء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اﻟﺮﺑﺎﻧﻲ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[69:48-71:41]</w:t>
      </w:r>
      <w:r w:rsidRPr="00024A3E">
        <w:rPr>
          <w:w w:val="75"/>
          <w:sz w:val="24"/>
          <w:szCs w:val="24"/>
          <w:rtl/>
        </w:rPr>
        <w:t xml:space="preserve"> واﻵن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ﻣﺎذا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ﻋﻦ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اﻟﻌﺸﺎء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اﻟﺮﺑﺎﻧﻲ؟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ﻳﺴﻮع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ﻧﻔﺲ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اﻟﻠﻴﻠﺔ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اﻟﺘﻲ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ﺗﻌﺮض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ﻓﻴﻬﺎ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ﻟﻠﺨﻴﺎﻧﺔ </w:t>
      </w:r>
      <w:r w:rsidRPr="00024A3E">
        <w:rPr>
          <w:w w:val="80"/>
          <w:sz w:val="24"/>
          <w:szCs w:val="24"/>
          <w:rtl/>
        </w:rPr>
        <w:t>ﻓﺄﺧﺬ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اﻟﺨﺒﺰ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وﻛﺴﺮ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وﻗﺎل</w:t>
      </w:r>
      <w:r w:rsidRPr="00024A3E">
        <w:rPr>
          <w:w w:val="80"/>
          <w:sz w:val="24"/>
          <w:szCs w:val="24"/>
        </w:rPr>
        <w:t>: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35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ﺟﺴﺪي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اﻟﻤﻜﺴﻮر</w:t>
      </w:r>
      <w:r w:rsidRPr="00024A3E">
        <w:rPr>
          <w:spacing w:val="-35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ﻷﺟﻠﻜﻢ</w:t>
      </w:r>
    </w:p>
    <w:p w14:paraId="404AE77E" w14:textId="77777777" w:rsidR="008D50D5" w:rsidRPr="00024A3E" w:rsidRDefault="00000000">
      <w:pPr>
        <w:pStyle w:val="BodyText"/>
        <w:bidi/>
        <w:spacing w:line="180" w:lineRule="exact"/>
        <w:ind w:right="5388"/>
        <w:jc w:val="right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اﻟﻌﺸﺎء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اﻟﺮﺑﺎﻧﻲ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اﻟﻮاﻗﻊ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ﻋﻴﺪ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اﻟﻔﺼﺢ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ﻣﻊ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اﻟﺨﺮوف،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اﻟﻤﺮة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ﻓﻘﻂ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ﺳﻴﺬﻫﺐ</w:t>
      </w:r>
    </w:p>
    <w:p w14:paraId="149FB2D4" w14:textId="77777777" w:rsidR="008D50D5" w:rsidRPr="00024A3E" w:rsidRDefault="00000000">
      <w:pPr>
        <w:pStyle w:val="BodyText"/>
        <w:bidi/>
        <w:spacing w:before="27" w:line="466" w:lineRule="exact"/>
        <w:ind w:right="5843" w:firstLine="66"/>
        <w:jc w:val="right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ﻳﻜﻮن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اﻟﺨﺮوف؟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ﺳﻴﻜﻮن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ﻳﺴﻮع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ﺧﺮوف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اﻟﻔﺼﺢ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اﻟﺨﺒﺰ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ﻣﻜﺴﻮر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ﺑﺎﻟﻤﻨﺎﺳﺒﺔ، </w:t>
      </w:r>
      <w:r w:rsidRPr="00024A3E">
        <w:rPr>
          <w:spacing w:val="-2"/>
          <w:w w:val="70"/>
          <w:position w:val="2"/>
          <w:sz w:val="24"/>
          <w:szCs w:val="24"/>
          <w:rtl/>
        </w:rPr>
        <w:t>ﻛﺜﻴﺮون</w:t>
      </w:r>
      <w:r w:rsidRPr="00024A3E">
        <w:rPr>
          <w:spacing w:val="-19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ﻣﻨﻜﻢ</w:t>
      </w:r>
      <w:r w:rsidRPr="00024A3E">
        <w:rPr>
          <w:spacing w:val="-22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ﻓﻲ</w:t>
      </w:r>
      <w:r w:rsidRPr="00024A3E">
        <w:rPr>
          <w:spacing w:val="-22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اﻟﻜﻨﺎﺋﺲ</w:t>
      </w:r>
      <w:r w:rsidRPr="00024A3E">
        <w:rPr>
          <w:spacing w:val="-23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إﱃ</w:t>
      </w:r>
      <w:r w:rsidRPr="00024A3E">
        <w:rPr>
          <w:spacing w:val="-20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ﻫﺬا</w:t>
      </w:r>
      <w:r w:rsidRPr="00024A3E">
        <w:rPr>
          <w:spacing w:val="-23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اﻟﻴﻮم،</w:t>
      </w:r>
      <w:r w:rsidRPr="00024A3E">
        <w:rPr>
          <w:spacing w:val="-19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ﻋﻨﺪﻣﺎ</w:t>
      </w:r>
      <w:r w:rsidRPr="00024A3E">
        <w:rPr>
          <w:spacing w:val="-23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ﺗﺘﻨﺎوﻟﻮن،</w:t>
      </w:r>
      <w:r w:rsidRPr="00024A3E">
        <w:rPr>
          <w:spacing w:val="-16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ﺳﺘﺘﻨﺎوﻟﻮن</w:t>
      </w:r>
      <w:r w:rsidRPr="00024A3E">
        <w:rPr>
          <w:spacing w:val="-22"/>
          <w:position w:val="2"/>
          <w:sz w:val="24"/>
          <w:szCs w:val="24"/>
          <w:rtl/>
        </w:rPr>
        <w:t xml:space="preserve"> </w:t>
      </w:r>
      <w:r w:rsidRPr="00024A3E">
        <w:rPr>
          <w:w w:val="70"/>
          <w:position w:val="2"/>
          <w:sz w:val="24"/>
          <w:szCs w:val="24"/>
          <w:rtl/>
        </w:rPr>
        <w:t>ﻓﻄﻴﺮ</w:t>
      </w:r>
      <w:r w:rsidRPr="00024A3E">
        <w:rPr>
          <w:w w:val="70"/>
          <w:sz w:val="24"/>
          <w:szCs w:val="24"/>
          <w:rtl/>
        </w:rPr>
        <w:t>ً</w:t>
      </w:r>
      <w:r w:rsidRPr="00024A3E">
        <w:rPr>
          <w:w w:val="70"/>
          <w:position w:val="2"/>
          <w:sz w:val="24"/>
          <w:szCs w:val="24"/>
          <w:rtl/>
        </w:rPr>
        <w:t>ا</w:t>
      </w:r>
    </w:p>
    <w:p w14:paraId="4D9C31A0" w14:textId="77777777" w:rsidR="008D50D5" w:rsidRPr="00024A3E" w:rsidRDefault="008D50D5">
      <w:pPr>
        <w:pStyle w:val="BodyText"/>
        <w:spacing w:before="24"/>
        <w:rPr>
          <w:sz w:val="24"/>
          <w:szCs w:val="24"/>
        </w:rPr>
      </w:pPr>
    </w:p>
    <w:p w14:paraId="7C28B351" w14:textId="77777777" w:rsidR="008D50D5" w:rsidRPr="00024A3E" w:rsidRDefault="00000000">
      <w:pPr>
        <w:pStyle w:val="BodyText"/>
        <w:bidi/>
        <w:ind w:right="5166"/>
        <w:jc w:val="right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>اﻟﺨﺒﺰ،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أﺳﺎس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ﻋﻴﺪ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اﻟﻔﺼﺢ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ﻣﺎذا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ﻳﻘﻮل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ﻳﺴﻮع؟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ﻳﺴﻮع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ﻳﻤﻜﻦ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ﻳﻤﻮت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أي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وﻗﺖ،</w:t>
      </w:r>
    </w:p>
    <w:p w14:paraId="407435B8" w14:textId="77777777" w:rsidR="008D50D5" w:rsidRPr="00024A3E" w:rsidRDefault="008D50D5">
      <w:pPr>
        <w:jc w:val="right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453DA118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lastRenderedPageBreak/>
        <w:drawing>
          <wp:anchor distT="0" distB="0" distL="0" distR="0" simplePos="0" relativeHeight="486971904" behindDoc="1" locked="0" layoutInCell="1" allowOverlap="1" wp14:anchorId="32663DF5" wp14:editId="17639B5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6859F9F8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5ED7A0A5" w14:textId="77777777" w:rsidR="008D50D5" w:rsidRPr="00024A3E" w:rsidRDefault="00000000">
      <w:pPr>
        <w:pStyle w:val="Heading2"/>
        <w:ind w:right="127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26</w:t>
      </w:r>
    </w:p>
    <w:p w14:paraId="113AB5F5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14632D95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3BD85BBC" w14:textId="77777777" w:rsidR="008D50D5" w:rsidRPr="00024A3E" w:rsidRDefault="008D50D5">
      <w:pPr>
        <w:pStyle w:val="BodyText"/>
        <w:spacing w:before="40"/>
        <w:rPr>
          <w:sz w:val="24"/>
          <w:szCs w:val="24"/>
        </w:rPr>
      </w:pPr>
    </w:p>
    <w:p w14:paraId="76441462" w14:textId="77777777" w:rsidR="008D50D5" w:rsidRPr="00024A3E" w:rsidRDefault="00000000">
      <w:pPr>
        <w:pStyle w:val="BodyText"/>
        <w:bidi/>
        <w:spacing w:line="573" w:lineRule="auto"/>
        <w:ind w:left="168" w:right="5591" w:hanging="409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وﻟﻜﻦ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ﻣﺘﻰ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ﻳﺨﺘﺎر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اﻟﻤﻮت؟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ﻣﺒﺎﺷﺮة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ﻋﻴﺪ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اﻟﻔﺼﺢ،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ﻷن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ﻳﺴﻮع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اﻟﺨﺮوج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اﻟﺠﺪﻳﺪ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ﻣﺜﻞ </w:t>
      </w:r>
      <w:r w:rsidRPr="00024A3E">
        <w:rPr>
          <w:w w:val="85"/>
          <w:sz w:val="24"/>
          <w:szCs w:val="24"/>
          <w:rtl/>
        </w:rPr>
        <w:t>ﻟﻘﺪ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أﻧﻘﺬﻫﻢ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ﻣﻮﺳﻰ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اﻟﻌﺒﻮدﻳﺔ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ﻣﺼﺮ،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وﺳﻴﺤﺮرﻫﻢ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ﻳﺴﻮع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اﻵن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ﻣﻨﻬﺎ </w:t>
      </w:r>
      <w:r w:rsidRPr="00024A3E">
        <w:rPr>
          <w:spacing w:val="-2"/>
          <w:w w:val="80"/>
          <w:sz w:val="24"/>
          <w:szCs w:val="24"/>
          <w:rtl/>
        </w:rPr>
        <w:t>ﻋﺒﻮدﻳﺔ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اﻟﺨﻄﻴﺌﺔ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</w:t>
      </w:r>
      <w:r w:rsidRPr="00024A3E">
        <w:rPr>
          <w:position w:val="3"/>
          <w:sz w:val="24"/>
          <w:szCs w:val="24"/>
          <w:rtl/>
        </w:rPr>
        <w:t xml:space="preserve"> </w:t>
      </w:r>
      <w:r w:rsidRPr="00024A3E">
        <w:rPr>
          <w:spacing w:val="-55"/>
          <w:w w:val="80"/>
          <w:position w:val="3"/>
          <w:sz w:val="24"/>
          <w:szCs w:val="24"/>
          <w:rtl/>
        </w:rPr>
        <w:t>ً</w:t>
      </w:r>
      <w:r w:rsidRPr="00024A3E">
        <w:rPr>
          <w:spacing w:val="-55"/>
          <w:w w:val="80"/>
          <w:sz w:val="24"/>
          <w:szCs w:val="24"/>
          <w:rtl/>
        </w:rPr>
        <w:t>ذا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ﻳﺴﻮع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ﻳﻘﻮم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ﺑﺨﺮوج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ﺟﺪﻳﺪ،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ﻓﻤﻦ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ﻳﺴﻮع؟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26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1</w:t>
      </w:r>
      <w:r w:rsidRPr="00024A3E">
        <w:rPr>
          <w:w w:val="80"/>
          <w:sz w:val="24"/>
          <w:szCs w:val="24"/>
          <w:rtl/>
        </w:rPr>
        <w:t>ﻛﻮرﻧﺜﻮس</w:t>
      </w:r>
    </w:p>
    <w:p w14:paraId="2CCEF2AE" w14:textId="77777777" w:rsidR="008D50D5" w:rsidRPr="00024A3E" w:rsidRDefault="00000000">
      <w:pPr>
        <w:pStyle w:val="BodyText"/>
        <w:bidi/>
        <w:spacing w:before="4"/>
        <w:ind w:left="213"/>
        <w:rPr>
          <w:sz w:val="24"/>
          <w:szCs w:val="24"/>
        </w:rPr>
      </w:pPr>
      <w:r w:rsidRPr="00024A3E">
        <w:rPr>
          <w:spacing w:val="-2"/>
          <w:w w:val="85"/>
          <w:sz w:val="24"/>
          <w:szCs w:val="24"/>
          <w:rtl/>
        </w:rPr>
        <w:t>،</w:t>
      </w:r>
      <w:r w:rsidRPr="00024A3E">
        <w:rPr>
          <w:spacing w:val="-2"/>
          <w:w w:val="85"/>
          <w:sz w:val="24"/>
          <w:szCs w:val="24"/>
        </w:rPr>
        <w:t>5.7</w:t>
      </w:r>
      <w:r w:rsidRPr="00024A3E">
        <w:rPr>
          <w:spacing w:val="-2"/>
          <w:w w:val="85"/>
          <w:sz w:val="24"/>
          <w:szCs w:val="24"/>
          <w:rtl/>
        </w:rPr>
        <w:t>ﻳﺨﺒﺮﻧﺎ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ﺑﻮﻟﺲ</w:t>
      </w:r>
      <w:r w:rsidRPr="00024A3E">
        <w:rPr>
          <w:spacing w:val="-3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أن</w:t>
      </w:r>
      <w:r w:rsidRPr="00024A3E">
        <w:rPr>
          <w:spacing w:val="-3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ﻳﺴﻮع</w:t>
      </w:r>
      <w:r w:rsidRPr="00024A3E">
        <w:rPr>
          <w:spacing w:val="-2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ﻫﻮ</w:t>
      </w:r>
      <w:r w:rsidRPr="00024A3E">
        <w:rPr>
          <w:spacing w:val="-2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ﺣﻤﻞ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ﻓﺼﺤﻨﺎ</w:t>
      </w:r>
      <w:r w:rsidRPr="00024A3E">
        <w:rPr>
          <w:w w:val="90"/>
          <w:sz w:val="24"/>
          <w:szCs w:val="24"/>
        </w:rPr>
        <w:t>.</w:t>
      </w:r>
    </w:p>
    <w:p w14:paraId="1A40D973" w14:textId="77777777" w:rsidR="008D50D5" w:rsidRPr="00024A3E" w:rsidRDefault="008D50D5">
      <w:pPr>
        <w:pStyle w:val="BodyText"/>
        <w:spacing w:before="97"/>
        <w:rPr>
          <w:sz w:val="24"/>
          <w:szCs w:val="24"/>
        </w:rPr>
      </w:pPr>
    </w:p>
    <w:p w14:paraId="44E2DB42" w14:textId="77777777" w:rsidR="008D50D5" w:rsidRPr="00024A3E" w:rsidRDefault="00000000">
      <w:pPr>
        <w:pStyle w:val="BodyText"/>
        <w:bidi/>
        <w:spacing w:line="595" w:lineRule="auto"/>
        <w:ind w:left="170" w:right="6020" w:hanging="204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ﺗﺘﺬﻛﺮ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ﻋﻨﺪﻣﺎ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ﻳﺴﻮع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اﻟﺼﻠﻴﺐ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وﻟﻢ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ﻳﻜﻦ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ﻳﻤﻮت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ﺑﺎﻟﺴﺮﻋﺔ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اﻟﻜﺎﻓﻴﺔ؟ </w:t>
      </w:r>
      <w:r w:rsidRPr="00024A3E">
        <w:rPr>
          <w:spacing w:val="-4"/>
          <w:w w:val="75"/>
          <w:sz w:val="24"/>
          <w:szCs w:val="24"/>
          <w:rtl/>
        </w:rPr>
        <w:t>ﻣﺎذا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أرادوا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ﻳﻔﻌﻠﻮا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ﺑﻪ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ﺣﺘﻰ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ﻳﻤﻮت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ﺑﺸﻜﻞ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أﺳﺮع؟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ﺳﻮف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ﻳﻜﺴﺮون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رﺟﻠﻴﻪ</w:t>
      </w:r>
    </w:p>
    <w:p w14:paraId="4E023B95" w14:textId="77777777" w:rsidR="008D50D5" w:rsidRPr="00024A3E" w:rsidRDefault="00000000">
      <w:pPr>
        <w:pStyle w:val="BodyText"/>
        <w:bidi/>
        <w:spacing w:line="180" w:lineRule="exact"/>
        <w:ind w:right="5412"/>
        <w:jc w:val="right"/>
        <w:rPr>
          <w:sz w:val="24"/>
          <w:szCs w:val="24"/>
        </w:rPr>
      </w:pPr>
      <w:r w:rsidRPr="00024A3E">
        <w:rPr>
          <w:spacing w:val="-5"/>
          <w:w w:val="85"/>
          <w:sz w:val="24"/>
          <w:szCs w:val="24"/>
          <w:rtl/>
        </w:rPr>
        <w:t>ﻷﻧﻚ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ﻋﻨﺪﻣﺎ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ﺗﻜﻮن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اﻟﺼﻠﻴﺐ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ﻓﺈﻧﻚ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ﺗﺨﺘﻨﻖ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ﻷﻧﻚ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ﻻ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ﺗﺴﺘﻄﻴﻊ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اﻟﺘﻨﻔﺲ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إذا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ﻛﺴﺮوا</w:t>
      </w:r>
    </w:p>
    <w:p w14:paraId="46B49D58" w14:textId="77777777" w:rsidR="008D50D5" w:rsidRPr="00024A3E" w:rsidRDefault="008D50D5">
      <w:pPr>
        <w:pStyle w:val="BodyText"/>
        <w:spacing w:before="53"/>
        <w:rPr>
          <w:sz w:val="24"/>
          <w:szCs w:val="24"/>
        </w:rPr>
      </w:pPr>
    </w:p>
    <w:p w14:paraId="1A05071F" w14:textId="77777777" w:rsidR="008D50D5" w:rsidRPr="00024A3E" w:rsidRDefault="00000000">
      <w:pPr>
        <w:pStyle w:val="Heading1"/>
        <w:bidi/>
        <w:spacing w:before="0"/>
        <w:ind w:left="0" w:right="2957"/>
        <w:jc w:val="right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ﺳﺎﻗﻴﻚ،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ﻓﻠﻦ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ﺗﺘﻤﻜﻦ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ﺣﻤﻞ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ﻧﻔﺴﻚ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ﺑﻌﺪ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اﻵن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ﺑﺎﻟﻤﻨﺎﺳﺒﺔ،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اﻟﻤﻔﺘﺮض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ﻳﻔﻌﻠﻮا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</w:p>
    <w:p w14:paraId="4DEEF50C" w14:textId="77777777" w:rsidR="008D50D5" w:rsidRPr="00024A3E" w:rsidRDefault="00000000">
      <w:pPr>
        <w:pStyle w:val="BodyText"/>
        <w:bidi/>
        <w:spacing w:before="16" w:line="466" w:lineRule="exact"/>
        <w:ind w:left="92" w:right="6254" w:hanging="1674"/>
        <w:jc w:val="right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أﻛﺴﺮ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ﺷﻴﺌﺎ</w:t>
      </w:r>
      <w:r w:rsidRPr="00024A3E">
        <w:rPr>
          <w:spacing w:val="-41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ﻣﻦ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ﻋﻈﺎم</w:t>
      </w:r>
      <w:r w:rsidRPr="00024A3E">
        <w:rPr>
          <w:spacing w:val="-40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ﺧﺮوف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اﻟﻔﺼﺢ؟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رﻗﻢ،</w:t>
      </w:r>
      <w:r w:rsidRPr="00024A3E">
        <w:rPr>
          <w:spacing w:val="-40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ﻫﻞ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ﻛﺎن</w:t>
      </w:r>
      <w:r w:rsidRPr="00024A3E">
        <w:rPr>
          <w:spacing w:val="-41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ﻣﻦ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اﻟﻤﻔﺘﺮض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ﺗﻜﻮن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ﻋﻈﺎم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ﻳﺴﻮع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ﻛﺬﻟﻚ؟ </w:t>
      </w:r>
      <w:r w:rsidRPr="00024A3E">
        <w:rPr>
          <w:spacing w:val="-2"/>
          <w:w w:val="75"/>
          <w:position w:val="2"/>
          <w:sz w:val="24"/>
          <w:szCs w:val="24"/>
          <w:rtl/>
        </w:rPr>
        <w:t>ﻣﻜﺴﻮر؟</w:t>
      </w:r>
      <w:r w:rsidRPr="00024A3E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ﻻ</w:t>
      </w:r>
      <w:r w:rsidRPr="00024A3E">
        <w:rPr>
          <w:w w:val="75"/>
          <w:position w:val="2"/>
          <w:sz w:val="24"/>
          <w:szCs w:val="24"/>
        </w:rPr>
        <w:t>.</w:t>
      </w:r>
      <w:r w:rsidRPr="00024A3E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ﺗﻤﺎ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spacing w:val="-53"/>
          <w:w w:val="75"/>
          <w:sz w:val="24"/>
          <w:szCs w:val="24"/>
          <w:rtl/>
        </w:rPr>
        <w:t>ً</w:t>
      </w:r>
      <w:r w:rsidRPr="00024A3E">
        <w:rPr>
          <w:spacing w:val="-53"/>
          <w:w w:val="75"/>
          <w:position w:val="2"/>
          <w:sz w:val="24"/>
          <w:szCs w:val="24"/>
          <w:rtl/>
        </w:rPr>
        <w:t>ﻣﺎ</w:t>
      </w:r>
      <w:r w:rsidRPr="00024A3E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ﻛﻤﺎ</w:t>
      </w:r>
      <w:r w:rsidRPr="00024A3E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ﺗﻨﺒﺄ</w:t>
      </w:r>
      <w:r w:rsidRPr="00024A3E">
        <w:rPr>
          <w:spacing w:val="-20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إﺷﻌﻴﺎء</w:t>
      </w:r>
      <w:r w:rsidRPr="00024A3E">
        <w:rPr>
          <w:spacing w:val="9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،</w:t>
      </w:r>
      <w:r w:rsidRPr="00024A3E">
        <w:rPr>
          <w:w w:val="75"/>
          <w:position w:val="2"/>
          <w:sz w:val="24"/>
          <w:szCs w:val="24"/>
        </w:rPr>
        <w:t>53</w:t>
      </w:r>
      <w:r w:rsidRPr="00024A3E">
        <w:rPr>
          <w:w w:val="75"/>
          <w:position w:val="2"/>
          <w:sz w:val="24"/>
          <w:szCs w:val="24"/>
          <w:rtl/>
        </w:rPr>
        <w:t>وﻣﺰﻣﻮر</w:t>
      </w:r>
      <w:r w:rsidRPr="00024A3E">
        <w:rPr>
          <w:spacing w:val="8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،</w:t>
      </w:r>
      <w:r w:rsidRPr="00024A3E">
        <w:rPr>
          <w:w w:val="75"/>
          <w:position w:val="2"/>
          <w:sz w:val="24"/>
          <w:szCs w:val="24"/>
        </w:rPr>
        <w:t>22</w:t>
      </w:r>
      <w:r w:rsidRPr="00024A3E">
        <w:rPr>
          <w:w w:val="75"/>
          <w:position w:val="2"/>
          <w:sz w:val="24"/>
          <w:szCs w:val="24"/>
          <w:rtl/>
        </w:rPr>
        <w:t>ﻣﻘﺎﻃﻊ</w:t>
      </w:r>
      <w:r w:rsidRPr="00024A3E">
        <w:rPr>
          <w:spacing w:val="-19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راﺋﻌﺔ</w:t>
      </w:r>
      <w:r w:rsidRPr="00024A3E">
        <w:rPr>
          <w:spacing w:val="-1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ﻣﻦ</w:t>
      </w:r>
    </w:p>
    <w:p w14:paraId="633B9D75" w14:textId="77777777" w:rsidR="008D50D5" w:rsidRPr="00024A3E" w:rsidRDefault="008D50D5">
      <w:pPr>
        <w:pStyle w:val="BodyText"/>
        <w:spacing w:before="11"/>
        <w:rPr>
          <w:sz w:val="24"/>
          <w:szCs w:val="24"/>
        </w:rPr>
      </w:pPr>
    </w:p>
    <w:p w14:paraId="01147204" w14:textId="77777777" w:rsidR="008D50D5" w:rsidRPr="00024A3E" w:rsidRDefault="00000000">
      <w:pPr>
        <w:pStyle w:val="BodyText"/>
        <w:bidi/>
        <w:spacing w:before="1"/>
        <w:ind w:left="169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  <w:rtl/>
        </w:rPr>
        <w:t>ﺑﺼﻠﺐ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ﻳﺴﻮع،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ﻟﻢ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ﺗﻨﻜﺴﺮ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ﻋﻈﺎم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ﻳﺴﻮع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ﻟﺬا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ﻓﺈن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ﻳﺴﻮع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ﺧﺮوف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ﻓﺼﺤﻨﺎ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إذا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</w:p>
    <w:p w14:paraId="0866B522" w14:textId="77777777" w:rsidR="008D50D5" w:rsidRPr="00024A3E" w:rsidRDefault="008D50D5">
      <w:pPr>
        <w:pStyle w:val="BodyText"/>
        <w:spacing w:before="94"/>
        <w:rPr>
          <w:sz w:val="24"/>
          <w:szCs w:val="24"/>
        </w:rPr>
      </w:pPr>
    </w:p>
    <w:p w14:paraId="673F9D3C" w14:textId="77777777" w:rsidR="008D50D5" w:rsidRPr="00024A3E" w:rsidRDefault="00000000">
      <w:pPr>
        <w:pStyle w:val="BodyText"/>
        <w:bidi/>
        <w:ind w:left="168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إن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ﻛﻞ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أﻣﺮ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اﻟﺨﺮوج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اﻟﺤﺮﻳﺔ،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واﻟﺨﺮوج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ﻣﺼﺮ،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ﻳﺼﺒﺢ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ﻟﻨﺎ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اﻟﻤﺴﻴﺢ</w:t>
      </w:r>
      <w:r w:rsidRPr="00024A3E">
        <w:rPr>
          <w:w w:val="75"/>
          <w:sz w:val="24"/>
          <w:szCs w:val="24"/>
        </w:rPr>
        <w:t>.</w:t>
      </w:r>
    </w:p>
    <w:p w14:paraId="0E8001DF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5FD47591" w14:textId="77777777" w:rsidR="008D50D5" w:rsidRPr="00024A3E" w:rsidRDefault="008D50D5">
      <w:pPr>
        <w:pStyle w:val="BodyText"/>
        <w:spacing w:before="100"/>
        <w:rPr>
          <w:sz w:val="24"/>
          <w:szCs w:val="24"/>
        </w:rPr>
      </w:pPr>
    </w:p>
    <w:p w14:paraId="74AF264C" w14:textId="77777777" w:rsidR="008D50D5" w:rsidRPr="00024A3E" w:rsidRDefault="00000000">
      <w:pPr>
        <w:pStyle w:val="BodyText"/>
        <w:bidi/>
        <w:ind w:left="168"/>
        <w:rPr>
          <w:sz w:val="24"/>
          <w:szCs w:val="24"/>
        </w:rPr>
      </w:pPr>
      <w:r w:rsidRPr="00024A3E">
        <w:rPr>
          <w:spacing w:val="-5"/>
          <w:w w:val="80"/>
          <w:sz w:val="24"/>
          <w:szCs w:val="24"/>
          <w:rtl/>
        </w:rPr>
        <w:t>س</w:t>
      </w:r>
      <w:r w:rsidRPr="00024A3E">
        <w:rPr>
          <w:spacing w:val="-5"/>
          <w:w w:val="80"/>
          <w:sz w:val="24"/>
          <w:szCs w:val="24"/>
        </w:rPr>
        <w:t>: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أﻳﻦ</w:t>
      </w:r>
      <w:r w:rsidRPr="00024A3E">
        <w:rPr>
          <w:spacing w:val="-14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ﻋﺒﺮ</w:t>
      </w:r>
      <w:r w:rsidRPr="00024A3E">
        <w:rPr>
          <w:spacing w:val="-14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ﻣﻮﺳﻰ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ﺑﺤﺮ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اﻟﻘﺼﺐ؟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[71:42-72:30]</w:t>
      </w:r>
    </w:p>
    <w:p w14:paraId="7E5D1DA7" w14:textId="77777777" w:rsidR="008D50D5" w:rsidRPr="00024A3E" w:rsidRDefault="008D50D5">
      <w:pPr>
        <w:pStyle w:val="BodyText"/>
        <w:spacing w:before="94"/>
        <w:rPr>
          <w:sz w:val="24"/>
          <w:szCs w:val="24"/>
        </w:rPr>
      </w:pPr>
    </w:p>
    <w:p w14:paraId="55478D2C" w14:textId="77777777" w:rsidR="008D50D5" w:rsidRPr="00024A3E" w:rsidRDefault="00000000">
      <w:pPr>
        <w:pStyle w:val="BodyText"/>
        <w:bidi/>
        <w:spacing w:before="1"/>
        <w:ind w:left="161"/>
        <w:rPr>
          <w:sz w:val="24"/>
          <w:szCs w:val="24"/>
        </w:rPr>
      </w:pPr>
      <w:r w:rsidRPr="00024A3E">
        <w:rPr>
          <w:spacing w:val="-5"/>
          <w:w w:val="80"/>
          <w:sz w:val="24"/>
          <w:szCs w:val="24"/>
          <w:rtl/>
        </w:rPr>
        <w:t xml:space="preserve">اﻵن </w:t>
      </w:r>
      <w:r w:rsidRPr="00024A3E">
        <w:rPr>
          <w:w w:val="80"/>
          <w:sz w:val="24"/>
          <w:szCs w:val="24"/>
          <w:rtl/>
        </w:rPr>
        <w:t>ﻫﻨﺎ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ﺳﺆال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آﺧﺮ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ﻳﻄﺮح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ﻧﻔﺴﻪ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أﻳﻦ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ﻋﺒﺮ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ﻣﻮﺳﻰ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ﺑﺤﺮ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اﻟﻘﺼﺐ؟</w:t>
      </w:r>
    </w:p>
    <w:p w14:paraId="34FFB46A" w14:textId="77777777" w:rsidR="008D50D5" w:rsidRPr="00024A3E" w:rsidRDefault="008D50D5">
      <w:pPr>
        <w:pStyle w:val="BodyText"/>
        <w:spacing w:before="84"/>
        <w:rPr>
          <w:sz w:val="24"/>
          <w:szCs w:val="24"/>
        </w:rPr>
      </w:pPr>
    </w:p>
    <w:p w14:paraId="50B921C5" w14:textId="77777777" w:rsidR="008D50D5" w:rsidRPr="00024A3E" w:rsidRDefault="00000000">
      <w:pPr>
        <w:pStyle w:val="BodyText"/>
        <w:bidi/>
        <w:spacing w:line="561" w:lineRule="auto"/>
        <w:ind w:left="163" w:right="4621" w:hanging="151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ﻻﺣﻆ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اﻵن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أﻧﻨﻲ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ﻛﻨﺖ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ﻣﺸﺎﻛ</w:t>
      </w:r>
      <w:r w:rsidRPr="00024A3E">
        <w:rPr>
          <w:spacing w:val="32"/>
          <w:position w:val="-1"/>
          <w:sz w:val="24"/>
          <w:szCs w:val="24"/>
          <w:rtl/>
        </w:rPr>
        <w:t xml:space="preserve"> </w:t>
      </w:r>
      <w:r w:rsidRPr="00024A3E">
        <w:rPr>
          <w:spacing w:val="-64"/>
          <w:w w:val="85"/>
          <w:position w:val="-1"/>
          <w:sz w:val="24"/>
          <w:szCs w:val="24"/>
          <w:rtl/>
        </w:rPr>
        <w:t>ً</w:t>
      </w:r>
      <w:r w:rsidRPr="00024A3E">
        <w:rPr>
          <w:spacing w:val="-64"/>
          <w:w w:val="85"/>
          <w:sz w:val="24"/>
          <w:szCs w:val="24"/>
          <w:rtl/>
        </w:rPr>
        <w:t>ﺴﺎ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ﻋﻨﺪﻣﺎ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ﻗﻠﺖ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>ﺑﺤﺮ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اﻟﻘﺼﺐ</w:t>
      </w:r>
      <w:r w:rsidRPr="00024A3E">
        <w:rPr>
          <w:w w:val="85"/>
          <w:sz w:val="24"/>
          <w:szCs w:val="24"/>
        </w:rPr>
        <w:t>."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lastRenderedPageBreak/>
        <w:t>اﻟﻌﺒﺮﻳﺔ،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اﻟﻤﺼﻄﻠﺢ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ﻳﺎم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ﺳﻮب، </w:t>
      </w:r>
      <w:r w:rsidRPr="00024A3E">
        <w:rPr>
          <w:w w:val="75"/>
          <w:sz w:val="24"/>
          <w:szCs w:val="24"/>
          <w:rtl/>
        </w:rPr>
        <w:t>واﻟﺘﻲ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ﺗﻌﻨﻲ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ﺣﺮﻓ</w:t>
      </w:r>
      <w:r w:rsidRPr="00024A3E">
        <w:rPr>
          <w:w w:val="75"/>
          <w:position w:val="-2"/>
          <w:sz w:val="24"/>
          <w:szCs w:val="24"/>
          <w:rtl/>
        </w:rPr>
        <w:t xml:space="preserve"> </w:t>
      </w:r>
      <w:r w:rsidRPr="00024A3E">
        <w:rPr>
          <w:spacing w:val="-51"/>
          <w:w w:val="75"/>
          <w:position w:val="-2"/>
          <w:sz w:val="24"/>
          <w:szCs w:val="24"/>
          <w:rtl/>
        </w:rPr>
        <w:t>ً</w:t>
      </w:r>
      <w:r w:rsidRPr="00024A3E">
        <w:rPr>
          <w:spacing w:val="-51"/>
          <w:w w:val="75"/>
          <w:sz w:val="24"/>
          <w:szCs w:val="24"/>
          <w:rtl/>
        </w:rPr>
        <w:t>ﻴﺎ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ﺑﺤﺮ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اﻟﻘﺼﺐ</w:t>
      </w:r>
      <w:r w:rsidRPr="00024A3E">
        <w:rPr>
          <w:w w:val="75"/>
          <w:sz w:val="24"/>
          <w:szCs w:val="24"/>
        </w:rPr>
        <w:t>."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ﻳﺎم</w:t>
      </w:r>
      <w:r w:rsidRPr="00024A3E">
        <w:rPr>
          <w:spacing w:val="3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ﺗﻌﻨﻲ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اﻟﺒﺤﺮ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،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</w:t>
      </w:r>
      <w:r w:rsidRPr="00024A3E">
        <w:rPr>
          <w:w w:val="75"/>
          <w:sz w:val="24"/>
          <w:szCs w:val="24"/>
        </w:rPr>
        <w:t>"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ﺳﻮب</w:t>
      </w:r>
      <w:r w:rsidRPr="00024A3E">
        <w:rPr>
          <w:spacing w:val="3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ﺗﻌﻨﻲ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ﻗﺼﺐ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،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ﻟﺬا</w:t>
      </w:r>
      <w:r w:rsidRPr="00024A3E">
        <w:rPr>
          <w:spacing w:val="3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ﻳﺎم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".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ﺳﻮب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ﺗﻌﻨﻲ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>ﺑﺤﺮ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اﻟﻘﺼﺐ</w:t>
      </w:r>
      <w:r w:rsidRPr="00024A3E">
        <w:rPr>
          <w:w w:val="85"/>
          <w:sz w:val="24"/>
          <w:szCs w:val="24"/>
        </w:rPr>
        <w:t>."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وﻫﻲ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ﻻ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ﺗﻌﻨﻲ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اﻟﺒﺤﺮ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اﻷﺣﻤﺮ،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ﺑﻞ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ﺗﻌﻨﻲ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ﺑﺤﺮ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اﻟﻘﺼﺐ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ﻟﺬﻟﻚ</w:t>
      </w:r>
    </w:p>
    <w:p w14:paraId="6951658B" w14:textId="77777777" w:rsidR="008D50D5" w:rsidRPr="00024A3E" w:rsidRDefault="00000000">
      <w:pPr>
        <w:pStyle w:val="BodyText"/>
        <w:bidi/>
        <w:spacing w:before="25"/>
        <w:ind w:left="161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>اﻟﺴﺆال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أي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ﺑﺤﺮ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ﻫﺬا؟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إذن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اﻗﺘﺮاﺣﺎن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رﺋﻴﺴﻴﺎن،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ﺛﻢ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ﻛﺎن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ﻟﺪي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اﻟﺮﺟﻞ</w:t>
      </w:r>
    </w:p>
    <w:p w14:paraId="72B183AC" w14:textId="77777777" w:rsidR="008D50D5" w:rsidRPr="00024A3E" w:rsidRDefault="008D50D5">
      <w:pPr>
        <w:pStyle w:val="BodyText"/>
        <w:spacing w:before="77"/>
        <w:rPr>
          <w:sz w:val="24"/>
          <w:szCs w:val="24"/>
        </w:rPr>
      </w:pPr>
    </w:p>
    <w:p w14:paraId="1F155931" w14:textId="77777777" w:rsidR="008D50D5" w:rsidRPr="00024A3E" w:rsidRDefault="00000000">
      <w:pPr>
        <w:bidi/>
        <w:spacing w:before="1"/>
        <w:ind w:left="163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ﻣﻦ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وﻻﻳﺔ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وﻳﺴﻜﻮﻧﺴﻦ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اﻟﺘﻲ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ﻛﺎﻧﺖ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ﺗﺮاﺳﻠﻨﻲ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ﻋﺒﺮ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اﻟﺒﺮﻳﺪ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اﻹﻟﻜﺘﺮوﻧﻲ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ﻟﻤﺪة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ﺛﻼﺛﺔ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أﺷﻬﺮ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ﺗﻘﺮﻳ</w:t>
      </w:r>
      <w:r w:rsidRPr="00024A3E">
        <w:rPr>
          <w:spacing w:val="-11"/>
          <w:w w:val="75"/>
          <w:position w:val="-2"/>
          <w:sz w:val="24"/>
          <w:szCs w:val="24"/>
          <w:rtl/>
        </w:rPr>
        <w:t xml:space="preserve"> </w:t>
      </w:r>
      <w:r w:rsidRPr="00024A3E">
        <w:rPr>
          <w:w w:val="75"/>
          <w:position w:val="-2"/>
          <w:sz w:val="24"/>
          <w:szCs w:val="24"/>
          <w:rtl/>
        </w:rPr>
        <w:t>ً</w:t>
      </w:r>
      <w:r w:rsidRPr="00024A3E">
        <w:rPr>
          <w:w w:val="75"/>
          <w:sz w:val="24"/>
          <w:szCs w:val="24"/>
          <w:rtl/>
        </w:rPr>
        <w:t>ﺒﺎ،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وﺗﻀﺮﺑﻨﻲ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ﺑﺸﺄن</w:t>
      </w:r>
      <w:r w:rsidRPr="00024A3E">
        <w:rPr>
          <w:spacing w:val="-2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اﻟﺬﻫﺎب</w:t>
      </w:r>
    </w:p>
    <w:p w14:paraId="110B8272" w14:textId="77777777" w:rsidR="008D50D5" w:rsidRPr="00024A3E" w:rsidRDefault="008D50D5">
      <w:pPr>
        <w:pStyle w:val="BodyText"/>
        <w:spacing w:before="41"/>
        <w:rPr>
          <w:sz w:val="24"/>
          <w:szCs w:val="24"/>
        </w:rPr>
      </w:pPr>
    </w:p>
    <w:p w14:paraId="01981A7F" w14:textId="77777777" w:rsidR="008D50D5" w:rsidRPr="00024A3E" w:rsidRDefault="00000000">
      <w:pPr>
        <w:pStyle w:val="BodyText"/>
        <w:bidi/>
        <w:ind w:left="161"/>
        <w:rPr>
          <w:sz w:val="24"/>
          <w:szCs w:val="24"/>
        </w:rPr>
      </w:pPr>
      <w:r w:rsidRPr="00024A3E">
        <w:rPr>
          <w:spacing w:val="-5"/>
          <w:w w:val="70"/>
          <w:sz w:val="24"/>
          <w:szCs w:val="24"/>
          <w:rtl/>
        </w:rPr>
        <w:t>إﱃ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اﻟﺠﺰﻳﺮة</w:t>
      </w:r>
      <w:r w:rsidRPr="00024A3E">
        <w:rPr>
          <w:spacing w:val="-10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اﻟﻌﺮﺑﻴﺔ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ﺳﺄرﻳﻜﻢ</w:t>
      </w:r>
      <w:r w:rsidRPr="00024A3E">
        <w:rPr>
          <w:spacing w:val="-10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أﻳﻦ</w:t>
      </w:r>
      <w:r w:rsidRPr="00024A3E">
        <w:rPr>
          <w:spacing w:val="-9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ﻳﻌﺘﻘﺪ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أن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ﻋﺒﻮر</w:t>
      </w:r>
      <w:r w:rsidRPr="00024A3E">
        <w:rPr>
          <w:spacing w:val="-9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ﺑﺤﺮ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اﻟﻘﺼﺐ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ﻛﺎن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ﻋﺒﺮ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اﻟﺠﺰﻳﺮة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اﻟﻌﺮﺑﻴﺔ</w:t>
      </w:r>
      <w:r w:rsidRPr="00024A3E">
        <w:rPr>
          <w:w w:val="70"/>
          <w:sz w:val="24"/>
          <w:szCs w:val="24"/>
        </w:rPr>
        <w:t>.</w:t>
      </w:r>
    </w:p>
    <w:p w14:paraId="433D2DC3" w14:textId="77777777" w:rsidR="008D50D5" w:rsidRPr="00024A3E" w:rsidRDefault="008D50D5">
      <w:pPr>
        <w:pStyle w:val="BodyText"/>
        <w:spacing w:before="87"/>
        <w:rPr>
          <w:sz w:val="24"/>
          <w:szCs w:val="24"/>
        </w:rPr>
      </w:pPr>
    </w:p>
    <w:p w14:paraId="1D117174" w14:textId="77777777" w:rsidR="008D50D5" w:rsidRPr="00024A3E" w:rsidRDefault="00000000">
      <w:pPr>
        <w:pStyle w:val="BodyText"/>
        <w:bidi/>
        <w:ind w:left="161"/>
        <w:rPr>
          <w:sz w:val="24"/>
          <w:szCs w:val="24"/>
        </w:rPr>
      </w:pPr>
      <w:r w:rsidRPr="00024A3E">
        <w:rPr>
          <w:spacing w:val="-5"/>
          <w:w w:val="80"/>
          <w:sz w:val="24"/>
          <w:szCs w:val="24"/>
          <w:rtl/>
        </w:rPr>
        <w:t>ﻟﻘﺪ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اﻋﺘﻘﺪ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ﺑﻘﻮة،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وأﻋﺘﻘﺪ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أﻧﻪ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ﻣﺨﻄﺊ،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وﻟﻜﻦ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أي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ﺣﺎل</w:t>
      </w:r>
      <w:r w:rsidRPr="00024A3E">
        <w:rPr>
          <w:w w:val="80"/>
          <w:sz w:val="24"/>
          <w:szCs w:val="24"/>
        </w:rPr>
        <w:t>.</w:t>
      </w:r>
    </w:p>
    <w:p w14:paraId="413A2564" w14:textId="77777777" w:rsidR="008D50D5" w:rsidRPr="00024A3E" w:rsidRDefault="008D50D5">
      <w:pPr>
        <w:pStyle w:val="BodyText"/>
        <w:spacing w:before="67"/>
        <w:rPr>
          <w:sz w:val="24"/>
          <w:szCs w:val="24"/>
        </w:rPr>
      </w:pPr>
    </w:p>
    <w:p w14:paraId="6EB93448" w14:textId="77777777" w:rsidR="008D50D5" w:rsidRPr="00024A3E" w:rsidRDefault="00000000">
      <w:pPr>
        <w:pStyle w:val="BodyText"/>
        <w:bidi/>
        <w:ind w:left="162"/>
        <w:rPr>
          <w:sz w:val="24"/>
          <w:szCs w:val="24"/>
        </w:rPr>
      </w:pPr>
      <w:r w:rsidRPr="00024A3E">
        <w:rPr>
          <w:spacing w:val="-5"/>
          <w:w w:val="85"/>
          <w:sz w:val="24"/>
          <w:szCs w:val="24"/>
          <w:rtl/>
        </w:rPr>
        <w:t>ر</w:t>
      </w:r>
      <w:r w:rsidRPr="00024A3E">
        <w:rPr>
          <w:spacing w:val="-5"/>
          <w:w w:val="85"/>
          <w:sz w:val="24"/>
          <w:szCs w:val="24"/>
        </w:rPr>
        <w:t>.</w:t>
      </w:r>
      <w:r w:rsidRPr="00024A3E">
        <w:rPr>
          <w:spacing w:val="-14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ﷲ</w:t>
      </w:r>
      <w:r w:rsidRPr="00024A3E">
        <w:rPr>
          <w:spacing w:val="-2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ﻛﻤﺤﺎرب</w:t>
      </w:r>
      <w:r w:rsidRPr="00024A3E">
        <w:rPr>
          <w:spacing w:val="-24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</w:rPr>
        <w:t>[72:31-76:08]</w:t>
      </w:r>
    </w:p>
    <w:p w14:paraId="5217AEE2" w14:textId="77777777" w:rsidR="008D50D5" w:rsidRPr="00024A3E" w:rsidRDefault="008D50D5">
      <w:pPr>
        <w:pStyle w:val="BodyText"/>
        <w:spacing w:before="94"/>
        <w:rPr>
          <w:sz w:val="24"/>
          <w:szCs w:val="24"/>
        </w:rPr>
      </w:pPr>
    </w:p>
    <w:p w14:paraId="719CF056" w14:textId="77777777" w:rsidR="008D50D5" w:rsidRPr="00024A3E" w:rsidRDefault="00000000">
      <w:pPr>
        <w:bidi/>
        <w:spacing w:before="1"/>
        <w:ind w:left="161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  <w:rtl/>
        </w:rPr>
        <w:t>ﻟﺬﻟﻚ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دﻋﻮﻧﺎ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ﻧﻌﻤﻞ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ﻣﻊ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ﻫﺆﻻء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اﻷﺷﺨﺎص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ﻫﻨﺎ،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وﻟﻜﻦ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ﻗﺒﻞ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ﻧﻔﻌﻞ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ذﻟﻚ،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اﺳﻤﺤﻮا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ﻟﻲ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أﺗﻄﺮق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w w:val="80"/>
          <w:sz w:val="24"/>
          <w:szCs w:val="24"/>
        </w:rPr>
        <w:t>.</w:t>
      </w:r>
    </w:p>
    <w:p w14:paraId="2CBD0416" w14:textId="77777777" w:rsidR="008D50D5" w:rsidRPr="00024A3E" w:rsidRDefault="008D50D5">
      <w:pPr>
        <w:pStyle w:val="BodyText"/>
        <w:spacing w:before="72"/>
        <w:rPr>
          <w:sz w:val="24"/>
          <w:szCs w:val="24"/>
        </w:rPr>
      </w:pPr>
    </w:p>
    <w:p w14:paraId="6A5288BF" w14:textId="77777777" w:rsidR="008D50D5" w:rsidRPr="00024A3E" w:rsidRDefault="00000000">
      <w:pPr>
        <w:pStyle w:val="BodyText"/>
        <w:bidi/>
        <w:spacing w:line="595" w:lineRule="auto"/>
        <w:ind w:left="161" w:right="6363" w:hanging="570"/>
        <w:jc w:val="both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ﺳﻮف ﻳﻌﺒﺮون ﺑﺤﺮ اﻟﻘﺼﺐ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وﻳﺘﺤﻘﻘﻮا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ﻫﺬه اﻟﻌﺒﺎرة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ﻣﻦ اﻟﻜﺘﺎب اﻟﻤﻘﺪس، </w:t>
      </w:r>
      <w:r w:rsidRPr="00024A3E">
        <w:rPr>
          <w:w w:val="80"/>
          <w:sz w:val="24"/>
          <w:szCs w:val="24"/>
          <w:rtl/>
        </w:rPr>
        <w:t>ﻧﻘﺮأ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اﻹﺻﺤﺎح</w:t>
      </w:r>
      <w:r w:rsidRPr="00024A3E">
        <w:rPr>
          <w:spacing w:val="4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14: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"14:</w:t>
      </w:r>
      <w:r w:rsidRPr="00024A3E">
        <w:rPr>
          <w:w w:val="80"/>
          <w:sz w:val="24"/>
          <w:szCs w:val="24"/>
          <w:rtl/>
        </w:rPr>
        <w:t>أﺟﺎب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ﻣﻮﺳﻰ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اﻟﺸﻌﺐ</w:t>
      </w:r>
      <w:r w:rsidRPr="00024A3E">
        <w:rPr>
          <w:w w:val="80"/>
          <w:sz w:val="24"/>
          <w:szCs w:val="24"/>
        </w:rPr>
        <w:t>: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ﺗﺨﺎﻓﻮا،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ﻗﻔﻮا </w:t>
      </w:r>
      <w:r w:rsidRPr="00024A3E">
        <w:rPr>
          <w:spacing w:val="-5"/>
          <w:w w:val="65"/>
          <w:sz w:val="24"/>
          <w:szCs w:val="24"/>
          <w:rtl/>
        </w:rPr>
        <w:t>ﺛﺎﺑ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spacing w:val="-51"/>
          <w:w w:val="80"/>
          <w:sz w:val="24"/>
          <w:szCs w:val="24"/>
          <w:rtl/>
        </w:rPr>
        <w:t>ًﺘﺎ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وﺳﺘﺮى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اﻟﺨﻼص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اﻟﺬي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ﺳﻴﺠﻠﺒﻪ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ﻟﻚ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اﻟﺮب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اﻟﻴﻮم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اﻟﻤﺼﺮﻳﻴﻦ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ﻟﻜﻢ</w:t>
      </w:r>
    </w:p>
    <w:p w14:paraId="7B54EF89" w14:textId="77777777" w:rsidR="008D50D5" w:rsidRPr="00024A3E" w:rsidRDefault="00000000">
      <w:pPr>
        <w:pStyle w:val="BodyText"/>
        <w:bidi/>
        <w:spacing w:line="179" w:lineRule="exact"/>
        <w:ind w:right="4455"/>
        <w:jc w:val="right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  <w:rtl/>
        </w:rPr>
        <w:t>اﻧﻈﺮ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اﻟﻴﻮم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ﻟﻦ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ﺗﺮى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ﻣﺮة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أﺧﺮى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اﻟﺮب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ﺳﻮف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ﻳﻘﺎﺗﻞ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أﺟﻠﻚ،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ﻛﻞ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ﻋﻠﻴﻚ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ﻓﻌﻠﻪ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ﺗﻈﻞ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ﺳﺎﻛ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ًﻨﺎ</w:t>
      </w:r>
      <w:r w:rsidRPr="00024A3E">
        <w:rPr>
          <w:w w:val="80"/>
          <w:sz w:val="24"/>
          <w:szCs w:val="24"/>
        </w:rPr>
        <w:t>.</w:t>
      </w:r>
    </w:p>
    <w:p w14:paraId="0476470B" w14:textId="77777777" w:rsidR="008D50D5" w:rsidRPr="00024A3E" w:rsidRDefault="008D50D5">
      <w:pPr>
        <w:pStyle w:val="BodyText"/>
        <w:spacing w:before="86"/>
        <w:rPr>
          <w:sz w:val="24"/>
          <w:szCs w:val="24"/>
        </w:rPr>
      </w:pPr>
    </w:p>
    <w:p w14:paraId="4890369B" w14:textId="77777777" w:rsidR="008D50D5" w:rsidRPr="00024A3E" w:rsidRDefault="00000000">
      <w:pPr>
        <w:pStyle w:val="BodyText"/>
        <w:bidi/>
        <w:ind w:right="6038"/>
        <w:jc w:val="right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</w:rPr>
        <w:t>"</w:t>
      </w:r>
      <w:r w:rsidRPr="00024A3E">
        <w:rPr>
          <w:spacing w:val="-4"/>
          <w:w w:val="80"/>
          <w:sz w:val="24"/>
          <w:szCs w:val="24"/>
          <w:rtl/>
        </w:rPr>
        <w:t>اﻟﺮب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ﻳﻘﺎﺗﻞ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ﻋﻨﻜﻢ</w:t>
      </w:r>
      <w:r w:rsidRPr="00024A3E">
        <w:rPr>
          <w:w w:val="80"/>
          <w:sz w:val="24"/>
          <w:szCs w:val="24"/>
        </w:rPr>
        <w:t>".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ﻳﺘﺪﺧﻞ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ﷲ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اﻟﺤﺮب؟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ﻣﺎذا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ﻳﻌﻨﻲ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ﺧﺮوج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15.3</w:t>
      </w:r>
    </w:p>
    <w:p w14:paraId="5F8BA855" w14:textId="77777777" w:rsidR="008D50D5" w:rsidRPr="00024A3E" w:rsidRDefault="008D50D5">
      <w:pPr>
        <w:jc w:val="right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0BC59E6C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lastRenderedPageBreak/>
        <w:drawing>
          <wp:anchor distT="0" distB="0" distL="0" distR="0" simplePos="0" relativeHeight="486972416" behindDoc="1" locked="0" layoutInCell="1" allowOverlap="1" wp14:anchorId="634B79C6" wp14:editId="618B95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375B4B09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445A5BC8" w14:textId="77777777" w:rsidR="008D50D5" w:rsidRPr="00024A3E" w:rsidRDefault="00000000">
      <w:pPr>
        <w:pStyle w:val="Heading2"/>
        <w:ind w:right="129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27</w:t>
      </w:r>
    </w:p>
    <w:p w14:paraId="597FD462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18038D71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5B55F9B9" w14:textId="77777777" w:rsidR="008D50D5" w:rsidRPr="00024A3E" w:rsidRDefault="008D50D5">
      <w:pPr>
        <w:pStyle w:val="BodyText"/>
        <w:spacing w:before="9"/>
        <w:rPr>
          <w:sz w:val="24"/>
          <w:szCs w:val="24"/>
        </w:rPr>
      </w:pPr>
    </w:p>
    <w:p w14:paraId="0C5A079A" w14:textId="77777777" w:rsidR="008D50D5" w:rsidRPr="00024A3E" w:rsidRDefault="00000000">
      <w:pPr>
        <w:pStyle w:val="BodyText"/>
        <w:bidi/>
        <w:ind w:left="139"/>
        <w:rPr>
          <w:sz w:val="24"/>
          <w:szCs w:val="24"/>
        </w:rPr>
      </w:pPr>
      <w:r w:rsidRPr="00024A3E">
        <w:rPr>
          <w:spacing w:val="-4"/>
          <w:w w:val="75"/>
          <w:sz w:val="24"/>
          <w:szCs w:val="24"/>
          <w:rtl/>
        </w:rPr>
        <w:t>ﻳﻘﻮل؟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وﻳﻘﻮل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w w:val="75"/>
          <w:sz w:val="24"/>
          <w:szCs w:val="24"/>
        </w:rPr>
        <w:t>: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اﻟﺮب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ﻣﺤﺎرب</w:t>
      </w:r>
      <w:r w:rsidRPr="00024A3E">
        <w:rPr>
          <w:w w:val="75"/>
          <w:sz w:val="24"/>
          <w:szCs w:val="24"/>
        </w:rPr>
        <w:t>."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إﻧﻬﻢ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ﻳﻐﻨﻮن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ﺑﻌﺪ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ﻋﺒﻮرﻫﻢ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اﻟﺒﺤﺮ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</w:t>
      </w:r>
    </w:p>
    <w:p w14:paraId="74E246CE" w14:textId="77777777" w:rsidR="008D50D5" w:rsidRPr="00024A3E" w:rsidRDefault="008D50D5">
      <w:pPr>
        <w:pStyle w:val="BodyText"/>
        <w:spacing w:before="86"/>
        <w:rPr>
          <w:sz w:val="24"/>
          <w:szCs w:val="24"/>
        </w:rPr>
      </w:pPr>
    </w:p>
    <w:p w14:paraId="27C33EF4" w14:textId="77777777" w:rsidR="008D50D5" w:rsidRPr="00024A3E" w:rsidRDefault="00000000">
      <w:pPr>
        <w:pStyle w:val="BodyText"/>
        <w:bidi/>
        <w:ind w:left="138"/>
        <w:rPr>
          <w:sz w:val="24"/>
          <w:szCs w:val="24"/>
        </w:rPr>
      </w:pPr>
      <w:r w:rsidRPr="00024A3E">
        <w:rPr>
          <w:spacing w:val="-4"/>
          <w:w w:val="85"/>
          <w:sz w:val="24"/>
          <w:szCs w:val="24"/>
          <w:rtl/>
        </w:rPr>
        <w:t>إﻧﻬﻢ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ﻳﺴﺒﺤﻮن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ﷲ،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وﻣﻦ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اﻷﺷﻴﺎء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اﻟﺘﻲ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ﻳﺴﺒﺤﻮن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ﺑﻬﺎ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>اﻟﺮب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w w:val="85"/>
          <w:sz w:val="24"/>
          <w:szCs w:val="24"/>
        </w:rPr>
        <w:t>."</w:t>
      </w:r>
    </w:p>
    <w:p w14:paraId="0852E2B2" w14:textId="77777777" w:rsidR="008D50D5" w:rsidRPr="00024A3E" w:rsidRDefault="008D50D5">
      <w:pPr>
        <w:pStyle w:val="BodyText"/>
        <w:spacing w:before="87"/>
        <w:rPr>
          <w:sz w:val="24"/>
          <w:szCs w:val="24"/>
        </w:rPr>
      </w:pPr>
    </w:p>
    <w:p w14:paraId="6ECF8826" w14:textId="77777777" w:rsidR="008D50D5" w:rsidRPr="00024A3E" w:rsidRDefault="00000000">
      <w:pPr>
        <w:pStyle w:val="BodyText"/>
        <w:bidi/>
        <w:spacing w:line="595" w:lineRule="auto"/>
        <w:ind w:left="140" w:right="7026" w:hanging="534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ﻣﺤﺎرب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اﻟﺮب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اﺳﻤﻪ</w:t>
      </w:r>
      <w:r w:rsidRPr="00024A3E">
        <w:rPr>
          <w:w w:val="80"/>
          <w:sz w:val="24"/>
          <w:szCs w:val="24"/>
        </w:rPr>
        <w:t>.</w:t>
      </w:r>
      <w:r w:rsidRPr="00024A3E">
        <w:rPr>
          <w:w w:val="80"/>
          <w:sz w:val="24"/>
          <w:szCs w:val="24"/>
          <w:rtl/>
        </w:rPr>
        <w:t xml:space="preserve"> ﻣﺮﻛﺒﺎت ﻓﺮﻋﻮن وﺟﻴﺸﻪ ﻃﺮﺣﻬﻢ ﻓﻲ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اﻟﺒﺤﺮ</w:t>
      </w:r>
      <w:r w:rsidRPr="00024A3E">
        <w:rPr>
          <w:w w:val="80"/>
          <w:sz w:val="24"/>
          <w:szCs w:val="24"/>
        </w:rPr>
        <w:t>.«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spacing w:val="-4"/>
          <w:w w:val="75"/>
          <w:sz w:val="24"/>
          <w:szCs w:val="24"/>
        </w:rPr>
        <w:t>"</w:t>
      </w:r>
      <w:r w:rsidRPr="00024A3E">
        <w:rPr>
          <w:spacing w:val="-4"/>
          <w:w w:val="75"/>
          <w:sz w:val="24"/>
          <w:szCs w:val="24"/>
          <w:rtl/>
        </w:rPr>
        <w:t>اﻟﺮب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ﻣﺤﺎرب</w:t>
      </w:r>
      <w:r w:rsidRPr="00024A3E">
        <w:rPr>
          <w:w w:val="75"/>
          <w:sz w:val="24"/>
          <w:szCs w:val="24"/>
        </w:rPr>
        <w:t>".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أﻗﻮﻟﻪ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ﻫﻮ،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وﺟﻴﻠﻜﻢ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ﻛﻠﻪ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ﺳﻼم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وﻣﺤﺒﺔ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</w:t>
      </w:r>
    </w:p>
    <w:p w14:paraId="2AA71091" w14:textId="77777777" w:rsidR="008D50D5" w:rsidRPr="00024A3E" w:rsidRDefault="00000000">
      <w:pPr>
        <w:pStyle w:val="BodyText"/>
        <w:bidi/>
        <w:spacing w:line="177" w:lineRule="exact"/>
        <w:ind w:left="138"/>
        <w:rPr>
          <w:sz w:val="24"/>
          <w:szCs w:val="24"/>
        </w:rPr>
      </w:pPr>
      <w:r w:rsidRPr="00024A3E">
        <w:rPr>
          <w:spacing w:val="-4"/>
          <w:w w:val="85"/>
          <w:sz w:val="24"/>
          <w:szCs w:val="24"/>
          <w:rtl/>
        </w:rPr>
        <w:t>اﻟﺴﻼم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واﻟﺤﺐ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ﻣﺤﺎرب؟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اﻟﻮاﻗﻊ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ﻛﺎن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ﺑﻌﺾ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اﻷﻃﻔﺎل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ﻳﺮﺗﺪون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ﻣﻼﺑﺲ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اﻟﻴﻮم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ﻣﺜﻞ</w:t>
      </w:r>
    </w:p>
    <w:p w14:paraId="663360C4" w14:textId="77777777" w:rsidR="008D50D5" w:rsidRPr="00024A3E" w:rsidRDefault="008D50D5">
      <w:pPr>
        <w:pStyle w:val="BodyText"/>
        <w:spacing w:before="86"/>
        <w:rPr>
          <w:sz w:val="24"/>
          <w:szCs w:val="24"/>
        </w:rPr>
      </w:pPr>
    </w:p>
    <w:p w14:paraId="5C143417" w14:textId="77777777" w:rsidR="008D50D5" w:rsidRPr="00024A3E" w:rsidRDefault="00000000">
      <w:pPr>
        <w:pStyle w:val="BodyText"/>
        <w:bidi/>
        <w:ind w:left="139"/>
        <w:rPr>
          <w:sz w:val="24"/>
          <w:szCs w:val="24"/>
        </w:rPr>
      </w:pPr>
      <w:r w:rsidRPr="00024A3E">
        <w:rPr>
          <w:spacing w:val="-5"/>
          <w:w w:val="80"/>
          <w:sz w:val="24"/>
          <w:szCs w:val="24"/>
          <w:rtl/>
        </w:rPr>
        <w:t>ﻧﻮع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اﻟﺴﺘﻴﻨﺎت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اﻟﻘﺪﻳﻤﺔ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اﻟﺸﻲء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ﻳﻌﺘﺒﺮ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ﷲ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ﻣﺤﺎرﺑﺎ؟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أﻟﻘﺎب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ﷲ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اﻟﺘﻲ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</w:t>
      </w:r>
    </w:p>
    <w:p w14:paraId="0E1F3DFC" w14:textId="77777777" w:rsidR="008D50D5" w:rsidRPr="00024A3E" w:rsidRDefault="008D50D5">
      <w:pPr>
        <w:pStyle w:val="BodyText"/>
        <w:spacing w:before="34"/>
        <w:rPr>
          <w:sz w:val="24"/>
          <w:szCs w:val="24"/>
        </w:rPr>
      </w:pPr>
    </w:p>
    <w:p w14:paraId="5F99A80A" w14:textId="77777777" w:rsidR="008D50D5" w:rsidRPr="00024A3E" w:rsidRDefault="00000000">
      <w:pPr>
        <w:pStyle w:val="BodyText"/>
        <w:bidi/>
        <w:ind w:left="140"/>
        <w:rPr>
          <w:sz w:val="24"/>
          <w:szCs w:val="24"/>
        </w:rPr>
      </w:pPr>
      <w:r w:rsidRPr="00024A3E">
        <w:rPr>
          <w:spacing w:val="-2"/>
          <w:sz w:val="24"/>
          <w:szCs w:val="24"/>
          <w:rtl/>
        </w:rPr>
        <w:t>ﻣﺤﺎرب؟</w:t>
      </w:r>
    </w:p>
    <w:p w14:paraId="24D06A04" w14:textId="77777777" w:rsidR="008D50D5" w:rsidRPr="00024A3E" w:rsidRDefault="008D50D5">
      <w:pPr>
        <w:pStyle w:val="BodyText"/>
        <w:spacing w:before="100"/>
        <w:rPr>
          <w:sz w:val="24"/>
          <w:szCs w:val="24"/>
        </w:rPr>
      </w:pPr>
    </w:p>
    <w:p w14:paraId="6A7FE1E2" w14:textId="77777777" w:rsidR="008D50D5" w:rsidRPr="00024A3E" w:rsidRDefault="00000000">
      <w:pPr>
        <w:bidi/>
        <w:spacing w:line="580" w:lineRule="auto"/>
        <w:ind w:left="138" w:right="5288" w:hanging="1475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أﻣﺮ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ﻣﻀﺤﻚ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</w:t>
      </w:r>
      <w:r w:rsidRPr="00024A3E">
        <w:rPr>
          <w:w w:val="85"/>
          <w:position w:val="3"/>
          <w:sz w:val="24"/>
          <w:szCs w:val="24"/>
          <w:rtl/>
        </w:rPr>
        <w:t xml:space="preserve"> ً</w:t>
      </w:r>
      <w:r w:rsidRPr="00024A3E">
        <w:rPr>
          <w:w w:val="85"/>
          <w:sz w:val="24"/>
          <w:szCs w:val="24"/>
          <w:rtl/>
        </w:rPr>
        <w:t>ﻘﺎ،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أﺳﻤﻊ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ﻛﻞ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ﻫﺆﻻء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اﻟﻨﺎس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ﻳﻘﻮﻟﻮن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إن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اﻟﺤﺮب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ﻟﻴﺴﺖ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اﻟﺤﻞ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ﺑﻌﺾ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اﻷﺣﻴﺎن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ﻳﻜﻮن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اﻟﺠﻮاب؟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أﺣﻴﺎﻧﺎ ﻳﻜﻮن ﻣﻦ</w:t>
      </w:r>
      <w:r w:rsidRPr="00024A3E">
        <w:rPr>
          <w:w w:val="80"/>
          <w:sz w:val="24"/>
          <w:szCs w:val="24"/>
        </w:rPr>
        <w:t>.</w:t>
      </w:r>
      <w:r w:rsidRPr="00024A3E">
        <w:rPr>
          <w:w w:val="80"/>
          <w:sz w:val="24"/>
          <w:szCs w:val="24"/>
          <w:rtl/>
        </w:rPr>
        <w:t xml:space="preserve"> ﻳﻘﻮل ﺳﻔﺮ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اﻟﺠﺎﻣﻌﺔ</w:t>
      </w:r>
      <w:r w:rsidRPr="00024A3E">
        <w:rPr>
          <w:w w:val="80"/>
          <w:sz w:val="24"/>
          <w:szCs w:val="24"/>
        </w:rPr>
        <w:t>: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ﻟﻠﺴﻼم وﻗﺖ، وﻫﺬا وﻗﺖ</w:t>
      </w:r>
      <w:r w:rsidRPr="00024A3E">
        <w:rPr>
          <w:w w:val="85"/>
          <w:sz w:val="24"/>
          <w:szCs w:val="24"/>
          <w:rtl/>
        </w:rPr>
        <w:t xml:space="preserve"> إﻧﻪ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ﻟﺬا</w:t>
      </w:r>
      <w:r w:rsidRPr="00024A3E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ﻣﺎ</w:t>
      </w:r>
      <w:r w:rsidRPr="00024A3E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أﻗﻮﻟﻪ</w:t>
      </w:r>
      <w:r w:rsidRPr="00024A3E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ﻫﻮ</w:t>
      </w:r>
      <w:r w:rsidRPr="00024A3E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أﻧﻪ</w:t>
      </w:r>
      <w:r w:rsidRPr="00024A3E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ﻋﻠﻴﻚ</w:t>
      </w:r>
      <w:r w:rsidRPr="00024A3E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أن</w:t>
      </w:r>
      <w:r w:rsidRPr="00024A3E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ﺗﻜﻮن</w:t>
      </w:r>
      <w:r w:rsidRPr="00024A3E">
        <w:rPr>
          <w:spacing w:val="-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ﺣﺬ</w:t>
      </w:r>
      <w:r w:rsidRPr="00024A3E">
        <w:rPr>
          <w:spacing w:val="-13"/>
          <w:sz w:val="24"/>
          <w:szCs w:val="24"/>
          <w:rtl/>
        </w:rPr>
        <w:t xml:space="preserve"> </w:t>
      </w:r>
      <w:r w:rsidRPr="00024A3E">
        <w:rPr>
          <w:spacing w:val="-52"/>
          <w:w w:val="75"/>
          <w:sz w:val="24"/>
          <w:szCs w:val="24"/>
          <w:rtl/>
        </w:rPr>
        <w:t>ً</w:t>
      </w:r>
      <w:r w:rsidRPr="00024A3E">
        <w:rPr>
          <w:spacing w:val="-52"/>
          <w:w w:val="75"/>
          <w:position w:val="2"/>
          <w:sz w:val="24"/>
          <w:szCs w:val="24"/>
          <w:rtl/>
        </w:rPr>
        <w:t>را</w:t>
      </w:r>
      <w:r w:rsidRPr="00024A3E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ﻟﻠﻐﺎﻳﺔ</w:t>
      </w:r>
      <w:r w:rsidRPr="00024A3E">
        <w:rPr>
          <w:spacing w:val="-7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ﻓﻲ</w:t>
      </w:r>
      <w:r w:rsidRPr="00024A3E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اﻷﻣﻮر</w:t>
      </w:r>
      <w:r w:rsidRPr="00024A3E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اﻷﻛﺎدﻳﻤﻴﺔ</w:t>
      </w:r>
      <w:r w:rsidRPr="00024A3E">
        <w:rPr>
          <w:w w:val="80"/>
          <w:sz w:val="24"/>
          <w:szCs w:val="24"/>
          <w:rtl/>
        </w:rPr>
        <w:t xml:space="preserve"> اﻟﺤﺮب</w:t>
      </w:r>
      <w:r w:rsidRPr="00024A3E">
        <w:rPr>
          <w:spacing w:val="-8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ﻧﻮع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اﻟﺴﻼم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اﻟﻨﺎس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اﻷوﺳﺎط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اﻷﻛﺎدﻳﻤﻴﺔ،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ﻧﻨﺎﻗﺶ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اﻟﺴﻼم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</w:t>
      </w:r>
      <w:r w:rsidRPr="00024A3E">
        <w:rPr>
          <w:w w:val="75"/>
          <w:position w:val="2"/>
          <w:sz w:val="24"/>
          <w:szCs w:val="24"/>
          <w:rtl/>
        </w:rPr>
        <w:t xml:space="preserve"> وﻗﺖ</w:t>
      </w:r>
      <w:r w:rsidRPr="00024A3E">
        <w:rPr>
          <w:spacing w:val="-10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اﻟﺤﺮب</w:t>
      </w:r>
      <w:r w:rsidRPr="00024A3E">
        <w:rPr>
          <w:w w:val="75"/>
          <w:position w:val="2"/>
          <w:sz w:val="24"/>
          <w:szCs w:val="24"/>
        </w:rPr>
        <w:t>".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اﻟﻌﺎﻟﻢ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اﻟﺤﻘﻴﻘﻲ، ﻫﻨﺎك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أﻧﺎس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أﻓﻐﺎﻧﺴﺘﺎن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ﻳﻘﺎﺗﻠﻮن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وﻳﻤﻮﺗﻮن اﻹﻋﺪادات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ﻷﻧﻨﺎ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ﺣﺐ؟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</w:p>
    <w:p w14:paraId="4709916A" w14:textId="77777777" w:rsidR="008D50D5" w:rsidRPr="00024A3E" w:rsidRDefault="00000000">
      <w:pPr>
        <w:pStyle w:val="BodyText"/>
        <w:bidi/>
        <w:spacing w:before="10" w:line="595" w:lineRule="auto"/>
        <w:ind w:left="138" w:right="6327" w:hanging="228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اﻟﻴﻮم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رﺑﻤﺎ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ﻧﺘﻴﺠﺔ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ﻟﻤﺎ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ﻳﺤﺪث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اﻟﻌﺎﻟﻢ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ﻛﺎن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ﻋﻠﻲ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أﻛﺎﻓﺢ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أﺟﻞ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ذﻟﻚ </w:t>
      </w:r>
      <w:r w:rsidRPr="00024A3E">
        <w:rPr>
          <w:spacing w:val="-4"/>
          <w:w w:val="75"/>
          <w:sz w:val="24"/>
          <w:szCs w:val="24"/>
          <w:rtl/>
        </w:rPr>
        <w:t>ﺳﺒﻌﺔ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أﺷﻬﺮ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ﻋﻨﺪﻣﺎ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ﻛﺎن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اﺑﻨﻲ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ﻟﻘﺪ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ﻋﺎد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اﻵن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ﻟﻔﺘﺮة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ﻃﻮﻳﻠﺔ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ﻳﻔﻌﻞ</w:t>
      </w:r>
    </w:p>
    <w:p w14:paraId="551C6214" w14:textId="77777777" w:rsidR="008D50D5" w:rsidRPr="00024A3E" w:rsidRDefault="00000000">
      <w:pPr>
        <w:pStyle w:val="BodyText"/>
        <w:bidi/>
        <w:spacing w:line="595" w:lineRule="auto"/>
        <w:ind w:left="140" w:right="5903" w:hanging="152"/>
        <w:rPr>
          <w:sz w:val="24"/>
          <w:szCs w:val="24"/>
        </w:rPr>
      </w:pPr>
      <w:r w:rsidRPr="00024A3E">
        <w:rPr>
          <w:w w:val="70"/>
          <w:sz w:val="24"/>
          <w:szCs w:val="24"/>
          <w:rtl/>
        </w:rPr>
        <w:lastRenderedPageBreak/>
        <w:t>ﻻ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ﻳﺰال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ﻳﺤﺘﻔﻆ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ﺑﺒﻘﺎﻳﺎ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اﻷﺷﻴﺎء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اﻟﺘﻲ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رآﻫﺎ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ﻓﻲ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رأﺳﻪ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واﻟﺘﻲ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أﺧﺒﺮﻧﻲ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ﺑﻬﺎ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أﻧﺎ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 xml:space="preserve">وزوﺟﺘﻲ </w:t>
      </w:r>
      <w:r w:rsidRPr="00024A3E">
        <w:rPr>
          <w:spacing w:val="-5"/>
          <w:w w:val="75"/>
          <w:sz w:val="24"/>
          <w:szCs w:val="24"/>
          <w:rtl/>
        </w:rPr>
        <w:t>ﻋﻦ؟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وﻳﻘﻮل</w:t>
      </w:r>
      <w:r w:rsidRPr="00024A3E">
        <w:rPr>
          <w:w w:val="75"/>
          <w:sz w:val="24"/>
          <w:szCs w:val="24"/>
        </w:rPr>
        <w:t>: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ﻟﻘﺪ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رأﻳﺖ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أﺷﻴﺎ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spacing w:val="-77"/>
          <w:w w:val="75"/>
          <w:sz w:val="24"/>
          <w:szCs w:val="24"/>
          <w:rtl/>
        </w:rPr>
        <w:t>ًء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ﻻ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ﻳﻨﺒﻐﻲ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ﻷﺣﺪ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ﻳﺮاﻫﺎ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ﺣﻴﺎﺗﻪ</w:t>
      </w:r>
      <w:r w:rsidRPr="00024A3E">
        <w:rPr>
          <w:w w:val="75"/>
          <w:sz w:val="24"/>
          <w:szCs w:val="24"/>
        </w:rPr>
        <w:t>."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ﻫﻞ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أﻧﺖ</w:t>
      </w:r>
    </w:p>
    <w:p w14:paraId="3CEB798D" w14:textId="77777777" w:rsidR="008D50D5" w:rsidRPr="00024A3E" w:rsidRDefault="00000000">
      <w:pPr>
        <w:pStyle w:val="BodyText"/>
        <w:bidi/>
        <w:spacing w:line="592" w:lineRule="auto"/>
        <w:ind w:left="138" w:right="5033" w:hanging="412"/>
        <w:jc w:val="both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ﻫﻞ ﺗﻌﺮف</w:t>
      </w:r>
      <w:r w:rsidRPr="00024A3E">
        <w:rPr>
          <w:spacing w:val="-6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ﻛﻴﻒ ﻳﺒﺪو اﻷﻣﺮ</w:t>
      </w:r>
      <w:r w:rsidRPr="00024A3E">
        <w:rPr>
          <w:spacing w:val="-6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ﻋﻨﺪﻣﺎ ﺗﺮى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ﺻﺪﻳﻘﻚ ﻳﻔﺠﺮ اﻟﻘﻄﻊ اﻟﺼﻐﻴﺮة؟</w:t>
      </w:r>
      <w:r w:rsidRPr="00024A3E">
        <w:rPr>
          <w:spacing w:val="-6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ﻋﻠﻴﻚ أن ﺗﺴﺤﺐ</w:t>
      </w:r>
      <w:r w:rsidRPr="00024A3E">
        <w:rPr>
          <w:spacing w:val="-4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ﺟﺴﺪه </w:t>
      </w:r>
      <w:r w:rsidRPr="00024A3E">
        <w:rPr>
          <w:w w:val="75"/>
          <w:sz w:val="24"/>
          <w:szCs w:val="24"/>
          <w:rtl/>
        </w:rPr>
        <w:t>ﻣﻦ اﻟﺤﺎﺋﻂ،</w:t>
      </w:r>
      <w:r w:rsidRPr="00024A3E">
        <w:rPr>
          <w:spacing w:val="-1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وﺗﻘﻮل إﻧﻪ</w:t>
      </w:r>
      <w:r w:rsidRPr="00024A3E">
        <w:rPr>
          <w:spacing w:val="-1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ﻣﺜﻞ ﻟﺤﻢ اﻟﺒﻘﺮ اﻟﻤﻘﺪد،</w:t>
      </w:r>
      <w:r w:rsidRPr="00024A3E">
        <w:rPr>
          <w:spacing w:val="-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ﺿﻌﻪ</w:t>
      </w:r>
      <w:r w:rsidRPr="00024A3E">
        <w:rPr>
          <w:spacing w:val="-1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ﺻﻨﺪوق</w:t>
      </w:r>
      <w:r w:rsidRPr="00024A3E">
        <w:rPr>
          <w:spacing w:val="-1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وادﻋﻮ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ﷲ أن ﻳﻜﻮن ﻟﻪ </w:t>
      </w:r>
      <w:r w:rsidRPr="00024A3E">
        <w:rPr>
          <w:spacing w:val="-2"/>
          <w:w w:val="75"/>
          <w:sz w:val="24"/>
          <w:szCs w:val="24"/>
          <w:rtl/>
        </w:rPr>
        <w:t>اﻵﺑﺎء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ﻳﻔﺘﺤﻮن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اﻟﺼﻨﺪوق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اﻟﻜﺜﻴﺮ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اﻷﺷﻴﺎء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اﻟﺘﻲ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ﺗﻨﺨﻔﺾ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ﻛﻞ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أﻗﻮﻟﻪ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</w:p>
    <w:p w14:paraId="30A2D95C" w14:textId="77777777" w:rsidR="008D50D5" w:rsidRPr="00024A3E" w:rsidRDefault="00000000">
      <w:pPr>
        <w:pStyle w:val="BodyText"/>
        <w:bidi/>
        <w:ind w:left="138"/>
        <w:rPr>
          <w:sz w:val="24"/>
          <w:szCs w:val="24"/>
        </w:rPr>
      </w:pPr>
      <w:r w:rsidRPr="00024A3E">
        <w:rPr>
          <w:spacing w:val="-4"/>
          <w:w w:val="85"/>
          <w:sz w:val="24"/>
          <w:szCs w:val="24"/>
          <w:rtl/>
        </w:rPr>
        <w:t>اﻟﺤﺮب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ﻫﻲ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ﺣﻘﺎ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ﻗﺒﻴﺤﺔ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وﺳﻴﺌﺔ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ﺣﻘﺎ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وﻣﻊ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ذﻟﻚ،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ﻳﺼﻮر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ﻧﻔﺴﻪ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ﻛﻤﺤﺎرب</w:t>
      </w:r>
      <w:r w:rsidRPr="00024A3E">
        <w:rPr>
          <w:w w:val="85"/>
          <w:sz w:val="24"/>
          <w:szCs w:val="24"/>
        </w:rPr>
        <w:t>.</w:t>
      </w:r>
    </w:p>
    <w:p w14:paraId="72796EAB" w14:textId="77777777" w:rsidR="008D50D5" w:rsidRPr="00024A3E" w:rsidRDefault="008D50D5">
      <w:pPr>
        <w:pStyle w:val="BodyText"/>
        <w:spacing w:before="65"/>
        <w:rPr>
          <w:sz w:val="24"/>
          <w:szCs w:val="24"/>
        </w:rPr>
      </w:pPr>
    </w:p>
    <w:p w14:paraId="37978491" w14:textId="77777777" w:rsidR="008D50D5" w:rsidRPr="00024A3E" w:rsidRDefault="00000000">
      <w:pPr>
        <w:pStyle w:val="BodyText"/>
        <w:bidi/>
        <w:spacing w:line="580" w:lineRule="auto"/>
        <w:ind w:left="140" w:right="5147" w:firstLine="663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ﻓﻘﻂ،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أم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ﻳﺴﻮع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ﻳﺼﻮر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ﻧﻔﺴﻪ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ﻛﻤﺤﺎرب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أﻳ</w:t>
      </w:r>
      <w:r w:rsidRPr="00024A3E">
        <w:rPr>
          <w:w w:val="85"/>
          <w:position w:val="2"/>
          <w:sz w:val="24"/>
          <w:szCs w:val="24"/>
          <w:rtl/>
        </w:rPr>
        <w:t xml:space="preserve"> ً</w:t>
      </w:r>
      <w:r w:rsidRPr="00024A3E">
        <w:rPr>
          <w:w w:val="85"/>
          <w:sz w:val="24"/>
          <w:szCs w:val="24"/>
          <w:rtl/>
        </w:rPr>
        <w:t>ﻀﺎ؟</w:t>
      </w:r>
      <w:r w:rsidRPr="00024A3E">
        <w:rPr>
          <w:spacing w:val="-29"/>
          <w:w w:val="85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أن</w:t>
      </w:r>
      <w:r w:rsidRPr="00024A3E">
        <w:rPr>
          <w:spacing w:val="-3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ﻳﺴﻮع</w:t>
      </w:r>
      <w:r w:rsidRPr="00024A3E">
        <w:rPr>
          <w:spacing w:val="-3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ﻣﺤﺒﺔ</w:t>
      </w:r>
      <w:r w:rsidRPr="00024A3E">
        <w:rPr>
          <w:spacing w:val="-3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وﺳﻼم،</w:t>
      </w:r>
      <w:r w:rsidRPr="00024A3E">
        <w:rPr>
          <w:spacing w:val="-2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أدر</w:t>
      </w:r>
      <w:r w:rsidRPr="00024A3E">
        <w:rPr>
          <w:spacing w:val="-3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ﺧﺪك</w:t>
      </w:r>
      <w:r w:rsidRPr="00024A3E">
        <w:rPr>
          <w:spacing w:val="-4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اﻵﺧﺮ</w:t>
      </w:r>
      <w:r w:rsidRPr="00024A3E">
        <w:rPr>
          <w:w w:val="90"/>
          <w:sz w:val="24"/>
          <w:szCs w:val="24"/>
        </w:rPr>
        <w:t>.</w:t>
      </w:r>
      <w:r w:rsidRPr="00024A3E">
        <w:rPr>
          <w:spacing w:val="-3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ﻫﻞ</w:t>
      </w:r>
      <w:r w:rsidRPr="00024A3E">
        <w:rPr>
          <w:spacing w:val="-36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ﺳﺒﻖ</w:t>
      </w:r>
      <w:r w:rsidRPr="00024A3E">
        <w:rPr>
          <w:spacing w:val="-3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ﻟﻚ</w:t>
      </w:r>
      <w:r w:rsidRPr="00024A3E">
        <w:rPr>
          <w:spacing w:val="-4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أن</w:t>
      </w:r>
      <w:r w:rsidRPr="00024A3E">
        <w:rPr>
          <w:spacing w:val="-3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ﻗﺮأت</w:t>
      </w:r>
      <w:r w:rsidRPr="00024A3E">
        <w:rPr>
          <w:spacing w:val="-3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ﻛﺘﺎب</w:t>
      </w:r>
      <w:r w:rsidRPr="00024A3E">
        <w:rPr>
          <w:w w:val="85"/>
          <w:sz w:val="24"/>
          <w:szCs w:val="24"/>
          <w:rtl/>
        </w:rPr>
        <w:t xml:space="preserve"> وﺑﺎﻟﻤﻨﺎﺳﺒﺔ،</w:t>
      </w:r>
      <w:r w:rsidRPr="00024A3E">
        <w:rPr>
          <w:spacing w:val="-40"/>
          <w:w w:val="9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اﻗﺮأ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رؤﻳﺎ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19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وﻗﺖ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ﻣﺎ،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وﺳﻴﻌﻮد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ﻳﺴﻮع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ﻛﻤﺤﺎرب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أﻳ</w:t>
      </w:r>
      <w:r w:rsidRPr="00024A3E">
        <w:rPr>
          <w:w w:val="85"/>
          <w:position w:val="2"/>
          <w:sz w:val="24"/>
          <w:szCs w:val="24"/>
          <w:rtl/>
        </w:rPr>
        <w:t xml:space="preserve"> ً</w:t>
      </w:r>
      <w:r w:rsidRPr="00024A3E">
        <w:rPr>
          <w:w w:val="85"/>
          <w:sz w:val="24"/>
          <w:szCs w:val="24"/>
          <w:rtl/>
        </w:rPr>
        <w:t>ﻀﺎ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أﻧﺎ</w:t>
      </w:r>
      <w:r w:rsidRPr="00024A3E">
        <w:rPr>
          <w:w w:val="90"/>
          <w:sz w:val="24"/>
          <w:szCs w:val="24"/>
          <w:rtl/>
        </w:rPr>
        <w:t xml:space="preserve"> أﻧﺖ</w:t>
      </w:r>
      <w:r w:rsidRPr="00024A3E">
        <w:rPr>
          <w:spacing w:val="-3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ﺗﻘﻮل</w:t>
      </w:r>
      <w:r w:rsidRPr="00024A3E">
        <w:rPr>
          <w:spacing w:val="-3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ﺣﺴ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ًﻨﺎ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وﺣﻲ؟</w:t>
      </w:r>
    </w:p>
    <w:p w14:paraId="4AC57EA0" w14:textId="77777777" w:rsidR="008D50D5" w:rsidRPr="00024A3E" w:rsidRDefault="00000000">
      <w:pPr>
        <w:pStyle w:val="BodyText"/>
        <w:bidi/>
        <w:spacing w:before="11" w:line="595" w:lineRule="auto"/>
        <w:ind w:left="142" w:right="6212" w:hanging="1400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ﻣﺠﺮد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ﻣﻀﺎﻳﻘﺘﻚ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ﺑﺄس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ﻧﺨﺘﻠﻒ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ﺣﻮل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اﻟﺴﺆال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آﺧﺮ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ﻓﺘﺮة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دراﺳﻴﺔ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ﻟﺪﻳﻨﺎ </w:t>
      </w:r>
      <w:r w:rsidRPr="00024A3E">
        <w:rPr>
          <w:spacing w:val="-4"/>
          <w:w w:val="80"/>
          <w:sz w:val="24"/>
          <w:szCs w:val="24"/>
          <w:rtl/>
        </w:rPr>
        <w:t xml:space="preserve">ﻃﺎﻟﺐ </w:t>
      </w:r>
      <w:r w:rsidRPr="00024A3E">
        <w:rPr>
          <w:w w:val="80"/>
          <w:sz w:val="24"/>
          <w:szCs w:val="24"/>
          <w:rtl/>
        </w:rPr>
        <w:t>وﻫﻮ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ﺻﺪﻳﻖ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ﻟﻲ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وﻫﻮ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دﻋﺎة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اﻟﺴﻼم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وﻛﺎن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ﻳﻮاﺟﻬﻨﻲ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وﻫﻮ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ﻛﺬﻟﻚ</w:t>
      </w:r>
    </w:p>
    <w:p w14:paraId="159792B3" w14:textId="77777777" w:rsidR="008D50D5" w:rsidRPr="00024A3E" w:rsidRDefault="00000000">
      <w:pPr>
        <w:bidi/>
        <w:spacing w:line="200" w:lineRule="exact"/>
        <w:ind w:left="140"/>
        <w:rPr>
          <w:sz w:val="24"/>
          <w:szCs w:val="24"/>
        </w:rPr>
      </w:pPr>
      <w:r w:rsidRPr="00024A3E">
        <w:rPr>
          <w:spacing w:val="-2"/>
          <w:w w:val="75"/>
          <w:position w:val="2"/>
          <w:sz w:val="24"/>
          <w:szCs w:val="24"/>
          <w:rtl/>
        </w:rPr>
        <w:t>ﺗﻤﺎم</w:t>
      </w:r>
      <w:r w:rsidRPr="00024A3E">
        <w:rPr>
          <w:spacing w:val="-2"/>
          <w:w w:val="75"/>
          <w:position w:val="2"/>
          <w:sz w:val="24"/>
          <w:szCs w:val="24"/>
        </w:rPr>
        <w:t>.</w:t>
      </w:r>
      <w:r w:rsidRPr="00024A3E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ﻳﺤﻤﻞ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اﻷﺷﺨﺎص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اﻟﻤﺨﺘﻠﻔﻮن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أﻓﻜﺎ</w:t>
      </w:r>
      <w:r w:rsidRPr="00024A3E">
        <w:rPr>
          <w:spacing w:val="-6"/>
          <w:sz w:val="24"/>
          <w:szCs w:val="24"/>
          <w:rtl/>
        </w:rPr>
        <w:t xml:space="preserve"> </w:t>
      </w:r>
      <w:r w:rsidRPr="00024A3E">
        <w:rPr>
          <w:spacing w:val="-55"/>
          <w:w w:val="75"/>
          <w:sz w:val="24"/>
          <w:szCs w:val="24"/>
          <w:rtl/>
        </w:rPr>
        <w:t>ً</w:t>
      </w:r>
      <w:r w:rsidRPr="00024A3E">
        <w:rPr>
          <w:spacing w:val="-55"/>
          <w:w w:val="75"/>
          <w:position w:val="2"/>
          <w:sz w:val="24"/>
          <w:szCs w:val="24"/>
          <w:rtl/>
        </w:rPr>
        <w:t>را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أﻛﺜﺮ</w:t>
      </w:r>
      <w:r w:rsidRPr="00024A3E">
        <w:rPr>
          <w:spacing w:val="-22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ﺳﻠﻤﻴﺔ،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ﺑﻴﻨﻤﺎ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ﻳﺘﺒﻨﻰ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اﻟﺒﻌﺾ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اﻵﺧﺮ</w:t>
      </w:r>
      <w:r w:rsidRPr="00024A3E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أﻓﻜﺎ</w:t>
      </w:r>
      <w:r w:rsidRPr="00024A3E">
        <w:rPr>
          <w:spacing w:val="-6"/>
          <w:sz w:val="24"/>
          <w:szCs w:val="24"/>
          <w:rtl/>
        </w:rPr>
        <w:t xml:space="preserve"> </w:t>
      </w:r>
      <w:r w:rsidRPr="00024A3E">
        <w:rPr>
          <w:spacing w:val="-55"/>
          <w:w w:val="75"/>
          <w:sz w:val="24"/>
          <w:szCs w:val="24"/>
          <w:rtl/>
        </w:rPr>
        <w:t>ً</w:t>
      </w:r>
      <w:r w:rsidRPr="00024A3E">
        <w:rPr>
          <w:spacing w:val="-55"/>
          <w:w w:val="75"/>
          <w:position w:val="2"/>
          <w:sz w:val="24"/>
          <w:szCs w:val="24"/>
          <w:rtl/>
        </w:rPr>
        <w:t>را</w:t>
      </w:r>
      <w:r w:rsidRPr="00024A3E">
        <w:rPr>
          <w:spacing w:val="-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أﻛﺜﺮ</w:t>
      </w:r>
      <w:r w:rsidRPr="00024A3E">
        <w:rPr>
          <w:spacing w:val="-23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ﺳﻠﻤﻴﺔ</w:t>
      </w:r>
    </w:p>
    <w:p w14:paraId="72E396F2" w14:textId="77777777" w:rsidR="008D50D5" w:rsidRPr="00024A3E" w:rsidRDefault="008D50D5">
      <w:pPr>
        <w:pStyle w:val="BodyText"/>
        <w:spacing w:before="52"/>
        <w:rPr>
          <w:sz w:val="24"/>
          <w:szCs w:val="24"/>
        </w:rPr>
      </w:pPr>
    </w:p>
    <w:p w14:paraId="2022AB6A" w14:textId="77777777" w:rsidR="008D50D5" w:rsidRPr="00024A3E" w:rsidRDefault="00000000">
      <w:pPr>
        <w:pStyle w:val="BodyText"/>
        <w:bidi/>
        <w:ind w:left="142"/>
        <w:rPr>
          <w:sz w:val="24"/>
          <w:szCs w:val="24"/>
        </w:rPr>
      </w:pPr>
      <w:r w:rsidRPr="00024A3E">
        <w:rPr>
          <w:spacing w:val="-2"/>
          <w:w w:val="90"/>
          <w:sz w:val="24"/>
          <w:szCs w:val="24"/>
          <w:rtl/>
        </w:rPr>
        <w:t>ﻣﻮﺿﻊ</w:t>
      </w:r>
      <w:r w:rsidRPr="00024A3E">
        <w:rPr>
          <w:spacing w:val="-2"/>
          <w:w w:val="90"/>
          <w:sz w:val="24"/>
          <w:szCs w:val="24"/>
        </w:rPr>
        <w:t>.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أﻧﺎ</w:t>
      </w:r>
      <w:r w:rsidRPr="00024A3E">
        <w:rPr>
          <w:spacing w:val="-1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ﻧﻔﺴﻲ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أﻛﺜﺮ</w:t>
      </w:r>
      <w:r w:rsidRPr="00024A3E">
        <w:rPr>
          <w:spacing w:val="-1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ﻣﻦ</w:t>
      </w:r>
      <w:r w:rsidRPr="00024A3E">
        <w:rPr>
          <w:spacing w:val="-1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ﻣﺠﺮد</w:t>
      </w:r>
      <w:r w:rsidRPr="00024A3E">
        <w:rPr>
          <w:spacing w:val="-14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ﺷﺨﺺ</w:t>
      </w:r>
      <w:r w:rsidRPr="00024A3E">
        <w:rPr>
          <w:spacing w:val="-1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ﺣﺮﺑﻲ</w:t>
      </w:r>
      <w:r w:rsidRPr="00024A3E">
        <w:rPr>
          <w:w w:val="90"/>
          <w:sz w:val="24"/>
          <w:szCs w:val="24"/>
        </w:rPr>
        <w:t>.</w:t>
      </w:r>
      <w:r w:rsidRPr="00024A3E">
        <w:rPr>
          <w:spacing w:val="-1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وﻻ</w:t>
      </w:r>
      <w:r w:rsidRPr="00024A3E">
        <w:rPr>
          <w:spacing w:val="-1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ﺑﺄس</w:t>
      </w:r>
      <w:r w:rsidRPr="00024A3E">
        <w:rPr>
          <w:spacing w:val="-1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أن</w:t>
      </w:r>
      <w:r w:rsidRPr="00024A3E">
        <w:rPr>
          <w:spacing w:val="-1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ﻧﺨﺘﻠﻒ</w:t>
      </w:r>
      <w:r w:rsidRPr="00024A3E">
        <w:rPr>
          <w:spacing w:val="-1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ﻋﲆ</w:t>
      </w:r>
      <w:r w:rsidRPr="00024A3E">
        <w:rPr>
          <w:spacing w:val="-1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ذﻟﻚ،</w:t>
      </w:r>
      <w:r w:rsidRPr="00024A3E">
        <w:rPr>
          <w:spacing w:val="-1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ﻣﺨﺘﻠﻒ</w:t>
      </w:r>
    </w:p>
    <w:p w14:paraId="6D16D1C1" w14:textId="77777777" w:rsidR="008D50D5" w:rsidRPr="00024A3E" w:rsidRDefault="008D50D5">
      <w:pPr>
        <w:pStyle w:val="BodyText"/>
        <w:spacing w:before="86"/>
        <w:rPr>
          <w:sz w:val="24"/>
          <w:szCs w:val="24"/>
        </w:rPr>
      </w:pPr>
    </w:p>
    <w:p w14:paraId="1F79C78F" w14:textId="77777777" w:rsidR="008D50D5" w:rsidRPr="00024A3E" w:rsidRDefault="00000000">
      <w:pPr>
        <w:pStyle w:val="BodyText"/>
        <w:bidi/>
        <w:spacing w:line="573" w:lineRule="auto"/>
        <w:ind w:left="140" w:right="7369" w:firstLine="1391"/>
        <w:rPr>
          <w:sz w:val="24"/>
          <w:szCs w:val="24"/>
        </w:rPr>
      </w:pPr>
      <w:r w:rsidRPr="00024A3E">
        <w:rPr>
          <w:w w:val="70"/>
          <w:sz w:val="24"/>
          <w:szCs w:val="24"/>
          <w:rtl/>
        </w:rPr>
        <w:t>اﻟﻨﺎس ﻟﺪﻳﻬﻢ ﻣﻌﺎﻳﻴﺮ ﻣﺨﺘﻠﻔﺔ</w:t>
      </w:r>
      <w:r w:rsidRPr="00024A3E">
        <w:rPr>
          <w:w w:val="70"/>
          <w:sz w:val="24"/>
          <w:szCs w:val="24"/>
        </w:rPr>
        <w:t>.</w:t>
      </w:r>
      <w:r w:rsidRPr="00024A3E">
        <w:rPr>
          <w:w w:val="70"/>
          <w:sz w:val="24"/>
          <w:szCs w:val="24"/>
          <w:rtl/>
        </w:rPr>
        <w:t xml:space="preserve"> </w:t>
      </w:r>
      <w:r w:rsidRPr="00024A3E">
        <w:rPr>
          <w:spacing w:val="-5"/>
          <w:w w:val="80"/>
          <w:sz w:val="24"/>
          <w:szCs w:val="24"/>
          <w:rtl/>
        </w:rPr>
        <w:t>س</w:t>
      </w:r>
      <w:r w:rsidRPr="00024A3E">
        <w:rPr>
          <w:spacing w:val="-5"/>
          <w:w w:val="80"/>
          <w:sz w:val="24"/>
          <w:szCs w:val="24"/>
        </w:rPr>
        <w:t>.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أﻳﻦ</w:t>
      </w:r>
      <w:r w:rsidRPr="00024A3E">
        <w:rPr>
          <w:spacing w:val="-14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ﻋﺒﺮ</w:t>
      </w:r>
      <w:r w:rsidRPr="00024A3E">
        <w:rPr>
          <w:spacing w:val="-14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ﻣﻮﺳﻰ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ﺑﺤﺮ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اﻟﻘﺼﺐ؟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[76:09-79:15]</w:t>
      </w:r>
    </w:p>
    <w:p w14:paraId="1DE988E6" w14:textId="77777777" w:rsidR="008D50D5" w:rsidRPr="00024A3E" w:rsidRDefault="008D50D5">
      <w:pPr>
        <w:spacing w:line="573" w:lineRule="auto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2335B221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lastRenderedPageBreak/>
        <w:drawing>
          <wp:anchor distT="0" distB="0" distL="0" distR="0" simplePos="0" relativeHeight="486972928" behindDoc="1" locked="0" layoutInCell="1" allowOverlap="1" wp14:anchorId="43051A4B" wp14:editId="35CE88D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5DFF55E8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278F8EC8" w14:textId="77777777" w:rsidR="008D50D5" w:rsidRPr="00024A3E" w:rsidRDefault="00000000">
      <w:pPr>
        <w:pStyle w:val="Heading2"/>
        <w:ind w:right="128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28</w:t>
      </w:r>
    </w:p>
    <w:p w14:paraId="49655EE7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50F6B25D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23256996" w14:textId="77777777" w:rsidR="008D50D5" w:rsidRPr="00024A3E" w:rsidRDefault="008D50D5">
      <w:pPr>
        <w:pStyle w:val="BodyText"/>
        <w:spacing w:before="8"/>
        <w:rPr>
          <w:sz w:val="24"/>
          <w:szCs w:val="24"/>
        </w:rPr>
      </w:pPr>
    </w:p>
    <w:p w14:paraId="6D506420" w14:textId="77777777" w:rsidR="008D50D5" w:rsidRPr="00024A3E" w:rsidRDefault="00000000">
      <w:pPr>
        <w:pStyle w:val="BodyText"/>
        <w:bidi/>
        <w:spacing w:line="595" w:lineRule="auto"/>
        <w:ind w:right="6098" w:firstLine="600"/>
        <w:jc w:val="right"/>
        <w:rPr>
          <w:sz w:val="24"/>
          <w:szCs w:val="24"/>
        </w:rPr>
      </w:pPr>
      <w:r w:rsidRPr="00024A3E">
        <w:rPr>
          <w:w w:val="90"/>
          <w:sz w:val="24"/>
          <w:szCs w:val="24"/>
          <w:rtl/>
        </w:rPr>
        <w:t>أﻳﻦ</w:t>
      </w:r>
      <w:r w:rsidRPr="00024A3E">
        <w:rPr>
          <w:spacing w:val="-2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ﻋﺒﺮ</w:t>
      </w:r>
      <w:r w:rsidRPr="00024A3E">
        <w:rPr>
          <w:spacing w:val="-2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ﻣﻮﺳﻰ</w:t>
      </w:r>
      <w:r w:rsidRPr="00024A3E">
        <w:rPr>
          <w:spacing w:val="-2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ﺑﺤﺮ</w:t>
      </w:r>
      <w:r w:rsidRPr="00024A3E">
        <w:rPr>
          <w:spacing w:val="-2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اﻟﻘﺼﺐ؟</w:t>
      </w:r>
      <w:r w:rsidRPr="00024A3E">
        <w:rPr>
          <w:spacing w:val="-2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ﻫﺎ</w:t>
      </w:r>
      <w:r w:rsidRPr="00024A3E">
        <w:rPr>
          <w:spacing w:val="-2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ﻫﻢ</w:t>
      </w:r>
      <w:r w:rsidRPr="00024A3E">
        <w:rPr>
          <w:spacing w:val="-2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ﻓﻲ</w:t>
      </w:r>
      <w:r w:rsidRPr="00024A3E">
        <w:rPr>
          <w:spacing w:val="-2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ﺟﺎﺳﺎن،</w:t>
      </w:r>
      <w:r w:rsidRPr="00024A3E">
        <w:rPr>
          <w:spacing w:val="-2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ﻫﺬه</w:t>
      </w:r>
      <w:r w:rsidRPr="00024A3E">
        <w:rPr>
          <w:spacing w:val="-2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 xml:space="preserve">أرض </w:t>
      </w:r>
      <w:r w:rsidRPr="00024A3E">
        <w:rPr>
          <w:spacing w:val="-4"/>
          <w:w w:val="75"/>
          <w:sz w:val="24"/>
          <w:szCs w:val="24"/>
          <w:rtl/>
        </w:rPr>
        <w:t>ﺟﺎﺳﺎن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ﺣﻴﺚ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ﻳﺴﺘﻘﺮ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اﻟﻴﻬﻮد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اﻵن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ﻣﻜﺎﻧﺎن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ﻳﻤﻜﻨﻬﻢ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اﻟﻤﺮور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ﻋﺒﺮﻫﻤﺎ</w:t>
      </w:r>
    </w:p>
    <w:p w14:paraId="401E0826" w14:textId="77777777" w:rsidR="008D50D5" w:rsidRPr="00024A3E" w:rsidRDefault="00000000">
      <w:pPr>
        <w:pStyle w:val="BodyText"/>
        <w:bidi/>
        <w:spacing w:line="180" w:lineRule="exact"/>
        <w:ind w:left="149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>اﻟﺒﺤﻴﺮات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اﻟﻤﺮة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أو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ﺑﺤﻴﺮة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اﻟﺘﻤﺴﺎح،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ﻳﻤﻜﻨﻬﻢ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اﻟﻌﺒﻮر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ﺑﺎﻟﻤﻨﺎﺳﺒﺔ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ﻫﻞ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ﻳﻨﺎﺳﺐ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ﺑﺤﺮ</w:t>
      </w:r>
    </w:p>
    <w:p w14:paraId="5B2B82A1" w14:textId="77777777" w:rsidR="008D50D5" w:rsidRPr="00024A3E" w:rsidRDefault="008D50D5">
      <w:pPr>
        <w:pStyle w:val="BodyText"/>
        <w:spacing w:before="87"/>
        <w:rPr>
          <w:sz w:val="24"/>
          <w:szCs w:val="24"/>
        </w:rPr>
      </w:pPr>
    </w:p>
    <w:p w14:paraId="2F3F38C0" w14:textId="77777777" w:rsidR="008D50D5" w:rsidRPr="00024A3E" w:rsidRDefault="00000000">
      <w:pPr>
        <w:pStyle w:val="BodyText"/>
        <w:bidi/>
        <w:ind w:left="149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اﻟﻘﺼﺐ؟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وﻫﻲ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أﻗﻞ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ﻣﻠﻮﺣﺔ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اﻟﻤﺤﻴﻂ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اﻟﻤﺤﻴﻂ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ﻣﺎﻟﺢ،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ﻓﻬﻞ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ﻳﻨﻤﻮ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اﻟﻘﺼﺐ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ﺟﻴ</w:t>
      </w:r>
      <w:r w:rsidRPr="00024A3E">
        <w:rPr>
          <w:spacing w:val="14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ًﺪا؟</w:t>
      </w:r>
    </w:p>
    <w:p w14:paraId="2770E48F" w14:textId="77777777" w:rsidR="008D50D5" w:rsidRPr="00024A3E" w:rsidRDefault="008D50D5">
      <w:pPr>
        <w:pStyle w:val="BodyText"/>
        <w:spacing w:before="75"/>
        <w:rPr>
          <w:sz w:val="24"/>
          <w:szCs w:val="24"/>
        </w:rPr>
      </w:pPr>
    </w:p>
    <w:p w14:paraId="30FD0E61" w14:textId="77777777" w:rsidR="008D50D5" w:rsidRPr="00024A3E" w:rsidRDefault="00000000">
      <w:pPr>
        <w:bidi/>
        <w:ind w:left="151"/>
        <w:rPr>
          <w:sz w:val="24"/>
          <w:szCs w:val="24"/>
        </w:rPr>
      </w:pPr>
      <w:r w:rsidRPr="00024A3E">
        <w:rPr>
          <w:spacing w:val="-5"/>
          <w:w w:val="80"/>
          <w:sz w:val="24"/>
          <w:szCs w:val="24"/>
          <w:rtl/>
        </w:rPr>
        <w:t>ﻓﻲ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اﻟﻤﻠﺢ؟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ﻻ،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ﻟﺬﻟﻚ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ﻋﻨﺪﻣﺎ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ﻳﻘﻮل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ﺑﺤﺮ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اﻟﻘﺼﺐ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،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ﻳﻌﺘﻘﺪ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ﺑﻌﺾ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اﻟﻨﺎس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ﻫﻲ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ﺑﺴﺒﺐ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ﻫﺆﻻء</w:t>
      </w:r>
    </w:p>
    <w:p w14:paraId="771D5D33" w14:textId="77777777" w:rsidR="008D50D5" w:rsidRPr="00024A3E" w:rsidRDefault="008D50D5">
      <w:pPr>
        <w:pStyle w:val="BodyText"/>
        <w:spacing w:before="64"/>
        <w:rPr>
          <w:sz w:val="24"/>
          <w:szCs w:val="24"/>
        </w:rPr>
      </w:pPr>
    </w:p>
    <w:p w14:paraId="3C8D760C" w14:textId="77777777" w:rsidR="008D50D5" w:rsidRPr="00024A3E" w:rsidRDefault="00000000">
      <w:pPr>
        <w:bidi/>
        <w:ind w:left="150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  <w:rtl/>
        </w:rPr>
        <w:t>ﺗﺤﺘﻮي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ﻛﻤﻴﺔ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أﻗﻞ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اﻟﻤﻠﺢ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وﻳﻮﺟﺪ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ﻗﺼﺐ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اﻟﺒﺤﻴﺮات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ﺑﺎﻟﻤﻨﺎﺳﺒﺔ،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اﻟﺒﺤﻴﺮات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ﻛﺒﻴﺮة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ﺑﻤﺎ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ﻳﻜﻔﻲ؟</w:t>
      </w:r>
    </w:p>
    <w:p w14:paraId="19F68267" w14:textId="77777777" w:rsidR="008D50D5" w:rsidRPr="00024A3E" w:rsidRDefault="008D50D5">
      <w:pPr>
        <w:pStyle w:val="BodyText"/>
        <w:spacing w:before="72"/>
        <w:rPr>
          <w:sz w:val="24"/>
          <w:szCs w:val="24"/>
        </w:rPr>
      </w:pPr>
    </w:p>
    <w:p w14:paraId="20F56D4E" w14:textId="77777777" w:rsidR="008D50D5" w:rsidRPr="00024A3E" w:rsidRDefault="00000000">
      <w:pPr>
        <w:pStyle w:val="BodyText"/>
        <w:bidi/>
        <w:spacing w:line="595" w:lineRule="auto"/>
        <w:ind w:left="149" w:right="4728" w:firstLine="491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اﻟﺠﻴﺶ؟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ﺣﺴ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ًﻨﺎ،</w:t>
      </w:r>
      <w:r w:rsidRPr="00024A3E">
        <w:rPr>
          <w:w w:val="80"/>
          <w:sz w:val="24"/>
          <w:szCs w:val="24"/>
        </w:rPr>
        <w:t>"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ﻗﺪ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ﺗﻘﻮل</w:t>
      </w:r>
      <w:r w:rsidRPr="00024A3E">
        <w:rPr>
          <w:w w:val="80"/>
          <w:sz w:val="24"/>
          <w:szCs w:val="24"/>
        </w:rPr>
        <w:t>: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ﻻ،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ﻷﻧﻪ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ﻳﺒﻠﻎ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ﻋﻤﻘﻬﺎ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ﺛﻼﺛﺔ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أﻗﺪام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ﻓﻘﻂ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،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ﻟﻜﻦ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ﻛﺒﻴﺮة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ﺑﻤﺎ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ﻳﻜﻔﻲ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ﻹﻏﺮاق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ﺟﻴﺶ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ﻛﺎﻣﻞ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اﻟﺒﺤﻴﺮات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ﻛﺒﻴﺮة،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ﻛﻤﺎ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ﻳﻘﺘﺮح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ﺑﻌﺾ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اﻟﻨﺎس ﻹﻏﺮاق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اﻟﺒﺤﻴﺮات</w:t>
      </w:r>
    </w:p>
    <w:p w14:paraId="026F128C" w14:textId="77777777" w:rsidR="008D50D5" w:rsidRPr="00024A3E" w:rsidRDefault="00000000">
      <w:pPr>
        <w:pStyle w:val="BodyText"/>
        <w:bidi/>
        <w:spacing w:line="180" w:lineRule="exact"/>
        <w:ind w:left="151"/>
        <w:rPr>
          <w:sz w:val="24"/>
          <w:szCs w:val="24"/>
        </w:rPr>
      </w:pPr>
      <w:r w:rsidRPr="00024A3E">
        <w:rPr>
          <w:spacing w:val="-2"/>
          <w:w w:val="70"/>
          <w:sz w:val="24"/>
          <w:szCs w:val="24"/>
          <w:rtl/>
        </w:rPr>
        <w:t>ﻓﺬﻫﺒﻮا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ﻟﻌﺒﻮر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اﻟﺒﺤﻴﺮات</w:t>
      </w:r>
      <w:r w:rsidRPr="00024A3E">
        <w:rPr>
          <w:spacing w:val="-9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اﻟﻤﺮة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ﺛﻢ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ﻧﺰﻟﻮا</w:t>
      </w:r>
      <w:r w:rsidRPr="00024A3E">
        <w:rPr>
          <w:spacing w:val="-9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إﱃ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ﺳﻴﻨﺎء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ﻫﺬا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رأي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واﺣﺪ،</w:t>
      </w:r>
    </w:p>
    <w:p w14:paraId="7A2723BA" w14:textId="77777777" w:rsidR="008D50D5" w:rsidRPr="00024A3E" w:rsidRDefault="008D50D5">
      <w:pPr>
        <w:pStyle w:val="BodyText"/>
        <w:spacing w:before="59"/>
        <w:rPr>
          <w:sz w:val="24"/>
          <w:szCs w:val="24"/>
        </w:rPr>
      </w:pPr>
    </w:p>
    <w:p w14:paraId="4A92907B" w14:textId="77777777" w:rsidR="008D50D5" w:rsidRPr="00024A3E" w:rsidRDefault="00000000">
      <w:pPr>
        <w:bidi/>
        <w:ind w:left="149"/>
        <w:rPr>
          <w:sz w:val="24"/>
          <w:szCs w:val="24"/>
        </w:rPr>
      </w:pPr>
      <w:r w:rsidRPr="00024A3E">
        <w:rPr>
          <w:spacing w:val="-2"/>
          <w:w w:val="70"/>
          <w:sz w:val="24"/>
          <w:szCs w:val="24"/>
          <w:rtl/>
        </w:rPr>
        <w:t>اﻟﺒﺤﻴﺮات</w:t>
      </w:r>
      <w:r w:rsidRPr="00024A3E">
        <w:rPr>
          <w:spacing w:val="-9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اﻟﻤﺮة</w:t>
      </w:r>
      <w:r w:rsidRPr="00024A3E">
        <w:rPr>
          <w:spacing w:val="-10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أو</w:t>
      </w:r>
      <w:r w:rsidRPr="00024A3E">
        <w:rPr>
          <w:spacing w:val="-9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ﺑﺤﻴﺮة</w:t>
      </w:r>
      <w:r w:rsidRPr="00024A3E">
        <w:rPr>
          <w:spacing w:val="-10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اﻟﺘﻤﺴﺎح</w:t>
      </w:r>
      <w:r w:rsidRPr="00024A3E">
        <w:rPr>
          <w:w w:val="70"/>
          <w:sz w:val="24"/>
          <w:szCs w:val="24"/>
        </w:rPr>
        <w:t>.</w:t>
      </w:r>
    </w:p>
    <w:p w14:paraId="73BD9D77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4C4ED5D1" w14:textId="77777777" w:rsidR="008D50D5" w:rsidRPr="00024A3E" w:rsidRDefault="008D50D5">
      <w:pPr>
        <w:pStyle w:val="BodyText"/>
        <w:spacing w:before="34"/>
        <w:rPr>
          <w:sz w:val="24"/>
          <w:szCs w:val="24"/>
        </w:rPr>
      </w:pPr>
    </w:p>
    <w:p w14:paraId="076D88DF" w14:textId="77777777" w:rsidR="008D50D5" w:rsidRPr="00024A3E" w:rsidRDefault="00000000">
      <w:pPr>
        <w:pStyle w:val="BodyText"/>
        <w:bidi/>
        <w:spacing w:line="590" w:lineRule="auto"/>
        <w:ind w:left="149" w:right="6910" w:hanging="1099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واﻟﻄﺮﻳﻘﺔ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اﻷﺧﺮى ﻫﻲ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ﻳﻌﺒﺮوا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ﻗﻤﺔ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اﻟﺒﺤﺮ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اﻷﺣﻤﺮ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ﺳﻴﻜﻮن ﻫﺬا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اﻟﺒﺤﺮ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اﻷﺣﻤﺮ </w:t>
      </w:r>
      <w:r w:rsidRPr="00024A3E">
        <w:rPr>
          <w:spacing w:val="-2"/>
          <w:w w:val="70"/>
          <w:sz w:val="24"/>
          <w:szCs w:val="24"/>
          <w:rtl/>
        </w:rPr>
        <w:t>اﻟﻤﻌﺒﺮ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ﻧﺰﻟﻮا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وده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اﻟﺒﺤﺮ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اﻷﺣﻤﺮ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وﺧﻠﻴﺞ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اﻟﺴﻮﻳﺲ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ذراع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ال</w:t>
      </w:r>
    </w:p>
    <w:p w14:paraId="1028939A" w14:textId="77777777" w:rsidR="008D50D5" w:rsidRPr="00024A3E" w:rsidRDefault="00000000">
      <w:pPr>
        <w:pStyle w:val="BodyText"/>
        <w:bidi/>
        <w:spacing w:before="4"/>
        <w:ind w:left="149"/>
        <w:rPr>
          <w:sz w:val="24"/>
          <w:szCs w:val="24"/>
        </w:rPr>
      </w:pPr>
      <w:r w:rsidRPr="00024A3E">
        <w:rPr>
          <w:spacing w:val="-4"/>
          <w:w w:val="75"/>
          <w:sz w:val="24"/>
          <w:szCs w:val="24"/>
          <w:rtl/>
        </w:rPr>
        <w:t>اﻟﺒﺤﺮ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اﻻﺣﻤﺮ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ﺛﻢ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ﻋﺒﺮوا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وﻧﺰﻟﻮا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ﺟﺒﻞ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ﺳﻴﻨﺎء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إذن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</w:p>
    <w:p w14:paraId="7FB34472" w14:textId="77777777" w:rsidR="008D50D5" w:rsidRPr="00024A3E" w:rsidRDefault="008D50D5">
      <w:pPr>
        <w:pStyle w:val="BodyText"/>
        <w:spacing w:before="33"/>
        <w:rPr>
          <w:sz w:val="24"/>
          <w:szCs w:val="24"/>
        </w:rPr>
      </w:pPr>
    </w:p>
    <w:p w14:paraId="1B55D0E3" w14:textId="77777777" w:rsidR="008D50D5" w:rsidRPr="00024A3E" w:rsidRDefault="00000000">
      <w:pPr>
        <w:pStyle w:val="BodyText"/>
        <w:bidi/>
        <w:spacing w:before="1"/>
        <w:ind w:left="151"/>
        <w:rPr>
          <w:sz w:val="24"/>
          <w:szCs w:val="24"/>
        </w:rPr>
      </w:pPr>
      <w:r w:rsidRPr="00024A3E">
        <w:rPr>
          <w:spacing w:val="-4"/>
          <w:w w:val="60"/>
          <w:sz w:val="24"/>
          <w:szCs w:val="24"/>
          <w:rtl/>
        </w:rPr>
        <w:t>وﺟﻬﺔ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60"/>
          <w:sz w:val="24"/>
          <w:szCs w:val="24"/>
          <w:rtl/>
        </w:rPr>
        <w:t>ﻧﻈﺮ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60"/>
          <w:sz w:val="24"/>
          <w:szCs w:val="24"/>
          <w:rtl/>
        </w:rPr>
        <w:t>ﺛﺎﻧﻴﺔ</w:t>
      </w:r>
      <w:r w:rsidRPr="00024A3E">
        <w:rPr>
          <w:w w:val="60"/>
          <w:sz w:val="24"/>
          <w:szCs w:val="24"/>
        </w:rPr>
        <w:t>.</w:t>
      </w:r>
    </w:p>
    <w:p w14:paraId="463B5787" w14:textId="77777777" w:rsidR="008D50D5" w:rsidRPr="00024A3E" w:rsidRDefault="008D50D5">
      <w:pPr>
        <w:pStyle w:val="BodyText"/>
        <w:spacing w:before="138"/>
        <w:rPr>
          <w:sz w:val="24"/>
          <w:szCs w:val="24"/>
        </w:rPr>
      </w:pPr>
    </w:p>
    <w:p w14:paraId="6D999F52" w14:textId="77777777" w:rsidR="008D50D5" w:rsidRPr="00024A3E" w:rsidRDefault="00000000">
      <w:pPr>
        <w:pStyle w:val="BodyText"/>
        <w:bidi/>
        <w:spacing w:line="595" w:lineRule="auto"/>
        <w:ind w:left="149" w:right="6174" w:hanging="844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اﻵن،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اﻟﺮأي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اﻟﺜﺎﻟﺚ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اﻟﺬي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ﻳﺮوج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ﻟﻪ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اﻟﺮﺟﻞ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lastRenderedPageBreak/>
        <w:t>وﻻﻳﺔ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وﻳﺴﻜﻮﻧﺴﻦ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ﻳﻘﻮل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ﻣﻮﺳﻰ </w:t>
      </w:r>
      <w:r w:rsidRPr="00024A3E">
        <w:rPr>
          <w:w w:val="85"/>
          <w:sz w:val="24"/>
          <w:szCs w:val="24"/>
          <w:rtl/>
        </w:rPr>
        <w:t>ﺟﺎء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ﻋﺒﺮ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أرض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ﺟﺎﺳﺎن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ﺑﺎﻟﻤﻨﺎﺳﺒﺔ،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ﻟﻤﺎذا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ﻟﻢ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ﻳﺼﻌﺪ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ﻣﻮﺳﻰ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ﻫﻨﺎك </w:t>
      </w:r>
      <w:r w:rsidRPr="00024A3E">
        <w:rPr>
          <w:spacing w:val="-5"/>
          <w:w w:val="80"/>
          <w:sz w:val="24"/>
          <w:szCs w:val="24"/>
          <w:rtl/>
        </w:rPr>
        <w:t>أرض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ﻛﻨﻌﺎن؟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ﺳﻴﻜﻮن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أﻗﺼﺮ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ﺑﻜﺜﻴﺮ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ﻟﻠﺬﻫﺎب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ﺑﻬﺬه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اﻟﻄﺮﻳﻘﺔ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ﷲ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ﻳﺪﺧﻠﻬﻢ</w:t>
      </w:r>
    </w:p>
    <w:p w14:paraId="3981FF5B" w14:textId="77777777" w:rsidR="008D50D5" w:rsidRPr="00024A3E" w:rsidRDefault="00000000">
      <w:pPr>
        <w:pStyle w:val="BodyText"/>
        <w:bidi/>
        <w:spacing w:line="573" w:lineRule="auto"/>
        <w:ind w:left="149" w:right="4922" w:firstLine="379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اﻟﺼﺤﺮاء،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ﺳﻴﻜﻮن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ﺷﻬﺮ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ﻋﺴﻞ</w:t>
      </w:r>
      <w:r w:rsidRPr="00024A3E">
        <w:rPr>
          <w:spacing w:val="-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ﻣﻊ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إﺳﺮاﺋﻴﻞ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اﻟﺼﺤﺮاء،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ﺣﻴﺚ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ﻳﻜﻮن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وﺣﻴ</w:t>
      </w:r>
      <w:r w:rsidRPr="00024A3E">
        <w:rPr>
          <w:spacing w:val="22"/>
          <w:sz w:val="24"/>
          <w:szCs w:val="24"/>
          <w:rtl/>
        </w:rPr>
        <w:t xml:space="preserve"> </w:t>
      </w:r>
      <w:r w:rsidRPr="00024A3E">
        <w:rPr>
          <w:spacing w:val="-59"/>
          <w:w w:val="85"/>
          <w:sz w:val="24"/>
          <w:szCs w:val="24"/>
          <w:rtl/>
        </w:rPr>
        <w:t>ًﺪا</w:t>
      </w:r>
      <w:r w:rsidRPr="00024A3E">
        <w:rPr>
          <w:w w:val="8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ﻣﻌﻬﻢ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اﻟﺼﺤﺮاء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واﻟﺸﻲء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اﻵﺧﺮ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اﻟﺬي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ﻳﻘﻮﻟﻪ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ﺻﺮاﺣﺔ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اﻹﺻﺤﺎح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،</w:t>
      </w:r>
      <w:r w:rsidRPr="00024A3E">
        <w:rPr>
          <w:w w:val="80"/>
          <w:sz w:val="24"/>
          <w:szCs w:val="24"/>
        </w:rPr>
        <w:t>13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أﻧﻪ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ﺧﺎﺋ</w:t>
      </w:r>
      <w:r w:rsidRPr="00024A3E">
        <w:rPr>
          <w:w w:val="80"/>
          <w:position w:val="3"/>
          <w:sz w:val="24"/>
          <w:szCs w:val="24"/>
          <w:rtl/>
        </w:rPr>
        <w:t xml:space="preserve"> </w:t>
      </w:r>
      <w:r w:rsidRPr="00024A3E">
        <w:rPr>
          <w:spacing w:val="-55"/>
          <w:w w:val="80"/>
          <w:position w:val="3"/>
          <w:sz w:val="24"/>
          <w:szCs w:val="24"/>
          <w:rtl/>
        </w:rPr>
        <w:t>ً</w:t>
      </w:r>
      <w:r w:rsidRPr="00024A3E">
        <w:rPr>
          <w:spacing w:val="-55"/>
          <w:w w:val="80"/>
          <w:sz w:val="24"/>
          <w:szCs w:val="24"/>
          <w:rtl/>
        </w:rPr>
        <w:t>ﻔﺎ</w:t>
      </w:r>
      <w:r w:rsidRPr="00024A3E">
        <w:rPr>
          <w:w w:val="80"/>
          <w:sz w:val="24"/>
          <w:szCs w:val="24"/>
          <w:rtl/>
        </w:rPr>
        <w:t xml:space="preserve"> ﻷن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ﻫﻨﺎ؟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اﻟﻔﻠﺴﻄﻴﻨﻴﻮن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وﻗﺎل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إذا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أﺧﺬﺗﻬﻢ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ﻣﺒﺎﺷﺮة</w:t>
      </w:r>
    </w:p>
    <w:p w14:paraId="4B2E158F" w14:textId="77777777" w:rsidR="008D50D5" w:rsidRPr="00024A3E" w:rsidRDefault="00000000">
      <w:pPr>
        <w:pStyle w:val="BodyText"/>
        <w:bidi/>
        <w:spacing w:before="13" w:line="580" w:lineRule="auto"/>
        <w:ind w:left="149" w:right="6069" w:hanging="402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ﺣﺘﻰ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ﻳﺼﻠﻮا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ﻛﻨﻌﺎن،</w:t>
      </w:r>
      <w:r w:rsidRPr="00024A3E">
        <w:rPr>
          <w:spacing w:val="-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ﺳﻮف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ﻳﺼﻄﺪﻣﻮن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ﺑﺎﻟﻔﻠﺴﻄﻴﻨﻴﻴﻦ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وﻳﺪورون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وﻳﻌﻮدون،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أرﻳﺪ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أﺣﺎرب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اﻟﻔﻠﺴﻄﻴﻨﻴﻴﻦ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ﻷن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اﻟﻔﻠﺴﻄﻴﻨﻴﻴﻦ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ﻛﺎﻧﻮا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ﺳﻴﺌﻴﻦ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ﻓﻬﻮ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ﻳﻘﻮل</w:t>
      </w:r>
      <w:r w:rsidRPr="00024A3E">
        <w:rPr>
          <w:w w:val="80"/>
          <w:sz w:val="24"/>
          <w:szCs w:val="24"/>
        </w:rPr>
        <w:t>: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ﻟﻦ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أﻗﻮدﻛﻢ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ﻣﺒﺎﺷﺮة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ﺣﺮب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ﻣﻊ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اﻟﻔﻠﺴﻄﻴﻨﻴﻴﻦ</w:t>
      </w:r>
      <w:r w:rsidRPr="00024A3E">
        <w:rPr>
          <w:spacing w:val="-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ﻷن ﻗﺎﺋﻼ</w:t>
      </w:r>
      <w:r w:rsidRPr="00024A3E">
        <w:rPr>
          <w:w w:val="80"/>
          <w:position w:val="2"/>
          <w:sz w:val="24"/>
          <w:szCs w:val="24"/>
          <w:rtl/>
        </w:rPr>
        <w:t>ً</w:t>
      </w:r>
      <w:r w:rsidRPr="00024A3E">
        <w:rPr>
          <w:w w:val="80"/>
          <w:sz w:val="24"/>
          <w:szCs w:val="24"/>
        </w:rPr>
        <w:t>: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70"/>
          <w:sz w:val="24"/>
          <w:szCs w:val="24"/>
          <w:rtl/>
        </w:rPr>
        <w:t>اﻟﺰﻣﻼء</w:t>
      </w:r>
      <w:r w:rsidRPr="00024A3E">
        <w:rPr>
          <w:spacing w:val="-2"/>
          <w:w w:val="70"/>
          <w:sz w:val="24"/>
          <w:szCs w:val="24"/>
        </w:rPr>
        <w:t>.</w:t>
      </w:r>
    </w:p>
    <w:p w14:paraId="41FDDE13" w14:textId="77777777" w:rsidR="008D50D5" w:rsidRPr="00024A3E" w:rsidRDefault="00000000">
      <w:pPr>
        <w:pStyle w:val="BodyText"/>
        <w:bidi/>
        <w:spacing w:before="9" w:line="571" w:lineRule="auto"/>
        <w:ind w:left="147" w:right="6049" w:firstLine="473"/>
        <w:rPr>
          <w:sz w:val="24"/>
          <w:szCs w:val="24"/>
        </w:rPr>
      </w:pPr>
      <w:r w:rsidRPr="00024A3E">
        <w:rPr>
          <w:spacing w:val="-52"/>
          <w:w w:val="80"/>
          <w:position w:val="2"/>
          <w:sz w:val="24"/>
          <w:szCs w:val="24"/>
          <w:rtl/>
        </w:rPr>
        <w:t>ﻟﻦ</w:t>
      </w:r>
      <w:r w:rsidRPr="00024A3E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ﺗﻜﻮن</w:t>
      </w:r>
      <w:r w:rsidRPr="00024A3E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ﻗﺎد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spacing w:val="-52"/>
          <w:w w:val="80"/>
          <w:sz w:val="24"/>
          <w:szCs w:val="24"/>
          <w:rtl/>
        </w:rPr>
        <w:t>ً</w:t>
      </w:r>
      <w:r w:rsidRPr="00024A3E">
        <w:rPr>
          <w:spacing w:val="-52"/>
          <w:w w:val="80"/>
          <w:position w:val="2"/>
          <w:sz w:val="24"/>
          <w:szCs w:val="24"/>
          <w:rtl/>
        </w:rPr>
        <w:t>را</w:t>
      </w:r>
      <w:r w:rsidRPr="00024A3E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ﻋﲆ</w:t>
      </w:r>
      <w:r w:rsidRPr="00024A3E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اﻟﺘﻌﺎﻣﻞ</w:t>
      </w:r>
      <w:r w:rsidRPr="00024A3E">
        <w:rPr>
          <w:spacing w:val="-12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ﻣﻌﻬﺎ</w:t>
      </w:r>
      <w:r w:rsidRPr="00024A3E">
        <w:rPr>
          <w:w w:val="80"/>
          <w:position w:val="2"/>
          <w:sz w:val="24"/>
          <w:szCs w:val="24"/>
        </w:rPr>
        <w:t>".</w:t>
      </w:r>
      <w:r w:rsidRPr="00024A3E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ﻟﺬﻟﻚ</w:t>
      </w:r>
      <w:r w:rsidRPr="00024A3E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أﺧﺮﺟﻬﻢ</w:t>
      </w:r>
      <w:r w:rsidRPr="00024A3E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إﱃ</w:t>
      </w:r>
      <w:r w:rsidRPr="00024A3E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اﻟﺼﺤﺮاء</w:t>
      </w:r>
      <w:r w:rsidRPr="00024A3E">
        <w:rPr>
          <w:w w:val="80"/>
          <w:position w:val="2"/>
          <w:sz w:val="24"/>
          <w:szCs w:val="24"/>
        </w:rPr>
        <w:t>.</w:t>
      </w:r>
      <w:r w:rsidRPr="00024A3E">
        <w:rPr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اﻟﺜﺎﻟﺚ</w:t>
      </w:r>
      <w:r w:rsidRPr="00024A3E">
        <w:rPr>
          <w:spacing w:val="-2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إذن</w:t>
      </w:r>
      <w:r w:rsidRPr="00024A3E">
        <w:rPr>
          <w:spacing w:val="-26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ﻫﻮ</w:t>
      </w:r>
      <w:r w:rsidRPr="00024A3E">
        <w:rPr>
          <w:spacing w:val="-2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أن</w:t>
      </w:r>
      <w:r w:rsidRPr="00024A3E">
        <w:rPr>
          <w:spacing w:val="-26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ﻣﻮﺳﻰ</w:t>
      </w:r>
      <w:r w:rsidRPr="00024A3E">
        <w:rPr>
          <w:spacing w:val="-2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أﺧﺬﻫﻢ</w:t>
      </w:r>
      <w:r w:rsidRPr="00024A3E">
        <w:rPr>
          <w:spacing w:val="-26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ﻋﲆ</w:t>
      </w:r>
      <w:r w:rsidRPr="00024A3E">
        <w:rPr>
          <w:spacing w:val="-2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ﻃﻮل</w:t>
      </w:r>
      <w:r w:rsidRPr="00024A3E">
        <w:rPr>
          <w:spacing w:val="-2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اﻟﻄﺮﻳﻖ</w:t>
      </w:r>
      <w:r w:rsidRPr="00024A3E">
        <w:rPr>
          <w:spacing w:val="-26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ﻋﺒﺮ</w:t>
      </w:r>
      <w:r w:rsidRPr="00024A3E">
        <w:rPr>
          <w:spacing w:val="-24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ﺳﻴﻨﺎء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 xml:space="preserve">و </w:t>
      </w:r>
      <w:r w:rsidRPr="00024A3E">
        <w:rPr>
          <w:spacing w:val="-12"/>
          <w:w w:val="95"/>
          <w:sz w:val="24"/>
          <w:szCs w:val="24"/>
          <w:rtl/>
        </w:rPr>
        <w:t>واﻟﺮأي</w:t>
      </w:r>
    </w:p>
    <w:p w14:paraId="433D518C" w14:textId="77777777" w:rsidR="008D50D5" w:rsidRPr="00024A3E" w:rsidRDefault="00000000">
      <w:pPr>
        <w:pStyle w:val="BodyText"/>
        <w:bidi/>
        <w:spacing w:before="15"/>
        <w:ind w:left="147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  <w:rtl/>
        </w:rPr>
        <w:t>ﻓﺮﻋﻮن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ﻳﻄﺎردﻫﻢ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ﻃﻮل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اﻟﻄﺮﻳﻖ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ﻋﺒﺮ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اﻟﺼﺤﺮاء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وﻣﻮﺳﻰ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ﻳﻌﺒﺮ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ﻋﻨﺪ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اﻟﺒﺤﺮ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اﻷﺣﻤﺮ</w:t>
      </w:r>
    </w:p>
    <w:p w14:paraId="226E4F1D" w14:textId="77777777" w:rsidR="008D50D5" w:rsidRPr="00024A3E" w:rsidRDefault="00000000">
      <w:pPr>
        <w:pStyle w:val="BodyText"/>
        <w:bidi/>
        <w:spacing w:before="18" w:line="430" w:lineRule="atLeast"/>
        <w:ind w:left="139" w:right="5743" w:hanging="266"/>
        <w:jc w:val="right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ﺧﻠﻴﺞ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اﻟﻌﻘﺒﺔ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ﻟﻘﺪ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ﻋﺜﺮوا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ﺑﺎﻟﻔﻌﻞ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ﻋﲆ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ﻋﺠﻠﺔ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ﻋﺮﺑﺔ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ﻫﻨﺎ،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ﻟﺬا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ﻓﻘﺪ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ﺻﻨﻊ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اﻟﺮﺟﻞ </w:t>
      </w:r>
      <w:r w:rsidRPr="00024A3E">
        <w:rPr>
          <w:spacing w:val="-4"/>
          <w:w w:val="75"/>
          <w:sz w:val="24"/>
          <w:szCs w:val="24"/>
          <w:rtl/>
        </w:rPr>
        <w:t>ﻓﺈذا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ﻛﺎن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ﺑﺴﺒﺐ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ﻋﺠﻠﺔ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اﻟﻤﺮﻛﺒﺔ،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ﻓﻬﺬا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اﻟﻤﻜﺎن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اﻟﺬي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ﻋﺒﺮ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ﻓﻴﻪ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ﻣﻮﺳﻰ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ﺛﻢ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ﻧﺰل</w:t>
      </w:r>
    </w:p>
    <w:p w14:paraId="7CDDCA8C" w14:textId="77777777" w:rsidR="008D50D5" w:rsidRPr="00024A3E" w:rsidRDefault="008D50D5">
      <w:pPr>
        <w:pStyle w:val="BodyText"/>
        <w:spacing w:before="61"/>
        <w:rPr>
          <w:sz w:val="24"/>
          <w:szCs w:val="24"/>
        </w:rPr>
      </w:pPr>
    </w:p>
    <w:p w14:paraId="63B053D8" w14:textId="77777777" w:rsidR="008D50D5" w:rsidRPr="00024A3E" w:rsidRDefault="00000000">
      <w:pPr>
        <w:bidi/>
        <w:spacing w:before="1"/>
        <w:ind w:left="146"/>
        <w:rPr>
          <w:sz w:val="24"/>
          <w:szCs w:val="24"/>
        </w:rPr>
      </w:pPr>
      <w:r w:rsidRPr="00024A3E">
        <w:rPr>
          <w:spacing w:val="-5"/>
          <w:w w:val="70"/>
          <w:sz w:val="24"/>
          <w:szCs w:val="24"/>
          <w:rtl/>
        </w:rPr>
        <w:t>إﱃ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ﺟﺒﻞ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ﺳﻴﻨﺎء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ﻓﻲ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ﺷﺒﻪ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اﻟﺠﺰﻳﺮة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اﻟﻌﺮﺑﻴﺔ</w:t>
      </w:r>
      <w:r w:rsidRPr="00024A3E">
        <w:rPr>
          <w:w w:val="70"/>
          <w:sz w:val="24"/>
          <w:szCs w:val="24"/>
        </w:rPr>
        <w:t>.</w:t>
      </w:r>
    </w:p>
    <w:p w14:paraId="7E8D7063" w14:textId="77777777" w:rsidR="008D50D5" w:rsidRPr="00024A3E" w:rsidRDefault="008D50D5">
      <w:pPr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131D8DE3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lastRenderedPageBreak/>
        <w:drawing>
          <wp:anchor distT="0" distB="0" distL="0" distR="0" simplePos="0" relativeHeight="486973440" behindDoc="1" locked="0" layoutInCell="1" allowOverlap="1" wp14:anchorId="4F65430D" wp14:editId="7ACA2F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6FD9041F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737FFE1D" w14:textId="77777777" w:rsidR="008D50D5" w:rsidRPr="00024A3E" w:rsidRDefault="00000000">
      <w:pPr>
        <w:pStyle w:val="Heading2"/>
        <w:ind w:right="130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29</w:t>
      </w:r>
    </w:p>
    <w:p w14:paraId="10448B42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309F2C08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65690C91" w14:textId="77777777" w:rsidR="008D50D5" w:rsidRPr="00024A3E" w:rsidRDefault="008D50D5">
      <w:pPr>
        <w:pStyle w:val="BodyText"/>
        <w:spacing w:before="81"/>
        <w:rPr>
          <w:sz w:val="24"/>
          <w:szCs w:val="24"/>
        </w:rPr>
      </w:pPr>
    </w:p>
    <w:p w14:paraId="0A13F277" w14:textId="77777777" w:rsidR="008D50D5" w:rsidRPr="00024A3E" w:rsidRDefault="00000000">
      <w:pPr>
        <w:bidi/>
        <w:ind w:right="6821"/>
        <w:jc w:val="right"/>
        <w:rPr>
          <w:sz w:val="24"/>
          <w:szCs w:val="24"/>
        </w:rPr>
      </w:pPr>
      <w:r w:rsidRPr="00024A3E">
        <w:rPr>
          <w:spacing w:val="-4"/>
          <w:w w:val="75"/>
          <w:sz w:val="24"/>
          <w:szCs w:val="24"/>
          <w:rtl/>
        </w:rPr>
        <w:t xml:space="preserve">واﻵن </w:t>
      </w:r>
      <w:r w:rsidRPr="00024A3E">
        <w:rPr>
          <w:w w:val="75"/>
          <w:sz w:val="24"/>
          <w:szCs w:val="24"/>
          <w:rtl/>
        </w:rPr>
        <w:t>أﻳﻦ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ﻳﻘﻊ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ﺟﺒﻞ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ﺳﻴﻨﺎء؟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ﺟﺒﻞ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ﺳﻴﻨﺎء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ﺟﺒﻞ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ﺳﻴﻨﺎء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ﺟﺒﻞ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ﺳﻴﻨﺎء</w:t>
      </w:r>
    </w:p>
    <w:p w14:paraId="3A498643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31B099AC" w14:textId="77777777" w:rsidR="008D50D5" w:rsidRPr="00024A3E" w:rsidRDefault="008D50D5">
      <w:pPr>
        <w:pStyle w:val="BodyText"/>
        <w:spacing w:before="13"/>
        <w:rPr>
          <w:sz w:val="24"/>
          <w:szCs w:val="24"/>
        </w:rPr>
      </w:pPr>
    </w:p>
    <w:p w14:paraId="5F043373" w14:textId="77777777" w:rsidR="008D50D5" w:rsidRPr="00024A3E" w:rsidRDefault="00000000">
      <w:pPr>
        <w:bidi/>
        <w:ind w:left="145"/>
        <w:rPr>
          <w:sz w:val="24"/>
          <w:szCs w:val="24"/>
        </w:rPr>
      </w:pPr>
      <w:r w:rsidRPr="00024A3E">
        <w:rPr>
          <w:spacing w:val="-4"/>
          <w:w w:val="70"/>
          <w:sz w:val="24"/>
          <w:szCs w:val="24"/>
          <w:rtl/>
        </w:rPr>
        <w:t>ﻫﻨﺎ</w:t>
      </w:r>
      <w:r w:rsidRPr="00024A3E">
        <w:rPr>
          <w:spacing w:val="-4"/>
          <w:w w:val="70"/>
          <w:sz w:val="24"/>
          <w:szCs w:val="24"/>
        </w:rPr>
        <w:t>.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ﺟﺒﻞ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ﺳﻴﻨﺎء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ﻫﻨﺎ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ﺟﺒﻞ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ﺳﻴﻨﺎء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ﻫﻨﺎ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ﺟﺒﻞ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ﺳﻴﻨﺎء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ﻫﻨﺎ،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ﻫﻨﺎ،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ﻫﻨﺎ،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ﻫﻨﺎ،</w:t>
      </w:r>
    </w:p>
    <w:p w14:paraId="3F36A60F" w14:textId="77777777" w:rsidR="008D50D5" w:rsidRPr="00024A3E" w:rsidRDefault="008D50D5">
      <w:pPr>
        <w:pStyle w:val="BodyText"/>
        <w:spacing w:before="74"/>
        <w:rPr>
          <w:sz w:val="24"/>
          <w:szCs w:val="24"/>
        </w:rPr>
      </w:pPr>
    </w:p>
    <w:p w14:paraId="2E8D5AC7" w14:textId="77777777" w:rsidR="008D50D5" w:rsidRPr="00024A3E" w:rsidRDefault="00000000">
      <w:pPr>
        <w:bidi/>
        <w:spacing w:line="520" w:lineRule="auto"/>
        <w:ind w:left="145" w:right="5273" w:hanging="10"/>
        <w:rPr>
          <w:sz w:val="24"/>
          <w:szCs w:val="24"/>
        </w:rPr>
      </w:pPr>
      <w:r w:rsidRPr="00024A3E">
        <w:rPr>
          <w:w w:val="75"/>
          <w:position w:val="1"/>
          <w:sz w:val="24"/>
          <w:szCs w:val="24"/>
          <w:rtl/>
        </w:rPr>
        <w:t>و</w:t>
      </w:r>
      <w:r w:rsidRPr="00024A3E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ﻫﻨﺎ</w:t>
      </w:r>
      <w:r w:rsidRPr="00024A3E">
        <w:rPr>
          <w:w w:val="75"/>
          <w:position w:val="1"/>
          <w:sz w:val="24"/>
          <w:szCs w:val="24"/>
        </w:rPr>
        <w:t>.</w:t>
      </w:r>
      <w:r w:rsidRPr="00024A3E">
        <w:rPr>
          <w:spacing w:val="-16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أﻳﻦ</w:t>
      </w:r>
      <w:r w:rsidRPr="00024A3E">
        <w:rPr>
          <w:spacing w:val="-16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ﻳﻘﻊ</w:t>
      </w:r>
      <w:r w:rsidRPr="00024A3E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ﺟﺒﻞ</w:t>
      </w:r>
      <w:r w:rsidRPr="00024A3E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ﺳﻴﻨﺎء؟</w:t>
      </w:r>
      <w:r w:rsidRPr="00024A3E">
        <w:rPr>
          <w:spacing w:val="-16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ﻳﻮﺟﺪ</w:t>
      </w:r>
      <w:r w:rsidRPr="00024A3E">
        <w:rPr>
          <w:spacing w:val="-15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ﻓﻲ</w:t>
      </w:r>
      <w:r w:rsidRPr="00024A3E">
        <w:rPr>
          <w:spacing w:val="-16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اﻟﻮاﻗﻊ</w:t>
      </w:r>
      <w:r w:rsidRPr="00024A3E">
        <w:rPr>
          <w:spacing w:val="-16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أﻛﺜﺮ</w:t>
      </w:r>
      <w:r w:rsidRPr="00024A3E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ﻣﻦ</w:t>
      </w:r>
      <w:r w:rsidRPr="00024A3E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ﻋﺸﺮﻳﻦ</w:t>
      </w:r>
      <w:r w:rsidRPr="00024A3E">
        <w:rPr>
          <w:spacing w:val="-14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ﻣﻮﻗ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spacing w:val="-57"/>
          <w:w w:val="75"/>
          <w:sz w:val="24"/>
          <w:szCs w:val="24"/>
          <w:rtl/>
        </w:rPr>
        <w:t>ً</w:t>
      </w:r>
      <w:r w:rsidRPr="00024A3E">
        <w:rPr>
          <w:spacing w:val="-57"/>
          <w:w w:val="75"/>
          <w:position w:val="1"/>
          <w:sz w:val="24"/>
          <w:szCs w:val="24"/>
          <w:rtl/>
        </w:rPr>
        <w:t>ﻌﺎ</w:t>
      </w:r>
      <w:r w:rsidRPr="00024A3E">
        <w:rPr>
          <w:spacing w:val="-16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ﻟﺠﺒﻞ</w:t>
      </w:r>
      <w:r w:rsidRPr="00024A3E">
        <w:rPr>
          <w:spacing w:val="-11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ﺳﻴﻨﺎء</w:t>
      </w:r>
      <w:r w:rsidRPr="00024A3E">
        <w:rPr>
          <w:w w:val="75"/>
          <w:position w:val="1"/>
          <w:sz w:val="24"/>
          <w:szCs w:val="24"/>
        </w:rPr>
        <w:t>.</w:t>
      </w:r>
      <w:r w:rsidRPr="00024A3E">
        <w:rPr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ﺻﻌﺪ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ﻣﻮﺳﻰ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ﻗﻤﺔ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ﺟﺒﻞ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ﺳﻴﻨﺎء،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وﻗﻊ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ﻗﺎﺋﻼ</w:t>
      </w:r>
      <w:r w:rsidRPr="00024A3E">
        <w:rPr>
          <w:w w:val="85"/>
          <w:position w:val="2"/>
          <w:sz w:val="24"/>
          <w:szCs w:val="24"/>
          <w:rtl/>
        </w:rPr>
        <w:t>ً</w:t>
      </w:r>
      <w:r w:rsidRPr="00024A3E">
        <w:rPr>
          <w:w w:val="85"/>
          <w:sz w:val="24"/>
          <w:szCs w:val="24"/>
        </w:rPr>
        <w:t>: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>ﻛﻨﺖ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</w:t>
      </w:r>
      <w:r w:rsidRPr="00024A3E">
        <w:rPr>
          <w:w w:val="85"/>
          <w:sz w:val="24"/>
          <w:szCs w:val="24"/>
        </w:rPr>
        <w:t>"</w:t>
      </w:r>
      <w:r w:rsidRPr="00024A3E">
        <w:rPr>
          <w:w w:val="85"/>
          <w:sz w:val="24"/>
          <w:szCs w:val="24"/>
          <w:rtl/>
        </w:rPr>
        <w:t>؟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رﻗﻢ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إذن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أﻳﻦ</w:t>
      </w:r>
      <w:r w:rsidRPr="00024A3E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ﻳﻘﻊ</w:t>
      </w:r>
      <w:r w:rsidRPr="00024A3E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ﺟﺒﻞ</w:t>
      </w:r>
      <w:r w:rsidRPr="00024A3E">
        <w:rPr>
          <w:spacing w:val="-1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ﺳﻴﻨﺎء؟</w:t>
      </w:r>
      <w:r w:rsidRPr="00024A3E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ﻻ،</w:t>
      </w:r>
      <w:r w:rsidRPr="00024A3E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إ</w:t>
      </w:r>
      <w:r w:rsidRPr="00024A3E">
        <w:rPr>
          <w:spacing w:val="7"/>
          <w:position w:val="4"/>
          <w:sz w:val="24"/>
          <w:szCs w:val="24"/>
          <w:rtl/>
        </w:rPr>
        <w:t xml:space="preserve"> </w:t>
      </w:r>
      <w:r w:rsidRPr="00024A3E">
        <w:rPr>
          <w:spacing w:val="-59"/>
          <w:w w:val="75"/>
          <w:position w:val="4"/>
          <w:sz w:val="24"/>
          <w:szCs w:val="24"/>
          <w:rtl/>
        </w:rPr>
        <w:t>ً</w:t>
      </w:r>
      <w:r w:rsidRPr="00024A3E">
        <w:rPr>
          <w:spacing w:val="-59"/>
          <w:w w:val="75"/>
          <w:position w:val="1"/>
          <w:sz w:val="24"/>
          <w:szCs w:val="24"/>
          <w:rtl/>
        </w:rPr>
        <w:t>ذا</w:t>
      </w:r>
      <w:r w:rsidRPr="00024A3E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ﻫﻨﺎك</w:t>
      </w:r>
      <w:r w:rsidRPr="00024A3E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أﻛﺜﺮ</w:t>
      </w:r>
      <w:r w:rsidRPr="00024A3E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ﻣﻦ</w:t>
      </w:r>
      <w:r w:rsidRPr="00024A3E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ﻋﺸﺮﻳﻦ</w:t>
      </w:r>
      <w:r w:rsidRPr="00024A3E">
        <w:rPr>
          <w:spacing w:val="-4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ﻣﻮﻗ</w:t>
      </w:r>
      <w:r w:rsidRPr="00024A3E">
        <w:rPr>
          <w:spacing w:val="4"/>
          <w:sz w:val="24"/>
          <w:szCs w:val="24"/>
          <w:rtl/>
        </w:rPr>
        <w:t xml:space="preserve"> </w:t>
      </w:r>
      <w:r w:rsidRPr="00024A3E">
        <w:rPr>
          <w:spacing w:val="-57"/>
          <w:w w:val="75"/>
          <w:sz w:val="24"/>
          <w:szCs w:val="24"/>
          <w:rtl/>
        </w:rPr>
        <w:t>ً</w:t>
      </w:r>
      <w:r w:rsidRPr="00024A3E">
        <w:rPr>
          <w:spacing w:val="-57"/>
          <w:w w:val="75"/>
          <w:position w:val="1"/>
          <w:sz w:val="24"/>
          <w:szCs w:val="24"/>
          <w:rtl/>
        </w:rPr>
        <w:t>ﻌﺎ</w:t>
      </w:r>
      <w:r w:rsidRPr="00024A3E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ﻟﺠﺒﻞ</w:t>
      </w:r>
      <w:r w:rsidRPr="00024A3E">
        <w:rPr>
          <w:spacing w:val="-2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ﺳﻴﻨﺎء</w:t>
      </w:r>
      <w:r w:rsidRPr="00024A3E">
        <w:rPr>
          <w:w w:val="85"/>
          <w:sz w:val="24"/>
          <w:szCs w:val="24"/>
          <w:rtl/>
        </w:rPr>
        <w:t xml:space="preserve"> ﻋﻨﺪﻣﺎ</w:t>
      </w:r>
      <w:r w:rsidRPr="00024A3E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024A3E">
        <w:rPr>
          <w:spacing w:val="-5"/>
          <w:w w:val="75"/>
          <w:position w:val="1"/>
          <w:sz w:val="24"/>
          <w:szCs w:val="24"/>
          <w:rtl/>
        </w:rPr>
        <w:t>ﻫﻞ</w:t>
      </w:r>
      <w:r w:rsidRPr="00024A3E">
        <w:rPr>
          <w:spacing w:val="-7"/>
          <w:w w:val="75"/>
          <w:position w:val="1"/>
          <w:sz w:val="24"/>
          <w:szCs w:val="24"/>
          <w:rtl/>
        </w:rPr>
        <w:t xml:space="preserve"> </w:t>
      </w:r>
      <w:r w:rsidRPr="00024A3E">
        <w:rPr>
          <w:w w:val="75"/>
          <w:position w:val="1"/>
          <w:sz w:val="24"/>
          <w:szCs w:val="24"/>
          <w:rtl/>
        </w:rPr>
        <w:t>ﻧﻌﺮف</w:t>
      </w:r>
    </w:p>
    <w:p w14:paraId="7FE04926" w14:textId="77777777" w:rsidR="008D50D5" w:rsidRPr="00024A3E" w:rsidRDefault="00000000">
      <w:pPr>
        <w:bidi/>
        <w:spacing w:line="559" w:lineRule="auto"/>
        <w:ind w:left="145" w:right="6350" w:hanging="1445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وﻻ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أﺣﺪ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ﻳﻌﺮف ﺣ</w:t>
      </w:r>
      <w:r w:rsidRPr="00024A3E">
        <w:rPr>
          <w:position w:val="3"/>
          <w:sz w:val="24"/>
          <w:szCs w:val="24"/>
          <w:rtl/>
        </w:rPr>
        <w:t xml:space="preserve"> </w:t>
      </w:r>
      <w:r w:rsidRPr="00024A3E">
        <w:rPr>
          <w:spacing w:val="-57"/>
          <w:w w:val="75"/>
          <w:position w:val="3"/>
          <w:sz w:val="24"/>
          <w:szCs w:val="24"/>
          <w:rtl/>
        </w:rPr>
        <w:t>ً</w:t>
      </w:r>
      <w:r w:rsidRPr="00024A3E">
        <w:rPr>
          <w:spacing w:val="-57"/>
          <w:w w:val="75"/>
          <w:sz w:val="24"/>
          <w:szCs w:val="24"/>
          <w:rtl/>
        </w:rPr>
        <w:t>ﻘﺎ</w:t>
      </w:r>
      <w:r w:rsidRPr="00024A3E">
        <w:rPr>
          <w:w w:val="75"/>
          <w:sz w:val="24"/>
          <w:szCs w:val="24"/>
          <w:rtl/>
        </w:rPr>
        <w:t xml:space="preserve"> ﻣﻜﺎﻧﻪ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ﺑﺎﻟﻤﻨﺎﺳﺒﺔ،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إذا ﺳﻨﺤﺖ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ﻟﻚ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اﻟﻔﺮﺻﺔ،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ﻓﺎﻧﺘﻘﻞ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 ﻫﺬه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اﻟﻔﺮﺻﺔ </w:t>
      </w:r>
      <w:r w:rsidRPr="00024A3E">
        <w:rPr>
          <w:spacing w:val="-5"/>
          <w:w w:val="70"/>
          <w:sz w:val="24"/>
          <w:szCs w:val="24"/>
          <w:rtl/>
        </w:rPr>
        <w:t>ﻓﻲ</w:t>
      </w:r>
      <w:r w:rsidRPr="00024A3E">
        <w:rPr>
          <w:spacing w:val="-3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دﻳﺮ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ﺳﺎﻧﺖ</w:t>
      </w:r>
      <w:r w:rsidRPr="00024A3E">
        <w:rPr>
          <w:spacing w:val="-3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ﻛﺎﺗﺮﻳﻦ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ﻫﻨﺎ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إﻧﻪ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ﻳﺴﺘﺤﻖ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اﻟﺮﺣﻠﺔ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إﱃ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ﻫﻨﺎك،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إﻧﻪ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راﺋﻊ</w:t>
      </w:r>
    </w:p>
    <w:p w14:paraId="5A63343C" w14:textId="77777777" w:rsidR="008D50D5" w:rsidRPr="00024A3E" w:rsidRDefault="00000000">
      <w:pPr>
        <w:bidi/>
        <w:ind w:left="143"/>
        <w:rPr>
          <w:sz w:val="24"/>
          <w:szCs w:val="24"/>
        </w:rPr>
      </w:pPr>
      <w:r w:rsidRPr="00024A3E">
        <w:rPr>
          <w:spacing w:val="-2"/>
          <w:w w:val="70"/>
          <w:sz w:val="24"/>
          <w:szCs w:val="24"/>
          <w:rtl/>
        </w:rPr>
        <w:t>اﻟﺪﻳﺮ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اﻟﻘﺪﻳﻢ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ﻟﻘﺪ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ﻛﺎن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ﻫﻨﺎك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ﻣﻨﺬ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اﻟﻘﺮن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اﻟﺜﺎﻟﺚ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اﻟﻤﻴﻼدي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وﻫﻨﺎك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رﻫﺒﺎن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راﺋﻌﻮن</w:t>
      </w:r>
    </w:p>
    <w:p w14:paraId="2AD7BE56" w14:textId="77777777" w:rsidR="008D50D5" w:rsidRPr="00024A3E" w:rsidRDefault="008D50D5">
      <w:pPr>
        <w:pStyle w:val="BodyText"/>
        <w:spacing w:before="27"/>
        <w:rPr>
          <w:sz w:val="24"/>
          <w:szCs w:val="24"/>
        </w:rPr>
      </w:pPr>
    </w:p>
    <w:p w14:paraId="31ADA93B" w14:textId="77777777" w:rsidR="008D50D5" w:rsidRPr="00024A3E" w:rsidRDefault="00000000">
      <w:pPr>
        <w:bidi/>
        <w:ind w:left="145"/>
        <w:rPr>
          <w:sz w:val="24"/>
          <w:szCs w:val="24"/>
        </w:rPr>
      </w:pPr>
      <w:r w:rsidRPr="00024A3E">
        <w:rPr>
          <w:spacing w:val="-4"/>
          <w:w w:val="70"/>
          <w:sz w:val="24"/>
          <w:szCs w:val="24"/>
          <w:rtl/>
        </w:rPr>
        <w:t>ﻫﻨﺎك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وﺑﻌﺾ</w:t>
      </w:r>
      <w:r w:rsidRPr="00024A3E">
        <w:rPr>
          <w:spacing w:val="-9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اﻟﺘﺤﻒ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اﻟﺮاﺋﻌﺔ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ﺣ</w:t>
      </w:r>
      <w:r w:rsidRPr="00024A3E">
        <w:rPr>
          <w:spacing w:val="-7"/>
          <w:position w:val="3"/>
          <w:sz w:val="24"/>
          <w:szCs w:val="24"/>
          <w:rtl/>
        </w:rPr>
        <w:t xml:space="preserve"> </w:t>
      </w:r>
      <w:r w:rsidRPr="00024A3E">
        <w:rPr>
          <w:w w:val="70"/>
          <w:position w:val="3"/>
          <w:sz w:val="24"/>
          <w:szCs w:val="24"/>
          <w:rtl/>
        </w:rPr>
        <w:t>ً</w:t>
      </w:r>
      <w:r w:rsidRPr="00024A3E">
        <w:rPr>
          <w:w w:val="70"/>
          <w:sz w:val="24"/>
          <w:szCs w:val="24"/>
          <w:rtl/>
        </w:rPr>
        <w:t>ﻘﺎ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أﻧﺎ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أوﺻﻲ</w:t>
      </w:r>
      <w:r w:rsidRPr="00024A3E">
        <w:rPr>
          <w:spacing w:val="-9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ﺑﻪ</w:t>
      </w:r>
      <w:r w:rsidRPr="00024A3E">
        <w:rPr>
          <w:w w:val="70"/>
          <w:sz w:val="24"/>
          <w:szCs w:val="24"/>
        </w:rPr>
        <w:t>.</w:t>
      </w:r>
    </w:p>
    <w:p w14:paraId="6E421AEA" w14:textId="77777777" w:rsidR="008D50D5" w:rsidRPr="00024A3E" w:rsidRDefault="00000000">
      <w:pPr>
        <w:bidi/>
        <w:spacing w:before="9" w:line="466" w:lineRule="exact"/>
        <w:ind w:left="143" w:right="5705" w:firstLine="3071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ت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اﻟﺴﺒﺖ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[٧٩:١٥-٨٣:٢٨]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spacing w:val="-4"/>
          <w:w w:val="70"/>
          <w:sz w:val="24"/>
          <w:szCs w:val="24"/>
          <w:rtl/>
        </w:rPr>
        <w:t>اﻵن،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اﻟﺴﺒﺖ،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ﻟﺪﻳﻨﺎ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ﺣﻮاﻟﻲ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ﺛﻼﺛﺔ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أﺷﻴﺎء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أﺧﺮى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ﻟﻠﻘﻴﺎم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ﺑﻬﺎ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ﻫﻨﺎ،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اﻟﺴﺒﺖ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ﻟﻤﺎذا</w:t>
      </w:r>
    </w:p>
    <w:p w14:paraId="790F8515" w14:textId="77777777" w:rsidR="008D50D5" w:rsidRPr="00024A3E" w:rsidRDefault="008D50D5">
      <w:pPr>
        <w:pStyle w:val="BodyText"/>
        <w:spacing w:before="17"/>
        <w:rPr>
          <w:sz w:val="24"/>
          <w:szCs w:val="24"/>
        </w:rPr>
      </w:pPr>
    </w:p>
    <w:p w14:paraId="63715D0E" w14:textId="77777777" w:rsidR="008D50D5" w:rsidRPr="00024A3E" w:rsidRDefault="00000000">
      <w:pPr>
        <w:bidi/>
        <w:spacing w:line="559" w:lineRule="auto"/>
        <w:ind w:left="145" w:right="7042" w:firstLine="123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ﻧﺤﻔﻆ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9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اﻟﻮﺻﺎﻳﺎ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اﻟﻌﺸﺮ؟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ﺗﻘﺘﻞ،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ﺗﻜﺬب، ﻻ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ﺗﺴﺮق،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ﻧﺤﻦ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ﻧﺤﺘﺮم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ﻛﻞ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اﻟﻮﺻﺎﻳﺎ،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ﻟﻜﻦ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ﻛﻴﻒ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ﻧﻔﻌﻠﻬﺎ </w:t>
      </w:r>
      <w:r w:rsidRPr="00024A3E">
        <w:rPr>
          <w:w w:val="95"/>
          <w:sz w:val="24"/>
          <w:szCs w:val="24"/>
          <w:rtl/>
        </w:rPr>
        <w:t>وﺻﻴﺔ</w:t>
      </w:r>
      <w:r w:rsidRPr="00024A3E">
        <w:rPr>
          <w:spacing w:val="-39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ﺣﻔﻆ</w:t>
      </w:r>
      <w:r w:rsidRPr="00024A3E">
        <w:rPr>
          <w:spacing w:val="-41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اﻟﺴﺒﺖ؟</w:t>
      </w:r>
      <w:r w:rsidRPr="00024A3E">
        <w:rPr>
          <w:spacing w:val="-41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أﻧﺖ</w:t>
      </w:r>
      <w:r w:rsidRPr="00024A3E">
        <w:rPr>
          <w:spacing w:val="-41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ﺗﻘﻮل</w:t>
      </w:r>
      <w:r w:rsidRPr="00024A3E">
        <w:rPr>
          <w:spacing w:val="-39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ﻣﺎ</w:t>
      </w:r>
      <w:r w:rsidRPr="00024A3E">
        <w:rPr>
          <w:spacing w:val="-39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ﻋﻼﻗﺔ</w:t>
      </w:r>
      <w:r w:rsidRPr="00024A3E">
        <w:rPr>
          <w:spacing w:val="-40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ذﻟﻚ</w:t>
      </w:r>
    </w:p>
    <w:p w14:paraId="0F0BC79E" w14:textId="77777777" w:rsidR="008D50D5" w:rsidRPr="00024A3E" w:rsidRDefault="00000000">
      <w:pPr>
        <w:bidi/>
        <w:spacing w:before="1" w:line="559" w:lineRule="auto"/>
        <w:ind w:left="143" w:right="3080" w:firstLine="2027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ﻃﺮق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وﻳﺴﻜﻮﻧﺴﻦ؟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ﻟﻘﺪ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ﻧﺸﺄت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ﻧﻴﻮﻳﻮرك،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وﻓﻲ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ﻧﻴﻮﻳﻮرك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lastRenderedPageBreak/>
        <w:t>ﻟﺪﻳﻬﻢ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ﺛﻘﻮب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اﻷواﻧﻲ ﻛﺒﻴﺮة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spacing w:val="-61"/>
          <w:w w:val="80"/>
          <w:sz w:val="24"/>
          <w:szCs w:val="24"/>
          <w:rtl/>
        </w:rPr>
        <w:t>ًﺪا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ﻟﺪرﺟﺔ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أﻧﻬﻢ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ﺳﻮف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ﻳﺄﻛﻠﻮن</w:t>
      </w:r>
      <w:r w:rsidRPr="00024A3E">
        <w:rPr>
          <w:spacing w:val="-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ﺳﻴﺎرﺗﻚ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اﻟﻮاﻗﻊ،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ﺗﺤﺘﻮي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ﻣﻌﻈﻢ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اﻟﻄﺮق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وﻻﻳﺔ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ﻣﺎﺳﺎﺗﺸﻮﺳﺘﺲ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ﻋﲆ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ﺣﻔﺮ </w:t>
      </w:r>
      <w:r w:rsidRPr="00024A3E">
        <w:rPr>
          <w:w w:val="85"/>
          <w:sz w:val="24"/>
          <w:szCs w:val="24"/>
          <w:rtl/>
        </w:rPr>
        <w:t>ﻧﻴﻮﻳﻮرك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اﻟﺜﻘﻮب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وﻋﺎء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ﻟﻬﺎ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اﻟﻄﺮق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ﺗﺼﻞ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وﻻﻳﺔ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وﻳﺴﻜﻮﻧﺴﻦ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اﻟﺮﻏﻢ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اﻟﻄﺮق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ﻣﺘﺸﺎﺑﻬﺔ</w:t>
      </w:r>
    </w:p>
    <w:p w14:paraId="51F5B098" w14:textId="77777777" w:rsidR="008D50D5" w:rsidRPr="00024A3E" w:rsidRDefault="00000000">
      <w:pPr>
        <w:bidi/>
        <w:spacing w:before="1"/>
        <w:ind w:left="144"/>
        <w:rPr>
          <w:sz w:val="24"/>
          <w:szCs w:val="24"/>
        </w:rPr>
      </w:pPr>
      <w:r w:rsidRPr="00024A3E">
        <w:rPr>
          <w:spacing w:val="-4"/>
          <w:w w:val="75"/>
          <w:sz w:val="24"/>
          <w:szCs w:val="24"/>
          <w:rtl/>
        </w:rPr>
        <w:t>زﺟﺎج</w:t>
      </w:r>
      <w:r w:rsidRPr="00024A3E">
        <w:rPr>
          <w:spacing w:val="-4"/>
          <w:w w:val="75"/>
          <w:sz w:val="24"/>
          <w:szCs w:val="24"/>
        </w:rPr>
        <w:t>.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أﺳﺄل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اﻟﻔﺮق؟</w:t>
      </w:r>
    </w:p>
    <w:p w14:paraId="598499E6" w14:textId="77777777" w:rsidR="008D50D5" w:rsidRPr="00024A3E" w:rsidRDefault="00000000">
      <w:pPr>
        <w:bidi/>
        <w:spacing w:before="37" w:line="448" w:lineRule="exact"/>
        <w:ind w:left="145" w:right="4646" w:hanging="534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ﺟﺰء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ﻣﻨﻪ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اﻟﻄﺮﻳﻘﺔ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اﻟﺘﻲ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ﺗﺒﻨﻲ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ﺑﻬﺎ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وﻻﻳﺔ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وﻳﺴﻜﻮﻧﺴﻦ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ﻃﺮﻗﻬﺎ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إﻧﻬﻢ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ﻳﺒﻠﻄﻮن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اﻟﻤﺎء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ﻣﻦ </w:t>
      </w:r>
      <w:r w:rsidRPr="00024A3E">
        <w:rPr>
          <w:w w:val="80"/>
          <w:sz w:val="24"/>
          <w:szCs w:val="24"/>
          <w:rtl/>
        </w:rPr>
        <w:t>ووﺿﻌﻮا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ﺗﺤﺘﻪ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ﻣﺠﻤﻮﻋﺔ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اﻟﺼﺨﻮر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اﻟﻤﻜﺴﺮة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ﺣﺘﻰ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ﻳﺘﻤﻜﻦ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اﻟﻤﺎء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اﻟﻬﺮوب،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وﻗﺎﻣﻮا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ﺑﺬﻟﻚ </w:t>
      </w:r>
      <w:r w:rsidRPr="00024A3E">
        <w:rPr>
          <w:w w:val="75"/>
          <w:sz w:val="24"/>
          <w:szCs w:val="24"/>
          <w:rtl/>
        </w:rPr>
        <w:t>ﺟﻌﻞ ﻃﺮﻗﻬﻢ ﻗﺎﻋﺪة ﺟﻴﺪة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ﻫﺬه اﻟﻘﺎﻋﺪة اﻟﺠﻴﺪة ﺗﺠﻌﻞ اﻟﻄﺮق ﺗﺪوم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ﻣﺎذا</w:t>
      </w:r>
    </w:p>
    <w:p w14:paraId="4F10EEDC" w14:textId="77777777" w:rsidR="008D50D5" w:rsidRPr="00024A3E" w:rsidRDefault="008D50D5">
      <w:pPr>
        <w:pStyle w:val="BodyText"/>
        <w:spacing w:before="26"/>
        <w:rPr>
          <w:sz w:val="24"/>
          <w:szCs w:val="24"/>
        </w:rPr>
      </w:pPr>
    </w:p>
    <w:p w14:paraId="57A853C0" w14:textId="77777777" w:rsidR="008D50D5" w:rsidRPr="00024A3E" w:rsidRDefault="00000000">
      <w:pPr>
        <w:bidi/>
        <w:spacing w:line="508" w:lineRule="auto"/>
        <w:ind w:left="143" w:right="5454" w:firstLine="824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ﺳﺄﻗﺘﺮح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ﻋﻠﻴﻚ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ﻣﺒﺪأ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اﻟﺴﺒﺖ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أﺳﺎس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ﺟﻴﺪ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ﻟﺘﺒﺪأ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ﺣﻴﺎﺗﻚ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ﻋﻠﻴﻪ</w:t>
      </w:r>
      <w:r w:rsidRPr="00024A3E">
        <w:rPr>
          <w:w w:val="80"/>
          <w:sz w:val="24"/>
          <w:szCs w:val="24"/>
        </w:rPr>
        <w:t>.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spacing w:val="-5"/>
          <w:w w:val="75"/>
          <w:sz w:val="24"/>
          <w:szCs w:val="24"/>
          <w:rtl/>
        </w:rPr>
        <w:t>اﻵن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أﻧﺎ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أﺗﺤﺪث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ﻧﻔﺎ</w:t>
      </w:r>
      <w:r w:rsidRPr="00024A3E">
        <w:rPr>
          <w:spacing w:val="4"/>
          <w:position w:val="4"/>
          <w:sz w:val="24"/>
          <w:szCs w:val="24"/>
          <w:rtl/>
        </w:rPr>
        <w:t xml:space="preserve"> </w:t>
      </w:r>
      <w:r w:rsidRPr="00024A3E">
        <w:rPr>
          <w:spacing w:val="-56"/>
          <w:w w:val="75"/>
          <w:position w:val="4"/>
          <w:sz w:val="24"/>
          <w:szCs w:val="24"/>
          <w:rtl/>
        </w:rPr>
        <w:t>ً</w:t>
      </w:r>
      <w:r w:rsidRPr="00024A3E">
        <w:rPr>
          <w:spacing w:val="-56"/>
          <w:w w:val="75"/>
          <w:sz w:val="24"/>
          <w:szCs w:val="24"/>
          <w:rtl/>
        </w:rPr>
        <w:t>ﻗﺎ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ﻫﻨﺎ،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وﻫﺬه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ﻣﺤﺎﺿﺮة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ﻣﻮﺟﻬﺔ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ﻟﻨﻔﺴﻲ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ﺑﻘﺪر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ﻫﻲ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ﻣﺤﺎﺿﺮة</w:t>
      </w:r>
    </w:p>
    <w:p w14:paraId="6FA1C0D1" w14:textId="77777777" w:rsidR="008D50D5" w:rsidRPr="00024A3E" w:rsidRDefault="00000000">
      <w:pPr>
        <w:bidi/>
        <w:spacing w:before="11"/>
        <w:ind w:left="143"/>
        <w:rPr>
          <w:sz w:val="24"/>
          <w:szCs w:val="24"/>
        </w:rPr>
      </w:pPr>
      <w:r w:rsidRPr="00024A3E">
        <w:rPr>
          <w:spacing w:val="-5"/>
          <w:w w:val="85"/>
          <w:sz w:val="24"/>
          <w:szCs w:val="24"/>
          <w:rtl/>
        </w:rPr>
        <w:t>أي</w:t>
      </w:r>
      <w:r w:rsidRPr="00024A3E">
        <w:rPr>
          <w:spacing w:val="-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ﺷﺨﺺ،</w:t>
      </w:r>
      <w:r w:rsidRPr="00024A3E">
        <w:rPr>
          <w:spacing w:val="-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ﻷﻧﻨﻲ</w:t>
      </w:r>
      <w:r w:rsidRPr="00024A3E">
        <w:rPr>
          <w:spacing w:val="-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واﺟﻬﺖ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وﻗ</w:t>
      </w:r>
      <w:r w:rsidRPr="00024A3E">
        <w:rPr>
          <w:spacing w:val="-8"/>
          <w:position w:val="1"/>
          <w:sz w:val="24"/>
          <w:szCs w:val="24"/>
          <w:rtl/>
        </w:rPr>
        <w:t xml:space="preserve"> </w:t>
      </w:r>
      <w:r w:rsidRPr="00024A3E">
        <w:rPr>
          <w:spacing w:val="-53"/>
          <w:w w:val="85"/>
          <w:position w:val="1"/>
          <w:sz w:val="24"/>
          <w:szCs w:val="24"/>
          <w:rtl/>
        </w:rPr>
        <w:t>ً</w:t>
      </w:r>
      <w:r w:rsidRPr="00024A3E">
        <w:rPr>
          <w:spacing w:val="-53"/>
          <w:w w:val="85"/>
          <w:sz w:val="24"/>
          <w:szCs w:val="24"/>
          <w:rtl/>
        </w:rPr>
        <w:t>ﺘﺎ</w:t>
      </w:r>
      <w:r w:rsidRPr="00024A3E">
        <w:rPr>
          <w:spacing w:val="-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ﻋﺼﻴ</w:t>
      </w:r>
      <w:r w:rsidRPr="00024A3E">
        <w:rPr>
          <w:spacing w:val="-13"/>
          <w:position w:val="-2"/>
          <w:sz w:val="24"/>
          <w:szCs w:val="24"/>
          <w:rtl/>
        </w:rPr>
        <w:t xml:space="preserve"> </w:t>
      </w:r>
      <w:r w:rsidRPr="00024A3E">
        <w:rPr>
          <w:spacing w:val="-52"/>
          <w:w w:val="85"/>
          <w:position w:val="-2"/>
          <w:sz w:val="24"/>
          <w:szCs w:val="24"/>
          <w:rtl/>
        </w:rPr>
        <w:t>ً</w:t>
      </w:r>
      <w:r w:rsidRPr="00024A3E">
        <w:rPr>
          <w:spacing w:val="-52"/>
          <w:w w:val="85"/>
          <w:sz w:val="24"/>
          <w:szCs w:val="24"/>
          <w:rtl/>
        </w:rPr>
        <w:t>ﺒﺎ</w:t>
      </w:r>
      <w:r w:rsidRPr="00024A3E">
        <w:rPr>
          <w:spacing w:val="-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</w:t>
      </w:r>
      <w:r w:rsidRPr="00024A3E">
        <w:rPr>
          <w:spacing w:val="13"/>
          <w:position w:val="3"/>
          <w:sz w:val="24"/>
          <w:szCs w:val="24"/>
          <w:rtl/>
        </w:rPr>
        <w:t xml:space="preserve"> </w:t>
      </w:r>
      <w:r w:rsidRPr="00024A3E">
        <w:rPr>
          <w:spacing w:val="-57"/>
          <w:w w:val="85"/>
          <w:position w:val="3"/>
          <w:sz w:val="24"/>
          <w:szCs w:val="24"/>
          <w:rtl/>
        </w:rPr>
        <w:t>ً</w:t>
      </w:r>
      <w:r w:rsidRPr="00024A3E">
        <w:rPr>
          <w:spacing w:val="-57"/>
          <w:w w:val="85"/>
          <w:sz w:val="24"/>
          <w:szCs w:val="24"/>
          <w:rtl/>
        </w:rPr>
        <w:t>ﻘﺎ</w:t>
      </w:r>
      <w:r w:rsidRPr="00024A3E">
        <w:rPr>
          <w:spacing w:val="-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ﻣﻊ</w:t>
      </w:r>
      <w:r w:rsidRPr="00024A3E">
        <w:rPr>
          <w:spacing w:val="-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ﻣﻮﺿﻮع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اﻟﺴﺒﺖ</w:t>
      </w:r>
      <w:r w:rsidRPr="00024A3E">
        <w:rPr>
          <w:spacing w:val="-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ﻟﺪي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ﺑﻌﺾ</w:t>
      </w:r>
      <w:r w:rsidRPr="00024A3E">
        <w:rPr>
          <w:spacing w:val="-1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اﻷﺻﺪﻗﺎء</w:t>
      </w:r>
    </w:p>
    <w:p w14:paraId="2B6F0A7D" w14:textId="77777777" w:rsidR="008D50D5" w:rsidRPr="00024A3E" w:rsidRDefault="008D50D5">
      <w:pPr>
        <w:pStyle w:val="BodyText"/>
        <w:spacing w:before="35"/>
        <w:rPr>
          <w:sz w:val="24"/>
          <w:szCs w:val="24"/>
        </w:rPr>
      </w:pPr>
    </w:p>
    <w:p w14:paraId="5DF21AED" w14:textId="77777777" w:rsidR="008D50D5" w:rsidRPr="00024A3E" w:rsidRDefault="00000000">
      <w:pPr>
        <w:bidi/>
        <w:ind w:left="143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>اﻟﺬﻳﻦ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ﻳﻬﺘﻤﻮن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ﺑﺸﺪة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ﺑﺎﻟﺴﺒﺖ</w:t>
      </w:r>
      <w:r w:rsidRPr="00024A3E">
        <w:rPr>
          <w:spacing w:val="-17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وﻏﻴﺮﻫﻢ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اﻷﺻﺪﻗﺎء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اﻟﺬﻳﻦ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ﻳﻌﻤﻠﻮن</w:t>
      </w:r>
      <w:r w:rsidRPr="00024A3E">
        <w:rPr>
          <w:spacing w:val="-1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ﺳﺒﻌﺔ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أﻳﺎم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ﻣﺘﺘﺎﻟﻴﺔ</w:t>
      </w:r>
      <w:r w:rsidRPr="00024A3E">
        <w:rPr>
          <w:w w:val="75"/>
          <w:sz w:val="24"/>
          <w:szCs w:val="24"/>
        </w:rPr>
        <w:t>.</w:t>
      </w:r>
    </w:p>
    <w:p w14:paraId="2BFFD4CF" w14:textId="77777777" w:rsidR="008D50D5" w:rsidRPr="00024A3E" w:rsidRDefault="008D50D5">
      <w:pPr>
        <w:pStyle w:val="BodyText"/>
        <w:spacing w:before="61"/>
        <w:rPr>
          <w:sz w:val="24"/>
          <w:szCs w:val="24"/>
        </w:rPr>
      </w:pPr>
    </w:p>
    <w:p w14:paraId="1093D375" w14:textId="77777777" w:rsidR="008D50D5" w:rsidRPr="00024A3E" w:rsidRDefault="00000000">
      <w:pPr>
        <w:bidi/>
        <w:spacing w:line="559" w:lineRule="auto"/>
        <w:ind w:left="143" w:right="5734" w:firstLine="1515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وﻣﻦ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اﻷﻣﻮر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اﻟﻤﺘﻌﻠﻘﺔ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ﺑﺎﻟﺴﺒﺖ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ﺗﺘﺬﻛﺮ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ﻋﻨﺪ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ﷲ </w:t>
      </w:r>
      <w:r w:rsidRPr="00024A3E">
        <w:rPr>
          <w:spacing w:val="-2"/>
          <w:w w:val="65"/>
          <w:sz w:val="24"/>
          <w:szCs w:val="24"/>
          <w:rtl/>
        </w:rPr>
        <w:t>اﻟﻘﻴﺎم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ﺑﻪ</w:t>
      </w:r>
      <w:r w:rsidRPr="00024A3E">
        <w:rPr>
          <w:spacing w:val="-3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وأﻧﻚ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ﺗﻔﻜﺮ</w:t>
      </w:r>
      <w:r w:rsidRPr="00024A3E">
        <w:rPr>
          <w:spacing w:val="-3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ﻓﻲ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اﻟﺤﻴﺎة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ﻣﺎذا</w:t>
      </w:r>
      <w:r w:rsidRPr="00024A3E">
        <w:rPr>
          <w:spacing w:val="-3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ﻳﺤﺪث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ﻋﻨﺪﻣﺎ</w:t>
      </w:r>
      <w:r w:rsidRPr="00024A3E">
        <w:rPr>
          <w:spacing w:val="-3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ﺗﺘﻨﻘﻞ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ﻋﺒﺮ</w:t>
      </w:r>
      <w:r w:rsidRPr="00024A3E">
        <w:rPr>
          <w:spacing w:val="-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اﻟﺤﻴﺎة،</w:t>
      </w:r>
      <w:r w:rsidRPr="00024A3E">
        <w:rPr>
          <w:spacing w:val="-3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ﻓﻘﻂ</w:t>
      </w:r>
    </w:p>
    <w:p w14:paraId="1223E335" w14:textId="77777777" w:rsidR="008D50D5" w:rsidRPr="00024A3E" w:rsidRDefault="00000000">
      <w:pPr>
        <w:bidi/>
        <w:spacing w:line="556" w:lineRule="auto"/>
        <w:ind w:left="144" w:right="5497" w:firstLine="635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ﺑﺄﺳﺮع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ﻳﻤﻜﻦ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وﻻ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ﺗﺴﺘﺪﻳﺮ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أﺑ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ًﺪا؟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ﻫﻞ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ﻳﻤﻜﻨﻚ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ﺗﻔﻬﻢ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اﻟﺤﻴﺎة؟</w:t>
      </w:r>
      <w:r w:rsidRPr="00024A3E">
        <w:rPr>
          <w:spacing w:val="-19"/>
          <w:w w:val="75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إﱃ</w:t>
      </w:r>
      <w:r w:rsidRPr="00024A3E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اﻻﻟﺘﻔﺎف</w:t>
      </w:r>
      <w:r w:rsidRPr="00024A3E">
        <w:rPr>
          <w:spacing w:val="-17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وﺗﺨﺼﻴﺺ</w:t>
      </w:r>
      <w:r w:rsidRPr="00024A3E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اﻟﻮﻗﺖ</w:t>
      </w:r>
      <w:r w:rsidRPr="00024A3E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ﻟﺘﺠﻤﻴﻊ</w:t>
      </w:r>
      <w:r w:rsidRPr="00024A3E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اﻟﺤﻴﺎة</w:t>
      </w:r>
      <w:r w:rsidRPr="00024A3E">
        <w:rPr>
          <w:spacing w:val="-16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ﻣ</w:t>
      </w:r>
      <w:r w:rsidRPr="00024A3E">
        <w:rPr>
          <w:spacing w:val="-5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ً</w:t>
      </w:r>
      <w:r w:rsidRPr="00024A3E">
        <w:rPr>
          <w:w w:val="80"/>
          <w:position w:val="1"/>
          <w:sz w:val="24"/>
          <w:szCs w:val="24"/>
          <w:rtl/>
        </w:rPr>
        <w:t>ﻌﺎ؟</w:t>
      </w:r>
      <w:r w:rsidRPr="00024A3E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ﺗﺬﻛﺮ</w:t>
      </w:r>
      <w:r w:rsidRPr="00024A3E">
        <w:rPr>
          <w:spacing w:val="-16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ﻣﺎﺿﻴﻚ</w:t>
      </w:r>
      <w:r w:rsidRPr="00024A3E">
        <w:rPr>
          <w:w w:val="75"/>
          <w:sz w:val="24"/>
          <w:szCs w:val="24"/>
          <w:rtl/>
        </w:rPr>
        <w:t xml:space="preserve"> ﺗﺠﺮي</w:t>
      </w:r>
      <w:r w:rsidRPr="00024A3E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024A3E">
        <w:rPr>
          <w:spacing w:val="-7"/>
          <w:w w:val="80"/>
          <w:position w:val="1"/>
          <w:sz w:val="24"/>
          <w:szCs w:val="24"/>
          <w:rtl/>
        </w:rPr>
        <w:t>ﻫﻞ</w:t>
      </w:r>
      <w:r w:rsidRPr="00024A3E">
        <w:rPr>
          <w:spacing w:val="-18"/>
          <w:w w:val="80"/>
          <w:position w:val="1"/>
          <w:sz w:val="24"/>
          <w:szCs w:val="24"/>
          <w:rtl/>
        </w:rPr>
        <w:t xml:space="preserve"> </w:t>
      </w:r>
      <w:r w:rsidRPr="00024A3E">
        <w:rPr>
          <w:w w:val="80"/>
          <w:position w:val="1"/>
          <w:sz w:val="24"/>
          <w:szCs w:val="24"/>
          <w:rtl/>
        </w:rPr>
        <w:t>ﺗﺤﺘﺎج</w:t>
      </w:r>
    </w:p>
    <w:p w14:paraId="05D02879" w14:textId="77777777" w:rsidR="008D50D5" w:rsidRPr="00024A3E" w:rsidRDefault="008D50D5">
      <w:pPr>
        <w:spacing w:line="556" w:lineRule="auto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1DAD509F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lastRenderedPageBreak/>
        <w:drawing>
          <wp:anchor distT="0" distB="0" distL="0" distR="0" simplePos="0" relativeHeight="486973952" behindDoc="1" locked="0" layoutInCell="1" allowOverlap="1" wp14:anchorId="398C286C" wp14:editId="50F78DA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1CFAB31D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58B620B9" w14:textId="77777777" w:rsidR="008D50D5" w:rsidRPr="00024A3E" w:rsidRDefault="00000000">
      <w:pPr>
        <w:pStyle w:val="Heading2"/>
        <w:ind w:right="126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30</w:t>
      </w:r>
    </w:p>
    <w:p w14:paraId="5E123418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7B656338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7B9C47C3" w14:textId="77777777" w:rsidR="008D50D5" w:rsidRPr="00024A3E" w:rsidRDefault="008D50D5">
      <w:pPr>
        <w:pStyle w:val="BodyText"/>
        <w:spacing w:before="54"/>
        <w:rPr>
          <w:sz w:val="24"/>
          <w:szCs w:val="24"/>
        </w:rPr>
      </w:pPr>
    </w:p>
    <w:p w14:paraId="3579FDC0" w14:textId="77777777" w:rsidR="008D50D5" w:rsidRPr="00024A3E" w:rsidRDefault="00000000">
      <w:pPr>
        <w:bidi/>
        <w:ind w:right="6045"/>
        <w:jc w:val="right"/>
        <w:rPr>
          <w:sz w:val="24"/>
          <w:szCs w:val="24"/>
        </w:rPr>
      </w:pPr>
      <w:r w:rsidRPr="00024A3E">
        <w:rPr>
          <w:spacing w:val="-4"/>
          <w:w w:val="75"/>
          <w:sz w:val="24"/>
          <w:szCs w:val="24"/>
          <w:rtl/>
        </w:rPr>
        <w:t>ﻫﻨﺎك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ﺣﺎﺟﺔ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ﺟﻌﻞ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اﻟﺤﺎﺿﺮ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ﻣﻨﻄﻘ</w:t>
      </w:r>
      <w:r w:rsidRPr="00024A3E">
        <w:rPr>
          <w:spacing w:val="-17"/>
          <w:position w:val="-2"/>
          <w:sz w:val="24"/>
          <w:szCs w:val="24"/>
          <w:rtl/>
        </w:rPr>
        <w:t xml:space="preserve"> </w:t>
      </w:r>
      <w:r w:rsidRPr="00024A3E">
        <w:rPr>
          <w:w w:val="75"/>
          <w:position w:val="-2"/>
          <w:sz w:val="24"/>
          <w:szCs w:val="24"/>
          <w:rtl/>
        </w:rPr>
        <w:t>ً</w:t>
      </w:r>
      <w:r w:rsidRPr="00024A3E">
        <w:rPr>
          <w:w w:val="75"/>
          <w:sz w:val="24"/>
          <w:szCs w:val="24"/>
          <w:rtl/>
        </w:rPr>
        <w:t>ﻴﺎ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اﻟﺤﻴﺎة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ﻟﺬا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ﻓﺈن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اﻟﺘﺬﻛﺮ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أﻣﺮ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ﺣﻘﻴﻘﻲ</w:t>
      </w:r>
    </w:p>
    <w:p w14:paraId="2408769C" w14:textId="77777777" w:rsidR="008D50D5" w:rsidRPr="00024A3E" w:rsidRDefault="00000000">
      <w:pPr>
        <w:bidi/>
        <w:spacing w:before="14" w:line="450" w:lineRule="exact"/>
        <w:ind w:left="131" w:right="5814" w:firstLine="4180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ﻣﺒﺪأ</w:t>
      </w:r>
      <w:r w:rsidRPr="00024A3E">
        <w:rPr>
          <w:spacing w:val="-2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ﻣﻬﻢ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spacing w:val="-2"/>
          <w:w w:val="75"/>
          <w:sz w:val="24"/>
          <w:szCs w:val="24"/>
          <w:rtl/>
        </w:rPr>
        <w:t>اﻹﻳﻘﺎع،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أﻧﺘﻢ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ﺗﻌﺮﻓﻮن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ﻳﺎ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رﻓﺎق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ﻋﻦ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اﻹﻳﻘﺎع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ﻣﺎذا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ﻳﺤﺪث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ﻋﻨﺪﻣﺎ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ﻳﺘﻌﻴﻦ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ﻋﻠﻴﻚ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ﻛﺘﺎﺑﺔ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</w:t>
      </w:r>
    </w:p>
    <w:p w14:paraId="73BAF990" w14:textId="77777777" w:rsidR="008D50D5" w:rsidRPr="00024A3E" w:rsidRDefault="00000000">
      <w:pPr>
        <w:bidi/>
        <w:spacing w:before="1" w:line="446" w:lineRule="exact"/>
        <w:ind w:left="132" w:right="4931" w:firstLine="120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ورﻗﺔ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ﻟﻠﻔﺌﺔ؟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أﻧﺖ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ﺗﺒﻘﻰ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ﻣﺴﺘﻴﻘ</w:t>
      </w:r>
      <w:r w:rsidRPr="00024A3E">
        <w:rPr>
          <w:position w:val="2"/>
          <w:sz w:val="24"/>
          <w:szCs w:val="24"/>
          <w:rtl/>
        </w:rPr>
        <w:t xml:space="preserve"> </w:t>
      </w:r>
      <w:r w:rsidRPr="00024A3E">
        <w:rPr>
          <w:spacing w:val="-54"/>
          <w:w w:val="75"/>
          <w:position w:val="2"/>
          <w:sz w:val="24"/>
          <w:szCs w:val="24"/>
          <w:rtl/>
        </w:rPr>
        <w:t>ً</w:t>
      </w:r>
      <w:r w:rsidRPr="00024A3E">
        <w:rPr>
          <w:spacing w:val="-54"/>
          <w:w w:val="75"/>
          <w:sz w:val="24"/>
          <w:szCs w:val="24"/>
          <w:rtl/>
        </w:rPr>
        <w:t>ﻈﺎ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ﻃﻮال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اﻟﻠﻴﻞ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ﺗﻜﺘﺐ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اﻟﺠﺮﻳﺪة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أﻧﺖ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ﺗﻨﺘﻬﻚ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إﻳﻘﺎع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اﻟﻠﻴﻞ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واﻟﻨﻬﺎر </w:t>
      </w:r>
      <w:r w:rsidRPr="00024A3E">
        <w:rPr>
          <w:spacing w:val="-5"/>
          <w:w w:val="75"/>
          <w:sz w:val="24"/>
          <w:szCs w:val="24"/>
          <w:rtl/>
        </w:rPr>
        <w:t>ﻣﻦ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ﺧﻼل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اﻟﺴﻬﺮ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ﻃﻮال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اﻟﻠﻴﻞ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ﻣﺎذا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ﻳﺤﺪث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اﻟﻴﻮم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اﻟﺘﺎﻟﻲ؟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ﻫﻞ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اﻟﻴﻮم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اﻟﺘﺎﻟﻲ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ﺟﻴﺪ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أم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ﺳﻴﺊ؟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ﻣﺎذا</w:t>
      </w:r>
    </w:p>
    <w:p w14:paraId="670500AC" w14:textId="77777777" w:rsidR="008D50D5" w:rsidRPr="00024A3E" w:rsidRDefault="00000000">
      <w:pPr>
        <w:pStyle w:val="Heading1"/>
        <w:bidi/>
        <w:spacing w:before="173"/>
        <w:ind w:left="0" w:right="2097"/>
        <w:jc w:val="right"/>
        <w:rPr>
          <w:sz w:val="24"/>
          <w:szCs w:val="24"/>
        </w:rPr>
      </w:pPr>
      <w:r w:rsidRPr="00024A3E">
        <w:rPr>
          <w:spacing w:val="-4"/>
          <w:w w:val="75"/>
          <w:sz w:val="24"/>
          <w:szCs w:val="24"/>
          <w:rtl/>
        </w:rPr>
        <w:t>ﻣﺎذا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ﻳﺤﺪث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إذا</w:t>
      </w:r>
      <w:r w:rsidRPr="00024A3E">
        <w:rPr>
          <w:spacing w:val="-3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ﻛﺎن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ﻋﻠﻴﻚ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اﻟﺒﻘﺎء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ﻣﺴﺘﻴﻘ</w:t>
      </w:r>
      <w:r w:rsidRPr="00024A3E">
        <w:rPr>
          <w:spacing w:val="33"/>
          <w:position w:val="2"/>
          <w:sz w:val="24"/>
          <w:szCs w:val="24"/>
          <w:rtl/>
        </w:rPr>
        <w:t xml:space="preserve"> </w:t>
      </w:r>
      <w:r w:rsidRPr="00024A3E">
        <w:rPr>
          <w:spacing w:val="-72"/>
          <w:w w:val="75"/>
          <w:position w:val="2"/>
          <w:sz w:val="24"/>
          <w:szCs w:val="24"/>
          <w:rtl/>
        </w:rPr>
        <w:t>ً</w:t>
      </w:r>
      <w:r w:rsidRPr="00024A3E">
        <w:rPr>
          <w:spacing w:val="-72"/>
          <w:w w:val="75"/>
          <w:sz w:val="24"/>
          <w:szCs w:val="24"/>
          <w:rtl/>
        </w:rPr>
        <w:t>ﻈﺎ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ﻟﻴﻠﺘﻴﻦ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ﻣﺘﺘﺎﻟﻴﺘﻴﻦ؟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ﻫﻞ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2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ﻣﺜﻞ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اﻟﻘﺘﻞ؟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ﻻ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ﺗﻔﻌﻞ</w:t>
      </w:r>
      <w:r w:rsidRPr="00024A3E">
        <w:rPr>
          <w:spacing w:val="-29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ذﻟﻚ،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إﻧﻪ</w:t>
      </w:r>
      <w:r w:rsidRPr="00024A3E">
        <w:rPr>
          <w:spacing w:val="-3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ﻛﺬﻟﻚ</w:t>
      </w:r>
    </w:p>
    <w:p w14:paraId="45F7ADF6" w14:textId="77777777" w:rsidR="008D50D5" w:rsidRPr="00024A3E" w:rsidRDefault="008D50D5">
      <w:pPr>
        <w:pStyle w:val="BodyText"/>
        <w:spacing w:before="94"/>
        <w:rPr>
          <w:sz w:val="24"/>
          <w:szCs w:val="24"/>
        </w:rPr>
      </w:pPr>
    </w:p>
    <w:p w14:paraId="49D98A49" w14:textId="77777777" w:rsidR="008D50D5" w:rsidRPr="00024A3E" w:rsidRDefault="00000000">
      <w:pPr>
        <w:bidi/>
        <w:ind w:left="132"/>
        <w:rPr>
          <w:sz w:val="24"/>
          <w:szCs w:val="24"/>
        </w:rPr>
      </w:pPr>
      <w:r w:rsidRPr="00024A3E">
        <w:rPr>
          <w:spacing w:val="-4"/>
          <w:w w:val="75"/>
          <w:sz w:val="24"/>
          <w:szCs w:val="24"/>
          <w:rtl/>
        </w:rPr>
        <w:t>ﻣﺠﺮد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ﺳﻴﺌﺔ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ﺣﻘﺎ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ﺑﻤﻌﻨﻰ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آﺧﺮ،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ﻫﻞ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دورة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ﻳﻮﻣﻴﺔ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ﻣﻌﻴﻨﺔ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ﻋﻠﻴﻚ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ﻣﺮاﻋﺎﺗﻬﺎ؟</w:t>
      </w:r>
    </w:p>
    <w:p w14:paraId="399AFD25" w14:textId="77777777" w:rsidR="008D50D5" w:rsidRPr="00024A3E" w:rsidRDefault="008D50D5">
      <w:pPr>
        <w:pStyle w:val="BodyText"/>
        <w:spacing w:before="79"/>
        <w:rPr>
          <w:sz w:val="24"/>
          <w:szCs w:val="24"/>
        </w:rPr>
      </w:pPr>
    </w:p>
    <w:p w14:paraId="09EE3A21" w14:textId="77777777" w:rsidR="008D50D5" w:rsidRPr="00024A3E" w:rsidRDefault="00000000">
      <w:pPr>
        <w:bidi/>
        <w:spacing w:line="619" w:lineRule="auto"/>
        <w:ind w:left="132" w:right="5484" w:hanging="547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اﻟﻮاﻗﻊ،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ﻛﻄﻼب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ﺟﺎﻣﻌﻴﻴﻦ،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أﻗﻮل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ﻟﻜﻢ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ﻓﻘﻂ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ﺗﺤﺎوﻟﻮا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اﻟﺤﺼﻮل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ﻧﻮﻣﻜﻢ،</w:t>
      </w:r>
      <w:r w:rsidRPr="00024A3E">
        <w:rPr>
          <w:spacing w:val="-3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ﻓﻬﺬا</w:t>
      </w:r>
      <w:r w:rsidRPr="00024A3E">
        <w:rPr>
          <w:spacing w:val="-3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ﻣﻬﻢ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</w:t>
      </w:r>
      <w:r w:rsidRPr="00024A3E">
        <w:rPr>
          <w:spacing w:val="-11"/>
          <w:w w:val="85"/>
          <w:position w:val="3"/>
          <w:sz w:val="24"/>
          <w:szCs w:val="24"/>
          <w:rtl/>
        </w:rPr>
        <w:t xml:space="preserve"> </w:t>
      </w:r>
      <w:r w:rsidRPr="00024A3E">
        <w:rPr>
          <w:w w:val="85"/>
          <w:position w:val="3"/>
          <w:sz w:val="24"/>
          <w:szCs w:val="24"/>
          <w:rtl/>
        </w:rPr>
        <w:t>ً</w:t>
      </w:r>
      <w:r w:rsidRPr="00024A3E">
        <w:rPr>
          <w:w w:val="85"/>
          <w:sz w:val="24"/>
          <w:szCs w:val="24"/>
          <w:rtl/>
        </w:rPr>
        <w:t>ﻘﺎ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8"/>
          <w:w w:val="80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دورات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ﻳﻮﻣﻴﺔ،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دورات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أﺳﺒﻮﻋﻴﺔ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أﻳ</w:t>
      </w:r>
      <w:r w:rsidRPr="00024A3E">
        <w:rPr>
          <w:w w:val="85"/>
          <w:position w:val="2"/>
          <w:sz w:val="24"/>
          <w:szCs w:val="24"/>
          <w:rtl/>
        </w:rPr>
        <w:t xml:space="preserve"> ً</w:t>
      </w:r>
      <w:r w:rsidRPr="00024A3E">
        <w:rPr>
          <w:w w:val="85"/>
          <w:sz w:val="24"/>
          <w:szCs w:val="24"/>
          <w:rtl/>
        </w:rPr>
        <w:t>ﻀﺎ؟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ﻣﺎذا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ﻳﺤﺪث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إذا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اﻧﺘﻬﻜﺖ ﻓﻲ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أﺳﺒﻮﻋﻴﺔ؟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ﻛﻨﺖ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أﻋﻤﻞ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ﻣﻊ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رﺟﻞ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وﻛﺎن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ﻳﻌﻤﻞ</w:t>
      </w:r>
      <w:r w:rsidRPr="00024A3E">
        <w:rPr>
          <w:spacing w:val="-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ﺳﺒﻌﺔ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أﻳﺎم</w:t>
      </w:r>
      <w:r w:rsidRPr="00024A3E">
        <w:rPr>
          <w:spacing w:val="-1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اﻷﺳﺒﻮع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ﺳﻮف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ﻳﻔﻌﻞ ﻫﻨﺎك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spacing w:val="-4"/>
          <w:w w:val="85"/>
          <w:sz w:val="24"/>
          <w:szCs w:val="24"/>
          <w:rtl/>
        </w:rPr>
        <w:t>دورة</w:t>
      </w:r>
    </w:p>
    <w:p w14:paraId="1338B49F" w14:textId="77777777" w:rsidR="008D50D5" w:rsidRPr="00024A3E" w:rsidRDefault="00000000">
      <w:pPr>
        <w:bidi/>
        <w:spacing w:before="12"/>
        <w:ind w:left="131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  <w:rtl/>
        </w:rPr>
        <w:t>أﻗﻮد</w:t>
      </w:r>
      <w:r w:rsidRPr="00024A3E">
        <w:rPr>
          <w:spacing w:val="-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ﺷﺎﺣﻨﺔ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وﺳﻴﺬﻫﺐ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اﻟﻜﻠﻴﺔ،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ﻟﻘﺪ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أﺣﺪ</w:t>
      </w:r>
      <w:r w:rsidRPr="00024A3E">
        <w:rPr>
          <w:spacing w:val="-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ﻃﻼﺑﻲ</w:t>
      </w:r>
      <w:r w:rsidRPr="00024A3E">
        <w:rPr>
          <w:spacing w:val="-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وﻛﻨﺖ</w:t>
      </w:r>
      <w:r w:rsidRPr="00024A3E">
        <w:rPr>
          <w:spacing w:val="-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أراه</w:t>
      </w:r>
    </w:p>
    <w:p w14:paraId="0175E6D2" w14:textId="77777777" w:rsidR="008D50D5" w:rsidRPr="00024A3E" w:rsidRDefault="008D50D5">
      <w:pPr>
        <w:pStyle w:val="BodyText"/>
        <w:spacing w:before="63"/>
        <w:rPr>
          <w:sz w:val="24"/>
          <w:szCs w:val="24"/>
        </w:rPr>
      </w:pPr>
    </w:p>
    <w:p w14:paraId="2324BC77" w14:textId="77777777" w:rsidR="008D50D5" w:rsidRPr="00024A3E" w:rsidRDefault="00000000">
      <w:pPr>
        <w:bidi/>
        <w:ind w:left="132"/>
        <w:rPr>
          <w:sz w:val="24"/>
          <w:szCs w:val="24"/>
        </w:rPr>
      </w:pPr>
      <w:r w:rsidRPr="00024A3E">
        <w:rPr>
          <w:spacing w:val="-5"/>
          <w:w w:val="80"/>
          <w:sz w:val="24"/>
          <w:szCs w:val="24"/>
          <w:rtl/>
        </w:rPr>
        <w:t>ﻓﻲ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اﻟﻤﺪرﺳﺔ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ﺛﻢ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ﻋﻄﻼت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ﻧﻬﺎﻳﺔ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اﻷﺳﺒﻮع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ﻳﻘﻮد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اﻟﺸﺎﺣﻨﺎت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وﻳﻌﻤﻞ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ﻟﻤﺪة</w:t>
      </w:r>
      <w:r w:rsidRPr="00024A3E">
        <w:rPr>
          <w:spacing w:val="16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30</w:t>
      </w:r>
      <w:r w:rsidRPr="00024A3E">
        <w:rPr>
          <w:w w:val="80"/>
          <w:sz w:val="24"/>
          <w:szCs w:val="24"/>
          <w:rtl/>
        </w:rPr>
        <w:t>ﺳﺎﻋﺔ</w:t>
      </w:r>
    </w:p>
    <w:p w14:paraId="535EE138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79F30B54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7C067FE9" w14:textId="77777777" w:rsidR="008D50D5" w:rsidRPr="00024A3E" w:rsidRDefault="00000000">
      <w:pPr>
        <w:bidi/>
        <w:ind w:right="3705"/>
        <w:jc w:val="right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  <w:rtl/>
        </w:rPr>
        <w:t>ﻋﻄﻠﺔ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ﻧﻬﺎﻳﺔ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اﻻﺳﺒﻮع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وﺑﻌﺪ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ﻓﺘﺮة،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ﻛﺎن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ﻳﺬﻫﺐ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اﻟﻤﺪرﺳﺔ،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وﻳﻌﻤﻞ،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ﺛﻢ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ﻳﺬﻫﺐ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اﻟﻌﻤﻞ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ﻟﻢ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ﻳﺄﺧﺬ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ﻗﻂ</w:t>
      </w:r>
    </w:p>
    <w:p w14:paraId="20660B27" w14:textId="77777777" w:rsidR="008D50D5" w:rsidRPr="00024A3E" w:rsidRDefault="008D50D5">
      <w:pPr>
        <w:pStyle w:val="BodyText"/>
        <w:spacing w:before="80"/>
        <w:rPr>
          <w:sz w:val="24"/>
          <w:szCs w:val="24"/>
        </w:rPr>
      </w:pPr>
    </w:p>
    <w:p w14:paraId="05C6943D" w14:textId="77777777" w:rsidR="008D50D5" w:rsidRPr="00024A3E" w:rsidRDefault="00000000">
      <w:pPr>
        <w:bidi/>
        <w:spacing w:line="633" w:lineRule="auto"/>
        <w:ind w:left="131" w:right="5422" w:hanging="41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اﺳﺘﺮاﺣﺔ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اﻟﺴﺆال،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ﺑﻌﺪ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ﺣﻮاﻟﻲ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ﺛﻼﺛﺔ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أﺷﻬﺮ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اﻟﻘﻴﺎم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ﺑﺬﻟﻚ،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ﻋﺮف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أي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ﻧﻬﺎﻳﺔ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ﺳﺘﻜﻮن؟ </w:t>
      </w:r>
      <w:r w:rsidRPr="00024A3E">
        <w:rPr>
          <w:spacing w:val="-29"/>
          <w:w w:val="85"/>
          <w:sz w:val="24"/>
          <w:szCs w:val="24"/>
          <w:rtl/>
        </w:rPr>
        <w:t>ﻟﻘﺪ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ﻓﻘﺪ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ﻛﻞ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ﻣﻌﻨﻰ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lastRenderedPageBreak/>
        <w:t>وﻫﺪف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اﻟﺤﻴﺎة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ﻟﻘﺪ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ﻛﺎن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اﺳﺘﻌﺪاد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ﻟﻠﺘﺨﻠﻲ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ﻋﻦ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ﻛﻞ</w:t>
      </w:r>
      <w:r w:rsidRPr="00024A3E">
        <w:rPr>
          <w:spacing w:val="-1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ﺷﻲء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ﻷﻧﻪ</w:t>
      </w:r>
    </w:p>
    <w:p w14:paraId="2E319D10" w14:textId="77777777" w:rsidR="008D50D5" w:rsidRPr="00024A3E" w:rsidRDefault="00000000">
      <w:pPr>
        <w:bidi/>
        <w:spacing w:line="609" w:lineRule="auto"/>
        <w:ind w:left="131" w:right="6607" w:firstLine="1052"/>
        <w:rPr>
          <w:sz w:val="24"/>
          <w:szCs w:val="24"/>
        </w:rPr>
      </w:pPr>
      <w:r w:rsidRPr="00024A3E">
        <w:rPr>
          <w:w w:val="80"/>
          <w:position w:val="2"/>
          <w:sz w:val="24"/>
          <w:szCs w:val="24"/>
          <w:rtl/>
        </w:rPr>
        <w:t>ﻳﺴﺘﻄﻊ</w:t>
      </w:r>
      <w:r w:rsidRPr="00024A3E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ﻓﻬﻢ</w:t>
      </w:r>
      <w:r w:rsidRPr="00024A3E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اﻷﺷﻴﺎء</w:t>
      </w:r>
      <w:r w:rsidRPr="00024A3E">
        <w:rPr>
          <w:w w:val="80"/>
          <w:position w:val="2"/>
          <w:sz w:val="24"/>
          <w:szCs w:val="24"/>
        </w:rPr>
        <w:t>.</w:t>
      </w:r>
      <w:r w:rsidRPr="00024A3E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ﻟﺬا</w:t>
      </w:r>
      <w:r w:rsidRPr="00024A3E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ﻛﻦ</w:t>
      </w:r>
      <w:r w:rsidRPr="00024A3E">
        <w:rPr>
          <w:spacing w:val="-21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ﺣﺬ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ً</w:t>
      </w:r>
      <w:r w:rsidRPr="00024A3E">
        <w:rPr>
          <w:w w:val="80"/>
          <w:position w:val="2"/>
          <w:sz w:val="24"/>
          <w:szCs w:val="24"/>
          <w:rtl/>
        </w:rPr>
        <w:t>را</w:t>
      </w:r>
      <w:r w:rsidRPr="00024A3E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ﺑﺸﺄن</w:t>
      </w:r>
      <w:r w:rsidRPr="00024A3E">
        <w:rPr>
          <w:spacing w:val="-22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ذﻟﻚ</w:t>
      </w:r>
      <w:r w:rsidRPr="00024A3E">
        <w:rPr>
          <w:w w:val="80"/>
          <w:position w:val="2"/>
          <w:sz w:val="24"/>
          <w:szCs w:val="24"/>
        </w:rPr>
        <w:t>.</w:t>
      </w:r>
      <w:r w:rsidRPr="00024A3E">
        <w:rPr>
          <w:spacing w:val="-2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ﻋﻦ</w:t>
      </w:r>
      <w:r w:rsidRPr="00024A3E">
        <w:rPr>
          <w:spacing w:val="-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اﻟﻌﻤﻞ</w:t>
      </w:r>
      <w:r w:rsidRPr="00024A3E">
        <w:rPr>
          <w:spacing w:val="-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ﺳﻴﺪك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اﻟﻌﻤﻞ</w:t>
      </w:r>
      <w:r w:rsidRPr="00024A3E">
        <w:rPr>
          <w:spacing w:val="-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ﻟﻴﺲ</w:t>
      </w:r>
      <w:r w:rsidRPr="00024A3E">
        <w:rPr>
          <w:spacing w:val="-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ﺳﻴﺪﻧﺎ،</w:t>
      </w:r>
      <w:r w:rsidRPr="00024A3E">
        <w:rPr>
          <w:spacing w:val="-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وﻛﺬﻟﻚ</w:t>
      </w:r>
      <w:r w:rsidRPr="00024A3E">
        <w:rPr>
          <w:spacing w:val="-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اﻟﺴﺒﺖ</w:t>
      </w:r>
      <w:r w:rsidRPr="00024A3E">
        <w:rPr>
          <w:w w:val="80"/>
          <w:position w:val="2"/>
          <w:sz w:val="24"/>
          <w:szCs w:val="24"/>
          <w:rtl/>
        </w:rPr>
        <w:t xml:space="preserve"> ﻟﻢ</w:t>
      </w:r>
      <w:r w:rsidRPr="00024A3E">
        <w:rPr>
          <w:spacing w:val="-5"/>
          <w:w w:val="85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اﻟﺘﺨﻠﻲ</w:t>
      </w:r>
    </w:p>
    <w:p w14:paraId="40632B6E" w14:textId="77777777" w:rsidR="008D50D5" w:rsidRPr="00024A3E" w:rsidRDefault="00000000">
      <w:pPr>
        <w:bidi/>
        <w:spacing w:before="16"/>
        <w:ind w:right="4798"/>
        <w:jc w:val="right"/>
        <w:rPr>
          <w:sz w:val="24"/>
          <w:szCs w:val="24"/>
        </w:rPr>
      </w:pPr>
      <w:r w:rsidRPr="00024A3E">
        <w:rPr>
          <w:spacing w:val="-4"/>
          <w:w w:val="75"/>
          <w:sz w:val="24"/>
          <w:szCs w:val="24"/>
          <w:rtl/>
        </w:rPr>
        <w:t>ﻳﻜﺴﺮ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دورة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اﻟﻌﻤﻞ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ﻫﺬه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وﻳﺴﻤﺢ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ﻟﻨﺎ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ﺑﺎﻟﺘﺨﻠﻲ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ﻋﻦ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اﻟﻌﻤﻞ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ﺑﺎﻋﺘﺒﺎره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ﺳﻴﺪﻧﺎ</w:t>
      </w:r>
      <w:r w:rsidRPr="00024A3E">
        <w:rPr>
          <w:w w:val="75"/>
          <w:sz w:val="24"/>
          <w:szCs w:val="24"/>
        </w:rPr>
        <w:t>.</w:t>
      </w:r>
    </w:p>
    <w:p w14:paraId="3785F2C7" w14:textId="77777777" w:rsidR="008D50D5" w:rsidRPr="00024A3E" w:rsidRDefault="008D50D5">
      <w:pPr>
        <w:pStyle w:val="BodyText"/>
        <w:spacing w:before="86"/>
        <w:rPr>
          <w:sz w:val="24"/>
          <w:szCs w:val="24"/>
        </w:rPr>
      </w:pPr>
    </w:p>
    <w:p w14:paraId="28BF91A3" w14:textId="77777777" w:rsidR="008D50D5" w:rsidRPr="00024A3E" w:rsidRDefault="00000000">
      <w:pPr>
        <w:bidi/>
        <w:ind w:left="308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اﻟﻤﺮﻃﺒﺎت،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ﺗﺤﺘﺎج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أﺧﺬ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ﻗﺴﻂ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اﻟﺮاﺣﺔ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أﺣﻴﺎﻧ</w:t>
      </w:r>
      <w:r w:rsidRPr="00024A3E">
        <w:rPr>
          <w:w w:val="80"/>
          <w:position w:val="2"/>
          <w:sz w:val="24"/>
          <w:szCs w:val="24"/>
          <w:rtl/>
        </w:rPr>
        <w:t>ً</w:t>
      </w:r>
      <w:r w:rsidRPr="00024A3E">
        <w:rPr>
          <w:w w:val="80"/>
          <w:sz w:val="24"/>
          <w:szCs w:val="24"/>
          <w:rtl/>
        </w:rPr>
        <w:t>ﺎ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ﻳﻮم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اﻟﺴﺒﺖ؟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واﻟﺪي</w:t>
      </w:r>
    </w:p>
    <w:p w14:paraId="5842EFC8" w14:textId="77777777" w:rsidR="008D50D5" w:rsidRPr="00024A3E" w:rsidRDefault="008D50D5">
      <w:pPr>
        <w:pStyle w:val="BodyText"/>
        <w:spacing w:before="104"/>
        <w:rPr>
          <w:sz w:val="24"/>
          <w:szCs w:val="24"/>
        </w:rPr>
      </w:pPr>
    </w:p>
    <w:p w14:paraId="1AF5B622" w14:textId="77777777" w:rsidR="008D50D5" w:rsidRPr="00024A3E" w:rsidRDefault="00000000">
      <w:pPr>
        <w:bidi/>
        <w:spacing w:before="1" w:line="595" w:lineRule="auto"/>
        <w:ind w:left="213" w:right="6560" w:hanging="506"/>
        <w:rPr>
          <w:sz w:val="24"/>
          <w:szCs w:val="24"/>
        </w:rPr>
      </w:pPr>
      <w:r w:rsidRPr="00024A3E">
        <w:rPr>
          <w:w w:val="80"/>
          <w:position w:val="2"/>
          <w:sz w:val="24"/>
          <w:szCs w:val="24"/>
          <w:rtl/>
        </w:rPr>
        <w:t>ﻋﻨﺪﻣﺎ</w:t>
      </w:r>
      <w:r w:rsidRPr="00024A3E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ﻛﺒﺮت</w:t>
      </w:r>
      <w:r w:rsidRPr="00024A3E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ﻛﻨﺖ</w:t>
      </w:r>
      <w:r w:rsidRPr="00024A3E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أرﺗﺎح</w:t>
      </w:r>
      <w:r w:rsidRPr="00024A3E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داﺋ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spacing w:val="-53"/>
          <w:w w:val="80"/>
          <w:sz w:val="24"/>
          <w:szCs w:val="24"/>
          <w:rtl/>
        </w:rPr>
        <w:t>ً</w:t>
      </w:r>
      <w:r w:rsidRPr="00024A3E">
        <w:rPr>
          <w:spacing w:val="-53"/>
          <w:w w:val="80"/>
          <w:position w:val="2"/>
          <w:sz w:val="24"/>
          <w:szCs w:val="24"/>
          <w:rtl/>
        </w:rPr>
        <w:t>ﻤﺎ</w:t>
      </w:r>
      <w:r w:rsidRPr="00024A3E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ﻳﻮم</w:t>
      </w:r>
      <w:r w:rsidRPr="00024A3E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اﻷﺣﺪ</w:t>
      </w:r>
      <w:r w:rsidRPr="00024A3E">
        <w:rPr>
          <w:w w:val="80"/>
          <w:position w:val="2"/>
          <w:sz w:val="24"/>
          <w:szCs w:val="24"/>
        </w:rPr>
        <w:t>.</w:t>
      </w:r>
      <w:r w:rsidRPr="00024A3E">
        <w:rPr>
          <w:spacing w:val="-8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ﻫﻨﺎك</w:t>
      </w:r>
      <w:r w:rsidRPr="00024A3E">
        <w:rPr>
          <w:spacing w:val="-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ﺷﻲء</w:t>
      </w:r>
      <w:r w:rsidRPr="00024A3E">
        <w:rPr>
          <w:spacing w:val="-10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ﻳﻤﻜﻦ</w:t>
      </w:r>
      <w:r w:rsidRPr="00024A3E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ﻗﻮﻟﻪ</w:t>
      </w:r>
      <w:r w:rsidRPr="00024A3E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ﻋﻦ</w:t>
      </w:r>
      <w:r w:rsidRPr="00024A3E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ذﻟﻚ</w:t>
      </w:r>
      <w:r w:rsidRPr="00024A3E">
        <w:rPr>
          <w:w w:val="80"/>
          <w:position w:val="2"/>
          <w:sz w:val="24"/>
          <w:szCs w:val="24"/>
        </w:rPr>
        <w:t>.</w:t>
      </w:r>
      <w:r w:rsidRPr="00024A3E">
        <w:rPr>
          <w:w w:val="80"/>
          <w:position w:val="2"/>
          <w:sz w:val="24"/>
          <w:szCs w:val="24"/>
          <w:rtl/>
        </w:rPr>
        <w:t xml:space="preserve"> </w:t>
      </w:r>
      <w:r w:rsidRPr="00024A3E">
        <w:rPr>
          <w:spacing w:val="-4"/>
          <w:w w:val="80"/>
          <w:sz w:val="24"/>
          <w:szCs w:val="24"/>
          <w:rtl/>
        </w:rPr>
        <w:t>وﻫﻨﺎ</w:t>
      </w:r>
      <w:r w:rsidRPr="00024A3E">
        <w:rPr>
          <w:spacing w:val="-34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واﺣﺪ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آﺧﺮ،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ﻗﺪوة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34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ﻫﻞ</w:t>
      </w:r>
      <w:r w:rsidRPr="00024A3E">
        <w:rPr>
          <w:spacing w:val="-35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اﺳﺘﺮاح</w:t>
      </w:r>
      <w:r w:rsidRPr="00024A3E">
        <w:rPr>
          <w:spacing w:val="-28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ﷲ</w:t>
      </w:r>
      <w:r w:rsidRPr="00024A3E">
        <w:rPr>
          <w:spacing w:val="-35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ﻧﻔﺴﻪ</w:t>
      </w:r>
      <w:r w:rsidRPr="00024A3E">
        <w:rPr>
          <w:spacing w:val="-34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ﻓﻲ</w:t>
      </w:r>
      <w:r w:rsidRPr="00024A3E">
        <w:rPr>
          <w:spacing w:val="-35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اﻟﺴﺒﺖ؟</w:t>
      </w:r>
      <w:r w:rsidRPr="00024A3E">
        <w:rPr>
          <w:spacing w:val="-33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ﻫﻞ</w:t>
      </w:r>
      <w:r w:rsidRPr="00024A3E">
        <w:rPr>
          <w:spacing w:val="-29"/>
          <w:w w:val="95"/>
          <w:sz w:val="24"/>
          <w:szCs w:val="24"/>
          <w:rtl/>
        </w:rPr>
        <w:t xml:space="preserve"> </w:t>
      </w:r>
      <w:r w:rsidRPr="00024A3E">
        <w:rPr>
          <w:w w:val="95"/>
          <w:sz w:val="24"/>
          <w:szCs w:val="24"/>
          <w:rtl/>
        </w:rPr>
        <w:t>ﷲ</w:t>
      </w:r>
    </w:p>
    <w:p w14:paraId="5F58EE19" w14:textId="77777777" w:rsidR="008D50D5" w:rsidRPr="00024A3E" w:rsidRDefault="00000000">
      <w:pPr>
        <w:bidi/>
        <w:spacing w:before="39"/>
        <w:ind w:left="211"/>
        <w:rPr>
          <w:sz w:val="24"/>
          <w:szCs w:val="24"/>
        </w:rPr>
      </w:pPr>
      <w:r w:rsidRPr="00024A3E">
        <w:rPr>
          <w:spacing w:val="-2"/>
          <w:w w:val="85"/>
          <w:sz w:val="24"/>
          <w:szCs w:val="24"/>
          <w:rtl/>
        </w:rPr>
        <w:t>اﻟﺮاﺣﺔ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ﻷﻧﻪ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ﻛﺎن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ﻣﺘﻌﺒﺎ؟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ﻻ،</w:t>
      </w:r>
      <w:r w:rsidRPr="00024A3E">
        <w:rPr>
          <w:spacing w:val="-2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إن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اﺳﺘﺮاح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اﻟﺴﺒﺖ،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ﻓﻨﻈﺮ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ﻛﻞ</w:t>
      </w:r>
      <w:r w:rsidRPr="00024A3E">
        <w:rPr>
          <w:spacing w:val="-2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  <w:r w:rsidRPr="00024A3E">
        <w:rPr>
          <w:spacing w:val="-2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ﻋﻨﺪه</w:t>
      </w:r>
    </w:p>
    <w:p w14:paraId="71B31450" w14:textId="77777777" w:rsidR="008D50D5" w:rsidRPr="00024A3E" w:rsidRDefault="00000000">
      <w:pPr>
        <w:bidi/>
        <w:spacing w:line="450" w:lineRule="atLeast"/>
        <w:ind w:left="212" w:right="6159" w:hanging="407"/>
        <w:jc w:val="right"/>
        <w:rPr>
          <w:sz w:val="24"/>
          <w:szCs w:val="24"/>
        </w:rPr>
      </w:pPr>
      <w:r w:rsidRPr="00024A3E">
        <w:rPr>
          <w:w w:val="90"/>
          <w:sz w:val="24"/>
          <w:szCs w:val="24"/>
          <w:rtl/>
        </w:rPr>
        <w:t>ورأﻳﺖ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أﻧﻬﺎ</w:t>
      </w:r>
      <w:r w:rsidRPr="00024A3E">
        <w:rPr>
          <w:spacing w:val="-36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ﻛﺎﻧﺖ</w:t>
      </w:r>
      <w:r w:rsidRPr="00024A3E">
        <w:rPr>
          <w:spacing w:val="-3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ﺟﻴﺪة</w:t>
      </w:r>
      <w:r w:rsidRPr="00024A3E">
        <w:rPr>
          <w:spacing w:val="-3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ﺟ</w:t>
      </w:r>
      <w:r w:rsidRPr="00024A3E">
        <w:rPr>
          <w:spacing w:val="-4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ًﺪا،</w:t>
      </w:r>
      <w:r w:rsidRPr="00024A3E">
        <w:rPr>
          <w:spacing w:val="-3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ﺗﻮف</w:t>
      </w:r>
      <w:r w:rsidRPr="00024A3E">
        <w:rPr>
          <w:spacing w:val="-4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</w:rPr>
        <w:t>me'od.</w:t>
      </w:r>
      <w:r w:rsidRPr="00024A3E">
        <w:rPr>
          <w:w w:val="90"/>
          <w:sz w:val="24"/>
          <w:szCs w:val="24"/>
          <w:rtl/>
        </w:rPr>
        <w:t>ﻓﺎﺳﺘﺮاح</w:t>
      </w:r>
      <w:r w:rsidRPr="00024A3E">
        <w:rPr>
          <w:spacing w:val="-3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ﷲ</w:t>
      </w:r>
      <w:r w:rsidRPr="00024A3E">
        <w:rPr>
          <w:spacing w:val="-36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وﷲ</w:t>
      </w:r>
      <w:r w:rsidRPr="00024A3E">
        <w:rPr>
          <w:spacing w:val="-36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ﻗﺪوﺗﻨﺎ</w:t>
      </w:r>
      <w:r w:rsidRPr="00024A3E">
        <w:rPr>
          <w:spacing w:val="-36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</w:t>
      </w:r>
      <w:r w:rsidRPr="00024A3E">
        <w:rPr>
          <w:spacing w:val="-36"/>
          <w:w w:val="9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ﻣﺎ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ﻳﻤﻜﻦ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ﻗﻮﻟﻪ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ﻋﻦ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ذﻟﻚ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ﺑﺎﻹﺿﺎﻓﺔ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ﻛﻮﻧﻪ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واﺣ</w:t>
      </w:r>
      <w:r w:rsidRPr="00024A3E">
        <w:rPr>
          <w:spacing w:val="19"/>
          <w:sz w:val="24"/>
          <w:szCs w:val="24"/>
          <w:rtl/>
        </w:rPr>
        <w:t xml:space="preserve"> </w:t>
      </w:r>
      <w:r w:rsidRPr="00024A3E">
        <w:rPr>
          <w:spacing w:val="-55"/>
          <w:w w:val="80"/>
          <w:sz w:val="24"/>
          <w:szCs w:val="24"/>
          <w:rtl/>
        </w:rPr>
        <w:t>ًﺪا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اﻟﻌﺸﺮة</w:t>
      </w:r>
      <w:r w:rsidRPr="00024A3E">
        <w:rPr>
          <w:w w:val="90"/>
          <w:sz w:val="24"/>
          <w:szCs w:val="24"/>
          <w:rtl/>
        </w:rPr>
        <w:t xml:space="preserve"> ﺻﻨﻌﺖ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spacing w:val="-4"/>
          <w:w w:val="80"/>
          <w:sz w:val="24"/>
          <w:szCs w:val="24"/>
          <w:rtl/>
        </w:rPr>
        <w:t>ﻟﺬﻟﻚ</w:t>
      </w:r>
    </w:p>
    <w:p w14:paraId="7E1F3C17" w14:textId="77777777" w:rsidR="008D50D5" w:rsidRPr="00024A3E" w:rsidRDefault="008D50D5">
      <w:pPr>
        <w:pStyle w:val="BodyText"/>
        <w:spacing w:before="55"/>
        <w:rPr>
          <w:sz w:val="24"/>
          <w:szCs w:val="24"/>
        </w:rPr>
      </w:pPr>
    </w:p>
    <w:p w14:paraId="0F514874" w14:textId="77777777" w:rsidR="008D50D5" w:rsidRPr="00024A3E" w:rsidRDefault="00000000">
      <w:pPr>
        <w:bidi/>
        <w:ind w:left="211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>اﻟﻮﺻﺎﻳﺎ</w:t>
      </w:r>
      <w:r w:rsidRPr="00024A3E">
        <w:rPr>
          <w:spacing w:val="-2"/>
          <w:w w:val="75"/>
          <w:sz w:val="24"/>
          <w:szCs w:val="24"/>
        </w:rPr>
        <w:t>.</w:t>
      </w:r>
    </w:p>
    <w:p w14:paraId="3C5534A0" w14:textId="77777777" w:rsidR="008D50D5" w:rsidRPr="00024A3E" w:rsidRDefault="008D50D5">
      <w:pPr>
        <w:pStyle w:val="BodyText"/>
        <w:spacing w:before="142"/>
        <w:rPr>
          <w:sz w:val="24"/>
          <w:szCs w:val="24"/>
        </w:rPr>
      </w:pPr>
    </w:p>
    <w:p w14:paraId="2BD0B797" w14:textId="77777777" w:rsidR="008D50D5" w:rsidRPr="00024A3E" w:rsidRDefault="00000000">
      <w:pPr>
        <w:bidi/>
        <w:ind w:left="214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ﻫﻞ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ﻧﺤﻦ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ﺑﺤﺎﺟﺔ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وﻗﺖ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ﻹﻋﺎدة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ﺗﻘﻴﻴﻢ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اﻷﻣﻮر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وإﻋﺎدة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اﻟﺘﻔﻜﻴﺮ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ﻓﻴﻬﺎ؟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اﺳﻤﺤﻮا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ﻟﻲ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أﻋﻮد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إذن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ﻫﺆﻻء</w:t>
      </w:r>
    </w:p>
    <w:p w14:paraId="011FF10E" w14:textId="77777777" w:rsidR="008D50D5" w:rsidRPr="00024A3E" w:rsidRDefault="008D50D5">
      <w:pPr>
        <w:pStyle w:val="BodyText"/>
        <w:spacing w:before="80"/>
        <w:rPr>
          <w:sz w:val="24"/>
          <w:szCs w:val="24"/>
        </w:rPr>
      </w:pPr>
    </w:p>
    <w:p w14:paraId="416F475B" w14:textId="77777777" w:rsidR="008D50D5" w:rsidRPr="00024A3E" w:rsidRDefault="00000000">
      <w:pPr>
        <w:bidi/>
        <w:spacing w:line="633" w:lineRule="auto"/>
        <w:ind w:left="213" w:right="5818" w:firstLine="1573"/>
        <w:rPr>
          <w:sz w:val="24"/>
          <w:szCs w:val="24"/>
        </w:rPr>
      </w:pPr>
      <w:r w:rsidRPr="00024A3E">
        <w:rPr>
          <w:w w:val="90"/>
          <w:sz w:val="24"/>
          <w:szCs w:val="24"/>
          <w:rtl/>
        </w:rPr>
        <w:t>ﻫﻲ</w:t>
      </w:r>
      <w:r w:rsidRPr="00024A3E">
        <w:rPr>
          <w:spacing w:val="-24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ﻓﻲ</w:t>
      </w:r>
      <w:r w:rsidRPr="00024A3E">
        <w:rPr>
          <w:spacing w:val="-2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اﻷﺳﺎس</w:t>
      </w:r>
      <w:r w:rsidRPr="00024A3E">
        <w:rPr>
          <w:spacing w:val="-2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اﻷﺳﺎس</w:t>
      </w:r>
      <w:r w:rsidRPr="00024A3E">
        <w:rPr>
          <w:spacing w:val="-2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اﻟﻤﻨﻄﻘﻲ</w:t>
      </w:r>
      <w:r w:rsidRPr="00024A3E">
        <w:rPr>
          <w:spacing w:val="-2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ﻟﻠﻘﻴﺎم</w:t>
      </w:r>
      <w:r w:rsidRPr="00024A3E">
        <w:rPr>
          <w:spacing w:val="-25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ﺑﺎﻟﺴﺒﺖ</w:t>
      </w:r>
      <w:r w:rsidRPr="00024A3E">
        <w:rPr>
          <w:w w:val="90"/>
          <w:sz w:val="24"/>
          <w:szCs w:val="24"/>
        </w:rPr>
        <w:t>.</w:t>
      </w:r>
      <w:r w:rsidRPr="00024A3E">
        <w:rPr>
          <w:w w:val="90"/>
          <w:sz w:val="24"/>
          <w:szCs w:val="24"/>
          <w:rtl/>
        </w:rPr>
        <w:t xml:space="preserve"> </w:t>
      </w:r>
      <w:r w:rsidRPr="00024A3E">
        <w:rPr>
          <w:spacing w:val="-2"/>
          <w:w w:val="70"/>
          <w:sz w:val="24"/>
          <w:szCs w:val="24"/>
          <w:rtl/>
        </w:rPr>
        <w:t>وﺑﺎﻟﻤﻨﺎﺳﺒﺔ،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ﻳﻘﻮل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اﻟﻌﻬﺪ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اﻟﺠﺪﻳﺪ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أﻧﻪ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ﻳﺠﺐ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ﻋﻠﻴﻨﺎ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ﻧﻄﻴﻊ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اﻟﺴﺒﺖ؟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ﺑﻮل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</w:p>
    <w:p w14:paraId="65113A69" w14:textId="77777777" w:rsidR="008D50D5" w:rsidRPr="00024A3E" w:rsidRDefault="00000000">
      <w:pPr>
        <w:bidi/>
        <w:spacing w:before="1"/>
        <w:ind w:left="212"/>
        <w:rPr>
          <w:sz w:val="24"/>
          <w:szCs w:val="24"/>
        </w:rPr>
      </w:pPr>
      <w:r w:rsidRPr="00024A3E">
        <w:rPr>
          <w:spacing w:val="-4"/>
          <w:w w:val="85"/>
          <w:sz w:val="24"/>
          <w:szCs w:val="24"/>
          <w:rtl/>
        </w:rPr>
        <w:t>ﺗﻘﻮل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رﺳﺎﻟﺔ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روﻣﻴﺔ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أن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ﺑﻌﺾ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اﻟﻨﺎس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ﻳﺤﻔﻈﻮن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اﻟﺴﺒﺖ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واﻟﺒﻌﺾ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اﻵﺧﺮ</w:t>
      </w:r>
      <w:r w:rsidRPr="00024A3E">
        <w:rPr>
          <w:spacing w:val="-1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ﻻ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ﻳﺤﻔﻈﻮﻧﻪ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وﻳﻔﻜﺮون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ﻓﻴﻪ</w:t>
      </w:r>
    </w:p>
    <w:p w14:paraId="60FAB6F8" w14:textId="77777777" w:rsidR="008D50D5" w:rsidRPr="00024A3E" w:rsidRDefault="008D50D5">
      <w:pPr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0D4A265B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rFonts w:ascii="Arial"/>
          <w:sz w:val="24"/>
          <w:szCs w:val="24"/>
        </w:rPr>
        <w:lastRenderedPageBreak/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70AE37DD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66A20C13" w14:textId="77777777" w:rsidR="008D50D5" w:rsidRPr="00024A3E" w:rsidRDefault="00000000">
      <w:pPr>
        <w:pStyle w:val="Heading2"/>
        <w:ind w:right="130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31</w:t>
      </w:r>
    </w:p>
    <w:p w14:paraId="71B6193B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71F2CE96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0AEC4EE6" w14:textId="77777777" w:rsidR="008D50D5" w:rsidRPr="00024A3E" w:rsidRDefault="008D50D5">
      <w:pPr>
        <w:pStyle w:val="BodyText"/>
        <w:spacing w:before="10"/>
        <w:rPr>
          <w:sz w:val="24"/>
          <w:szCs w:val="24"/>
        </w:rPr>
      </w:pPr>
    </w:p>
    <w:p w14:paraId="269B9184" w14:textId="77777777" w:rsidR="008D50D5" w:rsidRPr="00024A3E" w:rsidRDefault="00000000">
      <w:pPr>
        <w:pStyle w:val="BodyText"/>
        <w:bidi/>
        <w:ind w:left="120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ﻛﻞ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ﻳﻮم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ﻋﲆ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ﺣﺪ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ﺳﻮاء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ﻟﺬا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أﻗﻮﻟﻪ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أﻧﻪ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ﻳﻤﻜﻨﻚ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اﻻﻟﺘﺰام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ﺑﻨﻔﺴﻚ،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وﻟﻜﻦ</w:t>
      </w:r>
    </w:p>
    <w:p w14:paraId="392A4521" w14:textId="77777777" w:rsidR="008D50D5" w:rsidRPr="00024A3E" w:rsidRDefault="008D50D5">
      <w:pPr>
        <w:pStyle w:val="BodyText"/>
        <w:spacing w:before="84"/>
        <w:rPr>
          <w:sz w:val="24"/>
          <w:szCs w:val="24"/>
        </w:rPr>
      </w:pPr>
    </w:p>
    <w:p w14:paraId="25AAC41A" w14:textId="77777777" w:rsidR="008D50D5" w:rsidRPr="00024A3E" w:rsidRDefault="00000000">
      <w:pPr>
        <w:pStyle w:val="BodyText"/>
        <w:bidi/>
        <w:ind w:left="120"/>
        <w:rPr>
          <w:sz w:val="24"/>
          <w:szCs w:val="24"/>
        </w:rPr>
      </w:pPr>
      <w:r w:rsidRPr="00024A3E">
        <w:rPr>
          <w:spacing w:val="-5"/>
          <w:w w:val="80"/>
          <w:position w:val="2"/>
          <w:sz w:val="24"/>
          <w:szCs w:val="24"/>
          <w:rtl/>
        </w:rPr>
        <w:t>ﻛﻦ</w:t>
      </w:r>
      <w:r w:rsidRPr="00024A3E">
        <w:rPr>
          <w:spacing w:val="-2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ﺣﺬ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spacing w:val="-52"/>
          <w:w w:val="80"/>
          <w:sz w:val="24"/>
          <w:szCs w:val="24"/>
          <w:rtl/>
        </w:rPr>
        <w:t>ً</w:t>
      </w:r>
      <w:r w:rsidRPr="00024A3E">
        <w:rPr>
          <w:spacing w:val="-52"/>
          <w:w w:val="80"/>
          <w:position w:val="2"/>
          <w:sz w:val="24"/>
          <w:szCs w:val="24"/>
          <w:rtl/>
        </w:rPr>
        <w:t>را</w:t>
      </w:r>
      <w:r w:rsidRPr="00024A3E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ﺑﺸﺄن</w:t>
      </w:r>
      <w:r w:rsidRPr="00024A3E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ﻓﺮض</w:t>
      </w:r>
      <w:r w:rsidRPr="00024A3E">
        <w:rPr>
          <w:spacing w:val="-19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ذﻟﻚ</w:t>
      </w:r>
      <w:r w:rsidRPr="00024A3E">
        <w:rPr>
          <w:spacing w:val="-2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ﻋﲆ</w:t>
      </w:r>
      <w:r w:rsidRPr="00024A3E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اﻵﺧﺮﻳﻦ</w:t>
      </w:r>
      <w:r w:rsidRPr="00024A3E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وﻋﲆ</w:t>
      </w:r>
      <w:r w:rsidRPr="00024A3E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أوﻟﺌﻚ</w:t>
      </w:r>
      <w:r w:rsidRPr="00024A3E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اﻟﺬﻳﻦ</w:t>
      </w:r>
      <w:r w:rsidRPr="00024A3E">
        <w:rPr>
          <w:spacing w:val="-2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ﻗﺪ</w:t>
      </w:r>
      <w:r w:rsidRPr="00024A3E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ﺗﻜﻮن</w:t>
      </w:r>
      <w:r w:rsidRPr="00024A3E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ﻟﺪﻳﻬﻢ</w:t>
      </w:r>
      <w:r w:rsidRPr="00024A3E">
        <w:rPr>
          <w:spacing w:val="-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اﻟﺘﺰاﻣﺎت</w:t>
      </w:r>
      <w:r w:rsidRPr="00024A3E">
        <w:rPr>
          <w:spacing w:val="-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أﺧﺮى</w:t>
      </w:r>
      <w:r w:rsidRPr="00024A3E">
        <w:rPr>
          <w:w w:val="80"/>
          <w:position w:val="2"/>
          <w:sz w:val="24"/>
          <w:szCs w:val="24"/>
        </w:rPr>
        <w:t>.</w:t>
      </w:r>
    </w:p>
    <w:p w14:paraId="2331ED5E" w14:textId="77777777" w:rsidR="008D50D5" w:rsidRPr="00024A3E" w:rsidRDefault="008D50D5">
      <w:pPr>
        <w:pStyle w:val="BodyText"/>
        <w:spacing w:before="52"/>
        <w:rPr>
          <w:sz w:val="24"/>
          <w:szCs w:val="24"/>
        </w:rPr>
      </w:pPr>
    </w:p>
    <w:p w14:paraId="4D6BF368" w14:textId="77777777" w:rsidR="008D50D5" w:rsidRPr="00024A3E" w:rsidRDefault="00000000">
      <w:pPr>
        <w:pStyle w:val="BodyText"/>
        <w:ind w:right="126"/>
        <w:jc w:val="right"/>
        <w:rPr>
          <w:sz w:val="24"/>
          <w:szCs w:val="24"/>
        </w:rPr>
      </w:pPr>
      <w:r w:rsidRPr="00024A3E">
        <w:rPr>
          <w:w w:val="75"/>
          <w:sz w:val="24"/>
          <w:szCs w:val="24"/>
        </w:rPr>
        <w:t>[٨٣:</w:t>
      </w:r>
      <w:r w:rsidRPr="00024A3E">
        <w:rPr>
          <w:spacing w:val="-20"/>
          <w:sz w:val="24"/>
          <w:szCs w:val="24"/>
        </w:rPr>
        <w:t xml:space="preserve"> </w:t>
      </w:r>
      <w:r w:rsidRPr="00024A3E">
        <w:rPr>
          <w:w w:val="75"/>
          <w:sz w:val="24"/>
          <w:szCs w:val="24"/>
        </w:rPr>
        <w:t>٢٩-٨٩:</w:t>
      </w:r>
      <w:r w:rsidRPr="00024A3E">
        <w:rPr>
          <w:spacing w:val="-21"/>
          <w:sz w:val="24"/>
          <w:szCs w:val="24"/>
        </w:rPr>
        <w:t xml:space="preserve"> </w:t>
      </w:r>
      <w:r w:rsidRPr="00024A3E">
        <w:rPr>
          <w:w w:val="75"/>
          <w:sz w:val="24"/>
          <w:szCs w:val="24"/>
        </w:rPr>
        <w:t>٥٨]</w:t>
      </w:r>
      <w:r w:rsidRPr="00024A3E">
        <w:rPr>
          <w:spacing w:val="-18"/>
          <w:sz w:val="24"/>
          <w:szCs w:val="24"/>
        </w:rPr>
        <w:t xml:space="preserve"> </w:t>
      </w:r>
      <w:r w:rsidRPr="00024A3E">
        <w:rPr>
          <w:w w:val="75"/>
          <w:sz w:val="24"/>
          <w:szCs w:val="24"/>
          <w:rtl/>
        </w:rPr>
        <w:t>اﻟﻤﺴﻜﻦ</w:t>
      </w:r>
      <w:r w:rsidRPr="00024A3E">
        <w:rPr>
          <w:spacing w:val="-20"/>
          <w:sz w:val="24"/>
          <w:szCs w:val="24"/>
        </w:rPr>
        <w:t xml:space="preserve"> </w:t>
      </w:r>
      <w:r w:rsidRPr="00024A3E">
        <w:rPr>
          <w:spacing w:val="-5"/>
          <w:w w:val="75"/>
          <w:sz w:val="24"/>
          <w:szCs w:val="24"/>
        </w:rPr>
        <w:t>.</w:t>
      </w:r>
      <w:r w:rsidRPr="00024A3E">
        <w:rPr>
          <w:spacing w:val="-5"/>
          <w:w w:val="75"/>
          <w:sz w:val="24"/>
          <w:szCs w:val="24"/>
          <w:rtl/>
        </w:rPr>
        <w:t>ش</w:t>
      </w:r>
    </w:p>
    <w:p w14:paraId="4165C8D4" w14:textId="77777777" w:rsidR="008D50D5" w:rsidRPr="00024A3E" w:rsidRDefault="00000000">
      <w:pPr>
        <w:pStyle w:val="BodyText"/>
        <w:bidi/>
        <w:spacing w:before="60" w:line="446" w:lineRule="exact"/>
        <w:ind w:left="119" w:right="7132" w:hanging="363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ﻣﺎذا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ﻧﻌﺮف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ﻋﻦ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ﺧﻴﻤﺔ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اﻻﺟﺘﻤﺎع؟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وﻫﺬه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آﻳﺔ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ﻋﻈﻴﻤﺔ</w:t>
      </w:r>
      <w:r w:rsidRPr="00024A3E">
        <w:rPr>
          <w:w w:val="80"/>
          <w:sz w:val="24"/>
          <w:szCs w:val="24"/>
        </w:rPr>
        <w:t>: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"</w:t>
      </w:r>
      <w:r w:rsidRPr="00024A3E">
        <w:rPr>
          <w:w w:val="80"/>
          <w:sz w:val="24"/>
          <w:szCs w:val="24"/>
          <w:rtl/>
        </w:rPr>
        <w:t>ﻓﺨﺬوﻫﻢ</w:t>
      </w:r>
      <w:r w:rsidRPr="00024A3E">
        <w:rPr>
          <w:w w:val="80"/>
          <w:sz w:val="24"/>
          <w:szCs w:val="24"/>
        </w:rPr>
        <w:t>."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spacing w:val="-2"/>
          <w:w w:val="80"/>
          <w:sz w:val="24"/>
          <w:szCs w:val="24"/>
          <w:rtl/>
        </w:rPr>
        <w:t>اﺟﻌﻠﻮﻧﻲ</w:t>
      </w:r>
      <w:r w:rsidRPr="00024A3E">
        <w:rPr>
          <w:spacing w:val="-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ﻣﻘﺪ</w:t>
      </w:r>
      <w:r w:rsidRPr="00024A3E">
        <w:rPr>
          <w:spacing w:val="47"/>
          <w:position w:val="-1"/>
          <w:sz w:val="24"/>
          <w:szCs w:val="24"/>
          <w:rtl/>
        </w:rPr>
        <w:t xml:space="preserve"> </w:t>
      </w:r>
      <w:r w:rsidRPr="00024A3E">
        <w:rPr>
          <w:spacing w:val="-60"/>
          <w:w w:val="85"/>
          <w:position w:val="-1"/>
          <w:sz w:val="24"/>
          <w:szCs w:val="24"/>
          <w:rtl/>
        </w:rPr>
        <w:t>ً</w:t>
      </w:r>
      <w:r w:rsidRPr="00024A3E">
        <w:rPr>
          <w:spacing w:val="-60"/>
          <w:w w:val="85"/>
          <w:sz w:val="24"/>
          <w:szCs w:val="24"/>
          <w:rtl/>
        </w:rPr>
        <w:t>ﺳﺎ</w:t>
      </w:r>
      <w:r w:rsidRPr="00024A3E">
        <w:rPr>
          <w:spacing w:val="-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ﻓﺄﺳﻜﻦ</w:t>
      </w:r>
      <w:r w:rsidRPr="00024A3E">
        <w:rPr>
          <w:spacing w:val="-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وﺳﻄﻬﻢ</w:t>
      </w:r>
      <w:r w:rsidRPr="00024A3E">
        <w:rPr>
          <w:w w:val="85"/>
          <w:sz w:val="24"/>
          <w:szCs w:val="24"/>
        </w:rPr>
        <w:t>.«</w:t>
      </w:r>
      <w:r w:rsidRPr="00024A3E">
        <w:rPr>
          <w:spacing w:val="-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وﺳﺄﺳﻜﻦ</w:t>
      </w:r>
      <w:r w:rsidRPr="00024A3E">
        <w:rPr>
          <w:spacing w:val="-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ﺑﻴﻨﻬﻢ</w:t>
      </w:r>
    </w:p>
    <w:p w14:paraId="78D64401" w14:textId="77777777" w:rsidR="008D50D5" w:rsidRPr="00024A3E" w:rsidRDefault="008D50D5">
      <w:pPr>
        <w:pStyle w:val="BodyText"/>
        <w:spacing w:before="46"/>
        <w:rPr>
          <w:sz w:val="24"/>
          <w:szCs w:val="24"/>
        </w:rPr>
      </w:pPr>
    </w:p>
    <w:p w14:paraId="4EFBD625" w14:textId="77777777" w:rsidR="008D50D5" w:rsidRPr="00024A3E" w:rsidRDefault="00000000">
      <w:pPr>
        <w:pStyle w:val="BodyText"/>
        <w:bidi/>
        <w:spacing w:line="595" w:lineRule="auto"/>
        <w:ind w:left="120" w:right="5983" w:firstLine="205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اﺳﻢ ﷲ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اﻟﺬي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ﻳﺜﻴﺮه ﻫﺬا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رأﺳﻚ؟ ﻋﻤﺎﻧﻮﺋﻴﻞ</w:t>
      </w:r>
      <w:r w:rsidRPr="00024A3E">
        <w:rPr>
          <w:w w:val="75"/>
          <w:sz w:val="24"/>
          <w:szCs w:val="24"/>
        </w:rPr>
        <w:t>.</w:t>
      </w:r>
      <w:r w:rsidRPr="00024A3E">
        <w:rPr>
          <w:w w:val="75"/>
          <w:sz w:val="24"/>
          <w:szCs w:val="24"/>
          <w:rtl/>
        </w:rPr>
        <w:t xml:space="preserve"> ﻣﺎذا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ﻳﻔﻌﻞ ﻋﻤﺎﻧﻮﺋﻴﻞ </w:t>
      </w:r>
      <w:r w:rsidRPr="00024A3E">
        <w:rPr>
          <w:spacing w:val="-4"/>
          <w:w w:val="80"/>
          <w:sz w:val="24"/>
          <w:szCs w:val="24"/>
          <w:rtl/>
        </w:rPr>
        <w:t>ﻳﻌﻨﻲ؟</w:t>
      </w:r>
      <w:r w:rsidRPr="00024A3E">
        <w:rPr>
          <w:spacing w:val="36"/>
          <w:sz w:val="24"/>
          <w:szCs w:val="24"/>
          <w:rtl/>
        </w:rPr>
        <w:t xml:space="preserve"> </w:t>
      </w:r>
      <w:r w:rsidRPr="00024A3E">
        <w:rPr>
          <w:spacing w:val="-2"/>
          <w:w w:val="35"/>
          <w:sz w:val="24"/>
          <w:szCs w:val="24"/>
        </w:rPr>
        <w:t>"</w:t>
      </w:r>
      <w:r w:rsidRPr="00024A3E">
        <w:rPr>
          <w:spacing w:val="-4"/>
          <w:w w:val="21"/>
          <w:sz w:val="24"/>
          <w:szCs w:val="24"/>
        </w:rPr>
        <w:t>-</w:t>
      </w:r>
      <w:r w:rsidRPr="00024A3E">
        <w:rPr>
          <w:spacing w:val="4"/>
          <w:w w:val="183"/>
          <w:sz w:val="24"/>
          <w:szCs w:val="24"/>
          <w:rtl/>
        </w:rPr>
        <w:t>ﷲ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ﻣﻌﻨﺎ</w:t>
      </w:r>
      <w:r w:rsidRPr="00024A3E">
        <w:rPr>
          <w:w w:val="80"/>
          <w:sz w:val="24"/>
          <w:szCs w:val="24"/>
        </w:rPr>
        <w:t>."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»</w:t>
      </w:r>
      <w:r w:rsidRPr="00024A3E">
        <w:rPr>
          <w:w w:val="80"/>
          <w:sz w:val="24"/>
          <w:szCs w:val="24"/>
          <w:rtl/>
        </w:rPr>
        <w:t>أﺳﻜﻦ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وﺳﻄﻬﻢ</w:t>
      </w:r>
      <w:r w:rsidRPr="00024A3E">
        <w:rPr>
          <w:w w:val="80"/>
          <w:sz w:val="24"/>
          <w:szCs w:val="24"/>
        </w:rPr>
        <w:t>.«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إﺳﺮاﺋﻴﻞ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اﻟﺼﺤﺮاء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وأﻳﻦ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ﻫﻢ</w:t>
      </w:r>
    </w:p>
    <w:p w14:paraId="2E5325FB" w14:textId="77777777" w:rsidR="008D50D5" w:rsidRPr="00024A3E" w:rsidRDefault="00000000">
      <w:pPr>
        <w:pStyle w:val="BodyText"/>
        <w:bidi/>
        <w:spacing w:line="180" w:lineRule="exact"/>
        <w:ind w:right="4447"/>
        <w:jc w:val="right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ﺑﻨﻲ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إﺳﺮاﺋﻴﻞ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اﻟﺬﻳﻦ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ﻳﻌﻴﺸﻮن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اﻟﺼﺤﺮاء؟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إﻧﻬﻢ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ﻳﻌﻴﺸﻮن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اﻟﺨﻴﺎم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إذا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ﻛﺎن</w:t>
      </w:r>
      <w:r w:rsidRPr="00024A3E">
        <w:rPr>
          <w:spacing w:val="-11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ﷲ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ﻣﻊ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ﺑﻨﻲ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إﺳﺮاﺋﻴﻞ</w:t>
      </w:r>
    </w:p>
    <w:p w14:paraId="46E4CE2C" w14:textId="77777777" w:rsidR="008D50D5" w:rsidRPr="00024A3E" w:rsidRDefault="008D50D5">
      <w:pPr>
        <w:pStyle w:val="BodyText"/>
        <w:spacing w:before="87"/>
        <w:rPr>
          <w:sz w:val="24"/>
          <w:szCs w:val="24"/>
        </w:rPr>
      </w:pPr>
    </w:p>
    <w:p w14:paraId="52C64C78" w14:textId="77777777" w:rsidR="008D50D5" w:rsidRPr="00024A3E" w:rsidRDefault="00000000">
      <w:pPr>
        <w:pStyle w:val="BodyText"/>
        <w:bidi/>
        <w:spacing w:line="585" w:lineRule="auto"/>
        <w:ind w:left="119" w:right="5609" w:hanging="54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اﻟﺼﺤﺮاء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أﻳﻦ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ﻳﻌﻴﺶ</w:t>
      </w:r>
      <w:r w:rsidRPr="00024A3E">
        <w:rPr>
          <w:spacing w:val="-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ﷲ؟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ﺧﻴﻤﺔ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ﺑﻨﻮ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إﺳﺮاﺋﻴﻞ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ﻳﻌﻴﺸﻮن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ﺧﻴﺎم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اﻟﺼﺤﺮاء، </w:t>
      </w:r>
      <w:r w:rsidRPr="00024A3E">
        <w:rPr>
          <w:sz w:val="24"/>
          <w:szCs w:val="24"/>
          <w:rtl/>
        </w:rPr>
        <w:t>ﻓﻴﻌﻴﺶ</w:t>
      </w:r>
      <w:r w:rsidRPr="00024A3E">
        <w:rPr>
          <w:spacing w:val="-55"/>
          <w:w w:val="120"/>
          <w:sz w:val="24"/>
          <w:szCs w:val="24"/>
          <w:rtl/>
        </w:rPr>
        <w:t xml:space="preserve"> </w:t>
      </w:r>
      <w:r w:rsidRPr="00024A3E">
        <w:rPr>
          <w:w w:val="120"/>
          <w:sz w:val="24"/>
          <w:szCs w:val="24"/>
          <w:rtl/>
        </w:rPr>
        <w:t>ﷲ</w:t>
      </w:r>
      <w:r w:rsidRPr="00024A3E">
        <w:rPr>
          <w:spacing w:val="-42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ﻣﻌﻬﻢ</w:t>
      </w:r>
      <w:r w:rsidRPr="00024A3E">
        <w:rPr>
          <w:spacing w:val="-43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ﻓﻲ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ﺧﻴﻤﺔ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63"/>
          <w:w w:val="120"/>
          <w:sz w:val="24"/>
          <w:szCs w:val="24"/>
          <w:rtl/>
        </w:rPr>
        <w:t xml:space="preserve"> </w:t>
      </w:r>
      <w:r w:rsidRPr="00024A3E">
        <w:rPr>
          <w:w w:val="120"/>
          <w:sz w:val="24"/>
          <w:szCs w:val="24"/>
          <w:rtl/>
        </w:rPr>
        <w:t>ﺑﻌﺾ</w:t>
      </w:r>
      <w:r w:rsidRPr="00024A3E">
        <w:rPr>
          <w:spacing w:val="-44"/>
          <w:sz w:val="24"/>
          <w:szCs w:val="24"/>
          <w:rtl/>
        </w:rPr>
        <w:t xml:space="preserve"> </w:t>
      </w:r>
      <w:r w:rsidRPr="00024A3E">
        <w:rPr>
          <w:sz w:val="24"/>
          <w:szCs w:val="24"/>
          <w:rtl/>
        </w:rPr>
        <w:t>اﻷﺷﺨﺎص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اﻟﺬﻳﻦ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ﻫﻢ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أﺻﺪﻗﺎﺋﻲ</w:t>
      </w:r>
      <w:r w:rsidRPr="00024A3E">
        <w:rPr>
          <w:spacing w:val="-3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ﻳﻘﻮﻟﻮن</w:t>
      </w:r>
      <w:r w:rsidRPr="00024A3E">
        <w:rPr>
          <w:spacing w:val="-2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ذﻟﻚ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ﺧﻴﻤﺔ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اﻻﺟﺘﻤﺎع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ﻟﺪﻳﻬﺎ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ﻓﻜﺮة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ﻗﺪس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اﻷﻗﺪاس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ﻣﻊ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اﻟﻜﺮوﺑﻴﻢ،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ﻫﻲ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اﻟﺴﻤﺎء </w:t>
      </w:r>
      <w:r w:rsidRPr="00024A3E">
        <w:rPr>
          <w:w w:val="85"/>
          <w:position w:val="2"/>
          <w:sz w:val="24"/>
          <w:szCs w:val="24"/>
          <w:rtl/>
        </w:rPr>
        <w:t>ﺑﻤﻌﻨﻰ</w:t>
      </w:r>
      <w:r w:rsidRPr="00024A3E">
        <w:rPr>
          <w:spacing w:val="-27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آﺧﺮ،</w:t>
      </w:r>
      <w:r w:rsidRPr="00024A3E">
        <w:rPr>
          <w:spacing w:val="-27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ﻳﺸﺒﻪ</w:t>
      </w:r>
      <w:r w:rsidRPr="00024A3E">
        <w:rPr>
          <w:spacing w:val="-41"/>
          <w:position w:val="2"/>
          <w:sz w:val="24"/>
          <w:szCs w:val="24"/>
          <w:rtl/>
        </w:rPr>
        <w:t xml:space="preserve"> </w:t>
      </w:r>
      <w:r w:rsidRPr="00024A3E">
        <w:rPr>
          <w:position w:val="2"/>
          <w:sz w:val="24"/>
          <w:szCs w:val="24"/>
          <w:rtl/>
        </w:rPr>
        <w:t>اﻟﻤﺴﻜﻦ</w:t>
      </w:r>
      <w:r w:rsidRPr="00024A3E">
        <w:rPr>
          <w:spacing w:val="-24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ﺟﺰ</w:t>
      </w:r>
      <w:r w:rsidRPr="00024A3E">
        <w:rPr>
          <w:spacing w:val="-11"/>
          <w:w w:val="85"/>
          <w:position w:val="2"/>
          <w:sz w:val="24"/>
          <w:szCs w:val="24"/>
          <w:rtl/>
        </w:rPr>
        <w:t xml:space="preserve"> </w:t>
      </w:r>
      <w:r w:rsidRPr="00024A3E">
        <w:rPr>
          <w:spacing w:val="-51"/>
          <w:w w:val="85"/>
          <w:position w:val="2"/>
          <w:sz w:val="24"/>
          <w:szCs w:val="24"/>
          <w:rtl/>
        </w:rPr>
        <w:t>ًءا</w:t>
      </w:r>
      <w:r w:rsidRPr="00024A3E">
        <w:rPr>
          <w:spacing w:val="-21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ﺻﻐﻴﺮ</w:t>
      </w:r>
      <w:r w:rsidRPr="00024A3E">
        <w:rPr>
          <w:w w:val="85"/>
          <w:sz w:val="24"/>
          <w:szCs w:val="24"/>
          <w:rtl/>
        </w:rPr>
        <w:t>ً</w:t>
      </w:r>
      <w:r w:rsidRPr="00024A3E">
        <w:rPr>
          <w:w w:val="85"/>
          <w:position w:val="2"/>
          <w:sz w:val="24"/>
          <w:szCs w:val="24"/>
          <w:rtl/>
        </w:rPr>
        <w:t>ا</w:t>
      </w:r>
      <w:r w:rsidRPr="00024A3E">
        <w:rPr>
          <w:spacing w:val="-39"/>
          <w:position w:val="2"/>
          <w:sz w:val="24"/>
          <w:szCs w:val="24"/>
          <w:rtl/>
        </w:rPr>
        <w:t xml:space="preserve"> </w:t>
      </w:r>
      <w:r w:rsidRPr="00024A3E">
        <w:rPr>
          <w:position w:val="2"/>
          <w:sz w:val="24"/>
          <w:szCs w:val="24"/>
          <w:rtl/>
        </w:rPr>
        <w:t>ﻣﻦ</w:t>
      </w:r>
      <w:r w:rsidRPr="00024A3E">
        <w:rPr>
          <w:spacing w:val="-27"/>
          <w:w w:val="85"/>
          <w:position w:val="2"/>
          <w:sz w:val="24"/>
          <w:szCs w:val="24"/>
          <w:rtl/>
        </w:rPr>
        <w:t xml:space="preserve"> </w:t>
      </w:r>
      <w:r w:rsidRPr="00024A3E">
        <w:rPr>
          <w:w w:val="85"/>
          <w:position w:val="2"/>
          <w:sz w:val="24"/>
          <w:szCs w:val="24"/>
          <w:rtl/>
        </w:rPr>
        <w:t>اﻟﺠﻨﺔ</w:t>
      </w:r>
      <w:r w:rsidRPr="00024A3E">
        <w:rPr>
          <w:spacing w:val="-39"/>
          <w:position w:val="2"/>
          <w:sz w:val="24"/>
          <w:szCs w:val="24"/>
          <w:rtl/>
        </w:rPr>
        <w:t xml:space="preserve"> </w:t>
      </w:r>
      <w:r w:rsidRPr="00024A3E">
        <w:rPr>
          <w:position w:val="2"/>
          <w:sz w:val="24"/>
          <w:szCs w:val="24"/>
          <w:rtl/>
        </w:rPr>
        <w:t>ﻋﲆ</w:t>
      </w:r>
      <w:r w:rsidRPr="00024A3E">
        <w:rPr>
          <w:spacing w:val="-41"/>
          <w:position w:val="2"/>
          <w:sz w:val="24"/>
          <w:szCs w:val="24"/>
          <w:rtl/>
        </w:rPr>
        <w:t xml:space="preserve"> </w:t>
      </w:r>
      <w:r w:rsidRPr="00024A3E">
        <w:rPr>
          <w:position w:val="2"/>
          <w:sz w:val="24"/>
          <w:szCs w:val="24"/>
          <w:rtl/>
        </w:rPr>
        <w:t>اﻷرض</w:t>
      </w:r>
      <w:r w:rsidRPr="00024A3E">
        <w:rPr>
          <w:spacing w:val="-41"/>
          <w:position w:val="2"/>
          <w:sz w:val="24"/>
          <w:szCs w:val="24"/>
          <w:rtl/>
        </w:rPr>
        <w:t xml:space="preserve"> </w:t>
      </w:r>
      <w:r w:rsidRPr="00024A3E">
        <w:rPr>
          <w:position w:val="2"/>
          <w:sz w:val="24"/>
          <w:szCs w:val="24"/>
          <w:rtl/>
        </w:rPr>
        <w:t>ﺑﺴﺒﺐ</w:t>
      </w:r>
      <w:r w:rsidRPr="00024A3E">
        <w:rPr>
          <w:spacing w:val="-27"/>
          <w:w w:val="85"/>
          <w:position w:val="2"/>
          <w:sz w:val="24"/>
          <w:szCs w:val="24"/>
          <w:rtl/>
        </w:rPr>
        <w:t xml:space="preserve"> </w:t>
      </w:r>
      <w:r w:rsidRPr="00024A3E">
        <w:rPr>
          <w:position w:val="2"/>
          <w:sz w:val="24"/>
          <w:szCs w:val="24"/>
          <w:rtl/>
        </w:rPr>
        <w:t>أرض</w:t>
      </w:r>
      <w:r w:rsidRPr="00024A3E">
        <w:rPr>
          <w:position w:val="2"/>
          <w:sz w:val="24"/>
          <w:szCs w:val="24"/>
        </w:rPr>
        <w:t>.</w:t>
      </w:r>
    </w:p>
    <w:p w14:paraId="1C70734F" w14:textId="77777777" w:rsidR="008D50D5" w:rsidRPr="00024A3E" w:rsidRDefault="00000000">
      <w:pPr>
        <w:pStyle w:val="BodyText"/>
        <w:bidi/>
        <w:spacing w:before="4"/>
        <w:ind w:left="119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اﻟﻜﺮوﺑﻴﻢ</w:t>
      </w:r>
      <w:r w:rsidRPr="00024A3E">
        <w:rPr>
          <w:spacing w:val="-2"/>
          <w:w w:val="80"/>
          <w:sz w:val="24"/>
          <w:szCs w:val="24"/>
        </w:rPr>
        <w:t>.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ﻳﻘﻮل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أﺻﺪﻗﺎﺋﻲ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اﻵﺧﺮون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اﻟﻤﺴﻜﻦ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ﻳﺮﻣﺰ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اﻟﻌﻮدة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</w:p>
    <w:p w14:paraId="21045DC4" w14:textId="77777777" w:rsidR="008D50D5" w:rsidRPr="00024A3E" w:rsidRDefault="00000000">
      <w:pPr>
        <w:pStyle w:val="BodyText"/>
        <w:bidi/>
        <w:spacing w:before="28" w:line="466" w:lineRule="exact"/>
        <w:ind w:left="121" w:right="4807" w:firstLine="1878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ﺟﻨﺎت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ﻋﺪن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اﻵن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ﻟﻢ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أﺗﻤﻜﻦ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ﻣﻄﻠ</w:t>
      </w:r>
      <w:r w:rsidRPr="00024A3E">
        <w:rPr>
          <w:spacing w:val="-9"/>
          <w:position w:val="3"/>
          <w:sz w:val="24"/>
          <w:szCs w:val="24"/>
          <w:rtl/>
        </w:rPr>
        <w:t xml:space="preserve"> </w:t>
      </w:r>
      <w:r w:rsidRPr="00024A3E">
        <w:rPr>
          <w:spacing w:val="-54"/>
          <w:w w:val="80"/>
          <w:position w:val="3"/>
          <w:sz w:val="24"/>
          <w:szCs w:val="24"/>
          <w:rtl/>
        </w:rPr>
        <w:t>ً</w:t>
      </w:r>
      <w:r w:rsidRPr="00024A3E">
        <w:rPr>
          <w:spacing w:val="-54"/>
          <w:w w:val="80"/>
          <w:sz w:val="24"/>
          <w:szCs w:val="24"/>
          <w:rtl/>
        </w:rPr>
        <w:t>ﻘﺎ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ﺗﻨﻔﻴﺬ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ﻫﺬﻳﻦ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اﻻﻗﺘﺮاﺣﻴﻦ</w:t>
      </w:r>
      <w:r w:rsidRPr="00024A3E">
        <w:rPr>
          <w:w w:val="80"/>
          <w:sz w:val="24"/>
          <w:szCs w:val="24"/>
        </w:rPr>
        <w:t>.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spacing w:val="-5"/>
          <w:w w:val="75"/>
          <w:position w:val="2"/>
          <w:sz w:val="24"/>
          <w:szCs w:val="24"/>
          <w:rtl/>
        </w:rPr>
        <w:t>ﻫﺬه</w:t>
      </w:r>
      <w:r w:rsidRPr="00024A3E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اﻻﻗﺘﺮاﺣﺎت</w:t>
      </w:r>
      <w:r w:rsidRPr="00024A3E">
        <w:rPr>
          <w:spacing w:val="-21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ﻣﻘﺪﻣﺔ</w:t>
      </w:r>
      <w:r w:rsidRPr="00024A3E">
        <w:rPr>
          <w:spacing w:val="-21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ﻣﻦ</w:t>
      </w:r>
      <w:r w:rsidRPr="00024A3E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ﺑﻌﺾ</w:t>
      </w:r>
      <w:r w:rsidRPr="00024A3E">
        <w:rPr>
          <w:spacing w:val="-24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اﻷﺷﺨﺎص</w:t>
      </w:r>
      <w:r w:rsidRPr="00024A3E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اﻟﺬﻳﻦ</w:t>
      </w:r>
      <w:r w:rsidRPr="00024A3E">
        <w:rPr>
          <w:spacing w:val="-24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أﺣﺘﺮﻣﻬﻢ</w:t>
      </w:r>
      <w:r w:rsidRPr="00024A3E">
        <w:rPr>
          <w:spacing w:val="-23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ﻛﺜﻴﺮ</w:t>
      </w:r>
      <w:r w:rsidRPr="00024A3E">
        <w:rPr>
          <w:w w:val="75"/>
          <w:sz w:val="24"/>
          <w:szCs w:val="24"/>
          <w:rtl/>
        </w:rPr>
        <w:t>ً</w:t>
      </w:r>
      <w:r w:rsidRPr="00024A3E">
        <w:rPr>
          <w:w w:val="75"/>
          <w:position w:val="2"/>
          <w:sz w:val="24"/>
          <w:szCs w:val="24"/>
          <w:rtl/>
        </w:rPr>
        <w:t>ا،</w:t>
      </w:r>
      <w:r w:rsidRPr="00024A3E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ﻟﻜﻨﻬﻢ</w:t>
      </w:r>
      <w:r w:rsidRPr="00024A3E">
        <w:rPr>
          <w:spacing w:val="-24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ﻟﻢ</w:t>
      </w:r>
      <w:r w:rsidRPr="00024A3E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ﻳﻔﻌﻠﻮا</w:t>
      </w:r>
      <w:r w:rsidRPr="00024A3E">
        <w:rPr>
          <w:spacing w:val="-21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ذﻟﻚ</w:t>
      </w:r>
      <w:r w:rsidRPr="00024A3E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أﺑ</w:t>
      </w:r>
      <w:r w:rsidRPr="00024A3E">
        <w:rPr>
          <w:spacing w:val="31"/>
          <w:position w:val="2"/>
          <w:sz w:val="24"/>
          <w:szCs w:val="24"/>
          <w:rtl/>
        </w:rPr>
        <w:t xml:space="preserve"> </w:t>
      </w:r>
      <w:r w:rsidRPr="00024A3E">
        <w:rPr>
          <w:spacing w:val="-58"/>
          <w:w w:val="75"/>
          <w:position w:val="2"/>
          <w:sz w:val="24"/>
          <w:szCs w:val="24"/>
          <w:rtl/>
        </w:rPr>
        <w:t>ًﺪا</w:t>
      </w:r>
    </w:p>
    <w:p w14:paraId="3F8DE74B" w14:textId="77777777" w:rsidR="008D50D5" w:rsidRPr="00024A3E" w:rsidRDefault="00000000">
      <w:pPr>
        <w:bidi/>
        <w:spacing w:before="178"/>
        <w:ind w:right="5677"/>
        <w:jc w:val="right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lastRenderedPageBreak/>
        <w:t>ﻛﺎن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ﻟﻪ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ﻣﻌﻨﻰ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ﻛﺒﻴﺮ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ﺑﺎﻟﻨﺴﺒﺔ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ﻟﻲ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اﻷﻣﺮ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اﻷﻛﺜﺮ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ﻣﻨﻄﻘﻴﺔ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ﺑﺎﻟﻨﺴﺒﺔ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ﻟﻲ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اﻟﻤﺴﻜﻦ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ﻋﺒﺎرة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ﻋﻦ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ﺧﻴﻤﺔ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</w:t>
      </w:r>
    </w:p>
    <w:p w14:paraId="41EEFFD6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08D99B8C" w14:textId="77777777" w:rsidR="008D50D5" w:rsidRPr="00024A3E" w:rsidRDefault="008D50D5">
      <w:pPr>
        <w:pStyle w:val="BodyText"/>
        <w:spacing w:before="34"/>
        <w:rPr>
          <w:sz w:val="24"/>
          <w:szCs w:val="24"/>
        </w:rPr>
      </w:pPr>
    </w:p>
    <w:p w14:paraId="1F31056E" w14:textId="77777777" w:rsidR="008D50D5" w:rsidRPr="00024A3E" w:rsidRDefault="00000000">
      <w:pPr>
        <w:pStyle w:val="BodyText"/>
        <w:bidi/>
        <w:ind w:left="126"/>
        <w:rPr>
          <w:sz w:val="24"/>
          <w:szCs w:val="24"/>
        </w:rPr>
      </w:pPr>
      <w:r w:rsidRPr="00024A3E">
        <w:rPr>
          <w:spacing w:val="-10"/>
          <w:w w:val="70"/>
          <w:sz w:val="24"/>
          <w:szCs w:val="24"/>
          <w:rtl/>
        </w:rPr>
        <w:t>ﷲ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ﻳﺨﻴﻢ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ﻣﻊ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ﺷﻌﺒﻪ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ﻳﺒﺪو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أن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ﻫﺬا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ﻣﻨﻄﻘﻲ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أﻛﺜﺮ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ﻣﻦ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ﻋﺒﺎرة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"</w:t>
      </w:r>
      <w:r w:rsidRPr="00024A3E">
        <w:rPr>
          <w:w w:val="70"/>
          <w:sz w:val="24"/>
          <w:szCs w:val="24"/>
          <w:rtl/>
        </w:rPr>
        <w:t>اﻟﺠﻨﺔ</w:t>
      </w:r>
      <w:r w:rsidRPr="00024A3E">
        <w:rPr>
          <w:w w:val="70"/>
          <w:sz w:val="24"/>
          <w:szCs w:val="24"/>
        </w:rPr>
        <w:t>."</w:t>
      </w:r>
    </w:p>
    <w:p w14:paraId="36AA0FF3" w14:textId="77777777" w:rsidR="008D50D5" w:rsidRPr="00024A3E" w:rsidRDefault="008D50D5">
      <w:pPr>
        <w:pStyle w:val="BodyText"/>
        <w:spacing w:before="86"/>
        <w:rPr>
          <w:sz w:val="24"/>
          <w:szCs w:val="24"/>
        </w:rPr>
      </w:pPr>
    </w:p>
    <w:p w14:paraId="35329F97" w14:textId="77777777" w:rsidR="008D50D5" w:rsidRPr="00024A3E" w:rsidRDefault="00000000">
      <w:pPr>
        <w:pStyle w:val="BodyText"/>
        <w:bidi/>
        <w:ind w:left="121"/>
        <w:rPr>
          <w:sz w:val="24"/>
          <w:szCs w:val="24"/>
        </w:rPr>
      </w:pPr>
      <w:r w:rsidRPr="00024A3E">
        <w:rPr>
          <w:spacing w:val="-4"/>
          <w:w w:val="85"/>
          <w:sz w:val="24"/>
          <w:szCs w:val="24"/>
          <w:rtl/>
        </w:rPr>
        <w:t>ﻓﻜﺮة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اﻷرض،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وﻟﻜﻦ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ﺑﻌﺾ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اﻟﻨﺎس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ﺳﻮف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ﻳﺬﻫﺒﻮن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اﻻﺗﺠﺎه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ﻟﺬﻟﻚ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ﺑﺎﻟﻨﺴﺒﺔ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ﻟﻲ،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اﻷﻣﺮ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أﻛﺜﺮ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ﺧﻴﻤﺔ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ﷲ</w:t>
      </w:r>
    </w:p>
    <w:p w14:paraId="7221342D" w14:textId="77777777" w:rsidR="008D50D5" w:rsidRPr="00024A3E" w:rsidRDefault="00000000">
      <w:pPr>
        <w:pStyle w:val="BodyText"/>
        <w:bidi/>
        <w:spacing w:before="38" w:line="450" w:lineRule="exact"/>
        <w:ind w:left="119" w:right="6169" w:firstLine="3821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ﻣﻊ</w:t>
      </w:r>
      <w:r w:rsidRPr="00024A3E">
        <w:rPr>
          <w:spacing w:val="-3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ﺷﻌﺒﻪ</w:t>
      </w:r>
      <w:r w:rsidRPr="00024A3E">
        <w:rPr>
          <w:w w:val="85"/>
          <w:sz w:val="24"/>
          <w:szCs w:val="24"/>
        </w:rPr>
        <w:t>.</w:t>
      </w:r>
      <w:r w:rsidRPr="00024A3E">
        <w:rPr>
          <w:w w:val="85"/>
          <w:sz w:val="24"/>
          <w:szCs w:val="24"/>
          <w:rtl/>
        </w:rPr>
        <w:t xml:space="preserve"> </w:t>
      </w:r>
      <w:r w:rsidRPr="00024A3E">
        <w:rPr>
          <w:spacing w:val="-26"/>
          <w:w w:val="90"/>
          <w:sz w:val="24"/>
          <w:szCs w:val="24"/>
          <w:rtl/>
        </w:rPr>
        <w:t>اﻵن،</w:t>
      </w:r>
      <w:r w:rsidRPr="00024A3E">
        <w:rPr>
          <w:spacing w:val="-1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ﺳﺄﻗﻮم</w:t>
      </w:r>
      <w:r w:rsidRPr="00024A3E">
        <w:rPr>
          <w:spacing w:val="-2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ﺑﻮﺿﻊ</w:t>
      </w:r>
      <w:r w:rsidRPr="00024A3E">
        <w:rPr>
          <w:spacing w:val="-2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رﺳﻢ</w:t>
      </w:r>
      <w:r w:rsidRPr="00024A3E">
        <w:rPr>
          <w:spacing w:val="-2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ﻟﻠﻤﺴﻜﻦ</w:t>
      </w:r>
      <w:r w:rsidRPr="00024A3E">
        <w:rPr>
          <w:w w:val="90"/>
          <w:sz w:val="24"/>
          <w:szCs w:val="24"/>
        </w:rPr>
        <w:t>.</w:t>
      </w:r>
      <w:r w:rsidRPr="00024A3E">
        <w:rPr>
          <w:spacing w:val="-1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ﻫﺬا</w:t>
      </w:r>
      <w:r w:rsidRPr="00024A3E">
        <w:rPr>
          <w:spacing w:val="-1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ﻋﲆ</w:t>
      </w:r>
      <w:r w:rsidRPr="00024A3E">
        <w:rPr>
          <w:spacing w:val="32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</w:rPr>
        <w:t>PowerPoint</w:t>
      </w:r>
      <w:r w:rsidRPr="00024A3E">
        <w:rPr>
          <w:w w:val="90"/>
          <w:sz w:val="24"/>
          <w:szCs w:val="24"/>
          <w:rtl/>
        </w:rPr>
        <w:t>اﻟﺨﺎص</w:t>
      </w:r>
      <w:r w:rsidRPr="00024A3E">
        <w:rPr>
          <w:spacing w:val="-22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ﺑﻚ</w:t>
      </w:r>
    </w:p>
    <w:p w14:paraId="7EDB97C2" w14:textId="77777777" w:rsidR="008D50D5" w:rsidRPr="00024A3E" w:rsidRDefault="008D50D5">
      <w:pPr>
        <w:pStyle w:val="BodyText"/>
        <w:spacing w:before="24"/>
        <w:rPr>
          <w:sz w:val="24"/>
          <w:szCs w:val="24"/>
        </w:rPr>
      </w:pPr>
    </w:p>
    <w:p w14:paraId="4959DF98" w14:textId="77777777" w:rsidR="008D50D5" w:rsidRPr="00024A3E" w:rsidRDefault="00000000">
      <w:pPr>
        <w:pStyle w:val="BodyText"/>
        <w:bidi/>
        <w:spacing w:line="568" w:lineRule="auto"/>
        <w:ind w:left="119" w:right="6233" w:firstLine="287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ﻳﺎ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رﻓﺎق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ﻳﻤﻜﻦ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ﺗﺤﻤﻴﻠﻬﺎ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رﺳﻢ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ﻟﻠﻤﺴﻜﻦ،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دﻋﻮﻧﺎ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ﻧﺴﻴﺮ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ﻗﻠﻴﻼ</w:t>
      </w:r>
      <w:r w:rsidRPr="00024A3E">
        <w:rPr>
          <w:w w:val="75"/>
          <w:position w:val="2"/>
          <w:sz w:val="24"/>
          <w:szCs w:val="24"/>
          <w:rtl/>
        </w:rPr>
        <w:t>ً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ﻫﺬا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أوﻻ</w:t>
      </w:r>
      <w:r w:rsidRPr="00024A3E">
        <w:rPr>
          <w:w w:val="85"/>
          <w:position w:val="2"/>
          <w:sz w:val="24"/>
          <w:szCs w:val="24"/>
          <w:rtl/>
        </w:rPr>
        <w:t>ً</w:t>
      </w:r>
      <w:r w:rsidRPr="00024A3E">
        <w:rPr>
          <w:w w:val="85"/>
          <w:sz w:val="24"/>
          <w:szCs w:val="24"/>
          <w:rtl/>
        </w:rPr>
        <w:t>،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ﺳﺄذﻫﺐ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إﱃ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اﻟﺠﺎﻧﺐ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اﻵﺧﺮ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دﻋﻮﻧﺎ</w:t>
      </w:r>
      <w:r w:rsidRPr="00024A3E">
        <w:rPr>
          <w:spacing w:val="-23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ﻧﺤﺼﻞ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w w:val="75"/>
          <w:sz w:val="24"/>
          <w:szCs w:val="24"/>
          <w:rtl/>
        </w:rPr>
        <w:t xml:space="preserve"> أﻧﻜﻢ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spacing w:val="-8"/>
          <w:w w:val="85"/>
          <w:sz w:val="24"/>
          <w:szCs w:val="24"/>
          <w:rtl/>
        </w:rPr>
        <w:t>ﻣﻦ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ﺧﻼل</w:t>
      </w:r>
    </w:p>
    <w:p w14:paraId="17E39646" w14:textId="77777777" w:rsidR="008D50D5" w:rsidRPr="00024A3E" w:rsidRDefault="00000000">
      <w:pPr>
        <w:pStyle w:val="BodyText"/>
        <w:bidi/>
        <w:spacing w:before="15" w:line="571" w:lineRule="auto"/>
        <w:ind w:left="119" w:right="5656" w:hanging="537"/>
        <w:rPr>
          <w:sz w:val="24"/>
          <w:szCs w:val="24"/>
        </w:rPr>
      </w:pPr>
      <w:r w:rsidRPr="00024A3E">
        <w:rPr>
          <w:w w:val="80"/>
          <w:position w:val="2"/>
          <w:sz w:val="24"/>
          <w:szCs w:val="24"/>
          <w:rtl/>
        </w:rPr>
        <w:t>ﻫﺬا</w:t>
      </w:r>
      <w:r w:rsidRPr="00024A3E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اﻟﺸﻲء</w:t>
      </w:r>
      <w:r w:rsidRPr="00024A3E">
        <w:rPr>
          <w:w w:val="80"/>
          <w:position w:val="2"/>
          <w:sz w:val="24"/>
          <w:szCs w:val="24"/>
        </w:rPr>
        <w:t>.</w:t>
      </w:r>
      <w:r w:rsidRPr="00024A3E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ﻳﺒﻠﻎ</w:t>
      </w:r>
      <w:r w:rsidRPr="00024A3E">
        <w:rPr>
          <w:spacing w:val="-13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ﻃﻮل</w:t>
      </w:r>
      <w:r w:rsidRPr="00024A3E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اﻟﻤﺴﻜﻦ</w:t>
      </w:r>
      <w:r w:rsidRPr="00024A3E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ﺑﺄﻛﻤﻠﻪ</w:t>
      </w:r>
      <w:r w:rsidRPr="00024A3E">
        <w:rPr>
          <w:spacing w:val="26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</w:rPr>
        <w:t>150</w:t>
      </w:r>
      <w:r w:rsidRPr="00024A3E">
        <w:rPr>
          <w:w w:val="80"/>
          <w:position w:val="2"/>
          <w:sz w:val="24"/>
          <w:szCs w:val="24"/>
          <w:rtl/>
        </w:rPr>
        <w:t>ﻗﺪ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spacing w:val="-53"/>
          <w:w w:val="80"/>
          <w:sz w:val="24"/>
          <w:szCs w:val="24"/>
          <w:rtl/>
        </w:rPr>
        <w:t>ً</w:t>
      </w:r>
      <w:r w:rsidRPr="00024A3E">
        <w:rPr>
          <w:spacing w:val="-53"/>
          <w:w w:val="80"/>
          <w:position w:val="2"/>
          <w:sz w:val="24"/>
          <w:szCs w:val="24"/>
          <w:rtl/>
        </w:rPr>
        <w:t>ﻣﺎ</w:t>
      </w:r>
      <w:r w:rsidRPr="00024A3E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وﻋﺮﺿﻪ</w:t>
      </w:r>
      <w:r w:rsidRPr="00024A3E">
        <w:rPr>
          <w:spacing w:val="26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</w:rPr>
        <w:t>75</w:t>
      </w:r>
      <w:r w:rsidRPr="00024A3E">
        <w:rPr>
          <w:w w:val="80"/>
          <w:position w:val="2"/>
          <w:sz w:val="24"/>
          <w:szCs w:val="24"/>
          <w:rtl/>
        </w:rPr>
        <w:t>ﻗﺪ</w:t>
      </w:r>
      <w:r w:rsidRPr="00024A3E">
        <w:rPr>
          <w:w w:val="80"/>
          <w:sz w:val="24"/>
          <w:szCs w:val="24"/>
          <w:rtl/>
        </w:rPr>
        <w:t xml:space="preserve"> ً</w:t>
      </w:r>
      <w:r w:rsidRPr="00024A3E">
        <w:rPr>
          <w:w w:val="80"/>
          <w:position w:val="2"/>
          <w:sz w:val="24"/>
          <w:szCs w:val="24"/>
          <w:rtl/>
        </w:rPr>
        <w:t>ﻣﺎ</w:t>
      </w:r>
      <w:r w:rsidRPr="00024A3E">
        <w:rPr>
          <w:w w:val="80"/>
          <w:position w:val="2"/>
          <w:sz w:val="24"/>
          <w:szCs w:val="24"/>
        </w:rPr>
        <w:t>.</w:t>
      </w:r>
      <w:r w:rsidRPr="00024A3E">
        <w:rPr>
          <w:spacing w:val="-15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ﻛﻢ</w:t>
      </w:r>
      <w:r w:rsidRPr="00024A3E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ﻣﻦ</w:t>
      </w:r>
      <w:r w:rsidRPr="00024A3E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اﻟﻮﻗﺖ</w:t>
      </w:r>
      <w:r w:rsidRPr="00024A3E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-</w:t>
      </w:r>
      <w:r w:rsidRPr="00024A3E">
        <w:rPr>
          <w:w w:val="75"/>
          <w:sz w:val="24"/>
          <w:szCs w:val="24"/>
          <w:rtl/>
        </w:rPr>
        <w:t>اﻟﺘﻲ؟</w:t>
      </w:r>
      <w:r w:rsidRPr="00024A3E">
        <w:rPr>
          <w:spacing w:val="-2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ﻛﻢ</w:t>
      </w:r>
      <w:r w:rsidRPr="00024A3E">
        <w:rPr>
          <w:spacing w:val="-2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ﻳﺎردة؟</w:t>
      </w:r>
      <w:r w:rsidRPr="00024A3E">
        <w:rPr>
          <w:spacing w:val="-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150</w:t>
      </w:r>
      <w:r w:rsidRPr="00024A3E">
        <w:rPr>
          <w:w w:val="75"/>
          <w:sz w:val="24"/>
          <w:szCs w:val="24"/>
          <w:rtl/>
        </w:rPr>
        <w:t>ﻗﺪم</w:t>
      </w:r>
      <w:r w:rsidRPr="00024A3E">
        <w:rPr>
          <w:spacing w:val="-2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2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ﻛﻢ</w:t>
      </w:r>
      <w:r w:rsidRPr="00024A3E">
        <w:rPr>
          <w:spacing w:val="-2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ﻳﺎردة؟</w:t>
      </w:r>
      <w:r w:rsidRPr="00024A3E">
        <w:rPr>
          <w:spacing w:val="-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50</w:t>
      </w:r>
      <w:r w:rsidRPr="00024A3E">
        <w:rPr>
          <w:w w:val="75"/>
          <w:sz w:val="24"/>
          <w:szCs w:val="24"/>
          <w:rtl/>
        </w:rPr>
        <w:t>ﻳﺎردة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2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50</w:t>
      </w:r>
      <w:r w:rsidRPr="00024A3E">
        <w:rPr>
          <w:w w:val="75"/>
          <w:sz w:val="24"/>
          <w:szCs w:val="24"/>
          <w:rtl/>
        </w:rPr>
        <w:t>ﻳﺎردة</w:t>
      </w:r>
      <w:r w:rsidRPr="00024A3E">
        <w:rPr>
          <w:spacing w:val="-2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2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ﻟﻚ</w:t>
      </w:r>
      <w:r w:rsidRPr="00024A3E">
        <w:rPr>
          <w:w w:val="80"/>
          <w:position w:val="2"/>
          <w:sz w:val="24"/>
          <w:szCs w:val="24"/>
          <w:rtl/>
        </w:rPr>
        <w:t xml:space="preserve"> ﺣﺠﻢ</w:t>
      </w:r>
      <w:r w:rsidRPr="00024A3E">
        <w:rPr>
          <w:spacing w:val="-5"/>
          <w:sz w:val="24"/>
          <w:szCs w:val="24"/>
          <w:rtl/>
        </w:rPr>
        <w:t xml:space="preserve"> </w:t>
      </w:r>
      <w:r w:rsidRPr="00024A3E">
        <w:rPr>
          <w:spacing w:val="-4"/>
          <w:w w:val="75"/>
          <w:sz w:val="24"/>
          <w:szCs w:val="24"/>
          <w:rtl/>
        </w:rPr>
        <w:t>اﻟﺬي</w:t>
      </w:r>
    </w:p>
    <w:p w14:paraId="1108BCEC" w14:textId="77777777" w:rsidR="008D50D5" w:rsidRPr="00024A3E" w:rsidRDefault="00000000">
      <w:pPr>
        <w:pStyle w:val="BodyText"/>
        <w:bidi/>
        <w:spacing w:before="19"/>
        <w:ind w:left="120"/>
        <w:rPr>
          <w:sz w:val="24"/>
          <w:szCs w:val="24"/>
        </w:rPr>
      </w:pPr>
      <w:r w:rsidRPr="00024A3E">
        <w:rPr>
          <w:spacing w:val="-4"/>
          <w:w w:val="90"/>
          <w:sz w:val="24"/>
          <w:szCs w:val="24"/>
          <w:rtl/>
        </w:rPr>
        <w:t>ﺗﻌﺮف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ﺟﻴﺪا؟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ﻫﺬا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ﻣﺜﻞ</w:t>
      </w:r>
      <w:r w:rsidRPr="00024A3E">
        <w:rPr>
          <w:spacing w:val="-2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ﻧﺼﻒ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ﻣﻠﻌﺐ</w:t>
      </w:r>
      <w:r w:rsidRPr="00024A3E">
        <w:rPr>
          <w:spacing w:val="-2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ﻛﺮة</w:t>
      </w:r>
      <w:r w:rsidRPr="00024A3E">
        <w:rPr>
          <w:spacing w:val="-2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ﻗﺪم</w:t>
      </w:r>
      <w:r w:rsidRPr="00024A3E">
        <w:rPr>
          <w:w w:val="90"/>
          <w:sz w:val="24"/>
          <w:szCs w:val="24"/>
        </w:rPr>
        <w:t>.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ﻫﻞ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ﻫﺬا</w:t>
      </w:r>
      <w:r w:rsidRPr="00024A3E">
        <w:rPr>
          <w:spacing w:val="-2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ﺿﺨﻢ؟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ﻫﻞ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ﻫﻮ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ﻋﲆ</w:t>
      </w:r>
      <w:r w:rsidRPr="00024A3E">
        <w:rPr>
          <w:spacing w:val="-2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ﻧﻄﺎق</w:t>
      </w:r>
      <w:r w:rsidRPr="00024A3E">
        <w:rPr>
          <w:spacing w:val="-2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واﺳﻊ</w:t>
      </w:r>
      <w:r w:rsidRPr="00024A3E">
        <w:rPr>
          <w:spacing w:val="-27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ﻣﺜﻞ</w:t>
      </w:r>
    </w:p>
    <w:p w14:paraId="174453C6" w14:textId="77777777" w:rsidR="008D50D5" w:rsidRPr="00024A3E" w:rsidRDefault="008D50D5">
      <w:pPr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334E8296" w14:textId="77777777" w:rsidR="008D50D5" w:rsidRPr="00024A3E" w:rsidRDefault="00000000">
      <w:pPr>
        <w:pStyle w:val="BodyText"/>
        <w:spacing w:before="24"/>
        <w:rPr>
          <w:sz w:val="24"/>
          <w:szCs w:val="24"/>
        </w:rPr>
      </w:pPr>
      <w:r w:rsidRPr="00024A3E">
        <w:rPr>
          <w:noProof/>
          <w:sz w:val="24"/>
          <w:szCs w:val="24"/>
        </w:rPr>
        <w:drawing>
          <wp:anchor distT="0" distB="0" distL="0" distR="0" simplePos="0" relativeHeight="486974464" behindDoc="1" locked="0" layoutInCell="1" allowOverlap="1" wp14:anchorId="44011D86" wp14:editId="79D674D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F47C0C" w14:textId="77777777" w:rsidR="008D50D5" w:rsidRPr="00024A3E" w:rsidRDefault="00000000">
      <w:pPr>
        <w:pStyle w:val="Heading2"/>
        <w:bidi/>
        <w:ind w:right="0"/>
        <w:jc w:val="left"/>
        <w:rPr>
          <w:sz w:val="24"/>
          <w:szCs w:val="24"/>
        </w:rPr>
      </w:pPr>
      <w:r w:rsidRPr="00024A3E">
        <w:rPr>
          <w:spacing w:val="-4"/>
          <w:w w:val="85"/>
          <w:position w:val="2"/>
          <w:sz w:val="24"/>
          <w:szCs w:val="24"/>
        </w:rPr>
        <w:t>15</w:t>
      </w:r>
      <w:r w:rsidRPr="00024A3E">
        <w:rPr>
          <w:spacing w:val="-4"/>
          <w:w w:val="85"/>
          <w:position w:val="2"/>
          <w:sz w:val="24"/>
          <w:szCs w:val="24"/>
          <w:rtl/>
        </w:rPr>
        <w:t>ﻗﺪ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spacing w:val="-18"/>
          <w:w w:val="55"/>
          <w:sz w:val="24"/>
          <w:szCs w:val="24"/>
          <w:rtl/>
        </w:rPr>
        <w:t>ً</w:t>
      </w:r>
      <w:r w:rsidRPr="00024A3E">
        <w:rPr>
          <w:spacing w:val="-18"/>
          <w:w w:val="55"/>
          <w:position w:val="2"/>
          <w:sz w:val="24"/>
          <w:szCs w:val="24"/>
          <w:rtl/>
        </w:rPr>
        <w:t>ﻣﺎ</w:t>
      </w:r>
      <w:r w:rsidRPr="00024A3E">
        <w:rPr>
          <w:spacing w:val="-18"/>
          <w:w w:val="55"/>
          <w:position w:val="2"/>
          <w:sz w:val="24"/>
          <w:szCs w:val="24"/>
        </w:rPr>
        <w:t>.</w:t>
      </w:r>
    </w:p>
    <w:p w14:paraId="6F47C41B" w14:textId="77777777" w:rsidR="008D50D5" w:rsidRPr="00024A3E" w:rsidRDefault="00000000">
      <w:pPr>
        <w:spacing w:before="24"/>
        <w:rPr>
          <w:sz w:val="24"/>
          <w:szCs w:val="24"/>
        </w:rPr>
      </w:pPr>
      <w:r w:rsidRPr="00024A3E">
        <w:rPr>
          <w:sz w:val="24"/>
          <w:szCs w:val="24"/>
        </w:rPr>
        <w:br w:type="column"/>
      </w:r>
    </w:p>
    <w:p w14:paraId="2F3B214B" w14:textId="77777777" w:rsidR="008D50D5" w:rsidRPr="00024A3E" w:rsidRDefault="00000000">
      <w:pPr>
        <w:pStyle w:val="Heading2"/>
        <w:bidi/>
        <w:ind w:right="66"/>
        <w:rPr>
          <w:sz w:val="24"/>
          <w:szCs w:val="24"/>
        </w:rPr>
      </w:pPr>
      <w:r w:rsidRPr="00024A3E">
        <w:rPr>
          <w:spacing w:val="-4"/>
          <w:w w:val="80"/>
          <w:position w:val="2"/>
          <w:sz w:val="24"/>
          <w:szCs w:val="24"/>
        </w:rPr>
        <w:t>45</w:t>
      </w:r>
      <w:r w:rsidRPr="00024A3E">
        <w:rPr>
          <w:spacing w:val="-4"/>
          <w:w w:val="80"/>
          <w:position w:val="2"/>
          <w:sz w:val="24"/>
          <w:szCs w:val="24"/>
          <w:rtl/>
        </w:rPr>
        <w:t>ﻗﺪ</w:t>
      </w:r>
      <w:r w:rsidRPr="00024A3E">
        <w:rPr>
          <w:spacing w:val="2"/>
          <w:sz w:val="24"/>
          <w:szCs w:val="24"/>
          <w:rtl/>
        </w:rPr>
        <w:t xml:space="preserve"> </w:t>
      </w:r>
      <w:r w:rsidRPr="00024A3E">
        <w:rPr>
          <w:spacing w:val="-62"/>
          <w:w w:val="80"/>
          <w:sz w:val="24"/>
          <w:szCs w:val="24"/>
          <w:rtl/>
        </w:rPr>
        <w:t>ً</w:t>
      </w:r>
      <w:r w:rsidRPr="00024A3E">
        <w:rPr>
          <w:spacing w:val="-62"/>
          <w:w w:val="80"/>
          <w:position w:val="2"/>
          <w:sz w:val="24"/>
          <w:szCs w:val="24"/>
          <w:rtl/>
        </w:rPr>
        <w:t>ﻣﺎ</w:t>
      </w:r>
      <w:r w:rsidRPr="00024A3E">
        <w:rPr>
          <w:spacing w:val="-9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ﻓﻲ</w:t>
      </w:r>
    </w:p>
    <w:p w14:paraId="0A78F9DD" w14:textId="77777777" w:rsidR="008D50D5" w:rsidRPr="00024A3E" w:rsidRDefault="00000000">
      <w:pPr>
        <w:spacing w:before="25"/>
        <w:rPr>
          <w:sz w:val="24"/>
          <w:szCs w:val="24"/>
        </w:rPr>
      </w:pPr>
      <w:r w:rsidRPr="00024A3E">
        <w:rPr>
          <w:sz w:val="24"/>
          <w:szCs w:val="24"/>
        </w:rPr>
        <w:br w:type="column"/>
      </w:r>
    </w:p>
    <w:p w14:paraId="5E164EED" w14:textId="77777777" w:rsidR="008D50D5" w:rsidRPr="00024A3E" w:rsidRDefault="00000000">
      <w:pPr>
        <w:pStyle w:val="Heading2"/>
        <w:bidi/>
        <w:ind w:left="122" w:right="0"/>
        <w:jc w:val="left"/>
        <w:rPr>
          <w:sz w:val="24"/>
          <w:szCs w:val="24"/>
        </w:rPr>
      </w:pPr>
      <w:r w:rsidRPr="00024A3E">
        <w:rPr>
          <w:spacing w:val="-4"/>
          <w:w w:val="75"/>
          <w:sz w:val="24"/>
          <w:szCs w:val="24"/>
          <w:rtl/>
        </w:rPr>
        <w:t>ﻣﻠﻌﺐ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ﻛﺮة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اﻟﻘﺪم؟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اﻵن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ﻫﻮ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اﻟﻠﺐ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اﻟﺨﺎرﺟﻲ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ﺗﺒﻠﻎ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ﻣﺴﺎﺣﺔ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اﻟﻤﺴﻜﻦ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اﻟﺪاﺧﻠﻲ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ﻧﻔﺴﻪ</w:t>
      </w:r>
    </w:p>
    <w:p w14:paraId="18DECA6B" w14:textId="77777777" w:rsidR="008D50D5" w:rsidRPr="00024A3E" w:rsidRDefault="008D50D5">
      <w:pPr>
        <w:pStyle w:val="BodyText"/>
        <w:spacing w:before="30"/>
        <w:rPr>
          <w:sz w:val="24"/>
          <w:szCs w:val="24"/>
        </w:rPr>
      </w:pPr>
    </w:p>
    <w:p w14:paraId="36082910" w14:textId="77777777" w:rsidR="008D50D5" w:rsidRPr="00024A3E" w:rsidRDefault="00000000">
      <w:pPr>
        <w:pStyle w:val="BodyText"/>
        <w:bidi/>
        <w:ind w:left="121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ﻫﻞ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ﻳﻤﻜﻦ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ﻳﻨﺎﺳﺒﻬﺎ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ﻫﺬه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اﻟﻐﺮﻓﺔ؟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اﻟﺠﺪار</w:t>
      </w:r>
      <w:r w:rsidRPr="00024A3E">
        <w:rPr>
          <w:spacing w:val="-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اﻟﺨﻠﻔﻲ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ﻫﻞ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ﺣﻮاﻟﻲ</w:t>
      </w:r>
      <w:r w:rsidRPr="00024A3E">
        <w:rPr>
          <w:spacing w:val="32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؟</w:t>
      </w:r>
      <w:r w:rsidRPr="00024A3E">
        <w:rPr>
          <w:w w:val="75"/>
          <w:sz w:val="24"/>
          <w:szCs w:val="24"/>
        </w:rPr>
        <w:t>45</w:t>
      </w:r>
      <w:r w:rsidRPr="00024A3E">
        <w:rPr>
          <w:w w:val="75"/>
          <w:sz w:val="24"/>
          <w:szCs w:val="24"/>
          <w:rtl/>
        </w:rPr>
        <w:t>و</w:t>
      </w:r>
      <w:r w:rsidRPr="00024A3E">
        <w:rPr>
          <w:spacing w:val="3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15</w:t>
      </w:r>
      <w:r w:rsidRPr="00024A3E">
        <w:rPr>
          <w:w w:val="75"/>
          <w:sz w:val="24"/>
          <w:szCs w:val="24"/>
          <w:rtl/>
        </w:rPr>
        <w:t>ﻗﺪم</w:t>
      </w:r>
    </w:p>
    <w:p w14:paraId="721C1B82" w14:textId="77777777" w:rsidR="008D50D5" w:rsidRPr="00024A3E" w:rsidRDefault="008D50D5">
      <w:pPr>
        <w:pStyle w:val="BodyText"/>
        <w:spacing w:before="96"/>
        <w:rPr>
          <w:sz w:val="24"/>
          <w:szCs w:val="24"/>
        </w:rPr>
      </w:pPr>
    </w:p>
    <w:p w14:paraId="3B583C1E" w14:textId="77777777" w:rsidR="008D50D5" w:rsidRPr="00024A3E" w:rsidRDefault="00000000">
      <w:pPr>
        <w:pStyle w:val="BodyText"/>
        <w:bidi/>
        <w:ind w:left="121"/>
        <w:rPr>
          <w:sz w:val="24"/>
          <w:szCs w:val="24"/>
        </w:rPr>
      </w:pPr>
      <w:r w:rsidRPr="00024A3E">
        <w:rPr>
          <w:spacing w:val="-5"/>
          <w:w w:val="75"/>
          <w:position w:val="2"/>
          <w:sz w:val="24"/>
          <w:szCs w:val="24"/>
          <w:rtl/>
        </w:rPr>
        <w:t>ﻫﺬه</w:t>
      </w:r>
      <w:r w:rsidRPr="00024A3E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اﻟﻐﺮﻓﺔ</w:t>
      </w:r>
      <w:r w:rsidRPr="00024A3E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أوﺳﻊ</w:t>
      </w:r>
      <w:r w:rsidRPr="00024A3E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ﻣﻦ</w:t>
      </w:r>
      <w:r w:rsidRPr="00024A3E">
        <w:rPr>
          <w:spacing w:val="18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</w:rPr>
        <w:t>15</w:t>
      </w:r>
      <w:r w:rsidRPr="00024A3E">
        <w:rPr>
          <w:w w:val="75"/>
          <w:position w:val="2"/>
          <w:sz w:val="24"/>
          <w:szCs w:val="24"/>
          <w:rtl/>
        </w:rPr>
        <w:t>ﻗﺪ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ً</w:t>
      </w:r>
      <w:r w:rsidRPr="00024A3E">
        <w:rPr>
          <w:w w:val="75"/>
          <w:position w:val="2"/>
          <w:sz w:val="24"/>
          <w:szCs w:val="24"/>
          <w:rtl/>
        </w:rPr>
        <w:t>ﻣﺎ</w:t>
      </w:r>
      <w:r w:rsidRPr="00024A3E">
        <w:rPr>
          <w:w w:val="75"/>
          <w:position w:val="2"/>
          <w:sz w:val="24"/>
          <w:szCs w:val="24"/>
        </w:rPr>
        <w:t>.</w:t>
      </w:r>
      <w:r w:rsidRPr="00024A3E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ﻟﺬا</w:t>
      </w:r>
      <w:r w:rsidRPr="00024A3E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ﻓﺈن</w:t>
      </w:r>
      <w:r w:rsidRPr="00024A3E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اﻟﻤﺴﻜﻦ</w:t>
      </w:r>
      <w:r w:rsidRPr="00024A3E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ﻳﻤﻜﻦ</w:t>
      </w:r>
      <w:r w:rsidRPr="00024A3E">
        <w:rPr>
          <w:spacing w:val="-15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أن</w:t>
      </w:r>
      <w:r w:rsidRPr="00024A3E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ﻳﺼﻠﺢ</w:t>
      </w:r>
      <w:r w:rsidRPr="00024A3E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ﻫﻨﺎ</w:t>
      </w:r>
      <w:r w:rsidRPr="00024A3E">
        <w:rPr>
          <w:w w:val="75"/>
          <w:position w:val="2"/>
          <w:sz w:val="24"/>
          <w:szCs w:val="24"/>
        </w:rPr>
        <w:t>.</w:t>
      </w:r>
      <w:r w:rsidRPr="00024A3E">
        <w:rPr>
          <w:spacing w:val="-14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ﻛﻞ</w:t>
      </w:r>
      <w:r w:rsidRPr="00024A3E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ﻣﺎ</w:t>
      </w:r>
      <w:r w:rsidRPr="00024A3E">
        <w:rPr>
          <w:spacing w:val="-16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أﻗﻮﻟﻪ</w:t>
      </w:r>
      <w:r w:rsidRPr="00024A3E">
        <w:rPr>
          <w:spacing w:val="-13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ﻫﻮ</w:t>
      </w:r>
    </w:p>
    <w:p w14:paraId="43072856" w14:textId="77777777" w:rsidR="008D50D5" w:rsidRPr="00024A3E" w:rsidRDefault="008D50D5">
      <w:pPr>
        <w:pStyle w:val="BodyText"/>
        <w:spacing w:before="28"/>
        <w:rPr>
          <w:sz w:val="24"/>
          <w:szCs w:val="24"/>
        </w:rPr>
      </w:pPr>
    </w:p>
    <w:p w14:paraId="04A33221" w14:textId="77777777" w:rsidR="008D50D5" w:rsidRPr="00024A3E" w:rsidRDefault="00000000">
      <w:pPr>
        <w:bidi/>
        <w:ind w:right="3853"/>
        <w:jc w:val="right"/>
        <w:rPr>
          <w:sz w:val="24"/>
          <w:szCs w:val="24"/>
        </w:rPr>
      </w:pPr>
      <w:r w:rsidRPr="00024A3E">
        <w:rPr>
          <w:spacing w:val="-5"/>
          <w:w w:val="85"/>
          <w:sz w:val="24"/>
          <w:szCs w:val="24"/>
          <w:rtl/>
        </w:rPr>
        <w:t>ﻫﺬا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اﻟﻀﺨﻢ؟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ﻻ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ﻟﻴﺲ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ﻛﺬﻟﻚ</w:t>
      </w:r>
      <w:r w:rsidRPr="00024A3E">
        <w:rPr>
          <w:w w:val="85"/>
          <w:sz w:val="24"/>
          <w:szCs w:val="24"/>
        </w:rPr>
        <w:t>.</w:t>
      </w:r>
    </w:p>
    <w:p w14:paraId="03C6C906" w14:textId="77777777" w:rsidR="008D50D5" w:rsidRPr="00024A3E" w:rsidRDefault="008D50D5">
      <w:pPr>
        <w:jc w:val="right"/>
        <w:rPr>
          <w:sz w:val="24"/>
          <w:szCs w:val="24"/>
        </w:rPr>
        <w:sectPr w:rsidR="008D50D5" w:rsidRPr="00024A3E" w:rsidSect="00015C61">
          <w:type w:val="continuous"/>
          <w:pgSz w:w="12240" w:h="15840"/>
          <w:pgMar w:top="40" w:right="1320" w:bottom="280" w:left="180" w:header="720" w:footer="720" w:gutter="0"/>
          <w:cols w:num="3" w:space="720" w:equalWidth="0">
            <w:col w:w="3486" w:space="40"/>
            <w:col w:w="925" w:space="39"/>
            <w:col w:w="6250"/>
          </w:cols>
        </w:sectPr>
      </w:pPr>
    </w:p>
    <w:p w14:paraId="7C1AA505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lastRenderedPageBreak/>
        <w:drawing>
          <wp:anchor distT="0" distB="0" distL="0" distR="0" simplePos="0" relativeHeight="486974976" behindDoc="1" locked="0" layoutInCell="1" allowOverlap="1" wp14:anchorId="334C7FA5" wp14:editId="18C9B16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2539B9B6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32964F90" w14:textId="77777777" w:rsidR="008D50D5" w:rsidRPr="00024A3E" w:rsidRDefault="00000000">
      <w:pPr>
        <w:pStyle w:val="Heading2"/>
        <w:ind w:right="131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32</w:t>
      </w:r>
    </w:p>
    <w:p w14:paraId="4B7715FD" w14:textId="77777777" w:rsidR="008D50D5" w:rsidRPr="00024A3E" w:rsidRDefault="008D50D5">
      <w:pPr>
        <w:pStyle w:val="BodyText"/>
        <w:spacing w:before="122"/>
        <w:rPr>
          <w:sz w:val="24"/>
          <w:szCs w:val="24"/>
        </w:rPr>
      </w:pPr>
    </w:p>
    <w:p w14:paraId="32935A1C" w14:textId="77777777" w:rsidR="008D50D5" w:rsidRPr="00024A3E" w:rsidRDefault="00000000">
      <w:pPr>
        <w:pStyle w:val="BodyText"/>
        <w:bidi/>
        <w:spacing w:line="450" w:lineRule="atLeast"/>
        <w:ind w:left="161" w:right="5344" w:firstLine="2221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ﻋﻨﺪﻣﺎ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ﺗﺪﺧﻞ،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أي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اﺗﺠﺎه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أﺗﻴﺖ؟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اﻟﺸﺮق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ﻳﻌﻨﻲ </w:t>
      </w:r>
      <w:r w:rsidRPr="00024A3E">
        <w:rPr>
          <w:spacing w:val="-4"/>
          <w:w w:val="85"/>
          <w:sz w:val="24"/>
          <w:szCs w:val="24"/>
          <w:rtl/>
        </w:rPr>
        <w:t>ﻇﻬﺮك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ﻟﻠﺸﻤﺲ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اﻟﻤﺸﺮﻗﺔ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اﻟﺸﻤﺲ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ﻣﺸﻜﻠﺔ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ﻟﻶﻟﻬﺔ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ﺗﻠﻚ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اﻟﺜﻘﺎﻓﺔ؟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اﻵن،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أﻳﻦ</w:t>
      </w:r>
    </w:p>
    <w:p w14:paraId="59F4BDC9" w14:textId="77777777" w:rsidR="008D50D5" w:rsidRPr="00024A3E" w:rsidRDefault="008D50D5">
      <w:pPr>
        <w:pStyle w:val="BodyText"/>
        <w:spacing w:before="47"/>
        <w:rPr>
          <w:sz w:val="24"/>
          <w:szCs w:val="24"/>
        </w:rPr>
      </w:pPr>
    </w:p>
    <w:p w14:paraId="1D21AB27" w14:textId="77777777" w:rsidR="008D50D5" w:rsidRPr="00024A3E" w:rsidRDefault="00000000">
      <w:pPr>
        <w:pStyle w:val="Heading2"/>
        <w:bidi/>
        <w:ind w:left="162" w:right="0"/>
        <w:jc w:val="left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ﻫﻲ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ﻗﺒﺎﺋﻞ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إﺳﺮاﺋﻴﻞ؟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ﻛﺎن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ﺛﻼث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ﻗﺒﺎﺋﻞ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اﻟﺠﺎﻧﺐ،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وﺛﻼث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ﻗﺒﺎﺋﻞ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اﻟﺠﺎﻧﺐ،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وﺛﻼﺛﺔ</w:t>
      </w:r>
    </w:p>
    <w:p w14:paraId="2FAFB68F" w14:textId="77777777" w:rsidR="008D50D5" w:rsidRPr="00024A3E" w:rsidRDefault="008D50D5">
      <w:pPr>
        <w:pStyle w:val="BodyText"/>
        <w:spacing w:before="55"/>
        <w:rPr>
          <w:sz w:val="24"/>
          <w:szCs w:val="24"/>
        </w:rPr>
      </w:pPr>
    </w:p>
    <w:p w14:paraId="02FB590E" w14:textId="77777777" w:rsidR="008D50D5" w:rsidRPr="00024A3E" w:rsidRDefault="00000000">
      <w:pPr>
        <w:pStyle w:val="BodyText"/>
        <w:bidi/>
        <w:spacing w:before="1"/>
        <w:ind w:left="161"/>
        <w:rPr>
          <w:sz w:val="24"/>
          <w:szCs w:val="24"/>
        </w:rPr>
      </w:pPr>
      <w:r w:rsidRPr="00024A3E">
        <w:rPr>
          <w:spacing w:val="-4"/>
          <w:w w:val="80"/>
          <w:sz w:val="24"/>
          <w:szCs w:val="24"/>
          <w:rtl/>
        </w:rPr>
        <w:t>ﻗﺒﺎﺋﻞ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اﻟﺠﺎﻧﺐ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وﺛﻼث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ﻗﺒﺎﺋﻞ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اﻟﺠﺎﻧﺐ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اﻟﻘﺒﺎﺋﻞ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ﺗﻌﺴﻜﺮ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ﺣﻮل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ﻫﺬا؟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</w:p>
    <w:p w14:paraId="7F941E09" w14:textId="77777777" w:rsidR="008D50D5" w:rsidRPr="00024A3E" w:rsidRDefault="008D50D5">
      <w:pPr>
        <w:pStyle w:val="BodyText"/>
        <w:spacing w:before="15"/>
        <w:rPr>
          <w:sz w:val="24"/>
          <w:szCs w:val="24"/>
        </w:rPr>
      </w:pPr>
    </w:p>
    <w:p w14:paraId="70514910" w14:textId="77777777" w:rsidR="008D50D5" w:rsidRPr="00024A3E" w:rsidRDefault="00000000">
      <w:pPr>
        <w:pStyle w:val="Heading3"/>
        <w:bidi/>
        <w:ind w:left="161"/>
        <w:rPr>
          <w:sz w:val="24"/>
          <w:szCs w:val="24"/>
        </w:rPr>
      </w:pPr>
      <w:r w:rsidRPr="00024A3E">
        <w:rPr>
          <w:spacing w:val="-4"/>
          <w:w w:val="85"/>
          <w:sz w:val="24"/>
          <w:szCs w:val="24"/>
          <w:rtl/>
        </w:rPr>
        <w:t>وﻛﺎن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ﺛﻼث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ﻗﺒﺎﺋﻞ</w:t>
      </w:r>
      <w:r w:rsidRPr="00024A3E">
        <w:rPr>
          <w:spacing w:val="-1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ﻛﻞ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ﺟﺎﻧﺐ</w:t>
      </w:r>
      <w:r w:rsidRPr="00024A3E">
        <w:rPr>
          <w:w w:val="85"/>
          <w:sz w:val="24"/>
          <w:szCs w:val="24"/>
        </w:rPr>
        <w:t>.</w:t>
      </w:r>
    </w:p>
    <w:p w14:paraId="796CDD13" w14:textId="77777777" w:rsidR="008D50D5" w:rsidRPr="00024A3E" w:rsidRDefault="00000000">
      <w:pPr>
        <w:pStyle w:val="BodyText"/>
        <w:bidi/>
        <w:spacing w:before="45" w:line="450" w:lineRule="atLeast"/>
        <w:ind w:left="159" w:right="6922" w:firstLine="223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إذا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أﺗﻴﺖ</w:t>
      </w:r>
      <w:r w:rsidRPr="00024A3E">
        <w:rPr>
          <w:spacing w:val="-1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ﻣﻦ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اﻟﻤﺸﺮق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وأﺳﻘﻄﺖ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ﻗﺮﺑﺎﻧﻚ</w:t>
      </w:r>
      <w:r w:rsidRPr="00024A3E">
        <w:rPr>
          <w:spacing w:val="-1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ﻓﻤﻦ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ﻳﻠﺘﻘﻄﻪ </w:t>
      </w:r>
      <w:r w:rsidRPr="00024A3E">
        <w:rPr>
          <w:spacing w:val="-2"/>
          <w:w w:val="70"/>
          <w:sz w:val="24"/>
          <w:szCs w:val="24"/>
          <w:rtl/>
        </w:rPr>
        <w:t>ﺗﻀﺤﻴﺘﻚ</w:t>
      </w:r>
      <w:r w:rsidRPr="00024A3E">
        <w:rPr>
          <w:spacing w:val="-1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ﻫﻨﺎ</w:t>
      </w:r>
      <w:r w:rsidRPr="00024A3E">
        <w:rPr>
          <w:spacing w:val="-1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وﺗﻘﺘﻞ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اﻟﺤﻴﻮان؟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اﻟﻜﻬﻨﺔ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1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ﻫﻜﺬا</w:t>
      </w:r>
      <w:r w:rsidRPr="00024A3E">
        <w:rPr>
          <w:spacing w:val="-1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ﻳﻌﻤﻞ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اﻟﻜﻬﻨﺔ</w:t>
      </w:r>
    </w:p>
    <w:p w14:paraId="606A2241" w14:textId="77777777" w:rsidR="008D50D5" w:rsidRPr="00024A3E" w:rsidRDefault="00000000">
      <w:pPr>
        <w:pStyle w:val="BodyText"/>
        <w:bidi/>
        <w:spacing w:before="40" w:line="450" w:lineRule="exact"/>
        <w:ind w:left="161" w:right="5298" w:firstLine="630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ﻫﻨﺎ؟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إذا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أﺣﻀﺮت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ﺣﻴﻮاﻧﻚ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إﱃ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ﻫﻨﺎ،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ﺧﺮو</w:t>
      </w:r>
      <w:r w:rsidRPr="00024A3E">
        <w:rPr>
          <w:w w:val="75"/>
          <w:position w:val="4"/>
          <w:sz w:val="24"/>
          <w:szCs w:val="24"/>
          <w:rtl/>
        </w:rPr>
        <w:t xml:space="preserve"> </w:t>
      </w:r>
      <w:r w:rsidRPr="00024A3E">
        <w:rPr>
          <w:spacing w:val="-53"/>
          <w:w w:val="75"/>
          <w:position w:val="4"/>
          <w:sz w:val="24"/>
          <w:szCs w:val="24"/>
          <w:rtl/>
        </w:rPr>
        <w:t>ً</w:t>
      </w:r>
      <w:r w:rsidRPr="00024A3E">
        <w:rPr>
          <w:spacing w:val="-53"/>
          <w:w w:val="75"/>
          <w:sz w:val="24"/>
          <w:szCs w:val="24"/>
          <w:rtl/>
        </w:rPr>
        <w:t>ﻓﺎ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أو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ﻋﻨﺰة،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ﻓﻴﺄﺧﺬه</w:t>
      </w:r>
      <w:r w:rsidRPr="00024A3E">
        <w:rPr>
          <w:spacing w:val="-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اﻟﻜﺎﻫﻦ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وﻳﺤﺮﻗﻪ </w:t>
      </w:r>
      <w:r w:rsidRPr="00024A3E">
        <w:rPr>
          <w:spacing w:val="-7"/>
          <w:w w:val="80"/>
          <w:sz w:val="24"/>
          <w:szCs w:val="24"/>
          <w:rtl/>
        </w:rPr>
        <w:t>ﻋﲆ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ﻣﺬﺑﺢ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اﻟﻤﺤﺮﻗﺔ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ﻳﺒﻠﻎ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ﻃﻮل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ﺣﻮاﻟﻲ</w:t>
      </w:r>
      <w:r w:rsidRPr="00024A3E">
        <w:rPr>
          <w:spacing w:val="12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7</w:t>
      </w:r>
      <w:r w:rsidRPr="00024A3E">
        <w:rPr>
          <w:w w:val="80"/>
          <w:sz w:val="24"/>
          <w:szCs w:val="24"/>
          <w:rtl/>
        </w:rPr>
        <w:t>أﻗﺪام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وﻧﺼﻒ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وﻳﺤﺮﻗﻮن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اﻟﺤﻴﻮاﻧﺎت</w:t>
      </w:r>
    </w:p>
    <w:p w14:paraId="62B0F74B" w14:textId="77777777" w:rsidR="008D50D5" w:rsidRPr="00024A3E" w:rsidRDefault="00000000">
      <w:pPr>
        <w:pStyle w:val="BodyText"/>
        <w:bidi/>
        <w:spacing w:before="172"/>
        <w:ind w:left="162"/>
        <w:rPr>
          <w:sz w:val="24"/>
          <w:szCs w:val="24"/>
        </w:rPr>
      </w:pPr>
      <w:r w:rsidRPr="00024A3E">
        <w:rPr>
          <w:spacing w:val="-4"/>
          <w:w w:val="75"/>
          <w:sz w:val="24"/>
          <w:szCs w:val="24"/>
          <w:rtl/>
        </w:rPr>
        <w:t>ﻫﻨﺎ</w:t>
      </w:r>
      <w:r w:rsidRPr="00024A3E">
        <w:rPr>
          <w:spacing w:val="-4"/>
          <w:w w:val="75"/>
          <w:sz w:val="24"/>
          <w:szCs w:val="24"/>
        </w:rPr>
        <w:t>.</w:t>
      </w:r>
    </w:p>
    <w:p w14:paraId="3A0BF6BA" w14:textId="77777777" w:rsidR="008D50D5" w:rsidRPr="00024A3E" w:rsidRDefault="008D50D5">
      <w:pPr>
        <w:pStyle w:val="BodyText"/>
        <w:spacing w:before="99"/>
        <w:rPr>
          <w:sz w:val="24"/>
          <w:szCs w:val="24"/>
        </w:rPr>
      </w:pPr>
    </w:p>
    <w:p w14:paraId="7805086C" w14:textId="77777777" w:rsidR="008D50D5" w:rsidRPr="00024A3E" w:rsidRDefault="00000000">
      <w:pPr>
        <w:pStyle w:val="BodyText"/>
        <w:bidi/>
        <w:spacing w:line="592" w:lineRule="auto"/>
        <w:ind w:left="159" w:right="5159" w:firstLine="741"/>
        <w:rPr>
          <w:sz w:val="24"/>
          <w:szCs w:val="24"/>
        </w:rPr>
      </w:pPr>
      <w:r w:rsidRPr="00024A3E">
        <w:rPr>
          <w:w w:val="75"/>
          <w:sz w:val="24"/>
          <w:szCs w:val="24"/>
          <w:rtl/>
        </w:rPr>
        <w:t>واﻵن، ﺑﺎﻟﻤﻨﺎﺳﺒﺔ، ﻋﻨﺪﻣﺎ ﺗﺬﺑﺢ ﺣﻴﻮاﻧﺎ</w:t>
      </w:r>
      <w:r w:rsidRPr="00024A3E">
        <w:rPr>
          <w:w w:val="75"/>
          <w:position w:val="4"/>
          <w:sz w:val="24"/>
          <w:szCs w:val="24"/>
          <w:rtl/>
        </w:rPr>
        <w:t>ً</w:t>
      </w:r>
      <w:r w:rsidRPr="00024A3E">
        <w:rPr>
          <w:w w:val="75"/>
          <w:sz w:val="24"/>
          <w:szCs w:val="24"/>
          <w:rtl/>
        </w:rPr>
        <w:t>، ﻫﻞ ﺳﻴﻜﻮن ﻫﻨﺎك دم؟ اذن ﻫﺬا ﻫﻮ اﻟﻤﺮﺣﻀﺔ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ﺗﺒﺪو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اﻟﻤﺮﺣﻀﺔ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ﻣﺜﻞ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ﺣﻤﺎم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اﻟﻄﻴﻮر،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إﻧﻬﺎ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ﻛﺬﻟﻚ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ﺑﺎﻟﻔﻌﻞ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ﺑﻪ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ﻣﺎء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ﻟﻤﺎذا </w:t>
      </w: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ﻳﺤﺘﺎج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اﻟﻜﻬﻨﺔ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اﻟﻤﺎء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اﻟﻤﺮﺣﻠﺔ؟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ﻟﻘﺪ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اﻓﺴﺪوا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ﺑﺎﻟﺪم،</w:t>
      </w:r>
      <w:r w:rsidRPr="00024A3E">
        <w:rPr>
          <w:spacing w:val="-2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ﻟﺬﻟﻚ</w:t>
      </w:r>
    </w:p>
    <w:p w14:paraId="742102AE" w14:textId="77777777" w:rsidR="008D50D5" w:rsidRPr="00024A3E" w:rsidRDefault="00000000">
      <w:pPr>
        <w:pStyle w:val="BodyText"/>
        <w:bidi/>
        <w:spacing w:before="1" w:line="595" w:lineRule="auto"/>
        <w:ind w:left="159" w:right="6382" w:firstLine="952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اﻏﺴﻞ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ﻫﻲ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اﻟﻤﺮﺣﻀﺔ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وﻣﺬﺑﺢ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اﻟﻤﺤﺮﻗﺔ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</w:t>
      </w:r>
      <w:r w:rsidRPr="00024A3E">
        <w:rPr>
          <w:w w:val="80"/>
          <w:sz w:val="24"/>
          <w:szCs w:val="24"/>
        </w:rPr>
        <w:t>.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spacing w:val="-5"/>
          <w:w w:val="80"/>
          <w:sz w:val="24"/>
          <w:szCs w:val="24"/>
          <w:rtl/>
        </w:rPr>
        <w:t>اﻵن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ﻋﻨﺪﻣﺎ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ﺗﺪﺧﻞ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ﺗﺠﺪ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ﻫﺬا،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أﻧﺎ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آﺳﻒ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ﻷن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رﺳﻢ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ﻓﻈﻴﻊ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</w:p>
    <w:p w14:paraId="3170B955" w14:textId="77777777" w:rsidR="008D50D5" w:rsidRPr="00024A3E" w:rsidRDefault="00000000">
      <w:pPr>
        <w:pStyle w:val="BodyText"/>
        <w:bidi/>
        <w:spacing w:line="595" w:lineRule="auto"/>
        <w:ind w:left="162" w:right="5826" w:hanging="826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ﻣﺎ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ﻳﺴﻤﻴﻪ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اﻟﺸﻌﺐ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اﻟﻴﻬﻮدي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اﻟﺸﻤﻌﺪان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4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اﻟﺸﻤﻌﺪان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ﻫﻮ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ﺣﺎﻣﻞ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ﺷﻤﻮع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ذو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ﺳﺒﻌﺔ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ﻓﺮوع</w:t>
      </w:r>
      <w:r w:rsidRPr="00024A3E">
        <w:rPr>
          <w:w w:val="85"/>
          <w:sz w:val="24"/>
          <w:szCs w:val="24"/>
        </w:rPr>
        <w:t>.</w:t>
      </w:r>
      <w:r w:rsidRPr="00024A3E">
        <w:rPr>
          <w:w w:val="85"/>
          <w:sz w:val="24"/>
          <w:szCs w:val="24"/>
          <w:rtl/>
        </w:rPr>
        <w:t xml:space="preserve"> </w:t>
      </w:r>
      <w:r w:rsidRPr="00024A3E">
        <w:rPr>
          <w:spacing w:val="-5"/>
          <w:w w:val="75"/>
          <w:sz w:val="24"/>
          <w:szCs w:val="24"/>
          <w:rtl/>
        </w:rPr>
        <w:t>ﻫﻞ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ﺳﺒﻖ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ﻟﻚ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lastRenderedPageBreak/>
        <w:t>رأﻳﺖ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ﻫﺆﻻء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اﻟﻴﻬﻮد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ذوي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اﻟﻔﺮوع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اﻟﺴﺒﻌﺔ؟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إﻧﻬﺎ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ﻣﻨﺎرة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ﻟﻤﺎذ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</w:t>
      </w:r>
    </w:p>
    <w:p w14:paraId="4C82CFEA" w14:textId="77777777" w:rsidR="008D50D5" w:rsidRPr="00024A3E" w:rsidRDefault="00000000">
      <w:pPr>
        <w:pStyle w:val="BodyText"/>
        <w:bidi/>
        <w:spacing w:line="592" w:lineRule="auto"/>
        <w:ind w:left="159" w:right="5438" w:firstLine="89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ﻫﻞ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ﺗﺤﺘﺎج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إﱃ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ﻣﻨﺎرة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داﺧﻞ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ﻫﺬه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اﻟﺨﻴﻤﺔ؟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ﻳﺤﻞ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اﻟﻈﻼم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اﻟﺸﻤﻌﺪان، </w:t>
      </w:r>
      <w:r w:rsidRPr="00024A3E">
        <w:rPr>
          <w:w w:val="75"/>
          <w:sz w:val="24"/>
          <w:szCs w:val="24"/>
          <w:rtl/>
        </w:rPr>
        <w:t>اﻟﻤﻨﺎرة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ﻫﺬه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ﻫﻲ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ﻃﺎوﻟﺔ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ﻋﺮض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اﻟﺨﺒﺰ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إﻧﻬﺎ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ﻣﺜﻞ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ﻃﺎوﻟﺔ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اﻟﻘﻬﻮة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ﻋﲆ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ﻫﺬه</w:t>
      </w:r>
      <w:r w:rsidRPr="00024A3E">
        <w:rPr>
          <w:spacing w:val="-18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اﻟﻘﻬﻮة </w:t>
      </w:r>
      <w:r w:rsidRPr="00024A3E">
        <w:rPr>
          <w:w w:val="80"/>
          <w:sz w:val="24"/>
          <w:szCs w:val="24"/>
          <w:rtl/>
        </w:rPr>
        <w:t>اﻟﻤﺎﺋﺪة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ﻫﻲ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ﺧﺒﺰ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اﻟﻌﺮض،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12</w:t>
      </w:r>
      <w:r w:rsidRPr="00024A3E">
        <w:rPr>
          <w:w w:val="80"/>
          <w:sz w:val="24"/>
          <w:szCs w:val="24"/>
          <w:rtl/>
        </w:rPr>
        <w:t>رﻏﻴﻒ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ﺧﺒﺰ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ﻛﻢ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ﻋﺪد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اﻟﻘﺒﺎﺋﻞ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ﻫﻨﺎك؟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12</w:t>
      </w:r>
      <w:r w:rsidRPr="00024A3E">
        <w:rPr>
          <w:w w:val="80"/>
          <w:sz w:val="24"/>
          <w:szCs w:val="24"/>
          <w:rtl/>
        </w:rPr>
        <w:t>ﻗﺒﻴﻠﺔ،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12</w:t>
      </w:r>
    </w:p>
    <w:p w14:paraId="516F1C46" w14:textId="77777777" w:rsidR="008D50D5" w:rsidRPr="00024A3E" w:rsidRDefault="00000000">
      <w:pPr>
        <w:pStyle w:val="BodyText"/>
        <w:bidi/>
        <w:ind w:left="159"/>
        <w:rPr>
          <w:sz w:val="24"/>
          <w:szCs w:val="24"/>
        </w:rPr>
      </w:pPr>
      <w:r w:rsidRPr="00024A3E">
        <w:rPr>
          <w:spacing w:val="-2"/>
          <w:w w:val="80"/>
          <w:sz w:val="24"/>
          <w:szCs w:val="24"/>
          <w:rtl/>
        </w:rPr>
        <w:t>أرﻏﻔﺔ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ﻣﻦ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اﻟﺨﺒﺰ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ﻣﺬﺑﺢ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اﻟﺒﺨﻮر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ﻣﺬﺑﺢ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اﻟﺒﺨﻮر</w:t>
      </w:r>
      <w:r w:rsidRPr="00024A3E">
        <w:rPr>
          <w:spacing w:val="-1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22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6</w:t>
      </w:r>
      <w:r w:rsidRPr="00024A3E">
        <w:rPr>
          <w:w w:val="80"/>
          <w:sz w:val="24"/>
          <w:szCs w:val="24"/>
          <w:rtl/>
        </w:rPr>
        <w:t>ﺑﻮﺻﺎت</w:t>
      </w:r>
      <w:r w:rsidRPr="00024A3E">
        <w:rPr>
          <w:spacing w:val="-1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21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</w:rPr>
        <w:t>6</w:t>
      </w:r>
      <w:r w:rsidRPr="00024A3E">
        <w:rPr>
          <w:w w:val="80"/>
          <w:sz w:val="24"/>
          <w:szCs w:val="24"/>
          <w:rtl/>
        </w:rPr>
        <w:t>ﺑﻮﺻﺎت،</w:t>
      </w:r>
    </w:p>
    <w:p w14:paraId="2E9C8239" w14:textId="77777777" w:rsidR="008D50D5" w:rsidRPr="00024A3E" w:rsidRDefault="008D50D5">
      <w:pPr>
        <w:pStyle w:val="BodyText"/>
        <w:spacing w:before="83"/>
        <w:rPr>
          <w:sz w:val="24"/>
          <w:szCs w:val="24"/>
        </w:rPr>
      </w:pPr>
    </w:p>
    <w:p w14:paraId="453C818C" w14:textId="77777777" w:rsidR="008D50D5" w:rsidRPr="00024A3E" w:rsidRDefault="00000000">
      <w:pPr>
        <w:pStyle w:val="BodyText"/>
        <w:bidi/>
        <w:ind w:left="160"/>
        <w:rPr>
          <w:sz w:val="24"/>
          <w:szCs w:val="24"/>
        </w:rPr>
      </w:pPr>
      <w:r w:rsidRPr="00024A3E">
        <w:rPr>
          <w:spacing w:val="-4"/>
          <w:w w:val="80"/>
          <w:position w:val="2"/>
          <w:sz w:val="24"/>
          <w:szCs w:val="24"/>
          <w:rtl/>
        </w:rPr>
        <w:t>رﺑﻤﺎ</w:t>
      </w:r>
      <w:r w:rsidRPr="00024A3E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ﻳﺒﻠﻎ</w:t>
      </w:r>
      <w:r w:rsidRPr="00024A3E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ﻃﻮﻟﻪ</w:t>
      </w:r>
      <w:r w:rsidRPr="00024A3E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ﺣﻮاﻟﻲ</w:t>
      </w:r>
      <w:r w:rsidRPr="00024A3E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ﺛﻼﺛﺔ</w:t>
      </w:r>
      <w:r w:rsidRPr="00024A3E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أﻗﺪام</w:t>
      </w:r>
      <w:r w:rsidRPr="00024A3E">
        <w:rPr>
          <w:w w:val="80"/>
          <w:position w:val="2"/>
          <w:sz w:val="24"/>
          <w:szCs w:val="24"/>
        </w:rPr>
        <w:t>.</w:t>
      </w:r>
      <w:r w:rsidRPr="00024A3E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وﻋﲆ</w:t>
      </w:r>
      <w:r w:rsidRPr="00024A3E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ﻫﺬا،</w:t>
      </w:r>
      <w:r w:rsidRPr="00024A3E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ﻳﺤﺮﻗﻮن</w:t>
      </w:r>
      <w:r w:rsidRPr="00024A3E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ﺑﺨﻮ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spacing w:val="-52"/>
          <w:w w:val="80"/>
          <w:sz w:val="24"/>
          <w:szCs w:val="24"/>
          <w:rtl/>
        </w:rPr>
        <w:t>ً</w:t>
      </w:r>
      <w:r w:rsidRPr="00024A3E">
        <w:rPr>
          <w:spacing w:val="-52"/>
          <w:w w:val="80"/>
          <w:position w:val="2"/>
          <w:sz w:val="24"/>
          <w:szCs w:val="24"/>
          <w:rtl/>
        </w:rPr>
        <w:t>را</w:t>
      </w:r>
      <w:r w:rsidRPr="00024A3E">
        <w:rPr>
          <w:spacing w:val="-14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ﺧﺎ</w:t>
      </w:r>
      <w:r w:rsidRPr="00024A3E">
        <w:rPr>
          <w:spacing w:val="-4"/>
          <w:sz w:val="24"/>
          <w:szCs w:val="24"/>
          <w:rtl/>
        </w:rPr>
        <w:t xml:space="preserve"> </w:t>
      </w:r>
      <w:r w:rsidRPr="00024A3E">
        <w:rPr>
          <w:spacing w:val="-54"/>
          <w:w w:val="80"/>
          <w:sz w:val="24"/>
          <w:szCs w:val="24"/>
          <w:rtl/>
        </w:rPr>
        <w:t>ً</w:t>
      </w:r>
      <w:r w:rsidRPr="00024A3E">
        <w:rPr>
          <w:spacing w:val="-54"/>
          <w:w w:val="80"/>
          <w:position w:val="2"/>
          <w:sz w:val="24"/>
          <w:szCs w:val="24"/>
          <w:rtl/>
        </w:rPr>
        <w:t>ﺻﺎ</w:t>
      </w:r>
      <w:r w:rsidRPr="00024A3E">
        <w:rPr>
          <w:spacing w:val="-16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ﻗﺎل</w:t>
      </w:r>
      <w:r w:rsidRPr="00024A3E">
        <w:rPr>
          <w:spacing w:val="-7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ﷲ</w:t>
      </w:r>
      <w:r w:rsidRPr="00024A3E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إﻧﻪ</w:t>
      </w:r>
      <w:r w:rsidRPr="00024A3E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ﻳﺠﺐ</w:t>
      </w:r>
      <w:r w:rsidRPr="00024A3E">
        <w:rPr>
          <w:spacing w:val="-18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أن</w:t>
      </w:r>
      <w:r w:rsidRPr="00024A3E">
        <w:rPr>
          <w:spacing w:val="-17"/>
          <w:w w:val="80"/>
          <w:position w:val="2"/>
          <w:sz w:val="24"/>
          <w:szCs w:val="24"/>
          <w:rtl/>
        </w:rPr>
        <w:t xml:space="preserve"> </w:t>
      </w:r>
      <w:r w:rsidRPr="00024A3E">
        <w:rPr>
          <w:w w:val="80"/>
          <w:position w:val="2"/>
          <w:sz w:val="24"/>
          <w:szCs w:val="24"/>
          <w:rtl/>
        </w:rPr>
        <w:t>ﻳﻜﻮن</w:t>
      </w:r>
    </w:p>
    <w:p w14:paraId="3D42C495" w14:textId="77777777" w:rsidR="008D50D5" w:rsidRPr="00024A3E" w:rsidRDefault="008D50D5">
      <w:pPr>
        <w:pStyle w:val="BodyText"/>
        <w:spacing w:before="68"/>
        <w:rPr>
          <w:sz w:val="24"/>
          <w:szCs w:val="24"/>
        </w:rPr>
      </w:pPr>
    </w:p>
    <w:p w14:paraId="457C511C" w14:textId="77777777" w:rsidR="008D50D5" w:rsidRPr="00024A3E" w:rsidRDefault="00000000">
      <w:pPr>
        <w:pStyle w:val="BodyText"/>
        <w:bidi/>
        <w:spacing w:line="595" w:lineRule="auto"/>
        <w:ind w:left="161" w:right="6015" w:firstLine="193"/>
        <w:rPr>
          <w:sz w:val="24"/>
          <w:szCs w:val="24"/>
        </w:rPr>
      </w:pPr>
      <w:r w:rsidRPr="00024A3E">
        <w:rPr>
          <w:w w:val="85"/>
          <w:sz w:val="24"/>
          <w:szCs w:val="24"/>
          <w:rtl/>
        </w:rPr>
        <w:t>ﻣﺨﺘﻠﻄﺔ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ﺑﻄﺮﻳﻘﺔ</w:t>
      </w:r>
      <w:r w:rsidRPr="00024A3E">
        <w:rPr>
          <w:spacing w:val="-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ﺧﺎﺻﺔ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ﻣﺘﻰ</w:t>
      </w:r>
      <w:r w:rsidRPr="00024A3E">
        <w:rPr>
          <w:spacing w:val="-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دﺧﻠﺖ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اﱃ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اﻟﻤﺴﻜﻦ</w:t>
      </w:r>
      <w:r w:rsidRPr="00024A3E">
        <w:rPr>
          <w:spacing w:val="-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ﻫﻞ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ﺗﻌﻠﻢ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اﻧﻚ</w:t>
      </w:r>
      <w:r w:rsidRPr="00024A3E">
        <w:rPr>
          <w:spacing w:val="-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 xml:space="preserve">اﻧﺖ </w:t>
      </w:r>
      <w:r w:rsidRPr="00024A3E">
        <w:rPr>
          <w:spacing w:val="-5"/>
          <w:w w:val="75"/>
          <w:sz w:val="24"/>
          <w:szCs w:val="24"/>
          <w:rtl/>
        </w:rPr>
        <w:t>ﻫﻞ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ﻛﻨﺘﻢ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ﺣﻀﺮة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ﷲ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ﺑﺎﻟﺮاﺋﺤﺔ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اﻟﺘﻲ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ﺷﻤﺘﻤﻮﻫﺎ؟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ﻫﻞ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اﻟﻌﻄﺮ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أو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اﻟﺮاﺋﺤﺔ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</w:t>
      </w:r>
    </w:p>
    <w:p w14:paraId="4D4075DD" w14:textId="77777777" w:rsidR="008D50D5" w:rsidRPr="00024A3E" w:rsidRDefault="00000000">
      <w:pPr>
        <w:bidi/>
        <w:spacing w:line="183" w:lineRule="exact"/>
        <w:ind w:left="162"/>
        <w:rPr>
          <w:sz w:val="24"/>
          <w:szCs w:val="24"/>
        </w:rPr>
      </w:pPr>
      <w:r w:rsidRPr="00024A3E">
        <w:rPr>
          <w:spacing w:val="-4"/>
          <w:w w:val="90"/>
          <w:sz w:val="24"/>
          <w:szCs w:val="24"/>
          <w:rtl/>
        </w:rPr>
        <w:t>ﺣﻀﻮر</w:t>
      </w:r>
      <w:r w:rsidRPr="00024A3E">
        <w:rPr>
          <w:spacing w:val="-3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ﻳﺬﻫﺐ</w:t>
      </w:r>
      <w:r w:rsidRPr="00024A3E">
        <w:rPr>
          <w:spacing w:val="-3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ﻣﻌﺎ؟</w:t>
      </w:r>
      <w:r w:rsidRPr="00024A3E">
        <w:rPr>
          <w:spacing w:val="-2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ﻫﻞ</w:t>
      </w:r>
      <w:r w:rsidRPr="00024A3E">
        <w:rPr>
          <w:spacing w:val="-3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ﻳﻤﻜﻨﻚ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أن</w:t>
      </w:r>
      <w:r w:rsidRPr="00024A3E">
        <w:rPr>
          <w:spacing w:val="-31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ﺗﻘﻮل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أﻧﻚ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ﻓﻲ</w:t>
      </w:r>
      <w:r w:rsidRPr="00024A3E">
        <w:rPr>
          <w:spacing w:val="-29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ﺣﻀﻮر</w:t>
      </w:r>
      <w:r w:rsidRPr="00024A3E">
        <w:rPr>
          <w:spacing w:val="-28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ﺷﺨﺺ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ﻣﺎ</w:t>
      </w:r>
      <w:r w:rsidRPr="00024A3E">
        <w:rPr>
          <w:spacing w:val="-30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ﻓﻲ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ﺑﻌﺾ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اﻷﺣﻴﺎن</w:t>
      </w:r>
      <w:r w:rsidRPr="00024A3E">
        <w:rPr>
          <w:spacing w:val="-33"/>
          <w:w w:val="90"/>
          <w:sz w:val="24"/>
          <w:szCs w:val="24"/>
          <w:rtl/>
        </w:rPr>
        <w:t xml:space="preserve"> </w:t>
      </w:r>
      <w:r w:rsidRPr="00024A3E">
        <w:rPr>
          <w:w w:val="90"/>
          <w:sz w:val="24"/>
          <w:szCs w:val="24"/>
          <w:rtl/>
        </w:rPr>
        <w:t>ﺑﺎﻟﻤﻨﺎﺳﺒﺔ</w:t>
      </w:r>
    </w:p>
    <w:p w14:paraId="3CF67F32" w14:textId="77777777" w:rsidR="008D50D5" w:rsidRPr="00024A3E" w:rsidRDefault="008D50D5">
      <w:pPr>
        <w:pStyle w:val="BodyText"/>
        <w:spacing w:before="69"/>
        <w:rPr>
          <w:sz w:val="24"/>
          <w:szCs w:val="24"/>
        </w:rPr>
      </w:pPr>
    </w:p>
    <w:p w14:paraId="577A67D2" w14:textId="77777777" w:rsidR="008D50D5" w:rsidRPr="00024A3E" w:rsidRDefault="00000000">
      <w:pPr>
        <w:pStyle w:val="BodyText"/>
        <w:bidi/>
        <w:spacing w:before="1"/>
        <w:ind w:left="160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>راﺋﺤﺔ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اﻷﺷﻴﺎء؟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أﺿﻌﻬﺎ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ﺑﻄﺮﻳﻘﺔ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ﺳﻴﺌﺔ،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ﻟﻜﻦ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ﺑﻜﻠﻤﺎت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أﺧﺮى،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ﻫﻞ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اﻟﺮاﺋﺤﺔ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ﺗﺜﻴﺮ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اﻟﺤﻀﻮر؟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ﻧﻌﻢ،</w:t>
      </w:r>
    </w:p>
    <w:p w14:paraId="0DEDC825" w14:textId="77777777" w:rsidR="008D50D5" w:rsidRPr="00024A3E" w:rsidRDefault="008D50D5">
      <w:pPr>
        <w:pStyle w:val="BodyText"/>
        <w:spacing w:before="86"/>
        <w:rPr>
          <w:sz w:val="24"/>
          <w:szCs w:val="24"/>
        </w:rPr>
      </w:pPr>
    </w:p>
    <w:p w14:paraId="7623F9A5" w14:textId="77777777" w:rsidR="008D50D5" w:rsidRPr="00024A3E" w:rsidRDefault="00000000">
      <w:pPr>
        <w:pStyle w:val="BodyText"/>
        <w:bidi/>
        <w:spacing w:line="595" w:lineRule="auto"/>
        <w:ind w:left="159" w:right="6727" w:firstLine="1435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إذن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ﻟﺪﻳﻚ</w:t>
      </w:r>
      <w:r w:rsidRPr="00024A3E">
        <w:rPr>
          <w:spacing w:val="-27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اﻟﻌﻄﺮ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اﻟﺬي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ﻳﺠﺐ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أن</w:t>
      </w:r>
      <w:r w:rsidRPr="00024A3E">
        <w:rPr>
          <w:spacing w:val="-26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أﻗﻮﻟﻪ</w:t>
      </w:r>
      <w:r w:rsidRPr="00024A3E">
        <w:rPr>
          <w:w w:val="80"/>
          <w:sz w:val="24"/>
          <w:szCs w:val="24"/>
        </w:rPr>
        <w:t>.</w:t>
      </w:r>
      <w:r w:rsidRPr="00024A3E">
        <w:rPr>
          <w:w w:val="80"/>
          <w:sz w:val="24"/>
          <w:szCs w:val="24"/>
          <w:rtl/>
        </w:rPr>
        <w:t xml:space="preserve"> </w:t>
      </w:r>
      <w:r w:rsidRPr="00024A3E">
        <w:rPr>
          <w:spacing w:val="-4"/>
          <w:w w:val="80"/>
          <w:sz w:val="24"/>
          <w:szCs w:val="24"/>
          <w:rtl/>
        </w:rPr>
        <w:t>اﻵن،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</w:t>
      </w:r>
      <w:r w:rsidRPr="00024A3E">
        <w:rPr>
          <w:spacing w:val="-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ﺳﺘﺎرة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ﺗﻤﺘﺪ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ﻋﺒﺮ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1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ﻫﻮ</w:t>
      </w:r>
      <w:r w:rsidRPr="00024A3E">
        <w:rPr>
          <w:spacing w:val="-1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ﻗﺪس</w:t>
      </w:r>
      <w:r w:rsidRPr="00024A3E">
        <w:rPr>
          <w:spacing w:val="-1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اﻷﻗﺪاس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15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ال</w:t>
      </w:r>
    </w:p>
    <w:p w14:paraId="5D2D36B6" w14:textId="77777777" w:rsidR="008D50D5" w:rsidRPr="00024A3E" w:rsidRDefault="00000000">
      <w:pPr>
        <w:pStyle w:val="BodyText"/>
        <w:bidi/>
        <w:spacing w:line="180" w:lineRule="exact"/>
        <w:ind w:left="161"/>
        <w:rPr>
          <w:sz w:val="24"/>
          <w:szCs w:val="24"/>
        </w:rPr>
      </w:pPr>
      <w:r w:rsidRPr="00024A3E">
        <w:rPr>
          <w:spacing w:val="-4"/>
          <w:w w:val="85"/>
          <w:sz w:val="24"/>
          <w:szCs w:val="24"/>
        </w:rPr>
        <w:t>"</w:t>
      </w:r>
      <w:r w:rsidRPr="00024A3E">
        <w:rPr>
          <w:spacing w:val="-4"/>
          <w:w w:val="85"/>
          <w:sz w:val="24"/>
          <w:szCs w:val="24"/>
          <w:rtl/>
        </w:rPr>
        <w:t>ﻗﺪس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اﻷﻗﺪاس</w:t>
      </w:r>
      <w:r w:rsidRPr="00024A3E">
        <w:rPr>
          <w:w w:val="85"/>
          <w:sz w:val="24"/>
          <w:szCs w:val="24"/>
        </w:rPr>
        <w:t>"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ﺗﻌﻨﻲ</w:t>
      </w:r>
      <w:r w:rsidRPr="00024A3E">
        <w:rPr>
          <w:spacing w:val="-1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ﻗﺪس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اﻷﻗﺪاس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ﺗﺎﺑﻮت</w:t>
      </w:r>
      <w:r w:rsidRPr="00024A3E">
        <w:rPr>
          <w:spacing w:val="-19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اﻟﻌﻬﺪ</w:t>
      </w:r>
      <w:r w:rsidRPr="00024A3E">
        <w:rPr>
          <w:spacing w:val="-17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ﻫﻨﺎك</w:t>
      </w:r>
      <w:r w:rsidRPr="00024A3E">
        <w:rPr>
          <w:w w:val="85"/>
          <w:sz w:val="24"/>
          <w:szCs w:val="24"/>
        </w:rPr>
        <w:t>.</w:t>
      </w:r>
      <w:r w:rsidRPr="00024A3E">
        <w:rPr>
          <w:spacing w:val="-20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ال</w:t>
      </w:r>
    </w:p>
    <w:p w14:paraId="2A98C30E" w14:textId="77777777" w:rsidR="008D50D5" w:rsidRPr="00024A3E" w:rsidRDefault="008D50D5">
      <w:pPr>
        <w:spacing w:line="180" w:lineRule="exact"/>
        <w:rPr>
          <w:sz w:val="24"/>
          <w:szCs w:val="24"/>
        </w:rPr>
        <w:sectPr w:rsidR="008D50D5" w:rsidRPr="00024A3E" w:rsidSect="00015C61">
          <w:pgSz w:w="12240" w:h="15840"/>
          <w:pgMar w:top="40" w:right="1320" w:bottom="280" w:left="180" w:header="720" w:footer="720" w:gutter="0"/>
          <w:cols w:space="720"/>
        </w:sectPr>
      </w:pPr>
    </w:p>
    <w:p w14:paraId="417FA8E2" w14:textId="77777777" w:rsidR="008D50D5" w:rsidRPr="00024A3E" w:rsidRDefault="00000000">
      <w:pPr>
        <w:pStyle w:val="Heading1"/>
        <w:rPr>
          <w:rFonts w:ascii="Arial"/>
          <w:sz w:val="24"/>
          <w:szCs w:val="24"/>
        </w:rPr>
      </w:pPr>
      <w:r w:rsidRPr="00024A3E">
        <w:rPr>
          <w:noProof/>
          <w:sz w:val="24"/>
          <w:szCs w:val="24"/>
        </w:rPr>
        <w:lastRenderedPageBreak/>
        <w:drawing>
          <wp:anchor distT="0" distB="0" distL="0" distR="0" simplePos="0" relativeHeight="486975488" behindDoc="1" locked="0" layoutInCell="1" allowOverlap="1" wp14:anchorId="0CA6F1A5" wp14:editId="7B90EFC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4A3E">
        <w:rPr>
          <w:rFonts w:ascii="Arial"/>
          <w:sz w:val="24"/>
          <w:szCs w:val="24"/>
        </w:rPr>
        <w:t xml:space="preserve">Machine Translated by </w:t>
      </w:r>
      <w:r w:rsidRPr="00024A3E">
        <w:rPr>
          <w:rFonts w:ascii="Arial"/>
          <w:spacing w:val="-2"/>
          <w:sz w:val="24"/>
          <w:szCs w:val="24"/>
        </w:rPr>
        <w:t>Google</w:t>
      </w:r>
    </w:p>
    <w:p w14:paraId="597EB3CD" w14:textId="77777777" w:rsidR="008D50D5" w:rsidRPr="00024A3E" w:rsidRDefault="008D50D5">
      <w:pPr>
        <w:pStyle w:val="BodyText"/>
        <w:spacing w:before="215"/>
        <w:rPr>
          <w:rFonts w:ascii="Arial"/>
          <w:sz w:val="24"/>
          <w:szCs w:val="24"/>
        </w:rPr>
      </w:pPr>
    </w:p>
    <w:p w14:paraId="6CC4A72C" w14:textId="77777777" w:rsidR="008D50D5" w:rsidRPr="00024A3E" w:rsidRDefault="00000000">
      <w:pPr>
        <w:pStyle w:val="Heading2"/>
        <w:rPr>
          <w:sz w:val="24"/>
          <w:szCs w:val="24"/>
        </w:rPr>
      </w:pPr>
      <w:r w:rsidRPr="00024A3E">
        <w:rPr>
          <w:spacing w:val="-5"/>
          <w:sz w:val="24"/>
          <w:szCs w:val="24"/>
        </w:rPr>
        <w:t>33</w:t>
      </w:r>
    </w:p>
    <w:p w14:paraId="4F4E2BCF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04F3828A" w14:textId="77777777" w:rsidR="008D50D5" w:rsidRPr="00024A3E" w:rsidRDefault="008D50D5">
      <w:pPr>
        <w:pStyle w:val="BodyText"/>
        <w:spacing w:before="157"/>
        <w:rPr>
          <w:sz w:val="24"/>
          <w:szCs w:val="24"/>
        </w:rPr>
      </w:pPr>
    </w:p>
    <w:p w14:paraId="0CE38F8C" w14:textId="77777777" w:rsidR="008D50D5" w:rsidRPr="00024A3E" w:rsidRDefault="00000000">
      <w:pPr>
        <w:bidi/>
        <w:spacing w:line="559" w:lineRule="auto"/>
        <w:ind w:left="130" w:right="4579" w:firstLine="1291"/>
        <w:rPr>
          <w:sz w:val="24"/>
          <w:szCs w:val="24"/>
        </w:rPr>
      </w:pPr>
      <w:r w:rsidRPr="00024A3E">
        <w:rPr>
          <w:w w:val="70"/>
          <w:sz w:val="24"/>
          <w:szCs w:val="24"/>
          <w:rtl/>
        </w:rPr>
        <w:t>اﻟﻔﻠﻚ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ﻫﻮ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ﺑﻬﺬا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اﻟﺤﺠﻢ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ﺑﻬﺬا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اﻟﺤﺠﻢ،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وﻋﲆ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رأس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اﻟﺘﺎﺑﻮت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اﻟﻜﺮوﺑﻴﻢ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أﻳﻦ</w:t>
      </w:r>
      <w:r w:rsidRPr="00024A3E">
        <w:rPr>
          <w:spacing w:val="-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 xml:space="preserve">اﻟﺪم </w:t>
      </w:r>
      <w:r w:rsidRPr="00024A3E">
        <w:rPr>
          <w:w w:val="85"/>
          <w:sz w:val="24"/>
          <w:szCs w:val="24"/>
          <w:rtl/>
        </w:rPr>
        <w:t>اﻟﺤﺼﻮل</w:t>
      </w:r>
      <w:r w:rsidRPr="00024A3E">
        <w:rPr>
          <w:spacing w:val="-35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ﻋﲆ</w:t>
      </w:r>
      <w:r w:rsidRPr="00024A3E">
        <w:rPr>
          <w:spacing w:val="-3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وﺿﻊ؟</w:t>
      </w:r>
      <w:r w:rsidRPr="00024A3E">
        <w:rPr>
          <w:spacing w:val="-3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ﻣﺮة</w:t>
      </w:r>
      <w:r w:rsidRPr="00024A3E">
        <w:rPr>
          <w:spacing w:val="-3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واﺣﺪة</w:t>
      </w:r>
      <w:r w:rsidRPr="00024A3E">
        <w:rPr>
          <w:spacing w:val="-3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3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اﻟﺴﻨﺔ</w:t>
      </w:r>
      <w:r w:rsidRPr="00024A3E">
        <w:rPr>
          <w:spacing w:val="-3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ﻳﺪﺧﻞ</w:t>
      </w:r>
      <w:r w:rsidRPr="00024A3E">
        <w:rPr>
          <w:spacing w:val="-3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اﻟﻜﺎﻫﻦ</w:t>
      </w:r>
      <w:r w:rsidRPr="00024A3E">
        <w:rPr>
          <w:spacing w:val="-3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ﻫﻨﺎك،</w:t>
      </w:r>
      <w:r w:rsidRPr="00024A3E">
        <w:rPr>
          <w:spacing w:val="-36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ﻓﻲ</w:t>
      </w:r>
      <w:r w:rsidRPr="00024A3E">
        <w:rPr>
          <w:spacing w:val="-3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أي</w:t>
      </w:r>
      <w:r w:rsidRPr="00024A3E">
        <w:rPr>
          <w:spacing w:val="-3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ﻳﻮم</w:t>
      </w:r>
      <w:r w:rsidRPr="00024A3E">
        <w:rPr>
          <w:spacing w:val="-38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ﻳﻀﻊ</w:t>
      </w:r>
      <w:r w:rsidRPr="00024A3E">
        <w:rPr>
          <w:spacing w:val="-3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اﻟﻜﺎﻫﻦ</w:t>
      </w:r>
      <w:r w:rsidRPr="00024A3E">
        <w:rPr>
          <w:spacing w:val="-3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اﻟﺪم</w:t>
      </w:r>
      <w:r w:rsidRPr="00024A3E">
        <w:rPr>
          <w:w w:val="85"/>
          <w:sz w:val="24"/>
          <w:szCs w:val="24"/>
          <w:rtl/>
        </w:rPr>
        <w:t xml:space="preserve"> </w:t>
      </w:r>
      <w:r w:rsidRPr="00024A3E">
        <w:rPr>
          <w:w w:val="65"/>
          <w:sz w:val="24"/>
          <w:szCs w:val="24"/>
          <w:rtl/>
        </w:rPr>
        <w:t>ﺑﻴﻦ اﻟﻜﺮوﺑﻴﻢ؟ ﻳﻮم اﻟﻜﻔﺎرة، اﻟﻴﻮم اﻷﻛﺜﺮ ﻗﺪﺳﻴﺔ، ﻳﻮم اﻟﻐﻔﺮان</w:t>
      </w:r>
      <w:r w:rsidRPr="00024A3E">
        <w:rPr>
          <w:w w:val="65"/>
          <w:sz w:val="24"/>
          <w:szCs w:val="24"/>
        </w:rPr>
        <w:t>.</w:t>
      </w:r>
      <w:r w:rsidRPr="00024A3E">
        <w:rPr>
          <w:w w:val="65"/>
          <w:sz w:val="24"/>
          <w:szCs w:val="24"/>
          <w:rtl/>
        </w:rPr>
        <w:t xml:space="preserve"> اذا اﻧﺎ</w:t>
      </w:r>
    </w:p>
    <w:p w14:paraId="1106B62B" w14:textId="77777777" w:rsidR="008D50D5" w:rsidRPr="00024A3E" w:rsidRDefault="00000000">
      <w:pPr>
        <w:bidi/>
        <w:spacing w:before="1" w:line="556" w:lineRule="auto"/>
        <w:ind w:left="132" w:right="5887" w:firstLine="27"/>
        <w:rPr>
          <w:sz w:val="24"/>
          <w:szCs w:val="24"/>
        </w:rPr>
      </w:pPr>
      <w:r w:rsidRPr="00024A3E">
        <w:rPr>
          <w:w w:val="70"/>
          <w:sz w:val="24"/>
          <w:szCs w:val="24"/>
          <w:rtl/>
        </w:rPr>
        <w:t>ﻗﺎل</w:t>
      </w:r>
      <w:r w:rsidRPr="00024A3E">
        <w:rPr>
          <w:spacing w:val="-1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ﻳﻮم</w:t>
      </w:r>
      <w:r w:rsidRPr="00024A3E">
        <w:rPr>
          <w:spacing w:val="-1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اﻟﻐﻔﺮان،</w:t>
      </w:r>
      <w:r w:rsidRPr="00024A3E">
        <w:rPr>
          <w:spacing w:val="-1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ﻫﻞ</w:t>
      </w:r>
      <w:r w:rsidRPr="00024A3E">
        <w:rPr>
          <w:spacing w:val="-1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ﻳﺒﺪو</w:t>
      </w:r>
      <w:r w:rsidRPr="00024A3E">
        <w:rPr>
          <w:spacing w:val="-1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ﻫﺬا</w:t>
      </w:r>
      <w:r w:rsidRPr="00024A3E">
        <w:rPr>
          <w:spacing w:val="-1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ﻣﺄﻟﻮﻓﺎ؟</w:t>
      </w:r>
      <w:r w:rsidRPr="00024A3E">
        <w:rPr>
          <w:spacing w:val="-17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ﻓﻲ</w:t>
      </w:r>
      <w:r w:rsidRPr="00024A3E">
        <w:rPr>
          <w:spacing w:val="-1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ﻳﻮم</w:t>
      </w:r>
      <w:r w:rsidRPr="00024A3E">
        <w:rPr>
          <w:spacing w:val="-1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اﻟﻐﻔﺮان،</w:t>
      </w:r>
      <w:r w:rsidRPr="00024A3E">
        <w:rPr>
          <w:spacing w:val="-1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ﻳﻮم</w:t>
      </w:r>
      <w:r w:rsidRPr="00024A3E">
        <w:rPr>
          <w:spacing w:val="-1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اﻟﻜﻔﺎرة،</w:t>
      </w:r>
      <w:r w:rsidRPr="00024A3E">
        <w:rPr>
          <w:spacing w:val="-1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 xml:space="preserve">ﻫﻢ </w:t>
      </w:r>
      <w:r w:rsidRPr="00024A3E">
        <w:rPr>
          <w:spacing w:val="-5"/>
          <w:w w:val="75"/>
          <w:sz w:val="24"/>
          <w:szCs w:val="24"/>
          <w:rtl/>
        </w:rPr>
        <w:t>ﺟﻠﺐ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اﻟﺪم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ووﺿﻌﻪ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إذن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ﻫﺬه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ﻫﻲ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اﻟﺴﻔﻴﻨﺔ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ﻳﺤﻤﻠﻮن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اﻟﺘﺎﺑﻮت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ﻋﻠﻴﻬﻢ</w:t>
      </w:r>
    </w:p>
    <w:p w14:paraId="49874DF6" w14:textId="77777777" w:rsidR="008D50D5" w:rsidRPr="00024A3E" w:rsidRDefault="00000000">
      <w:pPr>
        <w:bidi/>
        <w:spacing w:line="192" w:lineRule="exact"/>
        <w:ind w:left="130"/>
        <w:rPr>
          <w:sz w:val="24"/>
          <w:szCs w:val="24"/>
        </w:rPr>
      </w:pPr>
      <w:r w:rsidRPr="00024A3E">
        <w:rPr>
          <w:spacing w:val="-2"/>
          <w:w w:val="85"/>
          <w:sz w:val="24"/>
          <w:szCs w:val="24"/>
          <w:rtl/>
        </w:rPr>
        <w:t>اﻟﻜﺘﻔﻴﻦ</w:t>
      </w:r>
      <w:r w:rsidRPr="00024A3E">
        <w:rPr>
          <w:spacing w:val="-21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وﻫﻢ</w:t>
      </w:r>
      <w:r w:rsidRPr="00024A3E">
        <w:rPr>
          <w:spacing w:val="-22"/>
          <w:w w:val="85"/>
          <w:sz w:val="24"/>
          <w:szCs w:val="24"/>
          <w:rtl/>
        </w:rPr>
        <w:t xml:space="preserve"> </w:t>
      </w:r>
      <w:r w:rsidRPr="00024A3E">
        <w:rPr>
          <w:w w:val="85"/>
          <w:sz w:val="24"/>
          <w:szCs w:val="24"/>
          <w:rtl/>
        </w:rPr>
        <w:t>ﻳﻤﺸﻮن</w:t>
      </w:r>
      <w:r w:rsidRPr="00024A3E">
        <w:rPr>
          <w:w w:val="85"/>
          <w:sz w:val="24"/>
          <w:szCs w:val="24"/>
        </w:rPr>
        <w:t>.</w:t>
      </w:r>
    </w:p>
    <w:p w14:paraId="66C6B500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701AAAA5" w14:textId="77777777" w:rsidR="008D50D5" w:rsidRPr="00024A3E" w:rsidRDefault="008D50D5">
      <w:pPr>
        <w:pStyle w:val="BodyText"/>
        <w:spacing w:before="72"/>
        <w:rPr>
          <w:sz w:val="24"/>
          <w:szCs w:val="24"/>
        </w:rPr>
      </w:pPr>
    </w:p>
    <w:p w14:paraId="4A11807D" w14:textId="77777777" w:rsidR="008D50D5" w:rsidRPr="00024A3E" w:rsidRDefault="00000000">
      <w:pPr>
        <w:bidi/>
        <w:spacing w:line="559" w:lineRule="auto"/>
        <w:ind w:left="132" w:right="5510" w:firstLine="2422"/>
        <w:rPr>
          <w:sz w:val="24"/>
          <w:szCs w:val="24"/>
        </w:rPr>
      </w:pPr>
      <w:r w:rsidRPr="00024A3E">
        <w:rPr>
          <w:w w:val="70"/>
          <w:sz w:val="24"/>
          <w:szCs w:val="24"/>
        </w:rPr>
        <w:t>V.</w:t>
      </w:r>
      <w:r w:rsidRPr="00024A3E">
        <w:rPr>
          <w:w w:val="70"/>
          <w:sz w:val="24"/>
          <w:szCs w:val="24"/>
          <w:rtl/>
        </w:rPr>
        <w:t>ﺛﻼﺛﺔ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أﺷﻴﺎء ﻓﻲ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اﻟﻔﻠﻚ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٢٨]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٥٩-٩١: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[٨٩:</w:t>
      </w:r>
      <w:r w:rsidRPr="00024A3E">
        <w:rPr>
          <w:w w:val="70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وﻛﺎن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ﺛﻼﺛﺔ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أﺷﻴﺎء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اﻟﻔﻠﻚ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ﻳﻨﺒﻐﻲ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7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ﻳﺒﺪو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</w:t>
      </w:r>
      <w:r w:rsidRPr="00024A3E">
        <w:rPr>
          <w:spacing w:val="-1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وﻛﺄﻧﻪ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ﺧﻴﺎر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ﻣﺘﻌﺪد </w:t>
      </w:r>
      <w:r w:rsidRPr="00024A3E">
        <w:rPr>
          <w:spacing w:val="-4"/>
          <w:w w:val="70"/>
          <w:sz w:val="24"/>
          <w:szCs w:val="24"/>
          <w:rtl/>
        </w:rPr>
        <w:t>ﺳﺆال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ﻟﻚ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اﻟﻮﺻﺎﻳﺎ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اﻟﻌﺸﺮ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ﻣﻮﺟﻮدة</w:t>
      </w:r>
      <w:r w:rsidRPr="00024A3E">
        <w:rPr>
          <w:spacing w:val="-22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ﻓﻲ</w:t>
      </w:r>
      <w:r w:rsidRPr="00024A3E">
        <w:rPr>
          <w:spacing w:val="-23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اﻟﻔﻠﻚ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ﻋﺼﺎ</w:t>
      </w:r>
      <w:r w:rsidRPr="00024A3E">
        <w:rPr>
          <w:spacing w:val="-2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ﻫﺎرون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اﻟﻨﺎﺷﺌﺔ،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ﻛﺎن</w:t>
      </w:r>
      <w:r w:rsidRPr="00024A3E">
        <w:rPr>
          <w:spacing w:val="-21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ﻫﺎرون</w:t>
      </w:r>
    </w:p>
    <w:p w14:paraId="1C7B21B1" w14:textId="77777777" w:rsidR="008D50D5" w:rsidRPr="00024A3E" w:rsidRDefault="00000000">
      <w:pPr>
        <w:bidi/>
        <w:spacing w:before="1"/>
        <w:ind w:left="130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 xml:space="preserve">ﻟﻴﻜﻮن </w:t>
      </w:r>
      <w:r w:rsidRPr="00024A3E">
        <w:rPr>
          <w:w w:val="75"/>
          <w:sz w:val="24"/>
          <w:szCs w:val="24"/>
          <w:rtl/>
        </w:rPr>
        <w:t>اﻟﻘﺎﺋﺪ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ﻣﻨﺬ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أزدﻫﺮت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ﻋﺼﺎه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ﻓﺄﺧﺬوا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ﻋﺼﺎ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ﻫﺎرون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اﻟﺘﻲ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أﻓﺮﺧﺖ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ووﺿﻌﻮﻫﺎ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اﻟﺠﺐ</w:t>
      </w:r>
    </w:p>
    <w:p w14:paraId="3AC83474" w14:textId="77777777" w:rsidR="008D50D5" w:rsidRPr="00024A3E" w:rsidRDefault="008D50D5">
      <w:pPr>
        <w:pStyle w:val="BodyText"/>
        <w:spacing w:before="62"/>
        <w:rPr>
          <w:sz w:val="24"/>
          <w:szCs w:val="24"/>
        </w:rPr>
      </w:pPr>
    </w:p>
    <w:p w14:paraId="2D9125FA" w14:textId="77777777" w:rsidR="008D50D5" w:rsidRPr="00024A3E" w:rsidRDefault="00000000">
      <w:pPr>
        <w:bidi/>
        <w:spacing w:before="1" w:line="472" w:lineRule="auto"/>
        <w:ind w:left="130" w:right="5453" w:firstLine="786"/>
        <w:rPr>
          <w:sz w:val="24"/>
          <w:szCs w:val="24"/>
        </w:rPr>
      </w:pPr>
      <w:r w:rsidRPr="00024A3E">
        <w:rPr>
          <w:w w:val="75"/>
          <w:position w:val="2"/>
          <w:sz w:val="24"/>
          <w:szCs w:val="24"/>
          <w:rtl/>
        </w:rPr>
        <w:t>ﻓﻠﻚ</w:t>
      </w:r>
      <w:r w:rsidRPr="00024A3E">
        <w:rPr>
          <w:w w:val="75"/>
          <w:position w:val="2"/>
          <w:sz w:val="24"/>
          <w:szCs w:val="24"/>
        </w:rPr>
        <w:t>.</w:t>
      </w:r>
      <w:r w:rsidRPr="00024A3E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وأﺧﺬوا</w:t>
      </w:r>
      <w:r w:rsidRPr="00024A3E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ﻗﺪ</w:t>
      </w:r>
      <w:r w:rsidRPr="00024A3E">
        <w:rPr>
          <w:w w:val="75"/>
          <w:sz w:val="24"/>
          <w:szCs w:val="24"/>
          <w:rtl/>
        </w:rPr>
        <w:t xml:space="preserve"> </w:t>
      </w:r>
      <w:r w:rsidRPr="00024A3E">
        <w:rPr>
          <w:spacing w:val="-54"/>
          <w:w w:val="75"/>
          <w:sz w:val="24"/>
          <w:szCs w:val="24"/>
          <w:rtl/>
        </w:rPr>
        <w:t>ً</w:t>
      </w:r>
      <w:r w:rsidRPr="00024A3E">
        <w:rPr>
          <w:spacing w:val="-54"/>
          <w:w w:val="75"/>
          <w:position w:val="2"/>
          <w:sz w:val="24"/>
          <w:szCs w:val="24"/>
          <w:rtl/>
        </w:rPr>
        <w:t>را</w:t>
      </w:r>
      <w:r w:rsidRPr="00024A3E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ﻣﻦ</w:t>
      </w:r>
      <w:r w:rsidRPr="00024A3E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اﻟﻤﻦ،</w:t>
      </w:r>
      <w:r w:rsidRPr="00024A3E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وﺟﻤﻌﻮا</w:t>
      </w:r>
      <w:r w:rsidRPr="00024A3E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اﻟﻤﻦ</w:t>
      </w:r>
      <w:r w:rsidRPr="00024A3E">
        <w:rPr>
          <w:spacing w:val="-2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ووﺿﻌﻮه</w:t>
      </w:r>
      <w:r w:rsidRPr="00024A3E">
        <w:rPr>
          <w:spacing w:val="-1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>ﻫﻨﺎك</w:t>
      </w:r>
      <w:r w:rsidRPr="00024A3E">
        <w:rPr>
          <w:w w:val="75"/>
          <w:position w:val="2"/>
          <w:sz w:val="24"/>
          <w:szCs w:val="24"/>
        </w:rPr>
        <w:t>.</w:t>
      </w:r>
      <w:r w:rsidRPr="00024A3E">
        <w:rPr>
          <w:spacing w:val="-4"/>
          <w:w w:val="75"/>
          <w:position w:val="2"/>
          <w:sz w:val="24"/>
          <w:szCs w:val="24"/>
          <w:rtl/>
        </w:rPr>
        <w:t xml:space="preserve"> </w:t>
      </w:r>
      <w:r w:rsidRPr="00024A3E">
        <w:rPr>
          <w:w w:val="75"/>
          <w:position w:val="2"/>
          <w:sz w:val="24"/>
          <w:szCs w:val="24"/>
          <w:rtl/>
        </w:rPr>
        <w:t xml:space="preserve">ﺑﻮاﺳﻄﺔ </w:t>
      </w:r>
      <w:r w:rsidRPr="00024A3E">
        <w:rPr>
          <w:w w:val="75"/>
          <w:sz w:val="24"/>
          <w:szCs w:val="24"/>
          <w:rtl/>
        </w:rPr>
        <w:t>ﻣﺎذا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ﺗﻌﻨﻲ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ﻛﻠﻤﺔ</w:t>
      </w:r>
      <w:r w:rsidRPr="00024A3E">
        <w:rPr>
          <w:spacing w:val="-1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اﻟﻤﻦ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؟</w:t>
      </w:r>
      <w:r w:rsidRPr="00024A3E">
        <w:rPr>
          <w:spacing w:val="-9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ﻫﻞ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ﺗﺮى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أن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ﻫﻨﺎك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ﻧﻮﻋﺎ</w:t>
      </w:r>
      <w:r w:rsidRPr="00024A3E">
        <w:rPr>
          <w:w w:val="75"/>
          <w:position w:val="5"/>
          <w:sz w:val="24"/>
          <w:szCs w:val="24"/>
          <w:rtl/>
        </w:rPr>
        <w:t>ً</w:t>
      </w:r>
      <w:r w:rsidRPr="00024A3E">
        <w:rPr>
          <w:spacing w:val="-2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ﻣﻦ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اﻟﺘﻼﻋﺐ</w:t>
      </w:r>
      <w:r w:rsidRPr="00024A3E">
        <w:rPr>
          <w:spacing w:val="-1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ﺑﺎﻟﻜﻠﻤﺎت</w:t>
      </w:r>
      <w:r w:rsidRPr="00024A3E">
        <w:rPr>
          <w:spacing w:val="-10"/>
          <w:w w:val="75"/>
          <w:sz w:val="24"/>
          <w:szCs w:val="24"/>
          <w:rtl/>
        </w:rPr>
        <w:t xml:space="preserve"> </w:t>
      </w:r>
      <w:r w:rsidRPr="00024A3E">
        <w:rPr>
          <w:spacing w:val="-2"/>
          <w:w w:val="75"/>
          <w:sz w:val="24"/>
          <w:szCs w:val="24"/>
          <w:rtl/>
        </w:rPr>
        <w:t>اﻟﻄﺮﻳﻘﺔ</w:t>
      </w:r>
    </w:p>
    <w:p w14:paraId="346AA783" w14:textId="77777777" w:rsidR="008D50D5" w:rsidRPr="00024A3E" w:rsidRDefault="00000000">
      <w:pPr>
        <w:bidi/>
        <w:spacing w:before="70" w:line="556" w:lineRule="auto"/>
        <w:ind w:left="131" w:right="5323" w:firstLine="1144"/>
        <w:rPr>
          <w:sz w:val="24"/>
          <w:szCs w:val="24"/>
        </w:rPr>
      </w:pPr>
      <w:r w:rsidRPr="00024A3E">
        <w:rPr>
          <w:w w:val="70"/>
          <w:sz w:val="24"/>
          <w:szCs w:val="24"/>
          <w:rtl/>
        </w:rPr>
        <w:t>ﻫﻨﺎ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ﻣﻊ</w:t>
      </w:r>
      <w:r w:rsidRPr="00024A3E">
        <w:rPr>
          <w:spacing w:val="-9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"</w:t>
      </w:r>
      <w:r w:rsidRPr="00024A3E">
        <w:rPr>
          <w:w w:val="70"/>
          <w:sz w:val="24"/>
          <w:szCs w:val="24"/>
          <w:rtl/>
        </w:rPr>
        <w:t>اﻟﻤﻦ</w:t>
      </w:r>
      <w:r w:rsidRPr="00024A3E">
        <w:rPr>
          <w:w w:val="70"/>
          <w:sz w:val="24"/>
          <w:szCs w:val="24"/>
        </w:rPr>
        <w:t>"</w:t>
      </w:r>
      <w:r w:rsidRPr="00024A3E">
        <w:rPr>
          <w:w w:val="70"/>
          <w:sz w:val="24"/>
          <w:szCs w:val="24"/>
          <w:rtl/>
        </w:rPr>
        <w:t>؟</w:t>
      </w:r>
      <w:r w:rsidRPr="00024A3E">
        <w:rPr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-</w:t>
      </w:r>
      <w:r w:rsidRPr="00024A3E">
        <w:rPr>
          <w:w w:val="70"/>
          <w:sz w:val="24"/>
          <w:szCs w:val="24"/>
          <w:rtl/>
        </w:rPr>
        <w:t>ﺗﻌﻨﻲ</w:t>
      </w:r>
      <w:r w:rsidRPr="00024A3E">
        <w:rPr>
          <w:spacing w:val="-9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</w:rPr>
        <w:t>"</w:t>
      </w:r>
      <w:r w:rsidRPr="00024A3E">
        <w:rPr>
          <w:w w:val="70"/>
          <w:sz w:val="24"/>
          <w:szCs w:val="24"/>
          <w:rtl/>
        </w:rPr>
        <w:t>ﻣﺎ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ﻫﻮ؟</w:t>
      </w:r>
      <w:r w:rsidRPr="00024A3E">
        <w:rPr>
          <w:w w:val="70"/>
          <w:sz w:val="24"/>
          <w:szCs w:val="24"/>
        </w:rPr>
        <w:t>"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ﻟﻢ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ﻳﻌﺮﻓﻮا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ﻣﺎ</w:t>
      </w:r>
      <w:r w:rsidRPr="00024A3E">
        <w:rPr>
          <w:spacing w:val="-8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ﻫﻮ،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ﻟﺬﻟﻚ</w:t>
      </w:r>
      <w:r w:rsidRPr="00024A3E">
        <w:rPr>
          <w:spacing w:val="-11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 xml:space="preserve">اﺗﺼﻠﻮا </w:t>
      </w:r>
      <w:r w:rsidRPr="00024A3E">
        <w:rPr>
          <w:w w:val="75"/>
          <w:sz w:val="24"/>
          <w:szCs w:val="24"/>
        </w:rPr>
        <w:t>"</w:t>
      </w:r>
      <w:r w:rsidRPr="00024A3E">
        <w:rPr>
          <w:w w:val="75"/>
          <w:sz w:val="24"/>
          <w:szCs w:val="24"/>
          <w:rtl/>
        </w:rPr>
        <w:t>ﻣﺎ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ﻫﺬا؟</w:t>
      </w:r>
      <w:r w:rsidRPr="00024A3E">
        <w:rPr>
          <w:w w:val="75"/>
          <w:sz w:val="24"/>
          <w:szCs w:val="24"/>
        </w:rPr>
        <w:t>"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ﻓﻬﺬه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اﻷﺷﻴﺎء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اﻟﺜﻼﺛﺔ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إذن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ﻣﻮﺟﻮدة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ﺗﺎﺑﻮت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اﻟﻌﻬﺪ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وﻗﺖ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ﻻﺣﻖ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 xml:space="preserve">ﻓﻲ </w:t>
      </w:r>
      <w:r w:rsidRPr="00024A3E">
        <w:rPr>
          <w:w w:val="80"/>
          <w:sz w:val="24"/>
          <w:szCs w:val="24"/>
          <w:rtl/>
        </w:rPr>
        <w:t>ﺗﺎرﻳﺦ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إﺳﺮاﺋﻴﻞ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ﺳﻴﺨﺘﻔﻲ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ﻫﺬان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اﻟﺸﻴﺌﺎن،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وﺳﻴﺒﻘﻰ</w:t>
      </w:r>
      <w:r w:rsidRPr="00024A3E">
        <w:rPr>
          <w:spacing w:val="-23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ﻓﻴﻪ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اﻟﺸﻲء</w:t>
      </w:r>
      <w:r w:rsidRPr="00024A3E">
        <w:rPr>
          <w:spacing w:val="-24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اﻟﻮﺣﻴﺪ</w:t>
      </w:r>
    </w:p>
    <w:p w14:paraId="7AA90F33" w14:textId="77777777" w:rsidR="008D50D5" w:rsidRPr="00024A3E" w:rsidRDefault="00000000">
      <w:pPr>
        <w:bidi/>
        <w:spacing w:before="3"/>
        <w:ind w:left="131"/>
        <w:rPr>
          <w:sz w:val="24"/>
          <w:szCs w:val="24"/>
        </w:rPr>
      </w:pPr>
      <w:r w:rsidRPr="00024A3E">
        <w:rPr>
          <w:spacing w:val="-4"/>
          <w:w w:val="70"/>
          <w:sz w:val="24"/>
          <w:szCs w:val="24"/>
          <w:rtl/>
        </w:rPr>
        <w:lastRenderedPageBreak/>
        <w:t>ﺗﻜﻮن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اﻟﻮﺻﺎﻳﺎ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اﻟﻌﺸﺮ</w:t>
      </w:r>
      <w:r w:rsidRPr="00024A3E">
        <w:rPr>
          <w:w w:val="70"/>
          <w:sz w:val="24"/>
          <w:szCs w:val="24"/>
        </w:rPr>
        <w:t>.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ﻓﻀﺎع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وﻋﺎء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اﻟﻤﻦ</w:t>
      </w:r>
      <w:r w:rsidRPr="00024A3E">
        <w:rPr>
          <w:spacing w:val="-25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وﻋﺼﺎ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ﻫﺮون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ﺑﻴﻨﻤﺎ</w:t>
      </w:r>
      <w:r w:rsidRPr="00024A3E">
        <w:rPr>
          <w:spacing w:val="-27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اﻟﻌﺸﺮة</w:t>
      </w:r>
    </w:p>
    <w:p w14:paraId="42B903B9" w14:textId="77777777" w:rsidR="008D50D5" w:rsidRPr="00024A3E" w:rsidRDefault="008D50D5">
      <w:pPr>
        <w:pStyle w:val="BodyText"/>
        <w:spacing w:before="64"/>
        <w:rPr>
          <w:sz w:val="24"/>
          <w:szCs w:val="24"/>
        </w:rPr>
      </w:pPr>
    </w:p>
    <w:p w14:paraId="4ED0B523" w14:textId="77777777" w:rsidR="008D50D5" w:rsidRPr="00024A3E" w:rsidRDefault="00000000">
      <w:pPr>
        <w:bidi/>
        <w:spacing w:before="1"/>
        <w:ind w:left="130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>اﻟﻮﺻﺎﻳﺎ</w:t>
      </w:r>
      <w:r w:rsidRPr="00024A3E">
        <w:rPr>
          <w:spacing w:val="-1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ﻫﻲ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اﻟﺸﻲء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اﻟﻮﺣﻴﺪ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اﻟﻤﺘﺒﻘﻲ</w:t>
      </w:r>
      <w:r w:rsidRPr="00024A3E">
        <w:rPr>
          <w:spacing w:val="-1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1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اﻟﻔﻠﻚ</w:t>
      </w:r>
      <w:r w:rsidRPr="00024A3E">
        <w:rPr>
          <w:w w:val="75"/>
          <w:sz w:val="24"/>
          <w:szCs w:val="24"/>
        </w:rPr>
        <w:t>.</w:t>
      </w:r>
    </w:p>
    <w:p w14:paraId="37C1CCE4" w14:textId="77777777" w:rsidR="008D50D5" w:rsidRPr="00024A3E" w:rsidRDefault="008D50D5">
      <w:pPr>
        <w:pStyle w:val="BodyText"/>
        <w:spacing w:before="63"/>
        <w:rPr>
          <w:sz w:val="24"/>
          <w:szCs w:val="24"/>
        </w:rPr>
      </w:pPr>
    </w:p>
    <w:p w14:paraId="20DE241E" w14:textId="77777777" w:rsidR="008D50D5" w:rsidRPr="00024A3E" w:rsidRDefault="00000000">
      <w:pPr>
        <w:bidi/>
        <w:ind w:left="130"/>
        <w:rPr>
          <w:sz w:val="24"/>
          <w:szCs w:val="24"/>
        </w:rPr>
      </w:pPr>
      <w:r w:rsidRPr="00024A3E">
        <w:rPr>
          <w:spacing w:val="-5"/>
          <w:w w:val="75"/>
          <w:sz w:val="24"/>
          <w:szCs w:val="24"/>
          <w:rtl/>
        </w:rPr>
        <w:t>إذن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ﻫﺬه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ﻫﻲ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اﻟﻤﺴﻜﻦ</w:t>
      </w:r>
      <w:r w:rsidRPr="00024A3E">
        <w:rPr>
          <w:w w:val="75"/>
          <w:sz w:val="24"/>
          <w:szCs w:val="24"/>
        </w:rPr>
        <w:t>.</w:t>
      </w:r>
      <w:r w:rsidRPr="00024A3E">
        <w:rPr>
          <w:spacing w:val="-2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ﻋﻨﺪﻧﺎ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اﺧﺘﺒﺎر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ﻳﻮم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اﻟﺨﻤﻴﺲ</w:t>
      </w:r>
      <w:r w:rsidRPr="00024A3E">
        <w:rPr>
          <w:spacing w:val="-3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ﻛﺎن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ﻟﺪي</w:t>
      </w:r>
      <w:r w:rsidRPr="00024A3E">
        <w:rPr>
          <w:spacing w:val="-24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ﺷﺮﻳﺤﺔ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أﺧﺮى</w:t>
      </w:r>
      <w:r w:rsidRPr="00024A3E">
        <w:rPr>
          <w:spacing w:val="-1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ﻷذﻫﺐ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إﻟﻴﻬﺎ،</w:t>
      </w:r>
    </w:p>
    <w:p w14:paraId="051C4BD9" w14:textId="77777777" w:rsidR="008D50D5" w:rsidRPr="00024A3E" w:rsidRDefault="008D50D5">
      <w:pPr>
        <w:pStyle w:val="BodyText"/>
        <w:spacing w:before="61"/>
        <w:rPr>
          <w:sz w:val="24"/>
          <w:szCs w:val="24"/>
        </w:rPr>
      </w:pPr>
    </w:p>
    <w:p w14:paraId="2996791C" w14:textId="77777777" w:rsidR="008D50D5" w:rsidRPr="00024A3E" w:rsidRDefault="00000000">
      <w:pPr>
        <w:bidi/>
        <w:ind w:right="3642"/>
        <w:jc w:val="right"/>
        <w:rPr>
          <w:sz w:val="24"/>
          <w:szCs w:val="24"/>
        </w:rPr>
      </w:pPr>
      <w:r w:rsidRPr="00024A3E">
        <w:rPr>
          <w:spacing w:val="-5"/>
          <w:w w:val="80"/>
          <w:sz w:val="24"/>
          <w:szCs w:val="24"/>
          <w:rtl/>
        </w:rPr>
        <w:t>ﻫﺬه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اﻟﺸﺮﻳﺤﺔ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ﻫﻨﺎ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ﻟﻦ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ﺗﻜﻮن</w:t>
      </w:r>
      <w:r w:rsidRPr="00024A3E">
        <w:rPr>
          <w:spacing w:val="-19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ﻓﻲ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اﻻﻣﺘﺤﺎن</w:t>
      </w:r>
      <w:r w:rsidRPr="00024A3E">
        <w:rPr>
          <w:w w:val="80"/>
          <w:sz w:val="24"/>
          <w:szCs w:val="24"/>
        </w:rPr>
        <w:t>.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ﻟﺬﻟﻚ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ﻻ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ﺗﻘﻠﻘﻲ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ﺑﺸﺄن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ﻫﺬا</w:t>
      </w:r>
      <w:r w:rsidRPr="00024A3E">
        <w:rPr>
          <w:spacing w:val="-21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اﻟﺴﺆال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اﻟﻤﺘﻌﻠﻖ</w:t>
      </w:r>
      <w:r w:rsidRPr="00024A3E">
        <w:rPr>
          <w:spacing w:val="-22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ﺑﺎﻹﺟﻬﺎض</w:t>
      </w:r>
      <w:r w:rsidRPr="00024A3E">
        <w:rPr>
          <w:w w:val="80"/>
          <w:sz w:val="24"/>
          <w:szCs w:val="24"/>
        </w:rPr>
        <w:t>.</w:t>
      </w:r>
    </w:p>
    <w:p w14:paraId="0CB0E045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78987A46" w14:textId="77777777" w:rsidR="008D50D5" w:rsidRPr="00024A3E" w:rsidRDefault="008D50D5">
      <w:pPr>
        <w:pStyle w:val="BodyText"/>
        <w:spacing w:before="73"/>
        <w:rPr>
          <w:sz w:val="24"/>
          <w:szCs w:val="24"/>
        </w:rPr>
      </w:pPr>
    </w:p>
    <w:p w14:paraId="0C97CD03" w14:textId="77777777" w:rsidR="008D50D5" w:rsidRPr="00024A3E" w:rsidRDefault="00000000">
      <w:pPr>
        <w:bidi/>
        <w:ind w:right="5056"/>
        <w:jc w:val="right"/>
        <w:rPr>
          <w:sz w:val="24"/>
          <w:szCs w:val="24"/>
        </w:rPr>
      </w:pPr>
      <w:r w:rsidRPr="00024A3E">
        <w:rPr>
          <w:spacing w:val="-5"/>
          <w:w w:val="70"/>
          <w:sz w:val="24"/>
          <w:szCs w:val="24"/>
          <w:rtl/>
        </w:rPr>
        <w:t>ﻫﺬا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ﻫﻮ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اﻟﺪﻛﺘﻮر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ﺗﻴﺪ</w:t>
      </w:r>
      <w:r w:rsidRPr="00024A3E">
        <w:rPr>
          <w:spacing w:val="-3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ﻫﻴﻠﺪﺑﺮاﻧﺪت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ﻓﻲ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ﻛﺘﺎﺑﻪ</w:t>
      </w:r>
      <w:r w:rsidRPr="00024A3E">
        <w:rPr>
          <w:spacing w:val="-2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ﻋﻦ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اﻟﻌﻬﺪ</w:t>
      </w:r>
      <w:r w:rsidRPr="00024A3E">
        <w:rPr>
          <w:spacing w:val="-5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اﻟﻘﺪﻳﻢ</w:t>
      </w:r>
      <w:r w:rsidRPr="00024A3E">
        <w:rPr>
          <w:w w:val="70"/>
          <w:sz w:val="24"/>
          <w:szCs w:val="24"/>
        </w:rPr>
        <w:t>:</w:t>
      </w:r>
      <w:r w:rsidRPr="00024A3E">
        <w:rPr>
          <w:spacing w:val="-6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اﻟﺘﺎرﻳﺦ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واﻷدب</w:t>
      </w:r>
      <w:r w:rsidRPr="00024A3E">
        <w:rPr>
          <w:spacing w:val="-4"/>
          <w:w w:val="70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واﻟﻼﻫﻮت</w:t>
      </w:r>
    </w:p>
    <w:p w14:paraId="36A0B00D" w14:textId="77777777" w:rsidR="008D50D5" w:rsidRPr="00024A3E" w:rsidRDefault="008D50D5">
      <w:pPr>
        <w:pStyle w:val="BodyText"/>
        <w:spacing w:before="64"/>
        <w:rPr>
          <w:sz w:val="24"/>
          <w:szCs w:val="24"/>
        </w:rPr>
      </w:pPr>
    </w:p>
    <w:p w14:paraId="4D8EB2E5" w14:textId="77777777" w:rsidR="008D50D5" w:rsidRPr="00024A3E" w:rsidRDefault="00000000">
      <w:pPr>
        <w:bidi/>
        <w:ind w:right="5193"/>
        <w:jc w:val="right"/>
        <w:rPr>
          <w:sz w:val="24"/>
          <w:szCs w:val="24"/>
        </w:rPr>
      </w:pPr>
      <w:r w:rsidRPr="00024A3E">
        <w:rPr>
          <w:spacing w:val="-2"/>
          <w:w w:val="75"/>
          <w:sz w:val="24"/>
          <w:szCs w:val="24"/>
          <w:rtl/>
        </w:rPr>
        <w:t>ﻣﺤﺎﺿﺮة</w:t>
      </w:r>
      <w:r w:rsidRPr="00024A3E">
        <w:rPr>
          <w:spacing w:val="-5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رﻗﻢ</w:t>
      </w:r>
      <w:r w:rsidRPr="00024A3E">
        <w:rPr>
          <w:spacing w:val="38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</w:rPr>
        <w:t>12:</w:t>
      </w:r>
      <w:r w:rsidRPr="00024A3E">
        <w:rPr>
          <w:w w:val="75"/>
          <w:sz w:val="24"/>
          <w:szCs w:val="24"/>
          <w:rtl/>
        </w:rPr>
        <w:t>اﻟﻀﺮﺑﺎت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وﺧﻴﻤﺔ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اﻻﺟﺘﻤﺎع</w:t>
      </w:r>
      <w:r w:rsidRPr="00024A3E">
        <w:rPr>
          <w:spacing w:val="-4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ﻓﻲ</w:t>
      </w:r>
      <w:r w:rsidRPr="00024A3E">
        <w:rPr>
          <w:spacing w:val="-26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ﺳﻔﺮ</w:t>
      </w:r>
      <w:r w:rsidRPr="00024A3E">
        <w:rPr>
          <w:spacing w:val="-6"/>
          <w:w w:val="75"/>
          <w:sz w:val="24"/>
          <w:szCs w:val="24"/>
          <w:rtl/>
        </w:rPr>
        <w:t xml:space="preserve"> </w:t>
      </w:r>
      <w:r w:rsidRPr="00024A3E">
        <w:rPr>
          <w:w w:val="75"/>
          <w:sz w:val="24"/>
          <w:szCs w:val="24"/>
          <w:rtl/>
        </w:rPr>
        <w:t>اﻟﺨﺮوج</w:t>
      </w:r>
      <w:r w:rsidRPr="00024A3E">
        <w:rPr>
          <w:w w:val="75"/>
          <w:sz w:val="24"/>
          <w:szCs w:val="24"/>
        </w:rPr>
        <w:t>.</w:t>
      </w:r>
    </w:p>
    <w:p w14:paraId="7671E2AA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0A118E0B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5E830041" w14:textId="77777777" w:rsidR="008D50D5" w:rsidRPr="00024A3E" w:rsidRDefault="008D50D5">
      <w:pPr>
        <w:pStyle w:val="BodyText"/>
        <w:rPr>
          <w:sz w:val="24"/>
          <w:szCs w:val="24"/>
        </w:rPr>
      </w:pPr>
    </w:p>
    <w:p w14:paraId="62ADA9A8" w14:textId="77777777" w:rsidR="008D50D5" w:rsidRPr="00024A3E" w:rsidRDefault="008D50D5">
      <w:pPr>
        <w:pStyle w:val="BodyText"/>
        <w:spacing w:before="125"/>
        <w:rPr>
          <w:sz w:val="24"/>
          <w:szCs w:val="24"/>
        </w:rPr>
      </w:pPr>
    </w:p>
    <w:p w14:paraId="3B528F63" w14:textId="77777777" w:rsidR="008D50D5" w:rsidRPr="00024A3E" w:rsidRDefault="00000000">
      <w:pPr>
        <w:pStyle w:val="BodyText"/>
        <w:bidi/>
        <w:spacing w:line="304" w:lineRule="auto"/>
        <w:ind w:left="5910" w:right="2532" w:firstLine="623"/>
        <w:jc w:val="right"/>
        <w:rPr>
          <w:sz w:val="24"/>
          <w:szCs w:val="24"/>
        </w:rPr>
      </w:pPr>
      <w:r w:rsidRPr="00024A3E">
        <w:rPr>
          <w:w w:val="80"/>
          <w:sz w:val="24"/>
          <w:szCs w:val="24"/>
          <w:rtl/>
        </w:rPr>
        <w:t>ﻛﺘﺐ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ﺑﻮاﺳﻄﺔ</w:t>
      </w:r>
      <w:r w:rsidRPr="00024A3E">
        <w:rPr>
          <w:spacing w:val="-18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>ﻧﻴﻜﻮل</w:t>
      </w:r>
      <w:r w:rsidRPr="00024A3E">
        <w:rPr>
          <w:spacing w:val="-20"/>
          <w:w w:val="80"/>
          <w:sz w:val="24"/>
          <w:szCs w:val="24"/>
          <w:rtl/>
        </w:rPr>
        <w:t xml:space="preserve"> </w:t>
      </w:r>
      <w:r w:rsidRPr="00024A3E">
        <w:rPr>
          <w:w w:val="80"/>
          <w:sz w:val="24"/>
          <w:szCs w:val="24"/>
          <w:rtl/>
        </w:rPr>
        <w:t xml:space="preserve">اﻟﺘﺮك </w:t>
      </w:r>
      <w:r w:rsidRPr="00024A3E">
        <w:rPr>
          <w:spacing w:val="-5"/>
          <w:w w:val="70"/>
          <w:sz w:val="24"/>
          <w:szCs w:val="24"/>
          <w:rtl/>
        </w:rPr>
        <w:t>ﺗﻢ</w:t>
      </w:r>
      <w:r w:rsidRPr="00024A3E">
        <w:rPr>
          <w:spacing w:val="-19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ﺗﺤﺮﻳﺮه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ﺑﻮاﺳﻄﺔ</w:t>
      </w:r>
      <w:r w:rsidRPr="00024A3E">
        <w:rPr>
          <w:spacing w:val="-18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ﺗﻴﺪ</w:t>
      </w:r>
      <w:r w:rsidRPr="00024A3E">
        <w:rPr>
          <w:spacing w:val="-16"/>
          <w:sz w:val="24"/>
          <w:szCs w:val="24"/>
          <w:rtl/>
        </w:rPr>
        <w:t xml:space="preserve"> </w:t>
      </w:r>
      <w:r w:rsidRPr="00024A3E">
        <w:rPr>
          <w:w w:val="70"/>
          <w:sz w:val="24"/>
          <w:szCs w:val="24"/>
          <w:rtl/>
        </w:rPr>
        <w:t>ﻫﻴﻠﺪﺑﺮاﻧﺪت</w:t>
      </w:r>
      <w:r w:rsidRPr="00024A3E">
        <w:rPr>
          <w:w w:val="70"/>
          <w:sz w:val="24"/>
          <w:szCs w:val="24"/>
        </w:rPr>
        <w:t>2-</w:t>
      </w:r>
    </w:p>
    <w:sectPr w:rsidR="008D50D5" w:rsidRPr="00024A3E">
      <w:pgSz w:w="12240" w:h="15840"/>
      <w:pgMar w:top="40" w:right="13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D5"/>
    <w:rsid w:val="00015C61"/>
    <w:rsid w:val="00024A3E"/>
    <w:rsid w:val="008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23AE7"/>
  <w15:docId w15:val="{9773261F-EC94-449D-A579-0660B884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right="132"/>
      <w:jc w:val="right"/>
      <w:outlineLvl w:val="1"/>
    </w:pPr>
    <w:rPr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11857</Words>
  <Characters>50396</Characters>
  <Application>Microsoft Office Word</Application>
  <DocSecurity>0</DocSecurity>
  <Lines>2191</Lines>
  <Paragraphs>768</Paragraphs>
  <ScaleCrop>false</ScaleCrop>
  <Company/>
  <LinksUpToDate>false</LinksUpToDate>
  <CharactersWithSpaces>61485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2</cp:revision>
  <dcterms:created xsi:type="dcterms:W3CDTF">2024-01-15T19:57:00Z</dcterms:created>
  <dcterms:modified xsi:type="dcterms:W3CDTF">2024-01-15T19:57:00Z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8c7a892f61feb98c1e2493656ef822e803d97b591917bc2d10a66c0501b9f9b4</vt:lpwstr>
  </property>
</Properties>
</file>