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第 14 节：申命记 31-34</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辛西娅·帕克博士</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这是辛西娅·帕克博士和她对申命记的教导。这是最后一节，第 14 节，申命记 31-34 章。</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介绍</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好的，我们正在完成申命记这本书。所以，我们的讲座即将结束，我们将开始整理迄今为止我们一直在整本书的结构中拉出的一些松散的线索。所以，我在一开始就提到，当我们进行第一个历史叙述时，我们讨论了第 1-3 章实际上如何最终成为申命记的书挡。所以，在我们今天看到的最后几章中，我们看到了第 1-4 章，这有点帮助我们聚集在一起，并通过《申命记》介绍了重大主题。然后我们有 5 -30 个，我们在之前的所有讲座中都讨论过。现在我们在第 31 章到第 34 章。顺便说一句，我在这里画的这些书挡来自 Pottery Barn。所以，如果你有兴趣，你可以去看看他们的目录。</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我们注意到法律法规是本书的核心。申命记的一个焦点是指向法典，因为法典允许人们在上帝赐予他的子民的土地上过上充实的人类生活。但我们通过排练历史和安置人民来引入法律法规。我们做了地理上的布局，也做了历史上的布局。我们将开始发现最后几章有相似之处。另外，我们一直在讨论摩西一生中最后的行为，所以现在我们必须结束摩西的叙述，这将在第 34 章结束。</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最终书挡</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因此，当我们开始进入这个外部框架时，我将其称为申命记的最后一个书挡。现在我们将看到一些与申命记第 1-4 或 1-3 章相呼应的重复内容。因此，当我们进入本章时，我们以历史概述开始本章，这正是申命记第一章的开始。所以，我们首先有历史叙述，然后我们将看看如何对本章进行非常具体的组织。因此，我们的重点是法律。我们强调约书亚，因为约书亚现在将接替摩西的领导权。我们中间就认识到叛教将会</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以色列人很可能会背离上帝。</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然后又回到约书亚的提及，又回到律法的概念。再说一遍，我们可以说，如果我们让 31 保持原样，似乎会形成以色列人将拒绝上帝的想法，这似乎是在描绘一个负面信息。除了这最终的结果是，它把我们引向摩西之歌，即第 32 章。所以，实际上，我们最终从中得到的，以及律法应该被写下来的想法是，约书亚是将成为下一任领导人。我们得到的是，这很可能会发生，因此，我们需要像第 32 章中的摩西之歌那样的东西，以帮助人们记住他们的历史并记住神是谁。</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申命记 31 – 展位节律法朗诵会、上帝作为战士、敖格和西宏</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那么，我们开始看第31章。这是历史部分。所以，他们正在回忆正在发生的事情的叙述。</w:t>
      </w:r>
      <w:proofErr xmlns:w="http://schemas.openxmlformats.org/wordprocessingml/2006/main" w:type="gramStart"/>
      <w:r xmlns:w="http://schemas.openxmlformats.org/wordprocessingml/2006/main" w:rsidRPr="0022436A">
        <w:rPr>
          <w:rFonts w:ascii="Roboto" w:hAnsi="Roboto" w:cs="Courier New"/>
          <w:sz w:val="26"/>
          <w:szCs w:val="26"/>
        </w:rPr>
        <w:t xml:space="preserve">所以</w:t>
      </w:r>
      <w:proofErr xmlns:w="http://schemas.openxmlformats.org/wordprocessingml/2006/main" w:type="gramEnd"/>
      <w:r xmlns:w="http://schemas.openxmlformats.org/wordprocessingml/2006/main" w:rsidRPr="0022436A">
        <w:rPr>
          <w:rFonts w:ascii="Roboto" w:hAnsi="Roboto" w:cs="Courier New"/>
          <w:sz w:val="26"/>
          <w:szCs w:val="26"/>
        </w:rPr>
        <w:t xml:space="preserve">在第一节中，“摩西去对以色列众人讲这些话，对他们说：‘我今日一百二十岁了，不能再来去。耶和华对我说，你们不可过约旦河。耶和华你的神在你前面渡过。他必在你面前毁灭这些国家，你也必得着他们。约书亚必与你一同渡过，正如耶和华所说的。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所以，我们得到了上帝作为战士的这个主题，我们第一次听到这个主题也是在申命记第一章中。然后我们提到了申命记第一章和第三章中提到的王王噩和西宏。 “耶和华必</w:t>
      </w:r>
      <w:proofErr xmlns:w="http://schemas.openxmlformats.org/wordprocessingml/2006/main" w:type="gramStart"/>
      <w:r xmlns:w="http://schemas.openxmlformats.org/wordprocessingml/2006/main" w:rsidRPr="0022436A">
        <w:rPr>
          <w:rFonts w:ascii="Roboto" w:hAnsi="Roboto" w:cs="Courier New"/>
          <w:sz w:val="26"/>
          <w:szCs w:val="26"/>
        </w:rPr>
        <w:t xml:space="preserve">怎样</w:t>
      </w:r>
      <w:proofErr xmlns:w="http://schemas.openxmlformats.org/wordprocessingml/2006/main" w:type="gramEnd"/>
      <w:r xmlns:w="http://schemas.openxmlformats.org/wordprocessingml/2006/main" w:rsidRPr="0022436A">
        <w:rPr>
          <w:rFonts w:ascii="Roboto" w:hAnsi="Roboto" w:cs="Courier New"/>
          <w:sz w:val="26"/>
          <w:szCs w:val="26"/>
        </w:rPr>
        <w:t xml:space="preserve">待他们，正如他毁灭亚摩利王西宏、噩和他们的地时所行的一样。耶和华必将他们交在你们面前，你们也要照样待他们。 “我吩咐你的命令。要刚强、勇敢，不要害怕，也不要因这些命令而发抖，因为耶和华你的神与你同在。他不会让你失望，也不会抛弃你。”摩西召了约书亚来，在以色列众人面前对他说：“你要刚强壮胆，因为你要和百姓一同进入耶和华向他们列祖起誓应许赐给他们的那地。你要把那地赐给他们。” ”</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然后我们在第 9 节看到，“摩西写了这律法，交给祭司。”再说一遍，每次重复“摩西写了这条律法”时，我们总是停下来，问，这条律法是什么？是12到26章吗？它是它的一部分，它是它的一部分，它包括什么？这就是那些喜欢研究语言真正本质的人试图深入了解</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申命记的原因，以找出申命记的核心、最古老的部分，即这条律法。</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但我们需要带走的是摩西是那个接受这一口头教导并为人们写下一些东西的人。</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住棚节诵读律法</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然后，“摩西吩咐利未人和祭司说：‘每逢七年的年终，就是免债年的住棚节，就是以色列众人都来朝见耶和华你们的时候。上帝在他所选择的地方，你要在以色列全体人民面前宣读这条律法，让他们听着。召集人民，男人，女人，儿童，住在你城里的外国人，以便他们可以听、学习、敬畏耶和华你的神，并谨守遵守这律法的一切话。只要你住在你所居住的土地上，他们不知道的子孙就会听并学习敬畏耶和华你的神。越过约旦河去占有。’”</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我们已经讨论过《申命记》中的一个重点是如何从第 6 章到第 11 章出现的：“当你起身、躺下、在家里时，教导你的孩子这些话，当你在街上时，当你走路时，当你工作时，当你吃饭时，从早到晚的每一项活动，你都在教导你的孩子律法。所以，申命记一直在强调，直到现在这个非常个人化的从父母到孩子的传播法则。</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现在我们看到，摩西正在写下这些话并将其交给祭司保管。他说有一个集会。有一段时间，在住棚节期间，我们整个社会都聚集在一起。如果你在我的班级，我会挑战你告诉我，你还记得那是哪一个月以及庆祝的节日是什么？</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但正是在那个时候，祭司们应该大声宣读这条法律，以便我们作为一个民族再次集体认识到这是某件事。我们都同意这一点。</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有关法律公开阅读的其他文本</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现在我们回顾一下历史的叙述，想一想，曾经有过这样的情况吗？嗯，类似的事情，宣读律法，人们聚集在一起并同意它，发生在约书亚记的结尾处。</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这也发生在约西亚国王改革期间。他们将人们聚集在一起，阅读这些文字或《律法书》，人们就会悔改，因为他们意识到</w:t>
      </w:r>
      <w:proofErr xmlns:w="http://schemas.openxmlformats.org/wordprocessingml/2006/main" w:type="gramStart"/>
      <w:r xmlns:w="http://schemas.openxmlformats.org/wordprocessingml/2006/main" w:rsidRPr="0022436A">
        <w:rPr>
          <w:rFonts w:ascii="Roboto" w:hAnsi="Roboto" w:cs="Courier New"/>
          <w:sz w:val="26"/>
          <w:szCs w:val="26"/>
        </w:rPr>
        <w:t xml:space="preserve">自己离律法有</w:t>
      </w:r>
      <w:r xmlns:w="http://schemas.openxmlformats.org/wordprocessingml/2006/main" w:rsidRPr="0022436A">
        <w:rPr>
          <w:rFonts w:ascii="Roboto" w:hAnsi="Roboto" w:cs="Courier New"/>
          <w:sz w:val="26"/>
          <w:szCs w:val="26"/>
        </w:rPr>
        <w:t xml:space="preserve">多远。</w:t>
      </w:r>
      <w:proofErr xmlns:w="http://schemas.openxmlformats.org/wordprocessingml/2006/main" w:type="gramEnd"/>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我们在以斯拉记中也看到了这一点。所以，当犹太人从巴比伦土地，从巴比伦（现在的波斯土地）的流放中回来时。他们来了，他们要留在犹太。以斯拉把所有人聚集在一起，向他们大声朗读律法书。所以，我们确实有这样的例子，似乎记录了每个人都聚集在一起。但这种情况是每七年发生一次，每次债务减免时都会发生吗？我们实际上不知道这是否是以色列人真正做过的事情或传统。但这是被记录为有目的和有益的事情，让人们再次被提醒法律的细节，以及他们应该采取的行动来证明他们对上帝的爱。</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我将跳过更多的经文，因为中间部分是另一节。耶和华约书亚就是这样把约书亚和摩西召集到会幕里，说：“约书亚，我拣选了你，你就是要受膏的人。”</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介绍摩西之歌</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在第 19 节中，哦不，实际上，我想从第 17 节开始。这是他们</w:t>
      </w:r>
      <w:proofErr xmlns:w="http://schemas.openxmlformats.org/wordprocessingml/2006/main" w:type="spellStart"/>
      <w:r xmlns:w="http://schemas.openxmlformats.org/wordprocessingml/2006/main" w:rsidRPr="0022436A">
        <w:rPr>
          <w:rFonts w:ascii="Roboto" w:hAnsi="Roboto" w:cs="Courier New"/>
          <w:sz w:val="26"/>
          <w:szCs w:val="26"/>
        </w:rPr>
        <w:t xml:space="preserve">承认</w:t>
      </w:r>
      <w:proofErr xmlns:w="http://schemas.openxmlformats.org/wordprocessingml/2006/main" w:type="spellEnd"/>
      <w:r xmlns:w="http://schemas.openxmlformats.org/wordprocessingml/2006/main" w:rsidRPr="0022436A">
        <w:rPr>
          <w:rFonts w:ascii="Roboto" w:hAnsi="Roboto" w:cs="Courier New"/>
          <w:sz w:val="26"/>
          <w:szCs w:val="26"/>
        </w:rPr>
        <w:t xml:space="preserve">人民的叛教。</w:t>
      </w:r>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经上说：“到那日，我的怒气将向他们发作。我将离弃他们，向他们掩面。他们将被消灭，许多邪恶和苦难将临到他们，所以在那一天，他们将说： “难道不是因为我们的上帝在我们中间，这些邪恶才临到我们身上吗？”但到那日，我必因他们所行的一切恶事，转而归向别神，我必掩面。现在，你们要为自己写下这首歌曲，教导以色列人。把它戴在他们的身上。使这首歌可以为我作见证，攻击以色列人。因为当我领他们进入我向他们列祖起誓应许的流奶与蜜之地，他们吃了，饱足，就昌盛的时候，他们将转向别神并侍奉他们，并抛弃我并破坏我的盟约。”</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认识到这首歌是必要的，以便将这些教义牢记在心。因为当他们走进去，当他们不再处于荒野的中心，不再在死亡之门时，生活对他们来说变得更容易，当他们的生活对他们来说更容易一点时，他们挣扎着生存，那是最容易忘记他们是如何生活的时候。到了那里。所以，这首歌是为了帮助他们记住。</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因此，</w:t>
      </w:r>
      <w:proofErr xmlns:w="http://schemas.openxmlformats.org/wordprocessingml/2006/main" w:type="gramEnd"/>
      <w:r xmlns:w="http://schemas.openxmlformats.org/wordprocessingml/2006/main" w:rsidRPr="0022436A">
        <w:rPr>
          <w:rFonts w:ascii="Roboto" w:hAnsi="Roboto" w:cs="Courier New"/>
          <w:sz w:val="26"/>
          <w:szCs w:val="26"/>
        </w:rPr>
        <w:t xml:space="preserve">本章的结尾说：“摩西在同一天写了这首歌，并教导以色列人。然后他吩咐嫩的儿子约书亚说：‘你要坚强勇敢，因为你必带来以色列人进入我向他们起誓应许之地，我必与你们同在。当摩西将这律法书写完后，摩西吩咐抬着约柜</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和耶和华的约的利未人说：‘把这律法书放在一处。放在耶和华你们神的约柜旁边，为要对你们作见证。我知道，在我今天还活着的时候，你们的悖逆和顽梗仍然存在，你们一直悖逆耶和华。比我死后更何况呢？</w:t>
      </w:r>
      <w:proofErr xmlns:w="http://schemas.openxmlformats.org/wordprocessingml/2006/main" w:type="gramStart"/>
      <w:r xmlns:w="http://schemas.openxmlformats.org/wordprocessingml/2006/main" w:rsidRPr="0022436A">
        <w:rPr>
          <w:rFonts w:ascii="Roboto" w:hAnsi="Roboto" w:cs="Courier New"/>
          <w:sz w:val="26"/>
          <w:szCs w:val="26"/>
        </w:rPr>
        <w:t xml:space="preserve">所以</w:t>
      </w:r>
      <w:proofErr xmlns:w="http://schemas.openxmlformats.org/wordprocessingml/2006/main" w:type="gramEnd"/>
      <w:r xmlns:w="http://schemas.openxmlformats.org/wordprocessingml/2006/main" w:rsidRPr="0022436A">
        <w:rPr>
          <w:rFonts w:ascii="Roboto" w:hAnsi="Roboto" w:cs="Courier New"/>
          <w:sz w:val="26"/>
          <w:szCs w:val="26"/>
        </w:rPr>
        <w:t xml:space="preserve">请召集你们部落的所有长老和军官，让我在他们面前说出这些话，并召唤天地来见证他们。我知道我死后，你们必行恶事，偏离我所吩咐你们的道，末后的日子必有祸患临到你们。因为你们必行耶和华眼中看为恶的事，惹动他的怒气。对你双手的劳动感到愤怒。’”</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再说一次，其中的另一个听起来有点像摩西的悲观结局，让这位伟大的领袖带领他们穿越荒野，将他们带到他们的土地边缘，实际上认识到他们将继续下去和过去一样。因此，他们需要有一些东西能够持续地搅动他们的心，激发他们顺服并记住他们的上帝以及他们作为上帝子民的身份。</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申命记 32 章——摩西之歌</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那么，我们进入第 32 章。第 32 章被称为摩西之歌。这被认为是申命记最古老的部分之一。书中诗歌中使用的一些语言似乎反映了更古老的时代。至少，这是一首非常非常古老的诗，很早就被教授并在以色列人中流传。这首诗在先知的著作中有着多种不同的回响。因此，我们首先要实际思考拥有一首歌有多么不同，以及拥有一首歌有多么重要。</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一首歌的意义</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我将在一场相当著名的讲座或谈话中发表这些话。您可能认识也可能不认识本次演讲的第一句话：“我有一个梦想。”有时，只要我说“我有一个梦想”这四个字，人们就会立即想到小马丁·路德·金。这是我们文化结构的一部分。嗯，这是那个演讲的一部分，这是一个非常有力、非常美丽的演讲。如果你还没有听过马丁·路德·金本人，那就听听吧；有好几段录音，你应该听听他的演讲。也许你读过演讲。也许你听过人们谈论这篇演讲有多么强大。也许你已经记住了演讲内容。我把演讲稿读了好几遍。我觉得这太棒了。</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但除了“我有梦想”这句话之外，如果有人只是引用我的话，演讲中间的一段话，我可能会也可能不会立即将其与马丁·路德·金联系起来。也许因为这是一个如此著名的演讲，我会，但不是每个人都会，即使他们知道“我有一个梦想”，不是每个人都能立即浏览整个演讲的整个上下文并准确地告诉你所有的词是什么是为了演讲。</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现在，让我们将其与歌曲进行对比。这是一首老歌。它来自一部老电影。 “明天太阳就会出来。”这是电影《安妮》里的。</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这是其中一首没有力量的歌曲，因为它没有教导我们这种伟大的文化背景。这不像马丁·路德·金的布道或演讲。这只是一首歌。然而我可以从歌曲中间选择几个词，开始唱它，我打赌你们很多人都会加入。事实上，如果我开始唱这首歌，就会有危险，“太阳会明天出来。明天用你的最低美元打赌。”你可能会在这一天剩下的时间里一直在你的脑海里萦绕着这首歌。不客气。</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所以，歌曲有些东西更容易学。旋律卡在她的脑海里，开始一直挂在这里。因此，歌曲与布道和演讲有很大不同。</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那么，为什么摩西需要写一首歌曲并教导人们呢？</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他们有法律的书面记录。那就是心。这就是神对他子民的心意和怜悯，但他们需要一些很容易记住的东西。这</w:t>
      </w:r>
      <w:proofErr xmlns:w="http://schemas.openxmlformats.org/wordprocessingml/2006/main" w:type="gramStart"/>
      <w:r xmlns:w="http://schemas.openxmlformats.org/wordprocessingml/2006/main" w:rsidRPr="0022436A">
        <w:rPr>
          <w:rFonts w:ascii="Roboto" w:hAnsi="Roboto" w:cs="Courier New"/>
          <w:sz w:val="26"/>
          <w:szCs w:val="26"/>
        </w:rPr>
        <w:t xml:space="preserve">就是</w:t>
      </w:r>
      <w:proofErr xmlns:w="http://schemas.openxmlformats.org/wordprocessingml/2006/main" w:type="gramEnd"/>
      <w:r xmlns:w="http://schemas.openxmlformats.org/wordprocessingml/2006/main" w:rsidRPr="0022436A">
        <w:rPr>
          <w:rFonts w:ascii="Roboto" w:hAnsi="Roboto" w:cs="Courier New"/>
          <w:sz w:val="26"/>
          <w:szCs w:val="26"/>
        </w:rPr>
        <w:t xml:space="preserve">摩西教导人民的歌曲。</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摩西之歌 – 申命记 32:1-2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这就是摩西之歌。它的开头是：“诸天啊，请听我说话，让大地听到我口中的话。”这是呼吁目击者见证正在向人们讲述的事情。我喜欢第二节中的这节经文，它说：“让我的教义像雨一样滴落，让我的言语像露水一样升华，像鲜草上的水滴，像草本上的阵雨一样。”</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我试图画一张露珠在草地上聚集成水滴的照片。用这个比喻来表达什么意思呢？当水聚集在树枝、草叶或植物的枝叶上时，它们就会掉落并轻轻地渗入土壤中。摩西说：“愿我的话像露水一样滴在你身上。”不是冬天的大雨倾盆而下，倾盆而下，而是它们聚集在你身上，落入土壤中。</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申命记 32:3-8 – 以色列叛逆的历史和神的信实</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第3节说：“我宣告耶和华的名，将尊大归给我们的神磐石。他的作为完全。他所行的尽都公义，是信实没有不义的神。他有公义、</w:t>
      </w:r>
      <w:proofErr xmlns:w="http://schemas.openxmlformats.org/wordprocessingml/2006/main" w:type="gramStart"/>
      <w:r xmlns:w="http://schemas.openxmlformats.org/wordprocessingml/2006/main" w:rsidRPr="0022436A">
        <w:rPr>
          <w:rFonts w:ascii="Roboto" w:hAnsi="Roboto" w:cs="Courier New"/>
          <w:sz w:val="26"/>
          <w:szCs w:val="26"/>
        </w:rPr>
        <w:t xml:space="preserve">正直</w:t>
      </w:r>
      <w:proofErr xmlns:w="http://schemas.openxmlformats.org/wordprocessingml/2006/main" w:type="gramEnd"/>
      <w:r xmlns:w="http://schemas.openxmlformats.org/wordprocessingml/2006/main" w:rsidRPr="0022436A">
        <w:rPr>
          <w:rFonts w:ascii="Roboto" w:hAnsi="Roboto" w:cs="Courier New"/>
          <w:sz w:val="26"/>
          <w:szCs w:val="26"/>
        </w:rPr>
        <w:t xml:space="preserve">。 ”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_你是一个坚定的人。记住古时的日子；考虑历代的岁月。问问你的父亲；他会告诉你，你的长辈他们会告诉你，当至高者将他们的遗产分开时，他将人类的儿子们分开他按着以色列子民的数目，定了百姓的疆界。”</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现在我们正在翻转《申命记》中非常常见的内容，我们正在重述我们的历史。除了在《申命记》的最后和《摩西五经》的最后，我们最终对创世记第一章和第二章进行了一些反思。有些借用是同一种语言。</w:t>
      </w:r>
      <w:proofErr xmlns:w="http://schemas.openxmlformats.org/wordprocessingml/2006/main" w:type="gramStart"/>
      <w:r xmlns:w="http://schemas.openxmlformats.org/wordprocessingml/2006/main" w:rsidRPr="0022436A">
        <w:rPr>
          <w:rFonts w:ascii="Roboto" w:hAnsi="Roboto" w:cs="Courier New"/>
          <w:sz w:val="26"/>
          <w:szCs w:val="26"/>
        </w:rPr>
        <w:t xml:space="preserve">所以</w:t>
      </w:r>
      <w:proofErr xmlns:w="http://schemas.openxmlformats.org/wordprocessingml/2006/main" w:type="gramEnd"/>
      <w:r xmlns:w="http://schemas.openxmlformats.org/wordprocessingml/2006/main" w:rsidRPr="0022436A">
        <w:rPr>
          <w:rFonts w:ascii="Roboto" w:hAnsi="Roboto" w:cs="Courier New"/>
          <w:sz w:val="26"/>
          <w:szCs w:val="26"/>
        </w:rPr>
        <w:t xml:space="preserve">我们边走边听。</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申命记 32:9-10 和创世记 1 &amp; 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因此，第 9 节说：“因为耶和华的分是他的子民。雅各是他所得的产业。他在旷野和旷野的荒野中遇见了他。”事实上，“嚎叫浪费”在那里，我很好奇你的翻译怎么说以及你的圣经如何解释它。它与“沙漠土地”平行，但实际上用于</w:t>
      </w:r>
      <w:proofErr xmlns:w="http://schemas.openxmlformats.org/wordprocessingml/2006/main" w:type="spellStart"/>
      <w:r xmlns:w="http://schemas.openxmlformats.org/wordprocessingml/2006/main" w:rsidRPr="0022436A">
        <w:rPr>
          <w:rFonts w:ascii="Roboto" w:hAnsi="Roboto" w:cs="Courier New"/>
          <w:sz w:val="26"/>
          <w:szCs w:val="26"/>
        </w:rPr>
        <w:t xml:space="preserve">tohu的词</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，即创世记第 1 章中出现的深邃黑暗的混沌。因此，在创世记第 1 章第 1 节中，当它说“太初”时，当上帝开始创造的过程时，圣灵就在深处飘动。那个深就是</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瓦博胡</w:t>
      </w:r>
      <w:proofErr xmlns:w="http://schemas.openxmlformats.org/wordprocessingml/2006/main" w:type="spellEnd"/>
      <w:r xmlns:w="http://schemas.openxmlformats.org/wordprocessingml/2006/main" w:rsidRPr="0022436A">
        <w:rPr>
          <w:rFonts w:ascii="Roboto" w:hAnsi="Roboto" w:cs="Courier New"/>
          <w:sz w:val="26"/>
          <w:szCs w:val="26"/>
        </w:rPr>
        <w:t xml:space="preserve">。这是一种有趣的方式来谈论上帝正在从中寻找他的子民的沙漠。</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在第 10 节中，“神在旷野和旷野的荒野中遇见了他。他围绕着他，看顾他。他保护他，如同保护他眼中的瞳孔。就像鹰振翅飞翔，保护他。”巢，盘旋在它的幼崽上方。”再说一次，“悬停”这个词实际上有更多的颤动类型的含义。你可以想象一只鸟儿</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在巢上小心翼翼地扑腾着翅膀。有趣的是，它与创世记第一章中谈到在深处盘旋或飘动的圣灵的动词完全相同。所以，我们在这里听到的是一个创世故事，用创世记第一章中使用的词语来讲述。摩西之歌。</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申命记 32:11-15 地里的出产</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他展开翅膀，抓住它们，用小齿轮带着它们，只有主引导他。没有外邦神与他同在。他让他骑在大地的高处，吃大地的出产。”又叫他从岩石中吸蜜，从坚硬的岩石中吸油，并献上牛的凝乳、羊的奶、羔羊和公绵羊的脂肪、巴珊的品种和山羊，以及上等的小麦和血。葡萄，你喝了酒。”</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申命记 32L15-21 忘记他们的神</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这是一种非常诗意和美丽的方式来实际谈论这片土地上生产的真实、非常真实的农产品。 “但是杰舒伦变得又胖又踢。”所以</w:t>
      </w:r>
      <w:proofErr xmlns:w="http://schemas.openxmlformats.org/wordprocessingml/2006/main" w:type="spellStart"/>
      <w:r xmlns:w="http://schemas.openxmlformats.org/wordprocessingml/2006/main" w:rsidRPr="0022436A">
        <w:rPr>
          <w:rFonts w:ascii="Roboto" w:hAnsi="Roboto" w:cs="Courier New"/>
          <w:sz w:val="26"/>
          <w:szCs w:val="26"/>
        </w:rPr>
        <w:t xml:space="preserve">杰什伦</w:t>
      </w:r>
      <w:proofErr xmlns:w="http://schemas.openxmlformats.org/wordprocessingml/2006/main" w:type="spellEnd"/>
      <w:r xmlns:w="http://schemas.openxmlformats.org/wordprocessingml/2006/main" w:rsidRPr="0022436A">
        <w:rPr>
          <w:rFonts w:ascii="Roboto" w:hAnsi="Roboto" w:cs="Courier New"/>
          <w:sz w:val="26"/>
          <w:szCs w:val="26"/>
        </w:rPr>
        <w:t xml:space="preserve">是雅各布的另一个名字，或者是对雅各布的引用。所以，这是谈论以色列的另一种方式。所以，“</w:t>
      </w:r>
      <w:proofErr xmlns:w="http://schemas.openxmlformats.org/wordprocessingml/2006/main" w:type="spellStart"/>
      <w:r xmlns:w="http://schemas.openxmlformats.org/wordprocessingml/2006/main" w:rsidRPr="0022436A">
        <w:rPr>
          <w:rFonts w:ascii="Roboto" w:hAnsi="Roboto" w:cs="Courier New"/>
          <w:sz w:val="26"/>
          <w:szCs w:val="26"/>
        </w:rPr>
        <w:t xml:space="preserve">耶什伦</w:t>
      </w:r>
      <w:proofErr xmlns:w="http://schemas.openxmlformats.org/wordprocessingml/2006/main" w:type="spellEnd"/>
      <w:r xmlns:w="http://schemas.openxmlformats.org/wordprocessingml/2006/main" w:rsidRPr="0022436A">
        <w:rPr>
          <w:rFonts w:ascii="Roboto" w:hAnsi="Roboto" w:cs="Courier New"/>
          <w:sz w:val="26"/>
          <w:szCs w:val="26"/>
        </w:rPr>
        <w:t xml:space="preserve">变得又胖又踢，你也变得又肥又厚又光滑。然后他抛弃了创造他的上帝，并蔑视拯救他的磐石。他们让他嫉妒外邦的神。他们用可憎的事激怒了他愤怒。他们祭祀不是上帝的恶魔。他们祭祀的是他们不认识的神，新的神是最近才出现的，他们有父亲并不畏惧。”</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再说一次，这就是申命记的许多教导一直在说的。当你进入这片土地时，危险在于你会变得自满，并且你会开始认为这一切都与你有关。你会忘记你的历史，你会忘记上帝为真正带你来到这个地方并真正给你这片土地所做的一切，</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因此，用以色列的</w:t>
      </w:r>
      <w:proofErr xmlns:w="http://schemas.openxmlformats.org/wordprocessingml/2006/main" w:type="spellStart"/>
      <w:r xmlns:w="http://schemas.openxmlformats.org/wordprocessingml/2006/main" w:rsidRPr="0022436A">
        <w:rPr>
          <w:rFonts w:ascii="Roboto" w:hAnsi="Roboto" w:cs="Courier New"/>
          <w:sz w:val="26"/>
          <w:szCs w:val="26"/>
        </w:rPr>
        <w:t xml:space="preserve">耶什伦</w:t>
      </w:r>
      <w:proofErr xmlns:w="http://schemas.openxmlformats.org/wordprocessingml/2006/main" w:type="spellEnd"/>
      <w:r xmlns:w="http://schemas.openxmlformats.org/wordprocessingml/2006/main" w:rsidRPr="0022436A">
        <w:rPr>
          <w:rFonts w:ascii="Roboto" w:hAnsi="Roboto" w:cs="Courier New"/>
          <w:sz w:val="26"/>
          <w:szCs w:val="26"/>
        </w:rPr>
        <w:t xml:space="preserve">来描述，他的化身是一个人，进入一个拥有肥沃或最好的小麦、肥沃或最好的葡萄血的土地，然后他自己就变得肥胖，自满，然后开始追随其他神。</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你忽视了生你的磐石，忘记了生你的神。”我喜欢这一部分，这是一个可以并行使用的有趣短语。这个概念是你忘记了上帝，但这里使用了两个不同的动词。第一个是产生的。这个用得比较多；我们得到了很多它和家谱。如果你读过任何家谱，他们往往是某某生某某，谁生某某。它通常附着在男性身上。父亲生儿子，父亲生孙子。我们有这个男性形象，这非常适合，因为我们将上帝视为以色列人的父亲，但平行的短语是“忘记了生养你的上帝”。那个出生动词实际上只是一个女性动词，所以我们以一种非常好的方式得到了上帝既是爸爸又是妈妈的画面。你知道，就这一切而言，他超越了性别认同。所以，他是生你的人；他是生你的人。</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申命记 32:19ff – 论遗忘导致咒诅和重温所多玛主题</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这首歌接下来的几节经文可以追溯到以色列人可能如何远离上帝。所以，“耶和华看见了，因他儿女的挑衅而厌弃了他们。然后他说：‘我要向他们掩面。我要看看他们的结局如何。因为他们是悖逆的世代，儿子们他们用非神的东西惹我发怒，用他们的偶像惹我发怒。因此，我要使他们对非民的人发嫉妒。我要用非神灵的东西惹我发怒。一个愚蠢的民族。”在这里，如果你想要一点挑战，我会去读</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罗马书第 10 章，看看你是否能找出罗马书第 10 章与第 32 章中的摩西之歌之间的某种联系。</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甚至在这首歌中，摩西教导百姓；他们排练了一些诅咒和他们选择的后果。所以，当他们抛弃上帝，当他们选择其他偶像而走开时，就会发生一些事情。</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所以，有一个完整的清单，我将归结为第 30 节。</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经上说：“除非他们的磐石出卖了他们，主也放弃了他们，否则，一追一千零二，怎能赶走一万人呢？确实，他们的磐石与我们的磐石不同，连我们的敌人自己也这样评价。因为他们的葡萄树来自所多玛的葡萄树和蛾摩拉的田地。他们的葡萄是有毒的葡萄或串苦的葡萄。他们的酒是蛇的毒液和眼镜蛇的致命毒药。”</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再次，我们与所多玛和蛾摩拉有这种联系。我们与以色列就像葡萄树这个比喻有联系。这在《诗篇》第 80 篇和《以赛亚书》第 5 章中都有体现，其中常见的方式是将以色列国描绘成上帝从埃及带出来并在山区种植的精选葡萄树，并期望它们结出丰硕的果实和但他们不这样做，他们的果子就变成了酸果子。所以，我们甚至在摩西之歌中也看到了这一点。</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因此，虽然摩西之歌承认人们可能会背离，但也会因为人们背离而受到惩罚。我们绝不会就此置之不理。我们遵守诫命，但希望得到恢复。</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因此，第 36 节说：“耶和华必为他的百姓伸冤，也必怜恤他的仆人。当他见他们的力量耗尽，为奴的、自由的都没有剩下的时候，他就说：‘他们在哪里</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诸神，他们避难的磐石？他们吃了他们祭物的脂油，喝了他们奠祭的酒。让他们起来帮助你。让他们成为你的藏身之处。现在看看我，我就是他。除我以外，别无上帝。致死的是我，赐生的是我，受伤的是我，治愈的是我。没有人能从我手中拯救出来。确实，我向天举手，我以永生起誓，如果我磨快我闪光的剑，我的手掌握正义。我将向我的敌人报仇，我将报应那些恨我的人。我将使一支箭沾满鲜血，我的剑将被鲜血浸透。将会吞吃肉。用被杀者和俘虏的血，从敌人的长发领袖那里，万国与他的人民一起欢呼。因为他将为他仆人的血报仇，并向他的敌人报仇，并且将为他的土地和人民赎罪。’”</w:t>
      </w:r>
      <w:r xmlns:w="http://schemas.openxmlformats.org/wordprocessingml/2006/main">
        <w:rPr>
          <w:rFonts w:ascii="Roboto" w:hAnsi="Roboto" w:cs="Courier New"/>
          <w:sz w:val="26"/>
          <w:szCs w:val="26"/>
        </w:rPr>
        <w:t xml:space="preserve">然后摩西下来，他说了这句话，并向人民教导这首歌。</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所以，从这首歌中，我们看到了这首歌本身是如何讲述他们的历史的，这首歌有一种从混乱中走出来的元素，所以从</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瓦博胡</w:t>
      </w:r>
      <w:proofErr xmlns:w="http://schemas.openxmlformats.org/wordprocessingml/2006/main" w:type="spellEnd"/>
      <w:r xmlns:w="http://schemas.openxmlformats.org/wordprocessingml/2006/main" w:rsidRPr="0022436A">
        <w:rPr>
          <w:rFonts w:ascii="Roboto" w:hAnsi="Roboto" w:cs="Courier New"/>
          <w:sz w:val="26"/>
          <w:szCs w:val="26"/>
        </w:rPr>
        <w:t xml:space="preserve">，混沌的深暗，从混沌到鱼米之乡。当你最终到达丰饶之地时，要小心谨慎，不要让你的心变得刚硬而转离，去追随其他的神。</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同样重要的是，人们不仅仅拥有土地。那不是目标。我们的目标不是进去并占有它，而是去并成功地居住在这片土地上。</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话又说回来，即使在歌曲中，我们也看到流离失所是一个非常现实的威胁。尽管如此，我们最终也看到了恢复的希望。</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申命记 33 – 摩西对以色列的祝福</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在第 33 章，我们以摩西的祝福结束。因此，摩西的祝福实际上与我们在创世记第 49 章末尾看到的雅各的祝福非常相似。它也被认为是申命记中最古老的部分。</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它的开头是：“这是神人摩西在死前祝福以色列子民的祝福。”</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他站起来，首先开始祝福整个人民，然后他遍历并祝福每个部落。雅各的祝福实际上带有一点消极的语气。有些部落，有些兄弟，没有得到最理想的祝福。摩西的祝福几乎都是积极的。</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在摩西的祝福即将结束时，我们在最后得知亚设是最后一个受到祝福的部落。第 26 节借用</w:t>
      </w:r>
      <w:r xmlns:w="http://schemas.openxmlformats.org/wordprocessingml/2006/main" w:rsidRPr="0022436A">
        <w:rPr>
          <w:rFonts w:ascii="Roboto" w:hAnsi="Roboto" w:cs="Courier New"/>
          <w:sz w:val="26"/>
          <w:szCs w:val="26"/>
        </w:rPr>
        <w:t xml:space="preserve">摩西</w:t>
      </w:r>
      <w:proofErr xmlns:w="http://schemas.openxmlformats.org/wordprocessingml/2006/main" w:type="spellEnd"/>
      <w:r xmlns:w="http://schemas.openxmlformats.org/wordprocessingml/2006/main" w:rsidRPr="0022436A">
        <w:rPr>
          <w:rFonts w:ascii="Roboto" w:hAnsi="Roboto" w:cs="Courier New"/>
          <w:sz w:val="26"/>
          <w:szCs w:val="26"/>
        </w:rPr>
        <w:t xml:space="preserve">之歌</w:t>
      </w:r>
      <w:r xmlns:w="http://schemas.openxmlformats.org/wordprocessingml/2006/main" w:rsidRPr="0022436A">
        <w:rPr>
          <w:rFonts w:ascii="Roboto" w:hAnsi="Roboto" w:cs="Courier New"/>
          <w:sz w:val="26"/>
          <w:szCs w:val="26"/>
        </w:rPr>
        <w:t xml:space="preserve">说：“无人能比耶施仑的神”。 </w:t>
      </w:r>
      <w:proofErr xmlns:w="http://schemas.openxmlformats.org/wordprocessingml/2006/main" w:type="spellStart"/>
      <w:r xmlns:w="http://schemas.openxmlformats.org/wordprocessingml/2006/main" w:rsidRPr="0022436A">
        <w:rPr>
          <w:rFonts w:ascii="Roboto" w:hAnsi="Roboto" w:cs="Courier New"/>
          <w:sz w:val="26"/>
          <w:szCs w:val="26"/>
        </w:rPr>
        <w:t xml:space="preserve">“他驾驭诸天来帮助你，并在他的威严中穿越天空。永恒的神是一个居所，下面是永恒的手臂。他从你面前驱逐了敌人，并说：‘毁灭’。”</w:t>
      </w:r>
      <w:proofErr xmlns:w="http://schemas.openxmlformats.org/wordprocessingml/2006/main" w:type="gramStart"/>
      <w:r xmlns:w="http://schemas.openxmlformats.org/wordprocessingml/2006/main" w:rsidRPr="0022436A">
        <w:rPr>
          <w:rFonts w:ascii="Roboto" w:hAnsi="Roboto" w:cs="Courier New"/>
          <w:sz w:val="26"/>
          <w:szCs w:val="26"/>
        </w:rPr>
        <w:t xml:space="preserve">所以</w:t>
      </w:r>
      <w:proofErr xmlns:w="http://schemas.openxmlformats.org/wordprocessingml/2006/main" w:type="gramEnd"/>
      <w:r xmlns:w="http://schemas.openxmlformats.org/wordprocessingml/2006/main" w:rsidRPr="0022436A">
        <w:rPr>
          <w:rFonts w:ascii="Roboto" w:hAnsi="Roboto" w:cs="Courier New"/>
          <w:sz w:val="26"/>
          <w:szCs w:val="26"/>
        </w:rPr>
        <w:t xml:space="preserve">以色列安然居住。雅各的源头隐藏在五谷新酒之地。他的天也</w:t>
      </w:r>
      <w:proofErr xmlns:w="http://schemas.openxmlformats.org/wordprocessingml/2006/main" w:type="gramStart"/>
      <w:r xmlns:w="http://schemas.openxmlformats.org/wordprocessingml/2006/main" w:rsidRPr="0022436A">
        <w:rPr>
          <w:rFonts w:ascii="Roboto" w:hAnsi="Roboto" w:cs="Courier New"/>
          <w:sz w:val="26"/>
          <w:szCs w:val="26"/>
        </w:rPr>
        <w:t xml:space="preserve">降下</w:t>
      </w:r>
      <w:proofErr xmlns:w="http://schemas.openxmlformats.org/wordprocessingml/2006/main" w:type="gramEnd"/>
      <w:r xmlns:w="http://schemas.openxmlformats.org/wordprocessingml/2006/main" w:rsidRPr="0022436A">
        <w:rPr>
          <w:rFonts w:ascii="Roboto" w:hAnsi="Roboto" w:cs="Courier New"/>
          <w:sz w:val="26"/>
          <w:szCs w:val="26"/>
        </w:rPr>
        <w:t xml:space="preserve">甘露。以色列啊，你是有福的，像你一样，是蒙耶和华拯救的百姓，耶和华是盾牌。你的帮助和你威严的剑。</w:t>
      </w:r>
      <w:proofErr xmlns:w="http://schemas.openxmlformats.org/wordprocessingml/2006/main" w:type="gramStart"/>
      <w:r xmlns:w="http://schemas.openxmlformats.org/wordprocessingml/2006/main" w:rsidRPr="0022436A">
        <w:rPr>
          <w:rFonts w:ascii="Roboto" w:hAnsi="Roboto" w:cs="Courier New"/>
          <w:sz w:val="26"/>
          <w:szCs w:val="26"/>
        </w:rPr>
        <w:t xml:space="preserve">因此</w:t>
      </w:r>
      <w:proofErr xmlns:w="http://schemas.openxmlformats.org/wordprocessingml/2006/main" w:type="gramEnd"/>
      <w:r xmlns:w="http://schemas.openxmlformats.org/wordprocessingml/2006/main" w:rsidRPr="0022436A">
        <w:rPr>
          <w:rFonts w:ascii="Roboto" w:hAnsi="Roboto" w:cs="Courier New"/>
          <w:sz w:val="26"/>
          <w:szCs w:val="26"/>
        </w:rPr>
        <w:t xml:space="preserve">，你的敌人将在你面前畏缩，你将践踏高处。”</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现在，在申命记的结尾处，就像在申命记第一章中一样。在申命记第一章中，我们听到了人们如何几乎进入应许之地的历史。探子们说这是一块好地，但他们却在自己的帐篷里发怨言，他们发牢骚，他们抱怨。因此，他们不得不</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在荒野中徘徊。所以现在他们来到了他们土地的边缘，他们接受了他们的律法，他们接受了摩西的歌曲，他们接受了摩西的祝福。他们还是得进去。</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所以，可怕的事情还没有消失。他们的敌人还没有消失。他们还得进去；他们只需要知道他们不必害怕，因为他们的战士神与他们同在。</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它们所处的背景与申命记开头时的背景相同。从上下文来看，事情并没有改变。他们仍然需要进去对抗他们的敌人，但这一次他们应该知道，已经在埃及与法老对抗的神是走在他们前面的神，也是将要赐给他们土地的神。</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人们被召唤的信仰并不是一种无论如何都决定采取行动的信仰。这是一种承认他们的历史、他们曾经去过的地方以及他们的上帝已经被证明的信仰。它号召他们采取行动。因此，不要一成不变，而是要真正活跃起来，并根据他们所拥有的知识采取行动。</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申命记 34 章 – 摩西之死</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申命记第 34 章即将为我们总结一切。</w:t>
      </w:r>
      <w:proofErr xmlns:w="http://schemas.openxmlformats.org/wordprocessingml/2006/main" w:type="gramStart"/>
      <w:r xmlns:w="http://schemas.openxmlformats.org/wordprocessingml/2006/main" w:rsidRPr="0022436A">
        <w:rPr>
          <w:rFonts w:ascii="Roboto" w:hAnsi="Roboto" w:cs="Courier New"/>
          <w:sz w:val="26"/>
          <w:szCs w:val="26"/>
        </w:rPr>
        <w:t xml:space="preserve">所以</w:t>
      </w:r>
      <w:proofErr xmlns:w="http://schemas.openxmlformats.org/wordprocessingml/2006/main" w:type="gramEnd"/>
      <w:r xmlns:w="http://schemas.openxmlformats.org/wordprocessingml/2006/main" w:rsidRPr="0022436A">
        <w:rPr>
          <w:rFonts w:ascii="Roboto" w:hAnsi="Roboto" w:cs="Courier New"/>
          <w:sz w:val="26"/>
          <w:szCs w:val="26"/>
        </w:rPr>
        <w:t xml:space="preserve">在申命记 34 章中，我们看到摩西的死。所以，显然，它是由编辑之手写的。摩西是用第三人称来谈论的，并以摩西的活动来结束他的一生。从出埃及记到申命记结束我们所看到的一切。</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因此，摩西将这首歌赐给了人民。他已经把祝福送给了人民。因此，“现在摩西从摩押平原上‘或’到尼波山，在毗斯迦山顶，与耶利哥相对。耶和华将基列全地指给他看，直到但。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”因为我们有一个地名列表。让我再给你贴一张地图。</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您以前见过这张地图；再次强调，这些地图来自圣经背景。这颗星大致是摩押平原，我们通常将人们安置在那里聆听摩西的布道。它说摩西登上尼波山，大致就是这里。有几座不同的山峰，当你去约旦旅游时，人们会争论该去哪一座。但让我们把摩西放在一边；它就在这个位置。它说，虽然摩西不被允许进入那片土地，但上帝向他展示了那片土地。这里提到的地理有一个模式。</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从“我要带他去那片土地，基列，一直到丹”。丹在遥远的北方。当然，但城在摩西时代并不被称为但。它被称为莱什。所以，直到但支派但人上去征服拉亿城之后，它才成为但城。这个叙述是在士师记的结尾。但我们看到，当这篇文章被写下来时，编辑已经知道哪些人正在听这篇文章、哪些人正在读这篇文章；他们知道那个城市叫丹。因此神向摩西展示了从基</w:t>
      </w:r>
      <w:proofErr xmlns:w="http://schemas.openxmlformats.org/wordprocessingml/2006/main" w:type="gramStart"/>
      <w:r xmlns:w="http://schemas.openxmlformats.org/wordprocessingml/2006/main" w:rsidRPr="0022436A">
        <w:rPr>
          <w:rFonts w:ascii="Roboto" w:hAnsi="Roboto" w:cs="Courier New"/>
          <w:sz w:val="26"/>
          <w:szCs w:val="26"/>
        </w:rPr>
        <w:t xml:space="preserve">列</w:t>
      </w:r>
      <w:proofErr xmlns:w="http://schemas.openxmlformats.org/wordprocessingml/2006/main" w:type="gramEnd"/>
      <w:r xmlns:w="http://schemas.openxmlformats.org/wordprocessingml/2006/main" w:rsidRPr="0022436A">
        <w:rPr>
          <w:rFonts w:ascii="Roboto" w:hAnsi="Roboto" w:cs="Courier New"/>
          <w:sz w:val="26"/>
          <w:szCs w:val="26"/>
        </w:rPr>
        <w:t xml:space="preserve">一直到但。</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“和整个拿弗他利”，所以，部落的继承权直到约书亚记才被授予。但拿弗他利部落的继承权就在北方。 “还有以法莲和玛拿西的地，犹大全地，”就是山地，“直到西海和内盖夫的海岸。”我们之前在这里看到过内盖夫，那个数字 8 或无穷大符号。</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“耶利哥谷的平原，棕榈树之城，一直到琐珥。”琐珥被认为可能位于死海南端。</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“然后主对他说。”</w:t>
      </w:r>
      <w:proofErr xmlns:w="http://schemas.openxmlformats.org/wordprocessingml/2006/main" w:type="gramStart"/>
      <w:r xmlns:w="http://schemas.openxmlformats.org/wordprocessingml/2006/main" w:rsidRPr="0022436A">
        <w:rPr>
          <w:rFonts w:ascii="Roboto" w:hAnsi="Roboto" w:cs="Courier New"/>
          <w:sz w:val="26"/>
          <w:szCs w:val="26"/>
        </w:rPr>
        <w:t xml:space="preserve">所以</w:t>
      </w:r>
      <w:proofErr xmlns:w="http://schemas.openxmlformats.org/wordprocessingml/2006/main" w:type="gramEnd"/>
      <w:r xmlns:w="http://schemas.openxmlformats.org/wordprocessingml/2006/main" w:rsidRPr="0022436A">
        <w:rPr>
          <w:rFonts w:ascii="Roboto" w:hAnsi="Roboto" w:cs="Courier New"/>
          <w:sz w:val="26"/>
          <w:szCs w:val="26"/>
        </w:rPr>
        <w:t xml:space="preserve">我们在这一切中注意到的，我实际上听到你走了。因此，您可能已经注意到，土地的图案或这些地理位置的列表是逆时针方向的。从北部的基列出发，然后沿着这条路慢慢回到尼波山附近的地区。</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现在，当你今天站在尼波山上时，如果空气非常非常非常清澈，你可以看到这片土地的很大一部分。也许不是全部，但你可以看到其中的很大一部分。所以，它符合可能性的范围，但这并不重要，重要的是能够得出这样的事实：神正在实现他给亚伯拉罕的应许。</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当亚伯拉罕站在这里的山脊线上时，上帝说，你向左右看，向北向南看，这就是我赐给你的土地。</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在《摩西五经》的结尾，当人们准备进入那片土地时，摩西向他们展示了那片土地，这就是他应许要赐给约书亚、亚伯拉罕的所有土地，而不是约书亚。约书亚会接受它。</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第 5 节说：“耶和华的仆人摩西死在摩押地，正如耶和华所说的。耶和华把他葬在摩押地的谷里，与伯毗珥相对。不，直到今天人们都知道他的埋葬地点。然而，摩西去世时已经120岁了。他的眼睛并没有昏花，他的精力也没有减弱。”因此，他不仅是在谈论他自己的活力，而且可能还指的是摩西一生都保持着活力。</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t>
      </w:r>
      <w:proofErr xmlns:w="http://schemas.openxmlformats.org/wordprocessingml/2006/main" w:type="gramStart"/>
      <w:r xmlns:w="http://schemas.openxmlformats.org/wordprocessingml/2006/main" w:rsidRPr="0022436A">
        <w:rPr>
          <w:rFonts w:ascii="Roboto" w:hAnsi="Roboto" w:cs="Courier New"/>
          <w:sz w:val="26"/>
          <w:szCs w:val="26"/>
        </w:rPr>
        <w:t xml:space="preserve">以色列人</w:t>
      </w:r>
      <w:proofErr xmlns:w="http://schemas.openxmlformats.org/wordprocessingml/2006/main" w:type="gramEnd"/>
      <w:r xmlns:w="http://schemas.openxmlformats.org/wordprocessingml/2006/main" w:rsidRPr="0022436A">
        <w:rPr>
          <w:rFonts w:ascii="Roboto" w:hAnsi="Roboto" w:cs="Courier New"/>
          <w:sz w:val="26"/>
          <w:szCs w:val="26"/>
        </w:rPr>
        <w:t xml:space="preserve">在摩押平原为摩西哀哭了三十天，为摩西哭泣哀悼的日子就结束了。嫩的儿子约书亚就充满了智慧的灵，因为摩西曾他按手在</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他身上。以色列人听从了他，就照耶和华所吩咐摩西的去行。从那时起，以色列中再没有兴起先知像摩西，是耶和华面对面所认识的。”这就是为什么称耶稣为像摩西一样的先知是给予耶稣的一个非常重要和有分量的头衔。</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“耶和华差遣他在埃及地向法老、他的臣仆和全地行了一切神迹奇事，并大能的力量，摩西在在全以色列的眼前。”</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总结/结论</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这就是申命记的结论。因此，我鼓励你记住《申命记》给人们的教训，或者我们在《申命记》中看到的主题，我们已经讨论过的、已经重复的事情，申命记试图深入探讨的内容。我们的头。申命记涉及各个层面，从内部私人领域到外部公共领域。所有这一切都是为了顺服神的诫命。</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我们注意到以色列人即将进入的这片土地可能会如何使人们分裂并分裂。帮助他们认同上帝子民的同一种身份是非常困难的。</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但他们通过将选定的地方放在中心，并将帮助他们回忆自己故事的节日放在中心，将他们所有人都放在中心，从而将不同土地上的不同人民统一起来。因此，人们每年都会多次记住他们是一体的，与他们的兄弟姐妹在一起。</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我们研究了领导力以及领导力如何不孤立权威。</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而且它也不能让领导人成为社会中最有选举权、最被选择和最富有的部分。</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申命记还思考了违反直觉、不便的慷慨。这种不方便的慷慨行为实际上保证了社区的健康。</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在法律的规定中，我们看到了这种规范和遏制自我放纵行为的呼声。适度的意识和对社会有利的追求，才是人们应该追求的。</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我们注意到生活在这片土地上的人类会对环境做出反应，并利用周围的物质资源。但他们对环境的行为，无论是植物、动物、土地、土壤；这些行为会向外产生回响，然后它们会转动，然后又回来。因此，如果人们投资一个地方，使其成为一个健康、充满活力的地方，那么这种活力就会回来，影响他们作为人类，也会让他们振奋。</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所以，我要在我们对申命记的研究结束时说，我只是模仿申命记开头所说的内容。申命记一开始，摩西告诉百姓：“我们已经绕了何烈山，西奈山，我们已经绕了这座山足够长的时间，让我们起来，去做这件事。”所以，在我们的研究结束时，我想对你们说，我们已经绕这座山足够长的时间了。我们已经查考了申命记这卷书，并且试图弄清楚申命记的更大图景。所以，我们已经绕这座山足够长的时间了，站起来，走吧，因为这就是申命记呼召我们记住我们的主，记住上帝，他所做的事情，你作为他的子民是谁，然后回应他通过做。</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这是辛西娅·帕克博士和她对申命记的教导。这是最后一场，第 14 场——申命记 31 - 34 章。</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