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Séance 9 : Deutéronome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Dre Cynthia Parker</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Voici le Dr Cynthia Parker et son enseignement sur le livre du Deutéronome. C'est la session 9, Deutéronome 16 - 18, sur le leadership.</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Examen et présentation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Nous avons déjà parlé du festin qui nous est donné dans Deutéronome 16. Les derniers versets du 16, je pense, vont vraiment bien avec les chapitres 17 et 18 parce qu'ils font partie de la conversation sur la façon dont les Israélites mettent en place une direction. structure une fois qu'ils entrent dans la terre. Je trouve toujours très intéressant que l'idée de leadership et d'établissement d'un système de leadership n'apparaisse pas jusqu'à présent. Donc, nous avons déjà vu ce discours persuasif des chapitres 5 à 11 et amener le peuple à adhérer aux statuts et aux commandements que Dieu donne à son peuple. Nous avons déjà vu au chapitre 12 que Dieu est celui qui choisit l'endroit où mettre son nom, et cela agit comme une sorte de centralisateur de source d'identité pour les gens, peu importe où ils vivent dans le pays.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nous avons déjà vu combien le peuple doit être méticuleux sur tout ce qui se trouve au milieu d'eux, les choses détestables ou les abominations au milieu d'eux, pour les éradiquer, quitte à tuer un faux prophète ou même tuer un ami proche ou un fils. La priorité doit être que Dieu est le seul Dieu qui est adoré. Nous avons examiné les lois casher et nous avons examiné les idées initiales de l'éthique sociale.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ce n'est qu'après toutes ces choses que nous nous </w:t>
      </w:r>
      <w:proofErr xmlns:w="http://schemas.openxmlformats.org/wordprocessingml/2006/main" w:type="gramStart"/>
      <w:r xmlns:w="http://schemas.openxmlformats.org/wordprocessingml/2006/main" w:rsidRPr="00DB28A9">
        <w:rPr>
          <w:rFonts w:ascii="Roboto" w:hAnsi="Roboto" w:cs="Courier New"/>
          <w:sz w:val="26"/>
          <w:szCs w:val="26"/>
        </w:rPr>
        <w:t xml:space="preserve">sommes </w:t>
      </w:r>
      <w:proofErr xmlns:w="http://schemas.openxmlformats.org/wordprocessingml/2006/main" w:type="gramEnd"/>
      <w:r xmlns:w="http://schemas.openxmlformats.org/wordprocessingml/2006/main" w:rsidRPr="00DB28A9">
        <w:rPr>
          <w:rFonts w:ascii="Roboto" w:hAnsi="Roboto" w:cs="Courier New"/>
          <w:sz w:val="26"/>
          <w:szCs w:val="26"/>
        </w:rPr>
        <w:t xml:space="preserve">arrêtés et avons fait une pause et dit que lorsque vous entrez dans le pays en tant que communauté, alors que vous essayez de construire une nation dans un endroit, vous allez avoir besoin d'un système de dirigeants pour aider le le terrain fonctionne bien.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Donc, nous allons jeter un œil à ceux-ci. Ils commencent à la fin du chapitre 16, mais nous allons essayer de garder à l'esprit quelques éléments différents avant de commencer la lecture.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Le règne de Dieu et les dirigeants à la porte de la ville et son lieu choisi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premièrement, tout ce système de leadership est subordonné ou tombe sous le règne de Dieu. Donc, c'est le choix de Dieu. Il y a une énorme emphase sur qui Dieu choisit et pourquoi il les choisit. On va aussi remarquer puisqu'on a déjà parlé des portes de la ville et du lieu choisi, on va faire attention où se trouvent tous ces différents dirigeants. Et il y a une combinaison de dirigeants situés aux portes de la ville, et les dirigeants sont situés à l'endroit choisi. Et il y a une connexion ici, un flux et reflux qui va entre ces deux endroits. Et cela ne fait que s'appuyer sur la structure de lieu que nous avons déjà vue initiée et commencée au chapitre 12.</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encore une fois, nous allons nous concentrer sur la façon dont dans la dernière partie du chapitre 17, de 17 à 18, l'accent des dirigeants mentionnés dans ces chapitres est entièrement le choix de Dieu. Donc, encore une fois, nous avons ce système de leadership qui est en train d'être construit. C'est le choix de Dieu, mais d'une certaine manière, pour faire le pont et s'assurer que nous habitons toujours bien ensemble dans le pays.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Responsabilité mutuelle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Nous allons donc commencer à examiner le chapitre 16, et encore une fois, avant de commencer la lecture, nous allons remarquer le déplacement entre le centre et toutes les différentes portes de la ville ou lieux distribués, l'accent mis sur la responsabilité mutuelle. Ainsi, même si les juges et les prêtres sont mentionnés comme ceux qui occupent des postes de direction, il y a là une responsabilité mutuelle. Les gens ordinaires, les autres personnes aux portes de la ville, participent toujours.</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Justice et droiture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Je veux aussi que nous réfléchissions, ou du moins mentionnions, ces concepts frères de justice ( </w:t>
      </w:r>
      <w:proofErr xmlns:w="http://schemas.openxmlformats.org/wordprocessingml/2006/main" w:type="spellStart"/>
      <w:r xmlns:w="http://schemas.openxmlformats.org/wordprocessingml/2006/main" w:rsidRPr="00DB28A9">
        <w:rPr>
          <w:rFonts w:ascii="Roboto" w:hAnsi="Roboto" w:cs="Courier New"/>
          <w:sz w:val="26"/>
          <w:szCs w:val="26"/>
        </w:rPr>
        <w:t xml:space="preserve">mishpat </w:t>
      </w:r>
      <w:proofErr xmlns:w="http://schemas.openxmlformats.org/wordprocessingml/2006/main" w:type="spellEnd"/>
      <w:r xmlns:w="http://schemas.openxmlformats.org/wordprocessingml/2006/main" w:rsidRPr="00DB28A9">
        <w:rPr>
          <w:rFonts w:ascii="Roboto" w:hAnsi="Roboto" w:cs="Courier New"/>
          <w:sz w:val="26"/>
          <w:szCs w:val="26"/>
        </w:rPr>
        <w:t xml:space="preserve">) et de droiture ( </w:t>
      </w:r>
      <w:proofErr xmlns:w="http://schemas.openxmlformats.org/wordprocessingml/2006/main" w:type="spellStart"/>
      <w:r xmlns:w="http://schemas.openxmlformats.org/wordprocessingml/2006/main" w:rsidRPr="00DB28A9">
        <w:rPr>
          <w:rFonts w:ascii="Roboto" w:hAnsi="Roboto" w:cs="Courier New"/>
          <w:sz w:val="26"/>
          <w:szCs w:val="26"/>
        </w:rPr>
        <w:t xml:space="preserve">sedeqah </w:t>
      </w:r>
      <w:proofErr xmlns:w="http://schemas.openxmlformats.org/wordprocessingml/2006/main" w:type="spellEnd"/>
      <w:r xmlns:w="http://schemas.openxmlformats.org/wordprocessingml/2006/main" w:rsidRPr="00DB28A9">
        <w:rPr>
          <w:rFonts w:ascii="Roboto" w:hAnsi="Roboto" w:cs="Courier New"/>
          <w:sz w:val="26"/>
          <w:szCs w:val="26"/>
        </w:rPr>
        <w:t xml:space="preserve">). Ainsi, la justice et la droiture vont de pair. La justice pourrait être décrite comme étant le caractère de Dieu. Il est droit. C'est la ligne prune. C'est tout droit de haut en bas. Dieu est toujours décrit comme étant juste. Ainsi, les lois que Dieu donne à son peuple sont justes. La justice est quelque chose qui arrive. Si c'est la justice, si c'est le caractère de Dieu, si les gens sortent de la ligne et ne sont pas en ligne avec la justice, la justice est l'acte de ramener les choses ensemble dans la justice. Donc, la justice dit que cette personne est hors de la ligne, ou que cette organisation est hors de la ligne, et la retire pour que les gens puissent représenter la justice de Dieu.</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Deutéronome 16:20 : Justice ou droiture ?</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C'est intéressant pour moi parce que je trouve au tout début du chapitre 16, on regarde le verset 20, et vous devriez lire cela dans votre traduction. Ma traduction de la Bible dit : « La justice et seulement la justice, tu poursuivras afin de vivre et de posséder le pays que l'Éternel, ton Dieu, t'a donné.</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Je me demande ce que dit votre traduction. Presque chaque fois que j'ai un cours et que j'ai un élève assis devant moi, presque chaque traduction dit "justice". Et ça sonne bien. Cela semble être le bon mot parce que nous voulons poursuivre la justice, l'acte d'aider les gens et de remettre les choses en conformité avec ce que Dieu dit être juste. Sauf quand nous regardons l'hébreu et le verset 20, c'est l'hébreu, "Sadeq </w:t>
      </w:r>
      <w:proofErr xmlns:w="http://schemas.openxmlformats.org/wordprocessingml/2006/main" w:type="spellStart"/>
      <w:r xmlns:w="http://schemas.openxmlformats.org/wordprocessingml/2006/main" w:rsidRPr="00DB28A9">
        <w:rPr>
          <w:rFonts w:ascii="Roboto" w:hAnsi="Roboto" w:cs="Courier New"/>
          <w:sz w:val="26"/>
          <w:szCs w:val="26"/>
        </w:rPr>
        <w:t xml:space="preserve">Sadeq </w:t>
      </w:r>
      <w:proofErr xmlns:w="http://schemas.openxmlformats.org/wordprocessingml/2006/main" w:type="spellEnd"/>
      <w:r xmlns:w="http://schemas.openxmlformats.org/wordprocessingml/2006/main" w:rsidRPr="00DB28A9">
        <w:rPr>
          <w:rFonts w:ascii="Roboto" w:hAnsi="Roboto" w:cs="Courier New"/>
          <w:sz w:val="26"/>
          <w:szCs w:val="26"/>
        </w:rPr>
        <w:t xml:space="preserve">", "justice, droiture". Donc, je trouve curieux que ce soit toujours traduit en anglais, presque toujours traduit en anglais, par « justice ». La justice semble être quelque chose que vous devriez poursuivre, et il est dit de poursuivre "la justice, la justice" que vous devriez poursuivre. Sauf que l'accent est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en fait mis sur la justice, le caractère de Dieu. Ainsi, l'accent n'est pas nécessairement mis sur l'action, en mettant tout le monde d'accord, mais sur la poursuite de la justice de Dieu. C'est ce que vous devriez poursuivre afin de pouvoir vivre longtemps dans le pays.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Dirigeants : Deutéronome 16 – Juges aux portes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Bon, revenons en arrière et passons en revue les différents types de personnes qui sont enseignés par les différents types de leaders et de rôles de leadership.</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Ainsi </w:t>
      </w:r>
      <w:proofErr xmlns:w="http://schemas.openxmlformats.org/wordprocessingml/2006/main" w:type="gramEnd"/>
      <w:r xmlns:w="http://schemas.openxmlformats.org/wordprocessingml/2006/main" w:rsidRPr="00DB28A9">
        <w:rPr>
          <w:rFonts w:ascii="Roboto" w:hAnsi="Roboto" w:cs="Courier New"/>
          <w:sz w:val="26"/>
          <w:szCs w:val="26"/>
        </w:rPr>
        <w:t xml:space="preserve">, au chapitre 16, le premier type de groupe de personnes dont nous parlons et qui est mentionné sont les juges. Mais ensuite, nous avons des citoyens ordinaires qui sont mentionnés, et nous avons des prêtres. Et nous allons voir que ces activités, des activités d'encadrement, se déroulent à la fois aux portes de la ville et à l'endroit choisi.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Alors, lisez avec moi. Nous allons commencer par le chapitre 16, verset 18. "Vous vous nommerez des juges et des officiers dans toutes vos villes, que vous pourrez avoir dans toutes vos villes." L'hébreu dit "dans toutes vos portes", et cela reflète en fait la façon dont la société fonctionnait réellement. Lorsque vous avez de plus grandes villes, elles sont protégées par des complexes de portes. Ces complexes de portes étaient assez grands et il y avait beaucoup d'activités qui se déroulaient dans la porte. La porte devient le cœur de chaque état. C'est là que se passent tous les commérages. C'est là que les gens mendiaient de la nourriture. C'est là que si vous avez de la nourriture supplémentaire, vous pouvez vendre. Donc, il y a de l'achat, de la vente et de la mendicité aux portes de la ville. Nous aurons également des juges qui siégeront aux portes de la ville pour rendre la justice.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Ainsi, vous avez des juges et des officiers dans toutes vos villes ou portes, que l'Éternel, votre Dieu, vous donne selon vos tribus, et ils jugeront le peuple avec justice. Vous ne déformerez pas la justice. Vous ne serez pas partial. , et tu ne prendras pas de pot-de-vin. Car un pot-de-vin aveugle les yeux des sages et pervertit les paroles des justes.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Ceci, pour moi, est intéressant. Nous avons déjà parlé des yeux et des yeux étant votre perception du monde. Il y a beaucoup d'avertissements répétés pour que les gens ne prennent pas de pot-de-vin car cela aveugle les gens.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Nous avons également une sorte d'aparté très intéressant, un peu, si vous voulez suivre cela et suivre simplement comment cela se passe à travers les récits bibliques, nous constatons qu'avec certains des dirigeants, lorsque la Bible parle de dirigeants et vers la fin de leur règle, il parlera d'eux étant clairvoyants, ayant encore une vue perçante ou non. C'est peut-être en référence à ça, peut-être pas. Cela pourrait simplement être la vieillesse. Mais je trouve intéressant que les auteurs bibliques soient si déterminés à nous faire savoir que sa vue s'est estompée. Et donc, vous savez, comme Moïse, quand nous arrivons au chapitre 34, Moïse, sa vue était claire jusqu'à la fin. D'accord, alors ne prenez pas de pot-de-vin car un pot-de-vin va aveugler les yeux.</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Deutéronome 16:20 Avertissements contre l'idolâtrie - Tous les citoyens responsables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Maintenant, nous avons le verset 20, et je vais le lire comme il est écrit en hébreu avec "justice, justice." "Tu poursuivras afin de vivre et de posséder le pays que l'Éternel, ton Dieu, te donne. Tu ne planteras pas pour toi une Ashéra d'aucune espèce d'arbre à côté de l'autel de l'Éternel, ton Dieu, que tu te fabriqueras. Tu ne t'élèveras pas une colonne sacrée que hait l'Éternel, ton Dieu, tu ne sacrifieras pas à l'Éternel, ton Dieu, un bœuf ou un mouton qui ait une tare ou quelque défaut, car c'est une chose détestable à l'Éternel, ton Dieu. . S'il s'en trouve au milieu de vous », ainsi, encore une fois, comme au chapitre 13, vous, en tant que citoyens, êtes responsables de tout ce qui se trouve au milieu de vous. Ainsi, « si vous trouvez au milieu de vous, dans l'une de vos villes que l'Éternel, votre Dieu, vous donne, un homme ou une femme qui fait ce qui est mal aux yeux de l'Éternel, votre Dieu, en transgressant son alliance, et qui est allé et servi d'autres dieux et adoré eux ou le soleil ou la lune ou l'un des hôtes célestes, ce que j'ai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commandé. Et si cela vous est dit et que vous en avez entendu parler, alors vous vous renseignerez à fond.</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Alors, c'est qui toi ? Ce ne sont pas nécessairement les dirigeants. Ce ne sont pas nécessairement les juges. C'est vous, les citoyens. Donc, nous avons des juges, qui traitent ces affaires aux portes de la ville, mais vous, le citoyen, chacun de vous, êtes également responsable. Donc, si vous en avez entendu parler, vous devez aller le chercher pour voir si c'est vrai.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Au verset 5, "Alors tu feras sortir à ta porte l'homme ou la femme qui a commis cette mauvaise action, c'est-à-dire l'homme ou la femme, et tu les lapideras à mort. Sur le témoignage de deux ou trois témoins, il qui doit mourir sera mis à mort. Il ne sera pas mis à mort sur le témoignage d'un seul. Donc, il n'y a pas de manipulation ou de griefs personnels qui peuvent être portés contre quelqu'un, et ce sont deux ou trois citoyens ou plus qui sont sortis qui peuvent dire, oui, cette personne est allée à l'encontre de l'alliance de Dieu. Vous les amenez à la porte de la ville. La compréhension est que le juge va être à la porte de la ville. Donc, vous avez le leadership de la ville et les citoyens de la ville qui prennent cette décision.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Au verset 7 : « La première fois, la main du témoin sera contre lui pour le faire mourir, et ensuite la main du peuple. Ainsi, vous purifierez le mal du milieu de vous. Si quelque cas est trop difficile pour vous Pour décider entre une sorte d'homicide ou entre une sorte de procès ou une autre, entre une sorte d'agression ou une autre, s'il y a des cas de contestation dans vos tribunaux ou dans vos portes, alors vous vous lèverez et monterez au lieu que l'Éternel votre Dieu choisit. Alors, vous vous adresserez aux prêtres lévites ou au juge qui est en fonction à ces jours-là. Et vous vous renseignerez auprès d'eux, et ils vous annonceront le verdict de l'affaire.</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Les portes de la ville et le lieu choisi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Ainsi, on s'aperçoit qu'ici les portes de la ville et le lieu choisi ne s'opposent pas. Il ne s'agit pas que le lieu choisi soit une cour suprême. Alors, vous avez perdu votre affaire aux portes de la ville, et donc vous faites appel à l'endroit choisi. Ce n'est pas ça du tout. Il s'agit plutôt de savoir si quelque chose est trop compliqué, si vous avez besoin d'une connaissance plus spécifique du droit, s'il y a quelque chose qui est trop difficile à comprendre dans votre propre contexte, portez ce cas difficile à l'endroit choisi. Et à l'endroit choisi, nous avons des Lévites parce que c'est leur héritage pour travailler à l'endroit que Dieu choisit. Mais nous avons aussi des juges. Et nous avons également vu des juges aux portes de la ville.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Encore une fois, nous voyons ce lien entre les deux endroits. Et tout comme il était très important aux portes de votre ville de vérifier et de s'assurer qu'aucune abomination ne se passe parmi vous, à l'endroit choisi, ce lieu qui représente le lieu où Dieu a choisi de mettre son nom, ce lieu aussi doit maintenir un élément de sainteté.</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ainsi, au verset 9, il est dit : « Vous vous présenterez donc au prêtre lévitique, ou au juge qui était en fonction à cette époque-là. Vous vous renseignerez auprès d'eux. Ils vous annonceront le verdict de l'affaire. selon les termes du verdict qu'ils vous déclareront du lieu que le Seigneur aura choisi. Vous aurez soin d'observer selon tout ce qu'ils vous enseignent, selon les termes de la loi qu'ils vous enseignent et selon les Le verdict qu'ils vous disent, vous le ferez. Vous ne vous détournerez pas de la parole qu'ils vous ont déclarée à droite ou à gauche. L'homme qui agit avec présomption en n'écoutant pas le prêtre qui se tient là pour servir le Seigneur votre Dieu, ni au juge que l'homme mourra. Ainsi, vous éliminerez le mal d'Israël.</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Juges aux portes et prêtres lévitiques à l'endroit choisi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Nous avons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donc </w:t>
      </w:r>
      <w:proofErr xmlns:w="http://schemas.openxmlformats.org/wordprocessingml/2006/main" w:type="gramEnd"/>
      <w:r xmlns:w="http://schemas.openxmlformats.org/wordprocessingml/2006/main" w:rsidRPr="00DB28A9">
        <w:rPr>
          <w:rFonts w:ascii="Roboto" w:hAnsi="Roboto" w:cs="Courier New"/>
          <w:sz w:val="26"/>
          <w:szCs w:val="26"/>
        </w:rPr>
        <w:t xml:space="preserve">des idées très proches de ce qui se passe aux portes de la ville et à l'endroit choisi. Il y a des leaders au sein du peuple qui se lèvent et deviennent les juges aux portes de la ville. Il y a les prêtres lévitiques que Dieu a déjà choisis pour être prêtres. Ils sont à l'endroit choisi pour administrer la loi pour tout type d'idée extra compliquée. Mais la justice doit être maintenue aux deux endroits.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Le roi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Pensons maintenant au roi. C'est donc une partie vraiment intéressante du Deutéronome parce que la version du roi du Deutéronome est assez différente de celle des autres anciens rois du Proche-Orient. Ainsi d'autres anciens rois du Proche-Orient, le roi était un symbole de la puissance humaine d'un comportement social acceptable. Il était le créateur des lois. Certains rois s’érigent en semi-divins. Ils se sont souvent présentés comme ceux qui, à leur arrivée au pouvoir, tout est dans le désarroi et le chaos, et c'est eux qui peuvent mettre de l'ordre dans la société, donc l'exécuteur de la loi, le bâtisseur de la loi, l'unique qui n'est pas nécessairement soumis à la loi. Ainsi, le roi se tient en quelque sorte au-dessus et au-delà de la loi. Et c'est vraiment une image </w:t>
      </w:r>
      <w:proofErr xmlns:w="http://schemas.openxmlformats.org/wordprocessingml/2006/main" w:type="gramStart"/>
      <w:r xmlns:w="http://schemas.openxmlformats.org/wordprocessingml/2006/main" w:rsidRPr="00DB28A9">
        <w:rPr>
          <w:rFonts w:ascii="Roboto" w:hAnsi="Roboto" w:cs="Courier New"/>
          <w:sz w:val="26"/>
          <w:szCs w:val="26"/>
        </w:rPr>
        <w:t xml:space="preserve">tout à fait </w:t>
      </w:r>
      <w:proofErr xmlns:w="http://schemas.openxmlformats.org/wordprocessingml/2006/main" w:type="gramEnd"/>
      <w:r xmlns:w="http://schemas.openxmlformats.org/wordprocessingml/2006/main" w:rsidRPr="00DB28A9">
        <w:rPr>
          <w:rFonts w:ascii="Roboto" w:hAnsi="Roboto" w:cs="Courier New"/>
          <w:sz w:val="26"/>
          <w:szCs w:val="26"/>
        </w:rPr>
        <w:t xml:space="preserve">différente de celle que nous obtenons dans le livre du Deutéronome.</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Roi comme choix de Dieu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Ainsi, </w:t>
      </w:r>
      <w:proofErr xmlns:w="http://schemas.openxmlformats.org/wordprocessingml/2006/main" w:type="gramEnd"/>
      <w:r xmlns:w="http://schemas.openxmlformats.org/wordprocessingml/2006/main" w:rsidRPr="00DB28A9">
        <w:rPr>
          <w:rFonts w:ascii="Roboto" w:hAnsi="Roboto" w:cs="Courier New"/>
          <w:sz w:val="26"/>
          <w:szCs w:val="26"/>
        </w:rPr>
        <w:t xml:space="preserve">lorsque Deutéronome parle à nouveau du roi, nous nous concentrons sur le fait que le roi est censé être le roi choisi par Dieu. Et nous nous concentrons à nouveau sur le fait que le roi est parmi leurs frères. </w:t>
      </w:r>
      <w:proofErr xmlns:w="http://schemas.openxmlformats.org/wordprocessingml/2006/main" w:type="gramStart"/>
      <w:r xmlns:w="http://schemas.openxmlformats.org/wordprocessingml/2006/main" w:rsidRPr="00DB28A9">
        <w:rPr>
          <w:rFonts w:ascii="Roboto" w:hAnsi="Roboto" w:cs="Courier New"/>
          <w:sz w:val="26"/>
          <w:szCs w:val="26"/>
        </w:rPr>
        <w:t xml:space="preserve">Donc, </w:t>
      </w:r>
      <w:proofErr xmlns:w="http://schemas.openxmlformats.org/wordprocessingml/2006/main" w:type="gramEnd"/>
      <w:r xmlns:w="http://schemas.openxmlformats.org/wordprocessingml/2006/main" w:rsidRPr="00DB28A9">
        <w:rPr>
          <w:rFonts w:ascii="Roboto" w:hAnsi="Roboto" w:cs="Courier New"/>
          <w:sz w:val="26"/>
          <w:szCs w:val="26"/>
        </w:rPr>
        <w:t xml:space="preserve">il n'y a pas de lois établies pour que le roi soit d'une hiérarchie, où il y a un roi qui va de père en fils, en fils, en petit-fils et en arrière-petit-fils. Ce n'est pas ça. C'est le choix de Dieu parmi les frères.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Lois pour le roi, Contra Ancient Near Easter Kings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je lis au chapitre 17 au verset 14. "Quand tu entreras dans le pays que l'Eternel, ton Dieu, te donne, que tu le possederas et y habiteras, et que tu diras: 'J'etablirai sur moi un roi comme toutes les autres nations qui m'entourent. Tu établiras sur toi un roi que l'Éternel, ton Dieu, aura choisi parmi tes frères; tu t'établiras comme roi sur toi-même. Tu ne pourras pas mettre sur toi un étranger qui ne soit pas de ton pays. De plus, il ne se multipliera pas. chevaux pour lui-même, et il ne fera pas retourner les gens en Égypte pour multiplier les chevaux, puisque l'Éternel vous l'a dit, vous ne reviendrez plus par là. Il ne multipliera pas les femmes pour lui-même, sinon son cœur se détournera. augmenter considérablement l'argent ou l'or pour lui-même."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si nous nous arrêtons à nouveau, tout cela est contre-intuitif par rapport à la façon dont l'ancien Proche-Orient a établi des rois et des royaumes. Car le pays était là pour soutenir le roi, et le roi était à l'épopée, la quintessence du leadership. Il pourrait également conclure des accords commerciaux. Collectionner des chevaux est une façon de dire que votre pays est assez puissant pour collectionner des chevaux de guerre. Les chevaux étaient utilisés pour la guerre, pas pour la paix, ni pour l'agriculture. Ainsi, collectionner des chevaux est une façon de s'approvisionner et d'être prêt à partir en guerre.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C'est la même chose que de percevoir des impôts, de thésauriser des richesses et de conclure plusieurs accords de mariage, et cela va bien au-delà d'être très lubrique. Il s'agit bien plus d'un accord politique entre royaumes. Ainsi, lorsqu'un royaume et un autre passaient un accord politique, il y avait des femmes qui allaient d'un ménage à l'autre. Ce contrat de mariage était un contrat politique de paix entre royaumes.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Alors, dit Dieu, quand vous regardez autour de vous, vous voyez toutes ces autres nations, et vous finissez par vouloir leur ressembler. Vous pouvez, mais vous choisirez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ma personne, la personne que je choisis pour être roi sur vous, et cette personne ne peut pas aller faire toutes ces choses comme tous les autres rois autour de vous.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ça va encore plus loin. Ainsi, il est dit au verset 18: "Maintenant, cela arrivera quand il sera assis sur le trône de son royaume. Il écrira pour lui-même une copie de cette loi sur un rouleau en présence des prêtres lévitiques. Il sera avec lui , et il la lira tous les jours de sa vie, afin d'apprendre à craindre l'Éternel, son Dieu, en observant attentivement toutes les paroles de cette loi et les statuts, afin que son cœur ne s'élève pas au-dessus de ses compatriotes. ne s'écarte pas des commandements ni à droite ni à gauche, afin que lui et ses fils vivent longtemps dans son royaume au milieu d'Israël.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une fois de plus, nous avons cette pureté qui doit exister au milieu d'Israël. Mais ce qui est intéressant, encore une fois, contrairement à d'autres anciens rois du Proche-Orient, ce roi n'est pas au-dessus de la loi. Ce roi doit écrire une copie de la loi, l'acte physique, l'engagement d'écrire, de laisser la loi s'y imprégner, son mode de comportement, la manière dont il va gouverner son royaume avec sagesse, vient des lois de Dieu. a donné à son peuple, et non le roi a donné son peuple. Ainsi, Dieu est celui qui prend un état de chaos et de désarroi et y met de l'ordre, pas le roi.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encore une fois, le roi est soumis, et le roi n'est pas censé s'élever au-dessus de ses frères, car il est l'un de ses frères.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Maintenant, juste par curiosité, et pour moi parce que j'aime faire attention au lieu et à l'organisation du lieu, quand nous avons regardé les règles de direction précédentes, nous avons dit que les juges sont aux portes de la ville. Les citoyens s'activent aux portes de la ville. Les prêtres, les prêtres lévitiques, vivent dans les villes, mais leur travail est à l'endroit choisi, et nous trouvons des juges à l'endroit choisi. Où est le roi ? Dans ces versets du chapitre 17, le roi n'a pas de place spécifique.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Ainsi, à mesure que les Israélites pénètrent dans le pays, s'organisent et réapprennent des comportements éthiques, le roi est presque une pensée secondaire parce que Dieu est en réalité le roi de son peuple. Dieu est celui qui gouverne la terre. C'est lui qui invite tout le monde à sa table pour subvenir aux besoins de son peuple. Le roi ne doit pas s'élever au-dessus de ses compatriotes. Le roi ne se voit pas attribuer une place d'élévation ou une place centrale dans l'organisation de la société israélite.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Maintenant, direz-vous, il a besoin d'écrire la loi et de le faire en présence des prêtres lévitiques. Alors, peut-être que cela suggère qu'il est proche de l'endroit choisi. Peut-être, mais les prêtres lévitiques peuvent vivre n'importe où. Donc, cela ne dicte pas que le roi soit au centre. Je trouve que c'est vraiment intéressant parce que là encore, cela nous montre les priorités du Deutéronome. La priorité est que Dieu est le responsable, et chacun essaie de poursuivre sa justice. Et un roi est retiré du rôle assumé d'être la seule personne au sommet, au sommet, et il est destitué du roi et placé le roi même parmi tous les frères.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Deutéronome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Alors maintenant, alors que nous passons au chapitre 18, nous allons examiner les Lévites. Et encore une fois, avec les Lévites, nous allons avoir un mouvement de va-et-vient entre le lieu choisi et les portes de la ville.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Ainsi, au chapitre 18 et au verset 1, il est dit : "Les sacrificateurs lévitiques, toute la tribu de Lévi, n'auront ni part ni héritage avec Israël." En d'autres termes, ils n'obtiennent pas l'héritage foncier que les autres obtiennent. "Ils mangeront les offrandes consumées par le feu de l'Éternel et sa part. Ils n'auront aucun héritage parmi leurs compatriotes. L'Éternel est leur héritage, comme il le leur a promis. Or, ceci sera le dû du peuple aux prêtres, de ceux qui offrent un sacrifice". sacrifier, soit un bœuf, soit un mouton, parmi ceux qu'ils donneront au prêtre, l'épaule, les deux joues et le ventre. Tu lui donneras les prémices de ton blé, ton moût et ton huile, et les prémices de ton blé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la tonte de vos brebis. Car l'Éternel, votre Dieu, l'a choisi, lui et ses fils, parmi toutes vos tribus, pour qu'ils se tiennent debout et servent à toujours au nom de l'Éternel. Or, si un Lévite vient de l'une de vos villes d'Israël, où il réside, et vient quand il veut au lieu que l'Éternel choisit, alors il servira au nom de l'Éternel, son Dieu, comme tous ses compagnons Lévites, vous vous tenez là devant l'Éternel. Ils mangeront des portions égales, sauf ce qu'ils ont reçu. de la vente de la succession de leur père."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Nous allons donc faire une pause là. Encore une fois, assez intéressant, nous découvrons un peu plus les particularités des Lévites. Ils vivent parmi leurs frères, mais ils ne possèdent pas de propriété. Et pourquoi pas? Eh bien, Dieu a donné le pays à tout Israël. La terre est l'héritage d'Israël. Mais les Lévites reçoivent en héritage le plaisir, le privilège, de servir devant le Seigneur à l'endroit choisi. Ainsi, les Lévites sont en fait érigés en exemples pour le reste d'Israël quant à la manière dont ils doivent se comporter. C’est en quelque sorte une nation de prêtres. Ils sont tous censés refléter la justice de Dieu, les Lévites; leur héritage est de pouvoir servir à l'endroit choisi.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Alors, qu’est-ce qui nous montre quand les Lévites prospèrent-ils ? Quand tout le reste d'Israël prospère, car comment les Lévites mangeaient-ils ? La générosité des Israélites a apporté des choses devant le Seigneur. Ainsi, une partie du sacrifice revient aux Lévites. Ainsi, les Lévites qui étaient en train de servir devant le Seigneur, ils prospèrent quand tout Israël prospère. Tout va bien lorsque chacun remplit son rôle et que le reste des Israélites apporte les cadeaux qu'ils devraient apporter à l'endroit choisi. A l'endroit choisi, tous les Lévites mangent ensemble d'égal à égal et partagent des portions égales.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encore une fois, nous avons ce va-et-vient entre les portes de la ville et le lieu choisi.</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Comment les Israélites et les prophètes ne devraient pas agir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Ainsi, dans le reste du 18, nous avons quelques versets qui parlent de la façon dont les Israélites ne devraient pas agir. Ainsi, ils n'agissent pas selon la manière dont fonctionnent les autres royaumes. Ainsi, les autres royaumes ont aussi des prophètes, mais ils ont des prophètes qui se comportent d'une manière particulière, évoquant ainsi la magie comme moyen d'essayer de communiquer et d'engager les dieux, puis de transmettre ces messages au peuple.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Ainsi, au chapitre 18 au verset 10, il commence : « Il ne se trouvera parmi vous personne qui fasse passer son fils ou sa fille par le feu, personne qui pratique la divination, personne qui pratique la sorcellerie, ou quelqu'un qui interprète les présages, ou un sorcier" et ça continue. "Celui qui jette un sort."</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 d'autres termes, ce rôle de prophète ne doit pas ressembler aux prophètes des autres nations. C'est un peu comme si nous venions d'avoir cette règle du roi qui ne devrait pas ressembler à la règle des rois des autres nations. Il y aura bien un prophète, mais cela dépend du choix de Dieu, pas du peuple.</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Un prophète comme Moïse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Au verset 15, il est dit : « L'Éternel, ton Dieu, suscitera pour toi un prophète comme moi, du milieu de toi parmi tes compatriotes. Tu l'écouteras. Ceci est conforme à tout ce que tu as demandé à l'Éternel, ton Dieu, à Horeb le jour de l'assemblée, disant : " Que je n'entende plus la voix du Seigneur mon Dieu. Que je ne voie plus le grand feu, ou je mourrai. " L'Éternel m'a dit : "Ils ont bien parlé. Je susciterai parmi leurs compatriotes un prophète comme toi", en parlant de Moïse. "'Et je mettrai mes paroles dans sa bouche, et il leur dira tout ce que je commanderai. Il arrivera que quiconque n'écoutera pas mes paroles, qu'il prononcera en mon nom, je le redemanderai moi-même à Mais le prophète qui prononce présomptueusement une parole en mon nom, que je ne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lui ai pas ordonné de prononcer, ou qu'il prononce au nom d'autres dieux, ce prophète mourra. Vous pouvez dire dans votre cœur : 'Comment connaîtrons-nous la parole que le Seigneur a prononcée ?' Quand un prophète parle au nom du Seigneur, si la chose ne se produit pas et ne se réalise pas, c'est la chose que le Seigneur n'a pas dite. Le prophète l'a dit avec présomption. Vous n'aurez pas peur de lui.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w:t>
      </w:r>
      <w:proofErr xmlns:w="http://schemas.openxmlformats.org/wordprocessingml/2006/main" w:type="gramStart"/>
      <w:r xmlns:w="http://schemas.openxmlformats.org/wordprocessingml/2006/main" w:rsidRPr="00DB28A9">
        <w:rPr>
          <w:rFonts w:ascii="Roboto" w:hAnsi="Roboto" w:cs="Courier New"/>
          <w:sz w:val="26"/>
          <w:szCs w:val="26"/>
        </w:rPr>
        <w:t xml:space="preserve">donc </w:t>
      </w:r>
      <w:proofErr xmlns:w="http://schemas.openxmlformats.org/wordprocessingml/2006/main" w:type="gramEnd"/>
      <w:r xmlns:w="http://schemas.openxmlformats.org/wordprocessingml/2006/main" w:rsidRPr="00DB28A9">
        <w:rPr>
          <w:rFonts w:ascii="Roboto" w:hAnsi="Roboto" w:cs="Courier New"/>
          <w:sz w:val="26"/>
          <w:szCs w:val="26"/>
        </w:rPr>
        <w:t xml:space="preserve">nous avons un prophète choisi par Dieu, et encore une fois nous avons une personne qui est du peuple, parmi le peuple, choisie par Dieu et chargée de parler et de représenter Dieu au peuple. Ce prophète devrait être différent et avoir l'air différent des prophètes des autres pays.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Prophète comme Moïse et Jésus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Maintenant, je vais juste dire un petit aparté rapide avant que nous ne terminions cette section sur le leadership, cette idée d'un prophète, et dans les versets 15 et 18. Il est dit : "Je susciterai un prophète parmi leurs compatriotes comme toi", comme Moïse. Cette idée que Moïse, Moïse a été rappelé par les Israélites comme étant un grand et juste prophète, l'un des meilleurs des prophètes. C'est lui qui est monté à l'Horeb. C'est lui qui a reçu la loi. C'est lui qui a expliqué la loi au peuple. Et en regardant ces versets, les gens ont toujours pensé qu'il y aura un prophète que Dieu choisira d'amener pour parler à son peuple.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Nous avons plusieurs prophètes dans l'Ancien Testament, et au fur et à mesure que nous traversons la période intertestamentaire; donc, cette fois entre l'Ancien et le Nouveau Testament, les gens développent des idées de messianisme, d'un Messie qui vient, et les Juifs reviennent dans le pays, mais ils tombent toujours sous le règne d'un autre royaume. Les Juifs commencent à parler de Dieu qui va encore envoyer un prophète comme Moïse, qui peut expliquer la loi, et qui prononcera les paroles de Dieu en son nom.</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Quand vous lisez les histoires de l'Evangile, parfois, quand Jésus parle aux disciples, il demande aux disciples, "Qui disent les gens que je suis." Et les gens disaient : "Eh bien, certaines personnes disent que tu es Elie, certaines disent que tu es comme Jérémie ou l'un des prophètes, certaines personnes disent que tu es le prophète." C'est l'idée de ce prophète que Deutéronome dit qu'il y aura un prophète que Dieu choisira de susciter et de mettre ses paroles dans la bouche de ce prophète.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Eh bien, l'Évangile de Matthieu, Matthieu écrit à un public très juif, et l'Évangile de Matthieu, en fait, est très étroitement lié au livre du Deutéronome. Jusqu'à l'organisation de l'Evangile, c'est très similaire à l'organisation du Deutéronome.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Dans Matthieu 5, l'auteur de l'évangile dit : "Jésus monte sur une montagne, s'assied et commence à expliquer ces paroles au peuple." C'est un écho très léger et doux de ce que Moïse fait ici dans le livre du Deutéronome. Ainsi, tout comme Moïse monte au Sinaï et reçoit la loi, puis vient l'expliquer au peuple. De même, Jésus monte sur une montagne, amène le peuple avec lui, s'assied et explique la loi. C'est un aparté intéressant et quelque chose à penser.</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Résumé/Conclusion sur le leadership et la communauté israélite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Donc, juste pour régler quelques détails, quelques idées générales sur ce que nous avons appris sur le leadership ici avec les juges, le roi, les Lévites et les prophètes. Chaque leader est membre de la communauté. Ainsi, au lieu d'avoir une image du leadership qui ressemble à un triangle avec le roi en haut. Au lieu de cela, nous avons une image d'une communauté avec des piliers de l'intérieur de la communauté qui sont élevés. Aucun d'eux n'est élevé au-dessus de tous les autres. Il n'y a pas de roi qui soit le pinacle au sommet d'un triangle de pouvoir. Ce n'est pas ça du tout. Ainsi, les dirigeants sont des exemples pour le peuple de ce que tout le monde est censé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faire. Même le roi, il est parmi les frères, il est soumis à la loi, tout comme le reste des Israélites sont soumis à la loi. Ainsi, les dirigeants sont l'un des nombreux qui sont des représentations auprès du reste du peuple de la façon dont tout le monde est censé agir. Ils sont tous censés rechercher la justice. Ils sont tous censés juger avec droiture et tous chercher la voix de Dieu.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Et nous avons remarqué que la communauté n'est pas passive. Donc, même dans cette section, où nous parlions assez spécifiquement de leadership, de la façon dont nous maintenons l'ordre et dont nous gérons les conflits, les communautés sont activement impliquées. Ainsi, le leadership et l'autorité ne sont pas donnés à d'autres personnes. Laissez ces gens s'en occuper. C'est qu'ils sont des nôtres, ces dirigeants sont des nôtres, mais je reste moi-même responsable de leur participation.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Il s'agit donc d'une vision tout à fait alternative au système de hiérarchie classique. Et il présente une critique assez grossière contre l'oppression et l'abus de pouvoir. Donc, nous voyons à nouveau, et bien que cela n'ait pas été répété dans ce chapitre, mais nous voyons une fois de plus Dieu est celui qui a fait sortir son peuple d'Égypte et lui donne le lieu où il doit vivre. C'est leur dire d'aller dans un ordre établi de cette façon parce que c'est l'ordre qui me plaît. Ce n'est pas comme le pays d'Égypte. L'Egypte était la maison d'une maison d'esclavage, la fournaise ardente de l'oppression. L'Egypte a servi le pharaon. Lorsque vous entrez, n'établissez pas ce genre de systèmes de justice de leadership. Vous entrez et vous établissez des piliers de votre communauté qui peuvent être des exemples pour tout le monde sur la façon dont tout le monde est également censé agir. Et tout le monde est impliqué.</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Voici le Dr Cynthia Parker et son enseignement sur le livre du Deutéronome. C'est la session 9, Deutéronome 16 - 18, sur le leadership.</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