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7EEB9" w14:textId="77777777" w:rsidR="00D13F82" w:rsidRPr="00D13F82" w:rsidRDefault="00D13F82" w:rsidP="00D13F82">
      <w:pPr xmlns:w="http://schemas.openxmlformats.org/wordprocessingml/2006/main">
        <w:spacing w:line="360" w:lineRule="auto"/>
        <w:jc w:val="center"/>
        <w:rPr>
          <w:rFonts w:ascii="Roboto" w:hAnsi="Roboto" w:cs="Courier New"/>
          <w:sz w:val="26"/>
          <w:szCs w:val="26"/>
        </w:rPr>
      </w:pPr>
      <w:r xmlns:w="http://schemas.openxmlformats.org/wordprocessingml/2006/main" w:rsidRPr="00D13F82">
        <w:rPr>
          <w:rFonts w:ascii="Roboto" w:hAnsi="Roboto" w:cs="Courier New"/>
          <w:sz w:val="26"/>
          <w:szCs w:val="26"/>
        </w:rPr>
        <w:t xml:space="preserve">申命记第 16 章第 8 节 - 节期</w:t>
      </w:r>
    </w:p>
    <w:p w14:paraId="66BDEE4B" w14:textId="77777777" w:rsidR="00D13F82" w:rsidRPr="00D13F82" w:rsidRDefault="00D13F82" w:rsidP="00D13F82">
      <w:pPr xmlns:w="http://schemas.openxmlformats.org/wordprocessingml/2006/main">
        <w:spacing w:line="360" w:lineRule="auto"/>
        <w:jc w:val="center"/>
        <w:rPr>
          <w:rFonts w:ascii="Roboto" w:hAnsi="Roboto" w:cs="Courier New"/>
          <w:sz w:val="26"/>
          <w:szCs w:val="26"/>
        </w:rPr>
      </w:pPr>
      <w:r xmlns:w="http://schemas.openxmlformats.org/wordprocessingml/2006/main" w:rsidRPr="00D13F82">
        <w:rPr>
          <w:rFonts w:ascii="Roboto" w:hAnsi="Roboto" w:cs="Courier New"/>
          <w:sz w:val="26"/>
          <w:szCs w:val="26"/>
        </w:rPr>
        <w:t xml:space="preserve">辛西娅·帕克博士</w:t>
      </w:r>
    </w:p>
    <w:p w14:paraId="1F6BB134" w14:textId="77777777" w:rsidR="00D13F82" w:rsidRPr="00D13F82" w:rsidRDefault="00D13F82" w:rsidP="00D13F82">
      <w:pPr>
        <w:spacing w:line="360" w:lineRule="auto"/>
        <w:rPr>
          <w:rFonts w:ascii="Roboto" w:hAnsi="Roboto" w:cs="Courier New"/>
          <w:sz w:val="26"/>
          <w:szCs w:val="26"/>
        </w:rPr>
      </w:pPr>
    </w:p>
    <w:p w14:paraId="0179D855"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这是辛西娅·帕克博士和她对申命记的教导。这是申命记 16 节的第 8 节。</w:t>
      </w:r>
    </w:p>
    <w:p w14:paraId="3A6CF073" w14:textId="77777777" w:rsidR="00D13F82" w:rsidRPr="00D13F82" w:rsidRDefault="00D13F82" w:rsidP="00D13F82">
      <w:pPr xmlns:w="http://schemas.openxmlformats.org/wordprocessingml/2006/main">
        <w:spacing w:line="360" w:lineRule="auto"/>
        <w:rPr>
          <w:rFonts w:ascii="Roboto" w:hAnsi="Roboto" w:cs="Courier New"/>
          <w:b/>
          <w:bCs/>
          <w:sz w:val="26"/>
          <w:szCs w:val="26"/>
        </w:rPr>
      </w:pPr>
      <w:r xmlns:w="http://schemas.openxmlformats.org/wordprocessingml/2006/main" w:rsidRPr="00D13F82">
        <w:rPr>
          <w:rFonts w:ascii="Roboto" w:hAnsi="Roboto" w:cs="Courier New"/>
          <w:b/>
          <w:bCs/>
          <w:sz w:val="26"/>
          <w:szCs w:val="26"/>
        </w:rPr>
        <w:t xml:space="preserve">简介：食物的意义</w:t>
      </w:r>
    </w:p>
    <w:p w14:paraId="00512EC5"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我们从《申命记》第 16 章开始，这意味着我们要谈论食物，这是我最喜欢的话题之一。我喜欢这个话题。我认为食物很棒。在学习圣经之前，我曾是一名厨师。我来自一个喜欢谈论食物的家庭。所以，有时我们早上起床，决定晚餐吃什么，然后起床，以便知道早餐吃什么，以便为晚餐做好准备。所以，食物是我们谈话中充满活力的一部分，我敢打赌你也可能也是这样。无论你是哪个国籍，我们都有与我们灵魂对话的食物。我们有食物，当我们最想家的时候，我们想吃这碗面条，或者我们想吃妈妈做的千层面。或者我们想吃我哥哥烤架上的牛排。它有一些东西在说话。它可以追溯到我们的基本营养。所以说，食物的力量是非常强大的。食物就像地方。食物可以承载我们的回忆。</w:t>
      </w:r>
    </w:p>
    <w:p w14:paraId="457BE2FB"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所以，我敢打赌，如果我和你坐在一张桌子旁，向你询问你在家里举办的最后一场盛宴。你在庆祝什么？谁在那儿？你妈妈带了她的特色菜吗？你哥哥以樱桃派闻名吗？谁带来了什么？而这其中又包含着怎样的故事呢？因为几乎总是，当我的餐桌旁有人时，我可以让他们谈论</w:t>
      </w:r>
      <w:r xmlns:w="http://schemas.openxmlformats.org/wordprocessingml/2006/main" w:rsidRPr="00D13F82">
        <w:rPr>
          <w:rFonts w:ascii="Roboto" w:hAnsi="Roboto" w:cs="Courier New"/>
          <w:sz w:val="26"/>
          <w:szCs w:val="26"/>
        </w:rPr>
        <w:lastRenderedPageBreak xmlns:w="http://schemas.openxmlformats.org/wordprocessingml/2006/main"/>
      </w:r>
      <w:r xmlns:w="http://schemas.openxmlformats.org/wordprocessingml/2006/main" w:rsidRPr="00D13F82">
        <w:rPr>
          <w:rFonts w:ascii="Roboto" w:hAnsi="Roboto" w:cs="Courier New"/>
          <w:sz w:val="26"/>
          <w:szCs w:val="26"/>
        </w:rPr>
        <w:t xml:space="preserve">他们的家族史以及与他们所吃的食物相关的记忆。</w:t>
      </w:r>
    </w:p>
    <w:p w14:paraId="3CBF7F7E"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所有这一切，我们都要思考和思考其背后的策略，甚至在申命记中也是如此。所以说，食物是有力量的，食物里蕴含着记忆。</w:t>
      </w:r>
    </w:p>
    <w:p w14:paraId="198AD181"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现在，我这里有一张照片。事实上，这是我几周前吃过的一顿饭。我可以看看这张照片。我清楚地知道我在哪里。当我们用餐时，我清楚地知道坐在我对面的是谁。我也知道那场盛宴的残余影响。几天后我们谈论了那顿饭。所以，食物是记忆的容器，当我们开始看申命记 16 章时，我们将利用它。</w:t>
      </w:r>
    </w:p>
    <w:p w14:paraId="7D93F556" w14:textId="77777777" w:rsidR="00D13F82" w:rsidRPr="00D13F82" w:rsidRDefault="00D13F82" w:rsidP="00D13F82">
      <w:pPr xmlns:w="http://schemas.openxmlformats.org/wordprocessingml/2006/main">
        <w:spacing w:line="360" w:lineRule="auto"/>
        <w:rPr>
          <w:rFonts w:ascii="Roboto" w:hAnsi="Roboto" w:cs="Courier New"/>
          <w:b/>
          <w:bCs/>
          <w:sz w:val="26"/>
          <w:szCs w:val="26"/>
        </w:rPr>
      </w:pPr>
      <w:r xmlns:w="http://schemas.openxmlformats.org/wordprocessingml/2006/main" w:rsidRPr="00D13F82">
        <w:rPr>
          <w:rFonts w:ascii="Roboto" w:hAnsi="Roboto" w:cs="Courier New"/>
          <w:b/>
          <w:bCs/>
          <w:sz w:val="26"/>
          <w:szCs w:val="26"/>
        </w:rPr>
        <w:t xml:space="preserve">节期和古代近东国王与以色列节期的对比</w:t>
      </w:r>
    </w:p>
    <w:p w14:paraId="3037DC47"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因此，申命记第 16 章为我们列出了以色列人进入那地后要享受的节期。现在我们需要在这里做一些背景介绍，因为在古代近东，举办宴会并不罕见。但如果有一个国家聚集的盛宴或某种全国性的盛宴，重点总是在国王身上。国王代表众神，国王也坐在自己的餐桌旁。他带着最富有的人来和他一起坐在国王的餐桌上，也许其他人也可以参加宴会，但他们必须远离国王。因此，他选择了他想要在他的桌子周围的人。在那个盛宴期间，它可能会持续几天，但那个盛宴变成了重新分配财富、做生意、爱戴国王的机会。所以，一切都集中在国王的权力和影响力上。</w:t>
      </w:r>
    </w:p>
    <w:p w14:paraId="6A0A6954"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对于以色列人来说，情况不会如此。对于以色列人来说，这再次变得更加关乎兄弟情谊、整个国家，并记住神是他们的神，也是唯一的神。</w:t>
      </w:r>
    </w:p>
    <w:p w14:paraId="2C77BE0B" w14:textId="77777777" w:rsidR="00D13F82" w:rsidRPr="00D13F82" w:rsidRDefault="00D13F82" w:rsidP="00D13F82">
      <w:pPr>
        <w:spacing w:line="360" w:lineRule="auto"/>
        <w:rPr>
          <w:rFonts w:ascii="Roboto" w:hAnsi="Roboto" w:cs="Courier New"/>
          <w:sz w:val="26"/>
          <w:szCs w:val="26"/>
        </w:rPr>
      </w:pPr>
    </w:p>
    <w:p w14:paraId="08C26F83" w14:textId="77777777" w:rsidR="00D13F82" w:rsidRPr="00D13F82" w:rsidRDefault="00D13F82" w:rsidP="00D13F82">
      <w:pPr xmlns:w="http://schemas.openxmlformats.org/wordprocessingml/2006/main">
        <w:spacing w:line="360" w:lineRule="auto"/>
        <w:rPr>
          <w:rFonts w:ascii="Roboto" w:hAnsi="Roboto" w:cs="Courier New"/>
          <w:b/>
          <w:bCs/>
          <w:sz w:val="26"/>
          <w:szCs w:val="26"/>
        </w:rPr>
      </w:pPr>
      <w:r xmlns:w="http://schemas.openxmlformats.org/wordprocessingml/2006/main" w:rsidRPr="00D13F82">
        <w:rPr>
          <w:rFonts w:ascii="Roboto" w:hAnsi="Roboto" w:cs="Courier New"/>
          <w:b/>
          <w:bCs/>
          <w:sz w:val="26"/>
          <w:szCs w:val="26"/>
        </w:rPr>
        <w:t xml:space="preserve">盛宴与记忆</w:t>
      </w:r>
    </w:p>
    <w:p w14:paraId="263C9AF4"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因此，为此，我们将开始将宴会视为纪念上帝作为的一种方式。我们将思考申命记如何集中这些节日。因此，申命记将使用选定的地方作为聚集所有人民的地方，以记住他们的神是谁以及他们作为神的子民是谁。</w:t>
      </w:r>
    </w:p>
    <w:p w14:paraId="7E115C7A" w14:textId="77777777" w:rsidR="00D13F82" w:rsidRPr="00D13F82" w:rsidRDefault="00D13F82" w:rsidP="00D13F82">
      <w:pPr xmlns:w="http://schemas.openxmlformats.org/wordprocessingml/2006/main">
        <w:spacing w:line="360" w:lineRule="auto"/>
        <w:rPr>
          <w:rFonts w:ascii="Roboto" w:hAnsi="Roboto" w:cs="Courier New"/>
          <w:b/>
          <w:bCs/>
          <w:sz w:val="26"/>
          <w:szCs w:val="26"/>
        </w:rPr>
      </w:pPr>
      <w:r xmlns:w="http://schemas.openxmlformats.org/wordprocessingml/2006/main" w:rsidRPr="00D13F82">
        <w:rPr>
          <w:rFonts w:ascii="Roboto" w:hAnsi="Roboto" w:cs="Courier New"/>
          <w:b/>
          <w:bCs/>
          <w:sz w:val="26"/>
          <w:szCs w:val="26"/>
        </w:rPr>
        <w:t xml:space="preserve">节日和农历</w:t>
      </w:r>
    </w:p>
    <w:p w14:paraId="7B15AC5A"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申命记也将把这个节日与农历联系起来。那么，请跟我一起翻开《申命记》第 16 章。在我们这样做的同时，我将把我们在上一讲中已经看过的农业历法放在一起。我要把它放回屏幕上。</w:t>
      </w:r>
    </w:p>
    <w:p w14:paraId="0981F89A"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所以，我们谈论了雨季、旱季。我们讨论了农民在农历过程中所经历的活动。</w:t>
      </w:r>
    </w:p>
    <w:p w14:paraId="5A2AE1D1"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因此，考虑到这一点，我将开始阅读第 16 章。所以，它说，“遵守亚维月，向耶和华你的神庆祝逾越节。因为在亚维月，耶和华你的神带来了你们要趁夜离开埃及。你们要在耶和华所选择立为他名的地方，从羊群牛群中，向耶和华你们的 神献逾越节的筵席。有酵的饼不可和它一起吃。你们要吃七日。并有无酵饼，就是受苦的饼，因为你们急忙从埃及地出来，好叫你们记念你们一生的日子，就是你们从埃及地出来的日子。七日之内，不可在你全境里，都必见酵；第一天晚上所献的肉，一点也不可留到早晨。”</w:t>
      </w:r>
    </w:p>
    <w:p w14:paraId="3A25FFC5" w14:textId="77777777" w:rsidR="00D13F82" w:rsidRPr="00D13F82" w:rsidRDefault="00D13F82" w:rsidP="00D13F82">
      <w:pPr xmlns:w="http://schemas.openxmlformats.org/wordprocessingml/2006/main">
        <w:spacing w:line="360" w:lineRule="auto"/>
        <w:rPr>
          <w:rFonts w:ascii="Roboto" w:hAnsi="Roboto" w:cs="Courier New"/>
          <w:b/>
          <w:bCs/>
          <w:sz w:val="26"/>
          <w:szCs w:val="26"/>
        </w:rPr>
      </w:pPr>
      <w:r xmlns:w="http://schemas.openxmlformats.org/wordprocessingml/2006/main" w:rsidRPr="00D13F82">
        <w:rPr>
          <w:rFonts w:ascii="Roboto" w:hAnsi="Roboto" w:cs="Courier New"/>
          <w:b/>
          <w:bCs/>
          <w:sz w:val="26"/>
          <w:szCs w:val="26"/>
        </w:rPr>
        <w:lastRenderedPageBreak xmlns:w="http://schemas.openxmlformats.org/wordprocessingml/2006/main"/>
      </w:r>
      <w:r xmlns:w="http://schemas.openxmlformats.org/wordprocessingml/2006/main" w:rsidRPr="00D13F82">
        <w:rPr>
          <w:rFonts w:ascii="Roboto" w:hAnsi="Roboto" w:cs="Courier New"/>
          <w:b/>
          <w:bCs/>
          <w:sz w:val="26"/>
          <w:szCs w:val="26"/>
        </w:rPr>
        <w:t xml:space="preserve">逾越节和无酵饼</w:t>
      </w:r>
    </w:p>
    <w:p w14:paraId="5ED1F12C"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它继续下去，基本上给出了逾越节和无酵饼的一些规则。逾越节的概念，我们在《出埃及记》中首次遇到。事实上，我们要在申命记中讨论的这三个节期中的每一个都在《出埃及记》、《民数记》、《利未记》和《申命记》中提到过。他们对节日的解释都略有不同。换句话说，不是逐字逐句的引用对方，但它们却包含着相同的记忆。因此，在申命记中，我们有逾越节和无酵节。他们似乎一起去。尽管很明显，逾越节是已经吃过的一餐，并且为该餐牺牲了任何动物，并且肉在那天晚上被消耗掉。</w:t>
      </w:r>
    </w:p>
    <w:p w14:paraId="371DFF33" w14:textId="77777777" w:rsid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然后，我们有七天的无酵饼，以便我们记住埃及并离开埃及。现在是阿维夫月，这意味着什么？嗯，亚维夫月，我的意思是，以色列的月份，与我们现代日历指定的月份并不完全相同。这是阴历而不是阳历。所以，日期有点变化。我们发现了有关逾越节的其他规则，如果你读过《出埃及记》的故事，在埃及，人们正准备收割大麦。在阿维夫的其他一些名称中，指的是收割大麦的时间。所以，如果我们看看我们的农业日历，当大麦收获时，它是第一个从地里出来的产品。大麦在三月或四月收获。因此，在大麦收获结束时，也就是三月和四月的某个时候，这是我们的第一个节日。因此，我们的第一个节日是与第一批从地里长出来的农产品合作的。</w:t>
      </w:r>
    </w:p>
    <w:p w14:paraId="031AAA31" w14:textId="77777777" w:rsidR="00D13F82" w:rsidRDefault="00D13F82" w:rsidP="00D13F82">
      <w:pPr>
        <w:spacing w:line="360" w:lineRule="auto"/>
        <w:rPr>
          <w:rFonts w:ascii="Roboto" w:hAnsi="Roboto" w:cs="Courier New"/>
          <w:sz w:val="26"/>
          <w:szCs w:val="26"/>
        </w:rPr>
      </w:pPr>
    </w:p>
    <w:p w14:paraId="5DA44ECC" w14:textId="77777777" w:rsidR="00D13F82" w:rsidRPr="00D13F82" w:rsidRDefault="00D13F82" w:rsidP="00D13F82">
      <w:pPr>
        <w:spacing w:line="360" w:lineRule="auto"/>
        <w:rPr>
          <w:rFonts w:ascii="Roboto" w:hAnsi="Roboto" w:cs="Courier New"/>
          <w:sz w:val="26"/>
          <w:szCs w:val="26"/>
        </w:rPr>
      </w:pPr>
    </w:p>
    <w:p w14:paraId="14D415AE" w14:textId="77777777" w:rsidR="00D13F82" w:rsidRPr="00D13F82" w:rsidRDefault="00D13F82" w:rsidP="00D13F82">
      <w:pPr xmlns:w="http://schemas.openxmlformats.org/wordprocessingml/2006/main">
        <w:spacing w:line="360" w:lineRule="auto"/>
        <w:rPr>
          <w:rFonts w:ascii="Roboto" w:hAnsi="Roboto" w:cs="Courier New"/>
          <w:b/>
          <w:bCs/>
          <w:sz w:val="26"/>
          <w:szCs w:val="26"/>
        </w:rPr>
      </w:pPr>
      <w:r xmlns:w="http://schemas.openxmlformats.org/wordprocessingml/2006/main" w:rsidRPr="00D13F82">
        <w:rPr>
          <w:rFonts w:ascii="Roboto" w:hAnsi="Roboto" w:cs="Courier New"/>
          <w:b/>
          <w:bCs/>
          <w:sz w:val="26"/>
          <w:szCs w:val="26"/>
        </w:rPr>
        <w:lastRenderedPageBreak xmlns:w="http://schemas.openxmlformats.org/wordprocessingml/2006/main"/>
      </w:r>
      <w:r xmlns:w="http://schemas.openxmlformats.org/wordprocessingml/2006/main" w:rsidRPr="00D13F82">
        <w:rPr>
          <w:rFonts w:ascii="Roboto" w:hAnsi="Roboto" w:cs="Courier New"/>
          <w:b/>
          <w:bCs/>
          <w:sz w:val="26"/>
          <w:szCs w:val="26"/>
        </w:rPr>
        <w:t xml:space="preserve">七周的盛宴</w:t>
      </w:r>
    </w:p>
    <w:p w14:paraId="275078FF"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所以，第二个节日，第9节说：“你们要为自己算七个星期，从你们开始收割庄稼的时候起算七个星期。”然后，你们要向你们的上帝耶和华庆祝七七节，并要按你们的上帝耶和华赐福与否，将手上甘心奉献的礼物献上。你和你的儿女、仆婢，并你城里的利未人，并寄居的，并你们中间的孤儿寡妇，都要在耶和华你的神面前欢乐，就是耶和华你神所选择立为他名的地方。你们要记得，你们在埃及做过奴隶，你们要谨守遵守这些律例。”</w:t>
      </w:r>
    </w:p>
    <w:p w14:paraId="553E9EBC"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因此，在庆祝逾越节和七七节之后，您有七周的时间来计算，这使您大致到达五月的时间段，这意味着在小麦收割即将结束时，您正在庆祝七周节周。而在申命记中，这是一个纯粹的农业节日。现在你已经收获了所有的谷物，所有的谷类作物。现在，您将在田间进行其他活动来照料夏季水果。但所有的粮食都已收割完毕。</w:t>
      </w:r>
    </w:p>
    <w:p w14:paraId="5E5C72CE"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请注意，在七七节中，它谈到谁被邀请来——每个人。每个人都前往选定的地方，上帝选择放置他的名字的地方。在那里，他们作为一个社区聚集在一起，纪念上帝将他们从奴隶之家救赎出来，以便他们现在可以在自己的土地上收割庄稼。</w:t>
      </w:r>
    </w:p>
    <w:p w14:paraId="1BAD20E1" w14:textId="77777777" w:rsidR="00D13F82" w:rsidRPr="00D13F82" w:rsidRDefault="00D13F82" w:rsidP="00D13F82">
      <w:pPr xmlns:w="http://schemas.openxmlformats.org/wordprocessingml/2006/main">
        <w:spacing w:line="360" w:lineRule="auto"/>
        <w:rPr>
          <w:rFonts w:ascii="Roboto" w:hAnsi="Roboto" w:cs="Courier New"/>
          <w:b/>
          <w:bCs/>
          <w:sz w:val="26"/>
          <w:szCs w:val="26"/>
        </w:rPr>
      </w:pPr>
      <w:r xmlns:w="http://schemas.openxmlformats.org/wordprocessingml/2006/main" w:rsidRPr="00D13F82">
        <w:rPr>
          <w:rFonts w:ascii="Roboto" w:hAnsi="Roboto" w:cs="Courier New"/>
          <w:b/>
          <w:bCs/>
          <w:sz w:val="26"/>
          <w:szCs w:val="26"/>
        </w:rPr>
        <w:t xml:space="preserve">摊位盛宴</w:t>
      </w:r>
    </w:p>
    <w:p w14:paraId="5BD31B9F"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还有第三个节日。因此，第 13 节说：“你们从禾场</w:t>
      </w:r>
      <w:r xmlns:w="http://schemas.openxmlformats.org/wordprocessingml/2006/main" w:rsidRPr="00D13F82">
        <w:rPr>
          <w:rFonts w:ascii="Roboto" w:hAnsi="Roboto" w:cs="Courier New"/>
          <w:sz w:val="26"/>
          <w:szCs w:val="26"/>
        </w:rPr>
        <w:t xml:space="preserve">、酒缸</w:t>
      </w:r>
      <w:r xmlns:w="http://schemas.openxmlformats.org/wordprocessingml/2006/main" w:rsidRPr="00D13F82">
        <w:rPr>
          <w:rFonts w:ascii="Roboto" w:hAnsi="Roboto" w:cs="Courier New"/>
          <w:sz w:val="26"/>
          <w:szCs w:val="26"/>
        </w:rPr>
        <w:t xml:space="preserve">收粮后七日，就要守住棚节。你们和你的儿子、女儿、儿女，都要在节期中欢乐。”</w:t>
      </w:r>
      <w:r xmlns:w="http://schemas.openxmlformats.org/wordprocessingml/2006/main" w:rsidRPr="00D13F82">
        <w:rPr>
          <w:rFonts w:ascii="Roboto" w:hAnsi="Roboto" w:cs="Courier New"/>
          <w:sz w:val="26"/>
          <w:szCs w:val="26"/>
        </w:rPr>
        <w:lastRenderedPageBreak xmlns:w="http://schemas.openxmlformats.org/wordprocessingml/2006/main"/>
      </w:r>
      <w:r xmlns:w="http://schemas.openxmlformats.org/wordprocessingml/2006/main" w:rsidRPr="00D13F82">
        <w:rPr>
          <w:rFonts w:ascii="Roboto" w:hAnsi="Roboto" w:cs="Courier New"/>
          <w:sz w:val="26"/>
          <w:szCs w:val="26"/>
        </w:rPr>
        <w:t xml:space="preserve">你们各城里的男女仆婢，以及利未人、寄居的、孤儿寡妇，你们要在耶和华所选择的地方，向耶和华你们的 神守节七日，因为耶和华你们的神要祝福你和你所有的出产以及你亲手所做的一切，让你完全快乐。”</w:t>
      </w:r>
    </w:p>
    <w:p w14:paraId="4CD79254" w14:textId="468120D9"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所以，这第三个节日是你收获完所有东西的时候。于是，禾场已经收拾干净，酒缸也已经收拾干净了。这是你们庆祝住棚节的时候。所以，这将是橄榄收获即将结束的时候。这是最终产品，从土地中取出的最终产品。此时，当你收获了大地所赐予你的一切，现在，你庆祝住棚节。</w:t>
      </w:r>
    </w:p>
    <w:p w14:paraId="05158C1E"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现在，《申命记》将其称为“Booths”，这是一种记忆触发器。它让你的思绪和注意力回到荒野漫步。我们在第六章也谈到过这一点，当他们在旷野中徘徊时，神提供了他们所需的一切。他们的凉鞋没有磨损，他们有水和食物。因此，在农历结束时，他们有另一个节日来纪念，就像上帝在旷野为他们的祖先提供了食物一样，上帝也在这片土地上为他们提供了食物。</w:t>
      </w:r>
    </w:p>
    <w:p w14:paraId="26AD0815"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那么，《申命记》的最后一部分以及《住棚节》，你认识吗？你听到了吗？每个人都被邀请参加。</w:t>
      </w:r>
    </w:p>
    <w:p w14:paraId="571BD569"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穷人给什么？</w:t>
      </w:r>
    </w:p>
    <w:p w14:paraId="61D6F76E" w14:textId="57184ABB"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因此，第 16 节说：“你们的一切男子，一年三次，要在无酵节、七七节、住棚节，在耶和华你们神所选择的地方朝见他。” ……他们</w:t>
      </w:r>
      <w:r xmlns:w="http://schemas.openxmlformats.org/wordprocessingml/2006/main" w:rsidRPr="00D13F82">
        <w:rPr>
          <w:rFonts w:ascii="Roboto" w:hAnsi="Roboto" w:cs="Courier New"/>
          <w:sz w:val="26"/>
          <w:szCs w:val="26"/>
        </w:rPr>
        <w:lastRenderedPageBreak xmlns:w="http://schemas.openxmlformats.org/wordprocessingml/2006/main"/>
      </w:r>
      <w:r xmlns:w="http://schemas.openxmlformats.org/wordprocessingml/2006/main" w:rsidRPr="00D13F82">
        <w:rPr>
          <w:rFonts w:ascii="Roboto" w:hAnsi="Roboto" w:cs="Courier New"/>
          <w:sz w:val="26"/>
          <w:szCs w:val="26"/>
        </w:rPr>
        <w:t xml:space="preserve">不可空手来到耶和华面前。各人要照耶和华你神所赐的福分，尽力捐献。</w:t>
      </w:r>
    </w:p>
    <w:p w14:paraId="0EDF3272"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盛宴部分就此结束。现在我的问题是，因为我们在整个部分中都重复了每个人都可以参与，甚至是蒙古包，甚至是孤儿，甚至是寡妇，那又如何呢？他们把什么带到主面前呢？但如果每个人都参与其中，如果你不是土地所有者怎么办？你必须给予什么？这听起来有点像上帝坐在桌边，作为国王邀请他想要的人。你可以开始说它可能开始有那个形象，但申命记不是这么说的。申命记说神是你的王，是的。是的，神是供应你的那一位。换句话说，这个盛宴是在上帝的餐桌上举行的。上帝正在邀请人们，但欢迎所有人来，而不仅仅是地主。</w:t>
      </w:r>
    </w:p>
    <w:p w14:paraId="239F0014" w14:textId="77777777" w:rsidR="00D13F82" w:rsidRPr="00D13F82" w:rsidRDefault="00D13F82" w:rsidP="00D13F82">
      <w:pPr xmlns:w="http://schemas.openxmlformats.org/wordprocessingml/2006/main">
        <w:spacing w:line="360" w:lineRule="auto"/>
        <w:rPr>
          <w:rFonts w:ascii="Roboto" w:hAnsi="Roboto" w:cs="Courier New"/>
          <w:b/>
          <w:bCs/>
          <w:sz w:val="26"/>
          <w:szCs w:val="26"/>
        </w:rPr>
      </w:pPr>
      <w:r xmlns:w="http://schemas.openxmlformats.org/wordprocessingml/2006/main" w:rsidRPr="00D13F82">
        <w:rPr>
          <w:rFonts w:ascii="Roboto" w:hAnsi="Roboto" w:cs="Courier New"/>
          <w:b/>
          <w:bCs/>
          <w:sz w:val="26"/>
          <w:szCs w:val="26"/>
        </w:rPr>
        <w:t xml:space="preserve">重述故事</w:t>
      </w:r>
    </w:p>
    <w:p w14:paraId="25D2CFBE"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所以，在我们进入申命记的另一部分之前，让我们先想一下这个农业年，或者我实际上应该这么说，如果你注意到人们在经历这一年时庆祝什么，每个农业年，他们是如何庆祝的庆祝上帝和法老正面交锋，上帝获胜。上帝把他的子民从压迫的社会中拉了出来。上帝给了他们一块为他们生产食物的土地，他们正在从中受益。在这一年中，上帝从这片土地上提供了他们这一年生存所需的一切。正如上帝供应了祖先一样，今年他也供应了他们。</w:t>
      </w:r>
    </w:p>
    <w:p w14:paraId="237862A6"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因此，每年，以色列人都会讲述他们是谁的故事，以及他们从压迫中逃亡到上帝赐予他们托拉和法律的土地的故事，以便他们能够在这片土地上繁荣发展。</w:t>
      </w:r>
    </w:p>
    <w:p w14:paraId="5C6D3DBD"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lastRenderedPageBreak xmlns:w="http://schemas.openxmlformats.org/wordprocessingml/2006/main"/>
      </w: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不仅如此，土地本身也成为了记忆的触发器，因为一旦你有了准备收割的大麦，大麦和收割大麦的行为本身就会提醒人们。好吧，每年的这个时候，当天气像这样的时候，当我参加这个特定的活动时，我就会想起上帝是谁。每年我收完麦子的时候，我都会记得这件事。每年，橄榄收获结束时都会举办盛大的聚会，因为我们庆祝我们在自己的土地上，并且是上帝给了我们所有这些农产品。所以，土地本身有助于提醒人们。</w:t>
      </w:r>
    </w:p>
    <w:p w14:paraId="65E667C8" w14:textId="77777777" w:rsidR="00D13F82" w:rsidRPr="00D13F82" w:rsidRDefault="00D13F82" w:rsidP="00D13F82">
      <w:pPr xmlns:w="http://schemas.openxmlformats.org/wordprocessingml/2006/main">
        <w:spacing w:line="360" w:lineRule="auto"/>
        <w:rPr>
          <w:rFonts w:ascii="Roboto" w:hAnsi="Roboto" w:cs="Courier New"/>
          <w:b/>
          <w:bCs/>
          <w:sz w:val="26"/>
          <w:szCs w:val="26"/>
        </w:rPr>
      </w:pPr>
      <w:r xmlns:w="http://schemas.openxmlformats.org/wordprocessingml/2006/main" w:rsidRPr="00D13F82">
        <w:rPr>
          <w:rFonts w:ascii="Roboto" w:hAnsi="Roboto" w:cs="Courier New"/>
          <w:b/>
          <w:bCs/>
          <w:sz w:val="26"/>
          <w:szCs w:val="26"/>
        </w:rPr>
        <w:t xml:space="preserve">穷人做什么？为穷人提供食物（申命记 24 章）</w:t>
      </w:r>
    </w:p>
    <w:p w14:paraId="5328419E"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因此，这又给没有土地的人带来了问题。穷人做什么？他们被排除在这些节日之外吗？难道他们就不能参加吗？难道这片土地不能帮助他们记住吗？如果我们开始将这个想法、与日历相关的节日以及与节日相关的记忆结合起来，那就很有趣了。如果我们看看看似随机的农业法。</w:t>
      </w:r>
    </w:p>
    <w:p w14:paraId="4A6A1BB2"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所以，如果我们要读申命记 24 章，请跟我一起翻到申命记 24 章，第 19 至 21 节。第 19 节说：“当你在田里收割庄稼的时候，却忘记了一捆在田里，你不可回去拿它。它应归给寄居者、孤儿、寡妇，以便耶和华你的上帝保佑你和你手的工作。当你打橄榄树时，你不可越过再次鞠躬。这将是给寄居者、孤儿和寡妇的。当你采摘葡萄园里的葡萄时，你不可再走过去。这将是给寄居者、孤儿和寡妇的。 ……你应该记住，你在埃及土地上曾是奴隶。因此，我命令你做这件事。”</w:t>
      </w:r>
    </w:p>
    <w:p w14:paraId="63B55893"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lastRenderedPageBreak xmlns:w="http://schemas.openxmlformats.org/wordprocessingml/2006/main"/>
      </w: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所以，现在如果我们取消这些法律，我们说农业法不仅可以为穷人提供尊严，这样孤儿、寡妇和外国人就可以通过并工作，维持自己。因此，工作是有尊严的，并且代表土地所有者的慷慨。并且需要自行编辑。换句话说，田地的主人不可能掠夺他所能收获的一切，直到田地所能给予他的程度为止。他拿走他能拿走的，然后把那一点点额外的利润留给穷人、孤儿和寡妇。</w:t>
      </w:r>
    </w:p>
    <w:p w14:paraId="3F13E23C"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不过，这说明了另一件事，因为当我读到这些经文时，你会注意到，这些是与未收谷物、夏季水果和最终橄榄收获有关的法律。</w:t>
      </w:r>
    </w:p>
    <w:p w14:paraId="78DAE1AC"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所以，让贫苦的人从田边收割吧。现在，当每个人聚集在选定的地点庆祝逾越节时，每个人都可以带来一些东西。</w:t>
      </w:r>
    </w:p>
    <w:p w14:paraId="00108770"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让他们来参加七七节吧。他们现在也有可以带来的小麦了。它可能很小，而地主的奉献可能很大，但他们有一些东西。换句话说，土地、每一次大麦的收获、每一次小麦的收获，现在也正在引发连社会边缘人的记忆。橄榄的收获也是如此。因此，将橄榄留在树上，让它们穿过，然后收获橄榄。现在，整个社区正准备参加这场盛大的盛宴，庆祝上帝所赐予的一切。即使是穷人也有机会为此做出贡献。</w:t>
      </w:r>
    </w:p>
    <w:p w14:paraId="15288239" w14:textId="77777777" w:rsidR="00D13F82" w:rsidRPr="00D13F82" w:rsidRDefault="00D13F82" w:rsidP="00D13F82">
      <w:pPr xmlns:w="http://schemas.openxmlformats.org/wordprocessingml/2006/main">
        <w:spacing w:line="360" w:lineRule="auto"/>
        <w:rPr>
          <w:rFonts w:ascii="Roboto" w:hAnsi="Roboto" w:cs="Courier New"/>
          <w:b/>
          <w:bCs/>
          <w:sz w:val="26"/>
          <w:szCs w:val="26"/>
        </w:rPr>
      </w:pPr>
      <w:r xmlns:w="http://schemas.openxmlformats.org/wordprocessingml/2006/main" w:rsidRPr="00D13F82">
        <w:rPr>
          <w:rFonts w:ascii="Roboto" w:hAnsi="Roboto" w:cs="Courier New"/>
          <w:b/>
          <w:bCs/>
          <w:sz w:val="26"/>
          <w:szCs w:val="26"/>
        </w:rPr>
        <w:t xml:space="preserve">对节日的总结</w:t>
      </w:r>
    </w:p>
    <w:p w14:paraId="4E187077"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现在，当我们看申命记第 16 章时，我们思考申命记告诉人们</w:t>
      </w:r>
      <w:r xmlns:w="http://schemas.openxmlformats.org/wordprocessingml/2006/main" w:rsidRPr="00D13F82">
        <w:rPr>
          <w:rFonts w:ascii="Roboto" w:hAnsi="Roboto" w:cs="Courier New"/>
          <w:sz w:val="26"/>
          <w:szCs w:val="26"/>
        </w:rPr>
        <w:lastRenderedPageBreak xmlns:w="http://schemas.openxmlformats.org/wordprocessingml/2006/main"/>
      </w:r>
      <w:r xmlns:w="http://schemas.openxmlformats.org/wordprocessingml/2006/main" w:rsidRPr="00D13F82">
        <w:rPr>
          <w:rFonts w:ascii="Roboto" w:hAnsi="Roboto" w:cs="Courier New"/>
          <w:sz w:val="26"/>
          <w:szCs w:val="26"/>
        </w:rPr>
        <w:t xml:space="preserve">要做的盛宴、身份和讲故事，这是一些总结性的想法。人们之所以能从收成中受益，只是因为上帝将他们从埃及救赎出来。我们又看到了。每个人都可以参与，无论男性、女性、奴隶、地主、没有土地的利未人、自己的土地继承权。所以，大家都可以来。</w:t>
      </w:r>
    </w:p>
    <w:p w14:paraId="1A9F6FBA"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我们看到上帝是坐在桌子首位的那一位，为每个人提供丰盛的食物。神呼召他的子民行事，让每个人都与他坐在同一张桌子上。</w:t>
      </w:r>
    </w:p>
    <w:p w14:paraId="718DE272"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当我们想到申命记集中了所有这些节日这一事实时，这也很有趣。所以，每个人都会去选定的地方过这些节日。因为它所做的另一件事是，城市分散在各地，沿海平原有人，山地有人农民，南方有人。每个人都承受着不同量的降雨。他们都有着不同类型的日常生活环境，但每个人都离开自己的城市和村庄前往。请记住，他们是一个民族，对于他们的上帝是谁有着相同的故事。</w:t>
      </w:r>
    </w:p>
    <w:p w14:paraId="6B35323D"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它还迫使人们脱离赋予他们身份的背景。通常，我们居住的地方赋予我们与周围其他人的认同。我们为我们的社区所熟知。所以，无论是富有的地主，还是不太成功的地主，还是正在成长的孤儿，然而，当每个人离开自己的城市和村庄，前往自己选择的地方时，他们在上帝面前都是平等的。因此，他们再次抛弃了其他人如何评价他们的刻板印象，以便有机会说，我属于这个故事。这位神也是我的神。我的上帝为我提供了一条途径，让我可以和他一起享受盛宴和庆祝。</w:t>
      </w:r>
    </w:p>
    <w:p w14:paraId="72D52DB1"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lastRenderedPageBreak xmlns:w="http://schemas.openxmlformats.org/wordprocessingml/2006/main"/>
      </w: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然后，每年，人们都会在上帝面前排练他们的故事。他们来到他的餐桌旁，在他的餐桌上吃饭，认识到这是他为他们提供的食物。</w:t>
      </w:r>
    </w:p>
    <w:p w14:paraId="7746CFEA" w14:textId="10E3DAB0"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接下来，在下一讲中，我们将进入第 16 章、第 17 章和</w:t>
      </w:r>
      <w:r xmlns:w="http://schemas.openxmlformats.org/wordprocessingml/2006/main">
        <w:rPr>
          <w:rFonts w:ascii="Roboto" w:hAnsi="Roboto" w:cs="Courier New"/>
          <w:sz w:val="26"/>
          <w:szCs w:val="26"/>
        </w:rPr>
        <w:t xml:space="preserve">第 18 章的其余部分，讨论以色列人的领导能力。</w:t>
      </w:r>
    </w:p>
    <w:p w14:paraId="72A34482" w14:textId="77777777" w:rsidR="00D13F82" w:rsidRPr="00D13F82" w:rsidRDefault="00D13F82" w:rsidP="00D13F82">
      <w:pPr>
        <w:spacing w:line="360" w:lineRule="auto"/>
        <w:rPr>
          <w:rFonts w:ascii="Roboto" w:hAnsi="Roboto" w:cs="Courier New"/>
          <w:sz w:val="26"/>
          <w:szCs w:val="26"/>
        </w:rPr>
      </w:pPr>
    </w:p>
    <w:p w14:paraId="5639B41D" w14:textId="7C881CD8" w:rsidR="00417CC8" w:rsidRPr="00D13F82" w:rsidRDefault="00D13F82" w:rsidP="00D13F82">
      <w:pPr xmlns:w="http://schemas.openxmlformats.org/wordprocessingml/2006/main">
        <w:spacing w:line="360" w:lineRule="auto"/>
      </w:pPr>
      <w:r xmlns:w="http://schemas.openxmlformats.org/wordprocessingml/2006/main" w:rsidRPr="00D13F82">
        <w:rPr>
          <w:rFonts w:ascii="Roboto" w:hAnsi="Roboto" w:cs="Courier New"/>
          <w:sz w:val="26"/>
          <w:szCs w:val="26"/>
        </w:rPr>
        <w:t xml:space="preserve">这是辛西娅·帕克博士在教导申命记。这是申命记 16 节的第 8 节。</w:t>
      </w:r>
    </w:p>
    <w:sectPr w:rsidR="00417CC8" w:rsidRPr="00D13F82" w:rsidSect="00FE156E">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423B1" w14:textId="77777777" w:rsidR="008847A6" w:rsidRDefault="008847A6" w:rsidP="00904026">
      <w:pPr>
        <w:spacing w:after="0" w:line="240" w:lineRule="auto"/>
      </w:pPr>
      <w:r>
        <w:separator/>
      </w:r>
    </w:p>
  </w:endnote>
  <w:endnote w:type="continuationSeparator" w:id="0">
    <w:p w14:paraId="2EBCC7B8" w14:textId="77777777" w:rsidR="008847A6" w:rsidRDefault="008847A6" w:rsidP="00904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48E9F" w14:textId="77777777" w:rsidR="008847A6" w:rsidRDefault="008847A6" w:rsidP="00904026">
      <w:pPr>
        <w:spacing w:after="0" w:line="240" w:lineRule="auto"/>
      </w:pPr>
      <w:r>
        <w:separator/>
      </w:r>
    </w:p>
  </w:footnote>
  <w:footnote w:type="continuationSeparator" w:id="0">
    <w:p w14:paraId="30CA327B" w14:textId="77777777" w:rsidR="008847A6" w:rsidRDefault="008847A6" w:rsidP="00904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6483006"/>
      <w:docPartObj>
        <w:docPartGallery w:val="Page Numbers (Top of Page)"/>
        <w:docPartUnique/>
      </w:docPartObj>
    </w:sdtPr>
    <w:sdtEndPr>
      <w:rPr>
        <w:noProof/>
      </w:rPr>
    </w:sdtEndPr>
    <w:sdtContent>
      <w:p w14:paraId="5B6E42F9" w14:textId="5C12F234" w:rsidR="00904026" w:rsidRDefault="0090402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C9B67C" w14:textId="77777777" w:rsidR="00904026" w:rsidRDefault="009040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03817"/>
    <w:rsid w:val="000D1246"/>
    <w:rsid w:val="0016573A"/>
    <w:rsid w:val="001D7F8A"/>
    <w:rsid w:val="0028650C"/>
    <w:rsid w:val="00317DD5"/>
    <w:rsid w:val="00417CC8"/>
    <w:rsid w:val="0047298C"/>
    <w:rsid w:val="00610255"/>
    <w:rsid w:val="006D50D5"/>
    <w:rsid w:val="00870AD9"/>
    <w:rsid w:val="008847A6"/>
    <w:rsid w:val="00904026"/>
    <w:rsid w:val="00925E72"/>
    <w:rsid w:val="00926766"/>
    <w:rsid w:val="00946B60"/>
    <w:rsid w:val="00B448FF"/>
    <w:rsid w:val="00C717F8"/>
    <w:rsid w:val="00D13F82"/>
    <w:rsid w:val="00E945F0"/>
    <w:rsid w:val="00FE15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F39A2"/>
  <w15:chartTrackingRefBased/>
  <w15:docId w15:val="{C408F7B3-50EE-43D5-863F-C3DAC61E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zh-CN" w:eastAsia="zh-CN"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E156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E156E"/>
    <w:rPr>
      <w:rFonts w:ascii="Consolas" w:hAnsi="Consolas"/>
      <w:sz w:val="21"/>
      <w:szCs w:val="21"/>
    </w:rPr>
  </w:style>
  <w:style w:type="paragraph" w:styleId="Header">
    <w:name w:val="header"/>
    <w:basedOn w:val="Normal"/>
    <w:link w:val="HeaderChar"/>
    <w:uiPriority w:val="99"/>
    <w:unhideWhenUsed/>
    <w:rsid w:val="009040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026"/>
  </w:style>
  <w:style w:type="paragraph" w:styleId="Footer">
    <w:name w:val="footer"/>
    <w:basedOn w:val="Normal"/>
    <w:link w:val="FooterChar"/>
    <w:uiPriority w:val="99"/>
    <w:unhideWhenUsed/>
    <w:rsid w:val="009040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2710</Words>
  <Characters>15453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3</cp:revision>
  <cp:lastPrinted>2023-08-07T21:49:00Z</cp:lastPrinted>
  <dcterms:created xsi:type="dcterms:W3CDTF">2023-08-08T00:31:00Z</dcterms:created>
  <dcterms:modified xsi:type="dcterms:W3CDTF">2023-08-08T00:31:00Z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9c1c03d7bd1d23c68a32f5248373eed7d88319af13a62fa056e7ad73757c702e</vt:lpwstr>
  </property>
</Properties>
</file>