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98D6" w14:textId="77777777" w:rsidR="00EE6BF9" w:rsidRPr="00EE6BF9" w:rsidRDefault="00EE6BF9" w:rsidP="00EE6BF9">
      <w:pPr xmlns:w="http://schemas.openxmlformats.org/wordprocessingml/2006/main">
        <w:spacing w:line="360" w:lineRule="auto"/>
        <w:jc w:val="center"/>
        <w:rPr>
          <w:rFonts w:ascii="Roboto" w:hAnsi="Roboto" w:cs="Courier New"/>
          <w:sz w:val="26"/>
          <w:szCs w:val="26"/>
        </w:rPr>
      </w:pPr>
      <w:r xmlns:w="http://schemas.openxmlformats.org/wordprocessingml/2006/main" w:rsidRPr="00EE6BF9">
        <w:rPr>
          <w:rFonts w:ascii="Roboto" w:hAnsi="Roboto" w:cs="Courier New"/>
          <w:sz w:val="26"/>
          <w:szCs w:val="26"/>
        </w:rPr>
        <w:t xml:space="preserve">Sesión 7: Deuteronomio 13-15</w:t>
      </w:r>
    </w:p>
    <w:p w14:paraId="6AD03EDA" w14:textId="77777777" w:rsidR="00EE6BF9" w:rsidRPr="00EE6BF9" w:rsidRDefault="00EE6BF9" w:rsidP="00EE6BF9">
      <w:pPr xmlns:w="http://schemas.openxmlformats.org/wordprocessingml/2006/main">
        <w:spacing w:line="360" w:lineRule="auto"/>
        <w:jc w:val="center"/>
        <w:rPr>
          <w:rFonts w:ascii="Roboto" w:hAnsi="Roboto" w:cs="Courier New"/>
          <w:sz w:val="26"/>
          <w:szCs w:val="26"/>
        </w:rPr>
      </w:pPr>
      <w:r xmlns:w="http://schemas.openxmlformats.org/wordprocessingml/2006/main" w:rsidRPr="00EE6BF9">
        <w:rPr>
          <w:rFonts w:ascii="Roboto" w:hAnsi="Roboto" w:cs="Courier New"/>
          <w:sz w:val="26"/>
          <w:szCs w:val="26"/>
        </w:rPr>
        <w:t xml:space="preserve">Dra. Cynthia Parker</w:t>
      </w:r>
    </w:p>
    <w:p w14:paraId="52082DBA" w14:textId="77777777" w:rsidR="00EE6BF9" w:rsidRPr="00EE6BF9" w:rsidRDefault="00EE6BF9" w:rsidP="00EE6BF9">
      <w:pPr>
        <w:spacing w:line="360" w:lineRule="auto"/>
        <w:rPr>
          <w:rFonts w:ascii="Roboto" w:hAnsi="Roboto" w:cs="Courier New"/>
          <w:sz w:val="26"/>
          <w:szCs w:val="26"/>
        </w:rPr>
      </w:pPr>
    </w:p>
    <w:p w14:paraId="1ECF0E3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Esta es la Dra. Cynthia Parker y su enseñanza sobre el libro de Deuteronomio. Esta es la sesión 7, Deuteronomio 13 - 15.</w:t>
      </w:r>
    </w:p>
    <w:p w14:paraId="08611F1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Revisión e introducción</w:t>
      </w:r>
    </w:p>
    <w:p w14:paraId="10F15C7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 la conferencia anterior hablamos sobre Deuteronomio 12. Cubrimos un poco de la historia de la erudición. Entonces, ¿cómo la gente ha leído y estudiado el Pentateuco, y cuántas de esas innovaciones surgieron del estudio de Deuteronomio 12? Pero también seguimos adelante y hablamos sobre cuáles podrían ser algunas de las técnicas para establecer un lugar elegido, un lugar singular donde la gente viene a adorar.</w:t>
      </w:r>
    </w:p>
    <w:p w14:paraId="1674144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Hablamos de la importancia de construir una nacionalidad. El hecho de que estamos tratando de construir unidad en todos los ámbitos entre todos los israelitas. Entonces, vamos a continuar con el tema de ¿cómo se construye una nación? ¿Cómo se logra que la gente esté cohesiva? Y lo haremos a medida que sigamos profundizando en el código legal. Entonces, ¿qué está pasando con este código legal? ¿Cómo explican estas leyes y cómo se aplican a estas personas en esta tierra tan real? Entonces, debemos pensar en un par de conceptos a medida que comenzamos a abordar Deuteronomio 13 - 15. Y, de hecho, también los incluiremos en algunos de los otros capítulos.</w:t>
      </w:r>
    </w:p>
    <w:p w14:paraId="7E3B78C1"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Construyendo una identidad nacional: "Tú" singular / "Tú" colectivo</w:t>
      </w:r>
    </w:p>
    <w:p w14:paraId="4A947973"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en primer lugar, queremos analizar la responsabilidad moral y ética de los individuos y de la comunidad. Entonces, Deuteronomio, como hemos mencionado, incluso en el lenguaje que usa Deuteronomio, está el "tú" persona singular,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y luego está el "tú" cuerpo colectivo persona y comunidad de personas. Entonces, la comunidad es cohesiva como una, así como usted como individuo es uno. Y </w:t>
      </w:r>
      <w:proofErr xmlns:w="http://schemas.openxmlformats.org/wordprocessingml/2006/main" w:type="gramStart"/>
      <w:r xmlns:w="http://schemas.openxmlformats.org/wordprocessingml/2006/main" w:rsidRPr="00EE6BF9">
        <w:rPr>
          <w:rFonts w:ascii="Roboto" w:hAnsi="Roboto" w:cs="Courier New"/>
          <w:sz w:val="26"/>
          <w:szCs w:val="26"/>
        </w:rPr>
        <w:t xml:space="preserve">así </w:t>
      </w:r>
      <w:proofErr xmlns:w="http://schemas.openxmlformats.org/wordprocessingml/2006/main" w:type="gramEnd"/>
      <w:r xmlns:w="http://schemas.openxmlformats.org/wordprocessingml/2006/main" w:rsidRPr="00EE6BF9">
        <w:rPr>
          <w:rFonts w:ascii="Roboto" w:hAnsi="Roboto" w:cs="Courier New"/>
          <w:sz w:val="26"/>
          <w:szCs w:val="26"/>
        </w:rPr>
        <w:t xml:space="preserve">en Deuteronomio, hablando de las responsabilidades éticas de las personas, es tanto el individuo como la comunidad. Y entonces, veremos cómo tienden a jugar entre sí.</w:t>
      </w:r>
    </w:p>
    <w:p w14:paraId="3D041C0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Del viaje a la llegada: recibir el Lang como regalo</w:t>
      </w:r>
    </w:p>
    <w:p w14:paraId="61B3031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También estamos viendo cuándo la gente entró en la tierra por primera vez. Ya no estarán viajando hacia algo. Así que anteriormente, como hemos estado leyendo el Pentateuco llegando a Deuteronomio y lo hemos visto incluso en los primeros capítulos de Deuteronomio. Ha habido un anhelo de caminar hacia, un movimiento de hacer hacia esta tierra que Dios dijo que iba a dar a su pueblo. Pero ahora, a medida que abordamos el código legal, vemos que estas son las acciones para cuando hayan llegado. Y cuando han llegado, la tarea ya no es si podemos viajar con éxito hasta allí, sino ¿podemos cuidar con éxito este regalo que se nos ha dado? Entonces, el cambio se convierte en la responsabilidad de recibir un regalo. Entonces, sí, es un regalo que se da libremente, pero requiere y exige que los individuos y la comunidad inviertan en él.</w:t>
      </w:r>
    </w:p>
    <w:p w14:paraId="2B897F9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Hermanos y pertenencia</w:t>
      </w:r>
    </w:p>
    <w:p w14:paraId="54EF8FBA"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una de las otras cosas que vamos a ver es cómo el libro de Deuteronomio llama hermanos a los israelitas. Todo esto vuelve a intentar crear cohesión entre la gente. Y veremos esta idea que surgirá, especialmente, en el capítulo 15 cuando lleguemos a Deuteronomio 15. Pero esta idea de hermandad se usa con más frecuencia que cualquiera de los nombres de las tribus o incluso identificar estas identidades tribales. Es una hermandad más cohesionada, sin importar de qué tribu seas.</w:t>
      </w:r>
    </w:p>
    <w:p w14:paraId="0569B94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También vamos a encontrar que Deuteronomio habla bastante sobre pertenencia. </w:t>
      </w:r>
      <w:proofErr xmlns:w="http://schemas.openxmlformats.org/wordprocessingml/2006/main" w:type="gramStart"/>
      <w:r xmlns:w="http://schemas.openxmlformats.org/wordprocessingml/2006/main" w:rsidRPr="00EE6BF9">
        <w:rPr>
          <w:rFonts w:ascii="Roboto" w:hAnsi="Roboto" w:cs="Courier New"/>
          <w:sz w:val="26"/>
          <w:szCs w:val="26"/>
        </w:rPr>
        <w:t xml:space="preserve">Entonces </w:t>
      </w:r>
      <w:proofErr xmlns:w="http://schemas.openxmlformats.org/wordprocessingml/2006/main" w:type="gramEnd"/>
      <w:r xmlns:w="http://schemas.openxmlformats.org/wordprocessingml/2006/main" w:rsidRPr="00EE6BF9">
        <w:rPr>
          <w:rFonts w:ascii="Roboto" w:hAnsi="Roboto" w:cs="Courier New"/>
          <w:sz w:val="26"/>
          <w:szCs w:val="26"/>
        </w:rPr>
        <w:t xml:space="preserve">reciben esta tierra como un regalo. Pero hay algo acerca de arraigarse en el lugar, y eso requiere cierta cantidad de inversión y un comportamiento decidido. Y entonces la gente no sólo se pertenece entre sí como comunidad, sino que también pertenece a la tierra.</w:t>
      </w:r>
    </w:p>
    <w:p w14:paraId="43F67393"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Posesión y morada en la tierra</w:t>
      </w:r>
    </w:p>
    <w:p w14:paraId="60BC958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este concepto de pertenencia, e incluso podemos decir que la tierra pertenece a los israelitas. Esto nos mostrará dos verbos diferentes, dos verbos hebreos diferentes. El primero es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yerash </w:t>
      </w:r>
      <w:proofErr xmlns:w="http://schemas.openxmlformats.org/wordprocessingml/2006/main" w:type="spellEnd"/>
      <w:r xmlns:w="http://schemas.openxmlformats.org/wordprocessingml/2006/main" w:rsidRPr="00EE6BF9">
        <w:rPr>
          <w:rFonts w:ascii="Roboto" w:hAnsi="Roboto" w:cs="Courier New"/>
          <w:sz w:val="26"/>
          <w:szCs w:val="26"/>
        </w:rPr>
        <w:t xml:space="preserve">, "poseer". Ahora bien, esto sería como el derecho legal de alguien a poseer algo. A menudo tiene algo que ver con un padre que transmite una herencia para que su hijo la posea. Entonces, es el derecho legal de propiedad.</w:t>
      </w:r>
    </w:p>
    <w:p w14:paraId="3DC0848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Y en Deuteronomio habla de cómo Dios les está dando a los israelitas el derecho de poseer la tierra. Pero también habla de cómo se requiere que los israelitas moren,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yeshav </w:t>
      </w:r>
      <w:proofErr xmlns:w="http://schemas.openxmlformats.org/wordprocessingml/2006/main" w:type="spellEnd"/>
      <w:r xmlns:w="http://schemas.openxmlformats.org/wordprocessingml/2006/main" w:rsidRPr="00EE6BF9">
        <w:rPr>
          <w:rFonts w:ascii="Roboto" w:hAnsi="Roboto" w:cs="Courier New"/>
          <w:sz w:val="26"/>
          <w:szCs w:val="26"/>
        </w:rPr>
        <w:t xml:space="preserve">, y que moren en la tierra de los diferentes tipos de posesión o pertenencia. Entonces, cuando habitas, hay una sensación proactiva de que están trabajando para residir en esta tierra. Es la continuación del vivir bien para establecer una existencia humana plena. Está mirando lejos en la distancia en el futuro. </w:t>
      </w:r>
      <w:proofErr xmlns:w="http://schemas.openxmlformats.org/wordprocessingml/2006/main" w:type="gramStart"/>
      <w:r xmlns:w="http://schemas.openxmlformats.org/wordprocessingml/2006/main" w:rsidRPr="00EE6BF9">
        <w:rPr>
          <w:rFonts w:ascii="Roboto" w:hAnsi="Roboto" w:cs="Courier New"/>
          <w:sz w:val="26"/>
          <w:szCs w:val="26"/>
        </w:rPr>
        <w:t xml:space="preserve">Así que </w:t>
      </w:r>
      <w:proofErr xmlns:w="http://schemas.openxmlformats.org/wordprocessingml/2006/main" w:type="gramEnd"/>
      <w:r xmlns:w="http://schemas.openxmlformats.org/wordprocessingml/2006/main" w:rsidRPr="00EE6BF9">
        <w:rPr>
          <w:rFonts w:ascii="Roboto" w:hAnsi="Roboto" w:cs="Courier New"/>
          <w:sz w:val="26"/>
          <w:szCs w:val="26"/>
        </w:rPr>
        <w:t xml:space="preserve">este tipo de vivienda también. Entonces, debemos poseer la propiedad legal, pero puedes poseer un lugar y no habitar bien en él.</w:t>
      </w:r>
    </w:p>
    <w:p w14:paraId="1DA902E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Deuteronomio está muy preocupado de que cuando los israelitas entren para poseer la tierra, el concepto inverso de eso es desposeer a otro grupo de personas, que los israelitas entren y posean la tierra. Eso no es suficiente. Necesita también habitar y habitar de tal manera que se desarrolle una vida comunitaria muy humana, bella, plena.</w:t>
      </w:r>
    </w:p>
    <w:p w14:paraId="77E0A21E" w14:textId="77777777" w:rsidR="00EE6BF9" w:rsidRPr="00EE6BF9" w:rsidRDefault="00EE6BF9" w:rsidP="00EE6BF9">
      <w:pPr>
        <w:spacing w:line="360" w:lineRule="auto"/>
        <w:rPr>
          <w:rFonts w:ascii="Roboto" w:hAnsi="Roboto" w:cs="Courier New"/>
          <w:sz w:val="26"/>
          <w:szCs w:val="26"/>
        </w:rPr>
      </w:pPr>
    </w:p>
    <w:p w14:paraId="7FB8491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Deuteronomio 13 – Tratando con los falsos profetas</w:t>
      </w:r>
    </w:p>
    <w:p w14:paraId="5BD7E7D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entremos en Deuteronomio 13. Entonces, este es un capítulo un poco problemático. Cuando lo lees, suena bastante incómodo. Entonces, tenemos el capítulo, que se divide en tres segmentos diferentes de personas. Primero, vamos a encontrar esto dirigiéndose a los profetas, a los falsos profetas en particular. Y luego se dirigirá a hermanos y amigos, personas tan íntimas con las que está íntimamente familiarizado. Y luego se dirigirá a las personas que van a las ciudades y persuaden a ciudades enteras. Entonces, echemos un vistazo a esto y comencemos a pensar en lo que podría significar este capítulo.</w:t>
      </w:r>
    </w:p>
    <w:p w14:paraId="04E70FA3"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Deuteronomio 13. Comenzaré a leer en el versículo 1. “Si se levanta entre vosotros un profeta o un soñador de sueños, y os hace señal o prodigio, y se cumple la señal o prodigio de que os habló diciendo. 'Vayamos tras otros dioses que vosotros no habéis conocido, y sirvámosles.' No escucharás las palabras de aquel profeta ni del soñador de sueños, porque el Señor tu Dios te está probando para saber si amas al Señor tu Dios con todo tu corazón y con toda tu alma. Seguirás al Señor tu Dios. y le temerás; guardarás sus mandamientos, escucharás su voz, le servirás y te aferrarás a él."</w:t>
      </w:r>
    </w:p>
    <w:p w14:paraId="2F4F877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Y hasta ahora, esto suena bien, ¿verdad? No queremos falsos profetas. Y escuchamos la advertencia muy fuerte que hemos estado escuchando. Ahora se ha repetido bastante. No sigas a otros dioses; Sólo hay un Dios al que sigues.</w:t>
      </w:r>
    </w:p>
    <w:p w14:paraId="190D340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Sin embargo, cuando llegamos al versículo 5, dice: "Cuando halléis entre vosotros un falso profeta, esto es lo que debéis hacer". Verso cinco. "Pero aquel profeta o aquel soñador de sueños será ejecutado porque ha aconsejado rebelarse contra el Señor su Dios, que os sacó de la tierra de Egipto y os redimió de la casa de servidumbre, para apartaros del camino en el que el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Señor vuestro Dios os mandó andar, y así limpiaréis el mal de en medio de vosotros.</w:t>
      </w:r>
    </w:p>
    <w:p w14:paraId="2A92C3A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Y ahí es cuando nos estremecemos un poco y decimos Oh, muerte. Bueno. Bueno, tal vez haya un falso profeta entre ustedes, esperen un poco y veamos si hay otro patrón que comienza a desarrollarse a lo largo de este capítulo.</w:t>
      </w:r>
    </w:p>
    <w:p w14:paraId="5B69550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Cómo tratar con un familiar o un amigo íntimo que lo aleja del Señor</w:t>
      </w:r>
    </w:p>
    <w:p w14:paraId="72EEF80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Así que ahora seguimos adelante, y llegamos al versículo seis: "Si tu hermano o tu madre hijo, o el hijo o hija o mujer que amas, o tu amigo que es como tu propia alma". Básicamente, enumerar a las personas con las que estaría íntimamente familiarizado, su mejor amigo, un miembro de la familia. ¿Qué pasa si una de esas personas te seduce para alejarte del Señor? Entonces, si alguna de esas personas con las que estás íntimamente conectado "te incita en secreto diciendo: 'Vamos y sirvamos a otros dioses que ni tú ni tus padres conocieron, de los dioses de la gente que está alrededor de ti, cerca de ti o lejos de ti, de un extremo de la tierra al otro, no cederás a él, ni lo escucharás, y tu ojo no tendrá piedad de él, ni lo perdonarás ni lo ocultarás, sino que ciertamente lo matarás. Tu mano será primero contra él, para matarlo, y después la mano del pueblo, y lo apedrearás hasta que muera, porque trató de apartarte del Señor tu Dios, que te sacó de la tierra de Egipto. y de casa de servidumbre, y entonces todo Israel oirá, y temerá, y jamás volverá a hacer entre vosotros cosa semejante.</w:t>
      </w:r>
    </w:p>
    <w:p w14:paraId="54AF121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De acuerdo, este es un poco más difícil de tragar que el falso profeta porque estas son personas íntimamente conectadas con su hogar. Y dice que esas personas que vienen a ti y en secreto están tratando de alejarte. Es igual de malo. Exige exactamente el mismo castigo que exige un falso profeta. Entonces, matas a esa persona de entre ustedes.</w:t>
      </w:r>
    </w:p>
    <w:p w14:paraId="5B56EB6E"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Habitantes de la ciudad guiando a otros tras otros dioses</w:t>
      </w:r>
    </w:p>
    <w:p w14:paraId="3092AF5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Y seguimos, y ampliamos esto un poco más en la última sección del capítulo 13. "Si oyes en una de tus ciudades que el Señor tu Dios te da para habitar, alguien diciendo que algunos hombres indignos se han ido de en medio de vosotros y habéis seducido a los habitantes de la ciudad diciendo: 'Vayamos y sirvamos a dioses ajenos que vosotros no habéis conocido.' Entonces indagarás, indagarás e inquirirás concienzudamente. Si es verdad y constancia de que esta abominación ha sido hecha entre vosotros, ciertamente herirás a filo de espada a los habitantes de esa ciudad, destruyéndola por completo y todo lo que hay en ella. está en ella y sus ganados a filo de espada".</w:t>
      </w:r>
    </w:p>
    <w:p w14:paraId="065D1797"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Poner el castigo en su contexto</w:t>
      </w:r>
    </w:p>
    <w:p w14:paraId="3C5EA8D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Oh, ahora tenemos ciudades enteras que están siendo destruidas, junto con todos los bienes de la ciudad y los animales de la ciudad. Entonces, todo esto puede parecer muy duro, pero pongámoslo dentro del contexto de lo que está haciendo Deuteronomio. Porque cuando miramos el registro histórico, y cuando miramos los hallazgos arqueológicos, y cuando miramos a nuestro alrededor, vemos que en realidad no creemos que los israelitas alguna vez implementaron este tipo de leyes en las que en realidad estaban matando a sus propios hijos porque nosotros sabemos que Dios está en contra de la matanza de niños, y no pensamos que mataron a los habitantes de sus propias ciudades. </w:t>
      </w:r>
      <w:proofErr xmlns:w="http://schemas.openxmlformats.org/wordprocessingml/2006/main" w:type="gramStart"/>
      <w:r xmlns:w="http://schemas.openxmlformats.org/wordprocessingml/2006/main" w:rsidRPr="00EE6BF9">
        <w:rPr>
          <w:rFonts w:ascii="Roboto" w:hAnsi="Roboto" w:cs="Courier New"/>
          <w:sz w:val="26"/>
          <w:szCs w:val="26"/>
        </w:rPr>
        <w:t xml:space="preserve">Entonces, </w:t>
      </w:r>
      <w:proofErr xmlns:w="http://schemas.openxmlformats.org/wordprocessingml/2006/main" w:type="gramEnd"/>
      <w:r xmlns:w="http://schemas.openxmlformats.org/wordprocessingml/2006/main" w:rsidRPr="00EE6BF9">
        <w:rPr>
          <w:rFonts w:ascii="Roboto" w:hAnsi="Roboto" w:cs="Courier New"/>
          <w:sz w:val="26"/>
          <w:szCs w:val="26"/>
        </w:rPr>
        <w:t xml:space="preserve">¿qué está pasando aquí en Deuteronomio?</w:t>
      </w:r>
    </w:p>
    <w:p w14:paraId="167F0CC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¿Qué pasa si Deuteronomio está tratando de establecer una nación, un grupo de personas, donde puedes ir y pueden pertenecer juntos? Viven juntos. Y si Deuteronomio está proyectando hacia adelante, esta idea de que el lugar al que van tiene la oportunidad de ser como el Edén, de ser tan bueno como lo fue el Edén, de seguir el diseño que Dios estableció incluso al principio de la creación. Si ese es el objetivo, entonces cualquier cosa, ya sea un falso profeta, ya sea alguien íntimamente relacionado con usted, o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alguien que ha cambiado la mente de toda una ciudad que necesita ser erradicada de entre ustedes.</w:t>
      </w:r>
    </w:p>
    <w:p w14:paraId="231AFB2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usando un lenguaje muy fuerte, el punto se vuelve muy claro que en todas las cosas, Dios quiere que su pueblo lo ame a él y solo a él. Entonces, el Señor nuestro Dios, el Señor es uno, donde el Señor es el único y único Señor.</w:t>
      </w:r>
    </w:p>
    <w:p w14:paraId="5D20CE9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el capítulo 13, aunque nos hace retorcernos un poco en nuestros asientos, dice, ya sea una persona que intenta atraer a la ciudad, ya sea alguien en la intimidad de su casa, ya sea alguien que ha persuadido a una ciudad entera a Aléjate, tan pronto como te alejas de Dios y comienzas a seguir a otros dioses, necesitas erradicar eso de entre ti porque eso es algo detestable a los ojos de Dios.</w:t>
      </w:r>
    </w:p>
    <w:p w14:paraId="4EA374F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Ahora se podría decir, y mucha gente habla de por qué el castigo es tan severo. Bueno, es posible que no tengamos una respuesta exacta para eso, aunque algunas personas han supuesto que esto puede ir o asociarse con la idea de que los israelitas son llamados hijos de Dios. Entonces, si Israel es el Hijo de Dios, si Israel se aparta de Dios, ese castigo es la muerte. Y </w:t>
      </w:r>
      <w:proofErr xmlns:w="http://schemas.openxmlformats.org/wordprocessingml/2006/main" w:type="gramStart"/>
      <w:r xmlns:w="http://schemas.openxmlformats.org/wordprocessingml/2006/main" w:rsidRPr="00EE6BF9">
        <w:rPr>
          <w:rFonts w:ascii="Roboto" w:hAnsi="Roboto" w:cs="Courier New"/>
          <w:sz w:val="26"/>
          <w:szCs w:val="26"/>
        </w:rPr>
        <w:t xml:space="preserve">así, </w:t>
      </w:r>
      <w:proofErr xmlns:w="http://schemas.openxmlformats.org/wordprocessingml/2006/main" w:type="gramEnd"/>
      <w:r xmlns:w="http://schemas.openxmlformats.org/wordprocessingml/2006/main" w:rsidRPr="00EE6BF9">
        <w:rPr>
          <w:rFonts w:ascii="Roboto" w:hAnsi="Roboto" w:cs="Courier New"/>
          <w:sz w:val="26"/>
          <w:szCs w:val="26"/>
        </w:rPr>
        <w:t xml:space="preserve">el capítulo 13, incluso hablando del hijo en tu propia casa, ¿por qué tienes que matar al hijo en tu propia casa? Bueno, el hijo en tu propia casa te representa como nación en tu relación con Dios. Así que eso puede ser parte de la respuesta.</w:t>
      </w:r>
    </w:p>
    <w:p w14:paraId="6FCBF5D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Lo que buscamos en el capítulo 13 es que los israelitas están tratando de mantener una comunidad unificada por una narrativa compartida. Están motivados a actuar basados en la misma identidad que el pueblo de Dios.</w:t>
      </w:r>
    </w:p>
    <w:p w14:paraId="7EA2EA1B"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Deuteronomio 14: Estableciendo una identidad como pueblo de Dios</w:t>
      </w:r>
    </w:p>
    <w:p w14:paraId="4AFC0638"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basándose en eso, ¿cómo intentas establecer tu identidad y recordar tu identidad como pueblo de Dios? Pasamos al capítulo 14.</w:t>
      </w:r>
    </w:p>
    <w:p w14:paraId="4187684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en el capítulo 14, tenemos, desde el principio, el establecimiento de cuál es su identidad. De hecho, obtenemos dos tipos diferentes de oraciones o frases para explicar su identidad. Entonces, en Deuteronomio 14:1, dice: "Vosotros sois hijos de Jehová vuestro Dios". Así que nuevamente, eres el hijo del Señor y basado en esa identidad y también en la frase en el versículo 2: "Vosotros sois un pueblo santo para el Señor, vuestro Dios. Y el Señor os ha escogido para que seas su pueblo". posesión de todos los pueblos que están sobre la faz de la tierra”. Entonces eres hijo de Dios y has sido elegido. Entonces, esa es la identidad que se establece al comienzo del capítulo 14, lo que crea, entonces, la motivación para las leyes del capítulo 14.</w:t>
      </w:r>
    </w:p>
    <w:p w14:paraId="02B89F7A"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Leyes alimentarias e identidad</w:t>
      </w:r>
    </w:p>
    <w:p w14:paraId="7FCAAE7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Ahora, entramos en toda una lista de "comed, pues, de tal manera". Entonces, la lista no es exactamente igual a la lista de alimentos limpios e inmundos que se nos da en Levítico. No todos los mismos animales se enumeran en ninguna de las listas, pero obtenemos las mismas agrupaciones básicas de animales. Entonces, animales que vuelan en el aire, animales que viven en la tierra y animales o peces que están en el mar.</w:t>
      </w:r>
    </w:p>
    <w:p w14:paraId="1D93C5F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vemos el mismo tipo de agrupaciones aquí en Deuteronomio 14. Curiosamente, este capítulo está enmarcado, en primer lugar, por esta idea de que no debes comer en el versículo 3: "No comerás ninguna cosa abominable". Bueno, esta palabra es exactamente la misma palabra hebrea que se encontró en 13:14 cuando les dice que se deshagan de toda cosa abominable o detestable que se haya hecho entre vosotros. Entonces, estamos viendo una continuidad de ideas. Entonces, en el capítulo 13, era gente y comportamiento; en el capítulo 14, elige incluso los alimentos que comes basándose en lo que es detestable o no detestable.</w:t>
      </w:r>
    </w:p>
    <w:p w14:paraId="491EE1F5"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La comida kosher como identidad unificadora</w:t>
      </w:r>
    </w:p>
    <w:p w14:paraId="40CF618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la comida es realmente </w:t>
      </w:r>
      <w:proofErr xmlns:w="http://schemas.openxmlformats.org/wordprocessingml/2006/main" w:type="gramStart"/>
      <w:r xmlns:w="http://schemas.openxmlformats.org/wordprocessingml/2006/main" w:rsidRPr="00EE6BF9">
        <w:rPr>
          <w:rFonts w:ascii="Roboto" w:hAnsi="Roboto" w:cs="Courier New"/>
          <w:sz w:val="26"/>
          <w:szCs w:val="26"/>
        </w:rPr>
        <w:t xml:space="preserve">un símbolo </w:t>
      </w:r>
      <w:r xmlns:w="http://schemas.openxmlformats.org/wordprocessingml/2006/main" w:rsidRPr="00EE6BF9">
        <w:rPr>
          <w:rFonts w:ascii="Roboto" w:hAnsi="Roboto" w:cs="Courier New"/>
          <w:sz w:val="26"/>
          <w:szCs w:val="26"/>
        </w:rPr>
        <w:t xml:space="preserve">bastante poderoso. </w:t>
      </w:r>
      <w:proofErr xmlns:w="http://schemas.openxmlformats.org/wordprocessingml/2006/main" w:type="gramEnd"/>
      <w:r xmlns:w="http://schemas.openxmlformats.org/wordprocessingml/2006/main" w:rsidRPr="00EE6BF9">
        <w:rPr>
          <w:rFonts w:ascii="Roboto" w:hAnsi="Roboto" w:cs="Courier New"/>
          <w:sz w:val="26"/>
          <w:szCs w:val="26"/>
        </w:rPr>
        <w:t xml:space="preserve">Entonces, la forma en que comes puede separarte. A medida que pasa por el acto de elegir, elegir deliberadamente qué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comer y qué rechazar, está solidificando su identidad como parte de un grupo de personas. Y te pones dentro de un grupo completo de personas que están tomando el mismo tipo de decisiones. Y especialmente si estás haciendo esta pureza, ¿qué es puro y qué es un tipo de designación impuro? Es afirmarte una y otra vez que eres un pueblo puro porque Dios te ha escogido. Has sido apartado para él, y eso se muestra incluso en la forma en que eliges comer como individuo en tu hogar, pero también como comunidad. Entonces, no importa a qué ciudad israelita vayas, la gente come de acuerdo con las leyes kosher.</w:t>
      </w:r>
    </w:p>
    <w:p w14:paraId="6EDE272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Comida no israelita</w:t>
      </w:r>
    </w:p>
    <w:p w14:paraId="5B8FECB6"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Ahora, una de las cosas que encuentro realmente interesante es que a medida que buscamos la lista de todos los animales, todavía estamos trabajando dentro de esta idea de qué es kosher y qué no es kosher y qué se hace con la comida no kosher. .</w:t>
      </w:r>
    </w:p>
    <w:p w14:paraId="3B78E626"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Tenemos esta explicación adicional en el versículo 21: "No comerás nada que muera por sí mismo. Al extranjero que esté en tu ciudad se lo darás para que lo coma, o lo podrás vender a un extranjero, porque eres pueblo santo a Jehová tu Dios. No cocerás el cabrito en la leche de su madre.</w:t>
      </w:r>
    </w:p>
    <w:p w14:paraId="27F5FFAA" w14:textId="77777777" w:rsid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Bien, entonces si dejamos de lado la última parte de ese versículo y decimos, esta es una ley extraña, si sales y hay un animal que ha muerto por sí solo, no saliste a cazarlo o matarlo o masacrarlo. ¿Qué haces con esa carne? Entonces, recordemos nuevamente que este es un grupo étnico que vive de subsistencia. Entonces viven de la tierra. Por tanto, cualquier carne disponible para comer es un bien valioso. ¿Simplemente tiras eso? ¿Dejar que se pudra en el campo? ¿Qué haces con esta carne?</w:t>
      </w:r>
    </w:p>
    <w:p w14:paraId="6488573F" w14:textId="77777777" w:rsidR="00EE6BF9" w:rsidRDefault="00EE6BF9" w:rsidP="00EE6BF9">
      <w:pPr>
        <w:spacing w:line="360" w:lineRule="auto"/>
        <w:rPr>
          <w:rFonts w:ascii="Roboto" w:hAnsi="Roboto" w:cs="Courier New"/>
          <w:sz w:val="26"/>
          <w:szCs w:val="26"/>
        </w:rPr>
      </w:pPr>
    </w:p>
    <w:p w14:paraId="44DA9BD5" w14:textId="77777777" w:rsidR="00EE6BF9" w:rsidRDefault="00EE6BF9" w:rsidP="00EE6BF9">
      <w:pPr>
        <w:spacing w:line="360" w:lineRule="auto"/>
        <w:rPr>
          <w:rFonts w:ascii="Roboto" w:hAnsi="Roboto" w:cs="Courier New"/>
          <w:sz w:val="26"/>
          <w:szCs w:val="26"/>
        </w:rPr>
      </w:pPr>
    </w:p>
    <w:p w14:paraId="3C50625E" w14:textId="5D87FBFA"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El extranjero residente ( </w:t>
      </w:r>
      <w:r xmlns:w="http://schemas.openxmlformats.org/wordprocessingml/2006/main" w:rsidRPr="00EE6BF9">
        <w:rPr>
          <w:rFonts w:ascii="Roboto" w:hAnsi="Roboto" w:cs="Courier New"/>
          <w:b/>
          <w:bCs/>
          <w:i/>
          <w:iCs/>
          <w:sz w:val="26"/>
          <w:szCs w:val="26"/>
        </w:rPr>
        <w:t xml:space="preserve">ger </w:t>
      </w:r>
      <w:r xmlns:w="http://schemas.openxmlformats.org/wordprocessingml/2006/main" w:rsidRPr="00EE6BF9">
        <w:rPr>
          <w:rFonts w:ascii="Roboto" w:hAnsi="Roboto" w:cs="Courier New"/>
          <w:b/>
          <w:bCs/>
          <w:sz w:val="26"/>
          <w:szCs w:val="26"/>
        </w:rPr>
        <w:t xml:space="preserve">) y el extranjero</w:t>
      </w:r>
    </w:p>
    <w:p w14:paraId="72DA8AF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Y luego permitir que los israelitas se lo regalaran a los extranjeros pero no a los extranjeros. Esta parece ser una ley aleatoria. ¿Qué significa eso? Aquí es cuando nos resulta útil estudiar un poco las palabras. Entonces, en la primera parte del verso, la idea es que puedes darle esa carne al </w:t>
      </w:r>
      <w:r xmlns:w="http://schemas.openxmlformats.org/wordprocessingml/2006/main" w:rsidRPr="00EE6BF9">
        <w:rPr>
          <w:rFonts w:ascii="Roboto" w:hAnsi="Roboto" w:cs="Courier New"/>
          <w:i/>
          <w:iCs/>
          <w:sz w:val="26"/>
          <w:szCs w:val="26"/>
        </w:rPr>
        <w:t xml:space="preserve">ger </w:t>
      </w:r>
      <w:r xmlns:w="http://schemas.openxmlformats.org/wordprocessingml/2006/main" w:rsidRPr="00EE6BF9">
        <w:rPr>
          <w:rFonts w:ascii="Roboto" w:hAnsi="Roboto" w:cs="Courier New"/>
          <w:sz w:val="26"/>
          <w:szCs w:val="26"/>
        </w:rPr>
        <w:t xml:space="preserve">. </w:t>
      </w:r>
      <w:proofErr xmlns:w="http://schemas.openxmlformats.org/wordprocessingml/2006/main" w:type="gramStart"/>
      <w:r xmlns:w="http://schemas.openxmlformats.org/wordprocessingml/2006/main" w:rsidRPr="00EE6BF9">
        <w:rPr>
          <w:rFonts w:ascii="Roboto" w:hAnsi="Roboto" w:cs="Courier New"/>
          <w:sz w:val="26"/>
          <w:szCs w:val="26"/>
        </w:rPr>
        <w:t xml:space="preserve">Por eso, a veces </w:t>
      </w:r>
      <w:proofErr xmlns:w="http://schemas.openxmlformats.org/wordprocessingml/2006/main" w:type="gramEnd"/>
      <w:r xmlns:w="http://schemas.openxmlformats.org/wordprocessingml/2006/main" w:rsidRPr="00EE6BF9">
        <w:rPr>
          <w:rFonts w:ascii="Roboto" w:hAnsi="Roboto" w:cs="Courier New"/>
          <w:sz w:val="26"/>
          <w:szCs w:val="26"/>
        </w:rPr>
        <w:t xml:space="preserve">un </w:t>
      </w:r>
      <w:r xmlns:w="http://schemas.openxmlformats.org/wordprocessingml/2006/main" w:rsidRPr="00EE6BF9">
        <w:rPr>
          <w:rFonts w:ascii="Roboto" w:hAnsi="Roboto" w:cs="Courier New"/>
          <w:i/>
          <w:iCs/>
          <w:sz w:val="26"/>
          <w:szCs w:val="26"/>
        </w:rPr>
        <w:t xml:space="preserve">ger </w:t>
      </w:r>
      <w:r xmlns:w="http://schemas.openxmlformats.org/wordprocessingml/2006/main" w:rsidRPr="00EE6BF9">
        <w:rPr>
          <w:rFonts w:ascii="Roboto" w:hAnsi="Roboto" w:cs="Courier New"/>
          <w:sz w:val="26"/>
          <w:szCs w:val="26"/>
        </w:rPr>
        <w:t xml:space="preserve">se traduce como "ajeno", a veces "extranjero". Estas son personas que no son necesariamente israelitas por etnia, pero son extranjeros excepto que viven permanentemente entre ustedes.</w:t>
      </w:r>
    </w:p>
    <w:p w14:paraId="4511DEE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Ahora bien, pueden vivir entre ustedes, pero lo más probable es que no posean tierras, y si usted no posee tierras, entonces no podrá ascender al escalón superior de la sociedad. No tendrás tu propia tierra de cultivo que puedas utilizar. Si eres un </w:t>
      </w:r>
      <w:r xmlns:w="http://schemas.openxmlformats.org/wordprocessingml/2006/main" w:rsidRPr="00EE6BF9">
        <w:rPr>
          <w:rFonts w:ascii="Roboto" w:hAnsi="Roboto" w:cs="Courier New"/>
          <w:i/>
          <w:iCs/>
          <w:sz w:val="26"/>
          <w:szCs w:val="26"/>
        </w:rPr>
        <w:t xml:space="preserve">ger </w:t>
      </w:r>
      <w:r xmlns:w="http://schemas.openxmlformats.org/wordprocessingml/2006/main" w:rsidRPr="00EE6BF9">
        <w:rPr>
          <w:rFonts w:ascii="Roboto" w:hAnsi="Roboto" w:cs="Courier New"/>
          <w:sz w:val="26"/>
          <w:szCs w:val="26"/>
        </w:rPr>
        <w:t xml:space="preserve">, si eres un extranjero que vive entre los israelitas, lo más probable es que seas pobre y alienado. Entonces, estás entre los vulnerables de esa sociedad.</w:t>
      </w:r>
    </w:p>
    <w:p w14:paraId="59A10E2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Esto es diferente a la otra palabra que se usa en el mismo versículo. Entonces,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nahreh </w:t>
      </w:r>
      <w:proofErr xmlns:w="http://schemas.openxmlformats.org/wordprocessingml/2006/main" w:type="spellEnd"/>
      <w:r xmlns:w="http://schemas.openxmlformats.org/wordprocessingml/2006/main" w:rsidRPr="00EE6BF9">
        <w:rPr>
          <w:rFonts w:ascii="Roboto" w:hAnsi="Roboto" w:cs="Courier New"/>
          <w:sz w:val="26"/>
          <w:szCs w:val="26"/>
        </w:rPr>
        <w:t xml:space="preserve">, esta palabra significa "extranjero, peregrino". Puede tener muchas traducciones diferentes al inglés. Se trata de alguien que vive permanentemente en un país diferente. Entonces, un egipcio que puede tener una caravana y está de paso porque todas las rutas comerciales pasan por tu tierra. Entonces, esa persona probablemente tenga su propia red social en casa. Es posible que, debido a que están viajando y de paso, tengan un poco más de ventaja económica, o pueden tener recursos disponibles para ellos.</w:t>
      </w:r>
    </w:p>
    <w:p w14:paraId="12A9880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Deuteronomio, al reconocer que tienes un </w:t>
      </w:r>
      <w:r xmlns:w="http://schemas.openxmlformats.org/wordprocessingml/2006/main" w:rsidRPr="00EE6BF9">
        <w:rPr>
          <w:rFonts w:ascii="Roboto" w:hAnsi="Roboto" w:cs="Courier New"/>
          <w:i/>
          <w:iCs/>
          <w:sz w:val="26"/>
          <w:szCs w:val="26"/>
        </w:rPr>
        <w:t xml:space="preserve">ger </w:t>
      </w:r>
      <w:r xmlns:w="http://schemas.openxmlformats.org/wordprocessingml/2006/main" w:rsidRPr="00EE6BF9">
        <w:rPr>
          <w:rFonts w:ascii="Roboto" w:hAnsi="Roboto" w:cs="Courier New"/>
          <w:sz w:val="26"/>
          <w:szCs w:val="26"/>
        </w:rPr>
        <w:t xml:space="preserve">entre ustedes, tienes un extranjero que probablemente será como el huérfano y la viuda de los vulnerables en la sociedad. Entonces, si encuentra un animal que ha muerto, simplemente déselo al extranjero y déjelo comer. Permítales beneficiarse de esa carne. O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puedes venderlo, y puedes venderlo a alguien que está de paso y de paso.</w:t>
      </w:r>
    </w:p>
    <w:p w14:paraId="0667AB55"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Dios Festejando con Su Pueblo</w:t>
      </w:r>
    </w:p>
    <w:p w14:paraId="52249D1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regalar o vender tiene más que ver con la situación económica de la persona que recibe el beneficio de ese regalo.</w:t>
      </w:r>
    </w:p>
    <w:p w14:paraId="61AA701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El final del capítulo 14 proporciona esto realmente grandioso: "Si vas al lugar que Dios ha elegido y vives muy lejos". Es bastante difícil y poco práctico, básicamente, traer un animal pequeño para llevar contigo algunas palomas o cabras. Entonces, Deuteronomio dice, solo pon ese dinero en tu bolsillo y luego ve y párate frente al lugar que Dios ha elegido, compra lo que sea que quieras sacrificar, "y luego come allí delante del Señor tu Dios y celebra con él". Es uno de estos grandes versículos, o colección de versículos, que nos muestra cuánto Dios quiere festejar con su pueblo. Hay asignaciones, sí, por lo que hay ciertos tipos de sacrificios que se supone que debes traer por diferentes razones, pero la asignación para ti puede estar yendo desde muy lejos. Solo monedas en su bolsillo, vaya allí, compre lo que lo hará feliz y luego festeje con Dios en medio de usted.</w:t>
      </w:r>
    </w:p>
    <w:p w14:paraId="6299FC5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nuevamente, una colección de versículos en el capítulo 14 que están ayudando a los israelitas a pensar sobre su identidad como pueblo de Dios y cómo recordarse a sí mismos y pensar en sí mismos como pueblo de Dios.</w:t>
      </w:r>
    </w:p>
    <w:p w14:paraId="4871757C"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Deuteronomio 15 Fraternidad, generosidad y rectitud</w:t>
      </w:r>
    </w:p>
    <w:p w14:paraId="43B4E98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Cuando pasamos al capítulo 15, empezamos a tener más y más vocabulario que evoca esta hermandad entre la gente. </w:t>
      </w:r>
      <w:proofErr xmlns:w="http://schemas.openxmlformats.org/wordprocessingml/2006/main" w:type="gramStart"/>
      <w:r xmlns:w="http://schemas.openxmlformats.org/wordprocessingml/2006/main" w:rsidRPr="00EE6BF9">
        <w:rPr>
          <w:rFonts w:ascii="Roboto" w:hAnsi="Roboto" w:cs="Courier New"/>
          <w:sz w:val="26"/>
          <w:szCs w:val="26"/>
        </w:rPr>
        <w:t xml:space="preserve">Entonces, </w:t>
      </w:r>
      <w:proofErr xmlns:w="http://schemas.openxmlformats.org/wordprocessingml/2006/main" w:type="gramEnd"/>
      <w:r xmlns:w="http://schemas.openxmlformats.org/wordprocessingml/2006/main" w:rsidRPr="00EE6BF9">
        <w:rPr>
          <w:rFonts w:ascii="Roboto" w:hAnsi="Roboto" w:cs="Courier New"/>
          <w:sz w:val="26"/>
          <w:szCs w:val="26"/>
        </w:rPr>
        <w:t xml:space="preserve">el capítulo 15, tenemos una repetición de hermano, y tenemos la idea a lo largo de todo el capítulo 15. Es un llamado a, ¿cómo actúas? ¿Cómo habitas? ¿ </w:t>
      </w:r>
      <w:r xmlns:w="http://schemas.openxmlformats.org/wordprocessingml/2006/main" w:rsidRPr="00EE6BF9">
        <w:rPr>
          <w:rFonts w:ascii="Roboto" w:hAnsi="Roboto" w:cs="Courier New"/>
          <w:sz w:val="26"/>
          <w:szCs w:val="26"/>
        </w:rPr>
        <w:t xml:space="preserve">Cómo os integráis bien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en esta tierra que Dios os está dando? Y parte del llamado a la acción es ser generoso. ¿Y por qué deberías ser generoso? El capítulo 15 se repite una y otra y otra vez. Debes ser generoso porque Dios es generoso contigo.</w:t>
      </w:r>
    </w:p>
    <w:p w14:paraId="0E6F542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Porque cuando miras tu pasado, Dios es quien ha sido generoso contigo, así que actúa, imita quién es Dios, imita el carácter de Dios.</w:t>
      </w:r>
    </w:p>
    <w:p w14:paraId="5FFB546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también recibimos, en el capítulo 15, este llamado de que la justicia es más que simplemente no pecar, lo cual es fácil para nosotros comenzar a pensar que todo lo que tengo que hacer es no hacer todas estas cosas terribles. El capítulo 15 de Deuteronomio dice que no es eso. Su justicia es imitar el carácter de Dios, lo que significa también hacer todas estas otras cosas hermosas que Dios también ha hecho.</w:t>
      </w:r>
    </w:p>
    <w:p w14:paraId="47E1A1CC"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Condonación de deudas cada 7 años</w:t>
      </w:r>
    </w:p>
    <w:p w14:paraId="3608F9A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veamos el capítulo 15 porque es bastante interesante en el llamado a la acción a los israelitas. Entonces, comienza diciendo: "Al final de cada siete años, concederás una remisión de las deudas. Esta es la manera de la remisión. Cada acreedor liberará lo que ha prestado a su prójimo. No lo exigirá como su prójimo y su hermano porque ha sido proclamada la remisión del Señor."</w:t>
      </w:r>
    </w:p>
    <w:p w14:paraId="115E871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Sin embargo, "no habrá pobres entre vosotros, ya que el Señor ciertamente os bendecirá a vosotros y a la tierra que el Señor vuestro Dios os da en herencia para que la poseáis. Si tan sólo escucharais y obedecierais la voz del Señor vuestro Dios". para que guardes cuidadosamente todos los mandamientos que te mando hoy, porque Jehová tu Dios te bendecirá como te ha prometido, y prestarás a muchas naciones, pero no pedirás prestado, y dominarás sobre muchas naciones, pero No os dominarán."</w:t>
      </w:r>
    </w:p>
    <w:p w14:paraId="72721848"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Bien, hasta ahora todo bien. Es este llamado a garantizar que no se esté implementando un sistema de injusticia que mantenga a los pobres en la </w:t>
      </w:r>
      <w:proofErr xmlns:w="http://schemas.openxmlformats.org/wordprocessingml/2006/main" w:type="spellStart"/>
      <w:r xmlns:w="http://schemas.openxmlformats.org/wordprocessingml/2006/main" w:rsidRPr="00EE6BF9">
        <w:rPr>
          <w:rFonts w:ascii="Roboto" w:hAnsi="Roboto" w:cs="Courier New"/>
          <w:sz w:val="26"/>
          <w:szCs w:val="26"/>
        </w:rPr>
        <w:t xml:space="preserve">pobreza </w:t>
      </w:r>
      <w:proofErr xmlns:w="http://schemas.openxmlformats.org/wordprocessingml/2006/main" w:type="spellEnd"/>
      <w:r xmlns:w="http://schemas.openxmlformats.org/wordprocessingml/2006/main" w:rsidRPr="00EE6BF9">
        <w:rPr>
          <w:rFonts w:ascii="Roboto" w:hAnsi="Roboto" w:cs="Courier New"/>
          <w:sz w:val="26"/>
          <w:szCs w:val="26"/>
        </w:rPr>
        <w:t xml:space="preserve">. Entonces, nuevamente, para las personas que viven de subsistencia y poseen tierras, poder conservar su herencia a través de generaciones es la forma en que su familia puede sobrevivir. Entonces, si tienes un sistema que esclaviza a las personas, si se ven obligadas a venderte sus tierras y ahora son sirvientes contratados para ti. Ha fracturado la idea de que Dios ha dado por igual a su pueblo. Y por eso hay una advertencia: no establezcan sistemas monetarios que obliguen a las personas a trabajar por siempre jamás en servidumbre por contrato.</w:t>
      </w:r>
    </w:p>
    <w:p w14:paraId="1E1A7D9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¿Por qué haces eso? ¿Por qué estaría motivado para hacer eso? Porque Dios es quien te está bendiciendo, ¿recuerdas? Recuerde, en el capítulo 11, Dios es aquel cuyos ojos están puestos en esta tierra, y él es quien da las lluvias tempranas y tardías. Entonces, trate de mantenerse humilde y ser consciente de que esto ya es un regalo de Dios, y como es un regalo de Dios para su pueblo, ellos son los que están administrando ese regalo y lo están administrando bien.</w:t>
      </w:r>
    </w:p>
    <w:p w14:paraId="794FDD71"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Cuidando al Hermano Pobre</w:t>
      </w:r>
    </w:p>
    <w:p w14:paraId="07EF39F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tenemos esta idea que se ha dado, "No habrá pobres entre ustedes", idealmente. Porque Dios te dará todo lo que necesites, y nadie será pobre. Y luego Deuteronomio dice, excepto que habrá pobres, y así cuando haya </w:t>
      </w:r>
      <w:proofErr xmlns:w="http://schemas.openxmlformats.org/wordprocessingml/2006/main" w:type="gramStart"/>
      <w:r xmlns:w="http://schemas.openxmlformats.org/wordprocessingml/2006/main" w:rsidRPr="00EE6BF9">
        <w:rPr>
          <w:rFonts w:ascii="Roboto" w:hAnsi="Roboto" w:cs="Courier New"/>
          <w:sz w:val="26"/>
          <w:szCs w:val="26"/>
        </w:rPr>
        <w:t xml:space="preserve">pobres </w:t>
      </w:r>
      <w:proofErr xmlns:w="http://schemas.openxmlformats.org/wordprocessingml/2006/main" w:type="gramEnd"/>
      <w:r xmlns:w="http://schemas.openxmlformats.org/wordprocessingml/2006/main" w:rsidRPr="00EE6BF9">
        <w:rPr>
          <w:rFonts w:ascii="Roboto" w:hAnsi="Roboto" w:cs="Courier New"/>
          <w:sz w:val="26"/>
          <w:szCs w:val="26"/>
        </w:rPr>
        <w:t xml:space="preserve">, así es como debes actuar.</w:t>
      </w:r>
    </w:p>
    <w:p w14:paraId="7F90047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en el versículo 7, "si hay contigo un pobre, uno de tus hermanos". Así que, de nuevo, es una idea de hermandad. "En cualquiera de tus ciudades en tu tierra, que el Señor tu Dios te da, no endurecerás tu corazón ni cerrarás tu mano a tu hermano pobre".</w:t>
      </w:r>
    </w:p>
    <w:p w14:paraId="5307F82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Esto en realidad va a entrar y hablar sobre nuestras actitudes o las actitudes que los israelitas deberían tener hacia los pobres. Lo que quiero que presten atención son las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partes del cuerpo que se mencionan. Estas partes del cuerpo significan algo realmente muy particular. Entonces, presta atención.</w:t>
      </w:r>
    </w:p>
    <w:p w14:paraId="0B4F4AB4" w14:textId="39251475"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Partes del cuerpo</w:t>
      </w:r>
    </w:p>
    <w:p w14:paraId="7BF1801A"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volveré a leer el versículo 7: "Si hubiere contigo menesteroso, de alguno de tus hermanos, en alguna de tus ciudades, en tu tierra, que Jehová tu Dios te da, no endurecerás tu corazón, ni tu tu mano de tu hermano pobre, sino que le abrirás la mano libremente, y generosamente le prestarás lo suficiente para su necesidad en lo que le falte. Cuídate de que no haya ningún pensamiento bajo en tu corazón diciendo el séptimo año, el año de la remisión, está cerca, y tu ojo es hostil hacia tu hermano pobre, y no le das nada. Entonces él puede clamar al Señor contra ti, y será un pecado en ti. Le darás con generosidad, y tu corazón será se entristecerá cuando le des, porque por esto te bendecirá el Señor, el Señor tu Dios en toda obra y en toda tu empresa, porque nunca faltarán los pobres en tu tierra, por eso te mando diciendo que de generosidad abrirás tu mano a tu hermano, a tus necesitados y pobres en tu tierra".</w:t>
      </w:r>
    </w:p>
    <w:p w14:paraId="7ACC65C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¿qué partes del cuerpo escuchaste repetidas una y otra vez? Uno de los más repetidos es la mano. Abre tu mano, ¿verdad? Y hablamos sobre la idea de marcar lugares liminales, y hablamos sobre lo importante que es marcar estas palabras en tu mano porque tu mano es tu interacción con otros que están a tu alrededor. Por eso, Deuteronomio dice a los pobres: no cerréis la mano.</w:t>
      </w:r>
    </w:p>
    <w:p w14:paraId="0E6A22C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Y luego también tenemos el corazón, el corazón en su percepción, su evaluación intelectual de las personas, así que el corazón, aunque pensamos que el corazón es el asiento de las emociones, el corazón es el asiento del intelecto y la forma en que usted es. mirar en la percepción de otras personas.</w:t>
      </w:r>
    </w:p>
    <w:p w14:paraId="18C59DF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estos versículos dicen, corazón, mano, mano, corazón y luego ojo. Recuerda que el ojo, nuevamente, es tu evaluación de las otras personas que están a tu alrededor. Por lo tanto, tenga cuidado de no cerrar eso o cerrar los ojos, o estar ciego o evaluar con demasiada dureza. Pero en cambio, abrir y dar libremente, para asegurarse de que su corazón esté abierto, que sus ojos se abran y que su mano se extienda. ¿Y por qué haces eso? es tu hermano Es uno de ustedes en su tierra, y porque Dios es quien los redimió de la esclavitud. Entonces </w:t>
      </w:r>
      <w:proofErr xmlns:w="http://schemas.openxmlformats.org/wordprocessingml/2006/main" w:type="gramStart"/>
      <w:r xmlns:w="http://schemas.openxmlformats.org/wordprocessingml/2006/main" w:rsidRPr="00EE6BF9">
        <w:rPr>
          <w:rFonts w:ascii="Roboto" w:hAnsi="Roboto" w:cs="Courier New"/>
          <w:sz w:val="26"/>
          <w:szCs w:val="26"/>
        </w:rPr>
        <w:t xml:space="preserve">, </w:t>
      </w:r>
      <w:proofErr xmlns:w="http://schemas.openxmlformats.org/wordprocessingml/2006/main" w:type="gramEnd"/>
      <w:r xmlns:w="http://schemas.openxmlformats.org/wordprocessingml/2006/main" w:rsidRPr="00EE6BF9">
        <w:rPr>
          <w:rFonts w:ascii="Roboto" w:hAnsi="Roboto" w:cs="Courier New"/>
          <w:sz w:val="26"/>
          <w:szCs w:val="26"/>
        </w:rPr>
        <w:t xml:space="preserve">si las acciones de Dios han hecho una cosa, entonces debes imitar las acciones de Dios y hacer lo mismo.</w:t>
      </w:r>
    </w:p>
    <w:p w14:paraId="7048D20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También tenemos esta idea que en el versículo 12. "Si tu pariente, hombre o mujer hebrea, se vende a ti, entonces él te servirá seis años, pero en el séptimo año lo dejarás en libertad. Cuando lo liberes , no lo despedirás con las manos vacías". En otras palabras, darles una muy buena indemnización por despido. Han estado trabajando gratis todos estos años, pagando una deuda contigo, pero cuando se vayan, asegúrate de que se vayan de tal manera que no les permita ser esclavos de otra persona, sino que les dé la oportunidad. oportunidad de invertir y poder volver a comprar su propia tierra natal o conseguir la piedra de molino que necesitan para poder ganarse la vida de forma valiosa.</w:t>
      </w:r>
    </w:p>
    <w:p w14:paraId="34AD7E0E"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Un servidor para siempre</w:t>
      </w:r>
    </w:p>
    <w:p w14:paraId="7EC9A52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 el versículo 14, "Le darás abundantemente de tus ovejas, de tu era y de tu lagar. Le darás como el Señor tu Dios te ha bendecido. Te acordarás de que fuiste esclavo en el tierra de Egipto y que el Señor tu Dios te redimió. Por tanto, yo te mando hoy. Acontecerá que si él te dice: "No me iré de ti", porque te ama a ti y a tu casa porque le va bien. tomarás una lena y le atravesarás la oreja hasta la puerta, y será siervo para siempre. Lo mismo harás con tu sierva. Entonces, la idea es la opción de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dejarlo en manos del sirviente, no de usted como maestro, para controlarlos o no controlarlos.</w:t>
      </w:r>
    </w:p>
    <w:p w14:paraId="18D14FEA"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Ética social en Israel</w:t>
      </w:r>
    </w:p>
    <w:p w14:paraId="30F384F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encontramos en estos versículos y en el capítulo 15 que estamos vislumbrando la ética social que se requiere del pueblo israelita. Y de nuevo, estamos escuchando el toque de tambor de Deuteronomio de Dios dando a su pueblo estatutos y mandamientos. Incluyen mandamientos que tienen que ver con cómo interactuar con él y cómo adorarlo en el lugar elegido. Pero también son mandamientos que por ser Dios el Dios que es, interactúen de esta manera con sus semejantes. Su justicia también depende de las acciones que eligen hacer para ser como Dios.</w:t>
      </w:r>
    </w:p>
    <w:p w14:paraId="09410A7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Entonces, ¿de dónde viene esta motivación para toda esta generosidad? ¿Dónde está la motivación para actuar como Dios, para dar libremente y perdonar deudas? ¿De dónde viene esa motivación? Proviene de Dios mismo porque esas personas han sido receptoras de un Dios muy amoroso, bondadoso y misericordioso y, a cambio, deben hacer lo que Dios hace.</w:t>
      </w:r>
    </w:p>
    <w:p w14:paraId="1F3A5D8E" w14:textId="77777777" w:rsidR="00EE6BF9" w:rsidRPr="00EE6BF9" w:rsidRDefault="00EE6BF9" w:rsidP="00EE6BF9">
      <w:pPr>
        <w:spacing w:line="360" w:lineRule="auto"/>
        <w:rPr>
          <w:rFonts w:ascii="Roboto" w:hAnsi="Roboto" w:cs="Courier New"/>
          <w:sz w:val="26"/>
          <w:szCs w:val="26"/>
        </w:rPr>
      </w:pPr>
    </w:p>
    <w:p w14:paraId="493957B5" w14:textId="1D23D586" w:rsidR="002A1C03" w:rsidRPr="00EE6BF9" w:rsidRDefault="00EE6BF9" w:rsidP="00EE6BF9">
      <w:pPr xmlns:w="http://schemas.openxmlformats.org/wordprocessingml/2006/main">
        <w:spacing w:line="360" w:lineRule="auto"/>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Esta es la Dra. Cynthia Parker y su enseñanza sobre el libro de Deuteronomio. Esta es la sesión 7, Deuteronomio 13 - 15.</w:t>
      </w:r>
    </w:p>
    <w:sectPr w:rsidR="002A1C03" w:rsidRPr="00EE6BF9" w:rsidSect="00807763">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F66F" w14:textId="77777777" w:rsidR="007D4DFE" w:rsidRDefault="007D4DFE" w:rsidP="00530B7D">
      <w:pPr>
        <w:spacing w:after="0" w:line="240" w:lineRule="auto"/>
      </w:pPr>
      <w:r>
        <w:separator/>
      </w:r>
    </w:p>
  </w:endnote>
  <w:endnote w:type="continuationSeparator" w:id="0">
    <w:p w14:paraId="07F60B76" w14:textId="77777777" w:rsidR="007D4DFE" w:rsidRDefault="007D4DFE" w:rsidP="0053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BFF3" w14:textId="77777777" w:rsidR="007D4DFE" w:rsidRDefault="007D4DFE" w:rsidP="00530B7D">
      <w:pPr>
        <w:spacing w:after="0" w:line="240" w:lineRule="auto"/>
      </w:pPr>
      <w:r>
        <w:separator/>
      </w:r>
    </w:p>
  </w:footnote>
  <w:footnote w:type="continuationSeparator" w:id="0">
    <w:p w14:paraId="15AF3591" w14:textId="77777777" w:rsidR="007D4DFE" w:rsidRDefault="007D4DFE" w:rsidP="0053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310652"/>
      <w:docPartObj>
        <w:docPartGallery w:val="Page Numbers (Top of Page)"/>
        <w:docPartUnique/>
      </w:docPartObj>
    </w:sdtPr>
    <w:sdtEndPr>
      <w:rPr>
        <w:noProof/>
      </w:rPr>
    </w:sdtEndPr>
    <w:sdtContent>
      <w:p w14:paraId="532D70D1" w14:textId="72E0A0C7" w:rsidR="00530B7D" w:rsidRDefault="00530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CA6117" w14:textId="77777777" w:rsidR="00530B7D" w:rsidRDefault="00530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11B6"/>
    <w:rsid w:val="001E1560"/>
    <w:rsid w:val="002A1C03"/>
    <w:rsid w:val="00330A63"/>
    <w:rsid w:val="003A3B74"/>
    <w:rsid w:val="00411E07"/>
    <w:rsid w:val="004A0789"/>
    <w:rsid w:val="00502D76"/>
    <w:rsid w:val="00530B7D"/>
    <w:rsid w:val="0072776D"/>
    <w:rsid w:val="007C0119"/>
    <w:rsid w:val="007D4DFE"/>
    <w:rsid w:val="0080316F"/>
    <w:rsid w:val="00807763"/>
    <w:rsid w:val="0091735E"/>
    <w:rsid w:val="00925E72"/>
    <w:rsid w:val="00C34EC9"/>
    <w:rsid w:val="00C470EA"/>
    <w:rsid w:val="00CE56CD"/>
    <w:rsid w:val="00CF0CAE"/>
    <w:rsid w:val="00DD75BA"/>
    <w:rsid w:val="00E0413B"/>
    <w:rsid w:val="00EE6BF9"/>
    <w:rsid w:val="00F20D83"/>
    <w:rsid w:val="00FE0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525A"/>
  <w15:chartTrackingRefBased/>
  <w15:docId w15:val="{855F78B6-3976-48DF-97CD-F615429A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077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07763"/>
    <w:rPr>
      <w:rFonts w:ascii="Consolas" w:hAnsi="Consolas"/>
      <w:sz w:val="21"/>
      <w:szCs w:val="21"/>
    </w:rPr>
  </w:style>
  <w:style w:type="paragraph" w:styleId="Header">
    <w:name w:val="header"/>
    <w:basedOn w:val="Normal"/>
    <w:link w:val="HeaderChar"/>
    <w:uiPriority w:val="99"/>
    <w:unhideWhenUsed/>
    <w:rsid w:val="00530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7D"/>
  </w:style>
  <w:style w:type="paragraph" w:styleId="Footer">
    <w:name w:val="footer"/>
    <w:basedOn w:val="Normal"/>
    <w:link w:val="FooterChar"/>
    <w:uiPriority w:val="99"/>
    <w:unhideWhenUsed/>
    <w:rsid w:val="00530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2023-08-07T14:45:00Z</cp:lastPrinted>
  <dcterms:created xsi:type="dcterms:W3CDTF">2023-08-07T18:11:00Z</dcterms:created>
  <dcterms:modified xsi:type="dcterms:W3CDTF">2023-08-07T18:11:00Z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800b45468d0cd73839fc5509cdbd30aa1f6442afb9395fcc8010f49425b0062b</vt:lpwstr>
  </property>
</Properties>
</file>