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59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모임 6: 신명기 12장</w:t>
      </w:r>
    </w:p>
    <w:p w14:paraId="16E59DB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신시아 파커 박사</w:t>
      </w:r>
    </w:p>
    <w:p w14:paraId="01DFD7BD" w14:textId="77777777" w:rsidR="00BD4B37" w:rsidRPr="00BD4B37" w:rsidRDefault="00BD4B37" w:rsidP="00BD4B37">
      <w:pPr>
        <w:spacing w:line="360" w:lineRule="auto"/>
        <w:rPr>
          <w:rFonts w:ascii="Roboto" w:hAnsi="Roboto" w:cs="Courier New"/>
          <w:sz w:val="26"/>
          <w:szCs w:val="26"/>
        </w:rPr>
      </w:pPr>
    </w:p>
    <w:p w14:paraId="03641CD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이것은 Cynthia Parker 박사와 신명기에 대한 그녀의 가르침입니다. 신명기 12장 6절입니다.</w:t>
      </w:r>
    </w:p>
    <w:p w14:paraId="32B434C3" w14:textId="77777777" w:rsidR="00BD4B37" w:rsidRPr="00BD4B37" w:rsidRDefault="00BD4B37" w:rsidP="00BD4B37">
      <w:pPr>
        <w:spacing w:line="360" w:lineRule="auto"/>
        <w:rPr>
          <w:rFonts w:ascii="Roboto" w:hAnsi="Roboto" w:cs="Courier New"/>
          <w:sz w:val="26"/>
          <w:szCs w:val="26"/>
        </w:rPr>
      </w:pPr>
    </w:p>
    <w:p w14:paraId="4658EB9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소개</w:t>
      </w:r>
    </w:p>
    <w:p w14:paraId="5C527A0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자, 드디어 신명기의 핵심에 이르렀습니다. 그래서 우리는 신명기 12장을 보고 있습니다. 그리고 실제로 우리가 장으로 들어가기 전에 이 강의를 두 부분으로 나눌 것입니다. 첫 번째 부분은 저자에 관한 신명기에 모두 포함되어 있는 엄청나게 복잡한 학문에 뛰어들 것입니다. 우리는 그 책을 어디서 구했습니까? 왜 우리는 책을 가지고 있습니까? 언제 쓰여졌습니까? 이 모든 것, 그래서 우리는 그것에 뛰어들고 나서 12장에 대해 이야기할 것입니다. 내가 저자 섹션을 넣기로 결정한 이유와 책의 목적을 법전 섹션의 시작 부분인 12장에 넣기로 결정했습니다. 26장까지, 신명기 12장으로 인해 많은 학자들이 알아내려고 노력했기 때문입니다. 신명기는 왜 기록되었는가? 그래서 그것은 이 장에 달려 있으며, 이것이 제가 이 대화를 특별히 이 장으로 옮긴 이유입니다.</w:t>
      </w:r>
    </w:p>
    <w:p w14:paraId="632108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이제, 우리가 이전에 가본 장소에 대한 이 강의 시작 부분의 간단한 복습과 같습니다. 그래서 우리는 이미 역사적인 1-3장에 대해 이야기했고, 4장 4장, 신명기의 심장 박동에 대해 이야기했으며 이미 반복해서 들었던 팀 중 일부를 제시했습니다. 그런 다음 5장에서 11장까지 살펴보니 권고의 장이었습니다. 설득력이 있는 챕터입니다. </w:t>
      </w:r>
      <w:r xmlns:w="http://schemas.openxmlformats.org/wordprocessingml/2006/main" w:rsidRPr="00BD4B37">
        <w:rPr>
          <w:rFonts w:ascii="Roboto" w:hAnsi="Roboto" w:cs="Courier New"/>
          <w:sz w:val="26"/>
          <w:szCs w:val="26"/>
        </w:rPr>
        <w:t xml:space="preserve">그 장들에는 역사를 잊지 말라는 말이 </w:t>
      </w:r>
      <w:r xmlns:w="http://schemas.openxmlformats.org/wordprocessingml/2006/main" w:rsidRPr="00BD4B37">
        <w:rPr>
          <w:rFonts w:ascii="Roboto" w:hAnsi="Roboto" w:cs="Courier New"/>
          <w:sz w:val="26"/>
          <w:szCs w:val="26"/>
        </w:rPr>
        <w:t xml:space="preserve">많이 나옵니다 .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하나님이 누구신지 기억하십시오. 5장부터 11장까지 설득력 있고 고무적인 종류의 연설입니다.</w:t>
      </w:r>
    </w:p>
    <w:p w14:paraId="054E52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법률 코드</w:t>
      </w:r>
    </w:p>
    <w:p w14:paraId="28B1D63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이제 우리는 법률 코드 섹션에 들어갔습니다. 이것은 사람들을 놀라게 하는 경향이 있지만 두려워하지 않는 섹션입니다. 그것은 매혹적입니다. 정말 흥미롭습니다. 그래서 우리는 그것을 부분으로 나눌 것입니다.</w:t>
      </w:r>
    </w:p>
    <w:p w14:paraId="4972E89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그렇다면 법전의 흥미로운 점은 무엇입니까? 이상하게 들릴지 모르지만 우리는 법전이 흥미롭다고 생각하지 않습니다. 하지만 고대 근동에서 법전은 이상적인 존재 방식을 전달하는 방법이었습니다. 우주. 종종 법률 코드는 창조 이야기와 관련이 있습니다. 그래서 다른 나라들이 그들의 창조 설화, 즉 세상이 존재하게 된 방식을 설명할 때 그들은 종종 어떤 종류의 법전으로 끝을 맺었습니다. 그러한 이유들, 세상이 어떻게 시작되었는지에 대해 우리가 스스로에게 들려주는 이야기들은 또한 왜 이 특정 왕이 책임을 지고 우리가 가지고 있는 특정한 규칙을 가지고 있는지를 뒷받침하는 데 도움이 되는 이야기들입니다. 마찬가지로, 신명기에서 저는 이미 여러분이 이 땅에 들어갈 때 비전을 캐스팅하는 방법에 대해 이야기했고 잠재적으로 에덴동산과 같은 정원과 같은 기회가 있습니다. 그것은 선에 대한 하나님의 버전을 반영할 수 있는 잠재력을 가지고 있습니다. 그래서 이스라엘의 법전도 이상적인 존재 방식을 설명하는 방법입니다.</w:t>
      </w:r>
    </w:p>
    <w:p w14:paraId="585204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그리고 우리는 이스라엘 사람들이 법전을 얻을 수 있었는지 여부에 대해 논쟁할 수 있지만 그것이 표준으로 설정되어 있습니다. 이것이 바로 지금 이 특별한 땅에 살고 있는 당신과 당신의 문화에 대해 하나님께서 말씀하시는 기준입니다.</w:t>
      </w:r>
    </w:p>
    <w:p w14:paraId="5D7FE6E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우리는 여기 신명기에 있는 법전이 야훼를 중심에 두기 위해 매우 특별하다는 것을 알게 될 것입니다. 그래서 하나님은 이스라엘의 정체성과 이스라엘 사회의 중심이십니다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따라서 그들이 자신을 인식하는 방식뿐만 아니라 자신의 가정, 지역 사회 및 주변 세계에서 행동하는 방식도 마찬가지입니다.</w:t>
      </w:r>
    </w:p>
    <w:p w14:paraId="0ECA96B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우리는 또한 이 법전이 언약을 반영한다는 것을 알게 될 것입니다. 그러나 이 언약은 단지 이해해야 할 진리가 아닙니다. 이 언약은 하나님이 그의 백성과 맺는 관계의 유형을 반영하는 것입니다.</w:t>
      </w:r>
    </w:p>
    <w:p w14:paraId="0D05DAE8"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저자 – 중세</w:t>
      </w:r>
    </w:p>
    <w:p w14:paraId="34ABAE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좋아요. 따라서 이 법전이 무엇에 관한 것인지에 대해 매우 긍정적인 사고방식을 유지하면서 신명기와 관련된 복잡한 문제에 대해 조금 살펴보겠습니다.</w:t>
      </w:r>
    </w:p>
    <w:p w14:paraId="395720B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신명기와 함께 사람들이 모세오경을 읽을 때 아주 초기 역사에서는 모세가 모세오경의 다섯 권의 책을 모두 썼다고 생각했습니다. 하지만 이미 제 말은 분명히 이것은 모세가 34장에서 죽었기 때문에 분명히 신명기 34장을 포함할 수 없다는 것입니다. 모세가 3인칭으로 언급될 때 편집자의 손이 있는 것처럼요.</w:t>
      </w:r>
    </w:p>
    <w:p w14:paraId="5E8FF31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이미 중세 시대에 모세가 오경의 모든 것을 기록할 수 있는 방법이 없다는 것을 인식한 유대인 랍비와 유대인 학자들이 있었습니다. 다양한 방식으로 쓰여진 여러 이야기가 있습니다. 시대착오적인 것들이 있습니다. 따라서 서로 다른 두 기간이 표시됩니다.</w:t>
      </w:r>
    </w:p>
    <w:p w14:paraId="536D799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이미 중세 시대에 모세가 얼마나 기록했는지에 대한 질문이 있었습니다. 그는 무엇을 썼습니까? 그리고 다른 사람이 쓴 것은 무엇입니까? 따라서 이러한 질문은 이미 중세 시대 사람들이 이러한 유형의 대화를 하고 있습니다.</w:t>
      </w:r>
    </w:p>
    <w:p w14:paraId="29DDA311" w14:textId="77777777" w:rsidR="00BD4B37" w:rsidRPr="00BD4B37" w:rsidRDefault="00BD4B37" w:rsidP="00BD4B37">
      <w:pPr>
        <w:spacing w:line="360" w:lineRule="auto"/>
        <w:rPr>
          <w:rFonts w:ascii="Roboto" w:hAnsi="Roboto" w:cs="Courier New"/>
          <w:sz w:val="26"/>
          <w:szCs w:val="26"/>
        </w:rPr>
      </w:pPr>
    </w:p>
    <w:p w14:paraId="36C5928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저자에 대한 17세기 반성</w:t>
      </w:r>
    </w:p>
    <w:p w14:paraId="5493063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17세기에, 이미 17세기에, 그리고 다시 17세기에 여전히 유대인 학문을 말하면서 사람들은 이미 오경이 모세 이후에 편찬되었다고 말하고 있었습니다. 그래서 이때 우리는 이스라엘 백성들이 이야기를 했다는 것을 기억해야 합니다. 그들은 한 세대에서 다른 세대로 이야기를 전수했습니다. 사건이 일어난 때와 그 사건의 역사가 기록된 때 사이에는 차이가 있습니다. 17세기에 사람들은 언제 문서가 최종적으로 기록되었는지, 그리고 우리가 지금 오경이라고 부르는 하나의 단위를 형성하기 위해 어떻게 함께 편집되었는지 묻고 있었습니다.</w:t>
      </w:r>
    </w:p>
    <w:p w14:paraId="2762E053"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3개 법전: 언약법전(출 20-23장), 성결법전(레 17-26장), 신명기법전(신명기 12-26장)</w:t>
      </w:r>
    </w:p>
    <w:p w14:paraId="1744904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아마도 신명기와 관련이 있고 우리가 신명기와 관련하여 하게 될 대화와 관련된 것은 오경에서 세 가지 버전의 법전이 있음을 볼 수 있다는 것입니다. 그래서 출애굽기에는 법전, 법집이 있습니다. 레위기에 하나가 있고 이제 신명기에 하나가 있습니다. 이것은 또한 모세가 모세 오경을 썼다면 왜 세 가지 버전의 율법이 필요한가로 거슬러 올라갑니다. 그리고 우리가 이러한 버전의 법률을 읽으면 모두 조금씩 다른 것처럼 보입니다. 서로 다른 작가인가요? 아니면 각 법전 뒤에 다른 목적을 표현하고 있는 것일까요?</w:t>
      </w:r>
    </w:p>
    <w:p w14:paraId="3C605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많은 사람들이 전통적으로 저자가 모세라고 생각했지만 수세기 동안 사람들은 이것이 일어날 수 있는 다른 방법에 대해 논의해 왔다는 사실을 버리고 싶었습니다. 이제 저는 법전을 기반으로 저자권에 대해 배울 수 있는 내용에 특히 초점을 맞추겠습니다. 바로 지금 신명기에서 공부하고 있는 내용이기 때문입니다.</w:t>
      </w:r>
    </w:p>
    <w:p w14:paraId="5668AA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출애굽기 20장부터 23장까지의 이 슬라이드에서 볼 수 있듯이 법전을 비교할 수 있다는 생각을 해봅시다. 이것들은 출애굽기에서 편집된 법입니다. 레위기에서 그것들은 17장에서 26장에 있습니다. 그리고 제가 이미 말했듯이, 신명기에서 그것들은 12장에서 26장에 있습니다. 당신은 모든 다른 법들을 배치할 수 있고, 신명기가 반복하는 법들은 상당히 유사합니다. 출애굽기에 있는 것. 그러나 레위기에는 완전히 다른 법이 있습니다.</w:t>
      </w:r>
    </w:p>
    <w:p w14:paraId="086D880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우리는 이제 이러한 법의 그룹화를 다른 것으로 부릅니다. 그래서 우리는 출애굽 법의 그룹화라고 부르고 이것을 언약 규약이라고 부릅니다. 레위기에서, 레위기는 거룩하지 못한 백성이 거룩하신 하나님 옆에 있을 수 있는 방법을 전달하는 데 열중하고 있기 때문에 어떻게 이 두 가지를 함께 가져옵니까? 우리는 레위기 장을 성결법전이라고 부릅니다. 그리고 우리는 신명기를 신명기 코드라고 부릅니다. 그래서 언약법전, 성결법전, 신명기법전이 있습니다.</w:t>
      </w:r>
    </w:p>
    <w:p w14:paraId="6D07B9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이제 여러분이 이 코드들을 쭉 훑어보고 하나씩 읽어보면, 마음을 열고 읽으면 이 챕터들 사이에, 이 다른 코드들에 있는 이 챕터들 사이에 어조의 차이가 있음을 알 수 있을 것입니다. .</w:t>
      </w:r>
    </w:p>
    <w:p w14:paraId="5C64383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이것은 학자들이 말하도록 자극했습니다. 나는 우리가 책의 구조를 책의 어조로 받아들일 수 있는지, 그리고 그것을 시대와 일치시킬 수 있을지 궁금합니다. 자, 그것은 그들이 허공에서 이것을 꺼내는 것처럼 보일 수 있습니다. 그들은 무슨 말을 하는지 모르지만 사진을 보여드리고 싶습니다.</w:t>
      </w:r>
    </w:p>
    <w:p w14:paraId="0BCE8D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이 모든 자동차의 사진을 보여주고 여기에 자동차 컬렉션이 있다고 말할 것입니다. 이것들을 정리할 수 있습니까? 그래서 한 번 살펴보신다면 저는 6대의 차가 있습니다. 그리고 영화가 하나 있고 이 영화에는 6대의 자동차가 모두 있다고 가정해 보겠습니다. 재미있다는 것을 알겠지만 그렇지 않습니다. 하나의 단일 시간 프레임에 대한 이야기가 아닙니다. 당신은 이 차들과 데이트를 할 수 있고 그것은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당신에게 꽤 직관적으로 보일 수 있습니다. 물론 이 차들은 순서대로 정리하면 CADBF E가 됩니다. 사실 이 차는 아직 존재하지 않는 프랑스 차입니다. 미래의 언젠가는 이상적인 차입니다. 그것은 최근 자동차 쇼 중 하나에서 보여졌습니다.</w:t>
      </w:r>
    </w:p>
    <w:p w14:paraId="0E09B0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자, 이것이 여러분에게 보여주는 것은 이것이 여러분에게 매우 친숙한 자료일 때, 이 자동차들이 같은 시대에 속하는 때와 그렇지 않은 때를 인식하기 위해 물건을 넣는 것이 매우 쉽다는 것입니다.</w:t>
      </w:r>
    </w:p>
    <w:p w14:paraId="24C4826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따라서 학자들은 언약법전, 성결법전, 신명기법과 같은 서로 다른 법전을 읽을 때 실제로 이 법전에서 생각하게 만드는 다른 점을 발견합니다. 아마도 그들은 이것들을 정리할 수 있을 것입니다.</w:t>
      </w:r>
    </w:p>
    <w:p w14:paraId="21CB7ED7"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3법전의 제단 위치</w:t>
      </w:r>
    </w:p>
    <w:p w14:paraId="16CDB44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신명기 12장에 나오는 것을 사용하겠습니다. 성결법, 언약법, 신명기 등 다양한 법전이 제단에서 드리는 제물에 대해 말하는 방식입니다. 따라서 우리가 그 제단 법을 취하고 출애굽기에 나오는 언약법전에서 하나를 취하면 출애굽기나 레위기 17장의 성결법전에서 찾을 수 있습니다. 우리가 잠시 이야기 할 것입니다. 우리는 이것들이 실제로 제단에 대해 다른 것을 말하고 있음을 발견할 것입니다. 모든 성스러운 제물은 제단, 즉 하나님 앞에 드려진다는 매우 일관된 주제가 있습니다.</w:t>
      </w:r>
    </w:p>
    <w:p w14:paraId="6C89EE2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그러나 우리가 주목한 것은 출애굽기에서 읽은 것처럼 언약법전을 볼 때 많은 다른 제단이 있을 수 있다고 말하는 것 같습니다. 이것은 출애굽기에서 사람들이 꽤 많이 움직이기 때문에 이치에 맞습니다. 따라서 태버내클이 이동함에 따라 새로운 제단이 세워집니다. 그래서 제단을 새로 쌓을 때마다 이런 제사를 드릴 수 있습니다.</w:t>
      </w:r>
    </w:p>
    <w:p w14:paraId="0281DFE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우리가 레위기를 읽을 때, 레위기는 단 하나의 제단이 있다고 가정합니다. 그것은 성막인 성막 앞에 있는 단 하나의 제단입니다.</w:t>
      </w:r>
    </w:p>
    <w:p w14:paraId="4B7862E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신명기는 거의 과도기적인 법인 것 같습니다. 따라서 출애굽기에 여러 개의 제단이 있고 레위기에 단 하나의 제단이 있다는 가정이 있었던 곳에서 신명기는 지금부터 단 하나뿐이라고 말하는 전환점인 것 같습니다. 그리고 이 단 하나의 제단에서만 성스러운 희생을 드릴 수 있습니다. 그러나 신명기는 당신이 나누는 한 성문에서 제사를 계속 드릴 수 있고 그것이 당신의 공식적인 십일조 헌금이나 하나님을 위한 공식 헌금이 아닌 한 계속해서 드릴 수 있다고 말합니다. 그러나 당신은 여전히 동물을 죽이고 고기를 나누고 당신의 도시에서 잔치를 벌일 수 있습니다. 그래서 신명기는 어느 정도 관대하고 한 곳에서만 매우 엄격해 보입니다. 그러나 선택 사항을 허용하면 레위기는 한 곳뿐입니다. 그게 다야. 출애굽기, 아마도 여러 개가 될 것입니다.</w:t>
      </w:r>
    </w:p>
    <w:p w14:paraId="6476657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그래서 </w:t>
      </w:r>
      <w:proofErr xmlns:w="http://schemas.openxmlformats.org/wordprocessingml/2006/main" w:type="gramEnd"/>
      <w:r xmlns:w="http://schemas.openxmlformats.org/wordprocessingml/2006/main" w:rsidRPr="00BD4B37">
        <w:rPr>
          <w:rFonts w:ascii="Roboto" w:hAnsi="Roboto" w:cs="Courier New"/>
          <w:sz w:val="26"/>
          <w:szCs w:val="26"/>
        </w:rPr>
        <w:t xml:space="preserve">이것은 학자들이 이러한 다양한 법전의 어휘를 살펴보고 이것이 우리에게 다른 시대를 보여주는 것 같다고 말하는 사례 중 하나가 될 것입니다.</w:t>
      </w:r>
    </w:p>
    <w:p w14:paraId="2D20B17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좋아요, 그렇다면 질문은 신명기가 언제 기록되었는지, 아니면 언제 이러한 법전의 연대를 확인할 수 있는지에 대한 것입니다.</w:t>
      </w:r>
    </w:p>
    <w:p w14:paraId="5A453D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그래서 </w:t>
      </w:r>
      <w:proofErr xmlns:w="http://schemas.openxmlformats.org/wordprocessingml/2006/main" w:type="gramEnd"/>
      <w:r xmlns:w="http://schemas.openxmlformats.org/wordprocessingml/2006/main" w:rsidRPr="00BD4B37">
        <w:rPr>
          <w:rFonts w:ascii="Roboto" w:hAnsi="Roboto" w:cs="Courier New"/>
          <w:sz w:val="26"/>
          <w:szCs w:val="26"/>
        </w:rPr>
        <w:t xml:space="preserve">우리는 지금 가지고 있습니다. 신명기 학문의 역사에 지대한 영향을 미쳤던 두 명의 학자를 소개하겠습니다.</w:t>
      </w:r>
    </w:p>
    <w:p w14:paraId="2D62DEA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저자권에 관한 근대학문조사</w:t>
      </w:r>
    </w:p>
    <w:p w14:paraId="4504ED0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그리고 마지막에 이르면 더 많은 동시대 학자들이 진보하고 있으며 신명기의 다양한 영역이 있지만 이들은 모든 신명기 주석에서 언급되는 학자들입니다. 여러분은 출판되고 있는 새로운 성경에서 그것들을 실제로 보기 시작할 것입니다.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이 사람들은 실제로 나타나고 있습니다. 그들의 이름은 성경 서론에 나옵니다. 따라서 적어도 그들이 누구이며 그들이 제시한 아이디어가 무엇인지에 대해 잘 알고 있는 것이 좋습니다.</w:t>
      </w:r>
    </w:p>
    <w:p w14:paraId="69054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저는 현대 학문부터 시작할 것입니다. 우리는 이미 중세를 거쳐 17세기까지 저자 문제가 어떻게 제기되고 있는지에 대해 이야기했습니다. 19세기에 접어들면 매우 강력한 유럽 학문이 등장하여 신명기와 함께 많은 학문의 진로를 바꿉니다.</w:t>
      </w:r>
    </w:p>
    <w:p w14:paraId="0AF3FD60"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proofErr xmlns:w="http://schemas.openxmlformats.org/wordprocessingml/2006/main" w:type="spellStart"/>
      <w:r xmlns:w="http://schemas.openxmlformats.org/wordprocessingml/2006/main" w:rsidRPr="00BD4B37">
        <w:rPr>
          <w:rFonts w:ascii="Roboto" w:hAnsi="Roboto" w:cs="Courier New"/>
          <w:b/>
          <w:bCs/>
          <w:sz w:val="26"/>
          <w:szCs w:val="26"/>
        </w:rPr>
        <w:t xml:space="preserve">드웨트</w:t>
      </w:r>
      <w:proofErr xmlns:w="http://schemas.openxmlformats.org/wordprocessingml/2006/main" w:type="spellEnd"/>
    </w:p>
    <w:p w14:paraId="4D4C018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그 중 일부는 이 신사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덕분입니다 </w:t>
      </w:r>
      <w:proofErr xmlns:w="http://schemas.openxmlformats.org/wordprocessingml/2006/main" w:type="spellStart"/>
      <w:r xmlns:w="http://schemas.openxmlformats.org/wordprocessingml/2006/main" w:rsidRPr="00BD4B37">
        <w:rPr>
          <w:rFonts w:ascii="Roboto" w:hAnsi="Roboto" w:cs="Courier New"/>
          <w:sz w:val="26"/>
          <w:szCs w:val="26"/>
        </w:rPr>
        <w:t xml:space="preserve">. 그는 신명기를 본 독일인 학자였습니다. 그는 우리가 신명기를 볼 때 신명기 12장부터 26장까지의 율법은 요시야 때까지 많은 이스라엘 역사에서 볼 수 없는 특정 유형의 행동을 규정한다고 말했습니다. 요시야 왕은 우리의 위대한 개혁 왕 중 한 명입니다. 그는 열왕기하의 책인 열왕기하에 나타납니다. 그래서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 </w:t>
      </w:r>
      <w:proofErr xmlns:w="http://schemas.openxmlformats.org/wordprocessingml/2006/main" w:type="spellEnd"/>
      <w:r xmlns:w="http://schemas.openxmlformats.org/wordprocessingml/2006/main" w:rsidRPr="00BD4B37">
        <w:rPr>
          <w:rFonts w:ascii="Roboto" w:hAnsi="Roboto" w:cs="Courier New"/>
          <w:sz w:val="26"/>
          <w:szCs w:val="26"/>
        </w:rPr>
        <w:t xml:space="preserve">의 생각 중 하나는 신명기가 아마도 Josiah의 통치 직전에 기록되었을 것이라는 것입니다. 그리고 열왕기하를 읽으면 요시야는 그들이 성전을 보수할 때 성전의 제사장 중 한 사람이 율법책이라고 불리는 것을 발견한 사람입니다. 그리고 그들은 그것을 꺼내서 여선지자 훌다에게 보냈고 그녀는 그것이 원래 책에 있다고 확증했습니다. 요시야는 그것을 읽고 이스라엘 사회가 이 율법책에서 얼마나 멀리 떨어져 있는지에 놀랐습니다. 그리고 이것은 Josiah가 머리라고 말하는 이 거대한 개혁 전체를 시작하고 탄생시켰습니다. 좋아요, 그래서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DeWette는 </w:t>
      </w:r>
      <w:proofErr xmlns:w="http://schemas.openxmlformats.org/wordprocessingml/2006/main" w:type="spellEnd"/>
      <w:r xmlns:w="http://schemas.openxmlformats.org/wordprocessingml/2006/main" w:rsidRPr="00BD4B37">
        <w:rPr>
          <w:rFonts w:ascii="Roboto" w:hAnsi="Roboto" w:cs="Courier New"/>
          <w:sz w:val="26"/>
          <w:szCs w:val="26"/>
        </w:rPr>
        <w:t xml:space="preserve">율법책이 Josiah 직전에 기록되었음에 틀림없다고 말합니다. 그러면 그 율법책은 아마도 신명기일 것입니다. 그래서 신명기는 </w:t>
      </w:r>
      <w:proofErr xmlns:w="http://schemas.openxmlformats.org/wordprocessingml/2006/main" w:type="gramStart"/>
      <w:r xmlns:w="http://schemas.openxmlformats.org/wordprocessingml/2006/main" w:rsidRPr="00BD4B37">
        <w:rPr>
          <w:rFonts w:ascii="Roboto" w:hAnsi="Roboto" w:cs="Courier New"/>
          <w:sz w:val="26"/>
          <w:szCs w:val="26"/>
        </w:rPr>
        <w:t xml:space="preserve">요시야 </w:t>
      </w:r>
      <w:proofErr xmlns:w="http://schemas.openxmlformats.org/wordprocessingml/2006/main" w:type="gramEnd"/>
      <w:r xmlns:w="http://schemas.openxmlformats.org/wordprocessingml/2006/main" w:rsidRPr="00BD4B37">
        <w:rPr>
          <w:rFonts w:ascii="Roboto" w:hAnsi="Roboto" w:cs="Courier New"/>
          <w:sz w:val="26"/>
          <w:szCs w:val="26"/>
        </w:rPr>
        <w:t xml:space="preserve">이전에 기록되었습니다. 신명기는 요시야의 개혁을 책임진다.</w:t>
      </w:r>
    </w:p>
    <w:p w14:paraId="77E34D9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그는 몇 가지를 지적합니다. </w:t>
      </w:r>
      <w:proofErr xmlns:w="http://schemas.openxmlformats.org/wordprocessingml/2006/main" w:type="gramStart"/>
      <w:r xmlns:w="http://schemas.openxmlformats.org/wordprocessingml/2006/main" w:rsidRPr="00BD4B37">
        <w:rPr>
          <w:rFonts w:ascii="Roboto" w:hAnsi="Roboto" w:cs="Courier New"/>
          <w:sz w:val="26"/>
          <w:szCs w:val="26"/>
        </w:rPr>
        <w:t xml:space="preserve">그래서 </w:t>
      </w:r>
      <w:proofErr xmlns:w="http://schemas.openxmlformats.org/wordprocessingml/2006/main" w:type="gramEnd"/>
      <w:r xmlns:w="http://schemas.openxmlformats.org/wordprocessingml/2006/main" w:rsidRPr="00BD4B37">
        <w:rPr>
          <w:rFonts w:ascii="Roboto" w:hAnsi="Roboto" w:cs="Courier New"/>
          <w:sz w:val="26"/>
          <w:szCs w:val="26"/>
        </w:rPr>
        <w:t xml:space="preserve">하나는 당시 국제적으로 아시리아인들이 국제무대에서 큰 나라였고 나중에 경험한 바에 따르면 바빌로니아인들은 천상의 숭배에 매우 컸다는 사실입니다.</w:t>
      </w:r>
    </w:p>
    <w:p w14:paraId="66257B5D"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그리고 우리는 신명기의 몇 군데에서 천적 예배가 있다는 개념이나 인식을 봅니다. 그리고 보통 신명기 12장이나 4장의 형태로 나오는데, 천체 숭배를 금하는 내용입니다. 그래서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DeWette는 </w:t>
      </w:r>
      <w:proofErr xmlns:w="http://schemas.openxmlformats.org/wordprocessingml/2006/main" w:type="spellEnd"/>
      <w:r xmlns:w="http://schemas.openxmlformats.org/wordprocessingml/2006/main" w:rsidRPr="00BD4B37">
        <w:rPr>
          <w:rFonts w:ascii="Roboto" w:hAnsi="Roboto" w:cs="Courier New"/>
          <w:sz w:val="26"/>
          <w:szCs w:val="26"/>
        </w:rPr>
        <w:t xml:space="preserve">신명기가 천상의 숭배를 인식하고 있는 것 같다는 생각만으로도 그것이 아시리아와 바빌론이 별을 숭배하던 시기에 배치되었다는 것을 의미해야 한다고 말합니다. 그래서 잠재적이지만 그것이 그의 요점 중 하나입니다.</w:t>
      </w:r>
    </w:p>
    <w:p w14:paraId="46FA9E63"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그는 또한 우리가 초기 이스라엘 역사의 역사 이야기를 읽을 때 사람들이 이방 신이 아니라 야훼의 제단을 만들고 숭배하는 제단이 많다는 사실을 지적합니다. 예를 들어 솔로몬이 있습니다. 성전을 건축한 후 그는 기브온 옆으로 가서 기브온에서 하나님께 또 제사를 드리고 그곳에서 지혜를 구하는 것에 대해 하나님과 대화를 나눕니다.</w:t>
      </w:r>
    </w:p>
    <w:p w14:paraId="179B229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또는 열왕기상을 생각하면 열왕기상에서 선지자 엘리야가 북왕국 이스라엘의 아합 왕과 맞서고 바알의 모든 거짓 선지자들과 함께 갈멜 산에 올라갑니다. 그리고 그도 제단을 쌓습니다. 그리고 이 각각의 이야기에서, 그리고 더 많은 이야기에서, 각각의 이야기에서, 그 제단은 금지되거나 잘못된 생각이 아닌 것 같습니다.</w:t>
      </w:r>
    </w:p>
    <w:p w14:paraId="358BDB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w:t>
      </w:r>
      <w:proofErr xmlns:w="http://schemas.openxmlformats.org/wordprocessingml/2006/main" w:type="spellStart"/>
      <w:r xmlns:w="http://schemas.openxmlformats.org/wordprocessingml/2006/main" w:rsidRPr="00BD4B37">
        <w:rPr>
          <w:rFonts w:ascii="Roboto" w:hAnsi="Roboto" w:cs="Courier New"/>
          <w:sz w:val="26"/>
          <w:szCs w:val="26"/>
        </w:rPr>
        <w:t xml:space="preserve">DeWette는 </w:t>
      </w:r>
      <w:proofErr xmlns:w="http://schemas.openxmlformats.org/wordprocessingml/2006/main" w:type="spellEnd"/>
      <w:r xmlns:w="http://schemas.openxmlformats.org/wordprocessingml/2006/main" w:rsidRPr="00BD4B37">
        <w:rPr>
          <w:rFonts w:ascii="Roboto" w:hAnsi="Roboto" w:cs="Courier New"/>
          <w:sz w:val="26"/>
          <w:szCs w:val="26"/>
        </w:rPr>
        <w:t xml:space="preserve">그것을 지적하고 초기 이스라엘 역사에서 괜찮은 것 같다고 말했습니다. 그들은 모두 야훼를 위한 다른 제단을 가지고 있었지만 여러 제단이 있었지만 히스기야와 요시야의 개혁으로 더 이상 허용되지 않았습니다.</w:t>
      </w:r>
    </w:p>
    <w:p w14:paraId="516C7CE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그는 8세기와 7세기의 국제적인 영향, 제단의 개념, 천상의 숭배의 개념을 취하여 신명기는 기록되어야 했다고 말합니다. 그것은 Josiah의 상황을 반영하는 것 같습니다.</w:t>
      </w:r>
    </w:p>
    <w:p w14:paraId="4A012B4C"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줄리어스 </w:t>
      </w:r>
      <w:proofErr xmlns:w="http://schemas.openxmlformats.org/wordprocessingml/2006/main" w:type="spellStart"/>
      <w:r xmlns:w="http://schemas.openxmlformats.org/wordprocessingml/2006/main" w:rsidRPr="00BD4B37">
        <w:rPr>
          <w:rFonts w:ascii="Roboto" w:hAnsi="Roboto" w:cs="Courier New"/>
          <w:b/>
          <w:bCs/>
          <w:sz w:val="26"/>
          <w:szCs w:val="26"/>
        </w:rPr>
        <w:t xml:space="preserve">벨하우젠</w:t>
      </w:r>
      <w:proofErr xmlns:w="http://schemas.openxmlformats.org/wordprocessingml/2006/main" w:type="spellEnd"/>
    </w:p>
    <w:p w14:paraId="29E6D9F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Julius </w:t>
      </w:r>
      <w:proofErr xmlns:w="http://schemas.openxmlformats.org/wordprocessingml/2006/main" w:type="spellStart"/>
      <w:r xmlns:w="http://schemas.openxmlformats.org/wordprocessingml/2006/main" w:rsidRPr="00BD4B37">
        <w:rPr>
          <w:rFonts w:ascii="Roboto" w:hAnsi="Roboto" w:cs="Courier New"/>
          <w:sz w:val="26"/>
          <w:szCs w:val="26"/>
        </w:rPr>
        <w:t xml:space="preserve">Welhausen은 </w:t>
      </w:r>
      <w:proofErr xmlns:w="http://schemas.openxmlformats.org/wordprocessingml/2006/main" w:type="spellEnd"/>
      <w:r xmlns:w="http://schemas.openxmlformats.org/wordprocessingml/2006/main" w:rsidRPr="00BD4B37">
        <w:rPr>
          <w:rFonts w:ascii="Roboto" w:hAnsi="Roboto" w:cs="Courier New"/>
          <w:sz w:val="26"/>
          <w:szCs w:val="26"/>
        </w:rPr>
        <w:t xml:space="preserve">현장에 등장하여 일종의 개혁을 하거나 아이디어를 약간 강화한 다음 매우 유명한 학자 중 한 명일 것입니다. 그래서 </w:t>
      </w:r>
      <w:proofErr xmlns:w="http://schemas.openxmlformats.org/wordprocessingml/2006/main" w:type="spellStart"/>
      <w:r xmlns:w="http://schemas.openxmlformats.org/wordprocessingml/2006/main" w:rsidRPr="00BD4B37">
        <w:rPr>
          <w:rFonts w:ascii="Roboto" w:hAnsi="Roboto" w:cs="Courier New"/>
          <w:sz w:val="26"/>
          <w:szCs w:val="26"/>
        </w:rPr>
        <w:t xml:space="preserve">Welhausen은 </w:t>
      </w:r>
      <w:proofErr xmlns:w="http://schemas.openxmlformats.org/wordprocessingml/2006/main" w:type="spellEnd"/>
      <w:r xmlns:w="http://schemas.openxmlformats.org/wordprocessingml/2006/main" w:rsidRPr="00BD4B37">
        <w:rPr>
          <w:rFonts w:ascii="Roboto" w:hAnsi="Roboto" w:cs="Courier New"/>
          <w:sz w:val="26"/>
          <w:szCs w:val="26"/>
        </w:rPr>
        <w:t xml:space="preserve">또한 그러한 법전 본문의 변형을 살펴보고 음, 언약법전, 성결법전, 신명기법전이 있다고 말합니다. 우리가 그것들을 정리한다면 그것들은 어디에 속할까요? 서로 튕겨낼 수 있을까요? 그들이 하는 일에 따라 데이트를 할 수 있을까요? 아마도 신명기는 요시야의 것일 것입니다.</w:t>
      </w:r>
    </w:p>
    <w:p w14:paraId="18451DB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그는 전체 오경과 관련된 이 전체 아이디어를 발전시킵니다. 이를 다큐멘터리 가설이라고 합니다. 그리고 아마도 당신은 전에 이것에 대해 들어본 적이 있을 것입니다. 그래서 그는 네 가지 다른 출처가 있다고 생각했습니다. 그리고 이 네 가지 원본이 합쳐져서 현재 우리가 가지고 있는 오경을 만들었다는 것입니다.</w:t>
      </w:r>
    </w:p>
    <w:p w14:paraId="2E91E3C7"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그는 4개의 다른 출처가 있다고 생각했는데 그 중 하나는 그가 Yahwist J라고 부릅니다. 두 번째는 Elohist </w:t>
      </w:r>
      <w:proofErr xmlns:w="http://schemas.openxmlformats.org/wordprocessingml/2006/main" w:type="spellStart"/>
      <w:r xmlns:w="http://schemas.openxmlformats.org/wordprocessingml/2006/main" w:rsidRPr="00BD4B37">
        <w:rPr>
          <w:rFonts w:ascii="Roboto" w:hAnsi="Roboto" w:cs="Courier New"/>
          <w:sz w:val="26"/>
          <w:szCs w:val="26"/>
        </w:rPr>
        <w:t xml:space="preserve">E 라고 부릅니다 </w:t>
      </w:r>
      <w:proofErr xmlns:w="http://schemas.openxmlformats.org/wordprocessingml/2006/main" w:type="spellEnd"/>
      <w:r xmlns:w="http://schemas.openxmlformats.org/wordprocessingml/2006/main" w:rsidRPr="00BD4B37">
        <w:rPr>
          <w:rFonts w:ascii="Roboto" w:hAnsi="Roboto" w:cs="Courier New"/>
          <w:sz w:val="26"/>
          <w:szCs w:val="26"/>
        </w:rPr>
        <w:t xml:space="preserve">. 이것들은 모두 다른 이야기에서 나온 것입니다. 그 이야기들 속에는 어떤 신의 이름이 나타나는 경향이 있습니까? 이 처음 두 개는 아마도 통합 군주국으로 거슬러 올라간다고 그는 말했다. 그들은 마침내 이 모든 이야기가 되었고 역사는 아마도 사울, 다윗, 솔로몬의 시대에 마침내 기록되고 있습니다.</w:t>
      </w:r>
    </w:p>
    <w:p w14:paraId="2DDC0B2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사제법, 성결 행위나 태버내클에서의 행위 또는 성전에서의 행위와 관련된 매우 엄격한 규제법이 있는 문서가 있다고 그는 말했습니다. 그는 그 모든 것을 제사장이라고 부릅니다. 그리고 신명기에서 그는 실제로 신명기 전체를 인식했고 신명기 전체가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그 자체로 독특한 것으로 보입니다. 따라서 자체 소스를 갖게 되고 자체 문서가 됩니다.</w:t>
      </w:r>
    </w:p>
    <w:p w14:paraId="6DA4CA6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제사장 문서와 신명기 문서의 날짜는 사람들이 생각하는 시간이 지남에 따라 변경되었습니다. 이제 이 다큐멘터리 가설은 오경의 역사와 학문의 역사를 아주 오랫동안 지배해 왔습니다. 사실, 1970년대까지 계속되었습니다.</w:t>
      </w:r>
    </w:p>
    <w:p w14:paraId="65F5DF8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다큐멘터리 가설 너머</w:t>
      </w:r>
    </w:p>
    <w:p w14:paraId="248E3A7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1970년대에 우리는 다큐멘터리 가설을 연구하고 성경에 대해 정말 흥미로운 점을 발견하고 성경의 작은 세부 사항에 주의를 기울이는 사람들을 모으기 시작했습니다. 재미있는 대화가 오가고 있었습니다. 그러나 그것은 또한 사람들이 모세오경을 아주 작은 파편으로 찢는 지점에 이르렀고, 우리가 요점과 전체 이야기와 전체 역사를 잃어버리는 지점에 이르렀습니다. 1970년대에 우리는 성경을 문학으로, 창조되고 아름답고 응집력 있는 전체로 바라보는 부활을 시작했습니다. </w:t>
      </w:r>
      <w:proofErr xmlns:w="http://schemas.openxmlformats.org/wordprocessingml/2006/main" w:type="gramStart"/>
      <w:r xmlns:w="http://schemas.openxmlformats.org/wordprocessingml/2006/main" w:rsidRPr="00BD4B37">
        <w:rPr>
          <w:rFonts w:ascii="Roboto" w:hAnsi="Roboto" w:cs="Courier New"/>
          <w:sz w:val="26"/>
          <w:szCs w:val="26"/>
        </w:rPr>
        <w:t xml:space="preserve">그래서 </w:t>
      </w:r>
      <w:proofErr xmlns:w="http://schemas.openxmlformats.org/wordprocessingml/2006/main" w:type="gramEnd"/>
      <w:r xmlns:w="http://schemas.openxmlformats.org/wordprocessingml/2006/main" w:rsidRPr="00BD4B37">
        <w:rPr>
          <w:rFonts w:ascii="Roboto" w:hAnsi="Roboto" w:cs="Courier New"/>
          <w:sz w:val="26"/>
          <w:szCs w:val="26"/>
        </w:rPr>
        <w:t xml:space="preserve">1970년대에는 완전히 다른 후손이 생겨났고 모세오경에 대한 연구가 어떻게 이루어졌는지를 알 수 있습니다.</w:t>
      </w:r>
    </w:p>
    <w:p w14:paraId="7F65553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이제 신명기와 관련하여 신명기 코드로 돌아가면 학문의 궤적을 보여줄 실제로 세 명의 영향력 있는 학자가 더 있습니다.</w:t>
      </w:r>
    </w:p>
    <w:p w14:paraId="6D843B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첫 번째는 Martin Noth인데, 그는 신명기를 보았고 여호수아부터 열왕기까지의 역사적 내러티브를 보았기 때문에 정말 흥미롭습니다. 그는 이 책들 사이에 많은 유사점이 있다고 말했다. 그는 신명기가 오경, 창세기, 출애굽기, 레위기, 민수기에 속하지 않는다고 말한 최초의 사람들 중 한 명이었습니다. 아마도 신명기는 실제로 역사적 내러티브에 대한 서론일 것입니다. </w:t>
      </w:r>
      <w:proofErr xmlns:w="http://schemas.openxmlformats.org/wordprocessingml/2006/main" w:type="gramStart"/>
      <w:r xmlns:w="http://schemas.openxmlformats.org/wordprocessingml/2006/main" w:rsidRPr="00BD4B37">
        <w:rPr>
          <w:rFonts w:ascii="Roboto" w:hAnsi="Roboto" w:cs="Courier New"/>
          <w:sz w:val="26"/>
          <w:szCs w:val="26"/>
        </w:rPr>
        <w:t xml:space="preserve">그래서 </w:t>
      </w:r>
      <w:proofErr xmlns:w="http://schemas.openxmlformats.org/wordprocessingml/2006/main" w:type="gramEnd"/>
      <w:r xmlns:w="http://schemas.openxmlformats.org/wordprocessingml/2006/main" w:rsidRPr="00BD4B37">
        <w:rPr>
          <w:rFonts w:ascii="Roboto" w:hAnsi="Roboto" w:cs="Courier New"/>
          <w:sz w:val="26"/>
          <w:szCs w:val="26"/>
        </w:rPr>
        <w:t xml:space="preserve">그는 단지 그것을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다르게 그룹화했고, 신명기는 이러한 역사적 내러티브를 소개하기 위해 기록되었으며, 그 책들이 기록될 때 이스라엘 사람들이 율법에 대해 스스로를 판단하는 방법이라고 말했습니다.</w:t>
      </w:r>
    </w:p>
    <w:p w14:paraId="04E4356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신명기에는 이런 것들이 있습니다. 예를 들어, 신명기 17장에 이르면 왕과 사회에서 왕의 위치와 관련된 매우 독특한 법이 있습니다. Noth는 그것이 모든 왕에게 사용된다고 말할 것입니다. 그런 다음 신명기의 율법과 비교됩니다.</w:t>
      </w:r>
    </w:p>
    <w:p w14:paraId="41E21D1E"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폰 라드</w:t>
      </w:r>
    </w:p>
    <w:p w14:paraId="1A83DA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자, 역시 독일 학자인 Gerhard Von Rad는 대신 이 모든 데이터를 살펴보고 제시된 많은 내용이 이치에 맞는다고 말했습니다. 단, 신명기가 요시야의 개혁 바로 전에 쓰여졌다고 말해야 하는 이유는 무엇입니까?</w:t>
      </w:r>
    </w:p>
    <w:p w14:paraId="4F558E6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그들은 손을 맞잡고 가는 것 같습니다. 요시야의 행동을 매우 구체적으로 반영하는 신명기가 말하는 내용이 많이 있습니다. 그러나 그것이 신명기가 요시야 바로 전에 쓰여졌다는 것을 의미하지는 않습니다. 그것은 요시야 이전에 얼마든지 존재할 수 있었습니다. 따라서 신명기의 한 형태가 아마도 요시야 시대에 존재했던 것만큼 신명기와 요시야가 손을 잡고 연대를 이룬다는 사실을 우리는 사용할 수 없습니다. 그래서 Von Rad는 가장 먼저 오는 사람 중 한 명이며 모두가 잠시만 기다리라고 말합니다. 신명기는 잠재적으로 훨씬 더 오래되었을 수 있습니다.</w:t>
      </w:r>
    </w:p>
    <w:p w14:paraId="20448C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음, 영국의 최근 학자인 Gordon Wenham입니다. 그는 신명기 12장에서 우리가 보게 될 제단과 율법을 위해 선택된 장소에 대해 분명히 하나의 장소를 염두에 두고 있다고 말했습니다. 한 곳 밖에 없습니다. 그리고 신명기는 그것에 대해 매우 구체적입니다. 그런데 이전에 온 모든 학자들과 이 모든 학자들이 신명기는 한 곳만 있을 수 있다고 말한 것과는 대조적으로 신명기는 요시야와 연결되어야 합니다. </w:t>
      </w:r>
      <w:proofErr xmlns:w="http://schemas.openxmlformats.org/wordprocessingml/2006/main" w:type="gramStart"/>
      <w:r xmlns:w="http://schemas.openxmlformats.org/wordprocessingml/2006/main" w:rsidRPr="00BD4B37">
        <w:rPr>
          <w:rFonts w:ascii="Roboto" w:hAnsi="Roboto" w:cs="Courier New"/>
          <w:sz w:val="26"/>
          <w:szCs w:val="26"/>
        </w:rPr>
        <w:t xml:space="preserve">그래서 </w:t>
      </w:r>
      <w:proofErr xmlns:w="http://schemas.openxmlformats.org/wordprocessingml/2006/main" w:type="gramEnd"/>
      <w:r xmlns:w="http://schemas.openxmlformats.org/wordprocessingml/2006/main" w:rsidRPr="00BD4B37">
        <w:rPr>
          <w:rFonts w:ascii="Roboto" w:hAnsi="Roboto" w:cs="Courier New"/>
          <w:sz w:val="26"/>
          <w:szCs w:val="26"/>
        </w:rPr>
        <w:t xml:space="preserve">신명기에서 택한 곳은 예루살렘을 의미하는 것임에 틀림없다.</w:t>
      </w:r>
    </w:p>
    <w:p w14:paraId="00C7A7D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Gordon Wenham은 한 발 뒤로 물러서서 꼭 그렇지는 않다고 말했습니다. 신명기는 확실히 한 장소만 있을 수 있다고 말하지만 그 한 장소는 여러 장소가 아니라 한 번에 한 장소입니다.</w:t>
      </w:r>
    </w:p>
    <w:p w14:paraId="067DACB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우리는 이스라엘 백성들이 예루살렘에 예배 장소를 갖기 오래 전에 실로에 예배 장소가 있었다는 것을 역사적 이야기에서 압니다. 고든 웬햄(Gordon Wenham)은 신명기가 추구하는 법이 실제로는 한 번에 하나의 제단에 불과하기 때문에 요시야와 이 모든 유사점을 바탕으로 신명기의 연대를 결정할 수 없다고 고든 웬햄은 말합니다.</w:t>
      </w:r>
    </w:p>
    <w:p w14:paraId="1E58576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자, 분명히 많은 혼란이 있었습니다. 다른 학자들이 있습니다. Sandy Richter는 신명기를 연구하는 데 많은 시간을 보낸 위대한 학자입니다. 그녀는 신명기 12장을 보고 여기에서 Gordon Wenham의 견해를 별로 좋아하지 않지만, 그녀는 이 법과 12장이 요시야의 개혁과 아무 관련이 없다고 말합니다. " 이 문구는 실제로 고대 근동의 왕들이 땅에 별을 놓고 이 큰 명판에 자신의 이름을 새기고 내가 이 땅을 소유한다고 말하는 것과 같이 하나님이 자신의 이름을 영토에 두신다고 말하는 방식입니다. 그래서 </w:t>
      </w:r>
      <w:proofErr xmlns:w="http://schemas.openxmlformats.org/wordprocessingml/2006/main" w:type="gramStart"/>
      <w:r xmlns:w="http://schemas.openxmlformats.org/wordprocessingml/2006/main" w:rsidRPr="00BD4B37">
        <w:rPr>
          <w:rFonts w:ascii="Roboto" w:hAnsi="Roboto" w:cs="Courier New"/>
          <w:sz w:val="26"/>
          <w:szCs w:val="26"/>
        </w:rPr>
        <w:t xml:space="preserve">하나님은 이스라엘이 차지하려고 들어가는 땅에 대해서도 같은 종류의 권리를 주장하고 계십니다 </w:t>
      </w:r>
      <w:r xmlns:w="http://schemas.openxmlformats.org/wordprocessingml/2006/main" w:rsidRPr="00BD4B37">
        <w:rPr>
          <w:rFonts w:ascii="Roboto" w:hAnsi="Roboto" w:cs="Courier New"/>
          <w:sz w:val="26"/>
          <w:szCs w:val="26"/>
        </w:rPr>
        <w:t xml:space="preserve">. </w:t>
      </w:r>
      <w:proofErr xmlns:w="http://schemas.openxmlformats.org/wordprocessingml/2006/main" w:type="gramEnd"/>
      <w:r xmlns:w="http://schemas.openxmlformats.org/wordprocessingml/2006/main" w:rsidRPr="00BD4B37">
        <w:rPr>
          <w:rFonts w:ascii="Roboto" w:hAnsi="Roboto" w:cs="Courier New"/>
          <w:sz w:val="26"/>
          <w:szCs w:val="26"/>
        </w:rPr>
        <w:t xml:space="preserve">즉, 신명기 12장은 하나님만이 이 땅의 유일한 참 왕이시며, 우리 사회는 하나님을 중심으로 왕으로서 기능할 것이라는 또 다른 표현입니다.</w:t>
      </w:r>
    </w:p>
    <w:p w14:paraId="3E1EDF9A"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저자 결론</w:t>
      </w:r>
    </w:p>
    <w:p w14:paraId="4174D9D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나는 신명기 저자의 매우 구체적인 이름과 날짜를 알려주는 한 많은 질문에 실제로 대답하지 않았을 수 있습니다. 그 질문에 대답하는 진짜 정직한 방법은 우리가 아직 모른다는 것이라고 생각하기 때문에 일부러 그렇게 했습니다.</w:t>
      </w:r>
    </w:p>
    <w:p w14:paraId="3AD5185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그러나 나는 그것이 신명기 연구를 방해해서는 안 된다고 생각합니다. 우리는 이미 그것이 얼마나 아름다운지 보았습니다. 우리는 이미 그것이 얼마나 잘 구성되어 있고 특정 노래를 구현하고 있는지 살펴 보았습니다. 신명기 끝에 나타나는 노래는 매우 오래되고 고대 히브리 노래입니다. 그래서 이 책은 이스라엘 백성의 역사 전체를 담고 있으며 매우 잘 짜여진 매우 아름다운 책입니다.</w:t>
      </w:r>
    </w:p>
    <w:p w14:paraId="1C14A824"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신명기의 메시지</w:t>
      </w:r>
    </w:p>
    <w:p w14:paraId="5F83265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저는 여전히 신명기를 읽는 것을 좋아합니다. 장소 투자, 사회 투자에 대한 성경적 관점은 무엇입니까? 따라서 신이 내려와 우리에게 말한다면 이것이 공동체를 건설하는 가장 좋은 방법이고 주변 사람들에게 투자하는 가장 좋은 방법입니다. 하나님과의 좋은 관계와 모든 것이 협력합니다. 신명기는 우리가 그것을 추구해야 하는 책입니다. 그래서 저는 신명기가 우리에게 사회를 건설하라고 말하는 방식에 초점을 맞추고 싶습니다. 그래서 저는 그 관점을 법전으로 가져가고 있습니다. 이제 우리는 신명기 12장을 보기 시작할 것입니다.</w:t>
      </w:r>
    </w:p>
    <w:p w14:paraId="45620F4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신명기 12장</w:t>
      </w:r>
    </w:p>
    <w:p w14:paraId="5DF1CBF2" w14:textId="77777777" w:rsid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신명기 12장은 매우 유사한 아이디어로 시작하고 끝나는 거의 이중 프레임으로 구성되어 있습니다. 처음에는 가나안 예배를 금지하는 것에 관한 두 구절이 장의 끝에서 우리를 위해 반복되며 여기서 다시 가나안 예배를 금지합니다. 12장의 대부분은 이스라엘의 예배가 실제로 어떻게 보여야 하는지에 관한 것입니다. 이것이 바로 이 장의 핵심입니다.</w:t>
      </w:r>
    </w:p>
    <w:p w14:paraId="0C74F5B2" w14:textId="77777777" w:rsidR="00BD4B37" w:rsidRDefault="00BD4B37" w:rsidP="00BD4B37">
      <w:pPr>
        <w:spacing w:line="360" w:lineRule="auto"/>
        <w:rPr>
          <w:rFonts w:ascii="Roboto" w:hAnsi="Roboto" w:cs="Courier New"/>
          <w:sz w:val="26"/>
          <w:szCs w:val="26"/>
        </w:rPr>
      </w:pPr>
    </w:p>
    <w:p w14:paraId="3F1E53AD" w14:textId="77777777" w:rsidR="00BD4B37" w:rsidRPr="00BD4B37" w:rsidRDefault="00BD4B37" w:rsidP="00BD4B37">
      <w:pPr>
        <w:spacing w:line="360" w:lineRule="auto"/>
        <w:rPr>
          <w:rFonts w:ascii="Roboto" w:hAnsi="Roboto" w:cs="Courier New"/>
          <w:sz w:val="26"/>
          <w:szCs w:val="26"/>
        </w:rPr>
      </w:pPr>
    </w:p>
    <w:p w14:paraId="2029EDFD"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lastRenderedPageBreak xmlns:w="http://schemas.openxmlformats.org/wordprocessingml/2006/main"/>
      </w:r>
      <w:r xmlns:w="http://schemas.openxmlformats.org/wordprocessingml/2006/main" w:rsidRPr="00BD4B37">
        <w:rPr>
          <w:rFonts w:ascii="Roboto" w:hAnsi="Roboto" w:cs="Courier New"/>
          <w:b/>
          <w:bCs/>
          <w:sz w:val="26"/>
          <w:szCs w:val="26"/>
        </w:rPr>
        <w:t xml:space="preserve">신명기 12장: 시작과 끝 프레임</w:t>
      </w:r>
    </w:p>
    <w:p w14:paraId="039BCC0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그러니 </w:t>
      </w:r>
      <w:proofErr xmlns:w="http://schemas.openxmlformats.org/wordprocessingml/2006/main" w:type="gramEnd"/>
      <w:r xmlns:w="http://schemas.openxmlformats.org/wordprocessingml/2006/main" w:rsidRPr="00BD4B37">
        <w:rPr>
          <w:rFonts w:ascii="Roboto" w:hAnsi="Roboto" w:cs="Courier New"/>
          <w:sz w:val="26"/>
          <w:szCs w:val="26"/>
        </w:rPr>
        <w:t xml:space="preserve">계속해서 이 구절 중 일부를 함께 읽어 봅시다. 그래서 저는 신명기 12장을 읽고 있습니다. 그래서 그것은 서론으로 시작합니다, "이것은 너희 조상의 하나님 여호와께서 너희에게 주신 땅에서 너희가 지켜 너희가 땅에 사는 동안 소유하라." 이것은 친숙하게 들립니다. 우리는 거의 대부분의 장의 시작 부분에서 이것을 들었습니다.</w:t>
      </w:r>
    </w:p>
    <w:p w14:paraId="0AEF804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이것은 우리가 결론을 내리는 것과 같은 방식입니다. 따라서 장의 끝 부분을 넘기면 히브리어, 영어 성경에 따라 일종의 개요로 끝납니다. "내가 너희에게 무엇을 명하든지 너희는 지켜 행하고 그것에 더하거나 빼지 말라."</w:t>
      </w:r>
    </w:p>
    <w:p w14:paraId="2118620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가나안 숭배 금지</w:t>
      </w:r>
    </w:p>
    <w:p w14:paraId="3F74AE2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이제 가나안 숭배를 금지하는 이 가나안 섹션을 살펴보겠습니다. 이것은 우리가 이전에 건너뛴 신명기의 한 부분인 12장과 실제로 반영되고 매우 유사하게 들리는 부분입니다.</w:t>
      </w:r>
    </w:p>
    <w:p w14:paraId="7A492C29"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2절에 "네가 쫓아낼 민족들이 그 신들을 섬기는 모든 높은 산마다 작은 산마다 푸른 나무 아래서 다 멸절하며 또 그 제단을 헐며 그 신상을 부수며"라고 했습니다. 그들의 </w:t>
      </w:r>
      <w:proofErr xmlns:w="http://schemas.openxmlformats.org/wordprocessingml/2006/main" w:type="spellStart"/>
      <w:r xmlns:w="http://schemas.openxmlformats.org/wordprocessingml/2006/main" w:rsidRPr="00BD4B37">
        <w:rPr>
          <w:rFonts w:ascii="Roboto" w:hAnsi="Roboto" w:cs="Courier New"/>
          <w:sz w:val="26"/>
          <w:szCs w:val="26"/>
        </w:rPr>
        <w:t xml:space="preserve">아세라 </w:t>
      </w:r>
      <w:proofErr xmlns:w="http://schemas.openxmlformats.org/wordprocessingml/2006/main" w:type="spellEnd"/>
      <w:r xmlns:w="http://schemas.openxmlformats.org/wordprocessingml/2006/main" w:rsidRPr="00BD4B37">
        <w:rPr>
          <w:rFonts w:ascii="Roboto" w:hAnsi="Roboto" w:cs="Courier New"/>
          <w:sz w:val="26"/>
          <w:szCs w:val="26"/>
        </w:rPr>
        <w:t xml:space="preserve">목상을 불사르고 그들의 조각한 신상을 찍어 그 이름을 그 곳에서 멸하라 너희는 여호와께 이같이 행하지 말라</w:t>
      </w:r>
    </w:p>
    <w:p w14:paraId="64300A9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상당히 가혹하게 들립니다. 잠시만 생각해보자.</w:t>
      </w:r>
    </w:p>
    <w:p w14:paraId="221434A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이전 강의에서 장소와 기억은 연결되어 있다고 말했죠? 그곳은 에발과 같고, 그리심은 하나님과의 언약 비준식 같은 추억을 간직할 수 있습니다. 신명기 </w:t>
      </w:r>
      <w:r xmlns:w="http://schemas.openxmlformats.org/wordprocessingml/2006/main" w:rsidRPr="00BD4B37">
        <w:rPr>
          <w:rFonts w:ascii="Roboto" w:hAnsi="Roboto" w:cs="Courier New"/>
          <w:sz w:val="26"/>
          <w:szCs w:val="26"/>
        </w:rPr>
        <w:t xml:space="preserve">는 당신이 들어갈 때 이미 다른 신들을 숭배했던 기억이 이 장소의 구조에 새겨져 있는 예배 시스템이 있다고 말하고 있기 </w:t>
      </w:r>
      <w:r xmlns:w="http://schemas.openxmlformats.org/wordprocessingml/2006/main" w:rsidRPr="00BD4B37">
        <w:rPr>
          <w:rFonts w:ascii="Roboto" w:hAnsi="Roboto" w:cs="Courier New"/>
          <w:sz w:val="26"/>
          <w:szCs w:val="26"/>
        </w:rPr>
        <w:t xml:space="preserve">때문에 이것에 꽤 익숙한 것 같습니다 .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당신은 그것을 제거 해야 합니다, 그렇지? 그래서 우리는 하나의 신, 하나의 예배 장소가 있다는 생각을 세우고 있습니다. 그런데 그 땅에 사는 사람들이 어떻게 예배를 드리는지 보면 얼마나 다양한 장소가 열거되어 있는지 들어보십시오.</w:t>
      </w:r>
    </w:p>
    <w:p w14:paraId="7C33C72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그들은 높은 산과 언덕과 모든 푸른 나무 아래서 그들의 신들을 섬겼습니다. 그래서 기억을 간직한 장소가 많고, 다른 신을 숭배하고, 그 장소와 관련된 물건이 있다면. "너희는 성스러운 기둥을 부수어 없애고 </w:t>
      </w:r>
      <w:proofErr xmlns:w="http://schemas.openxmlformats.org/wordprocessingml/2006/main" w:type="spellStart"/>
      <w:r xmlns:w="http://schemas.openxmlformats.org/wordprocessingml/2006/main" w:rsidRPr="00BD4B37">
        <w:rPr>
          <w:rFonts w:ascii="Roboto" w:hAnsi="Roboto" w:cs="Courier New"/>
          <w:sz w:val="26"/>
          <w:szCs w:val="26"/>
        </w:rPr>
        <w:t xml:space="preserve">아세라 목상 </w:t>
      </w:r>
      <w:proofErr xmlns:w="http://schemas.openxmlformats.org/wordprocessingml/2006/main" w:type="spellEnd"/>
      <w:r xmlns:w="http://schemas.openxmlformats.org/wordprocessingml/2006/main" w:rsidRPr="00BD4B37">
        <w:rPr>
          <w:rFonts w:ascii="Roboto" w:hAnsi="Roboto" w:cs="Courier New"/>
          <w:sz w:val="26"/>
          <w:szCs w:val="26"/>
        </w:rPr>
        <w:t xml:space="preserve">과 성스러운 연못을 불사르고 그들의 신들의 조각한 형상을 찍어 그 곳에서 그들의 이름을 지워 버리라"고 했습니다.</w:t>
      </w:r>
    </w:p>
    <w:p w14:paraId="696CD6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이제 "그들의 이름, 그들의 이름을 지우십시오." 그곳에서 가나안 족속의 이름을 지워버리는 것으로 읽을 수 있습니다. 우리는 그것을 그곳에서 그들의 신들의 이름을 지우는 것으로 읽을 수 있습니다. 그래서 우리는 현재 다른 모든 사람들의 예배의 기억을 간직하고 있는 이곳을 파괴하고 있으며, 그것은 하나님을 불쾌하게 하는 예배의 한 형태입니다. 그러므로 당신이 그 땅에 들어갈 때 그것을 말살하고 그것을 쓸어 버리십시오. 마치 땅이 가지고 있는 오래된 기억을 새겨넣거나 다듬어 새로운 형태의 예배 습관을 만들어내는 것과 같습니다.</w:t>
      </w:r>
    </w:p>
    <w:p w14:paraId="0F6050B1"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주님이 선택하실 한 곳에서 주님을 찾으십시오</w:t>
      </w:r>
    </w:p>
    <w:p w14:paraId="7D044474"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그래서 </w:t>
      </w:r>
      <w:proofErr xmlns:w="http://schemas.openxmlformats.org/wordprocessingml/2006/main" w:type="gramEnd"/>
      <w:r xmlns:w="http://schemas.openxmlformats.org/wordprocessingml/2006/main" w:rsidRPr="00BD4B37">
        <w:rPr>
          <w:rFonts w:ascii="Roboto" w:hAnsi="Roboto" w:cs="Courier New"/>
          <w:sz w:val="26"/>
          <w:szCs w:val="26"/>
        </w:rPr>
        <w:t xml:space="preserve">이것은 장의 중간 부분입니다. </w:t>
      </w:r>
      <w:proofErr xmlns:w="http://schemas.openxmlformats.org/wordprocessingml/2006/main" w:type="gramStart"/>
      <w:r xmlns:w="http://schemas.openxmlformats.org/wordprocessingml/2006/main" w:rsidRPr="00BD4B37">
        <w:rPr>
          <w:rFonts w:ascii="Roboto" w:hAnsi="Roboto" w:cs="Courier New"/>
          <w:sz w:val="26"/>
          <w:szCs w:val="26"/>
        </w:rPr>
        <w:t xml:space="preserve">"너희 하나님 여호와께서 자기 이름을 두시려고 너희 모든 지파 중에서 택하신 곳에서 너희는 여호와를 찾으라 그리로 오리라. </w:t>
      </w:r>
      <w:proofErr xmlns:w="http://schemas.openxmlformats.org/wordprocessingml/2006/main" w:type="gramStart"/>
      <w:r xmlns:w="http://schemas.openxmlformats.org/wordprocessingml/2006/main" w:rsidRPr="00BD4B37">
        <w:rPr>
          <w:rFonts w:ascii="Roboto" w:hAnsi="Roboto" w:cs="Courier New"/>
          <w:sz w:val="26"/>
          <w:szCs w:val="26"/>
        </w:rPr>
        <w:t xml:space="preserve">" </w:t>
      </w:r>
      <w:proofErr xmlns:w="http://schemas.openxmlformats.org/wordprocessingml/2006/main" w:type="gramEnd"/>
      <w:r xmlns:w="http://schemas.openxmlformats.org/wordprocessingml/2006/main" w:rsidRPr="00BD4B37">
        <w:rPr>
          <w:rFonts w:ascii="Roboto" w:hAnsi="Roboto" w:cs="Courier New"/>
          <w:sz w:val="26"/>
          <w:szCs w:val="26"/>
        </w:rPr>
        <w:t xml:space="preserve">그래서 </w:t>
      </w:r>
      <w:proofErr xmlns:w="http://schemas.openxmlformats.org/wordprocessingml/2006/main" w:type="gramEnd"/>
      <w:r xmlns:w="http://schemas.openxmlformats.org/wordprocessingml/2006/main" w:rsidRPr="00BD4B37">
        <w:rPr>
          <w:rFonts w:ascii="Roboto" w:hAnsi="Roboto" w:cs="Courier New"/>
          <w:sz w:val="26"/>
          <w:szCs w:val="26"/>
        </w:rPr>
        <w:t xml:space="preserve">이 매우 다양한 땅으로 들어가는 지파들이 있다는 인식이 있습니다. 그러나 하나님은 한 곳만 선택하실 것이며 그것이 이스라엘 백성이 선택하는 것이 아니라 하나님이 선택하신다는 것을 인정하실 것입니다.</w:t>
      </w:r>
    </w:p>
    <w:p w14:paraId="27C3122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“너희 번제와 너희 희생과 너희 십일조와 너희 손의 거제와 너희 서원 예물과 낙헌 예물 곧 너희 우양의 처음 난 것을 그리로 가져오라.” 거기서도 너와 네 가족은 네 하나님 여호와 앞에서 먹고 네 하나님 여호와께서 네 손으로 수고한 모든 일로 말미암아 즐거워할지니라 당신은 우리가 오늘 여기서 하고 있는 일을 전혀 하지 마십시오. 사람마다 자기 소견에 옳은 대로 행하고 있었습니다. 너는 아직 안식처 곧 주 너의 하나님이 네게 주시는 기업에 들어가지 못하였느니라. 우리가 그 목록을 보면 이스라엘 백성이 하나님 앞에 일반적으로 드린 모든 종류의 제물의 목록을 볼 수 있습니다 신명기는 매우 구체적으로 당신과 당신의 온 가족이 모두 그래서 모든 사람이 한 곳에서 하나님을 경배하러 갑니다.</w:t>
      </w:r>
    </w:p>
    <w:p w14:paraId="019C06F6"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택하신 곳에서 제사를 드리며</w:t>
      </w:r>
    </w:p>
    <w:p w14:paraId="59C3C5F6"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그래서 </w:t>
      </w:r>
      <w:proofErr xmlns:w="http://schemas.openxmlformats.org/wordprocessingml/2006/main" w:type="gramEnd"/>
      <w:r xmlns:w="http://schemas.openxmlformats.org/wordprocessingml/2006/main" w:rsidRPr="00BD4B37">
        <w:rPr>
          <w:rFonts w:ascii="Roboto" w:hAnsi="Roboto" w:cs="Courier New"/>
          <w:sz w:val="26"/>
          <w:szCs w:val="26"/>
        </w:rPr>
        <w:t xml:space="preserve">10절에 “네가 요단을 건너 네 하나님 여호와께서 네게 기업으로 주어 차지하게 하시는 땅에 거주할 때에 네 사방의 모든 대적에게서 너를 평안하게 하시고 평안히 거하게 하시리니 네 하나님 여호와께서 자기의 이름을 두시려고 택하실 곳을 내가 네게 명령하는 모든 것을 가져오되 네 번제와 네 희생과 네 십일조와 네 손의 거물과 네 모든 아름다운 서원제물을 가져오고 여호와께 서원할 것이니라" 따라서 다시 모든 신성한 유형의 제물 목록입니다.</w:t>
      </w:r>
    </w:p>
    <w:p w14:paraId="468E49D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"너와 네 자녀와 노비와 네 성문 안에 있는 레위인은 네 하나님 여호와 앞에서 즐거워할지니 그는 네게 분깃이나 기업이 없음이니라 너는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삼가 번제를 </w:t>
      </w:r>
      <w:r xmlns:w="http://schemas.openxmlformats.org/wordprocessingml/2006/main" w:rsidRPr="00BD4B37">
        <w:rPr>
          <w:rFonts w:ascii="Roboto" w:hAnsi="Roboto" w:cs="Courier New"/>
          <w:sz w:val="26"/>
          <w:szCs w:val="26"/>
        </w:rPr>
        <w:t xml:space="preserve">드리지 말고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너희가 보는 모든 예배처에서 드리되 오직 너희 지파 중에 여호와께서 택하신 곳에서만 드리라</w:t>
      </w:r>
    </w:p>
    <w:p w14:paraId="5BB433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다시 말하지만, 우리는 선택된 한 장소에서만 바쳐져야 하는 성스러운 제물의 목록을 가지고 있습니다. 그리고 남자, 여자, 가난한 사람, 부자, 노예, 지주 등 모든 사람이 거기에 초대됩니다. 모두가 갈 수 있습니다. 모두가 그 테이블에 오신 것을 환영합니다.</w:t>
      </w:r>
    </w:p>
    <w:p w14:paraId="2B2A454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15절에서 이것은 일종의 신명기의 독특한 부분입니다. 따라서 문이라고 할 때 문을 의미할 때 그것은 당신이 살고 있는 다른 도시를 의미합니다. 그래서 당신의 도시에서는 고기를 도살할 수 있습니다. 네 하나님 여호와께서 네게 주신 복을 따라 부정하고 정결한 자가 노루와 사슴을 먹음 같이 하되 오직 그 피는 먹지 말지니 너는 그것을 땅에 쏟음 같이 쏟을지니라 물." 그러므로 너희는 거룩한 십일조와 헌물을 성문에서 먹을 수 없지만 같은 종류의 활동을 반복할 수 있다. 성문에서는 짐승을 잡을 수 있으나 성문에서는 정결한 자, 부정한 자, 가난한 부자, 성문에 있는 레위인, 주인, 모든 사람이 먹을 수 있습니다.</w:t>
      </w:r>
    </w:p>
    <w:p w14:paraId="0FB13A5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장소 분포</w:t>
      </w:r>
    </w:p>
    <w:p w14:paraId="1D19061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이스라엘의 예배입니다. 저는 이것이 매우 거친 그림임을 보여줄 것입니다. 그다지 기술적이지 않습니다. 아마도 여러분 중 한 명이 저를 위해 이것을 그리는 더 기술적인 방법을 알아낼 수 있을 것입니다. 그러나 이것은 신명기의 제단 코드를 나타내는 그림이라고 말하고 싶습니다. 그래서 신명기 12장에서 우리가 얻는 것은 하나의 선택된 장소가 있다는 것입니다. 이곳은 하나님께서 자신의 이름을 두시기 위해 택하신 곳입니다. 이곳은 땅의 왕이요 주인이요 집행자이신 하나님을 나타내는 곳입니다.</w:t>
      </w:r>
    </w:p>
    <w:p w14:paraId="640C317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이 장소에는 많은 분산된 장소가 연결되어 있습니다. 그래서 중심에는 하나님과 그분이 택하신 곳이 있지만 그 밖의 모든 곳에는 다양한 도시와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공동체가 있습니다. 그래서 제가 이것을 그린 방식에서 우리는 선택한 장소에서 떨어진 다양한 거리의 작은 원과 큰 원을 가지고 있습니다. 그러나 그들은 모두 선택한 장소에 가져오는 희생으로 인해 모두 연결되어 있습니다.</w:t>
      </w:r>
    </w:p>
    <w:p w14:paraId="42D2A581"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proofErr xmlns:w="http://schemas.openxmlformats.org/wordprocessingml/2006/main" w:type="gramStart"/>
      <w:r xmlns:w="http://schemas.openxmlformats.org/wordprocessingml/2006/main" w:rsidRPr="00BD4B37">
        <w:rPr>
          <w:rFonts w:ascii="Roboto" w:hAnsi="Roboto" w:cs="Courier New"/>
          <w:sz w:val="26"/>
          <w:szCs w:val="26"/>
        </w:rPr>
        <w:t xml:space="preserve">따라서 </w:t>
      </w:r>
      <w:proofErr xmlns:w="http://schemas.openxmlformats.org/wordprocessingml/2006/main" w:type="gramEnd"/>
      <w:r xmlns:w="http://schemas.openxmlformats.org/wordprocessingml/2006/main" w:rsidRPr="00BD4B37">
        <w:rPr>
          <w:rFonts w:ascii="Roboto" w:hAnsi="Roboto" w:cs="Courier New"/>
          <w:sz w:val="26"/>
          <w:szCs w:val="26"/>
        </w:rPr>
        <w:t xml:space="preserve">당신이 대도시에서 왔든 작은 마을에서 태어났든 아주 멀리 떨어져 있었든 아니면 꽤 가까웠든 그것은 중요하지 않습니다. 모든 사람이 한 곳으로 가는데 이것은 이스라엘 백성이 선택한 것이 아니라 하나님이 선택한 곳입니다. 이제 이 모든 다른 분산된 장소로 돌아갈 수 있습니다. 여기서 고기도 먹을 수 있습니다. 여기에서 지역 사회와 함께 축하 행사를 가질 수도 있지만, 선택한 한 장소에서 유일하신 참 하나님 앞에 서 있을 때만 신성한 것입니다.</w:t>
      </w:r>
    </w:p>
    <w:p w14:paraId="262428B2"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단일통일국가의 탄생</w:t>
      </w:r>
    </w:p>
    <w:p w14:paraId="5439FE8B"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이것은 신명기에서 일어나는 몇 가지 일을 고려할 때 실제로 우리에게 중요합니다. 그래서 우리는 태어나고 있는 국적에 대한 생각을 보기 시작했습니다. 아이디어는 그들이 이집트에서 노예 였다는 것입니다. 그들은 한 무리의 백성으로 광야를 헤매었습니다. 그러나 이제 그들은 하나의 단일한 땅으로 들어가고 있고 나는 하나의 단일한 민족이 되어야 합니다. 그래서 그들은 완전한 부족적 사고방식과 부족적 세계관에서 국가적 세계관으로 탈피해야 합니다.</w:t>
      </w:r>
    </w:p>
    <w:p w14:paraId="4FE6F81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우리는 이미 Deuteronomy가 하나의 응집력 있는 국가로 기능하기 시작할 때를 고대하고 있음을 보기 시작했습니다. 이것은 신명기에서 매우 흥미로운데 왜냐하면 비록 몇 개의 다른 시대가 있기는 하지만 신명기는 지파가 있고 그 지파가 그렇지 않은 경우보다 더 자주 존재한다는 것을 인식하기 때문입니다. 신명기는 사람들을 동등한 형제, 형제, 자매로 언급하며 사람들을 세그먼트와 그룹으로 나누는 이러한 경계를 모호하게 만듭니다.</w:t>
      </w:r>
    </w:p>
    <w:p w14:paraId="6AC8127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우리는 또한 사람들의 단합을 인식해야 합니다. 그렇다면 어떻게 다양한 사람들을 모아 통합할 수 있을까요? 글쎄요, 그들은 하나님께서 그들에게 주신 하나의 법 아래 연합되어 있습니다. </w:t>
      </w:r>
      <w:proofErr xmlns:w="http://schemas.openxmlformats.org/wordprocessingml/2006/main" w:type="gramStart"/>
      <w:r xmlns:w="http://schemas.openxmlformats.org/wordprocessingml/2006/main" w:rsidRPr="00BD4B37">
        <w:rPr>
          <w:rFonts w:ascii="Roboto" w:hAnsi="Roboto" w:cs="Courier New"/>
          <w:sz w:val="26"/>
          <w:szCs w:val="26"/>
        </w:rPr>
        <w:t xml:space="preserve">그래서 </w:t>
      </w:r>
      <w:proofErr xmlns:w="http://schemas.openxmlformats.org/wordprocessingml/2006/main" w:type="gramEnd"/>
      <w:r xmlns:w="http://schemas.openxmlformats.org/wordprocessingml/2006/main" w:rsidRPr="00BD4B37">
        <w:rPr>
          <w:rFonts w:ascii="Roboto" w:hAnsi="Roboto" w:cs="Courier New"/>
          <w:sz w:val="26"/>
          <w:szCs w:val="26"/>
        </w:rPr>
        <w:t xml:space="preserve">사람들에게 오는 단결은 그들이 모두 같은 법의 우산 아래서 기능하기 때문입니다. 이 법은 하나님께서 주신 것입니다. 하나님의 말씀입니다. 이것이 당신이 이 선택된 장소에서 인간으로서 당신이 할 수 있는 최선을 다하는 방법이라고 말하는 그의 방식입니다.</w:t>
      </w:r>
    </w:p>
    <w:p w14:paraId="187890EF"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다양한 땅에서 국가를 통일하다</w:t>
      </w:r>
    </w:p>
    <w:p w14:paraId="645CDB7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우리는 땅의 사진을 보았고 땅이 얼마나 다양한지 보았기 때문에 기억해야 합니다. 원래 신명기 7장을 볼 때 우리는 해안 평야가 있고 남쪽으로 사막 길이 있고 산간 지방에 농경지가 있기 때문에 그 땅에 사는 사람들을 통일하는 것이 얼마나 어려운지에 대해 이야기했습니다. . 이렇게 다양한 지형에 살고 있는 사람들을 어떻게 하나의 종족으로 통일할 것인가? 신명기는 하나의 율법에 초점을 맞춤으로써 그렇게 합니다. 사람들에게 말합니다. 당신이 해안가에 살든, 농경지에 살든, 광야의 목동이든, 생존을 간신히 할 수 있는 남쪽에 살고 있든 상관없습니다. 그들이 살고 있는 지형, 기억하기 위해 선택한 단 하나의 장소로의 여행. 그들 모두를 한 백성으로 한데 모으는 것은 한 분이신 한 분의 법이십니다.</w:t>
      </w:r>
    </w:p>
    <w:p w14:paraId="595D533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이스라엘 백성들이 거룩하다고 여겼던 모든 것이 가족과 마을에 주입되었습니다. 이 개념을 가지고 이전에 가지고 있던 사진으로 돌아가겠습니다.</w:t>
      </w:r>
    </w:p>
    <w:p w14:paraId="6C4ECBD5" w14:textId="77777777" w:rsidR="00BD4B37" w:rsidRPr="00BD4B37" w:rsidRDefault="00BD4B37" w:rsidP="00BD4B37">
      <w:pPr xmlns:w="http://schemas.openxmlformats.org/wordprocessingml/2006/main">
        <w:spacing w:line="360" w:lineRule="auto"/>
        <w:rPr>
          <w:rFonts w:ascii="Roboto" w:hAnsi="Roboto" w:cs="Courier New"/>
          <w:b/>
          <w:bCs/>
          <w:sz w:val="26"/>
          <w:szCs w:val="26"/>
        </w:rPr>
      </w:pPr>
      <w:r xmlns:w="http://schemas.openxmlformats.org/wordprocessingml/2006/main" w:rsidRPr="00BD4B37">
        <w:rPr>
          <w:rFonts w:ascii="Roboto" w:hAnsi="Roboto" w:cs="Courier New"/>
          <w:b/>
          <w:bCs/>
          <w:sz w:val="26"/>
          <w:szCs w:val="26"/>
        </w:rPr>
        <w:t xml:space="preserve">국가 정체성</w:t>
      </w:r>
    </w:p>
    <w:p w14:paraId="25EE9C92"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우리는 하나의 선택된 장소를 가지고 있고, 우리는 선택된 하나의 장소에서 당신의 정체성을 가져오는 국적에 대한 생각에 대해 이야기했습니다. </w:t>
      </w:r>
      <w:r xmlns:w="http://schemas.openxmlformats.org/wordprocessingml/2006/main" w:rsidRPr="00BD4B37">
        <w:rPr>
          <w:rFonts w:ascii="Roboto" w:hAnsi="Roboto" w:cs="Courier New"/>
          <w:sz w:val="26"/>
          <w:szCs w:val="26"/>
        </w:rPr>
        <w:t xml:space="preserve">여기에 있는 점 </w:t>
      </w:r>
      <w:r xmlns:w="http://schemas.openxmlformats.org/wordprocessingml/2006/main" w:rsidRPr="00BD4B37">
        <w:rPr>
          <w:rFonts w:ascii="Roboto" w:hAnsi="Roboto" w:cs="Courier New"/>
          <w:sz w:val="26"/>
          <w:szCs w:val="26"/>
        </w:rPr>
        <w:t xml:space="preserve">중 하나를 선택하고 그것이 당신의 도시라고 말해보세요 . </w:t>
      </w: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그것이 당신이 유래한 곳입니다. 큰 것일 수도 있고 작은 것일 수도 있습니다. 더 가깝거나 멀거나 상관 없습니다.</w:t>
      </w:r>
    </w:p>
    <w:p w14:paraId="4DF95FFC"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이제 저는 완전히 다른 도시에서 오기로 선택했습니다. 당신은 해안에 살 수 있습니다. 저는 산간 지방의 농부일 수 있습니다. 우리는 서로 </w:t>
      </w:r>
      <w:proofErr xmlns:w="http://schemas.openxmlformats.org/wordprocessingml/2006/main" w:type="gramStart"/>
      <w:r xmlns:w="http://schemas.openxmlformats.org/wordprocessingml/2006/main" w:rsidRPr="00BD4B37">
        <w:rPr>
          <w:rFonts w:ascii="Roboto" w:hAnsi="Roboto" w:cs="Courier New"/>
          <w:sz w:val="26"/>
          <w:szCs w:val="26"/>
        </w:rPr>
        <w:t xml:space="preserve">다른 환경 에서 왔지만 </w:t>
      </w:r>
      <w:proofErr xmlns:w="http://schemas.openxmlformats.org/wordprocessingml/2006/main" w:type="gramEnd"/>
      <w:r xmlns:w="http://schemas.openxmlformats.org/wordprocessingml/2006/main" w:rsidRPr="00BD4B37">
        <w:rPr>
          <w:rFonts w:ascii="Roboto" w:hAnsi="Roboto" w:cs="Courier New"/>
          <w:sz w:val="26"/>
          <w:szCs w:val="26"/>
        </w:rPr>
        <w:t xml:space="preserve">, 우리 둘 다 한 분 하나님에게서 비롯된 같은 종류의 법 아래 존재한다는 것을 상기시키기 위해 같은 종류의 활동에 참여하기 위해 함께 모입니다. 하나의 신성한 장소에서.</w:t>
      </w:r>
    </w:p>
    <w:p w14:paraId="72E4234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그래서 우리는 이 장소가 신성하다는 데 동의하기 때문에 우리의 정체성과 민족성, 함께 소속감을 새롭게 합니다. 나는 집으로 돌아간다. 우리는 성스러운 것에 대한 동일한 생각을 가정으로 가져옵니다.</w:t>
      </w:r>
    </w:p>
    <w:p w14:paraId="352B6298"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이제 정말로 우리는 이 분산된 장소와 이곳, 이곳과 저곳 사이에 선을 그을 수 있습니다.</w:t>
      </w:r>
    </w:p>
    <w:p w14:paraId="5C72336A"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신명기 6장과 11장에서 한계점 표시에 대해 언급한 것을 기억하십니까? 우리는 하나님의 법을 우리 마음에 기록하거나 손에 매고 우리 머리 앞, 다른 사람의 눈에 띄는 곳에, 우리 집 문설주에, 성문에 두고 있습니다. 그게 무슨 법이야? 그것은 선택된 한 장소에서 한 분이신 하나님으로부터 나온 법입니다. 따라서 매우 다양한 종류의 땅에 살고 있는 다양한 그룹의 사람들을 하나의 법 아래 하나의 국가로 통합하고 있습니다.</w:t>
      </w:r>
    </w:p>
    <w:p w14:paraId="242B4D50"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그런 다음 그 사람들이 각자의 다른 장소로 재분배할 때 실제로 그 통합을 고향으로 다시 가져가는 것입니다.</w:t>
      </w:r>
    </w:p>
    <w:p w14:paraId="2C41CDCE"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그것이 신명기 12장의 핵심이라고 생각합니다.</w:t>
      </w:r>
    </w:p>
    <w:p w14:paraId="73812635"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lastRenderedPageBreak xmlns:w="http://schemas.openxmlformats.org/wordprocessingml/2006/main"/>
      </w:r>
      <w:r xmlns:w="http://schemas.openxmlformats.org/wordprocessingml/2006/main" w:rsidRPr="00BD4B37">
        <w:rPr>
          <w:rFonts w:ascii="Roboto" w:hAnsi="Roboto" w:cs="Courier New"/>
          <w:sz w:val="26"/>
          <w:szCs w:val="26"/>
        </w:rPr>
        <w:t xml:space="preserve"> </w:t>
      </w:r>
      <w:r xmlns:w="http://schemas.openxmlformats.org/wordprocessingml/2006/main" w:rsidRPr="00BD4B37">
        <w:rPr>
          <w:rFonts w:ascii="Roboto" w:hAnsi="Roboto" w:cs="Courier New"/>
          <w:sz w:val="26"/>
          <w:szCs w:val="26"/>
        </w:rPr>
        <w:tab xmlns:w="http://schemas.openxmlformats.org/wordprocessingml/2006/main"/>
      </w:r>
      <w:r xmlns:w="http://schemas.openxmlformats.org/wordprocessingml/2006/main" w:rsidRPr="00BD4B37">
        <w:rPr>
          <w:rFonts w:ascii="Roboto" w:hAnsi="Roboto" w:cs="Courier New"/>
          <w:sz w:val="26"/>
          <w:szCs w:val="26"/>
        </w:rPr>
        <w:t xml:space="preserve">다음 강의가 될 13장, 14장, 15장으로 넘어갈 때 그들은 여전히 선택된 한 장소에서 하나님과 하나님의 거룩함에 초점을 맞추지만 그것을 주변 도시에 어떻게 분배할 것인지에 대해 이야기합니다.</w:t>
      </w:r>
    </w:p>
    <w:p w14:paraId="3CA3BF4F" w14:textId="77777777" w:rsidR="00BD4B37" w:rsidRPr="00BD4B37" w:rsidRDefault="00BD4B37" w:rsidP="00BD4B37">
      <w:pPr xmlns:w="http://schemas.openxmlformats.org/wordprocessingml/2006/main">
        <w:spacing w:line="360" w:lineRule="auto"/>
        <w:rPr>
          <w:rFonts w:ascii="Roboto" w:hAnsi="Roboto" w:cs="Courier New"/>
          <w:sz w:val="26"/>
          <w:szCs w:val="26"/>
        </w:rPr>
      </w:pPr>
      <w:r xmlns:w="http://schemas.openxmlformats.org/wordprocessingml/2006/main" w:rsidRPr="00BD4B37">
        <w:rPr>
          <w:rFonts w:ascii="Roboto" w:hAnsi="Roboto" w:cs="Courier New"/>
          <w:sz w:val="26"/>
          <w:szCs w:val="26"/>
        </w:rPr>
        <w:t xml:space="preserve"> </w:t>
      </w:r>
    </w:p>
    <w:p w14:paraId="1F78D023" w14:textId="70EEFD82" w:rsidR="00FD1F09" w:rsidRPr="00BD4B37" w:rsidRDefault="00BD4B37" w:rsidP="00BD4B37">
      <w:pPr xmlns:w="http://schemas.openxmlformats.org/wordprocessingml/2006/main">
        <w:spacing w:line="360" w:lineRule="auto"/>
      </w:pPr>
      <w:r xmlns:w="http://schemas.openxmlformats.org/wordprocessingml/2006/main" w:rsidRPr="00BD4B37">
        <w:rPr>
          <w:rFonts w:ascii="Roboto" w:hAnsi="Roboto" w:cs="Courier New"/>
          <w:sz w:val="26"/>
          <w:szCs w:val="26"/>
        </w:rPr>
        <w:t xml:space="preserve">이것은 Cynthia Parker 박사와 신명기에 대한 그녀의 가르침입니다. 신명기 12장 6절입니다.</w:t>
      </w:r>
    </w:p>
    <w:sectPr w:rsidR="00FD1F09" w:rsidRPr="00BD4B37" w:rsidSect="009E3522">
      <w:headerReference w:type="default" r:id="rId7"/>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C4D00" w14:textId="77777777" w:rsidR="000A0A18" w:rsidRDefault="000A0A18" w:rsidP="001A222C">
      <w:pPr>
        <w:spacing w:after="0" w:line="240" w:lineRule="auto"/>
      </w:pPr>
      <w:r>
        <w:separator/>
      </w:r>
    </w:p>
  </w:endnote>
  <w:endnote w:type="continuationSeparator" w:id="0">
    <w:p w14:paraId="146A106B" w14:textId="77777777" w:rsidR="000A0A18" w:rsidRDefault="000A0A18" w:rsidP="001A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C5A3C" w14:textId="77777777" w:rsidR="000A0A18" w:rsidRDefault="000A0A18" w:rsidP="001A222C">
      <w:pPr>
        <w:spacing w:after="0" w:line="240" w:lineRule="auto"/>
      </w:pPr>
      <w:r>
        <w:separator/>
      </w:r>
    </w:p>
  </w:footnote>
  <w:footnote w:type="continuationSeparator" w:id="0">
    <w:p w14:paraId="61AA53B8" w14:textId="77777777" w:rsidR="000A0A18" w:rsidRDefault="000A0A18" w:rsidP="001A2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954739"/>
      <w:docPartObj>
        <w:docPartGallery w:val="Page Numbers (Top of Page)"/>
        <w:docPartUnique/>
      </w:docPartObj>
    </w:sdtPr>
    <w:sdtEndPr>
      <w:rPr>
        <w:noProof/>
      </w:rPr>
    </w:sdtEndPr>
    <w:sdtContent>
      <w:p w14:paraId="3D80F22B" w14:textId="5759167D" w:rsidR="001A222C" w:rsidRDefault="001A222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B4BD0D" w14:textId="77777777" w:rsidR="001A222C" w:rsidRDefault="001A22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93562"/>
    <w:rsid w:val="000A0A18"/>
    <w:rsid w:val="000F2002"/>
    <w:rsid w:val="001356F0"/>
    <w:rsid w:val="00135E5A"/>
    <w:rsid w:val="001A222C"/>
    <w:rsid w:val="001E2252"/>
    <w:rsid w:val="00302C24"/>
    <w:rsid w:val="00401E8F"/>
    <w:rsid w:val="00454089"/>
    <w:rsid w:val="00604AD3"/>
    <w:rsid w:val="00651EDB"/>
    <w:rsid w:val="006A108C"/>
    <w:rsid w:val="006E680D"/>
    <w:rsid w:val="006F206D"/>
    <w:rsid w:val="0071604E"/>
    <w:rsid w:val="007E0226"/>
    <w:rsid w:val="00925E72"/>
    <w:rsid w:val="009E3522"/>
    <w:rsid w:val="00A02536"/>
    <w:rsid w:val="00A35785"/>
    <w:rsid w:val="00A4038E"/>
    <w:rsid w:val="00A4169F"/>
    <w:rsid w:val="00AA0405"/>
    <w:rsid w:val="00B1498D"/>
    <w:rsid w:val="00B27382"/>
    <w:rsid w:val="00B45B2E"/>
    <w:rsid w:val="00BA7221"/>
    <w:rsid w:val="00BD4B37"/>
    <w:rsid w:val="00C11A16"/>
    <w:rsid w:val="00C75C87"/>
    <w:rsid w:val="00D05203"/>
    <w:rsid w:val="00D95C23"/>
    <w:rsid w:val="00E36E63"/>
    <w:rsid w:val="00E87D13"/>
    <w:rsid w:val="00ED4A8F"/>
    <w:rsid w:val="00F16825"/>
    <w:rsid w:val="00FD1F0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F59F8"/>
  <w15:chartTrackingRefBased/>
  <w15:docId w15:val="{641458CD-78E8-4D15-8F3C-4E8EFBE9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E352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E3522"/>
    <w:rPr>
      <w:rFonts w:ascii="Consolas" w:hAnsi="Consolas"/>
      <w:sz w:val="21"/>
      <w:szCs w:val="21"/>
    </w:rPr>
  </w:style>
  <w:style w:type="paragraph" w:styleId="Header">
    <w:name w:val="header"/>
    <w:basedOn w:val="Normal"/>
    <w:link w:val="HeaderChar"/>
    <w:uiPriority w:val="99"/>
    <w:unhideWhenUsed/>
    <w:rsid w:val="001A2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22C"/>
  </w:style>
  <w:style w:type="paragraph" w:styleId="Footer">
    <w:name w:val="footer"/>
    <w:basedOn w:val="Normal"/>
    <w:link w:val="FooterChar"/>
    <w:uiPriority w:val="99"/>
    <w:unhideWhenUsed/>
    <w:rsid w:val="001A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A58B-E21F-4624-8360-A1A6F4A0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22</Pages>
  <Words>5561</Words>
  <Characters>31698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33</cp:revision>
  <cp:lastPrinted>2023-08-06T19:26:00Z</cp:lastPrinted>
  <dcterms:created xsi:type="dcterms:W3CDTF">2023-08-06T11:04:00Z</dcterms:created>
  <dcterms:modified xsi:type="dcterms:W3CDTF">2023-08-07T01:34:00Z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9b1e98c99ecf9c0cff938d65d827f715e647ae2a3d41af01929ba1fb1a91aeeb</vt:lpwstr>
  </property>
</Properties>
</file>