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t xml:space="preserve">Robert </w:t>
      </w:r>
      <w:proofErr xmlns:w="http://schemas.openxmlformats.org/wordprocessingml/2006/main" w:type="spellStart"/>
      <w:r xmlns:w="http://schemas.openxmlformats.org/wordprocessingml/2006/main" w:rsidR="003F2B08" w:rsidRPr="00393B28">
        <w:rPr>
          <w:rFonts w:asciiTheme="majorBidi" w:hAnsiTheme="majorBidi" w:cstheme="majorBidi"/>
          <w:b/>
          <w:sz w:val="28"/>
          <w:szCs w:val="28"/>
        </w:rPr>
        <w:t xml:space="preserve">Vannoy </w:t>
      </w:r>
      <w:proofErr xmlns:w="http://schemas.openxmlformats.org/wordprocessingml/2006/main" w:type="spellEnd"/>
      <w:r xmlns:w="http://schemas.openxmlformats.org/wordprocessingml/2006/main" w:rsidR="003F2B08" w:rsidRPr="00393B28">
        <w:rPr>
          <w:rFonts w:asciiTheme="majorBidi" w:hAnsiTheme="majorBidi" w:cstheme="majorBidi"/>
          <w:b/>
          <w:sz w:val="28"/>
          <w:szCs w:val="28"/>
        </w:rPr>
        <w:t xml:space="preserve">, Fondements de la prophétie, Conférence 6 </w:t>
      </w:r>
      <w:r xmlns:w="http://schemas.openxmlformats.org/wordprocessingml/2006/main" w:rsidR="003F2B08" w:rsidRPr="00393B28">
        <w:rPr>
          <w:rFonts w:asciiTheme="majorBidi" w:hAnsiTheme="majorBidi" w:cstheme="majorBidi"/>
          <w:b/>
          <w:sz w:val="28"/>
          <w:szCs w:val="28"/>
        </w:rPr>
        <w:br xmlns:w="http://schemas.openxmlformats.org/wordprocessingml/2006/main"/>
      </w:r>
      <w:r xmlns:w="http://schemas.openxmlformats.org/wordprocessingml/2006/main" w:rsidR="002612E9">
        <w:rPr>
          <w:rFonts w:asciiTheme="majorBidi" w:hAnsiTheme="majorBidi" w:cstheme="majorBidi"/>
          <w:sz w:val="26"/>
          <w:szCs w:val="26"/>
        </w:rPr>
        <w:t xml:space="preserve">Le prophétisme en Israël selon l'Ancien Testament</w:t>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Premier prophétisme en Israël </w:t>
      </w:r>
      <w:r xmlns:w="http://schemas.openxmlformats.org/wordprocessingml/2006/main" w:rsidR="009C6044">
        <w:rPr>
          <w:rFonts w:asciiTheme="majorBidi" w:hAnsiTheme="majorBidi" w:cstheme="majorBidi"/>
          <w:sz w:val="26"/>
          <w:szCs w:val="26"/>
        </w:rPr>
        <w:br xmlns:w="http://schemas.openxmlformats.org/wordprocessingml/2006/main"/>
      </w:r>
      <w:r xmlns:w="http://schemas.openxmlformats.org/wordprocessingml/2006/main" w:rsidR="0016254F" w:rsidRPr="003F2B08">
        <w:rPr>
          <w:rFonts w:asciiTheme="majorBidi" w:hAnsiTheme="majorBidi" w:cstheme="majorBidi"/>
          <w:sz w:val="26"/>
          <w:szCs w:val="26"/>
        </w:rPr>
        <w:tab xmlns:w="http://schemas.openxmlformats.org/wordprocessingml/2006/main"/>
      </w:r>
      <w:r xmlns:w="http://schemas.openxmlformats.org/wordprocessingml/2006/main" w:rsidR="00393B28">
        <w:rPr>
          <w:rFonts w:asciiTheme="majorBidi" w:hAnsiTheme="majorBidi" w:cstheme="majorBidi"/>
          <w:sz w:val="26"/>
          <w:szCs w:val="26"/>
        </w:rPr>
        <w:t xml:space="preserve">Nous en sommes à C. sous « Premier prophétisme en Israël ». J'ai lu ceci juste avant la pause, le titre "Le prophétisme en Israël selon les témoins de l'Ancien Testament trouve son origine en Dieu et doit être considéré comme un don de Dieu à son peuple".</w:t>
      </w:r>
      <w:r xmlns:w="http://schemas.openxmlformats.org/wordprocessingml/2006/main">
        <w:rPr>
          <w:rFonts w:asciiTheme="majorBidi" w:hAnsiTheme="majorBidi" w:cstheme="majorBidi"/>
          <w:sz w:val="26"/>
          <w:szCs w:val="26"/>
        </w:rPr>
        <w:br xmlns:w="http://schemas.openxmlformats.org/wordprocessingml/2006/main"/>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Deutéronome 18:9-22</w:t>
      </w:r>
    </w:p>
    <w:p w:rsidR="000A1031"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Vous remarquez la référence ici, Deutéronome 18:9-22. Je pense que nous devons examiner ce texte d'un peu plus près en ce qui concerne cette proposition. Deutéronome 18:9-42 aborde la question de savoir où Israël trouvera la direction divine après la mort de Moïse. Le livre du Deutéronome documente le renouvellement de l'alliance dans les plaines de Moab peu avant la mort de Moïse. A la fin du livre, nous avons le récit de la mort de Moïse. Moïse a été le </w:t>
      </w:r>
      <w:proofErr xmlns:w="http://schemas.openxmlformats.org/wordprocessingml/2006/main" w:type="gramStart"/>
      <w:r xmlns:w="http://schemas.openxmlformats.org/wordprocessingml/2006/main" w:rsidR="00BE776C" w:rsidRPr="003F2B08">
        <w:rPr>
          <w:rFonts w:asciiTheme="majorBidi" w:hAnsiTheme="majorBidi" w:cstheme="majorBidi"/>
          <w:sz w:val="26"/>
          <w:szCs w:val="26"/>
        </w:rPr>
        <w:t xml:space="preserve">prophète, </w:t>
      </w:r>
      <w:proofErr xmlns:w="http://schemas.openxmlformats.org/wordprocessingml/2006/main" w:type="gramEnd"/>
      <w:r xmlns:w="http://schemas.openxmlformats.org/wordprocessingml/2006/main" w:rsidR="00BE776C" w:rsidRPr="003F2B08">
        <w:rPr>
          <w:rFonts w:asciiTheme="majorBidi" w:hAnsiTheme="majorBidi" w:cstheme="majorBidi"/>
          <w:sz w:val="26"/>
          <w:szCs w:val="26"/>
        </w:rPr>
        <w:t xml:space="preserve">il a été le médiateur entre Dieu et son peuple et Dieu leur a parlé à travers Moïse. Que va-t-il se passer quand Moïse sera parti ? C'est ce dont il est question ici. </w:t>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t xml:space="preserve">un. Deut. 18:9-14 </w:t>
      </w:r>
      <w:r xmlns:w="http://schemas.openxmlformats.org/wordprocessingml/2006/main" w:rsidR="004027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première chose que vous découvrez, c'est que lorsqu'Israël entre dans le pays de Canaan, il ne devait pas trouver la révélation divine en pratiquant l'une des choses habituelles faites par les habitants du pays de Canaan. </w:t>
      </w:r>
      <w:proofErr xmlns:w="http://schemas.openxmlformats.org/wordprocessingml/2006/main" w:type="gramStart"/>
      <w:r xmlns:w="http://schemas.openxmlformats.org/wordprocessingml/2006/main" w:rsidR="00DA451B">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DA451B">
        <w:rPr>
          <w:rFonts w:asciiTheme="majorBidi" w:hAnsiTheme="majorBidi" w:cstheme="majorBidi"/>
          <w:sz w:val="26"/>
          <w:szCs w:val="26"/>
        </w:rPr>
        <w:t xml:space="preserve">, vous remarquez dans les versets 9-14 de Deutéronome 18, « Lorsque vous entrez dans le pays, n'apprenez pas à imiter les voies détestables des nations qui s'y trouvent. Que personne ne se trouve parmi vous qui sacrifie son fils ou sa fille dans le feu, ou qui pratique la sorcellerie, interprète des présages, se livre à la sorcellerie ou jette des sorts, qui soit médium ou spirite ou qui consulte les </w:t>
      </w:r>
      <w:proofErr xmlns:w="http://schemas.openxmlformats.org/wordprocessingml/2006/main" w:type="spellStart"/>
      <w:r xmlns:w="http://schemas.openxmlformats.org/wordprocessingml/2006/main" w:rsidR="00FD3B42" w:rsidRPr="003F2B08">
        <w:rPr>
          <w:rFonts w:asciiTheme="majorBidi" w:hAnsiTheme="majorBidi" w:cstheme="majorBidi"/>
          <w:sz w:val="26"/>
          <w:szCs w:val="26"/>
        </w:rPr>
        <w:t xml:space="preserve">morts </w:t>
      </w:r>
      <w:proofErr xmlns:w="http://schemas.openxmlformats.org/wordprocessingml/2006/main" w:type="spellEnd"/>
      <w:r xmlns:w="http://schemas.openxmlformats.org/wordprocessingml/2006/main" w:rsidR="00FD3B42" w:rsidRPr="003F2B08">
        <w:rPr>
          <w:rFonts w:asciiTheme="majorBidi" w:hAnsiTheme="majorBidi" w:cstheme="majorBidi"/>
          <w:sz w:val="26"/>
          <w:szCs w:val="26"/>
        </w:rPr>
        <w:t xml:space="preserve">. Quiconque fait ces choses est détestable pour le Seigneur ; à cause de ces pratiques détestables, l'Éternel, ton Dieu, chassera ces nations devant toi. Vous ne devez </w:t>
      </w:r>
      <w:proofErr xmlns:w="http://schemas.openxmlformats.org/wordprocessingml/2006/main" w:type="gramStart"/>
      <w:r xmlns:w="http://schemas.openxmlformats.org/wordprocessingml/2006/main">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D3B42" w:rsidRPr="003F2B08">
        <w:rPr>
          <w:rFonts w:asciiTheme="majorBidi" w:hAnsiTheme="majorBidi" w:cstheme="majorBidi"/>
          <w:sz w:val="26"/>
          <w:szCs w:val="26"/>
        </w:rPr>
        <w:t xml:space="preserve">pas suivre les coutumes des Cananéens. Dieu donnera quelque chose de mieux à Israël et que vous trouvez au verset 15. Au 14 il est dit : « Les nations que vous dépossédez écouteront ceux qui pratiquent la sorcellerie ou la divination. Mais quant à </w:t>
      </w:r>
      <w:r xmlns:w="http://schemas.openxmlformats.org/wordprocessingml/2006/main" w:rsidR="00FD3B42" w:rsidRPr="003F2B08">
        <w:rPr>
          <w:rFonts w:asciiTheme="majorBidi" w:hAnsiTheme="majorBidi" w:cstheme="majorBidi"/>
          <w:sz w:val="26"/>
          <w:szCs w:val="26"/>
        </w:rPr>
        <w:lastRenderedPageBreak xmlns:w="http://schemas.openxmlformats.org/wordprocessingml/2006/main"/>
      </w:r>
      <w:r xmlns:w="http://schemas.openxmlformats.org/wordprocessingml/2006/main" w:rsidR="00FD3B42" w:rsidRPr="003F2B08">
        <w:rPr>
          <w:rFonts w:asciiTheme="majorBidi" w:hAnsiTheme="majorBidi" w:cstheme="majorBidi"/>
          <w:sz w:val="26"/>
          <w:szCs w:val="26"/>
        </w:rPr>
        <w:t xml:space="preserve">vous </w:t>
      </w:r>
      <w:r xmlns:w="http://schemas.openxmlformats.org/wordprocessingml/2006/main" w:rsidR="00DA451B">
        <w:rPr>
          <w:rFonts w:asciiTheme="majorBidi" w:hAnsiTheme="majorBidi" w:cstheme="majorBidi"/>
          <w:sz w:val="26"/>
          <w:szCs w:val="26"/>
        </w:rPr>
        <w:t xml:space="preserve">, le Seigneur votre Dieu ne vous l'a pas permis. L'Éternel, votre Dieu, vous suscitera un prophète comme moi [Moïse] parmi vos frères. Vous devez l'écouter. Car c'est ce que tu as demandé à l'Éternel, ton Dieu, à l'Horeb, dès le jour de l'assemblée, quand tu as dit : « N'entendons pas la voix de l'Éternel, notre Dieu, et ne voyons pas son grand feu, sinon nous mourrons. Le Seigneur m'a dit : 'Ce qu'ils disent est bon. Je susciterai pour eux un prophète comme toi parmi leurs frères israélites, et je mettrai mes paroles dans sa bouche. Il leur dira tout ce que je lui </w:t>
      </w:r>
      <w:proofErr xmlns:w="http://schemas.openxmlformats.org/wordprocessingml/2006/main" w:type="spellStart"/>
      <w:r xmlns:w="http://schemas.openxmlformats.org/wordprocessingml/2006/main" w:rsidR="00AF2534" w:rsidRPr="003F2B08">
        <w:rPr>
          <w:rFonts w:asciiTheme="majorBidi" w:hAnsiTheme="majorBidi" w:cstheme="majorBidi"/>
          <w:sz w:val="26"/>
          <w:szCs w:val="26"/>
        </w:rPr>
        <w:t xml:space="preserve">ordonnerai </w:t>
      </w:r>
      <w:proofErr xmlns:w="http://schemas.openxmlformats.org/wordprocessingml/2006/main" w:type="spellEnd"/>
      <w:r xmlns:w="http://schemas.openxmlformats.org/wordprocessingml/2006/main" w:rsidR="00AF2534" w:rsidRPr="003F2B08">
        <w:rPr>
          <w:rFonts w:asciiTheme="majorBidi" w:hAnsiTheme="majorBidi" w:cstheme="majorBidi"/>
          <w:sz w:val="26"/>
          <w:szCs w:val="26"/>
        </w:rPr>
        <w:t xml:space="preserve">.' » </w:t>
      </w:r>
      <w:proofErr xmlns:w="http://schemas.openxmlformats.org/wordprocessingml/2006/main" w:type="gramStart"/>
      <w:r xmlns:w="http://schemas.openxmlformats.org/wordprocessingml/2006/main" w:rsidR="00AF2534"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AF2534" w:rsidRPr="003F2B08">
        <w:rPr>
          <w:rFonts w:asciiTheme="majorBidi" w:hAnsiTheme="majorBidi" w:cstheme="majorBidi"/>
          <w:sz w:val="26"/>
          <w:szCs w:val="26"/>
        </w:rPr>
        <w:t xml:space="preserve">je pense que c'est dans le contexte clair que les versets 15-19, je n'ai pas lu jusqu'au 19, mais les versets 15-19 disent à Israël où ils doivent recevoir leurs conseils. Cela ne vient pas des choses faites par les Cananéens. Ce sera par un moyen similaire à celui qui est venu par Moïse.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b) Deut. 18:20-22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DA451B">
        <w:rPr>
          <w:rFonts w:asciiTheme="majorBidi" w:hAnsiTheme="majorBidi" w:cstheme="majorBidi"/>
          <w:sz w:val="26"/>
          <w:szCs w:val="26"/>
        </w:rPr>
        <w:t xml:space="preserve">Les versets 20-22 soulèvent une autre question, et c'est le danger d'écouter de faux prophètes qui ne parlent pas pour Dieu, et en connexion, donner une façon d'identifier un faux prophète. Voir le verset 20 dit : « Mais un prophète qui ose dire en mon nom quelque chose que je ne lui ai pas commandé de dire, ou un prophète qui parle au nom d'autres dieux, doit être mis à mort. Vous pouvez vous dire : 'Comment pouvons-nous savoir qu'un message n'a pas été annoncé par le Seigneur ?' » Le verset 22 donne un moyen de déterminer que : « Si ce que le prophète proclame au nom du Seigneur n'a pas lieu ou se réalise, c'est un message que le Seigneur n'a pas annoncé. Ce prophète a parlé avec présomption, alors ne vous inquiétez pas. Je veux revenir à toute cette histoire de faux prophètes. C'est juste un. Les Israélites peuvent utiliser d'autres moyens pour faire la distinction entre les vrais et les faux prophètes. Mais la section centrale de ce passage dans les versets 9 à 22 est que vous ne devez pas suivre les voies des Cananéens, vous ne devez pas suivre les faux prophètes, mais vous devez suivre la parole des prophètes que le Seigneur suscitera debout comme Moïse.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Actes 3:19-23 et Deut. 18:15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30733E" w:rsidRPr="003F2B08">
        <w:rPr>
          <w:rFonts w:asciiTheme="majorBidi" w:hAnsiTheme="majorBidi" w:cstheme="majorBidi"/>
          <w:sz w:val="26"/>
          <w:szCs w:val="26"/>
        </w:rPr>
        <w:t xml:space="preserve">Maintenant, cette section centrale qui va de 15 à 19 a été interprétée de différentes </w:t>
      </w:r>
      <w:r xmlns:w="http://schemas.openxmlformats.org/wordprocessingml/2006/main" w:rsidR="0030733E" w:rsidRPr="003F2B08">
        <w:rPr>
          <w:rFonts w:asciiTheme="majorBidi" w:hAnsiTheme="majorBidi" w:cstheme="majorBidi"/>
          <w:sz w:val="26"/>
          <w:szCs w:val="26"/>
        </w:rPr>
        <w:lastRenderedPageBreak xmlns:w="http://schemas.openxmlformats.org/wordprocessingml/2006/main"/>
      </w:r>
      <w:r xmlns:w="http://schemas.openxmlformats.org/wordprocessingml/2006/main" w:rsidR="0030733E" w:rsidRPr="003F2B08">
        <w:rPr>
          <w:rFonts w:asciiTheme="majorBidi" w:hAnsiTheme="majorBidi" w:cstheme="majorBidi"/>
          <w:sz w:val="26"/>
          <w:szCs w:val="26"/>
        </w:rPr>
        <w:t xml:space="preserve">manières, en grande partie parce que dans Actes 3</w:t>
      </w:r>
      <w:r xmlns:w="http://schemas.openxmlformats.org/wordprocessingml/2006/main" w:rsidR="005B2BCD">
        <w:rPr>
          <w:rFonts w:asciiTheme="majorBidi" w:hAnsiTheme="majorBidi" w:cstheme="majorBidi"/>
          <w:sz w:val="26"/>
          <w:szCs w:val="26"/>
        </w:rPr>
        <w:t xml:space="preserve"> : 19-23, vous avez une référence qui semble appliquer ce passage à Christ. Dans Actes 3:19, il est dit : « Repentez-vous donc et revenez à Dieu, afin que vos péchés soient effacés, que des temps de rafraîchissement viennent de la part du Seigneur, et qu'il envoie le Christ, qui a été désigné pour vous—même Jésus. Il doit rester au ciel jusqu'à ce que le temps vienne pour que Dieu restaure tout, comme il l'a promis il y a longtemps par ses saints prophètes. Car comme Moïse l'a dit : « L'Éternel, ton Dieu, suscitera un prophète comme moi du milieu de ton peuple ; vous devez écouter tout ce qu'il vous dit. Quiconque ne l'écoute pas sera complètement coupé de son peuple. Donc ce prophète est identifié ici comme Christ, et cela signifie que les gens ont fait des choses différentes avec ce passage.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2. Interprétation de "Prophète comme moi" dans Deut. 18:15 a) Succession collective des prophètes </w:t>
      </w:r>
      <w:r xmlns:w="http://schemas.openxmlformats.org/wordprocessingml/2006/main" w:rsidR="00457A10">
        <w:rPr>
          <w:rFonts w:asciiTheme="majorBidi" w:hAnsiTheme="majorBidi" w:cstheme="majorBidi"/>
          <w:sz w:val="26"/>
          <w:szCs w:val="26"/>
        </w:rPr>
        <w:tab xmlns:w="http://schemas.openxmlformats.org/wordprocessingml/2006/main"/>
      </w:r>
      <w:r xmlns:w="http://schemas.openxmlformats.org/wordprocessingml/2006/main" w:rsidR="006F4249" w:rsidRPr="003F2B08">
        <w:rPr>
          <w:rFonts w:asciiTheme="majorBidi" w:hAnsiTheme="majorBidi" w:cstheme="majorBidi"/>
          <w:sz w:val="26"/>
          <w:szCs w:val="26"/>
        </w:rPr>
        <w:t xml:space="preserve">Je veux mentionner trois manières différentes dont il a été interprété. La première voie est une interprétation collective lorsque vous lisez dans Deutéronome 18:15 "le Seigneur votre Dieu suscitera un prophète comme moi du milieu de vos frères". "Prophètes" ici est pris comme un nom collectif, et est donc compris comme englobant toute la succession des prophètes du moment prophétique de la période de l'Ancien Testament. Le Seigneur suscitera un prophète comme nom collectif. Lorsque vous venez en Canaan, ne suivez pas les mauvaises méthodes des différentes nations. Vous devez écouter les prophètes.</w:t>
      </w:r>
    </w:p>
    <w:p w:rsidR="00457A10" w:rsidRPr="00457A10" w:rsidRDefault="00457A10" w:rsidP="006D0A4F">
      <w:pPr xmlns:w="http://schemas.openxmlformats.org/wordprocessingml/2006/main">
        <w:spacing w:after="0"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lang w:val="fr-FR"/>
        </w:rPr>
        <w:t xml:space="preserve">b)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Prophète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Jésus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basé sur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Actes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3 </w:t>
      </w:r>
      <w:proofErr xmlns:w="http://schemas.openxmlformats.org/wordprocessingml/2006/main" w:type="spellStart"/>
      <w:r xmlns:w="http://schemas.openxmlformats.org/wordprocessingml/2006/main">
        <w:rPr>
          <w:rFonts w:asciiTheme="majorBidi" w:hAnsiTheme="majorBidi" w:cstheme="majorBidi"/>
          <w:sz w:val="26"/>
          <w:szCs w:val="26"/>
          <w:lang w:val="fr-FR"/>
        </w:rPr>
        <w:t xml:space="preserve">)</w:t>
      </w:r>
    </w:p>
    <w:p w:rsidR="000A1031" w:rsidRDefault="005B2BCD" w:rsidP="000A103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La deuxième interprétation est une interprétation individuelle de ce passage que le mot « prophète », « Le Seigneur suscitera pour vous comme prophète », a une référence exclusive à Christ sur la base de la référence d'Actes 3 à celui-ci. Ainsi, ceux qui utilisent cette interprétation diraient que ce passage n'a aucune référence au moment prophétique dans l'ancien Israël. C'est une prophétie messianique, une prophétie uniquement du Christ.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Prophètes successifs accomplis finalement en Christ</w:t>
      </w:r>
    </w:p>
    <w:p w:rsidR="00457A10" w:rsidRDefault="00C96968"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Il y a un troisième point de vue, qui est une interprétation collective mais dit que cette interprétation collective est complètement accomplie dans la personne du Christ</w:t>
      </w:r>
      <w:r xmlns:w="http://schemas.openxmlformats.org/wordprocessingml/2006/main" w:rsidR="00155581" w:rsidRPr="003F2B08">
        <w:rPr>
          <w:rFonts w:asciiTheme="majorBidi" w:hAnsiTheme="majorBidi" w:cstheme="majorBidi"/>
          <w:b/>
          <w:sz w:val="26"/>
          <w:szCs w:val="26"/>
        </w:rPr>
        <w:t xml:space="preserve"> </w:t>
      </w:r>
      <w:r xmlns:w="http://schemas.openxmlformats.org/wordprocessingml/2006/main" w:rsidR="00155581" w:rsidRPr="003F2B08">
        <w:rPr>
          <w:rFonts w:asciiTheme="majorBidi" w:hAnsiTheme="majorBidi" w:cstheme="majorBidi"/>
          <w:sz w:val="26"/>
          <w:szCs w:val="26"/>
        </w:rPr>
        <w:t xml:space="preserve">en qui l'idée </w:t>
      </w:r>
      <w:r xmlns:w="http://schemas.openxmlformats.org/wordprocessingml/2006/main" w:rsidR="00155581" w:rsidRPr="003F2B08">
        <w:rPr>
          <w:rFonts w:asciiTheme="majorBidi" w:hAnsiTheme="majorBidi" w:cstheme="majorBidi"/>
          <w:sz w:val="26"/>
          <w:szCs w:val="26"/>
        </w:rPr>
        <w:lastRenderedPageBreak xmlns:w="http://schemas.openxmlformats.org/wordprocessingml/2006/main"/>
      </w:r>
      <w:r xmlns:w="http://schemas.openxmlformats.org/wordprocessingml/2006/main" w:rsidR="00155581" w:rsidRPr="003F2B08">
        <w:rPr>
          <w:rFonts w:asciiTheme="majorBidi" w:hAnsiTheme="majorBidi" w:cstheme="majorBidi"/>
          <w:sz w:val="26"/>
          <w:szCs w:val="26"/>
        </w:rPr>
        <w:t xml:space="preserve">de l'ordre prophétique s'est parfaitement réalisée </w:t>
      </w:r>
      <w:r xmlns:w="http://schemas.openxmlformats.org/wordprocessingml/2006/main" w:rsidR="005B2BCD">
        <w:rPr>
          <w:rFonts w:asciiTheme="majorBidi" w:hAnsiTheme="majorBidi" w:cstheme="majorBidi"/>
          <w:sz w:val="26"/>
          <w:szCs w:val="26"/>
        </w:rPr>
        <w:t xml:space="preserve">. Ce genre de combine les deux.</w:t>
      </w:r>
      <w:r xmlns:w="http://schemas.openxmlformats.org/wordprocessingml/2006/main" w:rsidR="005B2BCD">
        <w:rPr>
          <w:rFonts w:asciiTheme="majorBidi" w:hAnsiTheme="majorBidi" w:cstheme="majorBidi"/>
          <w:sz w:val="26"/>
          <w:szCs w:val="26"/>
        </w:rPr>
        <w:br xmlns:w="http://schemas.openxmlformats.org/wordprocessingml/2006/main"/>
      </w:r>
      <w:r xmlns:w="http://schemas.openxmlformats.org/wordprocessingml/2006/main" w:rsidR="005B2BCD">
        <w:rPr>
          <w:rFonts w:asciiTheme="majorBidi" w:hAnsiTheme="majorBidi" w:cstheme="majorBidi"/>
          <w:sz w:val="26"/>
          <w:szCs w:val="26"/>
        </w:rPr>
        <w:t xml:space="preserve">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155581" w:rsidRPr="003F2B08">
        <w:rPr>
          <w:rFonts w:asciiTheme="majorBidi" w:hAnsiTheme="majorBidi" w:cstheme="majorBidi"/>
          <w:sz w:val="26"/>
          <w:szCs w:val="26"/>
        </w:rPr>
        <w:t xml:space="preserve">Si vous regardez vos citations à la page 6, j'y ai deux entrées sur ce passage. Le premier est de Hobart Freeman. Il </w:t>
      </w:r>
      <w:proofErr xmlns:w="http://schemas.openxmlformats.org/wordprocessingml/2006/main" w:type="gramStart"/>
      <w:r xmlns:w="http://schemas.openxmlformats.org/wordprocessingml/2006/main" w:rsidR="00155581" w:rsidRPr="003F2B08">
        <w:rPr>
          <w:rFonts w:asciiTheme="majorBidi" w:hAnsiTheme="majorBidi" w:cstheme="majorBidi"/>
          <w:sz w:val="26"/>
          <w:szCs w:val="26"/>
        </w:rPr>
        <w:t xml:space="preserve">dit </w:t>
      </w:r>
      <w:proofErr xmlns:w="http://schemas.openxmlformats.org/wordprocessingml/2006/main" w:type="gramEnd"/>
      <w:r xmlns:w="http://schemas.openxmlformats.org/wordprocessingml/2006/main" w:rsidR="000A1031">
        <w:rPr>
          <w:rFonts w:asciiTheme="majorBidi" w:hAnsiTheme="majorBidi" w:cstheme="majorBidi"/>
          <w:sz w:val="26"/>
          <w:szCs w:val="26"/>
        </w:rPr>
        <w:t xml:space="preserve">: « Moïse, dans Deutéronome 18, déclare que Dieu établira l'institution prophétique hébraïque, qui, en tant que type, culminerait un jour dans le Prophète idéal, l'antitype Jésus-Christ. L'institution prophétique devait être un type de 'signe' du prophète nommé par Dieu, Christ, de la même manière que le sacerdoce, ou les prêtres, étaient un signe du prêtre oint de Dieu, comme décrit dans Zacharie 3:8. Maintenant, il me semble que ce que Freeman fait ici, si vous deviez schématiser cela, c'est ici est Deutéronome18 et le prophète qui doit être suscité comme Moïse. Il dirait que cette déclaration parle du mouvement prophétique dans un sens collectif de la période de l'Ancien Testament. C'est précisément ce qui est en vue, le mouvement prophétique. Voici Christ. Ensuite, il dirait que le mouvement prophétique pointe typologiquement vers le Christ. En d'autres termes, tous les prophètes participent, préfigurant, le grand Prophète qui doit venir, qui est le Christ. Il dirait que Deutéronome 18 parle spécifiquement du mouvement prophétique, mais le mouvement prophétique lui-même préfigure la venue du grand Prophète, l'accomplissement que tous les prophètes attendaient avec impatience, c'est-à-dire Christ. Donc, en ce sens, il serait légitime de dire que le Deutéronome parle du Christ, mais de manière indirecte. Il s'agit spécifiquement du mouvement prophétique dans l'Ancien Testament.</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Maintenant, vous voyez que vous pourriez schématiser cela d'autres façons. Vous pourriez dire que Deutéronome 18 parle du mouvement prophétique et dans les mêmes termes, en même temps, il parle aussi de Christ. Maintenant, si vous faites cela, cela soulève une question sur laquelle nous allons revenir et discuter plus en détail plus tard. Vous dites que Deutéronome 18 a une double référence pour les mêmes mots, mais en parlant de deux choses différentes. Le mouvement prophétique et en même temps parler du Christ. Ou vous pourriez dire comme certains le font, Deutéronome 18 ne parle que de Christ. Il ne s'agit pas du mouvement prophétique dans l'Ancien Testament. Maintenant, je trouve cela difficile, c'est-à-dire l'interprétation individuelle que j'ai mentionnée plus tôt. Il dit qu'il s'agit d'une référence exclusive au Christ à cause de la référence d'Actes 3 et qu'il n'y a aucune référence à l'idée de l'ordre prophétique dans la période de l' </w:t>
      </w:r>
      <w:r xmlns:w="http://schemas.openxmlformats.org/wordprocessingml/2006/main" w:rsidR="00C95C7C">
        <w:rPr>
          <w:rFonts w:asciiTheme="majorBidi" w:hAnsiTheme="majorBidi" w:cstheme="majorBidi"/>
          <w:sz w:val="26"/>
          <w:szCs w:val="26"/>
        </w:rPr>
        <w:lastRenderedPageBreak xmlns:w="http://schemas.openxmlformats.org/wordprocessingml/2006/main"/>
      </w:r>
      <w:r xmlns:w="http://schemas.openxmlformats.org/wordprocessingml/2006/main" w:rsidR="00C95C7C">
        <w:rPr>
          <w:rFonts w:asciiTheme="majorBidi" w:hAnsiTheme="majorBidi" w:cstheme="majorBidi"/>
          <w:sz w:val="26"/>
          <w:szCs w:val="26"/>
        </w:rPr>
        <w:t xml:space="preserve">Ancien </w:t>
      </w:r>
      <w:r xmlns:w="http://schemas.openxmlformats.org/wordprocessingml/2006/main" w:rsidR="00B31563" w:rsidRPr="003F2B08">
        <w:rPr>
          <w:rFonts w:asciiTheme="majorBidi" w:hAnsiTheme="majorBidi" w:cstheme="majorBidi"/>
          <w:sz w:val="26"/>
          <w:szCs w:val="26"/>
        </w:rPr>
        <w:t xml:space="preserve">Testament. Je trouve cela difficile à cause du contexte à la fois avant et après, c'est dans le contexte qui suggère : « Ne regardez pas les méthodes de divination des Cananéens et si un faux prophète se présente, n'y prêtez pas attention non plus.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5C7C">
        <w:rPr>
          <w:rFonts w:asciiTheme="majorBidi" w:hAnsiTheme="majorBidi" w:cstheme="majorBidi"/>
          <w:sz w:val="26"/>
          <w:szCs w:val="26"/>
        </w:rPr>
        <w:t xml:space="preserve">Ainsi, il semble que, dans le contexte, le cœur de ce passage de Deutéronome 18: 15-19 parle de l'ordre prophétique de l'Ancien Testament.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B31563" w:rsidRPr="003F2B08">
        <w:rPr>
          <w:rFonts w:asciiTheme="majorBidi" w:hAnsiTheme="majorBidi" w:cstheme="majorBidi"/>
          <w:sz w:val="26"/>
          <w:szCs w:val="26"/>
        </w:rPr>
        <w:t xml:space="preserve">la question est que faites-vous avec ce problème de double référence ? Parle-t-il des deux, ou est-ce un modèle comme le suggère Freeman - oui, il parle de l'ordre prophétique, mais l'ordre prophétique caractérise alors ou pointe vers Christ.</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Une autre citation à la page 6 cette fois de EJ Young, </w:t>
      </w:r>
      <w:r xmlns:w="http://schemas.openxmlformats.org/wordprocessingml/2006/main" w:rsidR="00376EBA" w:rsidRPr="00C95C7C">
        <w:rPr>
          <w:rFonts w:asciiTheme="majorBidi" w:hAnsiTheme="majorBidi" w:cstheme="majorBidi"/>
          <w:i/>
          <w:sz w:val="26"/>
          <w:szCs w:val="26"/>
        </w:rPr>
        <w:t xml:space="preserve">My Servants of Prophets </w:t>
      </w:r>
      <w:r xmlns:w="http://schemas.openxmlformats.org/wordprocessingml/2006/main" w:rsidR="00C42228">
        <w:rPr>
          <w:rFonts w:asciiTheme="majorBidi" w:hAnsiTheme="majorBidi" w:cstheme="majorBidi"/>
          <w:sz w:val="26"/>
          <w:szCs w:val="26"/>
        </w:rPr>
        <w:t xml:space="preserve">, où il discute de ce passage, « À ce stade, il peut être bon de faire une pause et de résumer les résultats de l'étude jusqu'à présent. Deutéronome 18, avons-nous appris, semble contenir une double référence. Premièrement, il doit y avoir un corps de prophètes, une institution, qui déclarerait les paroles que Dieu a commandées. Deux, il devait y avoir un seul grand prophète, qui seul serait comme Moïse et pourrait être comparé à lui, à savoir le Messie. La question se pose maintenant de la relation entre ces deux accents. Certains ont soutenu que nous devons comprendre la collection ou le groupe de prophètes auquel Christ appartiendrait également, comme la réalisation parfaite du corps prophétique.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En d'autres termes, nous devons comprendre quelque chose comme cette collection de prophètes, un groupe auquel Christ appartiendrait comme leur parfaite réalisation. Mais Young dit: «Ceci, cependant, n'est pas une pensée légitime à dériver des mots. Il est bien préférable, plus fidèle au texte, de considérer le prophète comme une personne idéale en qui sont compris tous les vrais prophètes. Maintenant, pour moi, cela devient très abstrait. « L'ordre prophétique est une unité idéale, qui doit trouver son point focal dans le Christ historique. Car l'Esprit de Christ était dans tous les vrais prophètes. Quand </w:t>
      </w:r>
      <w:proofErr xmlns:w="http://schemas.openxmlformats.org/wordprocessingml/2006/main" w:type="gramStart"/>
      <w:r xmlns:w="http://schemas.openxmlformats.org/wordprocessingml/2006/main" w:rsidR="00062E8F" w:rsidRPr="003F2B08">
        <w:rPr>
          <w:rFonts w:asciiTheme="majorBidi" w:hAnsiTheme="majorBidi" w:cstheme="majorBidi"/>
          <w:sz w:val="26"/>
          <w:szCs w:val="26"/>
        </w:rPr>
        <w:t xml:space="preserve">finalement </w:t>
      </w:r>
      <w:proofErr xmlns:w="http://schemas.openxmlformats.org/wordprocessingml/2006/main" w:type="gramEnd"/>
      <w:r xmlns:w="http://schemas.openxmlformats.org/wordprocessingml/2006/main" w:rsidR="00062E8F" w:rsidRPr="003F2B08">
        <w:rPr>
          <w:rFonts w:asciiTheme="majorBidi" w:hAnsiTheme="majorBidi" w:cstheme="majorBidi"/>
          <w:sz w:val="26"/>
          <w:szCs w:val="26"/>
        </w:rPr>
        <w:t xml:space="preserve">le Christ est apparu sur terre, la promesse a été accomplie dans son sens le plus élevé et le plus complet. C'est donc une promesse messianique. Maintenant, je ne sais pas comment vous schématisez cela, mais si c'est une personne idéale et que Christ est le point focal, peut-être que vous faites quelque chose comme ça. Il me semble que ce que Young essaie de faire, c'est d'éviter cette question de la double référence. Il le fait au moyen de cette personne idéale qui comprend tous les prophètes avec son point focal étant le Christ pour éviter une double interprétation de référence au moyen </w:t>
      </w:r>
      <w:r xmlns:w="http://schemas.openxmlformats.org/wordprocessingml/2006/main" w:rsidR="00062E8F" w:rsidRPr="003F2B08">
        <w:rPr>
          <w:rFonts w:asciiTheme="majorBidi" w:hAnsiTheme="majorBidi" w:cstheme="majorBidi"/>
          <w:sz w:val="26"/>
          <w:szCs w:val="26"/>
        </w:rPr>
        <w:lastRenderedPageBreak xmlns:w="http://schemas.openxmlformats.org/wordprocessingml/2006/main"/>
      </w:r>
      <w:r xmlns:w="http://schemas.openxmlformats.org/wordprocessingml/2006/main" w:rsidR="00062E8F" w:rsidRPr="003F2B08">
        <w:rPr>
          <w:rFonts w:asciiTheme="majorBidi" w:hAnsiTheme="majorBidi" w:cstheme="majorBidi"/>
          <w:sz w:val="26"/>
          <w:szCs w:val="26"/>
        </w:rPr>
        <w:t xml:space="preserve">de cette construction </w:t>
      </w:r>
      <w:r xmlns:w="http://schemas.openxmlformats.org/wordprocessingml/2006/main" w:rsidR="00C95C7C">
        <w:rPr>
          <w:rFonts w:asciiTheme="majorBidi" w:hAnsiTheme="majorBidi" w:cstheme="majorBidi"/>
          <w:sz w:val="26"/>
          <w:szCs w:val="26"/>
        </w:rPr>
        <w:t xml:space="preserve">d'une personne idéale. C'est peut-être une façon de procéder. Pour moi, c'est assez abstrait. Mais voyez-vous quel est le problème? Ce passage parle-t-il du mouvement prophétique, ou parle-t-il du Christ, ou des deux ? Il me semble que les deux sont en vue.</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Solution</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Une autre question est : « Comment savez-vous ce qui se passe ici ? Est-ce une personne idéale ? Je suis enclin à penser que c'est la solution la plus simple avec le moins de problèmes. Freeman suggère qu'ils parlent de l'ordre prophétique ; l'ordre prophétique lui-même a une signification typologique parce que l'ordre prophétique pointe vers le Christ, le Seigneur qui doit venir. Il est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2329A" w:rsidRPr="003F2B08">
        <w:rPr>
          <w:rFonts w:asciiTheme="majorBidi" w:hAnsiTheme="majorBidi" w:cstheme="majorBidi"/>
          <w:sz w:val="26"/>
          <w:szCs w:val="26"/>
        </w:rPr>
        <w:t xml:space="preserve">légitime que Deutéronome 18 soit lié à la venue du Christ mais de manière indirecte. Cela évite les doubles références et pour moi, il y a d'autres endroits dans l'Ancien Testament où vous voyez des choses similaires se produire.</w:t>
      </w:r>
      <w:r xmlns:w="http://schemas.openxmlformats.org/wordprocessingml/2006/main">
        <w:rPr>
          <w:rFonts w:asciiTheme="majorBidi" w:hAnsiTheme="majorBidi" w:cstheme="majorBidi"/>
          <w:sz w:val="26"/>
          <w:szCs w:val="26"/>
        </w:rPr>
        <w:br xmlns:w="http://schemas.openxmlformats.org/wordprocessingml/2006/main"/>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D'où vient le prophétisme ?</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Mais, tout cela mis à part, pour ne pas dire que ce soit sans importance, vous revenez à notre question : D'où vient le prophétisme ? Selon le texte biblique, ce que ce passage nous dit est au-dessus de tout, contre les devins, les devins, les </w:t>
      </w:r>
      <w:proofErr xmlns:w="http://schemas.openxmlformats.org/wordprocessingml/2006/main" w:type="spellStart"/>
      <w:r xmlns:w="http://schemas.openxmlformats.org/wordprocessingml/2006/main" w:rsidR="00E14789" w:rsidRPr="003F2B08">
        <w:rPr>
          <w:rFonts w:asciiTheme="majorBidi" w:hAnsiTheme="majorBidi" w:cstheme="majorBidi"/>
          <w:sz w:val="26"/>
          <w:szCs w:val="26"/>
        </w:rPr>
        <w:t xml:space="preserve">spirites </w:t>
      </w:r>
      <w:proofErr xmlns:w="http://schemas.openxmlformats.org/wordprocessingml/2006/main" w:type="spellEnd"/>
      <w:r xmlns:w="http://schemas.openxmlformats.org/wordprocessingml/2006/main" w:rsidR="0014338C">
        <w:rPr>
          <w:rFonts w:asciiTheme="majorBidi" w:hAnsiTheme="majorBidi" w:cstheme="majorBidi"/>
          <w:sz w:val="26"/>
          <w:szCs w:val="26"/>
        </w:rPr>
        <w:t xml:space="preserve">et les médiums, dont Dieu dit qu'ils sont une abomination et que vous ne devez pas faire ces choses, Dieu a la volonté de donner à son peuple des prophètes comme Moïse et le peuple sont responsables d'écouter ces prophètes. Vous remarquez que je n'ai pas lu ce verset 19, qui dit: "Si quelqu'un n'écoute pas mes paroles, les prophètes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parlent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en mon nom, je les appellerai moi-même en compte." Il y a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une certaine responsabilité ici. "Je susciterai un prophète et mettrai mes paroles dans sa bouche et vous devez l'écouter et obéir à ce qu'il dit et si vous ne le faites pas, vous serez tenu pour responsable." C'est ce que Dieu dit. Voilà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l'explication de l'origine du prophétisme en Israël. Son origine se trouve en Dieu. C'était le don de Dieu à travers son peuple. Dieu a dit: «C'est ainsi que je communiquerai avec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vous,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je communiquerai avec vous à travers des individus. Je susciterai quelqu'un avec la même fonction que Moïse et vous devez l'écouter et être tenu responsable de ce qu'il dit.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4. 2 Pierre 1:21 Aucune origine chez les hommes</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6D0A4F">
        <w:rPr>
          <w:rFonts w:asciiTheme="majorBidi" w:hAnsiTheme="majorBidi" w:cstheme="majorBidi"/>
          <w:sz w:val="26"/>
          <w:szCs w:val="26"/>
        </w:rPr>
        <w:t xml:space="preserve">2 Pierre 1:21 dit : "La prophétie n'a jamais eu son origine dans la volonté des hommes." Vous demandez d'où vient la prophétie ? Cela ne vient pas de la volonté des hommes. "Mais les hommes ont parlé de la part de Dieu, car ils ont été emportés par le Saint-Esprit." La Bible est cohérente, c'est le Nouveau Testament, mais cela dit la même chose qui a été dite dans le Deutéronome. D'où vient le mot prophétie ? C'est un don de Dieu; il met ses paroles dans la bouche de certains individus qu'il a suscités pour être les porteurs de sa parole à son peuple.</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Les voies et moyens des révélations aux prophètes Commentaires préliminaires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75445">
        <w:rPr>
          <w:rFonts w:asciiTheme="majorBidi" w:hAnsiTheme="majorBidi" w:cstheme="majorBidi"/>
          <w:sz w:val="26"/>
          <w:szCs w:val="26"/>
        </w:rPr>
        <w:t xml:space="preserve">Passons au 4., « Les voies et moyens des révélations aux prophètes ». Il y a trois sous-titres ici. Nous reviendrons à cette chose de l'extase et du Saint-Esprit. Mais un. est, "La vision prophétique et l'audition de la parole de Dieu." Avant de passer à A., permettez-moi de faire quelques commentaires préliminaires. Lorsque vous parlez des voies et moyens des révélations des prophètes, les prophètes précisent dès le départ que ce que disent les prophètes ne vient pas d'eux-mêmes, mais qu'ils prononcent la parole de Dieu. Ils ne donnent pas leurs propres pensées ou idées ; le message qu'ils donnent est une véritable parole de Dieu. Je ne pense pas qu'exégétiquement il y ait une raison de nier cela. C'est tellement clair. La Bible le dit tant de fois de différentes manières et à différents endroits. Si vous allez nier que Dieu a parlé à travers les prophètes de la période de l'Ancien Testament, si vous allez nier cela, ce déni ne sortira pas des textes eux-mêmes, cela devra venir d'une présupposition mise en le texte d'ailleurs. La présomption est que la révélation qui vient </w:t>
      </w:r>
      <w:r xmlns:w="http://schemas.openxmlformats.org/wordprocessingml/2006/main" w:rsidR="0014338C" w:rsidRPr="0014338C">
        <w:rPr>
          <w:rFonts w:asciiTheme="majorBidi" w:hAnsiTheme="majorBidi" w:cstheme="majorBidi"/>
          <w:i/>
          <w:iCs/>
          <w:sz w:val="26"/>
          <w:szCs w:val="26"/>
        </w:rPr>
        <w:t xml:space="preserve">ab extra, </w:t>
      </w:r>
      <w:r xmlns:w="http://schemas.openxmlformats.org/wordprocessingml/2006/main" w:rsidR="0054020A" w:rsidRPr="003F2B08">
        <w:rPr>
          <w:rFonts w:asciiTheme="majorBidi" w:hAnsiTheme="majorBidi" w:cstheme="majorBidi"/>
          <w:sz w:val="26"/>
          <w:szCs w:val="26"/>
        </w:rPr>
        <w:t xml:space="preserve">de l'extérieur, à une personne de Dieu, est quelque chose qui ne peut pas arriver. Ensuite, vous cherchez d'autres façons d'expliquer ce qui se passe dans le texte. Il y a une tonne de littérature qui fait cette hypothèse. Habituellement, si vous avez cette présupposition et que vous ne croyez pas que Dieu agit de cette manière, le prophétisme est généralement expliqué selon des critères psychologiques. En d'autres termes, ce qui se passe ici n'est pas quelque chose qui vient de l'extérieur de l'individu qui est prophète, mais c'est quelque chose qui surgit de l'intérieur des intérêts de ab intra pas ab extra , </w:t>
      </w:r>
      <w:r xmlns:w="http://schemas.openxmlformats.org/wordprocessingml/2006/main" w:rsidR="0014338C" w:rsidRPr="0014338C">
        <w:rPr>
          <w:rFonts w:asciiTheme="majorBidi" w:hAnsiTheme="majorBidi" w:cstheme="majorBidi"/>
          <w:i/>
          <w:iCs/>
          <w:sz w:val="26"/>
          <w:szCs w:val="26"/>
        </w:rPr>
        <w:lastRenderedPageBreak xmlns:w="http://schemas.openxmlformats.org/wordprocessingml/2006/main"/>
      </w:r>
      <w:r xmlns:w="http://schemas.openxmlformats.org/wordprocessingml/2006/main" w:rsidR="0014338C" w:rsidRPr="0014338C">
        <w:rPr>
          <w:rFonts w:asciiTheme="majorBidi" w:hAnsiTheme="majorBidi" w:cstheme="majorBidi"/>
          <w:i/>
          <w:iCs/>
          <w:sz w:val="26"/>
          <w:szCs w:val="26"/>
        </w:rPr>
        <w:t xml:space="preserve">qui </w:t>
      </w:r>
      <w:r xmlns:w="http://schemas.openxmlformats.org/wordprocessingml/2006/main" w:rsidR="0014338C">
        <w:rPr>
          <w:rFonts w:asciiTheme="majorBidi" w:hAnsiTheme="majorBidi" w:cstheme="majorBidi"/>
          <w:sz w:val="26"/>
          <w:szCs w:val="26"/>
        </w:rPr>
        <w:t xml:space="preserve">vient </w:t>
      </w:r>
      <w:r xmlns:w="http://schemas.openxmlformats.org/wordprocessingml/2006/main" w:rsidR="0014338C" w:rsidRPr="0014338C">
        <w:rPr>
          <w:rFonts w:asciiTheme="majorBidi" w:hAnsiTheme="majorBidi" w:cstheme="majorBidi"/>
          <w:i/>
          <w:iCs/>
          <w:sz w:val="26"/>
          <w:szCs w:val="26"/>
        </w:rPr>
        <w:t xml:space="preserve">de </w:t>
      </w:r>
      <w:r xmlns:w="http://schemas.openxmlformats.org/wordprocessingml/2006/main" w:rsidR="001B1ABA" w:rsidRPr="003F2B08">
        <w:rPr>
          <w:rFonts w:asciiTheme="majorBidi" w:hAnsiTheme="majorBidi" w:cstheme="majorBidi"/>
          <w:sz w:val="26"/>
          <w:szCs w:val="26"/>
        </w:rPr>
        <w:t xml:space="preserve">l'intérieur, et qui sort de les prophètes, et en cela vous cherchez les explications psychologiques de la prophétie. Mais si vous faites cela, vous devez ignorer le témoignage prophétique lui-même parce que ce n'est pas ce que dit la Bible. Ce n'est pas quelque chose qui vient de l'intérieur, c'est quelque chose qui vient de l'extérieur.</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B1ABA" w:rsidRPr="003F2B08">
        <w:rPr>
          <w:rFonts w:asciiTheme="majorBidi" w:hAnsiTheme="majorBidi" w:cstheme="majorBidi"/>
          <w:sz w:val="26"/>
          <w:szCs w:val="26"/>
        </w:rPr>
        <w:t xml:space="preserve">Les prophètes étaient à la fois récepteurs et transmetteurs de la parole de Dieu. Ils ont reçu ce message de Dieu, puis ils l'ont transmis aux personnes à qui ils ont parlé. </w:t>
      </w:r>
      <w:proofErr xmlns:w="http://schemas.openxmlformats.org/wordprocessingml/2006/main" w:type="gramStart"/>
      <w:r xmlns:w="http://schemas.openxmlformats.org/wordprocessingml/2006/main" w:rsidR="001B1ABA"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1B1ABA" w:rsidRPr="003F2B08">
        <w:rPr>
          <w:rFonts w:asciiTheme="majorBidi" w:hAnsiTheme="majorBidi" w:cstheme="majorBidi"/>
          <w:sz w:val="26"/>
          <w:szCs w:val="26"/>
        </w:rPr>
        <w:t xml:space="preserve">à ce stade, nous pouvons demander : « Que dit la Bible sur la manière ou les moyens par lesquels les prophètes ont reçu leur message ? Ils ont reçu ce message de l'extérieur. De quelle manière l'ont-ils reçu ?</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Voir et entendre prophétiquement la parole de Dieu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4338C">
        <w:rPr>
          <w:rFonts w:asciiTheme="majorBidi" w:hAnsiTheme="majorBidi" w:cstheme="majorBidi"/>
          <w:sz w:val="26"/>
          <w:szCs w:val="26"/>
        </w:rPr>
        <w:t xml:space="preserve">Cela </w:t>
      </w:r>
      <w:r xmlns:w="http://schemas.openxmlformats.org/wordprocessingml/2006/main" w:rsidR="001B1ABA" w:rsidRPr="003F2B08">
        <w:rPr>
          <w:rFonts w:asciiTheme="majorBidi" w:hAnsiTheme="majorBidi" w:cstheme="majorBidi"/>
          <w:sz w:val="26"/>
          <w:szCs w:val="26"/>
        </w:rPr>
        <w:t xml:space="preserve">nous amène à A., « Voir et entendre prophétiquement la parole de Dieu. Nous avons déjà regardé quelques illustrations ; les prophètes disent à plusieurs reprises que Dieu leur a parlé. Je peux vous donner un exemple, Ésaïe 7:3, et c'est typique de centaines d'expressions similaires : « Alors l'Éternel dit à Ésaïe : 'Sors, toi et ton fils Shear-Jashub, </w:t>
      </w:r>
      <w:proofErr xmlns:w="http://schemas.openxmlformats.org/wordprocessingml/2006/main" w:type="spellStart"/>
      <w:r xmlns:w="http://schemas.openxmlformats.org/wordprocessingml/2006/main" w:rsidR="001B1ABA" w:rsidRPr="003F2B08">
        <w:rPr>
          <w:rFonts w:asciiTheme="majorBidi" w:hAnsiTheme="majorBidi" w:cstheme="majorBidi"/>
          <w:sz w:val="26"/>
          <w:szCs w:val="26"/>
        </w:rPr>
        <w:t xml:space="preserve">pour </w:t>
      </w:r>
      <w:proofErr xmlns:w="http://schemas.openxmlformats.org/wordprocessingml/2006/main" w:type="spellEnd"/>
      <w:r xmlns:w="http://schemas.openxmlformats.org/wordprocessingml/2006/main" w:rsidR="001B1ABA" w:rsidRPr="003F2B08">
        <w:rPr>
          <w:rFonts w:asciiTheme="majorBidi" w:hAnsiTheme="majorBidi" w:cstheme="majorBidi"/>
          <w:sz w:val="26"/>
          <w:szCs w:val="26"/>
        </w:rPr>
        <w:t xml:space="preserve">rencontrer Achaz à la fin de la aqueduc de la Piscine Supérieure, sur la route du Champ du Laveur. Dites-lui,' » et le message suit. "Le Seigneur a dit à Isaïe." Les prophètes répétaient sans cesse des déclarations comme celle-là. La parole de Dieu aux prophètes est entendue par les prophètes de leurs propres oreilles. Regardez Ésaïe 22:14, "L'Éternel tout-puissant a révélé cela à mes oreilles." Si vous regardez l'hébreu, c'est "à mes oreilles, le Seigneur Tout-Puissant a révélé cela à mes oreilles". Regardez Ésaïe 5: 9, "Le Seigneur Tout-Puissant a déclaré à mes oreilles", NIV dit "à mes oreilles". 1 Samuel 9:15, "Le jour où Saül vint, l'Éternel avait révélé cela à Samuel", si vous regardez en hébreu, la traduction littérale est "l'Éternel a découvert les oreilles", ce qui est une sorte d'expression étrange.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Mais,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le Seigneur a parlé et Samuel a entendu. Maintenant, il existe d'autres références du genre.</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AC706E" w:rsidRPr="003F2B08">
        <w:rPr>
          <w:rFonts w:asciiTheme="majorBidi" w:hAnsiTheme="majorBidi" w:cstheme="majorBidi"/>
          <w:sz w:val="26"/>
          <w:szCs w:val="26"/>
        </w:rPr>
        <w:t xml:space="preserve">La question est alors que comprenons-nous avec des déclarations comme celle-ci ? Si vous vous étiez tenu à côté d'Esaïe, lorsque le Seigneur lui a parlé, auriez-vous entendu quelque chose ? En d'autres termes, le prophète a-t-il entendu quelque chose qui était autrement audible, a-t-il entendu quelque chose avec son oreille au moyen d'ondes sonores et du mécanisme de l' </w:t>
      </w:r>
      <w:r xmlns:w="http://schemas.openxmlformats.org/wordprocessingml/2006/main" w:rsidR="00EE7684">
        <w:rPr>
          <w:rFonts w:asciiTheme="majorBidi" w:hAnsiTheme="majorBidi" w:cstheme="majorBidi"/>
          <w:sz w:val="26"/>
          <w:szCs w:val="26"/>
        </w:rPr>
        <w:lastRenderedPageBreak xmlns:w="http://schemas.openxmlformats.org/wordprocessingml/2006/main"/>
      </w:r>
      <w:r xmlns:w="http://schemas.openxmlformats.org/wordprocessingml/2006/main" w:rsidR="00EE7684">
        <w:rPr>
          <w:rFonts w:asciiTheme="majorBidi" w:hAnsiTheme="majorBidi" w:cstheme="majorBidi"/>
          <w:sz w:val="26"/>
          <w:szCs w:val="26"/>
        </w:rPr>
        <w:t xml:space="preserve">oreille </w:t>
      </w:r>
      <w:r xmlns:w="http://schemas.openxmlformats.org/wordprocessingml/2006/main" w:rsidR="00AC706E" w:rsidRPr="003F2B08">
        <w:rPr>
          <w:rFonts w:asciiTheme="majorBidi" w:hAnsiTheme="majorBidi" w:cstheme="majorBidi"/>
          <w:sz w:val="26"/>
          <w:szCs w:val="26"/>
        </w:rPr>
        <w:t xml:space="preserve">qui interprète les ondes sonores comme des types spécifiques de sons ? Je pense que c'est possible, mais pas nécessaire. Je ne pense pas que nous puissions dire avec certitude exactement comment cela a fonctionné. Beaucoup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pensent que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Dieu a travaillé plus directement sans voix audible à travers le mécanisme d'audition, mais a simplement amené ce message ou ce mot dans la conscience directe du prophète.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pour le prophète, c'était tout aussi clair et distinct que le son pour lui, comme s'il l'entendait avec ses oreilles externes. En d'autres termes, il a dit: "L'Éternel a parlé à mon oreille, j'ai entendu cela, c'est ce que l'Éternel m'a dit." Mais je pense que le Seigneur pouvait parler directement à la conscience du prophète, mais l'effet sur le prophète était exactement comme si on lui parlait par une voix extérieure.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Je ne pense </w:t>
      </w:r>
      <w:r xmlns:w="http://schemas.openxmlformats.org/wordprocessingml/2006/main" w:rsidR="003B4180" w:rsidRPr="003F2B08">
        <w:rPr>
          <w:rFonts w:asciiTheme="majorBidi" w:hAnsiTheme="majorBidi" w:cstheme="majorBidi"/>
          <w:sz w:val="26"/>
          <w:szCs w:val="26"/>
        </w:rPr>
        <w:t xml:space="preserve">donc pas qu'on puisse dire avec certitude que cela est venu par les oreilles.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Mais était-ce un son qui était audible ou était-ce un son que le prophète seul entendait comme identique au son qui était autrement audible ? Je ne pense pas que nous puissions en être sûrs. Mais le prophète a entendu un message.</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3B4180" w:rsidRPr="003F2B08">
        <w:rPr>
          <w:rFonts w:asciiTheme="majorBidi" w:hAnsiTheme="majorBidi" w:cstheme="majorBidi"/>
          <w:sz w:val="26"/>
          <w:szCs w:val="26"/>
        </w:rPr>
        <w:t xml:space="preserve">Mais si vous regardez la déclaration de la façon dont les prophètes ont reçu leur message, ils disent qu'ils n'ont pas seulement entendu la parole de Dieu, ils l'ont aussi vue.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Dieu s'est révélé non seulement par l'oreille mais aussi par l'œil. 1 Samuel 3 est un chapitre intéressant, où le Seigneur a appelé Samuel à être prophète. Rappelez-vous, il travaillait avec le grand prêtre Eli au tabernacle. Le Seigneur a appelé Samuel, et Samuel a pensé que c'était Eli qui l'appelait. Au verset 4, « Alors le Seigneur appela Samuel. Samuel a répondu, 'Me voici.' Et il a couru vers Eli et a dit : 'Me voici, tu m'as appelé.' » Il a entendu quelque chose clairement. Eli n'a pas appelé et il a dit: "Retourne et allonge-toi." Alors le Seigneur rappelle Samuel. Samuel se lève et va vers Eli et lui dit : « Me voici, tu m'as appelé ? Eli dit: "Je ne t'ai pas appelé, retourne et allonge-toi." "Or Samuel ne connaissait pas encore le Seigneur." Voilà une sorte de déclaration étrange. Certaines personnes en font quelque chose, disant que le Seigneur appelait Samuel avant même qu'il ne le connaisse. Je ne pense pas que ce soit la façon dont vous comprenez le verset 7. "Samuel ne connaissait pas encore le Seigneur", je pense que cela est expliqué dans la dernière phrase de ce verset, "La parole du Seigneur ne lui avait pas encore été révélée." En d'autres termes, Samuel ne connaissait pas les paroles du Seigneur dans le sens de recevoir des messages du Seigneur. Cela ne lui avait pas été révélé. C'était quelque chose de nouveau, qu'il allait recevoir la révélation divine. « Le Seigneur appela Samuel une troisième fois. Samuel s'approcha d'Eli et lui dit : </w:t>
      </w:r>
      <w:r xmlns:w="http://schemas.openxmlformats.org/wordprocessingml/2006/main" w:rsidR="00455410">
        <w:rPr>
          <w:rFonts w:asciiTheme="majorBidi" w:hAnsiTheme="majorBidi" w:cstheme="majorBidi"/>
          <w:sz w:val="26"/>
          <w:szCs w:val="26"/>
        </w:rPr>
        <w:lastRenderedPageBreak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E87ECF" w:rsidRPr="003F2B08">
        <w:rPr>
          <w:rFonts w:asciiTheme="majorBidi" w:hAnsiTheme="majorBidi" w:cstheme="majorBidi"/>
          <w:sz w:val="26"/>
          <w:szCs w:val="26"/>
        </w:rPr>
        <w:t xml:space="preserve">Me voici, tu m'as appelé ? Puis Eli réalisa que le Seigneur appelait le garçon. </w:t>
      </w:r>
      <w:proofErr xmlns:w="http://schemas.openxmlformats.org/wordprocessingml/2006/main" w:type="gramStart"/>
      <w:r xmlns:w="http://schemas.openxmlformats.org/wordprocessingml/2006/main" w:rsidR="00E87ECF" w:rsidRPr="003F2B08">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il a dit à Samuel de se coucher et de dire 'Parle, Seigneur, ton serviteur écoute.'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Samuel alla se coucher à sa place. Maintenant, c'est à ce stade de ce récit que vous obtenez une autre idée. Jusqu'à ce point, c'est comme si c'était ce son, quelqu'un appelle "Samuel, Samuel". Samuel l'entend, mais Eli l'entend-il ? Ce n'est pas tout à fait clair, mais Eli a déclaré que lorsque Dieu vous parle, dites : « Parle, Seigneur, ton serviteur écoute. Vous remarquez le verset 10, "le Seigneur est venu et s'est tenu là", ici il introduit quelque chose d'autre, "Appeler comme si les autres fois", et cela se transforme vraiment en une chose visionnaire. Samuel n'entend pas seulement le Seigneur l'appeler, il voit quelque chose. Vous descendez au verset 15, "Samuel s'est couché jusqu'au matin, puis a ouvert les portes de la maison de l'Éternel." Entre-temps, le Seigneur avait parlé et donné ce message de jugement sur Eli, et vous lisez au verset 15 : « Il avait peur de raconter la vision à Eli. Vous voyez </w:t>
      </w:r>
      <w:proofErr xmlns:w="http://schemas.openxmlformats.org/wordprocessingml/2006/main" w:type="gramStart"/>
      <w:r xmlns:w="http://schemas.openxmlformats.org/wordprocessingml/2006/main" w:rsidR="000E63C7"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0E63C7" w:rsidRPr="003F2B08">
        <w:rPr>
          <w:rFonts w:asciiTheme="majorBidi" w:hAnsiTheme="majorBidi" w:cstheme="majorBidi"/>
          <w:sz w:val="26"/>
          <w:szCs w:val="26"/>
        </w:rPr>
        <w:t xml:space="preserve">qu'il y avait là à la fois la vue et l'ouïe. Le Seigneur se tenait debout et le Seigneur appelait et tout cela était mentionné au verset 15 comme "une vision".</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Si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vous </w:t>
      </w:r>
      <w:r xmlns:w="http://schemas.openxmlformats.org/wordprocessingml/2006/main" w:rsidR="002769DF">
        <w:rPr>
          <w:rFonts w:asciiTheme="majorBidi" w:hAnsiTheme="majorBidi" w:cstheme="majorBidi"/>
          <w:sz w:val="26"/>
          <w:szCs w:val="26"/>
        </w:rPr>
        <w:t xml:space="preserve">regardez d'autres livres prophétiques, je pense que je l'ai mentionné plus tôt, Amos 1: 1, Michée 1: 1, vous obtenez ce genre de déclaration d'introduction étrange. Dans Amos 1:1, "Les paroles d'Amos, l'un des bergers de Tekoa - la vision qu'il a eue concernant Israël", pas ce qu'il a entendu, ce qu'il a vu - visionnaire. C'est la même chose que Michée 1: 1, "La vision qu'il a eue concernant Samarie et Jérusalem." Bien sûr, dans les livres, beaucoup de ces prophètes ont des descriptions spécifiques des visions qu'ils ont reçues. Pensez aux visions d'Ézéchiel du temple, à toutes les mesures, à la conception de la rivière qui coule de l'autel.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les prophètes n'ont pas seulement entendu la parole de Dieu, ils l'ont aussi vue. L'auriez-vous vu si vous vous étiez tenu à côté d'Ésaïe quand il a vu cette vision du Seigneur élevée et élevée dans Ésaïe 6, et entendu le Seigneur lui parler, vu le trône près de l'autel près des séraphins ? Je pense que si je me tenais à côté d'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Isaiah,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je ne pense pas que j'aurais entendu ou vu quoi que ce soit.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Mais,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Esaïe entend et voit les deux très clairement. Ainsi, en ce qui concerne les voies et moyens des révélations de Dieu aux prophètes, il y a cette vision prophétique et cette audition de la parole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La fonction du Saint-Esprit dans la révélation de Dieu aux prophètes</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est, "La fonction du Saint-Esprit dans la révélation de Dieu aux prophètes." Il existe un certain nombre de passages bibliques qui relient le Saint-Esprit à la prophétie. Maintenant, certains de ces passages soulèvent des questions d'interprétations, mais examinons certains d'entre eux.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Nombres 11 :25-29 Eldad et Medad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69DF">
        <w:rPr>
          <w:rFonts w:asciiTheme="majorBidi" w:hAnsiTheme="majorBidi" w:cstheme="majorBidi"/>
          <w:sz w:val="26"/>
          <w:szCs w:val="26"/>
        </w:rPr>
        <w:t xml:space="preserve">Nous commencerons par Nombres 11 :25-29, où vous lisez : « Alors le Seigneur descendit de la nuée et lui parla », c'est-à-dire Moïse, « et il prit l'esprit qui était sur lui et le mit sur les 70 anciens. Lorsque l'esprit reposa sur </w:t>
      </w:r>
      <w:proofErr xmlns:w="http://schemas.openxmlformats.org/wordprocessingml/2006/main" w:type="gramStart"/>
      <w:r xmlns:w="http://schemas.openxmlformats.org/wordprocessingml/2006/main" w:rsidR="008C52A9" w:rsidRPr="003F2B08">
        <w:rPr>
          <w:rFonts w:asciiTheme="majorBidi" w:hAnsiTheme="majorBidi" w:cstheme="majorBidi"/>
          <w:sz w:val="26"/>
          <w:szCs w:val="26"/>
        </w:rPr>
        <w:t xml:space="preserve">eux </w:t>
      </w:r>
      <w:proofErr xmlns:w="http://schemas.openxmlformats.org/wordprocessingml/2006/main" w:type="gramEnd"/>
      <w:r xmlns:w="http://schemas.openxmlformats.org/wordprocessingml/2006/main" w:rsidR="008C52A9" w:rsidRPr="003F2B08">
        <w:rPr>
          <w:rFonts w:asciiTheme="majorBidi" w:hAnsiTheme="majorBidi" w:cstheme="majorBidi"/>
          <w:sz w:val="26"/>
          <w:szCs w:val="26"/>
        </w:rPr>
        <w:t xml:space="preserve">, ils prophétisèrent, mais ils ne le firent plus. Cependant, deux hommes dont les noms étaient Eldad et Medad, étaient restés dans le camp. Ils figuraient parmi les anciens, mais ne sortaient pas de la tente. Mais l'esprit reposait aussi sur eux, et ils prophétisaient dans le camp. Ainsi, ici, l'Esprit vient sur ces anciens, et ils prophétisent. « Un jeune homme courut et dit à Moïse : 'Eldad et Medad prophétisent dans le camp.' </w:t>
      </w:r>
      <w:proofErr xmlns:w="http://schemas.openxmlformats.org/wordprocessingml/2006/main" w:type="gramStart"/>
      <w:r xmlns:w="http://schemas.openxmlformats.org/wordprocessingml/2006/main" w:rsidR="00045B89" w:rsidRPr="003F2B08">
        <w:rPr>
          <w:rFonts w:asciiTheme="majorBidi" w:hAnsiTheme="majorBidi" w:cstheme="majorBidi"/>
          <w:sz w:val="26"/>
          <w:szCs w:val="26"/>
        </w:rPr>
        <w:t xml:space="preserve">Josué, </w:t>
      </w:r>
      <w:proofErr xmlns:w="http://schemas.openxmlformats.org/wordprocessingml/2006/main" w:type="gramEnd"/>
      <w:r xmlns:w="http://schemas.openxmlformats.org/wordprocessingml/2006/main" w:rsidR="00045B89" w:rsidRPr="003F2B08">
        <w:rPr>
          <w:rFonts w:asciiTheme="majorBidi" w:hAnsiTheme="majorBidi" w:cstheme="majorBidi"/>
          <w:sz w:val="26"/>
          <w:szCs w:val="26"/>
        </w:rPr>
        <w:t xml:space="preserve">fils de Nun, qui a été l'assistant de Moïse depuis sa jeunesse, a pris la parole et a dit : « Moïse, mon seigneur, arrête-les. Mais Moïse répondit : « Es-tu jaloux à cause de moi ? J'aimerais que tout le peuple du Seigneur soit prophète et que le Seigneur mette son Esprit sur eux.' » Il semble clairement y avoir un lien entre le fait d'être prophète et le fait que le Saint-Esprit vienne sur eux. Maintenant, comme je l'ai dit, il y a des problèmes d'interprétation. Qu'est-ce que cela signifie ici, les prophètes sont un porte-parole faisant autorité pour Dieu dans un certain sens ou est-ce autre chose ? Je pense que c'est autre chose. Mais il y a toujours un lien entre le Saint-Esprit venant sur une personne et prophétisant quoi que ce soit qui prophétise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Saül parmi les prophètes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Alors </w:t>
      </w:r>
      <w:r xmlns:w="http://schemas.openxmlformats.org/wordprocessingml/2006/main" w:rsidR="00045B89" w:rsidRPr="003F2B08">
        <w:rPr>
          <w:rFonts w:asciiTheme="majorBidi" w:hAnsiTheme="majorBidi" w:cstheme="majorBidi"/>
          <w:sz w:val="26"/>
          <w:szCs w:val="26"/>
        </w:rPr>
        <w:t xml:space="preserve">le texte que nous avons vu précédemment, 1 Samuel 10:6-10 dit : « L'Esprit du Seigneur viendra sur toi, [Saul], avec puissance, et tu prophétiseras avec eux, et tu seras changé en une autre personne. Si vous lisez plus loin au verset 10, cela se produit. « Lorsqu'ils arrivèrent à Guibea, un cortège de prophètes le rencontra, [Saül] en puissance, et il se joignit </w:t>
      </w:r>
      <w:r xmlns:w="http://schemas.openxmlformats.org/wordprocessingml/2006/main" w:rsidR="00045B89" w:rsidRPr="003F2B08">
        <w:rPr>
          <w:rFonts w:asciiTheme="majorBidi" w:hAnsiTheme="majorBidi" w:cstheme="majorBidi"/>
          <w:sz w:val="26"/>
          <w:szCs w:val="26"/>
        </w:rPr>
        <w:lastRenderedPageBreak xmlns:w="http://schemas.openxmlformats.org/wordprocessingml/2006/main"/>
      </w:r>
      <w:r xmlns:w="http://schemas.openxmlformats.org/wordprocessingml/2006/main" w:rsidR="00045B89" w:rsidRPr="003F2B08">
        <w:rPr>
          <w:rFonts w:asciiTheme="majorBidi" w:hAnsiTheme="majorBidi" w:cstheme="majorBidi"/>
          <w:sz w:val="26"/>
          <w:szCs w:val="26"/>
        </w:rPr>
        <w:t xml:space="preserve">à leur prophétie. </w:t>
      </w:r>
      <w:r xmlns:w="http://schemas.openxmlformats.org/wordprocessingml/2006/main" w:rsidR="00F406C2">
        <w:rPr>
          <w:rFonts w:asciiTheme="majorBidi" w:hAnsiTheme="majorBidi" w:cstheme="majorBidi"/>
          <w:sz w:val="26"/>
          <w:szCs w:val="26"/>
        </w:rPr>
        <w:t xml:space="preserve">» Encore une fois, le lien entre la venue du Saint-Esprit et la prophétie, quelle que soit cette prophétie. La même chose se produit dans 1 Samuel 19, à Naioth à Ramah. Dans 1 Samuel 19:20, Saül envoya des hommes pour capturer David, "Mais quand ils virent un groupe de prophètes prophétiser, avec Samuel se tenant là comme leur chef, l'Esprit de Dieu vint sur les hommes de Saül et eux aussi prophétisèrent." Puis, au verset 23, la même chose arrive à Saul, l'Esprit de Dieu vint sur lui, et il prophétisa.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2 Samuel 23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Dans 2 Samuel 23, dans un passage intitulé « Les dernières paroles de David », vous faites référence au Saint-Esprit. Dans 2 Samuel 23:2, David dit : « L'Esprit du Seigneur a parlé par moi ; ses paroles étaient sur ma langue. Quand il est dit «ses paroles étaient sur ma langue», c'est exactement ce qu'est un prophète, pour revenir à Deutéronome 18, «je mettrai mes paroles dans ta bouche», et cela est lié ici au Saint-Esprit. Le Saint-Esprit parlait à travers lui, ses paroles étaient sur sa langue.</w:t>
      </w:r>
      <w:r xmlns:w="http://schemas.openxmlformats.org/wordprocessingml/2006/main">
        <w:rPr>
          <w:rFonts w:asciiTheme="majorBidi" w:hAnsiTheme="majorBidi" w:cstheme="majorBidi"/>
          <w:sz w:val="26"/>
          <w:szCs w:val="26"/>
        </w:rPr>
        <w:br xmlns:w="http://schemas.openxmlformats.org/wordprocessingml/2006/main"/>
      </w:r>
    </w:p>
    <w:p w:rsidR="00372E8A"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Michée 3:8</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Regardez Michée 3: 8, "Mais quant à moi [Michée dit:] Je suis rempli de puissance, de l'Esprit de l'Éternel, et de justice et de force, pour déclarer à Jacob sa transgression et à Israël son péché." Il est </w:t>
      </w:r>
      <w:proofErr xmlns:w="http://schemas.openxmlformats.org/wordprocessingml/2006/main" w:type="gramStart"/>
      <w:r xmlns:w="http://schemas.openxmlformats.org/wordprocessingml/2006/main" w:rsidR="00A973C0"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A973C0" w:rsidRPr="003F2B08">
        <w:rPr>
          <w:rFonts w:asciiTheme="majorBidi" w:hAnsiTheme="majorBidi" w:cstheme="majorBidi"/>
          <w:sz w:val="26"/>
          <w:szCs w:val="26"/>
        </w:rPr>
        <w:t xml:space="preserve">rempli de l'Esprit de l'Éternel pour proclamer le message que Dieu lui a donné.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Chroniques 15:1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Dans 2 Chroniques 15:1, (maintenant il y a un certain nombre de ces passages dans les Chroniques), « L'Esprit de Dieu vint sur Azaria, fils d'Oded. Il sortit à la rencontre d'Asa et lui dit : « Écoute-moi, Asa, ainsi que tout Juda et Benjamin. L'Éternel est avec toi quand tu es avec lui.'” Et il donne un message, mais l'Esprit du Seigneur vint sur lui et il donne le message. 2 Chroniques 20:14 : « Alors l'esprit de l'Éternel vint sur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Jahaziel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fils de Zacharie, fils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Benaïa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fils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Jeiel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fils de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lastRenderedPageBreak xmlns:w="http://schemas.openxmlformats.org/wordprocessingml/2006/main"/>
      </w:r>
      <w:r xmlns:w="http://schemas.openxmlformats.org/wordprocessingml/2006/main" w:rsidR="00E55CAF" w:rsidRPr="003F2B08">
        <w:rPr>
          <w:rFonts w:asciiTheme="majorBidi" w:hAnsiTheme="majorBidi" w:cstheme="majorBidi"/>
          <w:sz w:val="26"/>
          <w:szCs w:val="26"/>
        </w:rPr>
        <w:t xml:space="preserve">Mattanias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Lévite et descendant d'Asaph, et il dit : Écoute, roi Josaphat et tous les habitants de Juda et de Jérusalem ! C'est ce que dit l'Éternel.'” </w:t>
      </w:r>
      <w:proofErr xmlns:w="http://schemas.openxmlformats.org/wordprocessingml/2006/main" w:type="gramStart"/>
      <w:r xmlns:w="http://schemas.openxmlformats.org/wordprocessingml/2006/main" w:rsidR="00F406C2">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l'esprit vient sur lui et parle, et c'est ce que dit l'Éternel. 2 Chroniques 24:20 : « Alors l'Esprit de Dieu vint sur Zacharie, fils de Jehoïada, le sacrificateur. Il s'est tenu devant le peuple et a dit : 'Voilà ce que dit Dieu.' » Ézéchiel 11:5 : « Alors l'Esprit de l'Éternel vint sur moi, et il me dit de dire. C'est ce que dit le Seigneur. </w:t>
      </w:r>
      <w:proofErr xmlns:w="http://schemas.openxmlformats.org/wordprocessingml/2006/main" w:type="gramStart"/>
      <w:r xmlns:w="http://schemas.openxmlformats.org/wordprocessingml/2006/main" w:rsidR="00E55CAF"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si vous regardez des textes de ce genre, il semble tout à fait clair qu'il y a un lien entre la prophétie et l'Esprit de Dieu. C'est par l'Esprit de Dieu qu'on prophétise.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L'extase du Saint-Esprit dans le Prophète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E55CAF" w:rsidRPr="003F2B08">
        <w:rPr>
          <w:rFonts w:asciiTheme="majorBidi" w:hAnsiTheme="majorBidi" w:cstheme="majorBidi"/>
          <w:sz w:val="26"/>
          <w:szCs w:val="26"/>
        </w:rPr>
        <w:t xml:space="preserve">Maintenant 2. c'est "l'extase du Saint-Esprit dans le prophète." Vous revenez à cette question de prophétie extatique. Il y a six sous-points ici, et nous serons très brefs sur chacun d'eux. </w:t>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t xml:space="preserve">a) Mowinckel dit que l'esprit et l'extase vont ensemble </w:t>
      </w:r>
      <w:r xmlns:w="http://schemas.openxmlformats.org/wordprocessingml/2006/main" w:rsidR="00372E8A">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mais a. est: "Mowinckel dit que l'esprit et l'extase vont ensemble." Sigmund Mowinckel était un érudit norvégien de l'Ancien Testament. À son avis, l'activité du Saint-Esprit avait toujours pour résultat que la personne sur laquelle le Saint-Esprit avait vaincu était amenée dans un état d'extase. Ainsi, dit Mowinckel, l'esprit et l'extase vont de pair. Ce genre d'activité extatique produite par le Saint-Esprit venant sur une personne se trouve dans les premiers jours d'Israël, et aussi chez les prophètes de l'époque post-exilique, tard dans l'histoire d'Israël. Mais on ne le trouve pas en relation avec les grands prophètes écrivains de l'Israël pré-exilique. </w:t>
      </w:r>
      <w:proofErr xmlns:w="http://schemas.openxmlformats.org/wordprocessingml/2006/main" w:type="gramStart"/>
      <w:r xmlns:w="http://schemas.openxmlformats.org/wordprocessingml/2006/main" w:rsidR="00C13E6D"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C13E6D" w:rsidRPr="003F2B08">
        <w:rPr>
          <w:rFonts w:asciiTheme="majorBidi" w:hAnsiTheme="majorBidi" w:cstheme="majorBidi"/>
          <w:sz w:val="26"/>
          <w:szCs w:val="26"/>
        </w:rPr>
        <w:t xml:space="preserve">vous avez cela au temps de Samuel, vous avez cela dans Ézéchiel, mais pas au temps d'Abdias, de Joël, d'Osée et de Jérémie. Il soutient que ces grands prophètes écrivains de l'Israël pré-exilique considéraient la possession de l'Esprit comme quelque chose d'indésirable. Ce que ces grands prophètes écrivains des temps pré-exiliques ont exprimé est la possession de la parole, en contraste avec la possession de l'Esprit. La parole et l'Esprit sont opposés l'un à l'autre. Si vous regardez la bibliographie, vous pouvez voir où il discute de tout cela. Mais il soutient que l'Esprit et l'extase sont inséparables. Quand l'Esprit vient sur une personne, il la met </w:t>
      </w:r>
      <w:r xmlns:w="http://schemas.openxmlformats.org/wordprocessingml/2006/main" w:rsidR="000F4622" w:rsidRPr="003F2B08">
        <w:rPr>
          <w:rFonts w:asciiTheme="majorBidi" w:hAnsiTheme="majorBidi" w:cstheme="majorBidi"/>
          <w:sz w:val="26"/>
          <w:szCs w:val="26"/>
        </w:rPr>
        <w:lastRenderedPageBreak xmlns:w="http://schemas.openxmlformats.org/wordprocessingml/2006/main"/>
      </w:r>
      <w:r xmlns:w="http://schemas.openxmlformats.org/wordprocessingml/2006/main" w:rsidR="000F4622" w:rsidRPr="003F2B08">
        <w:rPr>
          <w:rFonts w:asciiTheme="majorBidi" w:hAnsiTheme="majorBidi" w:cstheme="majorBidi"/>
          <w:sz w:val="26"/>
          <w:szCs w:val="26"/>
        </w:rPr>
        <w:t xml:space="preserve">dans cet </w:t>
      </w:r>
      <w:r xmlns:w="http://schemas.openxmlformats.org/wordprocessingml/2006/main" w:rsidR="00F406C2">
        <w:rPr>
          <w:rFonts w:asciiTheme="majorBidi" w:hAnsiTheme="majorBidi" w:cstheme="majorBidi"/>
          <w:sz w:val="26"/>
          <w:szCs w:val="26"/>
        </w:rPr>
        <w:t xml:space="preserve">état d'extase, vous trouvez cela au début d'Israël et à la fin d'Israël, mais pas dans les grands prophètes qui ont mis davantage l'accent sur la parole de Dieu.</w:t>
      </w:r>
    </w:p>
    <w:p w:rsidR="009C6044" w:rsidRDefault="00372E8A"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Parfois, le Saint-Esprit produit ce comportement anormal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406C2">
        <w:rPr>
          <w:rFonts w:asciiTheme="majorBidi" w:hAnsiTheme="majorBidi" w:cstheme="majorBidi"/>
          <w:sz w:val="26"/>
          <w:szCs w:val="26"/>
        </w:rPr>
        <w:t xml:space="preserve">b. "Parfois, le Saint-Esprit produit ce comportement anormal décrit comme une prophétie." Je pense que lorsque nous regardons certaines déclarations dans le texte biblique, il est difficile de nier que parfois, lorsque le Saint-Esprit vient sur une personne, le résultat est que cette personne présente une sorte de comportement anormal qui est décrit lors de la prophétie. Nous en avons vu des exemples—regardez ce qui est arrivé à Saül. L'Esprit est venu sur lui et il a prophétisé. Il s'est allongé et s'est déshabillé, ce n'est pas un comportement normal. Cela a été produit par le Saint-Esprit venant sur lui, l'empêchant de faire ce qu'il voulait faire, c'est-à-dire capturer David. Mais je voulais ajouter, ceci dit, c'est que les exemples de cela dans l'Ancien Testament sont très peu nombreux. Ce sont des incidents isolés. En aucun cas, vous ne trouvez des références de ce genre de connexion avec un auteur d'un livre prophétique. Il me semble que </w:t>
      </w:r>
      <w:proofErr xmlns:w="http://schemas.openxmlformats.org/wordprocessingml/2006/main" w:type="gramStart"/>
      <w:r xmlns:w="http://schemas.openxmlformats.org/wordprocessingml/2006/main" w:rsidR="00516FFE" w:rsidRPr="003F2B08">
        <w:rPr>
          <w:rFonts w:asciiTheme="majorBidi" w:hAnsiTheme="majorBidi" w:cstheme="majorBidi"/>
          <w:sz w:val="26"/>
          <w:szCs w:val="26"/>
        </w:rPr>
        <w:t xml:space="preserve">ce genre de références </w:t>
      </w:r>
      <w:proofErr xmlns:w="http://schemas.openxmlformats.org/wordprocessingml/2006/main" w:type="gramEnd"/>
      <w:r xmlns:w="http://schemas.openxmlformats.org/wordprocessingml/2006/main" w:rsidR="00516FFE" w:rsidRPr="003F2B08">
        <w:rPr>
          <w:rFonts w:asciiTheme="majorBidi" w:hAnsiTheme="majorBidi" w:cstheme="majorBidi"/>
          <w:sz w:val="26"/>
          <w:szCs w:val="26"/>
        </w:rPr>
        <w:t xml:space="preserve">, de l'Esprit venant sur des personnes produisant un comportement anormal, sont l'exception plutôt que la règle.</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516FFE" w:rsidRPr="003F2B08">
        <w:rPr>
          <w:rFonts w:asciiTheme="majorBidi" w:hAnsiTheme="majorBidi" w:cstheme="majorBidi"/>
          <w:sz w:val="26"/>
          <w:szCs w:val="26"/>
        </w:rPr>
        <w:t xml:space="preserve">Certains de ces passages que nous venons de voir parlent du Saint-Esprit venant sur certaines personnes et elles ont prophétisé. Maintenant la question est, que font-ils ? Si vous revenez à Nombres 11 où l'Esprit vient sur les dirigeants et Eldad et Medad et ils ont prophétisé, que faisaient-ils ? Je ne pense pas qu'ils agissaient comme un porte-parole autorisé de Dieu donnant un certain type de message de Dieu. Il me semble qu'ils affichent une sorte de comportement anormal. Nous devrions probablement penser à une sorte de louange enthousiaste de Dieu. Moïse dit qu'il souhaite qu'ils prophétisent tous. Il semble tout à fait clair dans le passage de 1 Samuel 10, où cette compagnie de prophètes avec leurs instruments de musique descendait du haut lieu et Saül les rencontra et l'Esprit le vainquit et il prophétisa, que ce qu'ils faisaient impliquait une sorte d'enthousiasme louange de Dieu. Il y a un texte intéressant dans 1 Chroniques 25:1 : « David, avec les chefs de l'armée, mit à part quelques-uns des fils d'Asaph, d' </w:t>
      </w:r>
      <w:proofErr xmlns:w="http://schemas.openxmlformats.org/wordprocessingml/2006/main" w:type="spellStart"/>
      <w:r xmlns:w="http://schemas.openxmlformats.org/wordprocessingml/2006/main" w:rsidR="005D6843" w:rsidRPr="003F2B08">
        <w:rPr>
          <w:rFonts w:asciiTheme="majorBidi" w:hAnsiTheme="majorBidi" w:cstheme="majorBidi"/>
          <w:sz w:val="26"/>
          <w:szCs w:val="26"/>
        </w:rPr>
        <w:t xml:space="preserve">Héman </w:t>
      </w:r>
      <w:proofErr xmlns:w="http://schemas.openxmlformats.org/wordprocessingml/2006/main" w:type="spellEnd"/>
      <w:r xmlns:w="http://schemas.openxmlformats.org/wordprocessingml/2006/main" w:rsidR="005D6843" w:rsidRPr="003F2B08">
        <w:rPr>
          <w:rFonts w:asciiTheme="majorBidi" w:hAnsiTheme="majorBidi" w:cstheme="majorBidi"/>
          <w:sz w:val="26"/>
          <w:szCs w:val="26"/>
        </w:rPr>
        <w:t xml:space="preserve">et de Jeduthun pour le ministère de prophétie, accompagnés de harpes, de lyres et </w:t>
      </w:r>
      <w:r xmlns:w="http://schemas.openxmlformats.org/wordprocessingml/2006/main" w:rsidR="005D6843" w:rsidRPr="003F2B08">
        <w:rPr>
          <w:rFonts w:asciiTheme="majorBidi" w:hAnsiTheme="majorBidi" w:cstheme="majorBidi"/>
          <w:sz w:val="26"/>
          <w:szCs w:val="26"/>
        </w:rPr>
        <w:lastRenderedPageBreak xmlns:w="http://schemas.openxmlformats.org/wordprocessingml/2006/main"/>
      </w:r>
      <w:r xmlns:w="http://schemas.openxmlformats.org/wordprocessingml/2006/main" w:rsidR="005D6843" w:rsidRPr="003F2B08">
        <w:rPr>
          <w:rFonts w:asciiTheme="majorBidi" w:hAnsiTheme="majorBidi" w:cstheme="majorBidi"/>
          <w:sz w:val="26"/>
          <w:szCs w:val="26"/>
        </w:rPr>
        <w:t xml:space="preserve">de cymbales. Voici la liste des </w:t>
      </w:r>
      <w:r xmlns:w="http://schemas.openxmlformats.org/wordprocessingml/2006/main" w:rsidR="00A85AA1" w:rsidRPr="003F2B08">
        <w:rPr>
          <w:rFonts w:asciiTheme="majorBidi" w:hAnsiTheme="majorBidi" w:cstheme="majorBidi"/>
          <w:sz w:val="26"/>
          <w:szCs w:val="26"/>
        </w:rPr>
        <w:t xml:space="preserve">hommes qui ont rendu ce service. Vous avez une liste de personnes, et à la fin du verset 3, après que toutes les personnes sont </w:t>
      </w:r>
      <w:proofErr xmlns:w="http://schemas.openxmlformats.org/wordprocessingml/2006/main" w:type="gramStart"/>
      <w:r xmlns:w="http://schemas.openxmlformats.org/wordprocessingml/2006/main" w:rsidR="005D6843" w:rsidRPr="003F2B08">
        <w:rPr>
          <w:rFonts w:asciiTheme="majorBidi" w:hAnsiTheme="majorBidi" w:cstheme="majorBidi"/>
          <w:sz w:val="26"/>
          <w:szCs w:val="26"/>
        </w:rPr>
        <w:t xml:space="preserve">nommées </w:t>
      </w:r>
      <w:proofErr xmlns:w="http://schemas.openxmlformats.org/wordprocessingml/2006/main" w:type="gramEnd"/>
      <w:r xmlns:w="http://schemas.openxmlformats.org/wordprocessingml/2006/main" w:rsidR="005D6843" w:rsidRPr="003F2B08">
        <w:rPr>
          <w:rFonts w:asciiTheme="majorBidi" w:hAnsiTheme="majorBidi" w:cstheme="majorBidi"/>
          <w:sz w:val="26"/>
          <w:szCs w:val="26"/>
        </w:rPr>
        <w:t xml:space="preserve">, il est dit : « Qui a prophétisé en utilisant la harpe pour remercier et louer le Seigneur.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Encore une fois,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vous entendez ce genre de contexte musical, et un contexte où il semble qu'il y ait eu une sorte de louange enthousiaste de Dieu, et c'est décrit comme une prophétie.</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Si vous revenez à Exode 15, après la délivrance de la mer Rouge, vous avez cette référence à Miriam. Exode 15:20, « Alors Miriam la prophétesse, la sœur d'Aaron, prit un tambourin à la main, et toutes les femmes la suivirent avec des tambourins et des danses. Myriam leur a chanté : « Chantez à l'Éternel, car il est très élevé. Le cheval et son cavalier, il les a jetés à la mer.' »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Encore une fois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 vous êtes dans un contexte musical, et Miriam est appelée la prophétesse.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je pense que nous pouvons dire que parfois le Saint-Esprit produit un comportement anormal en prophétisant. Dans la plupart des cas, cela semble être une sorte de louange enthousiaste de Dieu. Dans le cas de Saul, 1 Samuel 19, il a été empêché de faire ce qu'il voulait faire et c'était de capturer David.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était-ce un comportement anormal ? Mais jamais ce type de référence n'est appliqué à l'auteur du livre prophétique ou à l'un des grands prophètes et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ce type de références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est dispersé et semble être l'exception et non la règle.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Nous ne devons pas exagérer cela </w:t>
      </w:r>
      <w:proofErr xmlns:w="http://schemas.openxmlformats.org/wordprocessingml/2006/main" w:type="gramStart"/>
      <w:r xmlns:w="http://schemas.openxmlformats.org/wordprocessingml/2006/main">
        <w:rPr>
          <w:rFonts w:asciiTheme="majorBidi" w:hAnsiTheme="majorBidi" w:cstheme="majorBidi"/>
          <w:sz w:val="26"/>
          <w:szCs w:val="26"/>
        </w:rPr>
        <w:t xml:space="preserve">en </w:t>
      </w:r>
      <w:proofErr xmlns:w="http://schemas.openxmlformats.org/wordprocessingml/2006/main" w:type="gramEnd"/>
      <w:r xmlns:w="http://schemas.openxmlformats.org/wordprocessingml/2006/main">
        <w:rPr>
          <w:rFonts w:asciiTheme="majorBidi" w:hAnsiTheme="majorBidi" w:cstheme="majorBidi"/>
          <w:sz w:val="26"/>
          <w:szCs w:val="26"/>
        </w:rPr>
        <w:t xml:space="preserve">plus de ce que dit la Bible</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Donc je pense que cela mène à c., "Nous ne devons pas exagérer cela en plus que ce que dit la Bible." Lorsque vous connaissez la littérature des études bibliques traditionnelles, vous trouverez article après article par des érudits bibliques qui utilisent ces passages plutôt obscurs pour définir l'origine et l'essence du prophétisme en Israël. Ce sont les textes qui viennent au centre de tout le mouvement et ensuite ils sont compris comme décrivant ces bandes d'individus extatiques qui parcouraient le pays d'une manière semi-aliénée. Ceux-ci sont liés aux prophètes de Baal, 1 Rois 18, que nous avons examinés, liés à cette expérience de </w:t>
      </w:r>
      <w:proofErr xmlns:w="http://schemas.openxmlformats.org/wordprocessingml/2006/main" w:type="spellStart"/>
      <w:r xmlns:w="http://schemas.openxmlformats.org/wordprocessingml/2006/main" w:rsidR="001F3A29" w:rsidRPr="003F2B08">
        <w:rPr>
          <w:rFonts w:asciiTheme="majorBidi" w:hAnsiTheme="majorBidi" w:cstheme="majorBidi"/>
          <w:sz w:val="26"/>
          <w:szCs w:val="26"/>
        </w:rPr>
        <w:t xml:space="preserve">Wenamon </w:t>
      </w:r>
      <w:proofErr xmlns:w="http://schemas.openxmlformats.org/wordprocessingml/2006/main" w:type="spellEnd"/>
      <w:r xmlns:w="http://schemas.openxmlformats.org/wordprocessingml/2006/main" w:rsidR="00C5272B" w:rsidRPr="003F2B08">
        <w:rPr>
          <w:rFonts w:asciiTheme="majorBidi" w:hAnsiTheme="majorBidi" w:cstheme="majorBidi"/>
          <w:sz w:val="26"/>
          <w:szCs w:val="26"/>
        </w:rPr>
        <w:t xml:space="preserve">et à son voyage où ce jeune a été saisi et a donné un message au roi de Byblos. C'est lié au </w:t>
      </w:r>
      <w:proofErr xmlns:w="http://schemas.openxmlformats.org/wordprocessingml/2006/main" w:type="spellStart"/>
      <w:r xmlns:w="http://schemas.openxmlformats.org/wordprocessingml/2006/main" w:rsidR="00F650D9" w:rsidRPr="00F650D9">
        <w:rPr>
          <w:rFonts w:asciiTheme="majorBidi" w:hAnsiTheme="majorBidi" w:cstheme="majorBidi"/>
          <w:i/>
          <w:iCs/>
          <w:sz w:val="26"/>
          <w:szCs w:val="26"/>
        </w:rPr>
        <w:t xml:space="preserve">mahu </w:t>
      </w:r>
      <w:proofErr xmlns:w="http://schemas.openxmlformats.org/wordprocessingml/2006/main" w:type="spellEnd"/>
      <w:r xmlns:w="http://schemas.openxmlformats.org/wordprocessingml/2006/main" w:rsidR="00F650D9">
        <w:rPr>
          <w:rFonts w:asciiTheme="majorBidi" w:hAnsiTheme="majorBidi" w:cstheme="majorBidi"/>
          <w:sz w:val="26"/>
          <w:szCs w:val="26"/>
        </w:rPr>
        <w:t xml:space="preserve">des textes de Mari, à l'extase du texte de Mari, et tous ensemble disant que la montée du prophétisme en Israël vient de ce genre de phénomène extatique tel qu'il est connu dans l'ancien Proche-Orient. Il me semble que tirer </w:t>
      </w:r>
      <w:r xmlns:w="http://schemas.openxmlformats.org/wordprocessingml/2006/main" w:rsidR="00C5272B" w:rsidRPr="003F2B08">
        <w:rPr>
          <w:rFonts w:asciiTheme="majorBidi" w:hAnsiTheme="majorBidi" w:cstheme="majorBidi"/>
          <w:sz w:val="26"/>
          <w:szCs w:val="26"/>
        </w:rPr>
        <w:lastRenderedPageBreak xmlns:w="http://schemas.openxmlformats.org/wordprocessingml/2006/main"/>
      </w:r>
      <w:r xmlns:w="http://schemas.openxmlformats.org/wordprocessingml/2006/main" w:rsidR="00C5272B" w:rsidRPr="003F2B08">
        <w:rPr>
          <w:rFonts w:asciiTheme="majorBidi" w:hAnsiTheme="majorBidi" w:cstheme="majorBidi"/>
          <w:sz w:val="26"/>
          <w:szCs w:val="26"/>
        </w:rPr>
        <w:t xml:space="preserve">des conclusions de ce genre </w:t>
      </w:r>
      <w:r xmlns:w="http://schemas.openxmlformats.org/wordprocessingml/2006/main" w:rsidR="000B2DF8">
        <w:rPr>
          <w:rFonts w:asciiTheme="majorBidi" w:hAnsiTheme="majorBidi" w:cstheme="majorBidi"/>
          <w:sz w:val="26"/>
          <w:szCs w:val="26"/>
        </w:rPr>
        <w:t xml:space="preserve">, c'est aller au-delà du sens biblique. À mon avis, lorsque vous utilisez ce type de méthodologie, vous imposez des catégories qui sont tirées d'écritures extérieures mises sur l'Écriture et ne laissez pas l'Écriture parler d'elle-même sur l'argument. Donc, nous ne devrions pas exagérer cela en plus que les mots que la Bible dit.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Admettre un comportement anormal ne signifie </w:t>
      </w:r>
      <w:proofErr xmlns:w="http://schemas.openxmlformats.org/wordprocessingml/2006/main" w:type="gramStart"/>
      <w:r xmlns:w="http://schemas.openxmlformats.org/wordprocessingml/2006/main">
        <w:rPr>
          <w:rFonts w:asciiTheme="majorBidi" w:hAnsiTheme="majorBidi" w:cstheme="majorBidi"/>
          <w:sz w:val="26"/>
          <w:szCs w:val="26"/>
        </w:rPr>
        <w:t xml:space="preserve">pas </w:t>
      </w:r>
      <w:proofErr xmlns:w="http://schemas.openxmlformats.org/wordprocessingml/2006/main" w:type="gramEnd"/>
      <w:r xmlns:w="http://schemas.openxmlformats.org/wordprocessingml/2006/main">
        <w:rPr>
          <w:rFonts w:asciiTheme="majorBidi" w:hAnsiTheme="majorBidi" w:cstheme="majorBidi"/>
          <w:sz w:val="26"/>
          <w:szCs w:val="26"/>
        </w:rPr>
        <w:t xml:space="preserve">dériver de pratiques païennes</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d. "Admettre un comportement anormal ne signifie pas dériver de pratiques païennes." Je pense qu'il est sous-entendu que dans l'ancien Proche-Orient en général, il y avait une sorte de formes de prophétisme extatique, mais cela ne conduit pas nécessairement à la conclusion que le prophétisme en Israël était dérivé de ce genre de phénomène trouvé dans ces autres nations. </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 admettre un comportement anormal ne signifie pas que le prophétisme dérive de sources païennes.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La Bible n'indique pas que la venue de l'Esprit sur la personne entraîne toujours un </w:t>
      </w:r>
      <w:proofErr xmlns:w="http://schemas.openxmlformats.org/wordprocessingml/2006/main" w:type="gramStart"/>
      <w:r xmlns:w="http://schemas.openxmlformats.org/wordprocessingml/2006/main">
        <w:rPr>
          <w:rFonts w:asciiTheme="majorBidi" w:hAnsiTheme="majorBidi" w:cstheme="majorBidi"/>
          <w:sz w:val="26"/>
          <w:szCs w:val="26"/>
        </w:rPr>
        <w:t xml:space="preserve">comportement </w:t>
      </w:r>
      <w:proofErr xmlns:w="http://schemas.openxmlformats.org/wordprocessingml/2006/main" w:type="gramEnd"/>
      <w:r xmlns:w="http://schemas.openxmlformats.org/wordprocessingml/2006/main">
        <w:rPr>
          <w:rFonts w:asciiTheme="majorBidi" w:hAnsiTheme="majorBidi" w:cstheme="majorBidi"/>
          <w:sz w:val="26"/>
          <w:szCs w:val="26"/>
        </w:rPr>
        <w:t xml:space="preserve">anormal</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e. "La Bible n'indique pas que la venue de l'Esprit sur la personne entraîne toujours un comportement anormal." En fait, ces exemples sont plutôt considérés comme une exception plutôt que comme la règle. Il existe de nombreux autres endroits où vous avez des références à l'Esprit de Dieu équipant une personne d'un certain message qui n'implique pas un comportement anormal. </w:t>
      </w:r>
      <w:proofErr xmlns:w="http://schemas.openxmlformats.org/wordprocessingml/2006/main" w:type="gramStart"/>
      <w:r xmlns:w="http://schemas.openxmlformats.org/wordprocessingml/2006/main" w:rsidR="00687456" w:rsidRPr="003F2B08">
        <w:rPr>
          <w:rFonts w:asciiTheme="majorBidi" w:hAnsiTheme="majorBidi" w:cstheme="majorBidi"/>
          <w:sz w:val="26"/>
          <w:szCs w:val="26"/>
        </w:rPr>
        <w:t xml:space="preserve">Ce sont </w:t>
      </w:r>
      <w:r xmlns:w="http://schemas.openxmlformats.org/wordprocessingml/2006/main" w:rsidR="00687456" w:rsidRPr="003F2B08">
        <w:rPr>
          <w:rFonts w:asciiTheme="majorBidi" w:hAnsiTheme="majorBidi" w:cstheme="majorBidi"/>
          <w:sz w:val="26"/>
          <w:szCs w:val="26"/>
        </w:rPr>
        <w:t xml:space="preserve">donc des cas exceptionnels. </w:t>
      </w:r>
      <w:proofErr xmlns:w="http://schemas.openxmlformats.org/wordprocessingml/2006/main" w:type="gramEnd"/>
      <w:r xmlns:w="http://schemas.openxmlformats.org/wordprocessingml/2006/main" w:rsidR="00687456" w:rsidRPr="003F2B08">
        <w:rPr>
          <w:rFonts w:asciiTheme="majorBidi" w:hAnsiTheme="majorBidi" w:cstheme="majorBidi"/>
          <w:sz w:val="26"/>
          <w:szCs w:val="26"/>
        </w:rPr>
        <w:t xml:space="preserve">Mais je pense qu'il est clair que le Saint-Esprit joue un rôle important dans la prophétie. Les deux doivent être connectés.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L'affirmation de Mowinckel n'est pas valide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f. "L'affirmation de Mowinckel n'est pas valable." Je pense que son idée que l'œuvre du Saint-Esprit était présente au début d'Israël et à l'époque post-exilique, mais pas avec les grands prophètes, n'est pas bien énoncée. Je ne pense pas qu'il soit valable de dire que les grands prophètes ont voulu mettre de côté l'œuvre du Saint-Esprit et mettre davantage l'accent sur la parole que sur son Esprit. Il est vrai qu'il y a peu de références dans les grands prophètes écrivant à l'œuvre du Saint-Esprit, mais je ne pense pas que cela signifie qu'ils n'étaient pas conscients de l'œuvre du Saint-Esprit et voulaient plutôt mettre l'accent sur la parole et remplacer l' </w:t>
      </w:r>
      <w:r xmlns:w="http://schemas.openxmlformats.org/wordprocessingml/2006/main" w:rsidR="00CC49B1" w:rsidRPr="003F2B08">
        <w:rPr>
          <w:rFonts w:asciiTheme="majorBidi" w:hAnsiTheme="majorBidi" w:cstheme="majorBidi"/>
          <w:sz w:val="26"/>
          <w:szCs w:val="26"/>
        </w:rPr>
        <w:lastRenderedPageBreak xmlns:w="http://schemas.openxmlformats.org/wordprocessingml/2006/main"/>
      </w:r>
      <w:r xmlns:w="http://schemas.openxmlformats.org/wordprocessingml/2006/main" w:rsidR="00CC49B1" w:rsidRPr="003F2B08">
        <w:rPr>
          <w:rFonts w:asciiTheme="majorBidi" w:hAnsiTheme="majorBidi" w:cstheme="majorBidi"/>
          <w:sz w:val="26"/>
          <w:szCs w:val="26"/>
        </w:rPr>
        <w:t xml:space="preserve">Esprit </w:t>
      </w:r>
      <w:r xmlns:w="http://schemas.openxmlformats.org/wordprocessingml/2006/main" w:rsidR="000B2DF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C49B1" w:rsidRPr="003F2B08">
        <w:rPr>
          <w:rFonts w:asciiTheme="majorBidi" w:hAnsiTheme="majorBidi" w:cstheme="majorBidi"/>
          <w:sz w:val="26"/>
          <w:szCs w:val="26"/>
        </w:rPr>
        <w:t xml:space="preserve">Certes, </w:t>
      </w:r>
      <w:proofErr xmlns:w="http://schemas.openxmlformats.org/wordprocessingml/2006/main" w:type="gramEnd"/>
      <w:r xmlns:w="http://schemas.openxmlformats.org/wordprocessingml/2006/main" w:rsidR="00CC49B1" w:rsidRPr="003F2B08">
        <w:rPr>
          <w:rFonts w:asciiTheme="majorBidi" w:hAnsiTheme="majorBidi" w:cstheme="majorBidi"/>
          <w:sz w:val="26"/>
          <w:szCs w:val="26"/>
        </w:rPr>
        <w:t xml:space="preserve">la vision biblique est que les prophètes proclament la parole au moyen de la puissance du Saint-Esprit. Ce n'est pas parce qu'ils ne l'expliquent pas ou ne le mentionnent pas que ce n'est pas le cas. Je pense que la différence est que les grands prophètes écrivains ont mis l'accent sur la parole qu'ils ont apportée plutôt que sur les moyens par lesquels la parole leur est parvenue.</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CC49B1" w:rsidRPr="003F2B08">
        <w:rPr>
          <w:rFonts w:asciiTheme="majorBidi" w:hAnsiTheme="majorBidi" w:cstheme="majorBidi"/>
          <w:sz w:val="26"/>
          <w:szCs w:val="26"/>
        </w:rPr>
        <w:t xml:space="preserve">Mais certains des prophètes de la période pré-exilique parlent de l'Esprit. Nous avons regardé Michée 3: 8, qui est l'exemple le plus clair: «Mais quant à moi, je suis rempli de puissance, de l'Esprit du Seigneur, et de justice et de force, pour déclarer à Jacob sa transgression, à Israël son péché .” Que fait Mowinckel avec ça ? Il dit que c'est un ajout ultérieur au texte.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vous modifiez le texte pour forcer le texte à s'adapter à une théorie préconçue selon laquelle l'Esprit n'a pas fonctionné à l'époque des grands prophètes écrivains ? C'est une idée sans fondement.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Dans quel sens peut-on parler d'extase chez les prophètes israélites ?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D92824">
        <w:rPr>
          <w:rFonts w:asciiTheme="majorBidi" w:hAnsiTheme="majorBidi" w:cstheme="majorBidi"/>
          <w:sz w:val="26"/>
          <w:szCs w:val="26"/>
        </w:rPr>
        <w:t xml:space="preserve">Passons </w:t>
      </w:r>
      <w:r xmlns:w="http://schemas.openxmlformats.org/wordprocessingml/2006/main" w:rsidR="008B4EDC" w:rsidRPr="003F2B08">
        <w:rPr>
          <w:rFonts w:asciiTheme="majorBidi" w:hAnsiTheme="majorBidi" w:cstheme="majorBidi"/>
          <w:sz w:val="26"/>
          <w:szCs w:val="26"/>
        </w:rPr>
        <w:t xml:space="preserve">à C. </w:t>
      </w:r>
      <w:proofErr xmlns:w="http://schemas.openxmlformats.org/wordprocessingml/2006/main" w:type="gramStart"/>
      <w:r xmlns:w="http://schemas.openxmlformats.org/wordprocessingml/2006/main" w:rsidR="00FB267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En quel sens peut-on parler d'extase chez les prophètes israélites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Il y a toujours eu des divergences d'opinions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2677">
        <w:rPr>
          <w:rFonts w:asciiTheme="majorBidi" w:hAnsiTheme="majorBidi" w:cstheme="majorBidi"/>
          <w:sz w:val="26"/>
          <w:szCs w:val="26"/>
        </w:rPr>
        <w:t xml:space="preserve">1. "Il y a toujours eu des divergences d'opinions ici." Si vous remontez aussi loin que Philon d'Alexandrie - qui était un érudit juif décédé en 42 après JC - il a enseigné: «Lorsqu'un esprit divin est venu sur une personne, l'esprit a été chassé de sa maison parce que mortel et immortel ne peuvent pas partager le même maison.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 lorsque le Saint-Esprit vient sur une personne, "l'esprit est chassé de sa maison". Selon Philon, c'est ce qui arrivait régulièrement avec les prophètes. Et à partir de ce moment-là, de nombreux érudits ont soutenu le caractère extatique des prophètes de la période de l'Ancien Testament, de sorte que l'extase appartenait à l'essence du prophétisme. Mais il y a eu d'autres érudits qui ont dit que les données scripturaires ne conduisent pas à ce genre de conclusion et qu'il n'y a pas de lien nécessaire entre l'extase et le prophétisme.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L'ecstasy est un concept très large et des choses très différentes peuvent être comprises par lui.</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lastRenderedPageBreak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FF5888">
        <w:rPr>
          <w:rFonts w:asciiTheme="majorBidi" w:hAnsiTheme="majorBidi" w:cstheme="majorBidi"/>
          <w:sz w:val="26"/>
          <w:szCs w:val="26"/>
        </w:rPr>
        <w:t xml:space="preserve">2. "L'ecstasy est un concept très large et des choses très différentes peuvent être comprises par lui." Un homme du nom de J.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FF5888">
        <w:rPr>
          <w:rFonts w:asciiTheme="majorBidi" w:hAnsiTheme="majorBidi" w:cstheme="majorBidi"/>
          <w:sz w:val="26"/>
          <w:szCs w:val="26"/>
        </w:rPr>
        <w:t xml:space="preserve">- qui a écrit un livre intitulé </w:t>
      </w:r>
      <w:r xmlns:w="http://schemas.openxmlformats.org/wordprocessingml/2006/main" w:rsidR="00D92824" w:rsidRPr="00D92824">
        <w:rPr>
          <w:rFonts w:asciiTheme="majorBidi" w:hAnsiTheme="majorBidi" w:cstheme="majorBidi"/>
          <w:i/>
          <w:iCs/>
          <w:sz w:val="26"/>
          <w:szCs w:val="26"/>
        </w:rPr>
        <w:t xml:space="preserve">Prophetism in Israel </w:t>
      </w:r>
      <w:r xmlns:w="http://schemas.openxmlformats.org/wordprocessingml/2006/main" w:rsidR="00FF5888">
        <w:rPr>
          <w:rFonts w:asciiTheme="majorBidi" w:hAnsiTheme="majorBidi" w:cstheme="majorBidi"/>
          <w:sz w:val="26"/>
          <w:szCs w:val="26"/>
        </w:rPr>
        <w:t xml:space="preserve">, qui est répertorié dans votre bibliographie - a fait une distinction entre deux formes d'extase. L'une est ce que vous appelez "l'ecstasy d'absorption", et l'autre est "l'ecstasy de concentration". Dans l'extase d'absorption, il dit que le prophète est fusionné avec Dieu, il est absorbé dans la divinité. Dans l'extase de concentration, il dit que le prophète se concentre ou se concentre tellement sur une certaine idée ou un certain sentiment qu'il perd la conscience normale. Les sens externes sont rendus inopérants à cause de cette focalisation ou de cette concentration.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A22D61" w:rsidRPr="003F2B08">
        <w:rPr>
          <w:rFonts w:asciiTheme="majorBidi" w:hAnsiTheme="majorBidi" w:cstheme="majorBidi"/>
          <w:sz w:val="26"/>
          <w:szCs w:val="26"/>
        </w:rPr>
        <w:t xml:space="preserve">a soutenu que l'extase d'absorption se trouve dans les religions orientales et que le but de l'extase est de se perdre dans l'infini, d'être absorbé dans la divinité, délié de la terre, dans sa propre conscience pour être absorbé dans cette altérité, le "tout" de l'univers. Maintenant, il me semble, quand vous parlez de ce genre d'extase qui est tout à fait étranger à l'Ancien Testament. S'il y a quelque chose qui est souligné dans l'Ancien Testament, c'est la distance entre Dieu et les êtres humains et cette distance est si grande qu'il n'y a aucune indication que l'homme puisse être absorbé par la divinité. Dieu établit des relations avec les êtres humains et c'est très important. Vous voyez, dans une relation, il y a fraternité, il y a communion, mais il n'y a pas de fusion. C'est un concept assez différent qui ne se trouve nulle part dans l'Ancien Testament. </w:t>
      </w:r>
      <w:proofErr xmlns:w="http://schemas.openxmlformats.org/wordprocessingml/2006/main" w:type="gramStart"/>
      <w:r xmlns:w="http://schemas.openxmlformats.org/wordprocessingml/2006/main" w:rsidR="0085362C" w:rsidRPr="003F2B08">
        <w:rPr>
          <w:rFonts w:asciiTheme="majorBidi" w:hAnsiTheme="majorBidi" w:cstheme="majorBidi"/>
          <w:sz w:val="26"/>
          <w:szCs w:val="26"/>
        </w:rPr>
        <w:t xml:space="preserve">Il me semble </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362C" w:rsidRPr="003F2B08">
        <w:rPr>
          <w:rFonts w:asciiTheme="majorBidi" w:hAnsiTheme="majorBidi" w:cstheme="majorBidi"/>
          <w:sz w:val="26"/>
          <w:szCs w:val="26"/>
        </w:rPr>
        <w:t xml:space="preserve">donc que si vous parlez d'extase d'absorption, cela est tout à fait étranger à l'Ancien Testament.</w:t>
      </w:r>
      <w:proofErr xmlns:w="http://schemas.openxmlformats.org/wordprocessingml/2006/main" w:type="gramEnd"/>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362C" w:rsidRPr="003F2B08">
        <w:rPr>
          <w:rFonts w:asciiTheme="majorBidi" w:hAnsiTheme="majorBidi" w:cstheme="majorBidi"/>
          <w:sz w:val="26"/>
          <w:szCs w:val="26"/>
        </w:rPr>
        <w:t xml:space="preserve">L'extase de concentration, pouvez-vous trouver cela chez un prophète ? Vous pourrez peut-être dire qu'il y a des similitudes formelles, mais en substance, ce dont il s'agit, c'est une autre de ces explications psychologiques de l'origine du prophétisme, disant que c'est quelque chose qui surgit de l'intérieur, basé sur la concentration. Il semble que ce que dit le texte biblique, la fonction d'un prophète est quelque chose qui vient de l'extérieur et non de l'intérieur, c'est le Saint-Esprit qui apporte quelque chose de l'extérieur. Ce n'est pas seulement quelque chose qui découle de la vertu ou de la concentration ou de quoi que ce soit d'autre de l'intérieur.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Certainement pas tout ce qui est étiqueté comme comportement extatique de la part des prophètes </w:t>
      </w:r>
      <w:proofErr xmlns:w="http://schemas.openxmlformats.org/wordprocessingml/2006/main" w:type="spellStart"/>
      <w:r xmlns:w="http://schemas.openxmlformats.org/wordprocessingml/2006/main">
        <w:rPr>
          <w:rFonts w:asciiTheme="majorBidi" w:hAnsiTheme="majorBidi" w:cstheme="majorBidi"/>
          <w:sz w:val="26"/>
          <w:szCs w:val="26"/>
        </w:rPr>
        <w:t xml:space="preserve">canoincals </w:t>
      </w:r>
      <w:proofErr xmlns:w="http://schemas.openxmlformats.org/wordprocessingml/2006/main" w:type="spellEnd"/>
      <w:r xmlns:w="http://schemas.openxmlformats.org/wordprocessingml/2006/main">
        <w:rPr>
          <w:rFonts w:asciiTheme="majorBidi" w:hAnsiTheme="majorBidi" w:cstheme="majorBidi"/>
          <w:sz w:val="26"/>
          <w:szCs w:val="26"/>
        </w:rPr>
        <w:t xml:space="preserve">peut être considéré comme tel</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lastRenderedPageBreak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5DF4">
        <w:rPr>
          <w:rFonts w:asciiTheme="majorBidi" w:hAnsiTheme="majorBidi" w:cstheme="majorBidi"/>
          <w:sz w:val="26"/>
          <w:szCs w:val="26"/>
        </w:rPr>
        <w:t xml:space="preserve">3. </w:t>
      </w:r>
      <w:r xmlns:w="http://schemas.openxmlformats.org/wordprocessingml/2006/main" w:rsidR="00A5132B" w:rsidRPr="003F2B08">
        <w:rPr>
          <w:rFonts w:asciiTheme="majorBidi" w:hAnsiTheme="majorBidi" w:cstheme="majorBidi"/>
          <w:sz w:val="26"/>
          <w:szCs w:val="26"/>
        </w:rPr>
        <w:t xml:space="preserve">"Certes, tout ce qui est qualifié de comportement extatique de la part des prophètes canoniques ne peut pas être considéré comme tel." Ceux qui disent que les prophètes étaient </w:t>
      </w:r>
      <w:proofErr xmlns:w="http://schemas.openxmlformats.org/wordprocessingml/2006/main" w:type="spellStart"/>
      <w:r xmlns:w="http://schemas.openxmlformats.org/wordprocessingml/2006/main" w:rsidR="00A5132B" w:rsidRPr="003F2B08">
        <w:rPr>
          <w:rFonts w:asciiTheme="majorBidi" w:hAnsiTheme="majorBidi" w:cstheme="majorBidi"/>
          <w:sz w:val="26"/>
          <w:szCs w:val="26"/>
        </w:rPr>
        <w:t xml:space="preserve">extatiques </w:t>
      </w:r>
      <w:proofErr xmlns:w="http://schemas.openxmlformats.org/wordprocessingml/2006/main" w:type="spellEnd"/>
      <w:r xmlns:w="http://schemas.openxmlformats.org/wordprocessingml/2006/main" w:rsidR="00A5132B" w:rsidRPr="003F2B08">
        <w:rPr>
          <w:rFonts w:asciiTheme="majorBidi" w:hAnsiTheme="majorBidi" w:cstheme="majorBidi"/>
          <w:sz w:val="26"/>
          <w:szCs w:val="26"/>
        </w:rPr>
        <w:t xml:space="preserve">cherchent des preuves pour cela dans des endroits qui, je pense, ne confirment très souvent pas les conclusions tirées. Par exemple, certains pointent vers les actes symboliques des prophètes comme preuve que les prophètes sont entrés dans un état extatique.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Ezéch.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97CA0" w:rsidRPr="003F2B08">
        <w:rPr>
          <w:rFonts w:asciiTheme="majorBidi" w:hAnsiTheme="majorBidi" w:cstheme="majorBidi"/>
          <w:sz w:val="26"/>
          <w:szCs w:val="26"/>
        </w:rPr>
        <w:t xml:space="preserve">Une illustration est dans Ézéchiel 4, vous avez lu qu'Ézéchiel vivait de pain, cuit sur des excréments humains. Il resta longtemps couché de côté pour peindre l'inconfort du siège ; il s'est rasé les cheveux et la barbe pour symboliser le destin de Jérusalem. Voir au verset 4 : « Alors couche-toi sur le côté gauche et mets sur toi le péché de la maison d'Israël. Tu dois porter leur péché pendant le nombre de jours où tu es couché sur le côté. Vous voyez au verset 6, "Après avoir fini cela, recouchez-vous, cette fois sur votre côté droit, et portez le péché du peuple de Juda." Le verset 12 dit : « Mangez la nourriture comme vous mangeriez un pain d'orge ; faites-le cuire à la vue du peuple, en utilisant les excréments humains comme combustible. Verset 15, "Je te laisserai </w:t>
      </w:r>
      <w:proofErr xmlns:w="http://schemas.openxmlformats.org/wordprocessingml/2006/main" w:type="spellStart"/>
      <w:r xmlns:w="http://schemas.openxmlformats.org/wordprocessingml/2006/main" w:rsidR="00D121B2" w:rsidRPr="003F2B08">
        <w:rPr>
          <w:rFonts w:asciiTheme="majorBidi" w:hAnsiTheme="majorBidi" w:cstheme="majorBidi"/>
          <w:sz w:val="26"/>
          <w:szCs w:val="26"/>
        </w:rPr>
        <w:t xml:space="preserve">cuire </w:t>
      </w:r>
      <w:proofErr xmlns:w="http://schemas.openxmlformats.org/wordprocessingml/2006/main" w:type="spellEnd"/>
      <w:r xmlns:w="http://schemas.openxmlformats.org/wordprocessingml/2006/main" w:rsidR="00D121B2" w:rsidRPr="003F2B08">
        <w:rPr>
          <w:rFonts w:asciiTheme="majorBidi" w:hAnsiTheme="majorBidi" w:cstheme="majorBidi"/>
          <w:sz w:val="26"/>
          <w:szCs w:val="26"/>
        </w:rPr>
        <w:t xml:space="preserve">ton pain sur du fumier de vache au lieu d'excréments humains." Cela symbolise que les gens mangeaient de la nourriture rationnée et buvaient de l'eau rationnée parce que la nourriture et l'eau </w:t>
      </w:r>
      <w:proofErr xmlns:w="http://schemas.openxmlformats.org/wordprocessingml/2006/main" w:type="gramStart"/>
      <w:r xmlns:w="http://schemas.openxmlformats.org/wordprocessingml/2006/main" w:rsidR="00D121B2" w:rsidRPr="003F2B08">
        <w:rPr>
          <w:rFonts w:asciiTheme="majorBidi" w:hAnsiTheme="majorBidi" w:cstheme="majorBidi"/>
          <w:sz w:val="26"/>
          <w:szCs w:val="26"/>
        </w:rPr>
        <w:t xml:space="preserve">étaient </w:t>
      </w:r>
      <w:proofErr xmlns:w="http://schemas.openxmlformats.org/wordprocessingml/2006/main" w:type="gramEnd"/>
      <w:r xmlns:w="http://schemas.openxmlformats.org/wordprocessingml/2006/main" w:rsidR="00D121B2" w:rsidRPr="003F2B08">
        <w:rPr>
          <w:rFonts w:asciiTheme="majorBidi" w:hAnsiTheme="majorBidi" w:cstheme="majorBidi"/>
          <w:sz w:val="26"/>
          <w:szCs w:val="26"/>
        </w:rPr>
        <w:t xml:space="preserve">si rares. Ce sont des actes symboliques qui dépeignent ce message. Ézéchiel était-il dans un état d'esprit extatique lorsqu'il faisait ces choses ? Je pense que ce n'est pas du tout une conclusion nécessaire. Il donnait très simplement une leçon très visuelle aux gens du message qu'il avait reçu. Cela a-t-il été fait dans une conscience normale ? Pourquoi pas?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21:3-4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22133">
        <w:rPr>
          <w:rFonts w:asciiTheme="majorBidi" w:hAnsiTheme="majorBidi" w:cstheme="majorBidi"/>
          <w:sz w:val="26"/>
          <w:szCs w:val="26"/>
        </w:rPr>
        <w:t xml:space="preserve">Il y a d'autres arguments d'expressions émotionnelles fortes. Par exemple, dans Ésaïe 21:3-4, Ésaïe dit : « À cela mon corps est déchiré par la douleur, des douleurs me saisissent comme celles d'une femme en travail ; Je suis sidéré par ce que j'entends, je suis abasourdi par ce que je vois. Mon cœur vacille, la peur me fait trembler ; le crépuscule que je désirais m'est devenu une horreur. De toute évidence, Isaiah est profondément bouleversé et tellement bouleversé que cela affecte son corps. Quelle en est la raison ? Si vous regardez le contexte, la raison en est la vision que Dieu lui a donnée sur le </w:t>
      </w:r>
      <w:r xmlns:w="http://schemas.openxmlformats.org/wordprocessingml/2006/main" w:rsidR="00420729" w:rsidRPr="003F2B08">
        <w:rPr>
          <w:rFonts w:asciiTheme="majorBidi" w:hAnsiTheme="majorBidi" w:cstheme="majorBidi"/>
          <w:sz w:val="26"/>
          <w:szCs w:val="26"/>
        </w:rPr>
        <w:lastRenderedPageBreak xmlns:w="http://schemas.openxmlformats.org/wordprocessingml/2006/main"/>
      </w:r>
      <w:r xmlns:w="http://schemas.openxmlformats.org/wordprocessingml/2006/main" w:rsidR="00420729" w:rsidRPr="003F2B08">
        <w:rPr>
          <w:rFonts w:asciiTheme="majorBidi" w:hAnsiTheme="majorBidi" w:cstheme="majorBidi"/>
          <w:sz w:val="26"/>
          <w:szCs w:val="26"/>
        </w:rPr>
        <w:t xml:space="preserve">jugement de Babylone. </w:t>
      </w:r>
      <w:r xmlns:w="http://schemas.openxmlformats.org/wordprocessingml/2006/main" w:rsidR="000B2DF8">
        <w:rPr>
          <w:rFonts w:asciiTheme="majorBidi" w:hAnsiTheme="majorBidi" w:cstheme="majorBidi"/>
          <w:sz w:val="26"/>
          <w:szCs w:val="26"/>
        </w:rPr>
        <w:t xml:space="preserve">C'était un terrible jugement qui s'annonçait. Mais je ne pense pas qu'il soit nécessaire de dire que le verset 3 indique qu'il était dans un état extatique. Vous pouvez entendre un message dévastateur qui vous affecte physiquement. Dans Jérémie 23:9, Jérémie dit : « Mon cœur est brisé en moi ; tous mes os tremblent. Je suis comme un homme ivre, comme un homme accablé par le vin, à cause du Seigneur et de ses saintes paroles.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Encore une fois,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il exprime l'impression que la révélation de Dieu a faite sur lui. La révélation y fut la proclamation du jugement sur le peuple et sur les dirigeants du pays. Mais je ne pense pas que ce soit une preuve pour dire qu'il était dans un état d'extase.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Amos 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F0C9E">
        <w:rPr>
          <w:rFonts w:asciiTheme="majorBidi" w:hAnsiTheme="majorBidi" w:cstheme="majorBidi"/>
          <w:sz w:val="26"/>
          <w:szCs w:val="26"/>
        </w:rPr>
        <w:t xml:space="preserve">La troisième chose à laquelle on fait appel est le style à la première personne du discours prophétique. Un érudit parle de ce qu'il appelle « le style divin ». En d'autres termes, lorsque les prophètes parlent au nom de Dieu, ils parlent souvent à la première personne comme s'ils étaient eux-mêmes Dieu. Regardez Amos 3 juste pour un exemple. Amos 3: 1 dit: "Écoutez cette parole que l'Éternel a prononcée contre vous, ô peuple d'Israël, contre toute la famille, je vous ai fait sortir d'Égypte." Il y a la première personne. Il parle pour Dieu. « Toi seul j'ai choisi », le « je » est Dieu, « de toutes les familles de la terre ;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c'est pourquoi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je te châtierai pour tous les péchés. Encore une fois, le "je" est Dieu. L'utilisation de la première personne dans le discours est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très courante. Maintenant, certains érudits disent qu'il y a des indications que les prophètes parlent avec extase parce qu'ils s'identifient à Dieu. Je ne pense pas que ce soit une conclusion nécessaire du tout. Il existe de nombreux exemples de messagers qui donnent un message à la première personne qui ne signifie pas qu'ils sont dans un état extatique. Cela signifie simplement qu'ils représentent l'autorité au nom de laquelle ils parlent.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 18: 28-31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330391" w:rsidRPr="003F2B08">
        <w:rPr>
          <w:rFonts w:asciiTheme="majorBidi" w:hAnsiTheme="majorBidi" w:cstheme="majorBidi"/>
          <w:sz w:val="26"/>
          <w:szCs w:val="26"/>
        </w:rPr>
        <w:t xml:space="preserve">Si vous allez à 2 Rois 18: 28-31, c'est le moment où Sennachérib menace Jérusalem à l'époque d'Ézéchias et vous lisez au verset 28: «Alors le commandant se leva et cria en hébreu: 'Écoutez le parole du grand roi, le roi d'Assyrie ! Voici ce que dit le roi : [Sennachérib,] Ne laisse pas Ézéchias te tromper. Il ne peut pas vous délivrer de </w:t>
      </w:r>
      <w:r xmlns:w="http://schemas.openxmlformats.org/wordprocessingml/2006/main" w:rsidR="006A19F9" w:rsidRPr="003F2B08">
        <w:rPr>
          <w:rFonts w:asciiTheme="majorBidi" w:hAnsiTheme="majorBidi" w:cstheme="majorBidi"/>
          <w:sz w:val="26"/>
          <w:szCs w:val="26"/>
        </w:rPr>
        <w:lastRenderedPageBreak xmlns:w="http://schemas.openxmlformats.org/wordprocessingml/2006/main"/>
      </w:r>
      <w:r xmlns:w="http://schemas.openxmlformats.org/wordprocessingml/2006/main" w:rsidR="006A19F9" w:rsidRPr="003F2B08">
        <w:rPr>
          <w:rFonts w:asciiTheme="majorBidi" w:hAnsiTheme="majorBidi" w:cstheme="majorBidi"/>
          <w:sz w:val="26"/>
          <w:szCs w:val="26"/>
        </w:rPr>
        <w:t xml:space="preserve">ma main. Ne laissez pas Ézéchias vous persuader de faire confiance au Seigneur lorsqu'il dit : </w:t>
      </w:r>
      <w:r xmlns:w="http://schemas.openxmlformats.org/wordprocessingml/2006/main" w:rsidR="006D0A4F">
        <w:rPr>
          <w:rFonts w:asciiTheme="majorBidi" w:hAnsiTheme="majorBidi" w:cstheme="majorBidi"/>
          <w:sz w:val="26"/>
          <w:szCs w:val="26"/>
        </w:rPr>
        <w:t xml:space="preserve">« Le Seigneur nous délivrera certainement ; cette ville ne sera pas livrée entre les mains du roi d'Assyrie. N'écoutez pas Ézéchias. C'est ce que dit le roi d'Assyrie : Faites la paix avec moi.' » Remarquez que c'est le messager qui parle ici et non Sennachérib. Le messager de Sennachérib utilise la première personne, « faites la paix avec moi et sortez vers moi. Alors chacun mangera de sa vigne et de son figuier, et boira de sa citerne, jusqu'à ce que je vienne vous emmener dans un pays comme le vôtre. C'est le même style que les prophètes utilisent lorsqu'ils parlent pour le Seigneur. </w:t>
      </w:r>
      <w:proofErr xmlns:w="http://schemas.openxmlformats.org/wordprocessingml/2006/main" w:type="gramStart"/>
      <w:r xmlns:w="http://schemas.openxmlformats.org/wordprocessingml/2006/main" w:rsidR="006A19F9" w:rsidRPr="003F2B08">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6A19F9" w:rsidRPr="003F2B08">
        <w:rPr>
          <w:rFonts w:asciiTheme="majorBidi" w:hAnsiTheme="majorBidi" w:cstheme="majorBidi"/>
          <w:sz w:val="26"/>
          <w:szCs w:val="26"/>
        </w:rPr>
        <w:t xml:space="preserve">un style à la première personne d'un discours prophétique est simplement un style dans lequel le messager indique clairement que ce ne sont pas ses propres mots mais la personne qui l'a envoyé. Cela ne veut pas dire qu'il est dans un état extatique pour faire cela.</w:t>
      </w:r>
      <w:r xmlns:w="http://schemas.openxmlformats.org/wordprocessingml/2006/main" w:rsidR="002C72C7">
        <w:rPr>
          <w:rFonts w:asciiTheme="majorBidi" w:hAnsiTheme="majorBidi" w:cstheme="majorBidi"/>
          <w:sz w:val="26"/>
          <w:szCs w:val="26"/>
        </w:rPr>
        <w:br xmlns:w="http://schemas.openxmlformats.org/wordprocessingml/2006/main"/>
      </w:r>
      <w:r xmlns:w="http://schemas.openxmlformats.org/wordprocessingml/2006/main" w:rsidR="002C72C7">
        <w:rPr>
          <w:rFonts w:asciiTheme="majorBidi" w:hAnsiTheme="majorBidi" w:cstheme="majorBidi"/>
          <w:sz w:val="26"/>
          <w:szCs w:val="26"/>
        </w:rPr>
        <w:t xml:space="preserve"> </w:t>
      </w:r>
      <w:r xmlns:w="http://schemas.openxmlformats.org/wordprocessingml/2006/main" w:rsidR="002C72C7">
        <w:rPr>
          <w:rFonts w:asciiTheme="majorBidi" w:hAnsiTheme="majorBidi" w:cstheme="majorBidi"/>
          <w:sz w:val="26"/>
          <w:szCs w:val="26"/>
        </w:rPr>
        <w:tab xmlns:w="http://schemas.openxmlformats.org/wordprocessingml/2006/main"/>
      </w:r>
      <w:r xmlns:w="http://schemas.openxmlformats.org/wordprocessingml/2006/main" w:rsidR="000D599D" w:rsidRPr="003F2B08">
        <w:rPr>
          <w:rFonts w:asciiTheme="majorBidi" w:hAnsiTheme="majorBidi" w:cstheme="majorBidi"/>
          <w:sz w:val="26"/>
          <w:szCs w:val="26"/>
        </w:rPr>
        <w:t xml:space="preserve">Je vois que mon temps est écoulé, je vais donner une autre illustration de ce genre la prochaine fois pour le point 3., "Certes, tout ce qui est étiqueté comme comportement extatique de la part des prophètes canoniques ne peut pas être considéré comme tel."</w:t>
      </w:r>
    </w:p>
    <w:p w:rsidR="00393B28" w:rsidRPr="003F2B08" w:rsidRDefault="002C72C7" w:rsidP="004147C4">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Transcrit par Eric Wolak</w:t>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Montage initial par Ted Hildebrandt</w:t>
      </w:r>
      <w:r xmlns:w="http://schemas.openxmlformats.org/wordprocessingml/2006/main" w:rsidR="004147C4">
        <w:rPr>
          <w:rFonts w:asciiTheme="majorBidi" w:hAnsiTheme="majorBidi" w:cstheme="majorBidi"/>
        </w:rPr>
        <w:br xmlns:w="http://schemas.openxmlformats.org/wordprocessingml/2006/main"/>
      </w:r>
      <w:r xmlns:w="http://schemas.openxmlformats.org/wordprocessingml/2006/main" w:rsidR="004147C4">
        <w:rPr>
          <w:rFonts w:asciiTheme="majorBidi" w:hAnsiTheme="majorBidi" w:cstheme="majorBidi"/>
        </w:rPr>
        <w:t xml:space="preserve"> </w:t>
      </w:r>
      <w:r xmlns:w="http://schemas.openxmlformats.org/wordprocessingml/2006/main" w:rsidR="004147C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Édition majeure par Katherine Ells</w:t>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Re-narré par Ted Hildebrandt</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A4F">
          <w:rPr>
            <w:noProof/>
          </w:rPr>
          <w:t xml:space="preserve">18</w:t>
        </w:r>
        <w:r xmlns:w="http://schemas.openxmlformats.org/wordprocessingml/2006/main">
          <w:rPr>
            <w:noProof/>
          </w:rPr>
          <w:fldChar xmlns:w="http://schemas.openxmlformats.org/wordprocessingml/2006/main"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