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2282" w:rsidRDefault="00E44AD7" w:rsidP="00E44AD7">
      <w:pPr xmlns:w="http://schemas.openxmlformats.org/wordprocessingml/2006/main">
        <w:spacing w:line="360" w:lineRule="auto"/>
        <w:rPr>
          <w:b/>
          <w:bCs/>
          <w:sz w:val="28"/>
          <w:szCs w:val="28"/>
        </w:rPr>
        <w:bidi/>
      </w:pPr>
      <w:r xmlns:w="http://schemas.openxmlformats.org/wordprocessingml/2006/main">
        <w:rPr>
          <w:b/>
          <w:bCs/>
          <w:sz w:val="28"/>
          <w:szCs w:val="28"/>
        </w:rPr>
        <w:t xml:space="preserve">روبرت </w:t>
      </w:r>
      <w:proofErr xmlns:w="http://schemas.openxmlformats.org/wordprocessingml/2006/main" w:type="spellStart"/>
      <w:r xmlns:w="http://schemas.openxmlformats.org/wordprocessingml/2006/main" w:rsidR="00F12282" w:rsidRPr="00E44AD7">
        <w:rPr>
          <w:b/>
          <w:bCs/>
          <w:sz w:val="28"/>
          <w:szCs w:val="28"/>
        </w:rPr>
        <w:t xml:space="preserve">فانوي </w:t>
      </w:r>
      <w:proofErr xmlns:w="http://schemas.openxmlformats.org/wordprocessingml/2006/main" w:type="spellEnd"/>
      <w:r xmlns:w="http://schemas.openxmlformats.org/wordprocessingml/2006/main" w:rsidRPr="00E44AD7">
        <w:rPr>
          <w:b/>
          <w:bCs/>
          <w:sz w:val="28"/>
          <w:szCs w:val="28"/>
        </w:rPr>
        <w:t xml:space="preserve">، الخروج إلى المنفى ، محاضرة 2 أ</w:t>
      </w:r>
    </w:p>
    <w:p w:rsidR="00CB72C9" w:rsidRPr="00E44AD7" w:rsidRDefault="00CB72C9" w:rsidP="00CB72C9">
      <w:pPr xmlns:w="http://schemas.openxmlformats.org/wordprocessingml/2006/main">
        <w:spacing w:line="360" w:lineRule="auto"/>
        <w:rPr>
          <w:b/>
          <w:bCs/>
          <w:sz w:val="28"/>
          <w:szCs w:val="28"/>
        </w:rPr>
        <w:bidi/>
      </w:pPr>
      <w:r xmlns:w="http://schemas.openxmlformats.org/wordprocessingml/2006/main" w:rsidRPr="00CB72C9">
        <w:rPr>
          <w:b/>
          <w:bCs/>
          <w:sz w:val="28"/>
          <w:szCs w:val="28"/>
        </w:rPr>
        <w:t xml:space="preserve">تاريخ استنتاجات الخروج ، اضطهاد الإسرائيليين ، الضربات على مصر</w:t>
      </w:r>
    </w:p>
    <w:p w:rsidR="00F12282" w:rsidRDefault="00CB72C9" w:rsidP="00E44AD7">
      <w:pPr xmlns:w="http://schemas.openxmlformats.org/wordprocessingml/2006/main">
        <w:spacing w:line="360" w:lineRule="auto"/>
        <w:rPr>
          <w:sz w:val="26"/>
          <w:szCs w:val="26"/>
        </w:rPr>
        <w:bidi/>
      </w:pPr>
      <w:r xmlns:w="http://schemas.openxmlformats.org/wordprocessingml/2006/main">
        <w:rPr>
          <w:sz w:val="26"/>
          <w:szCs w:val="26"/>
        </w:rPr>
        <w:t xml:space="preserve">مراجعة</w:t>
      </w:r>
    </w:p>
    <w:p w:rsidR="00CB72C9" w:rsidRPr="00E44AD7" w:rsidRDefault="00CB72C9" w:rsidP="00E44AD7">
      <w:pPr xmlns:w="http://schemas.openxmlformats.org/wordprocessingml/2006/main">
        <w:spacing w:line="360" w:lineRule="auto"/>
        <w:rPr>
          <w:sz w:val="26"/>
          <w:szCs w:val="26"/>
        </w:rPr>
        <w:bidi/>
      </w:pPr>
      <w:r xmlns:w="http://schemas.openxmlformats.org/wordprocessingml/2006/main">
        <w:rPr>
          <w:sz w:val="26"/>
          <w:szCs w:val="26"/>
        </w:rPr>
        <w:t xml:space="preserve">1. خروج 1-11 ، الخلاص من مصر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ب. </w:t>
      </w:r>
      <w:r xmlns:w="http://schemas.openxmlformats.org/wordprocessingml/2006/main" w:rsidRPr="00533E5F">
        <w:rPr>
          <w:sz w:val="26"/>
          <w:szCs w:val="26"/>
        </w:rPr>
        <w:t xml:space="preserve">مشكلة تاريخ الخروج</w:t>
      </w:r>
    </w:p>
    <w:p w:rsidR="00802D57" w:rsidRPr="00E44AD7" w:rsidRDefault="00C01D64" w:rsidP="0092182C">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33E5F">
        <w:rPr>
          <w:sz w:val="26"/>
          <w:szCs w:val="26"/>
        </w:rPr>
        <w:t xml:space="preserve">كنا نناقش خروج 1-11 ، "الخلاص من مصر" ، وكنا تحت "ب" في مخطط محاضرتك ، "الإعداد التاريخي" أو "مشكلة تاريخ الخروج". تاريخ الأسرة الثامنة عشرة يسمى التاريخ المبكر للخروج حوالي 1446 قبل الميلاد. يُطلق على تاريخ الأسرة التاسعة عشرة تاريخ متأخر للخروج ، حوالي 1250 قبل الميلاد. لقد نظرنا في بعض الحجج الرئيسية التي تم تقديمها في البداية للتاريخ المتأخر. أعتقد إلى حد بعيد أن أقوى حجة هي الأولى. يقول خروج 1:11 أن الإسرائيليين قد وُضعوا في أعمال السخرة لبناء مدن التخزين هذه للفرعون. الفرعون بالطبع لم يذكر اسمه ، هذا جزء من المشكلة. لكن مدينتي المخازن كانت </w:t>
      </w:r>
      <w:proofErr xmlns:w="http://schemas.openxmlformats.org/wordprocessingml/2006/main" w:type="spellStart"/>
      <w:r xmlns:w="http://schemas.openxmlformats.org/wordprocessingml/2006/main" w:rsidRPr="00533E5F">
        <w:rPr>
          <w:sz w:val="26"/>
          <w:szCs w:val="26"/>
        </w:rPr>
        <w:t xml:space="preserve">فيثوم </w:t>
      </w:r>
      <w:proofErr xmlns:w="http://schemas.openxmlformats.org/wordprocessingml/2006/main" w:type="spellEnd"/>
      <w:r xmlns:w="http://schemas.openxmlformats.org/wordprocessingml/2006/main" w:rsidRPr="00533E5F">
        <w:rPr>
          <w:sz w:val="26"/>
          <w:szCs w:val="26"/>
        </w:rPr>
        <w:t xml:space="preserve">ورعمسيس. بالطبع ، كان رعمسيس فرعون الأسرة التاسعة عشرة. لذلك ناقشنا الحجج الإضافية التي كانت أقل قوة ، لأنها كانت إلى حد كبير حججًا من الصمت أو الاستدلال.</w:t>
      </w:r>
      <w:r xmlns:w="http://schemas.openxmlformats.org/wordprocessingml/2006/main" w:rsidR="0092182C">
        <w:rPr>
          <w:sz w:val="26"/>
          <w:szCs w:val="26"/>
        </w:rPr>
        <w:br xmlns:w="http://schemas.openxmlformats.org/wordprocessingml/2006/main"/>
      </w:r>
      <w:r xmlns:w="http://schemas.openxmlformats.org/wordprocessingml/2006/main" w:rsidR="0092182C">
        <w:rPr>
          <w:sz w:val="26"/>
          <w:szCs w:val="26"/>
        </w:rPr>
        <w:t xml:space="preserve"> </w:t>
      </w:r>
      <w:r xmlns:w="http://schemas.openxmlformats.org/wordprocessingml/2006/main" w:rsidR="0092182C">
        <w:rPr>
          <w:sz w:val="26"/>
          <w:szCs w:val="26"/>
        </w:rPr>
        <w:tab xmlns:w="http://schemas.openxmlformats.org/wordprocessingml/2006/main"/>
      </w:r>
      <w:r xmlns:w="http://schemas.openxmlformats.org/wordprocessingml/2006/main" w:rsidR="00393A34" w:rsidRPr="00E44AD7">
        <w:rPr>
          <w:sz w:val="26"/>
          <w:szCs w:val="26"/>
        </w:rPr>
        <w:t xml:space="preserve">الحجة الثانية كانت المسوحات الأثرية عبر الأردن بواسطة نيلسون </w:t>
      </w:r>
      <w:proofErr xmlns:w="http://schemas.openxmlformats.org/wordprocessingml/2006/main" w:type="spellStart"/>
      <w:r xmlns:w="http://schemas.openxmlformats.org/wordprocessingml/2006/main">
        <w:rPr>
          <w:sz w:val="26"/>
          <w:szCs w:val="26"/>
        </w:rPr>
        <w:t xml:space="preserve">جلوك </w:t>
      </w:r>
      <w:proofErr xmlns:w="http://schemas.openxmlformats.org/wordprocessingml/2006/main" w:type="spellEnd"/>
      <w:r xmlns:w="http://schemas.openxmlformats.org/wordprocessingml/2006/main">
        <w:rPr>
          <w:sz w:val="26"/>
          <w:szCs w:val="26"/>
        </w:rPr>
        <w:t xml:space="preserve">. لقد كان قلقًا من عدم وجود سكان مستقرين في عبر الأردن ، أي في مناطق موآب وأدوم ، لمدة خمسة قرون قبل عام 1300. لذلك إذا كان لديك تاريخ مبكر للخروج ، فلن يكون هناك أي سكان مستقرين في موآب. لكنك تقرأ في العدد أن الموآبيين خرجوا وأجبروا الإسرائيليين على التجول. كان لديهم حقول وكروم عنب ، وهذا يبدو وكأنه سكان مستقرون في وقت الخروج والغزو.</w:t>
      </w:r>
      <w:r xmlns:w="http://schemas.openxmlformats.org/wordprocessingml/2006/main" w:rsidR="0092182C">
        <w:rPr>
          <w:sz w:val="26"/>
          <w:szCs w:val="26"/>
        </w:rPr>
        <w:br xmlns:w="http://schemas.openxmlformats.org/wordprocessingml/2006/main"/>
      </w:r>
      <w:r xmlns:w="http://schemas.openxmlformats.org/wordprocessingml/2006/main" w:rsidR="0092182C">
        <w:rPr>
          <w:sz w:val="26"/>
          <w:szCs w:val="26"/>
        </w:rPr>
        <w:t xml:space="preserve"> </w:t>
      </w:r>
      <w:r xmlns:w="http://schemas.openxmlformats.org/wordprocessingml/2006/main" w:rsidR="0092182C">
        <w:rPr>
          <w:sz w:val="26"/>
          <w:szCs w:val="26"/>
        </w:rPr>
        <w:tab xmlns:w="http://schemas.openxmlformats.org/wordprocessingml/2006/main"/>
      </w:r>
      <w:r xmlns:w="http://schemas.openxmlformats.org/wordprocessingml/2006/main">
        <w:rPr>
          <w:sz w:val="26"/>
          <w:szCs w:val="26"/>
        </w:rPr>
        <w:t xml:space="preserve">كانت الحجة الثالثة على أساس مستويات الدمار في بعض المدن الكنعانية المذكورة في سفر يشوع على أنها أخذها يشوع في وقت الفتح. كانت مستويات التدمير تلك في وقت 1250-1200 قبل الميلاد ، وهو نهاية ما يسمى العصر البرونزي المتأخر. الآن بالطبع يصبح السؤال بعد ذلك ، من هو عامل التدمير؟ هل كان بنو إسرائيل وقت الفتح؟ هذا افتراض - ربما كان كذلك ، لكنه ليس مؤكدًا بأي حال من الأحوال. ولكن هذه إحدى </w:t>
      </w:r>
      <w:r xmlns:w="http://schemas.openxmlformats.org/wordprocessingml/2006/main" w:rsidR="0029549A" w:rsidRPr="00E44AD7">
        <w:rPr>
          <w:sz w:val="26"/>
          <w:szCs w:val="26"/>
        </w:rPr>
        <w:lastRenderedPageBreak xmlns:w="http://schemas.openxmlformats.org/wordprocessingml/2006/main"/>
      </w:r>
      <w:r xmlns:w="http://schemas.openxmlformats.org/wordprocessingml/2006/main" w:rsidR="0029549A" w:rsidRPr="00E44AD7">
        <w:rPr>
          <w:sz w:val="26"/>
          <w:szCs w:val="26"/>
        </w:rPr>
        <w:t xml:space="preserve">الحجج المؤيدة </w:t>
      </w:r>
      <w:r xmlns:w="http://schemas.openxmlformats.org/wordprocessingml/2006/main" w:rsidR="00393A34" w:rsidRPr="00E44AD7">
        <w:rPr>
          <w:sz w:val="26"/>
          <w:szCs w:val="26"/>
        </w:rPr>
        <w:t xml:space="preserve">للتاريخ المتأخر - مستويات التدمير في نهاية العصر البرونزي المتأخر.</w:t>
      </w:r>
      <w:r xmlns:w="http://schemas.openxmlformats.org/wordprocessingml/2006/main" w:rsidR="0092182C">
        <w:rPr>
          <w:sz w:val="26"/>
          <w:szCs w:val="26"/>
        </w:rPr>
        <w:br xmlns:w="http://schemas.openxmlformats.org/wordprocessingml/2006/main"/>
      </w:r>
      <w:r xmlns:w="http://schemas.openxmlformats.org/wordprocessingml/2006/main" w:rsidR="0092182C">
        <w:rPr>
          <w:sz w:val="26"/>
          <w:szCs w:val="26"/>
        </w:rPr>
        <w:t xml:space="preserve"> </w:t>
      </w:r>
      <w:r xmlns:w="http://schemas.openxmlformats.org/wordprocessingml/2006/main" w:rsidR="0092182C">
        <w:rPr>
          <w:sz w:val="26"/>
          <w:szCs w:val="26"/>
        </w:rPr>
        <w:tab xmlns:w="http://schemas.openxmlformats.org/wordprocessingml/2006/main"/>
      </w:r>
      <w:r xmlns:w="http://schemas.openxmlformats.org/wordprocessingml/2006/main" w:rsidR="00393A34" w:rsidRPr="00E44AD7">
        <w:rPr>
          <w:sz w:val="26"/>
          <w:szCs w:val="26"/>
        </w:rPr>
        <w:t xml:space="preserve">الحجة الرابعة حجة من الصمت. لا توجد اشارة في كتاب القضاة الى الحملات الفلسطينية للفراعنة </w:t>
      </w:r>
      <w:proofErr xmlns:w="http://schemas.openxmlformats.org/wordprocessingml/2006/main" w:type="spellStart"/>
      <w:r xmlns:w="http://schemas.openxmlformats.org/wordprocessingml/2006/main">
        <w:rPr>
          <w:sz w:val="26"/>
          <w:szCs w:val="26"/>
        </w:rPr>
        <w:t xml:space="preserve">سيتي </w:t>
      </w:r>
      <w:proofErr xmlns:w="http://schemas.openxmlformats.org/wordprocessingml/2006/main" w:type="spellEnd"/>
      <w:r xmlns:w="http://schemas.openxmlformats.org/wordprocessingml/2006/main">
        <w:rPr>
          <w:sz w:val="26"/>
          <w:szCs w:val="26"/>
        </w:rPr>
        <w:t xml:space="preserve">ورعمسيس. نعلم أن </w:t>
      </w:r>
      <w:proofErr xmlns:w="http://schemas.openxmlformats.org/wordprocessingml/2006/main" w:type="spellStart"/>
      <w:r xmlns:w="http://schemas.openxmlformats.org/wordprocessingml/2006/main">
        <w:rPr>
          <w:sz w:val="26"/>
          <w:szCs w:val="26"/>
        </w:rPr>
        <w:t xml:space="preserve">سيتي </w:t>
      </w:r>
      <w:proofErr xmlns:w="http://schemas.openxmlformats.org/wordprocessingml/2006/main" w:type="spellEnd"/>
      <w:r xmlns:w="http://schemas.openxmlformats.org/wordprocessingml/2006/main">
        <w:rPr>
          <w:sz w:val="26"/>
          <w:szCs w:val="26"/>
        </w:rPr>
        <w:t xml:space="preserve">ورمسيس ساروا بجيوشهم عبر أرض كنعان. إذا كان الفتح قد حدث في القرن الخامس عشر الميلادي ، فستكون في فترة القضاة في زمن </w:t>
      </w:r>
      <w:proofErr xmlns:w="http://schemas.openxmlformats.org/wordprocessingml/2006/main" w:type="spellStart"/>
      <w:r xmlns:w="http://schemas.openxmlformats.org/wordprocessingml/2006/main">
        <w:rPr>
          <w:sz w:val="26"/>
          <w:szCs w:val="26"/>
        </w:rPr>
        <w:t xml:space="preserve">ستي </w:t>
      </w:r>
      <w:proofErr xmlns:w="http://schemas.openxmlformats.org/wordprocessingml/2006/main" w:type="spellEnd"/>
      <w:r xmlns:w="http://schemas.openxmlformats.org/wordprocessingml/2006/main">
        <w:rPr>
          <w:sz w:val="26"/>
          <w:szCs w:val="26"/>
        </w:rPr>
        <w:t xml:space="preserve">ورعمسيس. لماذا توجد إشارة إلى شعوب مضطهدة أخرى ولكن لا توجد إشارة على الإطلاق إلى المصريين؟</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2182C">
        <w:rPr>
          <w:sz w:val="26"/>
          <w:szCs w:val="26"/>
        </w:rPr>
        <w:t xml:space="preserve">ثم آخر شيء ذكرته ليس حجة للتاريخ المتأخر ، لكنه يحدد نهاية للتاريخ المتأخر ، مما يسمى نقش Mereneptah </w:t>
      </w:r>
      <w:proofErr xmlns:w="http://schemas.openxmlformats.org/wordprocessingml/2006/main" w:type="spellStart"/>
      <w:r xmlns:w="http://schemas.openxmlformats.org/wordprocessingml/2006/main" w:rsidR="002544AD" w:rsidRPr="00E44AD7">
        <w:rPr>
          <w:sz w:val="26"/>
          <w:szCs w:val="26"/>
        </w:rPr>
        <w:t xml:space="preserve">حيث </w:t>
      </w:r>
      <w:proofErr xmlns:w="http://schemas.openxmlformats.org/wordprocessingml/2006/main" w:type="spellEnd"/>
      <w:r xmlns:w="http://schemas.openxmlformats.org/wordprocessingml/2006/main" w:rsidR="0029549A" w:rsidRPr="00E44AD7">
        <w:rPr>
          <w:sz w:val="26"/>
          <w:szCs w:val="26"/>
        </w:rPr>
        <w:t xml:space="preserve">يذكر إسرائيل. في بعض الأحيان يطلق عليه شاهدة إسرائيل أو شاهدة </w:t>
      </w:r>
      <w:proofErr xmlns:w="http://schemas.openxmlformats.org/wordprocessingml/2006/main" w:type="spellStart"/>
      <w:r xmlns:w="http://schemas.openxmlformats.org/wordprocessingml/2006/main" w:rsidR="002544AD" w:rsidRPr="00E44AD7">
        <w:rPr>
          <w:sz w:val="26"/>
          <w:szCs w:val="26"/>
        </w:rPr>
        <w:t xml:space="preserve">مرنبتاح </w:t>
      </w:r>
      <w:proofErr xmlns:w="http://schemas.openxmlformats.org/wordprocessingml/2006/main" w:type="spellEnd"/>
      <w:r xmlns:w="http://schemas.openxmlformats.org/wordprocessingml/2006/main" w:rsidR="0029549A" w:rsidRPr="00E44AD7">
        <w:rPr>
          <w:sz w:val="26"/>
          <w:szCs w:val="26"/>
        </w:rPr>
        <w:t xml:space="preserve">. يمكن تأريخه في عهده إلى حوالي 1220. لذا هنا يمكنك القول بقدر نهاية نهاية التاريخ المتأخر ، لا يمكنك دفعها إلى ما دون 1220 على أساس الإشارات خارج الكتاب المقدس إلى إسرائيل في كنعان.</w:t>
      </w:r>
      <w:r xmlns:w="http://schemas.openxmlformats.org/wordprocessingml/2006/main" w:rsidR="00670771">
        <w:rPr>
          <w:sz w:val="26"/>
          <w:szCs w:val="26"/>
        </w:rPr>
        <w:br xmlns:w="http://schemas.openxmlformats.org/wordprocessingml/2006/main"/>
      </w:r>
      <w:r xmlns:w="http://schemas.openxmlformats.org/wordprocessingml/2006/main" w:rsidR="00670771">
        <w:rPr>
          <w:sz w:val="26"/>
          <w:szCs w:val="26"/>
        </w:rPr>
        <w:t xml:space="preserve"> </w:t>
      </w:r>
      <w:r xmlns:w="http://schemas.openxmlformats.org/wordprocessingml/2006/main" w:rsidR="00670771">
        <w:rPr>
          <w:sz w:val="26"/>
          <w:szCs w:val="26"/>
        </w:rPr>
        <w:tab xmlns:w="http://schemas.openxmlformats.org/wordprocessingml/2006/main"/>
      </w:r>
      <w:r xmlns:w="http://schemas.openxmlformats.org/wordprocessingml/2006/main" w:rsidR="00B51D31" w:rsidRPr="00E44AD7">
        <w:rPr>
          <w:sz w:val="26"/>
          <w:szCs w:val="26"/>
        </w:rPr>
        <w:t xml:space="preserve">قرب نهاية جلسة الفصل بدأت الجدل حول التاريخ المبكر - تاريخ الأسرة الثامنة عشرة. ومرة أخرى ، أعتقد أن الحجة الأولى هي الأقوى ، وهي تستند إلى نص 1 ملوك 6: 1 ، أي بعد 480 سنة من الخروج ، وفي السنة الرابعة من حكم سليمان ، بدأ في بناء الهيكل. وهنا تحصل على الوقت. يمكننا تأريخ السنة الرابعة من حكم سليمان إلى 966/967 - أضف 480 سنة وتحصل على التاريخ المبكر في 1446 قبل الميلاد ، لذا ستعود إلى زمن تحتمس وأمنحتب لفرعون الظلم وفرعون الخروج.</w:t>
      </w:r>
      <w:r xmlns:w="http://schemas.openxmlformats.org/wordprocessingml/2006/main" w:rsidR="00670771">
        <w:rPr>
          <w:sz w:val="26"/>
          <w:szCs w:val="26"/>
        </w:rPr>
        <w:br xmlns:w="http://schemas.openxmlformats.org/wordprocessingml/2006/main"/>
      </w:r>
      <w:r xmlns:w="http://schemas.openxmlformats.org/wordprocessingml/2006/main" w:rsidR="00670771">
        <w:rPr>
          <w:sz w:val="26"/>
          <w:szCs w:val="26"/>
        </w:rPr>
        <w:t xml:space="preserve"> </w:t>
      </w:r>
      <w:r xmlns:w="http://schemas.openxmlformats.org/wordprocessingml/2006/main" w:rsidR="00670771">
        <w:rPr>
          <w:sz w:val="26"/>
          <w:szCs w:val="26"/>
        </w:rPr>
        <w:tab xmlns:w="http://schemas.openxmlformats.org/wordprocessingml/2006/main"/>
      </w:r>
      <w:r xmlns:w="http://schemas.openxmlformats.org/wordprocessingml/2006/main" w:rsidR="00802D57" w:rsidRPr="00E44AD7">
        <w:rPr>
          <w:sz w:val="26"/>
          <w:szCs w:val="26"/>
        </w:rPr>
        <w:t xml:space="preserve">الحجة الثانية التي نظرنا إليها هي أن تحتمس الثالث كان بانيًا عظيمًا له عمر طويل. نحن نعلم أنه وضع الكثير من الأشخاص للعمل في مشاريع البناء الخاصة به. نحن نعلم أيضًا أنه كان يتمتع بعمر طويل ، وهو ما يتناسب مع التسلسل الزمني لحياة موسى الطويلة. هذه هي الحجة الثانية. كان يقال أنه لا يوجد دليل على بناء الأسرة الثامنة عشرة في منطقة الدلتا بمصر ، ولكن في التسعينيات ، تم العثور على دليل على بناء الأسرة الثامنة عشرة في منطقة الدلتا. لذا فإن هذا الدليل يتعارض مع هذه الحجة.</w:t>
      </w:r>
      <w:r xmlns:w="http://schemas.openxmlformats.org/wordprocessingml/2006/main" w:rsidR="00670771">
        <w:rPr>
          <w:sz w:val="26"/>
          <w:szCs w:val="26"/>
        </w:rPr>
        <w:br xmlns:w="http://schemas.openxmlformats.org/wordprocessingml/2006/main"/>
      </w:r>
      <w:r xmlns:w="http://schemas.openxmlformats.org/wordprocessingml/2006/main" w:rsidR="00670771">
        <w:rPr>
          <w:sz w:val="26"/>
          <w:szCs w:val="26"/>
        </w:rPr>
        <w:t xml:space="preserve"> </w:t>
      </w:r>
      <w:r xmlns:w="http://schemas.openxmlformats.org/wordprocessingml/2006/main" w:rsidR="00670771">
        <w:rPr>
          <w:sz w:val="26"/>
          <w:szCs w:val="26"/>
        </w:rPr>
        <w:tab xmlns:w="http://schemas.openxmlformats.org/wordprocessingml/2006/main"/>
      </w:r>
      <w:r xmlns:w="http://schemas.openxmlformats.org/wordprocessingml/2006/main" w:rsidR="00802D57" w:rsidRPr="00E44AD7">
        <w:rPr>
          <w:sz w:val="26"/>
          <w:szCs w:val="26"/>
        </w:rPr>
        <w:t xml:space="preserve">الحجة الثالثة التي نظرنا إليها ، والتي ليست قوية جدًا ، هي الإشارات إلى الهبيرو في رسائل العمارنة ، وهي رسائل بين دول المدن والملوك في كنعان والفراعنة المصريين الذين تحدثوا عن اعتداءات هؤلاء الأشخاص الذين يطلق عليهم </w:t>
      </w:r>
      <w:r xmlns:w="http://schemas.openxmlformats.org/wordprocessingml/2006/main" w:rsidR="006B73AD">
        <w:rPr>
          <w:sz w:val="26"/>
          <w:szCs w:val="26"/>
        </w:rPr>
        <w:lastRenderedPageBreak xmlns:w="http://schemas.openxmlformats.org/wordprocessingml/2006/main"/>
      </w:r>
      <w:r xmlns:w="http://schemas.openxmlformats.org/wordprocessingml/2006/main" w:rsidR="006B73AD">
        <w:rPr>
          <w:sz w:val="26"/>
          <w:szCs w:val="26"/>
        </w:rPr>
        <w:t xml:space="preserve">الهبيرو </w:t>
      </w:r>
      <w:r xmlns:w="http://schemas.openxmlformats.org/wordprocessingml/2006/main" w:rsidR="00B51D31" w:rsidRPr="00E44AD7">
        <w:rPr>
          <w:sz w:val="26"/>
          <w:szCs w:val="26"/>
        </w:rPr>
        <w:t xml:space="preserve">. ثم يصبح السؤال: هل الهبيرو حقاً عبرانيون؟ تم تجميع الكثير من الأشخاص الذين يميلون إلى التشابه كثيرًا في Habiru. ذكرت الأسبوع الماضي تصريح KA Kitchen بأن العبرانيين ربما كانوا من Habiru لكن ليس كل Habiru عبريون. يبدو أن تسمية "Habiru" مرتبطة بطبقة اجتماعية أكثر من كونها مجموعة عرقية. يبدو أنهم كانوا أنواعًا من البدو الرحل تجولوا واستقروا من وقت لآخر وكانوا مرتزقة في طبيعتهم. لكنهم كانوا في جميع أنحاء الشرق الأوسط لفترة طويلة من الزمن. حتى أن هناك Habiru في مصر بعد مغادرة العبرانيين. لذا فإن هذه القضية برمتها ليست واضحة تمامًا ، على الرغم من أن البعض حاول استخدامها كدعم لتاريخ مبكر للغزو من خلال مساواة Habiru مع مجموعة الناس العبرية.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4. حجة التاريخ المبكر 4: أريحا - كينيون مقابل براينت وود</w:t>
      </w:r>
    </w:p>
    <w:p w:rsidR="00B60203" w:rsidRPr="00E44AD7" w:rsidRDefault="00670771" w:rsidP="006B73AD">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51D31" w:rsidRPr="00E44AD7">
        <w:rPr>
          <w:sz w:val="26"/>
          <w:szCs w:val="26"/>
        </w:rPr>
        <w:t xml:space="preserve">هناك حجة إضافية أود أن أذكرها تم استخدامها أحيانًا ، ولكن مرة أخرى ، وهي ليست واضحة تمامًا أو بدون منازع ؛ وهذه حجة من الحفريات في أريحا ، المدينة التي أخذها يشوع فور عبوره نهر الأردن ودخوله الأرض في كنعان. كان هناك تاريخ طويل من التنقيب في ذلك الموقع. في البداية قام الألمان بأعمال التنقيب في أوائل القرن العشرين - ثم في الثلاثينيات من القرن الماضي بواسطة رجل إنجليزي يُدعى جون جارستانج. خلص جون جارستانج إلى أن المدينة قد دمرت حوالي عام 1400 قبل الميلاد ، وإذا نظرت إلى قضيته لذلك ، فستقول أن هذا يناسب تاريخًا مبكرًا - إذا كان 1446 هو وقت الخروج ، فإنك تقلع 40 عامًا في البرية وستأتي حتى زمن كنعان ، حوالي 1400. لذلك بعد الثلاثينيات كان هناك قدر معقول من الإجماع. ارتبط علم الآثار بالغزو وأيد بدقة ما يقوله الكتاب المقدس. ولكن في الخمسينيات من القرن الماضي كان هناك عالم آثار إنجليزي آخر اسمه كاثلين كينيون. قامت كاثلين كينيون بالعديد من الحفريات هناك ، وتوصلت إلى استنتاج مفاده أن مستوى الموقع الذي خصصه جارستانج لوقت الفتح تم بشكل خاطئ. وخلصت إلى أن هذا المستوى كان في الحقيقة دمارًا في حوالي 2300 قبل الميلاد ، قبل وقت طويل من أي وقت محتمل كان من الممكن أن يكون فيه الإسرائيليون عملاء لهذا التدمير. ثم قالت بعد ذلك </w:t>
      </w:r>
      <w:r xmlns:w="http://schemas.openxmlformats.org/wordprocessingml/2006/main" w:rsidR="00D074C1" w:rsidRPr="00E44AD7">
        <w:rPr>
          <w:sz w:val="26"/>
          <w:szCs w:val="26"/>
        </w:rPr>
        <w:lastRenderedPageBreak xmlns:w="http://schemas.openxmlformats.org/wordprocessingml/2006/main"/>
      </w:r>
      <w:r xmlns:w="http://schemas.openxmlformats.org/wordprocessingml/2006/main" w:rsidR="00D074C1" w:rsidRPr="00E44AD7">
        <w:rPr>
          <w:sz w:val="26"/>
          <w:szCs w:val="26"/>
        </w:rPr>
        <w:t xml:space="preserve">الدمار الذي حدث في 2300 قبل الميلاد ، أعيد بناء المدينة ودُمرت مرة أخرى في نهاية </w:t>
      </w:r>
      <w:r xmlns:w="http://schemas.openxmlformats.org/wordprocessingml/2006/main" w:rsidR="00346A16" w:rsidRPr="00E44AD7">
        <w:rPr>
          <w:sz w:val="26"/>
          <w:szCs w:val="26"/>
        </w:rPr>
        <w:t xml:space="preserve">العصر البرونزي الوسيط. العصر البرونزي الوسيط 2000-1500. قالت إنه تم تدميره مرة أخرى حوالي عام 1580 ، قبل وقت قصير من نهاية العصر البرونزي الوسيط. كان من الممكن أن يكون ذلك قبل وقت الغزو الإسرائيلي على أساس تاريخ مبكر ، لكنها قالت بعد ذلك ، كان الموقع غير مشغول حقًا. لم تكن هناك مستويات مهمة من 1500 إلى 1200. لذلك أثار عملها مجموعة من الأسئلة حول الاستنتاجات التي توصل إليها Garstang. ثم تم طرح السؤال حول ما إذا كان علم الآثار يدعم الغزو الإسرائيلي في أي وقت تقريبًا لأنه حتى 1200 ، قد تعتقد أنه حتى ذلك الحين كان هناك تدمير أكبر للموقع.</w:t>
      </w:r>
      <w:r xmlns:w="http://schemas.openxmlformats.org/wordprocessingml/2006/main" w:rsidR="003A1AFA">
        <w:rPr>
          <w:sz w:val="26"/>
          <w:szCs w:val="26"/>
        </w:rPr>
        <w:br xmlns:w="http://schemas.openxmlformats.org/wordprocessingml/2006/main"/>
      </w:r>
      <w:r xmlns:w="http://schemas.openxmlformats.org/wordprocessingml/2006/main" w:rsidR="003A1AFA">
        <w:rPr>
          <w:sz w:val="26"/>
          <w:szCs w:val="26"/>
        </w:rPr>
        <w:t xml:space="preserve"> </w:t>
      </w:r>
      <w:r xmlns:w="http://schemas.openxmlformats.org/wordprocessingml/2006/main" w:rsidR="003A1AFA">
        <w:rPr>
          <w:sz w:val="26"/>
          <w:szCs w:val="26"/>
        </w:rPr>
        <w:tab xmlns:w="http://schemas.openxmlformats.org/wordprocessingml/2006/main"/>
      </w:r>
      <w:r xmlns:w="http://schemas.openxmlformats.org/wordprocessingml/2006/main" w:rsidR="00346A16" w:rsidRPr="00E44AD7">
        <w:rPr>
          <w:sz w:val="26"/>
          <w:szCs w:val="26"/>
        </w:rPr>
        <w:t xml:space="preserve">وزعت ورقة بها نسخة من مقال قصير من مجلة تايم ، 5 مارس 1990. المقالة هي ملخص موجز لمقال نُشر في BAR ، أي ، مراجعة علم الآثار التوراتي ، بقلم براينت جي وود </w:t>
      </w:r>
      <w:r xmlns:w="http://schemas.openxmlformats.org/wordprocessingml/2006/main" w:rsidR="00D074C1" w:rsidRPr="00E44AD7">
        <w:rPr>
          <w:i/>
          <w:sz w:val="26"/>
          <w:szCs w:val="26"/>
        </w:rPr>
        <w:t xml:space="preserve">بعنوان </w:t>
      </w:r>
      <w:r xmlns:w="http://schemas.openxmlformats.org/wordprocessingml/2006/main" w:rsidR="00E465D5" w:rsidRPr="00E44AD7">
        <w:rPr>
          <w:sz w:val="26"/>
          <w:szCs w:val="26"/>
        </w:rPr>
        <w:t xml:space="preserve">، "هل احتل الإسرائيليون أريحا؟" ما فعله براينت وود هو الرجوع إلى التقارير التي نشرتها كاثلين كينيون عن أعمال التنقيب في أريحا. كاثلين كينيون ، في الوقت الذي كتب وود مقالته ، كانت قد اختفت منذ فترة طويلة. توفيت عام 1978 وعاشت من عام 1906 حتى عام 1978 وكانت مديرة المدرسة البريطانية للآثار في القدس. من الواضح أنها كانت عالمة محترمة. نشرت النتائج التي توصلت إليها من الحفريات التي قامت بها في أريحا وخلصت إلى استنتاجاتها. عادت براينت وود إلى تقارير التنقيب المنشورة واستخدمت تلك التقارير لاستخلاص استنتاجات مختلفة من الأدلة أكثر مما استخلصته كاثلين كينيون. لذلك إذا نظرت إلى هذا الملخص لمقال براينت وود من الملخص في مجلة تايم ، ستلاحظ في نهاية تلك الفقرة الأولى ، يقول كاتب هذه المقالة ، "أسست عالمة الآثار البريطانية الراحلة كاثلين كينيون في الخمسينيات من القرن الماضي تم تدمير المدينة بالفعل ، حدث ذلك حوالي عام 1550 قبل الميلاد ، قبل ظهور جوشوا بحوالي مائة وخمسين عامًا. لكن عالم الآثار براينت وود ، كتب في عدد مارس / أبريل من </w:t>
      </w:r>
      <w:r xmlns:w="http://schemas.openxmlformats.org/wordprocessingml/2006/main" w:rsidR="00FE7C3A" w:rsidRPr="00E44AD7">
        <w:rPr>
          <w:i/>
          <w:sz w:val="26"/>
          <w:szCs w:val="26"/>
        </w:rPr>
        <w:t xml:space="preserve">Biblical Archaeology Review </w:t>
      </w:r>
      <w:r xmlns:w="http://schemas.openxmlformats.org/wordprocessingml/2006/main" w:rsidR="00E465D5" w:rsidRPr="00E44AD7">
        <w:rPr>
          <w:sz w:val="26"/>
          <w:szCs w:val="26"/>
        </w:rPr>
        <w:t xml:space="preserve">، ادعى أن كينيون كان مخطئًا. استنادًا إلى إعادة تقييم بحثها ، الذي نُشر بالتفصيل مؤخرًا فقط ، تقول وود إن أسوار المدينة كان من الممكن أن تنهار في الوقت المناسب تمامًا لتتناسب مع الرواية التوراتية ". لا أعتقد أن هذا هو الهدف هنا. مجرد النظر لمعرفة ما هو الدليل الموجود أم لا. </w:t>
      </w:r>
      <w:r xmlns:w="http://schemas.openxmlformats.org/wordprocessingml/2006/main" w:rsidR="00497A55" w:rsidRPr="00E44AD7">
        <w:rPr>
          <w:sz w:val="26"/>
          <w:szCs w:val="26"/>
        </w:rPr>
        <w:t xml:space="preserve">لكن الفقرة التالية - "استند تاريخ كينيون لتدمير أريحا إلى حد كبير إلى حقيقة أنها فشلت في العثور على الفخار المزخرف ، المستورد من قبرص ، والذي كان شائعًا في المنطقة حوالي 1400 قبل الميلاد" لاحظ الآن ، مرة أخرى ، أن هذا دليل </w:t>
      </w:r>
      <w:r xmlns:w="http://schemas.openxmlformats.org/wordprocessingml/2006/main" w:rsidR="00E465D5" w:rsidRPr="00E44AD7">
        <w:rPr>
          <w:sz w:val="26"/>
          <w:szCs w:val="26"/>
        </w:rPr>
        <w:t xml:space="preserve">سلبي </w:t>
      </w:r>
      <w:r xmlns:w="http://schemas.openxmlformats.org/wordprocessingml/2006/main" w:rsidR="005F5AC4">
        <w:rPr>
          <w:sz w:val="26"/>
          <w:szCs w:val="26"/>
        </w:rPr>
        <w:lastRenderedPageBreak xmlns:w="http://schemas.openxmlformats.org/wordprocessingml/2006/main"/>
      </w:r>
      <w:r xmlns:w="http://schemas.openxmlformats.org/wordprocessingml/2006/main" w:rsidR="005F5AC4">
        <w:rPr>
          <w:sz w:val="26"/>
          <w:szCs w:val="26"/>
        </w:rPr>
        <w:t xml:space="preserve">. </w:t>
      </w:r>
      <w:r xmlns:w="http://schemas.openxmlformats.org/wordprocessingml/2006/main" w:rsidR="00497A55" w:rsidRPr="00E44AD7">
        <w:rPr>
          <w:i/>
          <w:sz w:val="26"/>
          <w:szCs w:val="26"/>
        </w:rPr>
        <w:t xml:space="preserve">لم </w:t>
      </w:r>
      <w:r xmlns:w="http://schemas.openxmlformats.org/wordprocessingml/2006/main" w:rsidR="00497A55" w:rsidRPr="00E44AD7">
        <w:rPr>
          <w:sz w:val="26"/>
          <w:szCs w:val="26"/>
        </w:rPr>
        <w:t xml:space="preserve">تجد </w:t>
      </w:r>
      <w:r xmlns:w="http://schemas.openxmlformats.org/wordprocessingml/2006/main" w:rsidR="00FE7C3A" w:rsidRPr="00E44AD7">
        <w:rPr>
          <w:sz w:val="26"/>
          <w:szCs w:val="26"/>
        </w:rPr>
        <w:t xml:space="preserve">شيئًا ، ليس لأنها </w:t>
      </w:r>
      <w:r xmlns:w="http://schemas.openxmlformats.org/wordprocessingml/2006/main" w:rsidR="00FE7C3A" w:rsidRPr="00E44AD7">
        <w:rPr>
          <w:i/>
          <w:sz w:val="26"/>
          <w:szCs w:val="26"/>
        </w:rPr>
        <w:t xml:space="preserve">وجدت </w:t>
      </w:r>
      <w:r xmlns:w="http://schemas.openxmlformats.org/wordprocessingml/2006/main" w:rsidR="00FE7C3A" w:rsidRPr="00E44AD7">
        <w:rPr>
          <w:sz w:val="26"/>
          <w:szCs w:val="26"/>
        </w:rPr>
        <w:t xml:space="preserve">شيئًا - حقيقة أنها لم تجد شيئًا - "قالت إن غيابه يعني أن المدينة أصبحت غير مأهولة منذ فترة طويلة. لكن وود ، وهو خبير فخار قديم يعمل الآن في جامعة تورنتو ، يجادل بأن حفريات كينيون أجريت في جزء أفقر من المدينة ، حيث كان الفخار المستورد باهظ الثمن غائبًا على أي حال. ويقول إن فخارًا آخر ، تم حفره في أريحا في ثلاثينيات القرن الماضي ، كان شائعًا في عام 1400 قبل الميلاد ”لذلك تدخل في مناقشة الأدلة وإلى حد ما في هذا السؤال هو عدم وجود أدلة. فقط لأنك لم تجدها ، فهل هذا يعني أنها لم تكن موجودة؟ لم يتم العثور على الكثير منه. ويعطي أسبابًا أخرى للتوصل إلى استنتاج مفاده أنه تم تدميره حوالي عام 1400 قبل الميلاد. يعود تاريخه إلى حوالي 1400 قبل الميلاد "لذا يبدو أنه كان مأهولًا بالفعل حوالي عام 1400. يقول وود ،" يبدو لي كما لو أن القصص التوراتية صحيحة. " لذا فإن هذا النقاش مستمر بالفعل.</w:t>
      </w:r>
      <w:r xmlns:w="http://schemas.openxmlformats.org/wordprocessingml/2006/main" w:rsidR="00801FCE">
        <w:rPr>
          <w:sz w:val="26"/>
          <w:szCs w:val="26"/>
        </w:rPr>
        <w:br xmlns:w="http://schemas.openxmlformats.org/wordprocessingml/2006/main"/>
      </w:r>
      <w:r xmlns:w="http://schemas.openxmlformats.org/wordprocessingml/2006/main" w:rsidR="00801FCE">
        <w:rPr>
          <w:sz w:val="26"/>
          <w:szCs w:val="26"/>
        </w:rPr>
        <w:t xml:space="preserve"> </w:t>
      </w:r>
      <w:r xmlns:w="http://schemas.openxmlformats.org/wordprocessingml/2006/main" w:rsidR="00801FCE">
        <w:rPr>
          <w:sz w:val="26"/>
          <w:szCs w:val="26"/>
        </w:rPr>
        <w:tab xmlns:w="http://schemas.openxmlformats.org/wordprocessingml/2006/main"/>
      </w:r>
      <w:r xmlns:w="http://schemas.openxmlformats.org/wordprocessingml/2006/main" w:rsidR="00497A55" w:rsidRPr="00E44AD7">
        <w:rPr>
          <w:sz w:val="26"/>
          <w:szCs w:val="26"/>
        </w:rPr>
        <w:t xml:space="preserve">قد أقول أننا سنعود إلى ذلك عندما ننظر إلى سفر يشوع في الفصول الأولى حيث يتحدث عن تأريخ أريحا. سننظر في ذلك بمزيد من التفصيل. لكني أريد أن أذكر أن معظم مواد تل أريحا المتأخرة (1500-1200 قبل الميلاد) قد أزيلت إما عن طريق التعرية والتعدين ببساطة عن كل ما كان هناك من قبل الناس ، وكذلك الأعمال الأثرية على التل. لا سيما الألمان الأوائل الذين أزعجوا الكومة ولم يكن لديهم أنواع الأساليب التي لدينا اليوم للإبلاغ عن كل شيء والتقاط صور لكل شيء ؛ وذهب الكثير من تل العصر البرونزي المتأخر ولن يتم استرداده أبدًا. لذلك أعتقد أنه سيكون من الصعب استخلاص النتائج على أساس تدمير أريحا. ولكن إذا كنت تتفق مع الاستنتاجات الأصلية لجون جارستانج ثم استنتاجات براينت جي وود المستمدة من التقارير الواردة من كاثرين كينيون ، فإنك تتوصل إلى تاريخ 1400 لغزو أريحا ، والذي يتناسب مع التاريخ المبكر للخروج الجماعي.</w:t>
      </w:r>
      <w:r xmlns:w="http://schemas.openxmlformats.org/wordprocessingml/2006/main" w:rsidR="00C53FA2">
        <w:rPr>
          <w:sz w:val="26"/>
          <w:szCs w:val="26"/>
        </w:rPr>
        <w:br xmlns:w="http://schemas.openxmlformats.org/wordprocessingml/2006/main"/>
      </w:r>
      <w:r xmlns:w="http://schemas.openxmlformats.org/wordprocessingml/2006/main" w:rsidR="00C53FA2">
        <w:rPr>
          <w:sz w:val="26"/>
          <w:szCs w:val="26"/>
        </w:rPr>
        <w:t xml:space="preserve"> </w:t>
      </w:r>
      <w:r xmlns:w="http://schemas.openxmlformats.org/wordprocessingml/2006/main" w:rsidR="00C53FA2">
        <w:rPr>
          <w:sz w:val="26"/>
          <w:szCs w:val="26"/>
        </w:rPr>
        <w:tab xmlns:w="http://schemas.openxmlformats.org/wordprocessingml/2006/main"/>
      </w:r>
      <w:r xmlns:w="http://schemas.openxmlformats.org/wordprocessingml/2006/main" w:rsidR="00BB54AB" w:rsidRPr="00E44AD7">
        <w:rPr>
          <w:sz w:val="26"/>
          <w:szCs w:val="26"/>
        </w:rPr>
        <w:t xml:space="preserve">هذه هي الحجج المتعلقة بالتاريخ المبكر والمتأخر للخروج. أعتقد أنه يمكنك </w:t>
      </w:r>
      <w:r xmlns:w="http://schemas.openxmlformats.org/wordprocessingml/2006/main" w:rsidR="00BB54AB" w:rsidRPr="00E44AD7">
        <w:rPr>
          <w:sz w:val="26"/>
          <w:szCs w:val="26"/>
        </w:rPr>
        <w:lastRenderedPageBreak xmlns:w="http://schemas.openxmlformats.org/wordprocessingml/2006/main"/>
      </w:r>
      <w:r xmlns:w="http://schemas.openxmlformats.org/wordprocessingml/2006/main" w:rsidR="00BB54AB" w:rsidRPr="00E44AD7">
        <w:rPr>
          <w:sz w:val="26"/>
          <w:szCs w:val="26"/>
        </w:rPr>
        <w:t xml:space="preserve">أن ترى أنه يمكننا </w:t>
      </w:r>
      <w:r xmlns:w="http://schemas.openxmlformats.org/wordprocessingml/2006/main" w:rsidR="004A09BC" w:rsidRPr="00E44AD7">
        <w:rPr>
          <w:sz w:val="26"/>
          <w:szCs w:val="26"/>
        </w:rPr>
        <w:t xml:space="preserve">قضاء الكثير من الوقت على كل واحد منهم بمزيد من التفصيل. لا أعتقد أن القيام بذلك يتطلب وقتًا في هذه الدورة التدريبية. أعتقد أنه يمكنك أن ترى مما قلناه ، سيكون هذا نقاشًا مستمرًا ، لكنني لا أعتقد أن هناك أي حجج قاطعة من كلا الجانبين. لكن المناقشة ستستمر.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5. تحليل </w:t>
      </w:r>
      <w:proofErr xmlns:w="http://schemas.openxmlformats.org/wordprocessingml/2006/main" w:type="spellStart"/>
      <w:r xmlns:w="http://schemas.openxmlformats.org/wordprocessingml/2006/main" w:rsidR="0094203C">
        <w:rPr>
          <w:sz w:val="26"/>
          <w:szCs w:val="26"/>
        </w:rPr>
        <w:t xml:space="preserve">فانوي </w:t>
      </w:r>
      <w:proofErr xmlns:w="http://schemas.openxmlformats.org/wordprocessingml/2006/main" w:type="spellEnd"/>
      <w:r xmlns:w="http://schemas.openxmlformats.org/wordprocessingml/2006/main" w:rsidR="0094203C">
        <w:rPr>
          <w:sz w:val="26"/>
          <w:szCs w:val="26"/>
        </w:rPr>
        <w:t xml:space="preserve">لتاريخ الخروج</w:t>
      </w:r>
    </w:p>
    <w:p w:rsidR="004B7D5D" w:rsidRPr="00E44AD7" w:rsidRDefault="00C53FA2" w:rsidP="003A1AFA">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B54AB" w:rsidRPr="00E44AD7">
        <w:rPr>
          <w:sz w:val="26"/>
          <w:szCs w:val="26"/>
        </w:rPr>
        <w:t xml:space="preserve">أريد أن أذكر فقط بعض الأشياء التي في ذهني على الأقل تزن ميزان الأدلة نحو استنتاج تاريخ مبكر. أميل إلى الاعتقاد بأن الوقت كان الأسرة الثامنة عشرة وليس الأسرة التاسعة عشرة - وهناك تعليقان في هذا الصدد. أول شيء أريد أن أذكره هو أن تنسيق التسلسل الزمني لفترة القضاة أكثر صعوبة في مواءمته مع التاريخ المتأخر منه مع التاريخ المبكر. والسبب في ذلك هو: إذا كنت تأخذ تاريخًا متأخرًا ، فلنقل 1290 للخروج ، 966 للسنة الرابعة من حكم سليمان - لديك 324 عامًا فقط للعمل معها - 324 عامًا. لتاريخ متأخر ، هناك 324 سنة بين وقت الخروج - 1290 إلى 966 قبل الميلاد. إذا أخذت التاريخ المبكر ، 1446 إلى 966 ، لديك 480 سنة. إذا نظرت إلى سفر القضاة وأضفت جميع المراجع الزمنية في الكتاب - أوقات الاضطهاد ودورات الراحة ، ستحصل على إجمالي 410 سنوات. ثم عليك أن تضيف إلى ذلك الوقت من عالي إلى السنة الرابعة لسليمان </w:t>
      </w:r>
      <w:r xmlns:w="http://schemas.openxmlformats.org/wordprocessingml/2006/main" w:rsidR="004B7D5D" w:rsidRPr="00E44AD7">
        <w:rPr>
          <w:sz w:val="26"/>
          <w:szCs w:val="26"/>
          <w:vertAlign w:val="superscript"/>
        </w:rPr>
        <w:t xml:space="preserve">- </w:t>
      </w:r>
      <w:r xmlns:w="http://schemas.openxmlformats.org/wordprocessingml/2006/main" w:rsidR="004B7D5D" w:rsidRPr="00E44AD7">
        <w:rPr>
          <w:sz w:val="26"/>
          <w:szCs w:val="26"/>
        </w:rPr>
        <w:t xml:space="preserve">كان عالي قاضيًا في بداية صموئيل الأول - لذلك لديك عالي ، لديك شاول ، لديك داود ، وتذهب إلى سليمان. هذا هو 116 عامًا أخرى كحد أدنى - عليك إضافة سنوات التجوال في البرية - هناك 40 عامًا أخرى. عليك أن تضيف وقت يشوع بعد وقت الفتح. لذلك يقول سفر يشوع كله أنك تضيف عشر سنوات أخرى. ماذا تحصل هناك؟ لديك 576 سنة. من الواضح الآن أن المشكلة الحقيقية هنا هي تلك الأرقام الزمنية في سفر القضاة. يجب أن يكون هناك تداخل بين أوقات القهر والراحة ، ويجب أن يكون هناك أوقات إقليمية للحالات أكثر منها وطنية ؛ وهذا جيد. إذا كان لديك 576 عامًا ، فهذا لا يتناسب مع 480 عامًا أيضًا ؛ حتى مع التاريخ المبكر للخروج ، يجب أن يكون لديك تداخلات. عليك أن تضغط. نقطتي هي أنه من الصعب ضغط ذلك الرقم 576 إلى 324 مقارنة بـ 480. لذلك يبدو لي </w:t>
      </w:r>
      <w:r xmlns:w="http://schemas.openxmlformats.org/wordprocessingml/2006/main" w:rsidR="004B7D5D" w:rsidRPr="00E44AD7">
        <w:rPr>
          <w:sz w:val="26"/>
          <w:szCs w:val="26"/>
        </w:rPr>
        <w:lastRenderedPageBreak xmlns:w="http://schemas.openxmlformats.org/wordprocessingml/2006/main"/>
      </w:r>
      <w:r xmlns:w="http://schemas.openxmlformats.org/wordprocessingml/2006/main" w:rsidR="004B7D5D" w:rsidRPr="00E44AD7">
        <w:rPr>
          <w:sz w:val="26"/>
          <w:szCs w:val="26"/>
        </w:rPr>
        <w:t xml:space="preserve">أن التسلسل الزمني في كتاب القضاة </w:t>
      </w:r>
      <w:r xmlns:w="http://schemas.openxmlformats.org/wordprocessingml/2006/main" w:rsidR="00777C7A" w:rsidRPr="00E44AD7">
        <w:rPr>
          <w:sz w:val="26"/>
          <w:szCs w:val="26"/>
        </w:rPr>
        <w:t xml:space="preserve">يوجهك على الأرجح إلى تاريخ مبكر للخروج بدلاً من تاريخ متأخر لـ الخروج.</w:t>
      </w:r>
    </w:p>
    <w:p w:rsidR="00B51D31" w:rsidRPr="002F000F" w:rsidRDefault="0022595A" w:rsidP="002F000F">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B7D5D" w:rsidRPr="00E44AD7">
        <w:rPr>
          <w:sz w:val="26"/>
          <w:szCs w:val="26"/>
        </w:rPr>
        <w:t xml:space="preserve">التعليق الثاني. كانت إحدى الحجج المتعلقة بالتاريخ المتأخر الذي ذكرناه هي مستويات التدمير للمدن الكنعانية في نهاية العصر البرونزي المتأخر ، 1250 إلى 1200 ، كدليل على الفتح الإسرائيلي في ذلك الوقت. هذه الحجة أصبحت موضع تساؤل على نحو متزايد. كم عدد المدن التي قيل إنها دمرت - دمرت بشكل واضح - وأحرقت؟ ثلاثة فقط ، هذا كل شيء - أريحا وعاي وحاصور. تقول إنه غزا وقتل الناس في آخرين ، ولا تقول إنه دمر المدينة. لذلك بدأ الناس يتحدثون عن غزو معدل للمدن بمعنى أنه عندما دخلت إسرائيل في الغزو ، لم يدمروا كل هذه المدن بالكامل. جاءوا واستقروا في هذه المدن وعاشوا فيها ، رغم أنهم قتلوا السكان. لكن لا ينبغي أن نبحث عن مستويات الدمار في كل هذه المدن. إذن فالسؤال هو: من هم عملاء الدمار من عام 1250 إلى 1200؟ كل ما يمكنك فعله هو التكهن. إذا عدت إلى تلك </w:t>
      </w:r>
      <w:r xmlns:w="http://schemas.openxmlformats.org/wordprocessingml/2006/main" w:rsidR="000D73B3" w:rsidRPr="00E44AD7">
        <w:rPr>
          <w:sz w:val="26"/>
          <w:szCs w:val="26"/>
        </w:rPr>
        <w:t xml:space="preserve">الأسرة التاسعة عشرة ، </w:t>
      </w:r>
      <w:proofErr xmlns:w="http://schemas.openxmlformats.org/wordprocessingml/2006/main" w:type="spellStart"/>
      <w:r xmlns:w="http://schemas.openxmlformats.org/wordprocessingml/2006/main" w:rsidR="00975F96" w:rsidRPr="00E44AD7">
        <w:rPr>
          <w:sz w:val="26"/>
          <w:szCs w:val="26"/>
          <w:vertAlign w:val="superscript"/>
        </w:rPr>
        <w:t xml:space="preserve">فإن </w:t>
      </w:r>
      <w:r xmlns:w="http://schemas.openxmlformats.org/wordprocessingml/2006/main" w:rsidR="000D73B3" w:rsidRPr="00E44AD7">
        <w:rPr>
          <w:sz w:val="26"/>
          <w:szCs w:val="26"/>
        </w:rPr>
        <w:t xml:space="preserve">مرنبتاح </w:t>
      </w:r>
      <w:proofErr xmlns:w="http://schemas.openxmlformats.org/wordprocessingml/2006/main" w:type="spellEnd"/>
      <w:r xmlns:w="http://schemas.openxmlformats.org/wordprocessingml/2006/main" w:rsidR="0017320E" w:rsidRPr="00E44AD7">
        <w:rPr>
          <w:sz w:val="26"/>
          <w:szCs w:val="26"/>
        </w:rPr>
        <w:t xml:space="preserve">- الذي كان لديه ذلك النقش عن دخول إسرائيل إلى أرض كنعان - يتحدث عن غارات على أرض كنعان. ربما دمرت بعض المدن من قبل </w:t>
      </w:r>
      <w:proofErr xmlns:w="http://schemas.openxmlformats.org/wordprocessingml/2006/main" w:type="spellStart"/>
      <w:r xmlns:w="http://schemas.openxmlformats.org/wordprocessingml/2006/main" w:rsidR="008B448A" w:rsidRPr="00E44AD7">
        <w:rPr>
          <w:sz w:val="26"/>
          <w:szCs w:val="26"/>
        </w:rPr>
        <w:t xml:space="preserve">مرنبتاح </w:t>
      </w:r>
      <w:proofErr xmlns:w="http://schemas.openxmlformats.org/wordprocessingml/2006/main" w:type="spellEnd"/>
      <w:r xmlns:w="http://schemas.openxmlformats.org/wordprocessingml/2006/main" w:rsidR="008B448A" w:rsidRPr="00E44AD7">
        <w:rPr>
          <w:sz w:val="26"/>
          <w:szCs w:val="26"/>
        </w:rPr>
        <w:t xml:space="preserve">؟ حوالي عام 1200 ، كان هناك هجوم على مصر من قبل ما يسمى بشعوب البحر ، ومعظمهم جاءوا من جزيرة كريت. تم صد شعوب البحر من قبل المصريين. بعبارة أخرى ، أجبرهم المصريون على الرحيل. فصعدوا واستقروا على الساحل الجنوبي لأرض كنعان في منطقة غزة والسهل الساحلي. أصبحوا فلسطينيين. الآن بالطبع نحن نعلم أن الفلسطينيين كانوا مشكلة إسرائيل في زمن القضاة. لكن ذلك كان حوالي 1200 قبل الميلاد ربما كان الفلسطينيون هم عملاء الدمار عندما جاءوا واستقروا في مكان تواجد فيه بعض تلك البلدات. ربما تم تدمير بعض هذه المواقع من قبل الإسرائيليين في صراعهم مع الكنعانيين خلال فترة القضاة. من الصعب القول ، لكن لا أعتقد أنه يمكنك القول إن مستويات الدمار في تلك المدن من 1250 إلى 1200 هي بالضرورة حجة قوية للتاريخ المتأخر للخروج. لذلك يتم استجواب ذلك بشكل متزايد.</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75F96" w:rsidRPr="00E44AD7">
        <w:rPr>
          <w:sz w:val="26"/>
          <w:szCs w:val="26"/>
        </w:rPr>
        <w:t xml:space="preserve">إذا نظرت إلى حاصور ، على سبيل المثال ، أحد المواقع التي قيل إن جوشوا دمرها ، كانت هناك مستويات دمار في حاصور في 1400 ، 1300 ، و </w:t>
      </w:r>
      <w:r xmlns:w="http://schemas.openxmlformats.org/wordprocessingml/2006/main" w:rsidR="00975F96" w:rsidRPr="00E44AD7">
        <w:rPr>
          <w:sz w:val="26"/>
          <w:szCs w:val="26"/>
        </w:rPr>
        <w:lastRenderedPageBreak xmlns:w="http://schemas.openxmlformats.org/wordprocessingml/2006/main"/>
      </w:r>
      <w:r xmlns:w="http://schemas.openxmlformats.org/wordprocessingml/2006/main" w:rsidR="00975F96" w:rsidRPr="00E44AD7">
        <w:rPr>
          <w:sz w:val="26"/>
          <w:szCs w:val="26"/>
        </w:rPr>
        <w:t xml:space="preserve">1230 </w:t>
      </w:r>
      <w:r xmlns:w="http://schemas.openxmlformats.org/wordprocessingml/2006/main" w:rsidR="00796D33">
        <w:rPr>
          <w:sz w:val="26"/>
          <w:szCs w:val="26"/>
        </w:rPr>
        <w:t xml:space="preserve">. وقت الفتح الإسرائيلي. لكن هذا ليس مستوى الدمار الوحيد في حاصور. تذهب إلى مستويات التدمير هذه ولا توجد علامات تشير إلى أن هذه المدينة قد دمرت من قبل أي شخص - إنه سؤال مفتوح.</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75F96" w:rsidRPr="00E44AD7">
        <w:rPr>
          <w:sz w:val="26"/>
          <w:szCs w:val="26"/>
        </w:rPr>
        <w:t xml:space="preserve">الآن تعليق آخر على هذا ، وهذا هو المكان الذي يصبح فيه الأمر معقدًا حقًا. يوجد كتاب مدرج في قائمة المراجع الخاصة بك من تأليف جون </w:t>
      </w:r>
      <w:proofErr xmlns:w="http://schemas.openxmlformats.org/wordprocessingml/2006/main" w:type="spellStart"/>
      <w:r xmlns:w="http://schemas.openxmlformats.org/wordprocessingml/2006/main" w:rsidR="00D80CCA" w:rsidRPr="00E44AD7">
        <w:rPr>
          <w:sz w:val="26"/>
          <w:szCs w:val="26"/>
        </w:rPr>
        <w:t xml:space="preserve">بيمسون </w:t>
      </w:r>
      <w:proofErr xmlns:w="http://schemas.openxmlformats.org/wordprocessingml/2006/main" w:type="spellEnd"/>
      <w:r xmlns:w="http://schemas.openxmlformats.org/wordprocessingml/2006/main" w:rsidR="00796D33">
        <w:rPr>
          <w:sz w:val="26"/>
          <w:szCs w:val="26"/>
        </w:rPr>
        <w:t xml:space="preserve">بعنوان </w:t>
      </w:r>
      <w:r xmlns:w="http://schemas.openxmlformats.org/wordprocessingml/2006/main" w:rsidR="00D80CCA" w:rsidRPr="00E44AD7">
        <w:rPr>
          <w:i/>
          <w:sz w:val="26"/>
          <w:szCs w:val="26"/>
        </w:rPr>
        <w:t xml:space="preserve">Re-Dating the Exodus and the Conquest </w:t>
      </w:r>
      <w:r xmlns:w="http://schemas.openxmlformats.org/wordprocessingml/2006/main" w:rsidR="00D80CCA" w:rsidRPr="00E44AD7">
        <w:rPr>
          <w:sz w:val="26"/>
          <w:szCs w:val="26"/>
        </w:rPr>
        <w:t xml:space="preserve">. كتب </w:t>
      </w:r>
      <w:r xmlns:w="http://schemas.openxmlformats.org/wordprocessingml/2006/main" w:rsidR="00D80CCA" w:rsidRPr="00E44AD7">
        <w:rPr>
          <w:sz w:val="26"/>
          <w:szCs w:val="26"/>
        </w:rPr>
        <w:t xml:space="preserve">جون </w:t>
      </w:r>
      <w:proofErr xmlns:w="http://schemas.openxmlformats.org/wordprocessingml/2006/main" w:type="spellStart"/>
      <w:r xmlns:w="http://schemas.openxmlformats.org/wordprocessingml/2006/main" w:rsidR="00D80CCA" w:rsidRPr="00E44AD7">
        <w:rPr>
          <w:sz w:val="26"/>
          <w:szCs w:val="26"/>
        </w:rPr>
        <w:t xml:space="preserve">بيمسون </w:t>
      </w:r>
      <w:proofErr xmlns:w="http://schemas.openxmlformats.org/wordprocessingml/2006/main" w:type="spellEnd"/>
      <w:r xmlns:w="http://schemas.openxmlformats.org/wordprocessingml/2006/main" w:rsidR="00D80CCA" w:rsidRPr="00E44AD7">
        <w:rPr>
          <w:sz w:val="26"/>
          <w:szCs w:val="26"/>
        </w:rPr>
        <w:t xml:space="preserve">معالجة طويلة لهذا الموضوع حيث دخل في حجج تقنية للغاية ، لكن الهدف من حجته هو تغيير تاريخ الفترة الأثرية للخروج. لدي في الجو الطريقة التقليدية لتأريخ الفترات الأثرية ، وطريقة تحديد الفترات هي مسألة معقدة في حد ذاتها. لكن ما يجادل به هو أن العصر البرونزي الوسيط ، الذي ينتهي تقليديًا في 1500 ، يجب أن يتم دفعه إلى أسفل أقرب إلى 1400. لذلك فهو يريد أن يتم تخفيض تاريخ نهاية العصر البرونزي الوسيط بمقدار قرن تقريبًا. توجد الآن مستويات تدمير في عدد من هذه المواقع في نهاية العصر البرونزي الوسيط ، وإذا خفضت تاريخ العصر البرونزي الوسيط إلى القرن الخامس عشر الميلادي ، فسيتم نقل مستويات التدمير هذه في نهاية العصر البرونزي الوسيط. وصولا إلى القرن الخامس عشر الميلادي. وبهذه الطريقة ، حتى تاريخ كاثلين كينيون عام 1530 لتدمير أريحا سيكون حتى القرن الخامس عشر الميلادي. هذا هو النقاش والحجة المستمرة.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6. خاتمة بعد ألان </w:t>
      </w:r>
      <w:proofErr xmlns:w="http://schemas.openxmlformats.org/wordprocessingml/2006/main" w:type="spellStart"/>
      <w:r xmlns:w="http://schemas.openxmlformats.org/wordprocessingml/2006/main" w:rsidR="0094203C">
        <w:rPr>
          <w:sz w:val="26"/>
          <w:szCs w:val="26"/>
        </w:rPr>
        <w:t xml:space="preserve">ماكراي</w:t>
      </w:r>
      <w:proofErr xmlns:w="http://schemas.openxmlformats.org/wordprocessingml/2006/main" w:type="spellEnd"/>
      <w:r xmlns:w="http://schemas.openxmlformats.org/wordprocessingml/2006/main" w:rsidR="00D04DCE">
        <w:rPr>
          <w:sz w:val="26"/>
          <w:szCs w:val="26"/>
        </w:rPr>
        <w:br xmlns:w="http://schemas.openxmlformats.org/wordprocessingml/2006/main"/>
      </w:r>
      <w:r xmlns:w="http://schemas.openxmlformats.org/wordprocessingml/2006/main" w:rsidR="00D04DCE">
        <w:rPr>
          <w:sz w:val="26"/>
          <w:szCs w:val="26"/>
        </w:rPr>
        <w:t xml:space="preserve"> </w:t>
      </w:r>
      <w:r xmlns:w="http://schemas.openxmlformats.org/wordprocessingml/2006/main" w:rsidR="00D04DCE">
        <w:rPr>
          <w:sz w:val="26"/>
          <w:szCs w:val="26"/>
        </w:rPr>
        <w:tab xmlns:w="http://schemas.openxmlformats.org/wordprocessingml/2006/main"/>
      </w:r>
      <w:r xmlns:w="http://schemas.openxmlformats.org/wordprocessingml/2006/main" w:rsidR="006D0A07" w:rsidRPr="00E44AD7">
        <w:rPr>
          <w:sz w:val="26"/>
          <w:szCs w:val="26"/>
        </w:rPr>
        <w:t xml:space="preserve">أعتقد ، على سبيل الختام ، إذا نظرت إلى استشهاداتك ، الصفحة 7 ، منتصف الصفحة ، وصولاً إلى أسفل مقال لمؤسس هذه المؤسسة ، ألان ماكراي ، حول هذا السؤال عن تاريخ </w:t>
      </w:r>
      <w:proofErr xmlns:w="http://schemas.openxmlformats.org/wordprocessingml/2006/main" w:type="spellStart"/>
      <w:r xmlns:w="http://schemas.openxmlformats.org/wordprocessingml/2006/main" w:rsidR="00D04DCE">
        <w:rPr>
          <w:sz w:val="26"/>
          <w:szCs w:val="26"/>
        </w:rPr>
        <w:t xml:space="preserve">الخروج </w:t>
      </w:r>
      <w:proofErr xmlns:w="http://schemas.openxmlformats.org/wordprocessingml/2006/main" w:type="spellEnd"/>
      <w:r xmlns:w="http://schemas.openxmlformats.org/wordprocessingml/2006/main" w:rsidR="00D80CCA" w:rsidRPr="00E44AD7">
        <w:rPr>
          <w:sz w:val="26"/>
          <w:szCs w:val="26"/>
        </w:rPr>
        <w:t xml:space="preserve">. لن أقرأ هذه الفقرات ولكني أذهب إلى آخر فقرة له في الصفحة 8 ، حيث يقول ، " </w:t>
      </w:r>
      <w:r xmlns:w="http://schemas.openxmlformats.org/wordprocessingml/2006/main" w:rsidR="002F000F" w:rsidRPr="002F000F">
        <w:rPr>
          <w:rFonts w:cs="Times"/>
          <w:sz w:val="26"/>
          <w:szCs w:val="20"/>
        </w:rPr>
        <w:t xml:space="preserve">إن</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الحجج</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مثل</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ل</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ا</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مبكر</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أو</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متأخر</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تاريخ</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ل</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ال</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نزوح</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غالباً</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يبدو</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ل</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يكون</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منح</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في</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ال</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طريقة</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ل</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أ</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محامي</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عازم</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ل</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يثبت</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أ</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خاص</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نقطة،</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بدلاً</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من</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ل</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أ</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الباحث</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السعي</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ل</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ضوء</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في</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طلب</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ل</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يحدد</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شئ ما</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الذي - التي</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يكون</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لا</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حتى الآن</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معروف.</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بعض</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جديد</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اكتشاف</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يمكن</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يصنع</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ال</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موضوع</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قطعاً</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أخير،</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لكن</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أعلى</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ل</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ال</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حاضر</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هو - هي</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يجب</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يكون</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يعتبر</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أ</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سؤال</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على</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أيّ</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نحن</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يفعل</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لا</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حتى الآن</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يملك</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كافٍ</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ضوء. </w:t>
      </w:r>
      <w:r xmlns:w="http://schemas.openxmlformats.org/wordprocessingml/2006/main" w:rsidR="00272740" w:rsidRPr="00E44AD7">
        <w:rPr>
          <w:sz w:val="26"/>
          <w:szCs w:val="26"/>
        </w:rPr>
        <w:t xml:space="preserve">الآن كتب ذلك منذ سنوات عديدة. لا أعتقد أن هذا الوضع قد تغير بشكل كبير </w:t>
      </w:r>
      <w:r xmlns:w="http://schemas.openxmlformats.org/wordprocessingml/2006/main" w:rsidR="00272740" w:rsidRPr="00E44AD7">
        <w:rPr>
          <w:sz w:val="26"/>
          <w:szCs w:val="26"/>
        </w:rPr>
        <w:lastRenderedPageBreak xmlns:w="http://schemas.openxmlformats.org/wordprocessingml/2006/main"/>
      </w:r>
      <w:r xmlns:w="http://schemas.openxmlformats.org/wordprocessingml/2006/main" w:rsidR="00272740" w:rsidRPr="00E44AD7">
        <w:rPr>
          <w:sz w:val="26"/>
          <w:szCs w:val="26"/>
        </w:rPr>
        <w:t xml:space="preserve">منذ ذلك الوقت. </w:t>
      </w:r>
      <w:r xmlns:w="http://schemas.openxmlformats.org/wordprocessingml/2006/main" w:rsidR="006D0A07" w:rsidRPr="00E44AD7">
        <w:rPr>
          <w:sz w:val="26"/>
          <w:szCs w:val="26"/>
        </w:rPr>
        <w:t xml:space="preserve">إذا كان هناك أي شيء ، أعتقد أن الدليل أقوى لاستنتاج موعد مبكر اليوم. أعتقد أن ما يدافع عنه هو منهجية مناسبة وموقف عقلي تجاه قضايا من هذا النوع. أعتقد أنه على حق. يجب أن نبحث عن المعلومات التي قد تساعد في توضيح الصورة بدلاً من الدخول في الحملة الصليبية التي تقول إنك إذا لم توافق على تاريخ مبكر للخروج الذي يقترحه بعض الناس ، فأنت لا تأخذ الكتاب المقدس على محمل الجد ، لأن 1 ملوك 6: 1 تقول ، "بعد 480 سنة من الخروج كانت السنة الرابعة من حكم سليمان" ، "تثبت" التاريخ المبكر لعام 1446. يوجد أناس مثل هذا. أعتقد أن نهج </w:t>
      </w:r>
      <w:proofErr xmlns:w="http://schemas.openxmlformats.org/wordprocessingml/2006/main" w:type="spellStart"/>
      <w:r xmlns:w="http://schemas.openxmlformats.org/wordprocessingml/2006/main" w:rsidR="00796D33">
        <w:rPr>
          <w:sz w:val="26"/>
          <w:szCs w:val="26"/>
        </w:rPr>
        <w:t xml:space="preserve">ماكراي </w:t>
      </w:r>
      <w:proofErr xmlns:w="http://schemas.openxmlformats.org/wordprocessingml/2006/main" w:type="spellEnd"/>
      <w:r xmlns:w="http://schemas.openxmlformats.org/wordprocessingml/2006/main" w:rsidR="006D0A07" w:rsidRPr="00E44AD7">
        <w:rPr>
          <w:sz w:val="26"/>
          <w:szCs w:val="26"/>
        </w:rPr>
        <w:t xml:space="preserve">هو النهج الصحيح بالنظر إلى الأدلة.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ج- الظلم في خروج ١: ١-٢: ٢٥</w:t>
      </w:r>
    </w:p>
    <w:p w:rsidR="001423AF" w:rsidRPr="00383E4B" w:rsidRDefault="00D04DCE" w:rsidP="006B73AD">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13C7A" w:rsidRPr="00E44AD7">
        <w:rPr>
          <w:sz w:val="26"/>
          <w:szCs w:val="26"/>
        </w:rPr>
        <w:t xml:space="preserve">حسنًا ، دعنا ننتقل إلى C ، وهو الاضطهاد في خروج 1: 1-2: 25 ، وسوف ندخل في نص الكتاب المقدس. إذا نظرت إلى الاضطهاد في هذين الفصلين الأولين من سفر الخروج ، وكذلك الفصل 5 ، في إشارة إلى صناعة الطوب بالقش أو بدونه ، أعتقد أن ما تراه هو أنه كانت هناك عدة مراحل من الاضطهاد على مدى فترة من الزمن. السبب الذي جعل المصريين شعروا بضرورة تشغيل الإسرائيليين كان بسبب تكاثرهم وأعدادهم.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1. خروج 1: 7-10 الاضطهاد </w:t>
      </w:r>
      <w:r xmlns:w="http://schemas.openxmlformats.org/wordprocessingml/2006/main" w:rsidR="0094203C">
        <w:rPr>
          <w:sz w:val="26"/>
          <w:szCs w:val="26"/>
        </w:rPr>
        <w:tab xmlns:w="http://schemas.openxmlformats.org/wordprocessingml/2006/main"/>
      </w:r>
      <w:r xmlns:w="http://schemas.openxmlformats.org/wordprocessingml/2006/main" w:rsidR="00097A10" w:rsidRPr="00E44AD7">
        <w:rPr>
          <w:sz w:val="26"/>
          <w:szCs w:val="26"/>
        </w:rPr>
        <w:t xml:space="preserve">لقد قرأت في الفصل 1: 7 ، "كان بنو إسرائيل مثمرًا وتكاثروا كثيرًا وتكاثروا كثيرًا ، حتى امتلأت الأرض بهم". ما يخبرنا به هذا البيان يؤكد ما كان يحدث منذ الفصول الأخيرة من سفر التكوين - إذا ألقيت نظرة على تكوين 47: 27 - عندما تبعه أخوة يوسف ووالده أخيرًا إلى مصر واستقروا ، نقرأ ، "استقر بنو إسرائيل في مصر بمنطقة جاسان. لقد حصلوا على ممتلكات هناك وكانوا مثمرين وازداد عددهم بشكل كبير ". لذلك بالفعل في زمن يوسف ، هذا يخبرك أن الإسرائيليين كانوا يتزايدون. هناك فترة 480 سنة بين نهاية سفر التكوين وافتتاح سفر الخروج.</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ن </w:t>
      </w:r>
      <w:r xmlns:w="http://schemas.openxmlformats.org/wordprocessingml/2006/main" w:rsidR="0041505E" w:rsidRPr="00E44AD7">
        <w:rPr>
          <w:sz w:val="26"/>
          <w:szCs w:val="26"/>
        </w:rPr>
        <w:t xml:space="preserve">1: 7 من سفر الخروج يقول أنهم أصبحوا كثيرين جدا. لذلك يقول فرعون في الآية 10 ، "تعال ، يجب أن نتعامل معهم بذكاء وإلا سوف يزداد عددهم. وإذا اندلعت حرب ، سينضمون إلى أعدائنا ، ويقاتلون ضدنا </w:t>
      </w:r>
      <w:r xmlns:w="http://schemas.openxmlformats.org/wordprocessingml/2006/main" w:rsidR="0041505E" w:rsidRPr="00E44AD7">
        <w:rPr>
          <w:sz w:val="26"/>
          <w:szCs w:val="26"/>
        </w:rPr>
        <w:lastRenderedPageBreak xmlns:w="http://schemas.openxmlformats.org/wordprocessingml/2006/main"/>
      </w:r>
      <w:r xmlns:w="http://schemas.openxmlformats.org/wordprocessingml/2006/main" w:rsidR="0041505E" w:rsidRPr="00E44AD7">
        <w:rPr>
          <w:sz w:val="26"/>
          <w:szCs w:val="26"/>
        </w:rPr>
        <w:t xml:space="preserve">، </w:t>
      </w:r>
      <w:r xmlns:w="http://schemas.openxmlformats.org/wordprocessingml/2006/main" w:rsidR="00916655" w:rsidRPr="00E44AD7">
        <w:rPr>
          <w:sz w:val="26"/>
          <w:szCs w:val="26"/>
        </w:rPr>
        <w:t xml:space="preserve">ويغادرون البلاد ". أعتقد أن المثير للاهتمام هناك أنهم لا يريدونهم أن يغادروا البلد ؛ يريدون منهم البقاء هناك. ما يريدونه هو استغلالهم والاستفادة من وجودهم ، لكنهم يريدون السيطرة عليهم. لذلك قرروا وضع سادة العبيد عليهم — الآية 11. يضعون عليهم سادة العبيد لقمعهم بالسخرة. وهذه هي المرحلة الأولى ، كما يمكنك القول ، للقمع أو العبودية.</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1505E" w:rsidRPr="00E44AD7">
        <w:rPr>
          <w:sz w:val="26"/>
          <w:szCs w:val="26"/>
        </w:rPr>
        <w:t xml:space="preserve">الآن قال البعض إن هذا الاضطهاد هو المثال الأول على معاداة السامية في تاريخ البشرية - وهو الشيء الذي كان يحدث منذ ذلك اليوم وحتى اليوم. من اللافت للنظر أنه يبدو أنه شيء لا يزال معنا. قد تقول ذلك ، لكنني أعتقد أن هناك ما هو أكثر من ذلك - شيء أعمق له أهمية أكبر من مجرد معاداة السامية. أعتقد أن جذر ما تجده هنا هو تعبير عن شيء متجذر في تكوين 3:15 ، أو بعد سقوط الرجل في الخطيئة ، يقول الله أنه سيكون هناك صراع بين نسل المرأة ونسل الحية - الشيطان . لديك ملكوت الله في مواجهة مملكة الشيطان. لديك مملكتان تتصادمان وتعاديان بعضهما البعض. هنا مظهر من مظاهر العداء بين هذين الشعبين. لذا فإن الخطوة الأولى في تلك المرحلة الأولى هي وضع أسياد العبيد على الإسرائيليين لإلحاق الأذى بهم حتى لا يصبحوا كثيرين أو أقوياء بحيث يمكن أن يصبحوا تهديدًا لأمن مصر بالوقوف إلى جانب عدو مصر.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2. خروج 1: 12-14 العمل الشاق </w:t>
      </w:r>
      <w:r xmlns:w="http://schemas.openxmlformats.org/wordprocessingml/2006/main" w:rsidR="00CA73E4">
        <w:rPr>
          <w:sz w:val="26"/>
          <w:szCs w:val="26"/>
        </w:rPr>
        <w:tab xmlns:w="http://schemas.openxmlformats.org/wordprocessingml/2006/main"/>
      </w:r>
      <w:r xmlns:w="http://schemas.openxmlformats.org/wordprocessingml/2006/main" w:rsidR="0041505E" w:rsidRPr="00E44AD7">
        <w:rPr>
          <w:sz w:val="26"/>
          <w:szCs w:val="26"/>
        </w:rPr>
        <w:t xml:space="preserve">ولكن المشكلة بمجرد قيامهم بذلك ، ماذا يحدث؟ الآية 12 ، "كلما زاد مظلومهم ، كثروا وانتشروا." لم ينجح الظلم ، فجاء المصريون يخافون الإسرائيليين. ماذا فعلوا؟ المرحلة الأولى من الاضطهاد لها خطوة ثانية. لقد تحولوا لجلدهم. لقد اضطهدوهم أكثر. الآية 14 ، "جعلوا حياتهم مريرة بالأشغال الشاقة والطوب والملاط مع كل أنواع العمل في الحقول. ومن خلال كل أعمالهم الشاقة ، استخدمهم المصريون بقسوة ". لقد زادوا من القمع ، على أمل السيطرة على تكاثر الإسرائيليين. لذلك يجعلون العبودية أكثر شدة. لذا فإن المرحلة الأولى هي العبودية القاسية في خطوتين.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lastRenderedPageBreak xmlns:w="http://schemas.openxmlformats.org/wordprocessingml/2006/main"/>
      </w:r>
      <w:r xmlns:w="http://schemas.openxmlformats.org/wordprocessingml/2006/main" w:rsidR="0094203C">
        <w:rPr>
          <w:sz w:val="26"/>
          <w:szCs w:val="26"/>
        </w:rPr>
        <w:t xml:space="preserve">3. خروج 1: 16-18 قتل الأولاد الذكور - القابلات</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A217C3" w:rsidRPr="00E44AD7">
        <w:rPr>
          <w:sz w:val="26"/>
          <w:szCs w:val="26"/>
        </w:rPr>
        <w:t xml:space="preserve">لكن هذا لا ينجح ، لذلك هناك مرحلة ثانية من الاضطهاد وهي قتل الأطفال الذكور. مرة أخرى لديك خطوتين. الخطوة الأولى هي في الآية 16 حيث يخبر الفرعون القابلات العبرانيات ، "عندما تساعد النساء العبرانيات في الولادة وتراقب من في براز الولادة ، إذا كان صبيًا ، اقتله ؛ ولكن إذا كانت فتاة ، دعها تعيش ". على الأقل هناك اعتقدوا أنهم يستطيعون السيطرة على أسلوب التهديد العسكري بقتل الذكور. لكن مرة أخرى هذا محبط لأن القابلات العبرانيات لا يتعاونن. نقرأ في الآية التالية ، "خافت القابلات الله ولم يفعلن ما أمرهما به ملك مصر ، لكن دعوا الأولاد يعيشون". لذلك تحصل على خطوة ثانية هناك ، وبدلاً من مجرد توجيه تعليمات إلى هؤلاء القابلات لقتل أطفال العبرانيين الذكور ، قرأت في الآية 18 أن الملك استدعاهن وسألهن عن السبب.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4. خروج 1:22 - ذكور الأولاد في نهر النيل </w:t>
      </w:r>
      <w:r xmlns:w="http://schemas.openxmlformats.org/wordprocessingml/2006/main" w:rsidR="002C3BD9">
        <w:rPr>
          <w:sz w:val="26"/>
          <w:szCs w:val="26"/>
        </w:rPr>
        <w:tab xmlns:w="http://schemas.openxmlformats.org/wordprocessingml/2006/main"/>
      </w:r>
      <w:r xmlns:w="http://schemas.openxmlformats.org/wordprocessingml/2006/main">
        <w:rPr>
          <w:sz w:val="26"/>
          <w:szCs w:val="26"/>
        </w:rPr>
        <w:t xml:space="preserve">ثم في الآية 22 أعطى فرعون هذا الأمر لجميع قومه: كل ولد يولد ، يجب أن ترميه في النيل. لذلك في خروج 1:22 ، تم تمديد التفويض بقتل جميع الأطفال الذكور ليشمل كل الشعب المصري لإلقاء كل ذكر في النيل. لا يذكر صراحة كل طفل ذكر عبراني ، لكنني أعتقد في هذا السياق ، أن هذا هو ما هو موضع التركيز. كل طفل عبراني - ألقاه في نهر النيل. لذا خطوتين مرة أخرى. ناحوم سارنا ، الذي يكتب تعليق الخروج في جمعية النشر اليهودية حول الخروج ، يقول هذا التعليق ، "في مواجهة صراع لا يمكن التوفيق بين طاعة القانون الفاسد للملك والولاء لقانون الله الأخلاقي الأعلى ، اختارت القابلات لصالح حتمية متجاوزة للأخلاق. ومع ذلك ، لم يتم الإعلان عن عدم امتثالهم للقانون علنًا ولكن تم تنفيذه بشكل خاص بناءً على أسباب احترازية واضحة ". يشكل هذا الاستبداد "أول عمل تم الإبلاغ عنه في التاريخ عن العصيان المدني دفاعًا عن واجب أخلاقي". هذا بيان مثير للاهتمام - "العصيان المدني دفاعًا عن واجب أخلاقي". يقول فرعون للقابلات: اقتلوا كل الأولاد الذكور ، فيقول إنهم يخافون الله. لم يفعلوا ما أمرهم به ملك مصر. تركوا الأولاد يعيشون. ومضى يقول إنه قيل إنهم تحركوا من خلال الخوف من الله والثناء المرتبط كثيرًا بمعايير السلوك الأخلاقي والأخلاقي - الخوف من الله يعني ضمناً </w:t>
      </w:r>
      <w:r xmlns:w="http://schemas.openxmlformats.org/wordprocessingml/2006/main" w:rsidR="007F5B32">
        <w:rPr>
          <w:sz w:val="26"/>
          <w:szCs w:val="26"/>
        </w:rPr>
        <w:lastRenderedPageBreak xmlns:w="http://schemas.openxmlformats.org/wordprocessingml/2006/main"/>
      </w:r>
      <w:r xmlns:w="http://schemas.openxmlformats.org/wordprocessingml/2006/main" w:rsidR="007F5B32">
        <w:rPr>
          <w:sz w:val="26"/>
          <w:szCs w:val="26"/>
        </w:rPr>
        <w:t xml:space="preserve">مفهومًا </w:t>
      </w:r>
      <w:r xmlns:w="http://schemas.openxmlformats.org/wordprocessingml/2006/main" w:rsidR="007C5B5D">
        <w:rPr>
          <w:sz w:val="26"/>
          <w:szCs w:val="26"/>
        </w:rPr>
        <w:t xml:space="preserve">عن الله باعتباره الشخص الذي يطالب بمطالب أخلاقية للبشرية. إنه يعمل بمثابة ضبط النفس المطلق للشر وبالتالي الحافز الأسمى للخير. الخوف من الله - حافز للخير - أقصى درجات ضبط النفس على السلوك. أنت تبتعد عن الله ، وليس هناك من قيود.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5. عكس - موسى </w:t>
      </w:r>
      <w:r xmlns:w="http://schemas.openxmlformats.org/wordprocessingml/2006/main" w:rsidR="007F5B32">
        <w:rPr>
          <w:sz w:val="26"/>
          <w:szCs w:val="26"/>
        </w:rPr>
        <w:tab xmlns:w="http://schemas.openxmlformats.org/wordprocessingml/2006/main"/>
      </w:r>
      <w:r xmlns:w="http://schemas.openxmlformats.org/wordprocessingml/2006/main" w:rsidR="00A217C3" w:rsidRPr="00E44AD7">
        <w:rPr>
          <w:sz w:val="26"/>
          <w:szCs w:val="26"/>
        </w:rPr>
        <w:t xml:space="preserve">لكنك لاحظت ما يحدث هنا: كل هذه الجهود محبطة حتى أنه بعد هذا الأمر لجميع المصريين - إلقاء أي طفل ذكر في نهر النيل - ماذا يحدث؟ وُلِد موسى ووضع في تلك السلة ، وحياته محفوظة ، ونشأ في بيت الفرعون وفي النهاية أصبح المنقذ الذي يخلص إسرائيل من العبودية المصرية. لذا فإن النص يسلط الضوء على عدم جدوى جهود المصريين للسيطرة على الإسرائيليين بينهم.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6. المرحلة الثانية من الاضطهاد بعد عودة موسى - طوب بدون قش </w:t>
      </w:r>
      <w:r xmlns:w="http://schemas.openxmlformats.org/wordprocessingml/2006/main" w:rsidR="007F5B32">
        <w:rPr>
          <w:sz w:val="26"/>
          <w:szCs w:val="26"/>
        </w:rPr>
        <w:tab xmlns:w="http://schemas.openxmlformats.org/wordprocessingml/2006/main"/>
      </w:r>
      <w:r xmlns:w="http://schemas.openxmlformats.org/wordprocessingml/2006/main" w:rsidR="00B3707B" w:rsidRPr="00E44AD7">
        <w:rPr>
          <w:sz w:val="26"/>
          <w:szCs w:val="26"/>
        </w:rPr>
        <w:t xml:space="preserve">أذكر هنا الفصل الخامس باعتباره فصلًا آخر يمثل جزءًا من الاضطهاد. خروج الأصحاح 5 هو بعد عودة موسى وطلب الإذن من فرعون للذهاب إلى البرية وعبادة الرب. الفرعون لا يأذن بذلك ، فماذا يفعل؟ نقرأ في الآية 6 من الفصل 5 ، "في نفس اليوم أعطى فرعون هذا الأمر لسائقي العبيد ورؤساء العمال المسؤولين عن الشعب: 'لم تعد تزود الناس بالقش لصنع الطوب. بدلاً من ذلك ، اجعلهم يجمعون القش الخاص بهم ، ولكن اطلب منهم صنع نفس عدد الطوب كما كان من قبل. " ولكن الآن بسبب طلبه ، يكثف فرعون القمع بعدم توفير القش ، ويخبرهم أن عليهم أن يجدوا قشهم الخاص. تنزل إلى الآية 12 ، حيث نقرأ. انتشر الناس في جميع أنحاء مصر لجمع القش لاستخدامه في القش. ظل سائقي العبيد يضغطون عليهم قائلين ، "أكمل العمل المطلوب منك كل يوم كما تفعل مع القش" ؛ وضربهم رؤساء العمال الذين عينهم سائقي عبيد فرعون قائلين: لماذا لم تفي بحصتك كما في اليوم السابق؟ يجب أن تنتج حصتك الكاملة من الطوب ". تخبر نهاية هذا الفصل </w:t>
      </w:r>
      <w:r xmlns:w="http://schemas.openxmlformats.org/wordprocessingml/2006/main" w:rsidR="00B3707B" w:rsidRPr="00E44AD7">
        <w:rPr>
          <w:sz w:val="26"/>
          <w:szCs w:val="26"/>
        </w:rPr>
        <w:lastRenderedPageBreak xmlns:w="http://schemas.openxmlformats.org/wordprocessingml/2006/main"/>
      </w:r>
      <w:r xmlns:w="http://schemas.openxmlformats.org/wordprocessingml/2006/main" w:rsidR="00B3707B" w:rsidRPr="00E44AD7">
        <w:rPr>
          <w:sz w:val="26"/>
          <w:szCs w:val="26"/>
        </w:rPr>
        <w:t xml:space="preserve">عن الطريقة التي </w:t>
      </w:r>
      <w:r xmlns:w="http://schemas.openxmlformats.org/wordprocessingml/2006/main" w:rsidR="00F20EBB" w:rsidRPr="00E44AD7">
        <w:rPr>
          <w:sz w:val="26"/>
          <w:szCs w:val="26"/>
        </w:rPr>
        <w:t xml:space="preserve">اشتد بها الاضطهاد بحجب القش - أُجبر الإسرائيليون على الحصول على قشهم وأحيانًا اضطروا إلى استخدام القش بدلاً من القش. وهذا يثير التساؤل حول وظيفة القش في صناعة الطوب. انظر إلى أسفل الصفحة 8 وصولاً إلى الصفحة 11 أسفل اقتباساتك. هذا مأخوذ من "علاقة علم الآثار بالكتاب المقدس" من تأليف ألان </w:t>
      </w:r>
      <w:proofErr xmlns:w="http://schemas.openxmlformats.org/wordprocessingml/2006/main" w:type="spellStart"/>
      <w:r xmlns:w="http://schemas.openxmlformats.org/wordprocessingml/2006/main" w:rsidR="00A772CE">
        <w:rPr>
          <w:sz w:val="26"/>
          <w:szCs w:val="26"/>
        </w:rPr>
        <w:t xml:space="preserve">ماكراي </w:t>
      </w:r>
      <w:proofErr xmlns:w="http://schemas.openxmlformats.org/wordprocessingml/2006/main" w:type="spellEnd"/>
      <w:r xmlns:w="http://schemas.openxmlformats.org/wordprocessingml/2006/main" w:rsidR="00A772CE">
        <w:rPr>
          <w:sz w:val="26"/>
          <w:szCs w:val="26"/>
        </w:rPr>
        <w:t xml:space="preserve">حيث ناقش ذلك وما أشار إليه هو أنه كان يُعتقد أن القش كان يستخدم كعامل ملزم. بعبارة أخرى ، إذا كان لديك قطعة طويلة من القش تمر عبر الطوب ، فإنها نوعًا ما تثبت الصلصال معًا كعامل ربط. لكن المشكلة في ذلك هي كيف تعمل اللحية الخفيفة إذن؟ ما هي الفائدة إذا لم تتمكن من الحصول على خيوط طويلة من القش؟ ما الهدف من وضع القش في الطوب؟ يستشهد ببعض التجارب العلمية التي تشير إلى أن وضع المادة العضوية في أنواع معينة من الطين يجعل الطين أكثر قابلية للتطبيق ، ويزيد من اللدونة ، عن طريق بعض التفاعلات الكيميائية. ما يقترحه </w:t>
      </w:r>
      <w:proofErr xmlns:w="http://schemas.openxmlformats.org/wordprocessingml/2006/main" w:type="spellStart"/>
      <w:r xmlns:w="http://schemas.openxmlformats.org/wordprocessingml/2006/main" w:rsidR="00A772CE">
        <w:rPr>
          <w:sz w:val="26"/>
          <w:szCs w:val="26"/>
        </w:rPr>
        <w:t xml:space="preserve">ماكراي </w:t>
      </w:r>
      <w:proofErr xmlns:w="http://schemas.openxmlformats.org/wordprocessingml/2006/main" w:type="spellEnd"/>
      <w:r xmlns:w="http://schemas.openxmlformats.org/wordprocessingml/2006/main" w:rsidR="00B3707B" w:rsidRPr="00E44AD7">
        <w:rPr>
          <w:sz w:val="26"/>
          <w:szCs w:val="26"/>
        </w:rPr>
        <w:t xml:space="preserve">هو أن المصريين قد اكتشفوا شيئًا ربما لم يكونوا قد فهموا كل كيمياءه ، ولكن إذا قمت بخلط المادة العضوية مع الطين ، فسيكون من السهل قولبة الطوب من الطين مما لو لم يكن لديك. المواد العضوية. إنها مجرد ميزة جانبية مثيرة للاهتمام لذلك التكثيف الثالث للقمع على إسرائيل.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7. </w:t>
      </w:r>
      <w:proofErr xmlns:w="http://schemas.openxmlformats.org/wordprocessingml/2006/main" w:type="spellStart"/>
      <w:r xmlns:w="http://schemas.openxmlformats.org/wordprocessingml/2006/main" w:rsidR="0094203C">
        <w:rPr>
          <w:sz w:val="26"/>
          <w:szCs w:val="26"/>
        </w:rPr>
        <w:t xml:space="preserve">Motyer </w:t>
      </w:r>
      <w:proofErr xmlns:w="http://schemas.openxmlformats.org/wordprocessingml/2006/main" w:type="spellEnd"/>
      <w:r xmlns:w="http://schemas.openxmlformats.org/wordprocessingml/2006/main" w:rsidR="0094203C">
        <w:rPr>
          <w:sz w:val="26"/>
          <w:szCs w:val="26"/>
        </w:rPr>
        <w:t xml:space="preserve">على الظلم</w:t>
      </w:r>
      <w:r xmlns:w="http://schemas.openxmlformats.org/wordprocessingml/2006/main" w:rsidR="00A772CE">
        <w:rPr>
          <w:sz w:val="26"/>
          <w:szCs w:val="26"/>
        </w:rPr>
        <w:br xmlns:w="http://schemas.openxmlformats.org/wordprocessingml/2006/main"/>
      </w:r>
      <w:r xmlns:w="http://schemas.openxmlformats.org/wordprocessingml/2006/main" w:rsidR="00A772CE">
        <w:rPr>
          <w:sz w:val="26"/>
          <w:szCs w:val="26"/>
        </w:rPr>
        <w:t xml:space="preserve"> </w:t>
      </w:r>
      <w:r xmlns:w="http://schemas.openxmlformats.org/wordprocessingml/2006/main" w:rsidR="00A772CE">
        <w:rPr>
          <w:sz w:val="26"/>
          <w:szCs w:val="26"/>
        </w:rPr>
        <w:tab xmlns:w="http://schemas.openxmlformats.org/wordprocessingml/2006/main"/>
      </w:r>
      <w:r xmlns:w="http://schemas.openxmlformats.org/wordprocessingml/2006/main" w:rsidR="00AE0A50" w:rsidRPr="00E44AD7">
        <w:rPr>
          <w:sz w:val="26"/>
          <w:szCs w:val="26"/>
        </w:rPr>
        <w:t xml:space="preserve">هذا كل شيء تحت الاضطهاد ، خروج 1: 1-2: 25 والفصل 5. انظر إلى صفحة الاستشهادات الخاصة بك 11 ، أسفل الصفحة. ج. </w:t>
      </w:r>
      <w:proofErr xmlns:w="http://schemas.openxmlformats.org/wordprocessingml/2006/main" w:type="spellStart"/>
      <w:r xmlns:w="http://schemas.openxmlformats.org/wordprocessingml/2006/main" w:rsidR="00383E4B">
        <w:rPr>
          <w:sz w:val="26"/>
          <w:szCs w:val="26"/>
        </w:rPr>
        <w:t xml:space="preserve">موتير </w:t>
      </w:r>
      <w:proofErr xmlns:w="http://schemas.openxmlformats.org/wordprocessingml/2006/main" w:type="spellEnd"/>
      <w:r xmlns:w="http://schemas.openxmlformats.org/wordprocessingml/2006/main" w:rsidR="00D75F16" w:rsidRPr="00E44AD7">
        <w:rPr>
          <w:sz w:val="26"/>
          <w:szCs w:val="26"/>
        </w:rPr>
        <w:t xml:space="preserve">، الذي نشر محاضرات تسمى </w:t>
      </w:r>
      <w:r xmlns:w="http://schemas.openxmlformats.org/wordprocessingml/2006/main" w:rsidR="00D75F16" w:rsidRPr="00383E4B">
        <w:rPr>
          <w:i/>
          <w:sz w:val="26"/>
          <w:szCs w:val="26"/>
        </w:rPr>
        <w:t xml:space="preserve">لاهوت العهد القديم </w:t>
      </w:r>
      <w:r xmlns:w="http://schemas.openxmlformats.org/wordprocessingml/2006/main" w:rsidR="00383E4B">
        <w:rPr>
          <w:sz w:val="26"/>
          <w:szCs w:val="26"/>
        </w:rPr>
        <w:t xml:space="preserve">، يدلي بهذا التصريح حول هذا الاضطهاد. يقول: " </w:t>
      </w:r>
      <w:r xmlns:w="http://schemas.openxmlformats.org/wordprocessingml/2006/main" w:rsidR="00383E4B" w:rsidRPr="00383E4B">
        <w:rPr>
          <w:rFonts w:cs="Times"/>
          <w:sz w:val="26"/>
          <w:szCs w:val="20"/>
        </w:rPr>
        <w:t xml:space="preserve">حتى</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أكثر</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بارِز</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من</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ال</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فِعلي</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حادثة</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ل</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ال</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كلمة</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'عهد'</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يكون</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ال</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الموقف</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في</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أيّ</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ال</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كتاب</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ل</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نزوح</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يكون</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تعيين.</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أنا</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يملك</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بالفعل</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مذكور</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ال</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إبادة جماعية</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النبضات</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ل</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فرعون.</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هذا</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يكون</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ال</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محتوى</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ل</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الفصل</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1:</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ال</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ملِك</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ل</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ال</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عالم،</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فرعون،</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ملك</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عازم</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على</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ال</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مطلق كلى كامل</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دمار</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ل</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هذا</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الناس."</w:t>
      </w:r>
      <w:r xmlns:w="http://schemas.openxmlformats.org/wordprocessingml/2006/main" w:rsidR="00383E4B" w:rsidRPr="00383E4B">
        <w:rPr>
          <w:rFonts w:cs="Helvetica"/>
          <w:sz w:val="26"/>
        </w:rPr>
        <w:t xml:space="preserve"> </w:t>
      </w:r>
      <w:r xmlns:w="http://schemas.openxmlformats.org/wordprocessingml/2006/main" w:rsidR="00383E4B" w:rsidRPr="00383E4B">
        <w:rPr>
          <w:sz w:val="26"/>
          <w:szCs w:val="26"/>
        </w:rPr>
        <w:t xml:space="preserve">الآن لا أعتقد أن فرعون كان مصمما على الدمار المطلق. أعتقد أنه أراد السيطرة عليهم. لكنني لا أعتقد أن هذا يؤثر حقًا على وجهة نظره كثيرًا.يقول: " </w:t>
      </w:r>
      <w:r xmlns:w="http://schemas.openxmlformats.org/wordprocessingml/2006/main" w:rsidR="00383E4B" w:rsidRPr="00383E4B">
        <w:rPr>
          <w:rFonts w:cs="Times"/>
          <w:sz w:val="26"/>
          <w:szCs w:val="20"/>
        </w:rPr>
        <w:t xml:space="preserve">القليل</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فعل</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هو</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يعرف</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الذي - التي</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هو</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كان</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في</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هذا</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طريق</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التحدي</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ال</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يعد</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الذي - التي</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إله</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ملك</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صنع</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ل</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إبراهيم ،</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في</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آخر</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كلمات</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ال</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معظم</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أساسي</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الواقع</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عن</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ال</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الناس</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ل</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إسرائيل.</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ل</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في</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ال</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بداية</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ل</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الله</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التعاملات</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مع</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أبرام ،</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مثل</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هو</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ثم</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lastRenderedPageBreak xmlns:w="http://schemas.openxmlformats.org/wordprocessingml/2006/main"/>
      </w:r>
      <w:r xmlns:w="http://schemas.openxmlformats.org/wordprocessingml/2006/main" w:rsidR="00383E4B" w:rsidRPr="00383E4B">
        <w:rPr>
          <w:rFonts w:cs="Times"/>
          <w:sz w:val="26"/>
          <w:szCs w:val="20"/>
        </w:rPr>
        <w:t xml:space="preserve">كان</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في</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الفصل</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12 ،</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هناك</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كان</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ال</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يعد</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ل</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ال</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الحفظ</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ل</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أبرام</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و</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له</w:t>
      </w:r>
      <w:r xmlns:w="http://schemas.openxmlformats.org/wordprocessingml/2006/main" w:rsidR="00383E4B" w:rsidRPr="00383E4B">
        <w:rPr>
          <w:rFonts w:cs="Helvetica"/>
          <w:sz w:val="26"/>
        </w:rPr>
        <w:t xml:space="preserve"> </w:t>
      </w:r>
      <w:proofErr xmlns:w="http://schemas.openxmlformats.org/wordprocessingml/2006/main" w:type="spellStart"/>
      <w:r xmlns:w="http://schemas.openxmlformats.org/wordprocessingml/2006/main" w:rsidR="00383E4B" w:rsidRPr="00383E4B">
        <w:rPr>
          <w:rFonts w:cs="Times"/>
          <w:sz w:val="26"/>
          <w:szCs w:val="20"/>
        </w:rPr>
        <w:t xml:space="preserve">أحفاد </w:t>
      </w:r>
      <w:proofErr xmlns:w="http://schemas.openxmlformats.org/wordprocessingml/2006/main" w:type="spellEnd"/>
      <w:r xmlns:w="http://schemas.openxmlformats.org/wordprocessingml/2006/main" w:rsidR="00383E4B" w:rsidRPr="00383E4B">
        <w:rPr>
          <w:rFonts w:cs="Times"/>
          <w:sz w:val="26"/>
          <w:szCs w:val="20"/>
        </w:rPr>
        <w:t xml:space="preserve">.</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إله</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قال</w:t>
      </w:r>
      <w:r xmlns:w="http://schemas.openxmlformats.org/wordprocessingml/2006/main" w:rsidR="00383E4B" w:rsidRPr="00383E4B">
        <w:rPr>
          <w:rFonts w:cs="Helvetica"/>
          <w:sz w:val="26"/>
        </w:rPr>
        <w:t xml:space="preserve"> </w:t>
      </w:r>
      <w:r xmlns:w="http://schemas.openxmlformats.org/wordprocessingml/2006/main" w:rsidR="008A5DE9">
        <w:rPr>
          <w:rFonts w:cs="Times"/>
          <w:sz w:val="26"/>
          <w:szCs w:val="20"/>
        </w:rPr>
        <w:t xml:space="preserve">'أنا</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سوف</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يبارك</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أولئك</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من</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يبارك</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أنت،</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و</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له</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من</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اللعنات</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أنت</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أنا</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سوف</w:t>
      </w:r>
      <w:r xmlns:w="http://schemas.openxmlformats.org/wordprocessingml/2006/main" w:rsidR="00383E4B" w:rsidRPr="00383E4B">
        <w:rPr>
          <w:rFonts w:cs="Helvetica"/>
          <w:sz w:val="26"/>
        </w:rPr>
        <w:t xml:space="preserve"> </w:t>
      </w:r>
      <w:r xmlns:w="http://schemas.openxmlformats.org/wordprocessingml/2006/main" w:rsidR="008A5DE9">
        <w:rPr>
          <w:rFonts w:cs="Times"/>
          <w:sz w:val="26"/>
          <w:szCs w:val="20"/>
        </w:rPr>
        <w:t xml:space="preserve">لعنة.'</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فرعون،</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لذلك،</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الجميع</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عن غير قصد</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كان</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جلسة</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نفسه</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أعلى</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ل</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تحدي</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ال</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عهد.</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متى</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له</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عهد</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كان</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تحدى</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إله</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وَردَة</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ل</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الدفاع</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هو - هي."</w:t>
      </w:r>
      <w:r xmlns:w="http://schemas.openxmlformats.org/wordprocessingml/2006/main" w:rsidR="00383E4B" w:rsidRPr="00383E4B">
        <w:rPr>
          <w:rFonts w:cs="Helvetica"/>
          <w:sz w:val="26"/>
        </w:rPr>
        <w:t xml:space="preserve"> </w:t>
      </w:r>
      <w:r xmlns:w="http://schemas.openxmlformats.org/wordprocessingml/2006/main" w:rsidR="00383E4B" w:rsidRPr="00383E4B">
        <w:rPr>
          <w:sz w:val="26"/>
          <w:szCs w:val="26"/>
        </w:rPr>
        <w:t xml:space="preserve">لقد كان يضطهد نفس الناس الذين قال الله لهم ، "من باركك أباركه. من يشتمك ، فأنا ألعن. </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لذلك</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كلاهما</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إنه</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مفردات</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و</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أيضًا</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إنه</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ملك</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اختيار</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جلسة</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يعلن</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ل</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نحن</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الذي - التي</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ال</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كتاب</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ل</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نزوح</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يكون</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ال</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استمرار</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ل</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ال</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عهد</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رواية."</w:t>
      </w:r>
      <w:r xmlns:w="http://schemas.openxmlformats.org/wordprocessingml/2006/main" w:rsidR="00383E4B" w:rsidRPr="00383E4B">
        <w:rPr>
          <w:rFonts w:cs="Helvetica"/>
          <w:sz w:val="26"/>
        </w:rPr>
        <w:t xml:space="preserve"> </w:t>
      </w:r>
      <w:r xmlns:w="http://schemas.openxmlformats.org/wordprocessingml/2006/main" w:rsidR="001423AF" w:rsidRPr="00383E4B">
        <w:rPr>
          <w:sz w:val="26"/>
          <w:szCs w:val="26"/>
        </w:rPr>
        <w:t xml:space="preserve">بعبارة أخرى ، هذا الوعد الذي أعطاه الله لإبراهيم بأن الله سيقيم نسلاً من خلال إبراهيم ، وأن أمة ستخرج من إبراهيم ، وأنه سيبارك تلك الأمة التي تستمر. لا يزال هذا أمرًا واقعيًا للغاية في كل هذا التفاعل بين المصريين والإسرائيليين في الفصول الأولى من سفر الخروج.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د- المنقذ - موسى - خروج 3: 1-7: 13</w:t>
      </w:r>
    </w:p>
    <w:p w:rsidR="00FE378C" w:rsidRPr="00E44AD7" w:rsidRDefault="00A772CE" w:rsidP="006B73AD">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423AF" w:rsidRPr="00E44AD7">
        <w:rPr>
          <w:sz w:val="26"/>
          <w:szCs w:val="26"/>
        </w:rPr>
        <w:t xml:space="preserve">دعنا ننتقل إلى </w:t>
      </w:r>
      <w:proofErr xmlns:w="http://schemas.openxmlformats.org/wordprocessingml/2006/main" w:type="spellStart"/>
      <w:r xmlns:w="http://schemas.openxmlformats.org/wordprocessingml/2006/main" w:rsidR="00383E4B">
        <w:rPr>
          <w:sz w:val="26"/>
          <w:szCs w:val="26"/>
        </w:rPr>
        <w:t xml:space="preserve">د </w:t>
      </w:r>
      <w:proofErr xmlns:w="http://schemas.openxmlformats.org/wordprocessingml/2006/main" w:type="spellEnd"/>
      <w:r xmlns:w="http://schemas.openxmlformats.org/wordprocessingml/2006/main" w:rsidR="00383E4B">
        <w:rPr>
          <w:sz w:val="26"/>
          <w:szCs w:val="26"/>
        </w:rPr>
        <w:t xml:space="preserve">، "المُخلص - خروج 3: 1 إلى 7:13." بالطبع ، المنقذ هو موسى الذي ولد مباشرة بعد تلك المرحلة الأخيرة من قتل جيل الذكور في نهاية الفصل 1. الفصل الثاني ، ولد موسى ويصبح القائد الذي يخلص إسرائيل من مصر. من المؤكد أن موسى هو أحد أعظم الشخصيات في الكتاب المقدس بأكمله. عندما نفكر في الشخصيات العظيمة في الكتاب المقدس ، نفكر في موسى وإبراهيم وداود والمسيح في العهد الجديد. لكنه أحد أعظم الشخصيات في تاريخ البشرية. لا أعتقد أن هناك أي سؤال حول ذلك. تاريخيته - أي وجوده الحقيقي كشخص تاريخي في السياق التاريخي الذي تم فيه وضع هذه الروايات - يمكنني القول اليوم أنه مقبول بشكل عام ولكن ليس تمامًا. لا يزال هناك نقاد للكتاب المقدس حول من يتساءلون عما إذا كان موسى شخصية تاريخية حقيقية أم نوعًا من الخلق الأسطوري أو الأسطوري من القصص الخيالية القديمة أم لا. كتب جون فان سيترس ، وهو باحث نشط جدًا في العهد القديم ، عددًا من الكتب. تقول </w:t>
      </w:r>
      <w:r xmlns:w="http://schemas.openxmlformats.org/wordprocessingml/2006/main" w:rsidR="00383E4B">
        <w:rPr>
          <w:sz w:val="26"/>
          <w:szCs w:val="26"/>
        </w:rPr>
        <w:t xml:space="preserve">مقالته في " </w:t>
      </w:r>
      <w:r xmlns:w="http://schemas.openxmlformats.org/wordprocessingml/2006/main" w:rsidR="001423AF" w:rsidRPr="00E44AD7">
        <w:rPr>
          <w:i/>
          <w:sz w:val="26"/>
          <w:szCs w:val="26"/>
        </w:rPr>
        <w:t xml:space="preserve">موسوعة الدين </w:t>
      </w:r>
      <w:r xmlns:w="http://schemas.openxmlformats.org/wordprocessingml/2006/main" w:rsidR="00E21AE5">
        <w:rPr>
          <w:sz w:val="26"/>
          <w:szCs w:val="26"/>
        </w:rPr>
        <w:t xml:space="preserve">على موسى" ، المنشورة عام 1987 ، "إن البحث عن موسى التاريخي تمرين لا طائل من ورائه. إنه الآن ينتمي فقط إلى الأسطورة ". بعبارة أخرى ، هناك مثال لشخص لا يعتقد أن موسى عاش على الإطلاق. كتب </w:t>
      </w:r>
      <w:r xmlns:w="http://schemas.openxmlformats.org/wordprocessingml/2006/main" w:rsidR="00E21AE5">
        <w:rPr>
          <w:sz w:val="26"/>
          <w:szCs w:val="26"/>
        </w:rPr>
        <w:t xml:space="preserve">الباحثان الألمان مارتن </w:t>
      </w:r>
      <w:proofErr xmlns:w="http://schemas.openxmlformats.org/wordprocessingml/2006/main" w:type="spellStart"/>
      <w:r xmlns:w="http://schemas.openxmlformats.org/wordprocessingml/2006/main">
        <w:rPr>
          <w:sz w:val="26"/>
          <w:szCs w:val="26"/>
        </w:rPr>
        <w:t xml:space="preserve">نوث </w:t>
      </w:r>
      <w:proofErr xmlns:w="http://schemas.openxmlformats.org/wordprocessingml/2006/main" w:type="spellEnd"/>
      <w:r xmlns:w="http://schemas.openxmlformats.org/wordprocessingml/2006/main" w:rsidR="001423AF" w:rsidRPr="00E44AD7">
        <w:rPr>
          <w:sz w:val="26"/>
          <w:szCs w:val="26"/>
        </w:rPr>
        <w:t xml:space="preserve">وجيرهارد فون راد التاريخ العالمي لإسرائيل وأعزا دورًا ثانويًا نسبيًا </w:t>
      </w:r>
      <w:r xmlns:w="http://schemas.openxmlformats.org/wordprocessingml/2006/main" w:rsidR="001423AF" w:rsidRPr="00E44AD7">
        <w:rPr>
          <w:sz w:val="26"/>
          <w:szCs w:val="26"/>
        </w:rPr>
        <w:lastRenderedPageBreak xmlns:w="http://schemas.openxmlformats.org/wordprocessingml/2006/main"/>
      </w:r>
      <w:r xmlns:w="http://schemas.openxmlformats.org/wordprocessingml/2006/main" w:rsidR="001423AF" w:rsidRPr="00E44AD7">
        <w:rPr>
          <w:sz w:val="26"/>
          <w:szCs w:val="26"/>
        </w:rPr>
        <w:t xml:space="preserve">لموسى </w:t>
      </w:r>
      <w:r xmlns:w="http://schemas.openxmlformats.org/wordprocessingml/2006/main" w:rsidR="00B21F0E" w:rsidRPr="00E44AD7">
        <w:rPr>
          <w:sz w:val="26"/>
          <w:szCs w:val="26"/>
        </w:rPr>
        <w:t xml:space="preserve">. إنهم يشعرون أن إسرائيل لم يكن لديها شعب في نزوح جماعي جاء إلى أرض كنعان. إذاً لديك هذه الأنواع من النقاد السلبيين حولك.</w:t>
      </w:r>
      <w:r xmlns:w="http://schemas.openxmlformats.org/wordprocessingml/2006/main" w:rsidR="007B5767">
        <w:rPr>
          <w:sz w:val="26"/>
          <w:szCs w:val="26"/>
        </w:rPr>
        <w:br xmlns:w="http://schemas.openxmlformats.org/wordprocessingml/2006/main"/>
      </w:r>
      <w:r xmlns:w="http://schemas.openxmlformats.org/wordprocessingml/2006/main" w:rsidR="007B5767">
        <w:rPr>
          <w:sz w:val="26"/>
          <w:szCs w:val="26"/>
        </w:rPr>
        <w:t xml:space="preserve"> </w:t>
      </w:r>
      <w:r xmlns:w="http://schemas.openxmlformats.org/wordprocessingml/2006/main" w:rsidR="007B5767">
        <w:rPr>
          <w:sz w:val="26"/>
          <w:szCs w:val="26"/>
        </w:rPr>
        <w:tab xmlns:w="http://schemas.openxmlformats.org/wordprocessingml/2006/main"/>
      </w:r>
      <w:r xmlns:w="http://schemas.openxmlformats.org/wordprocessingml/2006/main" w:rsidR="00AE0A50" w:rsidRPr="00E44AD7">
        <w:rPr>
          <w:sz w:val="26"/>
          <w:szCs w:val="26"/>
        </w:rPr>
        <w:t xml:space="preserve">ولكن إذا نظرت إلى اقتباساتك في الصفحة 12 ، فإن الإدخال الثاني هناك من الإصدار الثالث من John Bright's </w:t>
      </w:r>
      <w:r xmlns:w="http://schemas.openxmlformats.org/wordprocessingml/2006/main" w:rsidRPr="00A772CE">
        <w:rPr>
          <w:i/>
          <w:iCs/>
          <w:sz w:val="26"/>
          <w:szCs w:val="26"/>
        </w:rPr>
        <w:t xml:space="preserve">The</w:t>
      </w:r>
      <w:r xmlns:w="http://schemas.openxmlformats.org/wordprocessingml/2006/main">
        <w:rPr>
          <w:sz w:val="26"/>
          <w:szCs w:val="26"/>
        </w:rPr>
        <w:t xml:space="preserve"> </w:t>
      </w:r>
      <w:r xmlns:w="http://schemas.openxmlformats.org/wordprocessingml/2006/main" w:rsidR="00B21F0E" w:rsidRPr="00E44AD7">
        <w:rPr>
          <w:i/>
          <w:sz w:val="26"/>
          <w:szCs w:val="26"/>
        </w:rPr>
        <w:t xml:space="preserve">تاريخ اسرائيل </w:t>
      </w:r>
      <w:r xmlns:w="http://schemas.openxmlformats.org/wordprocessingml/2006/main" w:rsidR="00B21F0E" w:rsidRPr="00E44AD7">
        <w:rPr>
          <w:sz w:val="26"/>
          <w:szCs w:val="26"/>
        </w:rPr>
        <w:t xml:space="preserve">. كان جون برايت أحد تلاميذ دبليو إف أولبرايت الذي كتب نصًا قياسيًا عن </w:t>
      </w:r>
      <w:r xmlns:w="http://schemas.openxmlformats.org/wordprocessingml/2006/main" w:rsidR="00671EE5">
        <w:rPr>
          <w:iCs/>
          <w:sz w:val="26"/>
          <w:szCs w:val="26"/>
        </w:rPr>
        <w:t xml:space="preserve">تاريخ إسرائيل.</w:t>
      </w:r>
      <w:r xmlns:w="http://schemas.openxmlformats.org/wordprocessingml/2006/main">
        <w:rPr>
          <w:i/>
          <w:iCs/>
          <w:sz w:val="26"/>
          <w:szCs w:val="26"/>
        </w:rPr>
        <w:t xml:space="preserve"> </w:t>
      </w:r>
      <w:r xmlns:w="http://schemas.openxmlformats.org/wordprocessingml/2006/main" w:rsidR="00671EE5">
        <w:rPr>
          <w:sz w:val="26"/>
          <w:szCs w:val="26"/>
        </w:rPr>
        <w:t xml:space="preserve">لاحظ ما يقوله ، "على الرغم من أننا لا نعرف شيئًا عن حياته المهنية ، إلا ما يخبرنا به الكتاب المقدس" - بعبارة أخرى ، لا توجد إشارات إضافية لموسى في الكتاب المقدس. هذا أحد أسباب التشكيك في وجوده - </w:t>
      </w:r>
      <w:r xmlns:w="http://schemas.openxmlformats.org/wordprocessingml/2006/main" w:rsidR="00671EE5" w:rsidRPr="00671EE5">
        <w:rPr>
          <w:rFonts w:cs="Times"/>
          <w:sz w:val="26"/>
          <w:szCs w:val="20"/>
        </w:rPr>
        <w:t xml:space="preserve">"</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تفاصيل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أيّ</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نحن</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يملك</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لا</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وسائل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اختبارات،</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هناك</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يستطيع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يكون</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لا</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شك</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الذي - التي</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هو</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كان،</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مثل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ال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الكتاب المقدس</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يصور</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له،</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ال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عظيم</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مؤسس</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إسرائيل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إيمان.</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محاولات</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يقلل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له</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نكون</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لأقصى حد</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غير مقنع.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ال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الأحداث</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ل</w:t>
      </w:r>
      <w:r xmlns:w="http://schemas.openxmlformats.org/wordprocessingml/2006/main" w:rsidR="00671EE5" w:rsidRPr="00671EE5">
        <w:rPr>
          <w:rFonts w:cs="Helvetica"/>
          <w:sz w:val="26"/>
        </w:rPr>
        <w:t xml:space="preserve"> </w:t>
      </w:r>
      <w:r xmlns:w="http://schemas.openxmlformats.org/wordprocessingml/2006/main" w:rsidR="00533E5F">
        <w:rPr>
          <w:rFonts w:cs="Times"/>
          <w:sz w:val="26"/>
          <w:szCs w:val="20"/>
        </w:rPr>
        <w:t xml:space="preserve">نزوح</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و</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سيناء</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يتطلب</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أ</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عظيم</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شخصية</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خلفهم.</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و</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أ</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إيمان</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مثل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فريد</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مثل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إسرائيل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حفز</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أ</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مؤسس</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مثل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بالتاكيد</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مثل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يفعل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المسيحية - أو</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دين الاسلام،</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الذي - التي</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موضوع.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ينكر</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الذي - التي</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دور</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موسى</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كان</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قوة</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نحن</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يطرح</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آخر</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شخص</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ال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نفس</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اسم! </w:t>
      </w:r>
      <w:r xmlns:w="http://schemas.openxmlformats.org/wordprocessingml/2006/main" w:rsidR="00DF34FE" w:rsidRPr="00671EE5">
        <w:rPr>
          <w:sz w:val="26"/>
          <w:szCs w:val="26"/>
        </w:rPr>
        <w:t xml:space="preserve">في الواقع ، نحن نعرف القليل عن حياة موسى - مبنية بالكامل على السجلات التوراتية. لكن لماذا يجب أن يُستبعد السجل الكتابي كمصدر للمعلومات عن حياة أفراد إسرائيل في زمن موسى؟ سنصادف قدرًا كبيرًا من المواد عندما نتقدم بشأن موسى.</w:t>
      </w:r>
      <w:r xmlns:w="http://schemas.openxmlformats.org/wordprocessingml/2006/main" w:rsidR="00DF34FE">
        <w:rPr>
          <w:sz w:val="26"/>
          <w:szCs w:val="26"/>
        </w:rPr>
        <w:br xmlns:w="http://schemas.openxmlformats.org/wordprocessingml/2006/main"/>
      </w:r>
      <w:r xmlns:w="http://schemas.openxmlformats.org/wordprocessingml/2006/main" w:rsidR="00DF34FE">
        <w:rPr>
          <w:sz w:val="26"/>
          <w:szCs w:val="26"/>
        </w:rPr>
        <w:t xml:space="preserve"> </w:t>
      </w:r>
      <w:r xmlns:w="http://schemas.openxmlformats.org/wordprocessingml/2006/main" w:rsidR="00DF34FE">
        <w:rPr>
          <w:sz w:val="26"/>
          <w:szCs w:val="26"/>
        </w:rPr>
        <w:tab xmlns:w="http://schemas.openxmlformats.org/wordprocessingml/2006/main"/>
      </w:r>
      <w:r xmlns:w="http://schemas.openxmlformats.org/wordprocessingml/2006/main" w:rsidR="00EA27C4" w:rsidRPr="00E44AD7">
        <w:rPr>
          <w:sz w:val="26"/>
          <w:szCs w:val="26"/>
        </w:rPr>
        <w:t xml:space="preserve">أعتقد أنه فيما يتعلق بأهميته أو أهميته ، فإن فوس يضعها بشكل جيد ، مرة أخرى في الصفحة 12 من اقتباساتك ، حيث ينظر إلى موسى بأثر رجعي ومستقبلي. يقول: " </w:t>
      </w:r>
      <w:r xmlns:w="http://schemas.openxmlformats.org/wordprocessingml/2006/main" w:rsidR="00671EE5" w:rsidRPr="00671EE5">
        <w:rPr>
          <w:rFonts w:cs="Times"/>
          <w:sz w:val="26"/>
          <w:szCs w:val="20"/>
        </w:rPr>
        <w:t xml:space="preserve">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واحد</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شيء</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هو</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كان،</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بأثر رجعي</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يعتبر،</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مفيدة</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في</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جلب</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ال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عظيم</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الأبوية</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وعود</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ا</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أولية</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تحقيق، إنجاز،</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في</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الأقل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في</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هُم</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خارجي،</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مؤقت</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تجسيد.</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إسرائيل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أصبح</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في</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حقيقة</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أ</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عظيم</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أمة،</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و</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هذا</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كان</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حق</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لا</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حصريا</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هُم</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سريع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يزيد؛</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ال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منظمة</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تلقى</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خلال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موسى</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ممكن</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هم</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يحقق</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وطني</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منطق.</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موسى</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على نفس المنوال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قاد</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هم</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ال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حدود</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ال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وعد</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الأرض </w:t>
      </w:r>
      <w:r xmlns:w="http://schemas.openxmlformats.org/wordprocessingml/2006/main" w:rsidR="0038519C" w:rsidRPr="00671EE5">
        <w:rPr>
          <w:sz w:val="26"/>
          <w:szCs w:val="26"/>
        </w:rPr>
        <w:t xml:space="preserve">. " هذه هي اريحا في ارض كنعان. جاء موسى مباشرة إلى حافة مدخل الأرض الموعودة ، ونظر عبرها ورآها ، لكنه لم يدخل في الواقع. لذا ، بأثر رجعي ، يأتي موسى بالوعود الأبوية إلى الإيفاء الأولي. يحتل موسى مكانة بارزة في التطور الديني للعهد القديم.</w:t>
      </w:r>
      <w:r xmlns:w="http://schemas.openxmlformats.org/wordprocessingml/2006/main" w:rsidR="00DC067B">
        <w:rPr>
          <w:sz w:val="26"/>
          <w:szCs w:val="26"/>
        </w:rPr>
        <w:br xmlns:w="http://schemas.openxmlformats.org/wordprocessingml/2006/main"/>
      </w:r>
      <w:r xmlns:w="http://schemas.openxmlformats.org/wordprocessingml/2006/main" w:rsidR="00DC067B">
        <w:rPr>
          <w:sz w:val="26"/>
          <w:szCs w:val="26"/>
        </w:rPr>
        <w:t xml:space="preserve"> لم يتم وضع </w:t>
      </w:r>
      <w:r xmlns:w="http://schemas.openxmlformats.org/wordprocessingml/2006/main" w:rsidR="00DC067B">
        <w:rPr>
          <w:sz w:val="26"/>
          <w:szCs w:val="26"/>
        </w:rPr>
        <w:tab xmlns:w="http://schemas.openxmlformats.org/wordprocessingml/2006/main"/>
      </w:r>
      <w:r xmlns:w="http://schemas.openxmlformats.org/wordprocessingml/2006/main" w:rsidR="00DC067B">
        <w:rPr>
          <w:sz w:val="26"/>
          <w:szCs w:val="26"/>
        </w:rPr>
        <w:t xml:space="preserve">H </w:t>
      </w:r>
      <w:r xmlns:w="http://schemas.openxmlformats.org/wordprocessingml/2006/main" w:rsidR="0038519C" w:rsidRPr="00E44AD7">
        <w:rPr>
          <w:sz w:val="26"/>
          <w:szCs w:val="26"/>
        </w:rPr>
        <w:t xml:space="preserve">e أيضًا على رأس خلافة الأنبياء فحسب ، بل أيضًا على </w:t>
      </w:r>
      <w:r xmlns:w="http://schemas.openxmlformats.org/wordprocessingml/2006/main" w:rsidR="0038519C" w:rsidRPr="00E44AD7">
        <w:rPr>
          <w:sz w:val="26"/>
          <w:szCs w:val="26"/>
        </w:rPr>
        <w:lastRenderedPageBreak xmlns:w="http://schemas.openxmlformats.org/wordprocessingml/2006/main"/>
      </w:r>
      <w:r xmlns:w="http://schemas.openxmlformats.org/wordprocessingml/2006/main" w:rsidR="0038519C" w:rsidRPr="00E44AD7">
        <w:rPr>
          <w:sz w:val="26"/>
          <w:szCs w:val="26"/>
        </w:rPr>
        <w:t xml:space="preserve">رأسهم مقدمًا. لم </w:t>
      </w:r>
      <w:r xmlns:w="http://schemas.openxmlformats.org/wordprocessingml/2006/main" w:rsidR="0038519C" w:rsidRPr="00E44AD7">
        <w:rPr>
          <w:sz w:val="26"/>
          <w:szCs w:val="26"/>
        </w:rPr>
        <w:t xml:space="preserve">يكن هناك </w:t>
      </w:r>
      <w:r xmlns:w="http://schemas.openxmlformats.org/wordprocessingml/2006/main" w:rsidR="00EA27C4" w:rsidRPr="00E44AD7">
        <w:rPr>
          <w:sz w:val="26"/>
          <w:szCs w:val="26"/>
        </w:rPr>
        <w:t xml:space="preserve">نبي مثل موسى. لم يكن نبيًا فقط ، بل كان أعظم الأنبياء جميعًا. تمتد سلطته على العصور اللاحقة. لم يخلق الأنبياء اللاحقون شيئًا جديدًا ، على الرغم من أنهم تنبأوا ببعض الأشياء. يدعو الأنبياء اللاحقون إسرائيل إلى الأساس الذي وضعه موسى. الآن يتحدثون عن الأشياء التي سيفعلها الله في المستقبل ، بعد وقتهم الخاص. لكنهم في الأساس يدعون إسرائيل إلى أساسها الفسيفسائي. يمضي فوس ليقول ، " </w:t>
      </w:r>
      <w:r xmlns:w="http://schemas.openxmlformats.org/wordprocessingml/2006/main" w:rsidR="00671EE5" w:rsidRPr="00671EE5">
        <w:rPr>
          <w:rFonts w:cs="Times"/>
          <w:sz w:val="26"/>
          <w:szCs w:val="20"/>
        </w:rPr>
        <w:t xml:space="preserve">إنه</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يكون</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حقيقي،</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موسى</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يستطيع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يكون</w:t>
      </w:r>
      <w:r xmlns:w="http://schemas.openxmlformats.org/wordprocessingml/2006/main" w:rsidR="00671EE5" w:rsidRPr="00671EE5">
        <w:rPr>
          <w:rFonts w:cs="Helvetica"/>
          <w:sz w:val="26"/>
        </w:rPr>
        <w:t xml:space="preserve"> </w:t>
      </w:r>
      <w:r xmlns:w="http://schemas.openxmlformats.org/wordprocessingml/2006/main" w:rsidR="00671EE5">
        <w:rPr>
          <w:rFonts w:cs="Times"/>
          <w:sz w:val="26"/>
          <w:szCs w:val="20"/>
        </w:rPr>
        <w:t xml:space="preserve">منسق</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مع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ال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الأنبياء. مع ذلك</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ال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الأنبياء</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أنفسهم</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نكون</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بوضوح</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واعي</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ال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فريد</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موضع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موسى.</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هم</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يضع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له</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عمل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لا</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لذا</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كثيراً</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على</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أ</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خط</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مع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هُم</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ملك،</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مثل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مع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ال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مذهل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الأخرويات</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عمل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يهوه</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له</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الناس</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مُتوقع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في</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ال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أخير</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أيام.</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حسب</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أعداد</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12: 7 ،</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موسى</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كان</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تعيين</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زيادة</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الجميع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الله</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منزل.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هو - هي</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يكون</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تماما</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في</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حفظ</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مع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هذا</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مأمول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يستورد</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موسى</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و</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له</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عمل،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الذي - التي</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له</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شكل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يكتسب</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عادي</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النسب</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ا</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غير عادي</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درجة.</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هو</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يمكن</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يكون</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بشكل لائق</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مُسَمًّى</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ال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المخلص</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ال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قديم</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وصية. </w:t>
      </w:r>
      <w:r xmlns:w="http://schemas.openxmlformats.org/wordprocessingml/2006/main" w:rsidR="004520C3">
        <w:rPr>
          <w:rFonts w:cs="Helvetica"/>
          <w:sz w:val="26"/>
        </w:rPr>
        <w:t xml:space="preserve">" </w:t>
      </w:r>
      <w:r xmlns:w="http://schemas.openxmlformats.org/wordprocessingml/2006/main" w:rsidR="00671EE5" w:rsidRPr="00671EE5">
        <w:rPr>
          <w:sz w:val="26"/>
          <w:szCs w:val="26"/>
        </w:rPr>
        <w:t xml:space="preserve">وبالطبع بهذا المعنى ، فهو يتطلع إلى المسيح بشوق.” </w:t>
      </w:r>
      <w:r xmlns:w="http://schemas.openxmlformats.org/wordprocessingml/2006/main" w:rsidR="00671EE5" w:rsidRPr="00671EE5">
        <w:rPr>
          <w:rFonts w:cs="Times"/>
          <w:sz w:val="26"/>
          <w:szCs w:val="20"/>
        </w:rPr>
        <w:t xml:space="preserve">تقريبا</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الجميع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ال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شروط</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في</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يستخدم</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ال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الخلاص</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ال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جديد</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وصية</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يستطيع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يكون</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تتبع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خلف</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له</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وقت." </w:t>
      </w:r>
      <w:r xmlns:w="http://schemas.openxmlformats.org/wordprocessingml/2006/main" w:rsidR="00671EE5">
        <w:rPr>
          <w:sz w:val="26"/>
          <w:szCs w:val="26"/>
        </w:rPr>
        <w:t xml:space="preserve">لن نحقق ذلك مع ولادته ، لكن فدائه كان بالتأكيد حدثًا مهمًا للغاية مع ما يحدث في الخروج في أرض مصر. هذه بعض التعليقات عن موسى.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هـ- الضربات ، خروج 7: 14-11: 10 </w:t>
      </w:r>
      <w:r xmlns:w="http://schemas.openxmlformats.org/wordprocessingml/2006/main" w:rsidR="00DF34FE">
        <w:rPr>
          <w:sz w:val="26"/>
          <w:szCs w:val="26"/>
        </w:rPr>
        <w:tab xmlns:w="http://schemas.openxmlformats.org/wordprocessingml/2006/main"/>
      </w:r>
      <w:r xmlns:w="http://schemas.openxmlformats.org/wordprocessingml/2006/main" w:rsidR="00EA27C4" w:rsidRPr="00E44AD7">
        <w:rPr>
          <w:sz w:val="26"/>
          <w:szCs w:val="26"/>
        </w:rPr>
        <w:t xml:space="preserve">لنذهب إلى إي ، "الضربات ، خروج 7: 14-11: 10". قد أذكر - تم وصف الضربات أيضًا في الروايات الشعرية في مزمور 78: 43-51 ومزمور 105: 27-36. إنها مزامير تاريخية تعود في شكل شعري وتسجيل أحداث تاريخ إسرائيل. بالطبع ، كان الخروج هو الحدث المهم الذي أدى إلى تشكيل إسرائيل. من الشائع الإشارة إلى هذه الأحداث المعجزة التي أدت إلى إطلاق سراح فرعون الإسرائيليين من العبودية على أنها "نكبات" ؛ هذا هو المصطلح المستخدم في نص الكتاب المقدس. إذا نظرت إلى 9:14 ، تقرأ ، "في هذا الوقت سأرسل لك القوة الكاملة لضربتي عليك وعلى مسؤوليك وشعبك." القوة الكاملة لضرباتي - هذه كلمة تأتي من </w:t>
      </w:r>
      <w:proofErr xmlns:w="http://schemas.openxmlformats.org/wordprocessingml/2006/main" w:type="spellStart"/>
      <w:r xmlns:w="http://schemas.openxmlformats.org/wordprocessingml/2006/main" w:rsidR="00DF34FE" w:rsidRPr="00DF34FE">
        <w:rPr>
          <w:i/>
          <w:iCs/>
          <w:sz w:val="26"/>
          <w:szCs w:val="26"/>
        </w:rPr>
        <w:t xml:space="preserve">ناجح </w:t>
      </w:r>
      <w:proofErr xmlns:w="http://schemas.openxmlformats.org/wordprocessingml/2006/main" w:type="spellEnd"/>
      <w:r xmlns:w="http://schemas.openxmlformats.org/wordprocessingml/2006/main" w:rsidR="002B1D01" w:rsidRPr="00E44AD7">
        <w:rPr>
          <w:sz w:val="26"/>
          <w:szCs w:val="26"/>
        </w:rPr>
        <w:t xml:space="preserve">. ولكن في كثير من الأحيان يشار إلى هذه "الضربات" في النص التوراتي على أنها إما علامات أو عجائب. العلامات </w:t>
      </w:r>
      <w:r xmlns:w="http://schemas.openxmlformats.org/wordprocessingml/2006/main" w:rsidR="00DF34FE" w:rsidRPr="00DF34FE">
        <w:rPr>
          <w:i/>
          <w:iCs/>
          <w:sz w:val="26"/>
          <w:szCs w:val="26"/>
        </w:rPr>
        <w:t xml:space="preserve">غير </w:t>
      </w:r>
      <w:proofErr xmlns:w="http://schemas.openxmlformats.org/wordprocessingml/2006/main" w:type="spellStart"/>
      <w:r xmlns:w="http://schemas.openxmlformats.org/wordprocessingml/2006/main" w:rsidR="00DF34FE" w:rsidRPr="00DF34FE">
        <w:rPr>
          <w:i/>
          <w:iCs/>
          <w:sz w:val="26"/>
          <w:szCs w:val="26"/>
        </w:rPr>
        <w:t xml:space="preserve">متوقعة </w:t>
      </w:r>
      <w:proofErr xmlns:w="http://schemas.openxmlformats.org/wordprocessingml/2006/main" w:type="spellEnd"/>
      <w:r xmlns:w="http://schemas.openxmlformats.org/wordprocessingml/2006/main" w:rsidR="00D177E1">
        <w:rPr>
          <w:sz w:val="26"/>
          <w:szCs w:val="26"/>
        </w:rPr>
        <w:t xml:space="preserve">، والعجائب هي </w:t>
      </w:r>
      <w:proofErr xmlns:w="http://schemas.openxmlformats.org/wordprocessingml/2006/main" w:type="spellStart"/>
      <w:r xmlns:w="http://schemas.openxmlformats.org/wordprocessingml/2006/main" w:rsidR="00DF34FE" w:rsidRPr="00DF34FE">
        <w:rPr>
          <w:i/>
          <w:iCs/>
          <w:sz w:val="26"/>
          <w:szCs w:val="26"/>
        </w:rPr>
        <w:t xml:space="preserve">الدماء </w:t>
      </w:r>
      <w:proofErr xmlns:w="http://schemas.openxmlformats.org/wordprocessingml/2006/main" w:type="spellEnd"/>
      <w:r xmlns:w="http://schemas.openxmlformats.org/wordprocessingml/2006/main" w:rsidR="00BC321E" w:rsidRPr="00E44AD7">
        <w:rPr>
          <w:sz w:val="26"/>
          <w:szCs w:val="26"/>
        </w:rPr>
        <w:t xml:space="preserve">. من المثير للاهتمام </w:t>
      </w:r>
      <w:r xmlns:w="http://schemas.openxmlformats.org/wordprocessingml/2006/main" w:rsidR="00BC321E" w:rsidRPr="00E44AD7">
        <w:rPr>
          <w:sz w:val="26"/>
          <w:szCs w:val="26"/>
        </w:rPr>
        <w:t xml:space="preserve">أن NIV </w:t>
      </w:r>
      <w:r xmlns:w="http://schemas.openxmlformats.org/wordprocessingml/2006/main" w:rsidR="00BC321E" w:rsidRPr="00E44AD7">
        <w:rPr>
          <w:sz w:val="26"/>
          <w:szCs w:val="26"/>
        </w:rPr>
        <w:lastRenderedPageBreak xmlns:w="http://schemas.openxmlformats.org/wordprocessingml/2006/main"/>
      </w:r>
      <w:r xmlns:w="http://schemas.openxmlformats.org/wordprocessingml/2006/main" w:rsidR="00BC321E" w:rsidRPr="00E44AD7">
        <w:rPr>
          <w:sz w:val="26"/>
          <w:szCs w:val="26"/>
        </w:rPr>
        <w:t xml:space="preserve">تترجم تلك </w:t>
      </w:r>
      <w:r xmlns:w="http://schemas.openxmlformats.org/wordprocessingml/2006/main" w:rsidR="00DF34FE">
        <w:rPr>
          <w:sz w:val="26"/>
          <w:szCs w:val="26"/>
        </w:rPr>
        <w:t xml:space="preserve">"العجب" أحيانًا على أنها "معجزة". ولكن يتم استخدام "العلامات والعجائب" أكثر من "الضربات" للإشارة إلى هذه السلسلة من التدخلات الإلهية التي أدت إلى الخروج من مصر. وأعتقد أن اللغة - الإشارات والعجائب - مفيدة لأنها تعطينا مزيدًا من التبصر في أهمية هذه الأحداث والغرض منها. عندما تسأل عما كان يفعله الله وماذا كان نيته في إحضار هذه السلسلة من الأحداث على المصريين والإسرائيليين ، أعتقد أنه عليك أن تبدأ بالنظر في طلب موسى لفرعون ، "دع الإسرائيليين يذهبون إلى البرية ويسجدون . " في الفصل الخامس ، الآيات القليلة الأولى ، قرأت ، "موسى وهرون ذهبوا إلى فرعون ، وهذا ما يهوه" - يقول NIV الرب أو الرب - الاسم الصحيح لإله إسرائيل ، ربما لا نعرف كيف يُنطق - "هذا ما يقوله الرب إله إسرائيل ،" أطلق شعبي حتى يذهبوا ويسجدوا في الصحراء ". ما هو رد فرعون؟ من هو الرب حتى أطعه وأطلق إسرائيل. لا اعرف الرب. ولن أترك إسرائيل تذهب! "</w:t>
      </w:r>
      <w:r xmlns:w="http://schemas.openxmlformats.org/wordprocessingml/2006/main" w:rsidR="00DF34FE">
        <w:rPr>
          <w:sz w:val="26"/>
          <w:szCs w:val="26"/>
        </w:rPr>
        <w:br xmlns:w="http://schemas.openxmlformats.org/wordprocessingml/2006/main"/>
      </w:r>
      <w:r xmlns:w="http://schemas.openxmlformats.org/wordprocessingml/2006/main" w:rsidR="00DF34FE">
        <w:rPr>
          <w:sz w:val="26"/>
          <w:szCs w:val="26"/>
        </w:rPr>
        <w:t xml:space="preserve"> </w:t>
      </w:r>
      <w:r xmlns:w="http://schemas.openxmlformats.org/wordprocessingml/2006/main" w:rsidR="00DF34FE">
        <w:rPr>
          <w:sz w:val="26"/>
          <w:szCs w:val="26"/>
        </w:rPr>
        <w:tab xmlns:w="http://schemas.openxmlformats.org/wordprocessingml/2006/main"/>
      </w:r>
      <w:r xmlns:w="http://schemas.openxmlformats.org/wordprocessingml/2006/main" w:rsidR="00BC321E" w:rsidRPr="00E44AD7">
        <w:rPr>
          <w:sz w:val="26"/>
          <w:szCs w:val="26"/>
        </w:rPr>
        <w:t xml:space="preserve">إذا انتقلت إلى الفصل 7: 3 ، هناك يقول الرب ، "سأقسي قلب فرعون ، وعلى الرغم من أنني أضاعف آياتي وعجائبي في مصر ، فلن يستمع إليك. ثم أضع يدي على مصر بأفعال عظيمة في الدينونة. سأخرج فرقتى ، وشعبي الإسرائيليين ، وسيعرف المصريون أني أنا الرب عندما أمد يدي على مصر وأخرج بني إسرائيل منها ". بمعنى آخر ، لماذا هذه السلسلة من الآيات والعجائب؟ فقال فرعون لا اعرف الرب. لماذا اترككم تذهبون وتسجدون للرب؟ " يتم عمل هذه الآيات والعجائب حتى يعرف فرعون من هو الرب ، وأنه موجود وأنه قوي. يصبح هذا موضوعًا يتم تشغيله حقًا هنا. الضربات هي إجابة الرب لسؤال فرعون في ٥: ٢ - من هو الرب؟ لا اعرف الرب.</w:t>
      </w:r>
      <w:r xmlns:w="http://schemas.openxmlformats.org/wordprocessingml/2006/main" w:rsidR="00572BA4">
        <w:rPr>
          <w:sz w:val="26"/>
          <w:szCs w:val="26"/>
        </w:rPr>
        <w:br xmlns:w="http://schemas.openxmlformats.org/wordprocessingml/2006/main"/>
      </w:r>
      <w:r xmlns:w="http://schemas.openxmlformats.org/wordprocessingml/2006/main" w:rsidR="00572BA4">
        <w:rPr>
          <w:sz w:val="26"/>
          <w:szCs w:val="26"/>
        </w:rPr>
        <w:t xml:space="preserve"> </w:t>
      </w:r>
      <w:r xmlns:w="http://schemas.openxmlformats.org/wordprocessingml/2006/main" w:rsidR="00572BA4">
        <w:rPr>
          <w:sz w:val="26"/>
          <w:szCs w:val="26"/>
        </w:rPr>
        <w:tab xmlns:w="http://schemas.openxmlformats.org/wordprocessingml/2006/main"/>
      </w:r>
      <w:r xmlns:w="http://schemas.openxmlformats.org/wordprocessingml/2006/main" w:rsidR="00572BA4">
        <w:rPr>
          <w:sz w:val="26"/>
          <w:szCs w:val="26"/>
        </w:rPr>
        <w:t xml:space="preserve">نظرنا </w:t>
      </w:r>
      <w:r xmlns:w="http://schemas.openxmlformats.org/wordprocessingml/2006/main" w:rsidR="00BC321E" w:rsidRPr="00E44AD7">
        <w:rPr>
          <w:sz w:val="26"/>
          <w:szCs w:val="26"/>
        </w:rPr>
        <w:t xml:space="preserve">إلى 7: 5 ، انظر الآن إلى 7:16 و 17 ، "ثم قل له يا فرعون ، لقد أرسلني الرب إله العبرانيين لأقول لك ،" أطلق شعبي ليعبدوني في الصحراء ولكنك لم تسمع حتى الآن ". هكذا قال الرب بهذا تعلمون اني انا الرب. من هو الرب. لا اعرف الرب. انظر إلى 9:13 وما يليها. "قال الرب لموسى: قم باكرا في الصباح لمواجهة فرعون وقل له: هكذا قال الرب إله العبرانيين: أطلق شعبي </w:t>
      </w:r>
      <w:r xmlns:w="http://schemas.openxmlformats.org/wordprocessingml/2006/main" w:rsidR="00D177E1">
        <w:rPr>
          <w:sz w:val="26"/>
          <w:szCs w:val="26"/>
        </w:rPr>
        <w:lastRenderedPageBreak xmlns:w="http://schemas.openxmlformats.org/wordprocessingml/2006/main"/>
      </w:r>
      <w:r xmlns:w="http://schemas.openxmlformats.org/wordprocessingml/2006/main" w:rsidR="00D177E1">
        <w:rPr>
          <w:sz w:val="26"/>
          <w:szCs w:val="26"/>
        </w:rPr>
        <w:t xml:space="preserve">ليعبدوني </w:t>
      </w:r>
      <w:r xmlns:w="http://schemas.openxmlformats.org/wordprocessingml/2006/main" w:rsidR="0043476D" w:rsidRPr="00E44AD7">
        <w:rPr>
          <w:sz w:val="26"/>
          <w:szCs w:val="26"/>
        </w:rPr>
        <w:t xml:space="preserve">. في هذا الوقت سأرسل بكامل ضربي عليك ، على شعبك ، على مسؤوليك "." لماذا؟ "لكي تعلم أنه لا يوجد أحد مثلي في كل الأرض." الفصل 9: 16 ، "لأنني الآن كان بإمكاني أن أمد يدي وأضربك أنت وشعبك بالوباء الذي كان سيبيدك الأرض." كان بإمكانه فعل ذلك على الفور. لا يفعل. "لكني قمت بتربيتك لهذا الغرض بالذات ، حتى أريكم قوتي وأن يُعلن اسمي في كل الأرض." سيظهر الرب من هو ، وأنه قوي. حتى لا يستطيع فرعون فعل أي شيء سوى إدراك أنه موجود وأنه قوي. انظر إلى الآية 27 من الفصل 9 ، "استدعى فرعون موسى وهرون. فقال هذه المرة اخطأت. الرب على حق. أنا وشعبي مخطئون. صلي الى الرب لاننا قد كفى وسأطلقك. أجاب موسى: إذا خرجت من المدينة أبسط يديّ بالصلاة إلى الرب. سيتوقف الرعد ولن يكون هناك بعد برد ، فتعلم أن الأرض للرب. لكني أعلم أنكم وما زلتم مسؤولونكم لن تخافوا الرب الإله ، الرب ". لذا فإن الضربات هي دليل لفرعون على وجود الرب وقوته لأنه في تلك المواجهة الأولى مع موسى ، قال فرعون إنه لا يعرف من هو الرب.</w:t>
      </w:r>
      <w:r xmlns:w="http://schemas.openxmlformats.org/wordprocessingml/2006/main" w:rsidR="00572BA4">
        <w:rPr>
          <w:sz w:val="26"/>
          <w:szCs w:val="26"/>
        </w:rPr>
        <w:br xmlns:w="http://schemas.openxmlformats.org/wordprocessingml/2006/main"/>
      </w:r>
      <w:r xmlns:w="http://schemas.openxmlformats.org/wordprocessingml/2006/main" w:rsidR="00572BA4">
        <w:rPr>
          <w:sz w:val="26"/>
          <w:szCs w:val="26"/>
        </w:rPr>
        <w:t xml:space="preserve"> </w:t>
      </w:r>
      <w:r xmlns:w="http://schemas.openxmlformats.org/wordprocessingml/2006/main" w:rsidR="00572BA4">
        <w:rPr>
          <w:sz w:val="26"/>
          <w:szCs w:val="26"/>
        </w:rPr>
        <w:tab xmlns:w="http://schemas.openxmlformats.org/wordprocessingml/2006/main"/>
      </w:r>
      <w:r xmlns:w="http://schemas.openxmlformats.org/wordprocessingml/2006/main" w:rsidR="004C0FEC" w:rsidRPr="00E44AD7">
        <w:rPr>
          <w:sz w:val="26"/>
          <w:szCs w:val="26"/>
        </w:rPr>
        <w:t xml:space="preserve">لكنها لم تكن مجرد مظاهرة للمصريين ، إنها أيضًا مظاهرة للإسرائيليين. انظر إلى الفصل 10 ، الآيات القليلة الأولى ، "قال الرب لموسى ،" لقد شددت قلبه وقلوب مسؤوليه حتى أصنع هذه الآيات والعجائب بينهم وأن تخبر أطفالك وأطفالك. الأحفاد كيف تعاملت بقسوة مع المصريين وكيف أديت إشاراتي بينهم ، وأنك تعلم أنني الرب ". لذلك ليس المصريون وحدهم من يتعلم من هذا ، ولكن الإسرائيليون أيضًا. حتى يتمكنوا من اختبار وجود الله وقوته ونقله إلى الأجيال القادمة ، "لتعلم أني أنا الرب".</w:t>
      </w:r>
      <w:r xmlns:w="http://schemas.openxmlformats.org/wordprocessingml/2006/main" w:rsidR="00572BA4">
        <w:rPr>
          <w:sz w:val="26"/>
          <w:szCs w:val="26"/>
        </w:rPr>
        <w:br xmlns:w="http://schemas.openxmlformats.org/wordprocessingml/2006/main"/>
      </w:r>
      <w:r xmlns:w="http://schemas.openxmlformats.org/wordprocessingml/2006/main" w:rsidR="00572BA4" w:rsidRPr="00572BA4">
        <w:rPr>
          <w:rFonts w:asciiTheme="majorBidi" w:hAnsiTheme="majorBidi" w:cstheme="majorBidi"/>
          <w:sz w:val="26"/>
          <w:szCs w:val="26"/>
        </w:rPr>
        <w:t xml:space="preserve"> </w:t>
      </w:r>
      <w:r xmlns:w="http://schemas.openxmlformats.org/wordprocessingml/2006/main" w:rsidR="00572BA4" w:rsidRPr="00572BA4">
        <w:rPr>
          <w:rFonts w:asciiTheme="majorBidi" w:hAnsiTheme="majorBidi" w:cstheme="majorBidi"/>
          <w:sz w:val="26"/>
          <w:szCs w:val="26"/>
        </w:rPr>
        <w:tab xmlns:w="http://schemas.openxmlformats.org/wordprocessingml/2006/main"/>
      </w:r>
      <w:r xmlns:w="http://schemas.openxmlformats.org/wordprocessingml/2006/main" w:rsidR="008813E8">
        <w:rPr>
          <w:rFonts w:asciiTheme="majorBidi" w:hAnsiTheme="majorBidi" w:cstheme="majorBidi"/>
          <w:sz w:val="26"/>
          <w:szCs w:val="26"/>
        </w:rPr>
        <w:t xml:space="preserve">انظر إلى سفر التثنية 4:34 عندما علق موسى على هذا الأمر لاحقًا. يقول: " </w:t>
      </w:r>
      <w:r xmlns:w="http://schemas.openxmlformats.org/wordprocessingml/2006/main" w:rsidR="00572BA4" w:rsidRPr="00572BA4">
        <w:rPr>
          <w:rFonts w:asciiTheme="majorBidi" w:hAnsiTheme="majorBidi" w:cstheme="majorBidi"/>
          <w:sz w:val="26"/>
          <w:szCs w:val="26"/>
          <w:lang w:bidi="he-IL"/>
        </w:rPr>
        <w:t xml:space="preserve">هل حاول أي إله أن يأخذ لنفسه أمة من أمة أخرى ، بالاختبارات ، بآيات عجائب وعجائب ، بالحرب ، بيد قوية وذراع ممدودة ، أو بأعمال عظيمة ورائعة ، مثل الجميع </w:t>
      </w:r>
      <w:r xmlns:w="http://schemas.openxmlformats.org/wordprocessingml/2006/main" w:rsidR="00572BA4" w:rsidRPr="00572BA4">
        <w:rPr>
          <w:rFonts w:asciiTheme="majorBidi" w:hAnsiTheme="majorBidi" w:cstheme="majorBidi"/>
          <w:sz w:val="26"/>
          <w:szCs w:val="26"/>
          <w:lang w:bidi="he-IL"/>
        </w:rPr>
        <w:lastRenderedPageBreak xmlns:w="http://schemas.openxmlformats.org/wordprocessingml/2006/main"/>
      </w:r>
      <w:r xmlns:w="http://schemas.openxmlformats.org/wordprocessingml/2006/main" w:rsidR="00572BA4" w:rsidRPr="00572BA4">
        <w:rPr>
          <w:rFonts w:asciiTheme="majorBidi" w:hAnsiTheme="majorBidi" w:cstheme="majorBidi"/>
          <w:sz w:val="26"/>
          <w:szCs w:val="26"/>
          <w:lang w:bidi="he-IL"/>
        </w:rPr>
        <w:t xml:space="preserve">؟ ما صنعه لك الرب الهك في مصر امام عينيك. </w:t>
      </w:r>
      <w:r xmlns:w="http://schemas.openxmlformats.org/wordprocessingml/2006/main" w:rsidR="004C0FEC" w:rsidRPr="00572BA4">
        <w:rPr>
          <w:rFonts w:asciiTheme="majorBidi" w:hAnsiTheme="majorBidi" w:cstheme="majorBidi"/>
          <w:sz w:val="26"/>
          <w:szCs w:val="26"/>
        </w:rPr>
        <w:t xml:space="preserve">انظروا إلى الآية 35. يا لها من بيان مذهل! "أريت هذه الأشياء ،" لماذا؟ ، "لتعلم أن الرب هو الله." بجانبه لا يوجد غيره. "أريتكم بهذه الأشياء لتعلموا أن الرب هو الله". ثم هذه العبارة المضافة ، والتي هي مدهشة في هذه المرحلة من وحي العهد القديم الواضحة والبسيطة ، وهي عبارة قوية كما ستجدها في أي مكان ، "لا يوجد </w:t>
      </w:r>
      <w:r xmlns:w="http://schemas.openxmlformats.org/wordprocessingml/2006/main" w:rsidR="004C0FEC" w:rsidRPr="00E44AD7">
        <w:rPr>
          <w:sz w:val="26"/>
          <w:szCs w:val="26"/>
        </w:rPr>
        <w:t xml:space="preserve">إله آخر". لا إله إلا الله.</w:t>
      </w:r>
      <w:r xmlns:w="http://schemas.openxmlformats.org/wordprocessingml/2006/main" w:rsidR="00572BA4">
        <w:rPr>
          <w:sz w:val="26"/>
          <w:szCs w:val="26"/>
        </w:rPr>
        <w:br xmlns:w="http://schemas.openxmlformats.org/wordprocessingml/2006/main"/>
      </w:r>
      <w:r xmlns:w="http://schemas.openxmlformats.org/wordprocessingml/2006/main" w:rsidR="00572BA4">
        <w:rPr>
          <w:sz w:val="26"/>
          <w:szCs w:val="26"/>
        </w:rPr>
        <w:t xml:space="preserve"> </w:t>
      </w:r>
      <w:r xmlns:w="http://schemas.openxmlformats.org/wordprocessingml/2006/main" w:rsidR="00572BA4">
        <w:rPr>
          <w:sz w:val="26"/>
          <w:szCs w:val="26"/>
        </w:rPr>
        <w:tab xmlns:w="http://schemas.openxmlformats.org/wordprocessingml/2006/main"/>
      </w:r>
      <w:r xmlns:w="http://schemas.openxmlformats.org/wordprocessingml/2006/main" w:rsidR="004C0FEC" w:rsidRPr="00E44AD7">
        <w:rPr>
          <w:sz w:val="26"/>
          <w:szCs w:val="26"/>
        </w:rPr>
        <w:t xml:space="preserve">الآن ، احتاج الإسرائيليون إلى هذا. إذا عدت إلى خروج 5 ، فقد تم طرح سؤال على فرعون في بداية الفصل 5 ، قال فرعون إنني لا أعرف الرب ، ثم كان هناك هذا الاضطهاد بالطوب بدون قش. ولا يحب الإسرائيليون ذلك ، لذا إذا نزلت إلى نهاية الفصل ، كما ترى في الآية 21 ، يأتي رؤساء العمال هؤلاء إلى موسى وهارون ويقولون ، "لينظر الرب إليك ويحكم عليك . جعلتنا رائحة نتنة لفرعون ورجاله ، ووضعت سيفا في أيديهم ليقتلونا ". التفت موسى إلى الرب وصلى ، "لماذا جلبت مشاكل على شعبك ولم تنقذ شعبك؟" وفي 6: 9 "أخبر موسى بهذا الأمر لبني إسرائيل. لم يستمعوا إليه بسبب إحباطهم وعبوديتهم ". أصيب الإسرائيليون بالإحباط ، وكان الرب سيُظهر لهم وجوده.</w:t>
      </w:r>
      <w:r xmlns:w="http://schemas.openxmlformats.org/wordprocessingml/2006/main" w:rsidR="00874825">
        <w:rPr>
          <w:sz w:val="26"/>
          <w:szCs w:val="26"/>
        </w:rPr>
        <w:br xmlns:w="http://schemas.openxmlformats.org/wordprocessingml/2006/main"/>
      </w:r>
      <w:r xmlns:w="http://schemas.openxmlformats.org/wordprocessingml/2006/main" w:rsidR="00874825">
        <w:rPr>
          <w:sz w:val="26"/>
          <w:szCs w:val="26"/>
        </w:rPr>
        <w:t xml:space="preserve"> </w:t>
      </w:r>
      <w:r xmlns:w="http://schemas.openxmlformats.org/wordprocessingml/2006/main" w:rsidR="00874825">
        <w:rPr>
          <w:sz w:val="26"/>
          <w:szCs w:val="26"/>
        </w:rPr>
        <w:tab xmlns:w="http://schemas.openxmlformats.org/wordprocessingml/2006/main"/>
      </w:r>
      <w:r xmlns:w="http://schemas.openxmlformats.org/wordprocessingml/2006/main" w:rsidR="008813E8">
        <w:rPr>
          <w:sz w:val="26"/>
          <w:szCs w:val="26"/>
        </w:rPr>
        <w:t xml:space="preserve">نتحدث عن هذه الآيات والعجائب ، وكلمة </w:t>
      </w:r>
      <w:r xmlns:w="http://schemas.openxmlformats.org/wordprocessingml/2006/main" w:rsidR="00874825" w:rsidRPr="00874825">
        <w:rPr>
          <w:i/>
          <w:iCs/>
          <w:sz w:val="26"/>
          <w:szCs w:val="26"/>
        </w:rPr>
        <w:t xml:space="preserve">أخرى </w:t>
      </w:r>
      <w:proofErr xmlns:w="http://schemas.openxmlformats.org/wordprocessingml/2006/main" w:type="spellStart"/>
      <w:r xmlns:w="http://schemas.openxmlformats.org/wordprocessingml/2006/main" w:rsidR="00874825" w:rsidRPr="00874825">
        <w:rPr>
          <w:i/>
          <w:iCs/>
          <w:sz w:val="26"/>
          <w:szCs w:val="26"/>
        </w:rPr>
        <w:t xml:space="preserve">هي </w:t>
      </w:r>
      <w:proofErr xmlns:w="http://schemas.openxmlformats.org/wordprocessingml/2006/main" w:type="spellEnd"/>
      <w:r xmlns:w="http://schemas.openxmlformats.org/wordprocessingml/2006/main" w:rsidR="001B7F63" w:rsidRPr="00E44AD7">
        <w:rPr>
          <w:sz w:val="26"/>
          <w:szCs w:val="26"/>
        </w:rPr>
        <w:t xml:space="preserve">الكلمة العبرية للإشارة </w:t>
      </w:r>
      <w:r xmlns:w="http://schemas.openxmlformats.org/wordprocessingml/2006/main" w:rsidR="00874825" w:rsidRPr="00D20388">
        <w:rPr>
          <w:i/>
          <w:iCs/>
          <w:sz w:val="26"/>
          <w:szCs w:val="26"/>
        </w:rPr>
        <w:t xml:space="preserve">. يقول </w:t>
      </w:r>
      <w:r xmlns:w="http://schemas.openxmlformats.org/wordprocessingml/2006/main" w:rsidR="00874825" w:rsidRPr="00D20388">
        <w:rPr>
          <w:i/>
          <w:iCs/>
          <w:sz w:val="26"/>
          <w:szCs w:val="26"/>
        </w:rPr>
        <w:t xml:space="preserve">كتاب الكلمات اللاهوتية للعهد القديم </w:t>
      </w:r>
      <w:r xmlns:w="http://schemas.openxmlformats.org/wordprocessingml/2006/main" w:rsidR="00874825">
        <w:rPr>
          <w:sz w:val="26"/>
          <w:szCs w:val="26"/>
        </w:rPr>
        <w:t xml:space="preserve">(TWOT) ، "العلامة هي فعل ، حدث ، من خلاله يتعرف الشخص على أصالة شيء ما أو يتعلمه أو يتذكره أو يدركه." هذا ما يحدث هنا. يتعلم كل من فرعون وإسرائيل عن أصالة الرب من خلال ما يحدث في الآيات والعجائب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1. عشر ضربات </w:t>
      </w:r>
      <w:r xmlns:w="http://schemas.openxmlformats.org/wordprocessingml/2006/main" w:rsidR="008813E8">
        <w:rPr>
          <w:sz w:val="26"/>
          <w:szCs w:val="26"/>
        </w:rPr>
        <w:tab xmlns:w="http://schemas.openxmlformats.org/wordprocessingml/2006/main"/>
      </w:r>
      <w:r xmlns:w="http://schemas.openxmlformats.org/wordprocessingml/2006/main" w:rsidR="008813E8">
        <w:rPr>
          <w:sz w:val="26"/>
          <w:szCs w:val="26"/>
        </w:rPr>
        <w:t xml:space="preserve">هناك عشر </w:t>
      </w:r>
      <w:r xmlns:w="http://schemas.openxmlformats.org/wordprocessingml/2006/main" w:rsidR="00874825">
        <w:rPr>
          <w:sz w:val="26"/>
          <w:szCs w:val="26"/>
        </w:rPr>
        <w:t xml:space="preserve">ضربات. تم ترتيبهم في ثلاث مجموعات من ثلاثة مع ذروتها في الطاعون العاشر ، وهو وفاة المولود الأول. لذلك تم ترتيب الضربات التسعة الأولى في ثلاث مجموعات من ثلاث ضربات لكل منها ذروتها في وفاة المولود الأول. يتم تقديم الطاعون الأول في كل مجموعة - الأرقام 1 و 4 و 7 - من خلال تحذير أعطي لفرعون في الصباح الباكر عندما ذهب إلى نهر النيل. وترى </w:t>
      </w:r>
      <w:r xmlns:w="http://schemas.openxmlformats.org/wordprocessingml/2006/main" w:rsidR="001B7F63" w:rsidRPr="00E44AD7">
        <w:rPr>
          <w:sz w:val="26"/>
          <w:szCs w:val="26"/>
        </w:rPr>
        <w:lastRenderedPageBreak xmlns:w="http://schemas.openxmlformats.org/wordprocessingml/2006/main"/>
      </w:r>
      <w:r xmlns:w="http://schemas.openxmlformats.org/wordprocessingml/2006/main" w:rsidR="001B7F63" w:rsidRPr="00E44AD7">
        <w:rPr>
          <w:sz w:val="26"/>
          <w:szCs w:val="26"/>
        </w:rPr>
        <w:t xml:space="preserve">ذلك في </w:t>
      </w:r>
      <w:r xmlns:w="http://schemas.openxmlformats.org/wordprocessingml/2006/main" w:rsidR="00D453C2">
        <w:rPr>
          <w:sz w:val="26"/>
          <w:szCs w:val="26"/>
        </w:rPr>
        <w:t xml:space="preserve">7:15 حيث يقول ، "اذهب إلى فرعون في الصباح وهو يخرج في نزهة على الأقدام. انتظر على ضفة النيل لمقابلته ". خروج 8:20 يقول ، "ثم قال الرب لموسى ، قم في الصباح الباكر لمواجهة فرعون وهو يذهب إلى الماء وقول له". 9:13 قال الرب لموسى بكّر صباحا وقل لفرعون هكذا قال الرب. لذلك تحصل على نفس الشيء بالنسبة للطاعون الأول لكل مجموعة من تلك المجموعات المكونة من ثلاثة.</w:t>
      </w:r>
      <w:r xmlns:w="http://schemas.openxmlformats.org/wordprocessingml/2006/main" w:rsidR="00874825">
        <w:rPr>
          <w:sz w:val="26"/>
          <w:szCs w:val="26"/>
        </w:rPr>
        <w:br xmlns:w="http://schemas.openxmlformats.org/wordprocessingml/2006/main"/>
      </w:r>
      <w:r xmlns:w="http://schemas.openxmlformats.org/wordprocessingml/2006/main" w:rsidR="00874825">
        <w:rPr>
          <w:sz w:val="26"/>
          <w:szCs w:val="26"/>
        </w:rPr>
        <w:t xml:space="preserve"> </w:t>
      </w:r>
      <w:r xmlns:w="http://schemas.openxmlformats.org/wordprocessingml/2006/main" w:rsidR="00874825">
        <w:rPr>
          <w:sz w:val="26"/>
          <w:szCs w:val="26"/>
        </w:rPr>
        <w:tab xmlns:w="http://schemas.openxmlformats.org/wordprocessingml/2006/main"/>
      </w:r>
      <w:r xmlns:w="http://schemas.openxmlformats.org/wordprocessingml/2006/main" w:rsidR="001B7F63" w:rsidRPr="00E44AD7">
        <w:rPr>
          <w:sz w:val="26"/>
          <w:szCs w:val="26"/>
        </w:rPr>
        <w:t xml:space="preserve">يتم تقديم الطاعون الثاني في كل مجموعة - 2 و 5 و 8 - من خلال تحذير ولكن يُفترض أنه تم تسليمه إلى الفرعون في قصره بدلاً من خارج النيل. تجد ذلك في 8: 1 ، 9: 1 و 10: 1 ، "قال الرب لموسى." 9: 1 "قال الرب لموسى" و 10: 1 "قال الرب لموسى اذهب الى فرعون لاني شددت قلبه."</w:t>
      </w:r>
      <w:r xmlns:w="http://schemas.openxmlformats.org/wordprocessingml/2006/main" w:rsidR="00874825">
        <w:rPr>
          <w:sz w:val="26"/>
          <w:szCs w:val="26"/>
        </w:rPr>
        <w:br xmlns:w="http://schemas.openxmlformats.org/wordprocessingml/2006/main"/>
      </w:r>
      <w:r xmlns:w="http://schemas.openxmlformats.org/wordprocessingml/2006/main" w:rsidR="00874825">
        <w:rPr>
          <w:sz w:val="26"/>
          <w:szCs w:val="26"/>
        </w:rPr>
        <w:t xml:space="preserve"> </w:t>
      </w:r>
      <w:r xmlns:w="http://schemas.openxmlformats.org/wordprocessingml/2006/main" w:rsidR="00874825">
        <w:rPr>
          <w:sz w:val="26"/>
          <w:szCs w:val="26"/>
        </w:rPr>
        <w:tab xmlns:w="http://schemas.openxmlformats.org/wordprocessingml/2006/main"/>
      </w:r>
      <w:r xmlns:w="http://schemas.openxmlformats.org/wordprocessingml/2006/main" w:rsidR="001B7F63" w:rsidRPr="00E44AD7">
        <w:rPr>
          <w:sz w:val="26"/>
          <w:szCs w:val="26"/>
        </w:rPr>
        <w:t xml:space="preserve">يبدو أن الطاعون الأخير في كل سلسلة - 3 و 6 و 9 - بدأ دون أي تحذير. في ٨:١٦ قرأت ، "فقال الرب لموسى قل لهرون اضرب تراب الأرض في كل أرض مصر فيصير كل تراب الأرض البعوض." لا مقدمة ، هو فقط يفعل ذلك. 9: 8 "قال الرب لموسى خذ حفنات من السخام من الآتون ارمها في الهواء فيصير تراب على ارض مصر. سوف تندلع الدمامل المتقيحة ". لذلك هو فقط يفعل ذلك. و 10:21 فقال الرب لموسى مدّ يدك نحو السماء فيمتد الظلمة على مصر ظلام محسوس فمد موسى يده وغطى الظلام الدامس كل مصر. لذلك يبدو أن هناك هيكلًا ونمطًا عندما ننظر إلى الطرق التي يتم بها ترتيب هذه الصراعات.</w:t>
      </w:r>
      <w:r xmlns:w="http://schemas.openxmlformats.org/wordprocessingml/2006/main" w:rsidR="00874825">
        <w:rPr>
          <w:sz w:val="26"/>
          <w:szCs w:val="26"/>
        </w:rPr>
        <w:br xmlns:w="http://schemas.openxmlformats.org/wordprocessingml/2006/main"/>
      </w:r>
      <w:r xmlns:w="http://schemas.openxmlformats.org/wordprocessingml/2006/main" w:rsidR="00874825">
        <w:rPr>
          <w:sz w:val="26"/>
          <w:szCs w:val="26"/>
        </w:rPr>
        <w:t xml:space="preserve"> </w:t>
      </w:r>
      <w:r xmlns:w="http://schemas.openxmlformats.org/wordprocessingml/2006/main" w:rsidR="00874825">
        <w:rPr>
          <w:sz w:val="26"/>
          <w:szCs w:val="26"/>
        </w:rPr>
        <w:tab xmlns:w="http://schemas.openxmlformats.org/wordprocessingml/2006/main"/>
      </w:r>
      <w:r xmlns:w="http://schemas.openxmlformats.org/wordprocessingml/2006/main" w:rsidR="001B7F63" w:rsidRPr="00E44AD7">
        <w:rPr>
          <w:sz w:val="26"/>
          <w:szCs w:val="26"/>
        </w:rPr>
        <w:t xml:space="preserve">الطاعون الأول في كل مجموعة له غرض مرتبط به ، وهذا شيء نظرنا إليه بالفعل. الهدف في 7:17 هو "بهذا تعرف أني أنا الرب." 8:22 ، "في ذلك اليوم سوف أتعامل بشكل مختلف مع أرض جاسان حيث يعيش شعبي ، حيث لن يكون عليهم حشود من الذباب. وستعرف أنني الرب "- مرة أخرى بند الغرض. و 9:14 ، "سأرسل لك قوة ضرباتي الكاملة عليك وعلى شعبك لتعلم أنه لا يوجد أحد مثلي في كل الأرض." لقد أقنعت الضربات الثلاث الأولى - الماء تحول إلى دم ، والضفادع والقمل - السحرة والسحرة في مصر أن هناك أكثر من السحر متورط في ما يحدث. كان الله في العمل.</w:t>
      </w:r>
      <w:r xmlns:w="http://schemas.openxmlformats.org/wordprocessingml/2006/main" w:rsidR="00874825">
        <w:rPr>
          <w:sz w:val="26"/>
          <w:szCs w:val="26"/>
        </w:rPr>
        <w:br xmlns:w="http://schemas.openxmlformats.org/wordprocessingml/2006/main"/>
      </w:r>
      <w:r xmlns:w="http://schemas.openxmlformats.org/wordprocessingml/2006/main" w:rsidR="00874825">
        <w:rPr>
          <w:sz w:val="26"/>
          <w:szCs w:val="26"/>
        </w:rPr>
        <w:lastRenderedPageBreak xmlns:w="http://schemas.openxmlformats.org/wordprocessingml/2006/main"/>
      </w:r>
      <w:r xmlns:w="http://schemas.openxmlformats.org/wordprocessingml/2006/main" w:rsidR="00874825">
        <w:rPr>
          <w:sz w:val="26"/>
          <w:szCs w:val="26"/>
        </w:rPr>
        <w:t xml:space="preserve"> </w:t>
      </w:r>
      <w:r xmlns:w="http://schemas.openxmlformats.org/wordprocessingml/2006/main" w:rsidR="00874825">
        <w:rPr>
          <w:sz w:val="26"/>
          <w:szCs w:val="26"/>
        </w:rPr>
        <w:tab xmlns:w="http://schemas.openxmlformats.org/wordprocessingml/2006/main"/>
      </w:r>
      <w:r xmlns:w="http://schemas.openxmlformats.org/wordprocessingml/2006/main" w:rsidR="00FE378C" w:rsidRPr="00E44AD7">
        <w:rPr>
          <w:sz w:val="26"/>
          <w:szCs w:val="26"/>
        </w:rPr>
        <w:t xml:space="preserve">في 7:11 ، حيث بدأ كل هذا ، بعد أن قال الرب لموسى وهارون في الآية 8 ، "ألقوا عصاك أمام فرعون فيصبح ثعبانًا" ، يفعلون ذلك في الآية 10 ، وتقرأ في الآية 11. ، "استدعى فرعون الحكماء والسحرة في مصر الذين فعلوا نفس الشيء من خلال فنونهم السرية كل واحد رمى عصاه ، التي أصبحت ثعبانًا." لذلك قاموا نوعًا ما بنسخ ما فعله موسى وهرون بطريقة ما. واما عصا هرون فابتلعت عصيهم. "ولكن قلب فرعون قاسى فلم يسمع". في 7:22 ، تحول الماء إلى دم ، قرأت أن السحرة المصريين فعلوا الشيء نفسه. فتشدد قلب فرعون. في 8: 7 ، مع الضفادع ، "فعل السحرة نفس الشيء بفنونهم السرية. من ارض مصر صنعوا الضفادع. ولكن عندما تصل إلى الساعة 8:18 ، مع البعوض ، تقرأ عندما حاول السحرة إنتاج البعوض بفنونهم السرية لكنهم لم يتمكنوا من ذلك. كانت البعوض على الإنسان والحيوان. فقال السحرة لفرعون هذا اصبع الله. وكان قلب فرعون قاسيا. </w:t>
      </w:r>
      <w:r xmlns:w="http://schemas.openxmlformats.org/wordprocessingml/2006/main" w:rsidR="00E03CAB">
        <w:rPr>
          <w:sz w:val="26"/>
          <w:szCs w:val="26"/>
        </w:rPr>
        <w:tab xmlns:w="http://schemas.openxmlformats.org/wordprocessingml/2006/main"/>
      </w:r>
      <w:r xmlns:w="http://schemas.openxmlformats.org/wordprocessingml/2006/main" w:rsidR="00FE378C" w:rsidRPr="00E44AD7">
        <w:rPr>
          <w:sz w:val="26"/>
          <w:szCs w:val="26"/>
        </w:rPr>
        <w:t xml:space="preserve">لذا بعد هؤلاء الثلاثة الأوائل ، فإن السحرة المصريين مقتنعون أن هناك شيئًا أقوى بكثير في العمل من مجرد الخداع.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2. التمييز بين المصريين والإسرائيليين في الأوبئة </w:t>
      </w:r>
      <w:r xmlns:w="http://schemas.openxmlformats.org/wordprocessingml/2006/main" w:rsidR="00E03CAB">
        <w:rPr>
          <w:sz w:val="26"/>
          <w:szCs w:val="26"/>
        </w:rPr>
        <w:tab xmlns:w="http://schemas.openxmlformats.org/wordprocessingml/2006/main"/>
      </w:r>
      <w:r xmlns:w="http://schemas.openxmlformats.org/wordprocessingml/2006/main" w:rsidR="00FE378C" w:rsidRPr="00E44AD7">
        <w:rPr>
          <w:sz w:val="26"/>
          <w:szCs w:val="26"/>
        </w:rPr>
        <w:t xml:space="preserve">تعليق آخر وسنأخذ استراحة ، مع الضربات الست التالية بعد هذه الثلاثة الأولى ، باستثناء الجراد المحتمل ، تجد تمييزًا في آثار الطاعون بين المصريون والإسرائيليون الذين يعيشون في جاسان. لقد نجا الإسرائيليون من آثار الطاعون بينما المصريون ليسوا كذلك. أعتقد أن الغرض هنا هو توضيح أن الرب يعمل نيابة عن شعبه. في 8: 21-23 تقرأ مع الذباب ، "إذا لم تطلق شعبي ، سأرسل أسرابًا من الذباب عليك وعلى مسؤوليك وشعبك وإلى بيوتك ... سأتعامل بشكل مختلف مع أرض جاسان ، أين شعبي. لن تكون هناك أسراب من الذباب ". لماذا؟ مرة أخرى ، "لكي تعرف أني أنا الرب" ، سأفرق بين شعبي وشعبك. إذن بدءًا من الذباب ، تحصل على هذا التمييز وتجد ذلك في 8: 21-23 ، مع الماشية في 9: 4 و 6 و 7. خروج 9: 4 ، "ميز الرب بين الماشية". لديك مع الدمامل في 9:11 ، لم يستطع السحرة الوقوف أمام موسى بسبب الدمامل التي كانت عليهم وعلى كل المصريين. لديك </w:t>
      </w:r>
      <w:r xmlns:w="http://schemas.openxmlformats.org/wordprocessingml/2006/main" w:rsidR="006461D7">
        <w:rPr>
          <w:sz w:val="26"/>
          <w:szCs w:val="26"/>
        </w:rPr>
        <w:lastRenderedPageBreak xmlns:w="http://schemas.openxmlformats.org/wordprocessingml/2006/main"/>
      </w:r>
      <w:r xmlns:w="http://schemas.openxmlformats.org/wordprocessingml/2006/main" w:rsidR="006461D7">
        <w:rPr>
          <w:sz w:val="26"/>
          <w:szCs w:val="26"/>
        </w:rPr>
        <w:t xml:space="preserve">مع البرد في 9:26 ، </w:t>
      </w:r>
      <w:r xmlns:w="http://schemas.openxmlformats.org/wordprocessingml/2006/main" w:rsidR="00FE378C" w:rsidRPr="00E44AD7">
        <w:rPr>
          <w:sz w:val="26"/>
          <w:szCs w:val="26"/>
        </w:rPr>
        <w:t xml:space="preserve">"المكان الوحيد الذي لم يبرد هو أرض جاسان ، حيث كان الإسرائيليون." كما ذكرت ، لا شيء يقال عن الجراد بطريقة أو بأخرى. لكن مع الظلام في 10:23 ، تقرأ ، "لا أحد يستطيع أن يرى أي شخص آخر ، لكن كان لدى جميع الإسرائيليين نور في الأماكن التي عاشوا فيها." لذلك كان هناك بالتأكيد تمييز بين المصريين والإسرائيليين وربما مع الجراد أيضًا.</w:t>
      </w:r>
    </w:p>
    <w:p w:rsidR="002E3B02" w:rsidRPr="00E44AD7" w:rsidRDefault="002E3B02" w:rsidP="00E44AD7">
      <w:pPr>
        <w:spacing w:line="360" w:lineRule="auto"/>
        <w:rPr>
          <w:sz w:val="26"/>
          <w:szCs w:val="26"/>
        </w:rPr>
      </w:pPr>
    </w:p>
    <w:p w:rsidR="00C01D64" w:rsidRPr="00C01D64" w:rsidRDefault="00C01D64" w:rsidP="00C01D64">
      <w:pPr xmlns:w="http://schemas.openxmlformats.org/wordprocessingml/2006/main">
        <w:spacing w:line="240" w:lineRule="auto"/>
        <w:rPr>
          <w:sz w:val="20"/>
          <w:szCs w:val="20"/>
        </w:rPr>
        <w:bidi/>
      </w:pPr>
      <w:r xmlns:w="http://schemas.openxmlformats.org/wordprocessingml/2006/main" w:rsidRPr="00C01D64">
        <w:rPr>
          <w:sz w:val="20"/>
          <w:szCs w:val="20"/>
        </w:rPr>
        <w:t xml:space="preserve"> </w:t>
      </w:r>
      <w:r xmlns:w="http://schemas.openxmlformats.org/wordprocessingml/2006/main" w:rsidRPr="00C01D64">
        <w:rPr>
          <w:sz w:val="20"/>
          <w:szCs w:val="20"/>
        </w:rPr>
        <w:tab xmlns:w="http://schemas.openxmlformats.org/wordprocessingml/2006/main"/>
      </w:r>
      <w:r xmlns:w="http://schemas.openxmlformats.org/wordprocessingml/2006/main" w:rsidRPr="00C01D64">
        <w:rPr>
          <w:sz w:val="20"/>
          <w:szCs w:val="20"/>
        </w:rPr>
        <w:t xml:space="preserve">النسخ بواسطة إميلي لايل</w:t>
      </w:r>
      <w:r xmlns:w="http://schemas.openxmlformats.org/wordprocessingml/2006/main" w:rsidRPr="00C01D64">
        <w:rPr>
          <w:sz w:val="20"/>
          <w:szCs w:val="20"/>
        </w:rPr>
        <w:br xmlns:w="http://schemas.openxmlformats.org/wordprocessingml/2006/main"/>
      </w:r>
      <w:r xmlns:w="http://schemas.openxmlformats.org/wordprocessingml/2006/main" w:rsidRPr="00C01D64">
        <w:rPr>
          <w:sz w:val="20"/>
          <w:szCs w:val="20"/>
        </w:rPr>
        <w:t xml:space="preserve"> </w:t>
      </w:r>
      <w:r xmlns:w="http://schemas.openxmlformats.org/wordprocessingml/2006/main" w:rsidRPr="00C01D64">
        <w:rPr>
          <w:sz w:val="20"/>
          <w:szCs w:val="20"/>
        </w:rPr>
        <w:tab xmlns:w="http://schemas.openxmlformats.org/wordprocessingml/2006/main"/>
      </w:r>
      <w:r xmlns:w="http://schemas.openxmlformats.org/wordprocessingml/2006/main" w:rsidRPr="00C01D64">
        <w:rPr>
          <w:sz w:val="20"/>
          <w:szCs w:val="20"/>
        </w:rPr>
        <w:t xml:space="preserve">الخام الذي حرره تيد هيلدبراندت</w:t>
      </w:r>
    </w:p>
    <w:p w:rsidR="00C01D64" w:rsidRPr="00C01D64" w:rsidRDefault="00C01D64" w:rsidP="00C01D64">
      <w:pPr xmlns:w="http://schemas.openxmlformats.org/wordprocessingml/2006/main">
        <w:spacing w:line="240" w:lineRule="auto"/>
        <w:rPr>
          <w:sz w:val="20"/>
          <w:szCs w:val="20"/>
        </w:rPr>
        <w:bidi/>
      </w:pPr>
      <w:r xmlns:w="http://schemas.openxmlformats.org/wordprocessingml/2006/main" w:rsidRPr="00C01D64">
        <w:rPr>
          <w:sz w:val="20"/>
          <w:szCs w:val="20"/>
        </w:rPr>
        <w:t xml:space="preserve"> </w:t>
      </w:r>
      <w:r xmlns:w="http://schemas.openxmlformats.org/wordprocessingml/2006/main" w:rsidRPr="00C01D64">
        <w:rPr>
          <w:sz w:val="20"/>
          <w:szCs w:val="20"/>
        </w:rPr>
        <w:tab xmlns:w="http://schemas.openxmlformats.org/wordprocessingml/2006/main"/>
      </w:r>
      <w:r xmlns:w="http://schemas.openxmlformats.org/wordprocessingml/2006/main" w:rsidRPr="00C01D64">
        <w:rPr>
          <w:sz w:val="20"/>
          <w:szCs w:val="20"/>
        </w:rPr>
        <w:t xml:space="preserve">التحرير النهائي بواسطة كاتي إيلز</w:t>
      </w:r>
      <w:r xmlns:w="http://schemas.openxmlformats.org/wordprocessingml/2006/main" w:rsidRPr="00C01D64">
        <w:rPr>
          <w:sz w:val="20"/>
          <w:szCs w:val="20"/>
        </w:rPr>
        <w:br xmlns:w="http://schemas.openxmlformats.org/wordprocessingml/2006/main"/>
      </w:r>
      <w:r xmlns:w="http://schemas.openxmlformats.org/wordprocessingml/2006/main" w:rsidRPr="00C01D64">
        <w:rPr>
          <w:sz w:val="20"/>
          <w:szCs w:val="20"/>
        </w:rPr>
        <w:t xml:space="preserve"> </w:t>
      </w:r>
      <w:r xmlns:w="http://schemas.openxmlformats.org/wordprocessingml/2006/main" w:rsidRPr="00C01D64">
        <w:rPr>
          <w:sz w:val="20"/>
          <w:szCs w:val="20"/>
        </w:rPr>
        <w:tab xmlns:w="http://schemas.openxmlformats.org/wordprocessingml/2006/main"/>
      </w:r>
      <w:r xmlns:w="http://schemas.openxmlformats.org/wordprocessingml/2006/main" w:rsidRPr="00C01D64">
        <w:rPr>
          <w:sz w:val="20"/>
          <w:szCs w:val="20"/>
        </w:rPr>
        <w:t xml:space="preserve">رواه تيد هيلدبرانت</w:t>
      </w:r>
    </w:p>
    <w:p w:rsidR="002E3B02" w:rsidRPr="00E44AD7" w:rsidRDefault="002E3B02" w:rsidP="00E44AD7">
      <w:pPr>
        <w:spacing w:line="360" w:lineRule="auto"/>
        <w:rPr>
          <w:sz w:val="26"/>
          <w:szCs w:val="26"/>
        </w:rPr>
      </w:pPr>
    </w:p>
    <w:sectPr w:rsidR="002E3B02" w:rsidRPr="00E44AD7" w:rsidSect="000551B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132D" w:rsidRDefault="0024132D" w:rsidP="00E44AD7">
      <w:pPr>
        <w:spacing w:line="240" w:lineRule="auto"/>
      </w:pPr>
      <w:r>
        <w:separator/>
      </w:r>
    </w:p>
  </w:endnote>
  <w:endnote w:type="continuationSeparator" w:id="0">
    <w:p w:rsidR="0024132D" w:rsidRDefault="0024132D" w:rsidP="00E44A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03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132D" w:rsidRDefault="0024132D" w:rsidP="00E44AD7">
      <w:pPr>
        <w:spacing w:line="240" w:lineRule="auto"/>
      </w:pPr>
      <w:r>
        <w:separator/>
      </w:r>
    </w:p>
  </w:footnote>
  <w:footnote w:type="continuationSeparator" w:id="0">
    <w:p w:rsidR="0024132D" w:rsidRDefault="0024132D" w:rsidP="00E44A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877113"/>
      <w:docPartObj>
        <w:docPartGallery w:val="Page Numbers (Top of Page)"/>
        <w:docPartUnique/>
      </w:docPartObj>
    </w:sdtPr>
    <w:sdtEndPr>
      <w:rPr>
        <w:noProof/>
      </w:rPr>
    </w:sdtEndPr>
    <w:sdtContent>
      <w:p w:rsidR="00B373AC" w:rsidRDefault="00540D6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B73AD">
          <w:rPr>
            <w:noProof/>
          </w:rPr>
          <w:t xml:space="preserve">21</w:t>
        </w:r>
        <w:r xmlns:w="http://schemas.openxmlformats.org/wordprocessingml/2006/main">
          <w:rPr>
            <w:noProof/>
          </w:rPr>
          <w:fldChar xmlns:w="http://schemas.openxmlformats.org/wordprocessingml/2006/main" w:fldCharType="end"/>
        </w:r>
      </w:p>
    </w:sdtContent>
  </w:sdt>
  <w:p w:rsidR="00B373AC" w:rsidRDefault="00B373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391"/>
    <w:rsid w:val="000216C4"/>
    <w:rsid w:val="000339C1"/>
    <w:rsid w:val="00047988"/>
    <w:rsid w:val="000551BC"/>
    <w:rsid w:val="00097A10"/>
    <w:rsid w:val="000D73B3"/>
    <w:rsid w:val="00105831"/>
    <w:rsid w:val="001423AF"/>
    <w:rsid w:val="0017263F"/>
    <w:rsid w:val="0017320E"/>
    <w:rsid w:val="00177510"/>
    <w:rsid w:val="001A2515"/>
    <w:rsid w:val="001B06B5"/>
    <w:rsid w:val="001B7F63"/>
    <w:rsid w:val="002141CD"/>
    <w:rsid w:val="0022595A"/>
    <w:rsid w:val="002334CD"/>
    <w:rsid w:val="0024132D"/>
    <w:rsid w:val="002544AD"/>
    <w:rsid w:val="00272740"/>
    <w:rsid w:val="00273442"/>
    <w:rsid w:val="0029549A"/>
    <w:rsid w:val="002B1D01"/>
    <w:rsid w:val="002C3BD9"/>
    <w:rsid w:val="002E3B02"/>
    <w:rsid w:val="002E525F"/>
    <w:rsid w:val="002F000F"/>
    <w:rsid w:val="00324E24"/>
    <w:rsid w:val="00346A16"/>
    <w:rsid w:val="00353391"/>
    <w:rsid w:val="00383E4B"/>
    <w:rsid w:val="0038519C"/>
    <w:rsid w:val="003877E8"/>
    <w:rsid w:val="00393A34"/>
    <w:rsid w:val="003A1AFA"/>
    <w:rsid w:val="003A7CAB"/>
    <w:rsid w:val="0041505E"/>
    <w:rsid w:val="004157FD"/>
    <w:rsid w:val="0043476D"/>
    <w:rsid w:val="00441356"/>
    <w:rsid w:val="004520C3"/>
    <w:rsid w:val="00494C60"/>
    <w:rsid w:val="00497A55"/>
    <w:rsid w:val="004A09BC"/>
    <w:rsid w:val="004B7D5D"/>
    <w:rsid w:val="004C0FEC"/>
    <w:rsid w:val="004D3D4F"/>
    <w:rsid w:val="004E6A55"/>
    <w:rsid w:val="004F3165"/>
    <w:rsid w:val="005104F3"/>
    <w:rsid w:val="00521A2C"/>
    <w:rsid w:val="00530AEB"/>
    <w:rsid w:val="00533E5F"/>
    <w:rsid w:val="00540D68"/>
    <w:rsid w:val="005528F9"/>
    <w:rsid w:val="00572BA4"/>
    <w:rsid w:val="005F5AC4"/>
    <w:rsid w:val="00643236"/>
    <w:rsid w:val="00644FB9"/>
    <w:rsid w:val="006461D7"/>
    <w:rsid w:val="00655DE5"/>
    <w:rsid w:val="00664B17"/>
    <w:rsid w:val="00670771"/>
    <w:rsid w:val="00671EE5"/>
    <w:rsid w:val="006838C1"/>
    <w:rsid w:val="00684B79"/>
    <w:rsid w:val="006B73AD"/>
    <w:rsid w:val="006C5429"/>
    <w:rsid w:val="006D0A07"/>
    <w:rsid w:val="006E0C0A"/>
    <w:rsid w:val="00756E57"/>
    <w:rsid w:val="00777C7A"/>
    <w:rsid w:val="00796D33"/>
    <w:rsid w:val="007B5767"/>
    <w:rsid w:val="007C5B5D"/>
    <w:rsid w:val="007E2183"/>
    <w:rsid w:val="007F5B32"/>
    <w:rsid w:val="00801FCE"/>
    <w:rsid w:val="00802D57"/>
    <w:rsid w:val="0084661C"/>
    <w:rsid w:val="00874825"/>
    <w:rsid w:val="008813E8"/>
    <w:rsid w:val="00892066"/>
    <w:rsid w:val="008A5DE9"/>
    <w:rsid w:val="008B09C9"/>
    <w:rsid w:val="008B448A"/>
    <w:rsid w:val="008D2F30"/>
    <w:rsid w:val="008E56F7"/>
    <w:rsid w:val="00913C7A"/>
    <w:rsid w:val="00916655"/>
    <w:rsid w:val="0092182C"/>
    <w:rsid w:val="00941B65"/>
    <w:rsid w:val="00941D84"/>
    <w:rsid w:val="0094203C"/>
    <w:rsid w:val="00951DF3"/>
    <w:rsid w:val="00975F96"/>
    <w:rsid w:val="00A015CF"/>
    <w:rsid w:val="00A1703A"/>
    <w:rsid w:val="00A217C3"/>
    <w:rsid w:val="00A21BFA"/>
    <w:rsid w:val="00A40E1F"/>
    <w:rsid w:val="00A50722"/>
    <w:rsid w:val="00A772CE"/>
    <w:rsid w:val="00A97911"/>
    <w:rsid w:val="00AA1ED3"/>
    <w:rsid w:val="00AD7BFF"/>
    <w:rsid w:val="00AE0A50"/>
    <w:rsid w:val="00AE4015"/>
    <w:rsid w:val="00B07839"/>
    <w:rsid w:val="00B21F0E"/>
    <w:rsid w:val="00B27169"/>
    <w:rsid w:val="00B3707B"/>
    <w:rsid w:val="00B373AC"/>
    <w:rsid w:val="00B42365"/>
    <w:rsid w:val="00B51D31"/>
    <w:rsid w:val="00B520DB"/>
    <w:rsid w:val="00B60203"/>
    <w:rsid w:val="00B67802"/>
    <w:rsid w:val="00B844E8"/>
    <w:rsid w:val="00BB54AB"/>
    <w:rsid w:val="00BC321E"/>
    <w:rsid w:val="00BE6A35"/>
    <w:rsid w:val="00C01D64"/>
    <w:rsid w:val="00C31CF1"/>
    <w:rsid w:val="00C528FF"/>
    <w:rsid w:val="00C53FA2"/>
    <w:rsid w:val="00C66792"/>
    <w:rsid w:val="00C75578"/>
    <w:rsid w:val="00C96416"/>
    <w:rsid w:val="00CA4C47"/>
    <w:rsid w:val="00CA73E4"/>
    <w:rsid w:val="00CB72C9"/>
    <w:rsid w:val="00D0052C"/>
    <w:rsid w:val="00D04DCE"/>
    <w:rsid w:val="00D074C1"/>
    <w:rsid w:val="00D16205"/>
    <w:rsid w:val="00D177E1"/>
    <w:rsid w:val="00D20388"/>
    <w:rsid w:val="00D27B14"/>
    <w:rsid w:val="00D453C2"/>
    <w:rsid w:val="00D556F1"/>
    <w:rsid w:val="00D75F16"/>
    <w:rsid w:val="00D80CCA"/>
    <w:rsid w:val="00D81B2A"/>
    <w:rsid w:val="00D97EF3"/>
    <w:rsid w:val="00DC067B"/>
    <w:rsid w:val="00DC33D1"/>
    <w:rsid w:val="00DE56B8"/>
    <w:rsid w:val="00DF34FE"/>
    <w:rsid w:val="00E03CAB"/>
    <w:rsid w:val="00E052C0"/>
    <w:rsid w:val="00E148D1"/>
    <w:rsid w:val="00E21AE5"/>
    <w:rsid w:val="00E27EDF"/>
    <w:rsid w:val="00E410A4"/>
    <w:rsid w:val="00E44AD7"/>
    <w:rsid w:val="00E465D5"/>
    <w:rsid w:val="00EA27C4"/>
    <w:rsid w:val="00EA3E36"/>
    <w:rsid w:val="00EE0FFF"/>
    <w:rsid w:val="00F07B44"/>
    <w:rsid w:val="00F12282"/>
    <w:rsid w:val="00F20EBB"/>
    <w:rsid w:val="00F401C6"/>
    <w:rsid w:val="00F44B69"/>
    <w:rsid w:val="00F50583"/>
    <w:rsid w:val="00F63D2D"/>
    <w:rsid w:val="00F70229"/>
    <w:rsid w:val="00F957C3"/>
    <w:rsid w:val="00FA1CFD"/>
    <w:rsid w:val="00FC38A2"/>
    <w:rsid w:val="00FE378C"/>
    <w:rsid w:val="00FE7C3A"/>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58636"/>
  <w15:docId w15:val="{40B7AA72-9D08-413D-8123-982D3EA2F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ar"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1B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AD7"/>
    <w:pPr>
      <w:tabs>
        <w:tab w:val="center" w:pos="4680"/>
        <w:tab w:val="right" w:pos="9360"/>
      </w:tabs>
      <w:spacing w:line="240" w:lineRule="auto"/>
    </w:pPr>
  </w:style>
  <w:style w:type="character" w:customStyle="1" w:styleId="HeaderChar">
    <w:name w:val="Header Char"/>
    <w:basedOn w:val="DefaultParagraphFont"/>
    <w:link w:val="Header"/>
    <w:uiPriority w:val="99"/>
    <w:rsid w:val="00E44AD7"/>
  </w:style>
  <w:style w:type="paragraph" w:styleId="Footer">
    <w:name w:val="footer"/>
    <w:basedOn w:val="Normal"/>
    <w:link w:val="FooterChar"/>
    <w:uiPriority w:val="99"/>
    <w:unhideWhenUsed/>
    <w:rsid w:val="00E44AD7"/>
    <w:pPr>
      <w:tabs>
        <w:tab w:val="center" w:pos="4680"/>
        <w:tab w:val="right" w:pos="9360"/>
      </w:tabs>
      <w:spacing w:line="240" w:lineRule="auto"/>
    </w:pPr>
  </w:style>
  <w:style w:type="character" w:customStyle="1" w:styleId="FooterChar">
    <w:name w:val="Footer Char"/>
    <w:basedOn w:val="DefaultParagraphFont"/>
    <w:link w:val="Footer"/>
    <w:uiPriority w:val="99"/>
    <w:rsid w:val="00E44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22</Pages>
  <Words>7385</Words>
  <Characters>42101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Lyle</dc:creator>
  <cp:lastModifiedBy>Ted Hildebrandt</cp:lastModifiedBy>
  <cp:revision>5</cp:revision>
  <cp:lastPrinted>2011-02-12T15:33:00Z</cp:lastPrinted>
  <dcterms:created xsi:type="dcterms:W3CDTF">2011-03-24T01:17:00Z</dcterms:created>
  <dcterms:modified xsi:type="dcterms:W3CDTF">2023-03-24T17:29:00Z</dcterms:modified>
</cp:coreProperties>
</file>