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EB" w:rsidRPr="008B14A8" w:rsidRDefault="008B14A8" w:rsidP="0066777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B14A8">
        <w:rPr>
          <w:rFonts w:ascii="Times New Roman" w:hAnsi="Times New Roman" w:cs="Times New Roman"/>
          <w:b/>
          <w:sz w:val="28"/>
          <w:szCs w:val="26"/>
        </w:rPr>
        <w:t xml:space="preserve">Dr. Ted Hildebrandt OT History, Lit., and Theology, Lecture 14 </w:t>
      </w:r>
      <w:r xmlns:w="http://schemas.openxmlformats.org/wordprocessingml/2006/main" w:rsidRPr="008B14A8">
        <w:rPr>
          <w:rFonts w:ascii="Times New Roman" w:hAnsi="Times New Roman" w:cs="Times New Roman"/>
          <w:b/>
          <w:sz w:val="28"/>
          <w:szCs w:val="26"/>
        </w:rPr>
        <w:br xmlns:w="http://schemas.openxmlformats.org/wordprocessingml/2006/main"/>
      </w:r>
      <w:r xmlns:w="http://schemas.openxmlformats.org/wordprocessingml/2006/main" w:rsidR="005A74EE" w:rsidRPr="005A74EE">
        <w:rPr>
          <w:rFonts w:asciiTheme="majorBidi" w:hAnsiTheme="majorBidi" w:cstheme="majorBidi"/>
          <w:sz w:val="20"/>
          <w:szCs w:val="20"/>
        </w:rPr>
        <w:t xml:space="preserve">© 2012, Dr. Ted Hildebrandt</w:t>
      </w:r>
      <w:r xmlns:w="http://schemas.openxmlformats.org/wordprocessingml/2006/main" w:rsidR="005A74EE" w:rsidRPr="005A74EE">
        <w:rPr>
          <w:rFonts w:asciiTheme="majorBidi" w:hAnsiTheme="majorBidi" w:cstheme="majorBidi"/>
          <w:sz w:val="20"/>
          <w:szCs w:val="20"/>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8D128E" w:rsidRPr="008B14A8">
        <w:rPr>
          <w:rFonts w:ascii="Times New Roman" w:hAnsi="Times New Roman" w:cs="Times New Roman"/>
          <w:sz w:val="26"/>
          <w:szCs w:val="26"/>
        </w:rPr>
        <w:t xml:space="preserve">Este é o Dr. Ted Hildebrandt e seu curso de História, Literatura e Teologia do Antigo Testamento: Palestra número 14 sobre os sacrifícios e festas de Levítico e a discussão inicial sobre o livro de Números. </w:t>
      </w:r>
      <w:r xmlns:w="http://schemas.openxmlformats.org/wordprocessingml/2006/main" w:rsidR="00B86910">
        <w:rPr>
          <w:rFonts w:ascii="Times New Roman" w:hAnsi="Times New Roman" w:cs="Times New Roman"/>
          <w:sz w:val="26"/>
          <w:szCs w:val="26"/>
        </w:rPr>
        <w:br xmlns:w="http://schemas.openxmlformats.org/wordprocessingml/2006/main"/>
      </w:r>
      <w:r xmlns:w="http://schemas.openxmlformats.org/wordprocessingml/2006/main" w:rsidR="00B86910">
        <w:rPr>
          <w:rFonts w:ascii="Times New Roman" w:hAnsi="Times New Roman" w:cs="Times New Roman"/>
          <w:b/>
          <w:bCs/>
          <w:sz w:val="26"/>
          <w:szCs w:val="26"/>
        </w:rPr>
        <w:t xml:space="preserve">A. Revisão/Visualização de Levítico </w:t>
      </w:r>
      <w:r xmlns:w="http://schemas.openxmlformats.org/wordprocessingml/2006/main" w:rsidR="00B86910" w:rsidRPr="0041604A">
        <w:rPr>
          <w:rFonts w:ascii="Times New Roman" w:hAnsi="Times New Roman" w:cs="Times New Roman"/>
          <w:sz w:val="20"/>
          <w:szCs w:val="20"/>
        </w:rPr>
        <w:t xml:space="preserve">[0:00-3:53]</w:t>
      </w:r>
      <w:r xmlns:w="http://schemas.openxmlformats.org/wordprocessingml/2006/main" w:rsidR="00456D62" w:rsidRPr="00B86910">
        <w:rPr>
          <w:rFonts w:ascii="Times New Roman" w:hAnsi="Times New Roman" w:cs="Times New Roman"/>
          <w:b/>
          <w:bCs/>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6070" w:rsidRPr="008B14A8">
        <w:rPr>
          <w:rFonts w:ascii="Times New Roman" w:hAnsi="Times New Roman" w:cs="Times New Roman"/>
          <w:sz w:val="26"/>
          <w:szCs w:val="26"/>
        </w:rPr>
        <w:t xml:space="preserve">Vamos </w:t>
      </w:r>
      <w:proofErr xmlns:w="http://schemas.openxmlformats.org/wordprocessingml/2006/main" w:type="gramEnd"/>
      <w:r xmlns:w="http://schemas.openxmlformats.org/wordprocessingml/2006/main" w:rsidR="00BC6070" w:rsidRPr="008B14A8">
        <w:rPr>
          <w:rFonts w:ascii="Times New Roman" w:hAnsi="Times New Roman" w:cs="Times New Roman"/>
          <w:sz w:val="26"/>
          <w:szCs w:val="26"/>
        </w:rPr>
        <w:t xml:space="preserve">começar com uma palavra de oração e depois vamos começar a aula de hoje: </w:t>
      </w:r>
      <w:r xmlns:w="http://schemas.openxmlformats.org/wordprocessingml/2006/main" w:rsidR="005A74EE" w:rsidRPr="005A74EE">
        <w:rPr>
          <w:rFonts w:ascii="Times New Roman" w:hAnsi="Times New Roman" w:cs="Times New Roman"/>
          <w:i/>
          <w:iCs/>
          <w:sz w:val="26"/>
          <w:szCs w:val="26"/>
        </w:rPr>
        <w:t xml:space="preserve">Pai, nós te agradecemos por este dia. Agradecemos por um lindo dia de outono na Nova Inglaterra e percebemos que os céus declaram a glória de Deus. Oh Senhor, nosso Senhor, quão majestoso é o teu nome em toda a terra. Você nos deu olhos para ver, ouvidos para ouvir, línguas para provar e mãos para lidar com sua criação. Nós apenas agradecemos por sua bondade e sua grandeza. Obrigado por Jesus Cristo e pelo grande sacrifício que ele fez e por todos os sacrifícios no Antigo Testamento que foram precursores que apontavam para Cristo, o grande sacrifício de todos os tempos. Portanto, agradecemos que você nos amou o suficiente para enviar seu Filho. Oramos para que você possa nos ajudar até hoje a andar em seus passos. Em seu precioso nome oramos, Amém.</w:t>
      </w:r>
      <w:r xmlns:w="http://schemas.openxmlformats.org/wordprocessingml/2006/main" w:rsidR="00456D62">
        <w:rPr>
          <w:rFonts w:ascii="Times New Roman" w:hAnsi="Times New Roman" w:cs="Times New Roman"/>
          <w:i/>
          <w:iCs/>
          <w:sz w:val="26"/>
          <w:szCs w:val="26"/>
        </w:rPr>
        <w:br xmlns:w="http://schemas.openxmlformats.org/wordprocessingml/2006/main"/>
      </w:r>
      <w:r xmlns:w="http://schemas.openxmlformats.org/wordprocessingml/2006/main" w:rsidR="00456D62">
        <w:rPr>
          <w:rFonts w:ascii="Times New Roman" w:hAnsi="Times New Roman" w:cs="Times New Roman"/>
          <w:i/>
          <w:iCs/>
          <w:sz w:val="26"/>
          <w:szCs w:val="26"/>
        </w:rPr>
        <w:t xml:space="preserve"> </w:t>
      </w:r>
      <w:r xmlns:w="http://schemas.openxmlformats.org/wordprocessingml/2006/main" w:rsidR="00456D62">
        <w:rPr>
          <w:rFonts w:ascii="Times New Roman" w:hAnsi="Times New Roman" w:cs="Times New Roman"/>
          <w:i/>
          <w:iCs/>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Vamos pular de volta para onde estávamos da última vez. Vamos terminar Levítico hoje e entrar no livro de Números, então temos muitos detalhes para trabalhar em Levítico. Faremos duas coisas hoje em Levítico. Um deles serão os sacrifícios. Vou ensinar a vocês como ser sacerdotes e como realizar sacrifícios sacerdotais. Então a outra coisa é depois de fazer o material sacerdotal realmente pesado, falaremos sobre as festas de Israel. As festas de Israel eram momentos de celebração. Então, vamos começar com os sacrifícios.</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sz w:val="26"/>
          <w:szCs w:val="26"/>
        </w:rPr>
        <w:t xml:space="preserve"> </w:t>
      </w:r>
      <w:r xmlns:w="http://schemas.openxmlformats.org/wordprocessingml/2006/main" w:rsidR="005A74EE">
        <w:rPr>
          <w:rFonts w:ascii="Times New Roman" w:hAnsi="Times New Roman" w:cs="Times New Roman"/>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Uma </w:t>
      </w:r>
      <w:r xmlns:w="http://schemas.openxmlformats.org/wordprocessingml/2006/main" w:rsidR="004630C9" w:rsidRPr="008B14A8">
        <w:rPr>
          <w:rFonts w:ascii="Times New Roman" w:hAnsi="Times New Roman" w:cs="Times New Roman"/>
          <w:sz w:val="26"/>
          <w:szCs w:val="26"/>
        </w:rPr>
        <w:t xml:space="preserve">das perguntas que </w:t>
      </w:r>
      <w:proofErr xmlns:w="http://schemas.openxmlformats.org/wordprocessingml/2006/main" w:type="gramStart"/>
      <w:r xmlns:w="http://schemas.openxmlformats.org/wordprocessingml/2006/main" w:rsidR="004630C9" w:rsidRPr="008B14A8">
        <w:rPr>
          <w:rFonts w:ascii="Times New Roman" w:hAnsi="Times New Roman" w:cs="Times New Roman"/>
          <w:sz w:val="26"/>
          <w:szCs w:val="26"/>
        </w:rPr>
        <w:t xml:space="preserve">surgem </w:t>
      </w:r>
      <w:proofErr xmlns:w="http://schemas.openxmlformats.org/wordprocessingml/2006/main" w:type="gramEnd"/>
      <w:r xmlns:w="http://schemas.openxmlformats.org/wordprocessingml/2006/main" w:rsidR="004630C9" w:rsidRPr="008B14A8">
        <w:rPr>
          <w:rFonts w:ascii="Times New Roman" w:hAnsi="Times New Roman" w:cs="Times New Roman"/>
          <w:sz w:val="26"/>
          <w:szCs w:val="26"/>
        </w:rPr>
        <w:t xml:space="preserve">quando você aborda o livro de Levítico é que existem todos esses sacrifícios. Você se pergunta: “Por que existem tantos tipos diferentes de sacrifícios?” Por isso, quero explicar os diferentes tipos de sacrifícios, inserindo-os no contexto dos diferentes aspectos do pecado. Então, eu quero examinar esses diferentes aspectos do pecado que surgem. Normalmente, quando as pessoas pensam em pecado, elas pensam que é uma espécie de conceito unitário plano. Em outras palavras, pecado é pecado, e é só você ter feito algo errado e pronto. </w:t>
      </w:r>
      <w:r xmlns:w="http://schemas.openxmlformats.org/wordprocessingml/2006/main" w:rsidR="005A74EE">
        <w:rPr>
          <w:rFonts w:ascii="Times New Roman" w:hAnsi="Times New Roman" w:cs="Times New Roman"/>
          <w:sz w:val="26"/>
          <w:szCs w:val="26"/>
        </w:rPr>
        <w:lastRenderedPageBreak xmlns:w="http://schemas.openxmlformats.org/wordprocessingml/2006/main"/>
      </w:r>
      <w:r xmlns:w="http://schemas.openxmlformats.org/wordprocessingml/2006/main" w:rsidR="005A74EE">
        <w:rPr>
          <w:rFonts w:ascii="Times New Roman" w:hAnsi="Times New Roman" w:cs="Times New Roman"/>
          <w:sz w:val="26"/>
          <w:szCs w:val="26"/>
        </w:rPr>
        <w:t xml:space="preserve">Mas </w:t>
      </w:r>
      <w:r xmlns:w="http://schemas.openxmlformats.org/wordprocessingml/2006/main" w:rsidR="008A5206" w:rsidRPr="008B14A8">
        <w:rPr>
          <w:rFonts w:ascii="Times New Roman" w:hAnsi="Times New Roman" w:cs="Times New Roman"/>
          <w:sz w:val="26"/>
          <w:szCs w:val="26"/>
        </w:rPr>
        <w:t xml:space="preserve">, na verdade, o pecado é um complexo de coisas e, portanto, queremos examinar isso. </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B. Diferentes aspectos do pecado: Ira/propiciação </w:t>
      </w:r>
      <w:r xmlns:w="http://schemas.openxmlformats.org/wordprocessingml/2006/main" w:rsidR="00B86910" w:rsidRPr="0041604A">
        <w:rPr>
          <w:rFonts w:ascii="Times New Roman" w:hAnsi="Times New Roman" w:cs="Times New Roman"/>
          <w:sz w:val="20"/>
          <w:szCs w:val="20"/>
        </w:rPr>
        <w:t xml:space="preserve">[3:54-5:19]</w:t>
      </w:r>
      <w:r xmlns:w="http://schemas.openxmlformats.org/wordprocessingml/2006/main" w:rsidR="005A74EE">
        <w:rPr>
          <w:rFonts w:ascii="Times New Roman" w:hAnsi="Times New Roman" w:cs="Times New Roman"/>
          <w:b/>
          <w:bCs/>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 </w:t>
      </w:r>
      <w:r xmlns:w="http://schemas.openxmlformats.org/wordprocessingml/2006/main" w:rsidR="005A74EE">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8A5206" w:rsidRPr="008B14A8">
        <w:rPr>
          <w:rFonts w:ascii="Times New Roman" w:hAnsi="Times New Roman" w:cs="Times New Roman"/>
          <w:sz w:val="26"/>
          <w:szCs w:val="26"/>
        </w:rPr>
        <w:t xml:space="preserve">A </w:t>
      </w:r>
      <w:proofErr xmlns:w="http://schemas.openxmlformats.org/wordprocessingml/2006/main" w:type="gramEnd"/>
      <w:r xmlns:w="http://schemas.openxmlformats.org/wordprocessingml/2006/main" w:rsidR="008A5206" w:rsidRPr="008B14A8">
        <w:rPr>
          <w:rFonts w:ascii="Times New Roman" w:hAnsi="Times New Roman" w:cs="Times New Roman"/>
          <w:sz w:val="26"/>
          <w:szCs w:val="26"/>
        </w:rPr>
        <w:t xml:space="preserve">primeira coisa que o pecado faz, e vemos isso no livro de Números que veremos mais tarde, é que quando as pessoas pecam, Deus responde com raiva. No livro de Números, você se lembra, quando eles estão vagando pelo deserto, Deus fica irado como resposta ao pecado. Como você lida com a raiva? Há propiciação. O que é propiciação? Alguns de vocês sabem o que é propiciação. No meu caso, eu fiz algo que sabia que meu pai ia ficar muito bravo, então eu voluntariamente, sozinho, cortei a grama sem ele pedir para que quando ele chegasse em casa visse que a grama estava cortada e ele estaria disposto favoravelmente. Chego em casa, minha esposa está brava comigo por alguma coisa, e então eu fiz algo errado, vou comprar flores? As flores meio que cobrem isso? Às vezes sim. As flores podem sair pela culatra? Se as flores são condescendentes, as flores não funcionam. Portanto, você deve ter cuidado com as flores - elas podem ir de qualquer maneira. O que estou dizendo é que você deve fazer algo legal para tentar apaziguar a raiva deles. Assim, a propiciação tem a ver com a ira de Deus que precisa ser propiciada ou acalmada. Mais uma vez, falaremos mais sobre a raiva – nossa cultura não lida bem com a raiva.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C. Aspectos do pecado: poluição/purificação </w:t>
      </w:r>
      <w:r xmlns:w="http://schemas.openxmlformats.org/wordprocessingml/2006/main" w:rsidR="00B86910" w:rsidRPr="0041604A">
        <w:rPr>
          <w:rFonts w:ascii="Times New Roman" w:hAnsi="Times New Roman" w:cs="Times New Roman"/>
          <w:sz w:val="20"/>
          <w:szCs w:val="20"/>
        </w:rPr>
        <w:t xml:space="preserve">[5:20-6:04]</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O pecado causa poluição. Há uma natureza contaminante do pecado que causa poluição. Algum de vocês já esteve em um ambiente tão pecaminoso que se sentiu fisicamente sujo? Eu já estive em tais ambientes ocasionalmente onde você realmente se sente sujo. Esta é a ideia de poluição – você sente a poluição, a imundície do pecado. Portanto, há necessidade de purificação. Muitas vezes a purificação nas Escrituras será feita com que substância? </w:t>
      </w:r>
      <w:proofErr xmlns:w="http://schemas.openxmlformats.org/wordprocessingml/2006/main" w:type="gramStart"/>
      <w:r xmlns:w="http://schemas.openxmlformats.org/wordprocessingml/2006/main" w:rsidR="004A27A4">
        <w:rPr>
          <w:rFonts w:ascii="Times New Roman" w:hAnsi="Times New Roman" w:cs="Times New Roman"/>
          <w:sz w:val="26"/>
          <w:szCs w:val="26"/>
        </w:rPr>
        <w:t xml:space="preserve">Água.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Eles usarão água para purificação. Portanto, da poluição do pecado há necessidade de purificação.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D. Aspectos do pecado: culpa/vergonha/expiação </w:t>
      </w:r>
      <w:r xmlns:w="http://schemas.openxmlformats.org/wordprocessingml/2006/main" w:rsidR="00B86910" w:rsidRPr="0041604A">
        <w:rPr>
          <w:rFonts w:ascii="Times New Roman" w:hAnsi="Times New Roman" w:cs="Times New Roman"/>
          <w:sz w:val="20"/>
          <w:szCs w:val="20"/>
        </w:rPr>
        <w:t xml:space="preserve">[6:05-7:11]</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Agora há culpa e vergonha. Algum de vocês já fez algo errado e costumávamos ter essa tradição onde, basicamente, você corre para o seu quarto, mergulha na cama, puxa o cobertor e o travesseiro sobre a cabeça e espera não ser pego. Essa é a ideia de precisar de uma cobertura para a vergonha e para a culpa. A propósito, vivemos </w:t>
      </w:r>
      <w:r xmlns:w="http://schemas.openxmlformats.org/wordprocessingml/2006/main" w:rsidR="00827B27" w:rsidRPr="008B14A8">
        <w:rPr>
          <w:rFonts w:ascii="Times New Roman" w:hAnsi="Times New Roman" w:cs="Times New Roman"/>
          <w:sz w:val="26"/>
          <w:szCs w:val="26"/>
        </w:rPr>
        <w:lastRenderedPageBreak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em uma cultura sem vergonha? Não há nada que nos envergonhe, mas naqueles dias a vergonha era algo muito grande. O que você faz para envergonhar? Você faz expiação por isso. O que </w:t>
      </w:r>
      <w:r xmlns:w="http://schemas.openxmlformats.org/wordprocessingml/2006/main" w:rsidR="00801D83">
        <w:rPr>
          <w:rFonts w:ascii="Times New Roman" w:hAnsi="Times New Roman" w:cs="Times New Roman"/>
          <w:sz w:val="26"/>
          <w:szCs w:val="26"/>
        </w:rPr>
        <w:t xml:space="preserve">significa “expiação”? “Expiação” significa que você fornece uma cobertura para a vergonha. E assim, Adão e Eva pecam no jardim. Eles sentem vergonha? Então, o que eles fazem consigo mesmos? Eles se cobrem. Eles se escondem nos arbustos. E então, basicamente, há uma necessidade de cobertura. Essa cobertura é chamada de “expiação”. É necessário cobrir a vergonha e a culpa.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E. Aspectos do pecado: dano/reparação </w:t>
      </w:r>
      <w:r xmlns:w="http://schemas.openxmlformats.org/wordprocessingml/2006/main" w:rsidR="00B86910" w:rsidRPr="0041604A">
        <w:rPr>
          <w:rFonts w:ascii="Times New Roman" w:hAnsi="Times New Roman" w:cs="Times New Roman"/>
          <w:sz w:val="20"/>
          <w:szCs w:val="20"/>
        </w:rPr>
        <w:t xml:space="preserve">[7:12-9:58]</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O pecado realmente causa danos a outras pessoas? Alguém rouba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algo, </w:t>
      </w:r>
      <w:proofErr xmlns:w="http://schemas.openxmlformats.org/wordprocessingml/2006/main" w:type="gramEnd"/>
      <w:r xmlns:w="http://schemas.openxmlformats.org/wordprocessingml/2006/main" w:rsidR="00764E44" w:rsidRPr="008B14A8">
        <w:rPr>
          <w:rFonts w:ascii="Times New Roman" w:hAnsi="Times New Roman" w:cs="Times New Roman"/>
          <w:sz w:val="26"/>
          <w:szCs w:val="26"/>
        </w:rPr>
        <w:t xml:space="preserve">isso realmente prejudica outra pessoa? Roubar algo na verdade prejudica outra pessoa. Portanto, a reparação quando você rouba algo e é pego, tem que pagar de volta. Você tem que pagar de volta em múltiplos de quatro. Você tem que devolver quatro vezes o que pegou. Então isso é reparação. A propósito, nossa cultura lida muito bem com a reparação? Uma pessoa comete um crime; eles têm que reparar ou simplesmente os jogamos na prisão? Nós os jogamos na prisão. Uma pessoa viola e danifica outra pessoa, mas ela precisa reparar a pessoa que feriu?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Principalmente, não, em nossa cultura. </w:t>
      </w:r>
      <w:proofErr xmlns:w="http://schemas.openxmlformats.org/wordprocessingml/2006/main" w:type="gramEnd"/>
      <w:r xmlns:w="http://schemas.openxmlformats.org/wordprocessingml/2006/main" w:rsidR="00556A50" w:rsidRPr="008B14A8">
        <w:rPr>
          <w:rFonts w:ascii="Times New Roman" w:hAnsi="Times New Roman" w:cs="Times New Roman"/>
          <w:sz w:val="26"/>
          <w:szCs w:val="26"/>
        </w:rPr>
        <w:t xml:space="preserve">Lá a pessoa tem que enfrentar a pessoa que vitimou, tem que reparar. Em nossa cultura, apenas os trancamos e a vítima acaba tendo que se defender sozinha. Então, essa é a ideia de reparação. O dano está feito, o pecado causa dano a uma pessoa. Reparação é que você tem que realmente tentar consertar o que fez.</w:t>
      </w:r>
      <w:r xmlns:w="http://schemas.openxmlformats.org/wordprocessingml/2006/main" w:rsidR="00456D62">
        <w:rPr>
          <w:rFonts w:ascii="Times New Roman" w:hAnsi="Times New Roman" w:cs="Times New Roman"/>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F1398F" w:rsidRPr="008B14A8">
        <w:rPr>
          <w:rFonts w:ascii="Times New Roman" w:hAnsi="Times New Roman" w:cs="Times New Roman"/>
          <w:sz w:val="26"/>
          <w:szCs w:val="26"/>
        </w:rPr>
        <w:t xml:space="preserve">Então, por exemplo, alguém faz algo errado em nossa cultura. Algum de vocês já viu onde eles têm que fazer tantas horas de serviço comunitário? Em outras palavras, eles violaram a comunidade, então o juiz diz “Você precisa fazer 40 horas de serviço comunitário”. Há algo de bom nisso? A pessoa pode realmente trabalhar para pagar o dano que causou. Essa é a noção de reparação. Eu gostaria que nossa cultura tivesse mais essa noção de reparação. Eu acho que ajudaria muitas pessoas que violaram outras pessoas, se elas realmente tivessem que pagar o dano.</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 </w:t>
      </w:r>
      <w:r xmlns:w="http://schemas.openxmlformats.org/wordprocessingml/2006/main" w:rsidR="00E30A06" w:rsidRPr="008B14A8">
        <w:rPr>
          <w:rFonts w:ascii="Times New Roman" w:hAnsi="Times New Roman" w:cs="Times New Roman"/>
          <w:i/>
          <w:sz w:val="26"/>
          <w:szCs w:val="26"/>
        </w:rPr>
        <w:t xml:space="preserve">Pergunta do aluno </w:t>
      </w:r>
      <w:r xmlns:w="http://schemas.openxmlformats.org/wordprocessingml/2006/main" w:rsidR="00E30A06" w:rsidRPr="008B14A8">
        <w:rPr>
          <w:rFonts w:ascii="Times New Roman" w:hAnsi="Times New Roman" w:cs="Times New Roman"/>
          <w:sz w:val="26"/>
          <w:szCs w:val="26"/>
        </w:rPr>
        <w:t xml:space="preserve">] A propiciação é uma resposta à raiva e uma tentativa de apaziguar a ira de Deus. Portanto, a propiciação é um tipo de coisa de apaziguamento. No meu caso seria, </w:t>
      </w:r>
      <w:r xmlns:w="http://schemas.openxmlformats.org/wordprocessingml/2006/main" w:rsidR="00E30A06" w:rsidRPr="008B14A8">
        <w:rPr>
          <w:rFonts w:ascii="Times New Roman" w:hAnsi="Times New Roman" w:cs="Times New Roman"/>
          <w:sz w:val="26"/>
          <w:szCs w:val="26"/>
        </w:rPr>
        <w:lastRenderedPageBreak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compro flores para minha esposa </w:t>
      </w:r>
      <w:r xmlns:w="http://schemas.openxmlformats.org/wordprocessingml/2006/main" w:rsidR="004B4F85" w:rsidRPr="008B14A8">
        <w:rPr>
          <w:rFonts w:ascii="Times New Roman" w:hAnsi="Times New Roman" w:cs="Times New Roman"/>
          <w:sz w:val="26"/>
          <w:szCs w:val="26"/>
        </w:rPr>
        <w:t xml:space="preserve">e convido ela para jantar fora. Tento compensá-la por algo que fiz de errado. Então, estou tentando apaziguar a raiva que estou esperando. A reparação seria que ela tem uma coisa muito especial e eu acabei com ela. A reparação seria o quê? Eu compraria um novo para ela e esperaria que ela nem descobrisse. Mas você sabe o que estou dizendo, apaziguamento seria o quê? Eu prendi, ela vai ficar com raiva, e eu tento apaziguar sua raiva. A reparação é "Ei, vou comprar um novo para você". Então essa seria a diferença entre os dois. Bom ponto.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F. Aspectos do pecado: quebra de comunhão/confissão </w:t>
      </w:r>
      <w:r xmlns:w="http://schemas.openxmlformats.org/wordprocessingml/2006/main" w:rsidR="00B86910" w:rsidRPr="0041604A">
        <w:rPr>
          <w:rFonts w:ascii="Times New Roman" w:hAnsi="Times New Roman" w:cs="Times New Roman"/>
          <w:sz w:val="20"/>
          <w:szCs w:val="20"/>
        </w:rPr>
        <w:t xml:space="preserve">[9:59-12:00]</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4B4F85" w:rsidRPr="008B14A8">
        <w:rPr>
          <w:rFonts w:ascii="Times New Roman" w:hAnsi="Times New Roman" w:cs="Times New Roman"/>
          <w:sz w:val="26"/>
          <w:szCs w:val="26"/>
        </w:rPr>
        <w:t xml:space="preserve">A comunhão é quebrada. O pecado quebra a comunhão entre as pessoas. Uma pessoa que mente sobre outra pessoa, fofoca sobre outra pessoa, quebra a comunhão com as pessoas. Assim, a comunidade é prejudicada pelo pecado. Como você restaura a comunidade? É feito através da confissão. A propósito, você se lembra no Novo Testamento, diz que “se confessarmos os nossos pecados, ele é fiel e justo para nos perdoar os pecados”? Os pecados devem ser confessados na comunidade. Então há restauração. Algum de vocês já esteve em uma igreja onde houve algum pecado muito ruim na igreja, e a igreja se reúne, a pessoa confessa seu pecado, e a igreja se reúne em torno dessa pessoa e a restaura? Este é o processo de restauração. Esses são processos realmente importantes: confissão de pecado e restauração.</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D869E8" w:rsidRPr="008B14A8">
        <w:rPr>
          <w:rFonts w:ascii="Times New Roman" w:hAnsi="Times New Roman" w:cs="Times New Roman"/>
          <w:sz w:val="26"/>
          <w:szCs w:val="26"/>
        </w:rPr>
        <w:t xml:space="preserve">Portanto, existem todos esses aspectos do pecado. Agora, haverá diferentes aspectos dos sacrifícios que lidam com essas coisas? Assim, os sacrifícios serão estabelecidos para trabalhar com alguns desses conceitos aqui. É assim que fazemos nossos sacrifícios. Em primeiro lugar está a importância do sangue. Hebreus 9:22 diz: “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sem </w:t>
      </w:r>
      <w:proofErr xmlns:w="http://schemas.openxmlformats.org/wordprocessingml/2006/main" w:type="gramEnd"/>
      <w:r xmlns:w="http://schemas.openxmlformats.org/wordprocessingml/2006/main" w:rsidR="00B266F5" w:rsidRPr="008B14A8">
        <w:rPr>
          <w:rFonts w:ascii="Times New Roman" w:hAnsi="Times New Roman" w:cs="Times New Roman"/>
          <w:sz w:val="26"/>
          <w:szCs w:val="26"/>
        </w:rPr>
        <w:t xml:space="preserve">derramamento de sangue não há remissão de pecados”. Por fim, de quem seria o sangue derramado para a remissão dos pecados?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sangue de Jesus.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Então Jesus morre. O cristianismo é, em certo sentido, uma religião sangrenta? É muito. É pelo sangue de Cristo que somos curados, somos limpos. A propósito, você entendeu a ironia aí? Pelo sangue de Cristo somos purificados. O sangue costuma ser um agente de limpeza? Geralmente é a coloração de sangue, mas aqui o sangue é usado para limpeza. “Sem derramamento de sangue não há remissão dos pecados” no Novo Testamento. No Antigo Testamento, os judeus não podiam beber sangue. Eles tinham que drenar o sangue do animal antes de </w:t>
      </w:r>
      <w:r xmlns:w="http://schemas.openxmlformats.org/wordprocessingml/2006/main" w:rsidR="00B266F5"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comer a carne. Então o sangue foi especialmente sancionado no Antigo Testamento, no livro de Levítico aqui, eles </w:t>
      </w:r>
      <w:r xmlns:w="http://schemas.openxmlformats.org/wordprocessingml/2006/main" w:rsidR="008A5E8A">
        <w:rPr>
          <w:rFonts w:ascii="Times New Roman" w:hAnsi="Times New Roman" w:cs="Times New Roman"/>
          <w:sz w:val="26"/>
          <w:szCs w:val="26"/>
        </w:rPr>
        <w:t xml:space="preserve">não têm permissão para comer sangue.</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G. Cinco tipos de sacrifícios: holocaustos </w:t>
      </w:r>
      <w:r xmlns:w="http://schemas.openxmlformats.org/wordprocessingml/2006/main" w:rsidR="00B86910" w:rsidRPr="0041604A">
        <w:rPr>
          <w:rFonts w:ascii="Times New Roman" w:hAnsi="Times New Roman" w:cs="Times New Roman"/>
          <w:sz w:val="20"/>
          <w:szCs w:val="20"/>
        </w:rPr>
        <w:t xml:space="preserve">[12:01-13:24]</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Agora, como eram os sacrifícios? Eu quero passar, basicamente, por cerca de cinco desses sacrifícios, que são os principais tipos. Cinco tipos diferentes de sacrifícios e estes são dos primeiros capítulos do livro de Levítico. Nosso primeiro sacrifício é o holocausto e este é realmente complexo. O que é queimado em todo o holocausto? A coisa toda é queimada. Então, a coisa toda é queimada, e é por isso que é chamada de “toda a oferta queimada”. Será este o sacrifício mais caro? Sim. Quando o sacrifício foi dado? Foi dado à noite e pela manhã. Então, pela manhã eles faziam um holocausto e à tarde eles faziam um holocausto. O animal inteiro seria queimado. Este é o mais caro dos sacrifícios. A coisa é totalmente dedicada a Deus como todo o animal é queimado - totalmente dedicado a Deus.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H. Oferta do pecado/purificação </w:t>
      </w:r>
      <w:r xmlns:w="http://schemas.openxmlformats.org/wordprocessingml/2006/main" w:rsidR="00B86910" w:rsidRPr="0041604A">
        <w:rPr>
          <w:rFonts w:ascii="Times New Roman" w:hAnsi="Times New Roman" w:cs="Times New Roman"/>
          <w:sz w:val="20"/>
          <w:szCs w:val="20"/>
        </w:rPr>
        <w:t xml:space="preserve">[13:25-16:18]</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2770C" w:rsidRPr="008B14A8">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82770C" w:rsidRPr="008B14A8">
        <w:rPr>
          <w:rFonts w:ascii="Times New Roman" w:hAnsi="Times New Roman" w:cs="Times New Roman"/>
          <w:sz w:val="26"/>
          <w:szCs w:val="26"/>
        </w:rPr>
        <w:t xml:space="preserve">, outro tipo de oferta que ocorre em Levítico, capítulo 4, é o que é chamado de “pecado” ou “oferta de purificação”. Suas diferentes traduções de sua Bíblia traduzirão essas ofertas de maneira diferente, mas elas são realmente a mesma coisa: o pecado e a oferta de purificação. Nesta oferta, o status da pessoa conta para alguma coisa. Então, se você é um padre, você tem que oferecer um novilho ou algum animal grande. Se você é um líder comunitário, você oferece algo mais. Se você é uma pessoa comum, oferece uma ovelha ou uma cabra. Então, se você é padre, tem que oferecer muito mais. Se você é um plebeu, oferece simplesmente uma ovelha ou uma cabra para si mesmo. O que é muito interessante nesse sacrifício é que, se você for pobre, pode oferecer duas rolas. Agora, isso me leva ao Novo Testamento. Pense no livro de Levítico. Maria tem Jesus como filho. Ela dá à luz Jesus. Maria é impura? Uma mulher após o parto é impura? 33 ou 66 dias. Após o término de seu período de impureza, ela tem que vir e oferecer uma oferta de purificação? Sim. Quando José e Maria vêm para a purificação, o que Maria oferece no Novo Testamento? Alguém se lembra disso? Duas pombas tartaruga. O que isso nos diz sobre </w:t>
      </w:r>
      <w:r xmlns:w="http://schemas.openxmlformats.org/wordprocessingml/2006/main" w:rsidR="00D50A55" w:rsidRPr="008B14A8">
        <w:rPr>
          <w:rFonts w:ascii="Times New Roman" w:hAnsi="Times New Roman" w:cs="Times New Roman"/>
          <w:sz w:val="26"/>
          <w:szCs w:val="26"/>
        </w:rPr>
        <w:lastRenderedPageBreak xmlns:w="http://schemas.openxmlformats.org/wordprocessingml/2006/main"/>
      </w:r>
      <w:r xmlns:w="http://schemas.openxmlformats.org/wordprocessingml/2006/main" w:rsidR="00D50A55" w:rsidRPr="008B14A8">
        <w:rPr>
          <w:rFonts w:ascii="Times New Roman" w:hAnsi="Times New Roman" w:cs="Times New Roman"/>
          <w:sz w:val="26"/>
          <w:szCs w:val="26"/>
        </w:rPr>
        <w:t xml:space="preserve">o status deles naquela cultura? Jesus foi criado em uma família de classe média ou Jesus foi criado em uma família pobre? Duas rolas nos dizem que Jesus não era </w:t>
      </w:r>
      <w:r xmlns:w="http://schemas.openxmlformats.org/wordprocessingml/2006/main" w:rsidR="008A5E8A">
        <w:rPr>
          <w:rFonts w:ascii="Times New Roman" w:hAnsi="Times New Roman" w:cs="Times New Roman"/>
          <w:sz w:val="26"/>
          <w:szCs w:val="26"/>
        </w:rPr>
        <w:t xml:space="preserve">rico. Você diz: “Bem, os carpinteiros ganham bons salários sindicais!” Isso é apenas em Boston. Jesus foi criado em uma família pobre. Maria oferece duas rolas. Isso nos diz que eles não eram pessoas de alto status e provavelmente mais o contrário disso. Sempre que a purificação é necessária, eles oferecem esse tipo de sacrifício.</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2F106E" w:rsidRPr="008B14A8">
        <w:rPr>
          <w:rFonts w:ascii="Times New Roman" w:hAnsi="Times New Roman" w:cs="Times New Roman"/>
          <w:sz w:val="26"/>
          <w:szCs w:val="26"/>
        </w:rPr>
        <w:t xml:space="preserve">A outra coisa importante sobre isso é que o padre comeu um pouco disso. Eles agitariam </w:t>
      </w:r>
      <w:proofErr xmlns:w="http://schemas.openxmlformats.org/wordprocessingml/2006/main" w:type="spellStart"/>
      <w:r xmlns:w="http://schemas.openxmlformats.org/wordprocessingml/2006/main" w:rsidR="00B24CFF" w:rsidRPr="008B14A8">
        <w:rPr>
          <w:rFonts w:ascii="Times New Roman" w:hAnsi="Times New Roman" w:cs="Times New Roman"/>
          <w:sz w:val="26"/>
          <w:szCs w:val="26"/>
        </w:rPr>
        <w:t xml:space="preserve">certas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partes do animal diante do Senhor e eles mesmos comeriam algumas delas. A propósito, nesses sacrifícios, Deus estava provendo seu sacerdócio? O sacerdócio realmente obtinha comida desses sacrifícios? Sim. Então, Deus está cuidando do sacerdócio porque os sacerdotes não vão ter muita terra. Os padres não tinham fazendas e herança de terras. Eles obtiveram cidades </w:t>
      </w:r>
      <w:proofErr xmlns:w="http://schemas.openxmlformats.org/wordprocessingml/2006/main" w:type="spellStart"/>
      <w:r xmlns:w="http://schemas.openxmlformats.org/wordprocessingml/2006/main" w:rsidR="002F106E" w:rsidRPr="008B14A8">
        <w:rPr>
          <w:rFonts w:ascii="Times New Roman" w:hAnsi="Times New Roman" w:cs="Times New Roman"/>
          <w:sz w:val="26"/>
          <w:szCs w:val="26"/>
        </w:rPr>
        <w:t xml:space="preserve">levíticas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 mas não cultivaram muito como as outras pessoas. Então, quando eles traziam os sacrifícios, os sacerdotes comiam parte dos sacrifícios.</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I. Oferta de reparação </w:t>
      </w:r>
      <w:r xmlns:w="http://schemas.openxmlformats.org/wordprocessingml/2006/main" w:rsidR="00B86910" w:rsidRPr="0041604A">
        <w:rPr>
          <w:rFonts w:ascii="Times New Roman" w:hAnsi="Times New Roman" w:cs="Times New Roman"/>
          <w:sz w:val="20"/>
          <w:szCs w:val="20"/>
        </w:rPr>
        <w:t xml:space="preserve">[16:19-18:21]</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F106E" w:rsidRPr="008B14A8">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2F106E" w:rsidRPr="008B14A8">
        <w:rPr>
          <w:rFonts w:ascii="Times New Roman" w:hAnsi="Times New Roman" w:cs="Times New Roman"/>
          <w:sz w:val="26"/>
          <w:szCs w:val="26"/>
        </w:rPr>
        <w:t xml:space="preserve">, o próximo sacrifício é traduzido de muitas maneiras diferentes em diferentes traduções: a oferta de reparação. Eu gosto mais disso, chamando-o de oferta de reparação, mas quase nenhuma tradução traduz assim. Quando você vê a oferta de reparação, qual é o propósito dessa oferta? </w:t>
      </w:r>
      <w:proofErr xmlns:w="http://schemas.openxmlformats.org/wordprocessingml/2006/main" w:type="gramStart"/>
      <w:r xmlns:w="http://schemas.openxmlformats.org/wordprocessingml/2006/main" w:rsidR="00456D62">
        <w:rPr>
          <w:rFonts w:ascii="Times New Roman" w:hAnsi="Times New Roman" w:cs="Times New Roman"/>
          <w:sz w:val="26"/>
          <w:szCs w:val="26"/>
        </w:rPr>
        <w:t xml:space="preserve">Reparação.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Antes de oferecer este, suponha que você roubou a ovelha ou a cabra de alguém. Antes de oferecer este, você deve pagar a essa pessoa quatro vezes o que você roubou. Então você tem que reparar antes de oferecer este por alguma violação. Também é traduzido como “oferta pela culpa” ou “oferta pela culpa”. Então, esses são três nomes – geralmente é traduzido por um deles. Eu gosto de “reparação” porque na verdade diz mais qual é a função real desta oferta. Então é para reparação, para pagar de volta.</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8A5E8A">
        <w:rPr>
          <w:rFonts w:ascii="Times New Roman" w:hAnsi="Times New Roman" w:cs="Times New Roman"/>
          <w:sz w:val="26"/>
          <w:szCs w:val="26"/>
        </w:rPr>
        <w:t xml:space="preserve">Estes </w:t>
      </w:r>
      <w:r xmlns:w="http://schemas.openxmlformats.org/wordprocessingml/2006/main" w:rsidR="0070328E" w:rsidRPr="008B14A8">
        <w:rPr>
          <w:rFonts w:ascii="Times New Roman" w:hAnsi="Times New Roman" w:cs="Times New Roman"/>
          <w:sz w:val="26"/>
          <w:szCs w:val="26"/>
        </w:rPr>
        <w:t xml:space="preserve">dois [reparação e purificação] são feitos quase exatamente da mesma maneira. Ou seja, parte do animal é queimada, e a outra parte o sacerdote come. Então, em ambos, uma parte do animal </w:t>
      </w:r>
      <w:proofErr xmlns:w="http://schemas.openxmlformats.org/wordprocessingml/2006/main" w:type="gramStart"/>
      <w:r xmlns:w="http://schemas.openxmlformats.org/wordprocessingml/2006/main" w:rsidR="0070328E" w:rsidRPr="008B14A8">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queimada, movida diante do Senhor, e a outra parte o sacerdote come.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lastRenderedPageBreak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0B070E" w:rsidRPr="008B14A8">
        <w:rPr>
          <w:rFonts w:ascii="Times New Roman" w:hAnsi="Times New Roman" w:cs="Times New Roman"/>
          <w:sz w:val="26"/>
          <w:szCs w:val="26"/>
        </w:rPr>
        <w:t xml:space="preserve">Agora, suponhamos que você seja um padre e veja alguém vindo com uma ovelha ou cabra, qual </w:t>
      </w:r>
      <w:proofErr xmlns:w="http://schemas.openxmlformats.org/wordprocessingml/2006/main" w:type="gramStart"/>
      <w:r xmlns:w="http://schemas.openxmlformats.org/wordprocessingml/2006/main" w:rsidR="00506CB1">
        <w:rPr>
          <w:rFonts w:ascii="Times New Roman" w:hAnsi="Times New Roman" w:cs="Times New Roman"/>
          <w:sz w:val="26"/>
          <w:szCs w:val="26"/>
        </w:rPr>
        <w:t xml:space="preserve">sacrifício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você quer? Você quer o holocausto inteiro ou quer um desses? Todo o holocausto, você pode comer alguma coisa? Não. Com um desses, você consegue comer um pouco? Sim. Isso seria um problema para os sacerdotes que </w:t>
      </w:r>
      <w:proofErr xmlns:w="http://schemas.openxmlformats.org/wordprocessingml/2006/main" w:type="gramStart"/>
      <w:r xmlns:w="http://schemas.openxmlformats.org/wordprocessingml/2006/main" w:rsidR="000B070E" w:rsidRPr="008B14A8">
        <w:rPr>
          <w:rFonts w:ascii="Times New Roman" w:hAnsi="Times New Roman" w:cs="Times New Roman"/>
          <w:sz w:val="26"/>
          <w:szCs w:val="26"/>
        </w:rPr>
        <w:t xml:space="preserve">ficam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parados quando as pessoas começam a chegar, e ficam com água na boca quando veem os sacrifícios chegarem. Na verdade, vamos ver esse cara chamado Eli e Samuel. Você vai ver os filhos de Eli arrancando a carne dos sacrifícios. Agora, a propósito, é realmente muito ruim quando você rouba o sacrifício de Deus? Então, para os filhos de Eli, não vai ser muito bom para eles. Mas de qualquer maneira, você vê o problema? Esses </w:t>
      </w:r>
      <w:proofErr xmlns:w="http://schemas.openxmlformats.org/wordprocessingml/2006/main" w:type="gramStart"/>
      <w:r xmlns:w="http://schemas.openxmlformats.org/wordprocessingml/2006/main" w:rsidR="00891EE3" w:rsidRPr="008B14A8">
        <w:rPr>
          <w:rFonts w:ascii="Times New Roman" w:hAnsi="Times New Roman" w:cs="Times New Roman"/>
          <w:sz w:val="26"/>
          <w:szCs w:val="26"/>
        </w:rPr>
        <w:t xml:space="preserve">tipos </w:t>
      </w:r>
      <w:proofErr xmlns:w="http://schemas.openxmlformats.org/wordprocessingml/2006/main" w:type="gramEnd"/>
      <w:r xmlns:w="http://schemas.openxmlformats.org/wordprocessingml/2006/main" w:rsidR="00891EE3" w:rsidRPr="008B14A8">
        <w:rPr>
          <w:rFonts w:ascii="Times New Roman" w:hAnsi="Times New Roman" w:cs="Times New Roman"/>
          <w:sz w:val="26"/>
          <w:szCs w:val="26"/>
        </w:rPr>
        <w:t xml:space="preserve">de sacrifícios, eles comem alguns com o holocausto que eles não comeram. Então eles começam a esperar por </w:t>
      </w:r>
      <w:proofErr xmlns:w="http://schemas.openxmlformats.org/wordprocessingml/2006/main" w:type="gramStart"/>
      <w:r xmlns:w="http://schemas.openxmlformats.org/wordprocessingml/2006/main" w:rsidR="008A5E8A">
        <w:rPr>
          <w:rFonts w:ascii="Times New Roman" w:hAnsi="Times New Roman" w:cs="Times New Roman"/>
          <w:sz w:val="26"/>
          <w:szCs w:val="26"/>
        </w:rPr>
        <w:t xml:space="preserve">uma </w:t>
      </w:r>
      <w:proofErr xmlns:w="http://schemas.openxmlformats.org/wordprocessingml/2006/main" w:type="gramEnd"/>
      <w:r xmlns:w="http://schemas.openxmlformats.org/wordprocessingml/2006/main" w:rsidR="008A5E8A">
        <w:rPr>
          <w:rFonts w:ascii="Times New Roman" w:hAnsi="Times New Roman" w:cs="Times New Roman"/>
          <w:sz w:val="26"/>
          <w:szCs w:val="26"/>
        </w:rPr>
        <w:t xml:space="preserve">oferenda de reparação ou purificação.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J. Oferta de comunhão: livre arbítrio, voto e ação de graças </w:t>
      </w:r>
      <w:r xmlns:w="http://schemas.openxmlformats.org/wordprocessingml/2006/main" w:rsidR="0037179C" w:rsidRPr="0041604A">
        <w:rPr>
          <w:rFonts w:ascii="Times New Roman" w:hAnsi="Times New Roman" w:cs="Times New Roman"/>
          <w:sz w:val="20"/>
          <w:szCs w:val="20"/>
        </w:rPr>
        <w:t xml:space="preserve">[18:22-19:56]</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01798" w:rsidRPr="008B14A8">
        <w:rPr>
          <w:rFonts w:ascii="Times New Roman" w:hAnsi="Times New Roman" w:cs="Times New Roman"/>
          <w:sz w:val="26"/>
          <w:szCs w:val="26"/>
        </w:rPr>
        <w:t xml:space="preserve">Agora, outro, e esta é a oferta de comunhão ou é chamada de “shalom,” a oferta pacífica. Paz é “shalom” em hebraico. Por isso é chamada de oferta de comunhão ou oferta pacífica. Existem três maneiras diferentes de executar este. Isso pode ser feito apenas por uma oferta </w:t>
      </w:r>
      <w:r xmlns:w="http://schemas.openxmlformats.org/wordprocessingml/2006/main" w:rsidR="00B01798" w:rsidRPr="007F74E9">
        <w:rPr>
          <w:rFonts w:ascii="Times New Roman" w:hAnsi="Times New Roman" w:cs="Times New Roman"/>
          <w:b/>
          <w:bCs/>
          <w:sz w:val="26"/>
          <w:szCs w:val="26"/>
        </w:rPr>
        <w:t xml:space="preserve">de livre arbítrio </w:t>
      </w:r>
      <w:r xmlns:w="http://schemas.openxmlformats.org/wordprocessingml/2006/main" w:rsidR="00506CB1">
        <w:rPr>
          <w:rFonts w:ascii="Times New Roman" w:hAnsi="Times New Roman" w:cs="Times New Roman"/>
          <w:sz w:val="26"/>
          <w:szCs w:val="26"/>
        </w:rPr>
        <w:t xml:space="preserve">. Em outras palavras, você pode apenas trazer uma oferta a Deus porque deseja trazer uma oferta a Deus. A propósito, algum de vocês já ouviu falar de oferta voluntária? Este é o pano de fundo para isso. É apenas feito, não por obrigação ou responsabilidade, é só você escolher e trazer e oferecer uma oferta voluntária ao Senhor. Este também é usado para a conclusão de um voto. Vamos ver o voto nazireu hoje. Quando você completa um voto, você faz esta comunhão, ou oferta de paz, e é assim que você termina o voto. Você faz um sacrifício ao Senhor. Às vezes, você pode fazer isso como uma </w:t>
      </w:r>
      <w:proofErr xmlns:w="http://schemas.openxmlformats.org/wordprocessingml/2006/main" w:type="spellStart"/>
      <w:r xmlns:w="http://schemas.openxmlformats.org/wordprocessingml/2006/main" w:rsidR="007F74E9" w:rsidRPr="007F74E9">
        <w:rPr>
          <w:rFonts w:ascii="Times New Roman" w:hAnsi="Times New Roman" w:cs="Times New Roman"/>
          <w:i/>
          <w:iCs/>
          <w:sz w:val="26"/>
          <w:szCs w:val="26"/>
        </w:rPr>
        <w:t xml:space="preserve">todah </w:t>
      </w:r>
      <w:proofErr xmlns:w="http://schemas.openxmlformats.org/wordprocessingml/2006/main" w:type="spellEnd"/>
      <w:r xmlns:w="http://schemas.openxmlformats.org/wordprocessingml/2006/main" w:rsidR="00FD3F60" w:rsidRPr="008B14A8">
        <w:rPr>
          <w:rFonts w:ascii="Times New Roman" w:hAnsi="Times New Roman" w:cs="Times New Roman"/>
          <w:sz w:val="26"/>
          <w:szCs w:val="26"/>
        </w:rPr>
        <w:t xml:space="preserve">como </w:t>
      </w:r>
      <w:r xmlns:w="http://schemas.openxmlformats.org/wordprocessingml/2006/main" w:rsidR="00FD3F60" w:rsidRPr="007F74E9">
        <w:rPr>
          <w:rFonts w:ascii="Times New Roman" w:hAnsi="Times New Roman" w:cs="Times New Roman"/>
          <w:i/>
          <w:iCs/>
          <w:sz w:val="26"/>
          <w:szCs w:val="26"/>
        </w:rPr>
        <w:t xml:space="preserve">ação de graças </w:t>
      </w:r>
      <w:r xmlns:w="http://schemas.openxmlformats.org/wordprocessingml/2006/main" w:rsidR="00FD3F60" w:rsidRPr="008B14A8">
        <w:rPr>
          <w:rFonts w:ascii="Times New Roman" w:hAnsi="Times New Roman" w:cs="Times New Roman"/>
          <w:sz w:val="26"/>
          <w:szCs w:val="26"/>
        </w:rPr>
        <w:t xml:space="preserve">, apenas para “dar graças ao Senhor, porque ele é bom, porque sua misericórdia dura para sempre”. Seu </w:t>
      </w:r>
      <w:proofErr xmlns:w="http://schemas.openxmlformats.org/wordprocessingml/2006/main" w:type="spellStart"/>
      <w:r xmlns:w="http://schemas.openxmlformats.org/wordprocessingml/2006/main" w:rsidR="007F74E9" w:rsidRPr="007F74E9">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402478" w:rsidRPr="008B14A8">
        <w:rPr>
          <w:rFonts w:ascii="Times New Roman" w:hAnsi="Times New Roman" w:cs="Times New Roman"/>
          <w:sz w:val="26"/>
          <w:szCs w:val="26"/>
        </w:rPr>
        <w:t xml:space="preserve">perdura para sempre solicita uma oferta de ação de graças. Então esta oferta de paz é feita por estas três razões.</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7F74E9">
        <w:rPr>
          <w:rFonts w:ascii="Times New Roman" w:hAnsi="Times New Roman" w:cs="Times New Roman"/>
          <w:sz w:val="26"/>
          <w:szCs w:val="26"/>
        </w:rPr>
        <w:t xml:space="preserve">Mas </w:t>
      </w:r>
      <w:r xmlns:w="http://schemas.openxmlformats.org/wordprocessingml/2006/main" w:rsidR="00402478" w:rsidRPr="008B14A8">
        <w:rPr>
          <w:rFonts w:ascii="Times New Roman" w:hAnsi="Times New Roman" w:cs="Times New Roman"/>
          <w:sz w:val="26"/>
          <w:szCs w:val="26"/>
        </w:rPr>
        <w:t xml:space="preserve">o que é realmente legal com este aqui é adivinhar </w:t>
      </w:r>
      <w:proofErr xmlns:w="http://schemas.openxmlformats.org/wordprocessingml/2006/main" w:type="gramStart"/>
      <w:r xmlns:w="http://schemas.openxmlformats.org/wordprocessingml/2006/main" w:rsidR="00402478" w:rsidRPr="008B14A8">
        <w:rPr>
          <w:rFonts w:ascii="Times New Roman" w:hAnsi="Times New Roman" w:cs="Times New Roman"/>
          <w:sz w:val="26"/>
          <w:szCs w:val="26"/>
        </w:rPr>
        <w:t xml:space="preserve">quem </w:t>
      </w:r>
      <w:proofErr xmlns:w="http://schemas.openxmlformats.org/wordprocessingml/2006/main" w:type="gramEnd"/>
      <w:r xmlns:w="http://schemas.openxmlformats.org/wordprocessingml/2006/main" w:rsidR="00402478" w:rsidRPr="008B14A8">
        <w:rPr>
          <w:rFonts w:ascii="Times New Roman" w:hAnsi="Times New Roman" w:cs="Times New Roman"/>
          <w:sz w:val="26"/>
          <w:szCs w:val="26"/>
        </w:rPr>
        <w:t xml:space="preserve">pode comê-lo? É chamada de “oferta de comunhão”. Isso significa que as pessoas que trazem o animal também podem comer um pouco disso. Então as próprias pessoas podem comer este. Portanto, este você comeria com sua família e os sacerdotes juntos. Esta seria uma refeição comunitária é por isso que eles chamam de </w:t>
      </w:r>
      <w:r xmlns:w="http://schemas.openxmlformats.org/wordprocessingml/2006/main" w:rsidR="009F0A83">
        <w:rPr>
          <w:rFonts w:ascii="Times New Roman" w:hAnsi="Times New Roman" w:cs="Times New Roman"/>
          <w:sz w:val="26"/>
          <w:szCs w:val="26"/>
        </w:rPr>
        <w:lastRenderedPageBreak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402478" w:rsidRPr="008B14A8">
        <w:rPr>
          <w:rFonts w:ascii="Times New Roman" w:hAnsi="Times New Roman" w:cs="Times New Roman"/>
          <w:sz w:val="26"/>
          <w:szCs w:val="26"/>
        </w:rPr>
        <w:t xml:space="preserve">oferta de comunhão” porque todos podem comer parte dela.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K. </w:t>
      </w:r>
      <w:proofErr xmlns:w="http://schemas.openxmlformats.org/wordprocessingml/2006/main" w:type="gramStart"/>
      <w:r xmlns:w="http://schemas.openxmlformats.org/wordprocessingml/2006/main" w:rsidR="009F0A83" w:rsidRPr="009F0A83">
        <w:rPr>
          <w:rFonts w:ascii="Times New Roman" w:hAnsi="Times New Roman" w:cs="Times New Roman"/>
          <w:b/>
          <w:bCs/>
          <w:sz w:val="26"/>
          <w:szCs w:val="26"/>
        </w:rPr>
        <w:t xml:space="preserve">Oferta de Grãos</w:t>
      </w:r>
      <w:proofErr xmlns:w="http://schemas.openxmlformats.org/wordprocessingml/2006/main" w:type="gramEnd"/>
      <w:r xmlns:w="http://schemas.openxmlformats.org/wordprocessingml/2006/main" w:rsidR="0037179C">
        <w:rPr>
          <w:rFonts w:ascii="Times New Roman" w:hAnsi="Times New Roman" w:cs="Times New Roman"/>
          <w:b/>
          <w:bCs/>
          <w:sz w:val="26"/>
          <w:szCs w:val="26"/>
        </w:rPr>
        <w:t xml:space="preserve"> </w:t>
      </w:r>
      <w:r xmlns:w="http://schemas.openxmlformats.org/wordprocessingml/2006/main" w:rsidR="0037179C" w:rsidRPr="0041604A">
        <w:rPr>
          <w:rFonts w:ascii="Times New Roman" w:hAnsi="Times New Roman" w:cs="Times New Roman"/>
          <w:sz w:val="20"/>
          <w:szCs w:val="20"/>
        </w:rPr>
        <w:t xml:space="preserve">[19:57-21:57]</w:t>
      </w:r>
      <w:r xmlns:w="http://schemas.openxmlformats.org/wordprocessingml/2006/main" w:rsidR="007F74E9" w:rsidRPr="009F0A83">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691134" w:rsidRPr="008B14A8">
        <w:rPr>
          <w:rFonts w:ascii="Times New Roman" w:hAnsi="Times New Roman" w:cs="Times New Roman"/>
          <w:sz w:val="26"/>
          <w:szCs w:val="26"/>
        </w:rPr>
        <w:t xml:space="preserve">Essas são as principais ofertas em Israel com os animais e depois há mais uma. Não gosto de chamar isso de “oferta de cereal” porque quando digo “oferta de cereal”, o que passa na sua cabeça? De repente, você tem Cheerios passando pela sua cabeça ou seu Post Toasties ou qualquer outra coisa. Na verdade, “cereais” são o quê?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Grão.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Por isso é chamada de “oferta de grãos”. Alguém se lembra dos dois tipos de grãos que Israel tinha? O trigo seria um. Alguém lembra do outro?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Cevada.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Sim está certo. Trigo e cevada são os dois grãos que foram cultivados em Israel. Então você ofereceria este trigo e cevada. Esta oferta foi com sangue? Não. Esta foi uma oferta de trigo e cevada. Pode ser feito com azeite e sal, mas sem fermento. Parece haver algo com fermento fazendo o pão crescer que é inaceitável. Sem fermento, mas pode ter sal e pode ter óleo. Quando digo óleo, queremos dizer o quê? </w:t>
      </w:r>
      <w:proofErr xmlns:w="http://schemas.openxmlformats.org/wordprocessingml/2006/main" w:type="gramStart"/>
      <w:r xmlns:w="http://schemas.openxmlformats.org/wordprocessingml/2006/main" w:rsidR="00B85D5E" w:rsidRPr="008B14A8">
        <w:rPr>
          <w:rFonts w:ascii="Times New Roman" w:hAnsi="Times New Roman" w:cs="Times New Roman"/>
          <w:sz w:val="26"/>
          <w:szCs w:val="26"/>
        </w:rPr>
        <w:t xml:space="preserve">Azeite. </w:t>
      </w:r>
      <w:proofErr xmlns:w="http://schemas.openxmlformats.org/wordprocessingml/2006/main" w:type="gramEnd"/>
      <w:r xmlns:w="http://schemas.openxmlformats.org/wordprocessingml/2006/main" w:rsidR="00B85D5E" w:rsidRPr="008B14A8">
        <w:rPr>
          <w:rFonts w:ascii="Times New Roman" w:hAnsi="Times New Roman" w:cs="Times New Roman"/>
          <w:sz w:val="26"/>
          <w:szCs w:val="26"/>
        </w:rPr>
        <w:t xml:space="preserve">Então você pode colocar azeite com o grão e misturar tudo e ir subindo a partir daí. Então, essas são as diferentes ofertas.</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B85D5E" w:rsidRPr="008B14A8">
        <w:rPr>
          <w:rFonts w:ascii="Times New Roman" w:hAnsi="Times New Roman" w:cs="Times New Roman"/>
          <w:sz w:val="26"/>
          <w:szCs w:val="26"/>
        </w:rPr>
        <w:t xml:space="preserve">Sim, haveria incenso no ambiente e você poderia oferecer – na verdade, há uma oferenda de incenso. Deus mandou fazer um incenso especial. Existem diferentes aspectos disso. Os sacerdotes tinham incenso especial que queimavam no altar de incenso. Deus especificou a fórmula para isso, então havia um odor ou fragrância particular quando você entrava no Tabernáculo que era especificado para os sacerdotes. Mas também havia um altar de incenso e você podia queimar incenso naquela área, mas não é como o resto desses que são coisas mais sacrificiais. </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b/>
          <w:bCs/>
          <w:sz w:val="26"/>
          <w:szCs w:val="26"/>
        </w:rPr>
        <w:t xml:space="preserve">L. Festas de Israel: 2 estações </w:t>
      </w:r>
      <w:r xmlns:w="http://schemas.openxmlformats.org/wordprocessingml/2006/main" w:rsidR="0037179C" w:rsidRPr="0041604A">
        <w:rPr>
          <w:rFonts w:ascii="Times New Roman" w:hAnsi="Times New Roman" w:cs="Times New Roman"/>
          <w:sz w:val="20"/>
          <w:szCs w:val="20"/>
        </w:rPr>
        <w:t xml:space="preserve">[21:58-26:08]</w:t>
      </w:r>
      <w:r xmlns:w="http://schemas.openxmlformats.org/wordprocessingml/2006/main" w:rsidR="007F74E9" w:rsidRPr="007F74E9">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F74E9">
        <w:rPr>
          <w:rFonts w:ascii="Times New Roman" w:hAnsi="Times New Roman" w:cs="Times New Roman"/>
          <w:sz w:val="26"/>
          <w:szCs w:val="26"/>
        </w:rPr>
        <w:t xml:space="preserve">Vamos </w:t>
      </w:r>
      <w:proofErr xmlns:w="http://schemas.openxmlformats.org/wordprocessingml/2006/main" w:type="gramEnd"/>
      <w:r xmlns:w="http://schemas.openxmlformats.org/wordprocessingml/2006/main" w:rsidR="007F74E9">
        <w:rPr>
          <w:rFonts w:ascii="Times New Roman" w:hAnsi="Times New Roman" w:cs="Times New Roman"/>
          <w:sz w:val="26"/>
          <w:szCs w:val="26"/>
        </w:rPr>
        <w:t xml:space="preserve">passar dos sacrifícios. Fizemos todo o sacrifício, e essa é a parte difícil. Agora vamos olhar para as festas. O povo judeu celebra? Sim, eles fazem. Você percebe que o único cara que estava na prisão que os árabes </w:t>
      </w:r>
      <w:proofErr xmlns:w="http://schemas.openxmlformats.org/wordprocessingml/2006/main" w:type="gramStart"/>
      <w:r xmlns:w="http://schemas.openxmlformats.org/wordprocessingml/2006/main" w:rsidR="00905949">
        <w:rPr>
          <w:rFonts w:ascii="Times New Roman" w:hAnsi="Times New Roman" w:cs="Times New Roman"/>
          <w:sz w:val="26"/>
          <w:szCs w:val="26"/>
        </w:rPr>
        <w:t xml:space="preserve">sequestraram </w:t>
      </w:r>
      <w:proofErr xmlns:w="http://schemas.openxmlformats.org/wordprocessingml/2006/main" w:type="gramEnd"/>
      <w:r xmlns:w="http://schemas.openxmlformats.org/wordprocessingml/2006/main" w:rsidR="00AF6DB9" w:rsidRPr="008B14A8">
        <w:rPr>
          <w:rFonts w:ascii="Times New Roman" w:hAnsi="Times New Roman" w:cs="Times New Roman"/>
          <w:sz w:val="26"/>
          <w:szCs w:val="26"/>
        </w:rPr>
        <w:t xml:space="preserve">era um soldado judeu que está preso há cinco anos. Ele foi solto hoje. Assim, o povo judeu hoje estará comemorando sua libertação. É um grande negócio em Israel até hoje.</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Portanto, há uma filosofia das estações. Deixe-me apenas descrever as estações. Na Nova </w:t>
      </w:r>
      <w:r xmlns:w="http://schemas.openxmlformats.org/wordprocessingml/2006/main" w:rsidR="00AF6DB9" w:rsidRPr="008B14A8">
        <w:rPr>
          <w:rFonts w:ascii="Times New Roman" w:hAnsi="Times New Roman" w:cs="Times New Roman"/>
          <w:sz w:val="26"/>
          <w:szCs w:val="26"/>
        </w:rPr>
        <w:lastRenderedPageBreak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Inglaterra, temos quatro temporadas por ano? Algumas pessoas pensam que realmente só temos verão e inverno. Mas, na verdade, o que você está vendo agora é o outono. </w:t>
      </w:r>
      <w:r xmlns:w="http://schemas.openxmlformats.org/wordprocessingml/2006/main" w:rsidR="00CC13CB" w:rsidRPr="008B14A8">
        <w:rPr>
          <w:rFonts w:ascii="Times New Roman" w:hAnsi="Times New Roman" w:cs="Times New Roman"/>
          <w:sz w:val="26"/>
          <w:szCs w:val="26"/>
        </w:rPr>
        <w:t xml:space="preserve">Alguns de vocês foram a New Hampshire no outono e viram as montanhas cobertas de árvores que mudam de folhas e a beleza disso? Se você tiver uma chance no outono, me disseram que o vento está soprando as folhas das árvores este ano. New Hampshire é absolutamente lindo de se ver as árvores nas cores do outono. Então temos outono, temos verão e temos inverno. Os invernos são grandes na Nova Inglaterra? Então chegamos à primavera. E a primavera é uma época de vir à vida. Então temos quatro temporadas por ano.</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CC13CB" w:rsidRPr="008B14A8">
        <w:rPr>
          <w:rFonts w:ascii="Times New Roman" w:hAnsi="Times New Roman" w:cs="Times New Roman"/>
          <w:sz w:val="26"/>
          <w:szCs w:val="26"/>
        </w:rPr>
        <w:t xml:space="preserve">Agora, o que eu quero que você conceba - tem alguém da Califórnia aqui? Sim. O clima em Israel é como, pelo menos me disseram, na Califórnia, pois há duas temporadas por ano em Israel. No verão, você tem cerca de quatro ou cinco meses de seca absoluta. Todos os dias são exatamente iguais. Então, quando você for buscar a previsão do tempo, aqui está a previsão do tempo no verão em Israel: “o mesmo”, “o mesmo”, “o mesmo”. Só continua assim porque todo dia que você sai, está ensolarado. Começa fresco pela manhã. Fica quente durante o dia e o que acontece à noite? Fica legal de novo. Fica quase frio à noite. E então o dia seguinte começa – fresco pela manhã e quente durante o dia. Sem nuvens, todos os dias é ensolarado. Quatro meses absolutamente secos. É a temporada de verão. Essa é uma das temporadas deles.</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D242B2" w:rsidRPr="008B14A8">
        <w:rPr>
          <w:rFonts w:ascii="Times New Roman" w:hAnsi="Times New Roman" w:cs="Times New Roman"/>
          <w:sz w:val="26"/>
          <w:szCs w:val="26"/>
        </w:rPr>
        <w:t xml:space="preserve">O que acontece então, no inverno, é que eles chegam à estação das chuvas. Então eles têm o que é chamado de chuvas anteriores e chuvas tardias. As primeiras chuvas serão em setembro, outubro, novembro – as primeiras chuvas. Então eles recebem as últimas chuvas na primavera. E assim eles têm as primeiras e as últimas chuvas.</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05949">
        <w:rPr>
          <w:rFonts w:ascii="Times New Roman" w:hAnsi="Times New Roman" w:cs="Times New Roman"/>
          <w:sz w:val="26"/>
          <w:szCs w:val="26"/>
        </w:rPr>
        <w:t xml:space="preserve">Eles têm uma estação chuvosa e uma estação seca. Isso afeta as coisas que eles só têm duas temporadas principais como essa? Então, na primavera, eles basicamente obterão o trigo e a cevada nas colheitas da primavera. O trigo e a cevada podem passar o verão com quatro meses sem chuva? Não, eles não podem fazer isso. Assim, o trigo e a cevada saem da estação chuvosa e sua grama cresce.</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Então, basicamente, você consegue isso. Se você for a Israel, tente ir na primavera, se tiver escolha. Você vai na primavera porque está saindo da estação das chuvas, o que </w:t>
      </w:r>
      <w:r xmlns:w="http://schemas.openxmlformats.org/wordprocessingml/2006/main" w:rsidR="003C0212" w:rsidRPr="008B14A8">
        <w:rPr>
          <w:rFonts w:ascii="Times New Roman" w:hAnsi="Times New Roman" w:cs="Times New Roman"/>
          <w:sz w:val="26"/>
          <w:szCs w:val="26"/>
        </w:rPr>
        <w:lastRenderedPageBreak xmlns:w="http://schemas.openxmlformats.org/wordprocessingml/2006/main"/>
      </w:r>
      <w:r xmlns:w="http://schemas.openxmlformats.org/wordprocessingml/2006/main" w:rsidR="003C0212" w:rsidRPr="008B14A8">
        <w:rPr>
          <w:rFonts w:ascii="Times New Roman" w:hAnsi="Times New Roman" w:cs="Times New Roman"/>
          <w:sz w:val="26"/>
          <w:szCs w:val="26"/>
        </w:rPr>
        <w:t xml:space="preserve">vai acontecer com o deserto? Você tem um deserto que é todo marrom e parece um deserto, e então, de repente, a chuva cai no deserto e o que vai acontecer? Todas as gramíneas crescerão e essas pequenas flores de açafrão cobrirão </w:t>
      </w:r>
      <w:r xmlns:w="http://schemas.openxmlformats.org/wordprocessingml/2006/main" w:rsidR="00905949">
        <w:rPr>
          <w:rFonts w:ascii="Times New Roman" w:hAnsi="Times New Roman" w:cs="Times New Roman"/>
          <w:sz w:val="26"/>
          <w:szCs w:val="26"/>
        </w:rPr>
        <w:t xml:space="preserve">o deserto com flores, e será absolutamente lindo. Você vê as montanhas cobertas com essas flores e verde. Qual é o problema? Quanto tempo isso dura? Dura algumas semanas e depois o que acontece? O vento quente e seco do verão chega, e o que ele faz com aquela grama em questão de dias? Isso apenas os torna marrons e, de repente, tudo volta ao marrom. Então você fica marrom pelo resto do verão. Mas por cerca de duas semanas na primavera, é absolutamente lindo. Então, em abril, muitas vezes, é lindo estar lá. O deserto floresce como uma rosa, por assim dizer. Então, de repente, tudo murcha e morre e chega o verão. </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b/>
          <w:bCs/>
          <w:sz w:val="26"/>
          <w:szCs w:val="26"/>
        </w:rPr>
        <w:t xml:space="preserve">M. Páscoa </w:t>
      </w:r>
      <w:r xmlns:w="http://schemas.openxmlformats.org/wordprocessingml/2006/main" w:rsidR="0037179C" w:rsidRPr="0041604A">
        <w:rPr>
          <w:rFonts w:ascii="Times New Roman" w:hAnsi="Times New Roman" w:cs="Times New Roman"/>
          <w:sz w:val="20"/>
          <w:szCs w:val="20"/>
        </w:rPr>
        <w:t xml:space="preserve">[26:09-27:19]</w:t>
      </w:r>
      <w:r xmlns:w="http://schemas.openxmlformats.org/wordprocessingml/2006/main" w:rsidR="00C33C39" w:rsidRPr="00C33C39">
        <w:rPr>
          <w:rFonts w:ascii="Times New Roman" w:hAnsi="Times New Roman" w:cs="Times New Roman"/>
          <w:b/>
          <w:bCs/>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33C39">
        <w:rPr>
          <w:rFonts w:ascii="Times New Roman" w:hAnsi="Times New Roman" w:cs="Times New Roman"/>
          <w:sz w:val="26"/>
          <w:szCs w:val="26"/>
        </w:rPr>
        <w:t xml:space="preserve">Portanto, </w:t>
      </w:r>
      <w:proofErr xmlns:w="http://schemas.openxmlformats.org/wordprocessingml/2006/main" w:type="gramEnd"/>
      <w:r xmlns:w="http://schemas.openxmlformats.org/wordprocessingml/2006/main" w:rsidR="003C5AD7" w:rsidRPr="008B14A8">
        <w:rPr>
          <w:rFonts w:ascii="Times New Roman" w:hAnsi="Times New Roman" w:cs="Times New Roman"/>
          <w:sz w:val="26"/>
          <w:szCs w:val="26"/>
        </w:rPr>
        <w:t xml:space="preserve">o trigo e a cevada são cultivados na primavera. Vamos passar pelas cinco grandes festas de Israel, e essas festas são as festas da colheita. Quando você comemora? Você comemora depois de colher as colheitas. Então, na primavera será a colheita do trigo e da cevada. Qual é a data da Páscoa? Vocês todos sabem disso. No cristianismo, celebramos o que na época da Páscoa? Páscoa, ok? Essa é a nossa Páscoa. Quando Cristo morreu e ressuscitou, é quando eles celebram a Páscoa. Então estamos falando da primavera. A Páscoa é celebrada - o que eles fazem? Eles têm um cordeiro, um cordeiro pascal, eles têm as ervas amargas, e qual é a outra coisa? </w:t>
      </w:r>
      <w:proofErr xmlns:w="http://schemas.openxmlformats.org/wordprocessingml/2006/main" w:type="gramStart"/>
      <w:r xmlns:w="http://schemas.openxmlformats.org/wordprocessingml/2006/main" w:rsidR="00F7409E" w:rsidRPr="008B14A8">
        <w:rPr>
          <w:rFonts w:ascii="Times New Roman" w:hAnsi="Times New Roman" w:cs="Times New Roman"/>
          <w:sz w:val="26"/>
          <w:szCs w:val="26"/>
        </w:rPr>
        <w:t xml:space="preserve">Pão sem fermento ou bolachas. </w:t>
      </w:r>
      <w:proofErr xmlns:w="http://schemas.openxmlformats.org/wordprocessingml/2006/main" w:type="gramEnd"/>
      <w:r xmlns:w="http://schemas.openxmlformats.org/wordprocessingml/2006/main" w:rsidR="00F7409E" w:rsidRPr="008B14A8">
        <w:rPr>
          <w:rFonts w:ascii="Times New Roman" w:hAnsi="Times New Roman" w:cs="Times New Roman"/>
          <w:sz w:val="26"/>
          <w:szCs w:val="26"/>
        </w:rPr>
        <w:t xml:space="preserve">Então essas, basicamente, essas três coisas na Páscoa, para o jantar da Páscoa, o jantar de Pessach, e então eles passam sete dias comendo pão sem fermento. Sete dias comendo apenas pão sem fermento. Pão sem fermento lembrando que eles tinham que sair do Egito rapidamente e não tiveram tempo de crescer. Isso é Levítico 23, fala sobre a Páscoa e os pães ázimos. Agora, isso é no início da primavera. Eles começam a colheita do trigo no início da primavera.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N. Festa das Semanas [Pentecostes] </w:t>
      </w:r>
      <w:r xmlns:w="http://schemas.openxmlformats.org/wordprocessingml/2006/main" w:rsidR="0037179C" w:rsidRPr="0041604A">
        <w:rPr>
          <w:rFonts w:ascii="Times New Roman" w:hAnsi="Times New Roman" w:cs="Times New Roman"/>
          <w:sz w:val="20"/>
          <w:szCs w:val="20"/>
        </w:rPr>
        <w:t xml:space="preserve">[27:20-29:26]</w:t>
      </w:r>
      <w:r xmlns:w="http://schemas.openxmlformats.org/wordprocessingml/2006/main" w:rsidR="009F0A83" w:rsidRPr="009F0A83">
        <w:rPr>
          <w:rFonts w:ascii="Times New Roman" w:hAnsi="Times New Roman" w:cs="Times New Roman"/>
          <w:b/>
          <w:bCs/>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Agora, sete setes é o quê? Alguém faz matemática aqui? Sete ao quadrado... quarenta e nove. Mais um é... cinquenta. Sete setes é a Festa das Semanas. Você vê por que eles chamam de </w:t>
      </w:r>
      <w:r xmlns:w="http://schemas.openxmlformats.org/wordprocessingml/2006/main" w:rsidR="0024009B" w:rsidRPr="008B14A8">
        <w:rPr>
          <w:rFonts w:ascii="Times New Roman" w:hAnsi="Times New Roman" w:cs="Times New Roman"/>
          <w:sz w:val="26"/>
          <w:szCs w:val="26"/>
        </w:rPr>
        <w:lastRenderedPageBreak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Festa das Semanas?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São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sete setes. Sete setes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são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sete semanas, ok?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Uma semana de semanas. </w:t>
      </w:r>
      <w:proofErr xmlns:w="http://schemas.openxmlformats.org/wordprocessingml/2006/main" w:type="gramEnd"/>
      <w:r xmlns:w="http://schemas.openxmlformats.org/wordprocessingml/2006/main" w:rsidR="009F0A83">
        <w:rPr>
          <w:rFonts w:ascii="Times New Roman" w:hAnsi="Times New Roman" w:cs="Times New Roman"/>
          <w:sz w:val="26"/>
          <w:szCs w:val="26"/>
        </w:rPr>
        <w:t xml:space="preserve">Sete vezes sete – a Festa das Semanas. Sete setes e um dia adicionado a isso faz cinquenta: Pentecostes. Quando digo “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24009B" w:rsidRPr="008B14A8">
        <w:rPr>
          <w:rFonts w:ascii="Times New Roman" w:hAnsi="Times New Roman" w:cs="Times New Roman"/>
          <w:sz w:val="26"/>
          <w:szCs w:val="26"/>
        </w:rPr>
        <w:t xml:space="preserve">”, o que é “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9F0A83">
        <w:rPr>
          <w:rFonts w:ascii="Times New Roman" w:hAnsi="Times New Roman" w:cs="Times New Roman"/>
          <w:sz w:val="26"/>
          <w:szCs w:val="26"/>
        </w:rPr>
        <w:t xml:space="preserve">”? Penta é cinco como pentágono. Então o Pentecostes é quantos dias depois da Festa da Páscoa? Cinquenta dias depois. Então você tem a Páscoa e depois faz sete setes mais um. As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semanas das semanas são </w:t>
      </w:r>
      <w:proofErr xmlns:w="http://schemas.openxmlformats.org/wordprocessingml/2006/main" w:type="gramEnd"/>
      <w:r xmlns:w="http://schemas.openxmlformats.org/wordprocessingml/2006/main" w:rsidR="00905949">
        <w:rPr>
          <w:rFonts w:ascii="Times New Roman" w:hAnsi="Times New Roman" w:cs="Times New Roman"/>
          <w:sz w:val="26"/>
          <w:szCs w:val="26"/>
        </w:rPr>
        <w:t xml:space="preserve">sete setes, e você termina mais um, você tem cinqüenta, e isso se torna o Pentecostes. Pente – cinco – custo.</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A </w:t>
      </w:r>
      <w:r xmlns:w="http://schemas.openxmlformats.org/wordprocessingml/2006/main" w:rsidR="00DD28A3" w:rsidRPr="008B14A8">
        <w:rPr>
          <w:rFonts w:ascii="Times New Roman" w:hAnsi="Times New Roman" w:cs="Times New Roman"/>
          <w:sz w:val="26"/>
          <w:szCs w:val="26"/>
        </w:rPr>
        <w:t xml:space="preserve">propósito, o que acontece na Páscoa no Novo Testamento? Jesus morre. Ok, você tem a Ceia do Senhor e então Jesus passa e é crucificado e três dias depois ressuscita dos mortos. O que acontece na festa de Pentecostes no Novo Testamento? </w:t>
      </w:r>
      <w:proofErr xmlns:w="http://schemas.openxmlformats.org/wordprocessingml/2006/main" w:type="gramStart"/>
      <w:r xmlns:w="http://schemas.openxmlformats.org/wordprocessingml/2006/main" w:rsidR="00DD28A3" w:rsidRPr="008B14A8">
        <w:rPr>
          <w:rFonts w:ascii="Times New Roman" w:hAnsi="Times New Roman" w:cs="Times New Roman"/>
          <w:sz w:val="26"/>
          <w:szCs w:val="26"/>
        </w:rPr>
        <w:t xml:space="preserve">Atos capítulo 2. </w:t>
      </w:r>
      <w:proofErr xmlns:w="http://schemas.openxmlformats.org/wordprocessingml/2006/main" w:type="gramEnd"/>
      <w:r xmlns:w="http://schemas.openxmlformats.org/wordprocessingml/2006/main" w:rsidR="00DD28A3" w:rsidRPr="008B14A8">
        <w:rPr>
          <w:rFonts w:ascii="Times New Roman" w:hAnsi="Times New Roman" w:cs="Times New Roman"/>
          <w:sz w:val="26"/>
          <w:szCs w:val="26"/>
        </w:rPr>
        <w:t xml:space="preserve">“O espírito desce.” A propósito, temos igrejas com esse nome? Você tem o que costumava ser chamado de movimento pentecostal. Alguém vai a igrejas pentecostais? Existem igrejas pentecostais – é daí que vem. A propósito, o que é uma passagem especial para eles? Atos capítulo 2 é sobre o Espírito descendo, falando em línguas e esse tipo de coisa. Assim, as igrejas pentecostais são baseadas nisso em Atos capítulo 2.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ab xmlns:w="http://schemas.openxmlformats.org/wordprocessingml/2006/main"/>
      </w:r>
      <w:r xmlns:w="http://schemas.openxmlformats.org/wordprocessingml/2006/main" w:rsidR="0037179C" w:rsidRPr="008B14A8">
        <w:rPr>
          <w:rFonts w:ascii="Times New Roman" w:hAnsi="Times New Roman" w:cs="Times New Roman"/>
          <w:sz w:val="26"/>
          <w:szCs w:val="26"/>
        </w:rPr>
        <w:t xml:space="preserve">Agora, esta é a Páscoa e a Festa das Semanas. Isso vai ser o que? Cedo – o que dizemos – abril? Este será cinquenta dias depois - estamos em junho. Então, geralmente algo como em junho, a colheita do trigo e da cevada chega ao fim.</w:t>
      </w:r>
      <w:r xmlns:w="http://schemas.openxmlformats.org/wordprocessingml/2006/main" w:rsidR="0037179C">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b/>
          <w:bCs/>
          <w:sz w:val="26"/>
          <w:szCs w:val="26"/>
        </w:rPr>
        <w:t xml:space="preserve">O. Gleaning </w:t>
      </w:r>
      <w:r xmlns:w="http://schemas.openxmlformats.org/wordprocessingml/2006/main" w:rsidR="0037179C" w:rsidRPr="0041604A">
        <w:rPr>
          <w:rFonts w:ascii="Times New Roman" w:hAnsi="Times New Roman" w:cs="Times New Roman"/>
          <w:sz w:val="20"/>
          <w:szCs w:val="20"/>
        </w:rPr>
        <w:t xml:space="preserve">[29:27-31:23]</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w:t>
      </w:r>
      <w:r xmlns:w="http://schemas.openxmlformats.org/wordprocessingml/2006/main" w:rsidR="0037179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B546B" w:rsidRPr="008B14A8">
        <w:rPr>
          <w:rFonts w:ascii="Times New Roman" w:hAnsi="Times New Roman" w:cs="Times New Roman"/>
          <w:sz w:val="26"/>
          <w:szCs w:val="26"/>
        </w:rPr>
        <w:t xml:space="preserve">O que </w:t>
      </w:r>
      <w:proofErr xmlns:w="http://schemas.openxmlformats.org/wordprocessingml/2006/main" w:type="gramEnd"/>
      <w:r xmlns:w="http://schemas.openxmlformats.org/wordprocessingml/2006/main" w:rsidR="00FB546B" w:rsidRPr="008B14A8">
        <w:rPr>
          <w:rFonts w:ascii="Times New Roman" w:hAnsi="Times New Roman" w:cs="Times New Roman"/>
          <w:sz w:val="26"/>
          <w:szCs w:val="26"/>
        </w:rPr>
        <w:t xml:space="preserve">é respiga? Quando você sair para colher o trigo e a cevada, haverá alguns estoques. Assim como a grama está com os troncos, que têm as cabeças nela. A cabeça terá trigo e cevada na cabeça. Você pega uma foice, você sabe o que é uma foice – você sabe que o sinal comunista é a foice. Basicamente, você pega um punhado desses talos e os corta. Pegue um punhado, pique. Pique, pique. E assim você faz isso à mão. É muito melhor fazer isso com um trator John Deere? De qualquer forma, mas eles não tinham o trator John Deere, então vão cortá-lo à mão. Agora, enquanto eles cortam à mão, alguns desses grãos vão cair no chão? Muito disso não vai, mas alguns vão. Eles foram autorizados a pegar o grão do chão? Não. Eles tinham que sair – se eles cortavam o grão, eles cortavam os talos, e alguns caíam no chão, eles tinham que deixar </w:t>
      </w:r>
      <w:r xmlns:w="http://schemas.openxmlformats.org/wordprocessingml/2006/main" w:rsidR="000E562D" w:rsidRPr="008B14A8">
        <w:rPr>
          <w:rFonts w:ascii="Times New Roman" w:hAnsi="Times New Roman" w:cs="Times New Roman"/>
          <w:sz w:val="26"/>
          <w:szCs w:val="26"/>
        </w:rPr>
        <w:lastRenderedPageBreak xmlns:w="http://schemas.openxmlformats.org/wordprocessingml/2006/main"/>
      </w:r>
      <w:r xmlns:w="http://schemas.openxmlformats.org/wordprocessingml/2006/main" w:rsidR="000E562D" w:rsidRPr="008B14A8">
        <w:rPr>
          <w:rFonts w:ascii="Times New Roman" w:hAnsi="Times New Roman" w:cs="Times New Roman"/>
          <w:sz w:val="26"/>
          <w:szCs w:val="26"/>
        </w:rPr>
        <w:t xml:space="preserve">lá porque os pobres seguiam os ceifeiros </w:t>
      </w:r>
      <w:r xmlns:w="http://schemas.openxmlformats.org/wordprocessingml/2006/main" w:rsidR="00FA0D4E">
        <w:rPr>
          <w:rFonts w:ascii="Times New Roman" w:hAnsi="Times New Roman" w:cs="Times New Roman"/>
          <w:sz w:val="26"/>
          <w:szCs w:val="26"/>
        </w:rPr>
        <w:t xml:space="preserve">– respigando. Os pobres tiveram que trabalhar e pegar as coisas extras que foram deixadas para trás?</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Eles </w:t>
      </w:r>
      <w:r xmlns:w="http://schemas.openxmlformats.org/wordprocessingml/2006/main" w:rsidR="000E562D" w:rsidRPr="008B14A8">
        <w:rPr>
          <w:rFonts w:ascii="Times New Roman" w:hAnsi="Times New Roman" w:cs="Times New Roman"/>
          <w:sz w:val="26"/>
          <w:szCs w:val="26"/>
        </w:rPr>
        <w:t xml:space="preserve">também foram, quando puxaram seus tratores John Deere e estavam fazendo seus campos, eles deveriam arredondar as bordas dos cantos de seus campos. Em outras palavras, eles não tinham permissão para colher até os cantos. Os cantos dos campos deveriam ser arredondados. Quem colheria as partes arredondadas do campo? </w:t>
      </w:r>
      <w:proofErr xmlns:w="http://schemas.openxmlformats.org/wordprocessingml/2006/main" w:type="gramStart"/>
      <w:r xmlns:w="http://schemas.openxmlformats.org/wordprocessingml/2006/main" w:rsidR="008D128E" w:rsidRPr="008B14A8">
        <w:rPr>
          <w:rFonts w:ascii="Times New Roman" w:hAnsi="Times New Roman" w:cs="Times New Roman"/>
          <w:sz w:val="26"/>
          <w:szCs w:val="26"/>
        </w:rPr>
        <w:t xml:space="preserve">Os pobres. </w:t>
      </w:r>
      <w:proofErr xmlns:w="http://schemas.openxmlformats.org/wordprocessingml/2006/main" w:type="gramEnd"/>
      <w:r xmlns:w="http://schemas.openxmlformats.org/wordprocessingml/2006/main" w:rsidR="00F2094A">
        <w:rPr>
          <w:rFonts w:ascii="Times New Roman" w:hAnsi="Times New Roman" w:cs="Times New Roman"/>
          <w:sz w:val="26"/>
          <w:szCs w:val="26"/>
        </w:rPr>
        <w:t xml:space="preserve">Então, você vê, esta foi a maneira de Israel ajudar a cuidar dos pobres. A propósito, os pobres tiveram que sair e trabalhar por essas coisas? Não era como se eles tivessem acabado de entregar a eles. Eles tinham que sair com os ceifeiros e seguir os ceifeiros e trabalhar. Eles tinham que ir aos cantos dos campos e tinham que colher esses cantos dos campos. Portanto, isso é chamado de “recolha”. Quando entrarmos no livro de Rute, veremos que Rute é uma máquina de colheita. Ela é uma trabalhadora e sai e respiga os campos atrás dos ceifeiros. Então isso é na primavera. A primavera colhe o quê? </w:t>
      </w:r>
      <w:proofErr xmlns:w="http://schemas.openxmlformats.org/wordprocessingml/2006/main" w:type="gramStart"/>
      <w:r xmlns:w="http://schemas.openxmlformats.org/wordprocessingml/2006/main" w:rsidR="00FC1BA9" w:rsidRPr="008B14A8">
        <w:rPr>
          <w:rFonts w:ascii="Times New Roman" w:hAnsi="Times New Roman" w:cs="Times New Roman"/>
          <w:sz w:val="26"/>
          <w:szCs w:val="26"/>
        </w:rPr>
        <w:t xml:space="preserve">Trigo e cevada. </w:t>
      </w:r>
      <w:proofErr xmlns:w="http://schemas.openxmlformats.org/wordprocessingml/2006/main" w:type="gramEnd"/>
      <w:r xmlns:w="http://schemas.openxmlformats.org/wordprocessingml/2006/main" w:rsidR="00FC1BA9" w:rsidRPr="008B14A8">
        <w:rPr>
          <w:rFonts w:ascii="Times New Roman" w:hAnsi="Times New Roman" w:cs="Times New Roman"/>
          <w:sz w:val="26"/>
          <w:szCs w:val="26"/>
        </w:rPr>
        <w:t xml:space="preserve">Essas são suas gramíneas crescendo.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b/>
          <w:bCs/>
          <w:sz w:val="26"/>
          <w:szCs w:val="26"/>
        </w:rPr>
        <w:t xml:space="preserve">P. Colheita de outono </w:t>
      </w:r>
      <w:r xmlns:w="http://schemas.openxmlformats.org/wordprocessingml/2006/main" w:rsidR="0037179C" w:rsidRPr="0041604A">
        <w:rPr>
          <w:rFonts w:ascii="Times New Roman" w:hAnsi="Times New Roman" w:cs="Times New Roman"/>
          <w:sz w:val="20"/>
          <w:szCs w:val="20"/>
        </w:rPr>
        <w:t xml:space="preserve">[31:24-34:57]</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C1BA9" w:rsidRPr="008B14A8">
        <w:rPr>
          <w:rFonts w:ascii="Times New Roman" w:hAnsi="Times New Roman" w:cs="Times New Roman"/>
          <w:sz w:val="26"/>
          <w:szCs w:val="26"/>
        </w:rPr>
        <w:t xml:space="preserve">Agora, são quatro meses sem chuva. Quando as plantas não têm água, elas fazem o quê? Tentei dizer isso à minha esposa. Algumas pessoas têm um polegar verde – ela tem um polegar castanho. Todas as plantas que temos em casa são mortas. Você tem que colocar água neles ocasionalmente. Quatro meses sem chuva. Agora você pergunta: “ </w:t>
      </w:r>
      <w:proofErr xmlns:w="http://schemas.openxmlformats.org/wordprocessingml/2006/main" w:type="gramStart"/>
      <w:r xmlns:w="http://schemas.openxmlformats.org/wordprocessingml/2006/main" w:rsidR="00F2094A">
        <w:rPr>
          <w:rFonts w:ascii="Times New Roman" w:hAnsi="Times New Roman" w:cs="Times New Roman"/>
          <w:sz w:val="26"/>
          <w:szCs w:val="26"/>
        </w:rPr>
        <w:t xml:space="preserve">como </w:t>
      </w:r>
      <w:proofErr xmlns:w="http://schemas.openxmlformats.org/wordprocessingml/2006/main" w:type="gramEnd"/>
      <w:r xmlns:w="http://schemas.openxmlformats.org/wordprocessingml/2006/main" w:rsidR="0089322A" w:rsidRPr="008B14A8">
        <w:rPr>
          <w:rFonts w:ascii="Times New Roman" w:hAnsi="Times New Roman" w:cs="Times New Roman"/>
          <w:sz w:val="26"/>
          <w:szCs w:val="26"/>
        </w:rPr>
        <w:t xml:space="preserve">vivem as plantas?” O que acontece todas as manhãs, eles recebem orvalho. Por que? Vocês são o Mar Mediterrâneo. O Mar Mediterrâneo sai desse ar quente e úmido. A terra teve a noite toda e o que aconteceu com a temperatura? A temperatura à noite cai. A terra é </w:t>
      </w:r>
      <w:proofErr xmlns:w="http://schemas.openxmlformats.org/wordprocessingml/2006/main" w:type="gramStart"/>
      <w:r xmlns:w="http://schemas.openxmlformats.org/wordprocessingml/2006/main" w:rsidR="00C053EF" w:rsidRPr="008B14A8">
        <w:rPr>
          <w:rFonts w:ascii="Times New Roman" w:hAnsi="Times New Roman" w:cs="Times New Roman"/>
          <w:sz w:val="26"/>
          <w:szCs w:val="26"/>
        </w:rPr>
        <w:t xml:space="preserve">fresca, </w:t>
      </w:r>
      <w:proofErr xmlns:w="http://schemas.openxmlformats.org/wordprocessingml/2006/main" w:type="gramEnd"/>
      <w:r xmlns:w="http://schemas.openxmlformats.org/wordprocessingml/2006/main" w:rsidR="00C053EF" w:rsidRPr="008B14A8">
        <w:rPr>
          <w:rFonts w:ascii="Times New Roman" w:hAnsi="Times New Roman" w:cs="Times New Roman"/>
          <w:sz w:val="26"/>
          <w:szCs w:val="26"/>
        </w:rPr>
        <w:t xml:space="preserve">o ar quente e úmido vem do oceano, do mar Mediterrâneo. Quando o ar quente e úmido atinge a terra fria, o que ele faz? Ele se condensa na terra e causa orvalho. Eu estive nas estradas e o orvalho estava tão espesso que eu vi o orvalho ir para esgotos pluviais. Em outras palavras, ele coleta; é tão grosso e desce. O orvalho, então, é como as plantas sobrevivem ao verão. É a pouca umidade que eles recebem.</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Agora, que tipos de plantas eles cultivavam para o outono? Quatro meses de nada além de sol. A propósito, as uvas gostam de sol? Para ser honesto com você, que planta hoje </w:t>
      </w:r>
      <w:r xmlns:w="http://schemas.openxmlformats.org/wordprocessingml/2006/main" w:rsidR="00C053EF" w:rsidRPr="008B14A8">
        <w:rPr>
          <w:rFonts w:ascii="Times New Roman" w:hAnsi="Times New Roman" w:cs="Times New Roman"/>
          <w:sz w:val="26"/>
          <w:szCs w:val="26"/>
        </w:rPr>
        <w:lastRenderedPageBreak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Israel cultiva que é a melhor do </w:t>
      </w:r>
      <w:r xmlns:w="http://schemas.openxmlformats.org/wordprocessingml/2006/main" w:rsidR="009D19CA" w:rsidRPr="008B14A8">
        <w:rPr>
          <w:rFonts w:ascii="Times New Roman" w:hAnsi="Times New Roman" w:cs="Times New Roman"/>
          <w:sz w:val="26"/>
          <w:szCs w:val="26"/>
        </w:rPr>
        <w:t xml:space="preserve">mundo? Que tipo de fruta gosta de sol - gosta de muito sol, sol forte quatro, cinco meses seguidos? Laranjas. Você tem laranjas do tamanho de toranja ali. Eles são os melhores de todos. Juro </w:t>
      </w:r>
      <w:proofErr xmlns:w="http://schemas.openxmlformats.org/wordprocessingml/2006/main" w:type="gramStart"/>
      <w:r xmlns:w="http://schemas.openxmlformats.org/wordprocessingml/2006/main" w:rsidR="009D19CA"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D19CA" w:rsidRPr="008B14A8">
        <w:rPr>
          <w:rFonts w:ascii="Times New Roman" w:hAnsi="Times New Roman" w:cs="Times New Roman"/>
          <w:sz w:val="26"/>
          <w:szCs w:val="26"/>
        </w:rPr>
        <w:t xml:space="preserve">vale a viagem só para comer umas laranjas Jaffa. Suas laranjas são fenomenais porque tiveram sol forte por cinco meses. Então, aqui eles fazem uvas. As uvas crescem e eles fazem muita horticultura com uvas e cuidados com as videiras. A propósito, as uvas serão muito referenciadas nas Escrituras? Já vimos as uvas produzirem o quê? </w:t>
      </w:r>
      <w:proofErr xmlns:w="http://schemas.openxmlformats.org/wordprocessingml/2006/main" w:type="gramStart"/>
      <w:r xmlns:w="http://schemas.openxmlformats.org/wordprocessingml/2006/main" w:rsidR="00D20026" w:rsidRPr="008B14A8">
        <w:rPr>
          <w:rFonts w:ascii="Times New Roman" w:hAnsi="Times New Roman" w:cs="Times New Roman"/>
          <w:sz w:val="26"/>
          <w:szCs w:val="26"/>
        </w:rPr>
        <w:t xml:space="preserve">Vinho, suco de uva e esse tipo de produto. </w:t>
      </w:r>
      <w:proofErr xmlns:w="http://schemas.openxmlformats.org/wordprocessingml/2006/main" w:type="gramEnd"/>
      <w:r xmlns:w="http://schemas.openxmlformats.org/wordprocessingml/2006/main" w:rsidR="00D20026" w:rsidRPr="008B14A8">
        <w:rPr>
          <w:rFonts w:ascii="Times New Roman" w:hAnsi="Times New Roman" w:cs="Times New Roman"/>
          <w:sz w:val="26"/>
          <w:szCs w:val="26"/>
        </w:rPr>
        <w:t xml:space="preserve">Veremos muitas uvas nas Escrituras.</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D20026" w:rsidRPr="008B14A8">
        <w:rPr>
          <w:rFonts w:ascii="Times New Roman" w:hAnsi="Times New Roman" w:cs="Times New Roman"/>
          <w:sz w:val="26"/>
          <w:szCs w:val="26"/>
        </w:rPr>
        <w:t xml:space="preserve">Os figos estarão nessas palmeiras. Eles terão uma grande moita de figos que pesam, não sei, dezoito, cinquenta libras – e haverá todos esses figos pequenos saindo. Os figos são realmente doces, e o que eles farão com os figos é amassá-los e transformá-los em geleia de figos. Eles basicamente vão espalhar no pão. Então os figos são uma coisa muito doce e eles tiram dessas palmeiras. Eles terão </w:t>
      </w:r>
      <w:proofErr xmlns:w="http://schemas.openxmlformats.org/wordprocessingml/2006/main" w:type="gramStart"/>
      <w:r xmlns:w="http://schemas.openxmlformats.org/wordprocessingml/2006/main" w:rsidR="00822B24" w:rsidRPr="008B14A8">
        <w:rPr>
          <w:rFonts w:ascii="Times New Roman" w:hAnsi="Times New Roman" w:cs="Times New Roman"/>
          <w:sz w:val="26"/>
          <w:szCs w:val="26"/>
        </w:rPr>
        <w:t xml:space="preserve">um grande número </w:t>
      </w:r>
      <w:proofErr xmlns:w="http://schemas.openxmlformats.org/wordprocessingml/2006/main" w:type="gramEnd"/>
      <w:r xmlns:w="http://schemas.openxmlformats.org/wordprocessingml/2006/main" w:rsidR="00822B24" w:rsidRPr="008B14A8">
        <w:rPr>
          <w:rFonts w:ascii="Times New Roman" w:hAnsi="Times New Roman" w:cs="Times New Roman"/>
          <w:sz w:val="26"/>
          <w:szCs w:val="26"/>
        </w:rPr>
        <w:t xml:space="preserve">de figos e os esmagarão. Vão colocar a doçura do figo nas gengivas dos bebês e a boca do bebê para doces. Então os figos estarão lá.</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Eles </w:t>
      </w:r>
      <w:r xmlns:w="http://schemas.openxmlformats.org/wordprocessingml/2006/main" w:rsidR="00822B24" w:rsidRPr="008B14A8">
        <w:rPr>
          <w:rFonts w:ascii="Times New Roman" w:hAnsi="Times New Roman" w:cs="Times New Roman"/>
          <w:sz w:val="26"/>
          <w:szCs w:val="26"/>
        </w:rPr>
        <w:t xml:space="preserve">fazem muito com azeitonas. As pessoas ali comem muita azeitona? Não suporto azeitonas, então não fiz muito bem. Azeite – Adoro comida cozinhada com azeite. Eles vão fazer muito. Eles esmagarão as azeitonas, farão óleo com elas, e o azeite será um de seus principais produtos. Sempre que você vê azeite nas Escrituras, estamos nos referindo ao azeite. Este é um grande grampo para eles. Eles vão enviar para todo o mundo. Figos, azeitonas e uvas são o que eles colhem no outono. É quando eles colhem no outono - geralmente em setembro, outubro, esse tipo de coisa.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sidRPr="00F2094A">
        <w:rPr>
          <w:rFonts w:ascii="Times New Roman" w:hAnsi="Times New Roman" w:cs="Times New Roman"/>
          <w:b/>
          <w:bCs/>
          <w:sz w:val="26"/>
          <w:szCs w:val="26"/>
        </w:rPr>
        <w:t xml:space="preserve">Q. Festa das Trombetas </w:t>
      </w:r>
      <w:r xmlns:w="http://schemas.openxmlformats.org/wordprocessingml/2006/main" w:rsidR="0037179C" w:rsidRPr="0041604A">
        <w:rPr>
          <w:rFonts w:ascii="Times New Roman" w:hAnsi="Times New Roman" w:cs="Times New Roman"/>
          <w:sz w:val="20"/>
          <w:szCs w:val="20"/>
        </w:rPr>
        <w:t xml:space="preserve">[34:58-36:28]</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No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outono, eles terão a Festa das Trombetas. Isso é chamado de “ </w:t>
      </w:r>
      <w:r xmlns:w="http://schemas.openxmlformats.org/wordprocessingml/2006/main" w:rsidR="00F2094A" w:rsidRPr="00EB704C">
        <w:rPr>
          <w:rFonts w:ascii="Times New Roman" w:hAnsi="Times New Roman" w:cs="Times New Roman"/>
          <w:i/>
          <w:iCs/>
          <w:sz w:val="26"/>
          <w:szCs w:val="26"/>
        </w:rPr>
        <w:t xml:space="preserve">Rosh </w:t>
      </w:r>
      <w:proofErr xmlns:w="http://schemas.openxmlformats.org/wordprocessingml/2006/main" w:type="spellStart"/>
      <w:r xmlns:w="http://schemas.openxmlformats.org/wordprocessingml/2006/main" w:rsidR="00F2094A" w:rsidRPr="00EB704C">
        <w:rPr>
          <w:rFonts w:ascii="Times New Roman" w:hAnsi="Times New Roman" w:cs="Times New Roman"/>
          <w:i/>
          <w:iCs/>
          <w:sz w:val="26"/>
          <w:szCs w:val="26"/>
        </w:rPr>
        <w:t xml:space="preserve">Hasanah </w:t>
      </w:r>
      <w:proofErr xmlns:w="http://schemas.openxmlformats.org/wordprocessingml/2006/main" w:type="spellEnd"/>
      <w:r xmlns:w="http://schemas.openxmlformats.org/wordprocessingml/2006/main" w:rsidR="007E3EDE" w:rsidRPr="008B14A8">
        <w:rPr>
          <w:rFonts w:ascii="Times New Roman" w:hAnsi="Times New Roman" w:cs="Times New Roman"/>
          <w:sz w:val="26"/>
          <w:szCs w:val="26"/>
        </w:rPr>
        <w:t xml:space="preserve">”. </w:t>
      </w:r>
      <w:r xmlns:w="http://schemas.openxmlformats.org/wordprocessingml/2006/main" w:rsidR="00F2094A" w:rsidRPr="00EB704C">
        <w:rPr>
          <w:rFonts w:ascii="Times New Roman" w:hAnsi="Times New Roman" w:cs="Times New Roman"/>
          <w:i/>
          <w:iCs/>
          <w:sz w:val="26"/>
          <w:szCs w:val="26"/>
        </w:rPr>
        <w:t xml:space="preserve">Rosh </w:t>
      </w:r>
      <w:r xmlns:w="http://schemas.openxmlformats.org/wordprocessingml/2006/main" w:rsidR="00F2094A">
        <w:rPr>
          <w:rFonts w:ascii="Times New Roman" w:hAnsi="Times New Roman" w:cs="Times New Roman"/>
          <w:sz w:val="26"/>
          <w:szCs w:val="26"/>
        </w:rPr>
        <w:t xml:space="preserve">significa “cabeça do ano”, então o início do ano começa em setembro. Eles têm algumas maneiras diferentes de calcular seus anos.</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Agora, quando digo trombetas, qual é o problema? Você pensa em uma trombeta, você pensa em quê? </w:t>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Um trompete de latão tocando notas, ta da ta da, esse tipo de coisa.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Quando eles dizem trombetas, é um shofar que é um chifre de carneiro. Sai assim, e vai ser </w:t>
      </w:r>
      <w:r xmlns:w="http://schemas.openxmlformats.org/wordprocessingml/2006/main" w:rsidR="007E3EDE" w:rsidRPr="008B14A8">
        <w:rPr>
          <w:rFonts w:ascii="Times New Roman" w:hAnsi="Times New Roman" w:cs="Times New Roman"/>
          <w:sz w:val="26"/>
          <w:szCs w:val="26"/>
        </w:rPr>
        <w:lastRenderedPageBreak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uma coisa circular </w:t>
      </w:r>
      <w:r xmlns:w="http://schemas.openxmlformats.org/wordprocessingml/2006/main" w:rsidR="000E6802" w:rsidRPr="008B14A8">
        <w:rPr>
          <w:rFonts w:ascii="Times New Roman" w:hAnsi="Times New Roman" w:cs="Times New Roman"/>
          <w:sz w:val="26"/>
          <w:szCs w:val="26"/>
        </w:rPr>
        <w:t xml:space="preserve">. Eles são deste tamanho. Eles custam cerca de 125 dólares por um pequeno. Você obtém os grandes com redemoinhos duplos; eles custarão cerca de US $ 250, paguei menos pelo meu trompete de Bach, quando tocava trompete. A propósito, nesses chifres de carneiro, você pode tocar uma música com um chifre de carneiro?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Tudo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vai ser esse som de “BRAAAHH”. Não é como um trompete como vocês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tocam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 algum tipo de ode ou algo no seu trompete. Isso será apenas – eles farão um grande som “BRAAAHH” saindo deste shofar. Será apenas um sopro desse tipo de chifre de carneiro. Se você for a Israel e quiser algo legal, um shofar é muito bom. Eu gostaria de ter dinheiro para comprá-lo, mas eles são muito caros. Esses chifres de carneiro, eles ainda os têm até hoje. No outono, início do ano, “BRAAHH” – a trombeta soará e eles chamam isso de Festa das Trombetas. Este é o começo do ano novo.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R. O Dia da Expiação </w:t>
      </w:r>
      <w:r xmlns:w="http://schemas.openxmlformats.org/wordprocessingml/2006/main" w:rsidR="007D199E" w:rsidRPr="0041604A">
        <w:rPr>
          <w:rFonts w:ascii="Times New Roman" w:hAnsi="Times New Roman" w:cs="Times New Roman"/>
          <w:sz w:val="20"/>
          <w:szCs w:val="20"/>
        </w:rPr>
        <w:t xml:space="preserve">[36:29-39:29]</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F67AA7" w:rsidRPr="008B14A8">
        <w:rPr>
          <w:rFonts w:ascii="Times New Roman" w:hAnsi="Times New Roman" w:cs="Times New Roman"/>
          <w:sz w:val="26"/>
          <w:szCs w:val="26"/>
        </w:rPr>
        <w:t xml:space="preserve">O Dia da Expiação será 10 dias depois neste primeiro mês. Chama-se </w:t>
      </w:r>
      <w:r xmlns:w="http://schemas.openxmlformats.org/wordprocessingml/2006/main" w:rsidR="00BF3884" w:rsidRPr="008B79FF">
        <w:rPr>
          <w:rFonts w:ascii="Times New Roman" w:hAnsi="Times New Roman" w:cs="Times New Roman"/>
          <w:i/>
          <w:sz w:val="26"/>
          <w:szCs w:val="26"/>
        </w:rPr>
        <w:t xml:space="preserve">Yom Kippur </w:t>
      </w:r>
      <w:r xmlns:w="http://schemas.openxmlformats.org/wordprocessingml/2006/main" w:rsidR="00BF3884" w:rsidRPr="008B14A8">
        <w:rPr>
          <w:rFonts w:ascii="Times New Roman" w:hAnsi="Times New Roman" w:cs="Times New Roman"/>
          <w:sz w:val="26"/>
          <w:szCs w:val="26"/>
        </w:rPr>
        <w:t xml:space="preserve">. Agora “Yom”, você sabe porque nós estudamos isso em Gênesis 1. “Yom” é o quê?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Gênesis 1 – “dia”.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Ok, então este é o dia. Yom Kippur é o Dia da Expiação. Esta é a mais sagrada de todas as festas judaicas. Isso é o mais sagrado, o mais sagrado. Este é aquele em que há uma reflexão silenciosa sobre a vida.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Um dia santo muito, muito alto.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De todas as festas, esta é muito sombria quando você está refletindo sobre seus pecados. Agora, o que realmente acontece no Yom Kippur?</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B704C">
        <w:rPr>
          <w:rFonts w:ascii="Times New Roman" w:hAnsi="Times New Roman" w:cs="Times New Roman"/>
          <w:sz w:val="26"/>
          <w:szCs w:val="26"/>
        </w:rPr>
        <w:t xml:space="preserve">Este </w:t>
      </w:r>
      <w:r xmlns:w="http://schemas.openxmlformats.org/wordprocessingml/2006/main" w:rsidR="0023737E" w:rsidRPr="008B14A8">
        <w:rPr>
          <w:rFonts w:ascii="Times New Roman" w:hAnsi="Times New Roman" w:cs="Times New Roman"/>
          <w:sz w:val="26"/>
          <w:szCs w:val="26"/>
        </w:rPr>
        <w:t xml:space="preserve">é Levítico 16. Basicamente, eles têm dois bodes. Eles trazem as duas cabras, e você se lembra que eles lançaram sortes sobre a cabra? Assim, uma cabra é libertada e a outra cabra é o quê? </w:t>
      </w:r>
      <w:proofErr xmlns:w="http://schemas.openxmlformats.org/wordprocessingml/2006/main" w:type="gramStart"/>
      <w:r xmlns:w="http://schemas.openxmlformats.org/wordprocessingml/2006/main" w:rsidR="0023737E" w:rsidRPr="008B14A8">
        <w:rPr>
          <w:rFonts w:ascii="Times New Roman" w:hAnsi="Times New Roman" w:cs="Times New Roman"/>
          <w:sz w:val="26"/>
          <w:szCs w:val="26"/>
        </w:rPr>
        <w:t xml:space="preserve">Sacrificado. </w:t>
      </w:r>
      <w:proofErr xmlns:w="http://schemas.openxmlformats.org/wordprocessingml/2006/main" w:type="gramEnd"/>
      <w:r xmlns:w="http://schemas.openxmlformats.org/wordprocessingml/2006/main" w:rsidR="0023737E" w:rsidRPr="008B14A8">
        <w:rPr>
          <w:rFonts w:ascii="Times New Roman" w:hAnsi="Times New Roman" w:cs="Times New Roman"/>
          <w:sz w:val="26"/>
          <w:szCs w:val="26"/>
        </w:rPr>
        <w:t xml:space="preserve">Eles pegam o sangue, então o sangue de uma cabra é então tirado. Uma vez por ano, o sangue vai para o propiciatório. Lembra que tínhamos a Arca da Aliança? A Arca da Aliança era uma caixa como esta. No topo da caixa estava este propiciatório com os dois querubins com suas asas se tocando por cima. Entre os querubins era chamado de propiciatório, e uma vez por ano, eles pegavam o sangue desse bode que era escolhido, e colocavam o sangue no propiciatório.</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Agora, a propósito, Josefo e alguns caras posteriores nos contaram que os sacerdotes estavam com medo porque quando você está lá, se o sangue não fosse aceito, Deus poderia matá-lo na hora </w:t>
      </w:r>
      <w:r xmlns:w="http://schemas.openxmlformats.org/wordprocessingml/2006/main" w:rsidR="00E84B0B" w:rsidRPr="008B14A8">
        <w:rPr>
          <w:rFonts w:ascii="Times New Roman" w:hAnsi="Times New Roman" w:cs="Times New Roman"/>
          <w:sz w:val="26"/>
          <w:szCs w:val="26"/>
        </w:rPr>
        <w:lastRenderedPageBreak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 Então, o que eles fizeram foi amarrar uma corda em volta do sacerdote para que, </w:t>
      </w:r>
      <w:r xmlns:w="http://schemas.openxmlformats.org/wordprocessingml/2006/main" w:rsidR="00EB704C">
        <w:rPr>
          <w:rFonts w:ascii="Times New Roman" w:hAnsi="Times New Roman" w:cs="Times New Roman"/>
          <w:sz w:val="26"/>
          <w:szCs w:val="26"/>
        </w:rPr>
        <w:t xml:space="preserve">quando o sacerdote entrasse no Santo dos Santos e Deus o matasse, todos os outros sacerdotes não precisassem entrar e tentar arrastá-lo para fora e serem mortos também. Então eles amarraram uma corda em volta dele com um sino nele, e então se o cara cair, eles simplesmente o puxam para fora com a corda. De qualquer forma, isso é uma tradição posterior. Mas este é o grande e santo dia em que eles pegam o sangue e o colocam no propiciatório.</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8B79FF">
        <w:rPr>
          <w:rFonts w:ascii="Times New Roman" w:hAnsi="Times New Roman" w:cs="Times New Roman"/>
          <w:sz w:val="26"/>
          <w:szCs w:val="26"/>
        </w:rPr>
        <w:t xml:space="preserve">O que acontece com a outra cabra? A outra cabra é libertada. Você vê as imagens lá? Uma cabra morre e o sangue é derramado; a outra cabra fica livre, e essa cabra é o bode expiatório. Então o bode expiatório é solto, mas um morre por isso. Você consegue ver a ideia de substituição aí? Isso realmente jogaria com Jesus Cristo que uma pessoa morre e a outra fica livre. Portanto, este é um dia importante e sagrado.</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A propósito, se você vai atacar os judeus, em que dia você quer atacá-los? Alguém já ouviu falar da Guerra do Yom Kippur? Foi quando eles foram atacados. Agora, a propósito, este é o dia mais importante e sagrado. Alguns judeus não lutariam neste dia? O problema é que a maioria dos judeus são </w:t>
      </w:r>
      <w:proofErr xmlns:w="http://schemas.openxmlformats.org/wordprocessingml/2006/main" w:type="gramStart"/>
      <w:r xmlns:w="http://schemas.openxmlformats.org/wordprocessingml/2006/main" w:rsidR="006651D3" w:rsidRPr="008B14A8">
        <w:rPr>
          <w:rFonts w:ascii="Times New Roman" w:hAnsi="Times New Roman" w:cs="Times New Roman"/>
          <w:sz w:val="26"/>
          <w:szCs w:val="26"/>
        </w:rPr>
        <w:t xml:space="preserve">seculares, </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pelo menos muitos dos judeus em Israel são seculares. Eles vão lutar? Eles vão lutar, então o que aconteceu é que quando eles foram atacados, eles atacaram de volta e os expulsaram. Eles foram atacados em seu Yom Kippur e isso apenas mostra algo.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S. Festa dos Tabernáculos ou Festa das Cabanas [Sucot] </w:t>
      </w:r>
      <w:r xmlns:w="http://schemas.openxmlformats.org/wordprocessingml/2006/main" w:rsidR="007D199E" w:rsidRPr="0041604A">
        <w:rPr>
          <w:rFonts w:ascii="Times New Roman" w:hAnsi="Times New Roman" w:cs="Times New Roman"/>
          <w:sz w:val="20"/>
          <w:szCs w:val="20"/>
        </w:rPr>
        <w:t xml:space="preserve">[39:30-44:26]</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Agora, a Festa dos Tabernáculos. O que é aquilo? A Festa dos Tabernáculos é quando eles têm que sair e viver em tendas como fizeram por quarenta anos vagando pelo deserto. Assim, a Festa dos Tabernáculos comemora a peregrinação no deserto quando eles estavam no deserto com Deus e as dificuldades – as dificuldades do deserto quando eles estavam acampando com Deus, movendo-se de um lugar para outro. Chama-se </w:t>
      </w:r>
      <w:r xmlns:w="http://schemas.openxmlformats.org/wordprocessingml/2006/main" w:rsidR="00E9547B" w:rsidRPr="008B79FF">
        <w:rPr>
          <w:rFonts w:ascii="Times New Roman" w:hAnsi="Times New Roman" w:cs="Times New Roman"/>
          <w:i/>
          <w:sz w:val="26"/>
          <w:szCs w:val="26"/>
        </w:rPr>
        <w:t xml:space="preserve">Sucot </w:t>
      </w:r>
      <w:r xmlns:w="http://schemas.openxmlformats.org/wordprocessingml/2006/main" w:rsidR="00895B98" w:rsidRPr="008B14A8">
        <w:rPr>
          <w:rFonts w:ascii="Times New Roman" w:hAnsi="Times New Roman" w:cs="Times New Roman"/>
          <w:sz w:val="26"/>
          <w:szCs w:val="26"/>
        </w:rPr>
        <w:t xml:space="preserve">. </w:t>
      </w:r>
      <w:r xmlns:w="http://schemas.openxmlformats.org/wordprocessingml/2006/main" w:rsidR="00E9547B" w:rsidRPr="008B79FF">
        <w:rPr>
          <w:rFonts w:ascii="Times New Roman" w:hAnsi="Times New Roman" w:cs="Times New Roman"/>
          <w:i/>
          <w:sz w:val="26"/>
          <w:szCs w:val="26"/>
        </w:rPr>
        <w:t xml:space="preserve">Sucá </w:t>
      </w:r>
      <w:r xmlns:w="http://schemas.openxmlformats.org/wordprocessingml/2006/main" w:rsidR="00895B98" w:rsidRPr="008B14A8">
        <w:rPr>
          <w:rFonts w:ascii="Times New Roman" w:hAnsi="Times New Roman" w:cs="Times New Roman"/>
          <w:sz w:val="26"/>
          <w:szCs w:val="26"/>
        </w:rPr>
        <w:t xml:space="preserve">é o nome desta cabana. Eles têm que construir essas tendas e viver nessas tendas.</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895B98" w:rsidRPr="008B14A8">
        <w:rPr>
          <w:rFonts w:ascii="Times New Roman" w:hAnsi="Times New Roman" w:cs="Times New Roman"/>
          <w:sz w:val="26"/>
          <w:szCs w:val="26"/>
        </w:rPr>
        <w:t xml:space="preserve">Quando eu estava em Israel, o Dr. Perry Phillips, marido de Elaine Phillips, e eu descemos porque queríamos ir para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Me'ah</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Shearim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Me'ah</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Shearim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é onde os verdadeiros judeus religiosos vivem em Jerusalém. Você já viu os verdadeiros judeus religiosos com chapéus pretos e </w:t>
      </w:r>
      <w:r xmlns:w="http://schemas.openxmlformats.org/wordprocessingml/2006/main" w:rsidR="00895B98" w:rsidRPr="008B14A8">
        <w:rPr>
          <w:rFonts w:ascii="Times New Roman" w:hAnsi="Times New Roman" w:cs="Times New Roman"/>
          <w:sz w:val="26"/>
          <w:szCs w:val="26"/>
        </w:rPr>
        <w:lastRenderedPageBreak xmlns:w="http://schemas.openxmlformats.org/wordprocessingml/2006/main"/>
      </w:r>
      <w:r xmlns:w="http://schemas.openxmlformats.org/wordprocessingml/2006/main" w:rsidR="00895B98" w:rsidRPr="008B14A8">
        <w:rPr>
          <w:rFonts w:ascii="Times New Roman" w:hAnsi="Times New Roman" w:cs="Times New Roman"/>
          <w:sz w:val="26"/>
          <w:szCs w:val="26"/>
        </w:rPr>
        <w:t xml:space="preserve">q's </w:t>
      </w:r>
      <w:proofErr xmlns:w="http://schemas.openxmlformats.org/wordprocessingml/2006/main" w:type="gramEnd"/>
      <w:r xmlns:w="http://schemas.openxmlformats.org/wordprocessingml/2006/main" w:rsidR="00895B98" w:rsidRPr="008B14A8">
        <w:rPr>
          <w:rFonts w:ascii="Times New Roman" w:hAnsi="Times New Roman" w:cs="Times New Roman"/>
          <w:sz w:val="26"/>
          <w:szCs w:val="26"/>
        </w:rPr>
        <w:t xml:space="preserve">encaracolados pretos ? </w:t>
      </w:r>
      <w:proofErr xmlns:w="http://schemas.openxmlformats.org/wordprocessingml/2006/main" w:type="gramStart"/>
      <w:r xmlns:w="http://schemas.openxmlformats.org/wordprocessingml/2006/main" w:rsidR="008B79FF">
        <w:rPr>
          <w:rFonts w:ascii="Times New Roman" w:hAnsi="Times New Roman" w:cs="Times New Roman"/>
          <w:sz w:val="26"/>
          <w:szCs w:val="26"/>
        </w:rPr>
        <w:t xml:space="preserve">Eles estão sempre andando em torno do “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Shema </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Israel” e estão pulando assim. Então, queríamos descer para ver como os judeus ortodoxos celebravam com essas sucás e ver como eles construíam essas tendas. Então descemos para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Me'ah</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Shearim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e notamos que havia todas essas mulheres penduradas nas grades externas deste lugar e ouvimos essa música. Então subimos - e, a propósito, os judeus separam homens e mulheres para adorar? Sim. Então as mulheres não podiam entrar, e havia uma sala, maior que esta sala, e tinha um cara lá em cima chorando no clarinete. Então ele está cantando essa música, e há cerca de, sei lá, 200 caras nesta sala, pulando com as mãos nos ombros e pulando. Então Perry e eu pensamos: “Ei, você sabe, somos homens, </w:t>
      </w:r>
      <w:proofErr xmlns:w="http://schemas.openxmlformats.org/wordprocessingml/2006/main" w:type="gramStart"/>
      <w:r xmlns:w="http://schemas.openxmlformats.org/wordprocessingml/2006/main" w:rsidR="009B5AB2" w:rsidRPr="008B14A8">
        <w:rPr>
          <w:rFonts w:ascii="Times New Roman" w:hAnsi="Times New Roman" w:cs="Times New Roman"/>
          <w:sz w:val="26"/>
          <w:szCs w:val="26"/>
        </w:rPr>
        <w:t xml:space="preserve">tudo </w:t>
      </w:r>
      <w:proofErr xmlns:w="http://schemas.openxmlformats.org/wordprocessingml/2006/main" w:type="gramEnd"/>
      <w:r xmlns:w="http://schemas.openxmlformats.org/wordprocessingml/2006/main" w:rsidR="009B5AB2" w:rsidRPr="008B14A8">
        <w:rPr>
          <w:rFonts w:ascii="Times New Roman" w:hAnsi="Times New Roman" w:cs="Times New Roman"/>
          <w:sz w:val="26"/>
          <w:szCs w:val="26"/>
        </w:rPr>
        <w:t xml:space="preserve">bem. Nós não somos judeus, mas a propósito, quando você não é judeu – então você tem que usar uma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kipá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na cabeça? Então, obviamente, você olha para mim, eu não sou judeu. Então pegamos um </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kipá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 colocamos um </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kipá </w:t>
      </w:r>
      <w:proofErr xmlns:w="http://schemas.openxmlformats.org/wordprocessingml/2006/main" w:type="spellEnd"/>
      <w:r xmlns:w="http://schemas.openxmlformats.org/wordprocessingml/2006/main" w:rsidR="008B79FF" w:rsidRPr="008B14A8">
        <w:rPr>
          <w:rFonts w:ascii="Times New Roman" w:hAnsi="Times New Roman" w:cs="Times New Roman"/>
          <w:sz w:val="26"/>
          <w:szCs w:val="26"/>
        </w:rPr>
        <w:t xml:space="preserve">na cabeça e descemos para esta sala. Bem, o que eles não dizem é que isso é como um jogo de futebol sem regras. Esses caras começam a chegar e começam a bater nas suas costelas. Você vai lá achando que isso é coisa da comunidade, você tá com eles. De repente, BAM! Você é atingido. Então BAM você é atingido do outro lado. Eu sou um menino muito grande, então você não começa a me bater assim. De qualquer forma, estamos ficando loucos, mas você tem que ficar louco com a música. Então, toda vez que há uma batida, você está levando uma surra. Então dissemos: “Ok, não vou bater em ninguém de volta”, mas comecei a me proteger porque estava ficando doloroso. O que realmente me preocupava era o chapéu na minha cabeça, porque e se esse chapéu cair, haverá algum problema? Sim. Você pode ser pisoteado até a morte, e estou falando sério sobre isso. Depois que fomos derrotados o suficiente, eu disse: “É hora de sair daqui. Já tivemos o suficiente disso. Mas era tudo dançando ao som da música, mas era físico real. Era como uma dança masculina. Era como um tipo de festança. Foi, na verdade, muito legal, mas eu simplesmente não me senti apropriado para revidar, </w:t>
      </w:r>
      <w:proofErr xmlns:w="http://schemas.openxmlformats.org/wordprocessingml/2006/main" w:type="gramStart"/>
      <w:r xmlns:w="http://schemas.openxmlformats.org/wordprocessingml/2006/main" w:rsidR="00F707A2" w:rsidRPr="008B14A8">
        <w:rPr>
          <w:rFonts w:ascii="Times New Roman" w:hAnsi="Times New Roman" w:cs="Times New Roman"/>
          <w:sz w:val="26"/>
          <w:szCs w:val="26"/>
        </w:rPr>
        <w:t xml:space="preserve">você </w:t>
      </w:r>
      <w:proofErr xmlns:w="http://schemas.openxmlformats.org/wordprocessingml/2006/main" w:type="gramEnd"/>
      <w:r xmlns:w="http://schemas.openxmlformats.org/wordprocessingml/2006/main" w:rsidR="00F707A2" w:rsidRPr="008B14A8">
        <w:rPr>
          <w:rFonts w:ascii="Times New Roman" w:hAnsi="Times New Roman" w:cs="Times New Roman"/>
          <w:sz w:val="26"/>
          <w:szCs w:val="26"/>
        </w:rPr>
        <w:t xml:space="preserve">sabe o que estou dizendo? De qualquer forma, embora eu tenha sido treinado - eu joguei futebol, então poderia ter feito nada neles, mas eu apenas - pensei: "Sim, tudo que preciso fazer é fazer isso e então terei dez caras em mim. Isso não é mais muito bom. [ </w:t>
      </w:r>
      <w:r xmlns:w="http://schemas.openxmlformats.org/wordprocessingml/2006/main" w:rsidR="00B363F7" w:rsidRPr="008B14A8">
        <w:rPr>
          <w:rFonts w:ascii="Times New Roman" w:hAnsi="Times New Roman" w:cs="Times New Roman"/>
          <w:i/>
          <w:sz w:val="26"/>
          <w:szCs w:val="26"/>
        </w:rPr>
        <w:t xml:space="preserve">Pergunta do aluno </w:t>
      </w:r>
      <w:r xmlns:w="http://schemas.openxmlformats.org/wordprocessingml/2006/main" w:rsidR="00B363F7" w:rsidRPr="008B14A8">
        <w:rPr>
          <w:rFonts w:ascii="Times New Roman" w:hAnsi="Times New Roman" w:cs="Times New Roman"/>
          <w:sz w:val="26"/>
          <w:szCs w:val="26"/>
        </w:rPr>
        <w:t xml:space="preserve">] Bem, se o seu kipá cair – você </w:t>
      </w:r>
      <w:r xmlns:w="http://schemas.openxmlformats.org/wordprocessingml/2006/main" w:rsidR="00B363F7" w:rsidRPr="008B14A8">
        <w:rPr>
          <w:rFonts w:ascii="Times New Roman" w:hAnsi="Times New Roman" w:cs="Times New Roman"/>
          <w:sz w:val="26"/>
          <w:szCs w:val="26"/>
        </w:rPr>
        <w:lastRenderedPageBreak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deveria estar usando um kipá, </w:t>
      </w:r>
      <w:r xmlns:w="http://schemas.openxmlformats.org/wordprocessingml/2006/main" w:rsidR="00BE6DA5">
        <w:rPr>
          <w:rFonts w:ascii="Times New Roman" w:hAnsi="Times New Roman" w:cs="Times New Roman"/>
          <w:sz w:val="26"/>
          <w:szCs w:val="26"/>
        </w:rPr>
        <w:t xml:space="preserve">para mostrar respeito. Se sair, é como se você não estivesse mostrando respeito. Sim, esses garotos não ligam para acidentes. Eles se importam que o kipá esteja na sua cabeça. O que deveríamos ter, deveríamos ter um grampo de cabelo para prendê-lo em nossas cabeças. É assim que eles o mantêm, mas eu não tinha um grampo de cabelo e então - eu estava apenas tentando equilibrá-lo na minha cabeça enquanto apanhava. Não foi bom.</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Mas de qualquer maneira, então saímos de lá, descemos as escadas e saímos. Eu quero ver essas sucás. Eles vão construir esses tabernáculos, então vamos ver como eles constroem seus tabernáculos. É assim que eles constroem seus tabernáculos: eles usam placas de compensado 4x8, e constroem duas placas de compensado de altura, e constroem duas de um lado, duas do outro, duas do outro, e basicamente eles fazem uma pequena cabana para eles mesmos. , e eles colocaram ramos de palmeira no topo. E então são apenas essas folhas de compensado 4x8.</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4B6DA9" w:rsidRPr="008B14A8">
        <w:rPr>
          <w:rFonts w:ascii="Times New Roman" w:hAnsi="Times New Roman" w:cs="Times New Roman"/>
          <w:sz w:val="26"/>
          <w:szCs w:val="26"/>
        </w:rPr>
        <w:t xml:space="preserve">Eu pensei que eles realmente iriam fazer tendas ou algo assim e é apenas esta madeira compensada. Eu estava na engenharia elétrica, então eu notei o fio elétrico, e então eu olhei para a casa ali e disse: “Cara, isso é um fio elétrico saindo de lá. Está indo para aquela sucá.” Eu pensei: “Para que serve este fio elétrico entrando nesta sucá? Eles deveriam estar lutando no deserto. Então eu vou até a sucá desse cara, e enfio minha cabeça lá dentro para ver – eu só queria ver por que há um fio elétrico entrando nesta sucá. Então eu enfiei minha cabeça lá e aqui está esse cara, sentado em uma cadeira La-Z-Boy assistindo televisão em sua sucá! Estou pensando: “Sim, Moses, você está no deserto, descontrolado, e esse cara está sentado em uma cadeira La-Z-Boy assistindo televisão.” Isso meio que tirou tudo de mim. Não estou dizendo que todo mundo ali estava assistindo televisão, ok? Desculpe. O único cara que eu olhei estava assistindo televisão. Não estou dizendo que eles estavam todos conectados assim, eles não estavam todos conectados, eu deveria dizer isso. Havia um que estava com fio e é por isso que eu olhei lá. Mas de qualquer maneira, existem as sucás. Então essa é a Festa dos Tabernáculos, lembrando a peregrinação no deserto. Estas são todas </w:t>
      </w:r>
      <w:proofErr xmlns:w="http://schemas.openxmlformats.org/wordprocessingml/2006/main" w:type="spellStart"/>
      <w:r xmlns:w="http://schemas.openxmlformats.org/wordprocessingml/2006/main" w:rsidR="002C14D9" w:rsidRPr="008B14A8">
        <w:rPr>
          <w:rFonts w:ascii="Times New Roman" w:hAnsi="Times New Roman" w:cs="Times New Roman"/>
          <w:sz w:val="26"/>
          <w:szCs w:val="26"/>
        </w:rPr>
        <w:t xml:space="preserve">as coisas de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2C14D9" w:rsidRPr="008B14A8">
        <w:rPr>
          <w:rFonts w:ascii="Times New Roman" w:hAnsi="Times New Roman" w:cs="Times New Roman"/>
          <w:sz w:val="26"/>
          <w:szCs w:val="26"/>
        </w:rPr>
        <w:t xml:space="preserve">setembro . </w:t>
      </w:r>
      <w:proofErr xmlns:w="http://schemas.openxmlformats.org/wordprocessingml/2006/main" w:type="spellEnd"/>
      <w:r xmlns:w="http://schemas.openxmlformats.org/wordprocessingml/2006/main" w:rsidR="00140603">
        <w:rPr>
          <w:rFonts w:ascii="Times New Roman" w:hAnsi="Times New Roman" w:cs="Times New Roman"/>
          <w:b/>
          <w:bCs/>
          <w:sz w:val="26"/>
          <w:szCs w:val="26"/>
        </w:rPr>
        <w:t xml:space="preserve">T. Implicações do Novo Testamento </w:t>
      </w:r>
      <w:r xmlns:w="http://schemas.openxmlformats.org/wordprocessingml/2006/main" w:rsidR="007D199E" w:rsidRPr="0041604A">
        <w:rPr>
          <w:rFonts w:ascii="Times New Roman" w:hAnsi="Times New Roman" w:cs="Times New Roman"/>
          <w:sz w:val="20"/>
          <w:szCs w:val="20"/>
        </w:rPr>
        <w:t xml:space="preserve">[44:27-46:31]</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2C14D9" w:rsidRPr="008B14A8">
        <w:rPr>
          <w:rFonts w:ascii="Times New Roman" w:hAnsi="Times New Roman" w:cs="Times New Roman"/>
          <w:sz w:val="26"/>
          <w:szCs w:val="26"/>
        </w:rPr>
        <w:t xml:space="preserve">Agora, uma coisa que devo dizer sobre a Festa das Trombetas – muitas dessas festas têm ramificações do Novo Testamento? A Festa da Páscoa, a Festa dos Tabernáculos. </w:t>
      </w:r>
      <w:r xmlns:w="http://schemas.openxmlformats.org/wordprocessingml/2006/main" w:rsidR="00AB0E1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0E1B" w:rsidRPr="008B14A8">
        <w:rPr>
          <w:rFonts w:ascii="Times New Roman" w:hAnsi="Times New Roman" w:cs="Times New Roman"/>
          <w:sz w:val="26"/>
          <w:szCs w:val="26"/>
        </w:rPr>
        <w:t xml:space="preserve">Alguém disse uma vez que Jesus </w:t>
      </w:r>
      <w:r xmlns:w="http://schemas.openxmlformats.org/wordprocessingml/2006/main" w:rsidR="005A74EE">
        <w:rPr>
          <w:rFonts w:ascii="Times New Roman" w:hAnsi="Times New Roman" w:cs="Times New Roman"/>
          <w:sz w:val="26"/>
          <w:szCs w:val="26"/>
        </w:rPr>
        <w:t xml:space="preserve">voltará na Festa das Trombetas. Esta festa nunca foi “cumprida”. Não sabemos o que realmente significa. É que eles tocam as trombetas. Lembra quando a trombeta soa, Cristo descerá? E então algumas pessoas associam esta Festa das Trombetas, dizendo que Jesus voltará – o que foi? – 2010 quando a trombeta soa. Oh, 2010. Estamos em 2011. Ah, eu perdi. De qualquer forma, qual é o problema com isso? É possível que haja algo com esta Festa das Trombetas? Pergunta - o que Jesus disse? Jesus diz explicitamente: “Ninguém sabe” — o quê? — “o dia ou a hora”. Então </w:t>
      </w:r>
      <w:r xmlns:w="http://schemas.openxmlformats.org/wordprocessingml/2006/main" w:rsidR="002657EB"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A74EE">
        <w:rPr>
          <w:rFonts w:ascii="Times New Roman" w:hAnsi="Times New Roman" w:cs="Times New Roman"/>
          <w:sz w:val="26"/>
          <w:szCs w:val="26"/>
        </w:rPr>
        <w:t xml:space="preserve">o que estou dizendo é </w:t>
      </w:r>
      <w:proofErr xmlns:w="http://schemas.openxmlformats.org/wordprocessingml/2006/main" w:type="gramStart"/>
      <w:r xmlns:w="http://schemas.openxmlformats.org/wordprocessingml/2006/main" w:rsidR="002657EB" w:rsidRPr="008B14A8">
        <w:rPr>
          <w:rFonts w:ascii="Times New Roman" w:hAnsi="Times New Roman" w:cs="Times New Roman"/>
          <w:sz w:val="26"/>
          <w:szCs w:val="26"/>
        </w:rPr>
        <w:t xml:space="preserve">que não posso dizer que esta Festa das Trombetas é isso.</w:t>
      </w:r>
      <w:r xmlns:w="http://schemas.openxmlformats.org/wordprocessingml/2006/main" w:rsidR="00BE6DA5">
        <w:rPr>
          <w:rFonts w:ascii="Times New Roman" w:hAnsi="Times New Roman" w:cs="Times New Roman"/>
          <w:sz w:val="26"/>
          <w:szCs w:val="26"/>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Quando alguém começa a dizer: “É quando Jesus vai voltar.” Tivemos aquele cara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acampando </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nesta primavera de 2012? Alguém segue isso? Desde a primavera, havia um cara maluco que dizia: “Cristo está voltando” pouco antes da formatura! Não tome suas provas finais! Por que você deve fazer suas provas finais? Jesus está voltando, certo? De qualquer forma, esse cara disse isso e não funcionou como sempre. Isso vem acontecendo </w:t>
      </w:r>
      <w:proofErr xmlns:w="http://schemas.openxmlformats.org/wordprocessingml/2006/main" w:type="gramStart"/>
      <w:r xmlns:w="http://schemas.openxmlformats.org/wordprocessingml/2006/main" w:rsidR="001A0D87" w:rsidRPr="008B14A8">
        <w:rPr>
          <w:rFonts w:ascii="Times New Roman" w:hAnsi="Times New Roman" w:cs="Times New Roman"/>
          <w:sz w:val="26"/>
          <w:szCs w:val="26"/>
        </w:rPr>
        <w:t xml:space="preserve">desde então, </w:t>
      </w:r>
      <w:proofErr xmlns:w="http://schemas.openxmlformats.org/wordprocessingml/2006/main" w:type="gramEnd"/>
      <w:r xmlns:w="http://schemas.openxmlformats.org/wordprocessingml/2006/main" w:rsidR="001A0D87" w:rsidRPr="008B14A8">
        <w:rPr>
          <w:rFonts w:ascii="Times New Roman" w:hAnsi="Times New Roman" w:cs="Times New Roman"/>
          <w:sz w:val="26"/>
          <w:szCs w:val="26"/>
        </w:rPr>
        <w:t xml:space="preserve">eu estou por aí desde os anos sessenta. Eu posso me lembrar dessas coisas. Isso não é o dezoito, mas o dezenove anos sessenta. Você sabe o que estou dizendo - então tome cuidado. Quando alguém começa a dizer que Jesus vai voltar e eles usam a Festa das Trombetas, você deveria colocar um grande ponto de interrogação nisso? Afaste-se, isso é pateta. Então, mas pode ter alguma coisa nisso, não sei, mas ninguém sabe. Jesus diz: “Ninguém sabe o dia nem a hora”. Então, apenas tenha isso em mente.</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A0D87" w:rsidRPr="008B14A8">
        <w:rPr>
          <w:rFonts w:ascii="Times New Roman" w:hAnsi="Times New Roman" w:cs="Times New Roman"/>
          <w:sz w:val="26"/>
          <w:szCs w:val="26"/>
        </w:rPr>
        <w:t xml:space="preserve">Mas essas são algumas das festas de outono, ok? Portanto, festas de primavera - colheita de trigo e cevada. Festa de outono – uvas, figos, azeitonas – essas três festas no outono. Acabamos de passar pelo Yom Kippur? Foi Yom Kipur – o que foi? </w:t>
      </w:r>
      <w:proofErr xmlns:w="http://schemas.openxmlformats.org/wordprocessingml/2006/main" w:type="gramStart"/>
      <w:r xmlns:w="http://schemas.openxmlformats.org/wordprocessingml/2006/main" w:rsidR="004E3ADF" w:rsidRPr="008B14A8">
        <w:rPr>
          <w:rFonts w:ascii="Times New Roman" w:hAnsi="Times New Roman" w:cs="Times New Roman"/>
          <w:sz w:val="26"/>
          <w:szCs w:val="26"/>
        </w:rPr>
        <w:t xml:space="preserve">Apenas três, quatro semanas atrás? </w:t>
      </w:r>
      <w:proofErr xmlns:w="http://schemas.openxmlformats.org/wordprocessingml/2006/main" w:type="gramEnd"/>
      <w:r xmlns:w="http://schemas.openxmlformats.org/wordprocessingml/2006/main" w:rsidR="004E3ADF" w:rsidRPr="008B14A8">
        <w:rPr>
          <w:rFonts w:ascii="Times New Roman" w:hAnsi="Times New Roman" w:cs="Times New Roman"/>
          <w:sz w:val="26"/>
          <w:szCs w:val="26"/>
        </w:rPr>
        <w:t xml:space="preserve">Alguém se lembra de Yom Kippur? Aconteceu há cerca de três ou quatro semanas, que passamos por esse período.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U. Sábado e Ano Sabático </w:t>
      </w:r>
      <w:r xmlns:w="http://schemas.openxmlformats.org/wordprocessingml/2006/main" w:rsidR="007D199E" w:rsidRPr="0041604A">
        <w:rPr>
          <w:rFonts w:ascii="Times New Roman" w:hAnsi="Times New Roman" w:cs="Times New Roman"/>
          <w:sz w:val="20"/>
          <w:szCs w:val="20"/>
        </w:rPr>
        <w:t xml:space="preserve">[46:32-49:32]</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Agora, outros momentos especiais em Israel. Israel tinha momentos especiais do sábado. Cada uma vez por semana eles celebram o sábado - sexta à noite até sábado à noite. Desde quando o sol se põe na noite de sexta-feira, basicamente o sábado é o dia de folga e eles celebram </w:t>
      </w:r>
      <w:r xmlns:w="http://schemas.openxmlformats.org/wordprocessingml/2006/main" w:rsidR="004E3ADF" w:rsidRPr="008B14A8">
        <w:rPr>
          <w:rFonts w:ascii="Times New Roman" w:hAnsi="Times New Roman" w:cs="Times New Roman"/>
          <w:sz w:val="26"/>
          <w:szCs w:val="26"/>
        </w:rPr>
        <w:lastRenderedPageBreak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o </w:t>
      </w:r>
      <w:r xmlns:w="http://schemas.openxmlformats.org/wordprocessingml/2006/main" w:rsidR="00140603">
        <w:rPr>
          <w:rFonts w:ascii="Times New Roman" w:hAnsi="Times New Roman" w:cs="Times New Roman"/>
          <w:sz w:val="26"/>
          <w:szCs w:val="26"/>
        </w:rPr>
        <w:t xml:space="preserve">Shabat.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Shabat shalom. </w:t>
      </w:r>
      <w:proofErr xmlns:w="http://schemas.openxmlformats.org/wordprocessingml/2006/main" w:type="gramEnd"/>
      <w:r xmlns:w="http://schemas.openxmlformats.org/wordprocessingml/2006/main" w:rsidR="00BE6DA5">
        <w:rPr>
          <w:rFonts w:ascii="Times New Roman" w:hAnsi="Times New Roman" w:cs="Times New Roman"/>
          <w:sz w:val="26"/>
          <w:szCs w:val="26"/>
        </w:rPr>
        <w:t xml:space="preserve">Shabat é no sábado. É sexta à noite para sábado à noite. Já falamos sobre isso.</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Eles também têm o que é chamado de ano sabático, e isso é bem legal. Eles tinham um ano sabático a cada sete anos. Eles deveriam deixar a terra descansar. A cada sete anos, eles deveriam deixar a terra descansar. A terra se regeneraria então? Você sabe, as plantas se decompõem fertilizando a terra. Então, a cada sete anos, eles deveriam deixar a terra descansar por um ano, e então poderiam cultivá-la por mais seis depois disso.</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Eles também deveriam liberar os devedores de suas dívidas. Seus servos contratados deveriam ser libertados no sétimo ano (jubileu). Nessa cultura, muitas pessoas que se tornaram servos. Por que isso? Ok, há fome na terra, você não pode alimentar sua família. Tem um cara rico. Ele tem um grande pedaço de terra e pode alimentar outras pessoas. Sua família vai morrer de fome. O que você deveria fazer? Você diz a esse cara: “Tudo bem, vou trabalhar para </w:t>
      </w:r>
      <w:proofErr xmlns:w="http://schemas.openxmlformats.org/wordprocessingml/2006/main" w:type="gramStart"/>
      <w:r xmlns:w="http://schemas.openxmlformats.org/wordprocessingml/2006/main" w:rsidR="001D763E" w:rsidRPr="008B14A8">
        <w:rPr>
          <w:rFonts w:ascii="Times New Roman" w:hAnsi="Times New Roman" w:cs="Times New Roman"/>
          <w:sz w:val="26"/>
          <w:szCs w:val="26"/>
        </w:rPr>
        <w:t xml:space="preserve">você. </w:t>
      </w:r>
      <w:proofErr xmlns:w="http://schemas.openxmlformats.org/wordprocessingml/2006/main" w:type="gramEnd"/>
      <w:r xmlns:w="http://schemas.openxmlformats.org/wordprocessingml/2006/main" w:rsidR="001D763E" w:rsidRPr="008B14A8">
        <w:rPr>
          <w:rFonts w:ascii="Times New Roman" w:hAnsi="Times New Roman" w:cs="Times New Roman"/>
          <w:sz w:val="26"/>
          <w:szCs w:val="26"/>
        </w:rPr>
        <w:t xml:space="preserve">Eu me tornarei seu servo porque não posso alimentar minha família”? E basicamente, como resultado da dívida e da fome, as pessoas se tornariam contratadas por pessoas mais ricas. A propósito, eles deveriam ser libertados a cada sete anos? Assim, a cada sete anos, você ficaria livre das dívidas e poderia começar tudo de novo.</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Agora, um dos problemas é: os judeus alguma vez praticaram o ano sabático? Eles deixaram a terra em pousio por um ano depois de seis anos, e depois um ano de folga? Eles nunca fizeram isso. Então Levítico capítulo 25, os judeus nunca fizeram isso. Deus acompanhou isso? Ele com certeza. Deus acompanhou isso, e quando eles foram para a Babilônia, quando Daniel, Sadraque, Mesaque e Abednego foram arrastados para a Babilônia por Nabucodonosor, Deus disse: “Você está na Babilônia por setenta anos.” Por que setenta anos? Deus diz: “Minha terra não teve descanso”. Deus acompanhou esses sete anos, ele os somou e disse: “Você está fora daqui. Agora minha terra vai descansar. Por setenta anos, você está fora da terra porque não fez isso.” Então Deus acompanhou isso e o cativeiro babilônico é de setenta anos com base nisso.</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 </w:t>
      </w:r>
      <w:r xmlns:w="http://schemas.openxmlformats.org/wordprocessingml/2006/main" w:rsidR="001D763E" w:rsidRPr="008B14A8">
        <w:rPr>
          <w:rFonts w:ascii="Times New Roman" w:hAnsi="Times New Roman" w:cs="Times New Roman"/>
          <w:i/>
          <w:sz w:val="26"/>
          <w:szCs w:val="26"/>
        </w:rPr>
        <w:t xml:space="preserve">Pergunta do aluno </w:t>
      </w:r>
      <w:r xmlns:w="http://schemas.openxmlformats.org/wordprocessingml/2006/main" w:rsidR="001D763E"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B7A8B" w:rsidRPr="008B14A8">
        <w:rPr>
          <w:rFonts w:ascii="Times New Roman" w:hAnsi="Times New Roman" w:cs="Times New Roman"/>
          <w:sz w:val="26"/>
          <w:szCs w:val="26"/>
        </w:rPr>
        <w:t xml:space="preserve">Empregados. </w:t>
      </w:r>
      <w:proofErr xmlns:w="http://schemas.openxmlformats.org/wordprocessingml/2006/main" w:type="gramEnd"/>
      <w:r xmlns:w="http://schemas.openxmlformats.org/wordprocessingml/2006/main" w:rsidR="00AB7A8B" w:rsidRPr="008B14A8">
        <w:rPr>
          <w:rFonts w:ascii="Times New Roman" w:hAnsi="Times New Roman" w:cs="Times New Roman"/>
          <w:sz w:val="26"/>
          <w:szCs w:val="26"/>
        </w:rPr>
        <w:t xml:space="preserve">Sim, suas dívidas seriam liberadas. Agora, há maneiras diferentes de conseguir empregados, ok? Os servos judeus e outras coisas seriam libertados. </w:t>
      </w:r>
      <w:r xmlns:w="http://schemas.openxmlformats.org/wordprocessingml/2006/main" w:rsidR="00AB7A8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7A8B" w:rsidRPr="008B14A8">
        <w:rPr>
          <w:rFonts w:ascii="Times New Roman" w:hAnsi="Times New Roman" w:cs="Times New Roman"/>
          <w:sz w:val="26"/>
          <w:szCs w:val="26"/>
        </w:rPr>
        <w:t xml:space="preserve">Existe outra maneira de conseguir empregados </w:t>
      </w:r>
      <w:r xmlns:w="http://schemas.openxmlformats.org/wordprocessingml/2006/main" w:rsidR="00B24CFF" w:rsidRPr="008B14A8">
        <w:rPr>
          <w:rFonts w:ascii="Times New Roman" w:hAnsi="Times New Roman" w:cs="Times New Roman"/>
          <w:sz w:val="26"/>
          <w:szCs w:val="26"/>
        </w:rPr>
        <w:t xml:space="preserve">? Entrando em guerra e capturando esse tipo de pessoa, e isso é algo diferente. Mas os servos judeus seriam libertados das dívidas. Mas os capturados na guerra, eu acho, provavelmente continuariam porque estão em um ambiente diferente.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V. Ano do Jubileu </w:t>
      </w:r>
      <w:r xmlns:w="http://schemas.openxmlformats.org/wordprocessingml/2006/main" w:rsidR="007D199E" w:rsidRPr="0041604A">
        <w:rPr>
          <w:rFonts w:ascii="Times New Roman" w:hAnsi="Times New Roman" w:cs="Times New Roman"/>
          <w:sz w:val="20"/>
          <w:szCs w:val="20"/>
        </w:rPr>
        <w:t xml:space="preserve">[49:33-50:59]</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O </w:t>
      </w:r>
      <w:r xmlns:w="http://schemas.openxmlformats.org/wordprocessingml/2006/main" w:rsidR="006712D2" w:rsidRPr="008B14A8">
        <w:rPr>
          <w:rFonts w:ascii="Times New Roman" w:hAnsi="Times New Roman" w:cs="Times New Roman"/>
          <w:sz w:val="26"/>
          <w:szCs w:val="26"/>
        </w:rPr>
        <w:t xml:space="preserve">ano do Jubileu é a cada sete semanas. Você tem aquela ideia de novo, de sete setes? Sete setes mais um é a cada cinquenta anos. Então tem aquela coisa de sete-sete de novo. Sete setes mais um – cinqüenta anos, e isso está em Levítico 25. Isso é quando – suponha que você caiu na pobreza e está ficando pobre. Você pode vender sua terra por dinheiro? As pessoas pagam dinheiro pela terra? Então você vende sua terra por dinheiro, mas essa é a herança da sua família. Então, o que aconteceu foi que a cada cinquenta anos você deveria recuperar a terra da herança de sua família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Agora, qual é o benefício disso? Em outras palavras, a cada cinquenta anos, sua família começa de novo? Isso teria uma tendência, então, de eliminar a pobreza porque a cada cinqüenta anos você a recuperava para recomeçar?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Isso também eliminaria as pessoas ficando muito, muito, muito ricas?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Porque a cada cinquenta anos, o que acontece? Eles tiveram que devolver tudo. Então essa foi uma forma de modificar as coisas. Acho que é uma forma interessante de estruturar as coisas – evitando os muito, muito ricos e evitando também a pobreza extrema. E assim, a cada cinquenta anos, a terra, a herança voltava para a família no ano do Jubileu. Os escravos também foram libertados no Jubileu (alforria de escravos). </w:t>
      </w:r>
      <w:r xmlns:w="http://schemas.openxmlformats.org/wordprocessingml/2006/main" w:rsidR="00BF1EA9">
        <w:rPr>
          <w:rFonts w:ascii="Times New Roman" w:hAnsi="Times New Roman" w:cs="Times New Roman"/>
          <w:sz w:val="26"/>
          <w:szCs w:val="26"/>
        </w:rPr>
        <w:br xmlns:w="http://schemas.openxmlformats.org/wordprocessingml/2006/main"/>
      </w:r>
      <w:r xmlns:w="http://schemas.openxmlformats.org/wordprocessingml/2006/main" w:rsidR="00BF1EA9">
        <w:rPr>
          <w:rFonts w:ascii="Times New Roman" w:hAnsi="Times New Roman" w:cs="Times New Roman"/>
          <w:b/>
          <w:bCs/>
          <w:sz w:val="26"/>
          <w:szCs w:val="26"/>
        </w:rPr>
        <w:t xml:space="preserve">W. Purim </w:t>
      </w:r>
      <w:r xmlns:w="http://schemas.openxmlformats.org/wordprocessingml/2006/main" w:rsidR="007D199E" w:rsidRPr="0041604A">
        <w:rPr>
          <w:rFonts w:ascii="Times New Roman" w:hAnsi="Times New Roman" w:cs="Times New Roman"/>
          <w:sz w:val="20"/>
          <w:szCs w:val="20"/>
        </w:rPr>
        <w:t xml:space="preserve">[51:00-55:09]</w:t>
      </w:r>
      <w:r xmlns:w="http://schemas.openxmlformats.org/wordprocessingml/2006/main" w:rsidR="00BE6DA5">
        <w:rPr>
          <w:rFonts w:ascii="Times New Roman" w:hAnsi="Times New Roman" w:cs="Times New Roman"/>
          <w:sz w:val="20"/>
          <w:szCs w:val="20"/>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F1EA9">
        <w:rPr>
          <w:rFonts w:ascii="Times New Roman" w:hAnsi="Times New Roman" w:cs="Times New Roman"/>
          <w:sz w:val="26"/>
          <w:szCs w:val="26"/>
        </w:rPr>
        <w:t xml:space="preserve">Existem </w:t>
      </w:r>
      <w:proofErr xmlns:w="http://schemas.openxmlformats.org/wordprocessingml/2006/main" w:type="gramEnd"/>
      <w:r xmlns:w="http://schemas.openxmlformats.org/wordprocessingml/2006/main" w:rsidR="00BF1EA9">
        <w:rPr>
          <w:rFonts w:ascii="Times New Roman" w:hAnsi="Times New Roman" w:cs="Times New Roman"/>
          <w:sz w:val="26"/>
          <w:szCs w:val="26"/>
        </w:rPr>
        <w:t xml:space="preserve">algumas outras festas. A Festa de Purim é uma interessante do livro de Ester. Alguém se lembra – ainda não lemos Esther, mas deixe-me dar-lhe um instantâneo de Esther. No livro de Ester – é durante o período persa. Xerxes é o rei dos persas. Isso é depois dos babilônios. Quem venceu os persas?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Alexandre o grande.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Assim vai: babilônios, persas,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gregos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 Essa é a sequência. Quem está atrás dos gregos?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Os romanos.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Então essa é a sequência: babilônico, persa, grego, romano. Então os persas estão assumindo o controle, e esse cara não gosta de Mardoqueu, que é judeu, e diz: “Vou matar todos os judeus”. O nome dele é Hamã. Então </w:t>
      </w:r>
      <w:r xmlns:w="http://schemas.openxmlformats.org/wordprocessingml/2006/main" w:rsidR="00B24CFF"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4CFF" w:rsidRPr="008B14A8">
        <w:rPr>
          <w:rFonts w:ascii="Times New Roman" w:hAnsi="Times New Roman" w:cs="Times New Roman"/>
          <w:sz w:val="26"/>
          <w:szCs w:val="26"/>
        </w:rPr>
        <w:t xml:space="preserve">Hamã </w:t>
      </w:r>
      <w:r xmlns:w="http://schemas.openxmlformats.org/wordprocessingml/2006/main" w:rsidR="00730785" w:rsidRPr="008B14A8">
        <w:rPr>
          <w:rFonts w:ascii="Times New Roman" w:hAnsi="Times New Roman" w:cs="Times New Roman"/>
          <w:sz w:val="26"/>
          <w:szCs w:val="26"/>
        </w:rPr>
        <w:t xml:space="preserve">diz que porque não recebeu o devido respeito que achava que deveria ter, ele vai matar todos os judeus. Enquanto isso, Esther é a rainha com o rei Xerxes. Então, ela é a rainha e é judia. Ela descobre que Haman está tentando matar todos os judeus. Então ela fala e convida Haman para jantar. Ela fala e, finalmente, Haman é enforcado. Hamã mandou construir uma forca na qual ele iria enforcar Mordecai, seu tio. Basicamente, o que acontece é que Hamã é enforcado em sua própria forca e os judeus podem revidar. Então eles evitaram esse holocausto, esse genocídio. A propósito, em todas as épocas, as pessoas gostam de matar judeus? Quero dizer, isso remonta ao período persa. Então, aqui, os judeus são poupados desse genocídio em grande parte por causa do que Esther fez. Então eles celebram o livro de Ester.</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0F23BA" w:rsidRPr="008B14A8">
        <w:rPr>
          <w:rFonts w:ascii="Times New Roman" w:hAnsi="Times New Roman" w:cs="Times New Roman"/>
          <w:sz w:val="26"/>
          <w:szCs w:val="26"/>
        </w:rPr>
        <w:t xml:space="preserve">Agora, aqui está como eles comemoram. Estou sentado no meio-fio, estudando meu hebraico, e virando a esquina, vem um bando de crianças todas vestidas de vaqueiros e vaqueiras e carregando sacolas com doces, e eles vêm até mim pedindo doces. Eu acho que, como americano, isso é judeu, o quê? Dia das Bruxas! Eu disse: “Eu não sabia que os judeus faziam o Halloween!” Então eu acho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há um Halloween judaico! Eles não fazem o Halloween. Esta é a Festa de Purim – celebrando a preservação do povo judeu por Ester sob a mão de Deus. É assim que eles comemoram. Eles vão e pedem doces e as crianças recebem doces. As crianças também recebem esses fabricantes de ruído. Você já viu essas coisas? Eles estão na ponta de uma vara e são assim, e as crianças os balançam assim, e eles fazem barulho? Eles também têm essas coisas, sopram que fazem barulho e essas coisas. O que acontece é que, quando forem à sinagoga para celebrar a festa de Purim, vão ler todo o livro de Ester. Em público, o rabino da sinagoga fará a leitura do livro de Ester. Agora, isso é longo? Não é um livro tão longo. Mas o livro de Ester diz que o nome de Hamã será abafado para sempre. Hamã era o cara que estava tentando matar os judeus. Assim, o nome de Hamã seria abafado para sempre. Agora todas essas crianças estão sentadas lá com esses criadores de barulho, então o que acontece? O rabino sobe lá e tenta ler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6757A7">
        <w:rPr>
          <w:rFonts w:ascii="Times New Roman" w:hAnsi="Times New Roman" w:cs="Times New Roman"/>
          <w:sz w:val="26"/>
          <w:szCs w:val="26"/>
        </w:rPr>
        <w:t xml:space="preserve">“Haman!” e ele tenta colocar o nome de Haman antes que as crianças possam abafá-lo. Então o que acontece é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ele lerá a história de Ester e as crianças estarão prontas para abafar o nome de Hamã. Então o cara vai tentar colocá-lo antes que eles possam fazê-lo. </w:t>
      </w:r>
      <w:r xmlns:w="http://schemas.openxmlformats.org/wordprocessingml/2006/main" w:rsidR="006757A7">
        <w:rPr>
          <w:rFonts w:ascii="Times New Roman" w:hAnsi="Times New Roman" w:cs="Times New Roman"/>
          <w:sz w:val="26"/>
          <w:szCs w:val="26"/>
        </w:rPr>
        <w:lastRenderedPageBreak xmlns:w="http://schemas.openxmlformats.org/wordprocessingml/2006/main"/>
      </w:r>
      <w:r xmlns:w="http://schemas.openxmlformats.org/wordprocessingml/2006/main" w:rsidR="006757A7">
        <w:rPr>
          <w:rFonts w:ascii="Times New Roman" w:hAnsi="Times New Roman" w:cs="Times New Roman"/>
          <w:sz w:val="26"/>
          <w:szCs w:val="26"/>
        </w:rPr>
        <w:t xml:space="preserve">A </w:t>
      </w:r>
      <w:r xmlns:w="http://schemas.openxmlformats.org/wordprocessingml/2006/main" w:rsidR="00EC3CFD" w:rsidRPr="008B14A8">
        <w:rPr>
          <w:rFonts w:ascii="Times New Roman" w:hAnsi="Times New Roman" w:cs="Times New Roman"/>
          <w:sz w:val="26"/>
          <w:szCs w:val="26"/>
        </w:rPr>
        <w:t xml:space="preserve">propósito, isso é uma coisa muito legal para as crianças? Sim, as crianças participam e, a propósito, é muito legal - as crianças conseguem abafar o rabino? Você consegue imaginar isso? Na igreja batista eu cresci em você apenas senta aí com as mãos postas, exceto quando seus pais não podem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te ver,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você está atirando bolas de cuspe na cabeça das pessoas, mas fora isso. Você vê como as crianças participam? Eles abafaram o nome de Haman. Esta é a Festa de Purim. Geralmente ocorre no mês de março, por volta dessa época. É realmente um banquete legal para a festa de Ester. Agora Ester está muito atrás do Pentateuco e de Moisés.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X. Hanukkah </w:t>
      </w:r>
      <w:r xmlns:w="http://schemas.openxmlformats.org/wordprocessingml/2006/main" w:rsidR="007D199E" w:rsidRPr="0041604A">
        <w:rPr>
          <w:rFonts w:ascii="Times New Roman" w:hAnsi="Times New Roman" w:cs="Times New Roman"/>
          <w:sz w:val="20"/>
          <w:szCs w:val="20"/>
        </w:rPr>
        <w:t xml:space="preserve">[55:10-57:08]</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aqui está um cujo nome você provavelmente conhece muito bem - a festa de Hanukkah? Se eu dissesse a você: “Feliz Hanukkah”, quando acontece o Hanukkah? </w:t>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Normalmente em torno de qual festa para nós?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Perto da época do Natal. Hanukkah é geralmente em dezembro, na época do Natal, pouco antes da época do Natal. Hanukkah é na verdade uma celebração do que os Macabeus fizeram por volta de 165 AC. Alguém conhece o livro dos Macabeus? Está nos Apócrifos. Foi depois que o Antigo Testamento terminou, esses Macabeus – basicamente o mesmo tipo de coisa estava acontecendo. Esse cara chamado Antíoco Epifânio era um sujeito muito desagradável na Síria. A Síria estava descendo para Israel tentando matar os israelitas e destruí-los. Eles não tinham permissão para circuncidar, queimavam as Escrituras, matavam judeus e tentavam dominar e helenizar os judeus. O que aconteceu é que esses Macabeus se levantaram – o nome deles na verdade significa “martelo” – os Macabeus se levantaram e se revoltaram contra o governante sírio e purificaram o templo. Quando eles purificaram o templo, Deus multiplicou o óleo do templo, e assim o candelabro durou oito dias em vez de sete. Então eles celebram a festa de Hanukkah celebrando a purificação macabeia do templo. A propósito, Jesus celebrou o Hanukkah? João capítulo 10, versículo 22 diz claramente que era a Festa da Dedicação e Jesus estava descendo para lá. Então, até mesmo Jesus – a propósito, Jesus era bem judeu? Sim, era judeu. Jesus é judeu e celebra a festa judaica de Hanukkah. Então João menciona a Festa da Dedicação que é a Festa de Hanukkah do período dos Macabeus. Então, essas são as festas de Israel, e é uma coisa legal. Os judeus gostam de celebrar suas festas e nós também.</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lastRenderedPageBreak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6757A7">
        <w:rPr>
          <w:rFonts w:ascii="Times New Roman" w:hAnsi="Times New Roman" w:cs="Times New Roman"/>
          <w:b/>
          <w:bCs/>
          <w:sz w:val="26"/>
          <w:szCs w:val="26"/>
        </w:rPr>
        <w:t xml:space="preserve">Y. O Livro dos Números </w:t>
      </w:r>
      <w:r xmlns:w="http://schemas.openxmlformats.org/wordprocessingml/2006/main" w:rsidR="006E6E53" w:rsidRPr="0041604A">
        <w:rPr>
          <w:rFonts w:ascii="Times New Roman" w:hAnsi="Times New Roman" w:cs="Times New Roman"/>
          <w:sz w:val="20"/>
          <w:szCs w:val="20"/>
        </w:rPr>
        <w:t xml:space="preserve">[57:09-58:00]</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 quero pular para o livro de Números. Muitas pessoas não gostam do livro de Números. Existem genealogias demais, nomes, números e coisas demais, e assim o livro de Números é frequentemente ignorado com muita leviandade. Quero dizer a você que o livro de Números, teologicamente, me moldou tanto quanto provavelmente qualquer livro da Bíblia. E você diz: “Você está brincando comigo?” Eu vou te mostrar o porquê. Há algumas coisas realmente interessantes e dinâmicas no livro de Números. Ele fala sobre os quarenta anos de peregrinação no deserto quando Israel vagou no deserto. Quando eles vagaram pelo deserto, eles não tinham o quê? Eles não tinham comida, nem água, </w:t>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nem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liderança. Eles tinham muitos problemas. Eles estavam reclamando de tudo. Portanto, as andanças pelo deserto no livro de Números geralmente </w:t>
      </w:r>
      <w:proofErr xmlns:w="http://schemas.openxmlformats.org/wordprocessingml/2006/main" w:type="gramStart"/>
      <w:r xmlns:w="http://schemas.openxmlformats.org/wordprocessingml/2006/main" w:rsidR="007715D0">
        <w:rPr>
          <w:rFonts w:ascii="Times New Roman" w:hAnsi="Times New Roman" w:cs="Times New Roman"/>
          <w:sz w:val="26"/>
          <w:szCs w:val="26"/>
        </w:rPr>
        <w:t xml:space="preserve">são </w:t>
      </w:r>
      <w:proofErr xmlns:w="http://schemas.openxmlformats.org/wordprocessingml/2006/main" w:type="gramEnd"/>
      <w:r xmlns:w="http://schemas.openxmlformats.org/wordprocessingml/2006/main" w:rsidR="00F40063" w:rsidRPr="008B14A8">
        <w:rPr>
          <w:rFonts w:ascii="Times New Roman" w:hAnsi="Times New Roman" w:cs="Times New Roman"/>
          <w:sz w:val="26"/>
          <w:szCs w:val="26"/>
        </w:rPr>
        <w:t xml:space="preserve">consideradas um livro negativo, mas quero compartilhar algumas coisas disso.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sidRPr="007715D0">
        <w:rPr>
          <w:rFonts w:ascii="Times New Roman" w:hAnsi="Times New Roman" w:cs="Times New Roman"/>
          <w:b/>
          <w:bCs/>
          <w:sz w:val="26"/>
          <w:szCs w:val="26"/>
        </w:rPr>
        <w:t xml:space="preserve">Z. Voto </w:t>
      </w:r>
      <w:proofErr xmlns:w="http://schemas.openxmlformats.org/wordprocessingml/2006/main" w:type="spellStart"/>
      <w:r xmlns:w="http://schemas.openxmlformats.org/wordprocessingml/2006/main" w:rsidR="007715D0" w:rsidRPr="007715D0">
        <w:rPr>
          <w:rFonts w:ascii="Times New Roman" w:hAnsi="Times New Roman" w:cs="Times New Roman"/>
          <w:b/>
          <w:bCs/>
          <w:sz w:val="26"/>
          <w:szCs w:val="26"/>
        </w:rPr>
        <w:t xml:space="preserve">Nazireu </w:t>
      </w:r>
      <w:proofErr xmlns:w="http://schemas.openxmlformats.org/wordprocessingml/2006/main" w:type="spellEnd"/>
      <w:r xmlns:w="http://schemas.openxmlformats.org/wordprocessingml/2006/main" w:rsidR="007715D0" w:rsidRPr="007715D0">
        <w:rPr>
          <w:rFonts w:ascii="Times New Roman" w:hAnsi="Times New Roman" w:cs="Times New Roman"/>
          <w:b/>
          <w:bCs/>
          <w:sz w:val="26"/>
          <w:szCs w:val="26"/>
        </w:rPr>
        <w:t xml:space="preserve">[Números 6] </w:t>
      </w:r>
      <w:r xmlns:w="http://schemas.openxmlformats.org/wordprocessingml/2006/main" w:rsidR="006E6E53" w:rsidRPr="0041604A">
        <w:rPr>
          <w:rFonts w:ascii="Times New Roman" w:hAnsi="Times New Roman" w:cs="Times New Roman"/>
          <w:sz w:val="20"/>
          <w:szCs w:val="20"/>
        </w:rPr>
        <w:t xml:space="preserve">[58:01-70:18]</w:t>
      </w:r>
      <w:r xmlns:w="http://schemas.openxmlformats.org/wordprocessingml/2006/main" w:rsid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7715D0">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4D2D5E" w:rsidRPr="008B14A8">
        <w:rPr>
          <w:rFonts w:ascii="Times New Roman" w:hAnsi="Times New Roman" w:cs="Times New Roman"/>
          <w:sz w:val="26"/>
          <w:szCs w:val="26"/>
        </w:rPr>
        <w:t xml:space="preserve">No </w:t>
      </w:r>
      <w:proofErr xmlns:w="http://schemas.openxmlformats.org/wordprocessingml/2006/main" w:type="gramEnd"/>
      <w:r xmlns:w="http://schemas.openxmlformats.org/wordprocessingml/2006/main" w:rsidR="004D2D5E" w:rsidRPr="008B14A8">
        <w:rPr>
          <w:rFonts w:ascii="Times New Roman" w:hAnsi="Times New Roman" w:cs="Times New Roman"/>
          <w:sz w:val="26"/>
          <w:szCs w:val="26"/>
        </w:rPr>
        <w:t xml:space="preserve">livro de Números, capítulo 6, temos a história desse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e o que é chamado de voto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de nazireu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Isso é de Números, capítulo 6. Existem três regras. Como você se torna um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Vocês querem se tornar um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Como você se torna um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Existem três regras, basicamente para se dedicar ao Senhor no caminho deste voto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de nazireu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A primeira coisa é não tocar em cadáveres. Agora você diz: “Bem, isso é muito bom. De qualquer maneira, não quero tocar em cadáveres. Em nossa cultura, outras pessoas tocam cadáveres para nós. Naquela cultura, eles tinham como agentes funerários ou os membros da família tinham que preparar o corpo para a morte? Sim. E então, se você é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não pode tocar em cadáveres, esse tipo de coisa, então isso era importante.</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757A7">
        <w:rPr>
          <w:rFonts w:ascii="Times New Roman" w:hAnsi="Times New Roman" w:cs="Times New Roman"/>
          <w:sz w:val="26"/>
          <w:szCs w:val="26"/>
        </w:rPr>
        <w:t xml:space="preserve">O </w:t>
      </w:r>
      <w:proofErr xmlns:w="http://schemas.openxmlformats.org/wordprocessingml/2006/main" w:type="spellStart"/>
      <w:r xmlns:w="http://schemas.openxmlformats.org/wordprocessingml/2006/main" w:rsidR="006757A7">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6757A7">
        <w:rPr>
          <w:rFonts w:ascii="Times New Roman" w:hAnsi="Times New Roman" w:cs="Times New Roman"/>
          <w:sz w:val="26"/>
          <w:szCs w:val="26"/>
        </w:rPr>
        <w:t xml:space="preserve">não devia comer nenhum produto da uva. Isso significa certamente nada de vinho, nada de suco de uva – você não pode nem mesmo comer uvas e também não pode comer passas. Nada da uva era permitido, portanto, nenhum produto da uva.</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Terceiro - agora, assim que eu colocar este terceiro lá em cima, todo mundo vai pensar o mesmo. Quando coloco esse aqui em cima, quem vem a sua mente? Você não tem permissão para cortar o cabelo – Sansão? Sansão vem à mente de todos porque Sansão </w:t>
      </w:r>
      <w:r xmlns:w="http://schemas.openxmlformats.org/wordprocessingml/2006/main" w:rsidR="006F102E" w:rsidRPr="008B14A8">
        <w:rPr>
          <w:rFonts w:ascii="Times New Roman" w:hAnsi="Times New Roman" w:cs="Times New Roman"/>
          <w:sz w:val="26"/>
          <w:szCs w:val="26"/>
        </w:rPr>
        <w:lastRenderedPageBreak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não tinha permissão para cortar o cabelo. A propósito, Sansão teve alguns problemas com alguns desses outros antes de chegar ao cabelo? Sansão era um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 Ele era nazireu desde o nascimento, então nunca chegou a cortar o cabelo desde o nascimento. Pergunta – ele não deveria tocar em cadáveres, qual é o problema com isso? Sansão </w:t>
      </w:r>
      <w:r xmlns:w="http://schemas.openxmlformats.org/wordprocessingml/2006/main" w:rsidR="006F102E" w:rsidRPr="008B14A8">
        <w:rPr>
          <w:rFonts w:ascii="Times New Roman" w:hAnsi="Times New Roman" w:cs="Times New Roman"/>
          <w:i/>
          <w:sz w:val="26"/>
          <w:szCs w:val="26"/>
        </w:rPr>
        <w:t xml:space="preserve">fez </w:t>
      </w:r>
      <w:r xmlns:w="http://schemas.openxmlformats.org/wordprocessingml/2006/main" w:rsidR="006F102E" w:rsidRPr="008B14A8">
        <w:rPr>
          <w:rFonts w:ascii="Times New Roman" w:hAnsi="Times New Roman" w:cs="Times New Roman"/>
          <w:sz w:val="26"/>
          <w:szCs w:val="26"/>
        </w:rPr>
        <w:t xml:space="preserve">cadáveres? Sim, ok, então você pega o cabelo - o cabelo de Sansão foi a gota d'água.</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Estas são três coisas então para um voto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de nazireu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 e uma pessoa se dedicaria especialmente ao Senhor. Eles não pegariam uvas, nem navalha na cabeça e não tocariam em cadáveres.</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Agora, qual era a função disso? A pessoa estava se separando para </w:t>
      </w:r>
      <w:proofErr xmlns:w="http://schemas.openxmlformats.org/wordprocessingml/2006/main" w:type="gramStart"/>
      <w:r xmlns:w="http://schemas.openxmlformats.org/wordprocessingml/2006/main" w:rsidR="00764548" w:rsidRPr="008B14A8">
        <w:rPr>
          <w:rFonts w:ascii="Times New Roman" w:hAnsi="Times New Roman" w:cs="Times New Roman"/>
          <w:sz w:val="26"/>
          <w:szCs w:val="26"/>
        </w:rPr>
        <w:t xml:space="preserve">Javé, </w:t>
      </w:r>
      <w:proofErr xmlns:w="http://schemas.openxmlformats.org/wordprocessingml/2006/main" w:type="gramEnd"/>
      <w:r xmlns:w="http://schemas.openxmlformats.org/wordprocessingml/2006/main" w:rsidR="00764548" w:rsidRPr="008B14A8">
        <w:rPr>
          <w:rFonts w:ascii="Times New Roman" w:hAnsi="Times New Roman" w:cs="Times New Roman"/>
          <w:sz w:val="26"/>
          <w:szCs w:val="26"/>
        </w:rPr>
        <w:t xml:space="preserve">ela faz voto de se separar, principalmente para o Senhor. Mostrou que Deus estava sobre a comida de alguém, Deus estava sobre a família de alguém e Deus estava sobre até mesmo como alguém cuidava de seu próprio corpo. Deus estava sobre a comida, a família e o próprio corpo. Era um memorial visível.</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Se uma pessoa fez um voto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de nazireu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 a propósito, você teve que fazer um voto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de nazireu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para sempre? Você tinha que nascer como Sansão era um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desde o nascimento e ele foi um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toda a sua vida. Você percebe que muitas pessoas fizeram o voto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de nazireu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por apenas um ano, por dois anos, ou meio ano, ou algo assim? Você poderia fazer o voto por um período de tempo mais curto. Você não tinha que fazer isso por toda a sua vida. Agora Sansão fez isso por toda a sua vida, mas como pessoas normais, você poderia fazer isso por um período de tempo selecionado. A propósito, se você olhasse para Sansão, saberia que ele é um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 Por que? Ele nunca cortou o cabelo. Conte-me sobre a barba e o cabelo do cara. Agora, minha esposa, nós crescemos quando eles tinham essas pessoas chamadas de “hippies”. Então minha esposa estava com o cabelo nas costas. Aparentemente, seu cabelo para de crescer quando atinge um certo comprimento. Agora a barba do cara, eu nunca deixei minha barba crescer tanto, mas eu penso a mesma coisa com a barba do cara, mas Sansão seria um grande cabelo? Ele nunca cortou o cabelo. Alguém já viu uma foto de Keith Green? Na verdade, um dos meus heróis é esse cara chamado Keith Green, e aquele corte de cabelo dele me lembra o Samson, na verdade.</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E94FC1" w:rsidRPr="008B14A8">
        <w:rPr>
          <w:rFonts w:ascii="Times New Roman" w:hAnsi="Times New Roman" w:cs="Times New Roman"/>
          <w:sz w:val="26"/>
          <w:szCs w:val="26"/>
        </w:rPr>
        <w:t xml:space="preserve">Desistir de coisas por Deus – comida, família, até mesmo a forma como alguém enfeita o próprio corpo. Isso é abrir mão de coisas por Deus. Agora, como você completa um voto </w:t>
      </w:r>
      <w:proofErr xmlns:w="http://schemas.openxmlformats.org/wordprocessingml/2006/main" w:type="spellStart"/>
      <w:r xmlns:w="http://schemas.openxmlformats.org/wordprocessingml/2006/main" w:rsidR="003D0DEA" w:rsidRPr="008B14A8">
        <w:rPr>
          <w:rFonts w:ascii="Times New Roman" w:hAnsi="Times New Roman" w:cs="Times New Roman"/>
          <w:sz w:val="26"/>
          <w:szCs w:val="26"/>
        </w:rPr>
        <w:t xml:space="preserve">de nazireu </w:t>
      </w:r>
      <w:proofErr xmlns:w="http://schemas.openxmlformats.org/wordprocessingml/2006/main" w:type="spellEnd"/>
      <w:r xmlns:w="http://schemas.openxmlformats.org/wordprocessingml/2006/main" w:rsidR="003D0DEA" w:rsidRPr="008B14A8">
        <w:rPr>
          <w:rFonts w:ascii="Times New Roman" w:hAnsi="Times New Roman" w:cs="Times New Roman"/>
          <w:sz w:val="26"/>
          <w:szCs w:val="26"/>
        </w:rPr>
        <w:t xml:space="preserve">? </w:t>
      </w:r>
      <w:r xmlns:w="http://schemas.openxmlformats.org/wordprocessingml/2006/main" w:rsidR="003D0DEA" w:rsidRPr="008B14A8">
        <w:rPr>
          <w:rFonts w:ascii="Times New Roman" w:hAnsi="Times New Roman" w:cs="Times New Roman"/>
          <w:sz w:val="26"/>
          <w:szCs w:val="26"/>
        </w:rPr>
        <w:lastRenderedPageBreak xmlns:w="http://schemas.openxmlformats.org/wordprocessingml/2006/main"/>
      </w:r>
      <w:r xmlns:w="http://schemas.openxmlformats.org/wordprocessingml/2006/main" w:rsidR="003D0DEA" w:rsidRPr="008B14A8">
        <w:rPr>
          <w:rFonts w:ascii="Times New Roman" w:hAnsi="Times New Roman" w:cs="Times New Roman"/>
          <w:sz w:val="26"/>
          <w:szCs w:val="26"/>
        </w:rPr>
        <w:t xml:space="preserve">Quando você termina seu voto de nazireu, como você termina? Bem, antes de tudo, você oferece um sacrifício a Deus. Isso não soa natural? Você vai </w:t>
      </w:r>
      <w:r xmlns:w="http://schemas.openxmlformats.org/wordprocessingml/2006/main" w:rsidR="005A74EE">
        <w:rPr>
          <w:rFonts w:ascii="Times New Roman" w:hAnsi="Times New Roman" w:cs="Times New Roman"/>
          <w:sz w:val="26"/>
          <w:szCs w:val="26"/>
        </w:rPr>
        <w:t xml:space="preserve">terminar seu voto de dedicação a Deus e oferecer um sacrifício. A segunda coisa que você faz é raspar a cabeça - isso deve ser doloroso? Você raspa a cabeça e queima o cabelo no altar. Então, de repente, o cara passa de uma cabeça grande para uma cabeça raspada e o cabelo é raspado. [ </w:t>
      </w:r>
      <w:r xmlns:w="http://schemas.openxmlformats.org/wordprocessingml/2006/main" w:rsidR="00247762" w:rsidRPr="008B14A8">
        <w:rPr>
          <w:rFonts w:ascii="Times New Roman" w:hAnsi="Times New Roman" w:cs="Times New Roman"/>
          <w:i/>
          <w:sz w:val="26"/>
          <w:szCs w:val="26"/>
        </w:rPr>
        <w:t xml:space="preserve">Pergunta do aluno </w:t>
      </w:r>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47762" w:rsidRPr="008B14A8">
        <w:rPr>
          <w:rFonts w:ascii="Times New Roman" w:hAnsi="Times New Roman" w:cs="Times New Roman"/>
          <w:sz w:val="26"/>
          <w:szCs w:val="26"/>
        </w:rPr>
        <w:t xml:space="preserve">Sim, Sansão. </w:t>
      </w:r>
      <w:proofErr xmlns:w="http://schemas.openxmlformats.org/wordprocessingml/2006/main" w:type="gramEnd"/>
      <w:r xmlns:w="http://schemas.openxmlformats.org/wordprocessingml/2006/main" w:rsidR="00247762" w:rsidRPr="008B14A8">
        <w:rPr>
          <w:rFonts w:ascii="Times New Roman" w:hAnsi="Times New Roman" w:cs="Times New Roman"/>
          <w:sz w:val="26"/>
          <w:szCs w:val="26"/>
        </w:rPr>
        <w:t xml:space="preserve">Quando digo – quantos de vocês dizem Sampson e colocam um “p” no seu Sansão? Alguém coloca um “p” em seu Sansão? Vocês estão trabalhando a partir da Septuaginta grega, embora não soubessem disso. O nome de Sansão tem um “p” nele? Não, não. Mas todos costumam pronunciá-lo Sampson com base na Septuaginta, o texto grego do Antigo Testamento. Eles nem sabem o porquê, mas na verdade o nome dele é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Shimshon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Shimshon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é baseado na palavra para “sol”. Então o nome de Sansão realmente significa “ensolarado”. Então, “Sunny” é o nome de Samson. Sansão – ele era um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desde o nascimento. Samuel também era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desde o nascimento. Muita gente não associa o voto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de nazireu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a Samuel, mas ele também era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desde o nascimento.</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247762" w:rsidRPr="008B14A8">
        <w:rPr>
          <w:rFonts w:ascii="Times New Roman" w:hAnsi="Times New Roman" w:cs="Times New Roman"/>
          <w:sz w:val="26"/>
          <w:szCs w:val="26"/>
        </w:rPr>
        <w:t xml:space="preserve">Aqui está um no Novo Testamento: Paulo. O apóstolo Paulo faz um voto no final de seu ministério ao voltar para Jerusalém, tentando arrecadar dinheiro para o povo pobre de Jerusalém. Paulo faz voto de nazireu. A propósito, isso significa que Paulo precisa ir a Jerusalém e queimar o cabelo no altar? Ele raspa a cabeça e queima o cabelo no altar? Lembre-se de que todas essas pessoas estavam dizendo a Paulo: “Paulo, não suba a Jerusalém. </w:t>
      </w:r>
      <w:proofErr xmlns:w="http://schemas.openxmlformats.org/wordprocessingml/2006/main" w:type="gramStart"/>
      <w:r xmlns:w="http://schemas.openxmlformats.org/wordprocessingml/2006/main" w:rsidR="00DA6450">
        <w:rPr>
          <w:rFonts w:ascii="Times New Roman" w:hAnsi="Times New Roman" w:cs="Times New Roman"/>
          <w:sz w:val="26"/>
          <w:szCs w:val="26"/>
        </w:rPr>
        <w:t xml:space="preserve">Paulo, se você subir a Jerusalém, eles vão prendê-lo lá e vai ser muito ruim para você”.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Pergunta – Paulo havia feito voto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de nazireu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Ele precisa ir a Jerusalém para queimar o cabelo no altar? Sim, ele faz e Paul continua com isso. Assim que ele chega lá, eles o colocam na cadeia? Sim, eles fazem. Então, era assim que Paulo era. Mas de qualquer maneira, ele faz um voto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de nazireu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por um período de, não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sei,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um ano ou dois - o apóstolo Paulo faz isso.</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9E63EB" w:rsidRPr="008B14A8">
        <w:rPr>
          <w:rFonts w:ascii="Times New Roman" w:hAnsi="Times New Roman" w:cs="Times New Roman"/>
          <w:sz w:val="26"/>
          <w:szCs w:val="26"/>
        </w:rPr>
        <w:t xml:space="preserve">Agora, isso levanta outra questão: Jesus era um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Você diz: “Não, porque eu vi fotos de Jesus e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ele está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sempre bem barbeado”. Jesus era um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Quando eu era mais jovem, fui ensinado que Jesus era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e, portanto, Jesus não bebia vinho. Portanto, porque Jesus não bebia vinho, você não deveria beber vinho. Jesus </w:t>
      </w:r>
      <w:r xmlns:w="http://schemas.openxmlformats.org/wordprocessingml/2006/main" w:rsidR="00A92324" w:rsidRPr="008B14A8">
        <w:rPr>
          <w:rFonts w:ascii="Times New Roman" w:hAnsi="Times New Roman" w:cs="Times New Roman"/>
          <w:sz w:val="26"/>
          <w:szCs w:val="26"/>
        </w:rPr>
        <w:lastRenderedPageBreak xmlns:w="http://schemas.openxmlformats.org/wordprocessingml/2006/main"/>
      </w:r>
      <w:r xmlns:w="http://schemas.openxmlformats.org/wordprocessingml/2006/main" w:rsidR="00A92324" w:rsidRPr="008B14A8">
        <w:rPr>
          <w:rFonts w:ascii="Times New Roman" w:hAnsi="Times New Roman" w:cs="Times New Roman"/>
          <w:sz w:val="26"/>
          <w:szCs w:val="26"/>
        </w:rPr>
        <w:t xml:space="preserve">era um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Qual é o problema com esse argumento? Sim, Jesus não apenas bebeu vinho, ele fez vinho. Mas então você diz: “Bem, isso era suco de uva e não era realmente...” e você continua com tudo isso, mas Jesus não era um nazireu. Jesus era um Nazareno. O que isso significa? Um nazareno significa que ele é da cidade de Nazaré, isso é tudo o que isso significa. Jesus era nazareno, significa que ele era da cidade de Nazaré, na Galileia. Isso não significa que ele era um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Jesus não era um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nazireu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Ele era um nazareno da cidade de Nazaré. É significativo com o que você faz com a coisa do álcool? A Bíblia ensina a abstinência de álcool? Jesus bebeu vinho. No cálice pascal – sabemos o que havia no cálice pascal judaico. É vinho na taça. Você diz: “É legítimo e posso beber vinho como membro do corpo docente do Gordon College? Sim, desde que não seja no campus. Acho que eles têm uma regra, o corpo docente pode sair do campus. Eu sou um abstêmio como todos os lados. Na verdade, eu não bebo álcool, a menos que esteja em uma situação cultural como se estivesse em um contexto judaico e o cara me dê um pouco de vinho e você esteja fazendo uma cerimônia e participe. Durante algum tempo, aconselhei-me com uma mulher cujo marido era alcoólatra. Ele chegava em casa e batia nos filhos e fazia todo tipo de coisas realmente ruins. Meu cunhado teve grandes problemas com álcool. Já te disse, apanhámos tudo o que o homem tinha e trouxemos para minha casa. Outro amigo meu, Eric Zimmerman, um bom estudante amigo meu, foi morto uma noite quando um bêbado basicamente atravessou uma placa de pare, matou Eric na hora. Meu amigo, ele está na sepultura até hoje por causa disso. Então eu meio que, depois que Eric morreu, eu não bebo.</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B40EA" w:rsidRPr="008B14A8">
        <w:rPr>
          <w:rFonts w:ascii="Times New Roman" w:hAnsi="Times New Roman" w:cs="Times New Roman"/>
          <w:sz w:val="26"/>
          <w:szCs w:val="26"/>
        </w:rPr>
        <w:t xml:space="preserve">O que é realmente interessante, eu não bebo. Todos os meus filhos bebem? Sim. Na verdade, meu único filho está fazendo cerveja nesses baldes de cinco galões. Portanto, não funcionou muito bem nesse sentido, mas sei que o que devo fazer é o certo para mim.</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A Bíblia, aliás, não condena o álcool. A Bíblia condena a embriaguez. A Bíblia é explícita que a embriaguez é pecado? A Bíblia é explícita sobre a embriaguez é pecado. Portanto, a embriaguez é o problema.</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A propósito, quando você está em Israel – eu morei em Israel por um ano! As pessoas lá bebem vinho com as refeições. Eu – para ser honesto com você, nunca vi um bêbado em Israel. Se você é judeu e fica bêbado lá, quer ficar bêbado e entrar na </w:t>
      </w:r>
      <w:r xmlns:w="http://schemas.openxmlformats.org/wordprocessingml/2006/main" w:rsidR="00AE3C08" w:rsidRPr="008B14A8">
        <w:rPr>
          <w:rFonts w:ascii="Times New Roman" w:hAnsi="Times New Roman" w:cs="Times New Roman"/>
          <w:sz w:val="26"/>
          <w:szCs w:val="26"/>
        </w:rPr>
        <w:lastRenderedPageBreak xmlns:w="http://schemas.openxmlformats.org/wordprocessingml/2006/main"/>
      </w:r>
      <w:r xmlns:w="http://schemas.openxmlformats.org/wordprocessingml/2006/main" w:rsidR="00AE3C08" w:rsidRPr="008B14A8">
        <w:rPr>
          <w:rFonts w:ascii="Times New Roman" w:hAnsi="Times New Roman" w:cs="Times New Roman"/>
          <w:sz w:val="26"/>
          <w:szCs w:val="26"/>
        </w:rPr>
        <w:t xml:space="preserve">seção árabe? Eu só quero te dizer, você fica bêbado lá, você pode estar morto </w:t>
      </w:r>
      <w:r xmlns:w="http://schemas.openxmlformats.org/wordprocessingml/2006/main" w:rsidR="00112849">
        <w:rPr>
          <w:rFonts w:ascii="Times New Roman" w:hAnsi="Times New Roman" w:cs="Times New Roman"/>
          <w:sz w:val="26"/>
          <w:szCs w:val="26"/>
        </w:rPr>
        <w:t xml:space="preserve">. E assim as pessoas não. Eles bebem com moderação. Então, você tem que ter cuidado. A Bíblia não diz abstinência. Eu me abstenho por outras razões, mas não porque a Bíblia ordena isso. Você tem que trabalhar com isso.</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Agora, este companheiro na última hora de aula, ele é de uma igreja onde a igreja se posiciona onde eles não bebem álcool na igreja. Ele deveria voltar para aquela igreja e dizer: “Meu professor diz que Jesus bebeu vinho.” Isso é realmente feio? Quando você está em um contexto como esse, novamente, eu não daria muita importância a isso. Se você está em uma comunidade onde eles não bebem e isso é importante para eles, acho que o que estou dizendo é: relaxe. Você não tem que ir lá como o grande - você vai esclarecê-los sobre o tipo de álcool.</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Eu estava em uma igreja, o pastor de uma igreja por um tempo na área do Tennessee, onde eles dividiram a igreja por causa do álcool. Eles explodiram a igreja por causa do álcool. Eu entrei, sabendo que a igreja está dividida por causa dessa coisa do álcool – eu entrei como pregador, saí no primeiro dia – nunca vou esquecer – o conselho de presbíteros estava todo alinhado e eu vou apertar suas mãos e cada um desses anciãos está mastigando, fumando ou cuspindo. Adivinha o que esses caras faziam para viver? Eles plantaram tabaco. Isso é no sul. Eles plantaram tabaco e são todos produtores de tabaco. Eles apenas dividiram a igreja por causa do álcool. Agora sou do norte. Isso confundiu minha mente? Eu pensei: “Vocês dividem a igreja por causa do álcool, o que é bom, e ainda assim vocês plantam tabaco, o que está matando todo mundo”.</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12849">
        <w:rPr>
          <w:rFonts w:ascii="Times New Roman" w:hAnsi="Times New Roman" w:cs="Times New Roman"/>
          <w:sz w:val="26"/>
          <w:szCs w:val="26"/>
        </w:rPr>
        <w:t xml:space="preserve">Então, o que estou dizendo é que eu subi lá e fiz meu próximo sermão sobre os males do tabaco. Você entende por que eles fizeram isso por causa do álcool? Esses caras eram um bando de iluminados da lua lá em cima. Eles estavam fazendo a lua brilhar em radiadores e estavam sendo envenenados por chumbo dos estúpidos radiadores! Então, você sabe o que estou dizendo. Houve grandes problemas nos dias de proibição. Esses caras foram para o outro lado.</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Então, o que estou dizendo é que você tem que se encaixar, acho que é o que estou dizendo, mais uma vez - maior nos maiores, menor nos menores. Há algumas coisas que simplesmente não são importantes o suficiente para brigar. Então, se eu for a uma igreja onde todos são do </w:t>
      </w:r>
      <w:r xmlns:w="http://schemas.openxmlformats.org/wordprocessingml/2006/main" w:rsidR="00DF7177" w:rsidRPr="008B14A8">
        <w:rPr>
          <w:rFonts w:ascii="Times New Roman" w:hAnsi="Times New Roman" w:cs="Times New Roman"/>
          <w:sz w:val="26"/>
          <w:szCs w:val="26"/>
        </w:rPr>
        <w:lastRenderedPageBreak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tipo abstêmio, eu simplesmente me abstenho. Se eu for a uma igreja onde todos bebem, eu apenas tento explicar a eles porque eu não bebo, mas se eu estiver em um contexto onde isso seria ofensivo para eles, eu bebo </w:t>
      </w:r>
      <w:r xmlns:w="http://schemas.openxmlformats.org/wordprocessingml/2006/main" w:rsidR="00112849">
        <w:rPr>
          <w:rFonts w:ascii="Times New Roman" w:hAnsi="Times New Roman" w:cs="Times New Roman"/>
          <w:sz w:val="26"/>
          <w:szCs w:val="26"/>
        </w:rPr>
        <w:t xml:space="preserve">. Eu vou beber o que eu tiver que beber. Então, o que estou dizendo é, apenas pense em companheirismo e comunidade, pois é mais importante do que o que você bebe. Acho que é isso que estou dizendo.</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sidRPr="00B8753D">
        <w:rPr>
          <w:rFonts w:ascii="Times New Roman" w:hAnsi="Times New Roman" w:cs="Times New Roman"/>
          <w:b/>
          <w:bCs/>
          <w:sz w:val="26"/>
          <w:szCs w:val="26"/>
        </w:rPr>
        <w:t xml:space="preserve"> </w:t>
      </w:r>
      <w:r xmlns:w="http://schemas.openxmlformats.org/wordprocessingml/2006/main" w:rsidR="00B8753D" w:rsidRPr="00B8753D">
        <w:rPr>
          <w:rFonts w:ascii="Times New Roman" w:hAnsi="Times New Roman" w:cs="Times New Roman"/>
          <w:b/>
          <w:bCs/>
          <w:sz w:val="26"/>
          <w:szCs w:val="26"/>
        </w:rPr>
        <w:tab xmlns:w="http://schemas.openxmlformats.org/wordprocessingml/2006/main"/>
      </w:r>
      <w:r xmlns:w="http://schemas.openxmlformats.org/wordprocessingml/2006/main" w:rsidR="00B8753D">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943694">
        <w:rPr>
          <w:rFonts w:ascii="Times New Roman" w:hAnsi="Times New Roman" w:cs="Times New Roman"/>
          <w:b/>
          <w:bCs/>
          <w:sz w:val="26"/>
          <w:szCs w:val="26"/>
        </w:rPr>
        <w:t xml:space="preserve">AA. </w:t>
      </w:r>
      <w:proofErr xmlns:w="http://schemas.openxmlformats.org/wordprocessingml/2006/main" w:type="gramEnd"/>
      <w:r xmlns:w="http://schemas.openxmlformats.org/wordprocessingml/2006/main" w:rsidR="00943694">
        <w:rPr>
          <w:rFonts w:ascii="Times New Roman" w:hAnsi="Times New Roman" w:cs="Times New Roman"/>
          <w:b/>
          <w:bCs/>
          <w:sz w:val="26"/>
          <w:szCs w:val="26"/>
        </w:rPr>
        <w:t xml:space="preserve">Números 6 e a bênção sacerdotal </w:t>
      </w:r>
      <w:r xmlns:w="http://schemas.openxmlformats.org/wordprocessingml/2006/main" w:rsidR="006E6E53" w:rsidRPr="0041604A">
        <w:rPr>
          <w:rFonts w:ascii="Times New Roman" w:hAnsi="Times New Roman" w:cs="Times New Roman"/>
          <w:sz w:val="20"/>
          <w:szCs w:val="20"/>
        </w:rPr>
        <w:t xml:space="preserve">[70:19-74:31]</w:t>
      </w:r>
      <w:r xmlns:w="http://schemas.openxmlformats.org/wordprocessingml/2006/main" w:rsidR="00B8753D" w:rsidRPr="00B8753D">
        <w:rPr>
          <w:rFonts w:ascii="Times New Roman" w:hAnsi="Times New Roman" w:cs="Times New Roman"/>
          <w:b/>
          <w:bCs/>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A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parte mais antiga das Escrituras é Números, capítulo 6. Deixe-me apenas contar a história. Acho que já contei isso. Você se lembra da teoria JEDP? Os críticos dizem que Moisés não escreveu isso. O Pentateuco foi escrito por um escritor J que gostava do nome de Jeová, o escritor E que favorecia o nome de Elohim, Deuteronômio foi escrito como algo separado por Josias, por volta da época de Josias, e então o documento P era o mais avançado, e era o documento sacerdotal por causa de toda a complexidade do material sacerdotal. O código sacerdotal foi escrito – o documento P – cerca de 550 aC a 450 aC após o exílio na Babilônia.</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84AEB" w:rsidRPr="008B14A8">
        <w:rPr>
          <w:rFonts w:ascii="Times New Roman" w:hAnsi="Times New Roman" w:cs="Times New Roman"/>
          <w:sz w:val="26"/>
          <w:szCs w:val="26"/>
        </w:rPr>
        <w:t xml:space="preserve">Agora, deixe-me ler para você a bênção sacerdotal de Números. “O Senhor disse a Moisés: '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Diga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a Arão e a seus filhos: É assim que você, Arão, como sacerdote, abençoará os israelitas: Diga-lhes: O Senhor os abençoe e os guarde. O Senhor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faça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resplandecer o seu rosto sobre ti e tenha misericórdia de ti. O Senhor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volte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sua face para você e lhe dê paz.'” Quantos de vocês já ouviram um pastor dizer: “O Senhor te </w:t>
      </w:r>
      <w:proofErr xmlns:w="http://schemas.openxmlformats.org/wordprocessingml/2006/main" w:type="gramStart"/>
      <w:r xmlns:w="http://schemas.openxmlformats.org/wordprocessingml/2006/main" w:rsidR="00A31CDB" w:rsidRPr="008B14A8">
        <w:rPr>
          <w:rFonts w:ascii="Times New Roman" w:hAnsi="Times New Roman" w:cs="Times New Roman"/>
          <w:sz w:val="26"/>
          <w:szCs w:val="26"/>
        </w:rPr>
        <w:t xml:space="preserve">abençoe </w:t>
      </w:r>
      <w:proofErr xmlns:w="http://schemas.openxmlformats.org/wordprocessingml/2006/main" w:type="gramEnd"/>
      <w:r xmlns:w="http://schemas.openxmlformats.org/wordprocessingml/2006/main" w:rsidR="00A31CDB" w:rsidRPr="008B14A8">
        <w:rPr>
          <w:rFonts w:ascii="Times New Roman" w:hAnsi="Times New Roman" w:cs="Times New Roman"/>
          <w:sz w:val="26"/>
          <w:szCs w:val="26"/>
        </w:rPr>
        <w:t xml:space="preserve">e te guarde, faça sua face...” Se você for à Park Street Church, Dr. Gordon </w:t>
      </w:r>
      <w:proofErr xmlns:w="http://schemas.openxmlformats.org/wordprocessingml/2006/main" w:type="spellStart"/>
      <w:r xmlns:w="http://schemas.openxmlformats.org/wordprocessingml/2006/main" w:rsidR="00A31CDB" w:rsidRPr="008B14A8">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A31CDB" w:rsidRPr="008B14A8">
        <w:rPr>
          <w:rFonts w:ascii="Times New Roman" w:hAnsi="Times New Roman" w:cs="Times New Roman"/>
          <w:sz w:val="26"/>
          <w:szCs w:val="26"/>
        </w:rPr>
        <w:t xml:space="preserve">terminará com esta bênção sacerdotal em todos os cultos da igreja. É uma bênção sacerdotal.</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B8753D">
        <w:rPr>
          <w:rFonts w:ascii="Times New Roman" w:hAnsi="Times New Roman" w:cs="Times New Roman"/>
          <w:sz w:val="26"/>
          <w:szCs w:val="26"/>
        </w:rPr>
        <w:t xml:space="preserve">Se </w:t>
      </w:r>
      <w:r xmlns:w="http://schemas.openxmlformats.org/wordprocessingml/2006/main" w:rsidR="004B266A" w:rsidRPr="008B14A8">
        <w:rPr>
          <w:rFonts w:ascii="Times New Roman" w:hAnsi="Times New Roman" w:cs="Times New Roman"/>
          <w:sz w:val="26"/>
          <w:szCs w:val="26"/>
        </w:rPr>
        <w:t xml:space="preserve">vocês são Jerusalém, vocês são o Monte das Oliveiras, tem um vale que desce aqui chamado Vale do Cedrom, entre o Monte das Oliveiras e Jerusalém. Ele desce até o Mar Morto aqui. Há outro vale que desce por aqui e corta aqui. Eles estavam construindo um hotel bem aqui e a escavadeira, de repente, bate em alguma coisa. Era um túmulo. Esta tumba desabou – e acho que já falei sobre isso antes – a tumba desabou por causa de um terremoto. Quando chegaram lá, tudo foi encontrado, inclusive uma mulher com um amuleto de prata no pescoço. A mulher ainda estava no lugar com um amuleto em volta do pescoço. Eles levaram - disseram-me três </w:t>
      </w:r>
      <w:r xmlns:w="http://schemas.openxmlformats.org/wordprocessingml/2006/main" w:rsidR="0066751A" w:rsidRPr="008B14A8">
        <w:rPr>
          <w:rFonts w:ascii="Times New Roman" w:hAnsi="Times New Roman" w:cs="Times New Roman"/>
          <w:sz w:val="26"/>
          <w:szCs w:val="26"/>
        </w:rPr>
        <w:lastRenderedPageBreak xmlns:w="http://schemas.openxmlformats.org/wordprocessingml/2006/main"/>
      </w:r>
      <w:r xmlns:w="http://schemas.openxmlformats.org/wordprocessingml/2006/main" w:rsidR="0066751A" w:rsidRPr="008B14A8">
        <w:rPr>
          <w:rFonts w:ascii="Times New Roman" w:hAnsi="Times New Roman" w:cs="Times New Roman"/>
          <w:sz w:val="26"/>
          <w:szCs w:val="26"/>
        </w:rPr>
        <w:t xml:space="preserve">anos para desenrolar aquele amuleto de prata </w:t>
      </w:r>
      <w:r xmlns:w="http://schemas.openxmlformats.org/wordprocessingml/2006/main" w:rsidR="00B8753D">
        <w:rPr>
          <w:rFonts w:ascii="Times New Roman" w:hAnsi="Times New Roman" w:cs="Times New Roman"/>
          <w:sz w:val="26"/>
          <w:szCs w:val="26"/>
        </w:rPr>
        <w:t xml:space="preserve">. Na verdade, quando você está falando de túmulos em Jerusalém, está falando de um homem, e esse nome é Gabriel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Eu estudei com ele nos anos 70, isso </w:t>
      </w:r>
      <w:proofErr xmlns:w="http://schemas.openxmlformats.org/wordprocessingml/2006/main" w:type="gramStart"/>
      <w:r xmlns:w="http://schemas.openxmlformats.org/wordprocessingml/2006/main" w:rsidR="00090C48">
        <w:rPr>
          <w:rFonts w:ascii="Times New Roman" w:hAnsi="Times New Roman" w:cs="Times New Roman"/>
          <w:sz w:val="26"/>
          <w:szCs w:val="26"/>
        </w:rPr>
        <w:t xml:space="preserve">foi </w:t>
      </w:r>
      <w:proofErr xmlns:w="http://schemas.openxmlformats.org/wordprocessingml/2006/main" w:type="gramEnd"/>
      <w:r xmlns:w="http://schemas.openxmlformats.org/wordprocessingml/2006/main" w:rsidR="0066751A" w:rsidRPr="008B14A8">
        <w:rPr>
          <w:rFonts w:ascii="Times New Roman" w:hAnsi="Times New Roman" w:cs="Times New Roman"/>
          <w:sz w:val="26"/>
          <w:szCs w:val="26"/>
        </w:rPr>
        <w:t xml:space="preserve">1970, e Gabi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foi minha professora. Uma das coisas realmente legais para mim foi neste último semestre, tivemos um aluno Gordon - a propósito, vocês podem estudar em Israel no Monte Sião no Jerusalem University College. Um de nossos alunos voltou e disse: “Sabe, tirei a arqueologia de Jerusalém do Dr. Gaby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e pensei: Não, ele ainda não pode estar vivo. Ele era velho quando eu estava lá nos anos setenta. Esse cara é tão velho. Ele ainda fuma um maço de cigarros por dia também. Eu não sei como ele faz isso. De qualquer forma, ele é o arqueólogo residente de Jerusalém. Eu estive com ele quando ele entrou em uma tumba, caminhou até a parede da tumba e tocou as marcas de cinzel ali e posso dizer a você dentro de cem anos a partir de quando aquela marca de cinzel foi feita. Esse cara é um judeu extremamente brilhante que estudou tumbas em Jerusalém durante toda a sua vida. Ele é o maior especialista mundial em túmulos em Jerusalém. Ele esteve em todos eles, e eles conseguiram que ele encontrasse isso. Ele acaba publicando isso.</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BC4D65" w:rsidRPr="008B14A8">
        <w:rPr>
          <w:rFonts w:ascii="Times New Roman" w:hAnsi="Times New Roman" w:cs="Times New Roman"/>
          <w:sz w:val="26"/>
          <w:szCs w:val="26"/>
        </w:rPr>
        <w:t xml:space="preserve">Esta é a parte mais antiga das Escrituras. Data de quando? Data de 700 aC. Por que isso é significativo? Porque os críticos diziam que o documento sacerdotal (P) vinha de 450 AC. Na verdade, temos um trecho da Escritura em volta do pescoço de uma mulher de 700 AC. Esta é a parte mais antiga da Bíblia que já foi encontrada. Quem estava vivo quando isso estava no pescoço dessa senhora? Você percebe o rei Ezequias - alguém já ouviu falar de Ezequias? Ezequias estava vivo quando isto estava no pescoço desta senhora. Ezequias na Bíblia! Portanto, este é realmente um tremendo achado. Fiquei tão feliz, para ser honesto com você, pelo Dr. </w:t>
      </w:r>
      <w:proofErr xmlns:w="http://schemas.openxmlformats.org/wordprocessingml/2006/main" w:type="spellStart"/>
      <w:r xmlns:w="http://schemas.openxmlformats.org/wordprocessingml/2006/main" w:rsidR="008A17A4" w:rsidRPr="008B14A8">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8A17A4" w:rsidRPr="008B14A8">
        <w:rPr>
          <w:rFonts w:ascii="Times New Roman" w:hAnsi="Times New Roman" w:cs="Times New Roman"/>
          <w:sz w:val="26"/>
          <w:szCs w:val="26"/>
        </w:rPr>
        <w:t xml:space="preserve">que ele entrou nisso. Isso está saindo do livro de Números. Números 6, a bênção sacerdotal é a parte mais antiga das Escrituras já encontrada. </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AB. Números Ciclos Literários </w:t>
      </w:r>
      <w:r xmlns:w="http://schemas.openxmlformats.org/wordprocessingml/2006/main" w:rsidR="006E6E53" w:rsidRPr="0041604A">
        <w:rPr>
          <w:rFonts w:ascii="Times New Roman" w:hAnsi="Times New Roman" w:cs="Times New Roman"/>
          <w:sz w:val="20"/>
          <w:szCs w:val="20"/>
        </w:rPr>
        <w:t xml:space="preserve">[74:32-76:10]</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11440" w:rsidRPr="008B14A8">
        <w:rPr>
          <w:rFonts w:ascii="Times New Roman" w:hAnsi="Times New Roman" w:cs="Times New Roman"/>
          <w:sz w:val="26"/>
          <w:szCs w:val="26"/>
        </w:rPr>
        <w:t xml:space="preserve">O </w:t>
      </w:r>
      <w:proofErr xmlns:w="http://schemas.openxmlformats.org/wordprocessingml/2006/main" w:type="gramEnd"/>
      <w:r xmlns:w="http://schemas.openxmlformats.org/wordprocessingml/2006/main" w:rsidR="00F11440" w:rsidRPr="008B14A8">
        <w:rPr>
          <w:rFonts w:ascii="Times New Roman" w:hAnsi="Times New Roman" w:cs="Times New Roman"/>
          <w:sz w:val="26"/>
          <w:szCs w:val="26"/>
        </w:rPr>
        <w:t xml:space="preserve">livro de Números segue um ciclo, e esses ciclos acontecem repetidamente, e é assim que o ciclo se parece: em primeiro lugar, </w:t>
      </w:r>
      <w:r xmlns:w="http://schemas.openxmlformats.org/wordprocessingml/2006/main" w:rsidR="00F11440" w:rsidRPr="00090C48">
        <w:rPr>
          <w:rFonts w:ascii="Times New Roman" w:hAnsi="Times New Roman" w:cs="Times New Roman"/>
          <w:b/>
          <w:bCs/>
          <w:sz w:val="26"/>
          <w:szCs w:val="26"/>
        </w:rPr>
        <w:t xml:space="preserve">eles têm um problema </w:t>
      </w:r>
      <w:r xmlns:w="http://schemas.openxmlformats.org/wordprocessingml/2006/main" w:rsidR="00F11440" w:rsidRPr="008B14A8">
        <w:rPr>
          <w:rFonts w:ascii="Times New Roman" w:hAnsi="Times New Roman" w:cs="Times New Roman"/>
          <w:sz w:val="26"/>
          <w:szCs w:val="26"/>
        </w:rPr>
        <w:t xml:space="preserve">. Qual é o problema deles? O problema deles é que eles estão no deserto, e quando você está no deserto não tem o quê? Não há nada, por assim dizer. Quando você está no deserto, não há </w:t>
      </w:r>
      <w:r xmlns:w="http://schemas.openxmlformats.org/wordprocessingml/2006/main" w:rsidR="00F11440" w:rsidRPr="008B14A8">
        <w:rPr>
          <w:rFonts w:ascii="Times New Roman" w:hAnsi="Times New Roman" w:cs="Times New Roman"/>
          <w:sz w:val="26"/>
          <w:szCs w:val="26"/>
        </w:rPr>
        <w:lastRenderedPageBreak xmlns:w="http://schemas.openxmlformats.org/wordprocessingml/2006/main"/>
      </w:r>
      <w:r xmlns:w="http://schemas.openxmlformats.org/wordprocessingml/2006/main" w:rsidR="00F11440" w:rsidRPr="008B14A8">
        <w:rPr>
          <w:rFonts w:ascii="Times New Roman" w:hAnsi="Times New Roman" w:cs="Times New Roman"/>
          <w:sz w:val="26"/>
          <w:szCs w:val="26"/>
        </w:rPr>
        <w:t xml:space="preserve">água, não há comida, não há - você </w:t>
      </w:r>
      <w:r xmlns:w="http://schemas.openxmlformats.org/wordprocessingml/2006/main" w:rsidR="00F13169">
        <w:rPr>
          <w:rFonts w:ascii="Times New Roman" w:hAnsi="Times New Roman" w:cs="Times New Roman"/>
          <w:sz w:val="26"/>
          <w:szCs w:val="26"/>
        </w:rPr>
        <w:t xml:space="preserve">tem todos esses problemas. Portanto, há dificuldades no deserto e as pessoas enfrentarão um problema. Então o que as pessoas fazem? </w:t>
      </w:r>
      <w:r xmlns:w="http://schemas.openxmlformats.org/wordprocessingml/2006/main" w:rsidR="00F11440" w:rsidRPr="00090C48">
        <w:rPr>
          <w:rFonts w:ascii="Times New Roman" w:hAnsi="Times New Roman" w:cs="Times New Roman"/>
          <w:b/>
          <w:bCs/>
          <w:sz w:val="26"/>
          <w:szCs w:val="26"/>
        </w:rPr>
        <w:t xml:space="preserve">O povo reclama </w:t>
      </w:r>
      <w:r xmlns:w="http://schemas.openxmlformats.org/wordprocessingml/2006/main" w:rsidR="00F11440" w:rsidRPr="008B14A8">
        <w:rPr>
          <w:rFonts w:ascii="Times New Roman" w:hAnsi="Times New Roman" w:cs="Times New Roman"/>
          <w:sz w:val="26"/>
          <w:szCs w:val="26"/>
        </w:rPr>
        <w:t xml:space="preserve">. E o que eles dizem? Eles dizem: “Moisés, gostaríamos de estar de volta ao Egito, onde comíamos todos esses alhos-porós e melões e tínhamos toda essa comida e água”, o rio Nilo. Então o povo reclama. Então o que acontece? </w:t>
      </w:r>
      <w:r xmlns:w="http://schemas.openxmlformats.org/wordprocessingml/2006/main" w:rsidR="00AA226D" w:rsidRPr="00090C48">
        <w:rPr>
          <w:rFonts w:ascii="Times New Roman" w:hAnsi="Times New Roman" w:cs="Times New Roman"/>
          <w:b/>
          <w:bCs/>
          <w:sz w:val="26"/>
          <w:szCs w:val="26"/>
        </w:rPr>
        <w:t xml:space="preserve">Deus responde </w:t>
      </w:r>
      <w:r xmlns:w="http://schemas.openxmlformats.org/wordprocessingml/2006/main" w:rsidR="00AA226D" w:rsidRPr="008B14A8">
        <w:rPr>
          <w:rFonts w:ascii="Times New Roman" w:hAnsi="Times New Roman" w:cs="Times New Roman"/>
          <w:sz w:val="26"/>
          <w:szCs w:val="26"/>
        </w:rPr>
        <w:t xml:space="preserve">. Deus fica zangado com o povo judeu no deserto? Sim, você viu. Ele fica com raiva e menciona a ira de Deus como um zilhão de vezes, e então Deus responde. Muitas vezes Deus fica zangado com os israelitas, e então quem intervém depois que Deus fica zangado? Moisés intervém e diz: “Deus, não faça isso! Apenas pegue leve com eles ”e Moisés pula e </w:t>
      </w:r>
      <w:r xmlns:w="http://schemas.openxmlformats.org/wordprocessingml/2006/main" w:rsidR="00AA226D" w:rsidRPr="00090C48">
        <w:rPr>
          <w:rFonts w:ascii="Times New Roman" w:hAnsi="Times New Roman" w:cs="Times New Roman"/>
          <w:b/>
          <w:bCs/>
          <w:sz w:val="26"/>
          <w:szCs w:val="26"/>
        </w:rPr>
        <w:t xml:space="preserve">Moisés então medeia. </w:t>
      </w:r>
      <w:r xmlns:w="http://schemas.openxmlformats.org/wordprocessingml/2006/main" w:rsidR="00AA226D" w:rsidRPr="008B14A8">
        <w:rPr>
          <w:rFonts w:ascii="Times New Roman" w:hAnsi="Times New Roman" w:cs="Times New Roman"/>
          <w:sz w:val="26"/>
          <w:szCs w:val="26"/>
        </w:rPr>
        <w:t xml:space="preserve">Então o que acontece? É meio interessante. Deus cede? Ele está com raiva de Israel. Ele vai destruí-los ou fazer alguma coisa – fogo ou cobras ou qualquer outra coisa – e então Deus cede. Geralmente, no final da história, há um </w:t>
      </w:r>
      <w:r xmlns:w="http://schemas.openxmlformats.org/wordprocessingml/2006/main" w:rsidR="00AA226D" w:rsidRPr="00090C48">
        <w:rPr>
          <w:rFonts w:ascii="Times New Roman" w:hAnsi="Times New Roman" w:cs="Times New Roman"/>
          <w:b/>
          <w:bCs/>
          <w:sz w:val="26"/>
          <w:szCs w:val="26"/>
        </w:rPr>
        <w:t xml:space="preserve">resumo </w:t>
      </w:r>
      <w:r xmlns:w="http://schemas.openxmlformats.org/wordprocessingml/2006/main" w:rsidR="00AA226D" w:rsidRPr="008B14A8">
        <w:rPr>
          <w:rFonts w:ascii="Times New Roman" w:hAnsi="Times New Roman" w:cs="Times New Roman"/>
          <w:sz w:val="26"/>
          <w:szCs w:val="26"/>
        </w:rPr>
        <w:t xml:space="preserve">que resume a história.</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AC.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Números Miniciclo Números 11:1-2 </w:t>
      </w:r>
      <w:r xmlns:w="http://schemas.openxmlformats.org/wordprocessingml/2006/main" w:rsidR="006E6E53" w:rsidRPr="0041604A">
        <w:rPr>
          <w:rFonts w:ascii="Times New Roman" w:hAnsi="Times New Roman" w:cs="Times New Roman"/>
          <w:sz w:val="20"/>
          <w:szCs w:val="20"/>
        </w:rPr>
        <w:t xml:space="preserve">[76:11-78:11]</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AA226D" w:rsidRPr="008B14A8">
        <w:rPr>
          <w:rFonts w:ascii="Times New Roman" w:hAnsi="Times New Roman" w:cs="Times New Roman"/>
          <w:sz w:val="26"/>
          <w:szCs w:val="26"/>
        </w:rPr>
        <w:t xml:space="preserve">Agora, o que eu gostaria de fazer é fazer um miniciclo, e mostrarei a vocês todo esse ciclo em dois versos. É por isso que é chamado de mini-ciclo, são apenas dois versos, mas tem o ciclo inteiro. Então veremos um grande ciclo. Então faremos um pequeno ciclo primeiro, depois faremos um grande ciclo. </w:t>
      </w:r>
      <w:proofErr xmlns:w="http://schemas.openxmlformats.org/wordprocessingml/2006/main" w:type="gramStart"/>
      <w:r xmlns:w="http://schemas.openxmlformats.org/wordprocessingml/2006/main" w:rsidR="00F4345E" w:rsidRPr="008B14A8">
        <w:rPr>
          <w:rFonts w:ascii="Times New Roman" w:hAnsi="Times New Roman" w:cs="Times New Roman"/>
          <w:sz w:val="26"/>
          <w:szCs w:val="26"/>
        </w:rPr>
        <w:t xml:space="preserve">Ciclo de dois versos para este padrão em Números. </w:t>
      </w:r>
      <w:proofErr xmlns:w="http://schemas.openxmlformats.org/wordprocessingml/2006/main" w:type="gramEnd"/>
      <w:r xmlns:w="http://schemas.openxmlformats.org/wordprocessingml/2006/main" w:rsidR="00F4345E" w:rsidRPr="008B14A8">
        <w:rPr>
          <w:rFonts w:ascii="Times New Roman" w:hAnsi="Times New Roman" w:cs="Times New Roman"/>
          <w:sz w:val="26"/>
          <w:szCs w:val="26"/>
        </w:rPr>
        <w:t xml:space="preserve">Números, capítulo 11, versículos 1-2 – dois versículos, é assim que funciona. Números, capítulo 11, versículo 1: “Ora, o povo reclamava das suas dificuldades aos ouvidos do Senhor.” Então o povo reclamou de suas dificuldades. Qual é o problema? O problema são as dificuldades do deserto. A propósito, o deserto é um lugar difícil de se viver? É melhor você acreditar. Então, abandone as dificuldades, e então o povo reclama. “Ora, o povo reclamava de suas dificuldades aos ouvidos do Senhor.”</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Então </w:t>
      </w:r>
      <w:r xmlns:w="http://schemas.openxmlformats.org/wordprocessingml/2006/main" w:rsidR="002F7444" w:rsidRPr="008B14A8">
        <w:rPr>
          <w:rFonts w:ascii="Times New Roman" w:hAnsi="Times New Roman" w:cs="Times New Roman"/>
          <w:sz w:val="26"/>
          <w:szCs w:val="26"/>
        </w:rPr>
        <w:t xml:space="preserve">, o que você espera que aconteça a seguir? Deus responde. “Então, quando o Senhor os ouviu, sua ira foi despertada. Então o fogo do Senhor queimou entre eles e consumiu alguns dos arredores do acampamento”. Então, Deus manda esse fogo, ele consome as coisas, as pessoas. O fogo queima o lado de fora do acampamento.</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Agora o que acontece? Tudo isso está dentro de dois versos – todo este ciclo. Então o que </w:t>
      </w:r>
      <w:r xmlns:w="http://schemas.openxmlformats.org/wordprocessingml/2006/main" w:rsidR="000430A2" w:rsidRPr="008B14A8">
        <w:rPr>
          <w:rFonts w:ascii="Times New Roman" w:hAnsi="Times New Roman" w:cs="Times New Roman"/>
          <w:sz w:val="26"/>
          <w:szCs w:val="26"/>
        </w:rPr>
        <w:lastRenderedPageBreak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nos </w:t>
      </w:r>
      <w:r xmlns:w="http://schemas.openxmlformats.org/wordprocessingml/2006/main" w:rsidR="00090C48">
        <w:rPr>
          <w:rFonts w:ascii="Times New Roman" w:hAnsi="Times New Roman" w:cs="Times New Roman"/>
          <w:sz w:val="26"/>
          <w:szCs w:val="26"/>
        </w:rPr>
        <w:t xml:space="preserve">resta? Precisamos reunir isso como uma lição no final, e assim diz: “O lugar foi chamado Taberah porque ali o fogo do Senhor se extinguiu”. Então o lugar foi chamado </w:t>
      </w:r>
      <w:proofErr xmlns:w="http://schemas.openxmlformats.org/wordprocessingml/2006/main" w:type="spellStart"/>
      <w:r xmlns:w="http://schemas.openxmlformats.org/wordprocessingml/2006/main" w:rsidR="000430A2" w:rsidRPr="008B14A8">
        <w:rPr>
          <w:rFonts w:ascii="Times New Roman" w:hAnsi="Times New Roman" w:cs="Times New Roman"/>
          <w:sz w:val="26"/>
          <w:szCs w:val="26"/>
        </w:rPr>
        <w:t xml:space="preserve">Taberah </w:t>
      </w:r>
      <w:proofErr xmlns:w="http://schemas.openxmlformats.org/wordprocessingml/2006/main" w:type="spellEnd"/>
      <w:r xmlns:w="http://schemas.openxmlformats.org/wordprocessingml/2006/main" w:rsidR="00090C48">
        <w:rPr>
          <w:rFonts w:ascii="Times New Roman" w:hAnsi="Times New Roman" w:cs="Times New Roman"/>
          <w:sz w:val="26"/>
          <w:szCs w:val="26"/>
        </w:rPr>
        <w:t xml:space="preserve">. O local recebeu esse nome devido a um incêndio que aconteceu ali. Tudo isso ocorre em dois versos.</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DE ANÚNCIOS.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Números 11:4-25 Queixa e distinção de lamento </w:t>
      </w:r>
      <w:r xmlns:w="http://schemas.openxmlformats.org/wordprocessingml/2006/main" w:rsidR="006E6E53" w:rsidRPr="0041604A">
        <w:rPr>
          <w:rFonts w:ascii="Times New Roman" w:hAnsi="Times New Roman" w:cs="Times New Roman"/>
          <w:sz w:val="20"/>
          <w:szCs w:val="20"/>
        </w:rPr>
        <w:t xml:space="preserve">[78:12-87:54]</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1D2221" w:rsidRPr="008B14A8">
        <w:rPr>
          <w:rFonts w:ascii="Times New Roman" w:hAnsi="Times New Roman" w:cs="Times New Roman"/>
          <w:sz w:val="26"/>
          <w:szCs w:val="26"/>
        </w:rPr>
        <w:t xml:space="preserve">Agora, quero passar para um grande ciclo, e o grande ciclo é aquele em que Moisés se envolve pessoalmente aqui. Isso tem a ver com o maná. O povo enjoa do maná e quer comer carne. Eles não gostam do maná de Deus e querem comer carne. Então eles vêm a Moisés reclamando disso.</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Agora </w:t>
      </w:r>
      <w:r xmlns:w="http://schemas.openxmlformats.org/wordprocessingml/2006/main" w:rsidR="007936E7" w:rsidRPr="008B14A8">
        <w:rPr>
          <w:rFonts w:ascii="Times New Roman" w:hAnsi="Times New Roman" w:cs="Times New Roman"/>
          <w:sz w:val="26"/>
          <w:szCs w:val="26"/>
        </w:rPr>
        <w:t xml:space="preserve">, antes de fazermos isso, quero configurar isso. O povo reclama, e qual é a resposta de Deus? O povo reclama e Deus responde com raiva e julgamento. Mas o que acontece quando Moisés reclama? Quando o próprio Moisés reclama, Deus desperta sua ira? Ele julga Moisés? Por que quando Moisés reclama, Deus realmente o ajuda? O que quero fazer é fazer uma distinção – essa é uma distinção muito importante entre reclamação e lamento. Quero fazer uma distinção entre essas duas palavras – reclamação e lamento. As palavras são exatamente as mesmas. Ambos são reclamações a Deus, mas o significado é totalmente diferente, e é por isso que eu acho que o que está acontecendo – por que Moisés é ajudado e Israel é julgado é por causa dessa distinção entre lamento e reclamação.</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6872BF" w:rsidRPr="008B14A8">
        <w:rPr>
          <w:rFonts w:ascii="Times New Roman" w:hAnsi="Times New Roman" w:cs="Times New Roman"/>
          <w:sz w:val="26"/>
          <w:szCs w:val="26"/>
        </w:rPr>
        <w:t xml:space="preserve">Deixe-me usar minha esposa como exemplo. Estou casado há – eu dizia 36 anos, mas preciso fazer a subtração na minha cabeça, e tem muita coisa aqui em cima – mas mais de 36 anos. Então, estamos casados há muito tempo. Minha esposa me ama? A resposta é, depois de 36 anos, é melhor você acreditar. Quero dizer, ela passou por bons e maus momentos comigo, mas na maioria das vezes foi por pouco. E então, sim, eu sei que ela me ama. Tínhamos cerca de trinta e poucos anos - ela provavelmente tinha 35, 36 anos. Minha esposa é uma pessoa muito introvertida, uma pessoa muito quieta – uma pessoa muito sociável, mas muito quieta. Eu nunca ouvi – quando meus filhos fizeram todo tipo de loucura, eu nunca ouvi minha esposa gritar. Ela não é uma gritadora. Ela nunca grita com meus filhos. Ela é uma pessoa quieta e introvertida, assim como eu quando estou fora da sala de aula. Um dia, fiz algo realmente estúpido e ela começou a gritar comigo, e foi muito </w:t>
      </w:r>
      <w:r xmlns:w="http://schemas.openxmlformats.org/wordprocessingml/2006/main" w:rsidR="002E1192" w:rsidRPr="008B14A8">
        <w:rPr>
          <w:rFonts w:ascii="Times New Roman" w:hAnsi="Times New Roman" w:cs="Times New Roman"/>
          <w:sz w:val="26"/>
          <w:szCs w:val="26"/>
        </w:rPr>
        <w:lastRenderedPageBreak xmlns:w="http://schemas.openxmlformats.org/wordprocessingml/2006/main"/>
      </w:r>
      <w:r xmlns:w="http://schemas.openxmlformats.org/wordprocessingml/2006/main" w:rsidR="002E1192" w:rsidRPr="008B14A8">
        <w:rPr>
          <w:rFonts w:ascii="Times New Roman" w:hAnsi="Times New Roman" w:cs="Times New Roman"/>
          <w:sz w:val="26"/>
          <w:szCs w:val="26"/>
        </w:rPr>
        <w:t xml:space="preserve">alto </w:t>
      </w:r>
      <w:r xmlns:w="http://schemas.openxmlformats.org/wordprocessingml/2006/main" w:rsidR="00F13169">
        <w:rPr>
          <w:rFonts w:ascii="Times New Roman" w:hAnsi="Times New Roman" w:cs="Times New Roman"/>
          <w:sz w:val="26"/>
          <w:szCs w:val="26"/>
        </w:rPr>
        <w:t xml:space="preserve">. Eu nunca a tinha visto levantar a voz assim, e ela começou a gritar comigo. Agora, nesta época, morávamos em uma casa que era - você já morou em uma cidade onde as casas próximas a você - você pode colocar a mão na janela e tocar na casa ao lado - há um calçada entre suas casas e pronto. E então tínhamos casas dos dois lados, uma janela – </w:t>
      </w:r>
      <w:proofErr xmlns:w="http://schemas.openxmlformats.org/wordprocessingml/2006/main" w:type="gramStart"/>
      <w:r xmlns:w="http://schemas.openxmlformats.org/wordprocessingml/2006/main" w:rsidR="002E1192" w:rsidRPr="008B14A8">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2E1192" w:rsidRPr="008B14A8">
        <w:rPr>
          <w:rFonts w:ascii="Times New Roman" w:hAnsi="Times New Roman" w:cs="Times New Roman"/>
          <w:sz w:val="26"/>
          <w:szCs w:val="26"/>
        </w:rPr>
        <w:t xml:space="preserve">verão – está tudo aberto, e ela começa a gritar com essa voz, é como, “Caramba!” Eu digo a ela: “Annette, acalme-se, acalme-se! Quero dizer, eles vão chamar a polícia! E enquanto eu tentava acalmá-la, adivinha o que acontece? Em vez de se acalmar, ela fica mais alta. Eu nem sabia que a voz dela podia ser tão alta. Eu nunca tinha ouvido ela fazer isso antes! E então eu estou tentando acalmá-la dizendo: “As pessoas vão chamar a polícia para nós! Eles vão pensar que algo está indo mal aqui, então fique quieto. Ela não faria. Ela apenas continuou gritando comigo, e gritando comigo.</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056067" w:rsidRPr="008B14A8">
        <w:rPr>
          <w:rFonts w:ascii="Times New Roman" w:hAnsi="Times New Roman" w:cs="Times New Roman"/>
          <w:sz w:val="26"/>
          <w:szCs w:val="26"/>
        </w:rPr>
        <w:t xml:space="preserve">Ela gritou comigo porque me amava ou porque estava com muita raiva de mim? Deixe-me apenas fazer dois gritos diferentes para mim, ok? Um grito para mim é: “Você é um idiota! Eu nunca vou deixar você fazer - você nunca deve fazer isso de novo! Essa foi a coisa mais idiota – eu não posso acreditar em você!” E então ela diz: “Estou fora daqui. Eu nunca mais quero ver você. Estou farto de você. Eu nunca mais quero ver você. Estou fora." Que tipo de desaparecido é esse? “Eu fui embora. Eu não aguento mais isso. Estou fora daqui." Ok, esse é um tipo? Era isso que minha esposa estava fazendo quando ela estava gritando comigo? Não.</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O que ela estava fazendo era dizer: “Ted, você fez isso de novo. Eu não vou permitir que você faça isso de novo. Você é um homem melhor do que isso. Eu exijo o melhor de você. E não vou deixar você fazer isso de novo porque foi totalmente desrespeitoso e totalmente fora de linha, e você é melhor do que isso. E vou gritar na sua cara até que você se torne aquele homem melhor do que deveria ter sido.” Agora pergunte: essa é uma maneira totalmente diferente de chegar a isso? As palavras podem realmente ser muito semelhantes, mas em um caso, ela está gritando comigo, agarrando-se a mim dizendo: “Faça melhor! Eu te amo! Você pode fazer melhor!" Um está vindo para uma pessoa, o outro está fugindo. Você vê a diferença?</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Quando Israel reclama, eles estão fazendo o quê? Eles estão indo atrás de Deus ou estão fugindo? Eles estão salvando. Quando Moisés chega a Deus, Moisés vai enfrentar </w:t>
      </w:r>
      <w:r xmlns:w="http://schemas.openxmlformats.org/wordprocessingml/2006/main" w:rsidR="00985974" w:rsidRPr="008B14A8">
        <w:rPr>
          <w:rFonts w:ascii="Times New Roman" w:hAnsi="Times New Roman" w:cs="Times New Roman"/>
          <w:sz w:val="26"/>
          <w:szCs w:val="26"/>
        </w:rPr>
        <w:lastRenderedPageBreak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Deus? Sim, ele vai. Vou ler </w:t>
      </w:r>
      <w:r xmlns:w="http://schemas.openxmlformats.org/wordprocessingml/2006/main" w:rsidR="006D6663">
        <w:rPr>
          <w:rFonts w:ascii="Times New Roman" w:hAnsi="Times New Roman" w:cs="Times New Roman"/>
          <w:sz w:val="26"/>
          <w:szCs w:val="26"/>
        </w:rPr>
        <w:t xml:space="preserve">um pouco disso aqui. Moisés entrará na face de Deus. Ele não está fugindo de Deus, ele está vindo atrás de Deus e dizendo: “Deus, isso não está certo. Você tem que fazer melhor.”</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B06D4B">
        <w:rPr>
          <w:rFonts w:ascii="Times New Roman" w:hAnsi="Times New Roman" w:cs="Times New Roman"/>
          <w:sz w:val="26"/>
          <w:szCs w:val="26"/>
        </w:rPr>
        <w:t xml:space="preserve">Existe </w:t>
      </w:r>
      <w:r xmlns:w="http://schemas.openxmlformats.org/wordprocessingml/2006/main" w:rsidR="008B3EA5" w:rsidRPr="008B14A8">
        <w:rPr>
          <w:rFonts w:ascii="Times New Roman" w:hAnsi="Times New Roman" w:cs="Times New Roman"/>
          <w:sz w:val="26"/>
          <w:szCs w:val="26"/>
        </w:rPr>
        <w:t xml:space="preserve">a diferença entre reclamação e lamento – o que realmente estou falando é do livro de Salmos. Vocês conhecem o livro de Salmos porque Salmos são salmos de louvor a Deus, certo? “Oh, dai graças ao Senhor porque ele é bom, porque o seu amor </w:t>
      </w:r>
      <w:proofErr xmlns:w="http://schemas.openxmlformats.org/wordprocessingml/2006/main" w:type="spellStart"/>
      <w:r xmlns:w="http://schemas.openxmlformats.org/wordprocessingml/2006/main" w:rsidR="00B06D4B" w:rsidRPr="00B06D4B">
        <w:rPr>
          <w:rFonts w:ascii="Times New Roman" w:hAnsi="Times New Roman" w:cs="Times New Roman"/>
          <w:i/>
          <w:iCs/>
          <w:sz w:val="26"/>
          <w:szCs w:val="26"/>
        </w:rPr>
        <w:t xml:space="preserve">leal </w:t>
      </w:r>
      <w:proofErr xmlns:w="http://schemas.openxmlformats.org/wordprocessingml/2006/main" w:type="spellEnd"/>
      <w:r xmlns:w="http://schemas.openxmlformats.org/wordprocessingml/2006/main" w:rsidR="00B617ED" w:rsidRPr="008B14A8">
        <w:rPr>
          <w:rFonts w:ascii="Times New Roman" w:hAnsi="Times New Roman" w:cs="Times New Roman"/>
          <w:sz w:val="26"/>
          <w:szCs w:val="26"/>
        </w:rPr>
        <w:t xml:space="preserve">dura para sempre.” E cantamos todos os maravilhosos louvores dos Salmos. Deixe-me tentar - vocês aprenderam o Salmo 23, certo? </w:t>
      </w:r>
      <w:r xmlns:w="http://schemas.openxmlformats.org/wordprocessingml/2006/main" w:rsidR="004054F3">
        <w:rPr>
          <w:rFonts w:ascii="Times New Roman" w:hAnsi="Times New Roman" w:cs="Times New Roman"/>
          <w:sz w:val="26"/>
          <w:szCs w:val="26"/>
        </w:rPr>
        <w:tab xmlns:w="http://schemas.openxmlformats.org/wordprocessingml/2006/main"/>
      </w:r>
      <w:r xmlns:w="http://schemas.openxmlformats.org/wordprocessingml/2006/main" w:rsidR="007B2240" w:rsidRPr="008B14A8">
        <w:rPr>
          <w:rFonts w:ascii="Times New Roman" w:hAnsi="Times New Roman" w:cs="Times New Roman"/>
          <w:sz w:val="26"/>
          <w:szCs w:val="26"/>
        </w:rPr>
        <w:t xml:space="preserve">Mas antes de Jesus, eles cantaram isso por mil anos? Sim. “Meu Deus, meu Deus, por que me desamparaste? Por que você está tão longe dos meus gemidos?” Ou volte ao Salmo 13 se não gostar disso: “Até quando, ó Senhor, te esquecerás de mim? </w:t>
      </w:r>
      <w:proofErr xmlns:w="http://schemas.openxmlformats.org/wordprocessingml/2006/main" w:type="gramStart"/>
      <w:r xmlns:w="http://schemas.openxmlformats.org/wordprocessingml/2006/main" w:rsidR="007B2240" w:rsidRPr="008B14A8">
        <w:rPr>
          <w:rFonts w:ascii="Times New Roman" w:hAnsi="Times New Roman" w:cs="Times New Roman"/>
          <w:sz w:val="26"/>
          <w:szCs w:val="26"/>
        </w:rPr>
        <w:t xml:space="preserve">Para sempre?" </w:t>
      </w:r>
      <w:proofErr xmlns:w="http://schemas.openxmlformats.org/wordprocessingml/2006/main" w:type="gramEnd"/>
      <w:r xmlns:w="http://schemas.openxmlformats.org/wordprocessingml/2006/main" w:rsidR="007B2240" w:rsidRPr="008B14A8">
        <w:rPr>
          <w:rFonts w:ascii="Times New Roman" w:hAnsi="Times New Roman" w:cs="Times New Roman"/>
          <w:sz w:val="26"/>
          <w:szCs w:val="26"/>
        </w:rPr>
        <w:t xml:space="preserve">Imagem – você está em uma igreja, e um cara se levanta e começa sua oração assim: “Ó Senhor, por quanto tempo você vai me esquecer para sempre? Quanto tempo você vai ”- Isso funcionaria muito bem? Os anciãos o puxavam de lado e diziam: “Sabe, você entende? Deus não se esquece de você. Deus sabe de tudo. Deus ama você e tem um plano maravilhoso para sua vida”. O que o salmista diz? O salmista diz: “Até quando, ó Senhor, te esquecerás de mim? </w:t>
      </w:r>
      <w:proofErr xmlns:w="http://schemas.openxmlformats.org/wordprocessingml/2006/main" w:type="gramStart"/>
      <w:r xmlns:w="http://schemas.openxmlformats.org/wordprocessingml/2006/main" w:rsidR="005801D9" w:rsidRPr="008B14A8">
        <w:rPr>
          <w:rFonts w:ascii="Times New Roman" w:hAnsi="Times New Roman" w:cs="Times New Roman"/>
          <w:sz w:val="26"/>
          <w:szCs w:val="26"/>
        </w:rPr>
        <w:t xml:space="preserve">Para sempre?"</w:t>
      </w:r>
      <w:proofErr xmlns:w="http://schemas.openxmlformats.org/wordprocessingml/2006/main" w:type="gramEnd"/>
      <w:r xmlns:w="http://schemas.openxmlformats.org/wordprocessingml/2006/main" w:rsidR="005801D9" w:rsidRPr="008B14A8">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801D9" w:rsidRPr="008B14A8">
        <w:rPr>
          <w:rFonts w:ascii="Times New Roman" w:hAnsi="Times New Roman" w:cs="Times New Roman"/>
          <w:sz w:val="26"/>
          <w:szCs w:val="26"/>
        </w:rPr>
        <w:t xml:space="preserve">Agora, isso está no livro de Salmos. Você quer um realmente ruim? A maioria dos lamentos – você está certo – a maioria dos lamentos termina com uma nota positiva. Alguém estava no meu caso no ano passado, dizendo: “Todos os lamentos se transformam em positivos”. Não não. Você não conhece o Salmo 88 – eu nem deveria contar isso a vocês – Salmo 88 – há apenas um salmo no todo que é um lamento e adivinha como termina? A maioria deles sobe para respirar no final. O Salmo 88 aparece? Não. Termina na escuridão. E então o que estou sugerindo a você é - isso é muito interessante - Salmo 88.</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Agora, para onde você vai a partir daqui? Há uma incapacidade dos cristãos em verbalizar o lamento. Em outras palavras, como cristãos, tudo tem que ficar bem. Deus está no controle de tudo. Deus tem um plano maravilhoso para sua vida. Deus te ama e tem um plano maravilhoso para sua vida. Tem que ficar tudo bem. Você, como cristão, deve sempre ter um sorriso no rosto porque Deus é tão maravilhoso. Pergunta – Moisés sempre tinha um sorriso no rosto? O salmista tinha um sorriso no rosto o tempo todo? O que estou </w:t>
      </w:r>
      <w:r xmlns:w="http://schemas.openxmlformats.org/wordprocessingml/2006/main" w:rsidR="00A8039A" w:rsidRPr="008B14A8">
        <w:rPr>
          <w:rFonts w:ascii="Times New Roman" w:hAnsi="Times New Roman" w:cs="Times New Roman"/>
          <w:sz w:val="26"/>
          <w:szCs w:val="26"/>
        </w:rPr>
        <w:lastRenderedPageBreak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sugerindo é, cuidado com as pessoas que estão chapadas o tempo todo. Também tome cuidado com as pessoas que estão baixas o tempo todo. A vida é vivida nos altos e baixos da vida? Tenha cuidado com essa </w:t>
      </w:r>
      <w:r xmlns:w="http://schemas.openxmlformats.org/wordprocessingml/2006/main" w:rsidR="00B06D4B">
        <w:rPr>
          <w:rFonts w:ascii="Times New Roman" w:hAnsi="Times New Roman" w:cs="Times New Roman"/>
          <w:sz w:val="26"/>
          <w:szCs w:val="26"/>
        </w:rPr>
        <w:t xml:space="preserve">coisa cristã de que tudo vai ficar legal, porque eu vou te perguntar – Moisés é um homem de Deus?</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Ouça Moisés enquanto ele se dirige a Deus: “Moisés ouviu o povo lamentando”, basicamente porque não havia carne para comer. Então Moisés – este é o capítulo 11 de Números, versículo 10 – “cada um na entrada de sua casa, e o Senhor ficou muito irado, e Moisés ficou perturbado. E ele </w:t>
      </w:r>
      <w:proofErr xmlns:w="http://schemas.openxmlformats.org/wordprocessingml/2006/main" w:type="gramStart"/>
      <w:r xmlns:w="http://schemas.openxmlformats.org/wordprocessingml/2006/main" w:rsidR="00B06D4B">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A8039A" w:rsidRPr="008B14A8">
        <w:rPr>
          <w:rFonts w:ascii="Times New Roman" w:hAnsi="Times New Roman" w:cs="Times New Roman"/>
          <w:sz w:val="26"/>
          <w:szCs w:val="26"/>
        </w:rPr>
        <w:t xml:space="preserve">Moisés] perguntou ao Senhor: 'Por que você trouxe este problema ao seu servo?'” Essa é uma pergunta retórica ou é uma pergunta real? “Por que você trouxe este problema ao seu servo? O que eu fiz para desagradá-lo para colocar o fardo dessas pessoas sobre mim? Eu concebi essas pessoas? Eu os dei à luz?” Moisés está dizendo: “Eu não os dei à luz. Você colocou todas essas pessoas em mim – eu tenho que carregar todas essas pessoas nas minhas costas, Deus. Eu não dei à luz essas pessoas. Eu não concebi todas essas pessoas.” Qual é a implicação? Quem concebeu essas pessoas? Quem deu então à luz? Deus fez. Então Moisés está usando essas perguntas retóricas para fazer o quê? </w:t>
      </w:r>
      <w:proofErr xmlns:w="http://schemas.openxmlformats.org/wordprocessingml/2006/main" w:type="gramStart"/>
      <w:r xmlns:w="http://schemas.openxmlformats.org/wordprocessingml/2006/main" w:rsidR="00BD02BD" w:rsidRPr="008B14A8">
        <w:rPr>
          <w:rFonts w:ascii="Times New Roman" w:hAnsi="Times New Roman" w:cs="Times New Roman"/>
          <w:sz w:val="26"/>
          <w:szCs w:val="26"/>
        </w:rPr>
        <w:t xml:space="preserve">Acusar Deus.</w:t>
      </w:r>
      <w:proofErr xmlns:w="http://schemas.openxmlformats.org/wordprocessingml/2006/main" w:type="gramEnd"/>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6D6663">
        <w:rPr>
          <w:rFonts w:ascii="Times New Roman" w:hAnsi="Times New Roman" w:cs="Times New Roman"/>
          <w:sz w:val="26"/>
          <w:szCs w:val="26"/>
        </w:rPr>
        <w:t xml:space="preserve">Deixe-me terminar isso primeiro e depois voltaremos a isso. “Por que você me diz para carregá-los em meus braços como uma ama carrega uma criança para uma terra que você prometeu sob juramento aos antepassados deles? Onde posso conseguir carne para todas essas pessoas? Eles continuam lamentando para mim. Dê-nos carne para comer! Eu não posso carregar essas pessoas sozinho. O fardo é pesado demais para mim.” Moisés está vindo a Deus de uma maneira muito, muito forte? A propósito, este é Moisés, o homem de Deus? Ele é um dos maiores profetas do Antigo Testamento? Observe como ele vem a Deus de uma maneira muito forte. O que estou dizendo é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essas coisas foram escritas para nós. Ele está lamentando e Deus lida com ele.</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6D6663">
        <w:rPr>
          <w:rFonts w:ascii="Times New Roman" w:hAnsi="Times New Roman" w:cs="Times New Roman"/>
          <w:b/>
          <w:bCs/>
          <w:sz w:val="26"/>
          <w:szCs w:val="26"/>
        </w:rPr>
        <w:t xml:space="preserve">AE. </w:t>
      </w:r>
      <w:proofErr xmlns:w="http://schemas.openxmlformats.org/wordprocessingml/2006/main" w:type="gramEnd"/>
      <w:r xmlns:w="http://schemas.openxmlformats.org/wordprocessingml/2006/main" w:rsidR="006D6663">
        <w:rPr>
          <w:rFonts w:ascii="Times New Roman" w:hAnsi="Times New Roman" w:cs="Times New Roman"/>
          <w:b/>
          <w:bCs/>
          <w:sz w:val="26"/>
          <w:szCs w:val="26"/>
        </w:rPr>
        <w:t xml:space="preserve">Disciplinar na raiva? </w:t>
      </w:r>
      <w:r xmlns:w="http://schemas.openxmlformats.org/wordprocessingml/2006/main" w:rsidR="006E6E53" w:rsidRPr="0041604A">
        <w:rPr>
          <w:rFonts w:ascii="Times New Roman" w:hAnsi="Times New Roman" w:cs="Times New Roman"/>
          <w:sz w:val="20"/>
          <w:szCs w:val="20"/>
        </w:rPr>
        <w:t xml:space="preserve">[87:55-91:52]</w:t>
      </w:r>
      <w:r xmlns:w="http://schemas.openxmlformats.org/wordprocessingml/2006/main" w:rsidR="00B06D4B" w:rsidRPr="00B06D4B">
        <w:rPr>
          <w:rFonts w:ascii="Times New Roman" w:hAnsi="Times New Roman" w:cs="Times New Roman"/>
          <w:b/>
          <w:bCs/>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15607" w:rsidRPr="008B14A8">
        <w:rPr>
          <w:rFonts w:ascii="Times New Roman" w:hAnsi="Times New Roman" w:cs="Times New Roman"/>
          <w:sz w:val="26"/>
          <w:szCs w:val="26"/>
        </w:rPr>
        <w:t xml:space="preserve">Agora, você deve disciplinar seus filhos quando está com raiva? Quantos de vocês já ouviram: “Você nunca disciplina seus filhos quando está com raiva”? Eu pergunto a você, quantos de seus pais o disciplinaram quando estavam com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raiva?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Deus disciplina seus filhos quando está com raiva? Agora, a propósito, a raiva é um problema? Muita raiva pode levar à violência e coisas ruins. Muitos dos caras que conheço na prisão estão na </w:t>
      </w:r>
      <w:r xmlns:w="http://schemas.openxmlformats.org/wordprocessingml/2006/main" w:rsidR="006E6F8D" w:rsidRPr="008B14A8">
        <w:rPr>
          <w:rFonts w:ascii="Times New Roman" w:hAnsi="Times New Roman" w:cs="Times New Roman"/>
          <w:sz w:val="26"/>
          <w:szCs w:val="26"/>
        </w:rPr>
        <w:lastRenderedPageBreak xmlns:w="http://schemas.openxmlformats.org/wordprocessingml/2006/main"/>
      </w:r>
      <w:r xmlns:w="http://schemas.openxmlformats.org/wordprocessingml/2006/main" w:rsidR="006E6F8D" w:rsidRPr="008B14A8">
        <w:rPr>
          <w:rFonts w:ascii="Times New Roman" w:hAnsi="Times New Roman" w:cs="Times New Roman"/>
          <w:sz w:val="26"/>
          <w:szCs w:val="26"/>
        </w:rPr>
        <w:t xml:space="preserve">prisão por causa de um ataque de raiva </w:t>
      </w:r>
      <w:r xmlns:w="http://schemas.openxmlformats.org/wordprocessingml/2006/main" w:rsidR="006D6663">
        <w:rPr>
          <w:rFonts w:ascii="Times New Roman" w:hAnsi="Times New Roman" w:cs="Times New Roman"/>
          <w:sz w:val="26"/>
          <w:szCs w:val="26"/>
        </w:rPr>
        <w:t xml:space="preserve">. O cara roubou a namorada dele e ele saiu e pegou uma arma e o matou porque ele estava com muita raiva e ciúmes. Portanto, a raiva pode ser muito ruim. Mas, por outro lado, nós, vivendo na cultura moderna, meio que castramos a raiva de nosso ser? A raiva é sempre apropriada? Deus fica com raiva? Não podemos lidar com isso como cristãos. Nós amamos o Deus do amor. Deus é amor, paz. Ele ama todo mundo. Ele tem um plano maravilhoso para a sua vida. Vocês leram Números. Deus é hackeado às vezes? Sim ele faz. Então você tem que ter muito cuidado com as coisas. Deus disciplina as pessoas quando está com raiva.</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167358" w:rsidRPr="008B14A8">
        <w:rPr>
          <w:rFonts w:ascii="Times New Roman" w:hAnsi="Times New Roman" w:cs="Times New Roman"/>
          <w:sz w:val="26"/>
          <w:szCs w:val="26"/>
        </w:rPr>
        <w:t xml:space="preserve">Toda raiva é errada? O Novo Testamento diz: “Fique com raiva e” o quê? “ não </w:t>
      </w:r>
      <w:proofErr xmlns:w="http://schemas.openxmlformats.org/wordprocessingml/2006/main" w:type="gramStart"/>
      <w:r xmlns:w="http://schemas.openxmlformats.org/wordprocessingml/2006/main" w:rsidR="00167358" w:rsidRPr="008B14A8">
        <w:rPr>
          <w:rFonts w:ascii="Times New Roman" w:hAnsi="Times New Roman" w:cs="Times New Roman"/>
          <w:sz w:val="26"/>
          <w:szCs w:val="26"/>
        </w:rPr>
        <w:t xml:space="preserve">peques </w:t>
      </w:r>
      <w:proofErr xmlns:w="http://schemas.openxmlformats.org/wordprocessingml/2006/main" w:type="gramEnd"/>
      <w:r xmlns:w="http://schemas.openxmlformats.org/wordprocessingml/2006/main" w:rsidR="00167358" w:rsidRPr="008B14A8">
        <w:rPr>
          <w:rFonts w:ascii="Times New Roman" w:hAnsi="Times New Roman" w:cs="Times New Roman"/>
          <w:sz w:val="26"/>
          <w:szCs w:val="26"/>
        </w:rPr>
        <w:t xml:space="preserve">”. “Fique com raiva e não peque.” Quando você vê injustiça, deve haver raiva? Quando você vê injustiça, deve haver raiva. “Fique com raiva e não peque.”</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FA1167" w:rsidRPr="008B14A8">
        <w:rPr>
          <w:rFonts w:ascii="Times New Roman" w:hAnsi="Times New Roman" w:cs="Times New Roman"/>
          <w:sz w:val="26"/>
          <w:szCs w:val="26"/>
        </w:rPr>
        <w:t xml:space="preserve">Então, em outras palavras, há um momento para ficar com raiva e outro para não ficar. Moisés usa perguntas retóricas, então, não como perguntas retóricas para fazer perguntas, suas perguntas retóricas são sua abordagem agressiva a Deus. Ele está repreendendo a Deus. Perguntas retóricas são freqüentemente usadas pelos profetas para repreender o povo. No caso de Moisés aqui, ele está usando as perguntas retóricas como uma repreensão a Deus. Agora, aqui está outra – esta é forte – é possível para um cristão desejar a morte? Este é Moisés, o homem de Deus, ele diz: “Deus, se é assim que você vai me tratar, mate-me agora mesmo”. A propósito, eu recomendo essa oração para as pessoas? Não. Você está falando com Deus – qual é o problema aí? Deus pode matar pessoas. Moisés tem um relacionamento fenomenal com Deus? Sim ele faz. Moisés estava tão abatido que disse: “Deus, se me fizeres carregar toda esta gente, não aguento mais. Se é assim que vai me tratar, me mate. Apenas me leve para fora agora.</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E32C5D" w:rsidRPr="008B14A8">
        <w:rPr>
          <w:rFonts w:ascii="Times New Roman" w:hAnsi="Times New Roman" w:cs="Times New Roman"/>
          <w:sz w:val="26"/>
          <w:szCs w:val="26"/>
        </w:rPr>
        <w:t xml:space="preserve">Agora, o que Deus faz? Deus repreende Moisés? Não, Deus ajuda Moisés e, basicamente, Deus diz a Moisés: “Vou colocar o espírito sobre você, Moisés, - reúna os anciãos e os líderes de Israel - vou levar o espírito de você, Moisés, e vou colocá-lo sobre estas setenta pessoas. Moisés estava carregando uma carga de setenta pessoas? Não é de admirar por que o cara estava caído. Ele estava carregando essa carga – é muito pesado para ele. Deus distribui a carga de Moisés sobre setenta líderes de Israel. Assim o </w:t>
      </w:r>
      <w:r xmlns:w="http://schemas.openxmlformats.org/wordprocessingml/2006/main" w:rsidR="00E32C5D" w:rsidRPr="008B14A8">
        <w:rPr>
          <w:rFonts w:ascii="Times New Roman" w:hAnsi="Times New Roman" w:cs="Times New Roman"/>
          <w:sz w:val="26"/>
          <w:szCs w:val="26"/>
        </w:rPr>
        <w:lastRenderedPageBreak xmlns:w="http://schemas.openxmlformats.org/wordprocessingml/2006/main"/>
      </w:r>
      <w:r xmlns:w="http://schemas.openxmlformats.org/wordprocessingml/2006/main" w:rsidR="00E32C5D" w:rsidRPr="008B14A8">
        <w:rPr>
          <w:rFonts w:ascii="Times New Roman" w:hAnsi="Times New Roman" w:cs="Times New Roman"/>
          <w:sz w:val="26"/>
          <w:szCs w:val="26"/>
        </w:rPr>
        <w:t xml:space="preserve">espírito </w:t>
      </w:r>
      <w:r xmlns:w="http://schemas.openxmlformats.org/wordprocessingml/2006/main" w:rsidR="00230EF5" w:rsidRPr="008B14A8">
        <w:rPr>
          <w:rFonts w:ascii="Times New Roman" w:hAnsi="Times New Roman" w:cs="Times New Roman"/>
          <w:sz w:val="26"/>
          <w:szCs w:val="26"/>
        </w:rPr>
        <w:t xml:space="preserve">de Moisés se espalha. É uma coisa linda quando Deus lida com Moisés. Moisés fica na cara de Deus, mas é o tipo de coisa em que ele está dizendo: “Deus, faça alguma coisa!” Deus faz algo e pega o espírito e o coloca nessas setenta pessoas. Isso é uma coisa muito legal.</w:t>
      </w:r>
    </w:p>
    <w:p w:rsidR="005A74EE" w:rsidRDefault="00230EF5" w:rsidP="00B06D4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B14A8">
        <w:rPr>
          <w:rFonts w:ascii="Times New Roman" w:hAnsi="Times New Roman" w:cs="Times New Roman"/>
          <w:sz w:val="26"/>
          <w:szCs w:val="26"/>
        </w:rPr>
        <w:t xml:space="preserve">Agora, na próxima aula, vamos tratar de Números, capítulo 12. Números, capítulo 12, responderá a esta pergunta: O que Deus pensa sobre o casamento inter-racial? Agora, essa não é uma grande questão em nossa cultura hoje, mas há dados bíblicos para isso. Queremos ver isso da próxima vez.</w:t>
      </w:r>
      <w:bookmarkStart xmlns:w="http://schemas.openxmlformats.org/wordprocessingml/2006/main" w:id="0" w:name="_GoBack"/>
      <w:bookmarkEnd xmlns:w="http://schemas.openxmlformats.org/wordprocessingml/2006/main" w:id="0"/>
    </w:p>
    <w:p w:rsidR="005A74EE" w:rsidRPr="005A74EE" w:rsidRDefault="005A74EE" w:rsidP="005A74E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5A74E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5A74EE">
        <w:rPr>
          <w:rFonts w:ascii="Times New Roman" w:hAnsi="Times New Roman" w:cs="Times New Roman"/>
          <w:sz w:val="20"/>
          <w:szCs w:val="20"/>
        </w:rPr>
        <w:t xml:space="preserve">Transcrição de Sarah Woodbury</w:t>
      </w:r>
      <w:r xmlns:w="http://schemas.openxmlformats.org/wordprocessingml/2006/main" w:rsidRPr="005A74EE">
        <w:rPr>
          <w:rFonts w:ascii="Times New Roman" w:hAnsi="Times New Roman" w:cs="Times New Roman"/>
          <w:sz w:val="20"/>
          <w:szCs w:val="20"/>
        </w:rPr>
        <w:br xmlns:w="http://schemas.openxmlformats.org/wordprocessingml/2006/main"/>
      </w:r>
      <w:r xmlns:w="http://schemas.openxmlformats.org/wordprocessingml/2006/main" w:rsidRPr="005A74EE">
        <w:rPr>
          <w:rFonts w:ascii="Times New Roman" w:hAnsi="Times New Roman" w:cs="Times New Roman"/>
          <w:sz w:val="20"/>
          <w:szCs w:val="20"/>
        </w:rPr>
        <w:t xml:space="preserve"> </w:t>
      </w:r>
      <w:r xmlns:w="http://schemas.openxmlformats.org/wordprocessingml/2006/main" w:rsidRPr="005A74E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5A74EE">
        <w:rPr>
          <w:rFonts w:ascii="Times New Roman" w:hAnsi="Times New Roman" w:cs="Times New Roman"/>
          <w:sz w:val="20"/>
          <w:szCs w:val="20"/>
        </w:rPr>
        <w:t xml:space="preserve">Rough </w:t>
      </w:r>
      <w:proofErr xmlns:w="http://schemas.openxmlformats.org/wordprocessingml/2006/main" w:type="gramEnd"/>
      <w:r xmlns:w="http://schemas.openxmlformats.org/wordprocessingml/2006/main" w:rsidRPr="005A74EE">
        <w:rPr>
          <w:rFonts w:ascii="Times New Roman" w:hAnsi="Times New Roman" w:cs="Times New Roman"/>
          <w:sz w:val="20"/>
          <w:szCs w:val="20"/>
        </w:rPr>
        <w:t xml:space="preserve">editado por Ted Hildebrandt 2</w:t>
      </w:r>
    </w:p>
    <w:p w:rsidR="005A74EE" w:rsidRPr="008B14A8" w:rsidRDefault="005A74EE" w:rsidP="008B14A8">
      <w:pPr>
        <w:spacing w:line="360" w:lineRule="auto"/>
        <w:ind w:firstLine="720"/>
        <w:rPr>
          <w:rFonts w:ascii="Times New Roman" w:hAnsi="Times New Roman" w:cs="Times New Roman"/>
          <w:sz w:val="26"/>
          <w:szCs w:val="26"/>
        </w:rPr>
      </w:pPr>
    </w:p>
    <w:sectPr w:rsidR="005A74EE" w:rsidRPr="008B14A8" w:rsidSect="008B14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7F" w:rsidRDefault="00F5387F" w:rsidP="008B14A8">
      <w:pPr>
        <w:spacing w:after="0" w:line="240" w:lineRule="auto"/>
      </w:pPr>
      <w:r>
        <w:separator/>
      </w:r>
    </w:p>
  </w:endnote>
  <w:endnote w:type="continuationSeparator" w:id="0">
    <w:p w:rsidR="00F5387F" w:rsidRDefault="00F5387F" w:rsidP="008B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7F" w:rsidRDefault="00F5387F" w:rsidP="008B14A8">
      <w:pPr>
        <w:spacing w:after="0" w:line="240" w:lineRule="auto"/>
      </w:pPr>
      <w:r>
        <w:separator/>
      </w:r>
    </w:p>
  </w:footnote>
  <w:footnote w:type="continuationSeparator" w:id="0">
    <w:p w:rsidR="00F5387F" w:rsidRDefault="00F5387F" w:rsidP="008B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185302"/>
      <w:docPartObj>
        <w:docPartGallery w:val="Page Numbers (Top of Page)"/>
        <w:docPartUnique/>
      </w:docPartObj>
    </w:sdtPr>
    <w:sdtEndPr>
      <w:rPr>
        <w:noProof/>
      </w:rPr>
    </w:sdtEndPr>
    <w:sdtContent>
      <w:p w:rsidR="007715D0" w:rsidRDefault="007715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6777A">
          <w:rPr>
            <w:noProof/>
          </w:rPr>
          <w:t xml:space="preserve">1</w:t>
        </w:r>
        <w:r xmlns:w="http://schemas.openxmlformats.org/wordprocessingml/2006/main">
          <w:rPr>
            <w:noProof/>
          </w:rPr>
          <w:fldChar xmlns:w="http://schemas.openxmlformats.org/wordprocessingml/2006/main" w:fldCharType="end"/>
        </w:r>
      </w:p>
    </w:sdtContent>
  </w:sdt>
  <w:p w:rsidR="007715D0" w:rsidRDefault="00771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70"/>
    <w:rsid w:val="000073B9"/>
    <w:rsid w:val="00024E0B"/>
    <w:rsid w:val="000430A2"/>
    <w:rsid w:val="00056067"/>
    <w:rsid w:val="00090C48"/>
    <w:rsid w:val="000B070E"/>
    <w:rsid w:val="000B5D0A"/>
    <w:rsid w:val="000E0F9F"/>
    <w:rsid w:val="000E562D"/>
    <w:rsid w:val="000E6802"/>
    <w:rsid w:val="000F23BA"/>
    <w:rsid w:val="000F289A"/>
    <w:rsid w:val="00112849"/>
    <w:rsid w:val="00140603"/>
    <w:rsid w:val="00165173"/>
    <w:rsid w:val="00167358"/>
    <w:rsid w:val="00184AEB"/>
    <w:rsid w:val="001A0D87"/>
    <w:rsid w:val="001D10F1"/>
    <w:rsid w:val="001D2221"/>
    <w:rsid w:val="001D763E"/>
    <w:rsid w:val="001E2D03"/>
    <w:rsid w:val="00230EF5"/>
    <w:rsid w:val="0023737E"/>
    <w:rsid w:val="0024009B"/>
    <w:rsid w:val="00247762"/>
    <w:rsid w:val="002657EB"/>
    <w:rsid w:val="00265F22"/>
    <w:rsid w:val="002C14D9"/>
    <w:rsid w:val="002E1192"/>
    <w:rsid w:val="002E597D"/>
    <w:rsid w:val="002F106E"/>
    <w:rsid w:val="002F7444"/>
    <w:rsid w:val="0031756D"/>
    <w:rsid w:val="0035424B"/>
    <w:rsid w:val="0037179C"/>
    <w:rsid w:val="003C0212"/>
    <w:rsid w:val="003C09F9"/>
    <w:rsid w:val="003C5AD7"/>
    <w:rsid w:val="003D0DEA"/>
    <w:rsid w:val="00402478"/>
    <w:rsid w:val="004054F3"/>
    <w:rsid w:val="0041604A"/>
    <w:rsid w:val="00456D62"/>
    <w:rsid w:val="004630C9"/>
    <w:rsid w:val="00482579"/>
    <w:rsid w:val="004850A1"/>
    <w:rsid w:val="004A27A4"/>
    <w:rsid w:val="004B266A"/>
    <w:rsid w:val="004B4F85"/>
    <w:rsid w:val="004B6DA9"/>
    <w:rsid w:val="004B6DB9"/>
    <w:rsid w:val="004D2D5E"/>
    <w:rsid w:val="004E3ADF"/>
    <w:rsid w:val="00504B26"/>
    <w:rsid w:val="00504E37"/>
    <w:rsid w:val="00506CB1"/>
    <w:rsid w:val="00515607"/>
    <w:rsid w:val="00526720"/>
    <w:rsid w:val="00555438"/>
    <w:rsid w:val="00556A50"/>
    <w:rsid w:val="00564BC5"/>
    <w:rsid w:val="005801D9"/>
    <w:rsid w:val="005A74EE"/>
    <w:rsid w:val="005B245E"/>
    <w:rsid w:val="005C4028"/>
    <w:rsid w:val="005F22DE"/>
    <w:rsid w:val="006553BC"/>
    <w:rsid w:val="00657A7C"/>
    <w:rsid w:val="006651D3"/>
    <w:rsid w:val="0066751A"/>
    <w:rsid w:val="0066777A"/>
    <w:rsid w:val="006712D2"/>
    <w:rsid w:val="00672E7E"/>
    <w:rsid w:val="006757A7"/>
    <w:rsid w:val="006872BF"/>
    <w:rsid w:val="00691134"/>
    <w:rsid w:val="0069407A"/>
    <w:rsid w:val="006C4A93"/>
    <w:rsid w:val="006D3344"/>
    <w:rsid w:val="006D6663"/>
    <w:rsid w:val="006E6E53"/>
    <w:rsid w:val="006E6F8D"/>
    <w:rsid w:val="006F102E"/>
    <w:rsid w:val="0070328E"/>
    <w:rsid w:val="00730785"/>
    <w:rsid w:val="00764548"/>
    <w:rsid w:val="00764E44"/>
    <w:rsid w:val="007715D0"/>
    <w:rsid w:val="00790C03"/>
    <w:rsid w:val="007936E7"/>
    <w:rsid w:val="007B2240"/>
    <w:rsid w:val="007C5124"/>
    <w:rsid w:val="007D199E"/>
    <w:rsid w:val="007E3EDE"/>
    <w:rsid w:val="007F0387"/>
    <w:rsid w:val="007F74E9"/>
    <w:rsid w:val="00801D83"/>
    <w:rsid w:val="00814F6E"/>
    <w:rsid w:val="00822B24"/>
    <w:rsid w:val="0082770C"/>
    <w:rsid w:val="00827B27"/>
    <w:rsid w:val="00835220"/>
    <w:rsid w:val="00891EE3"/>
    <w:rsid w:val="0089322A"/>
    <w:rsid w:val="00895B98"/>
    <w:rsid w:val="008A17A4"/>
    <w:rsid w:val="008A5206"/>
    <w:rsid w:val="008A5E8A"/>
    <w:rsid w:val="008B14A8"/>
    <w:rsid w:val="008B3EA5"/>
    <w:rsid w:val="008B79FF"/>
    <w:rsid w:val="008D128E"/>
    <w:rsid w:val="008D13F9"/>
    <w:rsid w:val="008D741B"/>
    <w:rsid w:val="008E794F"/>
    <w:rsid w:val="008F561D"/>
    <w:rsid w:val="008F7D12"/>
    <w:rsid w:val="00905949"/>
    <w:rsid w:val="009266D9"/>
    <w:rsid w:val="00943694"/>
    <w:rsid w:val="00985974"/>
    <w:rsid w:val="0098604E"/>
    <w:rsid w:val="009870CF"/>
    <w:rsid w:val="009B5AB2"/>
    <w:rsid w:val="009C2859"/>
    <w:rsid w:val="009D19CA"/>
    <w:rsid w:val="009E63EB"/>
    <w:rsid w:val="009F0A83"/>
    <w:rsid w:val="00A31CDB"/>
    <w:rsid w:val="00A55753"/>
    <w:rsid w:val="00A8039A"/>
    <w:rsid w:val="00A92324"/>
    <w:rsid w:val="00AA226D"/>
    <w:rsid w:val="00AA7216"/>
    <w:rsid w:val="00AB0E1B"/>
    <w:rsid w:val="00AB7A8B"/>
    <w:rsid w:val="00AE3C08"/>
    <w:rsid w:val="00AF6DB9"/>
    <w:rsid w:val="00B01798"/>
    <w:rsid w:val="00B05DE6"/>
    <w:rsid w:val="00B06D4B"/>
    <w:rsid w:val="00B24CFF"/>
    <w:rsid w:val="00B266F5"/>
    <w:rsid w:val="00B363F7"/>
    <w:rsid w:val="00B37DF1"/>
    <w:rsid w:val="00B40AFA"/>
    <w:rsid w:val="00B617ED"/>
    <w:rsid w:val="00B85D5E"/>
    <w:rsid w:val="00B86910"/>
    <w:rsid w:val="00B8753D"/>
    <w:rsid w:val="00B91D35"/>
    <w:rsid w:val="00BC4D65"/>
    <w:rsid w:val="00BC6070"/>
    <w:rsid w:val="00BD02BD"/>
    <w:rsid w:val="00BE6DA5"/>
    <w:rsid w:val="00BF1EA9"/>
    <w:rsid w:val="00BF3884"/>
    <w:rsid w:val="00C053EF"/>
    <w:rsid w:val="00C33C39"/>
    <w:rsid w:val="00C61470"/>
    <w:rsid w:val="00C66CCB"/>
    <w:rsid w:val="00C76E67"/>
    <w:rsid w:val="00CC13CB"/>
    <w:rsid w:val="00CD5C11"/>
    <w:rsid w:val="00CF5CDA"/>
    <w:rsid w:val="00D20026"/>
    <w:rsid w:val="00D242B2"/>
    <w:rsid w:val="00D50A55"/>
    <w:rsid w:val="00D869E8"/>
    <w:rsid w:val="00DA064D"/>
    <w:rsid w:val="00DA6450"/>
    <w:rsid w:val="00DD28A3"/>
    <w:rsid w:val="00DF7177"/>
    <w:rsid w:val="00E272A1"/>
    <w:rsid w:val="00E30A06"/>
    <w:rsid w:val="00E32C5D"/>
    <w:rsid w:val="00E52990"/>
    <w:rsid w:val="00E57D82"/>
    <w:rsid w:val="00E63392"/>
    <w:rsid w:val="00E84B0B"/>
    <w:rsid w:val="00E94FC1"/>
    <w:rsid w:val="00E9547B"/>
    <w:rsid w:val="00EB2886"/>
    <w:rsid w:val="00EB40EA"/>
    <w:rsid w:val="00EB704C"/>
    <w:rsid w:val="00EC3CFD"/>
    <w:rsid w:val="00F11440"/>
    <w:rsid w:val="00F13169"/>
    <w:rsid w:val="00F1398F"/>
    <w:rsid w:val="00F2094A"/>
    <w:rsid w:val="00F3767A"/>
    <w:rsid w:val="00F40063"/>
    <w:rsid w:val="00F4345E"/>
    <w:rsid w:val="00F5387F"/>
    <w:rsid w:val="00F67AA7"/>
    <w:rsid w:val="00F707A2"/>
    <w:rsid w:val="00F7409E"/>
    <w:rsid w:val="00F92075"/>
    <w:rsid w:val="00FA0D4E"/>
    <w:rsid w:val="00FA1167"/>
    <w:rsid w:val="00FB0EA3"/>
    <w:rsid w:val="00FB546B"/>
    <w:rsid w:val="00FC1BA9"/>
    <w:rsid w:val="00FD3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36</Pages>
  <Words>12534</Words>
  <Characters>71448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cp:lastModifiedBy>
  <cp:revision>18</cp:revision>
  <dcterms:created xsi:type="dcterms:W3CDTF">2013-03-05T12:23:00Z</dcterms:created>
  <dcterms:modified xsi:type="dcterms:W3CDTF">2013-03-12T00:26:00Z</dcterms:modified>
</cp:coreProperties>
</file>