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7182" w14:textId="4BE23C81" w:rsidR="00467398" w:rsidRPr="00393560" w:rsidRDefault="00393560" w:rsidP="00393560">
      <w:pPr>
        <w:spacing w:line="360" w:lineRule="auto"/>
        <w:rPr>
          <w:rFonts w:ascii="Times New Roman" w:hAnsi="Times New Roman" w:cs="Times New Roman"/>
          <w:b/>
          <w:sz w:val="26"/>
          <w:szCs w:val="26"/>
        </w:rPr>
      </w:pPr>
      <w:r>
        <w:rPr>
          <w:rFonts w:ascii="Times New Roman" w:hAnsi="Times New Roman" w:cs="Times New Roman"/>
          <w:b/>
          <w:sz w:val="26"/>
          <w:szCs w:val="26"/>
        </w:rPr>
        <w:t>Dr. Ted Hildebrandt, OT History, Lit., and Theology, Lecture 11</w:t>
      </w:r>
    </w:p>
    <w:p w14:paraId="277F4331" w14:textId="546B65F9" w:rsidR="00467398" w:rsidRPr="00393560" w:rsidRDefault="007853A1" w:rsidP="00393560">
      <w:pPr>
        <w:spacing w:line="360" w:lineRule="auto"/>
        <w:rPr>
          <w:rFonts w:ascii="Times New Roman" w:hAnsi="Times New Roman" w:cs="Times New Roman"/>
          <w:sz w:val="26"/>
          <w:szCs w:val="26"/>
        </w:rPr>
      </w:pPr>
      <w:r w:rsidRPr="00B27688">
        <w:rPr>
          <w:rFonts w:cs="Times New Roman"/>
          <w:sz w:val="20"/>
          <w:szCs w:val="20"/>
        </w:rPr>
        <w:t xml:space="preserve">© </w:t>
      </w:r>
      <w:r w:rsidRPr="00B27688">
        <w:rPr>
          <w:sz w:val="20"/>
          <w:szCs w:val="20"/>
        </w:rPr>
        <w:t>2012, Dr. Ted Hildebrandt</w:t>
      </w:r>
      <w:r w:rsidRPr="00B27688">
        <w:rPr>
          <w:sz w:val="20"/>
          <w:szCs w:val="20"/>
        </w:rPr>
        <w:br/>
      </w:r>
    </w:p>
    <w:p w14:paraId="570FBA9F" w14:textId="587DBBDF" w:rsidR="00C10365" w:rsidRDefault="00F45BF7" w:rsidP="00934D20">
      <w:pPr>
        <w:spacing w:line="360" w:lineRule="auto"/>
        <w:ind w:firstLine="720"/>
        <w:rPr>
          <w:rFonts w:ascii="Times New Roman" w:hAnsi="Times New Roman" w:cs="Times New Roman"/>
          <w:sz w:val="26"/>
          <w:szCs w:val="26"/>
        </w:rPr>
      </w:pPr>
      <w:r w:rsidRPr="00393560">
        <w:rPr>
          <w:rFonts w:ascii="Times New Roman" w:hAnsi="Times New Roman" w:cs="Times New Roman"/>
          <w:sz w:val="26"/>
          <w:szCs w:val="26"/>
        </w:rPr>
        <w:t xml:space="preserve">Este é o Dr. Ted Hildebrandt em seu curso de História, Literatura e Teologia do Antigo Testamento, palestra número onze sobre os quatro primeiros capítulos do Livro do Êxodo. </w:t>
      </w:r>
      <w:r w:rsidR="007853A1">
        <w:rPr>
          <w:rFonts w:ascii="Times New Roman" w:hAnsi="Times New Roman" w:cs="Times New Roman"/>
          <w:sz w:val="26"/>
          <w:szCs w:val="26"/>
        </w:rPr>
        <w:br/>
      </w:r>
      <w:r w:rsidR="007853A1" w:rsidRPr="007853A1">
        <w:rPr>
          <w:rFonts w:ascii="Times New Roman" w:hAnsi="Times New Roman" w:cs="Times New Roman"/>
          <w:b/>
          <w:bCs/>
          <w:sz w:val="26"/>
          <w:szCs w:val="26"/>
        </w:rPr>
        <w:t xml:space="preserve">A. Visualização do questionário </w:t>
      </w:r>
      <w:r w:rsidR="00934D20" w:rsidRPr="00BF061B">
        <w:rPr>
          <w:rFonts w:ascii="Times New Roman" w:hAnsi="Times New Roman" w:cs="Times New Roman"/>
          <w:sz w:val="20"/>
          <w:szCs w:val="20"/>
        </w:rPr>
        <w:t>[ 0:00- 0:49]</w:t>
      </w:r>
      <w:r w:rsidR="00393560" w:rsidRPr="007853A1">
        <w:rPr>
          <w:rFonts w:ascii="Times New Roman" w:hAnsi="Times New Roman" w:cs="Times New Roman"/>
          <w:b/>
          <w:bCs/>
          <w:sz w:val="26"/>
          <w:szCs w:val="26"/>
        </w:rPr>
        <w:br/>
      </w:r>
      <w:r w:rsidR="00393560">
        <w:rPr>
          <w:rFonts w:ascii="Times New Roman" w:hAnsi="Times New Roman" w:cs="Times New Roman"/>
          <w:sz w:val="26"/>
          <w:szCs w:val="26"/>
        </w:rPr>
        <w:t xml:space="preserve"> </w:t>
      </w:r>
      <w:r w:rsidR="00393560">
        <w:rPr>
          <w:rFonts w:ascii="Times New Roman" w:hAnsi="Times New Roman" w:cs="Times New Roman"/>
          <w:sz w:val="26"/>
          <w:szCs w:val="26"/>
        </w:rPr>
        <w:tab/>
      </w:r>
      <w:r w:rsidR="00BA4E96" w:rsidRPr="00393560">
        <w:rPr>
          <w:rFonts w:ascii="Times New Roman" w:hAnsi="Times New Roman" w:cs="Times New Roman"/>
          <w:sz w:val="26"/>
          <w:szCs w:val="26"/>
        </w:rPr>
        <w:t xml:space="preserve">Hoje, desde que finalmente saímos do Gênesis. Vamos abordar o Livro do Êxodo hoje e, com sorte, vamos configurá-lo nesta aula. Na próxima aula terminaremos o livro de Êxodo. Então, vamos começar com o livro de Êxodo apenas trabalhando com ele e então tentarei pelo resto do semestre alcançá-lo. A próxima quinta-feira é importante, é o nosso primeiro exame. Então, apenas tenha isso em mente. O guia de estudo sai amanhã de manhã. </w:t>
      </w:r>
      <w:r w:rsidR="007853A1">
        <w:rPr>
          <w:rFonts w:ascii="Times New Roman" w:hAnsi="Times New Roman" w:cs="Times New Roman"/>
          <w:sz w:val="26"/>
          <w:szCs w:val="26"/>
        </w:rPr>
        <w:br/>
      </w:r>
      <w:r w:rsidR="007853A1">
        <w:rPr>
          <w:rFonts w:ascii="Times New Roman" w:hAnsi="Times New Roman" w:cs="Times New Roman"/>
          <w:b/>
          <w:bCs/>
          <w:sz w:val="26"/>
          <w:szCs w:val="26"/>
        </w:rPr>
        <w:t xml:space="preserve">B. Título do Êxodo </w:t>
      </w:r>
      <w:r w:rsidR="00934D20" w:rsidRPr="008A5F99">
        <w:rPr>
          <w:rFonts w:ascii="Times New Roman" w:hAnsi="Times New Roman" w:cs="Times New Roman"/>
          <w:sz w:val="20"/>
          <w:szCs w:val="20"/>
        </w:rPr>
        <w:t>[0:50-1:26]</w:t>
      </w:r>
      <w:r w:rsidR="007853A1" w:rsidRPr="007853A1">
        <w:rPr>
          <w:rFonts w:ascii="Times New Roman" w:hAnsi="Times New Roman" w:cs="Times New Roman"/>
          <w:b/>
          <w:bCs/>
          <w:sz w:val="26"/>
          <w:szCs w:val="26"/>
        </w:rPr>
        <w:br/>
      </w:r>
      <w:r w:rsidR="004E2C38">
        <w:rPr>
          <w:rFonts w:ascii="Times New Roman" w:hAnsi="Times New Roman" w:cs="Times New Roman"/>
          <w:sz w:val="26"/>
          <w:szCs w:val="26"/>
        </w:rPr>
        <w:t xml:space="preserve"> </w:t>
      </w:r>
      <w:r w:rsidR="004E2C38">
        <w:rPr>
          <w:rFonts w:ascii="Times New Roman" w:hAnsi="Times New Roman" w:cs="Times New Roman"/>
          <w:sz w:val="26"/>
          <w:szCs w:val="26"/>
        </w:rPr>
        <w:tab/>
        <w:t xml:space="preserve">O que </w:t>
      </w:r>
      <w:r w:rsidR="00BA4E96" w:rsidRPr="00393560">
        <w:rPr>
          <w:rFonts w:ascii="Times New Roman" w:hAnsi="Times New Roman" w:cs="Times New Roman"/>
          <w:sz w:val="26"/>
          <w:szCs w:val="26"/>
        </w:rPr>
        <w:t xml:space="preserve">significa o título de Êxodo? </w:t>
      </w:r>
      <w:proofErr w:type="spellStart"/>
      <w:r w:rsidR="007853A1" w:rsidRPr="007853A1">
        <w:rPr>
          <w:rFonts w:ascii="Times New Roman" w:hAnsi="Times New Roman" w:cs="Times New Roman"/>
          <w:i/>
          <w:iCs/>
          <w:sz w:val="26"/>
          <w:szCs w:val="26"/>
        </w:rPr>
        <w:t>Ek</w:t>
      </w:r>
      <w:proofErr w:type="spellEnd"/>
      <w:r w:rsidR="007853A1" w:rsidRPr="007853A1">
        <w:rPr>
          <w:rFonts w:ascii="Times New Roman" w:hAnsi="Times New Roman" w:cs="Times New Roman"/>
          <w:i/>
          <w:iCs/>
          <w:sz w:val="26"/>
          <w:szCs w:val="26"/>
        </w:rPr>
        <w:t xml:space="preserve"> </w:t>
      </w:r>
      <w:r w:rsidR="007853A1">
        <w:rPr>
          <w:rFonts w:ascii="Times New Roman" w:hAnsi="Times New Roman" w:cs="Times New Roman"/>
          <w:sz w:val="26"/>
          <w:szCs w:val="26"/>
        </w:rPr>
        <w:t xml:space="preserve">(ou “ </w:t>
      </w:r>
      <w:proofErr w:type="spellStart"/>
      <w:r w:rsidR="007853A1" w:rsidRPr="007853A1">
        <w:rPr>
          <w:rFonts w:ascii="Times New Roman" w:hAnsi="Times New Roman" w:cs="Times New Roman"/>
          <w:i/>
          <w:iCs/>
          <w:sz w:val="26"/>
          <w:szCs w:val="26"/>
        </w:rPr>
        <w:t>ex</w:t>
      </w:r>
      <w:proofErr w:type="spellEnd"/>
      <w:r w:rsidR="007853A1" w:rsidRPr="007853A1">
        <w:rPr>
          <w:rFonts w:ascii="Times New Roman" w:hAnsi="Times New Roman" w:cs="Times New Roman"/>
          <w:i/>
          <w:iCs/>
          <w:sz w:val="26"/>
          <w:szCs w:val="26"/>
        </w:rPr>
        <w:t xml:space="preserve"> ” </w:t>
      </w:r>
      <w:r w:rsidR="007853A1">
        <w:rPr>
          <w:rFonts w:ascii="Times New Roman" w:hAnsi="Times New Roman" w:cs="Times New Roman"/>
          <w:sz w:val="26"/>
          <w:szCs w:val="26"/>
        </w:rPr>
        <w:t xml:space="preserve">) em grego é a palavra “fora” ou “fora de” é a preposição “fora”, </w:t>
      </w:r>
      <w:r w:rsidR="007853A1" w:rsidRPr="007853A1">
        <w:rPr>
          <w:rFonts w:ascii="Times New Roman" w:hAnsi="Times New Roman" w:cs="Times New Roman"/>
          <w:i/>
          <w:iCs/>
          <w:sz w:val="26"/>
          <w:szCs w:val="26"/>
        </w:rPr>
        <w:t xml:space="preserve">odos </w:t>
      </w:r>
      <w:r w:rsidR="003A5865" w:rsidRPr="00393560">
        <w:rPr>
          <w:rFonts w:ascii="Times New Roman" w:hAnsi="Times New Roman" w:cs="Times New Roman"/>
          <w:sz w:val="26"/>
          <w:szCs w:val="26"/>
        </w:rPr>
        <w:t xml:space="preserve">significa “o caminho” </w:t>
      </w:r>
      <w:proofErr w:type="spellStart"/>
      <w:r w:rsidR="004E2C38">
        <w:rPr>
          <w:rFonts w:ascii="Times New Roman" w:hAnsi="Times New Roman" w:cs="Times New Roman"/>
          <w:i/>
          <w:iCs/>
          <w:sz w:val="26"/>
          <w:szCs w:val="26"/>
        </w:rPr>
        <w:t>Exodos</w:t>
      </w:r>
      <w:proofErr w:type="spellEnd"/>
      <w:r w:rsidR="004E2C38">
        <w:rPr>
          <w:rFonts w:ascii="Times New Roman" w:hAnsi="Times New Roman" w:cs="Times New Roman"/>
          <w:i/>
          <w:iCs/>
          <w:sz w:val="26"/>
          <w:szCs w:val="26"/>
        </w:rPr>
        <w:t xml:space="preserve"> , </w:t>
      </w:r>
      <w:r w:rsidR="003A5865" w:rsidRPr="00393560">
        <w:rPr>
          <w:rFonts w:ascii="Times New Roman" w:hAnsi="Times New Roman" w:cs="Times New Roman"/>
          <w:sz w:val="26"/>
          <w:szCs w:val="26"/>
        </w:rPr>
        <w:t xml:space="preserve">então é “a saída”. Saia [ex-it] da sala. Então Êxodo significa “a saída” e o Livro do Êxodo é sobre a saída de quê? </w:t>
      </w:r>
      <w:r w:rsidR="004E2C38">
        <w:rPr>
          <w:rFonts w:ascii="Times New Roman" w:hAnsi="Times New Roman" w:cs="Times New Roman"/>
          <w:sz w:val="26"/>
          <w:szCs w:val="26"/>
        </w:rPr>
        <w:t xml:space="preserve">A saída do Egito. </w:t>
      </w:r>
      <w:r w:rsidR="00BA4E96" w:rsidRPr="00393560">
        <w:rPr>
          <w:rFonts w:ascii="Times New Roman" w:hAnsi="Times New Roman" w:cs="Times New Roman"/>
          <w:sz w:val="26"/>
          <w:szCs w:val="26"/>
        </w:rPr>
        <w:t>Portanto, esta é a saída do Egito e a saída do Egito é basicamente o assunto do texto.</w:t>
      </w:r>
    </w:p>
    <w:p w14:paraId="0321F174" w14:textId="00C27E42" w:rsidR="00D533D6" w:rsidRDefault="00C10365" w:rsidP="00D533D6">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C. Levantamento dos Principais Movimentos em Êxodo </w:t>
      </w:r>
      <w:r w:rsidR="00934D20" w:rsidRPr="008A5F99">
        <w:rPr>
          <w:rFonts w:ascii="Times New Roman" w:hAnsi="Times New Roman" w:cs="Times New Roman"/>
          <w:sz w:val="20"/>
          <w:szCs w:val="20"/>
        </w:rPr>
        <w:t>[1:27-7:50]</w:t>
      </w:r>
      <w:r w:rsidR="007853A1" w:rsidRPr="00C10365">
        <w:rPr>
          <w:rFonts w:ascii="Times New Roman" w:hAnsi="Times New Roman" w:cs="Times New Roman"/>
          <w:b/>
          <w:bCs/>
          <w:sz w:val="26"/>
          <w:szCs w:val="26"/>
        </w:rPr>
        <w:br/>
      </w:r>
      <w:r w:rsidR="007853A1">
        <w:rPr>
          <w:rFonts w:ascii="Times New Roman" w:hAnsi="Times New Roman" w:cs="Times New Roman"/>
          <w:sz w:val="26"/>
          <w:szCs w:val="26"/>
        </w:rPr>
        <w:t xml:space="preserve"> </w:t>
      </w:r>
      <w:r w:rsidR="007853A1">
        <w:rPr>
          <w:rFonts w:ascii="Times New Roman" w:hAnsi="Times New Roman" w:cs="Times New Roman"/>
          <w:sz w:val="26"/>
          <w:szCs w:val="26"/>
        </w:rPr>
        <w:tab/>
      </w:r>
      <w:r w:rsidR="00BA4E96" w:rsidRPr="00393560">
        <w:rPr>
          <w:rFonts w:ascii="Times New Roman" w:hAnsi="Times New Roman" w:cs="Times New Roman"/>
          <w:sz w:val="26"/>
          <w:szCs w:val="26"/>
        </w:rPr>
        <w:t xml:space="preserve">Existem basicamente cinco movimentos no Livro do Êxodo e essas cinco coisas principais se unem. A primeira seria o nascimento e o chamado de Moisés. Ainda não conhecemos Moisés, mas no início do Êxodo encontramos Moisés como um bebê, no nascimento e no chamado de Moisés. Em seguida, alguns/três capítulos estão sobre o chamado de Moisés. Então Moisés se torna um grande jogador para o resto do Pentateuco. A propósito, quando uso o termo Pentateuco, vocês sabem o que é o Pentateuco? Sim, Guilherme. Sim, os cinco primeiros livros da Bíblia. </w:t>
      </w:r>
      <w:r w:rsidR="00D57D77" w:rsidRPr="00393560">
        <w:rPr>
          <w:rFonts w:ascii="Times New Roman" w:hAnsi="Times New Roman" w:cs="Times New Roman"/>
          <w:i/>
          <w:sz w:val="26"/>
          <w:szCs w:val="26"/>
        </w:rPr>
        <w:t xml:space="preserve">Penta - </w:t>
      </w:r>
      <w:r w:rsidR="00D57D77" w:rsidRPr="00393560">
        <w:rPr>
          <w:rFonts w:ascii="Times New Roman" w:hAnsi="Times New Roman" w:cs="Times New Roman"/>
          <w:sz w:val="26"/>
          <w:szCs w:val="26"/>
        </w:rPr>
        <w:t xml:space="preserve">como Pentágono, significa "cinco". Penta </w:t>
      </w:r>
      <w:r w:rsidR="00D57D77" w:rsidRPr="00393560">
        <w:rPr>
          <w:rFonts w:ascii="Times New Roman" w:hAnsi="Times New Roman" w:cs="Times New Roman"/>
          <w:b/>
          <w:i/>
          <w:sz w:val="26"/>
          <w:szCs w:val="26"/>
        </w:rPr>
        <w:t xml:space="preserve">teuch </w:t>
      </w:r>
      <w:r w:rsidR="00D57D77" w:rsidRPr="00393560">
        <w:rPr>
          <w:rFonts w:ascii="Times New Roman" w:hAnsi="Times New Roman" w:cs="Times New Roman"/>
          <w:sz w:val="26"/>
          <w:szCs w:val="26"/>
        </w:rPr>
        <w:t xml:space="preserve">significa “livro”. São cinco livros. Devo dizer isso </w:t>
      </w:r>
      <w:r w:rsidR="008F7747" w:rsidRPr="00393560">
        <w:rPr>
          <w:rFonts w:ascii="Times New Roman" w:hAnsi="Times New Roman" w:cs="Times New Roman"/>
          <w:sz w:val="26"/>
          <w:szCs w:val="26"/>
        </w:rPr>
        <w:t xml:space="preserve">, porém, Moisés já viu um livro em sua </w:t>
      </w:r>
      <w:r w:rsidR="008F7747" w:rsidRPr="00393560">
        <w:rPr>
          <w:rFonts w:ascii="Times New Roman" w:hAnsi="Times New Roman" w:cs="Times New Roman"/>
          <w:sz w:val="26"/>
          <w:szCs w:val="26"/>
        </w:rPr>
        <w:lastRenderedPageBreak/>
        <w:t xml:space="preserve">vida? A resposta é: um livro como este que tem encadernação </w:t>
      </w:r>
      <w:r w:rsidR="00F45BF7" w:rsidRPr="00393560">
        <w:rPr>
          <w:rFonts w:ascii="Times New Roman" w:hAnsi="Times New Roman" w:cs="Times New Roman"/>
          <w:sz w:val="26"/>
          <w:szCs w:val="26"/>
        </w:rPr>
        <w:t xml:space="preserve">, </w:t>
      </w:r>
      <w:r w:rsidR="008F7747" w:rsidRPr="00393560">
        <w:rPr>
          <w:rFonts w:ascii="Times New Roman" w:hAnsi="Times New Roman" w:cs="Times New Roman"/>
          <w:sz w:val="26"/>
          <w:szCs w:val="26"/>
        </w:rPr>
        <w:t>a encadernação de livros começou por volta de 100 DC. 100 DC começamos a ter livros encadernados. Antes disso, o que as pessoas tinham? Pergaminhos. Então Moisés estaria escrevendo em pergaminhos. Muitas vezes na Bíblia, quando se diz “Livro da Aliança”, na verdade está falando sobre um pergaminho. É traduzido como livro em nossa linguagem moderna, então você tem que fazer uma mudança lá. Agora, “o nascimento e o chamado de Moisés”, ele escreve o Pentateuco, então ele será o autor dos cinco primeiros livros da Bíblia.</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806F2B" w:rsidRPr="00393560">
        <w:rPr>
          <w:rFonts w:ascii="Times New Roman" w:hAnsi="Times New Roman" w:cs="Times New Roman"/>
          <w:sz w:val="26"/>
          <w:szCs w:val="26"/>
        </w:rPr>
        <w:t xml:space="preserve">A seguir </w:t>
      </w:r>
      <w:r w:rsidR="004E2C38">
        <w:rPr>
          <w:rFonts w:ascii="Times New Roman" w:hAnsi="Times New Roman" w:cs="Times New Roman"/>
          <w:sz w:val="26"/>
          <w:szCs w:val="26"/>
        </w:rPr>
        <w:t xml:space="preserve">estão </w:t>
      </w:r>
      <w:r w:rsidR="00806F2B" w:rsidRPr="00393560">
        <w:rPr>
          <w:rFonts w:ascii="Times New Roman" w:hAnsi="Times New Roman" w:cs="Times New Roman"/>
          <w:sz w:val="26"/>
          <w:szCs w:val="26"/>
        </w:rPr>
        <w:t xml:space="preserve">as dez pragas do Egito. Moisés desce ao Egito e basicamente há uma dualidade entre o Deus de Israel e o “deus” Faraó. Faraó é considerado um deus. Basicamente, a pergunta vai ser: vai ser o deus Faraó ou vai ser o Deus Jeová? Você vai temer um deus que você pode ver, Faraó que tem uma carruagem que pode te atropelar, ou você vai temer o Deus que você não pode ver </w:t>
      </w:r>
      <w:r w:rsidR="006B7C9E" w:rsidRPr="00393560">
        <w:rPr>
          <w:rFonts w:ascii="Times New Roman" w:hAnsi="Times New Roman" w:cs="Times New Roman"/>
          <w:sz w:val="26"/>
          <w:szCs w:val="26"/>
        </w:rPr>
        <w:t xml:space="preserve">? </w:t>
      </w:r>
      <w:r w:rsidR="002546DF">
        <w:rPr>
          <w:rFonts w:ascii="Times New Roman" w:hAnsi="Times New Roman" w:cs="Times New Roman"/>
          <w:sz w:val="26"/>
          <w:szCs w:val="26"/>
        </w:rPr>
        <w:t>Então, basicamente, Deus se estabelece. Muitas das pragas serão um duelo entre Faraó e Deus. Deus se estabelece nas dez pragas do Egito. Então, veremos essas dez pragas.</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806F2B" w:rsidRPr="00393560">
        <w:rPr>
          <w:rFonts w:ascii="Times New Roman" w:hAnsi="Times New Roman" w:cs="Times New Roman"/>
          <w:sz w:val="26"/>
          <w:szCs w:val="26"/>
        </w:rPr>
        <w:t xml:space="preserve">A travessia do Mar </w:t>
      </w:r>
      <w:r w:rsidR="006B7C9E" w:rsidRPr="00393560">
        <w:rPr>
          <w:rFonts w:ascii="Times New Roman" w:hAnsi="Times New Roman" w:cs="Times New Roman"/>
          <w:sz w:val="26"/>
          <w:szCs w:val="26"/>
        </w:rPr>
        <w:t xml:space="preserve">Vermelho é um grande e importante evento quando Israel deixa o Egito eles cruzam o Mar </w:t>
      </w:r>
      <w:r w:rsidR="00E269F5" w:rsidRPr="00393560">
        <w:rPr>
          <w:rFonts w:ascii="Times New Roman" w:hAnsi="Times New Roman" w:cs="Times New Roman"/>
          <w:sz w:val="26"/>
          <w:szCs w:val="26"/>
        </w:rPr>
        <w:t xml:space="preserve">Vermelho . Eu coloquei Reed Sea só para ser meio teimoso. Vocês provavelmente o conhecem como o Mar Vermelho, mas é o Mar </w:t>
      </w:r>
      <w:r w:rsidR="002546DF">
        <w:rPr>
          <w:rFonts w:ascii="Times New Roman" w:hAnsi="Times New Roman" w:cs="Times New Roman"/>
          <w:sz w:val="26"/>
          <w:szCs w:val="26"/>
        </w:rPr>
        <w:t xml:space="preserve">Vermelho . Não sabemos exatamente que mar era. O termo hebraico é </w:t>
      </w:r>
      <w:proofErr w:type="spellStart"/>
      <w:r w:rsidR="002546DF" w:rsidRPr="002546DF">
        <w:rPr>
          <w:rFonts w:ascii="Times New Roman" w:hAnsi="Times New Roman" w:cs="Times New Roman"/>
          <w:i/>
          <w:iCs/>
          <w:sz w:val="26"/>
          <w:szCs w:val="26"/>
        </w:rPr>
        <w:t>yam</w:t>
      </w:r>
      <w:proofErr w:type="spellEnd"/>
      <w:r w:rsidR="002546DF" w:rsidRPr="002546DF">
        <w:rPr>
          <w:rFonts w:ascii="Times New Roman" w:hAnsi="Times New Roman" w:cs="Times New Roman"/>
          <w:i/>
          <w:iCs/>
          <w:sz w:val="26"/>
          <w:szCs w:val="26"/>
        </w:rPr>
        <w:t xml:space="preserve"> </w:t>
      </w:r>
      <w:proofErr w:type="spellStart"/>
      <w:r w:rsidR="002546DF" w:rsidRPr="002546DF">
        <w:rPr>
          <w:rFonts w:ascii="Times New Roman" w:hAnsi="Times New Roman" w:cs="Times New Roman"/>
          <w:i/>
          <w:iCs/>
          <w:sz w:val="26"/>
          <w:szCs w:val="26"/>
        </w:rPr>
        <w:t>suph</w:t>
      </w:r>
      <w:proofErr w:type="spellEnd"/>
      <w:r w:rsidR="002546DF" w:rsidRPr="002546DF">
        <w:rPr>
          <w:rFonts w:ascii="Times New Roman" w:hAnsi="Times New Roman" w:cs="Times New Roman"/>
          <w:i/>
          <w:iCs/>
          <w:sz w:val="26"/>
          <w:szCs w:val="26"/>
        </w:rPr>
        <w:t xml:space="preserve"> </w:t>
      </w:r>
      <w:r w:rsidR="00F45BF7" w:rsidRPr="00393560">
        <w:rPr>
          <w:rFonts w:ascii="Times New Roman" w:hAnsi="Times New Roman" w:cs="Times New Roman"/>
          <w:sz w:val="26"/>
          <w:szCs w:val="26"/>
        </w:rPr>
        <w:t xml:space="preserve">, que significa “mar de juncos”. O texto hebraico não diz “Mar Vermelho” O texto hebraico diz “Mar de Juncos”. Então eu digo o Mar </w:t>
      </w:r>
      <w:r w:rsidR="006B7C9E" w:rsidRPr="00393560">
        <w:rPr>
          <w:rFonts w:ascii="Times New Roman" w:hAnsi="Times New Roman" w:cs="Times New Roman"/>
          <w:sz w:val="26"/>
          <w:szCs w:val="26"/>
        </w:rPr>
        <w:t xml:space="preserve">Vermelho . Então eles cruzam o Mar </w:t>
      </w:r>
      <w:r w:rsidR="00E269F5" w:rsidRPr="00393560">
        <w:rPr>
          <w:rFonts w:ascii="Times New Roman" w:hAnsi="Times New Roman" w:cs="Times New Roman"/>
          <w:sz w:val="26"/>
          <w:szCs w:val="26"/>
        </w:rPr>
        <w:t xml:space="preserve">Vermelho , Deus divide a água, eles atravessam, os egípcios se afogam, isso é um grande problema. Portanto, a travessia do Mar </w:t>
      </w:r>
      <w:r w:rsidR="00C815D2" w:rsidRPr="00393560">
        <w:rPr>
          <w:rFonts w:ascii="Times New Roman" w:hAnsi="Times New Roman" w:cs="Times New Roman"/>
          <w:sz w:val="26"/>
          <w:szCs w:val="26"/>
        </w:rPr>
        <w:t>Vermelho é um grande negócio para Israel, quando eles realmente deixam o Egito. Deixe-me terminar isso e falaremos um pouco mais sobre isso.</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4E2C38">
        <w:rPr>
          <w:rFonts w:ascii="Times New Roman" w:hAnsi="Times New Roman" w:cs="Times New Roman"/>
          <w:sz w:val="26"/>
          <w:szCs w:val="26"/>
        </w:rPr>
        <w:t xml:space="preserve">O tabernáculo é o próximo. Uma vez que eles cruzam o Mar </w:t>
      </w:r>
      <w:r w:rsidR="00C815D2" w:rsidRPr="00393560">
        <w:rPr>
          <w:rFonts w:ascii="Times New Roman" w:hAnsi="Times New Roman" w:cs="Times New Roman"/>
          <w:sz w:val="26"/>
          <w:szCs w:val="26"/>
        </w:rPr>
        <w:t xml:space="preserve">Vermelho , eles saem para o deserto. Deus os faz construir uma tenda para ele para que ele possa habitar no meio deles. Então você obtém essa estrutura do tabernáculo que </w:t>
      </w:r>
      <w:r w:rsidR="00C815D2" w:rsidRPr="00393560">
        <w:rPr>
          <w:rFonts w:ascii="Times New Roman" w:hAnsi="Times New Roman" w:cs="Times New Roman"/>
          <w:sz w:val="26"/>
          <w:szCs w:val="26"/>
        </w:rPr>
        <w:lastRenderedPageBreak/>
        <w:t xml:space="preserve">pulamos muitos detalhes porque cada tábua e cada tábua são medidas. Eles o descrevem em grande detalhe. Alguém é da área de Lancaster, na Pensilvânia? Há uma estrutura real </w:t>
      </w:r>
      <w:r w:rsidR="00806F2B" w:rsidRPr="00393560">
        <w:rPr>
          <w:rFonts w:ascii="Times New Roman" w:hAnsi="Times New Roman" w:cs="Times New Roman"/>
          <w:sz w:val="26"/>
          <w:szCs w:val="26"/>
        </w:rPr>
        <w:t xml:space="preserve">do tabernáculo </w:t>
      </w:r>
      <w:r w:rsidR="00C815D2" w:rsidRPr="00393560">
        <w:rPr>
          <w:rFonts w:ascii="Times New Roman" w:hAnsi="Times New Roman" w:cs="Times New Roman"/>
          <w:sz w:val="26"/>
          <w:szCs w:val="26"/>
        </w:rPr>
        <w:t>lá embaixo, não há? Disseram-me que na área de Lancaster alguns dos Amish realmente construíram um tabernáculo real pelo qual você pode passar na área de Lancaster, na Pensilvânia. Eu sempre quis ver. Tabernáculo é construído e Deus habitará no meio do seu povo. É portátil; é como um templo portátil e quando eles se movem, Deus se move com eles. Algumas pessoas sugeriram que os peixes-boi, tanto quanto as peles, eram as vacas marinhas. Eu fico muito duvidoso com muitos dos animais. Quero dizer que estamos 3.000 anos depois e os animais são difíceis de identificar. Em primeiro lugar, eles têm animais diferentes por lá e, às vezes, a tradução é difícil. Então, sim, “vacas marinhas” foi traduzida como “peixes-boi”. A verdade é que, quando estive lá, não vi nenhum peixe-boi. Eu acho que eles podem ter estado lá possivelmente, mas talvez seja outra coisa. Tudo o que estou dizendo é recuar nessa. Não tenho certeza de qual é a verdade honesta. Desculpe por isso, tenho que ser honesto com você. Quero dizer, há uma grande discussão sobre o que era o animal. Nunca fui convencido por nenhuma das discussões, então sinto muito. Teremos muitos animais quando entrarmos em Levítico. Estaremos falando sobre o coelho e a lebre. Há problemas quando você traduz entre idiomas com os animais, especialmente entre culturas.</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4E2C38">
        <w:rPr>
          <w:rFonts w:ascii="Times New Roman" w:hAnsi="Times New Roman" w:cs="Times New Roman"/>
          <w:sz w:val="26"/>
          <w:szCs w:val="26"/>
        </w:rPr>
        <w:t xml:space="preserve">Em seguida, você tem a Torá e a entrega da Torá ou a lei no Sinai. A palavra “Torá” é uma palavra judaica se você falar com o povo judeu e disser que nos conte sobre a Torá em grande parte é a lei, a lei no Sinai e os Dez Mandamentos que foram dados lá no Sinai. Esta é a aliança principal. Qual era a aliança principal em Gênesis? Foi chamada de Aliança com Abraão ou Aliança Abraâmica. A Aliança Abraâmica foi baseada em quê? </w:t>
      </w:r>
      <w:r w:rsidR="00277BB0" w:rsidRPr="00393560">
        <w:rPr>
          <w:rFonts w:ascii="Times New Roman" w:hAnsi="Times New Roman" w:cs="Times New Roman"/>
          <w:sz w:val="26"/>
          <w:szCs w:val="26"/>
        </w:rPr>
        <w:t xml:space="preserve">Circuncisão, certo? </w:t>
      </w:r>
      <w:r w:rsidR="00F366A0" w:rsidRPr="00393560">
        <w:rPr>
          <w:rFonts w:ascii="Times New Roman" w:hAnsi="Times New Roman" w:cs="Times New Roman"/>
          <w:sz w:val="26"/>
          <w:szCs w:val="26"/>
        </w:rPr>
        <w:t xml:space="preserve">Abraão circuncidou seu filho e então a Aliança Abraâmica: a terra, a semente se multiplicando e sendo uma bênção para todas as nações que era a Aliança Abraâmica. Foi reiterado a Abraão, Isaque e Jacó e assim por diante. Aqui será a </w:t>
      </w:r>
      <w:r w:rsidR="00F366A0" w:rsidRPr="00393560">
        <w:rPr>
          <w:rFonts w:ascii="Times New Roman" w:hAnsi="Times New Roman" w:cs="Times New Roman"/>
          <w:sz w:val="26"/>
          <w:szCs w:val="26"/>
        </w:rPr>
        <w:lastRenderedPageBreak/>
        <w:t xml:space="preserve">Aliança </w:t>
      </w:r>
      <w:r w:rsidR="004923D9" w:rsidRPr="00393560">
        <w:rPr>
          <w:rFonts w:ascii="Times New Roman" w:hAnsi="Times New Roman" w:cs="Times New Roman"/>
          <w:sz w:val="26"/>
          <w:szCs w:val="26"/>
        </w:rPr>
        <w:t xml:space="preserve">do Sinai </w:t>
      </w:r>
      <w:r w:rsidR="00277BB0" w:rsidRPr="00393560">
        <w:rPr>
          <w:rFonts w:ascii="Times New Roman" w:hAnsi="Times New Roman" w:cs="Times New Roman"/>
          <w:sz w:val="26"/>
          <w:szCs w:val="26"/>
        </w:rPr>
        <w:t xml:space="preserve">, a Aliança do Sinai será baseada não tanto na circuncisão quanto na obediência. Então Deus dará sua lei e então o povo deve guardar essa lei, essa aliança que ele lhes </w:t>
      </w:r>
      <w:r w:rsidR="00F366A0" w:rsidRPr="00393560">
        <w:rPr>
          <w:rFonts w:ascii="Times New Roman" w:hAnsi="Times New Roman" w:cs="Times New Roman"/>
          <w:sz w:val="26"/>
          <w:szCs w:val="26"/>
        </w:rPr>
        <w:t xml:space="preserve">deu </w:t>
      </w:r>
      <w:r w:rsidR="00E9076E">
        <w:rPr>
          <w:rFonts w:ascii="Times New Roman" w:hAnsi="Times New Roman" w:cs="Times New Roman"/>
          <w:sz w:val="26"/>
          <w:szCs w:val="26"/>
        </w:rPr>
        <w:t xml:space="preserve">. Haverá especificações e estipulações. Agora, vocês acabaram de ler Números. Israel guardou a lei? Não. Eles estão quebrando isso logo de cara? Eles estão infringindo a lei, então isso se torna um problema aqui com esta Aliança </w:t>
      </w:r>
      <w:proofErr w:type="spellStart"/>
      <w:r w:rsidR="004923D9" w:rsidRPr="00393560">
        <w:rPr>
          <w:rFonts w:ascii="Times New Roman" w:hAnsi="Times New Roman" w:cs="Times New Roman"/>
          <w:sz w:val="26"/>
          <w:szCs w:val="26"/>
        </w:rPr>
        <w:t>Sinaítica</w:t>
      </w:r>
      <w:proofErr w:type="spellEnd"/>
      <w:r w:rsidR="004923D9" w:rsidRPr="00393560">
        <w:rPr>
          <w:rFonts w:ascii="Times New Roman" w:hAnsi="Times New Roman" w:cs="Times New Roman"/>
          <w:sz w:val="26"/>
          <w:szCs w:val="26"/>
        </w:rPr>
        <w:t xml:space="preserve"> </w:t>
      </w:r>
      <w:r w:rsidR="0010507C" w:rsidRPr="00393560">
        <w:rPr>
          <w:rFonts w:ascii="Times New Roman" w:hAnsi="Times New Roman" w:cs="Times New Roman"/>
          <w:sz w:val="26"/>
          <w:szCs w:val="26"/>
        </w:rPr>
        <w:t xml:space="preserve">, a entrega da lei. Portanto, essa é uma visão geral resumida. </w:t>
      </w:r>
      <w:r w:rsidR="00E9076E">
        <w:rPr>
          <w:rFonts w:ascii="Times New Roman" w:hAnsi="Times New Roman" w:cs="Times New Roman"/>
          <w:sz w:val="26"/>
          <w:szCs w:val="26"/>
        </w:rPr>
        <w:br/>
      </w:r>
      <w:r w:rsidR="00934D20">
        <w:rPr>
          <w:rFonts w:ascii="Times New Roman" w:hAnsi="Times New Roman" w:cs="Times New Roman"/>
          <w:b/>
          <w:bCs/>
          <w:sz w:val="26"/>
          <w:szCs w:val="26"/>
        </w:rPr>
        <w:t xml:space="preserve">D. O Êxodo como o grande ato redentor do Antigo Testamento </w:t>
      </w:r>
      <w:r w:rsidR="00934D20" w:rsidRPr="008A5F99">
        <w:rPr>
          <w:rFonts w:ascii="Times New Roman" w:hAnsi="Times New Roman" w:cs="Times New Roman"/>
          <w:sz w:val="20"/>
          <w:szCs w:val="20"/>
        </w:rPr>
        <w:t>[7:51-9:24]</w:t>
      </w:r>
      <w:r w:rsidR="00934D20" w:rsidRPr="00E9076E">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Agora eu quero pular para o lado, mas antes de fazer isso, eu quero revisar isso e dar um passo para trás e olhar para todo o quadro geral do Êxodo aqui. O livro de Êxodo é um grande livro do Antigo Testamento.</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Qual é o grande ato redentor no Novo Testamento? Em primeiro lugar, quem é o verdadeiro ato redentor, quem o realiza no Novo Testamento? Qual é o nome da pessoa? Jesus. Temos quatro Evangelhos sobre Jesus que nos dão todos esses detalhes históricos. O que em sua vida é considerado o clímax? Sim, é a sua morte e ressurreição, a sua crucificação, a sua morte por nós e a ressurreição dos mortos. Então esse é o grande ato redentor no Novo Testamento, Cristo morrendo por nossos pecados e ressuscitando dos mortos. Derrotar a morte é um grande inimigo a ser derrotado. Então Jesus ressuscitou dos mortos nos dando esperança.</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 xml:space="preserve">No Antigo Testamento, qual é o grande ato redentor no Antigo Testamento? No Antigo Testamento, é Moisés conduzindo o povo para fora da escravidão, da escravidão do Egito. Assim, o grande ato redentor no Antigo Testamento será este êxodo, esta saída do Egito. Então, voltaremos a isso e mostraremos que isso é enorme. Em outras palavras, assim como a morte e ressurreição de Jesus foram enormes no Novo Testamento, a saída do Egito é enorme para os israelitas. Eles voltarão repetidamente ao fato de que “Deus nos livrou das mãos dos egípcios e das mãos do Faraó”. </w:t>
      </w:r>
      <w:r w:rsidR="007D15AD">
        <w:rPr>
          <w:rFonts w:ascii="Times New Roman" w:hAnsi="Times New Roman" w:cs="Times New Roman"/>
          <w:sz w:val="26"/>
          <w:szCs w:val="26"/>
        </w:rPr>
        <w:br/>
      </w:r>
      <w:r w:rsidR="007D15AD">
        <w:rPr>
          <w:rFonts w:ascii="Times New Roman" w:hAnsi="Times New Roman" w:cs="Times New Roman"/>
          <w:b/>
          <w:bCs/>
          <w:sz w:val="26"/>
          <w:szCs w:val="26"/>
        </w:rPr>
        <w:t xml:space="preserve">E. Natureza oral e escrita da Torá </w:t>
      </w:r>
      <w:r w:rsidR="00934D20" w:rsidRPr="008A5F99">
        <w:rPr>
          <w:rFonts w:ascii="Times New Roman" w:hAnsi="Times New Roman" w:cs="Times New Roman"/>
          <w:sz w:val="20"/>
          <w:szCs w:val="20"/>
        </w:rPr>
        <w:t>[9:25-13:52]</w:t>
      </w:r>
      <w:r w:rsidR="00E9076E" w:rsidRPr="007D15AD">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 xml:space="preserve">Agora, quem escreveu este material? Foi apenas </w:t>
      </w:r>
      <w:r w:rsidR="007C7B07" w:rsidRPr="00393560">
        <w:rPr>
          <w:rFonts w:ascii="Times New Roman" w:hAnsi="Times New Roman" w:cs="Times New Roman"/>
          <w:sz w:val="26"/>
          <w:szCs w:val="26"/>
        </w:rPr>
        <w:t xml:space="preserve">oral. </w:t>
      </w:r>
      <w:r w:rsidR="00E9076E">
        <w:rPr>
          <w:rFonts w:ascii="Times New Roman" w:hAnsi="Times New Roman" w:cs="Times New Roman"/>
          <w:sz w:val="26"/>
          <w:szCs w:val="26"/>
        </w:rPr>
        <w:t xml:space="preserve">Em outras palavras, </w:t>
      </w:r>
      <w:r w:rsidR="00E9076E">
        <w:rPr>
          <w:rFonts w:ascii="Times New Roman" w:hAnsi="Times New Roman" w:cs="Times New Roman"/>
          <w:sz w:val="26"/>
          <w:szCs w:val="26"/>
        </w:rPr>
        <w:lastRenderedPageBreak/>
        <w:t xml:space="preserve">este material que está chegando até nós em nosso Pentateuco foi apenas oral? Ou foi escrito? Como é que cai </w:t>
      </w:r>
      <w:r w:rsidR="007C7B07" w:rsidRPr="00393560">
        <w:rPr>
          <w:rFonts w:ascii="Times New Roman" w:hAnsi="Times New Roman" w:cs="Times New Roman"/>
          <w:sz w:val="26"/>
          <w:szCs w:val="26"/>
        </w:rPr>
        <w:t xml:space="preserve">. </w:t>
      </w:r>
      <w:r w:rsidR="007D15AD">
        <w:rPr>
          <w:rFonts w:ascii="Times New Roman" w:hAnsi="Times New Roman" w:cs="Times New Roman"/>
          <w:sz w:val="26"/>
          <w:szCs w:val="26"/>
        </w:rPr>
        <w:t xml:space="preserve">Haverá grandes debates e a tensão entre essa “ </w:t>
      </w:r>
      <w:r w:rsidR="009F7F28" w:rsidRPr="00393560">
        <w:rPr>
          <w:rFonts w:ascii="Times New Roman" w:hAnsi="Times New Roman" w:cs="Times New Roman"/>
          <w:sz w:val="26"/>
          <w:szCs w:val="26"/>
        </w:rPr>
        <w:t xml:space="preserve">escrita ” dela e a “ oralidade ” dela. Então, </w:t>
      </w:r>
      <w:r w:rsidR="007C7B07" w:rsidRPr="00393560">
        <w:rPr>
          <w:rFonts w:ascii="Times New Roman" w:hAnsi="Times New Roman" w:cs="Times New Roman"/>
          <w:sz w:val="26"/>
          <w:szCs w:val="26"/>
        </w:rPr>
        <w:t xml:space="preserve">isso surge de várias maneiras </w:t>
      </w:r>
      <w:r w:rsidR="009F7F28" w:rsidRPr="00393560">
        <w:rPr>
          <w:rFonts w:ascii="Times New Roman" w:hAnsi="Times New Roman" w:cs="Times New Roman"/>
          <w:sz w:val="26"/>
          <w:szCs w:val="26"/>
        </w:rPr>
        <w:t xml:space="preserve">, mas vamos ver </w:t>
      </w:r>
      <w:r w:rsidR="007C7B07" w:rsidRPr="00393560">
        <w:rPr>
          <w:rFonts w:ascii="Times New Roman" w:hAnsi="Times New Roman" w:cs="Times New Roman"/>
          <w:sz w:val="26"/>
          <w:szCs w:val="26"/>
        </w:rPr>
        <w:t xml:space="preserve">o que a própria Bíblia diz. Em Êxodo, capítulo 17, versículo 14, você obtém esta declaração: “Então o Senhor disse a Moisés: como Deus está se comunicando com Moisés? É oral ou escrito? “E o Senhor disse a Moisés </w:t>
      </w:r>
      <w:r w:rsidR="009F7F28" w:rsidRPr="00393560">
        <w:rPr>
          <w:rFonts w:ascii="Times New Roman" w:hAnsi="Times New Roman" w:cs="Times New Roman"/>
          <w:sz w:val="26"/>
          <w:szCs w:val="26"/>
        </w:rPr>
        <w:t xml:space="preserve">” Deus está falando a Moisés. Moisés aparentemente está ouvindo, então é oral. Deus para Moisés é oral. Você diz: “Hildebrandt, e os Dez Mandamentos? Isso foi oral ou foi escrito? Ok, isso foi escrito. Deus escreveu os Dez Mandamentos bem na pedra, certo? Então Deus realmente escreveu isso sozinho. Mas aqui e na maioria dos lugares, Deus está falando com Moisés e ele diz a Moisés que ele diz “escreva isso em um pergaminho como algo para ser lembrado”. Deus ordena a Moisés que escreva o que Deus disse. Então Deus vai falar com Moisés e Moisés vai escrever isso. Então, isso é Pentateuco, tudo isso é tradição oral transmitida por centenas de anos ou está escrito? Deus diz </w:t>
      </w:r>
      <w:r w:rsidR="007C7B07" w:rsidRPr="00393560">
        <w:rPr>
          <w:rFonts w:ascii="Times New Roman" w:hAnsi="Times New Roman" w:cs="Times New Roman"/>
          <w:sz w:val="26"/>
          <w:szCs w:val="26"/>
        </w:rPr>
        <w:t xml:space="preserve">isso, Moisés é ordenado a escrevê-lo no local. Então isso é importante. A propósito, isso pressupõe que Moisés pode escrever? Sim. A propósito, Moisés foi treinado na </w:t>
      </w:r>
      <w:r w:rsidR="009F7F28" w:rsidRPr="00393560">
        <w:rPr>
          <w:rFonts w:ascii="Times New Roman" w:hAnsi="Times New Roman" w:cs="Times New Roman"/>
          <w:sz w:val="26"/>
          <w:szCs w:val="26"/>
        </w:rPr>
        <w:t>corte do Faraó, ele foi treinado por sua própria família, então sim, Moisés era uma pessoa muito alfabetizada.</w:t>
      </w:r>
      <w:r w:rsidR="00E14AD2">
        <w:rPr>
          <w:rFonts w:ascii="Times New Roman" w:hAnsi="Times New Roman" w:cs="Times New Roman"/>
          <w:sz w:val="26"/>
          <w:szCs w:val="26"/>
        </w:rPr>
        <w:br/>
        <w:t xml:space="preserve"> </w:t>
      </w:r>
      <w:r w:rsidR="00E14AD2">
        <w:rPr>
          <w:rFonts w:ascii="Times New Roman" w:hAnsi="Times New Roman" w:cs="Times New Roman"/>
          <w:sz w:val="26"/>
          <w:szCs w:val="26"/>
        </w:rPr>
        <w:tab/>
      </w:r>
      <w:r w:rsidR="009F7F28" w:rsidRPr="00393560">
        <w:rPr>
          <w:rFonts w:ascii="Times New Roman" w:hAnsi="Times New Roman" w:cs="Times New Roman"/>
          <w:sz w:val="26"/>
          <w:szCs w:val="26"/>
        </w:rPr>
        <w:t xml:space="preserve">Deus diz: “Escreva isso em um pergaminho para ser lembrado e certifique-se de que Josué [leia]”. Citei mal as Escrituras. Não diz isso. Diz: “ e certifique-se de que Josué ouça”. Você vê essa mudança aqui? Moisés, anote-o e certifique-se de que Josué o ouça. A Escritura deveria ser lida em voz alta para que as pessoas pudessem ouvi-la? Então, basicamente, foi escrito, mas, a propósito, havia muitas pessoas na cultura que provavelmente não sabiam ler. Portanto, seria lido para eles oralmente. Não estou dizendo que Josué não sabia ler porque Josué provavelmente estará escrevendo o livro de Josué terminando Deuteronômio, mas ele diz para ler em voz alta para que Josué possa ouvi-lo. Então vai do escrito de volta para o oral. Em outras palavras, é assim: Deus fala, começa oralmente; Moisés o escreve e depois de anotá-lo volta ao oral e é lido diante do povo. Então é essa dança de ida </w:t>
      </w:r>
      <w:r w:rsidR="009F7F28" w:rsidRPr="00393560">
        <w:rPr>
          <w:rFonts w:ascii="Times New Roman" w:hAnsi="Times New Roman" w:cs="Times New Roman"/>
          <w:sz w:val="26"/>
          <w:szCs w:val="26"/>
        </w:rPr>
        <w:lastRenderedPageBreak/>
        <w:t xml:space="preserve">e volta entre o oral e o escrito. O oral pode verificar o escrito? O escrito pode checar o oral? Então você obtém esse tipo de freios </w:t>
      </w:r>
      <w:r w:rsidR="007C7B07" w:rsidRPr="00393560">
        <w:rPr>
          <w:rFonts w:ascii="Times New Roman" w:hAnsi="Times New Roman" w:cs="Times New Roman"/>
          <w:sz w:val="26"/>
          <w:szCs w:val="26"/>
        </w:rPr>
        <w:t xml:space="preserve">e contrapesos </w:t>
      </w:r>
      <w:r w:rsidR="00B74B8C" w:rsidRPr="00393560">
        <w:rPr>
          <w:rFonts w:ascii="Times New Roman" w:hAnsi="Times New Roman" w:cs="Times New Roman"/>
          <w:sz w:val="26"/>
          <w:szCs w:val="26"/>
        </w:rPr>
        <w:t>entre os dois. É interessante que tanto oral quanto escrito sejam mencionados em Êxodo 17:14.</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t xml:space="preserve">Se </w:t>
      </w:r>
      <w:r w:rsidR="007C7B07" w:rsidRPr="00393560">
        <w:rPr>
          <w:rFonts w:ascii="Times New Roman" w:hAnsi="Times New Roman" w:cs="Times New Roman"/>
          <w:sz w:val="26"/>
          <w:szCs w:val="26"/>
        </w:rPr>
        <w:t>você passar para outra passagem, aqui em Êxodo 24:4, você obtém um tipo de coisa semelhante onde Deus diz: “Moisés foi e contou às pessoas.” Observe o oral “Moisés foi e disse ao povo todas as palavras e as leis”. Isso é bucal? Moisés está dizendo a eles; é bucal. Ele está contando a eles sobre as palavras e as leis. Eles responderam com uma só voz. “Tudo o que o Senhor disse, [novamente oral], tudo o que o Senhor disse, faremos. Então Moisés escreveu tudo o que o Senhor havia dito”. Você vê essa oscilação para frente e para trás? Ele disse ao povo o que Deus disse, o povo então confirmou a aliança dizendo nós faremos. Então e Moisés escreve isto. Agora é centenas de anos depois, eles dizem que vamos fazer isso? Neste mesmo versículo aqui diz que Moisés escreveu essas coisas. Então essa oscilação, essa reciprocidade vai entre o oral e o escrito indo e voltando. Novamente vemos isso em Êxodo 24:4.</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r>
      <w:r w:rsidR="00B74B8C" w:rsidRPr="00393560">
        <w:rPr>
          <w:rFonts w:ascii="Times New Roman" w:hAnsi="Times New Roman" w:cs="Times New Roman"/>
          <w:sz w:val="26"/>
          <w:szCs w:val="26"/>
        </w:rPr>
        <w:t xml:space="preserve">Agora, se você pular para o Novo Testamento, é interessante no Novo Testamento, no Livro de João, o quarto Evangelho, diz, no primeiro capítulo de João 1:17, diz “porque a lei foi dada por " a quem? "Moisés." Ok, então você tem uma declaração clara no Novo Testamento: “A lei foi dada por meio de Moisés”.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F. Críticos e autores bíblicos </w:t>
      </w:r>
      <w:r w:rsidR="00934D20" w:rsidRPr="008A5F99">
        <w:rPr>
          <w:rFonts w:ascii="Times New Roman" w:hAnsi="Times New Roman" w:cs="Times New Roman"/>
          <w:sz w:val="20"/>
          <w:szCs w:val="20"/>
        </w:rPr>
        <w:t>[13:53-16:51]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r>
      <w:r w:rsidR="00B74B8C" w:rsidRPr="00393560">
        <w:rPr>
          <w:rFonts w:ascii="Times New Roman" w:hAnsi="Times New Roman" w:cs="Times New Roman"/>
          <w:sz w:val="26"/>
          <w:szCs w:val="26"/>
        </w:rPr>
        <w:t xml:space="preserve">Agora você diz: “Hildebrandt, por que você está dando tanta importância a isso? Todos nós sabemos que Moisés o escreveu. Você percebe uma das grandes coisas que os críticos sempre fazem e você pode dizer, eles fazem a mesma coisa todas as vezes, eles pegam um livro da Bíblia e diz os Salmos de Davi </w:t>
      </w:r>
      <w:r w:rsidR="00D05034" w:rsidRPr="00393560">
        <w:rPr>
          <w:rFonts w:ascii="Times New Roman" w:hAnsi="Times New Roman" w:cs="Times New Roman"/>
          <w:sz w:val="26"/>
          <w:szCs w:val="26"/>
        </w:rPr>
        <w:t xml:space="preserve">. O que os críticos farão? Eles dirão, bem, diz Salmos de Davi, mas não significa realmente isso porque Davi realmente não escreveu isso. Isaías, você conhece bem as profecias de Isaías, realmente não é Isaías e então clunk, eles jogam fora Isaías e jogam fora Davi. Diz Samuel, mas obviamente Samuel não está certo, então clunk, está fora. Bem, Joshua, você sabe que Joshua também não estava escrevendo. </w:t>
      </w:r>
      <w:r w:rsidR="00D05034" w:rsidRPr="00393560">
        <w:rPr>
          <w:rFonts w:ascii="Times New Roman" w:hAnsi="Times New Roman" w:cs="Times New Roman"/>
          <w:sz w:val="26"/>
          <w:szCs w:val="26"/>
        </w:rPr>
        <w:lastRenderedPageBreak/>
        <w:t xml:space="preserve">Basicamente, eles passam e fazem um trabalho de sucesso. Se a Bíblia diz que esses caras são autores </w:t>
      </w:r>
      <w:r w:rsidR="006A2A85">
        <w:rPr>
          <w:rFonts w:ascii="Times New Roman" w:hAnsi="Times New Roman" w:cs="Times New Roman"/>
          <w:sz w:val="26"/>
          <w:szCs w:val="26"/>
        </w:rPr>
        <w:t>, os críticos vão basicamente passar e tentar dissecar o autor da escrita. Agora, por que eles fariam isso? Por que tentar se livrar do autor da escrita? O que eles estão tentando dizer é que essas coisas são transmitidas, o que significa que são apenas lendas e que não são realmente históricas. Não é realmente da pessoa real. Estas são apenas lendas sobre a pessoa. O que isso faz? Você vê como isso mina a historicidade das Escrituras? Portanto, essa técnica de remover os autores é bastante comum. Moisés é atingido em cheio.</w:t>
      </w:r>
      <w:r w:rsidR="006A2A85">
        <w:rPr>
          <w:rFonts w:ascii="Times New Roman" w:hAnsi="Times New Roman" w:cs="Times New Roman"/>
          <w:sz w:val="26"/>
          <w:szCs w:val="26"/>
        </w:rPr>
        <w:br/>
        <w:t xml:space="preserve"> </w:t>
      </w:r>
      <w:r w:rsidR="006A2A85">
        <w:rPr>
          <w:rFonts w:ascii="Times New Roman" w:hAnsi="Times New Roman" w:cs="Times New Roman"/>
          <w:sz w:val="26"/>
          <w:szCs w:val="26"/>
        </w:rPr>
        <w:tab/>
      </w:r>
      <w:r w:rsidR="00BD7F67" w:rsidRPr="00393560">
        <w:rPr>
          <w:rFonts w:ascii="Times New Roman" w:hAnsi="Times New Roman" w:cs="Times New Roman"/>
          <w:sz w:val="26"/>
          <w:szCs w:val="26"/>
        </w:rPr>
        <w:t xml:space="preserve">Sim, Hanna? João 1:17 diz: “ </w:t>
      </w:r>
      <w:r w:rsidR="00D05034" w:rsidRPr="00393560">
        <w:rPr>
          <w:rFonts w:ascii="Times New Roman" w:hAnsi="Times New Roman" w:cs="Times New Roman"/>
          <w:sz w:val="26"/>
          <w:szCs w:val="26"/>
        </w:rPr>
        <w:t xml:space="preserve">porque a lei foi dada por meio de Moisés”. Agora aqui, o próprio Jesus faz alguns comentários em João 7:19-22. Deixe-me apenas ler estes dois versículos. O próprio Jesus está registrado, o primeiro está em João o narrador João lá em 1:17, em João 7:19 diz assim: “Jesus então lhes disse: Eu fiz um milagre e todos vocês ficaram maravilhados. Ainda porque Moisés,” Jesus diz Moisés, “ainda porque Moisés te deu a circuncisão.” Agora, a propósito, isso é verdade? Moisés realmente lhes deu a circuncisão? Moisés ordenou que eles fossem circuncidados? Sim ele fez. Mas pergunta, ele lhes deu a circuncisão? Na verdade, aqui diz que Moisés deu a você a circuncisão, embora na verdade não tenha vindo de Moisés, mas dos patriarcas. Qual patriarca fez a circuncisão primeiro? Abraão. Assim, o texto observa que não veio diretamente por meio de Moisés, foi por meio dos patriarcas. “Você circuncida a criança no sábado. Agora a criança pode ser circuncidada no sábado para que a lei de Moisés não seja quebrada. Por que você está com raiva de mim por curar este homem no sábado? Pare de julgar meras aparências e faça um julgamento correto.” Então, aqui Jesus diz Moisés e a lei do sábado e da circuncisão. Então o próprio Jesus afirma que Moisés o escreveu. Costumo dizer que se Jesus e os apóstolos acham que Moisés escreveu isso é bom o suficiente para mim? Sim. Eu acho que Jesus é Deus, então ele é muito bom nisso.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G. Êxodo em outras partes do Antigo Testamento </w:t>
      </w:r>
      <w:r w:rsidR="00934D20" w:rsidRPr="008A5F99">
        <w:rPr>
          <w:rFonts w:ascii="Times New Roman" w:hAnsi="Times New Roman" w:cs="Times New Roman"/>
          <w:sz w:val="20"/>
          <w:szCs w:val="20"/>
        </w:rPr>
        <w:t>[16:52-17:41]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t xml:space="preserve">Como </w:t>
      </w:r>
      <w:r w:rsidR="00D05034" w:rsidRPr="00393560">
        <w:rPr>
          <w:rFonts w:ascii="Times New Roman" w:hAnsi="Times New Roman" w:cs="Times New Roman"/>
          <w:sz w:val="26"/>
          <w:szCs w:val="26"/>
        </w:rPr>
        <w:t xml:space="preserve">o livro de Êxodo é visto em outras partes das Escrituras? Se este é o </w:t>
      </w:r>
      <w:r w:rsidR="00D05034" w:rsidRPr="00393560">
        <w:rPr>
          <w:rFonts w:ascii="Times New Roman" w:hAnsi="Times New Roman" w:cs="Times New Roman"/>
          <w:sz w:val="26"/>
          <w:szCs w:val="26"/>
        </w:rPr>
        <w:lastRenderedPageBreak/>
        <w:t xml:space="preserve">grande ato redentor do Antigo Testamento, o que vou mostrar agora é </w:t>
      </w:r>
      <w:r w:rsidR="00AE22B1" w:rsidRPr="00393560">
        <w:rPr>
          <w:rFonts w:ascii="Times New Roman" w:hAnsi="Times New Roman" w:cs="Times New Roman"/>
          <w:sz w:val="26"/>
          <w:szCs w:val="26"/>
        </w:rPr>
        <w:t xml:space="preserve">que o </w:t>
      </w:r>
      <w:r w:rsidR="00D05034" w:rsidRPr="00393560">
        <w:rPr>
          <w:rFonts w:ascii="Times New Roman" w:hAnsi="Times New Roman" w:cs="Times New Roman"/>
          <w:sz w:val="26"/>
          <w:szCs w:val="26"/>
        </w:rPr>
        <w:t xml:space="preserve">êxodo sobre o qual falaremos ecoa por todo o restante do Antigo Testamento. Portanto, haverá esses ecos onde, os temas do Êxodo de serem libertados da escravidão e da escravidão e libertos. É quase como, o que foi aquele filme onde, “Liberdade!” você sabe no final do filme [Brave Heart]. Mas essa ideia deles serem libertos e de que Deus é o grande libertador é toda baseada no livro de Êxodo. Então você vai ouvir este eco do Êxodo por todo o resto da Escritura. Vocês vão ouvir, e eu só quero ver um pouco disso em termos desse tema. O Êxodo se torna uma metáfora para libertação, libertação e o grande ato redentor de Deus no Antigo Testamento. </w:t>
      </w:r>
      <w:r w:rsidR="00A55B99">
        <w:rPr>
          <w:rFonts w:ascii="Times New Roman" w:hAnsi="Times New Roman" w:cs="Times New Roman"/>
          <w:sz w:val="26"/>
          <w:szCs w:val="26"/>
        </w:rPr>
        <w:br/>
      </w:r>
      <w:r w:rsidR="00A55B99">
        <w:rPr>
          <w:rFonts w:ascii="Times New Roman" w:hAnsi="Times New Roman" w:cs="Times New Roman"/>
          <w:b/>
          <w:bCs/>
          <w:sz w:val="26"/>
          <w:szCs w:val="26"/>
        </w:rPr>
        <w:t xml:space="preserve">H. Êxodo nos Profetas </w:t>
      </w:r>
      <w:r w:rsidR="00934D20" w:rsidRPr="008A5F99">
        <w:rPr>
          <w:rFonts w:ascii="Times New Roman" w:hAnsi="Times New Roman" w:cs="Times New Roman"/>
          <w:sz w:val="20"/>
          <w:szCs w:val="20"/>
        </w:rPr>
        <w:t>[17:42-21:02]</w:t>
      </w:r>
      <w:r w:rsidR="00A55B99" w:rsidRPr="00A55B99">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Agora, deixe-me apenas dar um exemplo disso nos profetas. Aqui está um nos profetas. Estou curioso para saber quantos de vocês já ouviram isso antes. Em Oséias 11:1 diz: “Quando Israel era criança, eu o amava”. Deus está se retratando aqui como o quê? “Quando Israel era criança, eu o amava.” Deus está se retratando como um pai que ama seu filho. Ele está dizendo que quando eu era o pai, e Israel era meu filho, eu o amava. “E do Egito chamei a meu filho.” Quem é o filho de Deus? Seu filho é Israel. Faraó tentou prejudicar o filho de Deus? Sim. Deus prejudicou o filho do faraó? Sim. Você vê como vai lá? Então, ele diz, “do Egito chamei meu filho”. Seu filho era Israel, então ele encapsula toda a nação e a retrata como o relacionamento de um pai com seu amor por seu filho.</w:t>
      </w:r>
      <w:r w:rsidR="00A55B99">
        <w:rPr>
          <w:rFonts w:ascii="Times New Roman" w:hAnsi="Times New Roman" w:cs="Times New Roman"/>
          <w:sz w:val="26"/>
          <w:szCs w:val="26"/>
        </w:rPr>
        <w:br/>
        <w:t xml:space="preserve"> </w:t>
      </w:r>
      <w:r w:rsidR="00A55B99">
        <w:rPr>
          <w:rFonts w:ascii="Times New Roman" w:hAnsi="Times New Roman" w:cs="Times New Roman"/>
          <w:sz w:val="26"/>
          <w:szCs w:val="26"/>
        </w:rPr>
        <w:tab/>
        <w:t xml:space="preserve">A </w:t>
      </w:r>
      <w:r w:rsidR="00451486" w:rsidRPr="00393560">
        <w:rPr>
          <w:rFonts w:ascii="Times New Roman" w:hAnsi="Times New Roman" w:cs="Times New Roman"/>
          <w:sz w:val="26"/>
          <w:szCs w:val="26"/>
        </w:rPr>
        <w:t xml:space="preserve">segunda parte disso então muda tudo. Algum dos caras já esteve em uma mercearia e observou os pais com seus filhos? Isso é um desastre? Tenho quatro filhos e aprendi a lidar com a mercearia. O que você faz é colocá-los no carrinho e assim eles não podem fugir. Então eu recomendo isso. Você só precisa ter cuidado com a comida, especialmente se eles baterem demais. Agora, a outra que me vem à mente é que tive uma filha que tinha uma personalidade muito forte até hoje ela é uma feminista forte. Ela tem sua própria mente desde que era uma garotinha. Então ela era uma criança de quatro ou cinco anos no jardim de infância. Estávamos em uma loja do tipo TJ Maxx e nunca esquecerei que estávamos </w:t>
      </w:r>
      <w:r w:rsidR="00BC22F3" w:rsidRPr="00393560">
        <w:rPr>
          <w:rFonts w:ascii="Times New Roman" w:hAnsi="Times New Roman" w:cs="Times New Roman"/>
          <w:sz w:val="26"/>
          <w:szCs w:val="26"/>
        </w:rPr>
        <w:t xml:space="preserve">indo </w:t>
      </w:r>
      <w:r w:rsidR="00BC22F3" w:rsidRPr="00393560">
        <w:rPr>
          <w:rFonts w:ascii="Times New Roman" w:hAnsi="Times New Roman" w:cs="Times New Roman"/>
          <w:sz w:val="26"/>
          <w:szCs w:val="26"/>
        </w:rPr>
        <w:lastRenderedPageBreak/>
        <w:t xml:space="preserve">pelo corredor </w:t>
      </w:r>
      <w:r w:rsidR="00DF67F7" w:rsidRPr="00393560">
        <w:rPr>
          <w:rFonts w:ascii="Times New Roman" w:hAnsi="Times New Roman" w:cs="Times New Roman"/>
          <w:sz w:val="26"/>
          <w:szCs w:val="26"/>
        </w:rPr>
        <w:t>e havia um corredor de cerca de 60 pés de comprimento e ela estava fugindo. Você já viu crianças fugindo de seus pais quando estão na loja? É terrível porque você não pode controlá-los na loja. Então ela está correndo pelo corredor e tem cerca de 60 pés de comprimento. Eu olho e só a observei só para ver. A maioria das crianças, quando ficam muito longe de seus pais e ela vai correr na esquina antes de virar a esquina para escapar, as crianças olharão para os pais apenas para obter uma solução. Você sabe o que estou dizendo, que este é o território doméstico. Então, geralmente o que vai acontecer com meus filhos quando eles forem lá, eles olharão para trás para ter uma pista de onde você está apenas para ter uma ideia de onde eles estão. Bem, minha filha mais velha, ela corre lá e nunca olhou para trás. Eu estava esperando pelo visual, pensei em obter o visual e ver e depois pular no próximo corredor e cortá-la? Ela desceu o corredor e nunca olhou para trás. Ela se foi. Veja isso.</w:t>
      </w:r>
      <w:r w:rsidR="00A55B99">
        <w:rPr>
          <w:rFonts w:ascii="Times New Roman" w:hAnsi="Times New Roman" w:cs="Times New Roman"/>
          <w:sz w:val="26"/>
          <w:szCs w:val="26"/>
        </w:rPr>
        <w:b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 xml:space="preserve">O que acontece com Israel? Deus diz: “Chamei meu filho para fora do Egito, mas quanto mais eu chamava Israel, mais longe eles iam por mim”. Foi isso mesmo que aconteceu? Deus disse: “Eu os tirei com um grande braço poderoso e uma mão estendida” e quanto mais eu os chamava, mais eles decolavam e fugiam. Portanto, este versículo é um clássico sobre o Êxodo dos profetas. </w:t>
      </w:r>
      <w:r w:rsidR="00D533D6">
        <w:rPr>
          <w:rFonts w:ascii="Times New Roman" w:hAnsi="Times New Roman" w:cs="Times New Roman"/>
          <w:sz w:val="26"/>
          <w:szCs w:val="26"/>
        </w:rPr>
        <w:br/>
      </w:r>
      <w:r w:rsidR="00D533D6">
        <w:rPr>
          <w:rFonts w:ascii="Times New Roman" w:hAnsi="Times New Roman" w:cs="Times New Roman"/>
          <w:b/>
          <w:bCs/>
          <w:sz w:val="26"/>
          <w:szCs w:val="26"/>
        </w:rPr>
        <w:t xml:space="preserve">I. Êxodo e Novo Testamento </w:t>
      </w:r>
      <w:r w:rsidR="00D533D6" w:rsidRPr="008A5F99">
        <w:rPr>
          <w:rFonts w:ascii="Times New Roman" w:hAnsi="Times New Roman" w:cs="Times New Roman"/>
          <w:sz w:val="20"/>
          <w:szCs w:val="20"/>
        </w:rPr>
        <w:t>[21:03-29:07]</w:t>
      </w:r>
      <w:r w:rsidR="00D533D6" w:rsidRPr="00934D20">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FE112B" w:rsidRPr="00393560">
        <w:rPr>
          <w:rFonts w:ascii="Times New Roman" w:hAnsi="Times New Roman" w:cs="Times New Roman"/>
          <w:sz w:val="26"/>
          <w:szCs w:val="26"/>
        </w:rPr>
        <w:t xml:space="preserve">Alguém </w:t>
      </w:r>
      <w:r w:rsidR="00BC22F3" w:rsidRPr="00393560">
        <w:rPr>
          <w:rFonts w:ascii="Times New Roman" w:hAnsi="Times New Roman" w:cs="Times New Roman"/>
          <w:sz w:val="26"/>
          <w:szCs w:val="26"/>
        </w:rPr>
        <w:t xml:space="preserve">já ouviu este versículo antes: “Do Egito chamei meu filho”? Adivinhe, em Mateus 2:15, lembre-se das crianças que foram mortas em Belém? Herodes matou as crianças e Deus avisou José e Maria em um sonho. Ele disse: “Vocês têm que ir ao Egito para obter proteção, porque Herodes vai fazer coisas ruins aqui”. José e Maria desceram para o Egito e depois Jesus quando ele vem do Egito e não volta para Jerusalém, Jesus sobe para Nazaré lá na Galiléia. Quando ele faz isso, Jesus sai do Egito? O próprio Jesus sai do Egito e este versículo então é citado de Jesus, “do Egito chamei meu filho”, ou seja, Jesus. Então, o que você tem no relato do Êxodo é que Deus chama “seu filho Israel para fora do Egito”. O próprio Jesus, em certo </w:t>
      </w:r>
      <w:r w:rsidR="005E1BBE">
        <w:rPr>
          <w:rFonts w:ascii="Times New Roman" w:hAnsi="Times New Roman" w:cs="Times New Roman"/>
          <w:sz w:val="26"/>
          <w:szCs w:val="26"/>
        </w:rPr>
        <w:t xml:space="preserve">sentido </w:t>
      </w:r>
      <w:r w:rsidR="00BC22F3" w:rsidRPr="00393560">
        <w:rPr>
          <w:rFonts w:ascii="Times New Roman" w:hAnsi="Times New Roman" w:cs="Times New Roman"/>
          <w:sz w:val="26"/>
          <w:szCs w:val="26"/>
        </w:rPr>
        <w:t xml:space="preserve">, representa toda a nação de Israel? Em si mesmo, </w:t>
      </w:r>
      <w:r w:rsidR="00BC22F3" w:rsidRPr="00393560">
        <w:rPr>
          <w:rFonts w:ascii="Times New Roman" w:hAnsi="Times New Roman" w:cs="Times New Roman"/>
          <w:sz w:val="26"/>
          <w:szCs w:val="26"/>
        </w:rPr>
        <w:lastRenderedPageBreak/>
        <w:t xml:space="preserve">ele reencena o que o outro filho de Deus, Israel, fez. Então você consegue esse eco em Jesus do que a nação de Israel fez. Jesus é o novo Israel em Mateus. Israel fez isso ou eles estragaram tudo? Israel estragou tudo. Agora você tem o novo Israel saindo do Egito e ele </w:t>
      </w:r>
      <w:r w:rsidR="00FE112B" w:rsidRPr="00393560">
        <w:rPr>
          <w:rFonts w:ascii="Times New Roman" w:hAnsi="Times New Roman" w:cs="Times New Roman"/>
          <w:sz w:val="26"/>
          <w:szCs w:val="26"/>
        </w:rPr>
        <w:t>vai fazer isso direito. Jesus sabia que Israel saiu do Egito. O próprio Jesus irá ao deserto para ser tentado? Adivinha o que acontece no capítulo 4 de Mateus? Jesus sai basicamente e vai para o deserto e é tentado por Satanás. Você vê que Jesus se torna o novo Israel? Portanto, essas coisas em Israel como nação ecoam na pessoa de Jesus. “Do Egito chamei o meu filho” e você vai e vem entre a nação de Israel e Jesus se torna o novo Israel.</w:t>
      </w:r>
      <w:r w:rsidR="00934D20">
        <w:rPr>
          <w:rFonts w:ascii="Times New Roman" w:hAnsi="Times New Roman" w:cs="Times New Roman"/>
          <w:sz w:val="26"/>
          <w:szCs w:val="26"/>
        </w:rPr>
        <w:br/>
      </w:r>
      <w:r w:rsidR="005E1BBE">
        <w:rPr>
          <w:rFonts w:ascii="Times New Roman" w:hAnsi="Times New Roman" w:cs="Times New Roman"/>
          <w:sz w:val="26"/>
          <w:szCs w:val="26"/>
        </w:rP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Sinto muito que foi Mateus capítulo 4 onde a tentação vem. Capítulo três ele é batizado. “Oh,” você diz espere um minuto Hildebrandt, “ele é batizado no capítulo três, sai do Egito no capítulo 2, e ele é batizado no capítulo três.” O batismo, quando Israel passou pelas águas? E Jesus passa pelo batismo. Você vê as semelhanças aqui? E então indo atrás das águas, ele vai para o deserto para ser tentado? Ok, você diz, fica muito estranho, mas você começa a ouvir esses ecos. Talvez seja por isso que Mateus estabeleceu seu Evangelho assim para mostrar que Jesus é o novo Israel? Ok, pegue ou largue, mas de qualquer maneira, algumas coisas estão acontecendo lá.</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EE2F11" w:rsidRPr="00393560">
        <w:rPr>
          <w:rFonts w:ascii="Times New Roman" w:hAnsi="Times New Roman" w:cs="Times New Roman"/>
          <w:sz w:val="26"/>
          <w:szCs w:val="26"/>
        </w:rPr>
        <w:t xml:space="preserve">Desta vez vamos pular para o apóstolo Paulo. O apóstolo Paulo retoma o êxodo no Novo Testamento. Em 1 Coríntios 5 ele diz que Jesus é o nosso cordeiro pascal. Agora, o que eles fazem com o cordeiro pascal? Lembras-te daquilo? Eles mataram o cordeiro e colocaram sangue onde? Você tem uma ombreira </w:t>
      </w:r>
      <w:r w:rsidR="003B0C34" w:rsidRPr="00393560">
        <w:rPr>
          <w:rFonts w:ascii="Times New Roman" w:hAnsi="Times New Roman" w:cs="Times New Roman"/>
          <w:sz w:val="26"/>
          <w:szCs w:val="26"/>
        </w:rPr>
        <w:t xml:space="preserve">aqui, você tem duas ombreiras e o cabeçalho atravessando. Basicamente, eles colocaram o sangue sobre a porta. Então, o anjo da morte vê o sangue e o que o anjo faz? Ele passa. É daí que vem o nome </w:t>
      </w:r>
      <w:r w:rsidR="003B0C34" w:rsidRPr="005E1BBE">
        <w:rPr>
          <w:rFonts w:ascii="Times New Roman" w:hAnsi="Times New Roman" w:cs="Times New Roman"/>
          <w:i/>
          <w:iCs/>
          <w:sz w:val="26"/>
          <w:szCs w:val="26"/>
        </w:rPr>
        <w:t xml:space="preserve">Pessach </w:t>
      </w:r>
      <w:r w:rsidR="003B0C34" w:rsidRPr="00393560">
        <w:rPr>
          <w:rFonts w:ascii="Times New Roman" w:hAnsi="Times New Roman" w:cs="Times New Roman"/>
          <w:sz w:val="26"/>
          <w:szCs w:val="26"/>
        </w:rPr>
        <w:t>ou “Páscoa”, o anjo da morte vê o sangue na porta e “passa por cima”. Quem é o nosso cordeiro pascal? Quem é o nosso cordeiro pascal? O sangue de quem foi colocado na porta para que o anjo da morte passe por nós? Jesus. Então Paulo diz explicitamente que Jesus é nosso cordeiro pascal.</w:t>
      </w:r>
      <w:r w:rsidR="005E1BBE">
        <w:rPr>
          <w:rFonts w:ascii="Times New Roman" w:hAnsi="Times New Roman" w:cs="Times New Roman"/>
          <w:sz w:val="26"/>
          <w:szCs w:val="26"/>
        </w:rPr>
        <w:br/>
      </w:r>
      <w:r w:rsidR="005E1BBE">
        <w:rPr>
          <w:rFonts w:ascii="Times New Roman" w:hAnsi="Times New Roman" w:cs="Times New Roman"/>
          <w:sz w:val="26"/>
          <w:szCs w:val="26"/>
        </w:rPr>
        <w:lastRenderedPageBreak/>
        <w:t xml:space="preserve"> </w:t>
      </w:r>
      <w:r w:rsidR="005E1BBE">
        <w:rPr>
          <w:rFonts w:ascii="Times New Roman" w:hAnsi="Times New Roman" w:cs="Times New Roman"/>
          <w:sz w:val="26"/>
          <w:szCs w:val="26"/>
        </w:rPr>
        <w:tab/>
        <w:t xml:space="preserve">Então </w:t>
      </w:r>
      <w:r w:rsidR="005413B3" w:rsidRPr="00393560">
        <w:rPr>
          <w:rFonts w:ascii="Times New Roman" w:hAnsi="Times New Roman" w:cs="Times New Roman"/>
          <w:sz w:val="26"/>
          <w:szCs w:val="26"/>
        </w:rPr>
        <w:t>o que mais acontece? Jesus na noite antes de ser traído, ele levou o quê? Ele pegou o pão. Agora, quantos de vocês em suas igrejas quando fazem a Ceia do Senhor ou a Eucaristia, quantos de vocês usam pão sem fermento? Algumas de suas igrejas usam pão comum? Algumas das igrejas agora estão usando pão normal, mas você vê quando Jesus disse que era pão sem fermento, porque quando Jesus faz a Ceia do Senhor, o que seus discípulos estão celebrando? A pascoa. Por que é pão sem fermento? Alguém se lembra disso? Porque eles tiveram que sair do Egito às pressas e não tiveram tempo para que ele subisse. Então Deus diz: “vocês vão sair do Egito tão rápido, não coloquem fermento no pão porque vocês vão ter tempo para deixá-lo crescer. Então eles comeriam pães ázimos por sete dias e como parte da festa.</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A propósito, é isso que a nossa Eucaristia faz, ou a Ceia do Senhor, é pão ázimo. Agora, como Jesus interpreta aquele pão? Esse pão é </w:t>
      </w:r>
      <w:r w:rsidR="006C30BF" w:rsidRPr="00393560">
        <w:rPr>
          <w:rFonts w:ascii="Times New Roman" w:hAnsi="Times New Roman" w:cs="Times New Roman"/>
          <w:sz w:val="26"/>
          <w:szCs w:val="26"/>
        </w:rPr>
        <w:t xml:space="preserve">meu é </w:t>
      </w:r>
      <w:r w:rsidR="005413B3" w:rsidRPr="00393560">
        <w:rPr>
          <w:rFonts w:ascii="Times New Roman" w:hAnsi="Times New Roman" w:cs="Times New Roman"/>
          <w:sz w:val="26"/>
          <w:szCs w:val="26"/>
        </w:rPr>
        <w:t xml:space="preserve">o quê? </w:t>
      </w:r>
      <w:r w:rsidR="00474DC3">
        <w:rPr>
          <w:rFonts w:ascii="Times New Roman" w:hAnsi="Times New Roman" w:cs="Times New Roman"/>
          <w:sz w:val="26"/>
          <w:szCs w:val="26"/>
        </w:rPr>
        <w:t xml:space="preserve">Meu corpo, que está quebrado por você. </w:t>
      </w:r>
      <w:r w:rsidR="006C30BF" w:rsidRPr="00393560">
        <w:rPr>
          <w:rFonts w:ascii="Times New Roman" w:hAnsi="Times New Roman" w:cs="Times New Roman"/>
          <w:sz w:val="26"/>
          <w:szCs w:val="26"/>
        </w:rPr>
        <w:t xml:space="preserve">A taça que eles bebem é uma taça de vinho é minha o quê? </w:t>
      </w:r>
      <w:r w:rsidR="00474DC3">
        <w:rPr>
          <w:rFonts w:ascii="Times New Roman" w:hAnsi="Times New Roman" w:cs="Times New Roman"/>
          <w:sz w:val="26"/>
          <w:szCs w:val="26"/>
        </w:rPr>
        <w:t xml:space="preserve">Meu sangue. </w:t>
      </w:r>
      <w:r w:rsidR="006C30BF" w:rsidRPr="00393560">
        <w:rPr>
          <w:rFonts w:ascii="Times New Roman" w:hAnsi="Times New Roman" w:cs="Times New Roman"/>
          <w:sz w:val="26"/>
          <w:szCs w:val="26"/>
        </w:rPr>
        <w:t>Jesus toma os símbolos da Páscoa e os reinterpreta como se aplicassem a si mesmo? Então você vê até mesmo Jesus, leva a cruz, sua morte e o derramamento de seu sangue são simbolizados como saindo desses símbolos do Êxodo.</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A propósito, devo dizer que você está no Gordon College. Gordon College tem um privilégio maravilhoso aqui. Temos um homem único aqui, Dr. Marvin Wilson. Ele está conectado de maneiras incríveis com a comunidade judaica no North Shore daqui. Tivemos no Gordon College um Pessach ou um jantar de Páscoa, oferecido pela comunidade judaica. Deve ter havido no Bennett Center, provavelmente 1000 pessoas aqui. Então todos nós fomos para o jantar de Páscoa e foi muito legal. Eu queria que meus filhos fossem, então meus filhos foram e convidaram todos os amigos. Então a gente tinha um monte de gente. Sentamo-nos à mesa e, de repente, o rabino veio até mim, nunca conheci esse cara na minha vida. Agora está claro que sou </w:t>
      </w:r>
      <w:proofErr w:type="spellStart"/>
      <w:r w:rsidR="00D632DA" w:rsidRPr="00D632DA">
        <w:rPr>
          <w:rFonts w:ascii="Times New Roman" w:hAnsi="Times New Roman" w:cs="Times New Roman"/>
          <w:i/>
          <w:iCs/>
          <w:sz w:val="26"/>
          <w:szCs w:val="26"/>
        </w:rPr>
        <w:t>goi</w:t>
      </w:r>
      <w:proofErr w:type="spellEnd"/>
      <w:r w:rsidR="00D632DA" w:rsidRPr="00D632DA">
        <w:rPr>
          <w:rFonts w:ascii="Times New Roman" w:hAnsi="Times New Roman" w:cs="Times New Roman"/>
          <w:i/>
          <w:iCs/>
          <w:sz w:val="26"/>
          <w:szCs w:val="26"/>
        </w:rPr>
        <w:t xml:space="preserve"> </w:t>
      </w:r>
      <w:r w:rsidR="00843610" w:rsidRPr="00393560">
        <w:rPr>
          <w:rFonts w:ascii="Times New Roman" w:hAnsi="Times New Roman" w:cs="Times New Roman"/>
          <w:sz w:val="26"/>
          <w:szCs w:val="26"/>
        </w:rPr>
        <w:t xml:space="preserve">, que sou gentio? Eu costumava ter cabelo, mas de qualquer maneira a cor desse cabelo e do nariz mostra que não sou judeu. </w:t>
      </w:r>
      <w:r w:rsidR="00843610" w:rsidRPr="00393560">
        <w:rPr>
          <w:rFonts w:ascii="Times New Roman" w:hAnsi="Times New Roman" w:cs="Times New Roman"/>
          <w:sz w:val="26"/>
          <w:szCs w:val="26"/>
        </w:rPr>
        <w:lastRenderedPageBreak/>
        <w:t xml:space="preserve">Quero dizer, desculpe, isso não é judeu. Quero dizer, você pode dizer apenas </w:t>
      </w:r>
      <w:r w:rsidR="005413B3" w:rsidRPr="00393560">
        <w:rPr>
          <w:rFonts w:ascii="Times New Roman" w:hAnsi="Times New Roman" w:cs="Times New Roman"/>
          <w:sz w:val="26"/>
          <w:szCs w:val="26"/>
        </w:rPr>
        <w:t xml:space="preserve">olhando. Ele vem </w:t>
      </w:r>
      <w:r w:rsidR="00843610" w:rsidRPr="00393560">
        <w:rPr>
          <w:rFonts w:ascii="Times New Roman" w:hAnsi="Times New Roman" w:cs="Times New Roman"/>
          <w:sz w:val="26"/>
          <w:szCs w:val="26"/>
        </w:rPr>
        <w:t xml:space="preserve">até mim e se aproxima de mim e estou sentado nesta mesa de Pessach e ele diz: “ você </w:t>
      </w:r>
      <w:r w:rsidR="005413B3" w:rsidRPr="00393560">
        <w:rPr>
          <w:rFonts w:ascii="Times New Roman" w:hAnsi="Times New Roman" w:cs="Times New Roman"/>
          <w:sz w:val="26"/>
          <w:szCs w:val="26"/>
        </w:rPr>
        <w:t xml:space="preserve">oraria na reunião?” Agora, eu vou, “uau, há cerca de 1.000 pessoas aqui, obviamente sou um gentio. Eu estava usando minha </w:t>
      </w:r>
      <w:r w:rsidR="00843610" w:rsidRPr="00D632DA">
        <w:rPr>
          <w:rFonts w:ascii="Times New Roman" w:hAnsi="Times New Roman" w:cs="Times New Roman"/>
          <w:i/>
          <w:iCs/>
          <w:sz w:val="26"/>
          <w:szCs w:val="26"/>
        </w:rPr>
        <w:t xml:space="preserve">kipá </w:t>
      </w:r>
      <w:r w:rsidR="004C7E06" w:rsidRPr="00393560">
        <w:rPr>
          <w:rFonts w:ascii="Times New Roman" w:hAnsi="Times New Roman" w:cs="Times New Roman"/>
          <w:sz w:val="26"/>
          <w:szCs w:val="26"/>
        </w:rPr>
        <w:t xml:space="preserve">, mas isso não faz de você judeu. E então eu não conseguia entender por que esse cara me pediu para orar na frente de todos. Então eu não sabia o que estava acontecendo. Depois, peguei o Dr. Wilson correndo pelo campus e disse: “Ei, Marv, esse cara me ligou do nada para orar por essas pessoas. Eu sou um gentio.” E ele disse: “ aparentemente </w:t>
      </w:r>
      <w:r w:rsidR="00843610" w:rsidRPr="00393560">
        <w:rPr>
          <w:rFonts w:ascii="Times New Roman" w:hAnsi="Times New Roman" w:cs="Times New Roman"/>
          <w:sz w:val="26"/>
          <w:szCs w:val="26"/>
        </w:rPr>
        <w:t xml:space="preserve">, quem tivesse a maior unidade familiar do grupo seria convidado a orar e você teria a maior família”. Bem, eu tive dez filhos, mas eles não eram todos meus filhos. A maioria eram amigos dos meus filhos. De qualquer forma, se você tiver a chance de ir a um </w:t>
      </w:r>
      <w:proofErr w:type="spellStart"/>
      <w:r w:rsidR="00843610" w:rsidRPr="00393560">
        <w:rPr>
          <w:rFonts w:ascii="Times New Roman" w:hAnsi="Times New Roman" w:cs="Times New Roman"/>
          <w:sz w:val="26"/>
          <w:szCs w:val="26"/>
        </w:rPr>
        <w:t>um</w:t>
      </w:r>
      <w:proofErr w:type="spellEnd"/>
      <w:r w:rsidR="00843610" w:rsidRPr="00393560">
        <w:rPr>
          <w:rFonts w:ascii="Times New Roman" w:hAnsi="Times New Roman" w:cs="Times New Roman"/>
          <w:sz w:val="26"/>
          <w:szCs w:val="26"/>
        </w:rPr>
        <w:t xml:space="preserve"> </w:t>
      </w:r>
      <w:r w:rsidR="004C7E06" w:rsidRPr="00393560">
        <w:rPr>
          <w:rFonts w:ascii="Times New Roman" w:hAnsi="Times New Roman" w:cs="Times New Roman"/>
          <w:sz w:val="26"/>
          <w:szCs w:val="26"/>
        </w:rPr>
        <w:t>jantar de Páscoa judaica, faça isso. Quando você se sentar lá, ficará chocado com o quanto as imagens vão direto para Jesus. Então é lindo se você tiver a chance de ir a um jantar de Pessach, vá. A comida é boa também. A Páscoa está ligada à Ceia do Senhor.</w:t>
      </w:r>
      <w:r w:rsidR="00D632DA">
        <w:rPr>
          <w:rFonts w:ascii="Times New Roman" w:hAnsi="Times New Roman" w:cs="Times New Roman"/>
          <w:sz w:val="26"/>
          <w:szCs w:val="26"/>
        </w:rPr>
        <w:br/>
        <w:t xml:space="preserve"> </w:t>
      </w:r>
      <w:r w:rsidR="00D632DA">
        <w:rPr>
          <w:rFonts w:ascii="Times New Roman" w:hAnsi="Times New Roman" w:cs="Times New Roman"/>
          <w:sz w:val="26"/>
          <w:szCs w:val="26"/>
        </w:rPr>
        <w:tab/>
        <w:t xml:space="preserve">Então </w:t>
      </w:r>
      <w:r w:rsidR="004C7E06" w:rsidRPr="00393560">
        <w:rPr>
          <w:rFonts w:ascii="Times New Roman" w:hAnsi="Times New Roman" w:cs="Times New Roman"/>
          <w:sz w:val="26"/>
          <w:szCs w:val="26"/>
        </w:rPr>
        <w:t xml:space="preserve">, aqui está algo que você pode não ter percebido e, na verdade, um bom amigo Dave Mathewson me colocou nisso. No livro de Apocalipse, há muitas pragas em Apocalipse? Sim. Você conhece as pragas no livro de Apocalipse? Muitas dessas pragas ecoam as pragas que foram encontradas no Egito. No livro do Apocalipse o sol escurece? Sim. No livro de Apocalipse há gafanhotos e outras coisas que saem? Sim. Então, o que você tem são as pragas do Êxodo ecoadas no livro de Apocalipse, o último livro da Bíblia, quando Deus vai meio que fazer tudo isso e a terra está tremendo e todas essas coisas desagradáveis acontecem no livro de Apocalipse, muito disso as imagens são construídas a partir do Êxodo. Então, tudo o que estou dizendo é que este pequeno livro do Êxodo tem eco em toda a Bíblia. É incrível. </w:t>
      </w:r>
      <w:r w:rsidR="00934D20">
        <w:rPr>
          <w:rFonts w:ascii="Times New Roman" w:hAnsi="Times New Roman" w:cs="Times New Roman"/>
          <w:sz w:val="26"/>
          <w:szCs w:val="26"/>
        </w:rPr>
        <w:br/>
      </w:r>
      <w:r w:rsidR="00934D20">
        <w:rPr>
          <w:rFonts w:ascii="Times New Roman" w:hAnsi="Times New Roman" w:cs="Times New Roman"/>
          <w:b/>
          <w:bCs/>
          <w:sz w:val="26"/>
          <w:szCs w:val="26"/>
        </w:rPr>
        <w:t xml:space="preserve">J. Êxodo e Salmos </w:t>
      </w:r>
      <w:r w:rsidR="00D533D6" w:rsidRPr="008A5F99">
        <w:rPr>
          <w:rFonts w:ascii="Times New Roman" w:hAnsi="Times New Roman" w:cs="Times New Roman"/>
          <w:sz w:val="20"/>
          <w:szCs w:val="20"/>
        </w:rPr>
        <w:t>[29:08-31:16]</w:t>
      </w:r>
      <w:r w:rsidR="00D632DA" w:rsidRPr="00934D20">
        <w:rPr>
          <w:rFonts w:ascii="Times New Roman" w:hAnsi="Times New Roman" w:cs="Times New Roman"/>
          <w:b/>
          <w:bCs/>
          <w:sz w:val="26"/>
          <w:szCs w:val="26"/>
        </w:rPr>
        <w:br/>
      </w:r>
      <w:r w:rsidR="00D632DA">
        <w:rPr>
          <w:rFonts w:ascii="Times New Roman" w:hAnsi="Times New Roman" w:cs="Times New Roman"/>
          <w:sz w:val="26"/>
          <w:szCs w:val="26"/>
        </w:rPr>
        <w:t xml:space="preserve"> </w:t>
      </w:r>
      <w:r w:rsidR="00D632DA">
        <w:rPr>
          <w:rFonts w:ascii="Times New Roman" w:hAnsi="Times New Roman" w:cs="Times New Roman"/>
          <w:sz w:val="26"/>
          <w:szCs w:val="26"/>
        </w:rPr>
        <w:tab/>
      </w:r>
      <w:r w:rsidR="004C7E06" w:rsidRPr="00393560">
        <w:rPr>
          <w:rFonts w:ascii="Times New Roman" w:hAnsi="Times New Roman" w:cs="Times New Roman"/>
          <w:sz w:val="26"/>
          <w:szCs w:val="26"/>
        </w:rPr>
        <w:t xml:space="preserve">Se você ler o Salmo 78, por exemplo, o Salmo 105 ou o Salmo 106, esses Salmos estão cheios de Êxodo. Portanto, os Salmos, assim como os profetas, </w:t>
      </w:r>
      <w:r w:rsidR="004C7E06" w:rsidRPr="00393560">
        <w:rPr>
          <w:rFonts w:ascii="Times New Roman" w:hAnsi="Times New Roman" w:cs="Times New Roman"/>
          <w:sz w:val="26"/>
          <w:szCs w:val="26"/>
        </w:rPr>
        <w:lastRenderedPageBreak/>
        <w:t xml:space="preserve">referem-se ao Êxodo. Agora falando dos Salmos, aqui está um chamado o Grande </w:t>
      </w:r>
      <w:proofErr w:type="spellStart"/>
      <w:r w:rsidR="003F6EC3" w:rsidRPr="00393560">
        <w:rPr>
          <w:rFonts w:ascii="Times New Roman" w:hAnsi="Times New Roman" w:cs="Times New Roman"/>
          <w:sz w:val="26"/>
          <w:szCs w:val="26"/>
        </w:rPr>
        <w:t>Hallel</w:t>
      </w:r>
      <w:proofErr w:type="spellEnd"/>
      <w:r w:rsidR="003F6EC3" w:rsidRPr="00393560">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e isso é realmente lido </w:t>
      </w:r>
      <w:r w:rsidR="003F6EC3" w:rsidRPr="00393560">
        <w:rPr>
          <w:rFonts w:ascii="Times New Roman" w:hAnsi="Times New Roman" w:cs="Times New Roman"/>
          <w:sz w:val="26"/>
          <w:szCs w:val="26"/>
        </w:rPr>
        <w:t xml:space="preserve">na época da Páscoa </w:t>
      </w:r>
      <w:r w:rsidR="00D632DA">
        <w:rPr>
          <w:rFonts w:ascii="Times New Roman" w:hAnsi="Times New Roman" w:cs="Times New Roman"/>
          <w:sz w:val="26"/>
          <w:szCs w:val="26"/>
        </w:rPr>
        <w:t xml:space="preserve">. Você conhece esse termo porque vocês dizem. “ </w:t>
      </w:r>
      <w:r w:rsidR="003F6EC3" w:rsidRPr="00393560">
        <w:rPr>
          <w:rFonts w:ascii="Times New Roman" w:hAnsi="Times New Roman" w:cs="Times New Roman"/>
          <w:sz w:val="26"/>
          <w:szCs w:val="26"/>
        </w:rPr>
        <w:t xml:space="preserve">aleluia .” Aleluia, ok “ </w:t>
      </w:r>
      <w:proofErr w:type="spellStart"/>
      <w:r w:rsidR="003F6EC3" w:rsidRPr="00393560">
        <w:rPr>
          <w:rFonts w:ascii="Times New Roman" w:hAnsi="Times New Roman" w:cs="Times New Roman"/>
          <w:sz w:val="26"/>
          <w:szCs w:val="26"/>
        </w:rPr>
        <w:t>jah</w:t>
      </w:r>
      <w:proofErr w:type="spellEnd"/>
      <w:r w:rsidR="003F6EC3" w:rsidRPr="00393560">
        <w:rPr>
          <w:rFonts w:ascii="Times New Roman" w:hAnsi="Times New Roman" w:cs="Times New Roman"/>
          <w:sz w:val="26"/>
          <w:szCs w:val="26"/>
        </w:rPr>
        <w:t xml:space="preserve"> ” é Jeová. Então </w:t>
      </w:r>
      <w:proofErr w:type="spellStart"/>
      <w:r w:rsidR="00D643A8" w:rsidRPr="00393560">
        <w:rPr>
          <w:rFonts w:ascii="Times New Roman" w:hAnsi="Times New Roman" w:cs="Times New Roman"/>
          <w:sz w:val="26"/>
          <w:szCs w:val="26"/>
        </w:rPr>
        <w:t>Hallel</w:t>
      </w:r>
      <w:proofErr w:type="spellEnd"/>
      <w:r w:rsidR="00D643A8" w:rsidRPr="00393560">
        <w:rPr>
          <w:rFonts w:ascii="Times New Roman" w:hAnsi="Times New Roman" w:cs="Times New Roman"/>
          <w:sz w:val="26"/>
          <w:szCs w:val="26"/>
        </w:rPr>
        <w:t xml:space="preserve"> significa “ </w:t>
      </w:r>
      <w:r w:rsidR="004C7E06" w:rsidRPr="00393560">
        <w:rPr>
          <w:rFonts w:ascii="Times New Roman" w:hAnsi="Times New Roman" w:cs="Times New Roman"/>
          <w:sz w:val="26"/>
          <w:szCs w:val="26"/>
        </w:rPr>
        <w:t xml:space="preserve">louvar a Jeová”, louvar ao Senhor. Sei que era batista, então sempre fazíamos “Amém”. Mas se você é carismático, você diz “aleluia”. Isso foi uma piada, mas tudo bem. Como todo mundo está parecendo sério aqui, isso foi uma piada. </w:t>
      </w:r>
      <w:r w:rsidR="00474DC3">
        <w:rPr>
          <w:rFonts w:ascii="Times New Roman" w:hAnsi="Times New Roman" w:cs="Times New Roman"/>
          <w:sz w:val="26"/>
          <w:szCs w:val="26"/>
        </w:rPr>
        <w:t xml:space="preserve">O Grande </w:t>
      </w:r>
      <w:proofErr w:type="spellStart"/>
      <w:r w:rsidR="00D643A8" w:rsidRPr="00393560">
        <w:rPr>
          <w:rFonts w:ascii="Times New Roman" w:hAnsi="Times New Roman" w:cs="Times New Roman"/>
          <w:sz w:val="26"/>
          <w:szCs w:val="26"/>
        </w:rPr>
        <w:t>Hallel</w:t>
      </w:r>
      <w:proofErr w:type="spellEnd"/>
      <w:r w:rsidR="00D643A8" w:rsidRPr="00393560">
        <w:rPr>
          <w:rFonts w:ascii="Times New Roman" w:hAnsi="Times New Roman" w:cs="Times New Roman"/>
          <w:sz w:val="26"/>
          <w:szCs w:val="26"/>
        </w:rPr>
        <w:t xml:space="preserve"> </w:t>
      </w:r>
      <w:r w:rsidR="004C7E06" w:rsidRPr="00393560">
        <w:rPr>
          <w:rFonts w:ascii="Times New Roman" w:hAnsi="Times New Roman" w:cs="Times New Roman"/>
          <w:sz w:val="26"/>
          <w:szCs w:val="26"/>
        </w:rPr>
        <w:t xml:space="preserve">. Isto é o que se lê na época da Páscoa. Aqui está como começa, “quando Israel saiu do Egito” então assim que isso acontecer, do que ele está falando? “Quando Israel saiu do Egito” esse é o Êxodo, “A casa de Jacó do povo de língua estrangeira.” O povo de língua estrangeira são os egípcios. “Judá se tornou o santuário de Deus e Israel seu domínio.” Deus habitava no meio de seu povo no tabernáculo. “O mar olhou e fugiu.” O que é isso falando, “o mar olhou e fugiu”? É a divisão do Mar Vermelho. É o mar sendo personificado como uma pessoa como se estivesse com medo de Deus e fugindo </w:t>
      </w:r>
      <w:r w:rsidR="00D643A8" w:rsidRPr="00393560">
        <w:rPr>
          <w:rFonts w:ascii="Times New Roman" w:hAnsi="Times New Roman" w:cs="Times New Roman"/>
          <w:sz w:val="26"/>
          <w:szCs w:val="26"/>
        </w:rPr>
        <w:t xml:space="preserve">. “E o mar olhou e fugiu, o Jordão voltou.” A propósito, quando o Jordão </w:t>
      </w:r>
      <w:r w:rsidR="004C7E06" w:rsidRPr="00393560">
        <w:rPr>
          <w:rFonts w:ascii="Times New Roman" w:hAnsi="Times New Roman" w:cs="Times New Roman"/>
          <w:sz w:val="26"/>
          <w:szCs w:val="26"/>
        </w:rPr>
        <w:t xml:space="preserve">voltou ? Isso está no Pentateuco? Não, esse é o livro de Josué. Então ele passou do Êxodo agora para a entrada na Terra Prometida. “Os montes saltitavam como cordeiros, as batidas nas colinas como cordeiros.” Quando as montanhas tremeram? Foi quando Deus estava no Monte Sinai. Lembra das montanhas tremendo? Portanto, esta é uma descrição poética nos Salmos do Êxodo. Aqui eles estão cantando isso na festa. Então, eles cantarão o Grande </w:t>
      </w:r>
      <w:proofErr w:type="spellStart"/>
      <w:r w:rsidR="00D643A8" w:rsidRPr="00393560">
        <w:rPr>
          <w:rFonts w:ascii="Times New Roman" w:hAnsi="Times New Roman" w:cs="Times New Roman"/>
          <w:sz w:val="26"/>
          <w:szCs w:val="26"/>
        </w:rPr>
        <w:t>Hallel</w:t>
      </w:r>
      <w:proofErr w:type="spellEnd"/>
      <w:r w:rsidR="00D643A8" w:rsidRPr="00393560">
        <w:rPr>
          <w:rFonts w:ascii="Times New Roman" w:hAnsi="Times New Roman" w:cs="Times New Roman"/>
          <w:sz w:val="26"/>
          <w:szCs w:val="26"/>
        </w:rPr>
        <w:t xml:space="preserve"> e fazem isso até hoje. Então, tudo bem, nos Salmos, nos Profetas, no Novo Testamento, no livro do Apocalipse, o livro do Êxodo é importante e tem eco. </w:t>
      </w:r>
      <w:r w:rsidR="00CB19FA">
        <w:rPr>
          <w:rFonts w:ascii="Times New Roman" w:hAnsi="Times New Roman" w:cs="Times New Roman"/>
          <w:sz w:val="26"/>
          <w:szCs w:val="26"/>
        </w:rPr>
        <w:br/>
      </w:r>
      <w:r w:rsidR="00CB19FA">
        <w:rPr>
          <w:rFonts w:ascii="Times New Roman" w:hAnsi="Times New Roman" w:cs="Times New Roman"/>
          <w:b/>
          <w:bCs/>
          <w:sz w:val="26"/>
          <w:szCs w:val="26"/>
        </w:rPr>
        <w:t xml:space="preserve">K. História Egípcia Antiga: pesquisa </w:t>
      </w:r>
      <w:r w:rsidR="00D533D6" w:rsidRPr="008A5F99">
        <w:rPr>
          <w:rFonts w:ascii="Times New Roman" w:hAnsi="Times New Roman" w:cs="Times New Roman"/>
          <w:sz w:val="20"/>
          <w:szCs w:val="20"/>
        </w:rPr>
        <w:t>[31:17-37:36]</w:t>
      </w:r>
      <w:r w:rsidR="00CB19FA" w:rsidRPr="00CB19FA">
        <w:rPr>
          <w:rFonts w:ascii="Times New Roman" w:hAnsi="Times New Roman" w:cs="Times New Roman"/>
          <w:b/>
          <w:bCs/>
          <w:sz w:val="26"/>
          <w:szCs w:val="26"/>
        </w:rPr>
        <w:br/>
      </w:r>
      <w:r w:rsidR="00CB19FA">
        <w:rPr>
          <w:rFonts w:ascii="Times New Roman" w:hAnsi="Times New Roman" w:cs="Times New Roman"/>
          <w:sz w:val="26"/>
          <w:szCs w:val="26"/>
        </w:rPr>
        <w:t xml:space="preserve"> </w:t>
      </w:r>
      <w:r w:rsidR="00CB19FA">
        <w:rPr>
          <w:rFonts w:ascii="Times New Roman" w:hAnsi="Times New Roman" w:cs="Times New Roman"/>
          <w:sz w:val="26"/>
          <w:szCs w:val="26"/>
        </w:rPr>
        <w:tab/>
      </w:r>
      <w:r w:rsidR="00D643A8" w:rsidRPr="00393560">
        <w:rPr>
          <w:rFonts w:ascii="Times New Roman" w:hAnsi="Times New Roman" w:cs="Times New Roman"/>
          <w:sz w:val="26"/>
          <w:szCs w:val="26"/>
        </w:rPr>
        <w:t xml:space="preserve">Agora , como era o Egito? O historiador grego Heródoto chamou o Egito de “presente do Nilo”. Algum de vocês já fez mapas do Google? Você já fez mapas do Google para ver sua </w:t>
      </w:r>
      <w:r w:rsidR="004C7E06" w:rsidRPr="00393560">
        <w:rPr>
          <w:rFonts w:ascii="Times New Roman" w:hAnsi="Times New Roman" w:cs="Times New Roman"/>
          <w:sz w:val="26"/>
          <w:szCs w:val="26"/>
        </w:rPr>
        <w:t xml:space="preserve">casa. </w:t>
      </w:r>
      <w:r w:rsidR="00372204" w:rsidRPr="00393560">
        <w:rPr>
          <w:rFonts w:ascii="Times New Roman" w:hAnsi="Times New Roman" w:cs="Times New Roman"/>
          <w:sz w:val="26"/>
          <w:szCs w:val="26"/>
        </w:rPr>
        <w:t xml:space="preserve">Se você entrar nos mapas do Google, faça o Egito e encontre no Egito, que cor domina toda aquela área? Um marrom arenoso porque você tem deserto </w:t>
      </w:r>
      <w:r w:rsidR="004C7E06" w:rsidRPr="00393560">
        <w:rPr>
          <w:rFonts w:ascii="Times New Roman" w:hAnsi="Times New Roman" w:cs="Times New Roman"/>
          <w:sz w:val="26"/>
          <w:szCs w:val="26"/>
        </w:rPr>
        <w:t xml:space="preserve">por 1.000 milhas. Você tem deserto por cerca de 2.000 milhas ao </w:t>
      </w:r>
      <w:r w:rsidR="004C7E06" w:rsidRPr="00393560">
        <w:rPr>
          <w:rFonts w:ascii="Times New Roman" w:hAnsi="Times New Roman" w:cs="Times New Roman"/>
          <w:sz w:val="26"/>
          <w:szCs w:val="26"/>
        </w:rPr>
        <w:lastRenderedPageBreak/>
        <w:t xml:space="preserve">lado. E o que acontecerá quando você fizer seus mapas do Google, você descobrirá que há uma fina faixa verde. Haverá uma enorme área marrom-amarelada, </w:t>
      </w:r>
      <w:r w:rsidR="00372204" w:rsidRPr="00393560">
        <w:rPr>
          <w:rFonts w:ascii="Times New Roman" w:hAnsi="Times New Roman" w:cs="Times New Roman"/>
          <w:sz w:val="26"/>
          <w:szCs w:val="26"/>
        </w:rPr>
        <w:t xml:space="preserve">marrom arenosa </w:t>
      </w:r>
      <w:r w:rsidR="006A7728">
        <w:rPr>
          <w:rFonts w:ascii="Times New Roman" w:hAnsi="Times New Roman" w:cs="Times New Roman"/>
          <w:sz w:val="26"/>
          <w:szCs w:val="26"/>
        </w:rPr>
        <w:t xml:space="preserve">e haverá uma pequena faixa verde descendo. Isso é o quê? Esse é o rio Nilo. Eles basicamente irrigam o rio Nilo e você verá uma pequena faixa verde. Em outras palavras, “o Egito é uma dádiva do Nilo”. Você tira o Nilo, onde fica o Egito? </w:t>
      </w:r>
      <w:r w:rsidR="0019545E" w:rsidRPr="00393560">
        <w:rPr>
          <w:rFonts w:ascii="Times New Roman" w:hAnsi="Times New Roman" w:cs="Times New Roman"/>
          <w:sz w:val="26"/>
          <w:szCs w:val="26"/>
        </w:rPr>
        <w:t>Em lugar nenhum. Egito não existe. É basicamente onde a água e a vida se unem.</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Agora, ok, primeiro de tudo, número um, não quero que você saiba disso. Eu digo que não quero que você saiba disso, só vou passar por isso. Este é um resumo de toda a história egípcia. Este é o resumo Hildebrandt da história egípcia. Alguns de vocês estão tirando a coisa real do Prof. David Wick e das civilizações ocidentais? Wick é fenomenal. Você está recebendo alguns dos melhores ensinamentos do antigo Oriente Próximo que você pode encontrar em qualquer lugar. Sentei-me na aula dele, consegui o que vocês estão recebendo na faculdade, tive cursos de pós-graduação que não eram tão bons quanto o que o Dr. Wick faz. O cara é um professor fenomenal. A propósito, sempre me incomodava quando eu sentava no fundo da classe dele e ele contava as piadas mais engraçadas e os alunos ficavam sentados lá e eu estava rugindo. Ele tem um senso de humor muito seco, mas está contando piadas metade do tempo em sua aula. Esse cara é muito engraçado, mas você precisa se sintonizar com ele. Vou fazer toda a história egípcia em uma tela. Agora eu só quero que você tenha uma noção do fluxo da história egípcia. Você tem o Reino Antigo, o Reino Médio e o Novo Reino. Estes são os três reinos do Egito. O Antigo Império começa por volta de 2700 aC e vai até cerca de 2100, quando as pirâmides foram construídas. Qual é a nossa data para Abraham? 2000 aC As pirâmides já estavam construídas, quando Abraão estava no Egito? Sim. Abraão viu isso. As pirâmides já existiam antes da época de Abraão, por volta de 2700-2100 aC Este é o grande projeto de construção. Eles construíram todas essas coisas enormes. O Primeiro Período Intermediário, esses períodos intermediários serão períodos de caos. Os Períodos Intermediários é </w:t>
      </w:r>
      <w:r w:rsidR="0019545E" w:rsidRPr="00393560">
        <w:rPr>
          <w:rFonts w:ascii="Times New Roman" w:hAnsi="Times New Roman" w:cs="Times New Roman"/>
          <w:sz w:val="26"/>
          <w:szCs w:val="26"/>
        </w:rPr>
        <w:lastRenderedPageBreak/>
        <w:t xml:space="preserve">quando há caos. É quando os estrangeiros chegam e espancam os egípcios nativos e então há o caos. Então o Primeiro Período Intermediário é em grande parte quando Abraão estava lá? Então, quando Abraão desce, o Egito é forte ou fraco? </w:t>
      </w:r>
      <w:r w:rsidR="006A7728">
        <w:rPr>
          <w:rFonts w:ascii="Times New Roman" w:hAnsi="Times New Roman" w:cs="Times New Roman"/>
          <w:sz w:val="26"/>
          <w:szCs w:val="26"/>
        </w:rPr>
        <w:t xml:space="preserve">Fraco. </w:t>
      </w:r>
      <w:r w:rsidR="00497DB3" w:rsidRPr="00393560">
        <w:rPr>
          <w:rFonts w:ascii="Times New Roman" w:hAnsi="Times New Roman" w:cs="Times New Roman"/>
          <w:sz w:val="26"/>
          <w:szCs w:val="26"/>
        </w:rPr>
        <w:t xml:space="preserve">Há </w:t>
      </w:r>
      <w:r w:rsidR="0019545E" w:rsidRPr="00393560">
        <w:rPr>
          <w:rFonts w:ascii="Times New Roman" w:hAnsi="Times New Roman" w:cs="Times New Roman"/>
          <w:sz w:val="26"/>
          <w:szCs w:val="26"/>
        </w:rPr>
        <w:t xml:space="preserve">caos acontecendo lá, então ele </w:t>
      </w:r>
      <w:r w:rsidR="006A7728">
        <w:rPr>
          <w:rFonts w:ascii="Times New Roman" w:hAnsi="Times New Roman" w:cs="Times New Roman"/>
          <w:sz w:val="26"/>
          <w:szCs w:val="26"/>
        </w:rPr>
        <w:t>vai se encaixar com os estrangeiros que estão chegando. Portanto, este é o Primeiro Período Intermediário com Abraão.</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Então você tem o que é chamado de Reino do Meio. O Reino do Meio é com o que trabalho muito quando faço literatura de sabedoria. Assim, a Sabedoria de </w:t>
      </w:r>
      <w:proofErr w:type="spellStart"/>
      <w:r w:rsidR="00467398" w:rsidRPr="00393560">
        <w:rPr>
          <w:rFonts w:ascii="Times New Roman" w:hAnsi="Times New Roman" w:cs="Times New Roman"/>
          <w:sz w:val="26"/>
          <w:szCs w:val="26"/>
        </w:rPr>
        <w:t>Amenemope</w:t>
      </w:r>
      <w:proofErr w:type="spellEnd"/>
      <w:r w:rsidR="00467398" w:rsidRPr="00393560">
        <w:rPr>
          <w:rFonts w:ascii="Times New Roman" w:hAnsi="Times New Roman" w:cs="Times New Roman"/>
          <w:sz w:val="26"/>
          <w:szCs w:val="26"/>
        </w:rPr>
        <w:t xml:space="preserve"> </w:t>
      </w:r>
      <w:r w:rsidR="001F66D8" w:rsidRPr="00393560">
        <w:rPr>
          <w:rFonts w:ascii="Times New Roman" w:hAnsi="Times New Roman" w:cs="Times New Roman"/>
          <w:sz w:val="26"/>
          <w:szCs w:val="26"/>
        </w:rPr>
        <w:t>, a sabedoria de várias pessoas vem com muitas artes e literatura de cerca de 1991 aC. Alguns de vocês se lembram de 1991? Foi de 1991 a 1670 aC. De qualquer forma, este é o período da literatura e é quando muita literatura de sabedoria é desenvolvida. Este é o período de construção. Este é o período literário.</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t xml:space="preserve">Então </w:t>
      </w:r>
      <w:r w:rsidR="001F66D8" w:rsidRPr="00393560">
        <w:rPr>
          <w:rFonts w:ascii="Times New Roman" w:hAnsi="Times New Roman" w:cs="Times New Roman"/>
          <w:sz w:val="26"/>
          <w:szCs w:val="26"/>
        </w:rPr>
        <w:t>você tem um Segundo Período Intermediário. Foi quando Israel estava no Egito durante o Segundo Período Intermediário. Muita gente disse que o grupo dos hicsos entra lá e cria o caos. Israel também está lá. Alguém se lembra do texto que diz o “Faraó que não conheceu a José”? Em outras palavras, José foi favorecido por um Faraó, mas havia um Faraó que não conhecia José? Algumas pessoas pensam que é a invasão dos hicsos. Quando os hicsos assumiram o poder, eles não conheciam os judeus de ninguém, então eles escravizaram os judeus. Portanto, este é o Segundo Período Intermediário.</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F66D8" w:rsidRPr="00393560">
        <w:rPr>
          <w:rFonts w:ascii="Times New Roman" w:hAnsi="Times New Roman" w:cs="Times New Roman"/>
          <w:sz w:val="26"/>
          <w:szCs w:val="26"/>
        </w:rPr>
        <w:t xml:space="preserve">O Novo Reino é um período de expansão. É quando, qual é o problema com o Egito? O Egito é uma cultura muito expansionista? Não. O Egito era muito provinciano. Enquanto eles tivessem seu Nilo, eles seriam felizes? Eles eram como o celeiro do mundo antigo. Eles forneceram trigo e comida para todos os outros. Eles não saíam </w:t>
      </w:r>
      <w:r w:rsidR="00831872">
        <w:rPr>
          <w:rFonts w:ascii="Times New Roman" w:hAnsi="Times New Roman" w:cs="Times New Roman"/>
          <w:sz w:val="26"/>
          <w:szCs w:val="26"/>
        </w:rPr>
        <w:t xml:space="preserve">muito, </w:t>
      </w:r>
      <w:r w:rsidR="006D78E9" w:rsidRPr="00393560">
        <w:rPr>
          <w:rFonts w:ascii="Times New Roman" w:hAnsi="Times New Roman" w:cs="Times New Roman"/>
          <w:sz w:val="26"/>
          <w:szCs w:val="26"/>
        </w:rPr>
        <w:t xml:space="preserve">estou dizendo que eles não eram conquistadores saindo o tempo todo. Eles eram como o que eu penso sobre a China. A China é um país realmente grande e forte que poderia dominar várias áreas? Mas a China não sai dominando outros </w:t>
      </w:r>
      <w:r w:rsidR="0019545E" w:rsidRPr="00393560">
        <w:rPr>
          <w:rFonts w:ascii="Times New Roman" w:hAnsi="Times New Roman" w:cs="Times New Roman"/>
          <w:sz w:val="26"/>
          <w:szCs w:val="26"/>
        </w:rPr>
        <w:t xml:space="preserve">povos, </w:t>
      </w:r>
      <w:r w:rsidR="006D78E9" w:rsidRPr="00393560">
        <w:rPr>
          <w:rFonts w:ascii="Times New Roman" w:hAnsi="Times New Roman" w:cs="Times New Roman"/>
          <w:sz w:val="26"/>
          <w:szCs w:val="26"/>
        </w:rPr>
        <w:t xml:space="preserve">eles são meio provincianos. Eles trabalham dentro de sua própria sociedade. O Egito era mais ou menos assim. Eles não eram </w:t>
      </w:r>
      <w:r w:rsidR="006D78E9" w:rsidRPr="00393560">
        <w:rPr>
          <w:rFonts w:ascii="Times New Roman" w:hAnsi="Times New Roman" w:cs="Times New Roman"/>
          <w:sz w:val="26"/>
          <w:szCs w:val="26"/>
        </w:rPr>
        <w:lastRenderedPageBreak/>
        <w:t>expansionistas, exceto neste período, quando partiram e subiram para a Mesopotâmia. Mas normalmente eles não eram assim.</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t xml:space="preserve">Então </w:t>
      </w:r>
      <w:r w:rsidR="006D78E9" w:rsidRPr="00393560">
        <w:rPr>
          <w:rFonts w:ascii="Times New Roman" w:hAnsi="Times New Roman" w:cs="Times New Roman"/>
          <w:sz w:val="26"/>
          <w:szCs w:val="26"/>
        </w:rPr>
        <w:t xml:space="preserve">, finalmente, após o Período de expansão do Novo Reino, há o que eles chamam de Terceiro </w:t>
      </w:r>
      <w:r w:rsidR="0019545E" w:rsidRPr="00393560">
        <w:rPr>
          <w:rFonts w:ascii="Times New Roman" w:hAnsi="Times New Roman" w:cs="Times New Roman"/>
          <w:sz w:val="26"/>
          <w:szCs w:val="26"/>
        </w:rPr>
        <w:t xml:space="preserve">Período Intermediário e isso ocorre na época de Davi e Salomão, o que é realmente interessante. Então, durante a época de Davi e Salomão, o Egito é forte ou fraco? </w:t>
      </w:r>
      <w:r w:rsidR="006A7728">
        <w:rPr>
          <w:rFonts w:ascii="Times New Roman" w:hAnsi="Times New Roman" w:cs="Times New Roman"/>
          <w:sz w:val="26"/>
          <w:szCs w:val="26"/>
        </w:rPr>
        <w:t xml:space="preserve">Fraco. </w:t>
      </w:r>
      <w:r w:rsidR="0019545E" w:rsidRPr="00393560">
        <w:rPr>
          <w:rFonts w:ascii="Times New Roman" w:hAnsi="Times New Roman" w:cs="Times New Roman"/>
          <w:sz w:val="26"/>
          <w:szCs w:val="26"/>
        </w:rPr>
        <w:t>Davi e Salomão chegam ao poder e seu reino se expande basicamente porque o Egito é fraco. A propósito, ao mesmo tempo, a Mesopotâmia era fraca. Assim, Davi e Salomão florescerão porque tanto o Egito quanto a Mesopotâmia eram fracos naquela época. Assim, o tipo de fluxo para o Egito: Antigo Império, Médio Império e Novo Império com esses Períodos Intermediários de caos no meio.</w:t>
      </w:r>
    </w:p>
    <w:p w14:paraId="578D246F" w14:textId="28F8E490" w:rsidR="00774E39" w:rsidRDefault="00D533D6" w:rsidP="00796DB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L. Geografia do Egito, Gósen e Sinai </w:t>
      </w:r>
      <w:r w:rsidRPr="008A5F99">
        <w:rPr>
          <w:rFonts w:ascii="Times New Roman" w:hAnsi="Times New Roman" w:cs="Times New Roman"/>
          <w:sz w:val="20"/>
          <w:szCs w:val="20"/>
        </w:rPr>
        <w:t>[37:36-44:22]</w:t>
      </w:r>
      <w:r w:rsidR="00831872" w:rsidRPr="00D533D6">
        <w:rPr>
          <w:rFonts w:ascii="Times New Roman" w:hAnsi="Times New Roman" w:cs="Times New Roman"/>
          <w:b/>
          <w:bCs/>
          <w:sz w:val="26"/>
          <w:szCs w:val="26"/>
        </w:rPr>
        <w:br/>
      </w:r>
      <w:r w:rsidR="00831872">
        <w:rPr>
          <w:rFonts w:ascii="Times New Roman" w:hAnsi="Times New Roman" w:cs="Times New Roman"/>
          <w:sz w:val="26"/>
          <w:szCs w:val="26"/>
        </w:rP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 xml:space="preserve">Agora </w:t>
      </w:r>
      <w:r w:rsidR="00660533" w:rsidRPr="00393560">
        <w:rPr>
          <w:rFonts w:ascii="Times New Roman" w:hAnsi="Times New Roman" w:cs="Times New Roman"/>
          <w:sz w:val="26"/>
          <w:szCs w:val="26"/>
        </w:rPr>
        <w:t xml:space="preserve">, vamos ver um pouco de um mapa. Aqui está um mapa onde vemos o Mar Salgado ou o Mar Morto. Você vem aqui e tem o Golfo de Aqaba, em homenagem à cidade de Aqaba, na Jordânia. Este é o Mar Vermelho. Aqui embaixo é o Golfo de Suez. Que cidade tem o nome aqui? Este Golfo de Suez recebeu o nome da cidade de Suez bem aqui. O Golfo de Aqaba recebeu o nome da cidade aqui chamada Aqaba, na Jordânia. Eles chamam de </w:t>
      </w:r>
      <w:r w:rsidR="00831872">
        <w:rPr>
          <w:rFonts w:ascii="Times New Roman" w:hAnsi="Times New Roman" w:cs="Times New Roman"/>
          <w:sz w:val="26"/>
          <w:szCs w:val="26"/>
        </w:rPr>
        <w:t xml:space="preserve">Eilat no lado israelense. Esta é a Península do Sinai. Você pode ver que é uma península aqui? Esta península é como um enorme prato aqui e na verdade tem, esta parte aqui levantada e então você tem esta queda no Mar Vermelho. Deixe-me apenas explicar isso. Na verdade, fui nadar aqui. Se eu disser o nome Jacques Cousteau, isso significa mais alguma coisa? Esse cara era muito bom em nadar, mas ele disse que alguns dos recifes de coral mais bonitos do mundo são encontrados aqui e eu concordo com isso. Não tenho a experiência dele, mas já nadei por aqui. Deixe-me apenas falar sobre o </w:t>
      </w:r>
      <w:r w:rsidR="00660533" w:rsidRPr="00393560">
        <w:rPr>
          <w:rFonts w:ascii="Times New Roman" w:hAnsi="Times New Roman" w:cs="Times New Roman"/>
          <w:sz w:val="26"/>
          <w:szCs w:val="26"/>
        </w:rPr>
        <w:t xml:space="preserve">Ras </w:t>
      </w:r>
      <w:r w:rsidR="00151C01" w:rsidRPr="00393560">
        <w:rPr>
          <w:rFonts w:ascii="Times New Roman" w:hAnsi="Times New Roman" w:cs="Times New Roman"/>
          <w:sz w:val="26"/>
          <w:szCs w:val="26"/>
        </w:rPr>
        <w:t xml:space="preserve">Mohammed. Você está bem na ponta desta Península do Sinai e vai nadar. Então você sai da água é tão profundo. Fui criado no rio Niágara, então sou como um peixe. Então a água não me assusta e eu gosto de nadar. Então estou saindo; tem cerca de um joelho, e você dá um passo um passo e </w:t>
      </w:r>
      <w:r w:rsidR="00151C01" w:rsidRPr="00393560">
        <w:rPr>
          <w:rFonts w:ascii="Times New Roman" w:hAnsi="Times New Roman" w:cs="Times New Roman"/>
          <w:sz w:val="26"/>
          <w:szCs w:val="26"/>
        </w:rPr>
        <w:lastRenderedPageBreak/>
        <w:t xml:space="preserve">a água tem 600 pés de profundidade. Sim. Lembra que eu te disse que a plataforma foi levantada? Quando a plataforma levantou. Então ele quebrou e houve uma queda de 600 pés. O que acontece é que você está na água, então basicamente você flutua assim e onde você está agora tem 600 pés de profundidade </w:t>
      </w:r>
      <w:r w:rsidR="009344CE" w:rsidRPr="00393560">
        <w:rPr>
          <w:rFonts w:ascii="Times New Roman" w:hAnsi="Times New Roman" w:cs="Times New Roman"/>
          <w:sz w:val="26"/>
          <w:szCs w:val="26"/>
        </w:rPr>
        <w:t>. Quando você olha para baixo, o que há lá embaixo? É tipo, “caramba, isso é muito profundo” . Não consigo ver o fundo, quero dizer, não consigo ver nem perto do fundo. De qualquer forma, o que acontece é que você se vira e olha para esse penhasco de onde acabou de sair e deve ter todo tipo, não sei qual é o nome oficial, mas é como cracas e todos esses peixes tropicais que são realmente peixes coloridos. Estamos nadando entre esses corais e essas cracas e outras coisas e você pode simplesmente flutuar lá e apenas observar esses peixes. É muito, muito legal.</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Agora você diz: “Sim. Você está observando esses peixes e um tubarão aparece atrás de você”, mas eu não vi nenhum tubarão, mas eles podem tê-los lá. O que acontece é que você flutua de volta e volta para o penhasco e está na altura dos joelhos. Então é muito divertido.</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Mas de qualquer maneira, este é o Sinai e muitas pessoas colocam o Monte Sinai aqui embaixo e se você conseguir, na verdade, eu ia lhe dizer se você tivesse a chance de descer lá, mas é um território perigoso agora. Os terroristas explodiram coisas lá agora. Então, quando fui para lá, foi depois da Guerra Civil, quase não havia estradas naquela época. Agora está tudo construído; os terroristas haviam explodido hotéis duas ou três vezes lá embaixo. Ok, vamos sair daqui.</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 xml:space="preserve">Então este é o Sinai então aparece aqui. Esta é a terra de Goshen, esta é Memphis. Sempre digo que aqui é Memphis porque é onde o rei está enterrado. Este é o Nilo e o Delta do Nilo. Você estava familiarizado com isso porque esta é a terra de Goshen, que será importante para nós. Quem vai morar na terra de Goshen? </w:t>
      </w:r>
      <w:r w:rsidR="00110E7D">
        <w:rPr>
          <w:rFonts w:ascii="Times New Roman" w:hAnsi="Times New Roman" w:cs="Times New Roman"/>
          <w:sz w:val="26"/>
          <w:szCs w:val="26"/>
        </w:rPr>
        <w:t xml:space="preserve">Os escravos hebreus. </w:t>
      </w:r>
      <w:r w:rsidR="007D3BF8" w:rsidRPr="00393560">
        <w:rPr>
          <w:rFonts w:ascii="Times New Roman" w:hAnsi="Times New Roman" w:cs="Times New Roman"/>
          <w:sz w:val="26"/>
          <w:szCs w:val="26"/>
        </w:rPr>
        <w:t>Agora, mesmo na América, temos lugares chamados Goshen? Alguém já ouviu falar do Goshen College? Damos a essas coisas o nome de Goshen, onde os judeus se estabeleceram lá no Egito.</w:t>
      </w:r>
      <w:r w:rsidR="009612F6">
        <w:rPr>
          <w:rFonts w:ascii="Times New Roman" w:hAnsi="Times New Roman" w:cs="Times New Roman"/>
          <w:sz w:val="26"/>
          <w:szCs w:val="26"/>
        </w:rPr>
        <w:br/>
      </w:r>
      <w:r w:rsidR="009612F6">
        <w:rPr>
          <w:rFonts w:ascii="Times New Roman" w:hAnsi="Times New Roman" w:cs="Times New Roman"/>
          <w:sz w:val="26"/>
          <w:szCs w:val="26"/>
        </w:rPr>
        <w:lastRenderedPageBreak/>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 xml:space="preserve">Por que os egípcios os estabeleceram lá? Você tem algumas coisas acontecendo. O povo judeu, qual é o seu ofício por natureza? Eles são pastores. Quais são as pessoas que vivem ao longo do Nilo? </w:t>
      </w:r>
      <w:r w:rsidR="00110E7D">
        <w:rPr>
          <w:rFonts w:ascii="Times New Roman" w:hAnsi="Times New Roman" w:cs="Times New Roman"/>
          <w:sz w:val="26"/>
          <w:szCs w:val="26"/>
        </w:rPr>
        <w:t xml:space="preserve">Agricultores. </w:t>
      </w:r>
      <w:r w:rsidR="00853A2C" w:rsidRPr="00393560">
        <w:rPr>
          <w:rFonts w:ascii="Times New Roman" w:hAnsi="Times New Roman" w:cs="Times New Roman"/>
          <w:sz w:val="26"/>
          <w:szCs w:val="26"/>
        </w:rPr>
        <w:t xml:space="preserve">Pastores e fazendeiros se dão muito bem? O que acontece com os pastores quando o pastor traz uma ovelha para </w:t>
      </w:r>
      <w:r w:rsidR="00151C01" w:rsidRPr="00393560">
        <w:rPr>
          <w:rFonts w:ascii="Times New Roman" w:hAnsi="Times New Roman" w:cs="Times New Roman"/>
          <w:sz w:val="26"/>
          <w:szCs w:val="26"/>
        </w:rPr>
        <w:t xml:space="preserve">sua casa e você </w:t>
      </w:r>
      <w:r w:rsidR="00853A2C" w:rsidRPr="00393560">
        <w:rPr>
          <w:rFonts w:ascii="Times New Roman" w:hAnsi="Times New Roman" w:cs="Times New Roman"/>
          <w:sz w:val="26"/>
          <w:szCs w:val="26"/>
        </w:rPr>
        <w:t>tem uma fazenda, o que sua ovelha faz? Coma as plantas da fazenda. É como se na América não tivéssemos os pecuaristas contra os fazendeiros na América? Quando um cara traz sua vaca e come seu milharal, você está acabado. Eles tiveram o mesmo conflito lá. Então basicamente você diz ao pastor para ficar fora daqui e deixar a fazenda em paz. Mais uma vez, o Egito era o celeiro do mundo antigo e o trigo era cultivado aqui.</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 xml:space="preserve">Agora, a outra razão pela qual eles estão lá fora é porque quando o Egito é atacado, como o Egito pode ser atacado? Eles parecem ser mais provincianos. O Egito pode ser atacado pelo oeste? Todos os líbios aqui dizem que querem bater em Mubarak. Então eles se deparam com o deserto. Você vai atravessar o deserto para atacar pelo oeste? Não, são mil milhas de deserto. Mesmo um camelo de duas corcundas não pode fazer isso. Então você não vai vir por aqui. Ninguém pode atacá-lo desta direção do oeste. Bem, talvez alguém ataque do sul? </w:t>
      </w:r>
      <w:r w:rsidR="002C0D30" w:rsidRPr="00393560">
        <w:rPr>
          <w:rFonts w:ascii="Times New Roman" w:hAnsi="Times New Roman" w:cs="Times New Roman"/>
          <w:sz w:val="26"/>
          <w:szCs w:val="26"/>
        </w:rPr>
        <w:t xml:space="preserve">Se eles tentarem flutuar no rio Nilo, isso seria um ótimo rafting. Você apenas flui para baixo com a corrente. Qual é o problema? Em sete lugares você tem o quê? </w:t>
      </w:r>
      <w:r w:rsidR="00110E7D">
        <w:rPr>
          <w:rFonts w:ascii="Times New Roman" w:hAnsi="Times New Roman" w:cs="Times New Roman"/>
          <w:sz w:val="26"/>
          <w:szCs w:val="26"/>
        </w:rPr>
        <w:t xml:space="preserve">Catarata. </w:t>
      </w:r>
      <w:r w:rsidR="00E33CF1" w:rsidRPr="00393560">
        <w:rPr>
          <w:rFonts w:ascii="Times New Roman" w:hAnsi="Times New Roman" w:cs="Times New Roman"/>
          <w:sz w:val="26"/>
          <w:szCs w:val="26"/>
        </w:rPr>
        <w:t xml:space="preserve">Agora, isso pode ser divertido em um barco de rafting </w:t>
      </w:r>
      <w:r w:rsidR="002C0D30" w:rsidRPr="00393560">
        <w:rPr>
          <w:rFonts w:ascii="Times New Roman" w:hAnsi="Times New Roman" w:cs="Times New Roman"/>
          <w:sz w:val="26"/>
          <w:szCs w:val="26"/>
        </w:rPr>
        <w:t xml:space="preserve">, mas quando você tem um exército, isso não é bom. Então, basicamente, eles estão isolados do sul pelas cataratas que os protegem. Alguém virá atacá-los do norte, através de todo o Mar Mediterrâneo para atacar o Egito? É uma longa viagem pelo Mediterrâneo? Vai perder barcos, homens e quem sabe o que mais vai perder . </w:t>
      </w:r>
      <w:r w:rsidR="00E33CF1" w:rsidRPr="00393560">
        <w:rPr>
          <w:rFonts w:ascii="Times New Roman" w:hAnsi="Times New Roman" w:cs="Times New Roman"/>
          <w:sz w:val="26"/>
          <w:szCs w:val="26"/>
        </w:rPr>
        <w:t>Então ninguém, a propósito, você os coloca aqui nesta área de pastagem do Delta. O que acontece quando a terra deles está no pântano? Alguém conhece Williamsburg na Virgínia? Você os coloca em um pântano, o que acontece? Existem mosquitos. O que os mosquitos fazem com as pessoas? Eles os picam e os infectam com malária. Os mosquitos matam as pessoas? Sim, Williamsburg. Um terço das pessoas morreu.</w:t>
      </w:r>
      <w:r w:rsidR="009612F6">
        <w:rPr>
          <w:rFonts w:ascii="Times New Roman" w:hAnsi="Times New Roman" w:cs="Times New Roman"/>
          <w:sz w:val="26"/>
          <w:szCs w:val="26"/>
        </w:rPr>
        <w:br/>
      </w:r>
      <w:r w:rsidR="009612F6">
        <w:rPr>
          <w:rFonts w:ascii="Times New Roman" w:hAnsi="Times New Roman" w:cs="Times New Roman"/>
          <w:sz w:val="26"/>
          <w:szCs w:val="26"/>
        </w:rPr>
        <w:lastRenderedPageBreak/>
        <w:t xml:space="preserve"> </w:t>
      </w:r>
      <w:r w:rsidR="009612F6">
        <w:rPr>
          <w:rFonts w:ascii="Times New Roman" w:hAnsi="Times New Roman" w:cs="Times New Roman"/>
          <w:sz w:val="26"/>
          <w:szCs w:val="26"/>
        </w:rPr>
        <w:tab/>
        <w:t xml:space="preserve">Portanto </w:t>
      </w:r>
      <w:r w:rsidR="00FD6BAF" w:rsidRPr="00393560">
        <w:rPr>
          <w:rFonts w:ascii="Times New Roman" w:hAnsi="Times New Roman" w:cs="Times New Roman"/>
          <w:sz w:val="26"/>
          <w:szCs w:val="26"/>
        </w:rPr>
        <w:t xml:space="preserve">, qual foi a única direção a partir da qual o Egito pode ser atacado? Até aqui do nordeste. Então, onde você vai colocar os judeus? Coloque-os aqui dessa forma quando você for atacado daqui, quem seus atacantes </w:t>
      </w:r>
      <w:r w:rsidR="00DD31EA" w:rsidRPr="00393560">
        <w:rPr>
          <w:rFonts w:ascii="Times New Roman" w:hAnsi="Times New Roman" w:cs="Times New Roman"/>
          <w:sz w:val="26"/>
          <w:szCs w:val="26"/>
        </w:rPr>
        <w:t xml:space="preserve">terão que matar primeiro </w:t>
      </w:r>
      <w:r w:rsidR="00FD6BAF" w:rsidRPr="00393560">
        <w:rPr>
          <w:rFonts w:ascii="Times New Roman" w:hAnsi="Times New Roman" w:cs="Times New Roman"/>
          <w:sz w:val="26"/>
          <w:szCs w:val="26"/>
        </w:rPr>
        <w:t xml:space="preserve">? </w:t>
      </w:r>
      <w:r w:rsidR="00110E7D">
        <w:rPr>
          <w:rFonts w:ascii="Times New Roman" w:hAnsi="Times New Roman" w:cs="Times New Roman"/>
          <w:sz w:val="26"/>
          <w:szCs w:val="26"/>
        </w:rPr>
        <w:t xml:space="preserve">Os judeus em Gósen. </w:t>
      </w:r>
      <w:r w:rsidR="00FD6BAF" w:rsidRPr="00393560">
        <w:rPr>
          <w:rFonts w:ascii="Times New Roman" w:hAnsi="Times New Roman" w:cs="Times New Roman"/>
          <w:sz w:val="26"/>
          <w:szCs w:val="26"/>
        </w:rPr>
        <w:t xml:space="preserve">Os judeus se tornam uma zona tampão. Então Israel acrescenta proteção, então os judeus podem ser mortos antes de enfrentarem os verdadeiros egípcios. Portanto, esta terra de Goshen está localizada aqui, e veremos mais sobre a terra de Goshen mais tarde. Isso é apenas um breve layout de algumas das coisas. </w:t>
      </w:r>
      <w:r w:rsidR="009612F6">
        <w:rPr>
          <w:rFonts w:ascii="Times New Roman" w:hAnsi="Times New Roman" w:cs="Times New Roman"/>
          <w:sz w:val="26"/>
          <w:szCs w:val="26"/>
        </w:rPr>
        <w:br/>
      </w:r>
      <w:r w:rsidR="009612F6">
        <w:rPr>
          <w:rFonts w:ascii="Times New Roman" w:hAnsi="Times New Roman" w:cs="Times New Roman"/>
          <w:b/>
          <w:bCs/>
          <w:sz w:val="26"/>
          <w:szCs w:val="26"/>
        </w:rPr>
        <w:t xml:space="preserve">M. Perseguição do faraó aos judeus: capatazes </w:t>
      </w:r>
      <w:r w:rsidRPr="008A5F99">
        <w:rPr>
          <w:rFonts w:ascii="Times New Roman" w:hAnsi="Times New Roman" w:cs="Times New Roman"/>
          <w:sz w:val="20"/>
          <w:szCs w:val="20"/>
        </w:rPr>
        <w:t>[44:22-47:26]</w:t>
      </w:r>
      <w:r w:rsidR="009612F6" w:rsidRPr="009612F6">
        <w:rPr>
          <w:rFonts w:ascii="Times New Roman" w:hAnsi="Times New Roman" w:cs="Times New Roman"/>
          <w:b/>
          <w:bCs/>
          <w:sz w:val="26"/>
          <w:szCs w:val="26"/>
        </w:rPr>
        <w:br/>
      </w:r>
      <w:r w:rsidR="009612F6">
        <w:rPr>
          <w:rFonts w:ascii="Times New Roman" w:hAnsi="Times New Roman" w:cs="Times New Roman"/>
          <w:sz w:val="26"/>
          <w:szCs w:val="26"/>
        </w:rP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 xml:space="preserve">Agora , vamos ver as maneiras de o faraó dominar os judeus. Em Êxodo 1 e 2, você entende isso - eu quero colocar isso em um contexto maior. Qual é o plano de Deus para os judeus? Deixe-me voltar antes dos judeus. Qual era o plano de Deus para toda a humanidade? Eles estavam no Jardim do Éden, Adão e Eva foram instruídos a trabalhar no jardim e eles deveriam fazer o quê? Multiplique e faça o quê? “Frutificai, multiplicai-vos e enchei a terra.” O destino de Deus para a humanidade era que ela se multiplicasse e enchesse a terra. Agora o que acontece? Deus diz aos descendentes de Abraão que eles devem fazer o quê? Eles vão ser o quê? </w:t>
      </w:r>
      <w:r w:rsidR="00DA2363" w:rsidRPr="00393560">
        <w:rPr>
          <w:rFonts w:ascii="Times New Roman" w:hAnsi="Times New Roman" w:cs="Times New Roman"/>
          <w:sz w:val="26"/>
          <w:szCs w:val="26"/>
        </w:rPr>
        <w:t xml:space="preserve">Tantos como a areia da praia do mar ou as estrelas dos céus. </w:t>
      </w:r>
      <w:r w:rsidR="009612F6">
        <w:rPr>
          <w:rFonts w:ascii="Times New Roman" w:hAnsi="Times New Roman" w:cs="Times New Roman"/>
          <w:sz w:val="26"/>
          <w:szCs w:val="26"/>
        </w:rPr>
        <w:t>Eles devem se multiplicar e ser frutíferos. Os descendentes de Abraão devem ser frutíferos e se multiplicar. Assim, o destino de Deus para Adão e Eva é assumido por Abraão. Agora, quem está no caminho disso? Tem um cara chamado Faraó, e Faraó diz espere um minuto. Há muitos desses judeus, temos que matar esses judeus. Existem muitos. Eles estão se multiplicando demais.</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 xml:space="preserve">Então Faraó se oporá ao plano de Deus para a multiplicação da semente. Você vê isso? Então Faraó aqui vai entrar em conflito com Deus. Basicamente o Faraó vai atacar o filho de Deus para destruir o filho de Deus, e Deus vai atacar quem? Ele atacará Faraó, porque Faraó atacou o filho de Deus. Deus vai tirar o filho do faraó? Você vê as semelhanças aqui? Faraó tentará destruir o filho de Deus, Deus eliminará o filho de Faraó. Então ele está resistindo ao grande plano </w:t>
      </w:r>
      <w:r w:rsidR="00FD6BAF" w:rsidRPr="00393560">
        <w:rPr>
          <w:rFonts w:ascii="Times New Roman" w:hAnsi="Times New Roman" w:cs="Times New Roman"/>
          <w:sz w:val="26"/>
          <w:szCs w:val="26"/>
        </w:rPr>
        <w:lastRenderedPageBreak/>
        <w:t>de Deus para Israel.</w:t>
      </w:r>
      <w:r w:rsidR="00E173F4">
        <w:rPr>
          <w:rFonts w:ascii="Times New Roman" w:hAnsi="Times New Roman" w:cs="Times New Roman"/>
          <w:sz w:val="26"/>
          <w:szCs w:val="26"/>
        </w:rPr>
        <w:br/>
        <w:t xml:space="preserve"> </w:t>
      </w:r>
      <w:r w:rsidR="00E173F4">
        <w:rPr>
          <w:rFonts w:ascii="Times New Roman" w:hAnsi="Times New Roman" w:cs="Times New Roman"/>
          <w:sz w:val="26"/>
          <w:szCs w:val="26"/>
        </w:rPr>
        <w:tab/>
      </w:r>
      <w:r w:rsidR="002630D8" w:rsidRPr="00393560">
        <w:rPr>
          <w:rFonts w:ascii="Times New Roman" w:hAnsi="Times New Roman" w:cs="Times New Roman"/>
          <w:sz w:val="26"/>
          <w:szCs w:val="26"/>
        </w:rPr>
        <w:t xml:space="preserve">O que acontece? Como Faraó faz isso? Está no capítulo 1 de Êxodo começando no versículo 8. “Ora, José e todos os seus irmãos e toda a sua geração morreram, mas os israelitas frutificaram e multiplicaram-se grandemente e tornaram-se muito numerosos, de modo que a terra se encheu deles. Então, um novo rei que não </w:t>
      </w:r>
      <w:r w:rsidR="00FD6BAF" w:rsidRPr="00393560">
        <w:rPr>
          <w:rFonts w:ascii="Times New Roman" w:hAnsi="Times New Roman" w:cs="Times New Roman"/>
          <w:sz w:val="26"/>
          <w:szCs w:val="26"/>
        </w:rPr>
        <w:t xml:space="preserve">conhecia José assumiu o poder. Mas ele disse </w:t>
      </w:r>
      <w:r w:rsidR="009F10BA">
        <w:rPr>
          <w:rFonts w:ascii="Times New Roman" w:hAnsi="Times New Roman" w:cs="Times New Roman"/>
          <w:sz w:val="26"/>
          <w:szCs w:val="26"/>
        </w:rPr>
        <w:t xml:space="preserve">, 'os israelitas se tornaram numerosos demais para nós. Venha, devemos lidar com eles com astúcia.'” Então, no capítulo 1, versículo 11, “eles colocaram senhores de escravos sobre eles para oprimi-los com trabalhos forçados. E eles construíram as cidades de </w:t>
      </w:r>
      <w:proofErr w:type="spellStart"/>
      <w:r w:rsidR="00FD6BAF" w:rsidRPr="00393560">
        <w:rPr>
          <w:rFonts w:ascii="Times New Roman" w:hAnsi="Times New Roman" w:cs="Times New Roman"/>
          <w:sz w:val="26"/>
          <w:szCs w:val="26"/>
        </w:rPr>
        <w:t>Pitom</w:t>
      </w:r>
      <w:proofErr w:type="spellEnd"/>
      <w:r w:rsidR="00FD6BAF" w:rsidRPr="00393560">
        <w:rPr>
          <w:rFonts w:ascii="Times New Roman" w:hAnsi="Times New Roman" w:cs="Times New Roman"/>
          <w:sz w:val="26"/>
          <w:szCs w:val="26"/>
        </w:rPr>
        <w:t xml:space="preserve"> e </w:t>
      </w:r>
      <w:r w:rsidR="002630D8" w:rsidRPr="00393560">
        <w:rPr>
          <w:rFonts w:ascii="Times New Roman" w:hAnsi="Times New Roman" w:cs="Times New Roman"/>
          <w:sz w:val="26"/>
          <w:szCs w:val="26"/>
        </w:rPr>
        <w:t xml:space="preserve">Ramsés </w:t>
      </w:r>
      <w:r w:rsidR="00E173F4">
        <w:rPr>
          <w:rFonts w:ascii="Times New Roman" w:hAnsi="Times New Roman" w:cs="Times New Roman"/>
          <w:sz w:val="26"/>
          <w:szCs w:val="26"/>
        </w:rPr>
        <w:t xml:space="preserve">. Então Faraó diz que há muitos, eles estão se multiplicando. Como vamos baixar os números deles? Nós os escravizaremos, os oprimiremos e os mataremos. Se trabalharmos até a luz do dia, eles terão tempo para ter filhos? Não, eles vão estar muito cansados. Então, basicamente, ele coloca capatazes sobre eles e os capatazes os escravizam e oprimem. Israel tornou-se escravo para que isso fique muito ruim para Israel. Quanto mais eles os oprimem, no entanto, o que acontece com os israelitas? Os israelitas ficam mais fortes. Eles trabalham duro e de repente ficam mais fortes e se multiplicam ainda mais. </w:t>
      </w:r>
      <w:r w:rsidR="00DE24E6">
        <w:rPr>
          <w:rFonts w:ascii="Times New Roman" w:hAnsi="Times New Roman" w:cs="Times New Roman"/>
          <w:sz w:val="26"/>
          <w:szCs w:val="26"/>
        </w:rPr>
        <w:br/>
      </w:r>
      <w:r w:rsidR="00DE24E6">
        <w:rPr>
          <w:rFonts w:ascii="Times New Roman" w:hAnsi="Times New Roman" w:cs="Times New Roman"/>
          <w:b/>
          <w:bCs/>
          <w:sz w:val="26"/>
          <w:szCs w:val="26"/>
        </w:rPr>
        <w:t xml:space="preserve">N. parteiras hebraicas </w:t>
      </w:r>
      <w:r w:rsidRPr="008A5F99">
        <w:rPr>
          <w:rFonts w:ascii="Times New Roman" w:hAnsi="Times New Roman" w:cs="Times New Roman"/>
          <w:sz w:val="20"/>
          <w:szCs w:val="20"/>
        </w:rPr>
        <w:t>[47:27-56:27]</w:t>
      </w:r>
      <w:r w:rsidR="00DE24E6" w:rsidRPr="00DE24E6">
        <w:rPr>
          <w:rFonts w:ascii="Times New Roman" w:hAnsi="Times New Roman" w:cs="Times New Roman"/>
          <w:b/>
          <w:bCs/>
          <w:sz w:val="26"/>
          <w:szCs w:val="26"/>
        </w:rPr>
        <w:br/>
      </w:r>
      <w:r w:rsidR="00DE24E6">
        <w:rPr>
          <w:rFonts w:ascii="Times New Roman" w:hAnsi="Times New Roman" w:cs="Times New Roman"/>
          <w:sz w:val="26"/>
          <w:szCs w:val="26"/>
        </w:rPr>
        <w:t xml:space="preserve"> </w:t>
      </w:r>
      <w:r w:rsidR="00DE24E6">
        <w:rPr>
          <w:rFonts w:ascii="Times New Roman" w:hAnsi="Times New Roman" w:cs="Times New Roman"/>
          <w:sz w:val="26"/>
          <w:szCs w:val="26"/>
        </w:rPr>
        <w:tab/>
      </w:r>
      <w:r w:rsidR="002630D8" w:rsidRPr="00393560">
        <w:rPr>
          <w:rFonts w:ascii="Times New Roman" w:hAnsi="Times New Roman" w:cs="Times New Roman"/>
          <w:sz w:val="26"/>
          <w:szCs w:val="26"/>
        </w:rPr>
        <w:t xml:space="preserve">Bem </w:t>
      </w:r>
      <w:r w:rsidR="00DE24E6">
        <w:rPr>
          <w:rFonts w:ascii="Times New Roman" w:hAnsi="Times New Roman" w:cs="Times New Roman"/>
          <w:sz w:val="26"/>
          <w:szCs w:val="26"/>
        </w:rPr>
        <w:t xml:space="preserve">, isso não funcionou, então temos que ir para o plano número dois. O plano número dois é ir a essas parteiras. Deixe-me pular para o capítulo 1, versículo 15. “E o rei do Egito disse às parteiras hebréias, cujos nomes eram </w:t>
      </w:r>
      <w:proofErr w:type="spellStart"/>
      <w:r w:rsidR="00671AE3" w:rsidRPr="00393560">
        <w:rPr>
          <w:rFonts w:ascii="Times New Roman" w:hAnsi="Times New Roman" w:cs="Times New Roman"/>
          <w:sz w:val="26"/>
          <w:szCs w:val="26"/>
        </w:rPr>
        <w:t>Sifrá</w:t>
      </w:r>
      <w:proofErr w:type="spellEnd"/>
      <w:r w:rsidR="00671AE3" w:rsidRPr="00393560">
        <w:rPr>
          <w:rFonts w:ascii="Times New Roman" w:hAnsi="Times New Roman" w:cs="Times New Roman"/>
          <w:sz w:val="26"/>
          <w:szCs w:val="26"/>
        </w:rPr>
        <w:t xml:space="preserve"> e </w:t>
      </w:r>
      <w:proofErr w:type="spellStart"/>
      <w:r w:rsidR="00671AE3" w:rsidRPr="00393560">
        <w:rPr>
          <w:rFonts w:ascii="Times New Roman" w:hAnsi="Times New Roman" w:cs="Times New Roman"/>
          <w:sz w:val="26"/>
          <w:szCs w:val="26"/>
        </w:rPr>
        <w:t>Puá</w:t>
      </w:r>
      <w:proofErr w:type="spellEnd"/>
      <w:r w:rsidR="00671AE3" w:rsidRPr="00393560">
        <w:rPr>
          <w:rFonts w:ascii="Times New Roman" w:hAnsi="Times New Roman" w:cs="Times New Roman"/>
          <w:sz w:val="26"/>
          <w:szCs w:val="26"/>
        </w:rPr>
        <w:t xml:space="preserve"> </w:t>
      </w:r>
      <w:r w:rsidR="009F10BA">
        <w:rPr>
          <w:rFonts w:ascii="Times New Roman" w:hAnsi="Times New Roman" w:cs="Times New Roman"/>
          <w:sz w:val="26"/>
          <w:szCs w:val="26"/>
        </w:rPr>
        <w:t xml:space="preserve">.” Quantas com parteiras são nomeadas aqui? Dois. </w:t>
      </w:r>
      <w:r w:rsidR="00B447D1" w:rsidRPr="00393560">
        <w:rPr>
          <w:rFonts w:ascii="Times New Roman" w:hAnsi="Times New Roman" w:cs="Times New Roman"/>
          <w:sz w:val="26"/>
          <w:szCs w:val="26"/>
        </w:rPr>
        <w:t xml:space="preserve">Conhecemos os nomes dessas parteiras? </w:t>
      </w:r>
      <w:proofErr w:type="spellStart"/>
      <w:r w:rsidR="00DE24E6">
        <w:rPr>
          <w:rFonts w:ascii="Times New Roman" w:hAnsi="Times New Roman" w:cs="Times New Roman"/>
          <w:sz w:val="26"/>
          <w:szCs w:val="26"/>
        </w:rPr>
        <w:t>Sifrá</w:t>
      </w:r>
      <w:proofErr w:type="spellEnd"/>
      <w:r w:rsidR="00DE24E6">
        <w:rPr>
          <w:rFonts w:ascii="Times New Roman" w:hAnsi="Times New Roman" w:cs="Times New Roman"/>
          <w:sz w:val="26"/>
          <w:szCs w:val="26"/>
        </w:rPr>
        <w:t xml:space="preserve"> </w:t>
      </w:r>
      <w:r w:rsidR="00671AE3" w:rsidRPr="00393560">
        <w:rPr>
          <w:rFonts w:ascii="Times New Roman" w:hAnsi="Times New Roman" w:cs="Times New Roman"/>
          <w:sz w:val="26"/>
          <w:szCs w:val="26"/>
        </w:rPr>
        <w:t xml:space="preserve">e </w:t>
      </w:r>
      <w:proofErr w:type="spellStart"/>
      <w:r w:rsidR="00671AE3" w:rsidRPr="00393560">
        <w:rPr>
          <w:rFonts w:ascii="Times New Roman" w:hAnsi="Times New Roman" w:cs="Times New Roman"/>
          <w:sz w:val="26"/>
          <w:szCs w:val="26"/>
        </w:rPr>
        <w:t>Puá</w:t>
      </w:r>
      <w:proofErr w:type="spellEnd"/>
      <w:r w:rsidR="00671AE3" w:rsidRPr="00393560">
        <w:rPr>
          <w:rFonts w:ascii="Times New Roman" w:hAnsi="Times New Roman" w:cs="Times New Roman"/>
          <w:sz w:val="26"/>
          <w:szCs w:val="26"/>
        </w:rPr>
        <w:t xml:space="preserve"> . Você diz: “Hildebrandt, você realmente se importa com isso?” Não, eu não sei, mas o que é interessante para mim é que você pode me dizer o nome do faraó? Qual é o nome do Faraó? Faraó é Faraó. Isso é irônico? É </w:t>
      </w:r>
      <w:proofErr w:type="spellStart"/>
      <w:r w:rsidR="00671AE3" w:rsidRPr="00393560">
        <w:rPr>
          <w:rFonts w:ascii="Times New Roman" w:hAnsi="Times New Roman" w:cs="Times New Roman"/>
          <w:sz w:val="26"/>
          <w:szCs w:val="26"/>
        </w:rPr>
        <w:t>Amenemope</w:t>
      </w:r>
      <w:proofErr w:type="spellEnd"/>
      <w:r w:rsidR="00671AE3" w:rsidRPr="00393560">
        <w:rPr>
          <w:rFonts w:ascii="Times New Roman" w:hAnsi="Times New Roman" w:cs="Times New Roman"/>
          <w:sz w:val="26"/>
          <w:szCs w:val="26"/>
        </w:rPr>
        <w:t xml:space="preserve"> </w:t>
      </w:r>
      <w:r w:rsidR="00B447D1" w:rsidRPr="00393560">
        <w:rPr>
          <w:rFonts w:ascii="Times New Roman" w:hAnsi="Times New Roman" w:cs="Times New Roman"/>
          <w:sz w:val="26"/>
          <w:szCs w:val="26"/>
        </w:rPr>
        <w:t xml:space="preserve">? Nós sabemos o nome do Faraó ou este Faraó é apenas chamado de Faraó. Conhecemos os nomes dessas parteiras hebraicas? Você vê a ironia aqui? Sabemos os nomes das parteiras, mas não sabemos o nome do faraó. Você vê o que está acontecendo com o texto? Faraó está sendo denegrido pelo fato de </w:t>
      </w:r>
      <w:r w:rsidR="00B447D1" w:rsidRPr="00393560">
        <w:rPr>
          <w:rFonts w:ascii="Times New Roman" w:hAnsi="Times New Roman" w:cs="Times New Roman"/>
          <w:sz w:val="26"/>
          <w:szCs w:val="26"/>
        </w:rPr>
        <w:lastRenderedPageBreak/>
        <w:t>que ele não tem nome, mas essas duas parteiras têm nomes? Acho que há alguma peça literária acontecendo aqui com essas parteiras.</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671AE3" w:rsidRPr="00393560">
        <w:rPr>
          <w:rFonts w:ascii="Times New Roman" w:hAnsi="Times New Roman" w:cs="Times New Roman"/>
          <w:sz w:val="26"/>
          <w:szCs w:val="26"/>
        </w:rPr>
        <w:t xml:space="preserve">Então, o que acontece com essas parteiras? Ele vai até as parteiras e diz o seguinte: “quando vocês ajudarem as mulheres hebréias no parto no banco de parto, se for menino, </w:t>
      </w:r>
      <w:r w:rsidR="00B447D1" w:rsidRPr="00393560">
        <w:rPr>
          <w:rFonts w:ascii="Times New Roman" w:hAnsi="Times New Roman" w:cs="Times New Roman"/>
          <w:sz w:val="26"/>
          <w:szCs w:val="26"/>
        </w:rPr>
        <w:t xml:space="preserve">matem- no, mas se for menina, deixem-na viver”. Quero dizer, isso é discriminação baseada em gênero . Isso é terrível. Os meninos são mortos, mas as meninas vivem. Isso não está certo. </w:t>
      </w:r>
      <w:r w:rsidR="00121DDE" w:rsidRPr="00393560">
        <w:rPr>
          <w:rFonts w:ascii="Times New Roman" w:hAnsi="Times New Roman" w:cs="Times New Roman"/>
          <w:sz w:val="26"/>
          <w:szCs w:val="26"/>
        </w:rPr>
        <w:t>Isso é desigualdade de gênero. Isso é terrível. Não é um problema porque são apenas meninos, afinal. Você vê o que eu estou fazendo lá? Temos culturas hoje que dizem que deixem as meninas morrerem e deixem os meninos viverem? É a mesma coisa. Há países que estão fazendo isso agora. Então eu estou dizendo que isso é um grande problema aqui quando eles estão matando meninos.</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Agora, o que as parteiras fazem? Essas parteiras são inteligentes? “As parteiras porém temeram a Deus porém temeram a Deus e não fizeram o que o rei do Egito queria. E eles deixaram os meninos viverem. Então o rei do Egito convocou as parteiras e perguntou-lhes 'por que vocês fizeram isso? Por que você deixou os meninos viverem? Então as parteiras responderam ao faraó: “As hebreias não são como as egípcias. Elas são vigorosas e dão à luz antes que cheguem as parteiras.'” É verdade? As mulheres hebréias são realmente diferentes das mulheres egípcias no processo de parto? Essas mulheres estão mentindo para o faraó, jogando com o preconceito de que os judeus são diferentes dos egípcios? Eles estão usando o preconceito para chegar ao Faraó? Sim, eles estão.</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 xml:space="preserve">Deus abençoa os mentirosos? Tudo bem mentir às vezes? Algumas pessoas chamam isso de pecado altruísta. O que a Bíblia diz sobre isso? Não farás o quê? Mentira. É pecado. Deus abençoou essas mulheres? Sim ele fez. Na verdade, quando eles vão para o Egito, adivinha quem sai com eles? </w:t>
      </w:r>
      <w:proofErr w:type="spellStart"/>
      <w:r w:rsidR="00121DDE" w:rsidRPr="00393560">
        <w:rPr>
          <w:rFonts w:ascii="Times New Roman" w:hAnsi="Times New Roman" w:cs="Times New Roman"/>
          <w:sz w:val="26"/>
          <w:szCs w:val="26"/>
        </w:rPr>
        <w:t>Sifrá</w:t>
      </w:r>
      <w:proofErr w:type="spellEnd"/>
      <w:r w:rsidR="00121DDE" w:rsidRPr="00393560">
        <w:rPr>
          <w:rFonts w:ascii="Times New Roman" w:hAnsi="Times New Roman" w:cs="Times New Roman"/>
          <w:sz w:val="26"/>
          <w:szCs w:val="26"/>
        </w:rPr>
        <w:t xml:space="preserve"> e </w:t>
      </w:r>
      <w:proofErr w:type="spellStart"/>
      <w:r w:rsidR="00121DDE" w:rsidRPr="00393560">
        <w:rPr>
          <w:rFonts w:ascii="Times New Roman" w:hAnsi="Times New Roman" w:cs="Times New Roman"/>
          <w:sz w:val="26"/>
          <w:szCs w:val="26"/>
        </w:rPr>
        <w:t>Puá</w:t>
      </w:r>
      <w:proofErr w:type="spellEnd"/>
      <w:r w:rsidR="00121DDE" w:rsidRPr="00393560">
        <w:rPr>
          <w:rFonts w:ascii="Times New Roman" w:hAnsi="Times New Roman" w:cs="Times New Roman"/>
          <w:sz w:val="26"/>
          <w:szCs w:val="26"/>
        </w:rPr>
        <w:t xml:space="preserve"> </w:t>
      </w:r>
      <w:r w:rsidR="00DE24E6">
        <w:rPr>
          <w:rFonts w:ascii="Times New Roman" w:hAnsi="Times New Roman" w:cs="Times New Roman"/>
          <w:sz w:val="26"/>
          <w:szCs w:val="26"/>
        </w:rPr>
        <w:t xml:space="preserve">. Eles pensam: “ </w:t>
      </w:r>
      <w:r w:rsidR="004133F7" w:rsidRPr="00393560">
        <w:rPr>
          <w:rFonts w:ascii="Times New Roman" w:hAnsi="Times New Roman" w:cs="Times New Roman"/>
          <w:sz w:val="26"/>
          <w:szCs w:val="26"/>
        </w:rPr>
        <w:t>esse é o nosso trabalho, vamos entregar mais alguns bebês”. Então eles partiram com os israelitas e quando partiram Deus os abençoou e eles tiveram uma parte em Israel.</w:t>
      </w:r>
      <w:r w:rsidR="00DE24E6">
        <w:rPr>
          <w:rFonts w:ascii="Times New Roman" w:hAnsi="Times New Roman" w:cs="Times New Roman"/>
          <w:sz w:val="26"/>
          <w:szCs w:val="26"/>
        </w:rPr>
        <w:br/>
      </w:r>
      <w:r w:rsidR="00DE24E6">
        <w:rPr>
          <w:rFonts w:ascii="Times New Roman" w:hAnsi="Times New Roman" w:cs="Times New Roman"/>
          <w:sz w:val="26"/>
          <w:szCs w:val="26"/>
        </w:rPr>
        <w:lastRenderedPageBreak/>
        <w:t xml:space="preserve"> </w:t>
      </w:r>
      <w:r w:rsidR="00DE24E6">
        <w:rPr>
          <w:rFonts w:ascii="Times New Roman" w:hAnsi="Times New Roman" w:cs="Times New Roman"/>
          <w:sz w:val="26"/>
          <w:szCs w:val="26"/>
        </w:rPr>
        <w:tab/>
      </w:r>
      <w:r w:rsidR="004133F7" w:rsidRPr="00393560">
        <w:rPr>
          <w:rFonts w:ascii="Times New Roman" w:hAnsi="Times New Roman" w:cs="Times New Roman"/>
          <w:sz w:val="26"/>
          <w:szCs w:val="26"/>
        </w:rPr>
        <w:t xml:space="preserve">Agora surge a pergunta: Como você entende isso? Isso vai surgir de novo e de novo, então deixe-me apenas dizer como eu entenderia isso. Deixe-me dar alguns exemplos. Era uma vez, moramos em Indiana por cerca de vinte e dois anos. Meus filhos foram criados e criados em Indiana. Tem alguém de Indiana aqui? Ok, Indiana. Você tem que entender que Indiana é diferente de Massachusetts, acredite. Em Indiana, eles só têm um esporte. Eles praticam apenas um esporte em Indiana e esse esporte é o basquete. Quando meu filho estava na </w:t>
      </w:r>
      <w:r w:rsidR="008F2D15" w:rsidRPr="00393560">
        <w:rPr>
          <w:rFonts w:ascii="Times New Roman" w:hAnsi="Times New Roman" w:cs="Times New Roman"/>
          <w:sz w:val="26"/>
          <w:szCs w:val="26"/>
        </w:rPr>
        <w:t xml:space="preserve">quarta série </w:t>
      </w:r>
      <w:r w:rsidR="009F10BA">
        <w:rPr>
          <w:rFonts w:ascii="Times New Roman" w:hAnsi="Times New Roman" w:cs="Times New Roman"/>
          <w:sz w:val="26"/>
          <w:szCs w:val="26"/>
        </w:rPr>
        <w:t>, o treinador do ensino médio o estava observando na quarta série. Este é um treinador do ensino médio procurando um garoto da quarta série! Eles começaram a treinar essas crianças no basquete desde que nasceram, estou falando sério. Joguei bola no Houghton College, então pensei bem, vou ensinar meu filho a jogar bola. Então eu o tirei e pensei bem, sabe, quando ele ficar mais velho, vou deixá-lo me bater; quando ele estiver na nona ou décima série, deixo que ele me bata. Mas eu estava tentando trabalhar com ele.</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t xml:space="preserve">Quando </w:t>
      </w:r>
      <w:r w:rsidR="00E95CE6" w:rsidRPr="00393560">
        <w:rPr>
          <w:rFonts w:ascii="Times New Roman" w:hAnsi="Times New Roman" w:cs="Times New Roman"/>
          <w:sz w:val="26"/>
          <w:szCs w:val="26"/>
        </w:rPr>
        <w:t>você tem um filho que está na sétima série, há a mão direita e a esquerda. Qual mão é a mais fraca? A mão esquerda dele é fraca. Então, basicamente, eu queria desenvolver a mão esquerda dele. Então o que eu faria é empurrá-lo para um lado para desenvolver sua mão para forçá-lo a ir para a esquerda. Então, nós estávamos brincando e esse meu garotinho, esse garoto da sétima série olha para o pai e eu estou tentando me posicionar para forçá-lo a ir para a esquerda. Ele vai assim. Ele realmente tentou me enganar. O garoto tentou me enganar como se fosse dar um tiro ou algo assim. Na verdade, ele jogou uma farsa para enganar seu pai. Malandro enganador! Eu subo para esmagá-lo, mas então ele me contorna. Engano do pai é o pior tipo. Ele mentiu para mim. Houve intenção de enganar? Houve intenção de enganar seu pai? Houve intenção de enganar.</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3E6040" w:rsidRPr="00393560">
        <w:rPr>
          <w:rFonts w:ascii="Times New Roman" w:hAnsi="Times New Roman" w:cs="Times New Roman"/>
          <w:sz w:val="26"/>
          <w:szCs w:val="26"/>
        </w:rPr>
        <w:t xml:space="preserve">Agora pergunte: Você ri porque diz que no basquete é bom ter a intenção de enganar? Na verdade, a maior parte do jogo é jogar falsificações. Parte do futebol é da mesma forma. Você os faz pensar que está indo para um lado, mas </w:t>
      </w:r>
      <w:r w:rsidR="003E6040" w:rsidRPr="00393560">
        <w:rPr>
          <w:rFonts w:ascii="Times New Roman" w:hAnsi="Times New Roman" w:cs="Times New Roman"/>
          <w:sz w:val="26"/>
          <w:szCs w:val="26"/>
        </w:rPr>
        <w:lastRenderedPageBreak/>
        <w:t>volta para o outro. A propósito, na guerra é da mesma forma? A América está indo para o Kuwait. Nós temos todas as nossas tropas e todas as nossas tropas estavam indo nessa direção e então adivinhem? Os generais os enganam porque eles seguem exatamente o caminho oposto ao que pareciam seguir. Isso faz parte da guerra? Você finge que vai fazer uma coisa e na verdade vai para o outro lado. Então isso faz parte da guerra.</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t xml:space="preserve">Vocês </w:t>
      </w:r>
      <w:r w:rsidR="003E6040" w:rsidRPr="00393560">
        <w:rPr>
          <w:rFonts w:ascii="Times New Roman" w:hAnsi="Times New Roman" w:cs="Times New Roman"/>
          <w:sz w:val="26"/>
          <w:szCs w:val="26"/>
        </w:rPr>
        <w:t xml:space="preserve">devem se perguntar no caso das parteiras hebréias, é correto mentir quando alguém vai matar bebês? Deixe-me colocá-lo em outro contexto. Suponha que você esteja na Alemanha ou na Holanda e tenha um bando de judeus em seu porão e </w:t>
      </w:r>
      <w:r w:rsidR="009F10BA">
        <w:rPr>
          <w:rFonts w:ascii="Times New Roman" w:hAnsi="Times New Roman" w:cs="Times New Roman"/>
          <w:sz w:val="26"/>
          <w:szCs w:val="26"/>
        </w:rPr>
        <w:t>os nazistas venham à sua porta e digam: “Você tem judeus morando aqui?” Bem, eu sou cristão e jurei nunca mentir. "Sim, eles estão bem lá no porão." Aí o cara te pergunta lá na frente: você tem os judeus aí dentro? Você diz: “Sim, eles estão bem ali”. É uma grande atrocidade que você participou? Você diria: “Será que você espera, eu vou buscá-los”? Você tem a mesma coisa em um contexto de guerra. Quando eles querem matar alguém, você engana? Isso faz parte da citação “jogo”? Você diz: “Hildebrandt, você está dizendo que não há problema em mentir sempre?” Isso traz à tona a afirmação: Deus abençoa os mentirosos? E a resposta é: Deus abençoou as parteiras hebraicas? Sim ele fez. Eles temiam a Deus? É por isso que eles fizeram? O que eles fizeram foi porque temiam a Deus. É como se alguém batesse na sua porta e dissesse vou matar sua família, onde estão seus filhos; onde eles estão? E você diz: “Bem, eles estão escondidos na cama ali.” Isso não é bom. Você diz: “Não, eu não vou fazer isso e você vai dizer a eles algo diferente.</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3E6040" w:rsidRPr="00393560">
        <w:rPr>
          <w:rFonts w:ascii="Times New Roman" w:hAnsi="Times New Roman" w:cs="Times New Roman"/>
          <w:sz w:val="26"/>
          <w:szCs w:val="26"/>
        </w:rPr>
        <w:t xml:space="preserve">Isso significa relativismo total? Você diz: “Hildebrandt, você está se abrindo para a ética de que a situação determina o que é certo e errado?” A Bíblia diz claramente que mentir é errado? A Bíblia diz claramente “não mentirás”? A Bíblia é consistente em dizer isso em toda a Escritura? Integridade e honestidade são características realmente importantes? No entanto, dito isso, há certos contextos na preservação da vida em que você usa táticas enganosas? Sim. A </w:t>
      </w:r>
      <w:r w:rsidR="003E6040" w:rsidRPr="00393560">
        <w:rPr>
          <w:rFonts w:ascii="Times New Roman" w:hAnsi="Times New Roman" w:cs="Times New Roman"/>
          <w:sz w:val="26"/>
          <w:szCs w:val="26"/>
        </w:rPr>
        <w:lastRenderedPageBreak/>
        <w:t xml:space="preserve">guerra é um desses contextos? Basicamente, o que você tem é uma guerra acontecendo aqui antes com o Faraó. Então eu acho que a coisa com as parteiras hebréias estava certa. Deus olha para ele e os abençoa. Então, eu estou dizendo que não abre uma lata de minhocas para dizer: “Oh, eu menti para minha mãe porque ela realmente ia ficar com raiva e eu não queria fazê-la se sentir mal, então eu menti para ela para protegê-la de si mesma.” Ok, isso é um monte de bobagem. O que estou tentando dizer é que você deve levar o contexto em consideração. Você vê a importância do contexto. As parteiras hebréias no temor de Deus enganaram Faraó e foram abençoadas por isso. </w:t>
      </w:r>
      <w:r>
        <w:rPr>
          <w:rFonts w:ascii="Times New Roman" w:hAnsi="Times New Roman" w:cs="Times New Roman"/>
          <w:sz w:val="26"/>
          <w:szCs w:val="26"/>
        </w:rPr>
        <w:br/>
      </w:r>
      <w:r w:rsidR="00D31F22">
        <w:rPr>
          <w:rFonts w:ascii="Times New Roman" w:hAnsi="Times New Roman" w:cs="Times New Roman"/>
          <w:b/>
          <w:bCs/>
          <w:sz w:val="26"/>
          <w:szCs w:val="26"/>
        </w:rPr>
        <w:t xml:space="preserve">O. </w:t>
      </w:r>
      <w:r w:rsidRPr="00D533D6">
        <w:rPr>
          <w:rFonts w:ascii="Times New Roman" w:hAnsi="Times New Roman" w:cs="Times New Roman"/>
          <w:b/>
          <w:bCs/>
          <w:sz w:val="26"/>
          <w:szCs w:val="26"/>
        </w:rPr>
        <w:t xml:space="preserve">O rio Nilo e Moisés </w:t>
      </w:r>
      <w:r w:rsidRPr="008A5F99">
        <w:rPr>
          <w:rFonts w:ascii="Times New Roman" w:hAnsi="Times New Roman" w:cs="Times New Roman"/>
          <w:sz w:val="20"/>
          <w:szCs w:val="20"/>
        </w:rPr>
        <w:t>[56:28-60:34]</w:t>
      </w:r>
      <w:r w:rsidR="00EA00C7" w:rsidRPr="00D533D6">
        <w:rPr>
          <w:rFonts w:ascii="Times New Roman" w:hAnsi="Times New Roman" w:cs="Times New Roman"/>
          <w:b/>
          <w:bCs/>
          <w:sz w:val="26"/>
          <w:szCs w:val="26"/>
        </w:rPr>
        <w:br/>
      </w:r>
      <w:r w:rsidR="00EA00C7">
        <w:rPr>
          <w:rFonts w:ascii="Times New Roman" w:hAnsi="Times New Roman" w:cs="Times New Roman"/>
          <w:sz w:val="26"/>
          <w:szCs w:val="26"/>
        </w:rP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Agora, o último o que acontece aqui? Vamos continuar com isso. Faraó diz: “Ok, essa coisa de bebê não vai a lugar nenhum. Não deixemos as parteiras fazerem isso. Vamos jogar os bebês do sexo masculino no rio.” A propósito, o rio Nilo é um deus? Então, jogando os bebês no rio, existem bichos no rio Nilo? Você joga os bebês lá, os bebês são indefesos? Os bebês são indefesos. Você os joga no rio e o bebê vai se afogar e, se não se afogar, um dos crocodilos ou o que quer que eles tenham lá vai pegá-los. Existem peixes-boi no rio Nilo, você sabia? Eu não sei se você me pegou nessa coisa de peixe-boi agora. Mas de qualquer maneira os bebês morreriam.</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Agora, o que é realmente legal aqui é que o faraó estava usando o rio Nilo para destruir as crianças. Como Deus usa o rio Nilo? Deus usa o rio Nilo para libertar Moisés? A mesma coisa que o faraó estava tentando usar para destruir os bebês, Deus a transforma e a usa quando Moisés flutua rio abaixo, entrega especial, direto para os braços da filha do faraó. Você se lembra de como eles fizeram esta caixa dizendo e a cobriram com alcatrão e colocaram Moisés nela. Ele desce o rio e a filha do faraó pega a caixa e diz: “Estou tirando este bebê da água”. Então ela o chama de “extraído”, o que significa que o que é prolongado é Moshe. Moshe para vocês é Moisés. Portanto, “Moisés” significa “prolongado”. Seu nome é basicamente “aquele que foi tirado” da água assim e seu nome se </w:t>
      </w:r>
      <w:r w:rsidR="006877E8" w:rsidRPr="00393560">
        <w:rPr>
          <w:rFonts w:ascii="Times New Roman" w:hAnsi="Times New Roman" w:cs="Times New Roman"/>
          <w:sz w:val="26"/>
          <w:szCs w:val="26"/>
        </w:rPr>
        <w:lastRenderedPageBreak/>
        <w:t>torna “Moisés”. Ela o pega e diz: “Este deve ser um dos filhos hebreus”. Agora, como ela sabia que esta era uma criança hebraica? É possível que ele estivesse envolto em um tipo de pano que os hebreus teriam feito? É possível que ele estivesse envolto em um pano distinto de diferentes culturas. Isso é possível. Também é possível que houvesse outras possibilidades? Sim. Ela pega a criança e diz: “Caramba, essa criança já foi circuncidada”. Então ela pode ter associado isso aos judeus.</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Agora, quem está parado e diz: “Posso cuidar desse bebê para você? Você precisa de uma babá? Sim, Miriam, a irmã mais velha de Moisés. A sugestão aqui é que a filha do Faraó teria sugerido que o deus do rio tinha acabado de lhe dar e talvez ela fosse estéril ou </w:t>
      </w:r>
      <w:r w:rsidR="00357694" w:rsidRPr="00393560">
        <w:rPr>
          <w:rFonts w:ascii="Times New Roman" w:hAnsi="Times New Roman" w:cs="Times New Roman"/>
          <w:sz w:val="26"/>
          <w:szCs w:val="26"/>
        </w:rPr>
        <w:t xml:space="preserve">algo assim e a deusa ou o deus do Nilo tivesse acabado de presentear ela com esse bebê. Essa parece ser uma possibilidade provável de como ela teria entendido isso de sua perspectiva. Agora, o que sabemos é que foi Jeová quem o enviou bem ali. Você vê isso? Estou tentando trazer isso à tona novamente. Você vê Deus que está pegando o que é mau e transformando-o em bem? Por que isso é importante? Quando sua vida está desmoronando e coisas realmente ruins estão acontecendo com você, o que eu quero dizer é que Deus pode pegar essas coisas ruins e dar a elas alguns anos e Deus vai pegar a pior coisa que já aconteceu com você em sua vida e de repente, transformá-lo para sempre. Você diz: “Hildebrandt, não pode ser isso, é tão ruim para mim”, mas quero lhe dizer que algumas das piores coisas em sua vida Deus mudará e elas serão realmente as coisas que se tornarão as mais importantes em sua vida. o processo redentor para você. Digo isso agora e estamos passando por situações em nossa própria família agora e já vi isso acontecer repetidas vezes. Então, quando coisas realmente ruins começarem a acontecer, quero dizer a você que comece a olhar para cima porque Deus está trabalhando. Agora você pode não entender e, francamente, pode não entender por dois ou três anos ou até mais, mas Deus está trabalhando e quando o desastre acontecer, olhe para cima. </w:t>
      </w:r>
      <w:r w:rsidR="00576A15">
        <w:rPr>
          <w:rFonts w:ascii="Times New Roman" w:hAnsi="Times New Roman" w:cs="Times New Roman"/>
          <w:sz w:val="26"/>
          <w:szCs w:val="26"/>
        </w:rPr>
        <w:t xml:space="preserve">Aslan está </w:t>
      </w:r>
      <w:r w:rsidR="00AB53D1" w:rsidRPr="00393560">
        <w:rPr>
          <w:rFonts w:ascii="Times New Roman" w:hAnsi="Times New Roman" w:cs="Times New Roman"/>
          <w:sz w:val="26"/>
          <w:szCs w:val="26"/>
        </w:rPr>
        <w:t xml:space="preserve">em movimento. </w:t>
      </w:r>
      <w:r w:rsidR="00576A15">
        <w:rPr>
          <w:rFonts w:ascii="Times New Roman" w:hAnsi="Times New Roman" w:cs="Times New Roman"/>
          <w:sz w:val="26"/>
          <w:szCs w:val="26"/>
        </w:rPr>
        <w:br/>
      </w:r>
      <w:r w:rsidR="00576A15">
        <w:rPr>
          <w:rFonts w:ascii="Times New Roman" w:hAnsi="Times New Roman" w:cs="Times New Roman"/>
          <w:b/>
          <w:bCs/>
          <w:sz w:val="26"/>
          <w:szCs w:val="26"/>
        </w:rPr>
        <w:lastRenderedPageBreak/>
        <w:t xml:space="preserve">P. Três estágios da vida de Moisés </w:t>
      </w:r>
      <w:r w:rsidRPr="008A5F99">
        <w:rPr>
          <w:rFonts w:ascii="Times New Roman" w:hAnsi="Times New Roman" w:cs="Times New Roman"/>
          <w:sz w:val="20"/>
          <w:szCs w:val="20"/>
        </w:rPr>
        <w:t>[60:35-63:30]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t xml:space="preserve">Agora, </w:t>
      </w:r>
      <w:r w:rsidR="00AB53D1" w:rsidRPr="00393560">
        <w:rPr>
          <w:rFonts w:ascii="Times New Roman" w:hAnsi="Times New Roman" w:cs="Times New Roman"/>
          <w:sz w:val="26"/>
          <w:szCs w:val="26"/>
        </w:rPr>
        <w:t xml:space="preserve">três estágios da vida de Moisés. Estes são bastante simples. Nos primeiros quarenta anos, Moisés inicialmente foi criado por sua própria família. Então, por sua irmã Miriam, ele teria sido treinado. Eles eram hebreus e eles eram levitas. Depois que ele provavelmente atingiu a maioridade, você recebe esses ritos de passagem. Você sabe do que estou falando com esses ritos de passagem? Para crianças judias, os ritos de passagem na época da adolescência - você já ouviu falar de Bar Mitzvah? Alguns de vocês podem ter tido a Confirmação - alguém já passou pela Confirmação? Você sabe que com doze ou treze anos você é bem-vindo ao mundo adulto. Portanto, há esse movimento da criança para o adulto por meio desses ritos de passagem. A propósito, diferentes culturas terão diferentes ritos de passagem? Então ele é criado, ou criado pela filha do Faraó como seu filho. Ele teria sido muito alfabetizado? Ele teria </w:t>
      </w:r>
      <w:r w:rsidR="000747BC" w:rsidRPr="00393560">
        <w:rPr>
          <w:rFonts w:ascii="Times New Roman" w:hAnsi="Times New Roman" w:cs="Times New Roman"/>
          <w:sz w:val="26"/>
          <w:szCs w:val="26"/>
        </w:rPr>
        <w:t xml:space="preserve">sido treinado na literatura de sabedoria do Egito? </w:t>
      </w:r>
      <w:r w:rsidR="00D31F22">
        <w:rPr>
          <w:rFonts w:ascii="Times New Roman" w:hAnsi="Times New Roman" w:cs="Times New Roman"/>
          <w:sz w:val="26"/>
          <w:szCs w:val="26"/>
        </w:rPr>
        <w:t>Sim. Moisés teria sido altamente treinado. Ele está sendo criado por sua família ou pela filha do faraó? A resposta é sim. Ambos estão certos. No início de sua vida, ele foi criado por sua família, mas na parte dominante de sua vida adulta, ele foi criado pela filha do faraó. Sim, esse é o primeiro estágio de sua vida - quarenta anos ali.</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t xml:space="preserve">Nos </w:t>
      </w:r>
      <w:r w:rsidR="00AB53D1" w:rsidRPr="00393560">
        <w:rPr>
          <w:rFonts w:ascii="Times New Roman" w:hAnsi="Times New Roman" w:cs="Times New Roman"/>
          <w:sz w:val="26"/>
          <w:szCs w:val="26"/>
        </w:rPr>
        <w:t xml:space="preserve">segundos quarenta anos de sua vida, ele sai e é pastor em </w:t>
      </w:r>
      <w:proofErr w:type="spellStart"/>
      <w:r w:rsidR="000747BC" w:rsidRPr="00393560">
        <w:rPr>
          <w:rFonts w:ascii="Times New Roman" w:hAnsi="Times New Roman" w:cs="Times New Roman"/>
          <w:sz w:val="26"/>
          <w:szCs w:val="26"/>
        </w:rPr>
        <w:t>Midiã</w:t>
      </w:r>
      <w:proofErr w:type="spellEnd"/>
      <w:r w:rsidR="000747BC" w:rsidRPr="00393560">
        <w:rPr>
          <w:rFonts w:ascii="Times New Roman" w:hAnsi="Times New Roman" w:cs="Times New Roman"/>
          <w:sz w:val="26"/>
          <w:szCs w:val="26"/>
        </w:rPr>
        <w:t xml:space="preserve"> . Agora, a propósito, quando você pensa em um pastor, você pensa em um cara na encosta da colina cuidando de suas ovelhas? Você percebe como isso é chato? Você já viu ovelhas? Quero dizer-lhe que nunca vi na minha vida um animal muito mais estúpido. Vou levá-lo até o Bradley Palmer State Park, o cara tem ovelhas. Eles são burros. Realmente burro. Não, existem animais que são realmente inteligentes. Existem cães realmente inteligentes? Sim. Eles quase entendem o que você está dizendo. Ovelhas são exatamente o oposto. Quando você está lá fora, observando-os dia após dia no deserto, isso é um trabalho muito, muito chato? Então, quando você pensar nessa coisa de pastor, tome cuidado para não idealizá-la. É muito trabalho duro. Moisés está no deserto como pastor aqui </w:t>
      </w:r>
      <w:r w:rsidR="000747BC" w:rsidRPr="00393560">
        <w:rPr>
          <w:rFonts w:ascii="Times New Roman" w:hAnsi="Times New Roman" w:cs="Times New Roman"/>
          <w:sz w:val="26"/>
          <w:szCs w:val="26"/>
        </w:rPr>
        <w:lastRenderedPageBreak/>
        <w:t xml:space="preserve">por quarenta anos em </w:t>
      </w:r>
      <w:proofErr w:type="spellStart"/>
      <w:r w:rsidR="00AB53D1" w:rsidRPr="00393560">
        <w:rPr>
          <w:rFonts w:ascii="Times New Roman" w:hAnsi="Times New Roman" w:cs="Times New Roman"/>
          <w:sz w:val="26"/>
          <w:szCs w:val="26"/>
        </w:rPr>
        <w:t>Midiã</w:t>
      </w:r>
      <w:proofErr w:type="spellEnd"/>
      <w:r w:rsidR="00AB53D1" w:rsidRPr="00393560">
        <w:rPr>
          <w:rFonts w:ascii="Times New Roman" w:hAnsi="Times New Roman" w:cs="Times New Roman"/>
          <w:sz w:val="26"/>
          <w:szCs w:val="26"/>
        </w:rPr>
        <w:t xml:space="preserve"> </w:t>
      </w:r>
      <w:r w:rsidR="00576A15">
        <w:rPr>
          <w:rFonts w:ascii="Times New Roman" w:hAnsi="Times New Roman" w:cs="Times New Roman"/>
          <w:sz w:val="26"/>
          <w:szCs w:val="26"/>
        </w:rPr>
        <w:t xml:space="preserve">. É aqui que ele se casa com </w:t>
      </w:r>
      <w:proofErr w:type="spellStart"/>
      <w:r w:rsidR="000747BC" w:rsidRPr="00393560">
        <w:rPr>
          <w:rFonts w:ascii="Times New Roman" w:hAnsi="Times New Roman" w:cs="Times New Roman"/>
          <w:sz w:val="26"/>
          <w:szCs w:val="26"/>
        </w:rPr>
        <w:t>Zípora</w:t>
      </w:r>
      <w:proofErr w:type="spellEnd"/>
      <w:r w:rsidR="000747BC" w:rsidRPr="00393560">
        <w:rPr>
          <w:rFonts w:ascii="Times New Roman" w:hAnsi="Times New Roman" w:cs="Times New Roman"/>
          <w:sz w:val="26"/>
          <w:szCs w:val="26"/>
        </w:rPr>
        <w:t xml:space="preserve"> </w:t>
      </w:r>
      <w:r w:rsidR="00AB53D1" w:rsidRPr="00393560">
        <w:rPr>
          <w:rFonts w:ascii="Times New Roman" w:hAnsi="Times New Roman" w:cs="Times New Roman"/>
          <w:sz w:val="26"/>
          <w:szCs w:val="26"/>
        </w:rPr>
        <w:t xml:space="preserve">, sua esposa, tem alguns filhos enquanto ele está em </w:t>
      </w:r>
      <w:proofErr w:type="spellStart"/>
      <w:r w:rsidR="000747BC" w:rsidRPr="00393560">
        <w:rPr>
          <w:rFonts w:ascii="Times New Roman" w:hAnsi="Times New Roman" w:cs="Times New Roman"/>
          <w:sz w:val="26"/>
          <w:szCs w:val="26"/>
        </w:rPr>
        <w:t>Midiã</w:t>
      </w:r>
      <w:proofErr w:type="spellEnd"/>
      <w:r w:rsidR="000747BC" w:rsidRPr="00393560">
        <w:rPr>
          <w:rFonts w:ascii="Times New Roman" w:hAnsi="Times New Roman" w:cs="Times New Roman"/>
          <w:sz w:val="26"/>
          <w:szCs w:val="26"/>
        </w:rPr>
        <w:t xml:space="preserve"> . </w:t>
      </w:r>
      <w:proofErr w:type="spellStart"/>
      <w:r w:rsidR="000747BC" w:rsidRPr="00393560">
        <w:rPr>
          <w:rFonts w:ascii="Times New Roman" w:hAnsi="Times New Roman" w:cs="Times New Roman"/>
          <w:sz w:val="26"/>
          <w:szCs w:val="26"/>
        </w:rPr>
        <w:t>Midiã</w:t>
      </w:r>
      <w:proofErr w:type="spellEnd"/>
      <w:r w:rsidR="000747BC" w:rsidRPr="00393560">
        <w:rPr>
          <w:rFonts w:ascii="Times New Roman" w:hAnsi="Times New Roman" w:cs="Times New Roman"/>
          <w:sz w:val="26"/>
          <w:szCs w:val="26"/>
        </w:rPr>
        <w:t xml:space="preserve"> é Sinai. Isso é no deserto do Sinai e a tribo com a qual ele está são os midianitas com Jethro </w:t>
      </w:r>
      <w:r w:rsidR="00D31F22">
        <w:rPr>
          <w:rFonts w:ascii="Times New Roman" w:hAnsi="Times New Roman" w:cs="Times New Roman"/>
          <w:sz w:val="26"/>
          <w:szCs w:val="26"/>
        </w:rPr>
        <w:t xml:space="preserve">, que é o sacerdote de </w:t>
      </w:r>
      <w:proofErr w:type="spellStart"/>
      <w:r w:rsidR="00D31F22">
        <w:rPr>
          <w:rFonts w:ascii="Times New Roman" w:hAnsi="Times New Roman" w:cs="Times New Roman"/>
          <w:sz w:val="26"/>
          <w:szCs w:val="26"/>
        </w:rPr>
        <w:t>Midian</w:t>
      </w:r>
      <w:proofErr w:type="spellEnd"/>
      <w:r w:rsidR="00D31F22">
        <w:rPr>
          <w:rFonts w:ascii="Times New Roman" w:hAnsi="Times New Roman" w:cs="Times New Roman"/>
          <w:sz w:val="26"/>
          <w:szCs w:val="26"/>
        </w:rPr>
        <w:t xml:space="preserve"> </w:t>
      </w:r>
      <w:r w:rsidR="000747BC" w:rsidRPr="00393560">
        <w:rPr>
          <w:rFonts w:ascii="Times New Roman" w:hAnsi="Times New Roman" w:cs="Times New Roman"/>
          <w:sz w:val="26"/>
          <w:szCs w:val="26"/>
        </w:rPr>
        <w:t>.</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Agora Deus então o chama e basicamente diz a ele para voltar do deserto e ser um libertador por quarenta anos, então Moisés então conduz as ovelhas de Israel pelo deserto. Agora ele é um pastor de Israel. Então ele traz suas ovelhas para Israel e as conduz pelo deserto e as traz para fora. Então existe essa brincadeira com os diferentes tipos de ovelhas.</w:t>
      </w:r>
      <w:r w:rsidR="00576A15">
        <w:rPr>
          <w:rFonts w:ascii="Times New Roman" w:hAnsi="Times New Roman" w:cs="Times New Roman"/>
          <w:sz w:val="26"/>
          <w:szCs w:val="26"/>
        </w:rPr>
        <w:br/>
      </w:r>
      <w:r w:rsidR="00576A15">
        <w:rPr>
          <w:rFonts w:ascii="Times New Roman" w:hAnsi="Times New Roman" w:cs="Times New Roman"/>
          <w:b/>
          <w:bCs/>
          <w:sz w:val="26"/>
          <w:szCs w:val="26"/>
        </w:rPr>
        <w:t xml:space="preserve"> </w:t>
      </w:r>
      <w:r w:rsidR="003D4507">
        <w:rPr>
          <w:rFonts w:ascii="Times New Roman" w:hAnsi="Times New Roman" w:cs="Times New Roman"/>
          <w:b/>
          <w:bCs/>
          <w:sz w:val="26"/>
          <w:szCs w:val="26"/>
        </w:rPr>
        <w:t xml:space="preserve">Q. O </w:t>
      </w:r>
      <w:r w:rsidR="00D31F22">
        <w:rPr>
          <w:rFonts w:ascii="Times New Roman" w:hAnsi="Times New Roman" w:cs="Times New Roman"/>
          <w:b/>
          <w:bCs/>
          <w:sz w:val="26"/>
          <w:szCs w:val="26"/>
        </w:rPr>
        <w:t xml:space="preserve">Chamado de Moisés </w:t>
      </w:r>
      <w:r w:rsidR="00774E39" w:rsidRPr="008A5F99">
        <w:rPr>
          <w:rFonts w:ascii="Times New Roman" w:hAnsi="Times New Roman" w:cs="Times New Roman"/>
          <w:sz w:val="20"/>
          <w:szCs w:val="20"/>
        </w:rPr>
        <w:t>[63:31-72:30]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 xml:space="preserve">Agora, vamos ver como era o relacionamento de Moisés com Deus e estes são os capítulos três e quatro. Com muitas das pessoas na Bíblia, você vai conseguir essa vocação, ou chamado, onde Deus vem e chama um profeta para o seu serviço. Moisés vai receber um chamado de Deus, e eu só quero ver como Moisés e </w:t>
      </w:r>
      <w:r w:rsidR="00944BFB" w:rsidRPr="00393560">
        <w:rPr>
          <w:rFonts w:ascii="Times New Roman" w:hAnsi="Times New Roman" w:cs="Times New Roman"/>
          <w:sz w:val="26"/>
          <w:szCs w:val="26"/>
        </w:rPr>
        <w:t>Deus interagem aqui.</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944BFB" w:rsidRPr="00393560">
        <w:rPr>
          <w:rFonts w:ascii="Times New Roman" w:hAnsi="Times New Roman" w:cs="Times New Roman"/>
          <w:sz w:val="26"/>
          <w:szCs w:val="26"/>
        </w:rPr>
        <w:t>Mas antes de fazer isso, quero entrar aqui apenas para dizer por que Deus fez o Êxodo? Por que Deus os livrou neste ponto? O texto nos diz que Deus desce e diz que vai libertá-los como resultado de suas orações. O que estou tentando sugerir a você com este versículo que vou ler a seguir é que a oração é extremamente poderosa. Todo o Êxodo é motivado pela oração israelita e aqui está: “o Senhor disse,” no capítulo 3 versículo 7, “Eu realmente vi a miséria do meu povo no Egito. Eu os ouvi chorando por causa de seus feitores de escravos e estou preocupado com o sofrimento deles, por isso descerei para resgatá-los”. “Ele ouviu seus gritos”, seus pedidos de ajuda, e ele disse: “Vou descer e resgatá-los”. A oração faz a diferença. Deus ouve e desce.</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Agora, o que ele faz é que temos que ter um libertador. Está tudo bem em resistir à vontade de Deus? Quando Deus chama uma pessoa, a pessoa resiste ao chamado de Deus? Moisés será uma das grandes figuras do Antigo Testamento. Vejamos seu chamado e como ele reage quando Deus vem a ele. Muitos pensam </w:t>
      </w:r>
      <w:r w:rsidR="00944BFB" w:rsidRPr="00393560">
        <w:rPr>
          <w:rFonts w:ascii="Times New Roman" w:hAnsi="Times New Roman" w:cs="Times New Roman"/>
          <w:sz w:val="26"/>
          <w:szCs w:val="26"/>
        </w:rPr>
        <w:lastRenderedPageBreak/>
        <w:t>que diriam, Deus, seja qual for a tua vontade para a minha vida, eu só quero seguir-te. Deus apenas me leve e me use para o seu serviço”. É isso que Moisés diz?</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Com licença, não </w:t>
      </w:r>
      <w:r w:rsidR="00D31F22">
        <w:rPr>
          <w:rFonts w:ascii="Times New Roman" w:hAnsi="Times New Roman" w:cs="Times New Roman"/>
          <w:sz w:val="26"/>
          <w:szCs w:val="26"/>
        </w:rPr>
        <w:t>é bem isso que diz aqui em nossas Bíblias. Deus vem a ele no capítulo 3 e no versículo 11. Vamos apenas entender a interação entre Deus e Moisés. Deus desce e diz que vou tirar meu povo do Egito com um braço forte e uma mão estendida, mas Moisés disse a Deus: “quem sou eu para ir ao faraó para tirar os israelitas do Egito?” E Deus disse: “Eu estarei com você.” Moisés pula e diz: “Ok, Deus, vamos tirá-los do Egito?” Não, diz Moisés, “quem sou eu para ir a Faraó?” Deus diz: “não é quem você é, eu estarei com você”. Qual é o nome de "Eu estarei com você"? Qual é o termo hebraico? Alguém sabe de um termo? “Emanuel” significa “Deus conosco”. Então, quando Deus diz: “Eu estarei com você”, isso é “Emanuel”.</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Deus diz “Moisés, eu sei que você não pode fazer isso indo ao faraó, mas eu irei com você. </w:t>
      </w:r>
      <w:r w:rsidR="00C666EE">
        <w:rPr>
          <w:rFonts w:ascii="Times New Roman" w:hAnsi="Times New Roman" w:cs="Times New Roman"/>
          <w:sz w:val="26"/>
          <w:szCs w:val="26"/>
        </w:rPr>
        <w:t xml:space="preserve">” E Moisés diz: “Deus, se você está comigo, quem será contra mim. Vamos!" Não, ele também não faz isso. Ele recua novamente e na próxima vez ele diz isso: e isso está no capítulo 3, versículo 13 e seguintes. Moisés diz: “ </w:t>
      </w:r>
      <w:r w:rsidR="00944BFB" w:rsidRPr="00393560">
        <w:rPr>
          <w:rFonts w:ascii="Times New Roman" w:hAnsi="Times New Roman" w:cs="Times New Roman"/>
          <w:sz w:val="26"/>
          <w:szCs w:val="26"/>
        </w:rPr>
        <w:t>suponha que eu vá aos israelitas e diga a eles que o Deus de seus pais me enviou a vocês e eles me perguntem qual é o seu nome? Então o que devo dizer a eles?” Moisés diz: “Desculpe-me, Deus, não sei o seu nome. Oi, eu sou Moisés, qual é o seu nome? Só não sei o seu nome. Agora tenho que dizer a eles que encontrei um Deus no deserto. Eles vão pensar que estou desidratado e que meu cérebro se foi. Qual é o seu nome afinal? Eu nem sei o seu nome? A propósito, é uma grande coisa perguntar a Deus sobre o nome dele? Sim.</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t xml:space="preserve">O </w:t>
      </w:r>
      <w:r w:rsidR="008B4274" w:rsidRPr="00393560">
        <w:rPr>
          <w:rFonts w:ascii="Times New Roman" w:hAnsi="Times New Roman" w:cs="Times New Roman"/>
          <w:sz w:val="26"/>
          <w:szCs w:val="26"/>
        </w:rPr>
        <w:t xml:space="preserve">que Deus diz? Primeiro, há uma sarça que está queimando e dessa sarça que está queimando vem esta declaração. “Deus disse a Moisés: 'Eu sou quem eu sou'. Isto é o que você deve dizer aos israelitas: EU SOU me enviou a vocês.'” Agora, o que é esse “eu sou o que sou”? Você diz, “ </w:t>
      </w:r>
      <w:r w:rsidR="00944BFB" w:rsidRPr="00393560">
        <w:rPr>
          <w:rFonts w:ascii="Times New Roman" w:hAnsi="Times New Roman" w:cs="Times New Roman"/>
          <w:sz w:val="26"/>
          <w:szCs w:val="26"/>
        </w:rPr>
        <w:t xml:space="preserve">espere um minuto Hildebrandt, você tem isso aqui. Você pode pronunciar isso para mim? Qual é o </w:t>
      </w:r>
      <w:r w:rsidR="00944BFB" w:rsidRPr="00393560">
        <w:rPr>
          <w:rFonts w:ascii="Times New Roman" w:hAnsi="Times New Roman" w:cs="Times New Roman"/>
          <w:sz w:val="26"/>
          <w:szCs w:val="26"/>
        </w:rPr>
        <w:lastRenderedPageBreak/>
        <w:t>problema? Por que você não pode pronunciar isso? Não há vogais. Agora, os judeus abandonaram as vogais de propósito para que não pudessem ser pronunciadas? Por que eles fizeram isso? Eles queriam que o nome de Jeová fosse pronunciado? Não, porque temem que as pessoas tomem o nome do Senhor teu Deus em vão. Então eles tiraram as vogais para que você não possa dizer. A propósito, se você for inserir vogais, haverá um “a” aqui e um “e” aqui. Eles costumavam dizer “Jeová”. Alguém já ouviu esse termo? O “a” estaria aqui então seria “Yahweh” e o “e” estaria entre o “w” e o “h” ok. Então seria “Yahweh”. O “w” pode soar como um “v”. E este é o nome mais sagrado de Deus. Este é o nome “eu sou o que sou”, e veremos isso em um minuto.</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51912" w:rsidRPr="00393560">
        <w:rPr>
          <w:rFonts w:ascii="Times New Roman" w:hAnsi="Times New Roman" w:cs="Times New Roman"/>
          <w:sz w:val="26"/>
          <w:szCs w:val="26"/>
        </w:rPr>
        <w:t xml:space="preserve">Agora, Moisés recebe o nome mais sagrado de Deus: “Eu sou o que sou”. Moisés segue a Deus? Não, ele inventa outra desculpa. Ele diz: “Ei, se eu descer lá”, capítulo 4, versículo 1, Moisés disse, “e se eles não acreditarem em mim ou me ouvirem e disserem que o Senhor não apareceu a você? “O que você tem na mão?” Moisés diz </w:t>
      </w:r>
      <w:r w:rsidR="006A4ABE">
        <w:rPr>
          <w:rFonts w:ascii="Times New Roman" w:hAnsi="Times New Roman" w:cs="Times New Roman"/>
          <w:sz w:val="26"/>
          <w:szCs w:val="26"/>
        </w:rPr>
        <w:t>: “Eu tenho uma vara, um bastão”. Deus diz: “Jogue-o no chão”. O que acontece com esse pessoal? Torna-se uma cobra.</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584EFD" w:rsidRPr="00393560">
        <w:rPr>
          <w:rFonts w:ascii="Times New Roman" w:hAnsi="Times New Roman" w:cs="Times New Roman"/>
          <w:sz w:val="26"/>
          <w:szCs w:val="26"/>
        </w:rPr>
        <w:t>Agora, o que vai acontecer quando ele for para o Egito? O que os mágicos vão fazer? Eles vão fazer a mesma coisa. Que cobra vai comer a outra? Moisés vai comê-lo. Esta cobra é um símbolo no Egito? Você já viu o chapéu do faraó, o chapéu que os faraós usam? O que está saindo na frente do chapéu do Faraó? É uma cobra, uma cobra. Então, o que está acontecendo aqui é que há um jogo de poder acontecendo entre Jeová Deus e o Faraó. A cobra do Faraó será devorada pela de Moisés. Então o que você tem é o jogo de poder entre Moisés e Faraó e Deus vai derrotar a cobra do Egito.</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Moisés ainda não vai desistir. Então Moisés começa a seguir, ele começa “ </w:t>
      </w:r>
      <w:proofErr w:type="spellStart"/>
      <w:r w:rsidR="009E6A84" w:rsidRPr="00393560">
        <w:rPr>
          <w:rFonts w:ascii="Times New Roman" w:hAnsi="Times New Roman" w:cs="Times New Roman"/>
          <w:sz w:val="26"/>
          <w:szCs w:val="26"/>
        </w:rPr>
        <w:t>bbbbbut</w:t>
      </w:r>
      <w:proofErr w:type="spellEnd"/>
      <w:r w:rsidR="009E6A84" w:rsidRPr="00393560">
        <w:rPr>
          <w:rFonts w:ascii="Times New Roman" w:hAnsi="Times New Roman" w:cs="Times New Roman"/>
          <w:sz w:val="26"/>
          <w:szCs w:val="26"/>
        </w:rPr>
        <w:t xml:space="preserve"> </w:t>
      </w:r>
      <w:proofErr w:type="spellStart"/>
      <w:r w:rsidR="007458F2" w:rsidRPr="00393560">
        <w:rPr>
          <w:rFonts w:ascii="Times New Roman" w:hAnsi="Times New Roman" w:cs="Times New Roman"/>
          <w:sz w:val="26"/>
          <w:szCs w:val="26"/>
        </w:rPr>
        <w:t>GGGGDeus</w:t>
      </w:r>
      <w:proofErr w:type="spellEnd"/>
      <w:r w:rsidR="007458F2" w:rsidRPr="00393560">
        <w:rPr>
          <w:rFonts w:ascii="Times New Roman" w:hAnsi="Times New Roman" w:cs="Times New Roman"/>
          <w:sz w:val="26"/>
          <w:szCs w:val="26"/>
        </w:rPr>
        <w:t xml:space="preserve"> eu não sei </w:t>
      </w:r>
      <w:r w:rsidR="00796DB0">
        <w:rPr>
          <w:rFonts w:ascii="Times New Roman" w:hAnsi="Times New Roman" w:cs="Times New Roman"/>
          <w:sz w:val="26"/>
          <w:szCs w:val="26"/>
        </w:rPr>
        <w:t xml:space="preserve">falar </w:t>
      </w:r>
      <w:r w:rsidR="00951912" w:rsidRPr="00393560">
        <w:rPr>
          <w:rFonts w:ascii="Times New Roman" w:hAnsi="Times New Roman" w:cs="Times New Roman"/>
          <w:sz w:val="26"/>
          <w:szCs w:val="26"/>
        </w:rPr>
        <w:t xml:space="preserve">muito bem”. Muitas pessoas pensam que Moisés era gago; que ele não podia falar corretamente. Algumas pessoas pensam que ele é um gago enquanto outros pensam que ele estava falando sobre habilidades retóricas que ele está conversando com ovelhas por muito tempo e ele </w:t>
      </w:r>
      <w:r w:rsidR="00951912" w:rsidRPr="00393560">
        <w:rPr>
          <w:rFonts w:ascii="Times New Roman" w:hAnsi="Times New Roman" w:cs="Times New Roman"/>
          <w:sz w:val="26"/>
          <w:szCs w:val="26"/>
        </w:rPr>
        <w:lastRenderedPageBreak/>
        <w:t>percebe que quando você vai para a corte do Faraó você tem que ter habilidades retóricas e todas as suas habilidades retóricas já se foram. Portanto, é qualquer um desses dois.</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Então Deus vem até ele e diz: “Moisés, quem fez sua boca? Eu fiz sua boca e se eu quiser posso fazer um burro falar. Mas Moisés ainda não desiste. Finalmente, no capítulo 7, Moisés diz: “Ok, Deus, eu não vou. Envie outra pessoa. Novamente, você vê a resistência e relutância de Moisés? Ele está tão relutante em seguir a Deus, é isso que estou dizendo. Cuidado com as pessoas que afirmam que vão apenas seguir a Deus e fazer a vontade dele conforme o desejo do coração. Aqui está Moisés, um dos maiores homens que já viveu e você vê o que ele está fazendo? Tudo o que estou dizendo é </w:t>
      </w:r>
      <w:r w:rsidR="00E95CE6" w:rsidRPr="00393560">
        <w:rPr>
          <w:rFonts w:ascii="Times New Roman" w:hAnsi="Times New Roman" w:cs="Times New Roman"/>
          <w:sz w:val="26"/>
          <w:szCs w:val="26"/>
        </w:rPr>
        <w:t xml:space="preserve">cuidado , temos muita fanfarronice em nossa cultura hoje. Quando alguém enfrenta o verdadeiro Deus, você não fica por aí dizendo: “Sim. Eu vou fazer isso. Na verdade </w:t>
      </w:r>
      <w:r w:rsidR="00796DB0">
        <w:rPr>
          <w:rFonts w:ascii="Times New Roman" w:hAnsi="Times New Roman" w:cs="Times New Roman"/>
          <w:sz w:val="26"/>
          <w:szCs w:val="26"/>
        </w:rPr>
        <w:t xml:space="preserve">, seus </w:t>
      </w:r>
      <w:r w:rsidR="00E95CE6" w:rsidRPr="00393560">
        <w:rPr>
          <w:rFonts w:ascii="Times New Roman" w:hAnsi="Times New Roman" w:cs="Times New Roman"/>
          <w:sz w:val="26"/>
          <w:szCs w:val="26"/>
        </w:rPr>
        <w:t>sapatos estão sem sapatos e seu rosto está no chão. Portanto, tenha cuidado com isso.</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t xml:space="preserve">Moisés diz: “ </w:t>
      </w:r>
      <w:r w:rsidR="00E95CE6" w:rsidRPr="00393560">
        <w:rPr>
          <w:rFonts w:ascii="Times New Roman" w:hAnsi="Times New Roman" w:cs="Times New Roman"/>
          <w:sz w:val="26"/>
          <w:szCs w:val="26"/>
        </w:rPr>
        <w:t xml:space="preserve">Envie outra pessoa”. O que Deus faz? “Ei, Moisés, você tem um irmão, Aaron. Ele está a caminho agora para encontrá-lo. Eu sei que você não pode falar bem </w:t>
      </w:r>
      <w:r w:rsidR="006A4ABE">
        <w:rPr>
          <w:rFonts w:ascii="Times New Roman" w:hAnsi="Times New Roman" w:cs="Times New Roman"/>
          <w:sz w:val="26"/>
          <w:szCs w:val="26"/>
        </w:rPr>
        <w:t>. Então eu vou te dizer o que você vai fazer. Você, Moisés, vai falar com Arão. Então Aarão será seu profeta”. O que isso significa? Ele está montando uma estrutura. Como Deus fala com o profeta e o profeta fala com o povo. Então agora Moisés vai falar com Arão e Arão vai falar com o povo. Então nos diz qual é o papel do profeta. O papel do profeta é falar a Palavra de Deus. Agora, Moisés vai ser como um deus para Arão e Arão vai falar. Conforme você obtém essa estrutura profética, Aarão será como um profeta para Moisés.</w:t>
      </w:r>
    </w:p>
    <w:p w14:paraId="45F45D39" w14:textId="3CD440C4" w:rsidR="00FD6BAF" w:rsidRDefault="00774E39" w:rsidP="00774E39">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R. O Significado de Yahweh: “Eu sou o que sou” </w:t>
      </w:r>
      <w:r w:rsidRPr="008A5F99">
        <w:rPr>
          <w:rFonts w:ascii="Times New Roman" w:hAnsi="Times New Roman" w:cs="Times New Roman"/>
          <w:sz w:val="20"/>
          <w:szCs w:val="20"/>
        </w:rPr>
        <w:t>[72:31-76:30]</w:t>
      </w:r>
      <w:r w:rsidR="006A4ABE" w:rsidRPr="00774E39">
        <w:rPr>
          <w:rFonts w:ascii="Times New Roman" w:hAnsi="Times New Roman" w:cs="Times New Roman"/>
          <w:b/>
          <w:bCs/>
          <w:sz w:val="26"/>
          <w:szCs w:val="26"/>
        </w:rPr>
        <w:br/>
      </w:r>
      <w:r w:rsidR="006A4ABE">
        <w:rPr>
          <w:rFonts w:ascii="Times New Roman" w:hAnsi="Times New Roman" w:cs="Times New Roman"/>
          <w:sz w:val="26"/>
          <w:szCs w:val="26"/>
        </w:rPr>
        <w:t xml:space="preserve"> </w:t>
      </w:r>
      <w:r w:rsidR="006A4ABE">
        <w:rPr>
          <w:rFonts w:ascii="Times New Roman" w:hAnsi="Times New Roman" w:cs="Times New Roman"/>
          <w:sz w:val="26"/>
          <w:szCs w:val="26"/>
        </w:rPr>
        <w:tab/>
      </w:r>
      <w:r w:rsidR="007458F2" w:rsidRPr="00393560">
        <w:rPr>
          <w:rFonts w:ascii="Times New Roman" w:hAnsi="Times New Roman" w:cs="Times New Roman"/>
          <w:sz w:val="26"/>
          <w:szCs w:val="26"/>
        </w:rPr>
        <w:t xml:space="preserve">Agora a sarça ardente acontece aqui. A sarça está queimando, mas a sarça não se consome. Então o que acontece? Ele chega à sarça ardente e o que acontece? Você está em </w:t>
      </w:r>
      <w:r w:rsidR="00E95CE6" w:rsidRPr="00393560">
        <w:rPr>
          <w:rFonts w:ascii="Times New Roman" w:hAnsi="Times New Roman" w:cs="Times New Roman"/>
          <w:sz w:val="26"/>
          <w:szCs w:val="26"/>
        </w:rPr>
        <w:t xml:space="preserve">solo sagrado, tire os sapatos, você está em solo sagrado. Estudaremos a santidade quando entrarmos no livro de Levítico, mas basicamente este é um lugar sagrado. Este é um lugar especial porque este solo é sagrado. “Tire </w:t>
      </w:r>
      <w:r w:rsidR="00E95CE6" w:rsidRPr="00393560">
        <w:rPr>
          <w:rFonts w:ascii="Times New Roman" w:hAnsi="Times New Roman" w:cs="Times New Roman"/>
          <w:sz w:val="26"/>
          <w:szCs w:val="26"/>
        </w:rPr>
        <w:lastRenderedPageBreak/>
        <w:t xml:space="preserve">os sapatos, você está em solo sagrado.” Agora, o que significa este “eu sou o que sou”? O que eu quero entender é o nome mais sagrado de Deus, o nome Jeová, o que significa? Três sugestões: o nome vem da ANE. Se eu disser ANE, todos vocês sabem o que é isso? Antigo </w:t>
      </w:r>
      <w:r w:rsidR="00013548" w:rsidRPr="00393560">
        <w:rPr>
          <w:rFonts w:ascii="Times New Roman" w:hAnsi="Times New Roman" w:cs="Times New Roman"/>
          <w:sz w:val="26"/>
          <w:szCs w:val="26"/>
        </w:rPr>
        <w:t xml:space="preserve">Oriente Próximo </w:t>
      </w:r>
      <w:r w:rsidR="002348D3" w:rsidRPr="00393560">
        <w:rPr>
          <w:rFonts w:ascii="Times New Roman" w:hAnsi="Times New Roman" w:cs="Times New Roman"/>
          <w:sz w:val="26"/>
          <w:szCs w:val="26"/>
        </w:rPr>
        <w:t>. Os estudiosos do Antigo Testamento usam esta abreviação para Antigo Oriente Próximo. Os nomes são uma parte importante da dimensão do Antigo Oriente Próximo? Os nomes têm significado? Abrão mudou para Abraão, Jacó mudou Israel, José foi chamado de José, Moisés significa “arrancar”. Os nomes significavam algo naquela época e Deus está dando a ele seu nome mais sagrado.</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2348D3" w:rsidRPr="00393560">
        <w:rPr>
          <w:rFonts w:ascii="Times New Roman" w:hAnsi="Times New Roman" w:cs="Times New Roman"/>
          <w:sz w:val="26"/>
          <w:szCs w:val="26"/>
        </w:rPr>
        <w:t xml:space="preserve">Algumas pessoas pensam que o nome de Deus significa “eu sou o que sou”; que Deus está dizendo da sarça “Eu sou o que sou” que Deus é o </w:t>
      </w:r>
      <w:r w:rsidR="00210F8A" w:rsidRPr="004E4CDF">
        <w:rPr>
          <w:rFonts w:ascii="Times New Roman" w:hAnsi="Times New Roman" w:cs="Times New Roman"/>
          <w:b/>
          <w:bCs/>
          <w:sz w:val="26"/>
          <w:szCs w:val="26"/>
        </w:rPr>
        <w:t xml:space="preserve">auto-existente </w:t>
      </w:r>
      <w:r w:rsidR="00210F8A" w:rsidRPr="00393560">
        <w:rPr>
          <w:rFonts w:ascii="Times New Roman" w:hAnsi="Times New Roman" w:cs="Times New Roman"/>
          <w:sz w:val="26"/>
          <w:szCs w:val="26"/>
        </w:rPr>
        <w:t xml:space="preserve">. E “eu sou o que sou”, ou seja, a sarça está pegando fogo, mas a sarça não se queima. Deus não precisa da sarça para consumi-la para ser um fogo. Deus é um fogo dentro de si mesmo; ele não precisa de nada. Agora, a propósito, precisamos de algo para nossa existência? Vamos começar com água e comida. Precisamos de algo para nossa existência; Deus não precisa de nada para </w:t>
      </w:r>
      <w:r w:rsidR="004E4CDF">
        <w:rPr>
          <w:rFonts w:ascii="Times New Roman" w:hAnsi="Times New Roman" w:cs="Times New Roman"/>
          <w:sz w:val="26"/>
          <w:szCs w:val="26"/>
        </w:rPr>
        <w:t xml:space="preserve">sustentar </w:t>
      </w:r>
      <w:r w:rsidR="002348D3" w:rsidRPr="00393560">
        <w:rPr>
          <w:rFonts w:ascii="Times New Roman" w:hAnsi="Times New Roman" w:cs="Times New Roman"/>
          <w:sz w:val="26"/>
          <w:szCs w:val="26"/>
        </w:rPr>
        <w:t>sua existência. Ele é o auto-existente; Ele é quem é. "Eu sou o que sou;" ele não precisa de nada, essa é uma maneira de lidar com isso.</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Uma segunda maneira de entender isso é David Freeman, esse cara saiu de Harvard e da Universidade de Michigan, ele mantém a visão da soberania. Ele o considera um tempo imperfeito em hebraico. Poderia ser traduzido literalmente: “Eu serei o que serei”. Moisés pergunta: “ qual é o seu nome?” E ele está dizendo a Moisés: “Eu serei o que serei - você verá quem eu sou.” Deus declarará quem ele é pelos grandes milagres que ele faz no Egito. Deus estava meio que afastando Moisés um pouco aqui você vai ver quem eu sou quando eu faço todos esses milagres no Egito. Essa é a segunda visão. Eu disse que isso é provavelmente o menos provável na minha opinião.</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t xml:space="preserve">Terceira </w:t>
      </w:r>
      <w:r w:rsidR="004923D9" w:rsidRPr="00393560">
        <w:rPr>
          <w:rFonts w:ascii="Times New Roman" w:hAnsi="Times New Roman" w:cs="Times New Roman"/>
          <w:sz w:val="26"/>
          <w:szCs w:val="26"/>
        </w:rPr>
        <w:t xml:space="preserve">interpretação, esta é aquela em que Deus está dizendo aqui: “Eu sou o que disse que seria”. Então, se você ler a próxima parte da passagem aqui, </w:t>
      </w:r>
      <w:r w:rsidR="004923D9" w:rsidRPr="00393560">
        <w:rPr>
          <w:rFonts w:ascii="Times New Roman" w:hAnsi="Times New Roman" w:cs="Times New Roman"/>
          <w:sz w:val="26"/>
          <w:szCs w:val="26"/>
        </w:rPr>
        <w:lastRenderedPageBreak/>
        <w:t xml:space="preserve">Deus disse a Moisés: “Eu salvarei os israelitas, o Senhor Deus de seus pais, o Deus de Abraão, o Deus de Isaque e o Deus de Jacó”. Então ele é o Deus dos pais. Deus agora vai cumprir o que prometeu a Abraão, Isaque e Jacó. Ele agora vai dar a eles a </w:t>
      </w:r>
      <w:r w:rsidR="002348D3" w:rsidRPr="00393560">
        <w:rPr>
          <w:rFonts w:ascii="Times New Roman" w:hAnsi="Times New Roman" w:cs="Times New Roman"/>
          <w:sz w:val="26"/>
          <w:szCs w:val="26"/>
        </w:rPr>
        <w:t xml:space="preserve">terra prometida e a semente. Deus é o guardião da aliança e Deus está cumprindo sua promessa. Portanto, este nome Yahweh ou Jeová significa que Deus é o Deus que guarda a aliança. Ele cumpre sua palavra e Moisés vai ver que Deus agora vai fazer o que prometeu. Deus é o guardião final da promessa. Agora seu nome Jeová/Yahweh será que ele vai manter sua palavra aos patriarcas. </w:t>
      </w:r>
      <w:r>
        <w:rPr>
          <w:rFonts w:ascii="Times New Roman" w:hAnsi="Times New Roman" w:cs="Times New Roman"/>
          <w:sz w:val="26"/>
          <w:szCs w:val="26"/>
        </w:rPr>
        <w:br/>
      </w:r>
      <w:r>
        <w:rPr>
          <w:rFonts w:ascii="Times New Roman" w:hAnsi="Times New Roman" w:cs="Times New Roman"/>
          <w:b/>
          <w:bCs/>
          <w:sz w:val="26"/>
          <w:szCs w:val="26"/>
        </w:rPr>
        <w:t xml:space="preserve">S. Êxodo 6:3 contradição? </w:t>
      </w:r>
      <w:r w:rsidRPr="008A5F99">
        <w:rPr>
          <w:rFonts w:ascii="Times New Roman" w:hAnsi="Times New Roman" w:cs="Times New Roman"/>
          <w:sz w:val="20"/>
          <w:szCs w:val="20"/>
        </w:rPr>
        <w:t>[76:31-78:44]</w:t>
      </w:r>
      <w:r w:rsidR="004E4CDF" w:rsidRPr="00774E39">
        <w:rPr>
          <w:rFonts w:ascii="Times New Roman" w:hAnsi="Times New Roman" w:cs="Times New Roman"/>
          <w:b/>
          <w:bCs/>
          <w:sz w:val="26"/>
          <w:szCs w:val="26"/>
        </w:rPr>
        <w:br/>
      </w:r>
      <w:r w:rsidR="004E4CDF">
        <w:rPr>
          <w:rFonts w:ascii="Times New Roman" w:hAnsi="Times New Roman" w:cs="Times New Roman"/>
          <w:sz w:val="26"/>
          <w:szCs w:val="26"/>
        </w:rP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 xml:space="preserve">Agora, por que a Bíblia se contradiz? Em Êxodo 6, diz isso, no versículo 3: “Deus também disse a Moisés: eu sou o Senhor. Apareci a Abraão, Isaque e Jacó como o Deus Todo-Poderoso”. O que significa Deus Todo-Poderoso? El </w:t>
      </w:r>
      <w:proofErr w:type="spellStart"/>
      <w:r w:rsidR="004E4CDF">
        <w:rPr>
          <w:rFonts w:ascii="Times New Roman" w:hAnsi="Times New Roman" w:cs="Times New Roman"/>
          <w:sz w:val="26"/>
          <w:szCs w:val="26"/>
        </w:rPr>
        <w:t>Shaddai</w:t>
      </w:r>
      <w:proofErr w:type="spellEnd"/>
      <w:r w:rsidR="004E4CDF">
        <w:rPr>
          <w:rFonts w:ascii="Times New Roman" w:hAnsi="Times New Roman" w:cs="Times New Roman"/>
          <w:sz w:val="26"/>
          <w:szCs w:val="26"/>
        </w:rPr>
        <w:t xml:space="preserve"> </w:t>
      </w:r>
      <w:r w:rsidR="00210F8A" w:rsidRPr="00393560">
        <w:rPr>
          <w:rFonts w:ascii="Times New Roman" w:hAnsi="Times New Roman" w:cs="Times New Roman"/>
          <w:sz w:val="26"/>
          <w:szCs w:val="26"/>
        </w:rPr>
        <w:t xml:space="preserve">, você já ouviu aquela música, “El </w:t>
      </w:r>
      <w:proofErr w:type="spellStart"/>
      <w:r w:rsidR="004E4CDF">
        <w:rPr>
          <w:rFonts w:ascii="Times New Roman" w:hAnsi="Times New Roman" w:cs="Times New Roman"/>
          <w:sz w:val="26"/>
          <w:szCs w:val="26"/>
        </w:rPr>
        <w:t>Shaddai</w:t>
      </w:r>
      <w:proofErr w:type="spellEnd"/>
      <w:r w:rsidR="004E4CDF">
        <w:rPr>
          <w:rFonts w:ascii="Times New Roman" w:hAnsi="Times New Roman" w:cs="Times New Roman"/>
          <w:sz w:val="26"/>
          <w:szCs w:val="26"/>
        </w:rPr>
        <w:t xml:space="preserve"> </w:t>
      </w:r>
      <w:r w:rsidR="00796DB0">
        <w:rPr>
          <w:rFonts w:ascii="Times New Roman" w:hAnsi="Times New Roman" w:cs="Times New Roman"/>
          <w:sz w:val="26"/>
          <w:szCs w:val="26"/>
        </w:rPr>
        <w:t xml:space="preserve">”? Ele diz: “Abraão, Isaque e Jacó me conheciam como El </w:t>
      </w:r>
      <w:proofErr w:type="spellStart"/>
      <w:r w:rsidR="004E4CDF">
        <w:rPr>
          <w:rFonts w:ascii="Times New Roman" w:hAnsi="Times New Roman" w:cs="Times New Roman"/>
          <w:sz w:val="26"/>
          <w:szCs w:val="26"/>
        </w:rPr>
        <w:t>Shaddai</w:t>
      </w:r>
      <w:proofErr w:type="spellEnd"/>
      <w:r w:rsidR="004E4CDF">
        <w:rPr>
          <w:rFonts w:ascii="Times New Roman" w:hAnsi="Times New Roman" w:cs="Times New Roman"/>
          <w:sz w:val="26"/>
          <w:szCs w:val="26"/>
        </w:rPr>
        <w:t xml:space="preserve"> </w:t>
      </w:r>
      <w:r w:rsidR="002348D3" w:rsidRPr="00393560">
        <w:rPr>
          <w:rFonts w:ascii="Times New Roman" w:hAnsi="Times New Roman" w:cs="Times New Roman"/>
          <w:sz w:val="26"/>
          <w:szCs w:val="26"/>
        </w:rPr>
        <w:t xml:space="preserve">, eles não me conheciam como o Senhor. Eles não conheciam meu nome Jeová.” Mas qual é o problema? Quando você volta para Gênesis 49:18, você tem Jacó dizendo isto: “Espero o teu livramento, ó Senhor.” Como se escreve SENHOR? </w:t>
      </w:r>
      <w:r w:rsidR="00013548" w:rsidRPr="00393560">
        <w:rPr>
          <w:rFonts w:ascii="Times New Roman" w:hAnsi="Times New Roman" w:cs="Times New Roman"/>
          <w:sz w:val="26"/>
          <w:szCs w:val="26"/>
        </w:rPr>
        <w:t xml:space="preserve">Maiúsculo “L”, maiúsculo “O” maiúsculo “R” maiúsculo “D”. </w:t>
      </w:r>
      <w:r w:rsidR="002348D3" w:rsidRPr="00393560">
        <w:rPr>
          <w:rFonts w:ascii="Times New Roman" w:hAnsi="Times New Roman" w:cs="Times New Roman"/>
          <w:sz w:val="26"/>
          <w:szCs w:val="26"/>
        </w:rPr>
        <w:t>SENHOR é todo maiúsculo, isso é uma substituição para Yahweh/Jeová. Quando está tudo em maiúscula, significa que a palavra hebraica por trás dela é “Yahweh” então está tudo em maiúscula. A propósito, se for apenas um pequeno “L”, isso significa o quê? Significa senhor no sentido de “senhor” ou “senhor” ou “mestre” ou algo assim. Mas Jacobs diz: “Senhor, espero a tua libertação, ó SENHOR” e ele usa o nome de Jeová. Portanto, o que está acontecendo aqui Êxodo 6:3 nos diz que Abraão, Isaque e Jacó não conheciam o nome de Deus, Jeová, mas ainda assim vemos Jeová usado por Jacó em Gênesis. É uma contradição nas Escrituras? Estamos sem tempo, então vamos deixar essa “contradição” ferver e da próxima vez vamos resolver isso.</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w:rPr>
          <w:rFonts w:ascii="Times New Roman" w:hAnsi="Times New Roman" w:cs="Times New Roman"/>
          <w:sz w:val="20"/>
          <w:szCs w:val="20"/>
        </w:rPr>
      </w:pPr>
      <w:r w:rsidRPr="003B07CA">
        <w:rPr>
          <w:rFonts w:ascii="Times New Roman" w:hAnsi="Times New Roman" w:cs="Times New Roman"/>
          <w:sz w:val="20"/>
          <w:szCs w:val="20"/>
        </w:rPr>
        <w:lastRenderedPageBreak/>
        <w:t xml:space="preserve"> </w:t>
      </w:r>
      <w:r w:rsidRPr="003B07CA">
        <w:rPr>
          <w:rFonts w:ascii="Times New Roman" w:hAnsi="Times New Roman" w:cs="Times New Roman"/>
          <w:sz w:val="20"/>
          <w:szCs w:val="20"/>
        </w:rPr>
        <w:tab/>
      </w:r>
      <w:r w:rsidR="007853A1" w:rsidRPr="003B07CA">
        <w:rPr>
          <w:rFonts w:ascii="Times New Roman" w:hAnsi="Times New Roman" w:cs="Times New Roman"/>
          <w:sz w:val="20"/>
          <w:szCs w:val="20"/>
        </w:rPr>
        <w:t>Transcrição de Tyler Berube</w:t>
      </w:r>
      <w:r w:rsidRPr="003B07CA">
        <w:rPr>
          <w:rFonts w:ascii="Times New Roman" w:hAnsi="Times New Roman" w:cs="Times New Roman"/>
          <w:sz w:val="20"/>
          <w:szCs w:val="20"/>
        </w:rPr>
        <w:br/>
        <w:t xml:space="preserve"> </w:t>
      </w:r>
      <w:r w:rsidRPr="003B07CA">
        <w:rPr>
          <w:rFonts w:ascii="Times New Roman" w:hAnsi="Times New Roman" w:cs="Times New Roman"/>
          <w:sz w:val="20"/>
          <w:szCs w:val="20"/>
        </w:rPr>
        <w:tab/>
        <w:t>Rough editado por Ted Hildebrandt 2</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89F4" w14:textId="77777777" w:rsidR="00C838C8" w:rsidRDefault="00C838C8" w:rsidP="00393560">
      <w:r>
        <w:separator/>
      </w:r>
    </w:p>
  </w:endnote>
  <w:endnote w:type="continuationSeparator" w:id="0">
    <w:p w14:paraId="1B852BEE" w14:textId="77777777" w:rsidR="00C838C8" w:rsidRDefault="00C838C8"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6027" w14:textId="77777777" w:rsidR="00C838C8" w:rsidRDefault="00C838C8" w:rsidP="00393560">
      <w:r>
        <w:separator/>
      </w:r>
    </w:p>
  </w:footnote>
  <w:footnote w:type="continuationSeparator" w:id="0">
    <w:p w14:paraId="3B4CB74A" w14:textId="77777777" w:rsidR="00C838C8" w:rsidRDefault="00C838C8" w:rsidP="0039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25458"/>
      <w:docPartObj>
        <w:docPartGallery w:val="Page Numbers (Top of Page)"/>
        <w:docPartUnique/>
      </w:docPartObj>
    </w:sdtPr>
    <w:sdtEndPr>
      <w:rPr>
        <w:noProof/>
      </w:rPr>
    </w:sdtEndPr>
    <w:sdtContent>
      <w:p w14:paraId="605FF321" w14:textId="64DDF10A" w:rsidR="00D31F22" w:rsidRDefault="00D31F22">
        <w:pPr>
          <w:pStyle w:val="Header"/>
          <w:jc w:val="right"/>
        </w:pPr>
        <w:r>
          <w:fldChar w:fldCharType="begin"/>
        </w:r>
        <w:r>
          <w:instrText xml:space="preserve"> PAGE   \* MERGEFORMAT </w:instrText>
        </w:r>
        <w:r>
          <w:fldChar w:fldCharType="separate"/>
        </w:r>
        <w:r w:rsidR="00315058">
          <w:rPr>
            <w:noProof/>
          </w:rPr>
          <w:t>18</w:t>
        </w:r>
        <w:r>
          <w:rPr>
            <w:noProof/>
          </w:rPr>
          <w:fldChar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17550"/>
    <w:rsid w:val="00522A81"/>
    <w:rsid w:val="00531961"/>
    <w:rsid w:val="005413B3"/>
    <w:rsid w:val="00565AE1"/>
    <w:rsid w:val="00576A15"/>
    <w:rsid w:val="00584EFD"/>
    <w:rsid w:val="00585F7A"/>
    <w:rsid w:val="005A0CE9"/>
    <w:rsid w:val="005C01A5"/>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838C8"/>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15:docId w15:val="{861FBC80-7677-4E10-B31C-98F5ED24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33</Pages>
  <Words>12533</Words>
  <Characters>56400</Characters>
  <Application>Microsoft Office Word</Application>
  <DocSecurity>0</DocSecurity>
  <Lines>940</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Ted</cp:lastModifiedBy>
  <cp:revision>20</cp:revision>
  <cp:lastPrinted>2023-07-07T21:42:00Z</cp:lastPrinted>
  <dcterms:created xsi:type="dcterms:W3CDTF">2013-02-03T15:16:00Z</dcterms:created>
  <dcterms:modified xsi:type="dcterms:W3CDTF">2023-07-07T21:42:00Z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e7caef35fd8a83e73652569e51af103778695d619ba9f5b782fa1638d886e837</vt:lpwstr>
  </property>
</Properties>
</file>