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Dr Ted Hildebrandt, ST Historia, literatura i teologia, Wykład 26 </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 Dr. Ted Hildebrandt</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To jest dr Ted Hildebrandt nauczający w swoim kursie historii, literatury i teologii Starego Testamentu, końcowym wykładzie numer 26, od Salomona do Rechoboama, Jeroboama, aż do Achaba, a następnie niektórych proroctw mesjanistycznych.</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Przegląd odstępstwa Salomona</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Chcę dość szybko przebrnąć przez niektóre rzeczy, więc będziemy po prostu uderzać i uciekać, przechodząc przez ten materiał. Więc zacznijmy to. Ostatnim razem rozmawialiśmy o Salomonie i mówiliśmy, że Salomon jest najmądrzejszym człowiekiem, jaki kiedykolwiek żył. Potem powiedzieliśmy, że pod koniec życia trochę spartaczył swoje życie. Kończy z tymi wszystkimi kobietami, kończy na wielbieniu innych bogów i ma te problemy. Więc to dość interesujące, że najmądrzejszy człowiek, jaki kiedykolwiek żył, okazał się bardzo głupim człowiekiem. To, przed czym ostrzegał swoje dzieci, jest tym, co sam schrzanił. Więc wydaje mi się, co się dzieje, i zastanawiam się, czy zauważyłeś to, czy kiedykolwiek zauważyłeś, że ludzie, którzy są naprawdę mądrzy, stają się jednocześnie naprawdę głupi? Więc masz to połączenie na odwrocie mądrości, że mądrość i głupota czasami się krzyżują. Z Solomonem możesz to odwrócić. To, co ostrzegł młodzieńca przed cudzołożnicą i pójściem za innymi bogami, jest tym samym, w czym on sam uczestniczy. Dlatego Salomon odwraca się od Boga. Ma tam duże problemy. To przywołuje List do Hebrajczyków 6 i mnóstwo rzeczy o tym, czy jesteś zbawiony, zawsze jesteś zbawiony; ale zachowamy to dla Nowego Testamentu. W każdym razie przyjrzeliśmy się mądrości i szaleństwu oraz związkom między nimi w narracji. </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Podział monarchii</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Dzieje się tak, ponieważ Salomon podąża za innymi bogami, Bóg przychodzi w rozdziale 11 i pozwólcie, że przeczytam to, rozdział 11, werset 11: „Pan rzekł do Salomona: „skoro taka jest twoja postawa i nie dotrzymałeś mego przymierza i moje </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dekrety </w:t>
      </w:r>
      <w:r xmlns:w="http://schemas.openxmlformats.org/wordprocessingml/2006/main" w:rsidR="00C741A3">
        <w:rPr>
          <w:rFonts w:ascii="Times New Roman" w:hAnsi="Times New Roman"/>
          <w:sz w:val="26"/>
          <w:szCs w:val="26"/>
        </w:rPr>
        <w:t xml:space="preserve">'” zauważcie „nie dotrzymaliście mojego przymierza”, przymierze było wielką rzeczą dla Boga. „Nie zachowaliście mojego przymierza, moich przykazań, które wam przykazałem. Z całą pewnością wyrwę ci królestwo i dam je jednemu z twoich podwładnych. Jednak ze względu na Dawida, twojego ojca, nie uczynię tego za twojego życia”. Więc Salomon zostaje oszczędzony, dlaczego? Bo Dawid był jego ojcem. Właściwie mówi, że ponieważ David był twoim ojcem, nie zrobię ci tego, ponieważ jesteś dzieckiem Davida. Bóg oszczędza Salomona w imieniu Dawida, co jest tam naprawdę interesującą koncepcją.</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Teraz dzieje się tak, że królestwo podzieli się na północ i południe. Tych dwóch nazywam braćmi Boam. To wtedy następuje podział królestwa. Południe będzie Rechoboamem, a Rechoboam jest synem Salomona. Roboam będzie w linii Dawida. Roboam będzie królem Judy. Juda będzie na południu. Więc jest jedno plemię na południu, które pozostaje w linii Dawida – Juda na południu. Dziesięć plemion na północy daje się ponieść Jeroboamowi. Tak więc Jeroboam, który faktycznie jest antagonistą Rechoboama i Jeroboama, ustawia się na północy. Północ będzie nazwana „Izraelem”; południe będzie nazywane „Judą”. Tak więc królestwo podzieli się w tym momencie i jest to wielka rzecz dla Izraela. Pod rządami Saula, Dawida i Salomona królestwo było zjednoczone. Teraz dziesięć plemion na czele z Efraimem zostanie przeniesionych na północ. Dziesięć plemion na północy pójdzie do Jeroboama, który nie jest Dawidem. Następnie na południu jedno plemię, Juda, uda się do Roboama.</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Więc przyjrzymy się temu. To, co mamy tutaj, to królestwo podzielone na to, co nazywają „podzieloną monarchią” w przeciwieństwie do „zjednoczonej monarchii”. Zjednoczona monarchia to Saul, Dawid i Salomon. Podzielona monarchia to grupa królów na północy, w Izraelu, i grupa królów na południu, w Judzie.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Niektóre daty, które warto znać: 1000 pne, 722 pne i 586 pne</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Teraz będą trzy lub cztery daty, o których chcę, żebyście wiedzieli. Jaka jest pierwsza randka, o której chcę, żebyś wiedział? Dawid co? David jest 1000 pne Druga data, którą chcę dziś przedstawić, to podział królestwa w 931 rpne Nie chcę, żebyś </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4E2D3B" w:rsidRPr="00C05B52">
        <w:rPr>
          <w:rFonts w:ascii="Times New Roman" w:hAnsi="Times New Roman"/>
          <w:sz w:val="26"/>
          <w:szCs w:val="26"/>
        </w:rPr>
        <w:t xml:space="preserve">znał datę 931. Dawid </w:t>
      </w:r>
      <w:r xmlns:w="http://schemas.openxmlformats.org/wordprocessingml/2006/main" w:rsidR="00927A0A" w:rsidRPr="00C05B52">
        <w:rPr>
          <w:rFonts w:ascii="Times New Roman" w:hAnsi="Times New Roman"/>
          <w:sz w:val="26"/>
          <w:szCs w:val="26"/>
        </w:rPr>
        <w:t xml:space="preserve">jest 1000 rpne, myślisz, że Salomon jest zaraz po tym, więc masz trochę blisko tego.</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Ta data 722 pne jest ważną datą. To wtedy północne królestwo Izraela, dziesięć plemion na północy, zostaje porwanych do Asyrii, do Niniwy. Niniwa jest stolicą Asyrii. Asyryjczycy byli ludem niezwykle okrutnym. Kiedy powiem Asyria, kto jest tym prorokiem, który przychodzi mi na myśl? Jonasz. Jonasz udaje się więc do Asyrii. Dziesięć plemion zostaje uprowadzonych do Asyrii. Odziera wszystkich bogatych i dysponujących środkami. Zostawia ubogich w kraju, a Żydów rozprasza. Dziesięć plemion jest rozproszonych po całej Asyrii i regionie. Czy te dziesięć plemion zostało kiedykolwiek ponownie zebranych? Czy dziesięć plemion naprawdę jest rozproszonych po całym świecie? Czy od 722 r. p.n.e. są rozproszeni po świecie do dnia dzisiejszego? Mówisz nie, Hildebrandt, nie są tak naprawdę rozproszeni, większość z nich jest w Nowym Jorku. Ale Żydzi są rozproszeni po całym świecie – w Polsce, Niemczech itd. A teraz wrócili do Izraela, ale wiesz, jak powiedzieliśmy, w Nowym Jorku jest więcej Żydów niż w Izraelu. To wtedy Asyria rozproszyła dziesięć północnych plemion i od tamtej pory – 722 pne</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Około 130 lat później Juda, Juda trwa jeszcze około 130 lat. Juda zostaje wygnany w 586 pne i jest to naprawdę ważna data. 586 to zburzenie świątyni Salomona. Więc to jest naprawdę ważna data, kiedy Babilon wchodzi i niszczy świątynię Salomona. Tak więc świątynia zostaje zniszczona, a Żydzi zostają uprowadzeni do Babilonu przez Nabuchodonozora. A tak przy okazji, kim byli niektórzy Żydzi, których wywieziono do Babilonu? Czy ktoś pamięta Daniela, Szadracha, Meszacha, Abed-Nega, tych gości i Ezechiela? Czy ktoś pamięta proroka, który przemawiał tuż przed wejściem Babilończyków i zniszczeniem świątyni? Czy ktoś wie, który prorok był płaczącym prorokiem, dużo płakał? Jeremiasz, tak jest. Jeremiasz prorokował tuż przed ich udaniem się do Babilonu. Jeremiasz mówi im: „Idziecie do Babilonu. Pójdziecie do Babilonu, pokutujcie, pokutujcie”, a oni nie pokutują. Zamiast tego </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pobili Jeremiasza. Zostają </w:t>
      </w:r>
      <w:r xmlns:w="http://schemas.openxmlformats.org/wordprocessingml/2006/main" w:rsidR="002338ED" w:rsidRPr="00C05B52">
        <w:rPr>
          <w:rFonts w:ascii="Times New Roman" w:hAnsi="Times New Roman"/>
          <w:sz w:val="26"/>
          <w:szCs w:val="26"/>
        </w:rPr>
        <w:t xml:space="preserve">wywiezieni do Babilonu. Nawiasem mówiąc, czy Bóg zachowuje Jeremiasza przy życiu? Jeremiasz nie jedzie do Babilonu, jest zachowany, ponieważ głosił słowo Boże, chociaż został dość mocno pobity. Więc to jest 586 pne, to wielka data – świątynia jest zniszczona, a Żydzi wygnani do Babilonu.</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Swoją drogą, ile lat jechali do Babilonu? Czy ktoś to pamięta? Siedemdziesiąt lat. Idą przez siedemdziesiąt lat. Dlaczego Bóg powiedział siedemdziesiąt lat? Powiedział: „jesteś mi coś winien, bo nie przestrzegałeś roku szabatowego”. Pamiętasz, co siedem lat mają pozwolić ziemi odpocząć? Rok sabatowy i Żydzi nie robili tego przez 490 lat, więc Bóg to śledził. Mówi, że wyjechałeś z mojej ziemi, moja ziemia odpocznie. Jesteś w Babilonie przez siedemdziesiąt lat. Czy uszło im to na sucho przez 490 lat? Tak. Bóg mówi: „Dobrze, teraz jest termin, wynoś się stąd, jedziesz do Babilonu na siedemdziesiąt lat”, a oni idą w 586 pne, który jest datą, kiedy faktycznie dzieje się to na wielką skalę.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Podział królestwa z Roboamem (synem Salomona)</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Teraz królestwo jest podzielone i chcemy tylko porozmawiać o podziale i o tym, jak to się dzieje. Roboam jest synem Salomona. Popełni tutaj kilka poważnych błędów. Jednym z błędów, które popełni, będzie słuchanie młodych i starych. Młoda osoba, kiedy prosisz o radę, czy powinna słuchać starszej osoby, czy swoich rówieśników? Młody człowiek powinien słuchać starszych ludzi, aby uzyskać mądrość. Jestem teraz starym człowiekiem. Pytanie, czy powinienem słuchać międzypokoleniowo mojego syna, który ma 23 lata? Tak, powinienem, ponieważ daje to kontekst międzypokoleniowy. Więc Rechoboam mówi: „W porządku, więc mój ojciec nie żyje, jestem królem”. To, co mówi, to to, że idzie do starców i mówi: „hej, starsi, co polecacie?” Skonsultował się ze starszymi, a oni powiedzieli: „Jeżeli dzisiaj będziesz sługą tego ludu, będziesz im służył i dawał im przychylną odpowiedź, oni zawsze będą twoimi sługami”. Innymi słowy, jeśli jako król będziesz służyć swemu ludowi, co ci zrobi lud? Będą ci służyć. Więc jeśli król służy ludziom, ludzie będą służyć królowi. Czy </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to jest rozmowa o przywództwie? Jeśli nowy król służy swemu ludowi, lud z kolei będzie służył jemu. To działa ok </w:t>
      </w:r>
      <w:r xmlns:w="http://schemas.openxmlformats.org/wordprocessingml/2006/main" w:rsidR="00BD1412">
        <w:rPr>
          <w:rFonts w:ascii="Times New Roman" w:hAnsi="Times New Roman"/>
          <w:sz w:val="26"/>
          <w:szCs w:val="26"/>
        </w:rPr>
        <w:t xml:space="preserve">. To właśnie uczynił Jezus.</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Odrzuca to i zamiast tego idzie do młodych mężczyzn, z którymi dorastał, i oto, co mówią: „Hej, Rechoboamie, jesteś królem, teraz jesteś wielkim mężczyzną. Powiedz im, że mój mały palec jest grubszy niż talia mojego ojca. Mój ojciec włożył na ciebie ciężkie jarzmo; Sprawię, że będzie jeszcze cięższy. Mój ojciec biczował cię biczami; Będę was biczować skorpionami”. Innymi słowy, mój ojciec sprawił, że było ci ciężko, jeszcze nic nie widziałeś. Siedzę teraz na tronie, a mój mały palec jest twardszy niż cała moc i istota mojego ojca. Tak mówią młodzi ludzie. Pokaż im, kto jest szefem. Czy kiedykolwiek widziałeś, jak młody lider wchodzi i musi przejąć kontrolę i pokazać wszystkim, że jest mężczyzną? Czy to przegrany? To przegrany. Kiedy musisz coś takiego udowodnić, to porażka. Czy osoba, która przychodzi i służy ludziom, jest zwycięzcą?</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Właśnie rozmawiałem z moim synem na ten temat, biorąc pod uwagę jego doświadczenie w piechocie morskiej. Przychodzi kilku marines i „Pokażę im, jaki jestem twardy”. Mój syn był liderem zespołu i wiecie, co zrobił? Jego ludzie przemaszerowali szesnaście mil. Zamiast wygłaszać im wykład mówiący, że są niczym, czy wiecie, co zrobił? Wyszedł i kupił pizzę dla swoich ludzi. Pytanie: czy ci faceci oddaliby za niego życie? Nie mówię w przenośni, mówię dosłownie. Odpowiedź brzmi tak. Problem w tym, że wiedzieli, że on pójdzie pierwszy. Gdyby przechodzili przez złe drzwi, wiedzieli, że on pójdzie pierwszy, ponieważ nie pozwoliłby im przejść pierwszym, ponieważ jest takim liderem. On pójdzie pierwszy i dlatego cieszyłam się, że został zwolniony z obowiązku, bo wiedziałam, że to zrobi. Ale to właśnie robi lider, lider służy.</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Ten facet, Roboam, przyjmuje rady młodych chłopaków. Wychodzi: Idę cię wychłostać. Mój ojciec biczował cię biczami; Będę cię biczował skorpionami. Wszyscy ludzie powiedzieli co? Jesteśmy już wystarczająco opodatkowani. Czy kiedykolwiek widziałeś to „Już wystarczająco opodatkowane”? Czy ktoś to kiedykolwiek widział? Herbata, tak, piliśmy ją w naszym kraju. „Już wystarczająco opodatkowany”.</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Ludzie mówili, że mamy za duże podatki, Roboam. Nie będziemy płacić podatków, tak jak oni je płacili. Więc powiedzieli: dziesięć plemion, idziemy na północ. Nie zamierzamy tu wracać. Więc podzielili królestwo z tego powodu. Rechoboam, żeby pokazać, jak głupi był ten facet, użył Adonirama, który był drugorzędną postacią. Adoniram był poborcą podatkowym Salomona. Co robi Roboam? Wysyła Adonirama, aby zbierał podatki. Co ludzie zrobili temu facetowi? Kiedy wychodzi tam, aby zebrać podatki, ludzie kamienują Adonirama na śmierć. W rzeczywistości zabijają go, gdy próbuje zebrać podatki dla Rechoboama. Powiedzieli: „przepraszam, to tu nie działa” i faktycznie ukamienowali tego faceta na śmierć. Czy to było naprawdę głupie posunięcie z jego strony? Czy ten facet miał już złą krew, ponieważ był poborcą podatkowym Salomona? Właśnie na to narzekali na zbyt wysokie podatki. I tak Adoniram został ukamienowany. To tylko pokazuje Roboama i jego głupotę.</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Teraz północne królestwo rozdziela się. Północne królestwo będzie nazywane Izraelem. Nazwy stają się tutaj zabawne. Tak więc północne królestwo nazywa się Izrael, a Juda będzie na południu. Wszyscy królowie północy są źli. Każdy z nich jest zły, począwszy od Jeroboama w dół. Wszystkie są złe. Północne królestwo jest więc dość łatwe, wszyscy to źli ludzie. Na południu południowe królestwo nazywa się Judą i to przez południowe królestwo Judy będą rządzić potomkowie Dawida. Problem w tym, że mają tylko jedno plemię. Simeon rzeczywiście tam wyemigrował, ale nie chcę w to wchodzić. Ale tak czy inaczej, Juda jest krajem, w którym syn Dawida będzie rządził. Większość królów południa była zła, niektórzy z nich byli dobrzy. Ezechiasz był bardzo dobrym królem. Jozjasz był kolejnym naprawdę dobrym królem. Więc macie Ezechiasza, Jozjasza, Asę, kilku z tych królów na południu, którzy byli dobrzy. Nie wszystkie były złe, ale około czterech było dobrych.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Królowie Królestwa Północnego: krótki przegląd</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A teraz królowie północy, zaczynamy. Nie chcę, żebyś o tym wiedział lub to zapisał. Po prostu przepłynę przez północne królestwo. Kiedy brałem udział w tym kursie wiele, wiele lat temu, mój profesor kazał nam zapamiętać wszystkich królów </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północy i ich daty oraz królów południa i ich daty. Teraz przysiągłem, że jeśli kiedykolwiek będę prowadził tę klasę, nigdy nikomu tego nie zrobię.</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Jeroboam będzie naszym pierwszym królem północy, będzie królem, kiedy królestwo rozpadnie się w 931. To facet, który przejmuje władzę na północy. Ma syna Nadaba, ale co dzieje się z jego linią? Jego linia zostaje przerwana. Baasza zabija syna Nadaba, Elę, Ela zostaje zabity. Zimri nie ma dzieci, rządzi około trzech tygodni lub trzech miesięcy. Zostaje natychmiast zabity. Więc ci faceci są zabijani. Czy widzisz, że każda z ich linii się kończy?</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Otóż, przy okazji, na południu będziemy mieli linię Dawida, ojciec syn, ojciec syn, ojciec syn. Linia Dawida będzie trwać wiecznie. Ale tutaj widzicie, że ci faceci są odcięci, odcięci i jeszcze raz odcięci. Żaden z ich potomków nie przetrwa.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Teraz jest duży, ten facet ma cztery w rzędzie Omri. Znasz Omriego, ponieważ znasz jego syna Achaba. Achab był sławny. Był żonaty z Jezebel. Więc to jest mąż Jezebel. Ten ojciec Omri jest również bardzo ważny poza Biblią, bardziej niż w Biblii. Ale to jest Achab, który był najgorszym z najgorszych królów. Achab jest najgorszym z północy, a potem ma kilku synów, a potem jego linia również zostaje odcięta.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Wtedy masz Jehu, Jehu jest ważny z jednego powodu. Przepraszam, że tak bardzo to upraszczam, ale Jehu wykreśla wers Achaba. Jehu jest tym, który wykańcza wszystkie dzieci Achaba. Więc Jehu zasadniczo kończy tę złą linię na północy. Potem Jeroboam II, ten Jeroboam kończy dynastię Jehu. Nie jest spokrewniony z Jeroboamem I. Ale Jeroboam II był najbogatszym z królów północy. Był najpotężniejszy. Ten facet był bardzo potężny i bogaty w swoim czasie.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Ci inni faceci to banda nikim. Przykro mi, ale szczerze mówiąc, to banda nikim i co się z nimi dzieje: zabijani, zabijani, zabijani, zabijani. Każdy z nich zostaje wymazany po krótkim czasie.</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W końcu, z powodu ich bałwochwalstwa na północy, Bóg zsyła Asyrię z Niniwy iw 722 rpne dziesięć plemion z północy zostaje porwanych do Asyrii i zabierają wszystkich bogatych ludzi. Biorą wszystkich inteligentnych ludzi iw </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zasadzie normalnych ludzi </w:t>
      </w:r>
      <w:r xmlns:w="http://schemas.openxmlformats.org/wordprocessingml/2006/main" w:rsidR="00844642">
        <w:rPr>
          <w:rFonts w:ascii="Times New Roman" w:hAnsi="Times New Roman"/>
          <w:sz w:val="26"/>
          <w:szCs w:val="26"/>
        </w:rPr>
        <w:t xml:space="preserve">i wyżej. Zabierają ich do Niniwy, a potem sprowadzają inteligencję z innych terenów i wymieniają całe populacje. Dlaczego mieliby chcieć zamienić populacje? Ponieważ kiedy jesteś w obcym kraju, nie stworzysz buntu, ponieważ nie znasz ludzi, jesteś w obcym kraju. Więc zrobili to, zamieniając populacje, żeby nie było przeciwko nim buntu.</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Asyryjczycy byli naprawdę okrutni. Na jednym zdjęciu mają piramidę ludzkich głów, tylko ich głowy. Chodzi o to, że jeśli nie będziesz im posłuszny, co się stanie? Twoja głowa zostanie dodana do stosu. Czy to całkiem przekonujący argument? Czy to zadziałałoby na lekcjach filozofii? Tak, byłoby. Czy to dość przekonujące? Stos głów, wasze głowy tam będą? To jeden z najlepszych argumentów. „Tak, proszę pana”, mówisz. Tak więc Asyria jest okrutna.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Jeroboam I i początek królestwa północnego</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Teraz Jeroboam, chcę tylko porozmawiać o tym gościu, on jest królem północnego Izraela. To, co robi, to Jeroboam ma problem. On ma dziesięć plemion na północy, Judę na południu. Ale Juda ma stolicę czego? Jerozolima. Gdzie ludzie mają iść trzy razy w roku i przynosić wszystkie swoje dziesięciny i ofiary? Mają zejść do Jerozolimy. To oznacza, że dokąd pójdą te wszystkie pieniądze z północy? To pójdzie na południe, więc Jeroboam mówi: „Ci ludzie zamierzają złożyć tam swoje ofiary, całe to bogactwo idzie tam. Będą tam jeździć trzy razy w roku. Ci ludzie zbuntują się przeciwko mnie, bo muszą iść do Jerozolimy”. Więc mówi: „wiesz, że nie powinniśmy tego robić”.</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Teraz pozwólcie, że zrobię tutaj narrację. To jest 1 Królewska 12,27: „Jeśli ci ludzie pójdą złożyć ofiary w świątyni Pana w Jerozolimie, ponownie okażą posłuszeństwo swemu panu, Roboamowi, królowi judzkiemu. Wtedy mnie zabiją i wrócą do króla Roboama”. Więc zrobi te złote cielce i ustawi je w Dan i Betel na północy, aby ludzie mogli pielgrzymować i przynosić ofiary na północ, w ten sposób nie straci żadnych dochodów, </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a </w:t>
      </w:r>
      <w:r xmlns:w="http://schemas.openxmlformats.org/wordprocessingml/2006/main" w:rsidR="009B3D12">
        <w:rPr>
          <w:rFonts w:ascii="Times New Roman" w:hAnsi="Times New Roman"/>
          <w:sz w:val="26"/>
          <w:szCs w:val="26"/>
        </w:rPr>
        <w:t xml:space="preserve">on nie straci lojalności od tych ludzi.</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Czy </w:t>
      </w:r>
      <w:r xmlns:w="http://schemas.openxmlformats.org/wordprocessingml/2006/main" w:rsidR="008809C2" w:rsidRPr="00C05B52">
        <w:rPr>
          <w:rFonts w:ascii="Times New Roman" w:hAnsi="Times New Roman"/>
          <w:sz w:val="26"/>
          <w:szCs w:val="26"/>
        </w:rPr>
        <w:t xml:space="preserve">widzieliśmy już coś ze złotym cielcem? Aaron na górze Synaj, pamiętasz? „Oto bogowie, którzy wyprowadzili cię z Egiptu”. Ożywia to i ponownie ustawia złotego cielca w Betel. Zakłada kolejną w Dan. Mówi: „to są bogowie, którzy wyprowadzili cię z Egiptu”. Więc utożsamiają Jehowę z tymi złotymi cielcami. Tak więc w Dan i Betel będą złote cielce. Jego przydomek brzmi: „Jeroboam jest tym, który nauczył Izraela grzechu”. Pojawia się ten epitet, wszyscy królowie Izraela na północy popełnią ten grzech, który Jeroboam, syn Nebata, „nauczył Izraela grzechu”. Tak więc Jeroboam jest pierwszym, a ponieważ to on postawił złote cielce, wszyscy robią to ze złotym cielcem.</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Powinienem to powiedzieć, kiedy też o tym myślę. Dan, ten w Dan na północy, oni postawili złotego cielca w Dan. Czy wiesz, że wykopali Dana i zgadnij, co znaleźli? Nie, nie, ktoś powiedział, że znalazł złotego cielca. Dlaczego nigdy nie miałbyś znaleźć złotego cielca? Bo jeśli ktoś jako najeźdźca wejdzie i zobaczy złotego cielca, to co zrobi? Wyrwą złotego cielca, stopią go, przyniosą z powrotem do swoich świątyń. Więc nigdy nie zobaczysz czegoś podobnego do złotego cielca. Ale czy widzielibyście platformę, na której oddawali cześć? Znaleźli wyżyny w Dan. Innymi słowy, gdzie kazał to ustawić. Innymi słowy, zrównaliby tam ziemię, znaleźli to. Więc rzeczywiście znaleźli to wyżyny Jeroboama. Archeologicznie w Dan, u podnóża góry Hermon, to naprawdę niezłe znalezisko. </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Mąż Boży z Judy konfrontuje się z Jeroboamem</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Co się teraz dzieje? Jeroboam ustawia dwa złote cielce, ludzie na północy oddają cześć złotym cielcom. Robi to król. Kto będzie trzymał króla w ryzach? Prorok. Tak więc w 13 rozdziale 1 Księgi Królewskiej, mąż Boży wychodzi z Judy. Czy pamiętasz tego faceta? Mąż Boży wychodzi z Judy i co robi? Prorokuje przeciwko ołtarzom, które właśnie wzniósł Jeroboam. „Tak więc na słowo Pańskie przybył mąż Boży z Judy do Betel, </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gdy Jeroboam stał przy ołtarzu, składając ofiarę, i wołał przeciwko ołtarzowi na słowo Pańskie. O ołtarzu, ołtarzu, tak mówi Pan. </w:t>
      </w:r>
      <w:r xmlns:w="http://schemas.openxmlformats.org/wordprocessingml/2006/main" w:rsidR="000869D3">
        <w:rPr>
          <w:rFonts w:ascii="Times New Roman" w:hAnsi="Times New Roman"/>
          <w:sz w:val="26"/>
          <w:szCs w:val="26"/>
        </w:rPr>
        <w:t xml:space="preserve">” Nawiasem mówiąc, to zdanie: „tak mówi Pan”. Czy tak mówi prorok? Prorok mówi w imieniu Boga: „Tak mówi Pan”. „Tak mówi Pan”, a prorok przekazuje ci to, co mówi Bóg. „Domowi Dawida urodzi się syn imieniem Jozjasz i złoży na was ofiary z kapłanów wyżyn, którzy teraz tutaj składają ofiary. Ludzkie kości, ołtarzu, będą na tobie spalone”.</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Ludzkie kości i imię faceta, który będzie miał na imię „Josiah”. Kiedy żył Jozjasz? 300 lat później. Jest tu proroctwo o Jozjaszu 300 lat przed tym, jak ten facet żył, mówiąc dokładnie, co zrobi, że będzie palił ludzkie kości na tym ołtarzu, który ustawił Jeroboam. Przy okazji, 300 lat później, zgadnij, co robi? Rodzi się Jozjasz i Jozjasz właśnie to robi. Jest to więc naprawdę interesujące, wypełnione proroctwo.</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Teraz to, co mówisz, jest w 1 Król. 13, 300 lat przed życiem tego faceta, przepowiada jego imię i mówi, co zrobi. Czy to cud, aby powiedzieć przyszłość i tyle, 300 lat, w przyszłości? Tak. Pytanie: czy krytycy oprócz cudów w Biblii? Nie, nie możesz, więc musisz się tego pozbyć, a oto jak krytycy pozbywają się większości proroczych cudów przepowiadających przyszłość. Oto jak się ich pozbyć: używają tego czegoś, co nazywa się </w:t>
      </w:r>
      <w:r xmlns:w="http://schemas.openxmlformats.org/wordprocessingml/2006/main" w:rsidR="009A245F" w:rsidRPr="00491E7A">
        <w:rPr>
          <w:rFonts w:ascii="Times New Roman" w:hAnsi="Times New Roman"/>
          <w:i/>
          <w:iCs/>
          <w:sz w:val="26"/>
          <w:szCs w:val="26"/>
        </w:rPr>
        <w:t xml:space="preserve">proroctwem post-eventu </w:t>
      </w:r>
      <w:r xmlns:w="http://schemas.openxmlformats.org/wordprocessingml/2006/main" w:rsidR="00E33EDC" w:rsidRPr="00C05B52">
        <w:rPr>
          <w:rFonts w:ascii="Times New Roman" w:hAnsi="Times New Roman"/>
          <w:sz w:val="26"/>
          <w:szCs w:val="26"/>
        </w:rPr>
        <w:t xml:space="preserve">. Oznacza to „proroctwo po wydarzeniu”. Oznacza to zatem, że proroctwo, które mówi, że Jozjasz uczyni to 300 lat później, zostało faktycznie wymyślone po czasach Jozjasza i ponownie wpisane do tekstu. Czy widzisz, co mówię? Tak więc proroctwo faktycznie pojawia się po czasach Jozjasza. Kiedy Jozjasz to czyni, oni umieszczają to z powrotem w tekście – proroctwo po wydarzeniu. W ten sposób krytycy pozbywają się wielu proroctw Pisma Świętego. Wypowiadają proroctwo po wydarzeniu. Swoją drogą, czy Biblia tak mówi? Czy są na to dowody z rękopisów? Odpowiedź brzmi nie. Więc to tylko ich sposób na pozbycie się tych cudownych przepowiedni.</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Długoterminowe połączone z krótkoterminowym proroctwem</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Teraz, inna rzecz, którą robi prorok, prorok wygłasza długoterminowe proroctwo. Jozjasz przyjdzie 300 lat później. Czy któraś z tych osób przeżyje, by sprawdzić, czy mówi prawdę, czy nie? Nie, wszyscy będą martwi. Co więc robi prorok? Prorok podaje krótkoterminowe proroctwo, aby potwierdzić długoterminowe proroctwo.</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Więc w tym przypadku, mąż Boży z Judy, czy pamiętacie, że był facetem, który miał wrócić do Judy, ale nie wrócił i zabił go lew. Więc ten prorok mówi tak: „Jozjasz zamierza złożyć ludzkie kości na tym ołtarzu”, mówi. Ale to nie potrwa 300 stuleci. „Więc udowodnię ci, że to prawda. Jeśli to, co mówię, jest prawdą, ten ołtarz rozpadnie się w tej chwili na dwie części”. Co się dzieje? Ołtarz dzieli się na dwie części. Robiąc to, ludzie wiedzą co? Jeśli ołtarz pęknie na słowa tego faceta, jeśli to prawda, czy oni wiedzą, że inne proroctwo o 300 latach też się spełni? Tak więc proroctwo krótkoterminowe połączone z proroctwem długoterminowym. W pewnym sensie tak to zrobili i jest to przypadek tutaj w 1 Król. 13. Tak więc proroctwo krótkiego zasięgu potwierdzające długi zasięg.</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A </w:t>
      </w:r>
      <w:r xmlns:w="http://schemas.openxmlformats.org/wordprocessingml/2006/main" w:rsidR="009A2BFC" w:rsidRPr="00C05B52">
        <w:rPr>
          <w:rFonts w:ascii="Times New Roman" w:hAnsi="Times New Roman"/>
          <w:sz w:val="26"/>
          <w:szCs w:val="26"/>
        </w:rPr>
        <w:t xml:space="preserve">oto kolejny, syn Jeroboama jest chory, więc jego żona idzie porozmawiać z prorokiem. Prorok, który był ślepy, powiedział: „ale wiedziałem, że jesteś jego żoną i kiedy wejdziesz do swojego domu, kiedy przekroczysz próg swojego domu, twój syn umrze”. Zgadnij co się stało? Wraca do domu, przekracza próg swojego domu i umiera jej syn. Więc znowu mówi prorok, więc doznajecie wypełnienia się proroctw. Proroctwa proroka, a później w rozdziale jego wypełnienie lub później 300 lat jego wypełnienie. Więc to powiązanie, widzimy to tutaj kilka razy z tymi prorokami. Prorocy strofują królów. Prorocy sprawdzali władzę króla, a prorok powiedział: „Tak mówi Pan i król, źle uczyniliście, pokutujcie”. Król zwykle bił proroka. Tak się zwykle działo.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Król Achab i Izebel z Izraela</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Teraz Achab jest jednym z największych złych facetów w Starym Testamencie, jeśli chodzi o królów. </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Ale jego ojciec miał na imię Omri, a Omri jest bardziej znany poza Biblią niż </w:t>
      </w:r>
      <w:r xmlns:w="http://schemas.openxmlformats.org/wordprocessingml/2006/main" w:rsidR="00491E7A">
        <w:rPr>
          <w:rFonts w:ascii="Times New Roman" w:hAnsi="Times New Roman"/>
          <w:sz w:val="26"/>
          <w:szCs w:val="26"/>
        </w:rPr>
        <w:t xml:space="preserve">Achab. Wiesz, kiedy rozmawialiśmy o Aleksandrze Wielkiej, czy Filip Macedoński jest naprawdę ważny? Tak, Alexander jest świetnym przywódcą, ale jego ojciec Phillip go wystawił. W taki zły sposób, oto co się tutaj dzieje. Achab jest wielkim złym facetem, ale jego ojciec Omri przenosi stolicę. Teraz, jeśli jesteście Izraelem, stolica Izraela była tam, gdzie jest William tutaj, a tam, gdzie jest Zack, jest bardziej tam, gdzie jest Samaria. Dlaczego przeniósłbyś stolicę z miejsca, gdzie jest William, do miejsca, gdzie jest Zack? Gdzie jest główna droga? Jeśli jesteście nad Morzem Śródziemnym, czy jest tu główna trasa nr 95, zwana autostradą przybrzeżną? Więc jeśli przeniesiesz stolicę tutaj, możesz teraz kontrolować co? Główna autostrada, autostrada przybrzeżna, biegnąca wzdłuż wybrzeża przez Filistynów. Możesz to kontrolować, jeśli tu jesteś. Jeśli jesteś z powrotem w górach, gdzie jest William, nie możesz kontrolować tej trasy. Czy zatem przesunięcie stolicy z widokiem na nadmorską równinę było genialnym posunięciem Omriego? To genialny ruch. Więc przenoszą ją do Samarii i teraz Samaria będzie stolicą Izraela na północy. To był genialny ruch Omriego.</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Kamień Meszy i Kamień Moabitów to dwa starożytne kamienie, które wykopali archeolodzy i mają na sobie nazwę „Omri”. Więc faktycznie został wyrzeźbiony w kamieniu, a jego imię „Omri” pochodzi z około 830 rpne. Mamy więc archeologiczne potwierdzenie niektórych z tych informacji. Nawiasem mówiąc, nikt z tym nie dyskutuje. Nie możesz się z tym spierać, to jest jak wykute w kamieniu, więc oni to mają?</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To interesujące dla tego faceta Tiglath-Pilezer i nie obchodzi mnie, czy znasz jego imię, nazywaj go w skrócie Tiggy. Tak czy inaczej, około sto lat później Tiglat-Pilezer w swoich annałach w Asyrii wspomina Izrael jako „dom Omriego”. Tak więc nawet sto lat później Izrael był znany w Asyrii jako dom Omriego. Omri był dużym facetem, Achab był jego synem. Więc Omri jest znany na całym świecie, chyba to właśnie próbuję powiedzieć. Achab będzie miał większe znaczenie w Biblii.</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Teraz syn Omriego, Achab, żeni się z tą cudowną kobietą o imieniu Jezebel. </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Nawet wypowiedzenie jej imienia Jezebel dzisiaj </w:t>
      </w:r>
      <w:r xmlns:w="http://schemas.openxmlformats.org/wordprocessingml/2006/main" w:rsidR="00D37633">
        <w:rPr>
          <w:rFonts w:ascii="Times New Roman" w:hAnsi="Times New Roman"/>
          <w:sz w:val="26"/>
          <w:szCs w:val="26"/>
        </w:rPr>
        <w:t xml:space="preserve">, jeśli nazywasz kobietę „Jezebel”, czy jest to uwłaczające? Gdybym kiedykolwiek nazwał swoją żonę Jezebel, byłoby to najgorsze. Słyszałem, że są też inni politycy, których tak nazywano, ale wydostaniemy się stamtąd. Achab żeni się z Izebel. Izebel pochodziła z Libanu. Ona była z Fenicji, była z północy Izraela, Libanu, z północy. Dlatego, tylko dlatego, że była stamtąd, jakiego boga czciła? Była czcicielką Baala. Liban, stąd pochodził Baal, Liban, obszar Fenicji. Więc to, co robi Jezebel, to wprowadzanie kultu Baala do Izraela.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Kult Baala</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Baal, jest kilka rzeczy, które prawdopodobnie powinieneś wiedzieć o Baalu. Ale miałem niefortunny przywilej czytania ugaryckiego i musiałem przeczytać wszystkie te mity Baala. Biblia nie mówi nam zbyt wiele o Baalu, taka jest prawda. Ale znaleźli miejsce w Ugarit z około 12 000 tabliczek na północ, właściwie na północ od jej domu w Syrii w Ugarit, i znaleźli 12 000 tabliczek, które zawierają te opowieści, te mity o Baalu.</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Oto mit Baala w zasadzie: Baal był bogiem burzy, a Baal był uważany za „jeźdźca chmur”. Nawiasem mówiąc, to trochę interesujące, Biblia w Psalmie 68 mówi, że Baal nie jest jeźdźcem chmur. Psalm 68 mówi, że Jehowa jest jeźdźcem chmur. Najwyraźniej nawet w Psalmach jest trochę tam iz powrotem między tymi dwiema kulturami. Więc Baal jest jeźdźcem chmur, wtedy Baal pada na ziemię, matko ziemio. Kiedy Baal pada na ziemię, naprawdę użyźnia matkę ziemię. Czy rozumiesz obraz? Tak, to jest ten obraz. To jest obrzydliwe. Teraz, pytanie, kiedy poszedłeś na czczenie Baala, co się stało? Kiedy wchodziłeś do kultu Baala, mieli tam kapłankę i ty jako mężczyzna wchodziłeś tam, a jeśli ona poczęła i urodziła dziecko, to znaczyło, że jeśli była płodna, to znaczyło, że twoja ziemia będzie żyzna. Czy widzisz, jaka była część ich kultu? Częścią ich kultu było pójście do tych świątynnych prostytutek i zapłodnienie ich, ponieważ oznaczało to, że wasza ziemia będzie żyzna. Gdyby była płodna, twoja ziemia byłaby żyzna.</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Swoją drogą, czy to naprawdę jest skorumpowane? To jest naprawdę poważnie skorumpowane. To było </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częścią ich kultu, a Bóg tego nienawidził. To było naprawdę nikczemne, a Jezebel promuje ten rodzaj </w:t>
      </w:r>
      <w:r xmlns:w="http://schemas.openxmlformats.org/wordprocessingml/2006/main" w:rsidR="00D37633">
        <w:rPr>
          <w:rFonts w:ascii="Times New Roman" w:hAnsi="Times New Roman"/>
          <w:sz w:val="26"/>
          <w:szCs w:val="26"/>
        </w:rPr>
        <w:t xml:space="preserve">kultu i teraz wiemy o tym bardzo dużo. Szczerze mówiąc, wiemy o tym za dużo.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Eliasz i Achab</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Teraz król Achab jest naprawdę niegodziwym człowiekiem, będzie najbardziej niegodziwym królem na północy. Co się stanie, czy pojawi się prorok, który będzie musiał się mu przeciwstawić? On jest niegodziwym królem, kto jest prorokiem? Facet ma na imię Elijah. To tutaj Eliasz występuje przeciwko Achabowi i dlatego Eliasz jest tak sławny, ponieważ jest najbardziej niegodziwym królem. Eliasz ogłasza sąd Boży nad Achabem. To interesujące, że prorocy, dobrzy prorocy są obwiniani, zabijani i bici. Fałszywi prorocy, czy Izrael kochał fałszywych proroków? Jakie było przesłanie prawdziwego proroka? Głównym przesłaniem było co? Żałować. Jakie było przesłanie fałszywych proroków? Pokój, szalom, pokój. Przesłanie fałszywego proroka dotyczyło głównie pokoju. Wszyscy kochali fałszywych proroków, ponieważ zawsze głosili pokój, pokój, kiedy nie było pokoju. Prawdziwy prorok mówi: „pokutujcie”, a oni ich znienawidzili. Więc to bardzo interesujące. Swoją drogą, czy mamy dzisiaj prawdziwych i fałszywych proroków? To interesujące.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Eliasz i prorocy Baala na górze Karmel (1 Krl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Więc nie ma z jego strony pragnienia pokuty ani stawienia czoła osądowi, więc wzywa Eliasza i jesteśmy w 18 rozdziale 1 Księgi Królewskiej, Achab nazywa Eliasza sprawcą zamieszania w Izraelu. Kto jest prawdziwym wichrzycielem Izraela? Achab jest sprawcą zamieszek w Izraelu, ale zwróć uwagę, jak przenosi swoje zło na inną osobę?</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Achab jest tym, który niepokoi Izrael, ale on to projektuje i nazywa Eliasza tym, który niepokoi Izrael. Co się dzieje? 1 Król. 18, jest tutaj naprawdę interesująca historia, mamy Eliasza i proroków Baala. Oni zamierzają to wydusić. Będzie 450 fałszywych proroków. Ilu macie dobrych proroków? Jeden, 450 przeciw jednemu, zawsze idziesz za większością, prawda? Powinieneś zabrać głos. 450 do jednego, Eliasz kontra prorocy Baala, co się tutaj stanie?</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To jest mapa tego. Skąd bierze się wilgoć w Izraelu? Zawsze </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pochodzi z tego samego miejsca; pochodzi z Morza Śródziemnego. Wilgoć wieje znad Morza Śródziemnego i gdzie pada deszcz? Kiedy uderza w góry, woda idzie w górę, a kiedy uderza w góry, pada tutaj, ponieważ woda </w:t>
      </w:r>
      <w:r xmlns:w="http://schemas.openxmlformats.org/wordprocessingml/2006/main" w:rsidR="00D8073F">
        <w:rPr>
          <w:rFonts w:ascii="Times New Roman" w:hAnsi="Times New Roman"/>
          <w:sz w:val="26"/>
          <w:szCs w:val="26"/>
        </w:rPr>
        <w:t xml:space="preserve">, chmury idą w górę, a kiedy chmury idą w górę, wszystko się ochładza i pada deszcz. Więc nadchodzi znad Morza Śródziemnego, uderza w góry i pada na przedniej stronie tej góry. Ale gdzie jest Góra Karmel, gdzie będzie Eliasz? Czy widzisz tę górę tutaj? To się nazywa Góra Karmel, czy widzisz tu nos antylopy? To miasto portowe, które dziś nazywa się Hajfa, ale to jest Góra Karmel. Kiedy wody opadną z oceanu, jaka góra zostanie uderzona jako pierwsza? Karmel. Czy Karmel będzie zielony i zielony, ponieważ pada deszcz? Tak, jest tuż nad oceanem, więc to tam pada deszcz, tam pada najmocniej.</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Eliasz zamierza stoczyć pojedynek z prorokami Baala właśnie tutaj. Jeśli kiedykolwiek przyjedziesz do Izraela, upewnij się, że tam wjedziesz i go zobaczysz. Mają pomnik Eliasza, to naprawdę fajne. W każdym razie jest tutaj.</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Teraz Eliasz mówi: „Wygrajmy to”. Prorocy Baala wchodzą na górę Karmel, to miejsce, gdzie zwykle uderzają burze. Eliasz wzywa lud do podjęcia decyzji w rozdziale 18, wersecie 21. Jest tam piękne stwierdzenie: „Eliasz wyszedł przed lud i powiedział: Jak długo będziecie wahać się między dwiema opiniami? Jeśli Pan jest Bogiem, idźcie za Nim; ale jeśli Baal jest Bogiem, idźcie za nim”. Mówi więc, abyście nie wahali się między dwiema opiniami, jeśli Jehowa jest Bogiem, idźcie za nim, jeśli Baal jest Bogiem, idźcie za nim. Wtedy Eliasz powiedział do nich: „Jestem jedynym pozostałym prorokiem Pana, a Baal ma 450 proroków”.</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Więc oni idą tam, teraz problem, Eliasz mówi, że bogowie będą strzelać piorunami w te ołtarze. Nawiasem mówiąc, czy Baal specjalizował się w rzucaniu piorunami? Baal był bogiem rzucającym pioruny. To on sprowadził deszcze i to on sprowadził burze. Tak więc Baal specjalizował się w deszczach. Więc Eliasz mówi: Będę walczył z Baalem na czyim terenie? Będziemy walczyć z Baalem na terytorium Baala.</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Teraz Jehowa ma problem. Problem Jehowy polega na tym, że Jehowa, </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w czym się specjalizuje? Baal specjalizuje się w strzelaniu piorunami </w:t>
      </w:r>
      <w:r xmlns:w="http://schemas.openxmlformats.org/wordprocessingml/2006/main" w:rsidR="00D37633">
        <w:rPr>
          <w:rFonts w:ascii="Times New Roman" w:hAnsi="Times New Roman"/>
          <w:sz w:val="26"/>
          <w:szCs w:val="26"/>
        </w:rPr>
        <w:t xml:space="preserve">i spadającym deszczu. Jehowa nie specjalizuje się w niczym, prawda? Więc Baal ma tę specjalizację, Jehowa po prostu robi wszystko. Więc wychodzą.</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Teraz </w:t>
      </w:r>
      <w:r xmlns:w="http://schemas.openxmlformats.org/wordprocessingml/2006/main" w:rsidR="009F1F18" w:rsidRPr="00C05B52">
        <w:rPr>
          <w:rFonts w:ascii="Times New Roman" w:hAnsi="Times New Roman"/>
          <w:sz w:val="26"/>
          <w:szCs w:val="26"/>
        </w:rPr>
        <w:t xml:space="preserve">stawiają ten ołtarz i zaczynają wołać do swoich bogów. Zadam pytanie: czy sarkazm jest zawsze odpowiedni? Teraz, jeśli brałeś udział w tych zajęciach, pytam cię, czy sarkazm jest zawsze odpowiedni? Tak. Używam go regularnie na zajęciach i skąd go mam? Cóż, tutaj jest to w Biblii, tutaj jest Eliasz rozmawiający z prorokami Baala w południe. To jest rozdział 18, werset 27: „W południe Eliasz zaczął z nich szydzić. Krzycz głośniej! Powiedział. Z pewnością jest bogiem!” „Z pewnością jest bogiem”, czy Eliasz w to wierzył? Nie, czy on z nich kpi? On z nich kpi. „Z pewnością jest bogiem! Krzycz głośniej, może cię nie słyszy. Być może jest głęboko zamyślony, zajęty, podróżuje, a może jest na puli. Może śpi i trzeba go obudzić. Więc krzycz głośniej, żeby cię usłyszał, na wypadek gdyby spał, musisz obudzić swojego boga. „Więc krzyczeli głośniej i kaleczyli się mieczami i włóczniami, jak to było w zwyczaju, aż popłynęła krew”. Dlaczego się skaleczyli? Uważa się, że jeśli się skaleczycie, przyciągnie to uwagę boga. Coś w rodzaju tej idei przelewania krwi, jeśli sprawisz, że krew zacznie płynąć, może woda popłynie z niebios lub coś w tym rodzaju. Więc sami się skaleczyli. Nie ma nic, nic się nie dzieje.</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Co robi Eliasz? Eliasz mówi: „Tutaj jest stary ołtarz dla Pana. Wznieśmy dwanaście skał dla dwunastu plemion Izraela. Ustawmy dwanaście kamieni i polejmy to trochę wodą. Jeśli Jehowa ześle na to kilka piorunów, dlaczego nie oblejemy go wodą, żeby mieć pewność, że drewno naprawdę się pali”. mała rączka z chmury i nagle co? Bóg robi coś w rodzaju drona z laserowo naprowadzaną błyskawicą, która strzela prosto w ołtarz i uderza w niego. Coś dymi, a ludzie są przerażeni i zaczynają krzyczeć. Wtedy Eliasz idzie po 450 prorokach i zostali zabici.</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Ale to też jest ciekawe. Ludzie są przerażeni, gdy </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uderza piorun. Czy byłeś kiedyś bliski uderzenia pioruna? Czy to odstraszy cię od światła dziennego? Teraz możesz trenować jak najwięcej, nie będę się </w:t>
      </w:r>
      <w:r xmlns:w="http://schemas.openxmlformats.org/wordprocessingml/2006/main" w:rsidR="00923C50">
        <w:rPr>
          <w:rFonts w:ascii="Times New Roman" w:hAnsi="Times New Roman"/>
          <w:sz w:val="26"/>
          <w:szCs w:val="26"/>
        </w:rPr>
        <w:t xml:space="preserve">bać. Ale kiedy to się zbliża i jest blisko, nie byłem naprawdę, naprawdę blisko, ale byłem całkiem blisko i powiem ci, że to cię przeraża, bo całkowicie tracisz kontrolę, kiedy coś uderza . Przy okazji, czy niektórzy ludzie zostali trafieni piorunem i przeżyli? Tak, to naprawdę interesujące, kiedy widzisz moc rzeczy i zawsze zastanawiałem się, jak by to było zostać trafionym piorunem i przeżyć. Ale nigdy tak naprawdę nie chciałem ustawiać testu, ponieważ nie ufałbym moim tenisówkom. Pewnie by je spalił czy coś. Ale pomyślałem, że to byłoby naprawdę interesujące.</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Kto wygrywa dzień, jeden przeciwko 450 prorokom Baala, Eliasz wygrywa dzień. To najwspanialszy dzień w jego życiu. Pokonuje 450 proroków Baala. Zmierzy się z Jezebel, Achabem i 450 i wygrywa. To najwspanialszy dzień w jego życiu, on jest bohaterem, to on wygrywa. </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Eliasz ucieka przed Izebel</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Jaki jest problem? Jezebel w następnym rozdziale i to jest właściwie niewiarygodne. „Teraz Achab opowiedział Izebel wszystko, co uczynił Eliasz i jak zabił wszystkich proroków mieczem. Izebel wysłała więc posłańca do Eliasza, aby powiedział: „Niech bogowie obejdą się ze mną bardzo surowo, jeśli do jutra o tej porze nie sprawię, że twoje życie będzie takie jak życie jednego z nich”. Eliasz przestraszył się i uciekł, ratując swoje życie”. Gdzie biegł? On jest na górze, widzieliście, gdzie była Góra Karmel, on biegł nie tylko przez ziemię Izraela, on biegł przez Judę, a następną rzeczą, o której wiemy, jest to, że jest w Beer-Szebie. Gdzie jest Beer-Szeba? Beer-Szeba jest na dnie Judy. Beer-Szeba jest jak Key West? Jest na dole na południu.</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Pobiegł więc do Beer-Szeby, zszedł tam i przestraszył się. Potem przyszedł pod miotłę, usiadł i modlił się. Powiedział: „Mam dość, Panie — powiedział — zabierz mi życie. Mam już dość, odbierz mi życie”. Nawiasem mówiąc, czy widzieliśmy kiedyś innego proroka proszącego o coś podobnego? Myślę, że jego doświadczenie było podobne do Mojżesza. Eliasza: „Panie, zabierz moje życie”. Czy chrześcijanin </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4F710E" w:rsidRPr="00C05B52">
        <w:rPr>
          <w:rFonts w:ascii="Times New Roman" w:hAnsi="Times New Roman"/>
          <w:sz w:val="26"/>
          <w:szCs w:val="26"/>
        </w:rPr>
        <w:t xml:space="preserve">lub </w:t>
      </w:r>
      <w:r xmlns:w="http://schemas.openxmlformats.org/wordprocessingml/2006/main" w:rsidR="008C4373" w:rsidRPr="00C05B52">
        <w:rPr>
          <w:rFonts w:ascii="Times New Roman" w:hAnsi="Times New Roman"/>
          <w:sz w:val="26"/>
          <w:szCs w:val="26"/>
        </w:rPr>
        <w:t xml:space="preserve">jeden z największych proroków wszechczasów, Eliasz, może modlić się o śmierć? A on mówi: „odbierz mi życie”.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Anioł </w:t>
      </w:r>
      <w:r xmlns:w="http://schemas.openxmlformats.org/wordprocessingml/2006/main" w:rsidR="004F710E" w:rsidRPr="00C05B52">
        <w:rPr>
          <w:rFonts w:ascii="Times New Roman" w:hAnsi="Times New Roman"/>
          <w:sz w:val="26"/>
          <w:szCs w:val="26"/>
        </w:rPr>
        <w:t xml:space="preserve">przychodzi i daje mu trochę jedzenia. Potem przychodzi anioł i daje mu trochę więcej jedzenia. Eliasz zjada jedzenie, a następną rzeczą, którą robi Eliasz, jest ucieczka z Beer-Szeby, która jest daleko na południe od Judy, biegnie aż do góry Synaj. Przy okazji, kto jest na Górze Synaj? Bóg jest tam na dole i „doszło do niego słowo Pańskie: 'Co ty tutaj robisz Eliaszu?'”. To Bóg mówi, no cóż, jestem na górze Synaj, co ty tutaj robisz. To setki mil na południe. Nie jestem pewien dokładnego przebiegu. Myślę, że to tylko około 75 mil. Ale 75 mil to długa droga na piechotę.</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4260F0" w:rsidRPr="00C05B52">
        <w:rPr>
          <w:rFonts w:ascii="Times New Roman" w:hAnsi="Times New Roman"/>
          <w:sz w:val="26"/>
          <w:szCs w:val="26"/>
        </w:rPr>
        <w:t xml:space="preserve">Odpowiedział: Byłem bardzo gorliwy dla Pana Boga Wszechmogącego. Izraelici odrzucili twoje przymierze, zburzyli twoje ołtarze i uśmiercili twoich proroków, a ja jestem jedyny, który pozostał, a teraz próbują mnie zabić”. Więc Elijah w zasadzie jest płaski. Czy Eliasz naprawdę ma depresję? Próbuję wam zasugerować, że tutaj Eliasz odniósł jedno z największych zwycięstw w swoim życiu, pokonując 450 proroków Baala. Kilka dni później ucieka na sam dół i jest całkowicie przygnębiony z powodu tej kobiety, śmiertelnie przerażony, że straci życie.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Czy wzloty i upadki kiedykolwiek się łączą? Osoba jednego dnia jest na haju i wszystko jest wspaniałe i cudowne, a następnego dnia jest na dnie śmietnika. Czy widziałeś kiedyś pastora w poniedziałek? Czy kiedykolwiek widziałeś pastora, który w niedzielę głosi z całego serca, aw poniedziałek jest przygnębiony i przygnębiony. Przy okazji, czy wielu pastorów ma wolne w poniedziałek? Czy wiesz, dlaczego to robią? Przypływ adrenaliny w niedzielę, poniedziałek to dzień katastrofy.</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Chcę to nazwać „egzystencjalną samotnością”. Eliasz mówi: „Jestem jedynym, który pozostał, a teraz chcą odebrać mi życie”. Jednym z najgorszych uczuć w życiu, jakie kiedykolwiek czułem, było poczucie, że jesteś całkowicie sam. Mój syn właśnie wrócił z Afganistanu. Był w piechocie morskiej przez cztery lata i odbył misję w Iraku, co nie było takie złe. Kiedy dotarł do Afganistanu, Afganistan był </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brutalny. Jeśli tu wróci, czy może utożsamić się z dzieciakami, z którymi chodził do liceum? Teraz ma 22-23 lata, wraca do swoich kumpli z liceum, czy może </w:t>
      </w:r>
      <w:r xmlns:w="http://schemas.openxmlformats.org/wordprocessingml/2006/main" w:rsidR="00766C10">
        <w:rPr>
          <w:rFonts w:ascii="Times New Roman" w:hAnsi="Times New Roman"/>
          <w:sz w:val="26"/>
          <w:szCs w:val="26"/>
        </w:rPr>
        <w:t xml:space="preserve">teraz bawić się z kumplami z liceum? Czy bardzo się różnią od niego? Tak, wychodzi w pewne miejsce i podchodzi jedna z jego dziewczyn, która była w jego klasie w liceum i mówi: „ile osób zabiłeś?” On mówi, czy ona ma pojęcie? Nie ma pojęcia, absolutnie nie ma pojęcia. Jest całkowicie „Nawet nie wiesz, co oznacza to pytanie, aby je zadać”. Czy potrafi rozmawiać z rówieśnikami? A odpowiedź brzmi: nie. Miał niezły ubaw, rozmawiając z rówieśnikami. Więc nagle zaczyna czuć co? Całkowicie i absolutnie sam. Nie możesz z nikim rozmawiać; nikt nie rozumie, co się dzieje. Więc wszystko, co mówię, to uważaj, mogą nadejść prawdziwe przestoje. Bycie całkowicie całkowicie samotnym, powiem ci, że to naprawdę przygnębiające. Eliasz tego doświadczył i skończył. </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Potrójna ostatnia misja Eliasza</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Teraz Bóg przychodzi i mówi: „Dobrze, Eliaszu, musisz dokończyć trzy rzeczy. Istnieją trzy rzeczy, które musisz jeszcze zrobić, Elijah. Nie jesteś jedyny, jest 7000 moich proroków, którzy nie ugięli kolan przed Baalem. Musisz podnieść tam swój ogon i pomóc tym facetom.</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Więc mówi mu, że musisz zrobić trzy rzeczy: musisz namaścić Chazaela, który ma być królem Syrii. Namaść króla Syrii. Po drugie, musisz namaścić Jehu. Kim teraz jest Jehu? Jehu będzie królem. Zamierza pokonać Achaba i jego potomków. Jehu będzie królem, który usunie potomków Achaba. I na koniec, musisz namaścić następnego proroka. Następnym prorokiem będzie Elizeusz. Więc Eliasz zamierza namaścić Elizeusza. To jest prawie jak prorocza pałeczka, która będzie przekazywana od jednego proroka do następnego. Czy widzieliśmy to już wcześniej? Komu Mojżesz przekazuje pałeczkę? Jozue. To, co masz tutaj, to Eliasz przekazujący to Elizeuszowi. Elizeusz jest dublerem, a Elijah przekazuje to dalej. Więc Bóg mówi, że musisz iść i namaścić tych gości, więc Eliasz musiał się wycofać. </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Winnica Nabota</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Teraz winnica Nabota i chcę to szybko zrobić. Znajduje się on w 21 rozdziale 1 Księgi Królewskiej. To potężna historia. Achab wychodzi i patrzy na swój pałac i kto ma piękną winnicę tuż obok swojego pałacu? Facet o imieniu Nabot. Achab podchodzi do Nabota i mówi: „Hej, Nabocie, chcę twoją winnicę. Dobrze ci zapłacę za twoją winnicę; po prostu sprzedaj to królowi. Chcę twojej winnicy, sprzedaj ją królowi”. Co mówi Nabot? „Nie mogę ci tego sprzedać, to spadek po moich rodzicach z naszej rodziny. Więc nie mogę ci go sprzedać.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Co zamierza zrobić król? Cóż, w tym przypadku król go nie zabił. Tu jest napisane: Achab wrócił do domu ponury i zły, ponieważ Nabot Jezreelita powiedział: „Nie sprzedam ci tego”. Leżał na łóżku dąsając się i odmawiał jedzenia. Jego żona Jezebel weszła i powiedziała: „Dlaczego jesteś ponury, dlaczego nie chcesz jeść?” Izebel przychodzi i mówi: „Dlaczego jesteś taki przygnębiony? Achab, jesteś królem, jak się masz w swoim łóżku ponury?” Ona mówi: "Nie martw się o to Achab, zajmę się tym. Co chcesz na Boże Narodzenie Achab? Chcesz jego winnicę? Dam ci ją, zdobędę ją dla ciebie. Ja' Zajmę się tym” – mówi Jezebel. Teraz, kiedy Izebel tak mówi, czy to będzie zła wiadomość?</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Jezebel mówi to, a ja chcę wprowadzić koncepcję, którą nazywam „religijnym złem”. Czy Jezebel mogła po prostu rozkazać swoim ludziom wyjść i go zabić? Mogła po prostu rozkazać swoim ludziom wyjść i go zabić. Czy to właśnie ona robi? Nie, ona nie. Oto jak Jezebel zabija tego faceta, Nabota. „Ona mówi: ogłoście dzień postu i posadźcie Nabota na widocznym miejscu”. Więc to dzień postu, to ceremonia religijna. Nabot zajmuje ważne miejsce wśród ludu. „Ale posadź dwóch łajdaków naprzeciw niego”, zauważ dwóch łajdaków. Potrzebowałaby dwóch świadków, żeby kogoś skazać. „I niech zeznają, że przeklął zarówno Boga, jak i króla. A potem wyprowadź go i ukamienuj na śmierć”.</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Nabot został zabity. Czy został zabity przy użyciu prawa o bluźnierstwie? Użyła prawa o bluźnierstwie, aby go zabić. To było prawo Jehowy, ona używa prawa Jehowy, by zabić tego faceta. Czy to jest złe? Czy to podwójnie złe? To trochę jak ściąganie na lekcji Biblii, wiesz o czym mówię? Chodzi mi o to, że będziesz oszukiwać na zajęciach, oszukujesz </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na zajęciach biblijnych, czy to jest naprawdę złe? </w:t>
      </w:r>
      <w:r xmlns:w="http://schemas.openxmlformats.org/wordprocessingml/2006/main" w:rsidR="00283155">
        <w:rPr>
          <w:rFonts w:ascii="Times New Roman" w:hAnsi="Times New Roman"/>
          <w:sz w:val="26"/>
          <w:szCs w:val="26"/>
        </w:rPr>
        <w:t xml:space="preserve">Mówię, że ona używa religii, by zniszczyć Nabota. Posługuje się religią i zamiast po prostu zabijać faceta, więc to właśnie chcę nazwać „religijnym złem”. Czy ludzie chowają się za religią, aby czynić zło? Tak, robią. Często pokrywają je tymi wszystkimi religijnymi rzeczami. To niesamowite, że Jezebel to robi.</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Nawiasem mówiąc, Bóg przychodzi. Widzi, co się dzieje, więc zgadnij, kto się pojawia? Kto jest prorokiem? Pojawia się Eliasz, idzie za Achabem i mówi: „Achab, jesteś trupem. Psy, czy psy będą lizać waszą krew. Psy będą lizać twoją krew, Achab”. A potem przychodzi do Jezebel i mówi: „Jezebel, zaaranżowałaś to, psy cię zjedzą. Psy cię zjedzą, to koniec”. </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Achab i łaska Boża</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Co się teraz dzieje, posłuchaj, co mówi Biblia: „Nigdy nie było”, to jest rozdział 21, werset 25: „Nigdy nie było człowieka takiego jak Achab, który zaprzedał się, by czynić zło w oczach Pana, nakłaniany przez swoją żonę Jezebel ”. Czy Achab jest najgorszym z najgorszych? Ale co się tutaj dzieje? Następny werset: „Gdy Achab usłyszał te słowa, rozdarł swoje szaty, włożył wór pokutny i pościł. Leżał w worze pokutnym i chodził pokornie”. Co ten facet robi? Tak, Achab żałuje. Chodzi mi o to, że to najnikczemniejszy facet, który żył w północnym królestwie, ten facet żałuje. Zobacz to: „Kiedy Pan skierował słowo do Eliasza Tiszbity, powiedział:„ Czy zauważyłeś, jak Achab upokorzył się przede mną? Ponieważ się upokorzył, nie sprowadzę nieszczęścia za jego dni. Ale przyniosę je za dni jego syna'”. Czy Achab został oszczędzony? Achab został oszczędzony, żałował. Ten facet jest najgorszą, najbardziej niegodziwą osobą w Starym Testamencie. Ten facet żałuje, a Bóg go oszczędza.</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To </w:t>
      </w:r>
      <w:r xmlns:w="http://schemas.openxmlformats.org/wordprocessingml/2006/main" w:rsidR="00F44690" w:rsidRPr="00C05B52">
        <w:rPr>
          <w:rFonts w:ascii="Times New Roman" w:hAnsi="Times New Roman"/>
          <w:sz w:val="26"/>
          <w:szCs w:val="26"/>
        </w:rPr>
        <w:t xml:space="preserve">przywraca mnie z powrotem, niektórzy ludzie mówią, że w Starym Testamencie nie ma zbyt wiele łaski. Pytanie, czy to łaska? To jest łaska, ten facet właśnie zmasakrował Nabota i zrobił te wszystkie złe rzeczy, a jednak Bóg go oszczędza. Czy Stary Testament również jest pełen łaski? Odpowiedź brzmi tak. Bóg jest łaskawy w obu testamentach, to ten sam Bóg, a tutaj Bóg oszczędza Achaba.</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Moja druga uwaga jest następująca: czy to możliwe, że w swoim życiu zrobisz coś tak złego, że powiesz: Bóg nie może mi tego wybaczyć?</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Pytanie: jeśli ktoś żałuje, czy Bóg przebacza? Nawet jeśli to Achab, jest to absolutnie niewiarygodne. Więc Achab jest jak najgorszy z najgorszych, żałuje, Bóg mówi: „Nie sprowadzę katastrofy za waszych czasów”.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Daty do poznania</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Oto kilka dat do poznania. To tylko kilka szybkich rzeczy, a potem chcę uderzyć w coś innego. Dawid ma 1000 lat pne, to proste. Oto nowy, północne królestwo jest deportowane do Asyrii, jaka jest stolica Asyrii? Niniwa, to terytorium Jonasza, to jest rok 722 pne</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Zapomniałem z wami porozmawiać o Samarytanach. Czy wiecie, kim są Samarytanie? Pamiętasz Jezusa i kobietę z Samarii? Północne królestwo, kiedy Asyria zabrała te dziesięć plemion, pozostawiło biednych ludzi na ziemi. Następnie Asyryjczycy sprowadzili inne narody i kazali im zawierać małżeństwa z tymi biednymi Żydami. Tak więc Samarytanie są mieszańcami stworzonymi przez Asyryjczyków, którzy zajęli większość klasy średniej i wyżej, tak naprawdę nie mieli klasy średniej, ale zabrali bogatych i inteligentnych, a zostawili tylko biednych. Potem sprowadzili inne grupy, które zawierały małżeństwa z Żydami i ci ludzie stali się Samarytanami. To dlatego Samarytanie są tak pogardzani w Nowym Testamencie, są mieszańcami. To Żydzi najniższej klasy, którzy zawierali związki małżeńskie z tymi ludźmi. Tak więc Jezus napotka to uprzedzenie w swoich czasach.</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Juda został deportowany do Babilonu w 586 pne, co jeszcze wydarzy się w 586 pne? Jakie jest najważniejsze wydarzenie? Świątynia zostaje zniszczona 586 pne Juda zostaje wygnany do Babilonu w 586, a świątynia zostaje zniszczona. Oto ostatnia data. Oto cztery ważne daty, o których chcę, abyś wiedział w tym semestrze. Koniec Starego Testamentu, jak u Nehemiasza, a tego gościa nazywam Malachiaszem, ostatnim z włoskich proroków. Ale on jest ostatnim prorokiem. Myśl dalej o Malachiaszu. Malachiasz kończy się w 400 rpne Więc po 400 rpne proroctwo skończyło się po 400 rpne Proroctwo kończy się wraz z Malachiaszem i aż do czasów Jezusa, rozumiesz co? Około 400 </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lat nazywają oni </w:t>
      </w:r>
      <w:r xmlns:w="http://schemas.openxmlformats.org/wordprocessingml/2006/main" w:rsidR="0056497B" w:rsidRPr="00C05B52">
        <w:rPr>
          <w:rFonts w:ascii="Times New Roman" w:hAnsi="Times New Roman"/>
          <w:sz w:val="26"/>
          <w:szCs w:val="26"/>
        </w:rPr>
        <w:t xml:space="preserve">cichymi latami, czyli wtedy, gdy spisano Apokryfy. Tak więc od Malachiasza 400 pne do czasów Chrystusa, to w zasadzie wtedy, gdy spisano apokryfy. Jezus przychodzi około zera. Źle, ale w każdym razie porozmawiamy o tym w Nowym Testamencie.</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Babilon był stolicą imperium nowobabilońskiego. Istniało Stare Imperium Babilońskie, wiesz, Hammurabi (ok. 1750 pne). Hammurabi jest starym babilońskim królem, poszli w dół rurami. Pojawiła się Asyria, Asyria była największa, aw 612 pne Babilon zniszczył Niniwę. Wtedy Babilon odegrał rolę. Nabuchodonozor i wszyscy ci faceci, a potem Babilon stał się wielki dla imperium neobabilońskiego (612-539 pne).</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Kto </w:t>
      </w:r>
      <w:r xmlns:w="http://schemas.openxmlformats.org/wordprocessingml/2006/main" w:rsidR="0056497B" w:rsidRPr="00C05B52">
        <w:rPr>
          <w:rFonts w:ascii="Times New Roman" w:hAnsi="Times New Roman"/>
          <w:sz w:val="26"/>
          <w:szCs w:val="26"/>
        </w:rPr>
        <w:t xml:space="preserve">więc przejął władzę po Babilończykach? Czy pamiętasz to? Cyrus Pers. Pamiętacie Persów? Persowie przybyli i zniszczyli Babilon, a było to około 539 rpne Siedemdziesiąt lat po wygnaniu Żydów, wkroczyli Persowie. Kto przyjdzie po Persach? Tak, Grecy, 300, Grecy pod wodzą Aleksandra wytępili Persów. Czym po Persach są Grecy? A kto ściga Greków? Nikt. Rzymianie ukradli wszystko Grekom. Przepraszam, mam zły pogląd na Rzymian.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Proroctwa mesjańskie</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Pozwólcie, że teraz przejdę do kilku proroctw. Chcę omówić kilka proroctw mesjanistycznych. Stary Testament wskazuje na Chrystusa, a ja chcę spędzić tę ostatnią chwilę na myśleniu o niektórych z tych proroctw. Jakie jest pierwsze oczekiwanie na Chrystusa w Biblii? Protoewangelia. Ten, który wyjdzie z nasienia niewiasty, która zmiażdży głowę węża. Od samego początku, po upadku Adama i Ewy w grzech, istnieje oczekiwanie, że z potomstwa niewiasty wyjdzie to, które zmiażdży głowę węża, protoewangelia.</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Czym było przymierze z Abrahamem? Ziemia, nasienie, błogosławieństwo, którym potomkowie Abrahama będą błogosławieństwem dla całego świata. To my. Jezus miał przyjść i ewangelia rozprzestrzeniłaby się po całym świecie, a my, jako </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poganie </w:t>
      </w:r>
      <w:r xmlns:w="http://schemas.openxmlformats.org/wordprocessingml/2006/main" w:rsidR="00403DBF" w:rsidRPr="00C05B52">
        <w:rPr>
          <w:rFonts w:ascii="Times New Roman" w:hAnsi="Times New Roman"/>
          <w:sz w:val="26"/>
          <w:szCs w:val="26"/>
        </w:rPr>
        <w:t xml:space="preserve">, bylibyśmy wszczepieni w pień Izraela, w izraelskie drzewo oliwne. Tak więc błogosławieństwa Abrahama dla całego świata ponownie oczekiwały Chrystusa. Rzecz zawęża się jeszcze bardziej w przypadku Dawida, teraz o Dawidzie jest powiedziane, że Mesjasz będzie czym? Syn Dawida. Bóg zbuduje Dawidowi dom [dynastię], a jego potomek zasiądzie na tronie swego ojca Dawida i będzie rządził na wieki wieków, spoglądając z góry na Jezusa jako ben </w:t>
      </w:r>
      <w:r xmlns:w="http://schemas.openxmlformats.org/wordprocessingml/2006/main" w:rsidR="00407B4A" w:rsidRPr="00F142F4">
        <w:rPr>
          <w:rFonts w:ascii="Times New Roman" w:hAnsi="Times New Roman"/>
          <w:i/>
          <w:iCs/>
          <w:sz w:val="26"/>
          <w:szCs w:val="26"/>
        </w:rPr>
        <w:t xml:space="preserve">Dawida </w:t>
      </w:r>
      <w:r xmlns:w="http://schemas.openxmlformats.org/wordprocessingml/2006/main" w:rsidR="00407B4A" w:rsidRPr="00C05B52">
        <w:rPr>
          <w:rFonts w:ascii="Times New Roman" w:hAnsi="Times New Roman"/>
          <w:sz w:val="26"/>
          <w:szCs w:val="26"/>
        </w:rPr>
        <w:t xml:space="preserve">.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znaczy co?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znaczy „syn” Dawida, </w:t>
      </w:r>
      <w:r xmlns:w="http://schemas.openxmlformats.org/wordprocessingml/2006/main" w:rsidR="00407B4A" w:rsidRPr="00C56CD9">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Dawid. Teraz będzie kolejny. Przejdźmy przez to.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Malachiasza na końcu Biblii, na samym końcu tutaj wspomina. Pozwól, że ci to przeczytam. To ciekawe, ostatnie wersety Starego Testamentu kończą się w ten sposób: „Patrz”, mówi rozdział 4, werset 5 Malachiasza: „Patrz, poślę wam proroka Eliasza, zanim nadejdzie wielki i straszny dzień Pański”. Kiedy pojawił się Jezus, czy zapytali Jana Chrzciciela, czy jest Eliaszem? Zapytali go, czy jest Eliaszem, który ma przyjść. Stary Testament powiedział im, że Eliasz nadchodzi przed wielkim i strasznym dniem Pańskim. Tak zakończył się Stary Testament. Teraz pozwólcie, że przejrzę kilka innych.</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(pytanie ucznia) Tak i nie, Jezus powiedział: „Jan Chrzciciel to Eliasz, jeśli to słyszycie”, ale Eliasz był na Górze Przemienienia Mateusza 17.2, ale myślę, że odnosi się to bardziej do Jana Chrzciciela. To się komplikuje i porozmawiamy o tym w Nowym Testamencie.</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E65612" w:rsidRPr="00C05B52">
        <w:rPr>
          <w:rFonts w:ascii="Times New Roman" w:hAnsi="Times New Roman"/>
          <w:sz w:val="26"/>
          <w:szCs w:val="26"/>
        </w:rPr>
        <w:t xml:space="preserve">Albowiem Dziecię się nam narodziło, Syn jest nam dany” (Iz 9,6) jak to brzmi? „i jego imię powinno być nazwane”, tak, pozwólcie, że przeczytam to: „Albowiem narodziło się nam Dziecko, nam został dany Syn i władza powinna spocząć na jego ramieniu. I powinien się nazywać Cudowny, Doradca, Bóg Mocny, Ojciec Odwieczny, Książę Pokoju”. Dobra, jest naprawdę źle, kiedy musisz przechodzić przez to w ten sposób. Skąd wy to wiecie, skoro znacie Mesjasza Haendla. Mesjasz Haendla, przysięgam, że połowa pochodzi z Izajasza. Poważnie, Mesjasz Haendla jest niesamowity. Urodzi się dziecko i będzie się nazywać Cudowny, będzie się nazywać Potężny Bóg, Potężny Bóg, więc to nie jest zwykłe </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dziecko, </w:t>
      </w:r>
      <w:r xmlns:w="http://schemas.openxmlformats.org/wordprocessingml/2006/main" w:rsidR="00F142F4">
        <w:rPr>
          <w:rFonts w:ascii="Times New Roman" w:hAnsi="Times New Roman"/>
          <w:sz w:val="26"/>
          <w:szCs w:val="26"/>
        </w:rPr>
        <w:t xml:space="preserve">będzie nazywane Potężnym Bogiem.</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Co powiesz na to, cofnij stronę w Księdze Izajasza, Izajasz rozdział 7, werset 14. Jest tam napisane: „Dlatego sam Pan da wam znak. Dziewica pocznie i urodzi syna, a ty go nazwiesz” jak? „Emanuel”. Co znaczy „Emmanuel”? Bóg z nami. Dziecko, kim jest dziewica, która pocznie i urodzi syna? Marii, cytowana w Nowym Testamencie.</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Micheasza 5:2, nie będę tego sprawdzał, chodzi o to, że Jezus narodzi się w Betlejem w Judei. Kto urodził się w Betlejem przed Jezusem? Dawid.</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Zachariasz 9 mówi, że król przyjedzie do ciebie na osiołku. Kiedy Jezus to robi? Jeździ na osiołku w Jerozolimie, co mówi cały lud? „Hosanna, Hosanna, synu Dawida, Hosanna synowi Dawida”. Triumfalny wjazd, Jezus wypełnia 9 rozdział Księgi Zachariasza.</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Oto jedno, które wszyscy znacie: „Boże mój, Boże mój, czemuś mnie opuścił?” Kto to powiedział? Dawid. Dawid znający serce Boga. „Mój Boże, mój Boże, on pisze psalm. Jezus na krzyżu cytuje Dawida: „Boże mój, Boże mój, czemuś mnie opuścił?” Dawid prawdopodobnie zobaczy Jezusa w przyszłości i tego typu rzeczy.</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Teraz jest jeden fragment, na którym chcę zakończyć, a jest to Izajasz 53 i to jest piękne. Kiedy byłem młody, mój ojciec kazał mi to zapamiętać. „Kto uwierzył naszemu opowiadaniu i komu objawiło się ramię Pana? Wyrósł przed nim jak delikatna łodyżka, jak korzeń z wyschniętej ziemi. Nie miał piękna ani majestatu, które by nas do niego przyciągały, ani w swoim wyglądzie nie miał niczego, co byśmy go pożądali. Był wzgardzony i odrzucony przez ludzi, mąż boleści i doświadczony w cierpieniu”. Żydzi oczekiwali Mesjasza ben Dawida, który przyjdzie i zrzuci rzymskie jarzmo, który zasiądzie na tronie Dawida. Kiedy Jezus przyszedł, czy przyszedł jako Mesjasz, który zrzuci się i będzie rządził? On nie przyszedł w ten sposób i Żydzi zauważyli ten fragment i inne i powiedzieli, że Biblia mówi nam o innym Mesjaszu i nazwali go Mesjaszem, Mesjaszem ben Józefa – Mesjaszem ben Dawida kontra Mesjaszem ben Józefa. </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Czym jest Mesjasz ben Józef? Co się stało z Józefem? Wsadzono go do więzienia. Mesjasz syn Józefa jest cierpiącym i dlatego Żydzi mieli wyobrażenie o tym Mesjaszu ben Józefie i Mesjaszu ben Dawida </w:t>
      </w:r>
      <w:r xmlns:w="http://schemas.openxmlformats.org/wordprocessingml/2006/main" w:rsidR="000D6F9C">
        <w:rPr>
          <w:rFonts w:ascii="Times New Roman" w:hAnsi="Times New Roman"/>
          <w:sz w:val="26"/>
          <w:szCs w:val="26"/>
        </w:rPr>
        <w:t xml:space="preserve">. Tutaj jest opisany: „był wzgardzony i odrzucony”. „Z pewnością wziął na siebie nasze słabości i dźwigał nasze boleści, a my uważaliśmy go za dotkniętego przez Boga i uderzonego. Został przebity. Czy zauważyłeś, że przebita rzecz odnosi się do krzyża? „Był przebity za nasze występki, zdruzgotany za nasze winy; kara, która przyniosła nam pokój, spadła na niego, a przez jego rany jesteśmy uzdrowieni. Wszyscy, jak owce, zbłądziliśmy”, brzmi znajomo? „każdy w swoją stronę, a Pan zwalił na niego winy nas wszystkich. Był uciskany i uciskany”</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Teraz sprawdź to w wersecie 9: „Wyznaczono mu grób z bezbożnymi” liczba mnoga, z niegodziwymi (liczba mnoga), czy po jego śmierci było więcej niż jeden niegodziwców po obu jego stronach? Czy liczba mnoga nikczemnych i „bogatych (liczba pojedyncza) w jego śmierci”. Czy tak właśnie stało się z Jezusem? Bezbożny w liczbie mnogiej po obu stronach, aw jego śmierci bogaty, kto był bogaty w jego śmierci? Józefie z Arymatei, czy pamiętasz, że dał Jezusowi swój grób? Był bogatym człowiekiem, który utrzymywał Jezusa. Jest więc gra z bogatymi (liczba pojedyncza), a z niegodziwcami (liczba mnoga) jest to absolutnie niewiarygodne.</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Więc ten fragment Izajasza 53 jest absolutnie wspaniały i mówi nam o czym? On poniósł nasze winy. Nazywamy to „zadośćuczynieniem zastępczym”, że Jezus wstawił się za nas. „On poniósł nasze grzechy i Jego ranami jesteśmy uzdrowieni”.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To mój ostatni slajd. Sprawdź piosenkę „Raduj się światu”. Miałem to zaśpiewać, ale dzisiaj nie mogę. „Raduj się światu Pan przyszedł, niech ziemia przyjmie swego Króla”. Cały Stary Testament zbliża się do tego, „ziemia przyjmuje swego Króla. Niech każde serce przygotuje mu pokój”, a potem „niech niebo i natura śpiewają, niech niebo i natura śpiewają, niebo i niebo i natura śpiewają”. Na tym musimy zakończyć ten kurs, tam go zakończymy. „Radujcie się świecie, Pan przyszedł”.</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Przepisywane przez Allanę Notaro</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Z grubsza zredagowany przez Teda Hildebrandta</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