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F8" w:rsidRPr="00FC5DDE" w:rsidRDefault="009A7F55" w:rsidP="00425EF8">
      <w:pPr xmlns:w="http://schemas.openxmlformats.org/wordprocessingml/2006/main">
        <w:spacing w:line="360" w:lineRule="auto"/>
        <w:rPr>
          <w:rFonts w:ascii="Times New Roman" w:hAnsi="Times New Roman" w:cs="Times New Roman"/>
          <w:sz w:val="20"/>
          <w:szCs w:val="20"/>
        </w:rPr>
      </w:pPr>
      <w:r xmlns:w="http://schemas.openxmlformats.org/wordprocessingml/2006/main" w:rsidRPr="00425EF8">
        <w:rPr>
          <w:rFonts w:ascii="Times New Roman" w:hAnsi="Times New Roman" w:cs="Times New Roman"/>
          <w:b/>
          <w:bCs/>
          <w:sz w:val="26"/>
          <w:szCs w:val="26"/>
        </w:rPr>
        <w:t xml:space="preserve">डॉ. टेड हिल्डेब्रांट, ओटी इतिहास, साहित्य, और धर्मशास्त्र, व्याख्यान 24 </w:t>
      </w:r>
      <w:r xmlns:w="http://schemas.openxmlformats.org/wordprocessingml/2006/main" w:rsidRPr="00425EF8">
        <w:rPr>
          <w:rFonts w:ascii="Times New Roman" w:hAnsi="Times New Roman" w:cs="Times New Roman"/>
          <w:b/>
          <w:bCs/>
          <w:sz w:val="26"/>
          <w:szCs w:val="26"/>
        </w:rPr>
        <w:br xmlns:w="http://schemas.openxmlformats.org/wordprocessingml/2006/main"/>
      </w:r>
      <w:r xmlns:w="http://schemas.openxmlformats.org/wordprocessingml/2006/main" w:rsidR="00425EF8">
        <w:rPr>
          <w:rFonts w:ascii="Times New Roman" w:hAnsi="Times New Roman" w:cs="Times New Roman"/>
          <w:sz w:val="20"/>
          <w:szCs w:val="20"/>
        </w:rPr>
        <w:t xml:space="preserve">© 2012 डॉ. टेड हिल्डेब्रांड्ट</w:t>
      </w:r>
    </w:p>
    <w:p w:rsidR="004879B7" w:rsidRDefault="00425EF8"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यह डॉ. टेड हिल्डेब्रांट अपने पुराने नियम के इतिहास, साहित्य और धर्मशास्त्र पाठ्यक्रम, व्याख्यान संख्या 24 में हैं: डेविड - उनकी करुणा, उनका जुनून और बुराई के प्रति उनकी नफरत।</w:t>
      </w:r>
      <w:r xmlns:w="http://schemas.openxmlformats.org/wordprocessingml/2006/main" w:rsidR="00E05F1F">
        <w:rPr>
          <w:rFonts w:ascii="Times New Roman" w:hAnsi="Times New Roman" w:cs="Times New Roman"/>
          <w:sz w:val="26"/>
          <w:szCs w:val="26"/>
        </w:rPr>
        <w:br xmlns:w="http://schemas.openxmlformats.org/wordprocessingml/2006/main"/>
      </w:r>
      <w:r xmlns:w="http://schemas.openxmlformats.org/wordprocessingml/2006/main" w:rsidR="00E05F1F" w:rsidRPr="00E05F1F">
        <w:rPr>
          <w:rFonts w:ascii="Times New Roman" w:hAnsi="Times New Roman" w:cs="Times New Roman"/>
          <w:b/>
          <w:bCs/>
          <w:sz w:val="26"/>
          <w:szCs w:val="26"/>
        </w:rPr>
        <w:t xml:space="preserve"> </w:t>
      </w:r>
      <w:r xmlns:w="http://schemas.openxmlformats.org/wordprocessingml/2006/main" w:rsidR="00E05F1F" w:rsidRPr="00E05F1F">
        <w:rPr>
          <w:rFonts w:ascii="Times New Roman" w:hAnsi="Times New Roman" w:cs="Times New Roman"/>
          <w:b/>
          <w:bCs/>
          <w:sz w:val="26"/>
          <w:szCs w:val="26"/>
        </w:rPr>
        <w:tab xmlns:w="http://schemas.openxmlformats.org/wordprocessingml/2006/main"/>
      </w:r>
      <w:r xmlns:w="http://schemas.openxmlformats.org/wordprocessingml/2006/main" w:rsidR="00E05F1F">
        <w:rPr>
          <w:rFonts w:ascii="Times New Roman" w:hAnsi="Times New Roman" w:cs="Times New Roman"/>
          <w:b/>
          <w:bCs/>
          <w:sz w:val="26"/>
          <w:szCs w:val="26"/>
        </w:rPr>
        <w:t xml:space="preserve">ए. प्रश्नोत्तरी पूर्वावलोकन </w:t>
      </w:r>
      <w:r xmlns:w="http://schemas.openxmlformats.org/wordprocessingml/2006/main" w:rsidR="0072789D" w:rsidRPr="00AE0BAB">
        <w:rPr>
          <w:rFonts w:ascii="Times New Roman" w:hAnsi="Times New Roman" w:cs="Times New Roman"/>
          <w:sz w:val="20"/>
          <w:szCs w:val="20"/>
        </w:rPr>
        <w:t xml:space="preserve">[0:00-1:27]</w:t>
      </w:r>
      <w:r xmlns:w="http://schemas.openxmlformats.org/wordprocessingml/2006/main" w:rsidR="00E05F1F" w:rsidRPr="00E05F1F">
        <w:rPr>
          <w:rFonts w:ascii="Times New Roman" w:hAnsi="Times New Roman" w:cs="Times New Roman"/>
          <w:b/>
          <w:bCs/>
          <w:sz w:val="26"/>
          <w:szCs w:val="26"/>
        </w:rPr>
        <w:br xmlns:w="http://schemas.openxmlformats.org/wordprocessingml/2006/main"/>
      </w:r>
      <w:r xmlns:w="http://schemas.openxmlformats.org/wordprocessingml/2006/main" w:rsidR="00E05F1F">
        <w:rPr>
          <w:rFonts w:ascii="Times New Roman" w:hAnsi="Times New Roman" w:cs="Times New Roman"/>
          <w:sz w:val="26"/>
          <w:szCs w:val="26"/>
        </w:rPr>
        <w:t xml:space="preserve"> </w:t>
      </w:r>
      <w:r xmlns:w="http://schemas.openxmlformats.org/wordprocessingml/2006/main" w:rsidR="00E05F1F">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कक्षा, अगले सप्ताह के लिए कुछ चीज़ें, अगले गुरुवार के लिए। आप लोग पैगम्बरों पर काम कर रहे हैं। इसलिए भविष्यवक्ताओं पर चुनिंदा पाठ होंगे। मैंने ऑनलाइन पाठ्यक्रम की जाँच नहीं की है, इसलिए चयनित पाठन वहीं करता हूँ। सटीक जानकारी प्राप्त करने के लिए मुझे कल सुबह तक का समय दें, लेकिन आप कुछ भविष्यवक्ताओं पर काम करना शुरू कर सकते हैं। कुछ चुनिंदा पाठ्य पुस्तकों के लिए, मुझे यकीन नहीं है कि पाठ्यक्रम सही है या नहीं। मेरा अनुमान है कि पाठ्यक्रम सही है लेकिन मैं इसे ऑनलाइन पाठ्यक्रम से दोबारा जांचना चाहता हूं। कल सुबह के लिए मेरे पास वह बिल्कुल सही होगा। लेकिन मूलतः हम पैगंबरों पर काम करेंगे। अगला गुरुवार हमारा आखिरी प्रश्नोत्तरी दिवस है। क्या वह दुखद </w:t>
      </w:r>
      <w:r xmlns:w="http://schemas.openxmlformats.org/wordprocessingml/2006/main" w:rsidR="00FF7BA1" w:rsidRPr="009A7F55">
        <w:rPr>
          <w:rFonts w:ascii="Times New Roman" w:hAnsi="Times New Roman" w:cs="Times New Roman"/>
          <w:sz w:val="26"/>
          <w:szCs w:val="26"/>
        </w:rPr>
        <w:t xml:space="preserve">दिन </w:t>
      </w:r>
      <w:proofErr xmlns:w="http://schemas.openxmlformats.org/wordprocessingml/2006/main" w:type="gramEnd"/>
      <w:r xmlns:w="http://schemas.openxmlformats.org/wordprocessingml/2006/main" w:rsidR="00FD58F6" w:rsidRPr="009A7F55">
        <w:rPr>
          <w:rFonts w:ascii="Times New Roman" w:hAnsi="Times New Roman" w:cs="Times New Roman"/>
          <w:sz w:val="26"/>
          <w:szCs w:val="26"/>
        </w:rPr>
        <w:t xml:space="preserve">नहीं होगा ? </w:t>
      </w:r>
      <w:proofErr xmlns:w="http://schemas.openxmlformats.org/wordprocessingml/2006/main" w:type="gramStart"/>
      <w:r xmlns:w="http://schemas.openxmlformats.org/wordprocessingml/2006/main" w:rsidR="00FF7BA1" w:rsidRPr="009A7F55">
        <w:rPr>
          <w:rFonts w:ascii="Times New Roman" w:hAnsi="Times New Roman" w:cs="Times New Roman"/>
          <w:sz w:val="26"/>
          <w:szCs w:val="26"/>
        </w:rPr>
        <w:t xml:space="preserve">फिर उसके बाद हमारे पास बस फाइनल ही बचा है. अंतिम परीक्षा से फाइनल होगा। मैं संभवतः हमारी अंतिम गुरुवार की कक्षा के बाद, अगले शुक्रवार की सुबह फाइनल के लिए एक अध्ययन मार्गदर्शिका प्रस्तुत करूँगा। </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b/>
          <w:bCs/>
          <w:sz w:val="26"/>
          <w:szCs w:val="26"/>
        </w:rPr>
        <w:t xml:space="preserve">बी डेविड की करुणा </w:t>
      </w:r>
      <w:r xmlns:w="http://schemas.openxmlformats.org/wordprocessingml/2006/main" w:rsidR="0072789D" w:rsidRPr="007C46C4">
        <w:rPr>
          <w:rFonts w:ascii="Times New Roman" w:hAnsi="Times New Roman" w:cs="Times New Roman"/>
          <w:sz w:val="20"/>
          <w:szCs w:val="20"/>
        </w:rPr>
        <w:t xml:space="preserve">[1:28-3:09]</w:t>
      </w:r>
      <w:r xmlns:w="http://schemas.openxmlformats.org/wordprocessingml/2006/main" w:rsidR="00266F4E" w:rsidRPr="00266F4E">
        <w:rPr>
          <w:rFonts w:ascii="Times New Roman" w:hAnsi="Times New Roman" w:cs="Times New Roman"/>
          <w:b/>
          <w:bCs/>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266F4E">
        <w:rPr>
          <w:rFonts w:ascii="Times New Roman" w:hAnsi="Times New Roman" w:cs="Times New Roman"/>
          <w:sz w:val="26"/>
          <w:szCs w:val="26"/>
        </w:rPr>
        <w:t xml:space="preserve">खैर </w:t>
      </w:r>
      <w:r xmlns:w="http://schemas.openxmlformats.org/wordprocessingml/2006/main" w:rsidR="00D716E3" w:rsidRPr="009A7F55">
        <w:rPr>
          <w:rFonts w:ascii="Times New Roman" w:hAnsi="Times New Roman" w:cs="Times New Roman"/>
          <w:sz w:val="26"/>
          <w:szCs w:val="26"/>
        </w:rPr>
        <w:t xml:space="preserve">, आइए आगे बढ़ें। आज हम पूरी तरह से डेविड के जीवन पर ध्यान केंद्रित करने जा रहे हैं। पहले, हमने डेविड और शाऊल का परिचय कराया था, जब डेविड छोटा था और उसकी शादी मीकल शाऊल की बेटी से हुई थी और फिर उसका शाऊल से भागना जो कई वर्षों से उसे मारने की कोशिश कर रहा था। सैमुअल की किताब के अंत में शाऊल खुद एन डोर की इस चुड़ैल के पास जा रहा है। क्या एन </w:t>
      </w:r>
      <w:r xmlns:w="http://schemas.openxmlformats.org/wordprocessingml/2006/main" w:rsidR="00266F4E">
        <w:rPr>
          <w:rFonts w:ascii="Times New Roman" w:hAnsi="Times New Roman" w:cs="Times New Roman"/>
          <w:sz w:val="26"/>
          <w:szCs w:val="26"/>
        </w:rPr>
        <w:t xml:space="preserve">डोर </w:t>
      </w:r>
      <w:proofErr xmlns:w="http://schemas.openxmlformats.org/wordprocessingml/2006/main" w:type="spellEnd"/>
      <w:r xmlns:w="http://schemas.openxmlformats.org/wordprocessingml/2006/main" w:rsidR="00D716E3" w:rsidRPr="009A7F55">
        <w:rPr>
          <w:rFonts w:ascii="Times New Roman" w:hAnsi="Times New Roman" w:cs="Times New Roman"/>
          <w:sz w:val="26"/>
          <w:szCs w:val="26"/>
        </w:rPr>
        <w:t xml:space="preserve">की डायन </w:t>
      </w:r>
      <w:proofErr xmlns:w="http://schemas.openxmlformats.org/wordprocessingml/2006/main" w:type="spellStart"/>
      <w:r xmlns:w="http://schemas.openxmlformats.org/wordprocessingml/2006/main" w:rsidR="005B1E68" w:rsidRPr="009A7F55">
        <w:rPr>
          <w:rFonts w:ascii="Times New Roman" w:hAnsi="Times New Roman" w:cs="Times New Roman"/>
          <w:sz w:val="26"/>
          <w:szCs w:val="26"/>
        </w:rPr>
        <w:t xml:space="preserve">सैमुअल को ऊपर लाती है? नहीं, वह सैमुअल को नहीं लाती। मुझे लगता है, जब सैमुअल वास्तव में सामने आता है तो वह किसी से भी अधिक चौंक जाती है। वह घबरा जाती है और फिर शाऊल सैमुअल के साथ बातचीत/साक्षात्कार करता है। शमूएल ने शाऊल से कहा,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तू </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और तेरे लड़के कल मेरे साथ रहेंगे। इसका मतलब यह है कि शाऊल को अध्याय 28 में बताया गया है कि वह मरने वाला है, कि वह शमूएल के साथ रहने वाला है जो अध्याय 25 में पहले ही मर चुका था।</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इसलिए आज मैं डेविड के बारे में कुछ बातें देखना चाहता हूं। डेविड के साथ बड़ी बात मैं 2 सैमुअल को कालानुक्रमिक रूप से नहीं लेने जा रहा हूँ, बल्कि मैं इसे और अधिक विषयगत रूप से निपटाने जा रहा हूँ। मैं जिस विषय को विकसित करना चाहता हूं वह यह है कि डेविड ईश्वर के </w:t>
      </w:r>
      <w:r xmlns:w="http://schemas.openxmlformats.org/wordprocessingml/2006/main" w:rsidR="00035E94" w:rsidRPr="009A7F55">
        <w:rPr>
          <w:rFonts w:ascii="Times New Roman" w:hAnsi="Times New Roman" w:cs="Times New Roman"/>
          <w:sz w:val="26"/>
          <w:szCs w:val="26"/>
        </w:rPr>
        <w:t xml:space="preserve">हृदय </w:t>
      </w:r>
      <w:r xmlns:w="http://schemas.openxmlformats.org/wordprocessingml/2006/main" w:rsidR="00035E94" w:rsidRPr="009A7F55">
        <w:rPr>
          <w:rFonts w:ascii="Times New Roman" w:hAnsi="Times New Roman" w:cs="Times New Roman"/>
          <w:sz w:val="26"/>
          <w:szCs w:val="26"/>
        </w:rPr>
        <w:t xml:space="preserve">के अनुरूप व्यक्ति था </w:t>
      </w:r>
      <w:r xmlns:w="http://schemas.openxmlformats.org/wordprocessingml/2006/main" w:rsidR="00035E94" w:rsidRPr="009A7F55">
        <w:rPr>
          <w:rFonts w:ascii="Times New Roman" w:hAnsi="Times New Roman" w:cs="Times New Roman"/>
          <w:sz w:val="26"/>
          <w:szCs w:val="26"/>
        </w:rPr>
        <w:lastRenderedPageBreak xmlns:w="http://schemas.openxmlformats.org/wordprocessingml/2006/main"/>
      </w:r>
      <w:r xmlns:w="http://schemas.openxmlformats.org/wordprocessingml/2006/main" w:rsidR="00266F4E">
        <w:rPr>
          <w:rFonts w:ascii="Times New Roman" w:hAnsi="Times New Roman" w:cs="Times New Roman"/>
          <w:sz w:val="26"/>
          <w:szCs w:val="26"/>
        </w:rPr>
        <w:t xml:space="preserve">। मेरा प्रश्न है: ईश्वर के हृदय के अनुरूप व्यक्ति होने का क्या अर्थ है? इसलिए मैं </w:t>
      </w:r>
      <w:r xmlns:w="http://schemas.openxmlformats.org/wordprocessingml/2006/main" w:rsidR="00035E94" w:rsidRPr="009A7F55">
        <w:rPr>
          <w:rFonts w:ascii="Times New Roman" w:hAnsi="Times New Roman" w:cs="Times New Roman"/>
          <w:sz w:val="26"/>
          <w:szCs w:val="26"/>
        </w:rPr>
        <w:t xml:space="preserve">राजा डेविड </w:t>
      </w:r>
      <w:proofErr xmlns:w="http://schemas.openxmlformats.org/wordprocessingml/2006/main" w:type="gramEnd"/>
      <w:r xmlns:w="http://schemas.openxmlformats.org/wordprocessingml/2006/main" w:rsidR="00266F4E">
        <w:rPr>
          <w:rFonts w:ascii="Times New Roman" w:hAnsi="Times New Roman" w:cs="Times New Roman"/>
          <w:sz w:val="26"/>
          <w:szCs w:val="26"/>
        </w:rPr>
        <w:t xml:space="preserve">को एक मॉडल के रूप में देखना चाहता हूं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कि ईश्वर के हृदय के अनुरूप व्यक्ति होने का क्या मतलब है। ऐसा करने के लिए, मैं डेविड के जीवन के विषयों को लेने जा रहा हूँ। डेविड के जीवन का पहला विषय जिसकी मैं जांच करना चाहता हूं वह डेविड की करुणा है। इसलिए मैं डेविड की करुणा के विभिन्न परिदृश्यों से गुजरने जा रहा हूं, फिर हम डेविड के जुनून के बारे में बात करेंगे और अंत में हम डेविड की बुराई से नफरत के बारे में बात करेंगे।</w:t>
      </w:r>
    </w:p>
    <w:p w:rsidR="009D6305" w:rsidRDefault="004879B7" w:rsidP="0072789D">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सी. </w:t>
      </w:r>
      <w:proofErr xmlns:w="http://schemas.openxmlformats.org/wordprocessingml/2006/main" w:type="gramStart"/>
      <w:r xmlns:w="http://schemas.openxmlformats.org/wordprocessingml/2006/main" w:rsidRPr="004879B7">
        <w:rPr>
          <w:rFonts w:ascii="Times New Roman" w:hAnsi="Times New Roman" w:cs="Times New Roman"/>
          <w:b/>
          <w:bCs/>
          <w:sz w:val="26"/>
          <w:szCs w:val="26"/>
        </w:rPr>
        <w:t xml:space="preserve">शाऊल की मृत्यु </w:t>
      </w:r>
      <w:r xmlns:w="http://schemas.openxmlformats.org/wordprocessingml/2006/main" w:rsidRPr="004879B7">
        <w:rPr>
          <w:rFonts w:ascii="Times New Roman" w:hAnsi="Times New Roman" w:cs="Times New Roman"/>
          <w:b/>
          <w:bCs/>
          <w:sz w:val="26"/>
          <w:szCs w:val="26"/>
        </w:rPr>
        <w:t xml:space="preserve">[ </w:t>
      </w:r>
      <w:proofErr xmlns:w="http://schemas.openxmlformats.org/wordprocessingml/2006/main" w:type="gramEnd"/>
      <w:r xmlns:w="http://schemas.openxmlformats.org/wordprocessingml/2006/main" w:rsidR="0072789D" w:rsidRPr="007C46C4">
        <w:rPr>
          <w:rFonts w:ascii="Times New Roman" w:hAnsi="Times New Roman" w:cs="Times New Roman"/>
          <w:sz w:val="20"/>
          <w:szCs w:val="20"/>
        </w:rPr>
        <w:t xml:space="preserve">3:10-9:06]</w:t>
      </w:r>
      <w:r xmlns:w="http://schemas.openxmlformats.org/wordprocessingml/2006/main" w:rsidRPr="004879B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469B" w:rsidRPr="009A7F55">
        <w:rPr>
          <w:rFonts w:ascii="Times New Roman" w:hAnsi="Times New Roman" w:cs="Times New Roman"/>
          <w:sz w:val="26"/>
          <w:szCs w:val="26"/>
        </w:rPr>
        <w:t xml:space="preserve">सबसे पहले, उसकी दया पर, शाऊल को किसने मारा? क्या किसी को 1 शमूएल का अंत पढ़ना याद है? इसमें कहा गया है कि शाऊल ने खुद को मार डाला और फिर जब आप अगले की ओर मुड़ते हैं, और मुझे केवल 1 सैमुअल अध्याय 31 श्लोक 4 पढ़ने दें और इसके बाद, यह कहता है, "शाऊल के चारों ओर लड़ाई इतनी भयंकर हो गई और जब तीरंदाजों ने उसे पकड़ लिया, तो उन्होंने उसे घायल कर दिया उसे गंभीर रूप से।" तो एक आदमी ने धनुष और तीर चलाया और तीर शाऊल को लगा। वह गंभीर रूप से घायल हो गया है. वे मेडेवैक हेलीकॉप्टर को उनके पास नहीं ले जा सके। “तब शाऊल ने अपने हथियार ढोनेवाले से कहा, अपनी तलवार खींचकर मुझे बींध डालो, नहीं तो ये खतनारहित लोग आकर मुझे बींध डालेंगे, और मेरे साथ दुर्व्यवहार करेंगे। परन्तु उसका हथियार ढोनेवाला डर गया और उसने ऐसा नहीं किया।” वैसे, कवचधारी भी किसके पास था? क्या किसी को गोलियथ याद है? गोलियत के पास उसका कवच ढोने वाला था और अब शाऊल को अपना कवच ढोने वाला मिल गया है और कवच ढोने वाला शायद वास्तव में शाऊल के प्रति वफादार है और युद्ध के लिए अपने हथियार ले गया है। शाऊल ने हथियार ढोने वाले से उसे मारने के लिए कहा लेकिन हथियार ढोने वाला ऐसा नहीं करेगा। क्या एक इंसान को दूसरे इंसान को मारने में काफी समय लगता है? यह एक बड़ा सौदा है। मैं नहीं जानता कि आप लोग जानते हैं या नहीं कि द्वितीय विश्व युद्ध में युद्ध में उतरे बहुत से लोगों ने अपनी बंदूकें हवा में चलायीं। उन्होंने किसी अन्य व्यक्ति पर गोली नहीं चलाई क्योंकि अपनी बंदूक खींचना और किसी अन्य व्यक्ति को गोली मारना वास्तव में कठिन काम है। इसलिए पहले के कई युद्धों में लोगों ने अपनी बंदूकें हवा में चलायीं। यह उन लोगों का एक बड़ा प्रतिशत है जिन्होंने वास्तव में कभी भी किसी पर मनका नहीं लगाया और वास्तव में उन्हें नीचे गिरा दिया। तो यह दिलचस्प है. इस तरह के तथ्य आमतौर पर बाहर नहीं आते. लेकिन होता यह है कि उसका कवच ढोने वाला भयभीत हो जाता है और ऐसा नहीं करता। “इसलिए शाऊल ने अपनी तलवार ली और उस पर टूट पड़ा। जब हथियार ढोनेवाले ने देखा कि शाऊल मर गया है…।” तो शाऊल, उसे गंभीर रूप से गोली मार दी गई, लेकिन वह अभी भी जीवित है, फिर वह अपनी तलवार पर गिर गया क्योंकि कवच धारक </w:t>
      </w:r>
      <w:r xmlns:w="http://schemas.openxmlformats.org/wordprocessingml/2006/main" w:rsidR="00256780" w:rsidRPr="009A7F55">
        <w:rPr>
          <w:rFonts w:ascii="Times New Roman" w:hAnsi="Times New Roman" w:cs="Times New Roman"/>
          <w:sz w:val="26"/>
          <w:szCs w:val="26"/>
        </w:rPr>
        <w:lastRenderedPageBreak xmlns:w="http://schemas.openxmlformats.org/wordprocessingml/2006/main"/>
      </w:r>
      <w:r xmlns:w="http://schemas.openxmlformats.org/wordprocessingml/2006/main" w:rsidR="00256780" w:rsidRPr="009A7F55">
        <w:rPr>
          <w:rFonts w:ascii="Times New Roman" w:hAnsi="Times New Roman" w:cs="Times New Roman"/>
          <w:sz w:val="26"/>
          <w:szCs w:val="26"/>
        </w:rPr>
        <w:t xml:space="preserve">उसे </w:t>
      </w:r>
      <w:r xmlns:w="http://schemas.openxmlformats.org/wordprocessingml/2006/main">
        <w:rPr>
          <w:rFonts w:ascii="Times New Roman" w:hAnsi="Times New Roman" w:cs="Times New Roman"/>
          <w:sz w:val="26"/>
          <w:szCs w:val="26"/>
        </w:rPr>
        <w:t xml:space="preserve">नहीं मारेगा। “जब हथियार ढोनेवाले ने देखा कि शाऊल मर गया, तब वह भी अपनी तलवार पर गिर पड़ा, और वह मर गया। इस प्रकार शाऊल, उसके तीनों पुत्र, उसका हथियार ढोनेवाला और उसके सब लोग उसी दिन एक साथ मर गए।” तो आपके पास शाऊल का यह दुखद अंत है। लेकिन जो दिलचस्प है वह यह है कि जब आप पृष्ठ पलटते हैं - तो 1 शमूएल के अध्याय 31 में यह है कि शाऊल ने खुद को मार डाला। वह अपनी तलवार के बल गिर पड़ा; उसने खुद को मार डाला। हम उसे आत्महत्या कहते हैं. जब वह तलवार के बल गिरा तो उसने आत्महत्या कर ली।</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C7" w:rsidRPr="009A7F55">
        <w:rPr>
          <w:rFonts w:ascii="Times New Roman" w:hAnsi="Times New Roman" w:cs="Times New Roman"/>
          <w:sz w:val="26"/>
          <w:szCs w:val="26"/>
        </w:rPr>
        <w:t xml:space="preserve">लेकिन जब आप पृष्ठ पलटते हैं और 2 शमूएल, अध्याय 1 पर जाते हैं, तो यह पद 10 के बारे में यही कहता है। एक अमालेकी है जो भाग गया। तो एक अमालेकी है जो दाऊद के पास आता है। मुझे बस कहानी सुनाने दीजिए. अमालेकी शाऊल का मुकुट और उसकी बांह की टोली लेकर दाऊद के पास आता है। अब, वैसे, क्या दाऊद तुरंत पहचान लेगा कि वह मुकुट शाऊल का है? हाँ। इसलिए अमालेकी मुकुट और दल के साथ दाऊद के पास आता है और फिर अमालेकी कहानी सुनाता है। </w:t>
      </w:r>
      <w:r xmlns:w="http://schemas.openxmlformats.org/wordprocessingml/2006/main" w:rsidR="004F73E8" w:rsidRPr="009A7F55">
        <w:rPr>
          <w:rFonts w:ascii="Times New Roman" w:hAnsi="Times New Roman" w:cs="Times New Roman"/>
          <w:sz w:val="26"/>
          <w:szCs w:val="26"/>
        </w:rPr>
        <w:t xml:space="preserve">युवक ने कहा, “मैं गिलबो पर्वत पर था, और वहां शाऊल अपने भाले पर झुका हुआ था, और रथ और सवार लगभग उसके ऊपर थे और उसने पीछे मुड़कर मुझे देखा और उसने मुझे पुकारा, और मैंने </w:t>
      </w:r>
      <w:r xmlns:w="http://schemas.openxmlformats.org/wordprocessingml/2006/main" w:rsidR="004F73E8" w:rsidRPr="009A7F55">
        <w:rPr>
          <w:rFonts w:ascii="Times New Roman" w:hAnsi="Times New Roman" w:cs="Times New Roman"/>
          <w:sz w:val="26"/>
          <w:szCs w:val="26"/>
        </w:rPr>
        <w:t xml:space="preserve">कहा </w:t>
      </w:r>
      <w:proofErr xmlns:w="http://schemas.openxmlformats.org/wordprocessingml/2006/main" w:type="spellEnd"/>
      <w:r xmlns:w="http://schemas.openxmlformats.org/wordprocessingml/2006/main" w:rsidR="00DE64C7"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4F73E8" w:rsidRPr="009A7F55">
        <w:rPr>
          <w:rFonts w:ascii="Times New Roman" w:hAnsi="Times New Roman" w:cs="Times New Roman"/>
          <w:sz w:val="26"/>
          <w:szCs w:val="26"/>
        </w:rPr>
        <w:t xml:space="preserve">'मैं क्या क?' उसने मुझसे पूछा, 'तुम कौन हो?' </w:t>
      </w:r>
      <w:r xmlns:w="http://schemas.openxmlformats.org/wordprocessingml/2006/main" w:rsidR="00B54373" w:rsidRPr="009A7F55">
        <w:rPr>
          <w:rFonts w:ascii="Times New Roman" w:hAnsi="Times New Roman" w:cs="Times New Roman"/>
          <w:sz w:val="26"/>
          <w:szCs w:val="26"/>
        </w:rPr>
        <w:t xml:space="preserve">मैंने उत्तर दिया, 'मैं अमालेकी </w:t>
      </w:r>
      <w:r xmlns:w="http://schemas.openxmlformats.org/wordprocessingml/2006/main" w:rsidR="00B54373" w:rsidRPr="009A7F55">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4F73E8" w:rsidRPr="009A7F55">
        <w:rPr>
          <w:rFonts w:ascii="Times New Roman" w:hAnsi="Times New Roman" w:cs="Times New Roman"/>
          <w:sz w:val="26"/>
          <w:szCs w:val="26"/>
        </w:rPr>
        <w:t xml:space="preserve">। ' </w:t>
      </w:r>
      <w:proofErr xmlns:w="http://schemas.openxmlformats.org/wordprocessingml/2006/main" w:type="gramStart"/>
      <w:r xmlns:w="http://schemas.openxmlformats.org/wordprocessingml/2006/main" w:rsidR="00B54373" w:rsidRPr="009A7F55">
        <w:rPr>
          <w:rFonts w:ascii="Times New Roman" w:hAnsi="Times New Roman" w:cs="Times New Roman"/>
          <w:sz w:val="26"/>
          <w:szCs w:val="26"/>
        </w:rPr>
        <w:t xml:space="preserve">और फिर उस ने मुझ से कहा, 'मेरे ऊपर खड़े हो जाओ और मुझे मार डालो, मैं मौत के मुंह में हूं, लेकिन मैं अभी भी जीवित हूं।' इसलिए मैं उसके ऊपर खड़ा हो गया और मैंने उसे मार डाला क्योंकि मैं जानता था कि उसके गिरने के बाद वह जीवित नहीं रह पाएगा। मैंने उसके सिर का मुकुट और उसकी बांह का बंधन ले लिया और मैं उन्हें यहां अपने प्रभु के पास ले आया।”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20A9D" w:rsidRPr="009A7F55">
        <w:rPr>
          <w:rFonts w:ascii="Times New Roman" w:hAnsi="Times New Roman" w:cs="Times New Roman"/>
          <w:sz w:val="26"/>
          <w:szCs w:val="26"/>
        </w:rPr>
        <w:t xml:space="preserve">तो सवाल यह है कि शाऊल को किसने मारा? जहां तक मैं समझता हूं, आप केवल एक बार ही मारे जा सकते हैं। तो क्या शाऊल ने स्वयं को मार डाला या इस अमालेकी ने उसे मार डाला? यह एक प्रश्न बन जाता है और मूलतः दो विकल्प हैं। अभी और भी हो सकते हैं. आप लोग मुझसे अधिक रचनात्मक हैं इसलिए अधिक विकल्प हो सकते हैं लेकिन यहां इस पर दो संभावित विकल्प हैं। एक तो यह </w:t>
      </w:r>
      <w:proofErr xmlns:w="http://schemas.openxmlformats.org/wordprocessingml/2006/main" w:type="gramStart"/>
      <w:r xmlns:w="http://schemas.openxmlformats.org/wordprocessingml/2006/main" w:rsidR="00B553C8" w:rsidRPr="009A7F55">
        <w:rPr>
          <w:rFonts w:ascii="Times New Roman" w:hAnsi="Times New Roman" w:cs="Times New Roman"/>
          <w:sz w:val="26"/>
          <w:szCs w:val="26"/>
        </w:rPr>
        <w:t xml:space="preserve">कि </w:t>
      </w:r>
      <w:proofErr xmlns:w="http://schemas.openxmlformats.org/wordprocessingml/2006/main" w:type="gramEnd"/>
      <w:r xmlns:w="http://schemas.openxmlformats.org/wordprocessingml/2006/main" w:rsidR="00B553C8" w:rsidRPr="009A7F55">
        <w:rPr>
          <w:rFonts w:ascii="Times New Roman" w:hAnsi="Times New Roman" w:cs="Times New Roman"/>
          <w:sz w:val="26"/>
          <w:szCs w:val="26"/>
        </w:rPr>
        <w:t xml:space="preserve">शाऊल को गोली मार दी गई। फिर वह अपनी तलवार पर गिर गया लेकिन वह अभी भी जीवित था। जब आप इस तरह तलवार पर गिरते हैं, तो क्या आमतौर पर कोई व्यक्ति धीरे-धीरे मरता है? क्या मरने में बहुत समय लगता है? तो वह अपनी तलवार पर गिर जाता है, वह अभी भी बजरी बना रहा है और वह अभी भी जीवित है। फिर उसने अमालेकियों को पुकारा, “आओ और मुझे ख़त्म कर दो।” तो यह पहला परिदृश्य है: अमालेकी सच कह रहा है। शाऊल अपनी तलवार से गिर गया था, हालाँकि उसने खुद को एक घातक घाव दिया था जिससे वह मरने वाला था, लेकिन उसने अमालेकियों को बुलाया और कहा, "आओ और </w:t>
      </w:r>
      <w:r xmlns:w="http://schemas.openxmlformats.org/wordprocessingml/2006/main" w:rsidR="00072660" w:rsidRPr="009A7F55">
        <w:rPr>
          <w:rFonts w:ascii="Times New Roman" w:hAnsi="Times New Roman" w:cs="Times New Roman"/>
          <w:sz w:val="26"/>
          <w:szCs w:val="26"/>
        </w:rPr>
        <w:lastRenderedPageBreak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जल्दी से मुझे ख़त्म कर दो ताकि पलिश्ती मुझे पकड़ न लें और </w:t>
      </w:r>
      <w:r xmlns:w="http://schemas.openxmlformats.org/wordprocessingml/2006/main">
        <w:rPr>
          <w:rFonts w:ascii="Times New Roman" w:hAnsi="Times New Roman" w:cs="Times New Roman"/>
          <w:sz w:val="26"/>
          <w:szCs w:val="26"/>
        </w:rPr>
        <w:t xml:space="preserve">किसी तरह का अत्याचार न करें।" </w:t>
      </w:r>
      <w:r xmlns:w="http://schemas.openxmlformats.org/wordprocessingml/2006/main">
        <w:rPr>
          <w:rFonts w:ascii="Times New Roman" w:hAnsi="Times New Roman" w:cs="Times New Roman"/>
          <w:sz w:val="26"/>
          <w:szCs w:val="26"/>
        </w:rPr>
        <w:t xml:space="preserve">मुझ पर और यह </w:t>
      </w:r>
      <w:proofErr xmlns:w="http://schemas.openxmlformats.org/wordprocessingml/2006/main" w:type="gramStart"/>
      <w:r xmlns:w="http://schemas.openxmlformats.org/wordprocessingml/2006/main" w:rsidR="00072660" w:rsidRPr="009A7F55">
        <w:rPr>
          <w:rFonts w:ascii="Times New Roman" w:hAnsi="Times New Roman" w:cs="Times New Roman"/>
          <w:sz w:val="26"/>
          <w:szCs w:val="26"/>
        </w:rPr>
        <w:t xml:space="preserve">वास्तव में बदसूरत </w:t>
      </w:r>
      <w:r xmlns:w="http://schemas.openxmlformats.org/wordprocessingml/2006/main" w:rsidR="00072660" w:rsidRPr="009A7F55">
        <w:rPr>
          <w:rFonts w:ascii="Times New Roman" w:hAnsi="Times New Roman" w:cs="Times New Roman"/>
          <w:sz w:val="26"/>
          <w:szCs w:val="26"/>
        </w:rPr>
        <w:t xml:space="preserve">हो जाता है । </w:t>
      </w:r>
      <w:proofErr xmlns:w="http://schemas.openxmlformats.org/wordprocessingml/2006/main" w:type="gramEnd"/>
      <w:r xmlns:w="http://schemas.openxmlformats.org/wordprocessingml/2006/main" w:rsidR="00072660" w:rsidRPr="009A7F55">
        <w:rPr>
          <w:rFonts w:ascii="Times New Roman" w:hAnsi="Times New Roman" w:cs="Times New Roman"/>
          <w:sz w:val="26"/>
          <w:szCs w:val="26"/>
        </w:rPr>
        <w:t xml:space="preserve">तो, उस स्थिति में, अमालेकी सच कह रहा होगा, यह संभव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मैं सोचता हूँ कि इसकी सम्भावना अधिक है कि अमालेकी झूठ बोल रहा है। क्या हुआ कि शाऊल अपनी तलवार से मारा गया और शाऊल मर गया। तब अमालेकी दाऊद से झूठ बोल रहा है। उसने शाऊल के सिर से मुकुट और उसकी बांह से पट्टी छीन ली और उन्हें दाऊद के पास ले आया क्योंकि अमालेकी क्या चाहता है? वह नए राजा से इनाम और अनुग्रह चाहता है। वह नए राजा के लिए मुकुट ला रहा है और इसलिए उसने यह कहानी बनाई और इनाम की उम्मीद में इसे डेविड को बताया।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अब समस्या क्या है? अमालेकी दाऊद से कहता है। क्या तुम दाऊद के साथ यहोवा के अभिषिक्त को छूते हो? नहीं, इस अमालेकी ने अब दावा किया है कि उसने प्रभु के अभिषिक्त को मार डाला है, </w:t>
      </w:r>
      <w:proofErr xmlns:w="http://schemas.openxmlformats.org/wordprocessingml/2006/main" w:type="gramStart"/>
      <w:r xmlns:w="http://schemas.openxmlformats.org/wordprocessingml/2006/main" w:rsidR="00F2321E" w:rsidRPr="009A7F55">
        <w:rPr>
          <w:rFonts w:ascii="Times New Roman" w:hAnsi="Times New Roman" w:cs="Times New Roman"/>
          <w:sz w:val="26"/>
          <w:szCs w:val="26"/>
        </w:rPr>
        <w:t xml:space="preserve">इसलिए </w:t>
      </w:r>
      <w:proofErr xmlns:w="http://schemas.openxmlformats.org/wordprocessingml/2006/main" w:type="gramEnd"/>
      <w:r xmlns:w="http://schemas.openxmlformats.org/wordprocessingml/2006/main" w:rsidR="00F2321E" w:rsidRPr="009A7F55">
        <w:rPr>
          <w:rFonts w:ascii="Times New Roman" w:hAnsi="Times New Roman" w:cs="Times New Roman"/>
          <w:sz w:val="26"/>
          <w:szCs w:val="26"/>
        </w:rPr>
        <w:t xml:space="preserve">यह व्यक्ति अपनी मौत की सजा देता है। वैसे, यहां भी कुछ विडंबना है. वह आदमी दावा करता है कि वह </w:t>
      </w:r>
      <w:proofErr xmlns:w="http://schemas.openxmlformats.org/wordprocessingml/2006/main" w:type="gramStart"/>
      <w:r xmlns:w="http://schemas.openxmlformats.org/wordprocessingml/2006/main" w:rsidR="00B049BF" w:rsidRPr="009A7F55">
        <w:rPr>
          <w:rFonts w:ascii="Times New Roman" w:hAnsi="Times New Roman" w:cs="Times New Roman"/>
          <w:sz w:val="26"/>
          <w:szCs w:val="26"/>
        </w:rPr>
        <w:t xml:space="preserve">अमालेकी है </w:t>
      </w:r>
      <w:proofErr xmlns:w="http://schemas.openxmlformats.org/wordprocessingml/2006/main" w:type="gramEnd"/>
      <w:r xmlns:w="http://schemas.openxmlformats.org/wordprocessingml/2006/main" w:rsidR="00B049BF" w:rsidRPr="009A7F55">
        <w:rPr>
          <w:rFonts w:ascii="Times New Roman" w:hAnsi="Times New Roman" w:cs="Times New Roman"/>
          <w:sz w:val="26"/>
          <w:szCs w:val="26"/>
        </w:rPr>
        <w:t xml:space="preserve">। क्या आपको 1 शमूएल 13 में शाऊल याद है? शाऊल को किसे मिटाना था? उसे किस आदिवासी समूह का सफाया करना था? </w:t>
      </w:r>
      <w:proofErr xmlns:w="http://schemas.openxmlformats.org/wordprocessingml/2006/main" w:type="gramStart"/>
      <w:r xmlns:w="http://schemas.openxmlformats.org/wordprocessingml/2006/main" w:rsidR="008F07C5" w:rsidRPr="009A7F55">
        <w:rPr>
          <w:rFonts w:ascii="Times New Roman" w:hAnsi="Times New Roman" w:cs="Times New Roman"/>
          <w:sz w:val="26"/>
          <w:szCs w:val="26"/>
        </w:rPr>
        <w:t xml:space="preserve">अमालेकियों. </w:t>
      </w:r>
      <w:proofErr xmlns:w="http://schemas.openxmlformats.org/wordprocessingml/2006/main" w:type="gramEnd"/>
      <w:r xmlns:w="http://schemas.openxmlformats.org/wordprocessingml/2006/main" w:rsidR="000D63A7">
        <w:rPr>
          <w:rFonts w:ascii="Times New Roman" w:hAnsi="Times New Roman" w:cs="Times New Roman"/>
          <w:sz w:val="26"/>
          <w:szCs w:val="26"/>
        </w:rPr>
        <w:t xml:space="preserve">उसने ऐसा करने से इंकार कर दिया और अब आपको एक अमालेकी शाऊल की मृत्यु के समय उसके ऊपर खड़ा मिलेगा। मेरा अनुमान है कि वह आदमी झूठ बोल रहा है, डेविड से इनाम चाहता है। वह दाऊद के पास जाता है और दाऊद कहता है, “यार, तुमने प्रभु के अभिषिक्त के साथ खिलवाड़ किया है। तुम एक मरे हुए आदमी हो।” इसलिये दाऊद ने अमालेकी को मार डाला। </w:t>
      </w:r>
      <w:r xmlns:w="http://schemas.openxmlformats.org/wordprocessingml/2006/main" w:rsidR="000D63A7">
        <w:rPr>
          <w:rFonts w:ascii="Times New Roman" w:hAnsi="Times New Roman" w:cs="Times New Roman"/>
          <w:sz w:val="26"/>
          <w:szCs w:val="26"/>
        </w:rPr>
        <w:br xmlns:w="http://schemas.openxmlformats.org/wordprocessingml/2006/main"/>
      </w:r>
      <w:r xmlns:w="http://schemas.openxmlformats.org/wordprocessingml/2006/main" w:rsidR="000D63A7">
        <w:rPr>
          <w:rFonts w:ascii="Times New Roman" w:hAnsi="Times New Roman" w:cs="Times New Roman"/>
          <w:b/>
          <w:bCs/>
          <w:sz w:val="26"/>
          <w:szCs w:val="26"/>
        </w:rPr>
        <w:t xml:space="preserve">डी. आत्महत्या चर्चा </w:t>
      </w:r>
      <w:r xmlns:w="http://schemas.openxmlformats.org/wordprocessingml/2006/main" w:rsidR="0072789D" w:rsidRPr="007C46C4">
        <w:rPr>
          <w:rFonts w:ascii="Times New Roman" w:hAnsi="Times New Roman" w:cs="Times New Roman"/>
          <w:sz w:val="20"/>
          <w:szCs w:val="20"/>
        </w:rPr>
        <w:t xml:space="preserve">[9:07-16:54]</w:t>
      </w:r>
      <w:r xmlns:w="http://schemas.openxmlformats.org/wordprocessingml/2006/main" w:rsidR="0035559E" w:rsidRPr="000D63A7">
        <w:rPr>
          <w:rFonts w:ascii="Times New Roman" w:hAnsi="Times New Roman" w:cs="Times New Roman"/>
          <w:b/>
          <w:bCs/>
          <w:sz w:val="26"/>
          <w:szCs w:val="26"/>
        </w:rPr>
        <w:br xmlns:w="http://schemas.openxmlformats.org/wordprocessingml/2006/main"/>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Pr>
          <w:rFonts w:ascii="Times New Roman" w:hAnsi="Times New Roman" w:cs="Times New Roman"/>
          <w:sz w:val="26"/>
          <w:szCs w:val="26"/>
        </w:rPr>
        <w:tab xmlns:w="http://schemas.openxmlformats.org/wordprocessingml/2006/main"/>
      </w:r>
      <w:r xmlns:w="http://schemas.openxmlformats.org/wordprocessingml/2006/main" w:rsidR="00773E87" w:rsidRPr="009A7F55">
        <w:rPr>
          <w:rFonts w:ascii="Times New Roman" w:hAnsi="Times New Roman" w:cs="Times New Roman"/>
          <w:sz w:val="26"/>
          <w:szCs w:val="26"/>
        </w:rPr>
        <w:t xml:space="preserve">अब आप कहते हैं, यह वास्तव में दयालु नहीं है, लेकिन यहां ऐसी चीजें हैं जिनके बारे में मुझे लगता है कि हमें बात करने की ज़रूरत है। जब कोई व्यक्ति आत्महत्या करता है, तो क्या वह </w:t>
      </w:r>
      <w:r xmlns:w="http://schemas.openxmlformats.org/wordprocessingml/2006/main" w:rsidR="00A25AC7" w:rsidRPr="009A7F55">
        <w:rPr>
          <w:rFonts w:ascii="Times New Roman" w:hAnsi="Times New Roman" w:cs="Times New Roman"/>
          <w:sz w:val="26"/>
          <w:szCs w:val="26"/>
        </w:rPr>
        <w:t xml:space="preserve">न स्वीकारे गए पाप </w:t>
      </w:r>
      <w:proofErr xmlns:w="http://schemas.openxmlformats.org/wordprocessingml/2006/main" w:type="spellEnd"/>
      <w:r xmlns:w="http://schemas.openxmlformats.org/wordprocessingml/2006/main" w:rsidR="00773E87" w:rsidRPr="009A7F55">
        <w:rPr>
          <w:rFonts w:ascii="Times New Roman" w:hAnsi="Times New Roman" w:cs="Times New Roman"/>
          <w:sz w:val="26"/>
          <w:szCs w:val="26"/>
        </w:rPr>
        <w:t xml:space="preserve">के कारण नरक में जाता है </w:t>
      </w:r>
      <w:proofErr xmlns:w="http://schemas.openxmlformats.org/wordprocessingml/2006/main" w:type="spellStart"/>
      <w:r xmlns:w="http://schemas.openxmlformats.org/wordprocessingml/2006/main" w:rsidR="001957AE" w:rsidRPr="009A7F55">
        <w:rPr>
          <w:rFonts w:ascii="Times New Roman" w:hAnsi="Times New Roman" w:cs="Times New Roman"/>
          <w:sz w:val="26"/>
          <w:szCs w:val="26"/>
        </w:rPr>
        <w:t xml:space="preserve">? अब मुझे एहसास हुआ कि मैसाचुसेट्स में यह वास्तव में कोई बड़ा सवाल नहीं है क्योंकि मैसाचुसेट्स में हर कोई स्वर्ग जाता है। लेकिन दुनिया के अन्य हिस्सों में, वे सोचते हैं कि "नरक" नामक एक जगह है। इसलिए यदि कोई व्यक्ति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अस्वीकार्य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पाप करता है, तो उसका अंतिम कार्य स्वयं की हत्या है। इसलिए </w:t>
      </w:r>
      <w:r xmlns:w="http://schemas.openxmlformats.org/wordprocessingml/2006/main" w:rsidR="00A25AC7" w:rsidRPr="009A7F55">
        <w:rPr>
          <w:rFonts w:ascii="Times New Roman" w:hAnsi="Times New Roman" w:cs="Times New Roman"/>
          <w:sz w:val="26"/>
          <w:szCs w:val="26"/>
        </w:rPr>
        <w:t xml:space="preserve">अपुष्ट पाप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है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और व्यक्ति विद्रोह कर रहा है। इसलिए कुछ लोग सोचते हैं कि यदि कोई व्यक्ति आत्महत्या करता है तो वह स्वतः ही नरक में चला जाता है। मुझे लगता है ये ग़लत है. मैं आपको एक कहानी सुनाता हूँ और फिर उसे पाठ से समझाता हूँ। वैसे, जब मैं कक्षा के चारों ओर इस आकार को देखता हूं, तो संभवतः आप में से कुछ लोग होंगे जो जानते होंगे कि उन </w:t>
      </w:r>
      <w:proofErr xmlns:w="http://schemas.openxmlformats.org/wordprocessingml/2006/main" w:type="gramStart"/>
      <w:r xmlns:w="http://schemas.openxmlformats.org/wordprocessingml/2006/main" w:rsidR="00E143D6" w:rsidRPr="009A7F55">
        <w:rPr>
          <w:rFonts w:ascii="Times New Roman" w:hAnsi="Times New Roman" w:cs="Times New Roman"/>
          <w:sz w:val="26"/>
          <w:szCs w:val="26"/>
        </w:rPr>
        <w:t xml:space="preserve">दोस्तों और परिवार के साथ कैसा महसूस होता </w:t>
      </w:r>
      <w:r xmlns:w="http://schemas.openxmlformats.org/wordprocessingml/2006/main" w:rsidR="00E143D6" w:rsidRPr="009A7F55">
        <w:rPr>
          <w:rFonts w:ascii="Times New Roman" w:hAnsi="Times New Roman" w:cs="Times New Roman"/>
          <w:sz w:val="26"/>
          <w:szCs w:val="26"/>
        </w:rPr>
        <w:t xml:space="preserve">है जिन्होंने आत्महत्या कर ली है। </w:t>
      </w:r>
      <w:proofErr xmlns:w="http://schemas.openxmlformats.org/wordprocessingml/2006/main" w:type="gramEnd"/>
      <w:r xmlns:w="http://schemas.openxmlformats.org/wordprocessingml/2006/main" w:rsidR="00E143D6" w:rsidRPr="009A7F55">
        <w:rPr>
          <w:rFonts w:ascii="Times New Roman" w:hAnsi="Times New Roman" w:cs="Times New Roman"/>
          <w:sz w:val="26"/>
          <w:szCs w:val="26"/>
        </w:rPr>
        <w:t xml:space="preserve">क्या यह </w:t>
      </w:r>
      <w:r xmlns:w="http://schemas.openxmlformats.org/wordprocessingml/2006/main" w:rsidR="00E143D6" w:rsidRPr="009A7F55">
        <w:rPr>
          <w:rFonts w:ascii="Times New Roman" w:hAnsi="Times New Roman" w:cs="Times New Roman"/>
          <w:sz w:val="26"/>
          <w:szCs w:val="26"/>
        </w:rPr>
        <w:lastRenderedPageBreak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सचमुच गंभीर मुद्दा है?</w:t>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sidRPr="0035559E">
        <w:rPr>
          <w:rFonts w:ascii="Times New Roman" w:hAnsi="Times New Roman" w:cs="Times New Roman"/>
          <w:color w:val="FF0000"/>
          <w:sz w:val="26"/>
          <w:szCs w:val="26"/>
        </w:rPr>
        <w:t xml:space="preserve"> </w:t>
      </w:r>
      <w:r xmlns:w="http://schemas.openxmlformats.org/wordprocessingml/2006/main" w:rsidR="00A11F43">
        <w:rPr>
          <w:rFonts w:ascii="Times New Roman" w:hAnsi="Times New Roman" w:cs="Times New Roman"/>
          <w:sz w:val="26"/>
          <w:szCs w:val="26"/>
        </w:rPr>
        <w:br xmlns:w="http://schemas.openxmlformats.org/wordprocessingml/2006/main"/>
      </w:r>
      <w:r xmlns:w="http://schemas.openxmlformats.org/wordprocessingml/2006/main" w:rsidR="00A11F43">
        <w:rPr>
          <w:rFonts w:ascii="Times New Roman" w:hAnsi="Times New Roman" w:cs="Times New Roman"/>
          <w:sz w:val="26"/>
          <w:szCs w:val="26"/>
        </w:rPr>
        <w:t xml:space="preserve"> </w:t>
      </w:r>
      <w:r xmlns:w="http://schemas.openxmlformats.org/wordprocessingml/2006/main" w:rsidR="00A11F43">
        <w:rPr>
          <w:rFonts w:ascii="Times New Roman" w:hAnsi="Times New Roman" w:cs="Times New Roman"/>
          <w:sz w:val="26"/>
          <w:szCs w:val="26"/>
        </w:rPr>
        <w:tab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मेरा बेटा अफगानिस्तान से वापस आया और जब वह इराक से वापस आया, तो उसके कई दोस्त हर समय नशे में रहते थे। वे नौसैनिक हैं और उन्होंने जो देखा उसे भूलने की कोशिश करने के लिए वे हर समय नशे में रहते हैं। उनके एक अन्य मित्र ने कहा कि यह लड़का पूरी तरह से समायोजित था, एक शांत लड़का था। कोई उसके कमरे में गया और उसे कुछ देर पहले ही मिला; उसके मुँह में M16 था और वह ट्रिगर खींचने ही वाला था कि कोई उसके कमरे में घुस आया और बंदूक छीन ली। लेकिन दुर्भाग्य से कुछ अन्य लोग भी थे जिनके पास समय नहीं था और ऐसे लोग भी थे जिनके साथ वह वापस आया था और उन्होंने आत्महत्या कर ली।</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72F59" w:rsidRPr="009A7F55">
        <w:rPr>
          <w:rFonts w:ascii="Times New Roman" w:hAnsi="Times New Roman" w:cs="Times New Roman"/>
          <w:sz w:val="26"/>
          <w:szCs w:val="26"/>
        </w:rPr>
        <w:t xml:space="preserve">जो मेरे लिए सबसे उत्कृष्ट है, मैं आपको मिस्टर मिल के बारे में एक कहानी सुनाता हूँ। मिस्टर मिल करोड़पति थे। वह कोलंबस, ओहियो से था। उनका बहुत बड़ा बिजनेस था. वह उस शहर में इतना प्रसिद्ध था कि जब वह अपने पसंदीदा रेस्तरां में जाता था </w:t>
      </w:r>
      <w:proofErr xmlns:w="http://schemas.openxmlformats.org/wordprocessingml/2006/main" w:type="gramStart"/>
      <w:r xmlns:w="http://schemas.openxmlformats.org/wordprocessingml/2006/main" w:rsidR="00DA0DAD"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64F2D" w:rsidRPr="009A7F55">
        <w:rPr>
          <w:rFonts w:ascii="Times New Roman" w:hAnsi="Times New Roman" w:cs="Times New Roman"/>
          <w:sz w:val="26"/>
          <w:szCs w:val="26"/>
        </w:rPr>
        <w:t xml:space="preserve">तो वे मिस्टर मिल से यह भी नहीं पूछते थे कि वह क्या ऑर्डर करना चाहता है। वे जानते थे कि वह क्या चाहता है और इसलिए उन्होंने उसके लिए ऑर्डर दिया। यह लड़का एक लिमो था, करोड़पति किस्म का लड़का। मैं उनके दोनों बेटों के साथ पढ़ा रहा था, दोनों पीएचडी के अद्भुत युवा थे। उस समय हम लगभग तीस के दशक में थे। उनका एक अद्भुत परिवार, अद्भुत पत्नी और बड़ा व्यवसाय था। उन्होंने व्यवसाय से संन्यास ले लिया। उन्हें जीवन भर किसी बात की चिंता नहीं रही। वह अच्छी तरह से सेट था. जब उसने व्यवसाय छोड़ दिया, तो उसने जीने का कारण खो दिया, क्योंकि व्यवसाय उसके जीवन का एक हिस्सा था और अब अचानक वह चारों ओर बैठा है और उसे नहीं पता कि उसे अपने साथ क्या करना है। वह और भी अधिक उदास होता जा रहा है। फिर एक दिन उसकी पत्नी गैरेज में गई थी और उसने अपने आप को गैराज में फंदा बनाकर लटका लिया था।</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आप पूछते हैं: आप इसमें कैसे शामिल हुए? उन्होंने मुझे बुलाया क्योंकि मेरा आकार उनके जैसा ही था और इसलिए मुझे ये सभी महंगे कपड़े मिले जो उन्होंने खरीदे थे। मैंने मिस्टर </w:t>
      </w:r>
      <w:proofErr xmlns:w="http://schemas.openxmlformats.org/wordprocessingml/2006/main" w:type="gramStart"/>
      <w:r xmlns:w="http://schemas.openxmlformats.org/wordprocessingml/2006/main" w:rsidR="00B83743">
        <w:rPr>
          <w:rFonts w:ascii="Times New Roman" w:hAnsi="Times New Roman" w:cs="Times New Roman"/>
          <w:sz w:val="26"/>
          <w:szCs w:val="26"/>
        </w:rPr>
        <w:t xml:space="preserve">मिल्स के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कपड़े शायद कम से कम दस साल तक पहने। और वास्तव में वे अभी भी मेरे पास हैं। मेरे लिए </w:t>
      </w:r>
      <w:r xmlns:w="http://schemas.openxmlformats.org/wordprocessingml/2006/main" w:rsidR="00494803" w:rsidRPr="009A7F55">
        <w:rPr>
          <w:rFonts w:ascii="Times New Roman" w:hAnsi="Times New Roman" w:cs="Times New Roman"/>
          <w:sz w:val="26"/>
          <w:szCs w:val="26"/>
        </w:rPr>
        <w:t xml:space="preserve">सबसे आश्चर्यजनक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बात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उनके जूते थे। मेरे पैर वास्तव में चौड़े हैं और मैं 10 ½ ट्रिपल ई लेता हूं। दूसरे शब्दों में, मुझे हमेशा 12 या कुछ और लेना पड़ता है क्योंकि मेरे पैर इतने चौड़े हैं, मुझे कभी भी फिट जूते नहीं मिलते इसलिए मैं हमेशा उन्हें वास्तव में लंबे जूते लेता हूं। श्री मिल जब छोटे थे तो उनके पैर का अंगूठा टूट गया था और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अंदाजा लगाइए कि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उन्होंने किस आकार के जूते पहने थे?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साढ़े दस ट्रिपल ई. मैं किसी जूते की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दुकान पर जाकर उन्हें ढूंढ </w:t>
      </w:r>
      <w:r xmlns:w="http://schemas.openxmlformats.org/wordprocessingml/2006/main" w:rsidR="00494803" w:rsidRPr="009A7F55">
        <w:rPr>
          <w:rFonts w:ascii="Times New Roman" w:hAnsi="Times New Roman" w:cs="Times New Roman"/>
          <w:sz w:val="26"/>
          <w:szCs w:val="26"/>
        </w:rPr>
        <w:t xml:space="preserve">भी नहीं सकता </w:t>
      </w:r>
      <w:r xmlns:w="http://schemas.openxmlformats.org/wordprocessingml/2006/main" w:rsidR="00494803" w:rsidRPr="009A7F55">
        <w:rPr>
          <w:rFonts w:ascii="Times New Roman" w:hAnsi="Times New Roman" w:cs="Times New Roman"/>
          <w:sz w:val="26"/>
          <w:szCs w:val="26"/>
        </w:rPr>
        <w:lastRenderedPageBreak xmlns:w="http://schemas.openxmlformats.org/wordprocessingml/2006/main"/>
      </w:r>
      <w:r xmlns:w="http://schemas.openxmlformats.org/wordprocessingml/2006/main" w:rsidR="00B83743">
        <w:rPr>
          <w:rFonts w:ascii="Times New Roman" w:hAnsi="Times New Roman" w:cs="Times New Roman"/>
          <w:sz w:val="26"/>
          <w:szCs w:val="26"/>
        </w:rPr>
        <w:t xml:space="preserve">। वह जब भी जूते खरीदते थे तो दो जोड़ी जूते खरीदते थे। तो आज तक, वास्तव में जब मैं हाल ही में अपनी बेटी की शादी में था तो मैंने मिस्टर मिल के जूते पहने हुए थे। वे बहुत अच्छे थे. वे 100 डॉलर के जूते थे। आप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लोगों के लिए, आज के जूतों के मामले में यह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बहुत ज्यादा नहीं है, लेकिन उस समय वे खूबसूरत चमड़े के जूते हुआ करते थे। श्री मिल जीवन भर ईसाई रहे। वह अपने जीवन के दौरान चर्च से जुड़े रहे। उनके दोनों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बेटे, </w:t>
      </w:r>
      <w:proofErr xmlns:w="http://schemas.openxmlformats.org/wordprocessingml/2006/main" w:type="gramEnd"/>
      <w:r xmlns:w="http://schemas.openxmlformats.org/wordprocessingml/2006/main" w:rsidR="002606C9" w:rsidRPr="009A7F55">
        <w:rPr>
          <w:rFonts w:ascii="Times New Roman" w:hAnsi="Times New Roman" w:cs="Times New Roman"/>
          <w:sz w:val="26"/>
          <w:szCs w:val="26"/>
        </w:rPr>
        <w:t xml:space="preserve">मेरे साथ एक बहुत ही ईसाई स्कूल में पढ़ाते थे।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उनकी पत्नी भी अद्भुत ईसाई थीं.</w:t>
      </w:r>
      <w:proofErr xmlns:w="http://schemas.openxmlformats.org/wordprocessingml/2006/main" w:type="gramEnd"/>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2606C9" w:rsidRPr="009A7F55">
        <w:rPr>
          <w:rFonts w:ascii="Times New Roman" w:hAnsi="Times New Roman" w:cs="Times New Roman"/>
          <w:sz w:val="26"/>
          <w:szCs w:val="26"/>
        </w:rPr>
        <w:t xml:space="preserve">प्रश्न, क्या वह नरक में गया क्योंकि उसने खुद को इस तरह लटका लिया था? मैं कहना चाहता हूं, सबसे पहले तो उसकी पत्नी से यह पूछना वाकई दुष्ट और क्रूर होगा। आप कभी भी ऐसा कुछ कहने के बारे में नहीं सोचेंगे. आशा है कि आप उससे अधिक होशियार होंगे।</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6467AD" w:rsidRPr="009A7F55">
        <w:rPr>
          <w:rFonts w:ascii="Times New Roman" w:hAnsi="Times New Roman" w:cs="Times New Roman"/>
          <w:sz w:val="26"/>
          <w:szCs w:val="26"/>
        </w:rPr>
        <w:t xml:space="preserve">बाइबल क्या कहती है </w:t>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6467AD" w:rsidRPr="009A7F55">
        <w:rPr>
          <w:rFonts w:ascii="Times New Roman" w:hAnsi="Times New Roman" w:cs="Times New Roman"/>
          <w:sz w:val="26"/>
          <w:szCs w:val="26"/>
        </w:rPr>
        <w:t xml:space="preserve">यह एक वास्तविक मुद्दा है. क्या आप कभी किसी के आसपास रहे हैं...</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336D8" w:rsidRPr="009A7F55">
        <w:rPr>
          <w:rFonts w:ascii="Times New Roman" w:hAnsi="Times New Roman" w:cs="Times New Roman"/>
          <w:sz w:val="26"/>
          <w:szCs w:val="26"/>
        </w:rPr>
        <w:t xml:space="preserve">[छात्र बोल रहा है] "किसी ऐसे व्यक्ति को भी जिसे अवसाद है, आपको मानसिक और शारीरिक क्षमता को देखना होगा ताकि वह वास्तव में अपने कृत्यों के लिए ज़िम्मेदार न हो।"</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9320B" w:rsidRPr="009A7F55">
        <w:rPr>
          <w:rFonts w:ascii="Times New Roman" w:hAnsi="Times New Roman" w:cs="Times New Roman"/>
          <w:sz w:val="26"/>
          <w:szCs w:val="26"/>
        </w:rPr>
        <w:t xml:space="preserve">[हिल्डेब्रांट] मुझे कुछ मानसिक बीमारियों और अपने कृत्यों के लिए ज़िम्मेदार न होने की समस्या है। मुझे पता है कि मैं शायद अति कर रहा हूं लेकिन मैं सिर्फ उस नॉर्वेजियन लड़के के बारे में सोच रहा हूं। क्या आपको पता है कि नॉर्वे का वह लड़का जिसने 77 लोगों को उड़ा दिया था, उन्होंने कहा कि वह पागल था। इसलिए वह आदमी जेल नहीं जाएगा। अब वे उसे कुछ मनोरोग निदान के लिए दूर रखेंगे। तो उसमें संतुलन है.</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3D5D5B" w:rsidRPr="009A7F55">
        <w:rPr>
          <w:rFonts w:ascii="Times New Roman" w:hAnsi="Times New Roman" w:cs="Times New Roman"/>
          <w:sz w:val="26"/>
          <w:szCs w:val="26"/>
        </w:rPr>
        <w:t xml:space="preserve">मुझे नहीं पता कि जिम्मेदार या गैर-जिम्मेदार होने के लिए रेखा कहां है। मैं यह भी जानता हूं और मुझे अपने पिता के साथ व्यक्तिगत अनुभव भी हैं, जब मेरे पिता कैंसर से मर रहे थे। मैं अपने पिता की ओर देखता हूं। मुझे लगता है कि वह मुझसे कहीं बेहतर ईसाई व्यक्ति थे। मैं वास्तव में, वास्तव में अपने पिता का सम्मान करता था, लेकिन जब वह नीचे जा रहे थे, और उन्हें पूरी तरह से कैंसर था। मैं आपको नहीं बता सकता कि वह कितना दर्द था - अग्नाशय का कैंसर। मैं उसे मॉर्फीन पिला रहा था। वह किसी और को मॉर्फीन नहीं देने देता था। मैं ही एकमात्र व्यक्ति था जिसे वह उसे मॉर्फ़ीन देने देता था। मुझे नहीं पता था कि मैं क्या कर रहा हूं. मैं डॉक्टर नहीं हूँ लेकिन वह किसी और पर भरोसा नहीं करेगा। लेकिन मैं उसे मॉर्फीन दे रहा था लेकिन अंत में उसने मौत की याचना की। जब वह मरने की इच्छा जता रहा हो तो आप क्या करते हैं? वह जाकर प्रभु के साथ रहना चाहता है और उसका दर्द बहुत भयानक था। आप क्या करते हैं? इस तरह की चीज़ों पर झगड़े होते रहते हैं. भगवान की स्तुति करो, मुझे वह निर्णय नहीं लेना पड़ा क्योंकि </w:t>
      </w:r>
      <w:r xmlns:w="http://schemas.openxmlformats.org/wordprocessingml/2006/main" w:rsidR="00667AD3" w:rsidRPr="009A7F55">
        <w:rPr>
          <w:rFonts w:ascii="Times New Roman" w:hAnsi="Times New Roman" w:cs="Times New Roman"/>
          <w:sz w:val="26"/>
          <w:szCs w:val="26"/>
        </w:rPr>
        <w:lastRenderedPageBreak xmlns:w="http://schemas.openxmlformats.org/wordprocessingml/2006/main"/>
      </w:r>
      <w:r xmlns:w="http://schemas.openxmlformats.org/wordprocessingml/2006/main" w:rsidR="00667AD3" w:rsidRPr="009A7F55">
        <w:rPr>
          <w:rFonts w:ascii="Times New Roman" w:hAnsi="Times New Roman" w:cs="Times New Roman"/>
          <w:sz w:val="26"/>
          <w:szCs w:val="26"/>
        </w:rPr>
        <w:t xml:space="preserve">लगभग तीन दिन बाद वह अपनी मर्जी से मर गया लेकिन यह वास्तव में भयानक था </w:t>
      </w:r>
      <w:r xmlns:w="http://schemas.openxmlformats.org/wordprocessingml/2006/main" w:rsidR="002E4343">
        <w:rPr>
          <w:rFonts w:ascii="Times New Roman" w:hAnsi="Times New Roman" w:cs="Times New Roman"/>
          <w:sz w:val="26"/>
          <w:szCs w:val="26"/>
        </w:rPr>
        <w:t xml:space="preserve">।</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आप में से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कुछ </w:t>
      </w:r>
      <w:r xmlns:w="http://schemas.openxmlformats.org/wordprocessingml/2006/main" w:rsidR="00667AD3" w:rsidRPr="009A7F55">
        <w:rPr>
          <w:rFonts w:ascii="Times New Roman" w:hAnsi="Times New Roman" w:cs="Times New Roman"/>
          <w:sz w:val="26"/>
          <w:szCs w:val="26"/>
        </w:rPr>
        <w:t xml:space="preserve">लोग जानते हैं कि मैं किस बारे में बात कर रहा हूं क्योंकि आपके ऐसे दोस्त हैं जिन्होंने आत्महत्या कर ली है या परिवार के </w:t>
      </w:r>
      <w:proofErr xmlns:w="http://schemas.openxmlformats.org/wordprocessingml/2006/main" w:type="gramStart"/>
      <w:r xmlns:w="http://schemas.openxmlformats.org/wordprocessingml/2006/main" w:rsidR="00D63F03" w:rsidRPr="009A7F55">
        <w:rPr>
          <w:rFonts w:ascii="Times New Roman" w:hAnsi="Times New Roman" w:cs="Times New Roman"/>
          <w:sz w:val="26"/>
          <w:szCs w:val="26"/>
        </w:rPr>
        <w:t xml:space="preserve">सदस्यों ने, </w:t>
      </w:r>
      <w:proofErr xmlns:w="http://schemas.openxmlformats.org/wordprocessingml/2006/main" w:type="gramEnd"/>
      <w:r xmlns:w="http://schemas.openxmlformats.org/wordprocessingml/2006/main" w:rsidR="00D63F03" w:rsidRPr="009A7F55">
        <w:rPr>
          <w:rFonts w:ascii="Times New Roman" w:hAnsi="Times New Roman" w:cs="Times New Roman"/>
          <w:sz w:val="26"/>
          <w:szCs w:val="26"/>
        </w:rPr>
        <w:t xml:space="preserve">यह आपकी हिम्मत तोड़ देता है। मुझे बस एक परिच्छेद पर जाने दो। बाइबल इस बारे में क्या कहती है? क्या आपको 1 शमूएल 28 याद है? शमूएल आता है और </w:t>
      </w:r>
      <w:bookmarkStart xmlns:w="http://schemas.openxmlformats.org/wordprocessingml/2006/main" w:id="0" w:name="_GoBack"/>
      <w:bookmarkEnd xmlns:w="http://schemas.openxmlformats.org/wordprocessingml/2006/main" w:id="0"/>
      <w:r xmlns:w="http://schemas.openxmlformats.org/wordprocessingml/2006/main" w:rsidR="00074A50" w:rsidRPr="002251A5">
        <w:rPr>
          <w:rFonts w:ascii="Times New Roman" w:hAnsi="Times New Roman" w:cs="Times New Roman"/>
          <w:sz w:val="26"/>
          <w:szCs w:val="26"/>
        </w:rPr>
        <w:t xml:space="preserve">शमूएल शाऊल से क्या कहता है? "कल तुम और तुम्हारे बेटे मेरे साथ होंगे।" खैर, आप कह सकते हैं, इसका सीधा सा मतलब है कि वे मर जायेंगे। लेकिन ध्यान दें वह कहता है, " </w:t>
      </w:r>
      <w:proofErr xmlns:w="http://schemas.openxmlformats.org/wordprocessingml/2006/main" w:type="gramStart"/>
      <w:r xmlns:w="http://schemas.openxmlformats.org/wordprocessingml/2006/main" w:rsidR="00074A50" w:rsidRPr="009A7F55">
        <w:rPr>
          <w:rFonts w:ascii="Times New Roman" w:hAnsi="Times New Roman" w:cs="Times New Roman"/>
          <w:sz w:val="26"/>
          <w:szCs w:val="26"/>
        </w:rPr>
        <w:t xml:space="preserve">कल </w:t>
      </w:r>
      <w:proofErr xmlns:w="http://schemas.openxmlformats.org/wordprocessingml/2006/main" w:type="gramEnd"/>
      <w:r xmlns:w="http://schemas.openxmlformats.org/wordprocessingml/2006/main" w:rsidR="008E3EE1">
        <w:rPr>
          <w:rFonts w:ascii="Times New Roman" w:hAnsi="Times New Roman" w:cs="Times New Roman"/>
          <w:sz w:val="26"/>
          <w:szCs w:val="26"/>
        </w:rPr>
        <w:t xml:space="preserve">, तुम और तुम्हारे बेटे..." अब हम उसके बाकी बेटों के बारे में नहीं जानते हैं लेकिन यहां मरने वाले बेटों में से एक के बारे में हम जानते हैं कि वह जोनाथन है। प्रश्न: क्या जोनाथन </w:t>
      </w:r>
      <w:r xmlns:w="http://schemas.openxmlformats.org/wordprocessingml/2006/main" w:rsidR="005336D8" w:rsidRPr="009A7F55">
        <w:rPr>
          <w:rFonts w:ascii="Times New Roman" w:hAnsi="Times New Roman" w:cs="Times New Roman"/>
          <w:sz w:val="26"/>
          <w:szCs w:val="26"/>
        </w:rPr>
        <w:t xml:space="preserve">संपूर्ण बाइबिल </w:t>
      </w:r>
      <w:proofErr xmlns:w="http://schemas.openxmlformats.org/wordprocessingml/2006/main" w:type="gramEnd"/>
      <w:r xmlns:w="http://schemas.openxmlformats.org/wordprocessingml/2006/main" w:rsidR="008E3EE1">
        <w:rPr>
          <w:rFonts w:ascii="Times New Roman" w:hAnsi="Times New Roman" w:cs="Times New Roman"/>
          <w:sz w:val="26"/>
          <w:szCs w:val="26"/>
        </w:rPr>
        <w:t xml:space="preserve">में सर्वश्रेष्ठ में से एक है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 इसलिए मैं कहना चाहता हूँ कि यदि शाऊल और उसके पुत्र वहाँ जाएँ जहाँ शमूएल है, तो यह एक अच्छी जगह है। तो मैं कहना चाहता हूं, शायद स्वर्ग। यदि आप जानते हैं कि मैं क्या कह रहा हूँ तो यह निर्णायक नहीं है। मैं इसे साबित करने के लिए दार्शनिक या व्याख्यात्मक विश्लेषण नहीं कर सकता, लेकिन मैं कह रहा हूं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मुझे ऐसा लगता है कि सबूत उसी दिशा में ले जाते हैं।</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[छात्र बोल रहा है] "लेकिन मैं यह जानने की कोशिश कर रहा था कि मानसिक रूप से शारीरिक अभिव्यक्तियाँ कैसे होती हैं और कहते हैं कि कोई मर जाता है, उसका खुद को मारना वास्तव में अवसाद है। आप जानते हैं कि मेरा क्या मतलब है? यह वह नहीं है.</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हिल्डेब्रांड्ट की प्रतिक्रिया: </w:t>
      </w:r>
      <w:r xmlns:w="http://schemas.openxmlformats.org/wordprocessingml/2006/main" w:rsidR="00065447" w:rsidRPr="009A7F55">
        <w:rPr>
          <w:rFonts w:ascii="Times New Roman" w:hAnsi="Times New Roman" w:cs="Times New Roman"/>
          <w:sz w:val="26"/>
          <w:szCs w:val="26"/>
        </w:rPr>
        <w:t xml:space="preserve">हां, मैं जो कह रहा हूं वह यह है कि मुझे नहीं पता कि जो नीचे है उसके लिए लाइन कहां है और मुझे उसे छोड़ना होगा लेकिन ऐसा लगता है कि पाठ इंगित करता है कि शाऊल और उसके बेटे सैमुअल के साथ रहने गए थे , जो एक अच्छी जगह है. इसलिए मैं कहना चाहता हूं कि हमारे पास इसके लिए कुछ बाइबिल डेटा हैं।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b/>
          <w:bCs/>
          <w:sz w:val="26"/>
          <w:szCs w:val="26"/>
        </w:rPr>
        <w:t xml:space="preserve">ई. डेविड की करुणा: शाऊल के लिए स्तुति </w:t>
      </w:r>
      <w:r xmlns:w="http://schemas.openxmlformats.org/wordprocessingml/2006/main" w:rsidR="0072789D" w:rsidRPr="007C46C4">
        <w:rPr>
          <w:rFonts w:ascii="Times New Roman" w:hAnsi="Times New Roman" w:cs="Times New Roman"/>
          <w:sz w:val="20"/>
          <w:szCs w:val="20"/>
        </w:rPr>
        <w:t xml:space="preserve">[16:55-21:03]</w:t>
      </w:r>
      <w:r xmlns:w="http://schemas.openxmlformats.org/wordprocessingml/2006/main" w:rsidR="002E4343" w:rsidRP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अब यहीं पर डेविड वापस आता है। दाऊद शाऊल की स्तुति करता है। अब क्या आप जानते हैं कि स्तुति शब्द क्या है? स्तुति क्या है? आमतौर पर जब कोई मर जाता है तो आप स्तवन करते हैं। </w:t>
      </w:r>
      <w:r xmlns:w="http://schemas.openxmlformats.org/wordprocessingml/2006/main" w:rsidR="00065447" w:rsidRPr="009A7F55">
        <w:rPr>
          <w:rFonts w:ascii="Times New Roman" w:hAnsi="Times New Roman" w:cs="Times New Roman"/>
          <w:sz w:val="26"/>
          <w:szCs w:val="26"/>
        </w:rPr>
        <w:t xml:space="preserve">ग्रीक और अंग्रेजी में किसी शब्द के सामने " </w:t>
      </w:r>
      <w:r xmlns:w="http://schemas.openxmlformats.org/wordprocessingml/2006/main" w:rsidR="00065447" w:rsidRPr="009A7F55">
        <w:rPr>
          <w:rFonts w:ascii="Times New Roman" w:hAnsi="Times New Roman" w:cs="Times New Roman"/>
          <w:sz w:val="26"/>
          <w:szCs w:val="26"/>
        </w:rPr>
        <w:t xml:space="preserve">ईयू " </w:t>
      </w:r>
      <w:proofErr xmlns:w="http://schemas.openxmlformats.org/wordprocessingml/2006/main" w:type="spellEnd"/>
      <w:r xmlns:w="http://schemas.openxmlformats.org/wordprocessingml/2006/main" w:rsidR="00065447" w:rsidRPr="009A7F55">
        <w:rPr>
          <w:rFonts w:ascii="Times New Roman" w:hAnsi="Times New Roman" w:cs="Times New Roman"/>
          <w:sz w:val="26"/>
          <w:szCs w:val="26"/>
        </w:rPr>
        <w:t xml:space="preserve">शब्द का अर्थ "अच्छा" होता है। </w:t>
      </w:r>
      <w:proofErr xmlns:w="http://schemas.openxmlformats.org/wordprocessingml/2006/main" w:type="spellStart"/>
      <w:r xmlns:w="http://schemas.openxmlformats.org/wordprocessingml/2006/main" w:rsidR="00065447" w:rsidRPr="009A7F55">
        <w:rPr>
          <w:rFonts w:ascii="Times New Roman" w:hAnsi="Times New Roman" w:cs="Times New Roman"/>
          <w:sz w:val="26"/>
          <w:szCs w:val="26"/>
        </w:rPr>
        <w:t xml:space="preserve">क्या कोई जानता है कि व्यंजना क्या है? एक व्यंजना तब होती है जब आप "अच्छा बोलते हैं।" यह एक स्तुति है. "लॉजी" </w:t>
      </w:r>
      <w:r xmlns:w="http://schemas.openxmlformats.org/wordprocessingml/2006/main" w:rsidR="00065447" w:rsidRPr="008E3EE1">
        <w:rPr>
          <w:rFonts w:ascii="Times New Roman" w:hAnsi="Times New Roman" w:cs="Times New Roman"/>
          <w:i/>
          <w:iCs/>
          <w:sz w:val="26"/>
          <w:szCs w:val="26"/>
        </w:rPr>
        <w:t xml:space="preserve">लोगो से है </w:t>
      </w:r>
      <w:r xmlns:w="http://schemas.openxmlformats.org/wordprocessingml/2006/main" w:rsidR="00065447" w:rsidRPr="009A7F55">
        <w:rPr>
          <w:rFonts w:ascii="Times New Roman" w:hAnsi="Times New Roman" w:cs="Times New Roman"/>
          <w:sz w:val="26"/>
          <w:szCs w:val="26"/>
        </w:rPr>
        <w:t xml:space="preserve">। </w:t>
      </w:r>
      <w:r xmlns:w="http://schemas.openxmlformats.org/wordprocessingml/2006/main" w:rsidR="00065447" w:rsidRPr="008E3EE1">
        <w:rPr>
          <w:rFonts w:ascii="Times New Roman" w:hAnsi="Times New Roman" w:cs="Times New Roman"/>
          <w:i/>
          <w:iCs/>
          <w:sz w:val="26"/>
          <w:szCs w:val="26"/>
        </w:rPr>
        <w:t xml:space="preserve">लोगो का </w:t>
      </w:r>
      <w:r xmlns:w="http://schemas.openxmlformats.org/wordprocessingml/2006/main" w:rsidR="00065447" w:rsidRPr="009A7F55">
        <w:rPr>
          <w:rFonts w:ascii="Times New Roman" w:hAnsi="Times New Roman" w:cs="Times New Roman"/>
          <w:sz w:val="26"/>
          <w:szCs w:val="26"/>
        </w:rPr>
        <w:t xml:space="preserve">मतलब है, "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आरंभ </w:t>
      </w:r>
      <w:r xmlns:w="http://schemas.openxmlformats.org/wordprocessingml/2006/main" w:rsidR="00065447" w:rsidRPr="009A7F55">
        <w:rPr>
          <w:rFonts w:ascii="Times New Roman" w:hAnsi="Times New Roman" w:cs="Times New Roman"/>
          <w:sz w:val="26"/>
          <w:szCs w:val="26"/>
        </w:rPr>
        <w:t xml:space="preserve">में </w:t>
      </w:r>
      <w:proofErr xmlns:w="http://schemas.openxmlformats.org/wordprocessingml/2006/main" w:type="gramEnd"/>
      <w:r xmlns:w="http://schemas.openxmlformats.org/wordprocessingml/2006/main" w:rsidR="00065447" w:rsidRPr="008E3EE1">
        <w:rPr>
          <w:rFonts w:ascii="Times New Roman" w:hAnsi="Times New Roman" w:cs="Times New Roman"/>
          <w:i/>
          <w:iCs/>
          <w:sz w:val="26"/>
          <w:szCs w:val="26"/>
        </w:rPr>
        <w:t xml:space="preserve">लोगो था </w:t>
      </w:r>
      <w:r xmlns:w="http://schemas.openxmlformats.org/wordprocessingml/2006/main" w:rsidR="00065447" w:rsidRPr="009A7F55">
        <w:rPr>
          <w:rFonts w:ascii="Times New Roman" w:hAnsi="Times New Roman" w:cs="Times New Roman"/>
          <w:sz w:val="26"/>
          <w:szCs w:val="26"/>
        </w:rPr>
        <w:t xml:space="preserve">, शुरुआत में शब्द था।"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"अच्छा शब्द।" </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तो होता यह है कि वह शाऊल के लिए एक स्तुति, एक "अच्छा शब्द" देने जा रहा है, लेकिन क्या शाऊल ही वह व्यक्ति था जो वर्षों से उसे मारने की कोशिश कर रहा था। यहाँ दाऊद शाऊल के बारे में क्या कहता है। "वह चला गया है। भगवान की स्तुति करो, वह आदमी मर गया। वह वर्षों से मुझे मारने की कोशिश कर रहा है। आख़िरकार उसे वह मिल गया जो </w:t>
      </w:r>
      <w:r xmlns:w="http://schemas.openxmlformats.org/wordprocessingml/2006/main" w:rsidR="00707D72" w:rsidRPr="009A7F55">
        <w:rPr>
          <w:rFonts w:ascii="Times New Roman" w:hAnsi="Times New Roman" w:cs="Times New Roman"/>
          <w:sz w:val="26"/>
          <w:szCs w:val="26"/>
        </w:rPr>
        <w:lastRenderedPageBreak xmlns:w="http://schemas.openxmlformats.org/wordprocessingml/2006/main"/>
      </w:r>
      <w:r xmlns:w="http://schemas.openxmlformats.org/wordprocessingml/2006/main" w:rsidR="00707D72" w:rsidRPr="009A7F55">
        <w:rPr>
          <w:rFonts w:ascii="Times New Roman" w:hAnsi="Times New Roman" w:cs="Times New Roman"/>
          <w:sz w:val="26"/>
          <w:szCs w:val="26"/>
        </w:rPr>
        <w:t xml:space="preserve">उसके पास आ रहा था। </w:t>
      </w:r>
      <w:r xmlns:w="http://schemas.openxmlformats.org/wordprocessingml/2006/main" w:rsidR="002E4343">
        <w:rPr>
          <w:rFonts w:ascii="Times New Roman" w:hAnsi="Times New Roman" w:cs="Times New Roman"/>
          <w:sz w:val="26"/>
          <w:szCs w:val="26"/>
        </w:rPr>
        <w:t xml:space="preserve">“क्या डेविड ने यही कहा था? डेविड अपनी स्तुति में यही कहते हैं। डेविड एक कवि हैं, जैसा कि आप भजन की किताब से जानते हैं। डेविड ने भजन संहिता की लगभग आधी किताब लिखी है।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23C75" w:rsidRPr="009A7F55">
        <w:rPr>
          <w:rFonts w:ascii="Times New Roman" w:hAnsi="Times New Roman" w:cs="Times New Roman"/>
          <w:sz w:val="26"/>
          <w:szCs w:val="26"/>
        </w:rPr>
        <w:t xml:space="preserve">दाऊद यह कहता है, “शाऊल और योनातान, वे जीवन में दयालु थे।” क्या तुम्हें याद है जब शाऊल उसे मारने की कोशिश कर रहा था? वह स्तुति में कहता है, “वह प्रेम करता था और दयालु था और मृत्यु के बाद भी वे अलग नहीं हुए थे। वे उकाबों से भी अधिक तेज़, और सिंहों से भी अधिक शक्तिशाली थे। हे इस्राएल की पुत्रियों, शाऊल के लिये रोओ, जिसने तुम्हें लाल रंग का वस्त्र और सुन्दर वस्त्र पहिनाया। जिसने तेरे वस्त्रों को </w:t>
      </w:r>
      <w:proofErr xmlns:w="http://schemas.openxmlformats.org/wordprocessingml/2006/main" w:type="gramStart"/>
      <w:r xmlns:w="http://schemas.openxmlformats.org/wordprocessingml/2006/main" w:rsidR="00D32B9B" w:rsidRPr="009A7F55">
        <w:rPr>
          <w:rFonts w:ascii="Times New Roman" w:hAnsi="Times New Roman" w:cs="Times New Roman"/>
          <w:sz w:val="26"/>
          <w:szCs w:val="26"/>
        </w:rPr>
        <w:t xml:space="preserve">सोने के आभूषणों से अलंकृत किया। </w:t>
      </w:r>
      <w:proofErr xmlns:w="http://schemas.openxmlformats.org/wordprocessingml/2006/main" w:type="gramEnd"/>
      <w:r xmlns:w="http://schemas.openxmlformats.org/wordprocessingml/2006/main" w:rsidR="00D32B9B" w:rsidRPr="009A7F55">
        <w:rPr>
          <w:rFonts w:ascii="Times New Roman" w:hAnsi="Times New Roman" w:cs="Times New Roman"/>
          <w:sz w:val="26"/>
          <w:szCs w:val="26"/>
        </w:rPr>
        <w:t xml:space="preserve">युद्ध में शूरवीर कैसे गिर गये!” क्या वह यहाँ शाऊल की प्रशंसा कर रहा है? वह आदमी वर्षों से उसे मारने की कोशिश कर रहा है, वह आदमी जो राजा है, यानी। आत्मा उसे छोड़कर दाऊद पर आ गया था। शाऊल उसे मार डालना चाहता था। यह आश्चर्यजनक है। तो इससे मुझे डेविड की करुणा का पता चलता है, कि डेविड प्रतिशोधी नहीं है। वह प्रतिशोधी नहीं है. शाऊल ने उसके साथ हर तरह की घिनौनी हरकतें करने की कोशिश की, लेकिन जब वह मर गया, तो दाऊद ने शाऊल के लिए विलाप किया।</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8656D" w:rsidRPr="009A7F55">
        <w:rPr>
          <w:rFonts w:ascii="Times New Roman" w:hAnsi="Times New Roman" w:cs="Times New Roman"/>
          <w:sz w:val="26"/>
          <w:szCs w:val="26"/>
        </w:rPr>
        <w:t xml:space="preserve">अब यह हिस्सा सचमुच अजीब है। मुझे इसे पाठ में लाने से नफरत है लेकिन इक्कीसवीं सदी में इन पाठों को इसी तरह देखा जाता है। वह कहता है, “मेरे भाई, जोनाथन, मैं तुम्हारे लिये दुःखी हूँ।” क्या जोनाथन डेविड का सबसे अच्छा दोस्त था? जोनाथन डेविड का सबसे अच्छा दोस्त था। उसका सबसे अच्छा दोस्त अभी मर गया है। क्या यह बहुत बड़ी बात है? जब आपका कोई सबसे अच्छा दोस्त मर जाता है, तो क्या इससे आपको कुछ होता है? मेरा बेटा आपको इसके बारे में बता सकता है। जब कोई ऐसा व्यक्ति जिसकी आप परवाह करते हैं और वह आपका सबसे अच्छा दोस्त है और वह मर जाता है, तो इसका आप पर बहुत बड़ा प्रभाव पड़ता है। “मेरे भाई, जोनाथन, मैं तुम्हारे लिए दुःखी हूँ। तुम मेरे लिए बहुत प्रिय हो। मेरे प्रति तुम्हारा प्रेम अद्भुत था, स्त्रियों से भी अधिक अद्भुत।”</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468DE">
        <w:rPr>
          <w:rFonts w:ascii="Times New Roman" w:hAnsi="Times New Roman" w:cs="Times New Roman"/>
          <w:sz w:val="26"/>
          <w:szCs w:val="26"/>
        </w:rPr>
        <w:t xml:space="preserve">इक्कीसवीं सदी के लोग इसे कैसे समझते हैं? वे इसे ऐसे लेते हैं मानो डेविड और जोनाथन के बीच समलैंगिक संबंध थे। क्या इसका यहां किसी चीज़ से कोई लेना-देना है? नहीं, ऐसा नहीं है. तो उसे पढ़ने के लिए, आप कह सकते हैं कि हम पाठक प्रतिक्रिया करते हैं। आप वह सब कर सकते हैं जो आप चाहते हैं लेकिन मैं जिस बारे में बात कर रहा हूं वह यह तथ्य है कि डेविड और जोनाथन दोस्त थे। क्या पुरुषों के लिए समलैंगिक हुए बिना मित्रता करना संभव है? तो मैं यहां जो कह रहा हूं, आपके पास दो लोग हैं जो बिल्कुल सगे भाई जैसे हैं--करीबी। वे युद्ध में करीब थे, जीवन में करीब थे और यहीं उनकी मृत्यु हो गई। डेविड कहते हैं </w:t>
      </w:r>
      <w:proofErr xmlns:w="http://schemas.openxmlformats.org/wordprocessingml/2006/main" w:type="gramStart"/>
      <w:r xmlns:w="http://schemas.openxmlformats.org/wordprocessingml/2006/main" w:rsidR="0013400E"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00E" w:rsidRPr="009A7F55">
        <w:rPr>
          <w:rFonts w:ascii="Times New Roman" w:hAnsi="Times New Roman" w:cs="Times New Roman"/>
          <w:sz w:val="26"/>
          <w:szCs w:val="26"/>
        </w:rPr>
        <w:t xml:space="preserve">आप जानते हैं कि इस लड़के जोनाथन के साथ मेरा एक विशेष रिश्ता था। वह डेविड का सबसे अच्छा दोस्त था. इसलिए इस बात से सावधान रहें कि इक्कीसवीं सदी में धर्मग्रंथों को कैसे तोड़-मरोड़ कर पेश किया जाता है। मुझे लगता है ये ग़लत है.</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[छात्र बोल रहा है] "क्या उसका भी अपनी कुछ पत्नियों के साथ बुरा समय नहीं बीता था?"</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[हिल्डेब्रांट] हां, डेविड की बहुत सारी पत्नियां थीं और हम उस तक पहुंचने जा रहे हैं। मुझे लगभग दस मिनट दीजिए और हम डेविड की पत्नियों के पास पहुंच जाएंगे। मेरा मतलब है कि उनमें से कुछ अच्छे थे।</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A93CB2" w:rsidRPr="009A7F55">
        <w:rPr>
          <w:rFonts w:ascii="Times New Roman" w:hAnsi="Times New Roman" w:cs="Times New Roman"/>
          <w:sz w:val="26"/>
          <w:szCs w:val="26"/>
        </w:rPr>
        <w:t xml:space="preserve">क्या सभी ने यह सुना? उन्होंने कहा कि महिलाओं के प्रति उनका नैतिक प्रेम ख़त्म होने का कारण यह था कि उन्हें महिलाओं के साथ बहुत बुरा अनुभव हुआ था। नहीं, ऐसा मत करो. आइए यहां कुछ अलग करें. दिलचस्प सुझाव, मैंने ऐसा पहले कभी नहीं सुना। </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sidRPr="00397AF1">
        <w:rPr>
          <w:rFonts w:ascii="Times New Roman" w:hAnsi="Times New Roman" w:cs="Times New Roman"/>
          <w:b/>
          <w:bCs/>
          <w:sz w:val="26"/>
          <w:szCs w:val="26"/>
        </w:rPr>
        <w:t xml:space="preserve">एफ. डेविड की करुणा: </w:t>
      </w:r>
      <w:proofErr xmlns:w="http://schemas.openxmlformats.org/wordprocessingml/2006/main" w:type="spellStart"/>
      <w:r xmlns:w="http://schemas.openxmlformats.org/wordprocessingml/2006/main" w:rsidR="00397AF1" w:rsidRPr="00397AF1">
        <w:rPr>
          <w:rFonts w:ascii="Times New Roman" w:hAnsi="Times New Roman" w:cs="Times New Roman"/>
          <w:b/>
          <w:bCs/>
          <w:sz w:val="26"/>
          <w:szCs w:val="26"/>
        </w:rPr>
        <w:t xml:space="preserve">ईशबोशेथ</w:t>
      </w:r>
      <w:proofErr xmlns:w="http://schemas.openxmlformats.org/wordprocessingml/2006/main" w:type="spellEnd"/>
      <w:r xmlns:w="http://schemas.openxmlformats.org/wordprocessingml/2006/main" w:rsidR="0072789D">
        <w:rPr>
          <w:rFonts w:ascii="Times New Roman" w:hAnsi="Times New Roman" w:cs="Times New Roman"/>
          <w:b/>
          <w:bCs/>
          <w:sz w:val="26"/>
          <w:szCs w:val="26"/>
        </w:rPr>
        <w:t xml:space="preserve"> </w:t>
      </w:r>
      <w:r xmlns:w="http://schemas.openxmlformats.org/wordprocessingml/2006/main" w:rsidR="0072789D" w:rsidRPr="007C46C4">
        <w:rPr>
          <w:rFonts w:ascii="Times New Roman" w:hAnsi="Times New Roman" w:cs="Times New Roman"/>
          <w:sz w:val="20"/>
          <w:szCs w:val="20"/>
        </w:rPr>
        <w:t xml:space="preserve">[21:04-23:20]</w:t>
      </w:r>
      <w:r xmlns:w="http://schemas.openxmlformats.org/wordprocessingml/2006/main" w:rsidR="00397AF1" w:rsidRPr="00397AF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D82515" w:rsidRPr="009A7F55">
        <w:rPr>
          <w:rFonts w:ascii="Times New Roman" w:hAnsi="Times New Roman" w:cs="Times New Roman"/>
          <w:sz w:val="26"/>
          <w:szCs w:val="26"/>
        </w:rPr>
        <w:t xml:space="preserve">ठीक है, अब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ईशबोशेथ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 ये लोग कौन हैं? सबसे पहले, शाऊल मर गया है। आप लोग इज़राइल, गैलिली सागर, जॉर्डन नदी और मृत सागर हैं। आप लोग इज़राइल, जॉर्डन, </w:t>
      </w:r>
      <w:proofErr xmlns:w="http://schemas.openxmlformats.org/wordprocessingml/2006/main" w:type="gramStart"/>
      <w:r xmlns:w="http://schemas.openxmlformats.org/wordprocessingml/2006/main" w:rsidR="00FD2215" w:rsidRPr="009A7F55">
        <w:rPr>
          <w:rFonts w:ascii="Times New Roman" w:hAnsi="Times New Roman" w:cs="Times New Roman"/>
          <w:sz w:val="26"/>
          <w:szCs w:val="26"/>
        </w:rPr>
        <w:t xml:space="preserve">भूमध्य </w:t>
      </w:r>
      <w:proofErr xmlns:w="http://schemas.openxmlformats.org/wordprocessingml/2006/main" w:type="gramEnd"/>
      <w:r xmlns:w="http://schemas.openxmlformats.org/wordprocessingml/2006/main" w:rsidR="00FD2215" w:rsidRPr="009A7F55">
        <w:rPr>
          <w:rFonts w:ascii="Times New Roman" w:hAnsi="Times New Roman" w:cs="Times New Roman"/>
          <w:sz w:val="26"/>
          <w:szCs w:val="26"/>
        </w:rPr>
        <w:t xml:space="preserve">सागर हैं। [प्रो. हिल्डेब्रांट ने कमरे के कुछ हिस्सों को भौगोलिक स्थलों के रूप में नामित किया] डेविड ने इज़राइल पर कब्ज़ा कर लिया। अत: दाऊद को यह क्षेत्र प्राप्त हुआ। शाऊल के पुत्र का नाम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ईशबोशेत है </w:t>
      </w:r>
      <w:proofErr xmlns:w="http://schemas.openxmlformats.org/wordprocessingml/2006/main" w:type="spellEnd"/>
      <w:r xmlns:w="http://schemas.openxmlformats.org/wordprocessingml/2006/main" w:rsidR="005468D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ईशबोशेथ ने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जॉर्डन के इस क्षेत्र पर कब्ज़ा कर लिया। तो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ईशबोशेथ के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पास यह [जॉर्डन] था। डेविड के पास यह [यहूदा] है।</w:t>
      </w:r>
      <w:r xmlns:w="http://schemas.openxmlformats.org/wordprocessingml/2006/main" w:rsidR="005468DE">
        <w:rPr>
          <w:rFonts w:ascii="Times New Roman" w:hAnsi="Times New Roman" w:cs="Times New Roman"/>
          <w:sz w:val="26"/>
          <w:szCs w:val="26"/>
        </w:rPr>
        <w:br xmlns:w="http://schemas.openxmlformats.org/wordprocessingml/2006/main"/>
      </w:r>
      <w:r xmlns:w="http://schemas.openxmlformats.org/wordprocessingml/2006/main" w:rsidR="005468DE">
        <w:rPr>
          <w:rFonts w:ascii="Times New Roman" w:hAnsi="Times New Roman" w:cs="Times New Roman"/>
          <w:sz w:val="26"/>
          <w:szCs w:val="26"/>
        </w:rPr>
        <w:t xml:space="preserve"> </w:t>
      </w:r>
      <w:r xmlns:w="http://schemas.openxmlformats.org/wordprocessingml/2006/main" w:rsidR="005468DE">
        <w:rPr>
          <w:rFonts w:ascii="Times New Roman" w:hAnsi="Times New Roman" w:cs="Times New Roman"/>
          <w:sz w:val="26"/>
          <w:szCs w:val="26"/>
        </w:rPr>
        <w:tab xmlns:w="http://schemas.openxmlformats.org/wordprocessingml/2006/main"/>
      </w:r>
      <w:r xmlns:w="http://schemas.openxmlformats.org/wordprocessingml/2006/main" w:rsidR="0071636D" w:rsidRPr="009A7F55">
        <w:rPr>
          <w:rFonts w:ascii="Times New Roman" w:hAnsi="Times New Roman" w:cs="Times New Roman"/>
          <w:sz w:val="26"/>
          <w:szCs w:val="26"/>
        </w:rPr>
        <w:t xml:space="preserve">अब क्या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ईशबोशेत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वास्तव में उस लड़के का नाम था? लड़के का नाम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ईशबोशेथ है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लेकिन वास्तव में, जब आप इतिहास में देखते हैं, तो आप कहते हैं कि हिल्डेब्रांट आपको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ईशबोशेथ नाम क्यों पसंद नहीं है </w:t>
      </w:r>
      <w:proofErr xmlns:w="http://schemas.openxmlformats.org/wordprocessingml/2006/main" w:type="spellEnd"/>
      <w:r xmlns:w="http://schemas.openxmlformats.org/wordprocessingml/2006/main" w:rsidR="0071636D" w:rsidRPr="009A7F55">
        <w:rPr>
          <w:rFonts w:ascii="Times New Roman" w:hAnsi="Times New Roman" w:cs="Times New Roman"/>
          <w:sz w:val="26"/>
          <w:szCs w:val="26"/>
        </w:rPr>
        <w:t xml:space="preserve">? क्या आप अपने बेटे का नाम यह रखेंगे?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ईशबोशेत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का अर्थ है "शर्मिंदा आदमी।" क्या आप अपने बच्चे का नाम "शर्मिंदा आदमी" रखेंगे? आप कहते हैं कि यह एक बच्चे के लिए सचमुच अजीब नाम है। मुझे नहीं लगता कि कोई भी अपने बच्चे के साथ ऐसा कभी करेगा। लेकिन होता यह है कि यदि आप इतिहास में जाएंगे तो पाएंगे कि उसका असली नाम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इशबाल था </w:t>
      </w:r>
      <w:proofErr xmlns:w="http://schemas.openxmlformats.org/wordprocessingml/2006/main" w:type="spellEnd"/>
      <w:r xmlns:w="http://schemas.openxmlformats.org/wordprocessingml/2006/main" w:rsidR="00517716"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इश्बाल </w:t>
      </w:r>
      <w:proofErr xmlns:w="http://schemas.openxmlformats.org/wordprocessingml/2006/main" w:type="spellEnd"/>
      <w:r xmlns:w="http://schemas.openxmlformats.org/wordprocessingml/2006/main" w:rsidR="00397AF1">
        <w:rPr>
          <w:rFonts w:ascii="Times New Roman" w:hAnsi="Times New Roman" w:cs="Times New Roman"/>
          <w:sz w:val="26"/>
          <w:szCs w:val="26"/>
        </w:rPr>
        <w:t xml:space="preserve">का मतलब क्या है? “बाल का मनुष्य।” वैसे, हिब्रू में जब मैं कहता हूं, "बाल," तो आपके दिमाग में क्या आता है? बाल की पूजा और उस जैसी चीज़ें-- </w:t>
      </w:r>
      <w:r xmlns:w="http://schemas.openxmlformats.org/wordprocessingml/2006/main" w:rsidR="008317A2" w:rsidRPr="009A7F55">
        <w:rPr>
          <w:rFonts w:ascii="Times New Roman" w:hAnsi="Times New Roman" w:cs="Times New Roman"/>
          <w:sz w:val="26"/>
          <w:szCs w:val="26"/>
        </w:rPr>
        <w:t xml:space="preserve">कनानियों की ओर से </w:t>
      </w:r>
      <w:r xmlns:w="http://schemas.openxmlformats.org/wordprocessingml/2006/main" w:rsidR="00397AF1">
        <w:rPr>
          <w:rFonts w:ascii="Times New Roman" w:hAnsi="Times New Roman" w:cs="Times New Roman"/>
          <w:sz w:val="26"/>
          <w:szCs w:val="26"/>
        </w:rPr>
        <w:t xml:space="preserve">बाल और </w:t>
      </w:r>
      <w:proofErr xmlns:w="http://schemas.openxmlformats.org/wordprocessingml/2006/main" w:type="spellStart"/>
      <w:r xmlns:w="http://schemas.openxmlformats.org/wordprocessingml/2006/main" w:rsidR="008317A2" w:rsidRPr="009A7F55">
        <w:rPr>
          <w:rFonts w:ascii="Times New Roman" w:hAnsi="Times New Roman" w:cs="Times New Roman"/>
          <w:sz w:val="26"/>
          <w:szCs w:val="26"/>
        </w:rPr>
        <w:t xml:space="preserve">अशेरा की पूजा। </w:t>
      </w:r>
      <w:proofErr xmlns:w="http://schemas.openxmlformats.org/wordprocessingml/2006/main" w:type="spellEnd"/>
      <w:r xmlns:w="http://schemas.openxmlformats.org/wordprocessingml/2006/main" w:rsidR="008317A2" w:rsidRPr="009A7F55">
        <w:rPr>
          <w:rFonts w:ascii="Times New Roman" w:hAnsi="Times New Roman" w:cs="Times New Roman"/>
          <w:sz w:val="26"/>
          <w:szCs w:val="26"/>
        </w:rPr>
        <w:t xml:space="preserve">संभवतः बच्चे का नाम इस तरह नहीं रखा गया था। बाल का अर्थ "मालिक" या "मालिक" भी हो सकता है। "मालिक का आदमी", जो शाऊल होगा जो "मालिक का आदमी" है और वह बड़ा </w:t>
      </w:r>
      <w:proofErr xmlns:w="http://schemas.openxmlformats.org/wordprocessingml/2006/main" w:type="spellStart"/>
      <w:r xmlns:w="http://schemas.openxmlformats.org/wordprocessingml/2006/main" w:rsidR="008E3EE1">
        <w:rPr>
          <w:rFonts w:ascii="Times New Roman" w:hAnsi="Times New Roman" w:cs="Times New Roman"/>
          <w:sz w:val="26"/>
          <w:szCs w:val="26"/>
        </w:rPr>
        <w:t xml:space="preserve">बाल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[मालिक] आदमी था। दूसरे शब्दों में, शाऊल स्वामी/मालिक था। तो मुझे लगता है कि आपके पास यहां यह है कि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ईशबोशेथ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उसका उपनाम है। बाद के शास्त्रियों को </w:t>
      </w:r>
      <w:r xmlns:w="http://schemas.openxmlformats.org/wordprocessingml/2006/main" w:rsidR="00397AF1">
        <w:rPr>
          <w:rFonts w:ascii="Times New Roman" w:hAnsi="Times New Roman" w:cs="Times New Roman"/>
          <w:sz w:val="26"/>
          <w:szCs w:val="26"/>
        </w:rPr>
        <w:t xml:space="preserve">इशबाल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नाम लिखना पसंद नहीं आया </w:t>
      </w:r>
      <w:proofErr xmlns:w="http://schemas.openxmlformats.org/wordprocessingml/2006/main" w:type="spellStart"/>
      <w:r xmlns:w="http://schemas.openxmlformats.org/wordprocessingml/2006/main" w:rsidR="008874AE" w:rsidRPr="009A7F55">
        <w:rPr>
          <w:rFonts w:ascii="Times New Roman" w:hAnsi="Times New Roman" w:cs="Times New Roman"/>
          <w:sz w:val="26"/>
          <w:szCs w:val="26"/>
        </w:rPr>
        <w:t xml:space="preserve">और उन्होंने ऐसा इसलिए नहीं किया क्योंकि इसका मतलब था "बाल का आदमी।" इसलिए अपने जीवनकाल के बाद उस व्यक्ति को संभवतः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ईशबोशेथ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 "शर्मिंदा आदमी" कहा जाता था। तो मुझे लगता है कि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ईशबोशेथ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एक उपनाम है। क्या आप लोगों को विभिन्न नामों से उपनाम देते हैं, खासकर यदि किसी का नाम आपत्तिजनक हो?</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8874AE" w:rsidRPr="009A7F55">
        <w:rPr>
          <w:rFonts w:ascii="Times New Roman" w:hAnsi="Times New Roman" w:cs="Times New Roman"/>
          <w:sz w:val="26"/>
          <w:szCs w:val="26"/>
        </w:rPr>
        <w:t xml:space="preserve">"हाँ, हन्ना।" [छात्र बोल रहा है] "तुम्हें क्या लगता है </w:t>
      </w:r>
      <w:proofErr xmlns:w="http://schemas.openxmlformats.org/wordprocessingml/2006/main" w:type="spellStart"/>
      <w:r xmlns:w="http://schemas.openxmlformats.org/wordprocessingml/2006/main" w:rsidR="008874AE" w:rsidRPr="009A7F55">
        <w:rPr>
          <w:rFonts w:ascii="Times New Roman" w:hAnsi="Times New Roman" w:cs="Times New Roman"/>
          <w:sz w:val="26"/>
          <w:szCs w:val="26"/>
        </w:rPr>
        <w:t xml:space="preserve">नाबाल का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नाम वास्तव में क्या था?"</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[हिल्डेब्रांट]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नाबाल के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नाम का मतलब "मूर्ख" हो सकता है लेकिन यह उसका उपनाम भी हो सकता है। यह कहना कठिन है। </w:t>
      </w:r>
      <w:r xmlns:w="http://schemas.openxmlformats.org/wordprocessingml/2006/main" w:rsidR="0091525B" w:rsidRPr="009A7F55">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के साथ , हमें केवल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नाबाल का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नाम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मिला है और </w:t>
      </w:r>
      <w:proofErr xmlns:w="http://schemas.openxmlformats.org/wordprocessingml/2006/main" w:type="spellStart"/>
      <w:r xmlns:w="http://schemas.openxmlformats.org/wordprocessingml/2006/main" w:rsidR="00834291">
        <w:rPr>
          <w:rFonts w:ascii="Times New Roman" w:hAnsi="Times New Roman" w:cs="Times New Roman"/>
          <w:sz w:val="26"/>
          <w:szCs w:val="26"/>
        </w:rPr>
        <w:t xml:space="preserve">ईशबोशेत के साथ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हमें उसका दूसरा नाम भी मिला है। तो यह हम जानते हैं क्योंकि इसमें वास्तविक पाठ है लेकिन आप 1 शमूएल 25 में हैं और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नाबाल </w:t>
      </w:r>
      <w:proofErr xmlns:w="http://schemas.openxmlformats.org/wordprocessingml/2006/main" w:type="spellEnd"/>
      <w:r xmlns:w="http://schemas.openxmlformats.org/wordprocessingml/2006/main" w:rsidR="008E3EE1">
        <w:rPr>
          <w:rFonts w:ascii="Times New Roman" w:hAnsi="Times New Roman" w:cs="Times New Roman"/>
          <w:sz w:val="26"/>
          <w:szCs w:val="26"/>
        </w:rPr>
        <w:t xml:space="preserve">ही एकमात्र नाम है जो आपको मिला है। जी. </w:t>
      </w:r>
      <w:r xmlns:w="http://schemas.openxmlformats.org/wordprocessingml/2006/main" w:rsidR="008E3EE1">
        <w:rPr>
          <w:rFonts w:ascii="Times New Roman" w:hAnsi="Times New Roman" w:cs="Times New Roman"/>
          <w:sz w:val="26"/>
          <w:szCs w:val="26"/>
        </w:rPr>
        <w:br xmlns:w="http://schemas.openxmlformats.org/wordprocessingml/2006/main"/>
      </w:r>
      <w:r xmlns:w="http://schemas.openxmlformats.org/wordprocessingml/2006/main" w:rsidR="00834291" w:rsidRPr="00834291">
        <w:rPr>
          <w:rFonts w:ascii="Times New Roman" w:hAnsi="Times New Roman" w:cs="Times New Roman"/>
          <w:b/>
          <w:bCs/>
          <w:sz w:val="26"/>
          <w:szCs w:val="26"/>
        </w:rPr>
        <w:t xml:space="preserve">अब्नेर </w:t>
      </w:r>
      <w:proofErr xmlns:w="http://schemas.openxmlformats.org/wordprocessingml/2006/main" w:type="spellEnd"/>
      <w:r xmlns:w="http://schemas.openxmlformats.org/wordprocessingml/2006/main" w:rsidR="00834291">
        <w:rPr>
          <w:rFonts w:ascii="Times New Roman" w:hAnsi="Times New Roman" w:cs="Times New Roman"/>
          <w:b/>
          <w:bCs/>
          <w:sz w:val="26"/>
          <w:szCs w:val="26"/>
        </w:rPr>
        <w:t xml:space="preserve">की मृत्यु </w:t>
      </w:r>
      <w:proofErr xmlns:w="http://schemas.openxmlformats.org/wordprocessingml/2006/main" w:type="spellStart"/>
      <w:r xmlns:w="http://schemas.openxmlformats.org/wordprocessingml/2006/main" w:rsidR="00834291" w:rsidRPr="00834291">
        <w:rPr>
          <w:rFonts w:ascii="Times New Roman" w:hAnsi="Times New Roman" w:cs="Times New Roman"/>
          <w:b/>
          <w:bCs/>
          <w:sz w:val="26"/>
          <w:szCs w:val="26"/>
        </w:rPr>
        <w:t xml:space="preserve">: डेविड की </w:t>
      </w:r>
      <w:proofErr xmlns:w="http://schemas.openxmlformats.org/wordprocessingml/2006/main" w:type="gramStart"/>
      <w:r xmlns:w="http://schemas.openxmlformats.org/wordprocessingml/2006/main" w:rsidR="00834291" w:rsidRPr="00834291">
        <w:rPr>
          <w:rFonts w:ascii="Times New Roman" w:hAnsi="Times New Roman" w:cs="Times New Roman"/>
          <w:b/>
          <w:bCs/>
          <w:sz w:val="26"/>
          <w:szCs w:val="26"/>
        </w:rPr>
        <w:t xml:space="preserve">करुणा </w:t>
      </w:r>
      <w:r xmlns:w="http://schemas.openxmlformats.org/wordprocessingml/2006/main" w:rsidR="0072789D" w:rsidRPr="007C46C4">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72789D" w:rsidRPr="007C46C4">
        <w:rPr>
          <w:rFonts w:ascii="Times New Roman" w:hAnsi="Times New Roman" w:cs="Times New Roman"/>
          <w:sz w:val="20"/>
          <w:szCs w:val="20"/>
        </w:rPr>
        <w:t xml:space="preserve">23:21-29:13]</w:t>
      </w:r>
      <w:r xmlns:w="http://schemas.openxmlformats.org/wordprocessingml/2006/main" w:rsidR="00397AF1" w:rsidRPr="0083429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तो,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ईशबोशेत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शाऊल का पुत्र है लेकिन हमें यह जानने की आवश्यकता है कि शाऊल का सेनापति कौन था? राजा शाऊल का एक सेनापति था जिसका नाम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अब्नेर था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दाऊद का एक सेनापति था और उसके सेनापति का नाम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योआब था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तो वो दो लोग हैं. शाऊल, उसका मुख्य सेनापति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अब्नेर था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दाऊद का मुख्य सेनापति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योआब था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अब जब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कथा में प्रकट होगा, तो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योआब क्या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करेगा? लगभग हर बार वह बिल्कुल यही काम करता है।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लोगों के साथ क्या करता है? हाँ,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उन्हें मार डालता है।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एक हत्यारा है.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डेविड का सेनापति है और लगभग हर बार जब वह कहानी में आता है तो वह किसी को मार रहा होता है।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शाऊल का सेनापति है और वह वहाँ भी कुछ काम करने वाला है।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अब्नेर को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मार डालेगा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 आइए मैं आपको इसकी कहानी बताऊं कि यह कैसे होता है और फिर मैं कहानी में डेविड की करुणा को देखना चाहता हूं।</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क्रमशः दाऊद और शाऊल के दो सेनापति थे। वे एक तालाब पर एकत्रित हुए जिसे "गिबोन का तालाब" कहा जाता है (2 शमूएल 2)। क्या तुम्हें </w:t>
      </w:r>
      <w:proofErr xmlns:w="http://schemas.openxmlformats.org/wordprocessingml/2006/main" w:type="spellStart"/>
      <w:r xmlns:w="http://schemas.openxmlformats.org/wordprocessingml/2006/main" w:rsidR="008914F5" w:rsidRPr="009A7F55">
        <w:rPr>
          <w:rFonts w:ascii="Times New Roman" w:hAnsi="Times New Roman" w:cs="Times New Roman"/>
          <w:sz w:val="26"/>
          <w:szCs w:val="26"/>
        </w:rPr>
        <w:t xml:space="preserve">गिबोनियों की याद है </w:t>
      </w:r>
      <w:proofErr xmlns:w="http://schemas.openxmlformats.org/wordprocessingml/2006/main" w:type="spellEnd"/>
      <w:r xmlns:w="http://schemas.openxmlformats.org/wordprocessingml/2006/main" w:rsidR="00351311">
        <w:rPr>
          <w:rFonts w:ascii="Times New Roman" w:hAnsi="Times New Roman" w:cs="Times New Roman"/>
          <w:sz w:val="26"/>
          <w:szCs w:val="26"/>
        </w:rPr>
        <w:t xml:space="preserve">? वे ही थे जिन्होंने इज़राइल के साथ गठबंधन किया था। गिबोन में उस खम्भे से इस खम्भे तक जहाँ मैं हूँ उसके चारों ओर एक कुण्ड है। यह एक बहुत बड़ा तालाब है. इन खम्भों के पास एक कुण्ड है, और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अब्नेर के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पुरूष उस कुण्ड के चारों ओर बैठे थे।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जोआब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दो सेनापति कहते हैं, "अरे, हम इन युवाओं को क्यों नहीं उठने देते और एक-दूसरे से लड़ने देते हैं यह देखने के लिए कि किसके लोग अधिक मजबूत </w:t>
      </w:r>
      <w:proofErr xmlns:w="http://schemas.openxmlformats.org/wordprocessingml/2006/main" w:type="gramStart"/>
      <w:r xmlns:w="http://schemas.openxmlformats.org/wordprocessingml/2006/main" w:rsidR="00117CAD" w:rsidRPr="009A7F55">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117CAD" w:rsidRPr="009A7F55">
        <w:rPr>
          <w:rFonts w:ascii="Times New Roman" w:hAnsi="Times New Roman" w:cs="Times New Roman"/>
          <w:sz w:val="26"/>
          <w:szCs w:val="26"/>
        </w:rPr>
        <w:t xml:space="preserve">।" तो लोग खड़े हो जाते हैं और वे लड़ाई में शामिल होने लगते हैं और फिर यह और अधिक घना होता जाता है और अचानक लोग एक-दूसरे को मारना शुरू कर देते हैं। इसलिए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अब्नेर ने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निर्णय लिया, “मैं यहाँ से जा रहा हूँ। ये खतरनाक होता जा रहा है. ये लोग एक दूसरे को मार रहे हैं।” तो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दौड़ना शुरू कर देता है। अब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बड़ा, मजबूत सेनापति है।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जोआब का छोटा भाई </w:t>
      </w:r>
      <w:proofErr xmlns:w="http://schemas.openxmlformats.org/wordprocessingml/2006/main" w:type="spellEnd"/>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असाहेल </w:t>
        </w:r>
      </w:hyperlink>
      <w:r xmlns:w="http://schemas.openxmlformats.org/wordprocessingml/2006/main" w:rsidR="00117CAD" w:rsidRPr="009A7F55">
        <w:rPr>
          <w:rFonts w:ascii="Times New Roman" w:hAnsi="Times New Roman" w:cs="Times New Roman"/>
          <w:sz w:val="26"/>
          <w:szCs w:val="26"/>
        </w:rPr>
        <w:t xml:space="preserve">नाम का एक लड़का है और यह कहता </w:t>
      </w:r>
      <w:hyperlink xmlns:w="http://schemas.openxmlformats.org/wordprocessingml/2006/main" xmlns:r="http://schemas.openxmlformats.org/officeDocument/2006/relationships" r:id="rId8" w:tooltip="Asahel" w:history="1">
        <w:proofErr xmlns:w="http://schemas.openxmlformats.org/wordprocessingml/2006/main" w:type="spellStart"/>
      </w:hyperlink>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है </w:t>
        </w:r>
      </w:hyperlink>
      <w:hyperlink xmlns:w="http://schemas.openxmlformats.org/wordprocessingml/2006/main" xmlns:r="http://schemas.openxmlformats.org/officeDocument/2006/relationships" r:id="rId8" w:tooltip="Asahel" w:history="1">
        <w:proofErr xmlns:w="http://schemas.openxmlformats.org/wordprocessingml/2006/main" w:type="spellEnd"/>
      </w:hyperlink>
      <w:r xmlns:w="http://schemas.openxmlformats.org/wordprocessingml/2006/main" w:rsidR="00F8230C" w:rsidRPr="009A7F55">
        <w:rPr>
          <w:rFonts w:ascii="Times New Roman" w:hAnsi="Times New Roman" w:cs="Times New Roman"/>
          <w:sz w:val="26"/>
          <w:szCs w:val="26"/>
        </w:rPr>
        <w:t xml:space="preserve">कि वह "पैदल चलने वाला" था, जिसका मतलब था कि वह तेज़ था </w:t>
      </w:r>
      <w:hyperlink xmlns:w="http://schemas.openxmlformats.org/wordprocessingml/2006/main" xmlns:r="http://schemas.openxmlformats.org/officeDocument/2006/relationships" r:id="rId8" w:tooltip="Asahel" w:history="1">
        <w:r xmlns:w="http://schemas.openxmlformats.org/wordprocessingml/2006/main" w:rsidR="00B57C15">
          <w:rPr>
            <w:rStyle w:val="Hyperlink"/>
            <w:rFonts w:ascii="Times New Roman" w:hAnsi="Times New Roman" w:cs="Times New Roman"/>
            <w:color w:val="auto"/>
            <w:sz w:val="26"/>
            <w:szCs w:val="26"/>
            <w:u w:val="none"/>
            <w:shd w:val="clear" w:color="auto" w:fill="FFFFFF"/>
          </w:rPr>
          <w:t xml:space="preserve">। </w:t>
        </w:r>
      </w:hyperlink>
      <w:r xmlns:w="http://schemas.openxmlformats.org/wordprocessingml/2006/main" w:rsidR="00F8230C" w:rsidRPr="009A7F55">
        <w:rPr>
          <w:rFonts w:ascii="Times New Roman" w:hAnsi="Times New Roman" w:cs="Times New Roman"/>
          <w:sz w:val="26"/>
          <w:szCs w:val="26"/>
        </w:rPr>
        <w:t xml:space="preserve">अत: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असाहेल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का पीछा करता है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असाहेल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की ओर मुड़ता है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और कहता है, “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असाहेल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मेरी पूँछ से दूर हो जाओ। मैं तुम्हें दुःख नहीं पहुँचाना चाहता, क्योंकि यदि मैं </w:t>
      </w:r>
      <w:r xmlns:w="http://schemas.openxmlformats.org/wordprocessingml/2006/main" w:rsidR="0042131F" w:rsidRPr="009A7F55">
        <w:rPr>
          <w:rFonts w:ascii="Times New Roman" w:hAnsi="Times New Roman" w:cs="Times New Roman"/>
          <w:sz w:val="26"/>
          <w:szCs w:val="26"/>
        </w:rPr>
        <w:lastRenderedPageBreak xmlns:w="http://schemas.openxmlformats.org/wordprocessingml/2006/main"/>
      </w:r>
      <w:r xmlns:w="http://schemas.openxmlformats.org/wordprocessingml/2006/main" w:rsidR="0042131F" w:rsidRPr="009A7F55">
        <w:rPr>
          <w:rFonts w:ascii="Times New Roman" w:hAnsi="Times New Roman" w:cs="Times New Roman"/>
          <w:sz w:val="26"/>
          <w:szCs w:val="26"/>
        </w:rPr>
        <w:t xml:space="preserve">तुम्हें दुःख पहुँचाऊँगा, तो मुझे किसको उत्तर देना होगा? </w:t>
      </w:r>
      <w:proofErr xmlns:w="http://schemas.openxmlformats.org/wordprocessingml/2006/main" w:type="gramStart"/>
      <w:r xmlns:w="http://schemas.openxmlformats.org/wordprocessingml/2006/main" w:rsidR="0042131F" w:rsidRPr="009A7F55">
        <w:rPr>
          <w:rFonts w:ascii="Times New Roman" w:hAnsi="Times New Roman" w:cs="Times New Roman"/>
          <w:sz w:val="26"/>
          <w:szCs w:val="26"/>
        </w:rPr>
        <w:t xml:space="preserve">आपका बड़ा भाई।” </w:t>
      </w:r>
      <w:proofErr xmlns:w="http://schemas.openxmlformats.org/wordprocessingml/2006/main" w:type="gramEnd"/>
      <w:r xmlns:w="http://schemas.openxmlformats.org/wordprocessingml/2006/main" w:rsidR="0042131F" w:rsidRPr="009A7F55">
        <w:rPr>
          <w:rFonts w:ascii="Times New Roman" w:hAnsi="Times New Roman" w:cs="Times New Roman"/>
          <w:sz w:val="26"/>
          <w:szCs w:val="26"/>
        </w:rPr>
        <w:t xml:space="preserve">क्या बड़े भाई छोटे भाइयों की देखभाल करते हैं? जब मैं छोटा था तो चालीस साल बाद ऐसा हुआ, मेरे भाई को यह याद आया। जब मैं छोटा था तो एक दिन मेरा भाई स्कूल से घर आया और कुछ बच्चों ने उसे पकड़कर पीटा। वह घर आ गया, मैं बड़ा भाई हूं, मैंने </w:t>
      </w:r>
      <w:proofErr xmlns:w="http://schemas.openxmlformats.org/wordprocessingml/2006/main" w:type="gramStart"/>
      <w:r xmlns:w="http://schemas.openxmlformats.org/wordprocessingml/2006/main" w:rsidR="008361A9" w:rsidRPr="009A7F55">
        <w:rPr>
          <w:rFonts w:ascii="Times New Roman" w:hAnsi="Times New Roman" w:cs="Times New Roman"/>
          <w:sz w:val="26"/>
          <w:szCs w:val="26"/>
        </w:rPr>
        <w:t xml:space="preserve">क्या </w:t>
      </w:r>
      <w:proofErr xmlns:w="http://schemas.openxmlformats.org/wordprocessingml/2006/main" w:type="gramEnd"/>
      <w:r xmlns:w="http://schemas.openxmlformats.org/wordprocessingml/2006/main" w:rsidR="008361A9" w:rsidRPr="009A7F55">
        <w:rPr>
          <w:rFonts w:ascii="Times New Roman" w:hAnsi="Times New Roman" w:cs="Times New Roman"/>
          <w:sz w:val="26"/>
          <w:szCs w:val="26"/>
        </w:rPr>
        <w:t xml:space="preserve">किया? मैंने अपनी बेल्ट उतार दी, उसे अपनी मुट्ठी में बांध लिया और मैं बाहर चला गया और व्यवसाय की देखभाल करने लगा। इसलिए जब मैं घर पहुंचा, तो सब कुछ ख़त्म हो चुका था। सब खत्म हो गया; यह बढ़ीया है। वे तुम्हें दोबारा परेशान नहीं करेंगे। क्या आप जानते हैं चालीस साल बाद जब मेरे एक बच्चे की शादी हो रही थी तो मेरा भाई मेरे बारे में गंदी-गंदी कहानियाँ सुना रहा था और उसने जो कहा वह यह था कि मुझे अपने भाई के बारे में जो बातें याद हैं उनमें से एक यह थी कि जब भी मैं इस तरह की मुसीबत में पड़ती थी तो वह मुझे ले लेता था। मेरी ओर। उन्होंने मेरी रक्षा की और व्यवसाय की देखभाल की। उसे चालीस साल बाद वह बात याद आई जब मैं इसके बारे में पूरी तरह से भूल गया था। मैं जो कह रहा हूं वह यह है कि बड़ा भाई छोटे भाई की रक्षा करता है।</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B57C15">
        <w:rPr>
          <w:rFonts w:ascii="Times New Roman" w:hAnsi="Times New Roman" w:cs="Times New Roman"/>
          <w:sz w:val="26"/>
          <w:szCs w:val="26"/>
        </w:rPr>
        <w:t xml:space="preserve">तो </w:t>
      </w:r>
      <w:r xmlns:w="http://schemas.openxmlformats.org/wordprocessingml/2006/main" w:rsidR="007E05A3" w:rsidRPr="009A7F55">
        <w:rPr>
          <w:rFonts w:ascii="Times New Roman" w:hAnsi="Times New Roman" w:cs="Times New Roman"/>
          <w:sz w:val="26"/>
          <w:szCs w:val="26"/>
        </w:rPr>
        <w:t xml:space="preserve">क्या हुआ?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अब्नेर ने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असाहेल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से कहा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 “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मेरी पूँछ से दूर </w:t>
      </w:r>
      <w:r xmlns:w="http://schemas.openxmlformats.org/wordprocessingml/2006/main" w:rsidR="007E05A3" w:rsidRPr="009A7F55">
        <w:rPr>
          <w:rFonts w:ascii="Times New Roman" w:hAnsi="Times New Roman" w:cs="Times New Roman"/>
          <w:sz w:val="26"/>
          <w:szCs w:val="26"/>
        </w:rPr>
        <w:t xml:space="preserve">हो जाओ । मैं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योआब से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लड़ना नहीं चाहता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तो बस पीछे हट जाओ।”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वह अपने भाले के बट वाले सिरे को पकड़ लेता है और वह अपने भाले के बट वाले सिरे से बच्चे को पीछे धकेल देता है। लेकिन समस्या क्या है? भाले का अंतिम सिरा बच्चे के आर-पार हो जाता है और वह दुर्घटनावश बच्चे को मार डालता है और अब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अपने मामले में आगे आने वाला है।</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तो अब क्या होगा?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इस्बोशेत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के पास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यरदन में है, और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इस्बोशेत को </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शाऊल की रखैल मिल गई है, जिसका नाम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रिस्पा है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मैं इसे कभी नहीं समझ सका. यह "मंजिल महिला" की तरह है।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रिज़पा का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अर्थ है "फर्श।" लेकिन फिर भी,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कहता है कि क्या मैं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शाऊल और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इसबोशेत की उपपत्नी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रिज़पा को प्राप्त कर सकता हूँ </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कहता है, “मैं शाऊल के लिये बीस वर्ष तक लड़ता रहा, और अब तू मुझे कुछ नहीं देता। मैं डेविड के पास जा रहा हूं। अत: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अपने आप को और अपने सैनिकों को लेकर दाऊद के पास गया और उसने दाऊद से कहा, “मैं तेरे साथ सन्धि करना चाहता हूँ। दाऊद, मैं राज्य तेरे हाथ में लाऊंगा। अब आपके पास जॉर्डन नदी के दोनों किनारों पर क्षेत्र होंगे।”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और डेविड एक गठबंधन बनाते हैं।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वहाँ नहीं है.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प्रकट होता है और वह कहता है, “अरे, डेविड तुम्हें कभी भी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अब्नेर के साथ गठबंधन नहीं करना चाहिए था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अब्नेर ने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तुम्हें मार डालना चाहा। आपने उनके साथ गठबंधन किस लिए किया?”</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तब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योआब ने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कहला भेजा,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यहां लौट आ।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यह सोचकर वापस आता है कि वह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योआब से बात करने जा रहा है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योआब ने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अपना चाकू निकाला और उसे पांचवीं पसली के नीचे चिपका दिया और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lastRenderedPageBreak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अब्नेर को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बेरहमी से मार डाला। तो अब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मर गया है और उसे बेरहमी से मार डाला गया है। इस पर डेविड की क्या प्रतिक्रिया है?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योआब ने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उस पर वार किया। यह अध्याय 3 पद 32 है, यह कहता है, "उन्होंने </w:t>
      </w:r>
      <w:r xmlns:w="http://schemas.openxmlformats.org/wordprocessingml/2006/main" w:rsidR="00420FF8">
        <w:rPr>
          <w:rFonts w:ascii="Times New Roman" w:hAnsi="Times New Roman" w:cs="Times New Roman"/>
          <w:sz w:val="26"/>
          <w:szCs w:val="26"/>
        </w:rPr>
        <w:t xml:space="preserve">अब्नेर को हेब्रोन में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दफनाया </w:t>
      </w:r>
      <w:proofErr xmlns:w="http://schemas.openxmlformats.org/wordprocessingml/2006/main" w:type="spellStart"/>
      <w:r xmlns:w="http://schemas.openxmlformats.org/wordprocessingml/2006/main" w:rsidR="00420FF8">
        <w:rPr>
          <w:rFonts w:ascii="Times New Roman" w:hAnsi="Times New Roman" w:cs="Times New Roman"/>
          <w:sz w:val="26"/>
          <w:szCs w:val="26"/>
        </w:rPr>
        <w:t xml:space="preserve">और राजा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अब्नेर की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कब्र पर जोर से रोया और सभी लोग भी रोये।"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अब्नेर को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योआब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ने बेरहमी से मार डाला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 यह हत्या थी;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योआब ने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उसे मार डाला। “राजा ने </w:t>
      </w:r>
      <w:r xmlns:w="http://schemas.openxmlformats.org/wordprocessingml/2006/main" w:rsidR="009920D0"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के लिये विलाप गाया </w:t>
      </w:r>
      <w:proofErr xmlns:w="http://schemas.openxmlformats.org/wordprocessingml/2006/main" w:type="spellStart"/>
      <w:r xmlns:w="http://schemas.openxmlformats.org/wordprocessingml/2006/main" w:rsidR="00420FF8">
        <w:rPr>
          <w:rFonts w:ascii="Times New Roman" w:hAnsi="Times New Roman" w:cs="Times New Roman"/>
          <w:sz w:val="26"/>
          <w:szCs w:val="26"/>
        </w:rPr>
        <w:t xml:space="preserve">। तब लोगों ने आकर दाऊद से कुछ खाने को आग्रह किया। वे लोग उसे खाना खिलाने के लिए क्यों आए? डेविड खाना नहीं खा रहा था. जब कोई चीज़ वास्तव में दुखद होती है तो आप नहीं खाते हैं, है ना? इसलिए डेविड उपवास कर रहा है और खाना नहीं खा रहा है क्योंकि वह इससे बहुत परेशान है। "अभी तो दिन ही था, परन्तु दाऊद ने शपथ खाकर कहा, ' यदि मैं सूर्य डूबने से पहिले रोटी वा कुछ और चखूं, तो परमेश्वर मुझ से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चाहे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बहुत ही कठोर व्यवहार करे।' सभी लोगों ने इस पर ध्यान दिया और प्रसन्न हुए। सचमुच राजा ने जो कुछ किया उससे </w:t>
      </w:r>
      <w:proofErr xmlns:w="http://schemas.openxmlformats.org/wordprocessingml/2006/main" w:type="gramStart"/>
      <w:r xmlns:w="http://schemas.openxmlformats.org/wordprocessingml/2006/main" w:rsidR="006B6966" w:rsidRPr="009A7F55">
        <w:rPr>
          <w:rFonts w:ascii="Times New Roman" w:hAnsi="Times New Roman" w:cs="Times New Roman"/>
          <w:sz w:val="26"/>
          <w:szCs w:val="26"/>
        </w:rPr>
        <w:t xml:space="preserve">वे </w:t>
      </w:r>
      <w:r xmlns:w="http://schemas.openxmlformats.org/wordprocessingml/2006/main" w:rsidR="006B6966" w:rsidRPr="009A7F55">
        <w:rPr>
          <w:rFonts w:ascii="Times New Roman" w:hAnsi="Times New Roman" w:cs="Times New Roman"/>
          <w:sz w:val="26"/>
          <w:szCs w:val="26"/>
        </w:rPr>
        <w:t xml:space="preserve">प्रसन्न हुए । </w:t>
      </w:r>
      <w:proofErr xmlns:w="http://schemas.openxmlformats.org/wordprocessingml/2006/main" w:type="gramEnd"/>
      <w:r xmlns:w="http://schemas.openxmlformats.org/wordprocessingml/2006/main" w:rsidR="006B6966" w:rsidRPr="009A7F55">
        <w:rPr>
          <w:rFonts w:ascii="Times New Roman" w:hAnsi="Times New Roman" w:cs="Times New Roman"/>
          <w:sz w:val="26"/>
          <w:szCs w:val="26"/>
        </w:rPr>
        <w:t xml:space="preserve">इसलिए उस दिन, सभी लोगों और सभी इस्राएल ने जान लिया कि राजा का इसमें कोई हिस्सा नहीं था।” तब दाऊद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अब्नेर के लिये रोने लगा, और उस ने कहा, कि जब तक सूर्य अस्त न हो तब तक वह कुछ न खाएगा, और सब लोग जान गए, कि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की हत्या में दाऊद का कोई हाथ नहीं है,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और यह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योआब की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गलती है।</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इसलिए दाऊद यहाँ दयालु है और यहाँ तक कि अपने शत्रु के प्रति भी। वह </w:t>
      </w:r>
      <w:r xmlns:w="http://schemas.openxmlformats.org/wordprocessingml/2006/main" w:rsidR="00D37767" w:rsidRPr="009A7F55">
        <w:rPr>
          <w:rFonts w:ascii="Times New Roman" w:hAnsi="Times New Roman" w:cs="Times New Roman"/>
          <w:sz w:val="26"/>
          <w:szCs w:val="26"/>
        </w:rPr>
        <w:t xml:space="preserve">अब्नेर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के प्रति सम्मान दिखाता है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भले ही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अब्नेर ने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उसे मारने की कोशिश की थी। तो दाऊद की प्रतिक्रिया और लोगों की प्रतिक्रिया यह है कि लोग जानते हैं कि दाऊद को </w:t>
      </w:r>
      <w:proofErr xmlns:w="http://schemas.openxmlformats.org/wordprocessingml/2006/main" w:type="spellStart"/>
      <w:r xmlns:w="http://schemas.openxmlformats.org/wordprocessingml/2006/main" w:rsidR="006E13D6" w:rsidRPr="009A7F55">
        <w:rPr>
          <w:rFonts w:ascii="Times New Roman" w:hAnsi="Times New Roman" w:cs="Times New Roman"/>
          <w:sz w:val="26"/>
          <w:szCs w:val="26"/>
        </w:rPr>
        <w:t xml:space="preserve">अपने शत्रु </w:t>
      </w:r>
      <w:r xmlns:w="http://schemas.openxmlformats.org/wordprocessingml/2006/main" w:rsidR="006E13D6" w:rsidRPr="009A7F55">
        <w:rPr>
          <w:rFonts w:ascii="Times New Roman" w:hAnsi="Times New Roman" w:cs="Times New Roman"/>
          <w:sz w:val="26"/>
          <w:szCs w:val="26"/>
        </w:rPr>
        <w:t xml:space="preserve">अब्नेर पर दया आई थी। </w:t>
      </w:r>
      <w:proofErr xmlns:w="http://schemas.openxmlformats.org/wordprocessingml/2006/main" w:type="spellEnd"/>
      <w:r xmlns:w="http://schemas.openxmlformats.org/wordprocessingml/2006/main" w:rsidR="006E13D6" w:rsidRPr="009A7F55">
        <w:rPr>
          <w:rFonts w:ascii="Times New Roman" w:hAnsi="Times New Roman" w:cs="Times New Roman"/>
          <w:sz w:val="26"/>
          <w:szCs w:val="26"/>
        </w:rPr>
        <w:t xml:space="preserve">वह उसके लिए रोता है और इस तरह कहानी आगे बढ़ती है। यह दूसरी स्थिति है जहां डेविड करुणा दिखाता है।</w:t>
      </w:r>
    </w:p>
    <w:p w:rsidR="00425EF8" w:rsidRPr="00425EF8" w:rsidRDefault="009D6305" w:rsidP="009F711A">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एच. </w:t>
      </w:r>
      <w:proofErr xmlns:w="http://schemas.openxmlformats.org/wordprocessingml/2006/main" w:type="spellStart"/>
      <w:r xmlns:w="http://schemas.openxmlformats.org/wordprocessingml/2006/main" w:rsidRPr="009D6305">
        <w:rPr>
          <w:rFonts w:ascii="Times New Roman" w:hAnsi="Times New Roman" w:cs="Times New Roman"/>
          <w:b/>
          <w:bCs/>
          <w:sz w:val="26"/>
          <w:szCs w:val="26"/>
        </w:rPr>
        <w:t xml:space="preserve">मपीबोशेत </w:t>
      </w:r>
      <w:proofErr xmlns:w="http://schemas.openxmlformats.org/wordprocessingml/2006/main" w:type="spellEnd"/>
      <w:r xmlns:w="http://schemas.openxmlformats.org/wordprocessingml/2006/main" w:rsidRPr="009D6305">
        <w:rPr>
          <w:rFonts w:ascii="Times New Roman" w:hAnsi="Times New Roman" w:cs="Times New Roman"/>
          <w:b/>
          <w:bCs/>
          <w:sz w:val="26"/>
          <w:szCs w:val="26"/>
        </w:rPr>
        <w:t xml:space="preserve">और डेविड की करुणा </w:t>
      </w:r>
      <w:r xmlns:w="http://schemas.openxmlformats.org/wordprocessingml/2006/main" w:rsidR="0072789D" w:rsidRPr="007C46C4">
        <w:rPr>
          <w:rFonts w:ascii="Times New Roman" w:hAnsi="Times New Roman" w:cs="Times New Roman"/>
          <w:sz w:val="20"/>
          <w:szCs w:val="20"/>
        </w:rPr>
        <w:t xml:space="preserve">[29:14-33:15]</w:t>
      </w:r>
      <w:r xmlns:w="http://schemas.openxmlformats.org/wordprocessingml/2006/main" w:rsidR="00420FF8" w:rsidRPr="009D6305">
        <w:rPr>
          <w:rFonts w:ascii="Times New Roman" w:hAnsi="Times New Roman" w:cs="Times New Roman"/>
          <w:b/>
          <w:bCs/>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20FF8">
        <w:rPr>
          <w:rFonts w:ascii="Times New Roman" w:hAnsi="Times New Roman" w:cs="Times New Roman"/>
          <w:sz w:val="26"/>
          <w:szCs w:val="26"/>
        </w:rPr>
        <w:t xml:space="preserve">यहाँ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एक और है. यह अध्याय 9--2 शमूएल अध्याय 9 में समाप्त हो गया है। यह एक सुंदर कहानी है, पूरी तरह से सुंदर नहीं है लेकिन यह </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मेपीबोशेत है </w:t>
      </w:r>
      <w:proofErr xmlns:w="http://schemas.openxmlformats.org/wordprocessingml/2006/main" w:type="spellEnd"/>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एस </w:t>
      </w:r>
      <w:r xmlns:w="http://schemas.openxmlformats.org/wordprocessingml/2006/main" w:rsidR="00924371" w:rsidRPr="009A7F55">
        <w:rPr>
          <w:rFonts w:ascii="Times New Roman" w:hAnsi="Times New Roman" w:cs="Times New Roman"/>
          <w:sz w:val="26"/>
          <w:szCs w:val="26"/>
        </w:rPr>
        <w:t xml:space="preserve">कहो कि तीन गुना तेजी से. दाऊद अब हर चीज़ पर राजा है। उसे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इज़राइल मिल गया है,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उसे ट्रांस-जॉर्डन मिल गया है। दाऊद हर चीज़ का राजा है। डेविड कहते हैं, "क्या शाऊल के वंशजों में से कोई है जिसकी मैं मदद कर सकूं?" दाऊद शक्तिशाली पद पर है और अब वह कहता है, "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क्या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शाऊल के वंशजों में से कोई बचा हुआ है जिसकी मैं सहायता कर सकूँ?" वे कहते हैं, "हाँ, </w:t>
      </w:r>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मेपीबोशेत </w:t>
      </w:r>
      <w:proofErr xmlns:w="http://schemas.openxmlformats.org/wordprocessingml/2006/main" w:type="spellEnd"/>
      <w:r xmlns:w="http://schemas.openxmlformats.org/wordprocessingml/2006/main" w:rsidR="00924371" w:rsidRPr="009A7F55">
        <w:rPr>
          <w:rFonts w:ascii="Times New Roman" w:hAnsi="Times New Roman" w:cs="Times New Roman"/>
          <w:sz w:val="26"/>
          <w:szCs w:val="26"/>
        </w:rPr>
        <w:t xml:space="preserve">नाम का एक लड़का है </w:t>
      </w:r>
      <w:proofErr xmlns:w="http://schemas.openxmlformats.org/wordprocessingml/2006/main" w:type="spellStart"/>
      <w:r xmlns:w="http://schemas.openxmlformats.org/wordprocessingml/2006/main" w:rsidR="00AB4D87" w:rsidRPr="009A7F55">
        <w:rPr>
          <w:rFonts w:ascii="Times New Roman" w:hAnsi="Times New Roman" w:cs="Times New Roman"/>
          <w:sz w:val="26"/>
          <w:szCs w:val="26"/>
        </w:rPr>
        <w:t xml:space="preserve">लेकिन वह है, </w:t>
      </w:r>
      <w:proofErr xmlns:w="http://schemas.openxmlformats.org/wordprocessingml/2006/main" w:type="gram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मेपीबोशेत </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समस्या क्या </w:t>
      </w:r>
      <w:proofErr xmlns:w="http://schemas.openxmlformats.org/wordprocessingml/2006/main" w:type="gramEnd"/>
      <w:r xmlns:w="http://schemas.openxmlformats.org/wordprocessingml/2006/main" w:rsidR="00AB4D87" w:rsidRPr="009A7F55">
        <w:rPr>
          <w:rFonts w:ascii="Times New Roman" w:hAnsi="Times New Roman" w:cs="Times New Roman"/>
          <w:sz w:val="26"/>
          <w:szCs w:val="26"/>
        </w:rPr>
        <w:t xml:space="preserve">है </w:t>
      </w:r>
      <w:proofErr xmlns:w="http://schemas.openxmlformats.org/wordprocessingml/2006/main" w:type="spellStart"/>
      <w:r xmlns:w="http://schemas.openxmlformats.org/wordprocessingml/2006/main" w:rsidR="00AB4D87" w:rsidRPr="009A7F55">
        <w:rPr>
          <w:rFonts w:ascii="Times New Roman" w:hAnsi="Times New Roman" w:cs="Times New Roman"/>
          <w:sz w:val="26"/>
          <w:szCs w:val="26"/>
        </w:rPr>
        <w:t xml:space="preserve">?" वह दोनों पैरों से लंगड़ा है। जाहिरा तौर पर जब नर्स उसे ले जा रही थी, </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तो या तो उसने उसे गिरा दिया या उसके ऊपर गिर गई या कुछ और और </w:t>
      </w:r>
      <w:proofErr xmlns:w="http://schemas.openxmlformats.org/wordprocessingml/2006/main" w:type="gramEnd"/>
      <w:r xmlns:w="http://schemas.openxmlformats.org/wordprocessingml/2006/main" w:rsidR="00926C5B" w:rsidRPr="009A7F55">
        <w:rPr>
          <w:rFonts w:ascii="Times New Roman" w:hAnsi="Times New Roman" w:cs="Times New Roman"/>
          <w:sz w:val="26"/>
          <w:szCs w:val="26"/>
        </w:rPr>
        <w:t xml:space="preserve">वह आदमी दोनों पैरों से अपंग हो गया। अब, वैसे, हमारी संस्कृति में यदि आप </w:t>
      </w:r>
      <w:r xmlns:w="http://schemas.openxmlformats.org/wordprocessingml/2006/main" w:rsidR="00A16FE7" w:rsidRPr="009A7F55">
        <w:rPr>
          <w:rFonts w:ascii="Times New Roman" w:hAnsi="Times New Roman" w:cs="Times New Roman"/>
          <w:sz w:val="26"/>
          <w:szCs w:val="26"/>
        </w:rPr>
        <w:lastRenderedPageBreak xmlns:w="http://schemas.openxmlformats.org/wordprocessingml/2006/main"/>
      </w:r>
      <w:r xmlns:w="http://schemas.openxmlformats.org/wordprocessingml/2006/main" w:rsidR="00A16FE7" w:rsidRPr="009A7F55">
        <w:rPr>
          <w:rFonts w:ascii="Times New Roman" w:hAnsi="Times New Roman" w:cs="Times New Roman"/>
          <w:sz w:val="26"/>
          <w:szCs w:val="26"/>
        </w:rPr>
        <w:t xml:space="preserve">दोनों पैरों से अपंग हैं, तो क्या यह वास्तव में एक बड़ी समस्या है? </w:t>
      </w:r>
      <w:r xmlns:w="http://schemas.openxmlformats.org/wordprocessingml/2006/main" w:rsidR="00F0504B" w:rsidRPr="009A7F55">
        <w:rPr>
          <w:rFonts w:ascii="Times New Roman" w:hAnsi="Times New Roman" w:cs="Times New Roman"/>
          <w:sz w:val="26"/>
          <w:szCs w:val="26"/>
        </w:rPr>
        <w:t xml:space="preserve">आप प्रोस्थेटिक्स प्राप्त कर सकते हैं. आप पहुंच सकते हैं, आप जानते हैं कि लिफ्ट आपको ऊपर ले जा रही है। आपको व्हीलचेयर मिल सकती है. आप व्हीलचेयर पर भी दौड़ सकते हैं। हमारी संस्कृति में यह एक समस्या है लेकिन बहुत बड़ी नहीं। क्या उनके पास व्हीलचेयर थीं? क्या उनके पास एस्केलेटर थे? क्या उनके पास लिफ्ट और ऐसी ही चीज़ें थीं? नहीं।</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310D1D" w:rsidRPr="009A7F55">
        <w:rPr>
          <w:rFonts w:ascii="Times New Roman" w:hAnsi="Times New Roman" w:cs="Times New Roman"/>
          <w:sz w:val="26"/>
          <w:szCs w:val="26"/>
        </w:rPr>
        <w:t xml:space="preserve">वैसे </w:t>
      </w:r>
      <w:proofErr xmlns:w="http://schemas.openxmlformats.org/wordprocessingml/2006/main" w:type="gram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मपीबोशेत किसका पुत्र है? </w:t>
      </w:r>
      <w:proofErr xmlns:w="http://schemas.openxmlformats.org/wordprocessingml/2006/main" w:type="spellEnd"/>
      <w:r xmlns:w="http://schemas.openxmlformats.org/wordprocessingml/2006/main" w:rsidR="00BA0CF3" w:rsidRPr="009A7F55">
        <w:rPr>
          <w:rFonts w:ascii="Times New Roman" w:hAnsi="Times New Roman" w:cs="Times New Roman"/>
          <w:sz w:val="26"/>
          <w:szCs w:val="26"/>
        </w:rPr>
        <w:t xml:space="preserve">जोनाथन का बेटा. </w:t>
      </w:r>
      <w:proofErr xmlns:w="http://schemas.openxmlformats.org/wordprocessingml/2006/main" w:type="gramEnd"/>
      <w:r xmlns:w="http://schemas.openxmlformats.org/wordprocessingml/2006/main" w:rsidR="00420FF8">
        <w:rPr>
          <w:rFonts w:ascii="Times New Roman" w:hAnsi="Times New Roman" w:cs="Times New Roman"/>
          <w:sz w:val="26"/>
          <w:szCs w:val="26"/>
        </w:rPr>
        <w:t xml:space="preserve">याद रखें, दाऊद ने जोनाथन के साथ प्रतिज्ञा की थी कि वह उसके वंशजों की सदैव देखभाल करेगा। इसलिए डेविड मूल रूप से </w:t>
      </w:r>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मेपीबोशेत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की देखभाल करता है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और यह एक सुंदर स्थिति है। वह कहता है, “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मपीबोशेत,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तू अब से लेकर सर्वदा तक मेरी मेज पर भोजन कर सकेगा </w:t>
      </w:r>
      <w:r xmlns:w="http://schemas.openxmlformats.org/wordprocessingml/2006/main" w:rsidR="00BA0CF3" w:rsidRPr="009A7F55">
        <w:rPr>
          <w:rFonts w:ascii="Times New Roman" w:hAnsi="Times New Roman" w:cs="Times New Roman"/>
          <w:sz w:val="26"/>
          <w:szCs w:val="26"/>
        </w:rPr>
        <w:t xml:space="preserve">। आप राजा के पुत्रों में से एक माने जाते हैं। मैं तुम्हें हमेशा खाना खिलाऊंगा। वह अब तक अस्तित्व में आया पहला कल्याण कार्यक्रम था, जिसमें डेविड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मेपीबोशेथ की देखभाल कर रहा था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 तो यह इसके पीछे की कहानी है।</w:t>
      </w:r>
      <w:r xmlns:w="http://schemas.openxmlformats.org/wordprocessingml/2006/main" w:rsidR="00834291">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834291">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834291">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यही वह बिंदु है जिसे मैं इससे निकालना चाहता हूं। किसी व्यक्ति की अच्छाई को इस बात से देखा जा सकता है, मापा जा सकता है कि वह उन लोगों के साथ कैसा व्यवहार करता है जो उन्हें कुछ भी वापस नहीं दे सकते। मान लीजिए कि आप पदोन्नति पाना चाहते हैं और आप मेरे बेटे की तरह बोस्टन में एक निगम में काम कर रहे हैं। एक आदमी आता है वह दिन में चार घंटे काम करता है और आप आते हैं और आप दिन में आठ और नौ घंटे काम करते हैं। वह आदमी दिन में चार घंटे काम करता है और उन चार घंटों में भी वह मुश्किल से कोई काम करता है। लेकिन सवाल यह है कि दिन में चार घंटे काम करने वाला व्यक्ति क्या करता है? वह हर दिन बॉस के साथ गोल्फ खेलने जाता है या जब भी बॉस सप्ताहांत पर बाहर जाता है। वह हर समय बॉस के साथ गोल्फ खेलने जाता है। वेतन वृद्धि का समय आता है कि वेतन वृद्धि </w:t>
      </w:r>
      <w:proofErr xmlns:w="http://schemas.openxmlformats.org/wordprocessingml/2006/main" w:type="gramStart"/>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किसे </w:t>
      </w:r>
      <w:proofErr xmlns:w="http://schemas.openxmlformats.org/wordprocessingml/2006/main" w:type="gramEnd"/>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मिलेगी, वह जो बॉस के साथ गोल्फ खेलने जाता है या वह जो काम करता है? जो काम करेगा उसे वेतन वृद्धि मिलनी चाहिए। नहीं, जो दिन में चार घंटे काम करता है, दस बजे आता है और दो बजे घर जाता है, बॉस के साथ गोल्फ खेलने जाता है, उसे वेतन मिलता है। क्या यह ऐसे ही कार्य करता है? आप उपकार करते हैं, किसी से मित्रता कर लेते हैं और फिर अचानक आपको पदोन्नति मिल जाती है। अब क्या यह उचित है? क्या वह सही है? नहीं, ऐसा नहीं है लेकिन कई बार यह इसी तरह काम करता है। क्या लोग ऐसे नियोक्ताओं के साथ काम करते हैं जो उनसे अनुग्रह प्राप्त करने की कोशिश करते हैं? यह सामान्यतः इसी तरह काम करता है। तो आप उसके विरुद्ध जाना चाहते हैं।</w:t>
      </w:r>
      <w:r xmlns:w="http://schemas.openxmlformats.org/wordprocessingml/2006/main" w:rsidR="00420FF8">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420FF8">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तुम कहते हो कि </w:t>
      </w:r>
      <w:proofErr xmlns:w="http://schemas.openxmlformats.org/wordprocessingml/2006/main" w:type="spell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मपीबोशेत के </w:t>
      </w:r>
      <w:proofErr xmlns:w="http://schemas.openxmlformats.org/wordprocessingml/2006/main" w:type="spell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पास दाऊद के पास क्या था जिसकी उसे आवश्यकता थी? </w:t>
      </w:r>
      <w:proofErr xmlns:w="http://schemas.openxmlformats.org/wordprocessingml/2006/main" w:type="gram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कुछ नहीं। </w:t>
      </w:r>
      <w:proofErr xmlns:w="http://schemas.openxmlformats.org/wordprocessingml/2006/main" w:type="gram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दूसरे शब्दों में, डेविड को इससे कुछ भी हासिल नहीं हुआ। यह अनुग्रह है; यह करुणा है. दाऊद को दया आती है और वह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मपीबोशेत के प्रति दयालु है </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और उसका भरण-पोषण करता है। डेविड ने जो किया वह अद्भुत है। वह </w:t>
      </w:r>
      <w:proofErr xmlns:w="http://schemas.openxmlformats.org/wordprocessingml/2006/main" w:type="gram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मपीबोशेत </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से कुछ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नहीं चाहता </w:t>
      </w:r>
      <w:proofErr xmlns:w="http://schemas.openxmlformats.org/wordprocessingml/2006/main" w:type="gram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 तो आप </w:t>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बहिष्कृत लोगों के साथ </w:t>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कैसा व्यवहार करते हैं ? </w:t>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आप उन लोगों के साथ कैसा व्यवहार करते हैं जो आपके अनुकूल नहीं हैं? </w:t>
      </w:r>
      <w:r xmlns:w="http://schemas.openxmlformats.org/wordprocessingml/2006/main" w:rsidR="00F4199C" w:rsidRPr="009A7F55">
        <w:rPr>
          <w:rStyle w:val="apple-style-span"/>
          <w:rFonts w:ascii="Times New Roman" w:hAnsi="Times New Roman" w:cs="Times New Roman"/>
          <w:color w:val="222222"/>
          <w:sz w:val="26"/>
          <w:szCs w:val="26"/>
          <w:shd w:val="clear" w:color="auto" w:fill="FFFFFF"/>
        </w:rPr>
        <w:t xml:space="preserve">यह आपके चरित्र की पहचान है. हर कोई हमेशा उन लोगों को चाहता है जो शीर्ष पर हैं लेकिन वे नीचे के लोगों के साथ कैसा व्यवहार करते हैं? डेविड एक दयालु व्यक्ति है. वह </w:t>
      </w:r>
      <w:proofErr xmlns:w="http://schemas.openxmlformats.org/wordprocessingml/2006/main" w:type="spellStart"/>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मपीबोशेत के पीछे जाता है </w:t>
      </w:r>
      <w:proofErr xmlns:w="http://schemas.openxmlformats.org/wordprocessingml/2006/main" w:type="spellEnd"/>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और उसे अपने घर में आमंत्रित करता है और जीवन भर उसकी देखभाल करता है। </w:t>
      </w:r>
      <w:proofErr xmlns:w="http://schemas.openxmlformats.org/wordprocessingml/2006/main" w:type="spellStart"/>
      <w:r xmlns:w="http://schemas.openxmlformats.org/wordprocessingml/2006/main" w:rsidR="005E73E4" w:rsidRPr="009A7F55">
        <w:rPr>
          <w:rStyle w:val="apple-style-span"/>
          <w:rFonts w:ascii="Times New Roman" w:hAnsi="Times New Roman" w:cs="Times New Roman"/>
          <w:color w:val="222222"/>
          <w:sz w:val="26"/>
          <w:szCs w:val="26"/>
          <w:shd w:val="clear" w:color="auto" w:fill="FFFFFF"/>
        </w:rPr>
        <w:t xml:space="preserve">मेपीबोशेत की </w:t>
      </w:r>
      <w:proofErr xmlns:w="http://schemas.openxmlformats.org/wordprocessingml/2006/main" w:type="spellEnd"/>
      <w:r xmlns:w="http://schemas.openxmlformats.org/wordprocessingml/2006/main" w:rsidR="00944EEE" w:rsidRPr="009A7F55">
        <w:rPr>
          <w:rStyle w:val="apple-style-span"/>
          <w:rFonts w:ascii="Times New Roman" w:hAnsi="Times New Roman" w:cs="Times New Roman"/>
          <w:color w:val="222222"/>
          <w:sz w:val="26"/>
          <w:szCs w:val="26"/>
          <w:shd w:val="clear" w:color="auto" w:fill="FFFFFF"/>
        </w:rPr>
        <w:t xml:space="preserve">अपनी समस्याएं थीं, जैसा कि बाद की कुछ चीज़ों में देखा गया है जिन्हें हम छोड़ने जा रहे हैं। </w:t>
      </w:r>
      <w:r xmlns:w="http://schemas.openxmlformats.org/wordprocessingml/2006/main">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b/>
          <w:bCs/>
          <w:color w:val="222222"/>
          <w:sz w:val="26"/>
          <w:szCs w:val="26"/>
          <w:shd w:val="clear" w:color="auto" w:fill="FFFFFF"/>
        </w:rPr>
        <w:t xml:space="preserve">I. अबशालोम और डेविड की करुणा </w:t>
      </w:r>
      <w:r xmlns:w="http://schemas.openxmlformats.org/wordprocessingml/2006/main" w:rsidR="00CE2C07" w:rsidRPr="007C46C4">
        <w:rPr>
          <w:rStyle w:val="apple-style-span"/>
          <w:rFonts w:ascii="Times New Roman" w:hAnsi="Times New Roman" w:cs="Times New Roman"/>
          <w:color w:val="222222"/>
          <w:sz w:val="20"/>
          <w:szCs w:val="20"/>
          <w:shd w:val="clear" w:color="auto" w:fill="FFFFFF"/>
        </w:rPr>
        <w:t xml:space="preserve">[33:16-48:53]</w:t>
      </w:r>
      <w:r xmlns:w="http://schemas.openxmlformats.org/wordprocessingml/2006/main" w:rsidRPr="009D6305">
        <w:rPr>
          <w:rStyle w:val="apple-style-span"/>
          <w:rFonts w:ascii="Times New Roman" w:hAnsi="Times New Roman" w:cs="Times New Roman"/>
          <w:b/>
          <w:bCs/>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color w:val="222222"/>
          <w:sz w:val="26"/>
          <w:szCs w:val="26"/>
          <w:shd w:val="clear" w:color="auto" w:fill="FFFFFF"/>
        </w:rPr>
        <w:t xml:space="preserve"> </w:t>
      </w:r>
      <w:r xmlns:w="http://schemas.openxmlformats.org/wordprocessingml/2006/main">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DC4AAB" w:rsidRPr="009A7F55">
        <w:rPr>
          <w:rStyle w:val="apple-style-span"/>
          <w:rFonts w:ascii="Times New Roman" w:hAnsi="Times New Roman" w:cs="Times New Roman"/>
          <w:color w:val="222222"/>
          <w:sz w:val="26"/>
          <w:szCs w:val="26"/>
          <w:shd w:val="clear" w:color="auto" w:fill="FFFFFF"/>
        </w:rPr>
        <w:t xml:space="preserve">अबशालोम के बारे में क्या? यह वह है जिस पर मैं कुछ समय के लिए डेरा डालना चाहता हूं। अबशालोम दाऊद का पुत्र था और अबशालोम यहाँ बड़ी मुसीबत में फँसने वाला है, इसलिए मैं अबशालोम की कहानी पर काम करना चाहता हूँ। यह डेविड की करुणा को बहुत अच्छे से दर्शाता है।</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सबसे पहले, यहां बताया गया है कि कहानी कैसे आगे बढ़ती है। आपको यह याद होगा. </w:t>
      </w:r>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अम्नोन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नाम का एक लड़का था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"और ऐसा हुआ" मैं अध्याय 13 श्लोक 1, 2 शमूएल 13:1 से शुरू करता हूँ: " </w:t>
      </w:r>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समय के साथ, डेविड के बेटे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अम्नोन </w:t>
      </w:r>
      <w:proofErr xmlns:w="http://schemas.openxmlformats.org/wordprocessingml/2006/main" w:type="spellEnd"/>
      <w:r xmlns:w="http://schemas.openxmlformats.org/wordprocessingml/2006/main" w:rsidR="003F1F35">
        <w:rPr>
          <w:rStyle w:val="apple-style-span"/>
          <w:rFonts w:ascii="Times New Roman" w:hAnsi="Times New Roman" w:cs="Times New Roman"/>
          <w:color w:val="000000"/>
          <w:sz w:val="26"/>
          <w:szCs w:val="26"/>
          <w:shd w:val="clear" w:color="auto" w:fill="FFFFFF"/>
        </w:rPr>
        <w:t xml:space="preserve">को खूबसूरत बहन तामार से प्यार हो गया दाऊद के पुत्र अबशालोम का।” इसलिये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दाऊद के पुत्र </w:t>
      </w:r>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अम्नोन को दाऊद की बेटी तामार से प्रेम हो जाता है।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क्या यही समस्या है? हाँ। अब, वैसे, क्या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अम्नोन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तामार का सौतेला भाई है? दाऊद की दूसरी पत्नी से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अम्नोन थी </w:t>
      </w:r>
      <w:proofErr xmlns:w="http://schemas.openxmlformats.org/wordprocessingml/2006/main" w:type="spellEnd"/>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तो वे क्या हैं? </w:t>
      </w:r>
      <w:proofErr xmlns:w="http://schemas.openxmlformats.org/wordprocessingml/2006/main" w:type="gram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सौतेला भाई, सौतेली बहन. </w:t>
      </w:r>
      <w:proofErr xmlns:w="http://schemas.openxmlformats.org/wordprocessingml/2006/main" w:type="gram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इसलिए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अम्नोन को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अपनी सौतेली बहन से प्यार हो जाता है। याद रखें कि मैंने कैसे कहा था कि भूगोल और हार्मोन प्रेम के बराबर हैं। तो भूगोल, वे एक साथ करीब हैं।</w:t>
      </w:r>
      <w:r xmlns:w="http://schemas.openxmlformats.org/wordprocessingml/2006/main" w:rsidR="00BF20E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तो </w:t>
      </w:r>
      <w:proofErr xmlns:w="http://schemas.openxmlformats.org/wordprocessingml/2006/main" w:type="spellStart"/>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अम्नोन </w:t>
      </w:r>
      <w:proofErr xmlns:w="http://schemas.openxmlformats.org/wordprocessingml/2006/main" w:type="spellEnd"/>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प्यार से बीमार है क्या यह सचमुच प्यार है या यह वासना है? क्या अंतर है? वासना बहुत ही घृणित चीज है--अब एक तरह की चीज; जबकि प्यार है, मुझे खेद है लेकिन मैं वास्तव में मूर्ख होने जा रहा हूं, लेकिन प्यार इंतजार करता है। प्रेम प्रतीक्षा कर सकता है, वासना नहीं। तो मैं जो कह रहा हूं वह यह है कि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अम्नोन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उसे नहीं पा सकता क्योंकि वह उसकी बहन है। तो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अम्नोन का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जे </w:t>
      </w:r>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ओनादाब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नाम का एक बुरा दोस्त है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जो समस्या से निपटने का सुझाव देता है। "आप ऐसे दिखावा करते हैं जैसे आप बीमार हैं और आप राजा से कहते हैं, 'मैं चाहता हूं कि मेरी बहन तामार मेरे लिए कुछ अच्छा लाए, जब आप बीमार होते हैं तो आप क्या खाते हैं, चिकन सूप? तो कुछ अच्छा चिकन सूप ले आओ ताकि मुझे अच्छा महसूस हो। मैं बीमार हूँ।'' तो वह चिकन सूप लाती है। वह इसे या जो कुछ भी था उसे तैयार करती है और फिर </w:t>
      </w:r>
      <w:proofErr xmlns:w="http://schemas.openxmlformats.org/wordprocessingml/2006/main" w:type="spellStart"/>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अम्नोन </w:t>
      </w:r>
      <w:proofErr xmlns:w="http://schemas.openxmlformats.org/wordprocessingml/2006/main" w:type="spellEnd"/>
      <w:r xmlns:w="http://schemas.openxmlformats.org/wordprocessingml/2006/main" w:rsidR="002404CF" w:rsidRPr="009A7F55">
        <w:rPr>
          <w:rStyle w:val="apple-style-span"/>
          <w:rFonts w:ascii="Times New Roman" w:hAnsi="Times New Roman" w:cs="Times New Roman"/>
          <w:color w:val="222222"/>
          <w:sz w:val="26"/>
          <w:szCs w:val="26"/>
          <w:shd w:val="clear" w:color="auto" w:fill="FFFFFF"/>
        </w:rPr>
        <w:t xml:space="preserve">बाकी सभी को बाहर भेज देती है। फिर वह क्या करता है? वह उससे अधिक ताकतवर है और वह उसका बलात्कार करता है। वैसे, यदि आप कभी इस 2 सैमुएल 13 का एक अंश चाहते हैं, तो क्या आपके पास वास्तव में उस भाई के बीच का संवाद है जो अपनी बहन के साथ बलात्कार करने जा रहा है और बहन खुद को बचाने की कोशिश कर रही है। यह वास्तव में </w:t>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यहाँ मौखिक रूप से वर्णित है। इसमें कहा गया है, "लेकिन उसने उसे पकड़ लिया और उसने उससे कहा, </w:t>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'मेरी बहन, मेरे साथ बिस्तर पर आओ।' 'मत करो मेरे भाई,' उसने कहा। 'मुझे मजबूर मत करो. </w:t>
      </w:r>
      <w:proofErr xmlns:w="http://schemas.openxmlformats.org/wordprocessingml/2006/main" w:type="gramStart"/>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ऐसी कोई बात </w:t>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मत करो ।'' क्या यह इन दोनों के बीच की कहानी को रिकॉर्ड करता है? </w:t>
      </w:r>
      <w:proofErr xmlns:w="http://schemas.openxmlformats.org/wordprocessingml/2006/main" w:type="gramEnd"/>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इसका वर्णन यहां किया गया है. यह अविश्वसनीय है कि बाइबल में ऐसा कुछ दर्ज है।</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अम्नोन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उसके साथ बलात्कार करता है क्योंकि वह उससे अधिक मजबूत है और फिर वह उसे बाहर निकाल देता है। यह अंश आपको बहुत क्रोधित करता है। “तब </w:t>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अम्नोन ने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उस से अत्यंत घृणा की। वास्तव में, वह उससे जितना प्यार करता था उससे कहीं अधिक उससे नफरत करता था।'' क्या वासना नफरत में बदल सकती है? हाँ। ऐसा ही होता है। वह उसे बाहर निकाल देता है और वह कहती है, " मुझे बाहर </w:t>
      </w:r>
      <w:proofErr xmlns:w="http://schemas.openxmlformats.org/wordprocessingml/2006/main" w:type="gramStart"/>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निकालना </w:t>
      </w:r>
      <w:proofErr xmlns:w="http://schemas.openxmlformats.org/wordprocessingml/2006/main" w:type="gramEnd"/>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उससे भी बदतर है जो तुमने मेरे साथ पहले ही किया है।" तो ये वाकई बहुत बुरा है.</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अब यहाँ क्या होता है? डेविड के परिवार को परेशानी हो रही है. डेविड के परिवार को समस्याएँ क्यों हो रही हैं? डेविड और</w:t>
      </w:r>
      <w:r xmlns:w="http://schemas.openxmlformats.org/wordprocessingml/2006/main" w:rsidR="000C1103" w:rsidRPr="009A7F55">
        <w:rPr>
          <w:rStyle w:val="apple-converted-space"/>
          <w:rFonts w:ascii="Times New Roman" w:hAnsi="Times New Roman" w:cs="Times New Roman"/>
          <w:bCs/>
          <w:color w:val="000000"/>
          <w:sz w:val="26"/>
          <w:szCs w:val="26"/>
          <w:shd w:val="clear" w:color="auto" w:fill="FFFFFF"/>
        </w:rPr>
        <w:t xml:space="preserve"> </w:t>
      </w:r>
      <w:r xmlns:w="http://schemas.openxmlformats.org/wordprocessingml/2006/main" w:rsidR="000C1103" w:rsidRPr="009A7F55">
        <w:rPr>
          <w:rStyle w:val="Emphasis"/>
          <w:rFonts w:ascii="Times New Roman" w:hAnsi="Times New Roman" w:cs="Times New Roman"/>
          <w:bCs/>
          <w:i w:val="0"/>
          <w:iCs w:val="0"/>
          <w:color w:val="000000"/>
          <w:sz w:val="26"/>
          <w:szCs w:val="26"/>
          <w:shd w:val="clear" w:color="auto" w:fill="FFFFFF"/>
        </w:rPr>
        <w:t xml:space="preserve">अध्याय 11 में बथशेबा इसके पीछे है। अब आप कैसे बताएं? प्रेम प्रतीक्षा कर सकता है, वासना नहीं। पिता की भूमिका क्या है? क्या परिवार में पिता की भूमिका अपने बच्चों को न्याय दिलाने की है? पिता की भूमिका न्याय दिलाना है। क्या दाऊद </w:t>
      </w:r>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अम्नोन </w:t>
      </w:r>
      <w:proofErr xmlns:w="http://schemas.openxmlformats.org/wordprocessingml/2006/main" w:type="spellEnd"/>
      <w:r xmlns:w="http://schemas.openxmlformats.org/wordprocessingml/2006/main" w:rsidR="000C1103" w:rsidRPr="009A7F55">
        <w:rPr>
          <w:rStyle w:val="Emphasis"/>
          <w:rFonts w:ascii="Times New Roman" w:hAnsi="Times New Roman" w:cs="Times New Roman"/>
          <w:bCs/>
          <w:i w:val="0"/>
          <w:iCs w:val="0"/>
          <w:color w:val="000000"/>
          <w:sz w:val="26"/>
          <w:szCs w:val="26"/>
          <w:shd w:val="clear" w:color="auto" w:fill="FFFFFF"/>
        </w:rPr>
        <w:t xml:space="preserve">के साथ कुछ करता है </w:t>
      </w:r>
      <w:proofErr xmlns:w="http://schemas.openxmlformats.org/wordprocessingml/2006/main" w:type="spellStart"/>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 डेविड कुछ नहीं करता. तो क्या होता है जब पिता न्याय नहीं करता, तो क्या बच्चे आपस में इसका ख्याल रखते हैं? जब पिता न्याय नहीं करता तो बच्चे स्वयं न्याय करते हैं।</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तो क्या होने वाला है कि अबशालोम तामार का भाई है। अब, वैसे, हम अबशालोम के बारे में क्या जानते हैं? क्या कोई जानता है? वहाँ कीथ ग्रीन नाम का एक लड़का रहता था। मुझे उसके संगीत से प्यार है। उसके सिर पर बड़े पुराने बाल हैं। यह लड़का अबशालोम अपने बड़े सिर के बालों के लिए जाना जाता है, वह सुंदर लड़का था। वह पूरे इस्राएल में सबसे सुंदर लोगों में से एक था। तो अबशालोम उसका बड़ा भाई है और वह कहता है, " </w:t>
      </w:r>
      <w:proofErr xmlns:w="http://schemas.openxmlformats.org/wordprocessingml/2006/main" w:type="gramStart"/>
      <w:r xmlns:w="http://schemas.openxmlformats.org/wordprocessingml/2006/main" w:rsidR="00BF1DBF" w:rsidRPr="009A7F55">
        <w:rPr>
          <w:rStyle w:val="Emphasis"/>
          <w:rFonts w:ascii="Times New Roman" w:hAnsi="Times New Roman" w:cs="Times New Roman"/>
          <w:bCs/>
          <w:i w:val="0"/>
          <w:iCs w:val="0"/>
          <w:color w:val="000000"/>
          <w:sz w:val="26"/>
          <w:szCs w:val="26"/>
          <w:shd w:val="clear" w:color="auto" w:fill="FFFFFF"/>
        </w:rPr>
        <w:t xml:space="preserve">बहन </w:t>
      </w:r>
      <w:proofErr xmlns:w="http://schemas.openxmlformats.org/wordprocessingml/2006/main" w:type="gram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तुम जाओ, मैं इसकी देखभाल करूंगा।" तो वह क्या करता है कि वह एक बड़ी पार्टी का आयोजन करता है और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अम्नोन को आमंत्रित करता है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वह कहता है, “ </w:t>
      </w:r>
      <w:proofErr xmlns:w="http://schemas.openxmlformats.org/wordprocessingml/2006/main" w:type="gram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मिलो</w:t>
      </w:r>
      <w:proofErr xmlns:w="http://schemas.openxmlformats.org/wordprocessingml/2006/main" w:type="gram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अम्नोन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नशे में हो और जब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अम्नोन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नशे में हो तो उसे मार डालो।” इसलिए अबशालोम ने अपने सौतेले भाई को उसकी बहन तामार के साथ बलात्कार करने के कारण मार डाला। अबशालोम ने अपने भाई को मार डाला। क्या यह कैन और हाबिल की प्रतिध्वनि है? अत: अबशालोम ने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अम्नोन को मार डाला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अब क्या होगा (2 सैम 14)? अबशालोम ने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अम्नोन को मार डाला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उसके बाद वह शहर से भाग गया और दाऊद की पहुंच से बाहर दमिश्क की ओर चला गया। अबशालोम कुछ देर के लिए छिप गया; वह भाग जाता है. अब </w:t>
      </w:r>
      <w:proofErr xmlns:w="http://schemas.openxmlformats.org/wordprocessingml/2006/main" w:type="spellStart"/>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क्या योआब </w:t>
      </w:r>
      <w:proofErr xmlns:w="http://schemas.openxmlformats.org/wordprocessingml/2006/main" w:type="spellEnd"/>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वास्तव में एक चतुर व्यक्ति है? हो सकता है कि </w:t>
      </w:r>
      <w:proofErr xmlns:w="http://schemas.openxmlformats.org/wordprocessingml/2006/main" w:type="spellStart"/>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योआब </w:t>
      </w:r>
      <w:proofErr xmlns:w="http://schemas.openxmlformats.org/wordprocessingml/2006/main" w:type="spellEnd"/>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खुद बहुत प्रतिभाशाली न हो, लेकिन </w:t>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lastRenderedPageBreak xmlns:w="http://schemas.openxmlformats.org/wordprocessingml/2006/main"/>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जब </w:t>
      </w:r>
      <w:r xmlns:w="http://schemas.openxmlformats.org/wordprocessingml/2006/main" w:rsidR="008144B4" w:rsidRPr="009A7F55">
        <w:rPr>
          <w:rStyle w:val="Emphasis"/>
          <w:rFonts w:ascii="Times New Roman" w:hAnsi="Times New Roman" w:cs="Times New Roman"/>
          <w:bCs/>
          <w:i w:val="0"/>
          <w:iCs w:val="0"/>
          <w:color w:val="000000"/>
          <w:sz w:val="26"/>
          <w:szCs w:val="26"/>
          <w:shd w:val="clear" w:color="auto" w:fill="FFFFFF"/>
        </w:rPr>
        <w:t xml:space="preserve">आपको ज्ञान चाहिए, तो आप किस तरह के व्यक्ति के पास जाते हैं? जब आपको कोई चतुर या बुद्धिमान व्यक्ति चाहिए तो आप किसके पास जाते हैं? तुम एक स्त्री के पास जाओ. जब आप किसी आदमी के अंदर करुणा लाना चाहते हैं, तो आप किसके पास जाते हैं? तो वह एक महिला के पास जाता है और वह महिला अंदर आती है। वह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तकोआ </w:t>
      </w:r>
      <w:proofErr xmlns:w="http://schemas.openxmlformats.org/wordprocessingml/2006/main" w:type="spellEnd"/>
      <w:r xmlns:w="http://schemas.openxmlformats.org/wordprocessingml/2006/main" w:rsidR="008144B4" w:rsidRPr="009A7F55">
        <w:rPr>
          <w:rStyle w:val="Emphasis"/>
          <w:rFonts w:ascii="Times New Roman" w:hAnsi="Times New Roman" w:cs="Times New Roman"/>
          <w:bCs/>
          <w:i w:val="0"/>
          <w:iCs w:val="0"/>
          <w:color w:val="000000"/>
          <w:sz w:val="26"/>
          <w:szCs w:val="26"/>
          <w:shd w:val="clear" w:color="auto" w:fill="FFFFFF"/>
        </w:rPr>
        <w:t xml:space="preserve">की बुद्धिमान महिला है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तेकोआ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बेथलेहम के ठीक दक्षिण में है, शायद बेथलेहम से लगभग दस मील दक्षिण में। इसलिए चूँकि वे सहयोगी शहर हैं, डेविड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तकोआ को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अच्छी तरह से </w:t>
      </w:r>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जानते होंगे । </w:t>
      </w:r>
      <w:proofErr xmlns:w="http://schemas.openxmlformats.org/wordprocessingml/2006/main" w:type="spellStart"/>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इस प्रकार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योआब को </w:t>
      </w:r>
      <w:proofErr xmlns:w="http://schemas.openxmlformats.org/wordprocessingml/2006/main" w:type="spellEnd"/>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तकोआ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की यह बुद्धिमान स्त्री मिल गई </w:t>
      </w:r>
      <w:proofErr xmlns:w="http://schemas.openxmlformats.org/wordprocessingml/2006/main" w:type="spellStart"/>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वैसे, मुझे यह बताना चाहिए कि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योआब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भी किस शहर से है?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योआब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बेथलहम का रहने वाला है।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योआब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दाऊद के ही नगर से है। क्या इसकी बहुत सम्भावना है कि दाऊद और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योआब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एक साथ बड़े हुए और जीवन भर वे एक साथ रहे? इसलिए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योआब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डेविड को तब से जानता है जब वे ग्रेड स्कूल में थे। उनके पास ग्रेड स्कूल नहीं था, लेकिन फिर भी, जब वे बच्चे थे। वह उसके साथ बड़ा हुआ।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योआब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महान योद्धा बन जाता है और डेविड उसकी क्षमताओं का सम्मान करता है क्योंकि वह जो करता है उसमें बहुत प्रतिभाशाली है।</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लेकिन अब क्या होगा?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योआब </w:t>
      </w:r>
      <w:proofErr xmlns:w="http://schemas.openxmlformats.org/wordprocessingml/2006/main" w:type="spellEnd"/>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तकोआ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की बुद्धिमान स्त्री के पास गया </w:t>
      </w:r>
      <w:proofErr xmlns:w="http://schemas.openxmlformats.org/wordprocessingml/2006/main" w:type="spellStart"/>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और बोला, “जाकर दाऊद को यह कहानी सुना।” तब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तकोआ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की बुद्धिमान स्त्री </w:t>
      </w:r>
      <w:proofErr xmlns:w="http://schemas.openxmlformats.org/wordprocessingml/2006/main" w:type="spellStart"/>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दाऊद के पास गई और बोली, “हे दाऊद, मैं एक विधवा हूं। मेरा कोई पति नहीं है. मेरे केवल दो लड़के हैं और मेरे दो लड़कों का आपस में झगड़ा हो गया और एक ने दूसरे को मार डाला। अब नगरवासी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मेरे अन्तिम पुत्र को मार डालना </w:t>
      </w:r>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चाहते हैं ।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लेकिन अगर वे मेरे आखिरी बेटे को मार डालेंगे तो मेरे पास कुछ नहीं बचेगा।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डेविड, क्या आप मेरे बेटे को माफ कर देंगे/बख्श देंगे?”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और दाऊद कहता है, मैं तेरे पुत्र को छोड़ दूंगा। और फिर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तकोआ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की बुद्धिमान स्त्री क्या </w:t>
      </w:r>
      <w:proofErr xmlns:w="http://schemas.openxmlformats.org/wordprocessingml/2006/main" w:type="spellStart"/>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कहती है?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मजाक था।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तुमने सोचा कि यह मेरा बेटा है. तुम मेरे बेटे डेविड को क्यों छोड़ोगे, क्या तुम अपने बेटे को नहीं छोड़ोगे? अपने बेटे अबशालोम को छोड़ दो। उसे क्षमा करें। उसे वापस आने दो. आपने मेरे बेटे को तो छोड़ दिया, आप अपने बेटे को क्यों नहीं बख्शेंगे? क्या आप वहां तर्क देखते हैं?</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A8355E" w:rsidRPr="009A7F55">
        <w:rPr>
          <w:rStyle w:val="Emphasis"/>
          <w:rFonts w:ascii="Times New Roman" w:hAnsi="Times New Roman" w:cs="Times New Roman"/>
          <w:bCs/>
          <w:i w:val="0"/>
          <w:iCs w:val="0"/>
          <w:color w:val="000000"/>
          <w:sz w:val="26"/>
          <w:szCs w:val="26"/>
          <w:shd w:val="clear" w:color="auto" w:fill="FFFFFF"/>
        </w:rPr>
        <w:t xml:space="preserve">तो डेविड कहता है, "ठीक है, अबशालोम वापस आ सकता है लेकिन जब वह वापस आएगा," और यह समस्या का हिस्सा है, डेविड कहता है, "मैं उसका चेहरा नहीं देखना चाहता। वह यरूशलेम वापस आ सकता है और जब वह वापस आएगा तो वह अपनी कलियों के साथ हो सकता है, लेकिन मैं उसका चेहरा नहीं देखना चाहता। </w:t>
      </w:r>
      <w:r xmlns:w="http://schemas.openxmlformats.org/wordprocessingml/2006/main" w:rsidR="00425EF8" w:rsidRPr="00614F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मैं इसे आंशिक क्षमा कहना चाहता हूँ। </w:t>
      </w:r>
      <w:r xmlns:w="http://schemas.openxmlformats.org/wordprocessingml/2006/main" w:rsidR="005C4336">
        <w:rPr>
          <w:rFonts w:asciiTheme="majorBidi" w:hAnsiTheme="majorBidi" w:cstheme="majorBidi"/>
          <w:sz w:val="26"/>
          <w:szCs w:val="26"/>
        </w:rPr>
        <w:t xml:space="preserve">क्या आंशिक क्षमा खतरनाक और बुरी है? हाँ। आंशिक क्षमा अबशालोम के हृदय को दुःखी करने वाली है। अबशालोम को </w:t>
      </w:r>
      <w:r xmlns:w="http://schemas.openxmlformats.org/wordprocessingml/2006/main" w:rsidR="00425EF8" w:rsidRPr="00614F5C">
        <w:rPr>
          <w:rFonts w:asciiTheme="majorBidi" w:hAnsiTheme="majorBidi" w:cstheme="majorBidi"/>
          <w:sz w:val="26"/>
          <w:szCs w:val="26"/>
        </w:rPr>
        <w:t xml:space="preserve">अपने पिता पर और भी </w:t>
      </w:r>
      <w:r xmlns:w="http://schemas.openxmlformats.org/wordprocessingml/2006/main" w:rsidR="00425EF8" w:rsidRPr="00614F5C">
        <w:rPr>
          <w:rFonts w:asciiTheme="majorBidi" w:hAnsiTheme="majorBidi" w:cstheme="majorBidi"/>
          <w:sz w:val="26"/>
          <w:szCs w:val="26"/>
        </w:rPr>
        <w:t xml:space="preserve">अधिक गुस्सा </w:t>
      </w:r>
      <w:proofErr xmlns:w="http://schemas.openxmlformats.org/wordprocessingml/2006/main" w:type="gramEnd"/>
      <w:r xmlns:w="http://schemas.openxmlformats.org/wordprocessingml/2006/main" w:rsidR="005C4336">
        <w:rPr>
          <w:rFonts w:asciiTheme="majorBidi" w:hAnsiTheme="majorBidi" w:cstheme="majorBidi"/>
          <w:sz w:val="26"/>
          <w:szCs w:val="26"/>
        </w:rPr>
        <w:t xml:space="preserve">आने वाला है ।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अब जब मैं ओडिपस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कॉम्प्लेक्स कहता 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तो हम वहां किस बारे में बात कर रहे हैं? जैसे ही मैं ईडिपस कहता हूं, आपके दिमाग में क्या आता है? अच्छे पुराने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सिगमंड फ्रायड </w:t>
      </w:r>
      <w:r xmlns:w="http://schemas.openxmlformats.org/wordprocessingml/2006/main" w:rsidR="003F1F35">
        <w:rPr>
          <w:rFonts w:asciiTheme="majorBidi" w:hAnsiTheme="majorBidi" w:cstheme="majorBidi"/>
          <w:sz w:val="26"/>
          <w:szCs w:val="26"/>
        </w:rPr>
        <w:t xml:space="preserve">. क्या सिगमंड फ्रायड ने कुछ चीज़ों पर सही राय रखी थी? उसकी अपनी समस्याएं थीं, मैं आपको वह बताऊंगा। अबशालोम अपने पिता को मारने की कोशिश करने जा रहा है। उसे अपने पिता के प्रति इतनी नफरत होने वाली है; वह उसे मारने के लिए उसके पीछे जाने वाला है। सो अबशालोम के मन में अब यह बात घर कर रही है।</w:t>
      </w:r>
      <w:r xmlns:w="http://schemas.openxmlformats.org/wordprocessingml/2006/main" w:rsidR="005C4336">
        <w:rPr>
          <w:rFonts w:asciiTheme="majorBidi" w:hAnsiTheme="majorBidi" w:cstheme="majorBidi"/>
          <w:sz w:val="26"/>
          <w:szCs w:val="26"/>
        </w:rPr>
        <w:br xmlns:w="http://schemas.openxmlformats.org/wordprocessingml/2006/main"/>
      </w:r>
      <w:r xmlns:w="http://schemas.openxmlformats.org/wordprocessingml/2006/main" w:rsidR="005C4336">
        <w:rPr>
          <w:rFonts w:asciiTheme="majorBidi" w:hAnsiTheme="majorBidi" w:cstheme="majorBidi"/>
          <w:sz w:val="26"/>
          <w:szCs w:val="26"/>
        </w:rPr>
        <w:t xml:space="preserve"> </w:t>
      </w:r>
      <w:r xmlns:w="http://schemas.openxmlformats.org/wordprocessingml/2006/main" w:rsidR="005C4336">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अब, मुझे बस इसे सेट करने दीजिए। अबशालोम अपने पिता के विरुद्ध विद्रोह करने के लिए कहाँ जाता है? मैंने इसे छोड़ दिया है. जब दाऊद पहली बार राजा बना, तो दाऊद ने सबसे पहले अपना शासन कहाँ से चलाया? उसने इसे हेब्रोन नामक नगर से प्रशासित किया। क्या हेब्रोन वह गृहनगर है जहां इब्राहीम और उसकी पत्नियों को दफनाया गया था? हेब्रोन एक बहुत ही महान शहर है. लोग, आज भी, नेक हैं। मैंने हेब्रोन में एक आदमी की तस्वीर ली, और आखिरी चीज़ जो मुझे याद है वह सड़क पर उसका पीछा करना था। उसने कसाई चाकू लेकर मेरा पीछा किया। मैं स्पष्ट रूप से उससे आगे निकल गया, लेकिन वह मेरे पीछे भाग रहा था, और मैं अपनी जान बचाने के लिए भागा। कसाई का चाकू लगभग उतना ही लंबा था, लेकिन मैंने एक तस्वीर ली जो गलत थी जिससे उसका उल्लंघन हुआ और फिर वह मेरा पीछा करने लगा। हालाँकि मुझे चित्र मिल गया। यह एक लम्बी कहानी है। मैं इसमें नहीं पड़ना चाहता. मैं गलत था। मुझे उनकी संस्कृति के प्रति अधिक संवेदनशील होना चाहिए था। मैं एक छोटा बच्चा था और उस समय बहुत मूर्ख था। हालाँकि, मैं चाकू खाने के लायक नहीं था, लेकिन मैं पीछा किये जाने के लायक जरूर था।</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हेब्रोन एक महान शहर है. यहां बताया गया है कि इसने कैसे काम किया। दाऊद हेब्रोन में सात वर्ष तक राजा रहा, और अपने राज्य के अन्तिम तैंतीस वर्ष तक वह राजधानी को यरूशलेम तक ले गया। इसलिए हेब्रोन के लोग आज तक भी महान और प्रतिष्ठित हैं, और उन्होंने कहा, “डेविड, जब तुम कुछ भी नहीं थे, तो हम तुम्हारे लिए काफी अच्छे थे, लेकिन जैसे ही तुम बड़े राजा बन गए, तुमने सभी को अपने ऊपर ले लिया।” जेरूसलम. तो अब यरूशलेम आपकी बड़ी राजधानी है, लेकिन जब आप कुछ भी नहीं थे तब हम काफी अच्छे थे।” तो क्या हेब्रोन के लोग दाऊद द्वारा तिरस्कृत महसूस करेंगे? हाँ। इसलिए अबशालोम हेब्रोन जाता है क्योंकि वह जानता है कि वह एक कमजोर बिंदु है, और वह इन लोगों के चरित्र को भी जानता है। वह मूल रूप से उनसे कहता है, "अरे, मैं संयुक्त राज्य अमेरिका का राष्ट्रपति बनना चाहता हूं इसलिए मैं आप सभी कॉलेज छात्रों से कहता हूं कि कोई ट्यूशन नहीं होगा। आपको कर्ज लेने की जरूरत नहीं है. सरकार आपके सभी ऋणों को कवर करेगी, और मैं इसका ख्याल रखूंगा। आपकी स्कूली शिक्षा की कीमतें घटाकर दसवें हिस्से तक कर दी जाएंगी, और ट्यूशन नहीं होगी। सभी के लिए निःशुल्क शिक्षा होनी चाहिए। मैं संयुक्त राज्य अमेरिका के राष्ट्रपति पद के लिए दौड़ रहा हूं। कृपया टेड हिल्डेब्रांट को वोट दें, वह इस </w:t>
      </w:r>
      <w:r xmlns:w="http://schemas.openxmlformats.org/wordprocessingml/2006/main" w:rsidR="005C57DE">
        <w:rPr>
          <w:rFonts w:asciiTheme="majorBidi" w:hAnsiTheme="majorBidi" w:cstheme="majorBidi"/>
          <w:sz w:val="26"/>
          <w:szCs w:val="26"/>
        </w:rPr>
        <w:lastRenderedPageBreak xmlns:w="http://schemas.openxmlformats.org/wordprocessingml/2006/main"/>
      </w:r>
      <w:r xmlns:w="http://schemas.openxmlformats.org/wordprocessingml/2006/main" w:rsidR="005C57DE">
        <w:rPr>
          <w:rFonts w:asciiTheme="majorBidi" w:hAnsiTheme="majorBidi" w:cstheme="majorBidi"/>
          <w:sz w:val="26"/>
          <w:szCs w:val="26"/>
        </w:rPr>
        <w:t xml:space="preserve">संदेश को मंजूरी देते हैं </w:t>
      </w:r>
      <w:r xmlns:w="http://schemas.openxmlformats.org/wordprocessingml/2006/main" w:rsidR="00425EF8" w:rsidRPr="00614F5C">
        <w:rPr>
          <w:rFonts w:asciiTheme="majorBidi" w:hAnsiTheme="majorBidi" w:cstheme="majorBidi"/>
          <w:sz w:val="26"/>
          <w:szCs w:val="26"/>
        </w:rPr>
        <w:t xml:space="preserve">। जब आप लोगों से मुफ़्त में कुछ देने का वादा करते हैं, तो लोग आपको वोट देते हैं। अत: अबशालोम वहाँ नीचे चला जाता है। वह बिल्कुल यही करता है। वह कहता है, "अगर मैं राजा होता, तो मैं यह करता," और वह लोगों को वही बताता है जो वे सुनना चाहते हैं। बहुत जल्द लोग कहने लगे, "अबशालोम को राजा होना चाहिए।" इसलिये वह हेब्रोन में लोगों को इकट्ठा करता है, और दाऊद के पीछे यरूशलेम तक जाता है।</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अब समस्या क्या है? जब आप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डेविड के पीछे जाते 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और आप अबशालोम हैं—क्या अबशालोम एक सुंदर लड़का है? मुझे नहीं पता कि इसे और कैसे कहूं. अबशालोम इतने बालों वाला एक बड़ा, सुंदर लड़का है। मुझे गोलियथ के बारे में बताओ? मुझे लड़ाइयों के बारे में बताओ. क्या डेविड एक योद्धा है? डेविड एक योद्धा है. क्या डेविड अपने बेटे के पास खड़ा हो सकता था और उसे अपने ऊपर ले सकता था और शायद उसे नीचे भी ले जा सकता था? हाँ। डेविड एक योद्धा है. क्या डेविड ने ऐसा करना चुना? नहीं, दाऊद ने जब सुना कि उसका बेटा आ रहा है तो वह शहर से भाग गया, और वह यरूशलेम से दरार घाटी की ओर और जॉर्डन के पार भाग गया। दाऊद अपने बेटे के पास से भाग गया। डेविड अपने बेटे को चोट नहीं पहुँचाना चाहता, इसलिए डेविड भाग जाता है।</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5C57DE">
        <w:rPr>
          <w:rFonts w:asciiTheme="majorBidi" w:hAnsiTheme="majorBidi" w:cstheme="majorBidi"/>
          <w:sz w:val="26"/>
          <w:szCs w:val="26"/>
        </w:rPr>
        <w:t xml:space="preserve">अब </w:t>
      </w:r>
      <w:r xmlns:w="http://schemas.openxmlformats.org/wordprocessingml/2006/main" w:rsidR="00425EF8" w:rsidRPr="00614F5C">
        <w:rPr>
          <w:rFonts w:asciiTheme="majorBidi" w:hAnsiTheme="majorBidi" w:cstheme="majorBidi"/>
          <w:sz w:val="26"/>
          <w:szCs w:val="26"/>
        </w:rPr>
        <w:t xml:space="preserve">क्या होता है? अध्याय 18, अबशालोम दाऊद को पकड़ रहा है। इसलिए डेविड अब दूर नहीं जा सकता. डेविड को पता चलता है कि दोनों सेनाएँ एक दूसरे के साथ युद्ध करने जा रही हैं। तो यह कहता है, “राजा ने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अबीशै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और </w:t>
      </w:r>
      <w:proofErr xmlns:w="http://schemas.openxmlformats.org/wordprocessingml/2006/main" w:type="spellStart"/>
      <w:r xmlns:w="http://schemas.openxmlformats.org/wordprocessingml/2006/main" w:rsidR="001B684B">
        <w:rPr>
          <w:rFonts w:asciiTheme="majorBidi" w:hAnsiTheme="majorBidi" w:cstheme="majorBidi"/>
          <w:sz w:val="26"/>
          <w:szCs w:val="26"/>
        </w:rPr>
        <w:t xml:space="preserve">इत्तै को आज्ञा दी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और राजा ने यही कहा। "वह कहता है, 'मेरी खातिर जवान अबशालोम के साथ नम्र रहो।'" दूसरे शब्दों में, उसे मत मारो। "और सभी सैनिकों ने राजा को आदेश देते हुए सुना।" दाऊद ने </w:t>
      </w:r>
      <w:r xmlns:w="http://schemas.openxmlformats.org/wordprocessingml/2006/main" w:rsidR="00425EF8" w:rsidRPr="00614F5C">
        <w:rPr>
          <w:rFonts w:asciiTheme="majorBidi" w:hAnsiTheme="majorBidi" w:cstheme="majorBidi"/>
          <w:sz w:val="26"/>
          <w:szCs w:val="26"/>
        </w:rPr>
        <w:t xml:space="preserve">योआब को केवल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बगल में 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नहीं बताया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दाऊद ने सारी सेना के सामने यह घोषणा की, “नम्र रहो। अबशालोम को चोट मत पहुँचाओ।”</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अब क्या होगा? अबशालोम किस लिए सर्वाधिक प्रसिद्ध 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उसके बाल।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वह गधे पर सवार है. वह एक निचले ओक के पेड़ के नीचे चला जाता है। उनके पास ओक के पेड़ से लटकती हुई ये लंबी शाखाएँ हैं। क्या होता है? उसके बाल शाखाओं में उलझ जाते हैं। गधा भाग जाता है, और अबशालोम हवा में झूल रहा है, उसके नीचे कोई गधा नहीं है। वह अपने बालों से पेड़ में फंस गया है। इज़राइल में वह कौन व्यक्ति होगा जिससे आप उस समय मिलना नहीं चाहेंगे? आप पूरी तरह से असहाय हैं और अनुमान लगाते हैं कि कौन आता 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आता है, उसे हवा में लटकता हुआ देखता है, और </w:t>
      </w:r>
      <w:proofErr xmlns:w="http://schemas.openxmlformats.org/wordprocessingml/2006/main" w:type="spellStart"/>
      <w:r xmlns:w="http://schemas.openxmlformats.org/wordprocessingml/2006/main" w:rsidR="00B039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B0395C">
        <w:rPr>
          <w:rFonts w:asciiTheme="majorBidi" w:hAnsiTheme="majorBidi" w:cstheme="majorBidi"/>
          <w:sz w:val="26"/>
          <w:szCs w:val="26"/>
        </w:rPr>
        <w:t xml:space="preserve">सोचता है, "मुझे पता है कि क्या करना है।" वह तीन डार्ट लेता है और उन्हें अबशालोम के हृदय में ठोक देता है। वह उसे मार देता है और वह नीचे गिर जाता है। दस आदमी उसे घेर लेते हैं और वे उसे बाहर ले जाते हैं। इसलिये दाऊद के पुत्र अबशालोम को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और उसके लड़कों ने मार डाला, क्योंकि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दाऊद </w:t>
      </w:r>
      <w:r xmlns:w="http://schemas.openxmlformats.org/wordprocessingml/2006/main" w:rsidR="00346C09">
        <w:rPr>
          <w:rFonts w:asciiTheme="majorBidi" w:hAnsiTheme="majorBidi" w:cstheme="majorBidi"/>
          <w:sz w:val="26"/>
          <w:szCs w:val="26"/>
        </w:rPr>
        <w:t xml:space="preserve">ने दया की याचना की थी।</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अब, डेविड की प्रतिक्रिया देखें, और फिर मैं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इसके बाद </w:t>
      </w:r>
      <w:r xmlns:w="http://schemas.openxmlformats.org/wordprocessingml/2006/main" w:rsidR="00425EF8" w:rsidRPr="00614F5C">
        <w:rPr>
          <w:rFonts w:asciiTheme="majorBidi" w:hAnsiTheme="majorBidi" w:cstheme="majorBidi"/>
          <w:sz w:val="26"/>
          <w:szCs w:val="26"/>
        </w:rPr>
        <w:t xml:space="preserve">योआब की प्रतिक्रिया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देखना चाहता हूं ।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डेविड को खबर तब मिली जब उसका लड़का मारा गया। अब, वैसे, क्या उसके लड़के ने उसे मारने की कोशिश की थी? क्या उसके लड़के ने डेविड का पूरी तरह से उल्लंघन करने का प्रयास करते हुए सबके सामने उसकी रखैलों का उल्लंघन किया था? हाँ। अबशालोम मर गया. यहाँ वर्णनकर्ता क्या कहता है। “राजा हिल गया,” अध्याय 18, पद 33: “दाऊद प्रवेशद्वार के ऊपर बने कमरे में गया और रोने लगा। उसने जाते हुए कहा, 'हे मेरे बेटे अबशालोम, मेरे बेटे, मेरे बेटे अबशालोम! काश मैं तुम्हारी जगह मर जाता। हे, अबशालोम।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मेरा बेटा।</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मेरा बेटा।"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क्या आपने कभी किसी व्यक्ति को शोक मनाते हुए देखा है, जहां वे एक ही बात बार-बार कहते रहते हों? वे शोक मना रहे हैं. डेविड शोक मना रहा है, गहरा शोक मना रहा 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को समाचार दिया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गया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राजा अबशालोम और सारी सेना के लिये रो रहा है और शोक मना रहा है। उस दिन की जीत शोक में बदल गयी क्योंकि उस दिन सैनिकों को यह आवाज़ सुनाई दी, “राजा अपने बेटे के लिए शोक मना रहा है। राजा ने अपना मुँह ढाँप लिया और ऊंचे स्वर से शोक करके कहा, 'हे मेरे पुत्र अबशालोम! हे मेरे बेटे, मेरे बेटे, अबशालोम!” डेविड सचमुच हिल गया है. उसका बेटा, जिससे वह प्यार करता था, अब मर चुका है। तो यह दाऊद रो रहा है, अपने बेटे के प्रति दया दिखा रहा है जिसने उसे मारने की कोशिश की थी।</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मुझे लगता है कि इससे ज्यादा मेरे लिए जो दिलचस्प है वह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जोआब की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प्रतिक्रिया 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ही उसे मार डाला। डेविड रो रहा है और देखें कि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यहां क्या कहता है। ये वाकई दिलचस्प है. क्या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दाऊद को सचमुच अच्छी तरह जानता 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दाऊद के साथ बड़ा हुआ था।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दाऊद के साथ युद्ध में था। शाऊल ने एक साथ उनका पीछा किया था।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दाऊद को एक किताब की तरह जानता था।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दाऊद के विरुद्ध अभियोग लगाने जा रहा है और वह दाऊद को सज़ा देने जा रहा है। सुनो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क्या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कहता है। वह डेविड के खिलाफ आरोप लगाने जा रहा 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वास्तव में परेशान है। उसने अबशालोम को मार डाला। हाँ वह था। परन्तु </w:t>
      </w:r>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के अनुसार अबशालोम को मर जाना चाहिए था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 "जब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राजा के भवन में जाकर कहा, 'हे दाऊद, आज तू ने अपने उन सब पुरूषोंका अपमान किया है, जिन्होंने अभी-अभी तेरा और तेरे बेटे-बेटियोंका, और तेरी स्त्रियोंऔर रखेलियोंका प्राण बचाया है।'" तब वह कहता है, ''डेविड, क्या आप जानते हैं कि आपकी समस्या क्या है? मैं तुम्हें अभी बताऊंगा, डेविड। यह तुम्हारी प्रमुख समस्या है, डेविड। आप उनसे प्यार करते हैं जो आपसे नफरत करते हैं।'' अब अचानक आप यहां बैठकर सोच रहे हैं, क्या आप प्रतिध्वनि सुन सकते हैं? आप उनसे प्यार करते हैं जो आपसे नफरत करते 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प्रतिध्वनि.</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प्रतिध्वनि.</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प्रतिध्वनि. </w:t>
      </w:r>
      <w:proofErr xmlns:w="http://schemas.openxmlformats.org/wordprocessingml/2006/main" w:type="gramEnd"/>
      <w:r xmlns:w="http://schemas.openxmlformats.org/wordprocessingml/2006/main" w:rsidR="00174B05">
        <w:rPr>
          <w:rFonts w:asciiTheme="majorBidi" w:hAnsiTheme="majorBidi" w:cstheme="majorBidi"/>
          <w:sz w:val="26"/>
          <w:szCs w:val="26"/>
        </w:rPr>
        <w:t xml:space="preserve">क्या ऐसा लगता है जैसे कोई और है जिसे आप जानते हैं? क्या आप उनसे प्यार करते हैं जो आपसे नफरत करते हैं? क्या यह यीशु की तरह लगता है? मेरा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मतलब है, आप उससे ज्यादा करीब नहीं पहुंच सकते </w:t>
      </w:r>
      <w:r xmlns:w="http://schemas.openxmlformats.org/wordprocessingml/2006/main" w:rsidR="00A23818">
        <w:rPr>
          <w:rFonts w:asciiTheme="majorBidi" w:hAnsiTheme="majorBidi" w:cstheme="majorBidi"/>
          <w:sz w:val="26"/>
          <w:szCs w:val="26"/>
        </w:rPr>
        <w:t xml:space="preserve">। तो आपको यह प्रतिध्वनि यीशु के साथ मिलती है। "आप उनसे प्यार करते हैं जो आपसे नफरत करते हैं।" दाऊद के हृदय को जानने वाला </w:t>
      </w:r>
      <w:r xmlns:w="http://schemas.openxmlformats.org/wordprocessingml/2006/main" w:rsidR="00A23818">
        <w:rPr>
          <w:rFonts w:asciiTheme="majorBidi" w:hAnsiTheme="majorBidi" w:cstheme="majorBidi"/>
          <w:sz w:val="26"/>
          <w:szCs w:val="26"/>
        </w:rPr>
        <w:t xml:space="preserve">योआब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कहता है, “यही तो तुम्हारी समस्या है, दाऊद। </w:t>
      </w:r>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क्या यही वह चीज़ है जो उसे परमेश्वर के हृदय के अनुसार मनुष्य बनाती है कि वह उन लोगों से प्रेम करता है जो उससे घृणा करते हैं? यह एक सुंदर कथन है, अध्याय 19, श्लोक 5 और उसका अनुसरण।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बिल्कुल सही कहा। दाऊद परमेश्वर के हृदय के अनुसार चलने वाला व्यक्ति है। वह अपने शत्रुओं से प्रेम करता है। </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b/>
          <w:bCs/>
          <w:sz w:val="26"/>
          <w:szCs w:val="26"/>
        </w:rPr>
        <w:t xml:space="preserve">जे. डेविड का जुनून: आर्क से जेरूसलम तक </w:t>
      </w:r>
      <w:r xmlns:w="http://schemas.openxmlformats.org/wordprocessingml/2006/main" w:rsidR="00CE2C07" w:rsidRPr="007C46C4">
        <w:rPr>
          <w:rFonts w:asciiTheme="majorBidi" w:hAnsiTheme="majorBidi" w:cstheme="majorBidi"/>
          <w:sz w:val="20"/>
          <w:szCs w:val="20"/>
        </w:rPr>
        <w:t xml:space="preserve">[48:54-59:52]</w:t>
      </w:r>
      <w:r xmlns:w="http://schemas.openxmlformats.org/wordprocessingml/2006/main" w:rsidR="00174B05" w:rsidRPr="00174B05">
        <w:rPr>
          <w:rFonts w:asciiTheme="majorBidi" w:hAnsiTheme="majorBidi" w:cstheme="majorBidi"/>
          <w:b/>
          <w:bCs/>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अब, यह डेविड की करुणा है। उसे अपने पुत्र अबशालोम पर दया आती है। उसे शाऊल पर दया आयी। उसे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मपीबोशेफ पर दया आती है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लेकिन डेविड के जुनून का क्या?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इसके लिए, हम सन्दूक के बारे में 2 सैमुअल के अध्याय 6 पर वापस जायेंगे। मैं इस मानचित्र को यहां लाना चाहता हूं और वर्णन करना चाहता हूं कि क्या हो रहा है।</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सबसे पहले, 1 शमूएल में पलिश्तियों को याद करें? पलिश्तियों ने सन्दूक पर कब्ज़ा कर लिया, इसलिए वे यहाँ हैं - गत और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एक्रोन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फ़िलिस्तियों ने इसे यहाँ ले लिया है। फिर सन्दूक को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बेतशेमेश तक वापस ले जाया जाता है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मवेशी मूल रूप से सन्दूक को वापस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बेथशेमेश तक खींचते हैं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और सन्दूक यहाँ नीचे है। अब, इस समय डेविड कहाँ है? दाऊद यरूशलेम में है। डेविड एक प्रशासनिक प्रतिभा वाले व्यक्ति हैं। यह लड़का वाकई तेज़ है. दाऊद ने यरूशलेम पर कब्ज़ा कर लिया। यरूशलेम को "डेविड का शहर" के रूप में जाना जाता है। यह उसका शहर है. उसने इस पर कब्ज़ा कर लिया, इसलिए यह उसका शहर है। यह डेविड का शहर है. यह राजनीतिक राजधानी है.</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CE5D75">
        <w:rPr>
          <w:rFonts w:asciiTheme="majorBidi" w:hAnsiTheme="majorBidi" w:cstheme="majorBidi"/>
          <w:sz w:val="26"/>
          <w:szCs w:val="26"/>
        </w:rPr>
        <w:t xml:space="preserve">अब </w:t>
      </w:r>
      <w:r xmlns:w="http://schemas.openxmlformats.org/wordprocessingml/2006/main" w:rsidR="00425EF8" w:rsidRPr="00614F5C">
        <w:rPr>
          <w:rFonts w:asciiTheme="majorBidi" w:hAnsiTheme="majorBidi" w:cstheme="majorBidi"/>
          <w:sz w:val="26"/>
          <w:szCs w:val="26"/>
        </w:rPr>
        <w:t xml:space="preserve">दाऊद क्या कहता है? डेविड कहते हैं, "मैं जानता हूं कि यरूशलेम राजनीतिक राजधानी है," लेकिन डेविड कहते हैं, "संदूक वहां नीचे एक तंबू में है।" वह कहता है, “मैं सन्दूक को यरूशलेम लाना चाहता हूँ।” यरूशलेम में सन्दूक लाकर दाऊद क्या करता है? वह शक्ति को मजबूत करता है, इसलिए यरूशलेम न केवल राजनीतिक राजधानी होगी, बल्कि अब यह धार्मिक राजधानी होगी। यह ऐसा होगा जैसे रोम को वाशिंगटन डीसी में लाया जा रहा हो या ऐसा ही कुछ - राजनीतिक और धार्मिक एक साथ आ रहे हों। तो दाऊद सन्दूक को ऊपर खींचने जा रहा है। वह इसे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बेतशेमेश से </w:t>
      </w:r>
      <w:proofErr xmlns:w="http://schemas.openxmlformats.org/wordprocessingml/2006/main" w:type="spellEnd"/>
      <w:r xmlns:w="http://schemas.openxmlformats.org/wordprocessingml/2006/main" w:rsidR="00CE5D75">
        <w:rPr>
          <w:rFonts w:asciiTheme="majorBidi" w:hAnsiTheme="majorBidi" w:cstheme="majorBidi"/>
          <w:sz w:val="26"/>
          <w:szCs w:val="26"/>
        </w:rPr>
        <w:t xml:space="preserve">किर्यत्-यारीम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तक खींचने जा रहा 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 जैसे ही वह पहाड़ियों में ऊपर जाता है, यहीं पर जहाज़ एक चट्टान से टकराएगा।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उज्जा यहीं </w:t>
      </w:r>
      <w:proofErr xmlns:w="http://schemas.openxmlformats.org/wordprocessingml/2006/main" w:type="spellEnd"/>
      <w:r xmlns:w="http://schemas.openxmlformats.org/wordprocessingml/2006/main" w:rsidR="00CE5D75">
        <w:rPr>
          <w:rFonts w:asciiTheme="majorBidi" w:hAnsiTheme="majorBidi" w:cstheme="majorBidi"/>
          <w:sz w:val="26"/>
          <w:szCs w:val="26"/>
        </w:rPr>
        <w:t xml:space="preserve">किर्यत्यारीम </w:t>
      </w:r>
      <w:proofErr xmlns:w="http://schemas.openxmlformats.org/wordprocessingml/2006/main" w:type="spellEnd"/>
      <w:r xmlns:w="http://schemas.openxmlformats.org/wordprocessingml/2006/main" w:rsidR="00346C09">
        <w:rPr>
          <w:rFonts w:asciiTheme="majorBidi" w:hAnsiTheme="majorBidi" w:cstheme="majorBidi"/>
          <w:sz w:val="26"/>
          <w:szCs w:val="26"/>
        </w:rPr>
        <w:t xml:space="preserve">में मरने वाला 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 और बाद में, दाऊद सन्दूक को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किर्यत्यारीम से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यरूशलेम तक लाने वाला है। दाऊद सन्दूक को यरूशलेम में एक तम्बू में रखने जा रहा है। यह यरूशलेम में एक तम्बू संरचना की तरह होने जा रहा है। दाऊद सन्दूक को यरूशलेम लाने जा रहा है।</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lastRenderedPageBreak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इससे पहले कि हम वहां पहुंचें, आइए देखें कि जब जहाज यरूशलेम तक जाता है तो क्या होता है क्योंकि वहां वास्तव में कुछ अच्छी चीजें हैं। यरूशलेम तक आने वाला यह जहाज़ डेविड के जुनून को दर्शाता है। इससे पहले कि हम जुनून तक पहुंचें, डेविड की खुशी 2 सैमुअल 6 में पाई जाती है। मुझे पहले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उज्जा पर प्रहार करने दीजिए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जैसे ही सन्दूक यरूशलेम को जा रहा था, उन्होंने सन्दूक को एक गाड़ी पर रखा। अब, सबसे पहले, क्या सन्दूक को गाड़ी पर यात्रा करनी चाहिए? जब वे जंगल में यात्रा करते थे और जब वे यरीहो के चारों ओर घूमते थे, तो सन्दूक को कैसे ले जाया जाता था? </w:t>
      </w:r>
      <w:proofErr xmlns:w="http://schemas.openxmlformats.org/wordprocessingml/2006/main" w:type="gramStart"/>
      <w:r xmlns:w="http://schemas.openxmlformats.org/wordprocessingml/2006/main" w:rsidR="00CE5D75">
        <w:rPr>
          <w:rFonts w:asciiTheme="majorBidi" w:hAnsiTheme="majorBidi" w:cstheme="majorBidi"/>
          <w:sz w:val="26"/>
          <w:szCs w:val="26"/>
        </w:rPr>
        <w:t xml:space="preserve">पुजारी के कंधों पर डंडे के साथ. </w:t>
      </w:r>
      <w:proofErr xmlns:w="http://schemas.openxmlformats.org/wordprocessingml/2006/main" w:type="gramEnd"/>
      <w:r xmlns:w="http://schemas.openxmlformats.org/wordprocessingml/2006/main" w:rsidR="00CE5D75">
        <w:rPr>
          <w:rFonts w:asciiTheme="majorBidi" w:hAnsiTheme="majorBidi" w:cstheme="majorBidi"/>
          <w:sz w:val="26"/>
          <w:szCs w:val="26"/>
        </w:rPr>
        <w:t xml:space="preserve">याजकों को सन्दूक को डंडों पर उठाकर अपने हाथ से ले जाना था। उन्होंने इसे एक गाड़ी पर रख दिया। गाड़ी पहाड़ों में चली जाती है, एक चट्टान से टकराती है, और सन्दूक गाड़ी से गिरने वाला होता है। </w:t>
      </w:r>
      <w:r xmlns:w="http://schemas.openxmlformats.org/wordprocessingml/2006/main" w:rsidR="00425EF8" w:rsidRPr="00614F5C">
        <w:rPr>
          <w:rFonts w:asciiTheme="majorBidi" w:hAnsiTheme="majorBidi" w:cstheme="majorBidi"/>
          <w:sz w:val="26"/>
          <w:szCs w:val="26"/>
        </w:rPr>
        <w:t xml:space="preserve">उज्जा </w:t>
      </w:r>
      <w:proofErr xmlns:w="http://schemas.openxmlformats.org/wordprocessingml/2006/main" w:type="spellEnd"/>
      <w:r xmlns:w="http://schemas.openxmlformats.org/wordprocessingml/2006/main" w:rsidR="00CE5D75">
        <w:rPr>
          <w:rFonts w:asciiTheme="majorBidi" w:hAnsiTheme="majorBidi" w:cstheme="majorBidi"/>
          <w:sz w:val="26"/>
          <w:szCs w:val="26"/>
        </w:rPr>
        <w:t xml:space="preserve">क्या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करता 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उज्जाह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अपना हाथ बढ़ाता है। वैसे, जहाज़ कितना बड़ा है? जहाज लगभग इतना बड़ा है। तुम जानते हो कि मैं क्या कह रहा हूं? क्या जहाज इतना बड़ा है कि तुम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उसे संभाल सको।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शायद एक व्यक्ति इसे नहीं उठा सका क्योंकि यह सोने से मढ़ा हुआ था, लेकिन मैं जो कह रहा हूं वह केवल इतना बड़ा है। यह एक छोटी देवदार की छाती की तरह है। क्या होता 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यह नीचे जा रहा है क्योंकि यह एक चट्टान से टकराता 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उज्जा 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उसे गाड़ी पर रखने की कोशिश करने के लिए अपने हाथ बढ़ाए और भगवान ने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उज्जा को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वहीं मार डाला। जब आप उस चीज़ का उल्लंघन करते हैं जो पवित्र है, तो क्या आमतौर पर भगवान तुरंत मौके पर त्वरित कार्रवाई करते हैं? क्या किसी को लैव्यव्यवस्था 11 में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नादाब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और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अबीहू की याद है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जब उन्होंने प्रभु को अनधिकृत अग्नि अर्पित की थी, और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हारून के पुत्र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नादाब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और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अबीहू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मर गये थे।</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क्या यह संभव है कि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उज्जा के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पास सन्दूक को बचाने के उचित उद्देश्य थे? लेकिन कभी-कभी, सिर्फ इसलिए कि आपके इरादे सही हैं, क्या इससे भी फर्क पड़ता है कि आप वास्तव में क्या करते हैं? ठीक है, आप कहते हैं, "लेकिन मेरे इरादे अच्छे हैं।" नहीं - नहीं। यह मायने रखता है कि आप क्या करते हैं और साथ ही आपके इरादे भी। यह या तो नहीं है. मेरे इरादे सही थे, लेकिन मैंने जो किया वह सही नहीं था। नहीं - नहीं। उन दोनों को सही होना होगा. आप जो करते हैं वह सही होना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चाहिए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लेकिन आपके इरादे भी सही होने चाहिए। तो हो सकता है कि उसके इरादे सही रहे हों, लेकिन उसने जो किया वह उस चीज़ का उल्लंघन था जो पवित्र थी।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उज्जा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नीचे चला गया. डेविड घबरा गया. वह कहता है, “वाह, मैं सन्दूक को यहाँ नहीं ला रहा हूँ। एक आदमी पहले ही मर चुका है. हम ऐसा नहीं करने जा रहे हैं।” डेविड इससे परेशान था.</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इसलिए दाऊद कुछ देर के लिए सन्दूक को वहीं छोड़ देता है। तब दाऊद को उस स्थान पर परमेश्वर के आशीर्वाद का एहसास होता है, इसलिए दाऊद नीचे आता है और सन्दूक को ऊपर लाता है। इस बार दाऊद नीचे गया और वे उसे डंडों पर चढ़ाकर याजकों के साथ ऊपर ले गए। फिर हर सात कदम पर वे भगवान को बलि चढ़ाते हैं। ऊपर तक बलिदान देता है। फिर मैं दाऊद के उत्सव के बारे में पढ़ना चाहता हूँ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जब वह सन्दूक को यरूशलेम में लाता है। तो </w:t>
      </w:r>
      <w:r xmlns:w="http://schemas.openxmlformats.org/wordprocessingml/2006/main" w:rsidR="00CE5D75">
        <w:rPr>
          <w:rFonts w:asciiTheme="majorBidi" w:hAnsiTheme="majorBidi" w:cstheme="majorBidi"/>
          <w:sz w:val="26"/>
          <w:szCs w:val="26"/>
        </w:rPr>
        <w:t xml:space="preserve">अब परमेश्वर का सन्दूक पहली बार यरूशलेम में आ रहा है। यह डेविड का जश्न है. वह सन्दूक को दाऊद के नगर में ला रहा है। इसमें कहा गया है, "दाऊद ने सनी का एपोद पहनकर अपनी पूरी शक्ति से प्रभु के सामने नृत्य किया।"</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मेरा पालन-पोषण वास्तव में सख्त बैपटिस्ट चर्च में हुआ, और हमने नृत्य नहीं किया। डांस करना गैरकानूनी जैसा था. आप कहते हैं, “यह ठीक है, हिल्डेब्रांट। गोरे लोग वैसे भी नृत्य नहीं कर सकते।" वैसे भी, मेरे लिए शायद यह सच है। यहाँ सचमुच बहुत दिलचस्प है. क्या दाऊद ने प्रभु के सामने नृत्य किया? क्या यह लड़का-लड़की नाच रहे हैं, जैसे बास्केटबॉल खेल के बाद, मैं और मेरे अच्छे दोस्त - यह वास्तव में एक अच्छा दृश्य नहीं था। यहाँ दाऊद प्रभु के सामने नाच रहा है और परमेश्वर की स्तुति कर रहा है—बस छलांग लगा रहा है और परमेश्वर की स्तुति कर रहा है। इसमें लिखा है, “डेविड, सनी का एपोद पहने हुए।” उसने अपना राजसी वस्त्र उतार दिया। तो वह सिर्फ अपनी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टी-शर्ट में 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और डेविड नीचे है, मूल रूप से लोगों के साथ मिल रहा है। उसने अपना शाही वस्त्र उतार दिया, और वह प्रभु के सामने उतर रहा है। वह अपनी पूरी ताकत से नाच रहा है “जबकि वह और इस्राएल का पूरा घराना जयजयकार और तुरहियों की आवाज के साथ यहोवा के सन्दूक को ले आया। जब सन्दूक दाऊद के नगर में प्रवेश कर रहा था, तो शाऊल की बेटी मीकल ने खिड़की से देखा, और उसने कहा, “मुझे कितना गर्व है। देखना! वहाँ मेरे पति परमेश्वर के सन्दूक को अपने शहर यरूशलेम में ला रहे हैं, और मेरे पति इस्राएल के राजा के रूप में मार्ग प्रशस्त कर रहे हैं। क्या यह रोमांचक नहीं है?” नहीं। यहाँ मीकल है, "और जब मीकल ने दाऊद को प्रभु के सामने उछलते और नाचते देखा, तो उसने अपने मन में उसका तिरस्कार किया।" क्या एक पत्नी के लिए अपने पति का तिरस्कार करना संभव है? मैं कभी-कभी वहां गया हूं, आमतौर पर अपने मामले में अच्छे कारण के लिए, लेकिन वह उसका तिरस्कार करती है। यह डेविड के जीवन का सबसे खुशी का दिन है। वह भगवान के सामने नाच रहा है, बस भगवान की स्तुति कर रहा है।</w:t>
      </w:r>
      <w:r xmlns:w="http://schemas.openxmlformats.org/wordprocessingml/2006/main" w:rsidR="00A23818">
        <w:rPr>
          <w:rFonts w:asciiTheme="majorBidi" w:hAnsiTheme="majorBidi" w:cstheme="majorBidi"/>
          <w:sz w:val="26"/>
          <w:szCs w:val="26"/>
        </w:rPr>
        <w:br xmlns:w="http://schemas.openxmlformats.org/wordprocessingml/2006/main"/>
      </w:r>
      <w:r xmlns:w="http://schemas.openxmlformats.org/wordprocessingml/2006/main" w:rsidR="00A23818">
        <w:rPr>
          <w:rFonts w:asciiTheme="majorBidi" w:hAnsiTheme="majorBidi" w:cstheme="majorBidi"/>
          <w:sz w:val="26"/>
          <w:szCs w:val="26"/>
        </w:rPr>
        <w:t xml:space="preserve"> </w:t>
      </w:r>
      <w:r xmlns:w="http://schemas.openxmlformats.org/wordprocessingml/2006/main" w:rsidR="00A23818">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फिर वह अपनी पत्नी से मिलने के लिए घर आता है, और वह उसका स्वागत इस प्रकार करती है। "जब दाऊद घर लौटा," अध्याय 6 का श्लोक 20, - दाऊद का अपने परिवार को आशीर्वाद देने के लिए घर आना, जैसे एक पिता अपने परिवार को आशीर्वाद देता है। “डेविड अपने परिवार को आशीर्वाद देने के लिए घर लौट आया। शाऊल की बेटी मीकल उससे मिलने को आई और कहने लगी, 'आज इस्राएल के राजा ने सब दासियों के साम्हने नंगा होकर अपने आप को कैसा प्रतिष्ठित किया।'' उन्हें राजा को देखना बहुत अच्छा लगता है। "और लड़कियों को गुलाम बनाओ, जैसा कि कोई भी अभद्र व्यक्ति करेगा।" क्या वह व्यंग्यात्मक, निंदक और अपने पति को अपमानित कर रही है? उसका पति खुश और उत्साहित होकर घर आता है। वह अंदर जाता है और उससे मिलता है। आप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इसे बस देख सकते हैं. यह उसे नीचे ले जाता है.</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अब, यहां कुछ ऐसी बातें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जो मैं नहीं कहना चाहता कि डेविड हमेशा दुनिया का सबसे चतुर व्यक्ति है। डेविड यहां कुछ ऐसा करता है जो मेरे दृष्टिकोण से मूर्खतापूर्ण है। मुझे पता है कि यह सच होगा। मैं आपको बताने जा रहा हूं कि यह बेवकूफी है, लेकिन जब आप इसे देखेंगे, तो आपको इसका पता चल जाएगा। ऐसा मत करो. जब आप शादीशुदा हों तो ऐसा न करें। डेविड जवाब देता है, और मैं इसकी आलोचना कर रहा हूं। तो वह कहती है, "हे डेविड, तुमने उन सभी छोटी दासियों को उत्तेजित कर दिया, है ना डेविड?" तब दाऊद ने मीकल से कहा, यह यहोवा के साम्हने था, जिस ने तेरे पिता की अपेक्षा मुझे चुना। जब आप "अपने पिता" का व्यवसाय करते हैं - तो उसके पिता कहाँ हैं? वह मर चुका है। क्या वह अच्छा है? "उसने तुम्हारे पिता के बजाय मुझे चुना।" वह "अपने पिता के बजाय" भाग - मैं आपको बता रहा हूं कि जब आप अपने जीवनसाथी के साथ बहस कर रहे हों, तो आप ससुर को नहीं लाते हैं और सास को भी इसमें नहीं लाते हैं। यह बिल्कुल टेबल से बाहर जैसा है। मैं बस आपको यह बताना चाहता हूं कि ऐसा मत करें। आलोचनात्मक दृष्टि से यह मूर्खतापूर्ण है। मैं आपको </w:t>
      </w:r>
      <w:r xmlns:w="http://schemas.openxmlformats.org/wordprocessingml/2006/main" w:rsidR="00425EF8" w:rsidRPr="00614F5C">
        <w:rPr>
          <w:rFonts w:asciiTheme="majorBidi" w:hAnsiTheme="majorBidi" w:cstheme="majorBidi"/>
          <w:sz w:val="26"/>
          <w:szCs w:val="26"/>
        </w:rPr>
        <w:t xml:space="preserve">अनुभव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से बता सकता हूं ,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यह आपके चेहरे पर फूट जाएगा। यह अच्छा नहीं है।</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लेकिन </w:t>
      </w:r>
      <w:r xmlns:w="http://schemas.openxmlformats.org/wordprocessingml/2006/main" w:rsidR="00425EF8" w:rsidRPr="00614F5C">
        <w:rPr>
          <w:rFonts w:asciiTheme="majorBidi" w:hAnsiTheme="majorBidi" w:cstheme="majorBidi"/>
          <w:sz w:val="26"/>
          <w:szCs w:val="26"/>
        </w:rPr>
        <w:t xml:space="preserve">फिर भी दाऊद यहाँ कुछ बातें कहता है जो अच्छी हैं: "या उसके घर से कोई, जब उसने मुझे प्रभु के घर पर शासक नियुक्त किया।" तब दाऊद यह कहता है, और यह सुन्दर है: “मैं यहोवा के साम्हने उत्सव मनाऊंगा। इससे तो मैं और भी अधिक अपवित्र हो जाऊँगा। मैं अपनी दृष्टि में अपमानित होऊंगा, परन्तु इन दासियोंके कारण जिनकी तू ने चर्चा की है, मेरा आदर होगा।” क्या तुमने देखा? वह कहता है, ''मैं राजा हूं। मैं उनके सामने खुद को अपमानित करूंगा.' लेकिन क्या उनके द्वारा मेरा सम्मान किया जायेगा।”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एक राजा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जो आता है और गरीब लोगों के साथ रहता है—क्या दास उसका सम्मान करते हैं? क्या यह बहुत बड़ी बात है?</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मैं उस उदाहरण का उपयोग यहां गॉर्डन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कॉलेज में कर सकता 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यह खरी सच्चाई है. मैं अपने कार्यालय में बैठा हूं, अद्भुत कार्यालय। आपमें से कुछ लोग वहां गए हैं। आपने मेरा अद्भुत कार्यालय देखा है। मैं वहां बारह वर्षों से हूं। मेरे पास गॉर्डन कॉलेज का कभी कोई अध्यक्ष नहीं आया, और बारह वर्षों में मैंने उसे फ्रॉस्ट की तीसरी मंजिल पर कभी नहीं देखा। मैं हर समय यहीं हूं. अचानक मैं अपने कार्यालय में बैठा हूं, पैर ऊपर उठे हुए हैं, और अचानक मुझे दरवाजे पर दस्तक सुनाई देती है। मैं मुड़ता हूं, "अंदर आओ," मुझे लगा कि कोई देर से आने वाली प्रश्नोत्तरी या कुछ और लेना चाहता है। मैं मुड़ता हूं, और वहां गॉर्डन कॉलेज के अध्यक्ष हैं। मैं "वाह" जैसा हूं। यह पूरी तरह से सदमा है, लेकिन वह आदमी नौकर के गलियारे में आता है और कहता है, "अरे, आप इस बारे में क्या सोचते हैं?" तो हम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एक साथ बात करना शुरू करते हैं। </w:t>
      </w:r>
      <w:r xmlns:w="http://schemas.openxmlformats.org/wordprocessingml/2006/main" w:rsidR="00C81F81">
        <w:rPr>
          <w:rFonts w:asciiTheme="majorBidi" w:hAnsiTheme="majorBidi" w:cstheme="majorBidi"/>
          <w:sz w:val="26"/>
          <w:szCs w:val="26"/>
        </w:rPr>
        <w:t xml:space="preserve">क्या यह मुझे उड़ा देता है? इसने मुझे उड़ा दिया. क्या मैं उससे प्रभावित हूँ? राष्ट्रपति को यह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पसंद 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—कि वह उठेंगे और ऐसा करेंगे। यह प्रभावशाली है: एक उच्च स्तर का व्यक्ति नीचे आता है और निम्न स्तर के व्यक्ति से मिलने जाता है। हो सकता है कि वह उदाहरण बिल्कुल फिट न बैठे. लेकिन यहां ये वाकई दिलचस्प है.</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कथावाचक जो अगला श्लोक डालता है वह यह है। यह एक दुखद पद है: "और शाऊल की बेटी मीकल के मरने के दिन तक उसके कोई सन्तान न हुई।" क्या आपने देखा कि वर्णनकर्ता यह कैसे कहता है? एक तरह से इसे बराबर कर देता है। जब दाऊद परमेश्वर की स्तुति कर रहा था, तब उसने उसका तिरस्कार किया। उसकी मृत्यु के दिन तक उसकी कोई संतान नहीं थी। मैं यहां केवल डेविड का जुनून दिखाने की कोशिश कर रहा हूं। डेविड एक भावुक व्यक्ति है, और वह प्रभु से प्यार करता है। वह सचमुच उत्साहित हो जाता है. वह नाचता है, सन्दूक नाच रहा है - मीकल की प्रतिक्रिया, और फिर डेविड कह रहा है, "मैं खुद को विनम्र बनाऊंगा, लेकिन वे लोग जो अधीनस्थ हैं, निम्न वर्ग, मुझे सम्मान में रखेंगे।"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के. डेविड का जुनून: भगवान के लिए एक घर बनाना—डेविडिक अनुबंध </w:t>
      </w:r>
      <w:r xmlns:w="http://schemas.openxmlformats.org/wordprocessingml/2006/main" w:rsidR="00CE2C07" w:rsidRPr="007C46C4">
        <w:rPr>
          <w:rFonts w:asciiTheme="majorBidi" w:hAnsiTheme="majorBidi" w:cstheme="majorBidi"/>
          <w:sz w:val="20"/>
          <w:szCs w:val="20"/>
        </w:rPr>
        <w:t xml:space="preserve">[59:53-63:22]</w:t>
      </w:r>
      <w:r xmlns:w="http://schemas.openxmlformats.org/wordprocessingml/2006/main" w:rsidR="0026005E" w:rsidRPr="00610935">
        <w:rPr>
          <w:rFonts w:asciiTheme="majorBidi" w:hAnsiTheme="majorBidi" w:cstheme="majorBidi"/>
          <w:b/>
          <w:bCs/>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अब, यह डेविड का एक और जुनून है। वह सन्दूक को यरूशलेम लाता है, लेकिन समस्या क्या है? सन्दूक एक तंबू में है. डेविड कहाँ रह रहा है? दाऊद देवदार के महल में रह रहा है।</w:t>
      </w:r>
      <w:r xmlns:w="http://schemas.openxmlformats.org/wordprocessingml/2006/main" w:rsidR="00AB3D31" w:rsidRPr="00AB3D31">
        <w:rPr>
          <w:rFonts w:asciiTheme="majorBidi" w:hAnsiTheme="majorBidi" w:cstheme="majorBidi"/>
          <w:color w:val="FF0000"/>
          <w:sz w:val="26"/>
          <w:szCs w:val="26"/>
        </w:rPr>
        <w:t xml:space="preserve"> </w:t>
      </w:r>
      <w:r xmlns:w="http://schemas.openxmlformats.org/wordprocessingml/2006/main" w:rsidR="00425EF8" w:rsidRPr="00614F5C">
        <w:rPr>
          <w:rFonts w:asciiTheme="majorBidi" w:hAnsiTheme="majorBidi" w:cstheme="majorBidi"/>
          <w:sz w:val="26"/>
          <w:szCs w:val="26"/>
        </w:rPr>
        <w:t xml:space="preserve">मुझे हमेशा आश्चर्य होता था कि इसकी गंध कैसी थी। दाऊद देवदार के महल में रह रहा है, और अध्याय सात में दाऊद कहता है, “हे परमेश्वर,” “हे परमेश्वर, तू एक तंबू में रह रहा है और मैं एक देवदार के महल में रह रहा हूँ। मैं भगवान के लिए एक घर बनाना चाहता हूं। लेकिन वहां होता यह है कि इस शब्द </w:t>
      </w:r>
      <w:r xmlns:w="http://schemas.openxmlformats.org/wordprocessingml/2006/main" w:rsidR="00425EF8" w:rsidRPr="00610935">
        <w:rPr>
          <w:rFonts w:asciiTheme="majorBidi" w:hAnsiTheme="majorBidi" w:cstheme="majorBidi"/>
          <w:i/>
          <w:iCs/>
          <w:sz w:val="26"/>
          <w:szCs w:val="26"/>
        </w:rPr>
        <w:t xml:space="preserve">बेथ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के साथ शब्दों का खिलवाड़ होता 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 याद रखें जब हमने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बेथ कहा था</w:t>
      </w:r>
      <w:proofErr xmlns:w="http://schemas.openxmlformats.org/wordprocessingml/2006/main" w:type="spellEnd"/>
      <w:r xmlns:w="http://schemas.openxmlformats.org/wordprocessingml/2006/main" w:rsidR="00425EF8" w:rsidRPr="00610935">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लेहेम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"रोटी का घर" था? </w:t>
      </w:r>
      <w:r xmlns:w="http://schemas.openxmlformats.org/wordprocessingml/2006/main" w:rsidR="00425EF8" w:rsidRPr="00610935">
        <w:rPr>
          <w:rFonts w:asciiTheme="majorBidi" w:hAnsiTheme="majorBidi" w:cstheme="majorBidi"/>
          <w:i/>
          <w:iCs/>
          <w:sz w:val="26"/>
          <w:szCs w:val="26"/>
        </w:rPr>
        <w:t xml:space="preserve">बेथ का </w:t>
      </w:r>
      <w:r xmlns:w="http://schemas.openxmlformats.org/wordprocessingml/2006/main" w:rsidR="00425EF8" w:rsidRPr="00614F5C">
        <w:rPr>
          <w:rFonts w:asciiTheme="majorBidi" w:hAnsiTheme="majorBidi" w:cstheme="majorBidi"/>
          <w:sz w:val="26"/>
          <w:szCs w:val="26"/>
        </w:rPr>
        <w:t xml:space="preserve">अर्थ है "घर।" </w:t>
      </w:r>
      <w:r xmlns:w="http://schemas.openxmlformats.org/wordprocessingml/2006/main" w:rsidR="00425EF8" w:rsidRPr="00610935">
        <w:rPr>
          <w:rFonts w:asciiTheme="majorBidi" w:hAnsiTheme="majorBidi" w:cstheme="majorBidi"/>
          <w:i/>
          <w:iCs/>
          <w:sz w:val="26"/>
          <w:szCs w:val="26"/>
        </w:rPr>
        <w:t xml:space="preserve">बेथ-एल </w:t>
      </w:r>
      <w:r xmlns:w="http://schemas.openxmlformats.org/wordprocessingml/2006/main" w:rsidR="00425EF8" w:rsidRPr="00614F5C">
        <w:rPr>
          <w:rFonts w:asciiTheme="majorBidi" w:hAnsiTheme="majorBidi" w:cstheme="majorBidi"/>
          <w:sz w:val="26"/>
          <w:szCs w:val="26"/>
        </w:rPr>
        <w:t xml:space="preserve">का अर्थ है "एल का घर।" डेविड कहते हैं, ''मैं भगवान को एक </w:t>
      </w:r>
      <w:r xmlns:w="http://schemas.openxmlformats.org/wordprocessingml/2006/main" w:rsidR="00425EF8" w:rsidRPr="00610935">
        <w:rPr>
          <w:rFonts w:asciiTheme="majorBidi" w:hAnsiTheme="majorBidi" w:cstheme="majorBidi"/>
          <w:i/>
          <w:iCs/>
          <w:sz w:val="26"/>
          <w:szCs w:val="26"/>
        </w:rPr>
        <w:t xml:space="preserve">बेथ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बनाना चाहता 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 मैं भगवान का घर बनाना चाहता हूं. मैं भगवान का एक मंदिर बनाना चाहता हूं।”</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फिर, भगवान क्या करता है? भगवान नीचे आते हैं और कहते हैं, “डेविड, तुम मेरे लिए मंदिर नहीं बनाने जा रहे हो क्योंकि तुम एक खूनी आदमी हो। तेरा पुत्र सुलैमान जो शालोम पुरूष है </w:t>
      </w:r>
      <w:r xmlns:w="http://schemas.openxmlformats.org/wordprocessingml/2006/main" w:rsidR="00610935" w:rsidRPr="00610935">
        <w:rPr>
          <w:rFonts w:asciiTheme="majorBidi" w:hAnsiTheme="majorBidi" w:cstheme="majorBidi"/>
          <w:i/>
          <w:iCs/>
          <w:sz w:val="26"/>
          <w:szCs w:val="26"/>
        </w:rPr>
        <w:t xml:space="preserve">, </w:t>
      </w:r>
      <w:r xmlns:w="http://schemas.openxmlformats.org/wordprocessingml/2006/main" w:rsidR="00A23818">
        <w:rPr>
          <w:rFonts w:asciiTheme="majorBidi" w:hAnsiTheme="majorBidi" w:cstheme="majorBidi"/>
          <w:sz w:val="26"/>
          <w:szCs w:val="26"/>
        </w:rPr>
        <w:t xml:space="preserve">वही मेरे लिये भवन बनाएगा। लेकिन भगवान कहते हैं, "डेविड, तुम मेरे लिए एक घर, एक मंदिर बनाना चाहते हो?" भगवान कहते हैं, "डेविड, मैं तुम्हारे लिए एक घर बनाऊंगा।" लेकिन जब भगवान "घर" शब्द का उपयोग करते हैं, तो वहां शब्दों का खेल होता है। जब वह कहता है, "मैं तुम्हारे लिए एक घर बनाऊंगा, डेविड, तो उसका मतलब यह नहीं है कि वह डेविड के लिए एक मंदिर बनाएगा।" वह कह रहा है, "मैं तुम्हारे वंशजों, एक राजवंश का निर्माण करूँगा।" दूसरे शब्दों में, “तुम्हारा घराना तुम्हारे वंशजों का होगा। हे दाऊद, तेरे वंशज दाऊद की गद्दी पर बैठेंगे। मैं तुम्हारे वंश को ऐसा बनाऊंगा कि तुम्हारे पुत्र इस्राएल के ऊपर दाऊद की गद्दी पर सदैव विराजमान रहेंगे।” अंततः,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दाऊद का पुत्र कौन बनेगा तो सिंहासन पर कौन बैठेगा? वह कौन है जो दाऊद का घर सदा के लिये बसाएगा? यीशु मसीह। इसलिए इसे डेविडिक वाचा कहा जाता है।</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यह सचमुच महत्वपूर्ण है. मुझे बस बैक अप लेने दो। हमने अब तक क्या अनुबंध किये हैं? हमारे पास इब्राहीम वाचा है। भगवान ने उससे क्या वादा किया था? भूमि, बीज बहुगुणित होगा, और वह सभी राष्ट्रों के लिए एक आशीर्वाद होगा। हमारे पास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सिनैटिक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वाचा है जहां वे सिनाई पर्वत पर गए थे, और भगवान ने उन्हें अपना कानून दिया, दस आज्ञाएँ: तुम झूठ नहीं बोलोगे, तुम चोरी नहीं करोगे, तुम हत्या नहीं करोगे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तुम व्यभिचार नहीं करोगे। वह उन्हें अपना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कानून देता है, वह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सिनैटिक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वाचा </w:t>
      </w:r>
      <w:r xmlns:w="http://schemas.openxmlformats.org/wordprocessingml/2006/main" w:rsidR="00425EF8" w:rsidRPr="00614F5C">
        <w:rPr>
          <w:rFonts w:asciiTheme="majorBidi" w:hAnsiTheme="majorBidi" w:cstheme="majorBidi"/>
          <w:sz w:val="26"/>
          <w:szCs w:val="26"/>
        </w:rPr>
        <w:t xml:space="preserve">थी ।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तो आपके पास इब्राहीम की वाचा और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कानून देने वाली </w:t>
      </w:r>
      <w:r xmlns:w="http://schemas.openxmlformats.org/wordprocessingml/2006/main" w:rsidR="00610935">
        <w:rPr>
          <w:rFonts w:asciiTheme="majorBidi" w:hAnsiTheme="majorBidi" w:cstheme="majorBidi"/>
          <w:sz w:val="26"/>
          <w:szCs w:val="26"/>
        </w:rPr>
        <w:t xml:space="preserve">सिनैटिक वाचा थी।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अब आपके पास तीसरी वाचा है जिसमें कहा गया है, “आप सभी राष्ट्रों को आशीर्वाद देंगे, और इसे कैसे प्रशासित किया जाएगा? दाऊद, मैं तेरे घराने को, तेरे वंश को, </w:t>
      </w:r>
      <w:proofErr xmlns:w="http://schemas.openxmlformats.org/wordprocessingml/2006/main" w:type="gramStart"/>
      <w:r xmlns:w="http://schemas.openxmlformats.org/wordprocessingml/2006/main" w:rsidR="00610935">
        <w:rPr>
          <w:rFonts w:asciiTheme="majorBidi" w:hAnsiTheme="majorBidi" w:cstheme="majorBidi"/>
          <w:sz w:val="26"/>
          <w:szCs w:val="26"/>
        </w:rPr>
        <w:t xml:space="preserve">तेरे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वंश को इस्राएल पर सदैव के लिये शासन करने के लिये बनाने जा रहा हूँ।” यह डेविडिक वाचा है, और यह सीधे यीशु की ओर इशारा करती है। यीशु पुत्र होगा. वैसे, यीशु को क्या कहा जाएगा?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दाऊद का पुत्र.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जब यीशु गधे पर सवार होकर यरूशलेम में जाएगा, तो वे उससे क्या कहेंगे? “होसन्ना! होसन्ना!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दाऊद का पुत्र!” </w:t>
      </w:r>
      <w:proofErr xmlns:w="http://schemas.openxmlformats.org/wordprocessingml/2006/main" w:type="gramEnd"/>
      <w:r xmlns:w="http://schemas.openxmlformats.org/wordprocessingml/2006/main" w:rsidR="00610935">
        <w:rPr>
          <w:rFonts w:asciiTheme="majorBidi" w:hAnsiTheme="majorBidi" w:cstheme="majorBidi"/>
          <w:sz w:val="26"/>
          <w:szCs w:val="26"/>
        </w:rPr>
        <w:t xml:space="preserve">और वे यीशु को दाऊद का पुत्र कहेंगे। वह मसीहा है. उन्हें आशा थी कि यही वह है जो इस्राएल पर शासन करेगा। इसे डेविडिक वाचा कहा जाता है और यह इस नाटक से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बेथ </w:t>
      </w:r>
      <w:proofErr xmlns:w="http://schemas.openxmlformats.org/wordprocessingml/2006/main" w:type="spellEnd"/>
      <w:r xmlns:w="http://schemas.openxmlformats.org/wordprocessingml/2006/main" w:rsidR="007A3A90">
        <w:rPr>
          <w:rFonts w:asciiTheme="majorBidi" w:hAnsiTheme="majorBidi" w:cstheme="majorBidi"/>
          <w:sz w:val="26"/>
          <w:szCs w:val="26"/>
        </w:rPr>
        <w:t xml:space="preserve">या हाउस शब्द पर बना है। दाऊद परमेश्वर के लिए एक घर [मंदिर] बनाना चाहता है। भगवान कहते हैं, "मैं तुम्हारे लिए एक घर [वंश] बनाऊंगा।"</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वैसे, क्या नाथन भविष्यवक्ता ने यहाँ गलती की? नातान भविष्यवक्ता ने दाऊद से कहा कि आगे बढ़ो और मन्दिर बनाओ। भगवान अंदर आते हैं और कहते हैं, "रुको, नाथन, तुमने गलत समझा है।" तो भगवान वास्तव में यहाँ नाथन भविष्यवक्ता को सही करते हैं।</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वैसे भी, यह एक सुंदर मार्ग है। यह डेविडिक वाचा है. यह पुराने नियम की तीन प्रमुख वाचाओं में से एक है। यह वास्तव में सीधे यीशु की ओर इशारा कर रहा है।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एल. डेविड की बुराई से नफरत </w:t>
      </w:r>
      <w:r xmlns:w="http://schemas.openxmlformats.org/wordprocessingml/2006/main" w:rsidR="00CE2C07" w:rsidRPr="007C46C4">
        <w:rPr>
          <w:rFonts w:asciiTheme="majorBidi" w:hAnsiTheme="majorBidi" w:cstheme="majorBidi"/>
          <w:sz w:val="20"/>
          <w:szCs w:val="20"/>
        </w:rPr>
        <w:t xml:space="preserve">[63:23-64:25]</w:t>
      </w:r>
      <w:r xmlns:w="http://schemas.openxmlformats.org/wordprocessingml/2006/main" w:rsidR="00610935" w:rsidRPr="00610935">
        <w:rPr>
          <w:rFonts w:asciiTheme="majorBidi" w:hAnsiTheme="majorBidi" w:cstheme="majorBidi"/>
          <w:b/>
          <w:bCs/>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अब दाऊद को बुराई से घृणा है। जब अमालेकी आकर कहता है, “मैंने शाऊल को मार डाला,” तब दाऊद अमालेकी के साथ क्या करता है? उसने उसे मार डाला क्योंकि उसने प्रभु के अभिषिक्त को छुआ था, और दाऊद कहता है, "तुम प्रभु के अभिषिक्त को मत छूओ।" इसलिए डेविड को बुराई के साथ वास्तव में कठोर समय बिताना पड़ा। इसलिये दाऊद को बुराई से बैर है, और वह अमालेकियों को मार डालता है। डेविड को बुराई से नफरत है. वैसे, क्या बाइबल यह कहती है कि जो बुराई है उसमें सहयोग करो, जो बुराई है उसे सह लो? क्या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बाइबल कहती है कि जो बुराई है उससे घृणा करो; जो अच्छा है उससे प्यार करो? मुझे इस क्षेत्र में जो अच्छा है उसके प्रति बहुत प्यार दिखता है </w:t>
      </w:r>
      <w:r xmlns:w="http://schemas.openxmlformats.org/wordprocessingml/2006/main" w:rsidR="007A3A90">
        <w:rPr>
          <w:rFonts w:asciiTheme="majorBidi" w:hAnsiTheme="majorBidi" w:cstheme="majorBidi"/>
          <w:sz w:val="26"/>
          <w:szCs w:val="26"/>
        </w:rPr>
        <w:t xml:space="preserve">। लेकिन क्या हम सचमुच बुराई से नफरत करते हैं या क्या हम उसे सहन करने और उसके साथ सहयोग करने की कोशिश करते हैं? हम इसे सहन करते हैं. हम बहुत सहिष्णु लोग हैं न? इसलिए हम बुराई को सहन करते हैं। कोई बात नहीं। हम इसे संभाल सकते हैं. बाइबल कहती है, “बुराई से घृणा करो। जो अच्छा है उससे प्यार करो।” वैसे, यह नये नियम में है। वहाँ आगे कूदने के लिए क्षमा करें। </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b/>
          <w:bCs/>
          <w:sz w:val="26"/>
          <w:szCs w:val="26"/>
        </w:rPr>
        <w:t xml:space="preserve">बथशेबा के साथ एम. डेविड की बुराई </w:t>
      </w:r>
      <w:r xmlns:w="http://schemas.openxmlformats.org/wordprocessingml/2006/main" w:rsidR="00CE2C07" w:rsidRPr="007C46C4">
        <w:rPr>
          <w:rFonts w:asciiTheme="majorBidi" w:hAnsiTheme="majorBidi" w:cstheme="majorBidi"/>
          <w:sz w:val="20"/>
          <w:szCs w:val="20"/>
        </w:rPr>
        <w:t xml:space="preserve">[64:26-78:46]</w:t>
      </w:r>
      <w:r xmlns:w="http://schemas.openxmlformats.org/wordprocessingml/2006/main" w:rsidR="00C30A73" w:rsidRPr="00C30A73">
        <w:rPr>
          <w:rFonts w:asciiTheme="majorBidi" w:hAnsiTheme="majorBidi" w:cstheme="majorBidi"/>
          <w:b/>
          <w:bCs/>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अब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हम डेविड की व्यक्तिगत बुराई को देखना चाहते हैं। यह अध्याय 11 में है और संभवतः डेविड का सबसे प्रसिद्ध अंश है जिसे हर कोई जानता है: बथशेबा के साथ डेविड का पाप। मैं अध्याय 11 श्लोक 1 से शुरू करता हूँ। यह यही कहता है। "वसंत ऋतु में," 2 शमूएल, अध्याय 11, पद 1, "वसंत ऋतु में, उस समय जब राजा युद्ध करने जाते हैं।" यह डेविड पर आक्षेप क्यों है? सबसे पहले, राजा वसंत ऋतु में युद्ध करने क्यों जाते हैं? फसलें कब आती 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गेहूँ और जौ - वसंत ऋतु में।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इसलिए यदि तुम वसंत ऋतु में अपनी सारी सेना बाहर ले जाओ, तो क्या तुम किसानों को लूटकर अपने लिए भोजन प्राप्त कर सकते हो? वह कौन प्रतिभाशाली व्यक्ति है जिसने पूरे वर्ष युद्ध किया? ऐसा करने वाले पहले लोगों में से कौन है? यह वास्तव में वह [सिकंदर] नहीं था। यह उनके पिता ही थे जिन्होंने इस लड़ाकू मशीन का निर्माण किया था, जहां उनके लिए आपूर्ति लाइनें हो सकती थीं ताकि वे केवल वसंत ऋतु के बजाय पूरे वर्ष काम कर सकें। क्या कोई सिकंदर महान को जानता है? मैसेडोन के उनके पिता फिलिप ने वास्तव में इस प्रणाली का निर्माण किया और अलेक्जेंडर ने इसे लागू किया। लेकिन आम तौर पर राजा वसंत ऋतु में युद्ध के लिए चले जाते थे क्योंकि वे प्राकृतिक रूप से उगने वाली फसलों से अपना गुजारा कर सकते थे।</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दाऊद की सेना यहाँ जॉर्डन में युद्ध के लिए जा रही थी। यह कह रहा है, "वसंत ऋतु में, जब राजा युद्ध के लिए जाते हैं।" क्या डेविड अपने आदमियों के साथ युद्ध करने जा रहा है, या डेविड घर पर बैठकर इस लड़की के साथ संबंध बना रहा है? तो यह शुरू से ही डेविड पर एक आक्षेप है। राजा युद्ध करने चले जाते हैं। "एक शाम, डेविड अपने बिस्तर से बाहर निकला और महल की छत पर घूमने लगा।" महल की छत ऊंची है या नीची? शहर में महल हमेशा ऊंचे या नीचे होते हैं? महल सदैव ऊँचा रहता है। दाऊद का महल सदैव ऊँचा रहता है। डेविड अपने घर की छत पर है। वह अपने घर की दूसरी छत की ओर देखता है, और वहाँ एक बहुत ही खूबसूरत महिला थी, और डेविड - ठीक है, मुझे इसे पढ़ने दो, "अपने घर की छत से, उसने एक महिला को नहाते हुए देखा।" मैंने सोचा, “ओह, आपका क्या मतलब है? इस महिला के पास ऊपर एक बाथटब है। वह स्नान कर रही है, और डेविड नीचे देखता है, इस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महिला को उस तरह देखता है। </w:t>
      </w:r>
      <w:r xmlns:w="http://schemas.openxmlformats.org/wordprocessingml/2006/main" w:rsidR="00C30A73">
        <w:rPr>
          <w:rFonts w:asciiTheme="majorBidi" w:hAnsiTheme="majorBidi" w:cstheme="majorBidi"/>
          <w:sz w:val="26"/>
          <w:szCs w:val="26"/>
        </w:rPr>
        <w:t xml:space="preserve">”</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सबसे पहले, बहुत से लोग बतशेबा पर राजा को बहकाने की कोशिश करने का आरोप लगाते हैं। क्या वह सच है? मैं कहना चाहता हूं कि यह सच नहीं है। सबसे पहले, मैं इज़राइल में घरों के बारे में बता दूं। इजराइल में घर यहां से छोटे होते हैं। वह घर है. प्रश्न, जब आप घर में होते हैं, तो क्या आपके पास गोपनीयता होती है? उन घरों में कोई गोपनीयता नहीं है. क्या तुम समझ रहे हो? मूलतः, चीज़ें खुली हैं। जब आप गोपनीयता चाहते हैं, जब आप अकेले रहना चाहते हैं, तो आप कहाँ जाते हैं? तुम छत पर जाओ. छत वह जगह है जहां आपको गोपनीयता मिलती है। आपके घर में गोपनीयता नहीं है। वहाँ जानवर हैं और लोग अंदर-बाहर घूम रहे हैं। जब आपको गोपनीयता चाहिए तो आप छत पर चले जाते हैं। वह ऊपर नहा रही है. क्या यह वह एक बड़े टब में नहा रही है? सबसे पहले, क्या उनके पास बाथटब होगा? क्या आप इजराइल में पानी से नहाने के लिए इजराइल की तरह पानी बर्बाद करेंगे? क्या लोग ऐसे ही पानी बर्बाद करेंगे? नहीं, वह शायद अपनी छत पर स्पंज स्नान कर रही है। डेविड नीचे देखता है और उसे देखता है। यह वह खुद को प्रदर्शित नहीं कर रही है।</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वैसे भी, डेविड नीचे देख रहा है इसलिए सावधान रहें—बस यहाँ सावधान रहें। प्रलोभन की प्रक्रिया अगली है. तो डेविड दिखता है. वह देखता है कि वह सुंदर है और देखता है कि वह स्नान कर रही है। तो वह अपनी आँखों से देखता है। तो </w:t>
      </w:r>
      <w:r xmlns:w="http://schemas.openxmlformats.org/wordprocessingml/2006/main" w:rsidR="00425EF8" w:rsidRPr="00614F5C">
        <w:rPr>
          <w:rFonts w:asciiTheme="majorBidi" w:hAnsiTheme="majorBidi" w:cstheme="majorBidi"/>
          <w:sz w:val="26"/>
          <w:szCs w:val="26"/>
        </w:rPr>
        <w:t xml:space="preserve">प्रलोभन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की प्रक्रिया ,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आँखों के माध्यम से आती है। प्रश्न: क्या लड़कों को आँखों में समस्या होती है? उत्तर है, हाँ। लेकिन मेरे लिए, यह हमेशा दूसरा लुक होता है जो आपको मार डालता है। दूसरा लुक इतना महत्वपूर्ण क्यों है? पहली नज़र बस यही है क्या? आप कुछ ऐसा देख सकते हैं जो आपको वास्तव में नहीं देखना चाहिए, लेकिन जब आप दूसरी बार पीछे मुड़कर देखते हैं, तो क्या वहां कोई इरादा है? तो मैं जो कह रहा हूं वह यह है कि दूसरे लुक पर नजर रखें।</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7A3A90">
        <w:rPr>
          <w:rFonts w:asciiTheme="majorBidi" w:hAnsiTheme="majorBidi" w:cstheme="majorBidi"/>
          <w:sz w:val="26"/>
          <w:szCs w:val="26"/>
        </w:rPr>
        <w:t xml:space="preserve">मेरे लिए एक क्लासिक वह था जब मैंने एक बार विनोना लेक, इंडियाना नामक स्थान पर एक घर का पुनर्निर्माण किया था। और हमारा घर इस तरफ हमारे पड़ोसी के घर से छह फीट, शायद दस/बारह फीट की दूरी पर था - शायद उस तरफ हमारे पड़ोसी के घर से दस, बारह फीट की दूरी पर। मैंने घर को तहस-नहस कर दिया, तार-तार कर दी, उसकी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मरम्मत कर दी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और वह सब भी कर दिया। इसलिए हम घर में जा रहे हैं। तो, मैं स्कूल जा रहा हूं। मैं स्कूल गया। मैं एक प्रातःकालीन व्यक्ति हूँ—एक गंभीर प्रातःकालीन व्यक्ति। मैं आमतौर पर उठता हूँ—आज सुबह मुझे लगता है कि लगभग दस से पाँच बज रहे होंगे। मैं बस आपको बताना चाहता हूं, मेरी पत्नी बहुत देर से उठती है। जब आप पाँच या साढ़े पाँच बजे उठते हैं, तो बाहर अंधेरा हो जाता है, इसलिए मैं अपने घर के दरवाजे से बाहर चला जाता हूँ। सुबह का समय था, लगभग छह, साढ़े छह या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ऐसा ही कुछ, और मैं अपने घर के दरवाजे से बाहर चला गया </w:t>
      </w:r>
      <w:r xmlns:w="http://schemas.openxmlformats.org/wordprocessingml/2006/main" w:rsidR="007A3A90">
        <w:rPr>
          <w:rFonts w:asciiTheme="majorBidi" w:hAnsiTheme="majorBidi" w:cstheme="majorBidi"/>
          <w:sz w:val="26"/>
          <w:szCs w:val="26"/>
        </w:rPr>
        <w:t xml:space="preserve">। मैं पैदल स्कूल जा रहा हूं. यह स्कूल से लगभग दो ब्लॉक दूर है। जैसे ही मैं अपने घर के दरवाजे से बाहर निकला, हमारी पड़ोसी किम है, लगभग पच्चीस वर्षीय महिला, जिसने अपने पति रिच से शादी की है। वहाँ एक खिड़की है और उस पर बर्फ लगी हुई है। तुम जानते हो कि मैं क्या कह रहा हूं? फ्रॉस्टेड खिड़कियाँ आमतौर पर आप उनके माध्यम से नहीं देख सकते हैं। लेकिन जब आप ठंडी खिड़की के पीछे रोशनी लगाते हैं तो क्या समस्या है? अचानक, वहां कोई फ्रॉस्टिंग नहीं है। तो मैं वहां खड़ा हूं, और यहां यह महिला वहां खड़ी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है</w:t>
      </w:r>
      <w:proofErr xmlns:w="http://schemas.openxmlformats.org/wordprocessingml/2006/main" w:type="spellEnd"/>
      <w:r xmlns:w="http://schemas.openxmlformats.org/wordprocessingml/2006/main" w:rsidR="007A3A90" w:rsidRPr="007A3A90">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कोल-बुशाह,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जैसा कि इब्रानियों का कहना है - एकदम नग्न। वह वहीं स्नान कर रही है। और मुझे पसंद है, "पवित्र गाय!" आपको पता है? मैं सोच रहा हूं, "वाह, हर सुबह छह बजे हमें मुफ्त शो मिलते हैं।" तो यह है - नहीं, नहीं, नहीं। यह एक मजाक था। तो, मैं स्कूल तक जाता हूँ। क्या मैं किसी मुसीबत में हूँ? और तुम कहते 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मैं कल क्या करूँ? मेरी पत्नी है। क्या मैं अपनी पत्नी को बताऊं? आप कहते हैं, “क्या आप अपने दिमाग से बाहर हैं? आप अपनी पत्नी को इस तरह की बातें नहीं बताएं। मेरी पत्नी है। क्या मेरी पत्नी मेरे दिमाग में चलने वाले हर विचार को जानती है? क्या मैं अपनी पत्नी को ऐसी बातें बताता हूँ? आप कहते हैं, "नहीं, आप ऐसा नहीं करते।" हाँ। हमारा रिश्ता पूरी तरह से खुला, ईमानदार है। मैं उस दिन घर गया, और मुझे पता था कि मुझे उसे बताना होगा। मैंने कहा, “एनेट, तुम्हें कुछ करना होगा। बस किम के पास जाओ और उसे पर्दा या कुछ और लगाने को कहो और हम शांत हो जाएंगे। मैंने कहा कि आपको जाकर उससे बात करनी होगी और उससे उस खिड़की को ढकने के लिए पर्दा लगाने के लिए कहना होगा।'' मेरी पत्नी ने मुझसे क्या कहा? वह कहती हैं, ''मैं वहां कैसे जा सकती हूं और उन्हें वहां पर्दा लगाने के लिए कैसे कह सकती हूं। मेरे पति को एक समस्या है. मैं उसे वहां पर्दा लगाने के लिए कैसे कह सकता हूं?” वह कहती हैं, ''मैं ऐसा नहीं कर सकती.'' इसलिए उसने ऐसा नहीं किया. तो क्या अब मेरे सामने एक बड़ी समस्या है?</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क्या अब मुझे लगभग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डेढ़ </w:t>
      </w:r>
      <w:proofErr xmlns:w="http://schemas.openxmlformats.org/wordprocessingml/2006/main" w:type="gramEnd"/>
      <w:r xmlns:w="http://schemas.openxmlformats.org/wordprocessingml/2006/main" w:rsidR="0079098D">
        <w:rPr>
          <w:rFonts w:asciiTheme="majorBidi" w:hAnsiTheme="majorBidi" w:cstheme="majorBidi"/>
          <w:sz w:val="26"/>
          <w:szCs w:val="26"/>
        </w:rPr>
        <w:t xml:space="preserve">साल तक हर दिन स्कूल जाने के लिए जानबूझकर अपने घर के विपरीत दरवाजे से बाहर निकलना होगा।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फिर जब जो और उसकी पत्नी, अगला जोड़ा, आये, तो मैंने सबसे पहले क्या किया। मैं वहां पर था. "जो, जैसे ही जो अंदर आया, तुम्हें इस खिड़की पर पर्दा लगाना पड़ा, और उसने तुरंत इसे लगा दिया, इसलिए उसके बाद कोई समस्या नहीं थी।</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मैं जो कह रहा हूं वह यह है कि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कुछ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स्थितियों में आपको परेशानी होती है। आपको अपनी आंखों को लेकर सावधान रहना होगा। हम इंटरनेट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युग में रहते 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क्या आपको अपनी आंखों के प्रति सावधान रहना होगा? जैसे ही मैं उस सीट पर देखता हूं, मुझे गॉर्डन कॉलेज का एक छात्र गॉर्डन कॉलेज में अश्लील साहित्य देखता हुआ दिखाई देता है। आप कहते हैं, "वह कैसे पास हो गया" - वैसे भी, ठीक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वहीं पर उस सीट पर </w:t>
      </w:r>
      <w:r xmlns:w="http://schemas.openxmlformats.org/wordprocessingml/2006/main" w:rsidR="00494C6D">
        <w:rPr>
          <w:rFonts w:asciiTheme="majorBidi" w:hAnsiTheme="majorBidi" w:cstheme="majorBidi"/>
          <w:sz w:val="26"/>
          <w:szCs w:val="26"/>
        </w:rPr>
        <w:t xml:space="preserve">। मैं जो कह रहा हूं वह यह है, "क्या यह हमारी संस्कृति में एक बड़ी समस्या है?" यह एक बड़ी समस्या है. इसलिए, मैं कह रहा हूं, "अपनी आंखों की रक्षा करें।" विशेषकर लड़के- अपनी आँखों की रक्षा करें। अपने हृदय की रक्षा करें--दूसरी दृष्टि।</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अब, क्या होता है? डेविड उसे देखता है, लेकिन अगर वह कार्रवाई नहीं करता है तो क्या वह अब कार्रवाई करेगा? वह उसे ऊपर आमंत्रित करता है। क्या यह बथशेबा की समस्या है? वह उसे ऊपर आमंत्रित करता है। कुछ लोग कहते हैं, "ओह, वह राजा को लुभाने के लिए ऊपर जा रही है।" जब वह उसे बुलाता है, तो उसका पति कहाँ होता है? उसका पति, उरिय्याह हित्ती, जो यहूदी भी नहीं है, जॉर्डन के इस क्षेत्र में डेविड के साथ युद्ध लड़ रहा है। डेविड ने उसे आमंत्रित किया। जब डेविड उसे आमंत्रित करता है, तो क्या वह सोच रही है कि वह बहक जाएगी, या शायद वह सोच रही है, "डेविड मुझे क्या बताने जा रहा है?" उसका पति युद्ध में है, इसलिए वह सोच रही है कि डेविड उसे बताएगा कि उसका पति मारा गया है, घायल हुआ है या ऐसा ही कुछ।</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इसलिए वह राजा से मिलने के लिए ऊपर जाती है। राजा उसे बहकाता है। अब, वैसे, क्या वह आंशिक रूप से दोषी है? उस समय यह आपसी सहमति जैसी बात है, लेकिन फिर, समस्या क्या है? समस्या यह है, मैं कहना चाहता हूं, "बतशेबा पर दोषारोपण बंद करें।" गलती हमेशा महिला की होती है. मुझे ऐसा नहीं लगता। मुझे लगता है कि आख़िरकार उसने इसके लिए सहमति दे दी, लेकिन मुझे लगता है कि डेविड के पास आकर वह शायद सोच रही थी कि वह उसे बताएगा कि उसका पति मर गया है और इसकी रिपोर्ट करेगा।</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अब, डेविड और बतशेबा के बीच संबंध हैं। उसे पता चला कि वह गर्भवती है। क्या उनके पति काफी समय से मैदान से बाहर हैं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उसे पता चला कि वह गर्भवती है। क्या इसमें समय लगता है? उसका पति मैदान पर गया हुआ है, तो डेविड क्या करता है? उसे अपने पापों को छिपाना है, तो वह क्या करता है? वह हित्ती ऊरिय्याह को वापस बुलाता है और कहता है, "उरिय्याह को यहाँ वापस भेजो।" तो उरिय्याह वापस आता है. डेविड अंदर आता है और कहता है, “अरे, युद्ध कैसा चल रहा है? वहाँ क्या चल रहा है?” डेविड क्या समझता है? वह आदमी कम से कम पिछले तीन या चार महीनों से मैदान से बाहर है। जब वह घर वापस आएगा, तो वह पहला व्यक्ति कौन है जिसे वह देखना चाहेगा? क्या वह राजा से मिलना चाहेगा? राजा को </w:t>
      </w:r>
      <w:r xmlns:w="http://schemas.openxmlformats.org/wordprocessingml/2006/main" w:rsidR="00425EF8" w:rsidRPr="00614F5C">
        <w:rPr>
          <w:rFonts w:asciiTheme="majorBidi" w:hAnsiTheme="majorBidi" w:cstheme="majorBidi"/>
          <w:sz w:val="26"/>
          <w:szCs w:val="26"/>
        </w:rPr>
        <w:t xml:space="preserve">भूल जाओ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वह अपनी पत्नी को देखना चाहता है।</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अब क्या होगा? क्या वह नीचे जाकर अपनी पत्नी को देखता है? नहीं, और मैंने कुछ लोगों को यह कहते हुए सुना है, "ठीक है, इससे आपको पता चलता है कि उरिय्याह का बतशेबा के साथ एक बुरा रिश्ता था, और इसीलिए बतशेबा ने उसे धोखा दिया क्योंकि उसका उसके साथ एक बुरा रिश्ता था।" नहीं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 क्या उरिय्याह हमें ठीक-ठीक बताता है कि वह अपनी पत्नी के पास वापस क्यों नहीं जाता? उरिय्याह डेविड को समझाता है कि उसने ऐसा क्यों नहीं किया। वह कहता है, “डेविड, परमेश्वर का सन्दूक </w:t>
      </w:r>
      <w:r xmlns:w="http://schemas.openxmlformats.org/wordprocessingml/2006/main" w:rsidR="0079098D">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और मेरे सभी दोस्त युद्ध लड़ रहे हैं। जब परमेश्वर का सन्दूक वहाँ है तो मैं अपनी पत्नी के साथ कैसे सो सकता हूँ?” क्या आप वहां व्यंग्य सुनते हैं? परमेश्वर का सन्दूक उसकी चिंता का विषय है और वह हित्ती है। वह एक यहूदी भी नहीं है, और उसके मन में जहाज़ के प्रति दाऊद की तुलना में अधिक सम्मान है। तो मूलतः तब क्या होता है, डेविड कहता है, “ठीक है। लड़का अपनी पत्नी के साथ सोने नहीं जाएगा. जब आप किसी से कुछ ऐसा करवाना चाहते हैं जिसके बारे में वे आम तौर पर नहीं सोचते तो आप उन्हें नशे में डाल देते हैं।'' तो दाऊद कहता है, "आओ ऊरिय्याह को शराब पिलाएँ।" जब उरिय्याह नशे में धुत्त हो जाता है, तो क्या वह घर जाएगा? नशे में भी वह घर नहीं जाता। क्या इस आदमी के पास मूल नैतिक सिद्धांत हैं?</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तो अब क्या होगा? डेविड उरिय्याह को आगे की पंक्ति में वापस भेजता है, वापस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के पास </w:t>
      </w:r>
      <w:proofErr xmlns:w="http://schemas.openxmlformats.org/wordprocessingml/2006/main" w:type="spellEnd"/>
      <w:r xmlns:w="http://schemas.openxmlformats.org/wordprocessingml/2006/main" w:rsidR="0079098D">
        <w:rPr>
          <w:rFonts w:asciiTheme="majorBidi" w:hAnsiTheme="majorBidi" w:cstheme="majorBidi"/>
          <w:sz w:val="26"/>
          <w:szCs w:val="26"/>
        </w:rPr>
        <w:t xml:space="preserve">। वह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से कहता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है, "उसे अग्रिम पंक्ति में खड़ा करो, और फिर अपने सैनिकों को पीछे खींचो, इसलिए ऊरिय्याह मारा जाएगा।" क्या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को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लोगों को मारने की चिंता है? यह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है </w:t>
      </w:r>
      <w:proofErr xmlns:w="http://schemas.openxmlformats.org/wordprocessingml/2006/main" w:type="spellEnd"/>
      <w:r xmlns:w="http://schemas.openxmlformats.org/wordprocessingml/2006/main" w:rsidR="00E00672">
        <w:rPr>
          <w:rFonts w:asciiTheme="majorBidi" w:hAnsiTheme="majorBidi" w:cstheme="majorBidi"/>
          <w:sz w:val="26"/>
          <w:szCs w:val="26"/>
        </w:rPr>
        <w:t xml:space="preserve">. इसलिए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योआब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उसे वहाँ से बाहर निकालता है, सैनिकों को पीछे खींचता है, </w:t>
      </w:r>
      <w:proofErr xmlns:w="http://schemas.openxmlformats.org/wordprocessingml/2006/main" w:type="gramStart"/>
      <w:r xmlns:w="http://schemas.openxmlformats.org/wordprocessingml/2006/main" w:rsidR="006C3A7C">
        <w:rPr>
          <w:rFonts w:asciiTheme="majorBidi" w:hAnsiTheme="majorBidi" w:cstheme="majorBidi"/>
          <w:sz w:val="26"/>
          <w:szCs w:val="26"/>
        </w:rPr>
        <w:t xml:space="preserve">फिर </w:t>
      </w:r>
      <w:proofErr xmlns:w="http://schemas.openxmlformats.org/wordprocessingml/2006/main" w:type="gramEnd"/>
      <w:r xmlns:w="http://schemas.openxmlformats.org/wordprocessingml/2006/main" w:rsidR="006C3A7C">
        <w:rPr>
          <w:rFonts w:asciiTheme="majorBidi" w:hAnsiTheme="majorBidi" w:cstheme="majorBidi"/>
          <w:sz w:val="26"/>
          <w:szCs w:val="26"/>
        </w:rPr>
        <w:t xml:space="preserve">दाऊद को संदेश भेजता है: “उरिय्याह मर गया है। डेविड ने हर चीज़ का ध्यान रखा है।” तो डेविड इससे दूर हो जाता है।</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E00672">
        <w:rPr>
          <w:rFonts w:asciiTheme="majorBidi" w:hAnsiTheme="majorBidi" w:cstheme="majorBidi"/>
          <w:sz w:val="26"/>
          <w:szCs w:val="26"/>
        </w:rPr>
        <w:t xml:space="preserve">यह </w:t>
      </w:r>
      <w:r xmlns:w="http://schemas.openxmlformats.org/wordprocessingml/2006/main" w:rsidR="00425EF8" w:rsidRPr="00614F5C">
        <w:rPr>
          <w:rFonts w:asciiTheme="majorBidi" w:hAnsiTheme="majorBidi" w:cstheme="majorBidi"/>
          <w:sz w:val="26"/>
          <w:szCs w:val="26"/>
        </w:rPr>
        <w:t xml:space="preserve">दाऊद का पाप है - न केवल बतशेबा के साथ अनैतिकता, बल्कि अब हित्ती ऊरिय्याह की हत्या जिसने बड़ी ईमानदारी दिखाई। उरिय्याह एक अच्छा इंसान था। उन्होंने यहूदियों के साथ काम किया. ईसा मसीह की वंशावली में यह बड़ा दिलचस्प है कि इसमें किसका नाम आता है? </w:t>
      </w:r>
      <w:proofErr xmlns:w="http://schemas.openxmlformats.org/wordprocessingml/2006/main" w:type="gramStart"/>
      <w:r xmlns:w="http://schemas.openxmlformats.org/wordprocessingml/2006/main" w:rsidR="00E00672">
        <w:rPr>
          <w:rFonts w:asciiTheme="majorBidi" w:hAnsiTheme="majorBidi" w:cstheme="majorBidi"/>
          <w:sz w:val="26"/>
          <w:szCs w:val="26"/>
        </w:rPr>
        <w:t xml:space="preserve">“वह जो ऊरिय्याह की पत्नी थी।”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दाऊद की वंशावली में बतशेबा के नाम का भी उल्लेख नहीं है। इसमें मैथ्यू अध्याय 1 में यीशु मसीह की वंशावली में उरिय्याह के नाम का उल्लेख है। इसलिए मैं कहना चाहता हूं कि उरिय्याह एक अच्छा इंसान था।</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वह युद्ध पर गया हुआ था, और वैसे, जब लोग युद्ध पर जाते हैं, तो क्या उनकी पत्नियाँ उन्हें धोखा देती हैं? मेरा बेटा इराक में था. उन्होंने कहा, “जिन लोगों के साथ वह था, उनमें से हर कोई शादीशुदा था - उनमें से एक को छोड़कर बाकी सभी की पत्नियों ने उनके चले जाने के बाद उन्हें धोखा दिया। वह व्यक्ति अपने जीवन के लिए लड़ते हुए युद्ध में उतर जाता है। वह जानता है कि उसकी पत्नी घर पर उसे धोखा दे रही है, किसी और के साथ सो रही है। जब आप जानते हैं कि इस तरह की चीजें चल रही हैं तो आप युद्ध कैसे लड़ेंगे? इकलौता ऐसा शख्स जो इराक में वफादार था, जब अफगानिस्तान गया तो वापस आ गया. जब वह अफ़ग़ानिस्तान से वापस आया तो केवल एक ही बचा था जिसकी गर्दन में गोली लगी। इससे उसकी महाधमनी नीचे आने में एक मिलीमीटर से भी कम समय चूक गई। वह अपनी पत्नी के पास जाता है और अपनी पत्नी से कहता है, “प्रिये, मैं तुमसे प्यार करता हूँ।” वह उसे वापस ले आती है, और वह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उस पर हावी हो जाती है </w:t>
      </w:r>
      <w:r xmlns:w="http://schemas.openxmlformats.org/wordprocessingml/2006/main" w:rsidR="00E00672">
        <w:rPr>
          <w:rFonts w:asciiTheme="majorBidi" w:hAnsiTheme="majorBidi" w:cstheme="majorBidi"/>
          <w:sz w:val="26"/>
          <w:szCs w:val="26"/>
        </w:rPr>
        <w:t xml:space="preserve">। वह कहते हैं, ''मेरे पास जगह होनी चाहिए। मैं वही व्यक्ति नहीं हूं।” उसने हर तरह की चीजें देखी हैं। युद्ध में बहुत सारी बुराईयाँ होती हैं। वह कहते हैं, ''मुझे बस कुछ जगह चाहिए. मैं वैसा नहीं रह सकता जैसा मैं था। मैं अब बदल गया हूं और मुझे बस कुछ जगह चाहिए।” वह उसे जगह नहीं दे सकी. और अगला काम उसने किया - क्रेडिट कार्ड से दस हजार डॉलर जुटाए, "बाद में मिलते हैं, चार्ली," और उसे तलाक दे दिया। यह वाकई दुखद है. हेडली अकेला बचा था। क्या मेरे बेटे का इन चीज़ों के प्रति अच्छा दृष्टिकोण है? नहीं! वह सब गड़बड़ है. लेकिन मैं जो कह रहा हूं वह यह है, "युद्ध में, क्या इस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तरह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की चीजें पृष्ठभूमि में होती हैं?" उत्तर है, हाँ।</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अब, क्या होता है? नाथन दिखाई देता है। नाथन भविष्यवक्ता है, और नाथन डेविड के पास जाने वाला है और नाथन डेविड को एक छोटे मेमने वाले लड़के के बारे में एक कहानी सुनाने जा रहा है। क्या डेविड भेड़ों और छोटे मेमनों से लगाव के बारे में जानता है? डेविड इसके बारे में सब कुछ जानता है, और नाथन कहता है, “वहाँ एक बहुत अमीर आदमी था, जिसके पास ये सभी भेड़ें थीं। इस दूसरे आदमी की गोद में आराम करने के लिए सिर्फ यह छोटा सा मेमना था। उस अमीर आदमी के घर कोई आया था। अमीर आदमी कहता है, "हमें यहाँ भोजन के लिए थोड़ा सा मेमना चाहिए।" तब वह गया, और उस कंगाल के हाथ से मेम्ना ले लिया, और उसे फाड़कर मार डाला। डेविड गुस्से में था, "वह आदमी मरने लायक है।" और नाथन उसकी ओर देखता है और वही करता है जो भविष्यवक्ता सबसे अच्छा करते हैं। वह कहता है, “डेविड, तुम ही वह आदमी हो। तुम ही वह आदमी हो, डेविड। आप एक ही हो। आपकी ये सभी पत्नियाँ थीं, लेकिन इस आदमी की एक पत्नी थी, आपने उसे ले लिया और आपने उसे मार डाला।</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तो नाथन एक भविष्यवक्ता है. पैगम्बर की भूमिका क्या है? भविष्यवक्ता की भूमिका राजा को फटकारना है। अब, आमतौर पर राजा क्या करता है? वह पैगम्बर को मार डालता है. भविष्यवक्ता आमतौर पर हार जाते हैं। जॉन द बैपटिस्ट को याद रखें, आपका सिर काट दिया जाएगा। यिर्मयाह, तुम्हें तीन दिनों के लिए सेप्टिक टैंक में डाल दिया जाएगा। लेकिन डेविड के साथ—क्या डेविड नाथन को मारता है? नहीं, डेविड पश्चाताप करता है। मैं अगली बार डेविड के पश्चाताप को देखना चाहता हूँ। हम वास्तव में पश्चाताप की प्रक्रिया से गुजरेंगे।</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ठीक है, मंगलवार को मिलते हैं!</w:t>
      </w:r>
      <w:r xmlns:w="http://schemas.openxmlformats.org/wordprocessingml/2006/main" w:rsidR="00425EF8" w:rsidRPr="00614F5C">
        <w:rPr>
          <w:rFonts w:asciiTheme="majorBidi" w:hAnsiTheme="majorBidi" w:cstheme="majorBidi"/>
          <w:sz w:val="26"/>
          <w:szCs w:val="26"/>
        </w:rPr>
        <w:br xmlns:w="http://schemas.openxmlformats.org/wordprocessingml/2006/main"/>
      </w:r>
      <w:r xmlns:w="http://schemas.openxmlformats.org/wordprocessingml/2006/main" w:rsidR="009F711A">
        <w:rPr>
          <w:rFonts w:ascii="Times New Roman" w:hAnsi="Times New Roman" w:cs="Times New Roman"/>
          <w:sz w:val="20"/>
          <w:szCs w:val="20"/>
        </w:rPr>
        <w:br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 पाउला गोम्स और </w:t>
      </w:r>
      <w:r xmlns:w="http://schemas.openxmlformats.org/wordprocessingml/2006/main" w:rsidR="00425EF8" w:rsidRPr="00425EF8">
        <w:rPr>
          <w:rFonts w:ascii="Times New Roman" w:hAnsi="Times New Roman" w:cs="Times New Roman"/>
          <w:sz w:val="20"/>
          <w:szCs w:val="20"/>
        </w:rPr>
        <w:tab xmlns:w="http://schemas.openxmlformats.org/wordprocessingml/2006/main"/>
      </w:r>
      <w:r xmlns:w="http://schemas.openxmlformats.org/wordprocessingml/2006/main" w:rsidR="00425EF8" w:rsidRPr="00425EF8">
        <w:rPr>
          <w:rFonts w:asciiTheme="majorBidi" w:hAnsiTheme="majorBidi" w:cstheme="majorBidi"/>
          <w:sz w:val="20"/>
          <w:szCs w:val="20"/>
        </w:rPr>
        <w:t xml:space="preserve">एली कीनर </w:t>
      </w:r>
      <w:r xmlns:w="http://schemas.openxmlformats.org/wordprocessingml/2006/main" w:rsidR="00425EF8" w:rsidRPr="00425EF8">
        <w:rPr>
          <w:rFonts w:asciiTheme="majorBidi" w:hAnsiTheme="majorBidi" w:cstheme="majorBidi"/>
          <w:sz w:val="20"/>
          <w:szCs w:val="20"/>
        </w:rPr>
        <w:br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द्वारा प्रतिलेखित</w:t>
      </w:r>
      <w:r xmlns:w="http://schemas.openxmlformats.org/wordprocessingml/2006/main" w:rsidR="00425EF8" w:rsidRPr="00425EF8">
        <w:rPr>
          <w:rFonts w:asciiTheme="majorBidi" w:hAnsiTheme="majorBidi" w:cstheme="majorBidi"/>
          <w:sz w:val="20"/>
          <w:szCs w:val="20"/>
        </w:rPr>
        <w:t xml:space="preserve"> टेड हिल्डेब्रांट </w:t>
      </w:r>
      <w:r xmlns:w="http://schemas.openxmlformats.org/wordprocessingml/2006/main" w:rsidR="00425EF8" w:rsidRPr="00425EF8">
        <w:rPr>
          <w:rFonts w:asciiTheme="majorBidi" w:hAnsiTheme="majorBidi" w:cstheme="majorBidi"/>
          <w:sz w:val="20"/>
          <w:szCs w:val="20"/>
        </w:rPr>
        <w:tab xmlns:w="http://schemas.openxmlformats.org/wordprocessingml/2006/main"/>
      </w:r>
      <w:r xmlns:w="http://schemas.openxmlformats.org/wordprocessingml/2006/main" w:rsidR="009F711A">
        <w:rPr>
          <w:rFonts w:asciiTheme="majorBidi" w:hAnsiTheme="majorBidi" w:cstheme="majorBidi"/>
          <w:sz w:val="20"/>
          <w:szCs w:val="20"/>
        </w:rPr>
        <w:t xml:space="preserve">2 </w:t>
      </w:r>
      <w:r xmlns:w="http://schemas.openxmlformats.org/wordprocessingml/2006/main" w:rsidR="00425EF8" w:rsidRPr="00425EF8">
        <w:rPr>
          <w:rFonts w:asciiTheme="majorBidi" w:hAnsiTheme="majorBidi" w:cstheme="majorBidi"/>
          <w:sz w:val="20"/>
          <w:szCs w:val="20"/>
        </w:rPr>
        <w:br xmlns:w="http://schemas.openxmlformats.org/wordprocessingml/2006/main"/>
      </w:r>
      <w:r xmlns:w="http://schemas.openxmlformats.org/wordprocessingml/2006/main" w:rsidR="00425EF8" w:rsidRPr="00425EF8">
        <w:rPr>
          <w:rFonts w:asciiTheme="majorBidi" w:hAnsiTheme="majorBidi" w:cstheme="majorBidi"/>
          <w:sz w:val="20"/>
          <w:szCs w:val="20"/>
        </w:rPr>
        <w:t xml:space="preserve">द्वारा रफ संपादित</w:t>
      </w:r>
    </w:p>
    <w:sectPr w:rsidR="00425EF8" w:rsidRPr="00425EF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55" w:rsidRDefault="009A7F55" w:rsidP="009A7F55">
      <w:pPr>
        <w:spacing w:after="0" w:line="240" w:lineRule="auto"/>
      </w:pPr>
      <w:r>
        <w:separator/>
      </w:r>
    </w:p>
  </w:endnote>
  <w:endnote w:type="continuationSeparator" w:id="0">
    <w:p w:rsidR="009A7F55" w:rsidRDefault="009A7F55" w:rsidP="009A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55" w:rsidRDefault="009A7F55" w:rsidP="009A7F55">
      <w:pPr>
        <w:spacing w:after="0" w:line="240" w:lineRule="auto"/>
      </w:pPr>
      <w:r>
        <w:separator/>
      </w:r>
    </w:p>
  </w:footnote>
  <w:footnote w:type="continuationSeparator" w:id="0">
    <w:p w:rsidR="009A7F55" w:rsidRDefault="009A7F55" w:rsidP="009A7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62408"/>
      <w:docPartObj>
        <w:docPartGallery w:val="Page Numbers (Top of Page)"/>
        <w:docPartUnique/>
      </w:docPartObj>
    </w:sdtPr>
    <w:sdtEndPr>
      <w:rPr>
        <w:noProof/>
      </w:rPr>
    </w:sdtEndPr>
    <w:sdtContent>
      <w:p w:rsidR="009A7F55" w:rsidRDefault="009A7F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251A5">
          <w:rPr>
            <w:noProof/>
          </w:rPr>
          <w:t xml:space="preserve">7</w:t>
        </w:r>
        <w:r xmlns:w="http://schemas.openxmlformats.org/wordprocessingml/2006/main">
          <w:rPr>
            <w:noProof/>
          </w:rPr>
          <w:fldChar xmlns:w="http://schemas.openxmlformats.org/wordprocessingml/2006/main" w:fldCharType="end"/>
        </w:r>
      </w:p>
    </w:sdtContent>
  </w:sdt>
  <w:p w:rsidR="009A7F55" w:rsidRDefault="009A7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F6"/>
    <w:rsid w:val="00023C75"/>
    <w:rsid w:val="00032FED"/>
    <w:rsid w:val="00035E94"/>
    <w:rsid w:val="00065447"/>
    <w:rsid w:val="00066497"/>
    <w:rsid w:val="00072660"/>
    <w:rsid w:val="00074A50"/>
    <w:rsid w:val="00083AA3"/>
    <w:rsid w:val="000A4F32"/>
    <w:rsid w:val="000A6FA0"/>
    <w:rsid w:val="000B461C"/>
    <w:rsid w:val="000C1103"/>
    <w:rsid w:val="000D63A7"/>
    <w:rsid w:val="000E0CC9"/>
    <w:rsid w:val="000F2B34"/>
    <w:rsid w:val="000F6B24"/>
    <w:rsid w:val="00106B40"/>
    <w:rsid w:val="00117CAD"/>
    <w:rsid w:val="00125639"/>
    <w:rsid w:val="0013400E"/>
    <w:rsid w:val="001434ED"/>
    <w:rsid w:val="00147635"/>
    <w:rsid w:val="00164F2D"/>
    <w:rsid w:val="001739F7"/>
    <w:rsid w:val="00174B05"/>
    <w:rsid w:val="00175BFC"/>
    <w:rsid w:val="001957AE"/>
    <w:rsid w:val="001B684B"/>
    <w:rsid w:val="001F069A"/>
    <w:rsid w:val="001F4502"/>
    <w:rsid w:val="00203F9C"/>
    <w:rsid w:val="00206605"/>
    <w:rsid w:val="002106EF"/>
    <w:rsid w:val="0021246F"/>
    <w:rsid w:val="002156B1"/>
    <w:rsid w:val="002251A5"/>
    <w:rsid w:val="00230961"/>
    <w:rsid w:val="002404CF"/>
    <w:rsid w:val="00256780"/>
    <w:rsid w:val="0026005E"/>
    <w:rsid w:val="002606C9"/>
    <w:rsid w:val="00266F4E"/>
    <w:rsid w:val="002C39CE"/>
    <w:rsid w:val="002E4343"/>
    <w:rsid w:val="002F7A85"/>
    <w:rsid w:val="00310D1D"/>
    <w:rsid w:val="003439D1"/>
    <w:rsid w:val="00346C09"/>
    <w:rsid w:val="00351311"/>
    <w:rsid w:val="0035559E"/>
    <w:rsid w:val="0036228E"/>
    <w:rsid w:val="0037793B"/>
    <w:rsid w:val="0039016B"/>
    <w:rsid w:val="00397AF1"/>
    <w:rsid w:val="003B2908"/>
    <w:rsid w:val="003C0E8E"/>
    <w:rsid w:val="003C31B5"/>
    <w:rsid w:val="003D4D6C"/>
    <w:rsid w:val="003D5D5B"/>
    <w:rsid w:val="003F1F35"/>
    <w:rsid w:val="003F3635"/>
    <w:rsid w:val="003F491C"/>
    <w:rsid w:val="00401330"/>
    <w:rsid w:val="00416D72"/>
    <w:rsid w:val="004201CD"/>
    <w:rsid w:val="00420FF8"/>
    <w:rsid w:val="00421309"/>
    <w:rsid w:val="0042131F"/>
    <w:rsid w:val="00425EF8"/>
    <w:rsid w:val="004605E7"/>
    <w:rsid w:val="00476EEF"/>
    <w:rsid w:val="00483F71"/>
    <w:rsid w:val="004879B7"/>
    <w:rsid w:val="00494803"/>
    <w:rsid w:val="00494C6D"/>
    <w:rsid w:val="00497B0B"/>
    <w:rsid w:val="004A6F63"/>
    <w:rsid w:val="004C7F9F"/>
    <w:rsid w:val="004F73E8"/>
    <w:rsid w:val="00500983"/>
    <w:rsid w:val="00501BD6"/>
    <w:rsid w:val="00517716"/>
    <w:rsid w:val="00530E97"/>
    <w:rsid w:val="00532E4C"/>
    <w:rsid w:val="005336D8"/>
    <w:rsid w:val="005356C7"/>
    <w:rsid w:val="00540A14"/>
    <w:rsid w:val="005468DE"/>
    <w:rsid w:val="00572683"/>
    <w:rsid w:val="00572F59"/>
    <w:rsid w:val="00573B58"/>
    <w:rsid w:val="00584303"/>
    <w:rsid w:val="00585468"/>
    <w:rsid w:val="0058656D"/>
    <w:rsid w:val="00597490"/>
    <w:rsid w:val="005A5305"/>
    <w:rsid w:val="005B1E68"/>
    <w:rsid w:val="005C4336"/>
    <w:rsid w:val="005C57DE"/>
    <w:rsid w:val="005C6496"/>
    <w:rsid w:val="005C68BA"/>
    <w:rsid w:val="005E73E4"/>
    <w:rsid w:val="00601643"/>
    <w:rsid w:val="00610935"/>
    <w:rsid w:val="00620A9D"/>
    <w:rsid w:val="00644827"/>
    <w:rsid w:val="00645FF9"/>
    <w:rsid w:val="006467AD"/>
    <w:rsid w:val="00666FDC"/>
    <w:rsid w:val="00667AD3"/>
    <w:rsid w:val="006700BB"/>
    <w:rsid w:val="0068274F"/>
    <w:rsid w:val="006B6966"/>
    <w:rsid w:val="006C1550"/>
    <w:rsid w:val="006C3A7C"/>
    <w:rsid w:val="006D3435"/>
    <w:rsid w:val="006E13D6"/>
    <w:rsid w:val="006E5E94"/>
    <w:rsid w:val="006F2516"/>
    <w:rsid w:val="00707D72"/>
    <w:rsid w:val="007160A1"/>
    <w:rsid w:val="0071636D"/>
    <w:rsid w:val="0072789D"/>
    <w:rsid w:val="0073288B"/>
    <w:rsid w:val="00734053"/>
    <w:rsid w:val="00751B6A"/>
    <w:rsid w:val="007539AE"/>
    <w:rsid w:val="00773E87"/>
    <w:rsid w:val="0077473B"/>
    <w:rsid w:val="00785229"/>
    <w:rsid w:val="0079098D"/>
    <w:rsid w:val="00797DA3"/>
    <w:rsid w:val="007A2B0B"/>
    <w:rsid w:val="007A3A90"/>
    <w:rsid w:val="007A5845"/>
    <w:rsid w:val="007C46C4"/>
    <w:rsid w:val="007D250E"/>
    <w:rsid w:val="007E05A3"/>
    <w:rsid w:val="007E67C8"/>
    <w:rsid w:val="00804CA5"/>
    <w:rsid w:val="008144B4"/>
    <w:rsid w:val="0083064A"/>
    <w:rsid w:val="008317A2"/>
    <w:rsid w:val="00834291"/>
    <w:rsid w:val="008361A9"/>
    <w:rsid w:val="008638FD"/>
    <w:rsid w:val="008868D8"/>
    <w:rsid w:val="008874AE"/>
    <w:rsid w:val="008914F5"/>
    <w:rsid w:val="008E3EE1"/>
    <w:rsid w:val="008E4EBB"/>
    <w:rsid w:val="008E7803"/>
    <w:rsid w:val="008F07C5"/>
    <w:rsid w:val="0091525B"/>
    <w:rsid w:val="00915FCC"/>
    <w:rsid w:val="00924371"/>
    <w:rsid w:val="00925734"/>
    <w:rsid w:val="00926C5B"/>
    <w:rsid w:val="00930F33"/>
    <w:rsid w:val="00931C85"/>
    <w:rsid w:val="00944EEE"/>
    <w:rsid w:val="0095177B"/>
    <w:rsid w:val="009741CF"/>
    <w:rsid w:val="009920D0"/>
    <w:rsid w:val="009A054F"/>
    <w:rsid w:val="009A7F55"/>
    <w:rsid w:val="009D6305"/>
    <w:rsid w:val="009F711A"/>
    <w:rsid w:val="00A11F43"/>
    <w:rsid w:val="00A16FE7"/>
    <w:rsid w:val="00A23818"/>
    <w:rsid w:val="00A25AC7"/>
    <w:rsid w:val="00A47A88"/>
    <w:rsid w:val="00A64DC9"/>
    <w:rsid w:val="00A8355E"/>
    <w:rsid w:val="00A93CB2"/>
    <w:rsid w:val="00AA5F0B"/>
    <w:rsid w:val="00AB3D31"/>
    <w:rsid w:val="00AB4D87"/>
    <w:rsid w:val="00AE0BAB"/>
    <w:rsid w:val="00AE5412"/>
    <w:rsid w:val="00AF46BA"/>
    <w:rsid w:val="00B00E0B"/>
    <w:rsid w:val="00B0395C"/>
    <w:rsid w:val="00B049BF"/>
    <w:rsid w:val="00B109E6"/>
    <w:rsid w:val="00B453D1"/>
    <w:rsid w:val="00B54373"/>
    <w:rsid w:val="00B553C8"/>
    <w:rsid w:val="00B57C15"/>
    <w:rsid w:val="00B83743"/>
    <w:rsid w:val="00B9320B"/>
    <w:rsid w:val="00B96E16"/>
    <w:rsid w:val="00B96F4E"/>
    <w:rsid w:val="00BA0CF3"/>
    <w:rsid w:val="00BF1DBF"/>
    <w:rsid w:val="00BF20E7"/>
    <w:rsid w:val="00C107D2"/>
    <w:rsid w:val="00C22A37"/>
    <w:rsid w:val="00C30A73"/>
    <w:rsid w:val="00C372A0"/>
    <w:rsid w:val="00C425FC"/>
    <w:rsid w:val="00C5178A"/>
    <w:rsid w:val="00C56736"/>
    <w:rsid w:val="00C676BD"/>
    <w:rsid w:val="00C81F81"/>
    <w:rsid w:val="00C97F02"/>
    <w:rsid w:val="00CB466D"/>
    <w:rsid w:val="00CC7EFA"/>
    <w:rsid w:val="00CD5E08"/>
    <w:rsid w:val="00CD708D"/>
    <w:rsid w:val="00CE2C07"/>
    <w:rsid w:val="00CE49E5"/>
    <w:rsid w:val="00CE5D75"/>
    <w:rsid w:val="00CF69B8"/>
    <w:rsid w:val="00D006D0"/>
    <w:rsid w:val="00D2239C"/>
    <w:rsid w:val="00D32B9B"/>
    <w:rsid w:val="00D32F78"/>
    <w:rsid w:val="00D37135"/>
    <w:rsid w:val="00D37767"/>
    <w:rsid w:val="00D543D0"/>
    <w:rsid w:val="00D60C49"/>
    <w:rsid w:val="00D63F03"/>
    <w:rsid w:val="00D70911"/>
    <w:rsid w:val="00D716E3"/>
    <w:rsid w:val="00D72489"/>
    <w:rsid w:val="00D82515"/>
    <w:rsid w:val="00DA0DAD"/>
    <w:rsid w:val="00DA1A13"/>
    <w:rsid w:val="00DC0B3A"/>
    <w:rsid w:val="00DC4AAB"/>
    <w:rsid w:val="00DE64C7"/>
    <w:rsid w:val="00E00672"/>
    <w:rsid w:val="00E055E9"/>
    <w:rsid w:val="00E05F1F"/>
    <w:rsid w:val="00E143D6"/>
    <w:rsid w:val="00E26B11"/>
    <w:rsid w:val="00E619CD"/>
    <w:rsid w:val="00E7712D"/>
    <w:rsid w:val="00E77562"/>
    <w:rsid w:val="00E8272D"/>
    <w:rsid w:val="00E87D66"/>
    <w:rsid w:val="00E92453"/>
    <w:rsid w:val="00EA502C"/>
    <w:rsid w:val="00EA506D"/>
    <w:rsid w:val="00EC1317"/>
    <w:rsid w:val="00EE4D1F"/>
    <w:rsid w:val="00EF129D"/>
    <w:rsid w:val="00F04D1E"/>
    <w:rsid w:val="00F0504B"/>
    <w:rsid w:val="00F2321E"/>
    <w:rsid w:val="00F4199C"/>
    <w:rsid w:val="00F74FC1"/>
    <w:rsid w:val="00F8230C"/>
    <w:rsid w:val="00F9087C"/>
    <w:rsid w:val="00F93771"/>
    <w:rsid w:val="00FC1083"/>
    <w:rsid w:val="00FD2215"/>
    <w:rsid w:val="00FD409E"/>
    <w:rsid w:val="00FD58F6"/>
    <w:rsid w:val="00FE469B"/>
    <w:rsid w:val="00FE77AD"/>
    <w:rsid w:val="00FF7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ah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2511-1A82-4CB1-A744-CA393156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11008</Words>
  <Characters>62749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Darosa</dc:creator>
  <cp:lastModifiedBy>Ted</cp:lastModifiedBy>
  <cp:revision>37</cp:revision>
  <cp:lastPrinted>2012-11-15T14:10:00Z</cp:lastPrinted>
  <dcterms:created xsi:type="dcterms:W3CDTF">2012-11-20T14:25:00Z</dcterms:created>
  <dcterms:modified xsi:type="dcterms:W3CDTF">2013-05-06T00:34:00Z</dcterms:modified>
</cp:coreProperties>
</file>