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FE6" w:rsidRPr="00027755" w:rsidRDefault="00277CF7" w:rsidP="00816D94">
      <w:pPr xmlns:w="http://schemas.openxmlformats.org/wordprocessingml/2006/main">
        <w:pStyle w:val="Body"/>
        <w:spacing w:line="360" w:lineRule="auto"/>
        <w:rPr>
          <w:rFonts w:ascii="Times New Roman" w:hAnsi="Times New Roman"/>
          <w:b/>
          <w:bCs/>
        </w:rPr>
      </w:pPr>
      <w:r xmlns:w="http://schemas.openxmlformats.org/wordprocessingml/2006/main" w:rsidRPr="008B14A8">
        <w:rPr>
          <w:rFonts w:ascii="Times New Roman" w:hAnsi="Times New Roman"/>
          <w:b/>
          <w:sz w:val="28"/>
          <w:szCs w:val="26"/>
        </w:rPr>
        <w:t xml:space="preserve">Ted Hildebrandt 博士旧约历史、文学和神学，第 20 讲</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2020，Ted Hildebrandt 博士</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这是泰德·希尔德布兰特 (Ted Hildebrandt) 博士在他的旧约历史、文学和神学课程第 20 讲中总结了约书亚记和和平主义与正义的战争理论，然后是士师记，介绍了士师记和Ehud、Deborah、Barak 和 Gideon 法官。</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一周预览</w:t>
      </w:r>
    </w:p>
    <w:p w:rsidR="001D7FE6"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上课让我们开始吧。让我们以祷告的话语开始。在我们开始之前我们有一些事情让我宣布本周发生的事情。这个星期四我们有一个主要关于 I Kings 的小测验。我们为考试准备了第 1 章到第 11 章，所以基本上是第 12 章到第 22 章或剩下的任何内容。完成它，然后是传道书第 1 章到第 3 章和第 12 章，然后是 Roy Zuck 的一篇文章。所以我们将在星期四这样做。然后星期二，我开始实际处理这些作业。有些事情因为感恩节，一直被骗。所以我们将像往常一样在星期四进行测验。然后在星期二，我们将在星期二进行调整。如果你要早点回家是因为你要飞出这里或因为你有事，周二，你必须在回来后参加测验。人们一直在说，好吧，我可以在星期一接受吗？答案是不。还没补呢。我是在上课前补上的。所以当你从感恩节假期回来时带上它。</w:t>
      </w:r>
    </w:p>
    <w:p w:rsidR="001D7FE6" w:rsidRPr="00986588" w:rsidRDefault="00027755" w:rsidP="00027755">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问题：那么周四的测验是针对国王 1 到 22 还是国王 11？</w:t>
      </w:r>
    </w:p>
    <w:p w:rsidR="001D7FE6" w:rsidRPr="00986588" w:rsidRDefault="00027755" w:rsidP="005944C4">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第 12-22 章。在网站上看。该网站，已经做对了。所以关注官网。好吧，让我们以祷告的话语开始，然后我们将在今天完成约书亚记并通过法官，我们今天将尝试快速移动，所以让我们开始吧。</w:t>
      </w:r>
    </w:p>
    <w:p w:rsidR="00027755" w:rsidRDefault="001D7FE6" w:rsidP="00027755">
      <w:pPr xmlns:w="http://schemas.openxmlformats.org/wordprocessingml/2006/main">
        <w:pStyle w:val="Body"/>
        <w:spacing w:line="360" w:lineRule="auto"/>
        <w:rPr>
          <w:rFonts w:ascii="Times New Roman" w:hAnsi="Times New Roman"/>
          <w:b/>
          <w:bCs/>
        </w:rPr>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父亲感谢</w:t>
      </w:r>
      <w:r xmlns:w="http://schemas.openxmlformats.org/wordprocessingml/2006/main" w:rsidR="00027755" w:rsidRPr="00027755">
        <w:rPr>
          <w:rFonts w:ascii="Times New Roman" w:hAnsi="Times New Roman"/>
          <w:i/>
          <w:iCs/>
        </w:rPr>
        <w:t xml:space="preserve">您的这一天。我们感谢您对我们的好意，让我们能够在这种人们试图将您的话语和您的存在融入每个学科的环境中学习您的话语。感谢您上这堂课，我们可以专注于您对约书亚所说的话。你领导了法官。父亲，您也带领我们走过了人生的道路。当我们探索你的话语时，我们祈祷你能在这个时刻与我们同在。我们奉基督的名祷告。阿门。</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pPr>
      <w:r xmlns:w="http://schemas.openxmlformats.org/wordprocessingml/2006/main">
        <w:rPr>
          <w:rFonts w:ascii="Times New Roman" w:hAnsi="Times New Roman"/>
          <w:b/>
          <w:bCs/>
        </w:rPr>
        <w:t xml:space="preserve">太平洋主义</w:t>
      </w:r>
    </w:p>
    <w:p w:rsidR="00F1237B"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我们需要完成 Joshua，而当上一节课休息时，我们正处于战争之中</w:t>
      </w:r>
      <w:r xmlns:w="http://schemas.openxmlformats.org/wordprocessingml/2006/main" w:rsidR="0018521A" w:rsidRPr="00986588">
        <w:rPr>
          <w:rFonts w:ascii="Times New Roman" w:hAnsi="Times New Roman"/>
        </w:rPr>
        <w:t xml:space="preserve">。所以我想结束我们对战争的讨论。我们已经讨论过不抵抗的人，他们本身不会参战，但他们会以医务人员和牧师的身份参战，试图在战争背景下做一些积极的事情。和平主义，很多这些和平主义的人不想与战争有任何关系，甚至不想以积极的方式作为医生提供帮助。在很大程度上，他们会引用这样的段落，在这些段落中，王国被描述为将刀剑打成犁头。拿走战争武器并将它们用于农业目的并改变这些东西的目的。这是神带来的国度，不是战争，而是和平与和谐，还有土地，耕种和翻土之类的事情。</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上帝的国度在以赛亚书中被描述为狮子与羔羊同卧，或狼与羔羊同卧。和</w:t>
      </w:r>
      <w:r xmlns:w="http://schemas.openxmlformats.org/wordprocessingml/2006/main" w:rsidR="00027755">
        <w:rPr>
          <w:rFonts w:ascii="Times New Roman" w:hAnsi="Times New Roman"/>
          <w:i/>
          <w:iCs/>
        </w:rPr>
        <w:t xml:space="preserve">平安</w:t>
      </w:r>
      <w:r xmlns:w="http://schemas.openxmlformats.org/wordprocessingml/2006/main" w:rsidR="001D7FE6" w:rsidRPr="00986588">
        <w:rPr>
          <w:rFonts w:ascii="Times New Roman" w:hAnsi="Times New Roman"/>
        </w:rPr>
        <w:t xml:space="preserve">，和平主义者将真正关注</w:t>
      </w:r>
      <w:r xmlns:w="http://schemas.openxmlformats.org/wordprocessingml/2006/main" w:rsidR="00027755">
        <w:rPr>
          <w:rFonts w:ascii="Times New Roman" w:hAnsi="Times New Roman"/>
          <w:i/>
          <w:iCs/>
        </w:rPr>
        <w:t xml:space="preserve">平安的概念。</w:t>
      </w:r>
      <w:r xmlns:w="http://schemas.openxmlformats.org/wordprocessingml/2006/main" w:rsidR="001D7FE6" w:rsidRPr="00986588">
        <w:rPr>
          <w:rFonts w:ascii="Times New Roman" w:hAnsi="Times New Roman"/>
        </w:rPr>
        <w:t xml:space="preserve">和平与和谐，王国来临，有一天狮子会和羔羊一起躺下。这就是国度的意义所在，我们应该关注国度事务。但是现在，我们应该考虑和平与和谐，而不是我们在世界上的不和谐与冲突。所以他们会用这些经文，预言的经文，说我们是神国的一部分，因此在这方面不应该有战争。</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这些人也是，他们中的许多人不会为自己辩护。耶稣给了我们一个为信仰而死的榜样。因此，如果一个士兵出现，你为你的信仰而死，你不反抗，你完全不抵抗，你进了监狱，你会遭受和平主义的后果。其他人可能会对您施暴，但您不会以任何方式进行报复。所以这是一种主要试图跟随基督的和平主义立场。基督允许罗马人将他钉在十字架上，他死在罗马十字架上。他本可以把它们吹走，他本可以为自己辩护，只是眨一下眼睛，把它们炸成碎片，但他选择不那样做，不以暴力的方式自卫。所以，老实说，我喜欢我们国家有和平主义者这一事实。所以你说得好，“我自己不是和平主义者。”但我喜欢这里有和平主义者的事实，我认为这有点像盐或酵母。少许盐；你需要在肉上放一点盐才能让它好吃吗？所以我认为这些人就像社会中的酵母和盐。他们提醒我们，和平是基督的道路和事物，我们需要认真考虑这一点。</w:t>
      </w:r>
    </w:p>
    <w:p w:rsidR="001D7FE6" w:rsidRPr="00986588" w:rsidRDefault="001D7FE6" w:rsidP="00027755">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我的问题是如果每个人都是和平主义者，是否需要有人保护这些人？不，我认真的。我的意思是，如果每个人都是和平主义者，希特勒会怎样</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？我们可能都会说德语。所以，我只是，认为你</w:t>
      </w:r>
      <w:r xmlns:w="http://schemas.openxmlformats.org/wordprocessingml/2006/main" w:rsidR="0018521A" w:rsidRPr="00986588">
        <w:rPr>
          <w:rFonts w:ascii="Times New Roman" w:hAnsi="Times New Roman"/>
        </w:rPr>
        <w:t xml:space="preserve">必须非常小心，试图将这一点映射到每个人身上，因为世界上存在邪恶，有时和平主义手段可以抵制邪恶，而其他时候则必须有人做点什么。</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问题</w:t>
      </w:r>
      <w:r xmlns:w="http://schemas.openxmlformats.org/wordprocessingml/2006/main" w:rsidR="00F1237B" w:rsidRPr="00986588">
        <w:rPr>
          <w:rFonts w:ascii="Times New Roman" w:hAnsi="Times New Roman"/>
        </w:rPr>
        <w:t xml:space="preserve">：如果每个人都是和平主义者，那不包括希特勒吗？</w:t>
      </w:r>
    </w:p>
    <w:p w:rsidR="00593500"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如果每个人都是和平主义者，那将包括希特勒。不会再有问题了。问题是世界上有邪恶。你有像希特勒这样的人。你们想去斯大林吗？还是毛泽东？我的意思是毛泽东在中国杀死了 6000 万人。世上有恶吗？当你的世界充满邪恶时，有时你会有掌权的人，他们会做坏事，需要被制止。顺便问一下，我们有警察吗？警察会使用武力阻止坏事发生吗？如果没有警察会怎样？我什至不想去想它。</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正义战争论</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我喜欢这种正义的战争理论。这些人说可以为正义的事业开战。那么你要问什么是好的原因？我想大多数人都会承认，当希特勒统治并横扫德国并杀害 600 万犹太人时，这个家伙需要用武力或任何必要的手段来阻止。希特勒必须被制止。所以大多数人会承认这是一个很好的事业。然后你去打仗。那么什么是好的原因呢？一个国家停止向我们出售石油。我们是否有权轰炸他们，因为他们不再向我们出售石油？不，我们说那将是一个不公正的事业，简直是唯物主义的事业。这是完全不能接受的。当然，在美国，这将是一个问题。约书亚指出有些战争是对的吗？约书亚参战了吗？当约书亚渡过约旦河去取应许之地时，他是通过战争来取取应许之地的吗？</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pPr>
      <w:r xmlns:w="http://schemas.openxmlformats.org/wordprocessingml/2006/main" w:rsidRPr="00986588">
        <w:rPr>
          <w:rFonts w:ascii="Times New Roman" w:hAnsi="Times New Roman"/>
        </w:rPr>
        <w:t xml:space="preserve">人们说战争不是答案时，我总是很生气。我看着我说，你怎么知道的？你怎么知道？战争有时是答案吗？战争有时会为我们提供答案吗？答案是：是的。约书亚按照上帝的命令前往耶利哥并占领了这片土地。战争是解决方案的一部分。所以你不能做出这些伟大的概括：战争不是答案。你只是不能做出那样的陈述，因为你不知道。所以你需要考虑其中的一些事情，约书亚去打仗了。</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我喜欢传道书。你们要读传道书第 3 章。它说什么是有时限？一切都有时间和季节。有和平时期吗？和平</w:t>
      </w:r>
      <w:r xmlns:w="http://schemas.openxmlformats.org/wordprocessingml/2006/main" w:rsidRPr="00194F1E">
        <w:rPr>
          <w:rFonts w:asciiTheme="majorBidi" w:hAnsiTheme="majorBidi" w:cstheme="majorBidi"/>
        </w:rPr>
        <w:t xml:space="preserve">有时</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，战争有时。有爱的时候，也有爱的时候</w:t>
      </w:r>
      <w:r xmlns:w="http://schemas.openxmlformats.org/wordprocessingml/2006/main" w:rsidR="00194F1E">
        <w:rPr>
          <w:rFonts w:asciiTheme="majorBidi" w:hAnsiTheme="majorBidi" w:cstheme="majorBidi"/>
        </w:rPr>
        <w:t xml:space="preserve">，你猜怎么着？恨。它提到了这一点，你说得好，仇恨永远是不对的。不，实际上新约告诉我们要恨恶邪恶。</w:t>
      </w:r>
    </w:p>
    <w:p w:rsidR="00986588" w:rsidRDefault="00986588" w:rsidP="005944C4">
      <w:pPr xmlns:w="http://schemas.openxmlformats.org/wordprocessingml/2006/main">
        <w:spacing w:line="360" w:lineRule="auto"/>
        <w:ind w:firstLine="720"/>
      </w:pPr>
      <w:r xmlns:w="http://schemas.openxmlformats.org/wordprocessingml/2006/main" w:rsidRPr="00986588">
        <w:t xml:space="preserve">现在，在我们的文化中，我们又爱每一个人。但是圣经说恨恶那邪恶的。所以我喜欢传道书中的这段经文，因为那里有智慧。 “和平有时，战争有时。”如果你把这两个时间搞混了，你可能会有麻烦。所以这是一个有趣的段落。上帝自己将自己描绘成一个战士。当他带领他们过红海时，上帝将自己描绘成一个带领以色列人的战士，这在出埃及记第 15 章中有明确说明。所以上帝使用战士形象并以这种方式描绘自己。</w:t>
      </w:r>
    </w:p>
    <w:p w:rsidR="002A04B3" w:rsidRDefault="00986588" w:rsidP="005944C4">
      <w:pPr xmlns:w="http://schemas.openxmlformats.org/wordprocessingml/2006/main">
        <w:spacing w:line="360" w:lineRule="auto"/>
        <w:ind w:firstLine="720"/>
      </w:pPr>
      <w:r xmlns:w="http://schemas.openxmlformats.org/wordprocessingml/2006/main">
        <w:t xml:space="preserve">在诗篇 18 中，也是大诗篇，上帝是勇士。所以有一个完整的主题，就是上帝是一个战士。现在顺便说一下，我们是否做所有的主题上帝是国王，我们是否强调上帝是国王？强调神是王。强调神的主权。我有点好笑的是，没有人提到上帝经常被描绘成一个战士，带领他的子民走向胜利——军事上的胜利，这有点讽刺。然而，上帝是战士的主题已被淡化，因为我们再次爱每个人、和平、和谐和所有这些花言巧语。他说的是世界上没有坏事发生，上帝有时会介入。</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耶稣的观点是什么。现在你说，“好吧，耶稣转过另一边脸。耶稣说和平与和谐。”但在启示录中，耶稣的写照是怎样的呢？启示录19章15节以后，耶稣第二次回来，启示录中耶稣第二次回来，就是那个温柔温和的耶稣吗？不对，一把剑从他口中吐出。现在我听到我们教堂里的一个人说，这对我来说完全荒谬，他说，“剑就是真理和正义。从耶稣口中出来的剑就是真理和正义。”</w:t>
      </w:r>
    </w:p>
    <w:p w:rsidR="002A04B3" w:rsidRDefault="002A04B3" w:rsidP="005944C4">
      <w:pPr xmlns:w="http://schemas.openxmlformats.org/wordprocessingml/2006/main">
        <w:spacing w:line="360" w:lineRule="auto"/>
        <w:ind w:firstLine="720"/>
      </w:pPr>
      <w:r xmlns:w="http://schemas.openxmlformats.org/wordprocessingml/2006/main">
        <w:t xml:space="preserve">你能让圣经说你想说的吗？那是合法的吗？当有人那样扭曲圣经时，你会袖手旁观吗？</w:t>
      </w:r>
    </w:p>
    <w:p w:rsidR="002A04B3" w:rsidRPr="006326AD" w:rsidRDefault="00986588" w:rsidP="005944C4">
      <w:pPr xmlns:w="http://schemas.openxmlformats.org/wordprocessingml/2006/main">
        <w:spacing w:line="360" w:lineRule="auto"/>
        <w:ind w:firstLine="720"/>
        <w:rPr>
          <w:b/>
        </w:rPr>
      </w:pPr>
      <w:r xmlns:w="http://schemas.openxmlformats.org/wordprocessingml/2006/main" w:rsidRPr="00986588">
        <w:t xml:space="preserve">首先是一把剑的意象。我们是在谈论真理和正义吗？剑在上下文中说，剑从他口中出来，要杀人。这是哈米吉多顿之战，剑在杀人。所以说它的真实性和正义是这个人在编造这些东西。我的意思是它不符合剑的语境。耶稣在哈米吉多顿之战中杀戮人民。所以当他第二次来的时候，耶稣在十字架上被杀不会是温顺和温和的。当他第二次回来时，他作为国王</w:t>
      </w:r>
      <w:r xmlns:w="http://schemas.openxmlformats.org/wordprocessingml/2006/main" w:rsidRPr="00986588">
        <w:lastRenderedPageBreak xmlns:w="http://schemas.openxmlformats.org/wordprocessingml/2006/main"/>
      </w:r>
      <w:r xmlns:w="http://schemas.openxmlformats.org/wordprocessingml/2006/main" w:rsidRPr="00986588">
        <w:t xml:space="preserve">来统治并通过消灭敌人来建立他的统治。现在，无论您喜欢与否，这</w:t>
      </w:r>
      <w:r xmlns:w="http://schemas.openxmlformats.org/wordprocessingml/2006/main" w:rsidR="002A04B3">
        <w:t xml:space="preserve">就是所描述的内容。我要说的是要小心。你有没有看到当耶稣第一次来的时候，他们是如何想要一个国王来统治的？当耶稣最初来的时候，他们想要一个国王来统治以摆脱罗马的枷锁？他们想要那个，而耶稣和平地来了。我的猜测是，当耶稣第二次降临时，我们将希望这只可爱的泰迪熊上帝的羔羊和平主义者，耶稣，但他即将掌权，他即将掌权。所以要小心，不要把基督的两次降临搞混了。</w:t>
      </w:r>
      <w:r xmlns:w="http://schemas.openxmlformats.org/wordprocessingml/2006/main" w:rsidR="006326AD">
        <w:br xmlns:w="http://schemas.openxmlformats.org/wordprocessingml/2006/main"/>
      </w:r>
      <w:r xmlns:w="http://schemas.openxmlformats.org/wordprocessingml/2006/main" w:rsidR="006326AD">
        <w:rPr>
          <w:b/>
        </w:rPr>
        <w:t xml:space="preserve">战争规则</w:t>
      </w:r>
    </w:p>
    <w:p w:rsidR="002A04B3" w:rsidRPr="006326AD" w:rsidRDefault="002A04B3" w:rsidP="00277CF7">
      <w:pPr xmlns:w="http://schemas.openxmlformats.org/wordprocessingml/2006/main">
        <w:spacing w:line="360" w:lineRule="auto"/>
        <w:ind w:firstLine="720"/>
        <w:rPr>
          <w:b/>
        </w:rPr>
      </w:pPr>
      <w:r xmlns:w="http://schemas.openxmlformats.org/wordprocessingml/2006/main">
        <w:t xml:space="preserve">一个人如何打一场好的战争？有人可以参与一项好的事业但以糟糕的方式执行它吗？有人能打一场好的战争，事业是正确的，但他们以错误的方式进行吗？看到你一定要问一场好的战争是如何打的？顺便问一下，这就是为什么你们有日内瓦公约之类的东西？当你抓住某人时，你不能只是折磨他们并杀死他们。你必须尊重他们的权利，他们确实有某些权利。顺便说一下，其他国家也遵守这一点，但现在的问题是我们与其他国家作战，或者很多时候我们与这些基地组织/伊斯兰国类型的团体作战，这些团体是基层组织。他们遵守日内瓦公约吗？不，他们会砍掉人们的脑袋吗？塔利班在阿富汗吗？美国在那边建学校让他们的孩子上学？塔利班是做什么的？塔利班说，如果你是女人或年轻女孩去那所学校上学，我们就会砍掉你的鼻子。你看过阿富汗女孩被砍鼻子的照片吗？他们真的这样做了吗？你说应该有法律禁止这样做。告诉他们。圣经给出了参战的各种理由。所以我列出了以色列发动战争的一些原因。以下是圣经中列出的一些原因。</w:t>
      </w:r>
      <w:r xmlns:w="http://schemas.openxmlformats.org/wordprocessingml/2006/main" w:rsidR="006326AD">
        <w:br xmlns:w="http://schemas.openxmlformats.org/wordprocessingml/2006/main"/>
      </w:r>
      <w:r xmlns:w="http://schemas.openxmlformats.org/wordprocessingml/2006/main" w:rsidR="006326AD">
        <w:rPr>
          <w:b/>
        </w:rPr>
        <w:t xml:space="preserve">战争的原因</w:t>
      </w:r>
    </w:p>
    <w:p w:rsidR="00A61D75" w:rsidRDefault="00986588" w:rsidP="00277CF7">
      <w:pPr xmlns:w="http://schemas.openxmlformats.org/wordprocessingml/2006/main">
        <w:spacing w:line="360" w:lineRule="auto"/>
        <w:ind w:firstLine="720"/>
      </w:pPr>
      <w:r xmlns:w="http://schemas.openxmlformats.org/wordprocessingml/2006/main" w:rsidRPr="00986588">
        <w:t xml:space="preserve">一是他们去夺取土地。上帝告诉他们要过约旦河去占领应许之地。他们要以军事方式来烧毁城市。因此，土地征用是为以色列开战的一个原因。神圣的命令，上帝命令他们去打仗，上帝告诉他们进去消灭亚摩利人的罪孽已经400年的迦南人。上帝说现在是对这种文化进行审判的时候了。如果今天有人来说：“上帝告诉我去打仗。”问题：你会说这个人疯了吗？神不是像现在这样通过他的话说话。你必须非常小心“上帝告诉我去战斗”反对某人。</w:t>
      </w:r>
    </w:p>
    <w:p w:rsidR="000A3C12" w:rsidRDefault="00986588" w:rsidP="005944C4">
      <w:pPr xmlns:w="http://schemas.openxmlformats.org/wordprocessingml/2006/main">
        <w:spacing w:line="360" w:lineRule="auto"/>
        <w:ind w:firstLine="720"/>
      </w:pPr>
      <w:r xmlns:w="http://schemas.openxmlformats.org/wordprocessingml/2006/main" w:rsidRPr="00986588">
        <w:lastRenderedPageBreak xmlns:w="http://schemas.openxmlformats.org/wordprocessingml/2006/main"/>
      </w:r>
      <w:r xmlns:w="http://schemas.openxmlformats.org/wordprocessingml/2006/main" w:rsidRPr="00986588">
        <w:t xml:space="preserve">违反道德</w:t>
      </w:r>
      <w:r xmlns:w="http://schemas.openxmlformats.org/wordprocessingml/2006/main" w:rsidR="00F151F1">
        <w:t xml:space="preserve">：当他们开战时，什么是违反道德的行为？有人记得那个被切碎并送出 12 个零件的女人吗？那是违反道德的行为。人们只是在道德上惊呆了这个女人被砍掉了，所以他们开始与便雅悯部落开战。由于这种违反道德的行为，他们几乎消灭了便雅悯部落。强奸这个女人并杀死她，然后这个家伙把她切成碎片之类的，然后把她送出去。那是违反道德的行为。</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侮辱，大卫与亚扪人在这里为侮辱而开战，这是一件有趣的事情。亚扪人的国王死了，所以大卫对儿子说：“你父亲是个好人，我想在这里给你一些贡品，我想像对待你父亲一样对你好。我想和你结盟，就像我和你父亲结盟一样。”嗯，这边的小孩说，“我父亲死了。你派那些人来这里不是因为你想支持我，你派他们来是因为他们是间谍。他们在监视这片土地。”所以他所做的就是他说好的。所以大卫派他所有的大长老都过去了。他的长辈们穿着皇家长袍进来，年轻的国王在这边说，“好吧，让那些家伙剃掉一半的胡子。”你看他想做的是用他们的胡子来羞辱他们，“剃掉他们一半的胡子，从他们的臀部剪下他们的袍子”。所以基本上这些家伙穿着只遮住他们身体一部分的长袍裸奔回家，这完全是一种侮辱。然后大卫受到侮辱，然后他派约押去与亚扪人作战，那是大卫和拔示巴的故事发生的时候，因为这种侮辱，这种道德侮辱。</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防御是一个大问题。来自摩押人、亚扪人和非利士人的压迫政权经常袭击以色列，他们总是殴打犹太人。所以为了保卫自己，他们为了防御而去打仗。以色列人被命令向摩押人纳税，摩押王进来说你必须向我纳税。以色列说：“我们不想进贡。”</w:t>
      </w:r>
    </w:p>
    <w:p w:rsidR="00C56CD5" w:rsidRDefault="00986588" w:rsidP="005944C4">
      <w:pPr xmlns:w="http://schemas.openxmlformats.org/wordprocessingml/2006/main">
        <w:spacing w:line="360" w:lineRule="auto"/>
        <w:ind w:firstLine="720"/>
      </w:pPr>
      <w:r xmlns:w="http://schemas.openxmlformats.org/wordprocessingml/2006/main" w:rsidRPr="00986588">
        <w:t xml:space="preserve">顺便说一句，这有点像美国，没有代表就没有税收。我们需要从国王的压迫中反抗和美国革命，无论它是合法的还是非法的。我的意思是一个大问题，但这个概念是通过税收或各种事情被另一个人压迫的。</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最后</w:t>
      </w:r>
      <w:r xmlns:w="http://schemas.openxmlformats.org/wordprocessingml/2006/main" w:rsidRPr="00986588">
        <w:t xml:space="preserve">，以色列参战是为了帮助其他人，有时以色列参战是为了帮助另一个群体抵御压迫者。所以以色列有时会帮助别人。所以这些都是发动战争的原因。</w:t>
      </w:r>
    </w:p>
    <w:p w:rsidR="00F151F1" w:rsidRPr="00F151F1" w:rsidRDefault="00F151F1" w:rsidP="005944C4">
      <w:pPr xmlns:w="http://schemas.openxmlformats.org/wordprocessingml/2006/main">
        <w:spacing w:line="360" w:lineRule="auto"/>
        <w:ind w:firstLine="720"/>
        <w:rPr>
          <w:b/>
        </w:rPr>
      </w:pPr>
      <w:r xmlns:w="http://schemas.openxmlformats.org/wordprocessingml/2006/main">
        <w:lastRenderedPageBreak xmlns:w="http://schemas.openxmlformats.org/wordprocessingml/2006/main"/>
      </w:r>
      <w:r xmlns:w="http://schemas.openxmlformats.org/wordprocessingml/2006/main">
        <w:t xml:space="preserve">现在</w:t>
      </w:r>
      <w:r xmlns:w="http://schemas.openxmlformats.org/wordprocessingml/2006/main" w:rsidR="00C56CD5" w:rsidRPr="00C56CD5">
        <w:t xml:space="preserve">，每一种都有其优点和缺点。在他们每个人中，你都需要很多洞察力才能知道何时应用它，但这些都是战争发生的一些原因。</w:t>
      </w:r>
      <w:r xmlns:w="http://schemas.openxmlformats.org/wordprocessingml/2006/main">
        <w:br xmlns:w="http://schemas.openxmlformats.org/wordprocessingml/2006/main"/>
      </w:r>
      <w:r xmlns:w="http://schemas.openxmlformats.org/wordprocessingml/2006/main">
        <w:rPr>
          <w:b/>
        </w:rPr>
        <w:t xml:space="preserve">预防性战争</w:t>
      </w:r>
    </w:p>
    <w:p w:rsidR="00C56CD5" w:rsidRDefault="00C56CD5" w:rsidP="005944C4">
      <w:pPr xmlns:w="http://schemas.openxmlformats.org/wordprocessingml/2006/main">
        <w:spacing w:line="360" w:lineRule="auto"/>
        <w:ind w:firstLine="720"/>
      </w:pPr>
      <w:r xmlns:w="http://schemas.openxmlformats.org/wordprocessingml/2006/main" w:rsidRPr="00C56CD5">
        <w:t xml:space="preserve">现在这是对美国来说是新的，这个叫做预防性战争。我不确定我对此有何看法；其中一部分真的让我很困扰。换句话说，你先攻击，以避免他们攻击你。我现在所说的，让我们比我可能应该说的更明确。伊朗正试图发展核武器。以色列说，“如果伊朗得到核武器，他们会用在我们身上吗？”如果他们已经说过他们将试图从地图上抹去以色列，我的意思是这些都是他们领导人的明确声明。 “我们将试图摧毁以色列。”因此，以色列是要在他们开始制造核武器之前过去并摧毁它们，还是以色列会坐在那里说，“好吧，我们会等到他们开始制造核武器，然后我们才会做出回应”？这有什么问题？他们做核问题，有没有可能没有人回应，因为每个人都会死，或者会有很多人死，所以他们无法回应。那么你会做第一次罢工类型的事情吗？这是一个非常棘手的问题。这是一场预防性战争，我不确定我是怎么想的。</w:t>
      </w:r>
    </w:p>
    <w:p w:rsidR="00C56CD5" w:rsidRDefault="00C56CD5" w:rsidP="005944C4">
      <w:pPr xmlns:w="http://schemas.openxmlformats.org/wordprocessingml/2006/main">
        <w:spacing w:line="360" w:lineRule="auto"/>
        <w:ind w:firstLine="720"/>
      </w:pPr>
      <w:r xmlns:w="http://schemas.openxmlformats.org/wordprocessingml/2006/main">
        <w:t xml:space="preserve">你们未来要面对的问题是：在过去你们有国家要与其他国家开战，对吗？现在是什么问题？是国与国对立吗？不，是小团体对抗小团体。你有基地组织组织，你有哈马斯组织，还有真主党组织。这些团体甚至带着在美国的小组来到美国，准备好被召唤去做各种卑鄙的事。那么未来的问题，如果你在城市里拥有核武器，你会怎么做？突然间他们声称他们在纽约市有一颗核弹，你打算怎么办？如果他们在纽约市、华盛顿和费城拥有核弹怎么办？打算做什么？波士顿？他们选择了那四个城市。你会怎样做？他们炸毁了一个，然后他们说，“我们还有另外三个。美国跪下！”你会怎样做？</w:t>
      </w:r>
    </w:p>
    <w:p w:rsidR="001432ED" w:rsidRPr="00997A12" w:rsidRDefault="00C56CD5" w:rsidP="005944C4">
      <w:pPr xmlns:w="http://schemas.openxmlformats.org/wordprocessingml/2006/main">
        <w:spacing w:line="360" w:lineRule="auto"/>
        <w:ind w:firstLine="720"/>
        <w:rPr>
          <w:b/>
        </w:rPr>
      </w:pPr>
      <w:r xmlns:w="http://schemas.openxmlformats.org/wordprocessingml/2006/main" w:rsidRPr="00C56CD5">
        <w:t xml:space="preserve">所以这些都是主要问题，现在是一些主要问题，因为武器变得更加强大，并且现在其中一些团体没有民族认同感。你刚刚被那些不穿军装的人吓坏了。他们不代表一个国家，他们只是在宣传他们自己古怪的意识形态。他们觉得他们可以四处杀人。那么这些国家有个人的意识形态团体，你如何与他们开战？您如何与</w:t>
      </w:r>
      <w:r xmlns:w="http://schemas.openxmlformats.org/wordprocessingml/2006/main" w:rsidRPr="00C56CD5">
        <w:t xml:space="preserve">与国家无关的</w:t>
      </w:r>
      <w:r xmlns:w="http://schemas.openxmlformats.org/wordprocessingml/2006/main" w:rsidR="00997A12">
        <w:t xml:space="preserve">个人</w:t>
      </w:r>
      <w:r xmlns:w="http://schemas.openxmlformats.org/wordprocessingml/2006/main" w:rsidRPr="00C56CD5">
        <w:t xml:space="preserve">打仗？</w:t>
      </w:r>
      <w:r xmlns:w="http://schemas.openxmlformats.org/wordprocessingml/2006/main" w:rsidR="00997A12">
        <w:lastRenderedPageBreak xmlns:w="http://schemas.openxmlformats.org/wordprocessingml/2006/main"/>
      </w:r>
      <w:r xmlns:w="http://schemas.openxmlformats.org/wordprocessingml/2006/main" w:rsidRPr="00C56CD5">
        <w:t xml:space="preserve">你们将不得不弄清楚这一点。你们这一代人必须解决这个问题。这是前所未有的。这些都是新事物，而且风险越来越大。</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我只是把它放平。我的猜测是，在你的有生之年，你将看到比我在有生之年看到的更苍白的东西。它会让它看起来像什么都不是。它会在你的一生中出现，因为现在有能力做所有这些事情，而你所需要的只是一个疯狂的人现在做一些坏事。之前的坏事，如果一个人有枪，那是一回事吗？当你开始使用核武器和生物武器时，当你开始使用所有这些其他东西时，它可能会摧毁整个人口。人们疯狂到这样做吗？好吧，当你看到两架飞机撞向一座建筑物时，人们会疯狂到这样做吗？他们相信他们的杀戮吗？这非常令人难过，但正如我儿子班上的某个人所说，“这没有什么不同，这不会打扰我，只要确保我能看电视就可以了。”他班上居然有人这么说，这孩子大概19-20岁吧。那是问题吗？起床时间。小心，你们这一代在这里要面对一些重大决定。</w:t>
      </w:r>
      <w:r xmlns:w="http://schemas.openxmlformats.org/wordprocessingml/2006/main" w:rsidR="00997A12">
        <w:br xmlns:w="http://schemas.openxmlformats.org/wordprocessingml/2006/main"/>
      </w:r>
      <w:r xmlns:w="http://schemas.openxmlformats.org/wordprocessingml/2006/main" w:rsidR="00997A12">
        <w:rPr>
          <w:b/>
        </w:rPr>
        <w:t xml:space="preserve">约书亚记 1:8</w:t>
      </w:r>
    </w:p>
    <w:p w:rsidR="001432ED" w:rsidRDefault="00C56CD5" w:rsidP="005944C4">
      <w:pPr xmlns:w="http://schemas.openxmlformats.org/wordprocessingml/2006/main">
        <w:spacing w:line="360" w:lineRule="auto"/>
        <w:ind w:firstLine="720"/>
      </w:pPr>
      <w:r xmlns:w="http://schemas.openxmlformats.org/wordprocessingml/2006/main" w:rsidRPr="00C56CD5">
        <w:t xml:space="preserve">约书亚记是这样开始的，我们想以此结束。这是一个积极的说明，然后又回来了。 “这律法书不可离开你的口；昼夜默想它，这样你就可以小心地去做它所写的一切。然后你会繁荣和成功。”繁荣和成功取决于默想上帝的话语和上帝的律法，并将其付诸实践。所以约书亚记就是这样开始的，有点把自己与律法联系起来，说要默想上帝的话语。这是一件重要的事情，一件好事是我们在约书亚完成了。</w:t>
      </w:r>
      <w:r xmlns:w="http://schemas.openxmlformats.org/wordprocessingml/2006/main" w:rsidR="00997A12">
        <w:br xmlns:w="http://schemas.openxmlformats.org/wordprocessingml/2006/main"/>
      </w:r>
      <w:r xmlns:w="http://schemas.openxmlformats.org/wordprocessingml/2006/main" w:rsidR="00997A12">
        <w:rPr>
          <w:b/>
        </w:rPr>
        <w:t xml:space="preserve">评委：他们角色的描述</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现在，我们</w:t>
      </w:r>
      <w:r xmlns:w="http://schemas.openxmlformats.org/wordprocessingml/2006/main" w:rsidRPr="00C56CD5">
        <w:t xml:space="preserve">要跳到 Judges，开始 Judges。我们将选择一个新的主题。摩西是旧约中的大人物。他的替身约书亚随后跟随摩西。当你说约书亚上升到摩西的水平时，他们在很多方面进行了比较，但约书亚有点低了一点。</w:t>
      </w:r>
    </w:p>
    <w:p w:rsidR="001432ED" w:rsidRDefault="00997A12" w:rsidP="005944C4">
      <w:pPr xmlns:w="http://schemas.openxmlformats.org/wordprocessingml/2006/main">
        <w:spacing w:line="360" w:lineRule="auto"/>
        <w:ind w:firstLine="720"/>
      </w:pPr>
      <w:r xmlns:w="http://schemas.openxmlformats.org/wordprocessingml/2006/main">
        <w:t xml:space="preserve">现在士师时代将是以色列分裂和混乱的时期。我们让所有这些小法官都在做他们的事情。士师记的主题是“各人所行的，都是他们自己看为对的”。士师记将成为</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一本过渡书。士师记是一个</w:t>
      </w:r>
      <w:r xmlns:w="http://schemas.openxmlformats.org/wordprocessingml/2006/main" w:rsidR="001432ED" w:rsidRPr="00C56CD5">
        <w:t xml:space="preserve">过渡；以色列没有王。所以士师记从大约 200 年的时期开始，说会有一个国王的运动。现在士师时代谁才是王？神为王。士师时代神为王。这些法官都在上帝的领导下进行管理并取得胜利，并且上帝以各种方式兴起了这些法官。但上帝在很大程度上是国王，而以色列将如摩西在申命记 17 中所预言的那样移交给人类国王。</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现在见法官。摩西在申命记第 16 章到第 18 章中设立了机构。他设立了以色列的机构，其中一个机构就是审判权。法官要做两件事：1. 他要伸张正义。他必须在这片土地上伸张正义。谁特别需要正义？——穷人、孤儿和寡妇。他们需要正义吗？所以法官要带走孤儿和寡妇，伸张正义，使寡妇和孤儿都能得到公正的对待。 2. 法官不得娶新娘。金钱和正义是分开的。法官不得受贿。所以摩西设立了这件事。</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然而，当你阅读士师记时，是否有任何法官坐在一旁审理案件？不，所以摩西的描述有点遗漏了士师记的内容。大多数法官都在外面做什么？实际上，法官更多的是什么？——军事救援人员。所以在士师记中，参孙并没有坐在那里处理案件，而是在殴打非利士人。因此，军事救援人员正在带领以色列走向战争。士师记第 2 章 16 节描述了这一点，让我读一下，“于是耶和华兴起士师……”士师们做了什么？ “……是谁把他们从这些掠夺者手中救出来的。”所以法官的角色是一个拯救者。他是一位拯救者，一种“救世主”，可以将以色列人从这些压迫者的手中拯救出来。所以他们真的扮演了一个军事运送者的角色，这是另一种方式来看待它几乎是一个部落或地区的酋长。认识到这一点很重要。当你阅读士师记时，你不能只是从一位法官转到下一位法官。它们不一定按时间顺序排列并且它们重叠。他们在地区，他们是地区首领。因此，参孙可能和耶弗他同时离开，耶弗他在约旦这里，参孙在这里，所以他们在不同的地区进行审判。</w:t>
      </w:r>
    </w:p>
    <w:p w:rsidR="00C56CD5" w:rsidRPr="009E2301" w:rsidRDefault="00277109" w:rsidP="00277109">
      <w:pPr xmlns:w="http://schemas.openxmlformats.org/wordprocessingml/2006/main">
        <w:spacing w:line="360" w:lineRule="auto"/>
        <w:ind w:firstLine="720"/>
        <w:rPr>
          <w:b/>
        </w:rPr>
      </w:pPr>
      <w:r xmlns:w="http://schemas.openxmlformats.org/wordprocessingml/2006/main">
        <w:t xml:space="preserve">评委们可能会互相重叠，因为他们都在不同的地区。他们是小酋长或部落首领，他们统治 40 年、80 年或</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20 年</w:t>
      </w:r>
      <w:r xmlns:w="http://schemas.openxmlformats.org/wordprocessingml/2006/main" w:rsidR="009E2301">
        <w:t xml:space="preserve">等等。他们会像小酋长一样统治。</w:t>
      </w:r>
      <w:r xmlns:w="http://schemas.openxmlformats.org/wordprocessingml/2006/main" w:rsidR="009E2301">
        <w:br xmlns:w="http://schemas.openxmlformats.org/wordprocessingml/2006/main"/>
      </w:r>
      <w:r xmlns:w="http://schemas.openxmlformats.org/wordprocessingml/2006/main" w:rsidR="009E2301">
        <w:rPr>
          <w:b/>
        </w:rPr>
        <w:t xml:space="preserve">约书亚与士师的冲突</w:t>
      </w:r>
    </w:p>
    <w:p w:rsidR="00124607" w:rsidRDefault="00301AF6" w:rsidP="00277109">
      <w:pPr xmlns:w="http://schemas.openxmlformats.org/wordprocessingml/2006/main">
        <w:spacing w:line="360" w:lineRule="auto"/>
        <w:ind w:firstLine="720"/>
      </w:pPr>
      <w:r xmlns:w="http://schemas.openxmlformats.org/wordprocessingml/2006/main" w:rsidRPr="00E33630">
        <w:t xml:space="preserve">现在每一代人都参与其中。约书亚记和士师记之间有一个有趣的冲突，我想提出来。在约书亚记的末尾，约书亚记 21 章，如果你看那里的第 43 节，有趣的是约书亚是如何反省的，它在约书亚记 21.43-45 节说：“于是耶和华将他起誓要赐给他们列祖的一切土地赐给以色列人”这个说法是真的吗？ “耶和华将他起誓要赐给他们列祖的所有土地都赐给以色列人，他们占领了这片土地并在那里定居。耶和华使他们四面八方都安息，正如他向他们列祖起誓一样。他们的敌人没有一个抵抗他们. 主将他们的敌人交给他们。主对以色列家的所有美好应许没有一个是每个人都应验的。真的吗？</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约书亚说我们拿走了所有的土地。问题：在约书亚之后，非利士人还在这片土地上吗？参孙与非利士人作战。耶布斯城，耶路撒冷城呢？耶布斯人在约书亚之后拥有耶路撒冷城吗？是的，他们拿走了它，但耶布斯人显然马上就把它拿了回来。后来谁真正占领了耶路撒冷城？大卫接受了它。这是数百年后，大卫占领了耶路撒冷城。耶布斯人拥有它。那么约书亚能说他就这样夺取了所有的土地吗？</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好吧，实际上，如果你翻到士师记，士师记会呈现出另一种异象。判断第 1.19 章，将三或四页翻到判断 1.19。 “耶和华与犹大人同在，他们占领了山地，但他们无法将人民赶出平原，因为他们有铁车。”现在铁车有什么问题？当它说铁车时，会发生什么在你的脑子里？你看到宾虚和这些铁战车的角斗士在这些巨大的铁战车上咬人。你知道在以色列他们烧掉他们的战车吗？问题：如果你要烧掉战车？它们是用木头做的。所以当它说铁战车时，不要想到拥有巨大战车的宾虚。而是考虑在某些地方用铁加固的木头战车。所以他们的前面会有铁盾并在某些地方用铁加固，但它不是你在宾虚电影中看到的巨大的铁战车。所以它们是用铁加固的木头战车。顺便说一下，战车在平原上行得通吗？战车行吗？在山上工作好吗？不，你会撞到岩石，你会爆胎。在山里，你会撞到石头，你会在你的战车上摔倒。所以他们在平原上工作得很好。以色列</w:t>
      </w:r>
      <w:r xmlns:w="http://schemas.openxmlformats.org/wordprocessingml/2006/main" w:rsidRPr="00E33630">
        <w:lastRenderedPageBreak xmlns:w="http://schemas.openxmlformats.org/wordprocessingml/2006/main"/>
      </w:r>
      <w:r xmlns:w="http://schemas.openxmlformats.org/wordprocessingml/2006/main" w:rsidRPr="00E33630">
        <w:t xml:space="preserve">无法</w:t>
      </w:r>
      <w:r xmlns:w="http://schemas.openxmlformats.org/wordprocessingml/2006/main" w:rsidR="00124607">
        <w:t xml:space="preserve">击败战车。所以约书亚说他们拿走了一切，法官说等等，我们没有拿下平原，因为他们有铁车。那么你看到那里的冲突了吗？</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所以你说好哪个是对的？在这里它继续让我和约书亚一起完成这个。约书亚怎么能说我们占领了所有的土地，所有的承诺都实现了？您必须在上下文中阅读内容。约书亚在他生命的尽头反思，约书亚是否做了耶和华吩咐他做的一切？上帝保佑约书亚超出他的想象吗？是的，约书亚正在反思他生命的终结。顺便说一下，当一个老人在他生命的尽头进行反思时，他回首往事，看到了主为他所做的所有美好的事情。现在，当他说“全部”时，这是否意味着每一个细节？不，他只是说基本上是主给了我们所有的成功。我们成功地占领了这片土地，他正在发表这些全球声明，但他是否在反思自己的一生。这是一个老人在反思他们的生活，他们回顾过去，他们以某种方式看待它。老人这样做可以吗？反思生活并从整体上看待生活而不是所有的小细节？是的，这样做没关系。所以我要说的是约书亚在说，“我结束了我的生命。我完成了神呼召我去做的事。我们夺走了上帝赐给我们的所有土地。他所有的应许，都应验了。”约书亚只是陶醉于上帝对他的良善。</w:t>
      </w:r>
      <w:r xmlns:w="http://schemas.openxmlformats.org/wordprocessingml/2006/main" w:rsidR="00124607">
        <w:br xmlns:w="http://schemas.openxmlformats.org/wordprocessingml/2006/main"/>
      </w:r>
      <w:r xmlns:w="http://schemas.openxmlformats.org/wordprocessingml/2006/main" w:rsidR="00124607">
        <w:t xml:space="preserve"> 约书亚之后会发生</w:t>
      </w:r>
      <w:r xmlns:w="http://schemas.openxmlformats.org/wordprocessingml/2006/main" w:rsidR="00124607">
        <w:tab xmlns:w="http://schemas.openxmlformats.org/wordprocessingml/2006/main"/>
      </w:r>
      <w:r xmlns:w="http://schemas.openxmlformats.org/wordprocessingml/2006/main" w:rsidR="00124607">
        <w:t xml:space="preserve">什么</w:t>
      </w:r>
      <w:r xmlns:w="http://schemas.openxmlformats.org/wordprocessingml/2006/main" w:rsidRPr="00E33630">
        <w:t xml:space="preserve">，事情会改变吗？是的，因为这片土地上仍然存在这些小规模的阻力，而士师记不得不面对这些阻力。这只是看待事物的不同方式。我在说什么。谨慎对待一段经文并将其普遍化和绝对化。你不想绝对化或普遍化约书亚记中的许多陈述。他正在以一种宏大的方式发表评论。这样做没关系。</w:t>
      </w:r>
    </w:p>
    <w:p w:rsidR="0002217E" w:rsidRPr="00760E76" w:rsidRDefault="00332C5F" w:rsidP="00277109">
      <w:pPr xmlns:w="http://schemas.openxmlformats.org/wordprocessingml/2006/main">
        <w:spacing w:line="360" w:lineRule="auto"/>
        <w:ind w:firstLine="720"/>
        <w:rPr>
          <w:b/>
        </w:rPr>
      </w:pPr>
      <w:r xmlns:w="http://schemas.openxmlformats.org/wordprocessingml/2006/main">
        <w:t xml:space="preserve">立约的条件 士师记 2 章 20 节这样说：“因此，耶和华向以色列大发烈怒，因为以色列违背了立约。”上帝在西乃山与他立的西乃山盟约，祝福和诅咒的盟约，所有十诫和上帝所赐的所有诫命，“以色列违背了我为他们列祖所立的，不听从我。”神说：“因此，约书亚死后所剩的外邦人，我不再从他们面前赶出去。我会用它们来测试以色列。”所以换句话说，在以色列里面还有一些团体，上帝说，“我不再把他们赶出去。因为他们违背了我的约，我要用他们来试验以色列，看他们是否会遵守耶和华的道，像他们列祖那样行在其中。”所以现在剩下的那地的</w:t>
      </w:r>
      <w:r xmlns:w="http://schemas.openxmlformats.org/wordprocessingml/2006/main" w:rsidR="00301AF6" w:rsidRPr="00E33630">
        <w:lastRenderedPageBreak xmlns:w="http://schemas.openxmlformats.org/wordprocessingml/2006/main"/>
      </w:r>
      <w:r xmlns:w="http://schemas.openxmlformats.org/wordprocessingml/2006/main" w:rsidR="00301AF6" w:rsidRPr="00E33630">
        <w:t xml:space="preserve">居民</w:t>
      </w:r>
      <w:r xmlns:w="http://schemas.openxmlformats.org/wordprocessingml/2006/main">
        <w:t xml:space="preserve">，上帝使用他们来试验以色列，看他们是否愿意跟从他。</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所以</w:t>
      </w:r>
      <w:r xmlns:w="http://schemas.openxmlformats.org/wordprocessingml/2006/main" w:rsidR="00301AF6" w:rsidRPr="00E33630">
        <w:t xml:space="preserve">现在发生的是你也可以在几代人之间进行过渡。每一代人都必须认识神吗？几代人之间对上帝的认识会有所下滑吗？你们这一代人是否像我们这一代人一样认识上帝？我这一代人是否像我父母那一代人一样认识上帝？每一代人都必须以自己的方式认识上帝吗？代与代之间是否存在差距？我在我父母这一代和我这一代之间看到了它，我想我在你们这一代也看到了它。</w:t>
      </w:r>
      <w:r xmlns:w="http://schemas.openxmlformats.org/wordprocessingml/2006/main" w:rsidR="00760E76">
        <w:br xmlns:w="http://schemas.openxmlformats.org/wordprocessingml/2006/main"/>
      </w:r>
      <w:r xmlns:w="http://schemas.openxmlformats.org/wordprocessingml/2006/main" w:rsidR="00760E76">
        <w:rPr>
          <w:b/>
        </w:rPr>
        <w:t xml:space="preserve">聚集到他们的父亲那里</w:t>
      </w:r>
    </w:p>
    <w:p w:rsidR="008E27CC" w:rsidRDefault="00301AF6" w:rsidP="00277109">
      <w:pPr xmlns:w="http://schemas.openxmlformats.org/wordprocessingml/2006/main">
        <w:spacing w:line="360" w:lineRule="auto"/>
        <w:ind w:firstLine="720"/>
      </w:pPr>
      <w:r xmlns:w="http://schemas.openxmlformats.org/wordprocessingml/2006/main" w:rsidRPr="00E33630">
        <w:t xml:space="preserve">士师记 2 章 10 节这样说：“那世代的人都归到他们列祖那里了。” “到你列祖那里去”是什么意思？让我来描述一下。在他们的文化中，当他们埋葬一个人时，他们基本上是把他们放在长凳上。长凳大约有这么长，他们在一个山洞里。他们在一个山洞里，通常这个洞大约有这么大，所以你必须弯腰，这样他们才能把人滑到长凳上，他被各种亚麻布和香料包裹着，就像披萨一样。他们把它们放在那里，然后他就在那里。一段时间后发生的事情是一个人融化并分解并留下骨头。过了一段时间，只剩下骨头了，他们所做的就是——我很抱歉这么病态，但这是关于“聚集到他们的父亲”这句话。然后他们收集人的骨头，长凳下面有一个洞，他们所做的就是取出人的骨头，然后把人的骨头放在下面的洞里。那是他们“聚集到他们父亲那里”的时候。他们在洞里，那些在你之前去过的人被放在那里，他们被放在那里。现在“你已经聚集到你的父亲那里”我不是在编造事实，这是事实。然后他们把下一个人推进去，然后他们等待，然后把他们聚集到他们的父亲那里。那有意义吗？他们不像我们那样做。我们像那样把某人放在地上，然后那样做。</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实际上，当他们把他们的骨头收集到他们父亲那里时，他们的骨头就混在一起了。只是骨头都混在一起了。我见过其中一些东西，它们都混在一起了。他们有多个 kokim 坟墓，他们有 8 或 10 个不同的角落。所以有空间。我的意思是，如果没有空间，他们会另辟蹊径，但长凳不止一张。所以他们可以处理多个人。对不起，让我们离开那个。</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但神说的另一件事是让他们聚集到他们的父亲那里。让我回到</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第 2 章第 10 节， </w:t>
      </w:r>
      <w:r xmlns:w="http://schemas.openxmlformats.org/wordprocessingml/2006/main" w:rsidR="00BB1473">
        <w:t xml:space="preserve">“那一代人都聚集到他们父亲那里之后，又有一代人长大了，他们不认识耶和华，也不认识他为以色列人所做的事。”换句话说，他们不记得过红海。他们没有看到。他们不记得夺取这片土地，他们没有看到。因此，随着新一代的成长，他们从未见过上帝为人们所做的一切，而上帝指出了这一点。直到第 3 章第 1 节说，“这些是耶和华留下的国家，要试验所有没有经历过迦南战争的以色列人。他这样做只是为了向以前没有战斗经验的以色列人的后代传授战争知识。”所以他把他们留在这片土地上的部分原因是每一代人都需要学习如何在战争中保卫自己。所以他说，将他们留在那儿的部分原因是这样他们也可以学习如何参加战斗来保卫自己。因此，他为此目的将它们留在了土地上。</w:t>
      </w:r>
      <w:r xmlns:w="http://schemas.openxmlformats.org/wordprocessingml/2006/main" w:rsidR="00BB1473">
        <w:br xmlns:w="http://schemas.openxmlformats.org/wordprocessingml/2006/main"/>
      </w:r>
      <w:r xmlns:w="http://schemas.openxmlformats.org/wordprocessingml/2006/main" w:rsidR="008E27CC">
        <w:rPr>
          <w:b/>
          <w:bCs/>
        </w:rPr>
        <w:t xml:space="preserve">评委周期</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pPr>
      <w:r xmlns:w="http://schemas.openxmlformats.org/wordprocessingml/2006/main">
        <w:t xml:space="preserve">士师记的主题之一是需要一位君王。士师记是一段混乱的时期，它指出需要一位君王来统治以色列。所以士师记指出了这个需要。有了法官，就会出现混乱，整个画面需要和谐。主题是：“每个人都做了自己认为正确的事情”，所以是混乱的。每个人都在做自己的事情。听起来很熟悉，不是吗。 “每个人都做自己认为对的事。”这是法官周期。</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这是文学周期，我们将实际走过这个周期。在士师记中会有这个文学循环。它将像这样开始：人们将为巴力和亚舍拉服务。 Asherah 是女性，Baal 是男性，它处在各种真正腐败的行为之中。我们其实知道很多巴力崇拜。我们知道这是非常腐败的崇拜。诸神交战，他们互相残杀，将他们切成两半，他们参与其中，一半是海洋，一半是陆地。所以这些神有很多非常残忍和粗鲁的东西，以及非常不道德的行为。人们实际上是在追求巴力斯；上帝拯救他们，耶和华拯救他们，但他们却去追赶巴力斯。当他们那样做时，神不高兴，所以神将他们出卖给亚扪人，又出卖给其他仇敌。</w:t>
      </w:r>
    </w:p>
    <w:p w:rsidR="008375B3" w:rsidRDefault="00A148CF" w:rsidP="00277109">
      <w:pPr xmlns:w="http://schemas.openxmlformats.org/wordprocessingml/2006/main">
        <w:spacing w:line="360" w:lineRule="auto"/>
        <w:ind w:firstLine="720"/>
      </w:pPr>
      <w:r xmlns:w="http://schemas.openxmlformats.org/wordprocessingml/2006/main">
        <w:t xml:space="preserve">然后会发生什么？当他们被卖到摩押人、亚扪人和其他民族的手中时，就向神呼求悔改。他们向耶和华呼求并悔改。百姓悔改；他们哀求耶和华。现在他们悔改之后发生的事情是当</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上帝宽容并且上帝</w:t>
      </w:r>
      <w:r xmlns:w="http://schemas.openxmlformats.org/wordprocessingml/2006/main" w:rsidR="008375B3" w:rsidRPr="008D797E">
        <w:t xml:space="preserve">兴起法官时。神兴起一个法官，这是当人们悔改之后法官介入，然后法官被兴起。然后会发生什么，法官获胜，法官可以休息 x 年、二十年、四十年或八十年。有和平，有和谐，而上帝保佑那个法官。他们打败了敌人，现在他们有了和平时期。</w:t>
      </w:r>
      <w:r xmlns:w="http://schemas.openxmlformats.org/wordprocessingml/2006/main">
        <w:br xmlns:w="http://schemas.openxmlformats.org/wordprocessingml/2006/main"/>
      </w:r>
      <w:r xmlns:w="http://schemas.openxmlformats.org/wordprocessingml/2006/main">
        <w:rPr>
          <w:b/>
          <w:bCs/>
        </w:rPr>
        <w:t xml:space="preserve">埃胡德</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现在这是法官周期。读过士师记后，你还记得士师记中发生的这种循环吗？现在我们要为迷你周期做 Ehud。埃胡德是一个非常特别的人。 Ehud 将成为我们关注的第一位法官，这将是一个小周期。我们将能够在不到一章的时间内看到整个周期。第 3 章第 12 节说。 “以色列人又一次行耶和华眼中看为恶的事，因为他们行了这恶，耶和华就赐给摩押王伊矶伦统治以色列。”</w:t>
      </w:r>
    </w:p>
    <w:p w:rsidR="008375B3" w:rsidRDefault="00A148CF" w:rsidP="00277109">
      <w:pPr xmlns:w="http://schemas.openxmlformats.org/wordprocessingml/2006/main">
        <w:spacing w:line="360" w:lineRule="auto"/>
        <w:ind w:firstLine="720"/>
      </w:pPr>
      <w:r xmlns:w="http://schemas.openxmlformats.org/wordprocessingml/2006/main">
        <w:t xml:space="preserve">以色列行耶和华眼中看为恶的事，有什么报应呢？报应是上帝把他们卖给了摩押王伊矶伦。现在我们对这位摩押王伊矶伦了解多少？我们知道关于他的一件事，他是什么？是的，圣经非常详细地描述了这个人超重、肥胖。现在在美国，当你想到超重、肥胖时，你会想到消极的。在那种文化中，那些人重视脂肪。原来这样超重肥胖的人，谁才是王者。国王们都是大块头，因为他们拥有所有的食物。实际上，脂肪被用作力量的代名词。所以当你在旧约中读到脂肪时，它是非常不同的，脂肪意味着成功和繁荣。这就是它的意思：成功和繁荣。所以这与我们对此的看法非常不同。</w:t>
      </w:r>
    </w:p>
    <w:p w:rsidR="00B1721C" w:rsidRDefault="008375B3" w:rsidP="00277109">
      <w:pPr xmlns:w="http://schemas.openxmlformats.org/wordprocessingml/2006/main">
        <w:spacing w:line="360" w:lineRule="auto"/>
        <w:ind w:firstLine="720"/>
      </w:pPr>
      <w:r xmlns:w="http://schemas.openxmlformats.org/wordprocessingml/2006/main">
        <w:t xml:space="preserve">这个人，详细来说，他来自摩押。然后会发生什么？埃胡德作为法官出现在现场。上帝提升了他，但埃胡德怎么了？让我通读一下。 “以色列人再次呼求耶和华，他就赐给他们一个拯救者，就是左撇子埃胡德。”他是便雅悯人，他们派他进贡。我们对埃胡德了解多少？我们知道他是左撇子；埃胡德有区别。我们假设大多数人都是右撇子。他是个左撇子。当你走近某人并检查他们是否携带武器时，是否有人在某些地方携带武器？直到今天，如果您正在检查人们的武器，您会在哪里检查？现在大多数人都是右撇子，那么如果他们是右撇子，他们把剑佩在哪里呢？你不要把剑戴在右腿上，因为如果你试图以这种方式拉起它，你会刺伤自己。你把它放在你的左腿上，然后把它划过，</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对吧</w:t>
      </w:r>
      <w:r xmlns:w="http://schemas.openxmlformats.org/wordprocessingml/2006/main" w:rsidR="00A148CF">
        <w:t xml:space="preserve">？所以你把它放在你的左腿上，然后像这样把它划过。那么，当 Ehud 进来时，他们在哪里检查他？他们看他的左腿，那里没有剑；他们知道这家伙很干净。问题：他的右侧有一把半尺匕首吗？</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t xml:space="preserve">让我读一读，因为我认为它几乎是为了幽默。 “现在，埃胡德制造了一把大约一英尺半长的双刃剑。”顺便说一下，“大约一英尺半长”重要吗？这在以后变得很重要。所有这些小细节都相互关联。“他把它绑在衣服下面的右大腿上，然后向非常胖的摩押王伊矶伦进贡。埃胡德（Ehud）献上贡品后，就打发他们上路。到了吉甲附近的偶像，他自己转身说。所以他回到他们要穿过约旦河的地方，然后他转身回到伊格伦，他说，“‘伊格伦，我有一个秘密消息要告诉你，国王啊’和国王说，'安静'，他的所有侍从都走了。现在为什么国王要把自己留在这个以色列人身边。你说他要自保，问题是国王是不是个大块头？他是个大人物。他不惧怕这个骨瘦如柴的</w:t>
      </w:r>
      <w:r xmlns:w="http://schemas.openxmlformats.org/wordprocessingml/2006/main" w:rsidR="00277CF7" w:rsidRPr="004B49FA">
        <w:rPr>
          <w:sz w:val="26"/>
          <w:szCs w:val="26"/>
        </w:rPr>
        <w:t xml:space="preserve">以色列小家伙。他不怕他。他是个大人物。于是他吩咐所有的侍从都去。埃胡德说：“我得到了秘密信息。”他说：“‘我有一条来自上帝的信息要告诉你。’当国王从他的座位上站起来时，埃胡德伸出左手，从他的右大腿上拔出剑，将它刺入国王的腹部，甚至剑柄也随着从他背后伸出的刀刃插入。 Ehud 没有拔出剑，肥肉盖住了它。”这是太多的信息。不幸的是，您看到所有细节是如何组合在一起的吗？</w:t>
      </w:r>
    </w:p>
    <w:p w:rsidR="00277CF7" w:rsidRPr="008B0A5D" w:rsidRDefault="00A148CF" w:rsidP="00946B6D">
      <w:pPr xmlns:w="http://schemas.openxmlformats.org/wordprocessingml/2006/main">
        <w:spacing w:line="360" w:lineRule="auto"/>
        <w:ind w:firstLine="720"/>
        <w:rPr>
          <w:b/>
          <w:sz w:val="26"/>
          <w:szCs w:val="26"/>
        </w:rPr>
      </w:pPr>
      <w:r xmlns:w="http://schemas.openxmlformats.org/wordprocessingml/2006/main">
        <w:rPr>
          <w:sz w:val="26"/>
          <w:szCs w:val="26"/>
        </w:rPr>
        <w:t xml:space="preserve">“然后埃胡德走到门廊，关上楼上房间的门，上了锁。他走后，仆人发现楼上的门锁着，他们说：“他一定是在解手。”现在，当国王上锅时，你会打扰国王吗？不，所以 Ehud 锁上了门，仆人上前说：“好吧，门都锁上了，国王一定在锅上。当国王在场时，你不要打扰他。”现在埃胡德要做什么？</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埃胡德的逃亡</w:t>
      </w:r>
    </w:p>
    <w:p w:rsidR="00277CF7" w:rsidRDefault="00277CF7" w:rsidP="00946B6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在 NLT 中，有人拥有 NLT 吗？ NLT 在这里做了一个有趣的翻译。有人看过</w:t>
      </w:r>
      <w:r xmlns:w="http://schemas.openxmlformats.org/wordprocessingml/2006/main" w:rsidRPr="00946B6D">
        <w:rPr>
          <w:i/>
          <w:iCs/>
          <w:sz w:val="26"/>
          <w:szCs w:val="26"/>
        </w:rPr>
        <w:t xml:space="preserve">肖申克的救赎</w:t>
      </w:r>
      <w:r xmlns:w="http://schemas.openxmlformats.org/wordprocessingml/2006/main" w:rsidRPr="004B49FA">
        <w:rPr>
          <w:sz w:val="26"/>
          <w:szCs w:val="26"/>
        </w:rPr>
        <w:t xml:space="preserve">吗？</w:t>
      </w:r>
      <w:r xmlns:w="http://schemas.openxmlformats.org/wordprocessingml/2006/main" w:rsidRPr="00946B6D">
        <w:rPr>
          <w:i/>
          <w:iCs/>
          <w:sz w:val="26"/>
          <w:szCs w:val="26"/>
        </w:rPr>
        <w:t xml:space="preserve">肖申克里</w:t>
      </w:r>
      <w:r xmlns:w="http://schemas.openxmlformats.org/wordprocessingml/2006/main" w:rsidRPr="004B49FA">
        <w:rPr>
          <w:sz w:val="26"/>
          <w:szCs w:val="26"/>
        </w:rPr>
        <w:t xml:space="preserve">面的</w:t>
      </w:r>
      <w:r xmlns:w="http://schemas.openxmlformats.org/wordprocessingml/2006/main" w:rsidRPr="004B49FA">
        <w:rPr>
          <w:sz w:val="26"/>
          <w:szCs w:val="26"/>
        </w:rPr>
        <w:t xml:space="preserve">人是怎么出狱的？你是否记得？他穿过墙，但你还</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记得吗？你还记得他经历的那个漫长的场景吗？那是什么</w:t>
      </w:r>
      <w:r xmlns:w="http://schemas.openxmlformats.org/wordprocessingml/2006/main" w:rsidR="008B0A5D">
        <w:rPr>
          <w:sz w:val="26"/>
          <w:szCs w:val="26"/>
        </w:rPr>
        <w:t xml:space="preserve">？管道，就是那个排污管道。事实证明，Ehud 逃脱了，正如 NLT 最有可能正确翻译的那样，“通过厕所”。所以基本上，你有一个洞。他穿过下水道，然后从厕所出来。</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现在每当这个故事出现时，它总是让我想起我有四个孩子，他们是在印第安纳州的一个郊区社区长大的。我们去明尼苏达州北部度假，我说的是非常非常远的地方；紧邻加拿大边境，位于明尼苏达州北部。现在我的孩子们从未见过这些东西。他们被称为“外屋”。我的孩子们从来没有，我的两个女儿从来没有见过。所以我们出去了。晚上。我们拉到营地。我们扎营，天黑了。现在我女儿得走了，我妻子也得走了。所以他们在远离营地的地方有一个双孔洞。那么，现在你认识六年级、七年级的女生吗？当他们到达真正笨手笨脚的阶段时，你见过他们吗？他们掉东西，而且他们笨手笨脚。她正在经历这个笨拙的阶段。于是她拿出手电筒。我的妻子，你知道，知道该怎么做。所以他们出去了。我妻子在另一边跳来跳去，因为我妻子在明尼苏达州北部长大，所以她知道该怎么做。所以她在另一边跳来跳去。她进去了。</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我女儿进去了，问的是，“这个地方安全吗？”首先，你知道，这是怎么回事？这里没有电灯开关。下面一片漆黑。所以她所做的就是拿起手电筒她把它照进洞里。“现在有人在那儿吗？那儿有什么？我想知道。我不知道那儿有什么？……”她很好奇。她只是往下看，一秒钟。但她也很笨拙，而且她，这是诚实的事实；她把手电筒掉进洞里。然后手电筒转了一圈，然后照亮了。我妻子在另一边，这个手电筒的光亮了起来。它是“圣牛”。所以我的妻子飞离了那里，我的妻子是“圣牛”。所以我女儿出来了，“哦，不。”然后他们回到营地。现在我是父亲，他们回来了，“丽贝卡，那是我们的手电筒。那是我们唯一的手电筒。丽贝卡，我们需要回到那里。”你说，“你不会那样做的。”我确实做到了。无论如何。所以我们把她送回了那里。“你得</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下去把手电筒拿回来。这是我们唯一的</w:t>
      </w:r>
      <w:r xmlns:w="http://schemas.openxmlformats.org/wordprocessingml/2006/main" w:rsidR="00F80F6F">
        <w:rPr>
          <w:sz w:val="26"/>
          <w:szCs w:val="26"/>
        </w:rPr>
        <w:t xml:space="preserve">手电筒。”她是“爸爸，你打算让我那样做吗？”她要走了，我说：“我只是和你开玩笑。”无论如何，这很有趣。所以回到 Ehud。</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Ehud 走下斜槽。他穿过这些东西走下滑槽然后出去。这就是他逃脱的方式。 NLT 中就是这么说的。 NLT 使用了这个词，“他通过厕所逃脱了。”这应该是正确的翻译。其他翻译掩盖了它，只说他逃脱了。他们不会告诉你这可能是</w:t>
      </w:r>
      <w:r xmlns:w="http://schemas.openxmlformats.org/wordprocessingml/2006/main" w:rsidRPr="00F80F6F">
        <w:rPr>
          <w:i/>
          <w:sz w:val="26"/>
          <w:szCs w:val="26"/>
        </w:rPr>
        <w:t xml:space="preserve">肖申克的救赎</w:t>
      </w:r>
      <w:r xmlns:w="http://schemas.openxmlformats.org/wordprocessingml/2006/main" w:rsidR="00946B6D">
        <w:rPr>
          <w:sz w:val="26"/>
          <w:szCs w:val="26"/>
        </w:rPr>
        <w:t xml:space="preserve">类型的越狱。但那是埃胡德。</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上帝使用埃胡德的独特性</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顺便说一句，我错过了重点。我想提出的小问题之一就是这个。埃胡德是左撇子。他有一些不同的东西。对普通人来说有些奇怪。问题：“上帝是否用他的怪异来荣耀他？他是左撇子的事实？”</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现在我只想说，当我年轻的时候，我总是想融入别人。在我的半辈子里，我意识到自己很奇怪。我只是不适应。我不适应任何地方。我一直是那个奇怪的人。我的意思是我可以做所有这些事情。参加每个人都希望我加入他们球队的运动。但我一直都知道，我只是真的不适应。我很奇怪。所以我最终在我生命的大部分时间里都试图掩盖我的古怪。我花时间和精力试图让人们认为我很正常。然后我意识到，二十多岁的我，“放弃吧，伙计，你就是个怪人。承认它并摆脱它。”但我看着你们中的一些人，我说，“你们在同一个球场。”我的意思是这样我们就可以在一起变得很奇怪。但是我在说什么；我想说的是这个。您认为自己的怪异之处是您最大的资产。</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是的，实际上，当我离开格雷斯学院时。我在那里教了 22 年。我想知道为什么我从来没有在那里被解雇过。我的一位非常了解我的朋友说，“泰德。”我说，“为什么我从来没有在这里被解雇过？我的意思是我所有的朋友都被解雇了，而我没有被解雇。”那家伙说，“泰德，你离得太远了。没有人知道你在哪里。所以他们就让你走了，因为这只是……”</w:t>
      </w:r>
    </w:p>
    <w:p w:rsidR="00277CF7" w:rsidRDefault="00F80F6F" w:rsidP="008055C5">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所以</w:t>
      </w:r>
      <w:r xmlns:w="http://schemas.openxmlformats.org/wordprocessingml/2006/main" w:rsidR="00277CF7" w:rsidRPr="004B49FA">
        <w:rPr>
          <w:sz w:val="26"/>
          <w:szCs w:val="26"/>
        </w:rPr>
        <w:t xml:space="preserve">我的意思是。我的意思是很强烈：你认为是你身上真正奇怪的东西，我敢打赌上帝会使用任何东西。上帝使用古怪和使人感到羞耻的东西，而你试图掩盖它，上帝最常使用那个东西。你认为这是最具破坏性的错误事情，但上帝会把它变成一个好处。 “你对我来说是邪恶的。上帝的意思是“如果永远好”之类的话。神就是这样对待一个人的个性。所以它是独一无二的，上帝使用它。</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上帝使用了埃胡德。我的意思是所有这些以色列人。神使用了谁？他使用左撇子，并利用这种特殊的独特性来荣耀自己。我要说的是要小心。不要试图掩盖和摧毁你自己的怪异。允许自己变得奇怪。允许自己，我应该怎么说，享受它。正是这一点与上帝经常使用的不同。</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地图</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现在</w:t>
      </w:r>
      <w:r xmlns:w="http://schemas.openxmlformats.org/wordprocessingml/2006/main" w:rsidR="00277CF7" w:rsidRPr="004B49FA">
        <w:rPr>
          <w:sz w:val="26"/>
          <w:szCs w:val="26"/>
        </w:rPr>
        <w:t xml:space="preserve">这里只是一张地图，试图列出领土。摩押人从那里上来，他们下来到耶利哥，他们占领了耶利哥。这真的离以色列很近吗？是的，这里是耶路撒冷。所以摩押人真的很有侵略性。埃胡德要把他们赶回去。实际上这些人是从那里来的，摩押王就是在那里结盟的。埃胡德（Ehud）下到吉甲（Gilgal），穿过约旦河，然后掉头。他回去了，那是他得到国王的时候。这就是它发生的地区、领土。所以我们只是了解它的地理位置</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问题：在上一张幻灯片中，我们没有将悔改作为循环的一部分。</w:t>
      </w:r>
    </w:p>
    <w:p w:rsidR="00277CF7" w:rsidRPr="004F3DB5" w:rsidRDefault="00277CF7" w:rsidP="004F3DB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是的，人们向主呼求。我忘记了这里具体提到的地方。是的，这是第 15 节；那里的忏悔。 “以色列人又哀求耶和华。他给了他们一个拯救者。”所以那将是他们的悔改，然后上帝仁慈地赐给他们一个拯救者。好点子！让我诚实。</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黛博拉和巴拉克</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现在，黛博拉怎么了？底波拉在士师记第四章和第五章。关于这个女人，经文是这样说的：士师记第四章第四节，这与担任领导职务的女性有关。黛博拉是一位领导者；它是这样说的：“拉比多的妻子底波拉，一位</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女先知，当时领导着以色列人。”所以她是个女先知；她结婚了，嫁给了拉皮多斯</w:t>
      </w:r>
      <w:r xmlns:w="http://schemas.openxmlformats.org/wordprocessingml/2006/main" w:rsidR="004F3DB5">
        <w:rPr>
          <w:sz w:val="26"/>
          <w:szCs w:val="26"/>
        </w:rPr>
        <w:t xml:space="preserve">。当时她领导以色列人，“她在拉玛和伯特利之间，在以法莲山地的底波拉棕树下主持会议”。伊斯雷尔来找她是为了让法庭案件得到裁决。所以她结婚了，一个领导者，她告诉男人该做什么，她得到了上帝的认可。谁让她成为女先知？一个人会让自己成为先知吗？不，上帝让你成为先知。先知做什么？一位先知说：“耶和华如此说。”先知为神说话。女先知是做什么的？一位女先知为上帝说话，而这正是底波拉所做的。她也是一名法官。她实际上有自己的棕榈树，人们会来找她，她会做出司法决定。她是以色列的法官，她领导以色列，她是一位女先知。</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那么，这与圣经中的其他一些陈述有什么关系呢？你如何解释这一切与领导的女人？然后你在新约中得到保罗的一些陈述，在哥林多前书 14.33 中，女性在教会中应该是什么？他们应该在教堂里保持沉默。或者你在提摩太说，“我不允许女人教男人。”保罗发表这些声明说“女性不，不，她们不应该担任领导职务。”</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这些段落让我想起曾几何时，我在田纳西州布里斯托尔地区的一所小型圣经学院学习，在周末，我就像一名巡回赛的传教士。换句话说，我会在五个不同的教堂布道。所以我会一周去一个教堂，下一周，然后我会绕着赛道转一圈。其中一个教会，我想说平均教育跨度，大多数人可能从未从高中毕业。教会中的大多数人从未从高中毕业。</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教堂里有一位女士，她拥有英语文学硕士学位。教会决定他们要研究传道书。传道书是简单的还是复杂的？传道书，你要读它，因为这个星期四，传道书是一本复杂的书，要准确理解那里发生了什么。其实，就在今年，我对传道书有了一种新的认识。顺便说一句，有人让我这么说：“嘿，希尔德布兰特，你对传道书有什么看法？”因为我对</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自己的想法有了新的认识，这学期我实际上已经</w:t>
      </w:r>
      <w:r xmlns:w="http://schemas.openxmlformats.org/wordprocessingml/2006/main" w:rsidR="005732BF">
        <w:rPr>
          <w:sz w:val="26"/>
          <w:szCs w:val="26"/>
        </w:rPr>
        <w:t xml:space="preserve">发展了。</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但是，这些人从未读完高中，这个女人拥有英语文学硕士学位。她能教导传道书吗？可能比教会里的任何人都好！所以我进来了，我说：“嘿！我在神学院受过类似的训练，但我不明白传道书。我将是第一个承认这一点的人。”所以我想“我要听听这位女士的所作所为。她是英国人。人，她会给我一种理解传道书的文学方式。这可能对我有帮助。”</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所以我坐在她的课上。你知道她教会里的一些男人不会因为她是女人而上她的课吗？他们使用了这些语句，“我不忍心让女人教男人。”所以后来他们用这个说法和事情来支持他们的立场。</w:t>
      </w:r>
    </w:p>
    <w:p w:rsidR="00277CF7" w:rsidRDefault="00277CF7" w:rsidP="00C33CCF">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现在的问题是：您是否看到其中一些方法存在冲突？那么你如何处理它，我将“答案”放在引号中——我并不是说这些是“答案”，但它可能会有所帮助。</w:t>
      </w:r>
    </w:p>
    <w:p w:rsidR="00450D75" w:rsidRDefault="005732BF"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曾几何时，我正在写一篇博士论文，那个人正在发表一篇博士论文，而我是必须批准这个人的论文的读者之一。他提出了论点，这就是他提出的论点。 “上帝在没有好男人的时候使用女人，而上帝使用底波拉是因为没有好男人。”所以我认为这就是士师记的答案。</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没有人会和我争论，但每个人都很好。所以我不得不为自己辩解。这是我听过的最愚蠢的事情之一。好的？对不起。这会疏远男人和女人吗？比方说没有好男人，所以上帝使用女人。所以它实际上最终疏远了双方。底波拉时代有好人吗？是有。上帝使用她是因为没有好男人吗？我不这么认为。我会告诉你其他的例子，其中肯定有好男人，而上帝仍然使用女人。这是一个可悲的论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这</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是</w:t>
      </w:r>
      <w:r xmlns:w="http://schemas.openxmlformats.org/wordprocessingml/2006/main" w:rsidR="00277CF7" w:rsidRPr="004B49FA">
        <w:rPr>
          <w:sz w:val="26"/>
          <w:szCs w:val="26"/>
        </w:rPr>
        <w:t xml:space="preserve">神在用人吗？神要用人，凭什么说这女人二流？上帝使用她来领导以色列吗？那么你是谁与上帝相矛盾？上帝几乎会做出选择。所以当你开始说，“上帝不应该</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使用那样的女人，”你说，“好吧</w:t>
      </w:r>
      <w:r xmlns:w="http://schemas.openxmlformats.org/wordprocessingml/2006/main">
        <w:rPr>
          <w:sz w:val="26"/>
          <w:szCs w:val="26"/>
        </w:rPr>
        <w:t xml:space="preserve">，是的，他是上帝，他做他想做的事。”所以，我认为这个论点对双方都疏远了。这是有辱人格的。这种做法对男人和女人都是贬低的。我无法接受，所以我在他的论文上给了那个家伙一大堆悲伤。</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然后他又提出了第二个论点：黛博拉是个例外。例外证明了规则。现在，“不幸的是”。我上大学的时候主修数学。不幸的是，我喜欢数学。当我进入师范学院时，他们没有任何逻辑老师。所以我结束了多年的逻辑教学。在逻辑上，当你做出“全部”陈述时，你如何反驳“全部”陈述？如果有人说“所有的女人都是这样；所有人都是这样，马萨诸塞州的所有人都是这样，”你如何反驳“所有人”的说法？你必须有多少个反例？一。当您发表“全部”声明时，您真的很脆弱吗？因为你必须证明他们都是那样的。他们所要做的就是找到一个反例，你的论证就完成了。</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顺便问一下，当你写论文时，你应该远离“所有”陈述吗？你明白吗？ “所有”陈述将举证责任推给了谁？在你身上。当您使用“全部”语句时，您会非常脆弱。现在，如果我说，“一些马萨诸塞州的人就是这样。”问题：你如何反驳“一些”陈述？反驳“某些”陈述几乎是不可能的吗？他们必须展示所有，然后举证责任就落在他们身上，展示所有，而通常你做不到。所以我的意思是，当你写作时，要非常小心地使用“全部”语句。</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如果所有的女人都这样，如果不允许所有的女人担任领导，所有的女人都应该保持沉默，所有的女人都不能当老师，如果你有一个例外，例外并不能证明规则，异常会告诉您该规则不起作用。你不能说所有的女人都应该这样，或者所有的男人都应该那样。这样的想法是行不通的。所以这里的这个论点，黛博拉是个例外，她肯定是，但这个例外表明规则不起作用。女性可以担任领导职务，这不是问题。</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00CC61EC">
        <w:rPr>
          <w:sz w:val="26"/>
          <w:szCs w:val="26"/>
        </w:rPr>
        <w:t xml:space="preserve">一切的</w:t>
      </w:r>
      <w:r xmlns:w="http://schemas.openxmlformats.org/wordprocessingml/2006/main" w:rsidRPr="004B49FA">
        <w:rPr>
          <w:sz w:val="26"/>
          <w:szCs w:val="26"/>
        </w:rPr>
        <w:t xml:space="preserve">人。”</w:t>
      </w:r>
      <w:r xmlns:w="http://schemas.openxmlformats.org/wordprocessingml/2006/main" w:rsidR="00CC61EC">
        <w:rPr>
          <w:sz w:val="26"/>
          <w:szCs w:val="26"/>
        </w:rPr>
        <w:t xml:space="preserve">但是你看到那做了什么吗？它优先考虑保罗的著作。我们应该将保罗的著作置于正典的其他部分之上吗？旧约部分是上帝赐予的，就像保罗的著作一样。我去了一个地方，他们说，“这是罗马书，这是加拉太书，我们通过罗马书和加拉太书的镜头来看整本圣经。”这有什么问题？他们都弯曲变形了，因为他们喜欢罗马书和加拉太书。你不应该通过创世记和出埃及记这本书来解释圣经吗？难道你不应该这样从旧约到新约来理解它，而不是像那样转过头来解释它吗？所以我要说的是，要小心不要将圣经的一部分置于另一部分之上。如果这是神的话，整件事就是神的话，你就开始给某些部分特权。我发现这实际上是令人反感的。</w:t>
      </w:r>
    </w:p>
    <w:p w:rsidR="00277CF7" w:rsidRDefault="00CC61EC" w:rsidP="00134D4E">
      <w:pPr xmlns:w="http://schemas.openxmlformats.org/wordprocessingml/2006/main">
        <w:spacing w:line="360" w:lineRule="auto"/>
        <w:ind w:firstLine="720"/>
        <w:rPr>
          <w:sz w:val="26"/>
          <w:szCs w:val="26"/>
        </w:rPr>
      </w:pPr>
      <w:r xmlns:w="http://schemas.openxmlformats.org/wordprocessingml/2006/main">
        <w:rPr>
          <w:sz w:val="26"/>
          <w:szCs w:val="26"/>
        </w:rPr>
        <w:t xml:space="preserve">那么保罗本人呢？看一下这个。保罗自己说，我认为这些是关于性别冲突的重要经文，保罗，在加拉太书 3 章 28 节。这是一句名言。人们为此争论了很多年，保罗说“既没有犹太人也没有希腊人”，这是什么意思？你有犹太人和希腊人。在旧约中有犹太人和希腊人，他们之间的区别是受割礼的和未受割礼的。 “在基督里，没有犹太人，也没有希腊人”，犹太人和希腊人没有区别。 “为奴或自由” 我们不再只是奴隶和自由了，我们是基督里的兄弟姐妹。没有奴隶也没有自由。 “无论男女，你们在基督里都是一体的。”所以在犹太人和外邦人之间，在奴隶和自由人之间，在男性和女性之间存在着所有那些界限，那些界限都消失了。我们在基督里都合而为一，保罗在加拉太书 3 章 28 节中这样说。</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另一个我喜欢的，让我随心所欲地做这件事是以弗所书 5:22。它说，“妇女们，作妻子的，要顺服丈夫。”所有属神的人都用这句话说，“作妻子的要顺服丈夫。”但是前面的经文是怎么说的呢？以弗所书 5:21 说：“本着对基督的敬畏，彼此顺服”。这意味着我应该服从我的妻子吗？是的，“出于对基督的敬畏而彼此顺服”。</w:t>
      </w:r>
    </w:p>
    <w:p w:rsidR="00277CF7" w:rsidRDefault="00277CF7" w:rsidP="00134D4E">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耶稣基督是一个很好的例子</w:t>
      </w:r>
      <w:r xmlns:w="http://schemas.openxmlformats.org/wordprocessingml/2006/main" w:rsidR="00FA5B78">
        <w:rPr>
          <w:sz w:val="26"/>
          <w:szCs w:val="26"/>
        </w:rPr>
        <w:t xml:space="preserve">。耶稣基督是大领袖吗？耶稣基督是基督教会的大领袖。耶稣如何表达他的领导力？他会不会过来说，“嗨，我是大领导，你们都鞠躬。”耶稣做什么？他说脱掉他们的凉鞋，然后耶稣做了什么？他洗门徒的脚。宇宙之王成为所有人的仆人。这是否为我们留下了领导力的榜样？不是，我是大领导。不，是我洗了他们的脚。</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我记得一个关于安德鲁杰克逊的故事，我认为他是 1830 年左右的总统，安德鲁杰克逊。为什么他会成为如此伟大的领袖？我不同意这个人所做的一切，但他是一位伟大的领导者。他处在一场背景战中。他带领他的部队去打仗，他的一些人受伤了。安德鲁杰克逊下了马，他是大将军，他骑着马。他下了马，边走边把他的伤员放在马上。问：那些人会因为他那样做而为他而死吗？是的，他们知道他会为他们牺牲自己，所以他们会为他牺牲自己。他们骑马时他边走边走，他们说，“哇，现在他成了领导者了。”耶稣就是这样做的。</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三大罪：金钱、性和权力</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它</w:t>
      </w:r>
      <w:r xmlns:w="http://schemas.openxmlformats.org/wordprocessingml/2006/main" w:rsidRPr="004B49FA">
        <w:rPr>
          <w:sz w:val="26"/>
          <w:szCs w:val="26"/>
        </w:rPr>
        <w:t xml:space="preserve">引导我进入我今天要教你的关于罪的内容。三大要素：金钱、性、权。现在钱，你们是戈登大学的学生，所以你们不必担心，这不会成为问题。抱歉，但老实说，最让我害怕而且实际上应该让你们害怕的事情是十五岁，T。十五岁的 T，你们应该被吓疯了。 15万亿美元的债务。你甚至不知道那是什么意思，我什至不知道。这是很多钱。钱，别担心，你不必担心钱的事。</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性是肮脏的。如果你是基督徒，你做爱就会被抓住，你就完蛋了。它不是很好用。所以性是肮脏的，让我们面对现实吧。你需要担心的那个，实际上如果你要犯罪，不要担心钱，你永远不会拥有它。性是肮脏的，你会被抓住的。如果你要犯罪，就用权力。力量是干净的。不，说真的，他们没有抓到你，实际上你的权力是正确的，每个人都认为你是大鸣喇叭的领导者，你就是那个人。所以，如果你要做它做电源，</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那就是干净的</w:t>
      </w:r>
      <w:r xmlns:w="http://schemas.openxmlformats.org/wordprocessingml/2006/main" w:rsidR="00FA5B78">
        <w:rPr>
          <w:sz w:val="26"/>
          <w:szCs w:val="26"/>
        </w:rPr>
        <w:t xml:space="preserve">。问题：我是在讽刺吗？是的，我应该走过去，但我怕他不会移动相机。所以我说的是金钱、性和权力，这是最棘手最阴险的权力。这就是我想说的权力是最阴险的，因为它来自于一个人。权力有什么用？权力腐败，绝对权力绝对腐败。小心权力，它真的很微妙，它会进入一个人，甚至在他们意识到之前就把他们的精髓吸干。所以我要说的是，要小心。这是干净的看起来不错。但是你必须小心权力。</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让我们回到德博拉。黛博拉现在怎么样了？在我看来，问题是能力和天赋，而不是性别。能力和天赋是问题所在。户勒大将成为旧约中我们的先知。她是一位女预言家。现在你说，上帝只在没有好人的时候才使用女先知。不，户勒大是个女先知，我想他的名字是耶利米的名字。他是一个相当不错的人。耶利米实际上写了旧约中最大的书。它比诗篇大，章节不多，但更长。所以当耶利米在的时候，户勒大是女先知。周围有好人，但上帝仍然使用她作为女先知。</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如果你研究新约，有人会说，“好吧，所有这些旧约女先知之类的，旧约全乱套了。当你读到新约圣经时会发生什么？你有菲利普的预言女儿。他有五七个，我忘了是哪一个，有五七个这些有预言的女儿。她们是菲利普的预言女儿。那是在使徒行传中，在五旬节之后，在圣灵降临之后，在教会时代。所以你得到的是女性在两约中的领导地位。</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那么你如何处理保罗的陈述和事情呢？好吧，当我认为我在圣经中看到这样的陈述之间存在冲突时，我们不得不说文化可能参与其中。保罗是在解决哥林多的一个特殊问题，使他这么说吗？有一些特殊的问题正在解决，这就是他所说的。现在，我实际上会在你的新约课程中探讨这个问题，当你回顾</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哥林多前书和提摩太</w:t>
      </w:r>
      <w:r xmlns:w="http://schemas.openxmlformats.org/wordprocessingml/2006/main" w:rsidR="002B207F">
        <w:rPr>
          <w:sz w:val="26"/>
          <w:szCs w:val="26"/>
        </w:rPr>
        <w:t xml:space="preserve">时，我们会指出其中的一些解决方案，但我认为它在很大程度上已经解决了，因为当时的文化问题是问题所在。</w:t>
      </w:r>
    </w:p>
    <w:p w:rsidR="00277CF7" w:rsidRPr="002B207F"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现在，Deborah 在哪里对 Barak 做她的事情。巴拉克是将军。他们出去，要用铁车作战。夏琐王耶宾驾着铁车下来。问题：这将成为战车的好地方吗？这里很平坦，战车在这里工作吗？是的。战车在山上工作吗？不，他们在平原上工作。你看到这个平原看起来像一个箭头吗？这种朴实无华的样子，就像一个向下的箭头。这里的平原叫做米吉多平原，或者你们知道的——哈米吉多顿。这是世界末日。这就是哈米吉多顿谷。它是全以色列最大的山谷。这是一个战争的好地方。顺便说一下，米吉多就在这里，这就是为什么他们称之为世界末日。米吉多是这个地方的名字。有一个电话是他们打仗的地方，这是电话，这是他们打仗的地方。</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妇女与战争</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顺便说一句，在战斗的故事中，谁会干掉总将军？是男人还是女人？一个女人要干掉将军，上帝说：“巴拉克，因为你是个懦夫，一个女人要干掉这个男人。”那么会发生什么？西西拉下了战车，用卡车开进这位女士的房子，说：“嘿，杰尔，我们和你们结盟了。”所以，他说，“伙计，我真的很渴，给我喝点东西。”她说，“哦，我什么都没有，我只有这杯热牛奶。”所以他喝了温牛奶，然后他发生了什么事？他累死了，打仗真的很辛苦。他喝了温牛奶就去睡觉了。她擅长什么——女人？她有什么技能？她能与西西拉交手吗？你知道，我能胜任这场战斗，不。她是做什么的？她擅长用钉子和锤子，因为她会搭帐篷又会拆帐篷？她知道如何使用锤子和木钉吗？于是她拿出她的锤子，砰的一声，麦克斯韦的银锤砸在了他的头上。砰，钉子从他的头上掉下来，她钉住那个家伙，在他睡觉的时候把他带出去。</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问题：这个女人在战斗中是如何战斗的——她是不是狐狸了他？她精明吗？是的，她很精明，她骗了他。当他</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那样虚弱时，她会抓住他，然后带他出去。</w:t>
      </w:r>
      <w:r xmlns:w="http://schemas.openxmlformats.org/wordprocessingml/2006/main" w:rsidR="00CE53BE">
        <w:rPr>
          <w:sz w:val="26"/>
          <w:szCs w:val="26"/>
        </w:rPr>
        <w:t xml:space="preserve">她赢得了日子。雅亿是伟大的胜利者，上帝在这里与底波拉和巴拉一起赢得胜利。所以他们是成功的。他们打败了夏琐王耶宾。</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耶宾 I 和 II</w:t>
      </w:r>
    </w:p>
    <w:p w:rsidR="00277CF7" w:rsidRPr="004B49FA" w:rsidRDefault="00277CF7" w:rsidP="0054370C">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顺便问一下，有人记得约书亚记吗？你可能不知道，但在约书亚记中，也提到约书亚打败了夏琐王耶宾。有人说圣经有错误。底波拉打败了耶宾，但约书亚已经杀死了耶宾。耶宾很可能是像埃及的耶宾一世、耶宾二世那样的姓氏。有人研究过埃及的托勒密王朝吗？让我们来了解一下埃及历史。埃及历史 托勒密一世、托勒密二世、托勒密三世、托勒密四世，连续有 24 个托勒密。所以现在你知道埃及的所有历史了。我只是在开玩笑，但 Jabin 可能是同一回事，它可能是一个朝代的名字。耶宾是国王，他死了。</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基甸对米甸</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现在基甸和米甸，士师记第 6 章这里发生了什么。吉迪恩会——你们还记得你们读过的那篇文章吗？士师记有点像基甸，而基甸有点像士师记的顶峰。基甸之后，这本书就像要倒下了，将会有更多罪恶的事情发生。所以这家伙吉迪恩有点上升。</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酒榨中的基甸</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他正在压榨机里打麦子。我们需要了解一些关于什么是压榨机中的小麦的信息。首先，你如何收割小麦？通常小麦是茎秆，大约膝盖高或稍高。你拿着镰刀，用手去，你抓起一束茎，用镰刀砍。你砍茎，砍茎，然后所有的茎都放下了。然后你拿起这些秸秆，把它们放在打谷场上。一个打谷场，我所在的这根柱子的那根柱子大约是大多数人的两倍大。它们大约是这个尺寸的一半。他们经常在山顶上。他们削掉山顶，在上面开辟出一片平坦的区域。然后他们拿走所有的秸秆，把秸秆和小麦放在一起。麦子</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在谷壳里，你知道谷壳是小麦周围的外壳。小麦是一个内核。</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问题是我们人类能吃到谷壳吗？吃糠就像吃草。人能吃草吗？我们的消化系统不会像那样处理纤维素。所以你不能吃谷壳。我们吃小麦吗？我们吃小麦（除非我们不含麸质）。所以你必须把小麦和谷壳分开。</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所以他们在这个平坦的地方站起来，动物们在上面行走。现在，当动物们在上面行走时，硬小麦被剥掉，外皮脱落，然后你会怎么做？你把它扔到空中，所有轻的谷壳都会被风吹走。为什么要把打谷场建在山顶上？上面有风。所以风把谷壳吹走了。但是当它这样做时，顺便说一句，你能看到谷壳吗，它几乎就像云一样。我在以色列看到过这种情况，他们用谷壳做事，看起来像云。十里外都能看到。</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那么米甸人做什么呢？米甸人很聪明，米甸人让犹太人种庄稼吗？是的，他们有。他们让他们收割庄稼吗？是的，他们有。米甸人何时介入？当他们打谷时，米甸人说：“好，现在我们有纯麦子了。”米甸人上前说：“把所有的麦子都给我，这是我的。”</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那么基甸在做什么呢？基甸在酒压榨机里。压酒器，我见过的大约有这么大这么圆，它们是在地上压酒的洞。基甸正在这个酒榨坑里打谷，试图把谷壳去掉。所以他把它上下扔，上下扔，但现在它只有重力才能工作，因为压榨机里没有风。他觉得自己像个强大的战士，还是在躲避米甸人？他正在躲避米甸人，然后这位天使来到他身边，基甸正在压酒器中打麦子，以免米甸人发现它。耶和华的使者向基甸显现，说：“大能的战士，耶和华与你同在。”基甸是觉得自己像个强大的战士，还是觉得自己像一只小鸡，躲藏起来，尽量不被米甸人抓住。</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“但是，先生，”基甸回答说，“如果主与我们同在，为什么这一切会发生在我们身上？</w:t>
      </w:r>
      <w:r xmlns:w="http://schemas.openxmlformats.org/wordprocessingml/2006/main" w:rsidRPr="004B49FA">
        <w:rPr>
          <w:sz w:val="26"/>
          <w:szCs w:val="26"/>
        </w:rPr>
        <w:lastRenderedPageBreak xmlns:w="http://schemas.openxmlformats.org/wordprocessingml/2006/main"/>
      </w:r>
      <w:r xmlns:w="http://schemas.openxmlformats.org/wordprocessingml/2006/main" w:rsidR="004D6BB2">
        <w:rPr>
          <w:sz w:val="26"/>
          <w:szCs w:val="26"/>
        </w:rPr>
        <w:t xml:space="preserve">我们的父亲告诉我们的</w:t>
      </w:r>
      <w:r xmlns:w="http://schemas.openxmlformats.org/wordprocessingml/2006/main" w:rsidRPr="004B49FA">
        <w:rPr>
          <w:sz w:val="26"/>
          <w:szCs w:val="26"/>
        </w:rPr>
        <w:t xml:space="preserve">所有他的奇迹在哪里？”</w:t>
      </w:r>
      <w:r xmlns:w="http://schemas.openxmlformats.org/wordprocessingml/2006/main" w:rsidR="004D6BB2">
        <w:rPr>
          <w:sz w:val="26"/>
          <w:szCs w:val="26"/>
        </w:rPr>
        <w:t xml:space="preserve">基甸走了。然后神呼唤基甸说：“基甸，你是我的人，你要带领以色列。”所以神呼召基甸。耶和华对他说：“凭着你的力量去救以色列人脱离米甸人的手。我不是送你吗？” “主啊，”他说，“我怎样才能拯救以色列？我的氏族是以色列中最弱的，”他开始找借口（参见摩西）。</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基甸与羊毛</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有没有人听说过第 6 章后面的羊毛故事？基甸摆好羊毛。人们用这件羊毛来确定上帝的旨意。你拿出羊毛然后向上帝祈祷，“上帝如果发生这种情况，那么我知道你打算这样做。”他们称之为把羊毛拿出来。基甸这段话是不是把羊毛拿出来，让基甸定神的旨意？基甸是否已经知道神的旨意是什么？是的，上帝已经告诉基甸他要他做什么。他知道神的旨意是什么。把羊毛拿出来是一个考验。他是在试探上帝吗？是的。换句话说，在使用羊毛来确定上帝的旨意时要小心。这段经文说他已经知道神的旨意。这只是为了考验上帝。</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现在</w:t>
      </w:r>
      <w:r xmlns:w="http://schemas.openxmlformats.org/wordprocessingml/2006/main" w:rsidRPr="004B49FA">
        <w:rPr>
          <w:sz w:val="26"/>
          <w:szCs w:val="26"/>
        </w:rPr>
        <w:t xml:space="preserve">他如何测试上帝？他说：“上帝，让羊毛湿润，让地面干燥。”夏季，来自地中海的露水温暖而地面在夜间变得寒冷。所以基本上，地中海的水分进来并袭击寒冷的土地。当它发生时，它会沉淀在露水中。但是当露水沾到羊毛上时，会发生什么？羊毛就像海绵。当地面变干时，海绵会自然保持湿润吗？地面干涸，水直接进入地下。所以基甸说，把羊毛弄湿，把地弄干。这就是通常发生的事情。是的，所以 Gideon 不会太聪明，他说，“哦，嘿，这绝对是通常会发生的事情。天哪，我再试一次。这一次，我要你把地弄湿，把羊毛弄干。”这真的很棘手。现在，那个人很棘手，因为露水落下来，露水覆盖了一切。让平时吸水吸湿的绒布变干，这真是一个奇迹。当你与上帝打交道时，这一切都是奇迹，但它实在是太不可思议了。</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决定天意与羊毛衫</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所以这段话是关于寻找上帝的旨意的</w:t>
      </w:r>
      <w:r xmlns:w="http://schemas.openxmlformats.org/wordprocessingml/2006/main" w:rsidR="008055C5">
        <w:rPr>
          <w:sz w:val="26"/>
          <w:szCs w:val="26"/>
        </w:rPr>
        <w:t xml:space="preserve">。我只想谈谈寻找上帝旨意的事。孩子上大学了，你学什么专业？你想用你的生活做什么？我的女儿毕业于戈登学院，毕业时她不知道自己想做什么。它是可怕的。所以发生了什么事？说真的，她毕业快两年了，到处翻找，她是圣经研究专业的，她不知道自己想做什么。大约两年后，她说，“你知道，我想我想成为一名执业护士。”然后她回去，参加了所有这些化学和课程，现在她是一名执业护士。但我要说的是，她在大学毕业后花了很多年才弄明白这一点。</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所以确定上帝的旨意这些只是我自己会使用的一些抽象指导方针。首先，你问这是否道德。问题：我应该出去偷窃，我应该出去撒谎，我应该出去欺骗，我应该出去杀人吗？答案是：不。那些是不道德的，他们是错误的。所以换句话说，它是否符合道德，是否符合上帝的旨意。他说撒谎是错误的，欺骗是错误的。所以道德意志，所以我知道我不必问自己。</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我经常问自己的问题是什么是好的？我是一个老人，我正在寻找生命的尽头。我说的是我能最快完成的最多、最好的事情。换句话说，我能做的最好的事情是什么？每天我都会问这个问题：今天我能做的最好的事情是什么？所以你问什么是好，我能做的好是什么？</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现在，追求你的激情，我们每个人对事物都有不同的兴趣，你需要追求你感兴趣的、你热衷的事物。你希望这能与你的天赋相结合？你有什么天赋？你的怪癖是什么，你的天赋是什么，你的创造力是什么，真正让你前进的是什么？你的礼物是什么？遵循那些东西。</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然后</w:t>
      </w:r>
      <w:r xmlns:w="http://schemas.openxmlformats.org/wordprocessingml/2006/main" w:rsidRPr="004B49FA">
        <w:rPr>
          <w:sz w:val="26"/>
          <w:szCs w:val="26"/>
        </w:rPr>
        <w:t xml:space="preserve">你也会问，我觉得上帝呼召我做什么，你的生命中就会感受到上帝的呼召。</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但有时你不能很好地弄清楚这些事情。让我举个例子。我上大学的时候修读了电气工程和</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数学</w:t>
      </w:r>
      <w:r xmlns:w="http://schemas.openxmlformats.org/wordprocessingml/2006/main" w:rsidR="0054370C">
        <w:rPr>
          <w:sz w:val="26"/>
          <w:szCs w:val="26"/>
        </w:rPr>
        <w:t xml:space="preserve">。那是我的本科学位。一月份毕业后，我去了神学院。当我去神学院时，我学习什么？神学院里的抽象代数、复变量？不，我学过希腊语和希伯来语。当我进入神学院时，我发现我喜欢学习圣经。从神学院毕业后，我继续读研究生。我遗憾地想：“上帝啊，我浪费了我生命中的三年。在我生命的三年半时间里，我正在自杀去上学，上二十个小时的工程课程，每周工作二十、三十、四十个小时。我在读完大学时自杀了。”我说，“上帝，我浪费了我在那里所做的所有工作。我完全浪费了它。现在我在做圣经，圣经和电气工程有什么关系”？</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大约十年、十五年后，在 80 年代后期的某个时候，我突然拿起了一台叫做 PC 的东西。我说，“天哪，这比以前容易十倍，看看我们能在这台 PC 上做些什么”。然后发生了什么？于是我开始用电脑做这一切。问题：我可以同时学习圣经和电脑吗？顺便问一下，你们从中受益了吗？因为发生了什么，你有所有这些课程材料，你有音频，你有文字，你为这些材料支付了多少钱 10 美元。如果你在这里买一本教科书，这里的每个人都可以节省大约 50 到 75 美元，因为你现在在线购买。我们真的可以在网上做很酷的事情吗？是的。但我要说的是，在我生命中大约有十到十五年的时间里，我说，“我无法弄清楚上帝在做什么。”换句话说，我浪费了我生命中的很大一部分，我无法弄清楚。我的意思是，你可能认为你无法弄清楚上帝在你生命中做了什么，但如果你慢慢地给它时间，十年、十五年、二十年后突然间灯泡会亮起然后你会说，“糟糕，这就是发生的事情，我一直不明白其中的联系。”</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我看到发生的事情是，上帝拿走了你认为是最大问题的事情，并把它们转变了。你还记得约瑟夫的话吗？ “你对我的意思是邪恶的，但上帝的意思是好的。”所以你看到了神的救赎工作，神把我们生命中最混乱的东西拿走，然后把它们转过来。我们最终遇到的最大问题原来是上帝</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为了他的良善和伟大而以惊人的方式使用的东西</w:t>
      </w:r>
      <w:r xmlns:w="http://schemas.openxmlformats.org/wordprocessingml/2006/main" w:rsidR="00AA4A0E">
        <w:rPr>
          <w:sz w:val="26"/>
          <w:szCs w:val="26"/>
        </w:rPr>
        <w:t xml:space="preserve">。那时我们知道是上帝在做，不是我们在做。上帝以一种使我们与众不同的方式救赎了我们。</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那么，对于这扇打开和关闭的门，只是需要考虑一些事情吗？上帝打开门，其他门关闭。我认为对人们来说最重要的事情之一就是失败。失败是你最好的朋友之一吗？失败真的非常重要，知道如何处理失败。失败可能是你生命中最大的祝福之一。</w:t>
      </w:r>
    </w:p>
    <w:p w:rsidR="00277CF7" w:rsidRPr="00273111" w:rsidRDefault="00277CF7" w:rsidP="00273111">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我一直记得迈克尔乔丹的故事。有谁记得迈克尔乔丹是谁？这家伙在 90 年代打篮球。我从没看过职业体育比赛，但我看过迈克尔乔丹。老实说，我在大学打过球，霍顿学院。就像我从未见过任何人能做到他每场比赛所做的那样。他怎么能做那种事？不可能。迈克尔乔丹被他的高中篮球队裁掉了。我的意思是你如何处理失败？失败真的很重要。开门和关门，开门和关门怎么处理？</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最后，让我从Henry Nouwen那里拉一个东西。他谈到祷告。他说当你祈祷时，你必须张开双手祈祷。如果你这样祈祷[紧握拳头]。你不应该这样祷告。你在和上帝说话。你张开双手祈祷，上帝将事情交到你手中。这是他的恩典。这是他的恩典。所以，很多生活都在张开双手祈祷。你不能要求。您认为会完美解决的事情以及诸如此类的事情。你张开手拿着东西。正如奈尔斯·洛格 (Niles Logue) 常说的那样，上帝把恩典放在你手中。你无法抓住它们，他将它们作为礼物放在你的手中。所以这与基甸和神的旨意有关。</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基甸和米甸之战</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现在，我们的下一个大人物是基甸和米甸。让我完成 Gideon，我们就此结束。基甸得胜，基甸出去打仗。会发生什么？神要把胜利赐给他。让我在这里讲述第 7 章基甸和米甸之战的故事。这里发生了什么？基甸出去招揽了三万二千人。你想要一支大军还是小军取得胜利？你想要尽可能多的军队。上帝看着它说：“基甸，你的人太多了。”他说，“太多的战士，如果你赢得了战斗，你会认为这是因为你赢得了战斗</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 </w:t>
      </w:r>
      <w:r xmlns:w="http://schemas.openxmlformats.org/wordprocessingml/2006/main" w:rsidR="00273111">
        <w:rPr>
          <w:sz w:val="26"/>
          <w:szCs w:val="26"/>
        </w:rPr>
        <w:t xml:space="preserve">”我想让你知道，我是赢得这场战斗的人。所以任何害怕的人都让他们回家。”人们在战争背景下害怕吗？战争背景是否具有威胁性？</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我可以告诉你一个关于哈德利的故事，哈德利是我儿子最好的朋友之一。哈德利无所畏惧，不知道恐惧。他去过伊拉克，没有恐惧。我儿子是他最亲密的朋友之一。他去阿富汗。他被射穿了脖子。它错过了他的大动脉一毫米，他就已经死了。哈德利请了一两个月假，我忘记了，随便吧。他们已经把他治好了。他回来了。当他重回战场时，他现在知道恐惧了吗？是的。在他的脖子被枪击后，突然间，当你再次走出去时，这就是你，你又一次被射穿了脖子。不是很好。所以我说的是恐惧和战斗。</w:t>
      </w:r>
    </w:p>
    <w:p w:rsidR="00277CF7" w:rsidRDefault="00277CF7" w:rsidP="0019283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会发生什么？ 22,000 人请假。他留下了我不知道 10,000 或类似的东西。现在，上帝带他下去喝酒。这是一个炎热的气候。所有那些把头浸在水里然后在水里游来游去的人，让他们回家吧。大多数人在口渴的时候是怎么喝水的？你潜入春天并先入为主？他说那些把它拿起来放在嘴边的人，那些就是我想要的。有多少人？ 300. 其余的，数千人回家。基甸有 300 人。听起来像是“300”斯巴达战士之类的。</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现在有人说基甸想要几个好人。这就是上帝想要做的，得到几个好人吗？答案是：不。这与这个故事的要点恰恰相反。神是不是要得几个好人，来显明几个好人就能得胜呢？不，他是想向他们展示谁将赢得胜利？他要赢得胜利。不是这几个好男人。</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所以他们所做的基本上是四处走动，他们包围了米甸人，他们准备了一盏装满橄榄油的灯，上面有一根灯芯，随时可以点着。他们拿着喇叭，三百个人围着他们。顺便说一句，米甸人是他们所谓的雇佣兵的复合体。所以雇佣兵混在这些家伙中间。基甸包围了他们。他们打破灯有点像莫洛托夫鸡尾酒。他们打破了莫洛托夫鸡尾酒。一切都在燃烧。他们吹响号角，</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米甸人</w:t>
      </w:r>
      <w:r xmlns:w="http://schemas.openxmlformats.org/wordprocessingml/2006/main" w:rsidR="00273111">
        <w:rPr>
          <w:sz w:val="26"/>
          <w:szCs w:val="26"/>
        </w:rPr>
        <w:t xml:space="preserve">和雇佣兵认为他们被包围了，他们开始互相争斗。然后，军队崩溃了，伙计们自相残杀。基甸赢得了 300 人的战斗。那天谁赢了这场战斗？主赢得了这场战斗，胜利属于他。</w:t>
      </w:r>
    </w:p>
    <w:p w:rsidR="00277CF7" w:rsidRPr="004B49FA"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我们会叫它退出那里。我认为那个时钟很慢，我们下次再完成它。那么，周四见。我们星期四有一个小测验。</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这是泰德·希尔德布兰特 (Ted Hildebrandt) 博士在他的旧约历史、文学和神学课程第 20 讲中总结了约书亚和和平主义与正义战争理论的对比。然后是士师记，介绍士师记和士师埃胡德、底博拉、巴拉和基甸。</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编辑转录</w:t>
      </w:r>
      <w:r xmlns:w="http://schemas.openxmlformats.org/wordprocessingml/2006/main" w:rsidR="00277CF7" w:rsidRPr="00FA3E4E">
        <w:rPr>
          <w:sz w:val="20"/>
          <w:szCs w:val="20"/>
        </w:rPr>
        <w:t xml:space="preserve">：Bri Young、Abigail Nash、Abby Swanson、Katie Zablocki、Dolapo Anyanwu 和</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张珍馨</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泰德·希尔德布兰特 (Ted Hildebrandt) 编辑的草图</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495" w:rsidRDefault="001A7495">
      <w:r>
        <w:separator/>
      </w:r>
    </w:p>
  </w:endnote>
  <w:endnote w:type="continuationSeparator" w:id="0">
    <w:p w:rsidR="001A7495" w:rsidRDefault="001A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495" w:rsidRDefault="001A7495">
      <w:r>
        <w:separator/>
      </w:r>
    </w:p>
  </w:footnote>
  <w:footnote w:type="continuationSeparator" w:id="0">
    <w:p w:rsidR="001A7495" w:rsidRDefault="001A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A7495"/>
    <w:rsid w:val="001D7FE6"/>
    <w:rsid w:val="00273111"/>
    <w:rsid w:val="00277109"/>
    <w:rsid w:val="00277CF7"/>
    <w:rsid w:val="002A04B3"/>
    <w:rsid w:val="002B207F"/>
    <w:rsid w:val="002F7A09"/>
    <w:rsid w:val="00301AF6"/>
    <w:rsid w:val="00332C5F"/>
    <w:rsid w:val="00343940"/>
    <w:rsid w:val="0036639A"/>
    <w:rsid w:val="003C61DB"/>
    <w:rsid w:val="0043524F"/>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15428</Words>
  <Characters>65878</Characters>
  <Application>Microsoft Office Word</Application>
  <DocSecurity>0</DocSecurity>
  <Lines>998</Lines>
  <Paragraphs>95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cp:lastModifiedBy>
  <cp:revision>2</cp:revision>
  <cp:lastPrinted>2012-10-31T13:27:00Z</cp:lastPrinted>
  <dcterms:created xsi:type="dcterms:W3CDTF">2023-06-20T11:05:00Z</dcterms:created>
  <dcterms:modified xsi:type="dcterms:W3CDTF">2023-06-20T11:05:00Z</dcterms:modified>
</cp:coreProperties>
</file>