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FE6" w:rsidRPr="00027755" w:rsidRDefault="00277CF7" w:rsidP="00816D94">
      <w:pPr xmlns:w="http://schemas.openxmlformats.org/wordprocessingml/2006/main">
        <w:pStyle w:val="Body"/>
        <w:spacing w:line="360" w:lineRule="auto"/>
        <w:rPr>
          <w:rFonts w:ascii="Times New Roman" w:hAnsi="Times New Roman"/>
          <w:b/>
          <w:bCs/>
        </w:rPr>
        <w:bidi/>
      </w:pPr>
      <w:r xmlns:w="http://schemas.openxmlformats.org/wordprocessingml/2006/main" w:rsidRPr="008B14A8">
        <w:rPr>
          <w:rFonts w:ascii="Times New Roman" w:hAnsi="Times New Roman"/>
          <w:b/>
          <w:sz w:val="28"/>
          <w:szCs w:val="26"/>
        </w:rPr>
        <w:t xml:space="preserve">د. تيد هيلدبرانت تاريخ العهد القديم ، الضوء ، واللاهوت ، محاضرة 20 </w:t>
      </w:r>
      <w:r xmlns:w="http://schemas.openxmlformats.org/wordprocessingml/2006/main" w:rsidRPr="008B14A8">
        <w:rPr>
          <w:rFonts w:ascii="Times New Roman" w:hAnsi="Times New Roman"/>
          <w:b/>
          <w:sz w:val="28"/>
          <w:szCs w:val="26"/>
        </w:rPr>
        <w:br xmlns:w="http://schemas.openxmlformats.org/wordprocessingml/2006/main"/>
      </w:r>
      <w:r xmlns:w="http://schemas.openxmlformats.org/wordprocessingml/2006/main" w:rsidRPr="005A74EE">
        <w:rPr>
          <w:rFonts w:asciiTheme="majorBidi" w:hAnsiTheme="majorBidi" w:cstheme="majorBidi"/>
          <w:sz w:val="20"/>
        </w:rPr>
        <w:t xml:space="preserve">© 2020 ، دكتور تيد هيلدبراندت</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Pr>
          <w:rFonts w:ascii="Times New Roman" w:hAnsi="Times New Roman"/>
        </w:rPr>
        <w:br xmlns:w="http://schemas.openxmlformats.org/wordprocessingml/2006/main"/>
      </w:r>
      <w:r xmlns:w="http://schemas.openxmlformats.org/wordprocessingml/2006/main">
        <w:rPr>
          <w:rFonts w:ascii="Times New Roman" w:hAnsi="Times New Roman"/>
        </w:rPr>
        <w:t xml:space="preserve"> </w:t>
      </w:r>
      <w:r xmlns:w="http://schemas.openxmlformats.org/wordprocessingml/2006/main">
        <w:rPr>
          <w:rFonts w:ascii="Times New Roman" w:hAnsi="Times New Roman"/>
        </w:rPr>
        <w:tab xmlns:w="http://schemas.openxmlformats.org/wordprocessingml/2006/main"/>
      </w:r>
      <w:r xmlns:w="http://schemas.openxmlformats.org/wordprocessingml/2006/main" w:rsidR="001D7FE6" w:rsidRPr="00986588">
        <w:rPr>
          <w:rFonts w:ascii="Times New Roman" w:hAnsi="Times New Roman"/>
        </w:rPr>
        <w:t xml:space="preserve">هذا هو الدكتور تيد هيلدبراندت في محاضرته رقم 20 في تاريخ العهد القديم ، والأدب ، واللاهوت ، والتي تختتم كتاب يشوع والنزعة السلمية مقابل نظريات الحرب العادلة ، ثم إلى القضاة ، مع مقدمة لكتاب القضاة والأدب. القضاة ايهود ودبورة وباراق وجدعون. </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b/>
          <w:bCs/>
        </w:rPr>
        <w:t xml:space="preserve">معاينة الأسبوع</w:t>
      </w:r>
    </w:p>
    <w:p w:rsidR="001D7FE6" w:rsidRPr="00986588" w:rsidRDefault="001D7FE6" w:rsidP="005944C4">
      <w:pPr xmlns:w="http://schemas.openxmlformats.org/wordprocessingml/2006/main">
        <w:pStyle w:val="Body"/>
        <w:spacing w:line="360" w:lineRule="auto"/>
        <w:ind w:firstLine="720"/>
        <w:rPr>
          <w:rFonts w:ascii="Times New Roman" w:hAnsi="Times New Roman"/>
        </w:rPr>
        <w:bidi/>
      </w:pPr>
      <w:r xmlns:w="http://schemas.openxmlformats.org/wordprocessingml/2006/main" w:rsidRPr="00986588">
        <w:rPr>
          <w:rFonts w:ascii="Times New Roman" w:hAnsi="Times New Roman"/>
        </w:rPr>
        <w:t xml:space="preserve">لنبدأ الفصل الدراسي. لنفتح بكلمة صلاة. لدينا بعض الأشياء قبل أن نبدأ ، اسمحوا لي أن أعلن عما يحدث هذا الأسبوع. لدينا اختبار هذا الخميس حول I Kings إلى حد كبير. لقد قمنا بعمل الفصول من 1 إلى 11 للاختبار ، لذلك بشكل أساسي الفصول من 12 إلى 22 أو أيًا كان ما تبقى هناك. قم بإنهاء ذلك ثم الفصول من 1 إلى 3 و 12 من سفر الجامعة ثم هناك مقال بقلم روي زوك. لذلك سنفعل ذلك يوم الخميس. ثم الثلاثاء ، بدأت بالفعل في العمل مع المهام. بعض الأشياء بسبب عيد الشكر ، تم الاستيلاء عليها. لذلك سيكون لدينا اختبار يوم الخميس كما نفعل عادة. ثم الثلاثاء سيكون لدينا واحد معدّل ليوم الثلاثاء. إذا كنت ستعود إلى المنزل مبكرًا لأنك ستسافر من هنا أو لأن لديك شيئًا ما يحدث ، يوم الثلاثاء ، يجب عليك إجراء الاختبار عندما تعود. يستمر الناس في القول ، حسنًا ، هل يمكنني أن آخذه يوم الاثنين؟ الجواب لا. لم تتكون بعد. أقوم بإعداده قبل أن أصل إلى الفصل. لذا خذها عندما تعود من عطلة عيد الشكر.</w:t>
      </w:r>
    </w:p>
    <w:p w:rsidR="001D7FE6" w:rsidRPr="00986588" w:rsidRDefault="00027755" w:rsidP="00027755">
      <w:pPr xmlns:w="http://schemas.openxmlformats.org/wordprocessingml/2006/main">
        <w:pStyle w:val="Body"/>
        <w:spacing w:line="360" w:lineRule="auto"/>
        <w:ind w:firstLine="720"/>
        <w:rPr>
          <w:rFonts w:ascii="Times New Roman" w:hAnsi="Times New Roman"/>
        </w:rPr>
        <w:bidi/>
      </w:pPr>
      <w:r xmlns:w="http://schemas.openxmlformats.org/wordprocessingml/2006/main">
        <w:rPr>
          <w:rFonts w:ascii="Times New Roman" w:hAnsi="Times New Roman"/>
        </w:rPr>
        <w:t xml:space="preserve">السؤال: إذن ، هل ستكون مسابقة يوم الخميس في ملوك 1 إلى 22 أو 11؟</w:t>
      </w:r>
    </w:p>
    <w:p w:rsidR="001D7FE6" w:rsidRPr="00986588" w:rsidRDefault="00027755" w:rsidP="005944C4">
      <w:pPr xmlns:w="http://schemas.openxmlformats.org/wordprocessingml/2006/main">
        <w:pStyle w:val="Body"/>
        <w:spacing w:line="360" w:lineRule="auto"/>
        <w:ind w:firstLine="720"/>
        <w:rPr>
          <w:rFonts w:ascii="Times New Roman" w:hAnsi="Times New Roman"/>
        </w:rPr>
        <w:bidi/>
      </w:pPr>
      <w:r xmlns:w="http://schemas.openxmlformats.org/wordprocessingml/2006/main">
        <w:rPr>
          <w:rFonts w:ascii="Times New Roman" w:hAnsi="Times New Roman"/>
        </w:rPr>
        <w:t xml:space="preserve">الفصول 12-22. ابحث في الموقع. الموقع على حق. لذا اتبع الموقع. حسنًا ، لنبدأ بكلمة صلاة وبعد ذلك سننهي جوشوا اليوم ونتحدث عن القضاة ، سنحاول التحرك بسرعة اليوم ، لذا فلنبدأ.</w:t>
      </w:r>
    </w:p>
    <w:p w:rsidR="00027755" w:rsidRDefault="001D7FE6" w:rsidP="00027755">
      <w:pPr xmlns:w="http://schemas.openxmlformats.org/wordprocessingml/2006/main">
        <w:pStyle w:val="Body"/>
        <w:spacing w:line="360" w:lineRule="auto"/>
        <w:rPr>
          <w:rFonts w:ascii="Times New Roman" w:hAnsi="Times New Roman"/>
          <w:b/>
          <w:bCs/>
        </w:rPr>
        <w:bidi/>
      </w:pPr>
      <w:r xmlns:w="http://schemas.openxmlformats.org/wordprocessingml/2006/main" w:rsidRPr="00027755">
        <w:rPr>
          <w:rFonts w:ascii="Times New Roman" w:hAnsi="Times New Roman"/>
          <w:i/>
          <w:iCs/>
        </w:rPr>
        <w:tab xmlns:w="http://schemas.openxmlformats.org/wordprocessingml/2006/main"/>
      </w:r>
      <w:r xmlns:w="http://schemas.openxmlformats.org/wordprocessingml/2006/main" w:rsidRPr="00027755">
        <w:rPr>
          <w:rFonts w:ascii="Times New Roman" w:hAnsi="Times New Roman"/>
          <w:i/>
          <w:iCs/>
        </w:rPr>
        <w:t xml:space="preserve">أبي ، أشكرك </w:t>
      </w:r>
      <w:r xmlns:w="http://schemas.openxmlformats.org/wordprocessingml/2006/main" w:rsidR="00027755" w:rsidRPr="00027755">
        <w:rPr>
          <w:rFonts w:ascii="Times New Roman" w:hAnsi="Times New Roman"/>
          <w:i/>
          <w:iCs/>
        </w:rPr>
        <w:t xml:space="preserve">على هذا اليوم. نشكرك على لطفك معنا والسماح لنا بدراسة كلمتك في هذا النوع من السياق حيث يحاول الناس دمج كلمتك وحضورك في كل تخصص. نشكرك على هذا الفصل حيث يمكننا التركيز على كلمتك التي تحدثت بها إلى جوشوا. لقد قادت الحكام. أيها الأب ، لقد قادتنا أيضًا إلى الطريق الذي ذهبنا إليه في الحياة. ونصلي من أجل أن تكون معنا الآن في هذه الساعة بينما نستكشف كلمتك. باسم المسيح نصلي. آمين.</w:t>
      </w:r>
      <w:r xmlns:w="http://schemas.openxmlformats.org/wordprocessingml/2006/main" w:rsidR="00027755">
        <w:rPr>
          <w:rFonts w:ascii="Times New Roman" w:hAnsi="Times New Roman"/>
          <w:i/>
          <w:iCs/>
        </w:rPr>
        <w:br xmlns:w="http://schemas.openxmlformats.org/wordprocessingml/2006/main"/>
      </w:r>
    </w:p>
    <w:p w:rsidR="001D7FE6" w:rsidRPr="00027755" w:rsidRDefault="00027755" w:rsidP="00027755">
      <w:pPr xmlns:w="http://schemas.openxmlformats.org/wordprocessingml/2006/main">
        <w:pStyle w:val="Body"/>
        <w:spacing w:line="360" w:lineRule="auto"/>
        <w:rPr>
          <w:rFonts w:ascii="Times New Roman" w:hAnsi="Times New Roman"/>
          <w:b/>
          <w:bCs/>
        </w:rPr>
        <w:bidi/>
      </w:pPr>
      <w:r xmlns:w="http://schemas.openxmlformats.org/wordprocessingml/2006/main">
        <w:rPr>
          <w:rFonts w:ascii="Times New Roman" w:hAnsi="Times New Roman"/>
          <w:b/>
          <w:bCs/>
        </w:rPr>
        <w:t xml:space="preserve">الباسيفيكية</w:t>
      </w:r>
    </w:p>
    <w:p w:rsidR="00F1237B" w:rsidRPr="00986588" w:rsidRDefault="001D7FE6" w:rsidP="005944C4">
      <w:pPr xmlns:w="http://schemas.openxmlformats.org/wordprocessingml/2006/main">
        <w:pStyle w:val="Body"/>
        <w:spacing w:line="360" w:lineRule="auto"/>
        <w:ind w:firstLine="720"/>
        <w:rPr>
          <w:rFonts w:ascii="Times New Roman" w:hAnsi="Times New Roman"/>
        </w:rPr>
        <w:bidi/>
      </w:pP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نحتاج إلى إنهاء جوشوا وكنا في منتصف الحرب عندما انفصل الفصل عن الامتحان في </w:t>
      </w:r>
      <w:r xmlns:w="http://schemas.openxmlformats.org/wordprocessingml/2006/main" w:rsidR="0018521A" w:rsidRPr="00986588">
        <w:rPr>
          <w:rFonts w:ascii="Times New Roman" w:hAnsi="Times New Roman"/>
        </w:rPr>
        <w:t xml:space="preserve">آخر فصل دراسي. لذلك أريد أن أنهي نوعًا ما من مناقشتنا للحرب. لقد تحدثنا عن الأشخاص غير المقاومين الذين لن يخوضوا المعركة في حد ذاتها ولكنهم سيدخلون كمسعفين وقساوسة يحاولون القيام بشيء إيجابي في سياق الحرب. المسالمة ، الكثير من هؤلاء الأشخاص المسالمين لا يريدون أي علاقة بالحرب ، ولا حتى بطريقة إيجابية للمساعدة كمسعف. إلى حد كبير سوف يستشهدون بمقاطع مثل هذه حيث يتم وصف المملكة من حيث ضرب السيوف في محاريث. أخذ أسلحة الحرب واستخدامها لأغراض الزراعة وتحويل مقاصد تلك الأشياء. هذا هو الملكوت الذي يجلبه الله ، ليس الحرب بل السلام والوئام ، ومع الأرض ، حرث الأرض وتقليبها وهذا النوع من الأشياء.</w:t>
      </w:r>
    </w:p>
    <w:p w:rsidR="00F1237B" w:rsidRPr="00986588" w:rsidRDefault="00F1237B" w:rsidP="005944C4">
      <w:pPr xmlns:w="http://schemas.openxmlformats.org/wordprocessingml/2006/main">
        <w:pStyle w:val="Body"/>
        <w:spacing w:line="360" w:lineRule="auto"/>
        <w:ind w:firstLine="720"/>
        <w:rPr>
          <w:rFonts w:ascii="Times New Roman" w:hAnsi="Times New Roman"/>
        </w:rPr>
        <w:bidi/>
      </w:pPr>
      <w:r xmlns:w="http://schemas.openxmlformats.org/wordprocessingml/2006/main" w:rsidRPr="00986588">
        <w:rPr>
          <w:rFonts w:ascii="Times New Roman" w:hAnsi="Times New Roman"/>
        </w:rPr>
        <w:t xml:space="preserve">يوصف إشعياء ملكوت الله على أنه الأسد مضطجع مع الحمل ، أو الذئب مضطجع مع الحمل. وشالوم </w:t>
      </w:r>
      <w:r xmlns:w="http://schemas.openxmlformats.org/wordprocessingml/2006/main" w:rsidR="001D7FE6" w:rsidRPr="00986588">
        <w:rPr>
          <w:rFonts w:ascii="Times New Roman" w:hAnsi="Times New Roman"/>
        </w:rPr>
        <w:t xml:space="preserve">، سوف يركز دعاة السلام حقًا على فكرة </w:t>
      </w:r>
      <w:r xmlns:w="http://schemas.openxmlformats.org/wordprocessingml/2006/main" w:rsidR="00027755">
        <w:rPr>
          <w:rFonts w:ascii="Times New Roman" w:hAnsi="Times New Roman"/>
          <w:i/>
          <w:iCs/>
        </w:rPr>
        <w:t xml:space="preserve">شالوم هذه </w:t>
      </w:r>
      <w:r xmlns:w="http://schemas.openxmlformats.org/wordprocessingml/2006/main" w:rsidR="00027755">
        <w:rPr>
          <w:rFonts w:ascii="Times New Roman" w:hAnsi="Times New Roman"/>
          <w:i/>
          <w:iCs/>
        </w:rPr>
        <w:t xml:space="preserve">. </w:t>
      </w:r>
      <w:r xmlns:w="http://schemas.openxmlformats.org/wordprocessingml/2006/main" w:rsidR="001D7FE6" w:rsidRPr="00986588">
        <w:rPr>
          <w:rFonts w:ascii="Times New Roman" w:hAnsi="Times New Roman"/>
        </w:rPr>
        <w:t xml:space="preserve">السلام والوئام ، والملكوت القادمة ، عندما يوما ما سوف يرقد الأسد مع الحمل. هذا ما تدور حوله المملكة ، ويجب أن نتحدث عن أعمال المملكة. لكن الآن ، يجب أن نفكر في السلام والوئام ، بدلاً من التنافر والصراع الذي لدينا في العالم. لذلك سيستخدمون هذه المقاطع ، الآيات النبوية ، ليقولوا إننا جزء من ملكوت الله ، وبالتالي لا ينبغي أن تكون هناك حرب في هذا الصدد.</w:t>
      </w:r>
    </w:p>
    <w:p w:rsidR="00F1237B" w:rsidRPr="00986588" w:rsidRDefault="00F1237B" w:rsidP="005944C4">
      <w:pPr xmlns:w="http://schemas.openxmlformats.org/wordprocessingml/2006/main">
        <w:pStyle w:val="Body"/>
        <w:spacing w:line="360" w:lineRule="auto"/>
        <w:ind w:firstLine="720"/>
        <w:rPr>
          <w:rFonts w:ascii="Times New Roman" w:hAnsi="Times New Roman"/>
        </w:rPr>
        <w:bidi/>
      </w:pPr>
      <w:r xmlns:w="http://schemas.openxmlformats.org/wordprocessingml/2006/main" w:rsidRPr="00986588">
        <w:rPr>
          <w:rFonts w:ascii="Times New Roman" w:hAnsi="Times New Roman"/>
        </w:rPr>
        <w:t xml:space="preserve">هؤلاء الأشخاص أيضًا ، لن يدافع الكثير منهم عن أنفسهم. أعطانا يسوع نموذجًا للموت من أجل إيمان المرء. لذلك إذا جاء جندي ، وتموت من أجل إيمانك ولا تقاوم وأنت غير مقاومة تمامًا وتذهب إلى السجن ، فإنك تعاني من عواقب سلامتك. قد يقوم أشخاص آخرون بممارسة العنف عليك لكنك لا تنتقم بأي شكل من الأشكال. لذلك فهو موقف مسالم يحاول إلى حد كبير اتباع المسيح. سمح المسيح للرومان بصلبه ومات على صليب روماني. كان بإمكانه أن يفجرهم بعيدًا ، كان بإمكانه الدفاع عن نفسه ، فقط رمش عينيه ونفخهم إلى قطع صغيرة لكنه اختار عدم القيام بذلك ، وليس الدفاع عن نفسه بطريقة عنيفة. لذلك ، لأكون صادقًا معك ، أحب حقيقة أن لدينا في بلادنا دعاة سلام. لذلك تقول حسنًا ، "أنا نفسي لست من دعاة السلام." لكني أحب حقيقة وجود دعاة السلام هنا وأعتقد أنه نوع من الملح أو مثل الخميرة. القليل من الملح هل تحتاج إلى القليل من الملح على لحمك حتى يكون طعمه جيدًا؟ لذلك أعتقد أن هؤلاء الناس مثل الخميرة والملح في المجتمع. يذكروننا أن السلام هو طريق المسيح والأشياء وأننا بحاجة إلى التفكير بجدية في ذلك.</w:t>
      </w:r>
    </w:p>
    <w:p w:rsidR="001D7FE6" w:rsidRPr="00986588" w:rsidRDefault="001D7FE6" w:rsidP="00027755">
      <w:pPr xmlns:w="http://schemas.openxmlformats.org/wordprocessingml/2006/main">
        <w:pStyle w:val="Body"/>
        <w:spacing w:line="360" w:lineRule="auto"/>
        <w:ind w:firstLine="720"/>
        <w:rPr>
          <w:rFonts w:ascii="Times New Roman" w:hAnsi="Times New Roman"/>
        </w:rPr>
        <w:bidi/>
      </w:pPr>
      <w:r xmlns:w="http://schemas.openxmlformats.org/wordprocessingml/2006/main" w:rsidRPr="00986588">
        <w:rPr>
          <w:rFonts w:ascii="Times New Roman" w:hAnsi="Times New Roman"/>
        </w:rPr>
        <w:t xml:space="preserve">المشكلة التي أواجهها هي أنه إذا كان الجميع من دعاة السلام ، فهل يحتاج أحدهم إلى حماية هؤلاء الأشخاص؟ لا أنا جاد. أعني لو كان الجميع من دعاة السلام ، ماذا كان سيحدث مع </w:t>
      </w: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هتلر؟ ربما نتحدث جميعًا باللغة الألمانية. لذا ، أعتقد أنك </w:t>
      </w:r>
      <w:r xmlns:w="http://schemas.openxmlformats.org/wordprocessingml/2006/main" w:rsidR="0018521A" w:rsidRPr="00986588">
        <w:rPr>
          <w:rFonts w:ascii="Times New Roman" w:hAnsi="Times New Roman"/>
        </w:rPr>
        <w:t xml:space="preserve">يجب أن تكون حذرًا جدًا في محاولة رسم هذا على الجميع لأن هناك شرًا في العالم وأحيانًا يمكن مقاومة الشر بوسائل سلمية وفي أحيان أخرى يجب على شخص ما القيام بشيء ما.</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rPr>
        <w:t xml:space="preserve"> </w:t>
      </w:r>
      <w:r xmlns:w="http://schemas.openxmlformats.org/wordprocessingml/2006/main" w:rsidR="00027755">
        <w:rPr>
          <w:rFonts w:ascii="Times New Roman" w:hAnsi="Times New Roman"/>
        </w:rPr>
        <w:tab xmlns:w="http://schemas.openxmlformats.org/wordprocessingml/2006/main"/>
      </w:r>
      <w:r xmlns:w="http://schemas.openxmlformats.org/wordprocessingml/2006/main" w:rsidR="00027755">
        <w:rPr>
          <w:rFonts w:ascii="Times New Roman" w:hAnsi="Times New Roman"/>
        </w:rPr>
        <w:t xml:space="preserve">سؤال </w:t>
      </w:r>
      <w:r xmlns:w="http://schemas.openxmlformats.org/wordprocessingml/2006/main" w:rsidR="00F1237B" w:rsidRPr="00986588">
        <w:rPr>
          <w:rFonts w:ascii="Times New Roman" w:hAnsi="Times New Roman"/>
        </w:rPr>
        <w:t xml:space="preserve">: إذا كان الجميع من دعاة السلام ، ألن يشمل ذلك هتلر؟</w:t>
      </w:r>
    </w:p>
    <w:p w:rsidR="00593500" w:rsidRPr="00986588" w:rsidRDefault="001D7FE6" w:rsidP="005944C4">
      <w:pPr xmlns:w="http://schemas.openxmlformats.org/wordprocessingml/2006/main">
        <w:pStyle w:val="Body"/>
        <w:spacing w:line="360" w:lineRule="auto"/>
        <w:ind w:firstLine="720"/>
        <w:rPr>
          <w:rFonts w:ascii="Times New Roman" w:hAnsi="Times New Roman"/>
        </w:rPr>
        <w:bidi/>
      </w:pPr>
      <w:r xmlns:w="http://schemas.openxmlformats.org/wordprocessingml/2006/main" w:rsidRPr="00986588">
        <w:rPr>
          <w:rFonts w:ascii="Times New Roman" w:hAnsi="Times New Roman"/>
        </w:rPr>
        <w:t xml:space="preserve">إذا كان الجميع من دعاة السلام ، فسيشمل ذلك هتلر. لن يكون هناك المزيد من المشاكل. المشكلة أن هناك شر في العالم. لديك أناس مثل هتلر. أنتم يا رفاق تريدون الذهاب إلى ستالين؟ أو ماو؟ أعني ماو قتل 60 مليون شخص في الصين. هل يوجد شر في العالم؟ وعندما يكون لديك شر في العالم ، فأحيانًا يكون لديك أشخاص في السلطة ويقومون بأشياء سيئة ويجب إيقافهم. بالمناسبة لدينا رجال شرطة؟ هل يستخدم رجال الشرطة القوة لمنع حدوث الأشياء السيئة؟ ماذا سيحدث لو لم يكن لديك أي رجال شرطة؟ لا أريد حتى التفكير في الأمر. </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Pr>
          <w:rFonts w:ascii="Times New Roman" w:hAnsi="Times New Roman"/>
          <w:b/>
          <w:bCs/>
        </w:rPr>
        <w:t xml:space="preserve">نظرية الحرب العادلة</w:t>
      </w:r>
      <w:r xmlns:w="http://schemas.openxmlformats.org/wordprocessingml/2006/main" w:rsidR="00194F1E" w:rsidRPr="00194F1E">
        <w:rPr>
          <w:rFonts w:ascii="Times New Roman" w:hAnsi="Times New Roman"/>
          <w:b/>
          <w:bCs/>
        </w:rPr>
        <w:br xmlns:w="http://schemas.openxmlformats.org/wordprocessingml/2006/main"/>
      </w:r>
      <w:r xmlns:w="http://schemas.openxmlformats.org/wordprocessingml/2006/main" w:rsidR="00194F1E">
        <w:rPr>
          <w:rFonts w:ascii="Times New Roman" w:hAnsi="Times New Roman"/>
        </w:rPr>
        <w:t xml:space="preserve"> </w:t>
      </w:r>
      <w:r xmlns:w="http://schemas.openxmlformats.org/wordprocessingml/2006/main" w:rsidR="00194F1E">
        <w:rPr>
          <w:rFonts w:ascii="Times New Roman" w:hAnsi="Times New Roman"/>
        </w:rPr>
        <w:tab xmlns:w="http://schemas.openxmlformats.org/wordprocessingml/2006/main"/>
      </w:r>
      <w:r xmlns:w="http://schemas.openxmlformats.org/wordprocessingml/2006/main" w:rsidRPr="00986588">
        <w:rPr>
          <w:rFonts w:ascii="Times New Roman" w:hAnsi="Times New Roman"/>
        </w:rPr>
        <w:t xml:space="preserve">أنا أحب نظرية الحرب هذه فقط. هؤلاء هم الأشخاص الذين يقولون إنه من الجيد خوض الحرب من أجل قضية عادلة. إذن إذن عليك أن تسأل ما هو السبب الجيد؟ أعتقد أن معظم الناس سيعترفون ، عندما كان هتلر يهيمن ويسير عبر ألمانيا ويقتل 6 ملايين يهودي ، أن هذا الرجل بحاجة إلى أن يتم إيقافه بالقوة أو بأي وسيلة ضرورية. كان لا بد من إيقاف هتلر. لذلك يعترف معظم الناس بأن ذلك كان سببًا جيدًا. ثم تذهب للحرب. إذن ما الذي يشكل سببًا جيدًا؟ بلد يتوقف عن بيع النفط لنا. هل يحق لنا تفجيرهم لأنهم لن يبيعوا لنا النفط بعد الآن؟ لا. نحن نقول أن هذا سيكون قضية غير عادلة من شأنها أن تكون مجرد قضية مادية. هذا غير مقبول على الإطلاق. في أمريكا ، بالطبع ، سيكون ذلك مشكلة. هل يشير جوشوا إلى أن بعض الحروب صحيحة؟ هل ذهب يشوع للحرب؟ عندما عبر يشوع نهر الأردن لأخذ أرض الموعد ، هل أخذ أرض الموعد بالحرب؟</w:t>
      </w:r>
    </w:p>
    <w:p w:rsidR="00986588" w:rsidRPr="00194F1E" w:rsidRDefault="001D7FE6" w:rsidP="005944C4">
      <w:pPr xmlns:w="http://schemas.openxmlformats.org/wordprocessingml/2006/main">
        <w:pStyle w:val="Body"/>
        <w:spacing w:line="360" w:lineRule="auto"/>
        <w:ind w:firstLine="720"/>
        <w:rPr>
          <w:rFonts w:asciiTheme="majorBidi" w:hAnsiTheme="majorBidi" w:cstheme="majorBidi"/>
        </w:rPr>
        <w:bidi/>
      </w:pPr>
      <w:r xmlns:w="http://schemas.openxmlformats.org/wordprocessingml/2006/main" w:rsidRPr="00986588">
        <w:rPr>
          <w:rFonts w:ascii="Times New Roman" w:hAnsi="Times New Roman"/>
        </w:rPr>
        <w:t xml:space="preserve">لطالما طرد من الناس قائلين إن الحرب ليست الحل. أنا أنظر وأقول ، كيف تعرف ذلك؟ كيف تعرف ذلك؟ هل الحرب هي الجواب في بعض الأحيان؟ هل تقدم لنا الحرب الجواب في بعض الأحيان؟ والجواب هو نعم. ذهب يشوع إلى أريحا وأخذ الأرض بأمر من الله. كانت الحرب جزءًا من الحل. لذلك لا يمكنك عمل هذه التعميمات العظيمة: الحرب ليست هي الحل. لا يمكنك الإدلاء بهذا البيان لأنك لا تعرف ذلك. لذا عليك التفكير في بعض هذه الأشياء ، ذهب جوشوا إلى الحرب.</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sidRPr="00194F1E">
        <w:rPr>
          <w:rFonts w:asciiTheme="majorBidi" w:hAnsiTheme="majorBidi" w:cstheme="majorBidi"/>
        </w:rPr>
        <w:t xml:space="preserve"> </w:t>
      </w:r>
      <w:r xmlns:w="http://schemas.openxmlformats.org/wordprocessingml/2006/main" w:rsidR="00194F1E" w:rsidRPr="00194F1E">
        <w:rPr>
          <w:rFonts w:asciiTheme="majorBidi" w:hAnsiTheme="majorBidi" w:cstheme="majorBidi"/>
        </w:rPr>
        <w:tab xmlns:w="http://schemas.openxmlformats.org/wordprocessingml/2006/main"/>
      </w:r>
      <w:r xmlns:w="http://schemas.openxmlformats.org/wordprocessingml/2006/main" w:rsidRPr="00194F1E">
        <w:rPr>
          <w:rFonts w:asciiTheme="majorBidi" w:hAnsiTheme="majorBidi" w:cstheme="majorBidi"/>
        </w:rPr>
        <w:t xml:space="preserve">أنا أحب الجامعة. أنتم يا رفاق سوف تقرأون سفر الجامعة 3. إنها تقول أن هناك وقتًا من أجل ماذا؟ لكل شيء وقت وموسم. هل هناك وقت للسلام؟ هناك وقت </w:t>
      </w:r>
      <w:r xmlns:w="http://schemas.openxmlformats.org/wordprocessingml/2006/main" w:rsidR="00986588" w:rsidRPr="00194F1E">
        <w:rPr>
          <w:rFonts w:asciiTheme="majorBidi" w:hAnsiTheme="majorBidi" w:cstheme="majorBidi"/>
        </w:rPr>
        <w:lastRenderedPageBreak xmlns:w="http://schemas.openxmlformats.org/wordprocessingml/2006/main"/>
      </w:r>
      <w:r xmlns:w="http://schemas.openxmlformats.org/wordprocessingml/2006/main" w:rsidR="00986588" w:rsidRPr="00194F1E">
        <w:rPr>
          <w:rFonts w:asciiTheme="majorBidi" w:hAnsiTheme="majorBidi" w:cstheme="majorBidi"/>
        </w:rPr>
        <w:t xml:space="preserve">للسلام وهناك وقت لأي حرب. هناك وقت للحب وهناك وقت </w:t>
      </w:r>
      <w:r xmlns:w="http://schemas.openxmlformats.org/wordprocessingml/2006/main" w:rsidR="00194F1E">
        <w:rPr>
          <w:rFonts w:asciiTheme="majorBidi" w:hAnsiTheme="majorBidi" w:cstheme="majorBidi"/>
        </w:rPr>
        <w:t xml:space="preserve">، خمنوا ماذا؟ يكره. ويذكر ذلك وأنت تقول جيدًا أنه ليس من الصواب أبدًا أن نكره. لا ، في الواقع يخبرنا العهد الجديد أن نكره الشر.</w:t>
      </w:r>
    </w:p>
    <w:p w:rsidR="00986588" w:rsidRDefault="00986588" w:rsidP="005944C4">
      <w:pPr xmlns:w="http://schemas.openxmlformats.org/wordprocessingml/2006/main">
        <w:spacing w:line="360" w:lineRule="auto"/>
        <w:ind w:firstLine="720"/>
        <w:bidi/>
      </w:pPr>
      <w:r xmlns:w="http://schemas.openxmlformats.org/wordprocessingml/2006/main" w:rsidRPr="00986588">
        <w:t xml:space="preserve">الآن مرة أخرى في ثقافتنا نحن فقط نحب الجميع. لكن الكتاب المقدس يقول أكره ما هو شرير. ولذا فإنني أحب هذا المقطع في سفر الجامعة لأنه توجد حكمة هناك. "هناك وقت للسلام ووقت للحرب". إذا اختلطت هاتين المرتين ، فقد تكون في مشكلة. هذا مقطع مثير للاهتمام. الله نفسه يصور نفسه كمحارب. عندما قادهم عبر البحر الأحمر ، صور الله نفسه على أنه محارب يقود إسرائيل وهذا مذكور صراحة في سفر الخروج الفصل 15. لذلك يستخدم الله صور المحارب ويصور نفسه بهذه الطريقة.</w:t>
      </w:r>
    </w:p>
    <w:p w:rsidR="002A04B3" w:rsidRDefault="00986588" w:rsidP="005944C4">
      <w:pPr xmlns:w="http://schemas.openxmlformats.org/wordprocessingml/2006/main">
        <w:spacing w:line="360" w:lineRule="auto"/>
        <w:ind w:firstLine="720"/>
        <w:bidi/>
      </w:pPr>
      <w:r xmlns:w="http://schemas.openxmlformats.org/wordprocessingml/2006/main">
        <w:t xml:space="preserve">في المزمور 18 ، أيضًا المزمور الكبير ، الله محارب. إذن هناك فكرة كاملة مفادها أن الله محارب. بالمناسبة ، نقوم بكل مواضيعنا ، "الله ملك" ، هل نؤكد أن الله ملك؟ إن الله ملك هو التأكيد. تم التأكيد على سيادة الله. ما أضحك عليه نوعًا ما هو نوع من السخرية أن لا أحد يذكر حقيقة أن الله غالبًا ما يتم تصويره على أنه محارب يقود شعبه إلى النصر - النصر العسكري. ومع ذلك ، فقد تم التقليل من شأن موضوع الله هو المحارب لأننا مرة أخرى نحب الجميع ، والسلام والوئام وكل هذا النوع من البلاغة. ما يقوله هو أنه لا توجد أشياء سيئة تحدث في العالم ويتدخل الله أحيانًا.</w:t>
      </w:r>
      <w:r xmlns:w="http://schemas.openxmlformats.org/wordprocessingml/2006/main" w:rsidR="00194F1E">
        <w:br xmlns:w="http://schemas.openxmlformats.org/wordprocessingml/2006/main"/>
      </w:r>
      <w:r xmlns:w="http://schemas.openxmlformats.org/wordprocessingml/2006/main" w:rsidR="00194F1E">
        <w:t xml:space="preserve"> </w:t>
      </w:r>
      <w:r xmlns:w="http://schemas.openxmlformats.org/wordprocessingml/2006/main" w:rsidR="00194F1E">
        <w:tab xmlns:w="http://schemas.openxmlformats.org/wordprocessingml/2006/main"/>
      </w:r>
      <w:r xmlns:w="http://schemas.openxmlformats.org/wordprocessingml/2006/main" w:rsidR="005E172B">
        <w:t xml:space="preserve">ما هو منظور يسوع. الآن تقول ، "حسنًا ، أدار يسوع الخد الآخر. قال يسوع السلام والوئام ". ولكن ما هو تصوير يسوع في سفر الرؤيا؟ في سفر الرؤيا الاصحاح 19: 15 وما يليه ، عاد يسوع في المرة الثانية وعندما عاد يسوع للمرة الثانية في سفر الرؤيا ، هل هذا هو يسوع الوديع والوديع؟ لا يخرج سيف من فمه. الآن سمعت شخصًا واحدًا في الكنيسة هنا يقول وكان هذا سخيفًا تمامًا بالنسبة لي ، قال ، "السيف هو الحق والعدل. السيف الخارج من فم يسوع هو الحق والعدل ".</w:t>
      </w:r>
    </w:p>
    <w:p w:rsidR="002A04B3" w:rsidRDefault="002A04B3" w:rsidP="005944C4">
      <w:pPr xmlns:w="http://schemas.openxmlformats.org/wordprocessingml/2006/main">
        <w:spacing w:line="360" w:lineRule="auto"/>
        <w:ind w:firstLine="720"/>
        <w:bidi/>
      </w:pPr>
      <w:r xmlns:w="http://schemas.openxmlformats.org/wordprocessingml/2006/main">
        <w:t xml:space="preserve">هل يمكنك أن تجعل الكتاب المقدس يقول ما تريده أن يقول؟ هل هذا مشروع؟ هل تجلس مكتوفي الأيدي عندما يحرف شخص ما كتابًا مقدسًا هكذا؟</w:t>
      </w:r>
    </w:p>
    <w:p w:rsidR="002A04B3" w:rsidRPr="006326AD" w:rsidRDefault="00986588" w:rsidP="005944C4">
      <w:pPr xmlns:w="http://schemas.openxmlformats.org/wordprocessingml/2006/main">
        <w:spacing w:line="360" w:lineRule="auto"/>
        <w:ind w:firstLine="720"/>
        <w:rPr>
          <w:b/>
        </w:rPr>
        <w:bidi/>
      </w:pPr>
      <w:r xmlns:w="http://schemas.openxmlformats.org/wordprocessingml/2006/main" w:rsidRPr="00986588">
        <w:t xml:space="preserve">بادئ ذي بدء ، صورة السيف. هل نتحدث عن الحقيقة والعدالة؟ يقول السيف في سياقه هناك خرج من فمه ليقتل الشعب. هذه هي معركة هرمجدون والسيف كان يقتل الناس. حتى نقول الحقيقة والعدالة هو أن هذا الرجل يختلق هذه الأشياء. ما أقوله هو أنه لا يتناسب مع سياق السيف. كان يسوع يقتل الشعب في معركة هرمجدون. لذلك عندما يأتي في المرة الثانية ، لن يكون يسوع وديعًا ومعتدلًا يذبح على الصليب. عندما يعود في المرة الثانية يأتي ملكًا </w:t>
      </w:r>
      <w:r xmlns:w="http://schemas.openxmlformats.org/wordprocessingml/2006/main" w:rsidRPr="00986588">
        <w:lastRenderedPageBreak xmlns:w="http://schemas.openxmlformats.org/wordprocessingml/2006/main"/>
      </w:r>
      <w:r xmlns:w="http://schemas.openxmlformats.org/wordprocessingml/2006/main" w:rsidRPr="00986588">
        <w:t xml:space="preserve">ليحكم ويؤسس حكمه من خلال تدمير أعدائه. الآن سواء كنت تحب ذلك أم لا ، </w:t>
      </w:r>
      <w:r xmlns:w="http://schemas.openxmlformats.org/wordprocessingml/2006/main" w:rsidR="002A04B3">
        <w:t xml:space="preserve">فإن ما يتم وصفه. ما أقوله هو توخي الحذر. هل رأيت كيف عندما جاء يسوع لأول مرة هل أرادوا أن يحكمهم ملك؟ عندما جاء يسوع في البداية ، أرادوا أن يحكم ملك ليطرد نير الرومان؟ أرادوا ذلك وجاء يسوع بسلام. تخميني هو أنه عندما يأتي يسوع في المرة الثانية سنرغب في أن يكون هذا الدب المحبب لامب الله مسالمًا ، يسوع لكنه سيأتي للحكم وسيأتي في السلطة. لذا كن حذرًا لأنك لا تختلط مجيئك للمسيح. </w:t>
      </w:r>
      <w:r xmlns:w="http://schemas.openxmlformats.org/wordprocessingml/2006/main" w:rsidR="006326AD">
        <w:br xmlns:w="http://schemas.openxmlformats.org/wordprocessingml/2006/main"/>
      </w:r>
      <w:r xmlns:w="http://schemas.openxmlformats.org/wordprocessingml/2006/main" w:rsidR="006326AD">
        <w:rPr>
          <w:b/>
        </w:rPr>
        <w:t xml:space="preserve">قواعد الحرب</w:t>
      </w:r>
    </w:p>
    <w:p w:rsidR="002A04B3" w:rsidRPr="006326AD" w:rsidRDefault="002A04B3" w:rsidP="00277CF7">
      <w:pPr xmlns:w="http://schemas.openxmlformats.org/wordprocessingml/2006/main">
        <w:spacing w:line="360" w:lineRule="auto"/>
        <w:ind w:firstLine="720"/>
        <w:rPr>
          <w:b/>
        </w:rPr>
        <w:bidi/>
      </w:pPr>
      <w:r xmlns:w="http://schemas.openxmlformats.org/wordprocessingml/2006/main">
        <w:t xml:space="preserve">كيف يخوض المرء حربا جيدة؟ هل يمكن لشخص أن يتورط في قضية جيدة ولكن ينفذها بطريقة سيئة؟ هل يمكن لشخص أن يخوض حربًا جيدة ، فالسبب صحيح ، لكنهم يفعلونها بطريقة خاطئة؟ انظر ، عليك أن تسأل كيف يتم خوض حرب جيدة؟ بالمناسبة ، هذا هو سبب وجود أشياء مثل اتفاقية جنيف؟ عندما تقبض على شخص ما لا يمكنك فقط تعذيبه وقتله. عليك أن تحترم حقوقهم ، فلديهم حقوق معينة. بالمناسبة ، تلتزم الدول الأخرى بذلك ، لكن المشكلة الآن هي أننا نحارب دولًا أخرى أو في كثير من الأحيان نحارب هذه الجماعات من نوع القاعدة / الدولة الإسلامية التي هي خلايا. هل يلتزمون باتفاقية جنيف؟ لا. هل يقطعون رؤوس الناس؟ هل طالبان في أفغانستان؟ أمريكا تبني المدارس هناك حتى يتمكن أطفالهم من الذهاب إلى المدرسة؟ ماذا تفعل طالبان؟ يقول الطالبان إذا كنت امرأة أو فتاة صغيرة وذهبت إلى تلك المدرسة فسوف نقطع أنفك. هل شاهدت صور الفتيات الأفغانيات وقد قطعت أنوفهن؟ هل يفعلون ذلك بالفعل؟ أنت تقول إنه يجب أن تكون هناك قوانين ضد ذلك. قل لهم ذلك. يقدم الكتاب المقدس أسبابًا مختلفة لخوض الحرب. لذا فقد قمت بإدراج بعض الأسباب التي دفعت إسرائيل إلى شن الحرب. فيما يلي بعض الأسباب التي تم سردها من الكتاب المقدس. </w:t>
      </w:r>
      <w:r xmlns:w="http://schemas.openxmlformats.org/wordprocessingml/2006/main" w:rsidR="006326AD">
        <w:br xmlns:w="http://schemas.openxmlformats.org/wordprocessingml/2006/main"/>
      </w:r>
      <w:r xmlns:w="http://schemas.openxmlformats.org/wordprocessingml/2006/main" w:rsidR="006326AD">
        <w:rPr>
          <w:b/>
        </w:rPr>
        <w:t xml:space="preserve">أسباب الحرب</w:t>
      </w:r>
    </w:p>
    <w:p w:rsidR="00A61D75" w:rsidRDefault="00986588" w:rsidP="00277CF7">
      <w:pPr xmlns:w="http://schemas.openxmlformats.org/wordprocessingml/2006/main">
        <w:spacing w:line="360" w:lineRule="auto"/>
        <w:ind w:firstLine="720"/>
        <w:bidi/>
      </w:pPr>
      <w:r xmlns:w="http://schemas.openxmlformats.org/wordprocessingml/2006/main" w:rsidRPr="00986588">
        <w:t xml:space="preserve">الأول هو أنهم ذهبوا لأخذ الأرض. قال لهم الله أن يعبروا نهر الأردن لأخذ أرض الموعد. كان عليهم أن يفعلوا ذلك بطريقة عسكرية لإحراق المدن. لذا فإن الاستحواذ على الأرض كان سببًا لشن حرب من أجل إسرائيل. الأمر الإلهي ، أمرهم الله بالذهاب إلى الحرب وأمرهم الله بالدخول والقضاء على الكنعانيين الذين أثارهم إثم الأموريين لمدة 400 عام. قال الله الآن حان الوقت للحكم على هذه الثقافة. إذا أتى أحد اليوم وقال ، "قال لي الله أن أذهب للحرب." سؤال: هل تقول إن الشخص أضحى؟ الله لا يتكلم هكذا يتكلم من خلال كلمته الآن. عليك أن تكون حذرًا جدًا بشأن "قال لي الله أن أذهب إلى المعركة" ضد شخص ما.</w:t>
      </w:r>
    </w:p>
    <w:p w:rsidR="000A3C12" w:rsidRDefault="00986588" w:rsidP="005944C4">
      <w:pPr xmlns:w="http://schemas.openxmlformats.org/wordprocessingml/2006/main">
        <w:spacing w:line="360" w:lineRule="auto"/>
        <w:ind w:firstLine="720"/>
        <w:bidi/>
      </w:pPr>
      <w:r xmlns:w="http://schemas.openxmlformats.org/wordprocessingml/2006/main" w:rsidRPr="00986588">
        <w:lastRenderedPageBreak xmlns:w="http://schemas.openxmlformats.org/wordprocessingml/2006/main"/>
      </w:r>
      <w:r xmlns:w="http://schemas.openxmlformats.org/wordprocessingml/2006/main" w:rsidRPr="00986588">
        <w:t xml:space="preserve">الانتهاك الأخلاقي </w:t>
      </w:r>
      <w:r xmlns:w="http://schemas.openxmlformats.org/wordprocessingml/2006/main" w:rsidR="00F151F1">
        <w:t xml:space="preserve">: ما هو الانتهاك الأخلاقي عندما ذهبوا إلى الحرب؟ هل يتذكر أي شخص تلك المرأة التي تم تقطيعها وأرسلت 12 قطعة؟ كان ذلك انتهاكًا أخلاقيًا. لقد صُدم الناس أخلاقياً ، حيث تم تقطيع هذه المرأة وذهبوا إلى الحرب ضد قبيلة بنيامين. لقد كادوا يقضون على سبط بنيامين بسبب هذا الانتهاك الأخلاقي. اغتصاب هذه المرأة وقتلها ثم قام هذا الرجل بتقطيعها إلى أشلاء وأشياء من هذا القبيل وإرسالها للخارج. كان ذلك انتهاكًا أخلاقيًا.</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Pr="00986588">
        <w:t xml:space="preserve">إهانة ، ديفيد يذهب للحرب لإهانة هنا مع عمون وهذا نوع من الشيء المثير للاهتمام. مات ملك بني عمون ، فقال داود للابن ، "كان والدك رجلاً صالحًا ، وأريد أن أرسل إليك بعض الجزية هنا وأريد أن أكون لطيفًا معك كما كنت مع والدك. أريد أن أتحالف معك كما فعلت مع والدك ". حسنًا ، الطفل الصغير هنا يقول ، "والدي مات. أنت لا ترسل هؤلاء الرجال إلى هنا لأنك تريد دعمي ، بل ترسلهم لأنهم جواسيس. إنهم يتجسسون على الأرض ". إذن ما يفعله هو أنه يقول حسنًا. لذلك أرسل داود جميع شيوخه الكبار هناك. يأتي شيوخه بالرداء الملكي ويقول الملك الشاب هنا ، "حسنًا ، خذ هؤلاء الرجال يحلقون نصف لحاهم." ترى أن ما يحاول فعله هو إذلالهم بلحيتهم ، "حلق نصف لحيتهم وقطع رداءهم من الأرداف." لذا فإن هؤلاء الرجال يتسللون إلى منازلهم بأرواب تغطي فقط جزءًا من أجسادهم ، لذا فهذه إهانة تمامًا. ثم يتعرض ديفيد للإهانة ثم يرسل يوآب ليخوض الحرب ضد بني عمون وذلك عندما تحدث قصة داود وبثشبع نتيجة لتلك الإهانة ، تلك الإهانة الأخلاقية.</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5944C4">
        <w:t xml:space="preserve">الدفاع أمر كبير. لقد هاجمت إسرائيل كثيرًا من قبل الأنظمة القمعية القادمة من الموآبيين والعمونيين والفلسطينيين دائمًا ما يضربون اليهود. لذلك من أجل الدفاع عن أنفسهم يذهبون إلى الحرب دفاعًا. أُمر الإسرائيليون بدفع ضرائب للموآبيين ودخل ملك موآبي وقال إن عليك دفع جزية لي. تقول إسرائيل: "لا نريد دفع الجزية".</w:t>
      </w:r>
    </w:p>
    <w:p w:rsidR="00C56CD5" w:rsidRDefault="00986588" w:rsidP="005944C4">
      <w:pPr xmlns:w="http://schemas.openxmlformats.org/wordprocessingml/2006/main">
        <w:spacing w:line="360" w:lineRule="auto"/>
        <w:ind w:firstLine="720"/>
        <w:bidi/>
      </w:pPr>
      <w:r xmlns:w="http://schemas.openxmlformats.org/wordprocessingml/2006/main" w:rsidRPr="00986588">
        <w:t xml:space="preserve">بالمناسبة هذا النوع مثل أمريكا ، لا ضرائب بدون تمثيل. نحتاج أن نثور والثورة الأمريكية من ظلم الملك سواء كان شرعياً أو غير شرعي. أعني سؤالًا كبيرًا ولكن فكرة الاضطهاد من قبل شعب آخر من خلال الضرائب أو أشياء مختلفة.</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F151F1">
        <w:t xml:space="preserve">أخيرًا </w:t>
      </w:r>
      <w:r xmlns:w="http://schemas.openxmlformats.org/wordprocessingml/2006/main" w:rsidRPr="00986588">
        <w:t xml:space="preserve">، تذهب إسرائيل إلى الحرب لمساعدة الآخرين وأحيانًا تخوض إسرائيل المعركة لمساعدة مجموعة أخرى على صد الظالمين. لذلك تساعد إسرائيل أحيانًا الآخرين. لذلك كانت هذه كلها أسبابًا لخوض الحرب.</w:t>
      </w:r>
    </w:p>
    <w:p w:rsidR="00F151F1" w:rsidRPr="00F151F1" w:rsidRDefault="00F151F1" w:rsidP="005944C4">
      <w:pPr xmlns:w="http://schemas.openxmlformats.org/wordprocessingml/2006/main">
        <w:spacing w:line="360" w:lineRule="auto"/>
        <w:ind w:firstLine="720"/>
        <w:rPr>
          <w:b/>
        </w:rPr>
        <w:bidi/>
      </w:pPr>
      <w:r xmlns:w="http://schemas.openxmlformats.org/wordprocessingml/2006/main">
        <w:lastRenderedPageBreak xmlns:w="http://schemas.openxmlformats.org/wordprocessingml/2006/main"/>
      </w:r>
      <w:r xmlns:w="http://schemas.openxmlformats.org/wordprocessingml/2006/main">
        <w:t xml:space="preserve">الآن </w:t>
      </w:r>
      <w:r xmlns:w="http://schemas.openxmlformats.org/wordprocessingml/2006/main" w:rsidR="00C56CD5" w:rsidRPr="00C56CD5">
        <w:t xml:space="preserve">كل واحد من هؤلاء له إيجابيات وسلبيات. تحتاج في كل منها إلى الكثير من الفطنة لتعرف متى تطبقها ولكن هذه بعض الأسباب التي أدت إلى نشوب الحرب. </w:t>
      </w:r>
      <w:r xmlns:w="http://schemas.openxmlformats.org/wordprocessingml/2006/main">
        <w:br xmlns:w="http://schemas.openxmlformats.org/wordprocessingml/2006/main"/>
      </w:r>
      <w:r xmlns:w="http://schemas.openxmlformats.org/wordprocessingml/2006/main">
        <w:rPr>
          <w:b/>
        </w:rPr>
        <w:t xml:space="preserve">حرب وقائية</w:t>
      </w:r>
    </w:p>
    <w:p w:rsidR="00C56CD5" w:rsidRDefault="00C56CD5" w:rsidP="005944C4">
      <w:pPr xmlns:w="http://schemas.openxmlformats.org/wordprocessingml/2006/main">
        <w:spacing w:line="360" w:lineRule="auto"/>
        <w:ind w:firstLine="720"/>
        <w:bidi/>
      </w:pPr>
      <w:r xmlns:w="http://schemas.openxmlformats.org/wordprocessingml/2006/main" w:rsidRPr="00C56CD5">
        <w:t xml:space="preserve">الآن هذه واحدة جديدة بالنسبة لأمريكا وتسمى هذه الحرب الوقائية. لست متأكدًا من شعوري حيال ذلك ؛ جزء منه يزعجني حقًا. بعبارة أخرى ، تضرب أولاً لتجنب ضربك لك. ما أتحدث عنه الآن ، لنكن أكثر وضوحًا مما ينبغي أن أكون عليه. إيران تحاول تطوير سلاح نووي. تقول إسرائيل ، "إذا حصلت إيران على سلاح نووي ، فهل ستستخدمه ضدنا." لو قالوا بالفعل إنهم سيحاولون محو إسرائيل من الخريطة ، أعني أن هذه تصريحات صريحة من قادتهم. "سنحاول تدمير إسرائيل." لذلك ، هل ستذهب إسرائيل وتدمرهم قبل أن يتمكنوا من صنع السلاح النووي أم أن إسرائيل تجلس هناك وتقول ، "حسنًا ، سننتظر حتى يفعلوا الشيء النووي ثم سنرد"؟ ما المشكلة في ذلك؟ إنهم يفعلون الشيء النووي وهل من الممكن ألا يكون هناك أي شخص للرد عليه لأن الجميع سيموت ، أو سيكون هناك الكثير من القتلى وبالتالي لن يتمكنوا من الرد. فهل تفعل الشيء الأول من نوع الضربة؟ هذا سؤال صعب جدا. إنها حرب وقائية ولست متأكدًا مما أفكر فيه وماذا أفكر فيه.</w:t>
      </w:r>
    </w:p>
    <w:p w:rsidR="00C56CD5" w:rsidRDefault="00C56CD5" w:rsidP="005944C4">
      <w:pPr xmlns:w="http://schemas.openxmlformats.org/wordprocessingml/2006/main">
        <w:spacing w:line="360" w:lineRule="auto"/>
        <w:ind w:firstLine="720"/>
        <w:bidi/>
      </w:pPr>
      <w:r xmlns:w="http://schemas.openxmlformats.org/wordprocessingml/2006/main">
        <w:t xml:space="preserve">المشاكل المستقبلية التي ستواجهها يا رفاق هي: في الأيام الخوالي ، كان لديك دول تخوض حربًا مع دول أخرى ، أليس كذلك؟ ما هي المشكلة الآن؟ هل هي الدولة تسير ضد الدولة؟ لا ، إنها مجموعات صغيرة تتعارض مع مجموعات صغيرة. لديك مجموعات القاعدة ، لديك مجموعات حماس ، وهناك مجموعات حزب الله. تأتي هذه المجموعات حتى في أمريكا ولديها خلايا في أمريكا جاهزة ليتم استدعاؤها للقيام بكل أنواع الأعمال الخسيسة. إذاً مشاكل المستقبل ، ماذا تفعل إذا كان لديك سلاح نووي في المدن؟ فجأة يزعمون أن لديهم قنبلة نووية في مدينة نيويورك ، ماذا ستفعل؟ ماذا لو حصلوا على قنبلة نووية في مدينة نيويورك وواشنطن وفيلادلفيا؟ ما تنوي القيام به؟ بوسطن؟ اختاروا تلك المدن الأربع. ما كنت تنوي القيام به؟ قاموا بتفجير واحدة ثم قالوا ، "لدينا ثلاثة آخرين. أمريكا على ركبتيك! " ما كنت تنوي القيام به؟</w:t>
      </w:r>
    </w:p>
    <w:p w:rsidR="001432ED" w:rsidRPr="00997A12" w:rsidRDefault="00C56CD5" w:rsidP="005944C4">
      <w:pPr xmlns:w="http://schemas.openxmlformats.org/wordprocessingml/2006/main">
        <w:spacing w:line="360" w:lineRule="auto"/>
        <w:ind w:firstLine="720"/>
        <w:rPr>
          <w:b/>
        </w:rPr>
        <w:bidi/>
      </w:pPr>
      <w:r xmlns:w="http://schemas.openxmlformats.org/wordprocessingml/2006/main" w:rsidRPr="00C56CD5">
        <w:t xml:space="preserve">هذه أسئلة رئيسية ، بعض المشاكل الرئيسية الآن لأن الأسلحة أصبحت أكثر قوة ولا توجد هوية وطنية مع بعض هذه المجموعات الآن. لقد استيقظت للتو أشخاصًا لا يرتدون الزي العسكري. إنهم لا يمثلون دولة ، وهم يروجون فقط لإيديولوجيتهم الحمقاء. يشعرون وكأنهم يستطيعون قتل الناس. إذن هناك مجموعات أيديولوجية من أفراد تلك الدول وكيف تخوضون حربًا ضدهم؟ كيف تخوض حربًا ضد أفراد غير </w:t>
      </w:r>
      <w:r xmlns:w="http://schemas.openxmlformats.org/wordprocessingml/2006/main" w:rsidR="00997A12">
        <w:lastRenderedPageBreak xmlns:w="http://schemas.openxmlformats.org/wordprocessingml/2006/main"/>
      </w:r>
      <w:r xmlns:w="http://schemas.openxmlformats.org/wordprocessingml/2006/main" w:rsidR="00997A12">
        <w:t xml:space="preserve">مرتبطين </w:t>
      </w:r>
      <w:r xmlns:w="http://schemas.openxmlformats.org/wordprocessingml/2006/main" w:rsidRPr="00C56CD5">
        <w:t xml:space="preserve">بدولة ما؟ أنتم يا رفاق سوف تضطرون إلى معرفة ذلك. إن جيلك هو الذي سيتعين عليه معرفة ذلك. هذا مثل ما لم يكن من قبل. هذه أشياء جديدة والمخاطر تزداد.</w:t>
      </w:r>
      <w:r xmlns:w="http://schemas.openxmlformats.org/wordprocessingml/2006/main" w:rsidR="00997A12">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Pr="00C56CD5">
        <w:t xml:space="preserve">سوف أخرجها بشكل مسطح. تخميني هو أنك سترى في حياتك أشياء ستبهت ما رأيته في حياتي. ستجعل الأمر يبدو وكأنه لا شيء. سيأتي في حياتك بسبب القدرة على فعل كل هذه الأشياء الآن وكل ما تحتاجه هو شخص مجنون يقوم ببعض الأشياء السيئة الآن. الأشياء السيئة من قبل ، إذا كان الرجل لديه سلاح ، فهل هذا شيء واحد؟ عندما تبدأ العمل مع الأسلحة النووية وأنت تعمل مع الأسلحة البيولوجية ، عندما تبدأ العمل مع كل هذه الأشياء الأخرى يمكن أن تدمر مجموعات سكانية بأكملها. هل الناس مجانين بما يكفي لفعل ذلك؟ حسنًا ، عندما ترى طائرتين تحلقان في مبنى ، هل الناس مجانين بما يكفي لفعل ذلك؟ هل يؤمنون بقتلهم؟ هذا محزن جدًا ، ولكن كما يقول أحدهم في فصل ابني ، "لا يحدث فرقًا ، ولا يزعجني ، فقط تأكد من أنه يمكنني مشاهدة التلفزيون وأنا بخير." كان لديه في الواقع شخص ما في فصله يقول ذلك وربما كان هذا الطفل يتراوح بين 19 و 20 عامًا. هل تلك مشكلة؟ وقت الاستيقاظ. كن حذرا ، جيلك لديه بعض القرارات الرئيسية التي يجب أن يواجهها هنا. </w:t>
      </w:r>
      <w:r xmlns:w="http://schemas.openxmlformats.org/wordprocessingml/2006/main" w:rsidR="00997A12">
        <w:br xmlns:w="http://schemas.openxmlformats.org/wordprocessingml/2006/main"/>
      </w:r>
      <w:r xmlns:w="http://schemas.openxmlformats.org/wordprocessingml/2006/main" w:rsidR="00997A12">
        <w:rPr>
          <w:b/>
        </w:rPr>
        <w:t xml:space="preserve">يشوع ١: ٨</w:t>
      </w:r>
    </w:p>
    <w:p w:rsidR="001432ED" w:rsidRDefault="00C56CD5" w:rsidP="005944C4">
      <w:pPr xmlns:w="http://schemas.openxmlformats.org/wordprocessingml/2006/main">
        <w:spacing w:line="360" w:lineRule="auto"/>
        <w:ind w:firstLine="720"/>
        <w:bidi/>
      </w:pPr>
      <w:r xmlns:w="http://schemas.openxmlformats.org/wordprocessingml/2006/main" w:rsidRPr="00C56CD5">
        <w:t xml:space="preserve">الآن هنا كيف يفتح سفر يشوع ونريد أن ننتهي بهذه الملاحظة. هذه ملاحظة إيجابية ثم العودة. "لا تدع كتاب الشريعة هذا يخرج من فمك. تأمل فيه ليلا ونهارا ، حتى تحرص على عمل كل ما هو مكتوب فيه. فإنك سوف تكون مزدهرة وناجحة." الرخاء والنجاح يعتمدان على التأمل في كلمة الله ، وشريعة الله ، وتطبيقها في حياتك. لذلك يبدأ سفر يشوع بهذه الطريقة ، نوعًا من الارتباط بالناموس والقول تأمل في كلمة الله. هذا شيء مهم وشيء جيد فعلناه في جوشوا. </w:t>
      </w:r>
      <w:r xmlns:w="http://schemas.openxmlformats.org/wordprocessingml/2006/main" w:rsidR="00997A12">
        <w:br xmlns:w="http://schemas.openxmlformats.org/wordprocessingml/2006/main"/>
      </w:r>
      <w:r xmlns:w="http://schemas.openxmlformats.org/wordprocessingml/2006/main" w:rsidR="00997A12">
        <w:rPr>
          <w:b/>
        </w:rPr>
        <w:t xml:space="preserve">القضاة: وصف أدوارهم</w:t>
      </w:r>
      <w:r xmlns:w="http://schemas.openxmlformats.org/wordprocessingml/2006/main" w:rsidR="00997A12" w:rsidRPr="00997A12">
        <w:rPr>
          <w:b/>
        </w:rPr>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00997A12">
        <w:t xml:space="preserve">الآن ، </w:t>
      </w:r>
      <w:r xmlns:w="http://schemas.openxmlformats.org/wordprocessingml/2006/main" w:rsidRPr="00C56CD5">
        <w:t xml:space="preserve">سننتقل هنا إلى القضاة ونبدأ تشغيل القضاة. سوف نختار نوعًا من موضوع جديد. كان موسى نوعًا من الرجل الكبير في العهد القديم. ثم يتبع يشوع ، بديله ، موسى. عندما تقول أن يشوع ارتفع إلى مستوى موسى ، فقد تمت مقارنتهم بطرق عديدة ، لكن جوشوا كان نوعًا ما منخفضًا قليلاً.</w:t>
      </w:r>
    </w:p>
    <w:p w:rsidR="001432ED" w:rsidRDefault="00997A12" w:rsidP="005944C4">
      <w:pPr xmlns:w="http://schemas.openxmlformats.org/wordprocessingml/2006/main">
        <w:spacing w:line="360" w:lineRule="auto"/>
        <w:ind w:firstLine="720"/>
        <w:bidi/>
      </w:pPr>
      <w:r xmlns:w="http://schemas.openxmlformats.org/wordprocessingml/2006/main">
        <w:t xml:space="preserve">الآن ستكون فترة القضاة فترة انقسام وفوضى في إسرائيل. لدينا كل هؤلاء القضاة الصغار يقومون بعملهم. سيكون الموضوع الرئيسي في سفر القضاة هو "فعل كل شخص ما كان صائباً في نظرهم." سيكون سفر القضاة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كتابًا انتقاليًا. سفر القضاة هو </w:t>
      </w:r>
      <w:r xmlns:w="http://schemas.openxmlformats.org/wordprocessingml/2006/main" w:rsidR="001432ED" w:rsidRPr="00C56CD5">
        <w:t xml:space="preserve">انتقال. لم يكن ملك في اسرائيل. لذلك ينتقل سفر القضاة من فترة 200 عام أو ما يقرب من ذلك ، قائلاً أنه ستكون هناك حركة للملك. الآن من هو الملك في عهد القضاة؟ الله ملك. كان الله ملكًا في عهد القضاة. كل هؤلاء القضاة يديرون في ظل الله ويذهبون إلى النصر وبطرق مختلفة يرفع الله هؤلاء القضاة. لكن الله هو الملك إلى حد كبير ، وستنتقل إسرائيل بعد ذلك إلى ملك بشري كما تنبأ موسى في تثنية 17.</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C56CD5" w:rsidRPr="00C56CD5">
        <w:t xml:space="preserve">الآن قابل القاضي. أقام موسى المؤسسات في سفر التثنية في الإصحاحات من 16 إلى 18. وأقام مؤسسات إسرائيل وكانت إحدى مؤسسات القضاء هذه. كان على القاضي أن يفعل شيئين: 1. كان عليه أن يقسم العدل. يجب أن يقسم العدل في الأرض. من الذي يحتاج إلى العدالة بشكل خاص؟ - الفقير ، واليتيم ، والأرملة. هل هم بحاجة إلى العدالة؟ لذلك كان على القاضي أن يأخذ اليتيم والأرملة وينصف الأمور حتى تنصف الأرملة واليتيم. 2. وعلى القاضي ألا يأخذ العروس. كان لابد من الفصل بين المال والعدالة. كان القاضي لا يأخذ رشاوى. لذلك أقام موسى هذا الشيء.</w:t>
      </w:r>
      <w:r xmlns:w="http://schemas.openxmlformats.org/wordprocessingml/2006/main" w:rsidR="005944C4">
        <w:br xmlns:w="http://schemas.openxmlformats.org/wordprocessingml/2006/main"/>
      </w:r>
      <w:r xmlns:w="http://schemas.openxmlformats.org/wordprocessingml/2006/main" w:rsidR="005944C4">
        <w:t xml:space="preserve"> </w:t>
      </w:r>
      <w:r xmlns:w="http://schemas.openxmlformats.org/wordprocessingml/2006/main" w:rsidR="005944C4">
        <w:tab xmlns:w="http://schemas.openxmlformats.org/wordprocessingml/2006/main"/>
      </w:r>
      <w:r xmlns:w="http://schemas.openxmlformats.org/wordprocessingml/2006/main">
        <w:t xml:space="preserve">لكن عندما قرأت كتاب القضاة ، هل كان أي من القضاة جالسين يتولى قضايا المحكمة؟ لا. لذا فإن ما وصفه موسى يخطئ ما يفعله سفر القضاة. معظم القضاة في الخارج يفعلون ماذا؟ في الواقع ، القضاة أكثر ماذا؟ - سراجون عسكريون. لذلك في سفر القضاة ، لا يجلس شمشون حول القضايا أمام المحكمة ، إنه يضرب الفلسطينيين. لذا فإن المنقذين العسكريين يقودون إسرائيل إلى الحرب. يصف سفر القضاة 2:16 هذا ، دعني أقرأ هذا ، "ثم أقام الرب قضاة ..." وماذا فعل القضاة؟ "... الذي أنقذهم من أيدي هؤلاء المغيرين." لذلك كان دور القاضي هو المنقذ. لقد كان منقذًا ، نوعًا من "المخلص" لإنقاذ إسرائيل من أيدي هؤلاء الظالمين. لذا فهم يضطلعون حقًا بهذا الدور الذي يقوم به المنقذ العسكري وإليك طريقة أخرى للنظر إليه على أنه زعيم قبلي أو إقليمي تقريبًا. من المهم أن تدرك ذلك. عندما تقرأ سفر القضاة ، لا يمكنك الانتقال من قاضٍ إلى قاضٍ آخر. إنها ليست بالضرورة مرتبة ترتيبًا زمنيًا وهي متداخلة. إنهم في مناطق إقليمية ، إنهم زعماء قبائل إقليميون. لذلك ، ربما يكون شمشون ينطلق في نفس الوقت مع يفتاح ، يفتاح هنا في الأردن ، شمشون هنا ولذا فهم يحكمون في مناطق مختلفة.</w:t>
      </w:r>
    </w:p>
    <w:p w:rsidR="00C56CD5" w:rsidRPr="009E2301" w:rsidRDefault="00277109" w:rsidP="00277109">
      <w:pPr xmlns:w="http://schemas.openxmlformats.org/wordprocessingml/2006/main">
        <w:spacing w:line="360" w:lineRule="auto"/>
        <w:ind w:firstLine="720"/>
        <w:rPr>
          <w:b/>
        </w:rPr>
        <w:bidi/>
      </w:pPr>
      <w:r xmlns:w="http://schemas.openxmlformats.org/wordprocessingml/2006/main">
        <w:t xml:space="preserve">قد يتداخل الحكام مع بعضهم البعض لأنهم جميعًا في مناطق مختلفة عن بعضهم البعض. إنهم زعماء قبليون صغار أو زعماء قبائل ، ويحكمون لمدة 40 عامًا ، لمدة 80 عامًا أو يحكمون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لمدة 20 عامًا </w:t>
      </w:r>
      <w:r xmlns:w="http://schemas.openxmlformats.org/wordprocessingml/2006/main" w:rsidR="009E2301">
        <w:t xml:space="preserve">وأوقات من هذا القبيل. سوف يحكمون كزعيم صغير. </w:t>
      </w:r>
      <w:r xmlns:w="http://schemas.openxmlformats.org/wordprocessingml/2006/main" w:rsidR="009E2301">
        <w:br xmlns:w="http://schemas.openxmlformats.org/wordprocessingml/2006/main"/>
      </w:r>
      <w:r xmlns:w="http://schemas.openxmlformats.org/wordprocessingml/2006/main" w:rsidR="009E2301">
        <w:rPr>
          <w:b/>
        </w:rPr>
        <w:t xml:space="preserve">الصراع بين يشوع والقضاة</w:t>
      </w:r>
    </w:p>
    <w:p w:rsidR="00124607" w:rsidRDefault="00301AF6" w:rsidP="00277109">
      <w:pPr xmlns:w="http://schemas.openxmlformats.org/wordprocessingml/2006/main">
        <w:spacing w:line="360" w:lineRule="auto"/>
        <w:ind w:firstLine="720"/>
        <w:bidi/>
      </w:pPr>
      <w:r xmlns:w="http://schemas.openxmlformats.org/wordprocessingml/2006/main" w:rsidRPr="00E33630">
        <w:t xml:space="preserve">الآن كل جيل يشارك في هذا. هناك صراع مثير للاهتمام بين يشوع وكتاب القضاة ، وأريد أن أثير ذلك. في نهاية سفر يشوع ، يشوع 21 ، إذا نظرتم إلى الآية 43 هناك ، فمن المثير للاهتمام كيف كان يشوع يتأملها كما ورد في سفر يشوع 21.43-45 "لذلك أعطى الرب لإسرائيل كل الأرض التي أقسم أن يعطيها لآباءهم . " هل هذا البيان صحيح؟ "الرب أعطى إسرائيل كل الأرض التي أقسم أن يعطيها لآبائهم وأخذوها واستقروا هناك. وأراحهم الرب من كل جانب كما أقسم لأجدادهم. لم يقاومهم أحد من أعدائهم. . سلم الرب لهم أعدائهم. لم تفشل واحدة من كل وعود الرب الصالحة للبيت لإسرائيل وقد تم تحقيق الجميع ". هل هذا صحيح؟</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يقول يشوع أننا أخذنا كل الأرض. السؤال: هل كان الفلسطينيون لا يزالون في الأرض بعد يشوع؟ شمشون يحارب الفلسطينيين. وماذا عن مدينة يبوس مدينة القدس؟ هل امتلك اليبوسيون مدينة اورشليم بعد يشوع؟ نعم ، أخذوها ، لكن اليبوسيين استعادوها على ما يبدو. في وقت لاحق من الذي سيأخذ بالفعل مدينة القدس؟ ديفيد يأخذها. هذا بعد مئات السنين استولى داود على مدينة أورشليم. وكان اليبوسيون. فهل يمكن أن يقول يشوع إنه أخذ كل الأرض بهذه الطريقة؟</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حسنًا ، في الواقع ، إذا انتقلت إلى سفر القضاة ، فإن القضاة يقدمون رؤية أخرى. الفصل 1.19 من سفر القضاة ، سلم ثلاث أو أربع صفحات إلى القضاة 1.19. "كان الرب مع رجال يهوذا استولوا على التلال لكنهم لم يتمكنوا من طرد الناس من السهول لأن لديهم مركبات حديدية." والآن ما هي مشكلة المركبات الحديدية؟ عندما قالت المركبات الحديدية ما الذي انفجر في رأسك؟ ترى بن هور والمصارعين مع هذه المركبات الحديدية يقضمون الناس في هذه المركبات الحديدية الضخمة الضخمة. هل تدرك في إسرائيل أنهم يحرقون مركباتهم. سؤال: ما هي المركبات التي صنعت إذا كنت ذاهبًا إلى هل تحرق المركبات؟ إنها مصنوعة من الخشب. لذلك عندما تقول العربات الحديدية لا تفكر بن هور ، مع العربات الضخمة. فكر بدلاً من ذلك في العربات الخشبية ذات التعزيزات الحديدية في أماكن معينة. لذلك سيكون لديهم درع حديدي في المقدمة ومدعومة بالحديد في أماكن معينة لكنها لم تكن مكواة ضخمة ، عربة التي ستشاهدها في فيلم بن هور. لذا فهي عربات خشبية معززة بالحديد. بالمناسبة ، هل يمكن للمركبات أن تعمل بشكل جيد في السهول؟ هل تعمل بشكل جيد على الجبال؟ لا ، ستصطدم بالحجارة وستنفجر إطارًا. في الجبال ، تصطدم بالصخور التي ستسقطها في مركباتك. لذا فهم يعملون بشكل جيد في السهول. </w:t>
      </w:r>
      <w:r xmlns:w="http://schemas.openxmlformats.org/wordprocessingml/2006/main" w:rsidRPr="00E33630">
        <w:t xml:space="preserve">لم تستطع </w:t>
      </w:r>
      <w:r xmlns:w="http://schemas.openxmlformats.org/wordprocessingml/2006/main" w:rsidRPr="00E33630">
        <w:t xml:space="preserve">إسرائيل </w:t>
      </w:r>
      <w:r xmlns:w="http://schemas.openxmlformats.org/wordprocessingml/2006/main" w:rsidRPr="00E33630">
        <w:lastRenderedPageBreak xmlns:w="http://schemas.openxmlformats.org/wordprocessingml/2006/main"/>
      </w:r>
      <w:r xmlns:w="http://schemas.openxmlformats.org/wordprocessingml/2006/main" w:rsidR="00124607">
        <w:t xml:space="preserve">هزيمة المركبات. يقول جوشوا إنهم أخذوا كل شيء ، يقول القضاة ، انتظر ، لم نأخذ السهول لأن لديهم مركبات حديدية. هل ترى الصراع هناك؟</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إذن أنت تقول جيدًا أيهما على حق؟ هنا يستمر اسمحوا لي أن أنهي هذا مع جوشوا. كيف يمكن أن يقول يشوع أننا أخذنا كل الأرض ، وقد تحققت جميع المواعيد؟ عليك أن تقرأ الأشياء في سياقها. يشوع في نهاية حياته يفكر ، هل فعل يشوع كل ما أمره الرب أن يفعله؟ هل بارك الله يشوع بما يفوق خياله؟ نعم ، وكان يشوع يفكر في ذلك نهاية حياته. بالمناسبة ، عندما يفكر رجل عجوز في نهاية حياته ، ينظر إلى الوراء ويرى كل الأشياء الجيدة التي فعلها الرب من أجله. الآن هل هذا يعني عندما يقول "كل" هل هذا يعني كل التفاصيل الصغيرة؟ لا ، إنه يقول فقط في الأساس أن الرب أعطانا كل النجاح. لقد نجحنا في الاستيلاء على الأرض وهو يدلي بهذه التصريحات العالمية لكنه يتأمل حياة كاملة. هذا شخص عجوز يفكر في حياته ، ينظرون إلى الوراء ويرون ذلك بطريقة معينة. هل يجوز لكبار السن أن يفعلوا ذلك؟ للتفكير في الحياة ورؤيتها بقطعة قماش كاملة بدلاً من كل التفاصيل الصغيرة؟ نعم ، لا بأس في القيام بذلك. لذلك ما أقوله هو أن جوشوا يقول ، "لقد أنهيت حياتي. أنهيت ما دعاني الله لأفعله. أخذنا كل الأرض التي أعطانا الله إياها. كل وعوده ، كل شيء تحققت. "كان يشوع فقط يفرح بصلاح الله له.</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00124607">
        <w:t xml:space="preserve">ما </w:t>
      </w:r>
      <w:r xmlns:w="http://schemas.openxmlformats.org/wordprocessingml/2006/main" w:rsidRPr="00E33630">
        <w:t xml:space="preserve">حدث بعد جوشوا ، هل تتغير الأشياء؟ نعم ، لأنه لا تزال هناك جيوب المقاومة الصغيرة هذه في الأرض ومن ثم يجب على كتاب القضاة أن يواجه جيوب المقاومة تلك. إنها مجرد طريقة مختلفة للنظر إلى الأشياء. ما أقوله. احذر من أخذ مقطع من الكتاب المقدس وتعميمه وإضفاء الطابع المطلق عليه. أنت لا تريد إضفاء الطابع المطلق على الكثير من العبارات في يشوع أو تعميمها. إنه يدلي بتعليقات وبطريقة رائعة. لا بأس في القيام بذلك.</w:t>
      </w:r>
    </w:p>
    <w:p w:rsidR="0002217E" w:rsidRPr="00760E76" w:rsidRDefault="00332C5F" w:rsidP="00277109">
      <w:pPr xmlns:w="http://schemas.openxmlformats.org/wordprocessingml/2006/main">
        <w:spacing w:line="360" w:lineRule="auto"/>
        <w:ind w:firstLine="720"/>
        <w:rPr>
          <w:b/>
        </w:rPr>
        <w:bidi/>
      </w:pPr>
      <w:r xmlns:w="http://schemas.openxmlformats.org/wordprocessingml/2006/main">
        <w:t xml:space="preserve">الآن شرطية العهد تقول قضاة الفصل 2 ، الآيات 20: "لذلك غضب الرب جدًا على إسرائيل ، لأن إسرائيل خالف العهد". العهد السينائي الذي قطعه الله معه في سيناء ، العهد بالبركات واللعنات وجميع الوصايا العشر وكل الوصايا التي أعطاها الله ، "خالف إسرائيل ما أسندته لأجدادهم ولم يستمعوا إلي." يقول الله ، "لذلك ، لن أطرد بعد أمامهم أيًا من الأمم التي تركها يشوع عند موته. سأستخدمهم لاختبار إسرائيل ". بعبارة أخرى ، لا تزال هناك بعض الجماعات داخل إسرائيل ، يقول الله ، "لن أطردهم بعد الآن. لأنهم انتهكوا عهدي ، سأستخدمهم لاختبار إسرائيل لمعرفة ما إذا كانوا سيحافظون على طريق الرب ويسيرون فيه كما فعل آباؤهم ". لذلك الآن ، يستخدمهم الله </w:t>
      </w:r>
      <w:r xmlns:w="http://schemas.openxmlformats.org/wordprocessingml/2006/main" w:rsidR="00301AF6" w:rsidRPr="00E33630">
        <w:lastRenderedPageBreak xmlns:w="http://schemas.openxmlformats.org/wordprocessingml/2006/main"/>
      </w:r>
      <w:r xmlns:w="http://schemas.openxmlformats.org/wordprocessingml/2006/main" w:rsidR="00301AF6" w:rsidRPr="00E33630">
        <w:t xml:space="preserve">سكان </w:t>
      </w:r>
      <w:r xmlns:w="http://schemas.openxmlformats.org/wordprocessingml/2006/main">
        <w:t xml:space="preserve">الأرض المتبقية لاختبار إسرائيل ، لمعرفة ما إذا كانوا سيتبعونه أم لا.</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ما </w:t>
      </w:r>
      <w:r xmlns:w="http://schemas.openxmlformats.org/wordprocessingml/2006/main" w:rsidR="00301AF6" w:rsidRPr="00E33630">
        <w:t xml:space="preserve">يحدث الآن هو أنك تحصل أيضًا على انتقال بين الأجيال. هل يجب على كل جيل أن يعرف الله؟ هل يمكن أن يحدث انزلاق في معرفة الله بين الأجيال؟ هل يعرف جيلك الله بنفس الطريقة التي يعرفها جيلي؟ هل يعرف جيلي الله بنفس الطريقة التي يعرفها جيل والدي؟ هل يجب على كل جيل أن يتوصل إلى طريقته الخاصة في معرفة الله؟ هل هناك انزلاق بين الأجيال؟ أراه بين جيل والدي وجيلي وأعتقد أنني أراه في جيلك أيضًا. </w:t>
      </w:r>
      <w:r xmlns:w="http://schemas.openxmlformats.org/wordprocessingml/2006/main" w:rsidR="00760E76">
        <w:br xmlns:w="http://schemas.openxmlformats.org/wordprocessingml/2006/main"/>
      </w:r>
      <w:r xmlns:w="http://schemas.openxmlformats.org/wordprocessingml/2006/main" w:rsidR="00760E76">
        <w:rPr>
          <w:b/>
        </w:rPr>
        <w:t xml:space="preserve">اجتمعوا على آبائهم</w:t>
      </w:r>
    </w:p>
    <w:p w:rsidR="008E27CC" w:rsidRDefault="00301AF6" w:rsidP="00277109">
      <w:pPr xmlns:w="http://schemas.openxmlformats.org/wordprocessingml/2006/main">
        <w:spacing w:line="360" w:lineRule="auto"/>
        <w:ind w:firstLine="720"/>
        <w:bidi/>
      </w:pPr>
      <w:r xmlns:w="http://schemas.openxmlformats.org/wordprocessingml/2006/main" w:rsidRPr="00E33630">
        <w:t xml:space="preserve">تقول قضاة الفصل 2: 10: "بعد أن اجتمع هذا الجيل كله إلى آبائهم." ماذا يعني هذا "جمع على آبائكم"؟ اسمحوا لي فقط أن أصف هذا. في ثقافتهم عندما يدفنون شخصًا يضعونه أساسًا على مقعد. المقعد حول هذا الطول ، هم في كهف. إنهم في كهف عادة ما تكون الفتحة بهذا الحجم لذا عليك أن تنحني لأسفل حتى ينزلقوا على مقعد ويتم لفه بكل أنواع الكتان والتوابل مثل البيتزا. وضعوهم هناك ثم هناك. ما يحدث بعد فترة من الزمن هو أن الإنسان يذوب ويتحلل وتترك العظام. بعد فترة معينة من الزمن ، لم يتبق سوى العظام ، فما يفعلونه هو - أنا آسف لكوني مريضًا للغاية ، ولكن هذا يتعلق بعبارة "تجمعوا مع آبائهم". ثم يقومون بجمع عظام الشخص وتحت المقعد يوجد ثقب أسفل المقعد وما يفعلونه هو أخذ عظام الشخص ووضع عظام الشخص في الحفرة الموجودة تحتها. هذا عندما "يجتمعون مع آبائهم". إنهم في الحفرة حيث تم وضع أولئك الذين ذهبوا قبلك ووضعوا هناك. الآن "لقد اجتمعتم مع آبائكم" أنا لا أختلق الأشياء ، هذه هي الحقيقة. ثم ينزلقون إلى الشخص التالي ثم ينتظرون ويجمعونه مع آبائهم. هل هذا منطقي؟ إنهم لا يفعلون ذلك كما نفعل نحن. نضع شخصًا ما على الأرض هكذا ونفعل ذلك بهذه الطريقة.</w:t>
      </w:r>
      <w:r xmlns:w="http://schemas.openxmlformats.org/wordprocessingml/2006/main" w:rsidR="00277CF7">
        <w:rPr>
          <w:sz w:val="32"/>
          <w:szCs w:val="32"/>
        </w:rPr>
        <w:br xmlns:w="http://schemas.openxmlformats.org/wordprocessingml/2006/main"/>
      </w:r>
      <w:r xmlns:w="http://schemas.openxmlformats.org/wordprocessingml/2006/main" w:rsidR="00277CF7">
        <w:t xml:space="preserve"> </w:t>
      </w:r>
      <w:r xmlns:w="http://schemas.openxmlformats.org/wordprocessingml/2006/main" w:rsidR="00277CF7">
        <w:tab xmlns:w="http://schemas.openxmlformats.org/wordprocessingml/2006/main"/>
      </w:r>
      <w:r xmlns:w="http://schemas.openxmlformats.org/wordprocessingml/2006/main" w:rsidR="008D797E">
        <w:t xml:space="preserve">في الواقع ، تختلط عظامهم عندما يجمعونها لعظام أبيهم. انها مجرد العظام كلها مختلطة. لقد رأيت بعض هذه الأشياء كلها مختلطة. لديهم العديد من مقابر كوكيم ولديهم 8 أو 10 زوايا مختلفة تدخل هكذا. إذاً هناك متسع. أعني ، وإذا لم يكن هناك متسع ، فسيخرجون من مكان آخر ، لكن هناك أكثر من مقعد واحد. حتى يتمكنوا من التعامل مع عدة أشخاص. آسف دعنا نخرج من ذلك.</w:t>
      </w:r>
      <w:r xmlns:w="http://schemas.openxmlformats.org/wordprocessingml/2006/main" w:rsidR="00BB1473">
        <w:br xmlns:w="http://schemas.openxmlformats.org/wordprocessingml/2006/main"/>
      </w:r>
      <w:r xmlns:w="http://schemas.openxmlformats.org/wordprocessingml/2006/main" w:rsidR="00BB1473">
        <w:t xml:space="preserve"> </w:t>
      </w:r>
      <w:r xmlns:w="http://schemas.openxmlformats.org/wordprocessingml/2006/main" w:rsidR="00BB1473">
        <w:tab xmlns:w="http://schemas.openxmlformats.org/wordprocessingml/2006/main"/>
      </w:r>
      <w:r xmlns:w="http://schemas.openxmlformats.org/wordprocessingml/2006/main" w:rsidR="008D797E" w:rsidRPr="008D797E">
        <w:t xml:space="preserve">لكن الشيء الآخر الذي يقوله الله حينها هم مجتمعون مع آبائهم. دعني أعود إلى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هذا الفصل 2: 10 ، </w:t>
      </w:r>
      <w:r xmlns:w="http://schemas.openxmlformats.org/wordprocessingml/2006/main" w:rsidR="00BB1473">
        <w:t xml:space="preserve">"بعد أن اجتمع هذا الجيل بأكمله لأبائهم ، نشأ جيل آخر لم يعرف الرب ولا ما فعله لإسرائيل." بعبارة أخرى ، لم يتذكروا عبور البحر الأحمر. لم يروا ذلك. لا يتذكرون الاستيلاء على الأرض ، ولم يروا ذلك. لذلك بينما يكبر هذا الجيل الجديد لم يروا أبدًا ما فعله الله للناس ويشير الله إلى ذلك. نزولاً إلى الفصل 3: 1 تقول ، "هذه هي الأمم التي تركها الرب ليختبر جميع الإسرائيليين الذين لم يختبروا أيًا من الحروب في كنعان. لقد فعل هذا فقط لتعليم الحرب لأحفاد بني إسرائيل الذين لم تكن لديهم خبرة قتالية من قبل ". لذا فإن جزءًا من سبب تركه لهم في الأرض هو أن كل جيل يحتاج إلى تعلم كيفية الدفاع عن نفسه في الحرب. لذلك يقول جزئيًا أن سبب تركهم هناك هو أنهم يتعلمون أيضًا كيف يخوضون المعركة للدفاع عن أنفسهم. لذلك يتركهم في الأرض لهذا الغرض. </w:t>
      </w:r>
      <w:r xmlns:w="http://schemas.openxmlformats.org/wordprocessingml/2006/main" w:rsidR="00BB1473">
        <w:br xmlns:w="http://schemas.openxmlformats.org/wordprocessingml/2006/main"/>
      </w:r>
      <w:r xmlns:w="http://schemas.openxmlformats.org/wordprocessingml/2006/main" w:rsidR="008E27CC">
        <w:rPr>
          <w:b/>
          <w:bCs/>
        </w:rPr>
        <w:t xml:space="preserve">دورة القضاة</w:t>
      </w:r>
      <w:r xmlns:w="http://schemas.openxmlformats.org/wordprocessingml/2006/main" w:rsidR="00BB1473">
        <w:t xml:space="preserve"> </w:t>
      </w:r>
    </w:p>
    <w:p w:rsidR="008375B3" w:rsidRDefault="00277109" w:rsidP="00277109">
      <w:pPr xmlns:w="http://schemas.openxmlformats.org/wordprocessingml/2006/main">
        <w:spacing w:line="360" w:lineRule="auto"/>
        <w:ind w:firstLine="720"/>
        <w:bidi/>
      </w:pPr>
      <w:r xmlns:w="http://schemas.openxmlformats.org/wordprocessingml/2006/main">
        <w:t xml:space="preserve">أحد المواضيع الرئيسية في سفر القضاة هو الحاجة إلى ملك. إن سفر القضاة فترة من الفوضى ويشير إلى ضرورة أن يحكم ملك إسرائيل. لذلك يشير القضاة إلى هذه الحاجة. مع القضاة هناك فوضى وهناك حاجة للتناغم في الصورة بأكملها. الموضوع الرئيسي هو: "كل شخص فعل ما هو صواب في عينيه" ولذا فهي فوضى. الجميع يفعلون ما يريدون. نوع من الأصوات المألوفة أليس كذلك. "الجميع يفعل ما هو صواب في عيونهم." هذه هي دورة القضاة.</w:t>
      </w:r>
      <w:r xmlns:w="http://schemas.openxmlformats.org/wordprocessingml/2006/main" w:rsidR="00BB1473">
        <w:br xmlns:w="http://schemas.openxmlformats.org/wordprocessingml/2006/main"/>
      </w:r>
      <w:r xmlns:w="http://schemas.openxmlformats.org/wordprocessingml/2006/main" w:rsidR="008E27CC">
        <w:t xml:space="preserve"> </w:t>
      </w:r>
      <w:r xmlns:w="http://schemas.openxmlformats.org/wordprocessingml/2006/main" w:rsidR="008E27CC">
        <w:tab xmlns:w="http://schemas.openxmlformats.org/wordprocessingml/2006/main"/>
      </w:r>
      <w:r xmlns:w="http://schemas.openxmlformats.org/wordprocessingml/2006/main" w:rsidR="008375B3">
        <w:t xml:space="preserve">هذه هي الدورة الأدبية وسوف نسير في الواقع خلال هذه الدورة. ستكون هذه الدورة الأدبية في سفر القضاة. سيبدأ على النحو التالي: سيخدم الناس البعل والعشيره. كانت العشيرة هي الأنثى ، وكان البعل هو الذكر وسط كل أنواع الممارسات الفاسدة حقًا. نحن في الواقع نعرف الكثير من عبادة البعل. نحن نعلم أنها عبادة فاسدة للغاية. تقاتل الآلهة ويقتلون بعضهم البعض ، ويقطعونهم إلى نصفين ويشاركون ويصنعون من نصف البحر ونصف الأرض. لذلك هناك الكثير من الأشياء القاسية والفجة مع هذه الآلهة ، بالإضافة إلى الممارسات غير الأخلاقية حقًا. في الواقع ، يلاحق الناس البعل. الله ينجيهم الرب ينجيهم لكنهم يلاحقون البعليم. ينزعج الله عندما يفعلون ذلك فيبيعهم الله بأيدي بني عمون ويبيعهم في أيدي الأعداء الآخرين.</w:t>
      </w:r>
    </w:p>
    <w:p w:rsidR="008375B3" w:rsidRDefault="00A148CF" w:rsidP="00277109">
      <w:pPr xmlns:w="http://schemas.openxmlformats.org/wordprocessingml/2006/main">
        <w:spacing w:line="360" w:lineRule="auto"/>
        <w:ind w:firstLine="720"/>
        <w:bidi/>
      </w:pPr>
      <w:r xmlns:w="http://schemas.openxmlformats.org/wordprocessingml/2006/main">
        <w:t xml:space="preserve">ومن ثم ماذا حدث؟ عندما يتم بيعهم في أيدي الموآبيين وعمون وغيرهم من الشعوب ، فصرخ إلى الله في التوبة. يصرخون الى يهوه فيتوبون. الناس يتوبون. يصرخون الى الرب. الآن ما يحدث بعد أن يتوبوا هذا عندما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يندم الله </w:t>
      </w:r>
      <w:r xmlns:w="http://schemas.openxmlformats.org/wordprocessingml/2006/main" w:rsidR="008375B3" w:rsidRPr="008D797E">
        <w:t xml:space="preserve">ويقوم الله قاضًا. يقيم الله قاضيًا ، وذلك عندما يتدخل القاضي بعد أن يتوب الناس ثم يقوم القاضي. ثم ما يحدث ، أن القاضي منتصر والقاضي يُمنح راحة لعدد x من السنوات ، أو عشرين ، أو أربعين عامًا ، أو ثمانين عامًا هناك راحة. هناك سلام ، هناك انسجام بينما يبارك الله ذلك القاضي. لقد هزموا أعدائهم ، والآن لديهم وقت سلام. </w:t>
      </w:r>
      <w:r xmlns:w="http://schemas.openxmlformats.org/wordprocessingml/2006/main">
        <w:br xmlns:w="http://schemas.openxmlformats.org/wordprocessingml/2006/main"/>
      </w:r>
      <w:r xmlns:w="http://schemas.openxmlformats.org/wordprocessingml/2006/main">
        <w:rPr>
          <w:b/>
          <w:bCs/>
        </w:rPr>
        <w:t xml:space="preserve">ايهود</w:t>
      </w:r>
      <w:r xmlns:w="http://schemas.openxmlformats.org/wordprocessingml/2006/main" w:rsidRPr="00A148CF">
        <w:rPr>
          <w:b/>
          <w:bCs/>
        </w:rPr>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8375B3">
        <w:t xml:space="preserve">الآن هذه هي دورة القضاة. بعد قراءة كتاب القضاة ، هل تتذكر هذا النوع من الحلقة التي كانت تحدث في القضاة؟ الآن سنقوم بعمل ايهود للدورة المصغرة. إيهود رجل مميز جدا. سيكون إيهود أول محكم نلقي نظرة عليه وستكون هذه دورة مصغرة. سنكون قادرين على رؤية الدورة بأكملها في أقل من فصل هنا. في الاصحاح 3 الآية 12 تقول. "مرة أخرى عمل بنو إسرائيل الشر في عيني الرب ، ولأنهم فعلوا هذا الشر أعطى الرب لعجلون ملك موآب سلطانًا على إسرائيل."</w:t>
      </w:r>
    </w:p>
    <w:p w:rsidR="008375B3" w:rsidRDefault="00A148CF" w:rsidP="00277109">
      <w:pPr xmlns:w="http://schemas.openxmlformats.org/wordprocessingml/2006/main">
        <w:spacing w:line="360" w:lineRule="auto"/>
        <w:ind w:firstLine="720"/>
        <w:bidi/>
      </w:pPr>
      <w:r xmlns:w="http://schemas.openxmlformats.org/wordprocessingml/2006/main">
        <w:t xml:space="preserve">فعمل اسرائيل الشر في عيني الرب فماذا كان الجزاء؟ كان القصاص هو أن الله باعهم بيد عجلون ملك موآب. والآن ماذا نعرف عن عجلون ملك موآب هذا؟ نحن نعلم عنه شيئًا واحدًا ، هو ماذا؟ نعم ، يصف الكتاب المقدس بتفصيل كبير أن هذا الرجل يعاني من زيادة الوزن ، والدهون. الآن في أمريكا عندما تفكر في زيادة الوزن والسمنة ، فأنت تفكر بشكل سلبي. في تلك الثقافة يقدر هؤلاء الناس الدهون. في الواقع من كانوا يعانون من زيادة الوزن والسمنة مثل هؤلاء هم الملوك. كان الملوك هم الرجال الكبار لأنهم حصلوا على كل الطعام في طريقهم. في الواقع ، تستخدم الدهون ككلمة تعني القوة. لذا فالأمر مختلف تمامًا في العهد القديم عندما تقرأ عن الدهون ، فالسمنة تعني النجاح والازدهار. هذا ما يعنيه: النجاح والازدهار. لذا فالأمر مختلف تمامًا عن طريقة تفكيرنا في هذا الأمر.</w:t>
      </w:r>
    </w:p>
    <w:p w:rsidR="00B1721C" w:rsidRDefault="008375B3" w:rsidP="00277109">
      <w:pPr xmlns:w="http://schemas.openxmlformats.org/wordprocessingml/2006/main">
        <w:spacing w:line="360" w:lineRule="auto"/>
        <w:ind w:firstLine="720"/>
        <w:bidi/>
      </w:pPr>
      <w:r xmlns:w="http://schemas.openxmlformats.org/wordprocessingml/2006/main">
        <w:t xml:space="preserve">هذا الرجل ، يخوض في التفاصيل ، إنه من موآب. ومن ثم ماذا حدث؟ ايهود يأتي على الساحة كقاضي. الله يرفعه ولكن ما هي الصفقة مع ايهود؟ اسمحوا لي فقط قراءة هذا. "صرخ بنو إسرائيل مرة أخرى إلى الرب وأعطاهم خلاصًا ، إيهود رجل أعسر". لقد كان رجلاً بنيامينًا ، فأرسلوه ليقدم الجزية. ماذا نعرف عن ايهود؟ نحن نعلم أنه أعسر. اهود له فرق. نفترض أن معظم الناس يستخدمون اليد اليمنى. إنه أعسر. عندما تقابل شخصًا ما وتفحصه بحثًا عن أسلحته ، هل هناك أماكن معينة يحمل الناس أسلحة؟ حتى يومنا هذا ، إذا كنت تفحص الناس بحثًا عن أسلحة ، فأين ستفحص؟ الآن معظم الناس يستخدمون اليد اليمنى ، لذا إذا كانوا يستخدمون اليد اليمنى ، فأين يرتدون سيفهم؟ أنت لا ترتدي سيفك على ساقك اليمنى لأنك إذا حاولت شدها بهذه الطريقة ، فسوف تطعن نفسك. تضعه على رجلك اليسرى ، ثم ترسمه عبر ،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أليس كذلك </w:t>
      </w:r>
      <w:r xmlns:w="http://schemas.openxmlformats.org/wordprocessingml/2006/main" w:rsidR="00A148CF">
        <w:t xml:space="preserve">؟ لذلك تضعها على رجلك اليسرى وترسمها على هذا النحو. لذا عندما يأتي إيهود ، أين يفحصونه؟ ينظرون إلى ساقه اليسرى ، ولا يوجد سيف هناك ؛ يعرفون أن الرجل نظيف. سؤال: هل عنده قدم ونصف خنجر في جنبه الأيمن؟</w:t>
      </w:r>
    </w:p>
    <w:p w:rsidR="00277CF7" w:rsidRDefault="008055C5" w:rsidP="008055C5">
      <w:pPr xmlns:w="http://schemas.openxmlformats.org/wordprocessingml/2006/main">
        <w:spacing w:line="360" w:lineRule="auto"/>
        <w:ind w:firstLine="720"/>
        <w:rPr>
          <w:sz w:val="26"/>
          <w:szCs w:val="26"/>
        </w:rPr>
        <w:bidi/>
      </w:pPr>
      <w:r xmlns:w="http://schemas.openxmlformats.org/wordprocessingml/2006/main">
        <w:t xml:space="preserve">اسمحوا لي أن أقرأ فقط لأنني أعتقد أنه من المفترض أن يكون مضحكًا. "الآن ، صنع إيهود سيفًا ذا حدين طوله حوالي قدم ونصف." وبالمناسبة ، هل هذا مهم "بطول قدم ونصف"؟ يصبح مهمًا لاحقًا. كل هذه التفاصيل الصغيرة مرتبطة بها. "الذي ربطه بفخذه الأيمن تحت ثيابه ، وقدم الجزية لعجلون ملك موآب ، الذي كان رجلاً سمينًا جدًا. بعد أن قدم إيهود الجزية ، أرسلهم في طريقهم ، الرجال الذين حملوها. وعند الاصنام قرب الجلجال رجع وقال. لذلك عاد إلى حيث يعبرون نهر الأردن ثم استدار وعاد إلى إيجلون ويقول: "إيجلون ، لدي رسالة سرية لك ، أيها الملك" والملك قال: "الهدوء" وغادر جميع الحاضرين ". الآن لماذا يترك الملك نفسه مع هذا الرجل الإسرائيلي فقط. كنت ستقول إنه يريد حماية نفسه ، كان السؤال هل الملك رجل كبير؟ إنه رجل كبير. إنه لا يخاف من هذا </w:t>
      </w:r>
      <w:r xmlns:w="http://schemas.openxmlformats.org/wordprocessingml/2006/main" w:rsidR="00277CF7" w:rsidRPr="004B49FA">
        <w:rPr>
          <w:sz w:val="26"/>
          <w:szCs w:val="26"/>
        </w:rPr>
        <w:t xml:space="preserve">الرجل الإسرائيلي </w:t>
      </w:r>
      <w:r xmlns:w="http://schemas.openxmlformats.org/wordprocessingml/2006/main">
        <w:t xml:space="preserve">الهزيل . </w:t>
      </w:r>
      <w:r xmlns:w="http://schemas.openxmlformats.org/wordprocessingml/2006/main" w:rsidR="00277CF7" w:rsidRPr="004B49FA">
        <w:rPr>
          <w:sz w:val="26"/>
          <w:szCs w:val="26"/>
        </w:rPr>
        <w:t xml:space="preserve">إنه لا يخاف منه. إنه رجل كبير. لذلك يطلب من جميع الحاضرين أن يذهبوا. يقول إيهود ، "وصلتني الرسالة السرية." يقول: "عندي رسالة من الله لك." وعندما قام الملك من على كرسيه ، مد إيهود بيده اليسرى ، وسحب السيف من فخذه الأيمن وسقطه في بطن الملك ، حتى أن المقبض دخل بعد النصل الذي خرج من ظهره. لم يسحب إيهود السيف ، بل انغلق عليه الشحم ". هذه معلومات كثيرة جدا. هل ترى كيف تجتمع كل التفاصيل ، للأسف؟</w:t>
      </w:r>
    </w:p>
    <w:p w:rsidR="00277CF7" w:rsidRPr="008B0A5D" w:rsidRDefault="00A148CF" w:rsidP="00946B6D">
      <w:pPr xmlns:w="http://schemas.openxmlformats.org/wordprocessingml/2006/main">
        <w:spacing w:line="360" w:lineRule="auto"/>
        <w:ind w:firstLine="720"/>
        <w:rPr>
          <w:b/>
          <w:sz w:val="26"/>
          <w:szCs w:val="26"/>
        </w:rPr>
        <w:bidi/>
      </w:pPr>
      <w:r xmlns:w="http://schemas.openxmlformats.org/wordprocessingml/2006/main">
        <w:rPr>
          <w:sz w:val="26"/>
          <w:szCs w:val="26"/>
        </w:rPr>
        <w:t xml:space="preserve">ثم خرج إيهود إلى الرواق وأغلق أبواب العلية من ورائه وأغلقها. وبعد رحيله ، وجد العبيد أبواب العلية مقفلة وقالوا: لا بد أنه يستريح. والآن ، عندما يكون الملك على القدر ، هل تزعج الملك؟ لا. لذا أغلق إيهود الأبواب وصعد الخدم ويقولون ، "حسنًا ، الأبواب مقفلة ، يجب أن يكون الملك على القدر. لا تزعج الملك عندما يكون أحد القدر ". والآن ماذا سيفعل إيهود؟ </w:t>
      </w:r>
      <w:r xmlns:w="http://schemas.openxmlformats.org/wordprocessingml/2006/main" w:rsidR="008B0A5D">
        <w:rPr>
          <w:sz w:val="26"/>
          <w:szCs w:val="26"/>
        </w:rPr>
        <w:br xmlns:w="http://schemas.openxmlformats.org/wordprocessingml/2006/main"/>
      </w:r>
      <w:r xmlns:w="http://schemas.openxmlformats.org/wordprocessingml/2006/main" w:rsidR="008B0A5D">
        <w:rPr>
          <w:b/>
          <w:sz w:val="26"/>
          <w:szCs w:val="26"/>
        </w:rPr>
        <w:t xml:space="preserve">هروب ايهود</w:t>
      </w:r>
    </w:p>
    <w:p w:rsidR="00277CF7" w:rsidRDefault="00277CF7" w:rsidP="00946B6D">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في NLT ، هل لدى أي شخص NLT؟ NLT تقدم ترجمة مثيرة للاهتمام هنا. هل رأى أحد من قبل </w:t>
      </w:r>
      <w:r xmlns:w="http://schemas.openxmlformats.org/wordprocessingml/2006/main" w:rsidRPr="00946B6D">
        <w:rPr>
          <w:i/>
          <w:iCs/>
          <w:sz w:val="26"/>
          <w:szCs w:val="26"/>
        </w:rPr>
        <w:t xml:space="preserve">فداء شاوشانك </w:t>
      </w:r>
      <w:r xmlns:w="http://schemas.openxmlformats.org/wordprocessingml/2006/main" w:rsidRPr="004B49FA">
        <w:rPr>
          <w:sz w:val="26"/>
          <w:szCs w:val="26"/>
        </w:rPr>
        <w:t xml:space="preserve">؟ في </w:t>
      </w:r>
      <w:r xmlns:w="http://schemas.openxmlformats.org/wordprocessingml/2006/main" w:rsidRPr="00946B6D">
        <w:rPr>
          <w:i/>
          <w:iCs/>
          <w:sz w:val="26"/>
          <w:szCs w:val="26"/>
        </w:rPr>
        <w:t xml:space="preserve">شوشانك </w:t>
      </w:r>
      <w:r xmlns:w="http://schemas.openxmlformats.org/wordprocessingml/2006/main" w:rsidRPr="004B49FA">
        <w:rPr>
          <w:sz w:val="26"/>
          <w:szCs w:val="26"/>
        </w:rPr>
        <w:t xml:space="preserve">، كيف يخرج الرجل من السجن؟ هل تذكر؟ يمر عبر الحائط ، ولكن بعد ذلك هل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تتذكر؟ هل تتذكر ذلك المشهد الطويل عندما يمر بهذا المشهد ما </w:t>
      </w:r>
      <w:r xmlns:w="http://schemas.openxmlformats.org/wordprocessingml/2006/main" w:rsidR="008B0A5D">
        <w:rPr>
          <w:sz w:val="26"/>
          <w:szCs w:val="26"/>
        </w:rPr>
        <w:t xml:space="preserve">هو؟ الأنبوب وأنبوب الصرف الصحي. اتضح أن إيهود نجا ، كما ترجمت NLT بشكل صحيح على الأرجح ، "من خلال المرحاض". إذن ، في الأساس ، لديك فجوة. ينزل من خلال المجاري ويخرج عبر المرحاض.</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الآن كلما ظهرت هذه القصة ، تذكرني دائمًا بأن لدي أربعة أطفال وقد نشأوا في نوع من الضواحي في ولاية إنديانا. ذهبنا في إجازة إلى شمال مينيسوتا ، وأنا أتحدث حقًا بعيدًا ؛ بجوار حدود كندا في شمال ولاية مينيسوتا. الآن لم ير أطفالي هذه الأشياء من قبل. كانوا يطلق عليهم "منازل خارجية". لم يسبق لأولادي أن رأوا واحدة من قبل ، حسنًا ، لم تر فتاتي واحدة من قبل. وهكذا نحن في الخارج. انه الليل. توقفنا إلى المخيم. أقمنا المعسكر ، وحال الظلام. الآن يجب أن تذهب ابنتي ويجب أن تذهب زوجتي أيضًا. لذلك كان لديهم ثقب مزدوج بعيدًا عن أرض المعسكر. إذن ، هل تعرف الآن فتيات في الصف السادس والسابع؟ هل سبق لك أن رأيتهم عندما وصلوا إلى مرحلة klutzy حقًا؟ إنهم يسقطون الأشياء ، وهم كلوتزي. كانت تمر بمرحلة كلوتزي هذه. لذا فهي تأخذ المصباح للخارج. زوجتي ، كما تعلم ، تعرف ما يجب التعامل معه. لذلك يذهبون إلى هناك. زوجتي تتنقل في الجانب الآخر لأن زوجتي تعرف أنها نشأت في شمال مينيسوتا ولذا فهي تعرف ماذا تفعل. لذلك هي تتجول في الجانب الآخر. تذهب هنا.</w:t>
      </w:r>
      <w:r xmlns:w="http://schemas.openxmlformats.org/wordprocessingml/2006/main" w:rsidR="00F80F6F">
        <w:rPr>
          <w:sz w:val="26"/>
          <w:szCs w:val="26"/>
        </w:rPr>
        <w:br xmlns:w="http://schemas.openxmlformats.org/wordprocessingml/2006/main"/>
      </w:r>
      <w:r xmlns:w="http://schemas.openxmlformats.org/wordprocessingml/2006/main" w:rsidR="00F80F6F">
        <w:rPr>
          <w:sz w:val="26"/>
          <w:szCs w:val="26"/>
        </w:rPr>
        <w:t xml:space="preserve"> </w:t>
      </w:r>
      <w:r xmlns:w="http://schemas.openxmlformats.org/wordprocessingml/2006/main" w:rsidR="00F80F6F">
        <w:rPr>
          <w:sz w:val="26"/>
          <w:szCs w:val="26"/>
        </w:rPr>
        <w:tab xmlns:w="http://schemas.openxmlformats.org/wordprocessingml/2006/main"/>
      </w:r>
      <w:r xmlns:w="http://schemas.openxmlformats.org/wordprocessingml/2006/main" w:rsidRPr="004B49FA">
        <w:rPr>
          <w:sz w:val="26"/>
          <w:szCs w:val="26"/>
        </w:rPr>
        <w:t xml:space="preserve">تدخل ابنتي ، وهي ، "هل هذا المكان آمن؟" بادئ ذي بدء ، كما تعلم ، ما هي الصفقة؟ لا يوجد مفتاح إضاءة هنا. إنه أسود هنا. ما تفعله هو أنها تأخذ مصباحها و إنها تشعلها في الحفرة. "الآن هناك شخص ما هناك؟ ماذا يوجد هناك؟ أريد أن أعرف. لا أعرف ماذا يوجد هناك؟ ..." إنها فضولية. وهي تنظر فقط إلى الأسفل ، ثانية واحدة. لكنها أيضًا شديدة الفوضى ، وهذه هي الحقيقة الصادقة ؛ إنها تسقط المصباح يدويًا في الحفرة. ثم يقوم المصباح بعمل حلقة ، وتضيء العصي. زوجتي على الجانب الآخر ، وهذا يضيء ضوء المصباح. وهو "البقرة المقدسة". لذلك خرجت زوجتي بالطائرة من هناك وكانت زوجتي "البقرة المقدسة". فتخرج ابنتي قائلة "أوه لا." ثم عادوا إلى المخيم. الآن أنا الأب وعادوا وهو "رفقة ، هذا مصباحنا اليدوي. هذا هو المصباح الوحيد الذي لدينا. ربيكا نحتاج للعودة إلى هناك." قلت ، "لن تفعل ذلك." أنا متأكد من ذلك. على أي حال. لذا زودنا بها إلى هناك. "عليك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النزول واستعادة المصباح الكهربائي مرة أخرى. إنه الوحيد الذي حصلنا </w:t>
      </w:r>
      <w:r xmlns:w="http://schemas.openxmlformats.org/wordprocessingml/2006/main" w:rsidR="00F80F6F">
        <w:rPr>
          <w:sz w:val="26"/>
          <w:szCs w:val="26"/>
        </w:rPr>
        <w:t xml:space="preserve">عليه." كانت "أبي ، هل ستجعلني أفعل ذلك؟" كانت تنطلق وقلت "كنت أمزح معك فقط." على أي حال ، كان الأمر مضحكًا جدًا ، لذا ارجع إلى إيهود.</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إيهود ينزل في المزلق. ينزل عبر المزلق من خلال هذه الأشياء ويخرج. وهذه هي الطريقة التي يهرب بها. هذا ما ورد في NLT. يستخدم NLT الكلمة و "لقد هرب عبر المرحاض". ربما تكون هذه هي الترجمة الصحيحة. الترجمات الأخرى تغطيه وتقول فقط إنه هرب. لا يخبرونك أنه ربما كان هروبًا من نوع </w:t>
      </w:r>
      <w:r xmlns:w="http://schemas.openxmlformats.org/wordprocessingml/2006/main" w:rsidRPr="00F80F6F">
        <w:rPr>
          <w:i/>
          <w:sz w:val="26"/>
          <w:szCs w:val="26"/>
        </w:rPr>
        <w:t xml:space="preserve">Shawshank Redemption </w:t>
      </w:r>
      <w:r xmlns:w="http://schemas.openxmlformats.org/wordprocessingml/2006/main" w:rsidR="00946B6D">
        <w:rPr>
          <w:sz w:val="26"/>
          <w:szCs w:val="26"/>
        </w:rPr>
        <w:t xml:space="preserve">. لكن هذا ايهود. </w:t>
      </w:r>
      <w:r xmlns:w="http://schemas.openxmlformats.org/wordprocessingml/2006/main" w:rsidR="00F80F6F">
        <w:rPr>
          <w:sz w:val="26"/>
          <w:szCs w:val="26"/>
        </w:rPr>
        <w:br xmlns:w="http://schemas.openxmlformats.org/wordprocessingml/2006/main"/>
      </w:r>
      <w:r xmlns:w="http://schemas.openxmlformats.org/wordprocessingml/2006/main" w:rsidR="00F80F6F">
        <w:rPr>
          <w:b/>
          <w:sz w:val="26"/>
          <w:szCs w:val="26"/>
        </w:rPr>
        <w:t xml:space="preserve">يستخدم الله تفرد إيهود</w:t>
      </w:r>
      <w:r xmlns:w="http://schemas.openxmlformats.org/wordprocessingml/2006/main" w:rsidR="00946B6D" w:rsidRPr="00F80F6F">
        <w:rPr>
          <w:b/>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00F80F6F">
        <w:rPr>
          <w:sz w:val="26"/>
          <w:szCs w:val="26"/>
        </w:rPr>
        <w:t xml:space="preserve">بالمناسبة ، فاتني النقطة. هذه إحدى النقاط الصغيرة التي أردت إثارتها. إيهود أعسر. كان لديه شيء مختلف. شيء غريب عن السكان العاديين. السؤال: هل استعمل الله غرابته لمجده؟ حقيقة أنه أعسر؟ "</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الآن أريد فقط أن أقترح أنه عندما كنت أصغر سنًا ، كنت أرغب دائمًا في الانسجام مع أشخاص آخرين. نصف حياتي أدركت أنني غريب تمامًا. أنا فقط لم أكن مناسبًا. لم أكن مناسبًا لأي مكان. كنت دائما الشخص الغريب. أعني أنني أستطيع فعل كل هذه الأشياء. مارس الرياضة وأرادني الجميع في فرقهم. لكنني كنت أعلم دائمًا ، أنني لم أكن مناسبًا حقًا. كنت غريبا. لذلك انتهى بي الأمر بمحاولة التستر على غرابة معظم حياتي. قضيت الوقت والطاقة في محاولة لجعل الناس يعتقدون أنني طبيعي. ثم أدركت ، في منتصف العشرينات من عمري ، "استسلم يا رجل ، أنت غريب تمامًا. فقط اعترف به واخرج معه ". لكني أنظر إلى بعضكم وأقول ، "أنتم في نفس ملعب الكرة." ما أقوله هو إذن يمكننا أن نكون غريبين معًا. لكن ما أقوله. ما أحاول قوله هو هذا. الشيء الذي تعتقد أن غرابة هو أكبر رصيد لديك.</w:t>
      </w:r>
      <w:r xmlns:w="http://schemas.openxmlformats.org/wordprocessingml/2006/main" w:rsidR="00946B6D">
        <w:rPr>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Pr="004B49FA">
        <w:rPr>
          <w:sz w:val="26"/>
          <w:szCs w:val="26"/>
        </w:rPr>
        <w:t xml:space="preserve">نعم ، في الواقع ، عندما تركت Grace College. درست هناك لمدة 22 عامًا. كنت أتساءل لماذا لم أطرد من هناك. وقال أحد أصدقائي الذين عرفوني جيدًا ، "تيد". قلت ، "كيف لي أن أطرد من هنا؟ أعني أن جميع أصدقائي طُردوا ، ولم أطرد ". ويقول الرجل ، "تيد ، كنت بعيدًا جدًا هناك. لا أحد يعرف أين كنت. لذلك سمحوا لك بالرحيل فقط لأنه كان ... "</w:t>
      </w:r>
    </w:p>
    <w:p w:rsidR="00277CF7" w:rsidRDefault="00F80F6F" w:rsidP="008055C5">
      <w:pPr xmlns:w="http://schemas.openxmlformats.org/wordprocessingml/2006/main">
        <w:spacing w:line="360" w:lineRule="auto"/>
        <w:ind w:firstLine="720"/>
        <w:rPr>
          <w:sz w:val="26"/>
          <w:szCs w:val="26"/>
        </w:rPr>
        <w:bidi/>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ما </w:t>
      </w:r>
      <w:r xmlns:w="http://schemas.openxmlformats.org/wordprocessingml/2006/main" w:rsidR="00277CF7" w:rsidRPr="004B49FA">
        <w:rPr>
          <w:sz w:val="26"/>
          <w:szCs w:val="26"/>
        </w:rPr>
        <w:t xml:space="preserve">أقوله هو. أعني هذا بشدة حقًا: الشيء الذي تعتقد أنه الشيء الغريب حقًا فيك ، سأراهن عليك بأي شيء سيستخدمه الله. يستخدم الله الغرابة والشيء ذاته الذي يجلب الشعور بالعار ، وتحاول أن تستر عليه ، فالله يستخدم هذا الشيء أكثر من غيره. أنت تعتقد أن هذا هو الخطأ الأكثر تدميراً ولكن الله سيحول ذلك إلى فائدة. "أنت قصدته لي بسبب الشر. قصد الله "إذا كان للخير" نوعًا من الأشياء. يأخذ الله شخصية الإنسان على هذا النحو. لذلك فهو فريد ، والله يستخدمه.</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277CF7" w:rsidRPr="004B49FA">
        <w:rPr>
          <w:sz w:val="26"/>
          <w:szCs w:val="26"/>
        </w:rPr>
        <w:t xml:space="preserve">استخدم الله ايهود. أعني أنه كان هناك كل هؤلاء الرجال الإسرائيليين. من استخدمه الله؟ استخدم اليد اليسرى ، واستخدم هذا التفرد الخاص لمجده. ما أقوله هو توخي الحذر. لا تحاول التستر على غرابتك وتدميرها. اسمح لنفسك أن تكون غريبًا. اسمح لنفسك بالاستمتاع بذلك ، وكيف يمكنني أن أقول ذلك. إنها تلك النقطة بالذات التي غالبًا ما يستخدمها الله. </w:t>
      </w:r>
      <w:r xmlns:w="http://schemas.openxmlformats.org/wordprocessingml/2006/main" w:rsidR="005732BF">
        <w:rPr>
          <w:sz w:val="26"/>
          <w:szCs w:val="26"/>
        </w:rPr>
        <w:br xmlns:w="http://schemas.openxmlformats.org/wordprocessingml/2006/main"/>
      </w:r>
      <w:r xmlns:w="http://schemas.openxmlformats.org/wordprocessingml/2006/main" w:rsidR="005732BF">
        <w:rPr>
          <w:b/>
          <w:sz w:val="26"/>
          <w:szCs w:val="26"/>
        </w:rPr>
        <w:t xml:space="preserve">خريطة</w:t>
      </w:r>
      <w:r xmlns:w="http://schemas.openxmlformats.org/wordprocessingml/2006/main" w:rsidR="004F3DB5" w:rsidRPr="005732BF">
        <w:rPr>
          <w:b/>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4F3DB5">
        <w:rPr>
          <w:sz w:val="26"/>
          <w:szCs w:val="26"/>
        </w:rPr>
        <w:t xml:space="preserve">الآن </w:t>
      </w:r>
      <w:r xmlns:w="http://schemas.openxmlformats.org/wordprocessingml/2006/main" w:rsidR="00277CF7" w:rsidRPr="004B49FA">
        <w:rPr>
          <w:sz w:val="26"/>
          <w:szCs w:val="26"/>
        </w:rPr>
        <w:t xml:space="preserve">، هذه مجرد خريطة تحاول تحديد المنطقة. وصعد الموآبيون من هناك ونزلوا إلى أريحا وأخذوا أريحا. هل هذا قريب حقًا من إسرائيل؟ هنا القدس ، نعم. لذلك كان الموآبيون عدوانيين حقًا. ايهود سيطردهم. في الواقع ، هؤلاء الرجال من هناك ، وهذا هو المكان الذي كان ملك موآبيين يقيمون فيه تحالفًا هناك. إيهود نزل إلى الجلجال في هذه المنطقة عابرا نهر الأردن ، ثم استدار. يعود ، وعندها يحصل على الملك. هذه هي المنطقة ، المنطقة ، حيث يحدث. لذلك نحن فقط نفهم جغرافياها</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5732BF">
        <w:rPr>
          <w:sz w:val="26"/>
          <w:szCs w:val="26"/>
        </w:rPr>
        <w:t xml:space="preserve">سؤال: في الشريحة السابقة ، ليس لدينا التوبة كجزء من الدورة.</w:t>
      </w:r>
    </w:p>
    <w:p w:rsidR="00277CF7" w:rsidRPr="004F3DB5" w:rsidRDefault="00277CF7" w:rsidP="004F3DB5">
      <w:pPr xmlns:w="http://schemas.openxmlformats.org/wordprocessingml/2006/main">
        <w:spacing w:line="360" w:lineRule="auto"/>
        <w:ind w:firstLine="720"/>
        <w:rPr>
          <w:b/>
          <w:bCs/>
          <w:sz w:val="26"/>
          <w:szCs w:val="26"/>
        </w:rPr>
        <w:bidi/>
      </w:pPr>
      <w:r xmlns:w="http://schemas.openxmlformats.org/wordprocessingml/2006/main" w:rsidRPr="004B49FA">
        <w:rPr>
          <w:sz w:val="26"/>
          <w:szCs w:val="26"/>
        </w:rPr>
        <w:t xml:space="preserve">نعم يصرخ الشعب الى الرب. نسيت أين هو مذكور هنا بالضبط. نعم ، هناك الآية 15 ؛ هناك التوبة. ثم صرخ بنو اسرائيل الى الرب. أعطاهم مخلصًا ". لذلك يكون هذا هو توبتهم ومن ثم توبة الله لإعطائهم مخلصًا. نقطة جيدة! اجعلني صادقا. </w:t>
      </w:r>
      <w:r xmlns:w="http://schemas.openxmlformats.org/wordprocessingml/2006/main" w:rsidR="004F3DB5">
        <w:rPr>
          <w:sz w:val="26"/>
          <w:szCs w:val="26"/>
        </w:rPr>
        <w:br xmlns:w="http://schemas.openxmlformats.org/wordprocessingml/2006/main"/>
      </w:r>
      <w:r xmlns:w="http://schemas.openxmlformats.org/wordprocessingml/2006/main" w:rsidR="004F3DB5">
        <w:rPr>
          <w:b/>
          <w:bCs/>
          <w:sz w:val="26"/>
          <w:szCs w:val="26"/>
        </w:rPr>
        <w:t xml:space="preserve">ديبورا وباراك</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الآن ، ما هي الصفقة مع ديبورا؟ لدبورة في سفر القضاة الفصل الرابع والخامس. حول هذه المرأة ، يقول هذا: قضاة الفصل الرابع ، الآية الرابعة ، وهذا يتعلق بالمرأة في القيادة. ديبورا قائدة. هذا ما يقوله: "ديبورا ، نبية ،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زوجة لبيدوت ، كانت تقود إسرائيل في ذلك الوقت." لذلك فهي نبية. إنها متزوجة من لابيدوث </w:t>
      </w:r>
      <w:r xmlns:w="http://schemas.openxmlformats.org/wordprocessingml/2006/main" w:rsidR="004F3DB5">
        <w:rPr>
          <w:sz w:val="26"/>
          <w:szCs w:val="26"/>
        </w:rPr>
        <w:t xml:space="preserve">. كانت تقود إسرائيل في ذلك الوقت ، و "أقامت المحكمة تحت نخلة دبورة ، بين الرامة وبيت إيل في جبل أفرايم". جاءت إسرائيل إليها للفصل في القضايا أمام المحكمة. إذن هي متزوجة ، قائدة ، تخبر الرجال بما يجب عليهم فعله ، وقد وافق عليها الله. من جعلها نبية؟ هل يجعل المرء نفسه نبيا؟ لا ، يجعلك الله نبيا. ماذا يفعل النبي؟ يقول نبي: "هكذا قال الرب". النبي يتكلم باسم الله. ماذا تفعل النبية؟ نبية تتحدث باسم الله وهذا بالضبط ما فعلته ديبورا. كانت أيضا قاضية. كان لديها بالفعل نخلة خاصة بها وسيأتي الناس إليها وستتخذ قرارات قضائية. كانت قاضية في إسرائيل ، كانت تقود إسرائيل ، وكانت نبية.</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كيف يتناسب ذلك إذن مع بعض العبارات الأخرى في الكتاب المقدس؟ كيف تفسرين كل ذلك مع هذه المرأة في القيادة؟ ثم لديك بعض التصريحات من بولس في العهد الجديد التي تقول ، في 1 كورنثوس 14.33 ، أن النساء يجب أن يكونن ماذا في الكنيسة؟ يجب أن يكونوا صامتين في الكنيسة. أو لديك في تيموثي ، "أنا لا أعاني من امرأة لتعليم الرجل." أدلى بول بهذه التصريحات قائلاً "النساء لا ، لا ، لا ينبغي أن يكن في مناصب قيادية".</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تذكر هذه المقاطع ذات مرة كنت في كلية صغيرة للكتاب المقدس في منطقة بريستول بولاية تينيسي ، وفي عطلات نهاية الأسبوع سأكون مثل واعظ متسابق. بعبارة أخرى ، كنت أعظ في خمس كنائس مختلفة. لذلك كنت أذهب إلى كنيسة واحدة أسبوعًا ، في الأسبوع التالي ، ثم أتجول في الدائرة. إحدى الكنائس ، أود أن أقول متوسط فترة التعليم ، ربما لم يتخرج معظم الرجال من المدرسة الثانوية. معظم الرجال في الكنيسة لم يتخرجوا من المدرسة الثانوية.</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Pr="004B49FA">
        <w:rPr>
          <w:sz w:val="26"/>
          <w:szCs w:val="26"/>
        </w:rPr>
        <w:t xml:space="preserve">كانت هناك امرأة في الكنيسة ، وكان لديها ماجستير في اللغة الإنجليزية مضاءة. قررت الكنيسة أنهم يريدون دراسة سفر الجامعة. هل الجامعة بسيطة أم معقدة؟ سفر الجامعة ، سوف تقرأه ، هذا الخميس ، سفر الجامعة هو كتاب معقد لفهم ما يجري هناك بالضبط. في الواقع ، لقد توصلت هذا العام فقط إلى نوع من الفهم الجديد لجامعة الجامعة. بالمناسبة ، شخص ما يجعلني أقول هذا أقول "يا هيلدبراندت ، ما رأيك في الجامعة؟" لأنني حصلت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على فكرة جديدة أعتقد أنني </w:t>
      </w:r>
      <w:r xmlns:w="http://schemas.openxmlformats.org/wordprocessingml/2006/main" w:rsidR="005732BF">
        <w:rPr>
          <w:sz w:val="26"/>
          <w:szCs w:val="26"/>
        </w:rPr>
        <w:t xml:space="preserve">طورت هذا الفصل الدراسي.</w:t>
      </w:r>
      <w:r xmlns:w="http://schemas.openxmlformats.org/wordprocessingml/2006/main" w:rsidR="00C33CCF">
        <w:rPr>
          <w:sz w:val="26"/>
          <w:szCs w:val="26"/>
        </w:rPr>
        <w:br xmlns:w="http://schemas.openxmlformats.org/wordprocessingml/2006/main"/>
      </w:r>
      <w:r xmlns:w="http://schemas.openxmlformats.org/wordprocessingml/2006/main" w:rsidR="00C33CCF">
        <w:rPr>
          <w:sz w:val="26"/>
          <w:szCs w:val="26"/>
        </w:rPr>
        <w:t xml:space="preserve"> </w:t>
      </w:r>
      <w:r xmlns:w="http://schemas.openxmlformats.org/wordprocessingml/2006/main" w:rsidR="00C33CCF">
        <w:rPr>
          <w:sz w:val="26"/>
          <w:szCs w:val="26"/>
        </w:rPr>
        <w:tab xmlns:w="http://schemas.openxmlformats.org/wordprocessingml/2006/main"/>
      </w:r>
      <w:r xmlns:w="http://schemas.openxmlformats.org/wordprocessingml/2006/main" w:rsidRPr="004B49FA">
        <w:rPr>
          <w:sz w:val="26"/>
          <w:szCs w:val="26"/>
        </w:rPr>
        <w:t xml:space="preserve">لكن ، هؤلاء الرجال لم ينتهوا من المدرسة الثانوية أبدًا ، كانت هذه المرأة حاصلة على درجة الماجستير في اللغة الإنجليزية مضاءة. هل تستطيع تعليم سفر الجامعة؟ ربما أفضل من أي شخص آخر في الكنيسة! لذا جئت وقلت "مرحبًا! لقد تدربت في كلية اللاهوت على أشياء من هذا القبيل ، لكنني لا أفهم سفر الجامعة. سأكون أول من يعترف بذلك ". لذلك فكرت "سأستمع إلى ما تفعله هذه السيدة. إنها إنجليزية مضاءة. شخصياً ، سوف تعطيني طريقة أدبية لفهم سفر الجامعة. قد يساعدني ذلك ".</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لذلك جلست في فصلها. هل تدرك أن بعض الرجال في كنيستها لن يحضروا فصلها لأنها كانت امرأة؟ واستخدموا هذه العبارات ، "أنا لا أعاني امرأة تعلم رجلاً". ثم استخدموا هذا البيان والأشياء لدعم موقفهم.</w:t>
      </w:r>
    </w:p>
    <w:p w:rsidR="00277CF7" w:rsidRDefault="00277CF7" w:rsidP="00C33CCF">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السؤال الآن: هل ترى التعارض هناك مع بعض من تلك المقاربة؟ وهكذا كيف تعمل مع ذلك ، أضع "إجابات" بين علامات اقتباس - أنا لا أقول أن هذه "إجابات" ولكنها قد تساعد.</w:t>
      </w:r>
    </w:p>
    <w:p w:rsidR="00450D75" w:rsidRDefault="005732BF" w:rsidP="008055C5">
      <w:pPr xmlns:w="http://schemas.openxmlformats.org/wordprocessingml/2006/main">
        <w:spacing w:line="360" w:lineRule="auto"/>
        <w:ind w:firstLine="720"/>
        <w:rPr>
          <w:sz w:val="26"/>
          <w:szCs w:val="26"/>
        </w:rPr>
        <w:bidi/>
      </w:pPr>
      <w:r xmlns:w="http://schemas.openxmlformats.org/wordprocessingml/2006/main">
        <w:rPr>
          <w:sz w:val="26"/>
          <w:szCs w:val="26"/>
        </w:rPr>
        <w:t xml:space="preserve">ذات مرة كنت في أطروحة دكتوراه ، كان الرجل يقدم أطروحة دكتوراه وكنت أحد القراء الذين كان عليهم نوعًا من الموافقة على أطروحة هذا الرجل. قدم الحجة وهذه هي الحجة التي قدمها. "الله يستخدم النساء ، عندما لا يوجد رجال صالحون وأن الله استخدم ديبورا لأنه لم يكن هناك رجال صالحون." لذلك أعتقد أن هذا هو الجواب على سفر القضاة.</w:t>
      </w:r>
    </w:p>
    <w:p w:rsidR="00277CF7" w:rsidRDefault="00CC61EC" w:rsidP="008055C5">
      <w:pPr xmlns:w="http://schemas.openxmlformats.org/wordprocessingml/2006/main">
        <w:spacing w:line="360" w:lineRule="auto"/>
        <w:ind w:firstLine="720"/>
        <w:rPr>
          <w:sz w:val="26"/>
          <w:szCs w:val="26"/>
        </w:rPr>
        <w:bidi/>
      </w:pPr>
      <w:r xmlns:w="http://schemas.openxmlformats.org/wordprocessingml/2006/main">
        <w:rPr>
          <w:sz w:val="26"/>
          <w:szCs w:val="26"/>
        </w:rPr>
        <w:t xml:space="preserve">لن يجادلني أحد ، لكن الجميع بخير. لذلك سأجادل نفسي. هذا من أغبى الأشياء التي سمعتها على الإطلاق. نعم؟ أنا آسف. هل هذا ينفر الرجال والنساء؟ لنفترض أنه لا يوجد رجال صالحون ، لذلك يستخدم الله امرأة. لذلك ينتهي الأمر في الواقع بإبعاد كلا الجانبين. هل كان هناك رجال طيبون في زمن دبورة؟ نعم ، كان هناك. هل استخدمها الله لأنه لم يكن هناك رجال صالحون؟ أنا لا أعتقد ذلك. سأريكم حالات أخرى كان فيها بالتأكيد رجال طيبون ولا يزال الله يستخدم امرأة. هذه حجة مثيرة للشفقة.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أنا </w:t>
      </w:r>
      <w:r xmlns:w="http://schemas.openxmlformats.org/wordprocessingml/2006/main" w:rsidR="00277CF7" w:rsidRPr="004B49FA">
        <w:rPr>
          <w:sz w:val="26"/>
          <w:szCs w:val="26"/>
        </w:rPr>
        <w:t xml:space="preserve">هذا الله باستخدام شخص ما؟ إذا استعان الله بأحد ، فمن أنت لتقول أن هذه المرأة من الدرجة الثانية؟ هل يستخدمها الله لقيادة إسرائيل؟ فمن أنت حتى تناقض الله؟ إلى حد كبير يتخذ الله الخيارات. لذلك عندما تبدأ بالقول ، "لا ينبغي أن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يستخدم الله امرأة كهذه ،" تقول ، "حسنًا </w:t>
      </w:r>
      <w:r xmlns:w="http://schemas.openxmlformats.org/wordprocessingml/2006/main">
        <w:rPr>
          <w:sz w:val="26"/>
          <w:szCs w:val="26"/>
        </w:rPr>
        <w:t xml:space="preserve">، نعم ، إنه الله يفعل ما يشاء." لذا ، أعتقد أن هذه الحجة تنفر من كلا الجانبين. إنه مهين. هذا النهج هو مهين لكل من الرجال والنساء. لا يمكنني قبول ذلك ولذا أعطيت الرجل حفنة من الحزن على رسالته.</w:t>
      </w:r>
    </w:p>
    <w:p w:rsidR="00277CF7" w:rsidRDefault="00CC61EC" w:rsidP="008055C5">
      <w:pPr xmlns:w="http://schemas.openxmlformats.org/wordprocessingml/2006/main">
        <w:spacing w:line="360" w:lineRule="auto"/>
        <w:ind w:firstLine="720"/>
        <w:rPr>
          <w:sz w:val="26"/>
          <w:szCs w:val="26"/>
        </w:rPr>
        <w:bidi/>
      </w:pPr>
      <w:r xmlns:w="http://schemas.openxmlformats.org/wordprocessingml/2006/main">
        <w:rPr>
          <w:sz w:val="26"/>
          <w:szCs w:val="26"/>
        </w:rPr>
        <w:t xml:space="preserve">ثم جاء بهذه الحجة الثانية: ديبورا هي الاستثناء. الاستثناء يثبت القاعدة. الآن ، "للأسف". كنت متخصصًا في الرياضيات عندما كنت في الكلية. ليس لسوء الحظ ، لقد أحببت الرياضيات. عندما التحقت بكلية التدريس لم يكن لديهم أي معلم منطق. لذلك انتهى بي الأمر بتدريس المنطق لعدة سنوات. في المنطق عندما تدلي بعبارة "الكل" ، كيف تتناقض مع عبارة "الكل"؟ إذا قال أحدهم "كل النساء هكذا ؛ أن كل الناس هكذا ، كل الناس من ماساتشوستس هكذا ، "كيف تدحض عبارة" الكل "؟ كم عدد الأمثلة المضادة التي يجب أن تمتلكها؟ واحد. عندما تدلي بعبارة "الكل" ، هل أنت حقًا عرضة للخطر؟ لأنه عليك إثبات أن كل منهم بهذه الطريقة. كل ما يتعين عليهم فعله هو العثور على مثال مضاد واحد وتنتهي حجتك.</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بالمناسبة ، عندما تكتب أوراقًا ، هل يجب عليك الابتعاد عن "كل" العبارات؟ هل تفهم؟ "كل" عبء الإثبات على من؟ عليك. أنت ضعيف للغاية عندما تستخدم عبارة "الكل". الآن إذا قلت ، "بعض الناس في ماساتشوستس هكذا." سئل: كيف تدحض قول "بعض"؟ هل يكاد يكون من المستحيل دحض عبارة "بعض"؟ يجب عليهم إظهار كل شيء ، ومن ثم يقع عبء الإثبات على عاتقهم لإظهار كل شيء ، وغالبًا لا يمكنك فعل ذلك. لذا فإن ما أقوله هو عندما تكتب ، كن حذرًا جدًا من استخدام عبارات "الكل".</w:t>
      </w:r>
    </w:p>
    <w:p w:rsidR="00277CF7" w:rsidRDefault="00CC61EC" w:rsidP="008055C5">
      <w:pPr xmlns:w="http://schemas.openxmlformats.org/wordprocessingml/2006/main">
        <w:spacing w:line="360" w:lineRule="auto"/>
        <w:ind w:firstLine="720"/>
        <w:rPr>
          <w:sz w:val="26"/>
          <w:szCs w:val="26"/>
        </w:rPr>
        <w:bidi/>
      </w:pPr>
      <w:r xmlns:w="http://schemas.openxmlformats.org/wordprocessingml/2006/main">
        <w:rPr>
          <w:sz w:val="26"/>
          <w:szCs w:val="26"/>
        </w:rPr>
        <w:t xml:space="preserve">إذا كانت جميع النساء على هذا النحو ، إذا لم يُسمح لجميع النساء بتولي القيادة ، فيجب على جميع النساء الصمت ، ولا يُسمح لجميع النساء بالعمل كمعلمات ، إذا كان لديك استثناء واحد ، فإن الاستثناء لا يثبت القاعدة ، الاستثناء يوضح لك أن القاعدة لا تعمل. لا يمكنك القول إن كل النساء يجب أن يكونن هكذا أو أن كل الرجال يجب أن يكونوا هكذا. هذا النوع من التفكير لا يعمل. إذن هذه الحجة هنا ، ديبورا هي استثناء ، بالتأكيد هي كذلك ، لكن الاستثناء يوضح أن القاعدة لا تعمل. يمكن للمرأة أن تكون في القيادة وهذه ليست مشكلة.</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الآن يستخدم بعض الناس الإعلان التدريجي ، فيقولون ، "بول هو الذي يجب أن نقبله على </w:t>
      </w:r>
      <w:r xmlns:w="http://schemas.openxmlformats.org/wordprocessingml/2006/main" w:rsidR="00CC61EC">
        <w:rPr>
          <w:sz w:val="26"/>
          <w:szCs w:val="26"/>
        </w:rPr>
        <w:t xml:space="preserve">كل شيء آخر." لكن هل ترى ما يفعله ذلك؟ إنه يميز كتابات بولس. هل يجب أن نفضل كتابات بولس على أجزاء أخرى من القانون؟ هو جزء من العهد القديم أعطاه الله كما كانت كتابات بولس. ذهبت إلى مكان حيث قالوا ، "هنا رومية ، وهذا هو غلاطية ، ونحن ننظر إلى الكتاب المقدس بأكمله من خلال عدسات رومية وغلاطية." ما المشكلة في ذلك؟ إنهم جميعًا منحنون الشكل لأنهم يحبون كتاب رومية وغلاطية. ألا يجب أن تفسر الكتاب المقدس من خلال عدسة التكوين ومن خلال سفر الخروج؟ ألا يجب عليك أن تأتي بهذه الطريقة من خلال العهد القديم إلى الجديد بدلاً من الالتفاف وتفسير كل ذلك على هذا النحو؟ لذا فإن ما أقوله هو توخي الحذر بشأن تمييز جزء من الكتاب المقدس على جزء آخر. إذا كانت هذه هي كلمة الله ، فكل شيء هو كلمة الله ، فأنت تبدأ في منح الامتيازات للأقسام. أجد أن هذا مسيء في الواقع.</w:t>
      </w:r>
    </w:p>
    <w:p w:rsidR="00277CF7" w:rsidRDefault="00CC61EC" w:rsidP="00134D4E">
      <w:pPr xmlns:w="http://schemas.openxmlformats.org/wordprocessingml/2006/main">
        <w:spacing w:line="360" w:lineRule="auto"/>
        <w:ind w:firstLine="720"/>
        <w:rPr>
          <w:sz w:val="26"/>
          <w:szCs w:val="26"/>
        </w:rPr>
        <w:bidi/>
      </w:pPr>
      <w:r xmlns:w="http://schemas.openxmlformats.org/wordprocessingml/2006/main">
        <w:rPr>
          <w:sz w:val="26"/>
          <w:szCs w:val="26"/>
        </w:rPr>
        <w:t xml:space="preserve">ثم ماذا عن بولس نفسه. تحقق من هذا. يقول بولس نفسه ، وهذه آيات مهمة أعتقد في هذا الصراع بين الجنسين ، بول ، في غلاطية 3:28. هذه اية مشهورة لقد جادل الناس حول هذا الأمر لسنوات حتى الآن ، يقول بولس "لا يوجد يهودي ولا يوناني" ، فماذا يعني ذلك؟ لديك الشعب اليهودي والشعب اليوناني. في العهد القديم كان هناك يهود ويونانيون وكان الفصل بين المختونين وغير المختونين. "في المسيح لا يوجد يهودي ولا يوناني" ولا فرق يهودي ولا يوناني. "عبيد أو أحرار" لم نعد مجرد عبيد وأحرار بعد الآن ، نحن إخوة وأخوات في المسيح. ليس هناك عبد ولا حر. "ذكر أو أنثى أنت واحد في المسيح." إذن هناك كل تلك الحدود التي كانت بين اليهود والأمم ، بين العبيد والأحرار بين الذكر والأنثى ، هذه الحدود قد ولت. نحن جميعًا واحد في المسيح ويقول بولس ذلك في غلاطية 3:28.</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الشخص الآخر الذي أحبه ، ودعني أفعل ذلك من رأسي هو أفسس 5:22. تقول: "أيتها النساء ، أيتها الزوجات خضعن أنفسهن لأزواجهن". وقد استخدم جميع رجال الله هذا ليقولوا ، "أيها الزوجات يخضعن لزوجك". ولكن ماذا تقول الآية السابقة؟ تقول رسالة أفسس 5:21 "خضعوا لبعضكم البعض خشوعًا للمسيح". هذا يعني إذن هل يجب أن أسلم نفسي لزوجتي؟ نعم ، "خضعوا لبعضكم البعض خشوعًا للمسيح."</w:t>
      </w:r>
    </w:p>
    <w:p w:rsidR="00277CF7" w:rsidRDefault="00277CF7" w:rsidP="00134D4E">
      <w:pPr xmlns:w="http://schemas.openxmlformats.org/wordprocessingml/2006/main">
        <w:spacing w:line="360" w:lineRule="auto"/>
        <w:ind w:firstLine="720"/>
        <w:rPr>
          <w:sz w:val="26"/>
          <w:szCs w:val="26"/>
        </w:rPr>
        <w:bidi/>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يسوع المسيح هو مثال عظيم </w:t>
      </w:r>
      <w:r xmlns:w="http://schemas.openxmlformats.org/wordprocessingml/2006/main" w:rsidR="00FA5B78">
        <w:rPr>
          <w:sz w:val="26"/>
          <w:szCs w:val="26"/>
        </w:rPr>
        <w:t xml:space="preserve">. هل يسوع المسيح هو القائد الأكبر؟ يسوع المسيح هو القائد الأكبر للكنيسة المسيحية. كيف يعبر يسوع عن قيادته؟ هل يأتي ويقول ، "مرحبًا ، أنا القائد الكبير ، كل ما عليك يا رفاق أن تنحني." ماذا فعل يسوع؟ يقول اخلعوا حذائهم ، ثم ماذا فعل يسوع؟ يغسل أقدام تلاميذه. من هو ملك الكون يصبح خادمًا للجميع. هل يتركنا هذا نموذجًا للقيادة؟ إنه ليس كذلك ، أنا القائد الكبير. لا ، لقد غسلت أقدامهم.</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أتذكر قصة أندرو جاكسون الذي كان رئيسًا على ما أعتقد حوالي عام 1830 ، أندرو جاكسون. لماذا كان قائدا عظيما؟ لا أتفق مع كل ما فعله الرجل لكنه كان قائداً عظيماً. كان في معركة السياق. كان يقود قواته إلى الحرب ، وأصيب بعض رجاله. أندرو جاكسون نزل من جواده ، إنه الجنرال الكبير ، يركب الحصان. ينزل عن حصانه ويضع رجاله الجرحى على حصانه وهو يمشي. سؤال: هل كان هؤلاء الرجال سيموتون من أجله لأنه فعل مثل هذه الأشياء؟ نعم ، لقد علموا أنه سيضحي بنفسه نيابة عنهم ولذلك سيضحون بأنفسهم من أجله. مشى بينما كانوا يركبون وقالوا ، "واو ، الآن هذا قائد." هذا ما فعله يسوع. </w:t>
      </w:r>
      <w:r xmlns:w="http://schemas.openxmlformats.org/wordprocessingml/2006/main" w:rsidR="00134D4E">
        <w:rPr>
          <w:sz w:val="26"/>
          <w:szCs w:val="26"/>
        </w:rPr>
        <w:br xmlns:w="http://schemas.openxmlformats.org/wordprocessingml/2006/main"/>
      </w:r>
      <w:r xmlns:w="http://schemas.openxmlformats.org/wordprocessingml/2006/main" w:rsidR="00134D4E">
        <w:rPr>
          <w:b/>
          <w:bCs/>
          <w:sz w:val="26"/>
          <w:szCs w:val="26"/>
        </w:rPr>
        <w:t xml:space="preserve">ثلاث خطايا كاردينال: المال والجنس والسلطة</w:t>
      </w:r>
      <w:r xmlns:w="http://schemas.openxmlformats.org/wordprocessingml/2006/main" w:rsidR="00FA5B78" w:rsidRPr="00134D4E">
        <w:rPr>
          <w:b/>
          <w:bCs/>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FA5B78">
        <w:rPr>
          <w:sz w:val="26"/>
          <w:szCs w:val="26"/>
        </w:rPr>
        <w:t xml:space="preserve">أنا </w:t>
      </w:r>
      <w:r xmlns:w="http://schemas.openxmlformats.org/wordprocessingml/2006/main" w:rsidRPr="004B49FA">
        <w:rPr>
          <w:sz w:val="26"/>
          <w:szCs w:val="26"/>
        </w:rPr>
        <w:t xml:space="preserve">أرشدني إلى ما سأعلمك إياه عن الخطيئة اليوم. هناك ثلاثة أشياء كبيرة: المال والجنس والسلطة. الآن المال ، أنتم يا رفاق طلاب جامعيون في جوردون ، لذا لا داعي للقلق بشأن ذلك ، لن تكون هذه مشكلة. آسف ، ولكن لأكون صادقًا معك ، فإن أكبر شيء يخيفني ويجب أن يخيفك في الواقع هو في الخامسة عشر من عمرك ، ت. خمسة عشر تريليون دولار من الديون. أنت لا تعرف حتى ماذا يعني ذلك ، أنا لا أعرف حتى. انه الكثير من المال. المال ، لا تقلق بشأن ذلك ، فلن تقلق بشأن المال.</w:t>
      </w:r>
      <w:r xmlns:w="http://schemas.openxmlformats.org/wordprocessingml/2006/main" w:rsidR="00134D4E">
        <w:rPr>
          <w:sz w:val="26"/>
          <w:szCs w:val="26"/>
        </w:rPr>
        <w:br xmlns:w="http://schemas.openxmlformats.org/wordprocessingml/2006/main"/>
      </w:r>
      <w:r xmlns:w="http://schemas.openxmlformats.org/wordprocessingml/2006/main" w:rsidR="00134D4E">
        <w:rPr>
          <w:sz w:val="26"/>
          <w:szCs w:val="26"/>
        </w:rPr>
        <w:t xml:space="preserve"> </w:t>
      </w:r>
      <w:r xmlns:w="http://schemas.openxmlformats.org/wordprocessingml/2006/main" w:rsidR="00134D4E">
        <w:rPr>
          <w:sz w:val="26"/>
          <w:szCs w:val="26"/>
        </w:rPr>
        <w:tab xmlns:w="http://schemas.openxmlformats.org/wordprocessingml/2006/main"/>
      </w:r>
      <w:r xmlns:w="http://schemas.openxmlformats.org/wordprocessingml/2006/main" w:rsidRPr="004B49FA">
        <w:rPr>
          <w:sz w:val="26"/>
          <w:szCs w:val="26"/>
        </w:rPr>
        <w:t xml:space="preserve">الجنس قذر. إذا كنت مسيحياً تمارس الجنس ، يتم القبض عليك. إنه لا يعمل بشكل جيد. إذن الجنس قذر ، دعنا نواجه الأمر. الشخص الذي يجب أن تقلق بشأنه وفي الواقع إذا كنت ستفعل الخطيئة فلا تقلق بشأن المال فلن تحصل عليه أبدًا. الجنس قذر وسوف يتم القبض عليك. إذا كنت ستفعل الخطيئة ، فافعل القوة. القوة هي النظيفة. لا ، على محمل الجد أنهم لا يلحقون بك وفي الواقع أنت تفعل القوة بشكل صحيح ، الجميع يعتقد أنك القائد الكبير وأنت الرجل. لذا ، إذا كنت ستفعلها ،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فهي القوة النظيفة </w:t>
      </w:r>
      <w:r xmlns:w="http://schemas.openxmlformats.org/wordprocessingml/2006/main" w:rsidR="00FA5B78">
        <w:rPr>
          <w:sz w:val="26"/>
          <w:szCs w:val="26"/>
        </w:rPr>
        <w:t xml:space="preserve">. سؤال: هل كنت ساخرا؟ نعم ، كان يجب أن أمشي هناك لكنني أخشى أنه لن يحرك الكاميرا. إذن ما أقوله هو المال والجنس والسلطة التي هي القوة الأكثر خداعًا والأكثر خداعًا. هذا ما أحاول قوله إن القوة هي الأكثر مكرًا لأنها تأتي على الشخص. القوة تفعل ماذا؟ السلطة تفسد، السلطة المطلقة تفسد مطلقا. كن حذرًا بشأن القوة ، إنها خفية حقًا وتصل إلى شخص وتمتص النخاع من كيانه قبل أن يتمكنوا حتى من معرفة ذلك. لذا ما أقوله هو توخي الحذر. إنها النظافة التي تبدو جيدة. لكن عليك أن تكون حذرا مع القوة.</w:t>
      </w:r>
    </w:p>
    <w:p w:rsidR="00277CF7" w:rsidRDefault="008055C5" w:rsidP="008055C5">
      <w:pPr xmlns:w="http://schemas.openxmlformats.org/wordprocessingml/2006/main">
        <w:spacing w:line="360" w:lineRule="auto"/>
        <w:ind w:firstLine="720"/>
        <w:rPr>
          <w:sz w:val="26"/>
          <w:szCs w:val="26"/>
        </w:rPr>
        <w:bidi/>
      </w:pPr>
      <w:r xmlns:w="http://schemas.openxmlformats.org/wordprocessingml/2006/main">
        <w:rPr>
          <w:sz w:val="26"/>
          <w:szCs w:val="26"/>
        </w:rPr>
        <w:t xml:space="preserve">دعنا نعود إلى ديبورا. الآن ما الذي يحدث مع ديبوراه؟ يبدو لي الكفاءة والهدايا ، وليس الجنس ، هي القضية. الكفاءة والهدايا هي القضية. ستكون خلدة نبياً لنا في العهد القديم. هي نبية. الآن تقول ، إن الله استخدم الأنبياء فقط عندما لم يكن هناك رجال صالحون. لا. كانت خلدة نبية عندما سمى رجل ، أعتقد أن اسمه كان يركض إرميا. كان رجلا طيبا إلى حد ما. في الواقع ، كتب إرميا أكبر كتاب في العهد القديم. إنه أكبر من المزامير ، وليس العديد من الإصحاحات ولكنها أطول. لذا خلدة نبية عندما يكون إرميا حولها. كان هناك رجال طيبون حولها ولكن الله ما زال يستخدمها كنبيّة.</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إذا ذهبت إلى العهد الجديد فقال أحدهم ، "حسنًا ، كل هؤلاء النبوات من العهد القديم وكذا ، فإن العهد القديم قد أفسد. ماذا يحدث عندما تذهب إلى العهد الجديد؟ لديك بنات فيليب المتنبئات. لقد حصل على خمس أو سبع ، لقد نسيت خمس أو سبع من هؤلاء البنات المتنبئات. إنهن بنات فيليب يتنبأن. هذا في سفر أعمال الرسل بعد يوم الخمسين ، بعد مجيء الروح ، خلال عصر الكنيسة. إذن ما لديك هو وجود نساء في القيادة في كلا العهدين.</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00277CF7" w:rsidRPr="004B49FA">
        <w:rPr>
          <w:sz w:val="26"/>
          <w:szCs w:val="26"/>
        </w:rPr>
        <w:t xml:space="preserve">إذن ماذا تفعل ببيانات بولس وأشياءه؟ حسنًا ، عندما أعتقد أنني أرى تعارضًا في الكتاب المقدس بين عبارات من هذا القبيل ، يجب أن نقول إن الثقافة من المحتمل أن تكون متورطة فيها. هل يعالج بولس مشكلة معينة في كورنثوس تجعله يقول ذلك؟ هناك مشاكل معينة يتم تناولها وهذا ما يتحدث عنه. الآن ، سأتابع ذلك بالفعل في فصل العهد الجديد الخاص بك بينما تستعرض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كورنثوس وتيموثي وسوف </w:t>
      </w:r>
      <w:r xmlns:w="http://schemas.openxmlformats.org/wordprocessingml/2006/main" w:rsidR="002B207F">
        <w:rPr>
          <w:sz w:val="26"/>
          <w:szCs w:val="26"/>
        </w:rPr>
        <w:t xml:space="preserve">نشير إلى بعض هذه الحلول ، لكنني أعتقد أنها تم حلها إلى حد كبير بسبب القضايا الثقافية التي كانت مشاكل في تلك الأيام.</w:t>
      </w:r>
    </w:p>
    <w:p w:rsidR="00277CF7" w:rsidRPr="002B207F" w:rsidRDefault="00277CF7" w:rsidP="008055C5">
      <w:pPr xmlns:w="http://schemas.openxmlformats.org/wordprocessingml/2006/main">
        <w:spacing w:line="360" w:lineRule="auto"/>
        <w:ind w:firstLine="720"/>
        <w:rPr>
          <w:b/>
          <w:bCs/>
          <w:sz w:val="26"/>
          <w:szCs w:val="26"/>
        </w:rPr>
        <w:bidi/>
      </w:pPr>
      <w:r xmlns:w="http://schemas.openxmlformats.org/wordprocessingml/2006/main" w:rsidRPr="004B49FA">
        <w:rPr>
          <w:sz w:val="26"/>
          <w:szCs w:val="26"/>
        </w:rPr>
        <w:t xml:space="preserve">الآن ، أين تفعل ديبورا ما تفعله مع باراك. باراك هو الجنرال. يخرجون وسيقاتلون بمركبات حديدية. ونزل يابين ملك حاصور بمركباته الحديدية. سؤال: هل سيكون هذا مكانًا رائعًا للمركبات؟ إنها مسطحة ، هل تعمل العربات هنا؟ نعم. هل تعمل العربات هنا على الجبال؟ لا. إنهم يعملون هنا في السهول. هل ترى أن هذا سهل يشبه رأس السهم هنا. هذا النوع البسيط يشبه رأس سهم ينزل. هذا السهل هنا يسمى سهل مجيدو ، أو كما تعلمون يا رفاق - هرمجدون. هذه هرمجدون. هذا هو وادي هرمجدون. إنه أكبر وادي في كل إسرائيل. إنه مكان رائع للحرب. بالمناسبة ، مجيدو هنا وهذا هو سبب تسميتها هرمجدون. مجدو هو اسم المكان. هناك هاتف حيث خاضوا المعركة ، هذا هو الهاتف وهذا هو المكان الذي خاضوا فيه المعركة.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النساء والحرب</w:t>
      </w:r>
      <w:r xmlns:w="http://schemas.openxmlformats.org/wordprocessingml/2006/main" w:rsidR="00CE53BE" w:rsidRPr="002B207F">
        <w:rPr>
          <w:b/>
          <w:bCs/>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بالمناسبة ، في قصة المعركة ، لمن سيقتل القائد العام؟ هل سيكون رجلاً أم امرأة؟ امرأة ستقضي على الجنرال ويقول الله ، "باراك ، لأنك جبان ، امرأة ستقتل هذا الرجل." إذن ماذا يحدث؟ ينزل سيسرا من عربته ، ويأتي بالشاحنات إلى منزل هذه السيدة ، ويقول ، "مرحبًا يا جايل ، لدينا تحالف معكم يا رفاق." لذلك ، يقول ، "يا رجل ، أنا عطشان حقًا ، أعطني شيئًا لأشربه." تقول ، "أوه ، ليس لدي أي شيء ، لدي فقط هذا الحليب الدافئ اللطيف." فيأخذ الحليب الدافئ ثم ماذا يحدث له؟ إنه متعب متعب ، خوض الحرب أمر صعب حقًا. يأخذ الحليب الدافئ وينام. ما الذي تجيده - المرأة؟ ما هي المهارة التي تمتلكها؟ هل تحارب يدا سيسرا؟ كما تعلم ، يمكنني خوض هذه المعركة ، لا. ما الذي تفعله هي؟ هل تجيد الأوتاد والمطارق لأنها تنصب الخيام وتنزل الخيام؟ هل تعرف كيف تستخدم المطرقة والوتد؟ حتى تخرج المطرقة والدوي ، تنزل المطرقة الفضية لماكسويل على رأسه. بوم ، ينزل الوتد إلى أسفل رأسه وهي تربط الرجل وتخرجه أثناء نومه.</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سؤال: كيف تقاتل المرأة في المعركة وهل تطرده؟ هل هي داهية؟ نعم ، إنها داهية وقد خرجت منه الثعالب. تحصل عليه عندما يكون ضعيفًا هكذا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وتخرجه. </w:t>
      </w:r>
      <w:r xmlns:w="http://schemas.openxmlformats.org/wordprocessingml/2006/main" w:rsidR="00CE53BE">
        <w:rPr>
          <w:sz w:val="26"/>
          <w:szCs w:val="26"/>
        </w:rPr>
        <w:t xml:space="preserve">هي تفوز في الأيام. ياعيل هي المنتصرة الكبرى والله ينتصر هنا مع ديبورا وباراك. لذلك هم ناجحون. وهزموا يابين ملك حاصور.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يابين الأول والثاني</w:t>
      </w:r>
    </w:p>
    <w:p w:rsidR="00277CF7" w:rsidRPr="004B49FA" w:rsidRDefault="00277CF7" w:rsidP="0054370C">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بالمناسبة ، هل يتذكر أحد سفر يشوع؟ ربما لا تفعل ذلك ، لكن في سفر يشوع ذكر أيضًا أن يشوع هزم يابين ملك حاصور. يقول البعض أن الكتاب المقدس به أخطاء. لقد جعلت ديبورا تهزم يابين لكن يشوع قتل يابين بالفعل. من المرجح أن يابين كان اسم عائلة مثل يابين الأول ، يابين الثاني كما كان في مصر. هل سبق لأحد أن درس البطالمة في مصر؟ لنقم ببعض التاريخ المصري. التاريخ المصري بطليموس الأول ، بطليموس الثاني ، بطليموس الثالث ، بطليموس الرابع ، لديك 24 بطليموس على التوالي. حتى الآن أنت تعرف كل تاريخ مصر. أنا فقط أتحلى بالضحك ، لكن ربما كان يابين نفس الشيء ، ربما كان اسمًا سلالة. كان يابين ملكًا ومات. </w:t>
      </w:r>
      <w:r xmlns:w="http://schemas.openxmlformats.org/wordprocessingml/2006/main" w:rsidR="00CE53BE">
        <w:rPr>
          <w:sz w:val="26"/>
          <w:szCs w:val="26"/>
        </w:rPr>
        <w:br xmlns:w="http://schemas.openxmlformats.org/wordprocessingml/2006/main"/>
      </w:r>
      <w:r xmlns:w="http://schemas.openxmlformats.org/wordprocessingml/2006/main" w:rsidR="00CE53BE">
        <w:rPr>
          <w:b/>
          <w:bCs/>
          <w:sz w:val="26"/>
          <w:szCs w:val="26"/>
        </w:rPr>
        <w:t xml:space="preserve">جدعون مقابل مديان</w:t>
      </w:r>
    </w:p>
    <w:p w:rsidR="00277CF7" w:rsidRPr="0054370C" w:rsidRDefault="00277CF7" w:rsidP="008055C5">
      <w:pPr xmlns:w="http://schemas.openxmlformats.org/wordprocessingml/2006/main">
        <w:spacing w:line="360" w:lineRule="auto"/>
        <w:ind w:firstLine="720"/>
        <w:rPr>
          <w:b/>
          <w:bCs/>
          <w:sz w:val="26"/>
          <w:szCs w:val="26"/>
        </w:rPr>
        <w:bidi/>
      </w:pPr>
      <w:r xmlns:w="http://schemas.openxmlformats.org/wordprocessingml/2006/main" w:rsidRPr="004B49FA">
        <w:rPr>
          <w:sz w:val="26"/>
          <w:szCs w:val="26"/>
        </w:rPr>
        <w:t xml:space="preserve">الآن جدعون ومديان ، ماذا يحدث هنا في الفصل السادس من سفر القضاة. سيكون جدعون - هل تتذكرون تلك المقالة التي قرأتموها يا رفاق؟ إن سفر القضاة إلى أعلى مع جدعون وجدعون يشبه إلى حد ما ذروة سفر القضاة. بعد جدعون ، يشبه الكتاب النزول ، سيكون هناك الكثير من الأشياء الخاطئة التي تحدث. لذا فإن هذا النوع من الصعود يرتفع لهذا الرجل جدعون.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جدعون في معصرة النبيذ</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إنه يدرس الحنطة في معصرة نبيذ. نحتاج إلى معرفة بعض المعلومات حول ما هو القمح في معصرة النبيذ. بادئ ذي بدء ، كيف تحصد القمح؟ عادة ما يكون القمح في سيقان ، بارتفاع الركبة أو أعلى قليلاً. تأخذ منجلًا وتذهب بيديك ، وتلتقط مجموعة من السيقان وتقطع المنجل. أنت تقطع السيقان وتقطع السيقان ثم توضع كل السيقان. ثم تأخذ هذه السيقان وتضعها على بيدر. أرضية البيدر ، تلك الدعامة إلى هذا العمود حيث أكون أكبر بمرتين من حجم معظمها. إنهم يقاربون نصف هذا الحجم. غالبًا ما تكون على قمم الجبال. إنهم يحلقون قمم الجبال ويصنعون منطقة مسطحة في الأعلى. ثم يأخذون كل السيقان ويضعون السيقان هناك مع الحنطة. القمح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في القشر ، وأنت تعلم أن القشر عبارة عن قشر حول القمح. القمح نواة.</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السؤال هو هل يمكننا كبشر أن نأكل القشر؟ أكل القشر مثل أكل العشب. هل يمكن للبشر أن يأكل العشب؟ جهازنا الهضمي لا يقوم بعمل السليلوز بهذا الشكل. لذلك لا يمكنك أكل القشر. هل نأكل القمح رغم ذلك؟ نحن نأكل القمح (إلا إذا كنا خاليين من الغلوتين). لذا عليك فصل القمح عن القشر.</w:t>
      </w:r>
    </w:p>
    <w:p w:rsidR="00277CF7" w:rsidRPr="004B49FA"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لذلك استيقظوا في هذه المنطقة المسطحة ، والحيوانات تمشي عليها. الآن بينما تمشي الحيوانات عليها ، يتم تقشير القمح الصلب ويخرج القشر ، ثم ماذا تفعل؟ إنك ترميه في الهواء وتنفجر الريح كل القشر الذي هو خفيف. لماذا تريد البيدر الخاص بك على قمة جبل؟ هناك ريح هناك. لذلك تهب الريح القشر بعيدا. ولكن عندما تفعل ذلك ، بالمناسبة ، يمكنك رؤية القشر ، إنه يشبه الغيوم تقريبًا. لقد رأيت هذا في إسرائيل حيث يفعلون الشيء الذي يبدو وكأنه غيوم. يمكنك رؤيته من على بعد عشرة أميال.</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إذن ماذا يفعل المديانيون؟ المديانيون أذكياء ، هل سمح المديانيون لليهود بزراعة محاصيلهم؟ نعم يفعلون. هل سمحوا لهم بحصاد محاصيلهم؟ نعم يفعلون. متى يتدخل المديانيون؟ عندما يقومون بالدرس ، يقول المديانيون ، "حسنًا ، لدينا الآن حبوب نقية" ، ويصعد المديانيون ويقولون ، "أعطني كل هذه الحبوب ، إنها ملكي."</w:t>
      </w:r>
    </w:p>
    <w:p w:rsidR="00277CF7" w:rsidRPr="004B49FA"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إذن ماذا يفعل جدعون؟ جدعون في معصرة نبيذ. معصرة النبيذ ، تلك التي رأيتها تدور حول هذا الحجم الكبير والمستدير ، فهي عبارة عن ثقوب في الأرض حيث يتم عصر النبيذ. جدعون في حفرة معصرة النبيذ هذه يدرس ويحاول إخراج القشر من الحبوب. لذا فهو يقذفها لأعلى ولأسفل ، لأعلى ولأسفل ، ولكن الآن لديها الجاذبية فقط للعمل لأنه لا توجد ريح في معصرة النبيذ. هل يشعر بأنه محارب جبار أم أنه يختبئ من المديانيين؟ إنه يختبئ من المديانيين ، ثم جاء إليه هذا الملاك وكان جدعون يدرس الحنطة في معصرة النبيذ ليحفظها من المديانيين. وظهر ملاك الرب لجدعون وقال: "الرب معك أيها المحارب الجبار". هل يشعر جدعون بأنه محارب جبار ، أم أنه يشعر وكأنه دجاجة هناك ، مختبئًا ، محاولًا عدم الوقوع من قبل المديانيين.</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أجاب جدعون: "لكن يا سيدي ، إذا كان الرب معنا فلماذا يحدث كل هذا لنا؟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أين كل </w:t>
      </w:r>
      <w:r xmlns:w="http://schemas.openxmlformats.org/wordprocessingml/2006/main" w:rsidR="004D6BB2">
        <w:rPr>
          <w:sz w:val="26"/>
          <w:szCs w:val="26"/>
        </w:rPr>
        <w:t xml:space="preserve">عجائبه التي أخبرنا عنها آباؤنا؟ " يذهب جدعون. ثم دعا الله جدعون وقال ، "جدعون ، أنت رجلي ، ستقود إسرائيل." لذلك يدعو الله جدعون. قال له الرب ، "اذهب بقوة التي لديك وأنقذ إسرائيل من يد مديان. ألست أرسلك؟ " يقول: "يا رب ، كيف أخلص إسرائيل؟ عشيرتي هي أضعف شعب إسرائيل "، ويبدأ في تقديم الأعذار (راجع موسى). </w:t>
      </w:r>
      <w:r xmlns:w="http://schemas.openxmlformats.org/wordprocessingml/2006/main" w:rsidR="004D6BB2">
        <w:rPr>
          <w:sz w:val="26"/>
          <w:szCs w:val="26"/>
        </w:rPr>
        <w:br xmlns:w="http://schemas.openxmlformats.org/wordprocessingml/2006/main"/>
      </w:r>
      <w:r xmlns:w="http://schemas.openxmlformats.org/wordprocessingml/2006/main" w:rsidR="004D6BB2">
        <w:rPr>
          <w:b/>
          <w:bCs/>
          <w:sz w:val="26"/>
          <w:szCs w:val="26"/>
        </w:rPr>
        <w:t xml:space="preserve">جدعون والصوف</w:t>
      </w:r>
    </w:p>
    <w:p w:rsidR="00277CF7" w:rsidRPr="0054370C" w:rsidRDefault="00277CF7" w:rsidP="008055C5">
      <w:pPr xmlns:w="http://schemas.openxmlformats.org/wordprocessingml/2006/main">
        <w:spacing w:line="360" w:lineRule="auto"/>
        <w:ind w:firstLine="720"/>
        <w:rPr>
          <w:b/>
          <w:bCs/>
          <w:sz w:val="26"/>
          <w:szCs w:val="26"/>
        </w:rPr>
        <w:bidi/>
      </w:pPr>
      <w:r xmlns:w="http://schemas.openxmlformats.org/wordprocessingml/2006/main" w:rsidRPr="004B49FA">
        <w:rPr>
          <w:sz w:val="26"/>
          <w:szCs w:val="26"/>
        </w:rPr>
        <w:t xml:space="preserve">هل سمع أحد من قبل بقصة الصوف في الجزء الأخير من الفصل السادس؟ يرسم جدعون الصوف. يستخدم الناس هذا الصوف لتحديد إرادة الله. أنت تخرج الصوف وتصلي إلى الله ، "الله إذا حدث هذا ، فأنا أعلم أنك تقصد القيام بذلك." يسمون ذلك إخماد الصوف. هل كان هذا المقطع لجدعون يخرج الجزة لجدعون ليقرر إرادة الله؟ هل كان جدعون يعلم ما هي مشيئة الله؟ نعم ، لقد قال الله لجدعون ما يريده أن يفعله. كان يعرف ما هي مشيئة الله. كان إخماد الصوف بمثابة اختبار. هل كان يختبر الله؟ نعم. بمعنى آخر ، كن حذرًا أثناء استخدام الصوف لتحديد إرادة الله. يقول هذا المقطع إنه كان يعرف إرادة الله بالفعل. كان هذا فقط لاختبار الله.</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004D6BB2">
        <w:rPr>
          <w:sz w:val="26"/>
          <w:szCs w:val="26"/>
        </w:rPr>
        <w:t xml:space="preserve">والآن </w:t>
      </w:r>
      <w:r xmlns:w="http://schemas.openxmlformats.org/wordprocessingml/2006/main" w:rsidRPr="004B49FA">
        <w:rPr>
          <w:sz w:val="26"/>
          <w:szCs w:val="26"/>
        </w:rPr>
        <w:t xml:space="preserve">كيف امتحن الله؟ قال: اللهم اجعل الجزة رطبة والأرض جافة. في الصيف يأتي الندى من البحر الأبيض المتوسط وهو دافئ وتبرد الأرض ليلاً. إذن ، في الأساس ، تأتي رطوبة البحر الأبيض المتوسط وتضرب الأرض الباردة. عندما يحدث ذلك ، فإنه يترسب في الندى. ولكن عندما يذهب الندى على الصوف ، ماذا يحدث؟ الصوف مثل الإسفنج. هل تبقى الإسفنجة رطبة بشكل طبيعي بينما تجف الأرض؟ تجف الأرض ، يذهب الماء مباشرة إلى الأرض. هكذا يقول جدعون ، اجعل الصوف مبللاً والأرض جافة. هذا ما يحدث عادة. نعم ، لذلك لا يتألق جدعون ، ويقول ، "أوه ، مهلا ، هذا بالتأكيد ما سيحدث في العادة. يا إلهي ، أحاول مرة أخرى. هذه المرة ، أريدك أن تجعلي الأرض مبللة والصوف جافًا ". هذا حقا صعب الآن ، هذا صعب لأنه ، الندى ينزل ، الندى يغطي كل شيء. لجعل الصوف الذي عادة ما يبقي الماء جافًا والأرض رطبة ، هذه معجزة حقيقية. إنها معجزة عندما تتعامل مع الله ، لكنها رائعة جدًا.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تحديد مشيئة الله والجزة</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لذا فإن هذا المقطع يأتي بعد ذلك عن العثور على إرادة الله </w:t>
      </w:r>
      <w:r xmlns:w="http://schemas.openxmlformats.org/wordprocessingml/2006/main" w:rsidR="008055C5">
        <w:rPr>
          <w:sz w:val="26"/>
          <w:szCs w:val="26"/>
        </w:rPr>
        <w:t xml:space="preserve">. أريد فقط أن أتحدث قليلاً عن إيجاد مشيئة الله. يأتي الأطفال إلى الكلية ، ما الذي تتخصص فيه؟ ماذا تريد أن تفعل مع حياتك؟ تخرجت ابنتي من كلية جوردون وليس لديها أدنى فكرة عن التخرج عما تريد أن تفعله في حياتها. إنه فظيع. اذا ماذا حصل؟ على محمل الجد ، لقد كانت بعد حوالي عامين من التخرج ، كانت تبحث في كل مكان ، كانت تخصص دراسات الكتاب المقدس ، لم تكن تعرف ما تريد القيام به. بعد حوالي عامين ، قالت ، "كما تعلم ، أعتقد أنني أريد أن أصبح ممرضة ممارسة." ثم عادت وأخذت كل هذه الكيمياء والدورات وهي الآن ممرضة. لكن ما أقوله هو أن الأمر استغرق سنوات بعد الكلية لمعرفة ذلك.</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لذا فإن تحديد مشيئة الله هذه مجرد بعض الإرشادات المجردة التي سأستخدمها بنفسي. بادئ ذي بدء ، أنت تسأل عما إذا كانت أخلاقية. سؤال: هل يجب أن أخرج وأسرق ، هل يجب أن أخرج وأكذب ، هل أخرج وأغش ، هل يجب أن أخرج وأقتل أحداً. الجواب: لا. هؤلاء غير أخلاقيين ، إنهم خاطئون. بعبارة أخرى ، هل هو أخلاقي ، هل هو في إرادة الله. قال إن الكذب خطأ والغش خطأ. إذن الإرادة الأخلاقية ، لذلك أعلم أنه ليس علي أن أسأل نفسي عن ذلك.</w:t>
      </w:r>
      <w:r xmlns:w="http://schemas.openxmlformats.org/wordprocessingml/2006/main" w:rsidR="0054370C">
        <w:rPr>
          <w:sz w:val="26"/>
          <w:szCs w:val="26"/>
        </w:rPr>
        <w:br xmlns:w="http://schemas.openxmlformats.org/wordprocessingml/2006/main"/>
      </w:r>
      <w:r xmlns:w="http://schemas.openxmlformats.org/wordprocessingml/2006/main" w:rsidR="0054370C">
        <w:rPr>
          <w:sz w:val="26"/>
          <w:szCs w:val="26"/>
        </w:rPr>
        <w:t xml:space="preserve"> </w:t>
      </w:r>
      <w:r xmlns:w="http://schemas.openxmlformats.org/wordprocessingml/2006/main" w:rsidR="0054370C">
        <w:rPr>
          <w:sz w:val="26"/>
          <w:szCs w:val="26"/>
        </w:rPr>
        <w:tab xmlns:w="http://schemas.openxmlformats.org/wordprocessingml/2006/main"/>
      </w:r>
      <w:r xmlns:w="http://schemas.openxmlformats.org/wordprocessingml/2006/main" w:rsidRPr="004B49FA">
        <w:rPr>
          <w:sz w:val="26"/>
          <w:szCs w:val="26"/>
        </w:rPr>
        <w:t xml:space="preserve">السؤال الذي أطرحه على نفسي كثيرًا هو ما هو الخير؟ أنا رجل عجوز ، أنظر إلى نهاية الحياة. أنا أقول ما هو أفضل ما يمكنني فعله بأسرع ما يمكن. بمعنى آخر ، ما هو أفضل ما يمكنني فعله؟ كل يوم أستيقظ مع هذا السؤال: ما هو أفضل ما يمكنني فعله لهذا اليوم؟ لذلك تسأل ما هو الخير ، ما هو الخير الذي يمكنني أن أفعله؟</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الآن ، تابع شغفك ، فلكل منا اهتمامات مختلفة بالأشياء وتحتاج إلى متابعة الأشياء التي تهتم بها ، والتي أنت متحمس لها. تأمل أن يتحد ذلك مع ما أنت موهوب فيه؟ في ماذا أنت موهوب؟ ما هي غرابتك ، ما هي هديتك ، إبداعك ، ما الذي يدفعك حقًا إلى المضي قدمًا؟ ما هي هداياك؟ اتبع تلك الأشياء.</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AA4A0E">
        <w:rPr>
          <w:sz w:val="26"/>
          <w:szCs w:val="26"/>
        </w:rPr>
        <w:t xml:space="preserve">عندما </w:t>
      </w:r>
      <w:r xmlns:w="http://schemas.openxmlformats.org/wordprocessingml/2006/main" w:rsidRPr="004B49FA">
        <w:rPr>
          <w:sz w:val="26"/>
          <w:szCs w:val="26"/>
        </w:rPr>
        <w:t xml:space="preserve">تسأل أيضًا ، ما الذي أشعر أن الله يدعوني لأفعله وهناك شعور بدعوة الله في حياتك.</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لكن في بعض الأحيان لا يمكنك معرفة هذه الأشياء جيدًا. اسمحوا لي فقط أن أعطيك مثالا. عندما كنت في الكلية وذهبت لدراسة الهندسة الكهربائية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والرياضيات </w:t>
      </w:r>
      <w:r xmlns:w="http://schemas.openxmlformats.org/wordprocessingml/2006/main" w:rsidR="0054370C">
        <w:rPr>
          <w:sz w:val="26"/>
          <w:szCs w:val="26"/>
        </w:rPr>
        <w:t xml:space="preserve">. كانت تلك شهادتي الجامعية. بعد أن أنهيت دراستي في يناير ، ذهبت إلى مدرسة اللاهوت. عندما ذهبت إلى الحوزة ماذا درست؟ الجبر المجرد ، المتغيرات المعقدة في اللاهوت؟ لا ، لقد درست اليونانية والعبرية. عندما وصلت إلى المدرسة الدينية ، اكتشفت أنني أحب دراسة الكتاب المقدس. بعد تخرجي من الحوزة ، ذهبت إلى المدرسة بعد ذلك. فكرت بأسف ، "يا إلهي ، لقد ضيعت ثلاث سنوات من حياتي. بعد ثلاث سنوات ونصف من عمري ، كنت أقتل نفسي في ذهابي إلى المدرسة وأخذ عشرين ساعة من دورات الهندسة ، وأعمل عشرين وثلاثين وأربعين ساعة في الأسبوع. قتلت نفسي وأنا في الكلية ". قلت ، "يا إلهي ، لقد أهدرت كل ما لدي من عمل هناك. لقد ضيعته تماما والآن أنا أعمل الكتاب المقدس ، ما علاقة الكتاب المقدس بالهندسة الكهربائية؟</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فجأة حوالي عشر سنوات ، بعد خمسة عشر عامًا ، في مكان ما في أواخر الثمانينيات ، التقطت شيئًا يسمى كمبيوتر شخصي. وقلت ، "أيها البقرة المقدسة ، هذا أسهل بعشر مرات مما كان عليه من قبل ، وإلقاء نظرة على كل ما يمكننا القيام به على هذا الكمبيوتر الشخصي". ثم ماذا حدث؟ ثم بدأت بفعل كل هذا بالكمبيوتر. سؤال: هل أستطيع القيام بالدراسات الإنجيلية والحاسوب معًا. بالمناسبة ، هل تستفيدون من ذلك يا رفاق؟ لأن ما يحدث ، لديك كل هذه المواد الدراسية ، لديك صوت ، لديك نص وكم تدفع 10 دولارات مقابل هذه المادة. إذا اشتريت كتابًا مدرسيًا هنا ، فقد وفر الجميع هنا حوالي 50 إلى 75 دولارًا لأنك تقوم بذلك عبر الإنترنت الآن. هل يمكننا حقًا القيام بأشياء رائعة عبر الإنترنت؟ نعم. لكن ما أقوله هو أنه كانت هناك فترة تتراوح من عشرة إلى خمسة عشر عامًا في حياتي حيث قلت ، "لا يمكنني معرفة ما كان يفعله الله." بعبارة أخرى ، لقد أهدرت جزءًا كبيرًا من حياتي ولم أستطع معرفة ذلك. ما أقوله هو ، قد تعتقد أنه لا يمكنك معرفة ما فعله الله في حياتك ، ولكن إذا أعطيته الوقت بمرور الوقت ، فبعد عشرة أو خمسة عشر أو عشرين عامًا ، فجأة ستضيء المصباح الكهربائي وستقول ، "عذرًا ، هذا ما كان يحدث ولم أفهم الصلة مطلقًا."</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ما أراه يحدث هو أن الله يأخذ الأشياء التي تعتقد أنها أكبر المشاكل ويقلبها. هل تتذكر تصريح يوسف؟ "أنت قصدته لي بالشر ، لكن الله قصده من أجل الخير." لذلك ترى عمل الله الفدائي حيث يأخذ الله الأشياء التي هي أكثر الأشياء فسادًا في حياتنا ويقلبها. تبين أن أكبر مشكلة نواجهها هي الشيء الذي يستخدمه الله بطرق مذهلة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لصلاحه وعظمته </w:t>
      </w:r>
      <w:r xmlns:w="http://schemas.openxmlformats.org/wordprocessingml/2006/main" w:rsidR="00AA4A0E">
        <w:rPr>
          <w:sz w:val="26"/>
          <w:szCs w:val="26"/>
        </w:rPr>
        <w:t xml:space="preserve">. نعلم إذن أن الله يفعل ذلك ، وليس نحن من يفعل ذلك. لقد لمسنا الله تعويضيًا بطريقة جعلتنا مميزين.</w:t>
      </w:r>
    </w:p>
    <w:p w:rsidR="00277CF7" w:rsidRDefault="00277CF7" w:rsidP="00273111">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إذن ، فقط بعض الأشياء التي يجب التفكير فيها مع هذا الباب المفتوح والمغلق؟ يفتح الله الأبواب ، والأبواب الأخرى تغلق. أحد أكبر الأشياء التي أعتقدها للناس هو الفشل. هل الفشل هو أحد أفضل أصدقائك؟ الفشل مهم حقًا لمعرفة كيفية التعامل مع الفشل. يمكن أن يكون الفشل أحد أكبر النعم في حياتك.</w:t>
      </w:r>
    </w:p>
    <w:p w:rsidR="00277CF7" w:rsidRPr="00273111" w:rsidRDefault="00277CF7" w:rsidP="00273111">
      <w:pPr xmlns:w="http://schemas.openxmlformats.org/wordprocessingml/2006/main">
        <w:spacing w:line="360" w:lineRule="auto"/>
        <w:ind w:firstLine="720"/>
        <w:rPr>
          <w:b/>
          <w:bCs/>
          <w:sz w:val="26"/>
          <w:szCs w:val="26"/>
        </w:rPr>
        <w:bidi/>
      </w:pPr>
      <w:r xmlns:w="http://schemas.openxmlformats.org/wordprocessingml/2006/main" w:rsidRPr="004B49FA">
        <w:rPr>
          <w:sz w:val="26"/>
          <w:szCs w:val="26"/>
        </w:rPr>
        <w:t xml:space="preserve">أتذكر دائمًا قصة مايكل جوردان. هل يتذكر أحد من هو مايكل جوردان؟ لعب هذا الرجل كرة السلة في التسعينيات. لم أشاهد مطلقًا الرياضات الاحترافية ، لكنني شاهدت مايكل جوردان. لقد لعبت بصراحة في الكلية ، كلية هوتون. كان الأمر كما لو أنني لم أر أبدًا أي شخص يمكنه فعل ما يفعله في كل مباراة. كيف يمكنه أن يفعل تلك الأشياء؟ هذا مستحيل. تم قطع مايكل جوردان من فريق كرة السلة في المدرسة الثانوية. ما أقوله هو كيف تتعامل مع الفشل؟ الفشل مهم حقًا. الأبواب المفتوحة والمغلقة ، كيف تتعامل مع الأبواب المفتوحة والمغلقة؟</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أخيرًا ، اسمحوا لي أن أسحب شيئًا من Henry Nouwen. يتحدث عن الصلاة. يقول عندما تصلي ، عليك أن تصلي بأيدٍ مفتوحة. إذا كنت تصلي هكذا [قبضة اليد]. لا يجب أن تصلي هكذا. أنت تتحدث مع الله. تصلي بأيدٍ مفتوحتين والله يضع الأشياء بين يديك. إنها نعمته. إنها نعمته. لذا ، فإن الكثير من الحياة تصلي بأيدٍ مفتوحة. لا يمكنك أن تطلب. الأشياء التي تعتقد أنها ستنجح بشكل جميل وأشياء من هذا القبيل. أنت تمسك الأشياء بيد مفتوحة. يضع الله ، كما اعتاد نيلز لوج أن يقول ، "يضع الله باقات من النعمة في يديك." لا يمكنك إمساكهم ، فهو يضعهم كهدايا في يديك. إذن هذا يتعلق بجدعون ومشيئة الله. </w:t>
      </w:r>
      <w:r xmlns:w="http://schemas.openxmlformats.org/wordprocessingml/2006/main" w:rsidR="00273111">
        <w:rPr>
          <w:sz w:val="26"/>
          <w:szCs w:val="26"/>
        </w:rPr>
        <w:br xmlns:w="http://schemas.openxmlformats.org/wordprocessingml/2006/main"/>
      </w:r>
      <w:r xmlns:w="http://schemas.openxmlformats.org/wordprocessingml/2006/main" w:rsidR="00273111">
        <w:rPr>
          <w:b/>
          <w:bCs/>
          <w:sz w:val="26"/>
          <w:szCs w:val="26"/>
        </w:rPr>
        <w:t xml:space="preserve">معركة جدعون ومديان</w:t>
      </w:r>
    </w:p>
    <w:p w:rsidR="00277CF7" w:rsidRDefault="00277CF7" w:rsidP="008055C5">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الآن ، كبيرنا التالي هو جدعون ومديان. اسمحوا لي أن أنهي جدعون وسنسميه اليوم. يحصل جدعون على المعركة ويخرج جدعون للقتال. ما يحدث؟ سوف يمنحه الله النصر. اسمحوا لي فقط أن أروي القصة هنا الفصل 7 معركة جدعون ومديان. ماذا يحدث هنا؟ يخرج جدعون ويحضر 32000 شاب. هل تريد أن ينتصر جيش كبير أم جيش صغير؟ تريد أكبر جيش ممكن. نظر الله إلى الأمر وقال ، "جدعون لديك الكثير من الرجال." يقول ، "هناك عدد كبير جدًا من المحاربين ، إذا فزت في المعركة ، فستعتقد أن السبب هو أنك ربحت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المعركة </w:t>
      </w:r>
      <w:r xmlns:w="http://schemas.openxmlformats.org/wordprocessingml/2006/main" w:rsidR="00273111">
        <w:rPr>
          <w:sz w:val="26"/>
          <w:szCs w:val="26"/>
        </w:rPr>
        <w:t xml:space="preserve">. أريدك أن تعرف أنني من يفوز في المعركة. لذا فإن أي شخص يخشى السماح لهم بالعودة إلى ديارهم ". هل يخاف الناس في سياق الحرب؟ هل سياق الحرب يهدد؟</w:t>
      </w:r>
    </w:p>
    <w:p w:rsidR="00277CF7" w:rsidRDefault="00277CF7" w:rsidP="00273111">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يمكنني أن أخبرك قصة عن هادلي ، أحد أفضل أصدقاء ابني. كان هادلي لا يعرف الخوف ولا يعرف الخوف. لقد ذهب إلى العراق ولم يكن يعرف أي خوف. كان ابني من أقرب أصدقائه. يذهب إلى أفغانستان. أصيب برصاصة في رقبته. فقد شريانه الرئيسي بمقدار ملليمتر واحد وكان سيموت. هادلي أخذ إجازة لمدة شهر أو شهرين ، نسيت ، أيا كان. لقد قاموا بتصحيحه. لقد عاد. عندما عاد للمعركة ، هل عرف الخوف الآن؟ نعم. بعد إصابته بطلق ناري في رقبته ، فجأة حدث ذلك عندما خرجت مرة أخرى ، فهذه هي أنت وتطلق النار في رقبته مرة أخرى. هذا ليس جيدا. إذن ما أقوله هو الخوف والمعركة.</w:t>
      </w:r>
    </w:p>
    <w:p w:rsidR="00277CF7" w:rsidRDefault="00277CF7" w:rsidP="0019283D">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ما الذي سيحدث؟ 22000 إجازة. لقد غادر مع لا أعرف 10000 أو شيء من هذا القبيل. الآن ، يأخذه الله ليشرب. إنه مناخ حار. كل الرجال الذين ألقوا رؤوسهم في الماء وركضوا خارج الماء ، دعوهم يذهبون إلى منازلهم. كيف يشرب معظم الناس عندما يكونون عطشى حقًا؟ هل تغوص في الربيع وتتصدر رأسك أولاً؟ قال أولئك الذين يطرحونها ويضعونها على أفواههم ، هؤلاء هم الذين أريدهم. كم كان هناك؟ 300. كل ما تبقى ، الآلاف يذهبون إلى ديارهم. جيديون لديه 300. يبدو مثل "300" اسبرطة أو شيء من هذا القبيل.</w:t>
      </w:r>
    </w:p>
    <w:p w:rsidR="00277CF7" w:rsidRDefault="00277CF7" w:rsidP="00273111">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الآن يقول بعض الناس أن جدعون يريد القليل من الرجال الطيبين. هل هذا ما كان الله يحاول أن يفعله ، أن يحصل على عدد قليل من الرجال الصالحين؟ الجواب هو: لا. هذا بالضبط عكس الهدف من هذه القصة. هل كان الله يحاول إقناع عدد قليل من الرجال الطيبين ليثبتوا أن قلة من الرجال الطيبين يمكن أن يفوزوا بالنصر؟ لا ، كان يحاول أن يظهر لهم من سيفوز بالنصر؟ كان سيفوز بالنصر. ليس هؤلاء القليل من الرجال الطيبين.</w:t>
      </w:r>
    </w:p>
    <w:p w:rsidR="00277CF7" w:rsidRDefault="00277CF7" w:rsidP="00273111">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لذا ما فعلوه هو أنهم في الأساس يتجولون ويحاصرون المديانيين ولديهم هذا المصباح المليء بزيت الزيتون مع فتيل جاهز للاحتراق. لديهم أبواق وثلاثمائة رجل يحيطون بهم. إن المديانيين ، بالمناسبة ، هم مجمع مما يسمونه بالمرتزقة. إذاً ، هناك مرتزقة مختلطون مع هؤلاء الرجال. جدعون يحيط بهم. إنهم يكسرون المصابيح مثل زجاجة مولوتوف. كسروا زجاجة المولوتوف. كل شيء يحترق. ينفخون في الأبواق ويشكل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المديانيون </w:t>
      </w:r>
      <w:r xmlns:w="http://schemas.openxmlformats.org/wordprocessingml/2006/main" w:rsidR="00273111">
        <w:rPr>
          <w:sz w:val="26"/>
          <w:szCs w:val="26"/>
        </w:rPr>
        <w:t xml:space="preserve">والمرتزقة أنهم محاصرون ويبدأون في قتال بعضهم البعض. ثم ينهار الجيش ويقتل الرجال بعضهم البعض. جدعون يفوز في المعركة مع 300 رجل. من ربح المعركة في ذلك اليوم؟ انتصر الرب في المعركة وكان النصر له.</w:t>
      </w:r>
    </w:p>
    <w:p w:rsidR="00277CF7" w:rsidRPr="004B49FA" w:rsidRDefault="00277CF7" w:rsidP="00273111">
      <w:pPr xmlns:w="http://schemas.openxmlformats.org/wordprocessingml/2006/main">
        <w:spacing w:line="360" w:lineRule="auto"/>
        <w:ind w:firstLine="720"/>
        <w:rPr>
          <w:sz w:val="26"/>
          <w:szCs w:val="26"/>
        </w:rPr>
        <w:bidi/>
      </w:pPr>
      <w:r xmlns:w="http://schemas.openxmlformats.org/wordprocessingml/2006/main" w:rsidRPr="004B49FA">
        <w:rPr>
          <w:sz w:val="26"/>
          <w:szCs w:val="26"/>
        </w:rPr>
        <w:t xml:space="preserve">سنسميها إنهاء هناك. أعتقد أن الساعة بطيئة وسننهيها في المرة القادمة. لذا ، أراك يوم الخميس. لدينا اختبار يوم الخميس.</w:t>
      </w:r>
      <w:r xmlns:w="http://schemas.openxmlformats.org/wordprocessingml/2006/main" w:rsidR="00FA3E4E">
        <w:rPr>
          <w:sz w:val="26"/>
          <w:szCs w:val="26"/>
        </w:rPr>
        <w:br xmlns:w="http://schemas.openxmlformats.org/wordprocessingml/2006/main"/>
      </w:r>
      <w:r xmlns:w="http://schemas.openxmlformats.org/wordprocessingml/2006/main" w:rsidR="00FA3E4E">
        <w:rPr>
          <w:sz w:val="26"/>
          <w:szCs w:val="26"/>
        </w:rPr>
        <w:t xml:space="preserve"> </w:t>
      </w:r>
      <w:r xmlns:w="http://schemas.openxmlformats.org/wordprocessingml/2006/main" w:rsidR="00FA3E4E">
        <w:rPr>
          <w:sz w:val="26"/>
          <w:szCs w:val="26"/>
        </w:rPr>
        <w:tab xmlns:w="http://schemas.openxmlformats.org/wordprocessingml/2006/main"/>
      </w:r>
      <w:r xmlns:w="http://schemas.openxmlformats.org/wordprocessingml/2006/main" w:rsidRPr="004B49FA">
        <w:rPr>
          <w:sz w:val="26"/>
          <w:szCs w:val="26"/>
        </w:rPr>
        <w:t xml:space="preserve">هذا هو الدكتور تيد هيلدبراندت في محاضرته رقم 20 حول تاريخ العهد القديم والأدب واللاهوت ، والتي تختتم كتاب جوشوا والسلام مقابل نظريات الحرب العادلة. ثم إلى القضاة بمقدمة لسفر القضاة والقضاة إيهود ودبورة وباراق وجدعون.</w:t>
      </w:r>
      <w:r xmlns:w="http://schemas.openxmlformats.org/wordprocessingml/2006/main" w:rsidR="00FA3E4E">
        <w:rPr>
          <w:sz w:val="26"/>
          <w:szCs w:val="26"/>
        </w:rPr>
        <w:br xmlns:w="http://schemas.openxmlformats.org/wordprocessingml/2006/main"/>
      </w:r>
    </w:p>
    <w:p w:rsidR="00277CF7" w:rsidRPr="00FA3E4E" w:rsidRDefault="00FA3E4E" w:rsidP="00FA3E4E">
      <w:pPr xmlns:w="http://schemas.openxmlformats.org/wordprocessingml/2006/main">
        <w:rPr>
          <w:sz w:val="20"/>
          <w:szCs w:val="20"/>
        </w:rPr>
        <w:bidi/>
      </w:pP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تم نسخها بواسطة e </w:t>
      </w:r>
      <w:r xmlns:w="http://schemas.openxmlformats.org/wordprocessingml/2006/main" w:rsidR="00277CF7" w:rsidRPr="00FA3E4E">
        <w:rPr>
          <w:sz w:val="20"/>
          <w:szCs w:val="20"/>
        </w:rPr>
        <w:t xml:space="preserve">ditor: Bri Young و Abigail Nash و Abby Swanson و Katie Zablocki و Dolapo Anyanwu و</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sidR="00277CF7" w:rsidRPr="00FA3E4E">
        <w:rPr>
          <w:sz w:val="20"/>
          <w:szCs w:val="20"/>
        </w:rPr>
        <w:t xml:space="preserve">جنسين تشانغ</w:t>
      </w:r>
      <w:r xmlns:w="http://schemas.openxmlformats.org/wordprocessingml/2006/main" w:rsidRPr="00FA3E4E">
        <w:rPr>
          <w:sz w:val="20"/>
          <w:szCs w:val="20"/>
        </w:rPr>
        <w:br xmlns:w="http://schemas.openxmlformats.org/wordprocessingml/2006/main"/>
      </w: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الخام الذي حرره تيد هيلدبراندت</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495" w:rsidRDefault="001A7495">
      <w:r>
        <w:separator/>
      </w:r>
    </w:p>
  </w:endnote>
  <w:endnote w:type="continuationSeparator" w:id="0">
    <w:p w:rsidR="001A7495" w:rsidRDefault="001A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495" w:rsidRDefault="001A7495">
      <w:r>
        <w:separator/>
      </w:r>
    </w:p>
  </w:footnote>
  <w:footnote w:type="continuationSeparator" w:id="0">
    <w:p w:rsidR="001A7495" w:rsidRDefault="001A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21999"/>
      <w:docPartObj>
        <w:docPartGallery w:val="Page Numbers (Top of Page)"/>
        <w:docPartUnique/>
      </w:docPartObj>
    </w:sdtPr>
    <w:sdtEndPr>
      <w:rPr>
        <w:noProof/>
      </w:rPr>
    </w:sdtEndPr>
    <w:sdtContent>
      <w:p w:rsidR="00277CF7" w:rsidRDefault="00277CF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2ACC">
          <w:rPr>
            <w:noProof/>
          </w:rPr>
          <w:t xml:space="preserve">33</w:t>
        </w:r>
        <w:r xmlns:w="http://schemas.openxmlformats.org/wordprocessingml/2006/main">
          <w:rPr>
            <w:noProof/>
          </w:rPr>
          <w:fldChar xmlns:w="http://schemas.openxmlformats.org/wordprocessingml/2006/main"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A7495"/>
    <w:rsid w:val="001D7FE6"/>
    <w:rsid w:val="00273111"/>
    <w:rsid w:val="00277109"/>
    <w:rsid w:val="00277CF7"/>
    <w:rsid w:val="002A04B3"/>
    <w:rsid w:val="002B207F"/>
    <w:rsid w:val="002F7A09"/>
    <w:rsid w:val="00301AF6"/>
    <w:rsid w:val="00332C5F"/>
    <w:rsid w:val="00343940"/>
    <w:rsid w:val="0036639A"/>
    <w:rsid w:val="003C61DB"/>
    <w:rsid w:val="0043524F"/>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15428</Words>
  <Characters>65878</Characters>
  <Application>Microsoft Office Word</Application>
  <DocSecurity>0</DocSecurity>
  <Lines>998</Lines>
  <Paragraphs>95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cp:lastModifiedBy>
  <cp:revision>2</cp:revision>
  <cp:lastPrinted>2012-10-31T13:27:00Z</cp:lastPrinted>
  <dcterms:created xsi:type="dcterms:W3CDTF">2023-06-20T11:05:00Z</dcterms:created>
  <dcterms:modified xsi:type="dcterms:W3CDTF">2023-06-20T11:05:00Z</dcterms:modified>
</cp:coreProperties>
</file>