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박사, 구약 역사, 문학 및 신학, 강의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저는 구약 역사 문학과 신학 과정에 있는 Dr. Ted Hildebrandt입니다. 민수기에 관한 강의 15번.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A. 퀴즈 미리보기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자, 수업을 시작하겠습니다. 다음 주에 여러분은 사사기와 룻기에 대해 공부할 것입니다. 재판관과 룻이 함께 갑니다. 기사가 있을 것이고 우리는 </w:t>
      </w:r>
      <w:r xmlns:w="http://schemas.openxmlformats.org/wordprocessingml/2006/main" w:rsidRPr="00CF599E">
        <w:rPr>
          <w:rFonts w:ascii="Times New Roman" w:eastAsia="Times New Roman" w:hAnsi="Times New Roman" w:cs="Times New Roman"/>
          <w:i/>
          <w:iCs/>
          <w:sz w:val="26"/>
          <w:szCs w:val="26"/>
        </w:rPr>
        <w:t xml:space="preserve">우리 아버지 아브라함 에게로 돌아갈 수 </w:t>
      </w:r>
      <w:r xmlns:w="http://schemas.openxmlformats.org/wordprocessingml/2006/main" w:rsidRPr="000A5452">
        <w:rPr>
          <w:rFonts w:ascii="Times New Roman" w:eastAsia="Times New Roman" w:hAnsi="Times New Roman" w:cs="Times New Roman"/>
          <w:sz w:val="26"/>
          <w:szCs w:val="26"/>
        </w:rPr>
        <w:t xml:space="preserve">있으며 기억 구절이 있을 수 있습니다. 대체로 그것은 사사기, 룻기, 기사, 우리가 겪는 일상적인 일과일 것입니다. 그래서 그것을 내려 놓고 우리는 그 후에 군주제로의 전환을 위해 우리를 설정할 사사기와 룻기로 진전을 이룰 것입니다.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인종간 결혼과 구약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그래서 오늘 우리는 민수기를 다루게 될 것입니다. 오늘 우리는 꽤 흥미롭고 어려운 개념을 접할 것이므로 바로 시작하겠습니다. 민수기 12장: 제가 이것을 여러분에게 읽어드리겠습니다. 그것은 이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인종 간의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결혼에 관한 것입니다. 그건 그렇고, 인종 간 데이트는 지금 우리 문화에서 인종 간 것이 큰 문제가 아니라는 것을 깨달았지만 과거에는 여러 번 있었고 고대 이스라엘에게는 과거였습니다.</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그래서 </w:t>
      </w:r>
      <w:r xmlns:w="http://schemas.openxmlformats.org/wordprocessingml/2006/main" w:rsidRPr="000A5452">
        <w:rPr>
          <w:rFonts w:ascii="Times New Roman" w:eastAsia="Times New Roman" w:hAnsi="Times New Roman" w:cs="Times New Roman"/>
          <w:sz w:val="26"/>
          <w:szCs w:val="26"/>
        </w:rPr>
        <w:t xml:space="preserve">여기 민수기 12장에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있습니다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이제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구스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사람 아내란 무엇입니까? 구스 땅은 일반적으로 에티오피아 땅이라고 합니다. 에티오피아 사람들은 무슨 색입니까?—검은색. 따라서 모세의 남동생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미리암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과 아론은 둘 다 모세보다 나이가 많습니다. 아기였을 때 누나가 강물에 떠내려갔던 때를 기억하십니까? 그의 누나가 그를 돌보았다. 아론은 그의 형이었습니다. 그래서 “아론과 미리암은 모세가 </w:t>
      </w:r>
      <w:r xmlns:w="http://schemas.openxmlformats.org/wordprocessingml/2006/main" w:rsidR="000A5452">
        <w:rPr>
          <w:rFonts w:ascii="Times New Roman" w:eastAsia="Times New Roman" w:hAnsi="Times New Roman" w:cs="Times New Roman"/>
          <w:sz w:val="26"/>
          <w:szCs w:val="26"/>
        </w:rPr>
        <w:t xml:space="preserve">구스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사람과 결혼한 그의 아내 때문에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모세를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비방하기 시작했습니다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 이제 어떤 사람들은 그것이 에티오피아이고 모세가 재혼했다고 생각합니다. 그의 아내가 아들의 할례를 받은 후에 그를 벗은 것을 기억하십니까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그의 아내는 이야기에서 사라졌다. 어떤 사람들은 그녀가 집으로 돌아갔고 모세가 다른 사람과 재혼했고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그가 재혼한 것은 </w:t>
      </w:r>
      <w:r xmlns:w="http://schemas.openxmlformats.org/wordprocessingml/2006/main" w:rsidR="000A5452">
        <w:rPr>
          <w:rFonts w:ascii="Times New Roman" w:eastAsia="Times New Roman" w:hAnsi="Times New Roman" w:cs="Times New Roman"/>
          <w:sz w:val="26"/>
          <w:szCs w:val="26"/>
        </w:rPr>
        <w:t xml:space="preserve">구스 사람 이었다고 생각합니다.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다른 사람들은 이것이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십보라 라고 생각합니다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즉, 미리암과 아론은 실제로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십보라를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별로 만나본 적이 없었기 때문에 그녀가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미디안 사람 이었기 때문에 화가 났습니다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이드로는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미디안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사람이었습니다 </w:t>
      </w:r>
      <w:proofErr xmlns:w="http://schemas.openxmlformats.org/wordprocessingml/2006/main" w:type="spellStart"/>
      <w:r xmlns:w="http://schemas.openxmlformats.org/wordprocessingml/2006/main" w:rsidR="00CF599E">
        <w:rPr>
          <w:rFonts w:ascii="Times New Roman" w:eastAsia="Times New Roman" w:hAnsi="Times New Roman" w:cs="Times New Roman"/>
          <w:sz w:val="26"/>
          <w:szCs w:val="26"/>
        </w:rPr>
        <w:t xml:space="preserve">. 그녀는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미디안 사람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이었지만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미디안 사람은 </w:t>
      </w:r>
      <w:proofErr xmlns:w="http://schemas.openxmlformats.org/wordprocessingml/2006/main" w:type="spellEnd"/>
      <w:r xmlns:w="http://schemas.openxmlformats.org/wordprocessingml/2006/main" w:rsidR="000A5452">
        <w:rPr>
          <w:rFonts w:ascii="Times New Roman" w:eastAsia="Times New Roman" w:hAnsi="Times New Roman" w:cs="Times New Roman"/>
          <w:sz w:val="26"/>
          <w:szCs w:val="26"/>
        </w:rPr>
        <w:t xml:space="preserve">구스 사람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으로 캐스팅될 수 있습니다 </w:t>
      </w:r>
      <w:proofErr xmlns:w="http://schemas.openxmlformats.org/wordprocessingml/2006/main" w:type="spellStart"/>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구스 사람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은 더 큰 범주입니다.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미디안 사람은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부족 이름과 같습니다. 따라서 이것이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Zipporah일 가능성이 있습니다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어느 쪽이든, 나는 그녀가 어두운 피부를 가졌다고 제안할 것입니다. 그것이 여기서 문제의 일부이므로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Cushite는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아마도 에티오피아일 것입니다. 그들은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여호와께서 모세를 통해서만 말씀하셨느냐? 그분께서 우리를 통해서도 말씀하지 않으셨습니까?' 여호와께서 들으시고 즉시 모세와 아론과 미리암에게 이르시되 너희 세 사람은 회막에서 나오라 세 사람이 나오매 여호와께서 구름기둥 가운데 강림하사 장막 문에 서시고 아론과 미리암을 부르시니 두 사람이 앞으로 나오더라 그는 그들에게 '내 말을 들어라'라고 말했습니다.” 그런 다음 우리가 이것을 가지고 있는지 봅시다. 그렇다면 모세와 그의 </w:t>
      </w:r>
      <w:r xmlns:w="http://schemas.openxmlformats.org/wordprocessingml/2006/main" w:rsidR="000A5452">
        <w:rPr>
          <w:rFonts w:ascii="Times New Roman" w:eastAsia="Times New Roman" w:hAnsi="Times New Roman" w:cs="Times New Roman"/>
          <w:sz w:val="26"/>
          <w:szCs w:val="26"/>
        </w:rPr>
        <w:t xml:space="preserve">구스인 아내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와 관련하여 인종간 결혼이라는 이 주제에 대해 성경은 무엇이라고 말합니까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 이런 식으로 설정합니다. 그러나 하나님은 미리암과 아론이 모세에게 도전하고 있기 때문에 여기서 그들의 예언적 기능으로 이 토론을 바꾸십니다.</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주님 </w:t>
      </w:r>
      <w:r xmlns:w="http://schemas.openxmlformats.org/wordprocessingml/2006/main" w:rsidRPr="000A5452">
        <w:rPr>
          <w:rFonts w:ascii="Times New Roman" w:eastAsia="Times New Roman" w:hAnsi="Times New Roman" w:cs="Times New Roman"/>
          <w:sz w:val="26"/>
          <w:szCs w:val="26"/>
        </w:rPr>
        <w:t xml:space="preserve">은 “내 말을 들어라. 여호와의 선지자가 너희 중에 있을 때에 내가 환상으로 그에게 나를 나타내리라.” 하나님은 선지자에게 자신을 어떻게 계시하십니까?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비전에서.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“나는 이상으로 그에게 나타나며 꿈으로 그에게 말한다.” 그래서 우리는 예언자들이 꿈을 꾸는 것을 보게 될 것이며 예언자들이 환상을 사용하는 것을 보게 될 것입니다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이들꿈그리고 비전의 차이점은 무엇인가요? 꿈은 </w:t>
      </w:r>
      <w:r xmlns:w="http://schemas.openxmlformats.org/wordprocessingml/2006/main" w:rsidRPr="000A5452">
        <w:rPr>
          <w:rFonts w:ascii="Times New Roman" w:eastAsia="Times New Roman" w:hAnsi="Times New Roman" w:cs="Times New Roman"/>
          <w:sz w:val="26"/>
          <w:szCs w:val="26"/>
        </w:rPr>
        <w:t xml:space="preserve">당신이 잠든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밤에 있습니다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비전은 </w:t>
      </w:r>
      <w:r xmlns:w="http://schemas.openxmlformats.org/wordprocessingml/2006/main" w:rsidRPr="000A5452">
        <w:rPr>
          <w:rFonts w:ascii="Times New Roman" w:eastAsia="Times New Roman" w:hAnsi="Times New Roman" w:cs="Times New Roman"/>
          <w:sz w:val="26"/>
          <w:szCs w:val="26"/>
        </w:rPr>
        <w:t xml:space="preserve">당신이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깨어나 비전을 볼 </w:t>
      </w:r>
      <w:r xmlns:w="http://schemas.openxmlformats.org/wordprocessingml/2006/main" w:rsidRPr="000A5452">
        <w:rPr>
          <w:rFonts w:ascii="Times New Roman" w:eastAsia="Times New Roman" w:hAnsi="Times New Roman" w:cs="Times New Roman"/>
          <w:sz w:val="26"/>
          <w:szCs w:val="26"/>
        </w:rPr>
        <w:t xml:space="preserve">때입니다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이것이 바로 하나님께서 예언자들을 다루시는 방법입니다. 그러나 여기에서 그분이 말씀하시는 것을 주목하십시오. 그러나 이것은 내 종 모세에게는 해당되지 않는다. 그는 </w:t>
      </w:r>
      <w:r xmlns:w="http://schemas.openxmlformats.org/wordprocessingml/2006/main" w:rsidRPr="000A5452">
        <w:rPr>
          <w:rFonts w:ascii="Times New Roman" w:eastAsia="Times New Roman" w:hAnsi="Times New Roman" w:cs="Times New Roman"/>
          <w:sz w:val="26"/>
          <w:szCs w:val="26"/>
        </w:rPr>
        <w:t xml:space="preserve">내 온 집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에 성실하시다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나는 그와 대면하여 이야기합니다.” 그래서 하나님은 “ 나는 선지자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로는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꿈과 환상을 행하고 모세로는 대면하여 간다”고 말씀하셨습니다. 그것은 모세에 대한 꽤 큰 진술입니까? 모세는 성경에서 유일한 선지자입니다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하나님은 그에게 머리와 머리를 맞대고 얼굴을 맞대고 가십니다.</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“나는 </w:t>
      </w:r>
      <w:r xmlns:w="http://schemas.openxmlformats.org/wordprocessingml/2006/main" w:rsidRPr="000A5452">
        <w:rPr>
          <w:rFonts w:ascii="Times New Roman" w:eastAsia="Times New Roman" w:hAnsi="Times New Roman" w:cs="Times New Roman"/>
          <w:sz w:val="26"/>
          <w:szCs w:val="26"/>
        </w:rPr>
        <w:t xml:space="preserve">그와 대면하여 분명히 말하고 수수께끼로 말하지 아니하노라. 그는 주님의 모습을 봅니다. 그런데 어찌하여 내 종 모세 비방하기를 두려워하지 아니하였느냐?” 그래서 하나님은 미리암과 아론이 한 일에 대해 책망하십니다. 자, 이것은 여기서 또 다른 질문을 제기합니다. 저는 여러분에게 여기에 일종의 아이러니한 정의가 있음을 제안하고 싶습니다. 여기에 약간의 아이러니가 있습니다.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여호와께서 그들에게 진노하사 그들을 떠나시고 구름이 장막 위로 떠오르는 때에 미리암 문둥이가 눈 같이 서니” 그리고 당신은 "힐데브란트, 왜 그것이 아이러니한 정의라고 말합니까?"라고 말합니다. 여기에 내 의견이 있습니다. 미리암은 모세의 흑인 아내에게 화가 났고 하나님은 “미리암, 너는 백인을 좋아하니? 당신은 흰색을 좋아합니까? 좋아, 내가 널 하얗게 만들어 줄게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Miriam,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내가 널 진짜 하얗게 만들어줄게.” 그분은 그녀의 피부를 “나병에 걸리고 눈처럼 희게” 만드십니다. 그래서 저는 여기에 이것에 대한 연극이 있다고 생각합니다. 신은 "너는 흰색을 좋아한다. 내가 너를 완전 흰색으로 만들어줄게." 그녀는 나병에 걸렸고 그래서 나는 그것을 유머러스한 아이러니로 받아들입니다.</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아론은 왜 아무것도 맞지 않았습니까? Aaron은 여기서 이해하지 못합니다. 어떤 사람들은 왜 그가 여성을 선택하는지, 미리암이 주요 대변인이었을 가능성이 있다고 말합니다. 그러나 Aaron이 문둥병에 걸린 문제가 무엇인지도 가능합니까? 아론은 무엇입니까? 그는 단순한 성직자가 아닙니다. 아론은 대제사장입니다. 아론은 민족을 위한 대제사장입니다. 그가 문둥병에 걸리면 나라 전체에 영향을 미치므로 좋지 않습니다. 그래서 미리암은 문둥병에 걸렸고 아론은 곤경에서 벗어났지만 하나님께 꾸지람을 받았습니다. 이것은 인종 간 결혼에 대한 구절이므로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인종 간 결혼을 비난하는 것은 조심 </w:t>
      </w:r>
      <w:r xmlns:w="http://schemas.openxmlformats.org/wordprocessingml/2006/main" w:rsidRPr="000A5452">
        <w:rPr>
          <w:rFonts w:ascii="Times New Roman" w:eastAsia="Times New Roman" w:hAnsi="Times New Roman" w:cs="Times New Roman"/>
          <w:sz w:val="26"/>
          <w:szCs w:val="26"/>
        </w:rPr>
        <w:t xml:space="preserve">하라는 것입니다.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Aaron과 Miriam이 그렇게 했고 그 결과는 상당히 심각했습니다. 하나님은 그들의 사건을 처리하셨습니다.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모세와 겸손과 민수기의 저자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자, 여기에서 건너뛴 구절이 있는데, 좀 더 올리고 싶습니다. 나는 12장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3 절을 건너뛰었습니다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이 구절은 모세가 오경을 쓰지 않았음을 보여주기 위해 사용되었습니다. 모세는 이 구절을 12장 3절에 쓸 수 없었을 것입니다. 모세와 아론과 미리암 사이에 갈등이 일어나는 와중에 이런 말을 듣게 됩니다. 이제 누가 이것을 쓰고 있습니까? 나는 모세가 이것을 쓰고 있다고 제안하고 있으며 여기에 진술이 있습니다. 모세가 어떻게 이것을 기록할 수 있었습니까? “모세는 매우 겸손한 사람이었습니까?” 지금 모세가 이렇게 기록하고 있습니다. "모세는 매우 겸손한 사람이었습니다." 그것에 대해 뭔가 당신을 놀라게합니까? 사람들은 "모세가 어떻게 그것을 쓸 수 있었습니까? "라고 묻습니다. 너무 오만한 발언이겠죠?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“모세는 매우 겸손한 사람이었습니다.”</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그런데 겸손의 본질은 무엇이며 교만의 본질은 무엇입니까? 다른 사람에게서 교만이 쉽게 보이나요? 자신을 보는 것이 거의 불가능합니까? 교만은 다른 사람에게서 발견하기가 매우 쉽지만 </w:t>
      </w:r>
      <w:r xmlns:w="http://schemas.openxmlformats.org/wordprocessingml/2006/main" w:rsidRPr="000A5452">
        <w:rPr>
          <w:rFonts w:ascii="Times New Roman" w:eastAsia="Times New Roman" w:hAnsi="Times New Roman" w:cs="Times New Roman"/>
          <w:sz w:val="26"/>
          <w:szCs w:val="26"/>
        </w:rPr>
        <w:t xml:space="preserve">자신의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내면을 보기는 매우 어렵습니다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 이것은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당신이 </w:t>
      </w:r>
      <w:r xmlns:w="http://schemas.openxmlformats.org/wordprocessingml/2006/main" w:rsidR="00044FA5">
        <w:rPr>
          <w:rFonts w:ascii="Times New Roman" w:eastAsia="Times New Roman" w:hAnsi="Times New Roman" w:cs="Times New Roman"/>
          <w:sz w:val="26"/>
          <w:szCs w:val="26"/>
        </w:rPr>
        <w:t xml:space="preserve">자존심을 문제로 다루고 있다면 그것을 스스로 발견할 것인가?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아마 아닐 겁니다.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당신을 돕기 위해 무엇이 필요합니까? 이제 여기에 종교적인 대답이 있습니다. 성령님, 그리고 그것은 좋은 대답입니다. </w:t>
      </w:r>
      <w:r xmlns:w="http://schemas.openxmlformats.org/wordprocessingml/2006/main" w:rsidRPr="000A5452">
        <w:rPr>
          <w:rFonts w:ascii="Times New Roman" w:eastAsia="Times New Roman" w:hAnsi="Times New Roman" w:cs="Times New Roman"/>
          <w:sz w:val="26"/>
          <w:szCs w:val="26"/>
        </w:rPr>
        <w:t xml:space="preserve">친구가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필요하세요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당신이 교만하고 교만한지 친구가 말해 줄 수 있습니까? 친구가 당신에게서 그것을 볼 수 있습니까?</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한번은 아내에게 이런 질문을 했습니다. 내가 마지막으로 그 질문을 했을 때 그녀는 나에게 진실을 말했습니다. 그녀는 나를 알고 있습니까? 예, 그렇습니다. 그녀는 기본적으로 그녀가 친절하고 온화할 것이라고 생각했습니다. 그녀는 총과 bam을 모두 꺼냈습니다! 그게 제가 그 질문을 한 마지막 시간입니다. 하지만 내가 말하는 것은 그녀가 제대로 이해했을 가능성이 큽니다. 그녀는 내 안의 자만심과 오만함의 윤곽을 볼 수 있을까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대답은 '예'입니다. 그래서 내가 묻고 싶은 것은 좋은 친구들이 당신에게 이야기하는 것을 들을 수 있는 귀가 있어야 하느냐는 것입니다. 교만과 겸손에 주의하십시오. 이제 모세가 이 말을 기록합니다. 겸손한 사람이 자신이 겸손하다는 것을 알 수 있습니까? 가능하다고 생각합니다.</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이제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나머지 </w:t>
      </w:r>
      <w:r xmlns:w="http://schemas.openxmlformats.org/wordprocessingml/2006/main" w:rsidRPr="000A5452">
        <w:rPr>
          <w:rFonts w:ascii="Times New Roman" w:eastAsia="Times New Roman" w:hAnsi="Times New Roman" w:cs="Times New Roman"/>
          <w:sz w:val="26"/>
          <w:szCs w:val="26"/>
        </w:rPr>
        <w:t xml:space="preserve">구절을 읽어 보겠습니다. “모세는 온유함이 지면의 모든 사람보다 승하더라.” 이제 그는 겸손하지만 지상의 누구보다 겸손합니다. 당신은 나에게 농담이있어. 거만한 발언인가요? 이제 당신은 하나님이 그에게 기록하라고 하셔서 그냥 기록했다고 말합니다. 그렇다면 이 구절을 어떻게 다루어야 할까요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어떤 사람들은 모세가 이 구절을 결코 쓸 수 없었다고 말합니다. 이 구절은 모세의 펜에서 나온 것이 아닙니다. 모세의 펜으로 보면 이상할 것입니다. 여호수아가 여기에 이것을 쓰고 있는 것이 가능합니까? 그런데 여호수아가 신명기를 끝낼 예정입니까? 신명기 끝에서 모세는 어디에 있습니까? 그는 죽었어. 내가 들은 바로는 당신이 죽었을 때 글을 쓰기가 꽤 어렵다는 것입니다. 그래서 모세는 신명기의 결말을 쓰지 않았습니다. 따라서 여호수아는 아마도 신명기의 끝 부분을 기록했을 것입니다. 여호수아가 이러한 내러티브를 살펴보고 요점에 대해 논평하는 것이 가능합니까? 따라서 여호수아는 “모세는 지면에서 가장 겸손한 사람이었다”고 말할 수 있었습니다. 여호수아가 모세를 존경했고 모세가 그의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멘토였을 가능성이 있습니까?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그래서 그것은 여호수아라는 사람의 매우 그럴듯한 진술입니다. 그래서 가능합니다. 그건 그렇고, NIV는 여호수아나 그와 유사한 것에서 삽입되었을 수 있다고 말하기 위해 그것을 괄호 안에 넣습니다.</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그것을 보는 또 다른 방법이 있습니다. 겸손한 사람이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이것을 쓸 수 있습니까?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우리는 전에 그 질문을 한 적이 있습니다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 겸손이 정말 문제입니까? </w:t>
      </w:r>
      <w:r xmlns:w="http://schemas.openxmlformats.org/wordprocessingml/2006/main" w:rsidR="000837B4">
        <w:rPr>
          <w:rFonts w:ascii="Times New Roman" w:eastAsia="Times New Roman" w:hAnsi="Times New Roman" w:cs="Times New Roman"/>
          <w:sz w:val="26"/>
          <w:szCs w:val="26"/>
        </w:rPr>
        <w:t xml:space="preserve">형, 누나에게 공격을 받고 있는데, 정말 겸손이 문제인가? 겸손이 정말 문제인지 잘 모르겠습니다. 이것을 번역하는 또 다른 방법이 있습니다.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이 단어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오니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다른 방식으로 번역될 수도 있습니다. 그것은 "겸손하다"가 아니라 모세가 더 "압박당했다"고 번역될 수 있습니다. 여기서 “겸손”으로 번역된 단어는 “압박당하다”로도 번역될 수 있습니다. 이제 "겸손" 대신에 "압박당하는"이라는 단어로 이 구절을 이렇게 읽겠습니다. 이 단어는 둘 중 하나를 의미할 수 있습니다. “모세는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지면의 누구보다도 학대를 </w:t>
      </w:r>
      <w:r xmlns:w="http://schemas.openxmlformats.org/wordprocessingml/2006/main" w:rsidRPr="000A5452">
        <w:rPr>
          <w:rFonts w:ascii="Times New Roman" w:eastAsia="Times New Roman" w:hAnsi="Times New Roman" w:cs="Times New Roman"/>
          <w:sz w:val="26"/>
          <w:szCs w:val="26"/>
        </w:rPr>
        <w:t xml:space="preserve">많이 받는 사람이더라.”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모세가 그 진술을 기록했을 수 있습니까? 예.</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는 이렇게 말하고 있습니다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백성이 한결 같으니 이제 형제자매가 내 수사를 받아 내 가족까지 저를 멸시하는도다”라고 말했다. 그래서 모세는 그때 더 억눌렸습니다. 따라서 "압제"라는 의미로 받아들이면 모세에게 적합하며 여기의 문맥과 정말 잘 맞습니다. 솔직히 말해서 저는 그 번역이 마음에 듭니다. 이제 문제가 무엇입니까?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당신의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NIV, 당신의 NSRV, 당신의 킹제임스 성경은 모두 "겸손"이라고 말하고 Hildebrandt는 "압제하다"라고 말합니다. 어느 것이 옳습니까? 아니요, 실제로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Dr.Wilson이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NIV의 일부를 수행했으며 Wilson은 결코 잘못되지 않았다는 것을 알고 있습니다. 그것은 정직한 진실에 관한 것입니다. 하지만 내가 말하고 싶은 것은 물러서야 한다는 것입니다. 그것은 "겸손"으로 번역될 수 있습니다. 그것은 "억압"일 수 있으므로 솔직히 "억압"이라고 생각하지만 내가 틀릴 수도 있습니다. 다른 모든 번역은 "겸손"이라고 말합니다. 그래서 나는 여기서 약간의 겸손함을 가지고 나 자신을 "억압했다"고 말해야 합니다. 60대 40으로 나누어 줍니다. 나는 </w:t>
      </w:r>
      <w:r xmlns:w="http://schemas.openxmlformats.org/wordprocessingml/2006/main" w:rsidR="00ED4906" w:rsidRPr="000A5452">
        <w:rPr>
          <w:rFonts w:ascii="Times New Roman" w:eastAsia="Times New Roman" w:hAnsi="Times New Roman" w:cs="Times New Roman"/>
          <w:sz w:val="26"/>
          <w:szCs w:val="26"/>
        </w:rPr>
        <w:t xml:space="preserve">그것을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독단적으로 </w:t>
      </w:r>
      <w:r xmlns:w="http://schemas.openxmlformats.org/wordprocessingml/2006/main" w:rsidR="00ED4906" w:rsidRPr="000A5452">
        <w:rPr>
          <w:rFonts w:ascii="Times New Roman" w:eastAsia="Times New Roman" w:hAnsi="Times New Roman" w:cs="Times New Roman"/>
          <w:sz w:val="26"/>
          <w:szCs w:val="26"/>
        </w:rPr>
        <w:t xml:space="preserve">말하는 것이 아닙니다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맞다고 생각하지만 틀릴 수도 있습니다. 그러나 나는 그것이 문맥에 더 잘 맞는다고 생각하기 때문에 그것을 좋아합니다.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정탐꾼을 약속의 땅으로 보내다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우리는 13장과 14장으로 들어가고 있습니다. 이것은 민수기 12장 이후, 지상에서 가장 겸손한 사람인 모세입니다. 13장과 14장에서 모세는 그 땅에 정탐꾼을 보낼 것이며, 이 13장과 14장은 구약에서 거대한 장입니다. 그들이 나가서 약속의 땅을 정탐할 것이기 때문에 이것은 절대적으로 거대합니다. 너희는 이스라엘 땅임을 기억하라. 여러분은 요단, 갈릴리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바다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사해입니다. 여러분은 이스라엘입니다. 여러분은 지중해입니다. </w:t>
      </w:r>
      <w:r xmlns:w="http://schemas.openxmlformats.org/wordprocessingml/2006/main">
        <w:rPr>
          <w:rFonts w:ascii="Times New Roman" w:eastAsia="Times New Roman" w:hAnsi="Times New Roman" w:cs="Times New Roman"/>
          <w:sz w:val="26"/>
          <w:szCs w:val="26"/>
        </w:rPr>
        <w:t xml:space="preserve">가데스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라 하는 곳에서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정탐꾼을 보내어</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가데스</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바네아는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여기 북부 시나이 사막에 있고 그들은 이 사람이 목을 긁고 있는 바로 여기 약속의 땅으로 정탐꾼들을 보내고 있습니다. 그는 헤브론입니다. 그들은 헤브론으로 올라와서 오늘날까지 좋은 이 경이로운 포도를 따게 될 것입니다. 그들은 약속의 땅에서 이 포도를 가지고 돌아올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하나님께서 마음을 바꾸실 수 있습니까? 하나님은 정적입니까 아니면 동적입니까?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그러면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약속된 것을 염탐하는 것에 대해 몇 가지 질문을 살펴보겠습니다.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민수기 13장과 14장의 본문에 대해 묻고 싶은 질문이 </w:t>
      </w:r>
      <w:r xmlns:w="http://schemas.openxmlformats.org/wordprocessingml/2006/main" w:rsidR="0012198B">
        <w:rPr>
          <w:rFonts w:ascii="Times New Roman" w:eastAsia="Times New Roman" w:hAnsi="Times New Roman" w:cs="Times New Roman"/>
          <w:sz w:val="26"/>
          <w:szCs w:val="26"/>
        </w:rPr>
        <w:t xml:space="preserve">있습니다. 첫 번째 질문은 하나님이 변하실 수 있습니까?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하나님이 완전하다면 어떻게 변할 수 있습니까? 하나님은 정적입니까 아니면 동적입니까? Dynamic은 변화의 감각이 더 많을 것이고, Static은 신이 고정되어 있고 변할 수 없다는 감각이 더 많을 것입니다. 그래서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하나님,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그는 정적입니까, 아니면 동적입니까? 텍스트는 무엇을 말합니까? 그가 생각하거나 상호 작용하는 것이 가능합니까? 변화의 일부로 하나님이 사람들과 어떻게 생각하고 상호 작용하시는지는 당신이 변화하고 상호 작용하는 사람들과 이야기를 주고받을 때입니다. 변하지 않는 사람과의 관계는 어떻게 가능할까요?</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절대 변하지 않는 것은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무엇 </w:t>
      </w:r>
      <w:r xmlns:w="http://schemas.openxmlformats.org/wordprocessingml/2006/main" w:rsidR="00ED4906" w:rsidRPr="000A5452">
        <w:rPr>
          <w:rFonts w:ascii="Times New Roman" w:eastAsia="Times New Roman" w:hAnsi="Times New Roman" w:cs="Times New Roman"/>
          <w:sz w:val="26"/>
          <w:szCs w:val="26"/>
        </w:rPr>
        <w:t xml:space="preserve">입니까? 바위와 관계를 맺은 적이 있습니까? 애완용 돌을 가져본 적이 있습니까? 이제 당신은 바위에게 원하는 모든 것을 말할 수 있고, 쓰다듬고, 옷을 입히고, 친절하게 대할 수 있지만 여전히 바위입니다. 바위는 절대 변하지 않으므로 작업을 마친 후에도 바위는 여전히 바위라고 말합니다. 변하지 않는 것과 어떻게 관계를 맺느냐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522479">
        <w:rPr>
          <w:rFonts w:ascii="Times New Roman" w:eastAsia="Times New Roman" w:hAnsi="Times New Roman" w:cs="Times New Roman"/>
          <w:sz w:val="26"/>
          <w:szCs w:val="26"/>
        </w:rPr>
        <w:t xml:space="preserve">문제죠? 그 남자가 문제가 될거야 결코 변경하지 않는 경우 나는 어떤 영화를 상관하지 않습니다. 자, 시작합니다.</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그분이 역동적이라면 하나님이 사람들과 상호작용하신다고 하시고, 그분이 역동적이라면 어떤 의미나 영역에서 그분이 역동적이신지 말입니다. 모든 것이 준비되어 있습니까? 내 말은 신이 모든 것을 바꿀 수 있다는 뜻입니까? 내 말은 그가 어느 날 아침 일어나서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내가 평생 잘 살아왔다는 걸 알잖아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잘하는 건 지겹다는 거 알잖아 신나는 하루를 보내고 싶어 오늘은 못되게 굴어 볼까. 나는 나쁘고 오늘 약간의 흥분을 가질 것입니다.” 하나님이 악해지기를 원하신다면 그렇게 하실 수 있습니까? 그것은 일종의 철학적 질문으로 거슬러 올라갑니다. 신은 무엇을 할 수 없습니까? 하나님이 바위를 너무 크게 해서 집어들 수 없게 만드실 수 있습니까? 당신은 그것이 훌륭하다고 잘 말합니다. 그러면 신은 없을 것입니다. 왜냐하면 신이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너무 커서 집어들 수 없는 바위를 만들 수 없다면 </w:t>
      </w:r>
      <w:r xmlns:w="http://schemas.openxmlformats.org/wordprocessingml/2006/main" w:rsidR="0012198B">
        <w:rPr>
          <w:rFonts w:ascii="Times New Roman" w:eastAsia="Times New Roman" w:hAnsi="Times New Roman" w:cs="Times New Roman"/>
          <w:sz w:val="26"/>
          <w:szCs w:val="26"/>
        </w:rPr>
        <w:t xml:space="preserve">그가 모든 힘을 발휘할 수 없기 때문입니다. 질문에 모순이 있음을 이해합니까? 그래서 그것은 멍청한 질문입니다. 기본적으로 그것이 무엇인지입니다. 그러나 하나님은 자신에 관한 모든 것을 바꿀 수 있습니까, 아니면 하나님이 자신 안에서 바꿀 수 없는 어떤 일이 있고 당신은 어떻게 그것을 가지고 일합니까? 신은 여전히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선택을 경험하고 있습니까?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신이 지금 선택을 할 수 있습니까? 그리고 당신은 "힐데브란트는 지금 신에게 의미하는 바가 무엇입니까? "라고 말합니다. 우리는 시간이 지남에 따라 이 문제에 처해 있지만 하나님이 지금 선택하실 수 있습니까, 아니면 창세 전에 모든 선택을 하셨습니까? 그러므로 이제 그는 단지 트럭으로 통과하고 있습니다. 나는 오래 전에 이러한 선택을 했으므로 지금은 이것, 이것, 이것, 이것을 겪고 있습니다. 그래서 지금 하나님은 오래 전에 선택하신 일을 겪고 계십니다. 하나님이 지금 선택하실 수 있습니까, 아니면 모든 선택이 이미 이루어졌습니까? 그래서 이것들은 이것으로 떠오르는 몇 가지 질문입니다.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정탐꾼 보내기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자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여기 민수기 13장: 땅의 거인 이야기가 있습니다. 모세가 정탐꾼을 그 땅에 보낸 것이 잘못이었습니까? 어떤 사람은 모세가 정탐꾼을 보내지 않고 하나님만 믿고 그곳에 올라가 그 땅을 점령했어야 했기 때문에 그 땅에 정탐꾼을 보낸 것은 잘못이라고 말했습니다. 왜 옳지 않습니까? 왜냐하면 민수기 13장에 “여호와께서 모세에게 이르시되 사람을 보내어 가나안 땅을 정탐하게 하라”고 말씀하셨기 때문입니다. 누가 모세에게 정탐꾼을 보내라고 말했습니까? 하나님이 하셨습니다. 그럼 모세가 틀리지 않았는데 여호수아가 정탐꾼을 여리고에 보내겠습니까? 너희들은 이미 그것을 읽었다! 여호수아는 정탐꾼을 보냈고 그들이 가서 여리고를 점령했습니다. 하나님을 섬기는 사람이라고 해서 나쁠 것이 없는 것은 아닙니다. 그래서 당신은 정탐꾼을 보내서 당신이 영토를 차지할 것인지 알아보기 위해 그 땅을 정탐하게 합니다. 그래서 하나님은 그들에게 정탐꾼을 보내라고 하셨습니다.</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정탐꾼들은 나가서 무엇을 보았습니까? 아름다운 땅 13장 26절 그들이 따라가다가 젖과 꿀이 흐르는 땅을 보고 나는 이 구절을 좋아합니다. "젖과 꿀이 흐르는 땅" 이전에 이 구절을 들어 본 적이 있습니까? 너희들이 우유를들을 때 너희들은 "소"를 생각하기 때문에 나는 항상 이것에서 킥을 얻습니다. 질문, 소는 사막에서 어떻게 지내나요? 우유에 대해 이야기할 때 젖소에 대해 이야기합니까? 아니요. 사막에는 어떤 동물이 있나요?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염소.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따라서 우유에 대해 이야기할 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소의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우유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가 아니라 염소의 우유 </w:t>
      </w:r>
      <w:r xmlns:w="http://schemas.openxmlformats.org/wordprocessingml/2006/main" w:rsidR="00ED4906" w:rsidRPr="000A5452">
        <w:rPr>
          <w:rFonts w:ascii="Times New Roman" w:eastAsia="Times New Roman" w:hAnsi="Times New Roman" w:cs="Times New Roman"/>
          <w:sz w:val="26"/>
          <w:szCs w:val="26"/>
        </w:rPr>
        <w:t xml:space="preserve">에 대해 이야기합니다 . </w:t>
      </w:r>
      <w:r xmlns:w="http://schemas.openxmlformats.org/wordprocessingml/2006/main" w:rsidR="00F14A54">
        <w:rPr>
          <w:rFonts w:ascii="Times New Roman" w:eastAsia="Times New Roman" w:hAnsi="Times New Roman" w:cs="Times New Roman"/>
          <w:sz w:val="26"/>
          <w:szCs w:val="26"/>
        </w:rPr>
        <w:t xml:space="preserve">꿀에 대해 이야기할 때 여러분은 거기 앉아서 항아리에서 쏟아지는 좋은 꿀에 대해 생각하고 있습니다. 이 모든 것이 달콤한 꿀입니다. 많은 사람들이 이 우유가 산양유이고 이 꿀이 대추야자잼이라고 생각합니다. 다시 말해, 그들은 대추야자를 가지고 정말 달콤한 이 잼에 두들겨 넣습니다. 그러나 문제는 미국인들에게 "염소 우유와 대추야자 잼"이 있는 약속의 땅에 간다고 말하면 모든 사람이 내가 거기에 가고 싶지 않다고 말할 것입니다. 여기 앉아서 맥도날드로 갑시다. 그러나 그것은 아마도 진실일 것입니다. "염소 우유와 대추야자 잼"입니다. 소는 바산 지역에 있습니다.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가데스</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바네아</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사실 내가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가데스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 대한 이야기를 들려줄게.</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옛날 옛적에 나는 이스라엘에 가서 </w:t>
      </w:r>
      <w:r xmlns:w="http://schemas.openxmlformats.org/wordprocessingml/2006/main" w:rsidRPr="00F14A54">
        <w:rPr>
          <w:rFonts w:ascii="Times New Roman" w:eastAsia="Times New Roman" w:hAnsi="Times New Roman" w:cs="Times New Roman"/>
          <w:i/>
          <w:iCs/>
          <w:sz w:val="26"/>
          <w:szCs w:val="26"/>
        </w:rPr>
        <w:t xml:space="preserve">Get Lost in Jerusalem 이라는 프로그램을 개발하고 있었습니다 </w:t>
      </w:r>
      <w:r xmlns:w="http://schemas.openxmlformats.org/wordprocessingml/2006/main" w:rsidR="00ED4906" w:rsidRPr="000A5452">
        <w:rPr>
          <w:rFonts w:ascii="Times New Roman" w:eastAsia="Times New Roman" w:hAnsi="Times New Roman" w:cs="Times New Roman"/>
          <w:sz w:val="26"/>
          <w:szCs w:val="26"/>
        </w:rPr>
        <w:t xml:space="preserve">. 그래서 제 아들 자크와 저는 이 사진들을 찍고 있었습니다. 우리는 이집트를 지나 여기 남쪽으로 내려갔고 검문소에 차를 세웠습니다. 이스라엘 군인들이 다가왔고 나는 이 길을 따라 운전하고 싶다고 말했습니다. 내려가는 길이 있었고 이 길을 따라 내려가고 싶었습니다. 왜냐하면 이 길 아래에는 제가 올라갈 수 있는 2000피트 높이의 산이 있었고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 의 사진을 찍을 수 있었기 때문입니다.</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이제 </w:t>
      </w:r>
      <w:r xmlns:w="http://schemas.openxmlformats.org/wordprocessingml/2006/main" w:rsidR="00ED4906" w:rsidRPr="000A5452">
        <w:rPr>
          <w:rFonts w:ascii="Times New Roman" w:eastAsia="Times New Roman" w:hAnsi="Times New Roman" w:cs="Times New Roman"/>
          <w:sz w:val="26"/>
          <w:szCs w:val="26"/>
        </w:rPr>
        <w:t xml:space="preserve">가데스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는 왜</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Barnea가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그렇게 중요합니까? 그곳에 샘이 있는데 이스라엘 백성들이 광야에서 40년 동안 방황했을 때 어디로 갔습니까?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가데스</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바로 거기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바네아 . 비록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그것이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이집트에 있지만 나는 약 20마일 아래에서 그것을 격추시킬 수 있었지만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 산 위에서 그것의 사진을 얻을 수 있었습니다 .</w:t>
      </w:r>
      <w:proofErr xmlns:w="http://schemas.openxmlformats.org/wordprocessingml/2006/main" w:type="spellStart"/>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그래서 우리는 검문소에 차를 세웠고 그 사람이 말했습니다. 우리는 총이 없었기 때문에 나는 생각했습니다. Stink 나는 미국에서 멀리 왔는데 이 사람이 나를 거기에 들여 보내지 않습니다. 이 길이 저기로 내려가는 것을 압니다. 그래서 내 아들과 나는 길을 따라 약 0.5마일을 되돌아가서 비포장 도로가 옆으로 가는 것을 보고 속으로 생각했습니다. 나는 "미안해, 난 미국에서 멀리 온 게 아니야. 이걸 할 거야."라고 생각했습니다. 그래서 우리는 이 작은 차를 타고 이 비포장 도로를 따라갑니다. 바위가 사방에서 튀는 것을 알고 있고 그들이 우리를 한 번도 보지 못한 검문소를 우회했습니다. 그래서 우리는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 1차선 도로로 돌아 갑니다 </w:t>
      </w:r>
      <w:r xmlns:w="http://schemas.openxmlformats.org/wordprocessingml/2006/main">
        <w:rPr>
          <w:rFonts w:ascii="Times New Roman" w:eastAsia="Times New Roman" w:hAnsi="Times New Roman" w:cs="Times New Roman"/>
          <w:sz w:val="26"/>
          <w:szCs w:val="26"/>
        </w:rPr>
        <w:t xml:space="preserve">. 2차선이 아니라 1차선입니다. 우리는 약 50마일 아래로 차를 몰고 올라갔고, 이 산에 올라서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Kadesh 의 총을 맞았습니다.</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알겠어요. 이제 내려갈 때 이집트 군인들이 험비를 타고 앞뒤로 운전하고 있고 그들은 기관총을 가지고 있고 내 아들들이 나에게 소리를 지르고 있습니다. 우리는 50야드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미만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거리에 있습니다. 그래서 그는 이 사람들에 대해 놀라고 있지만 분명히 그들은 우리를 쏘지 않았습니다. 우리는 거기에 도착했다 우리는 그림을 얻었다. 그래서 그는이 기관총에 대해 나를 괴롭 히고 총에 맞았습니다. 그래서 나는 그가 필사적으로 높은 곳을 두려워한다고 생각했고 나는 그것을 알고 있고 이 길은 문자 그대로 폭이 8피트이고 전체 길이 그래서 우리는 이 산으로 올라가고 여기까지 왔는데 거기에 수백 피트가 떨어지는 것을 발견했습니다. 가장자리에서 차를 바로 위로 당깁니다. 나는 뛰어내려 “이봐, Zach, 사진 찍자. 그는 차 문을 열고 400피트 아래로 똑바로 내려갑니다.” 당신은 당신의 아이에게 그렇게하지 않을 것이라고 말했습니까? 나는 거기에서 그것을 했다. 그가 똑바로 아래를 내려다보는 그의 얼굴에서 공포를 볼 수 있습니다. 가드레일이 없었습니다.</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그러나 그것은 단지 재미를 위한 진짜 문제가 아니었습니다. 이제 약 150마일을 운전하여 내려오면 진짜 문제는 내가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아래의 검문소에 도달한다는 것입니다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이제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문제가 무엇입니까? 나는 지금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검문소의 어느 쪽에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있습니까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길을 따라 내려와 검문소까지 차를 세웠는데 지금 문제가 뭐야. 나는 무단 침입 금지 구역에 있고 검문소의 반대편에 있어 차를 세웁니다. 그래서 여기 당신 </w:t>
      </w:r>
      <w:r xmlns:w="http://schemas.openxmlformats.org/wordprocessingml/2006/main" w:rsidR="00ED4906" w:rsidRPr="000A5452">
        <w:rPr>
          <w:rFonts w:ascii="Times New Roman" w:eastAsia="Times New Roman" w:hAnsi="Times New Roman" w:cs="Times New Roman"/>
          <w:sz w:val="26"/>
          <w:szCs w:val="26"/>
        </w:rPr>
        <w:t xml:space="preserve">이 잡혔을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때 당신이 하는 일은 다음과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같습니다. “오 이런, 우리는 너무 튀었어요. 이건 정말 나쁜 일입니다. 왜냐하면 이제 우리는 나가야 하지만 우리는 무단 침입 금지 구역에 있기 때문에 나갈 수 없기 때문입니다. 물건. 그래서 그때 정말 멍청한 미국인을 연기합니다. 저는 그냥 멍청한 미국인입니다. 그래서 저는 차를 세우고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이 근처에 Beer </w:t>
      </w:r>
      <w:r xmlns:w="http://schemas.openxmlformats.org/wordprocessingml/2006/main" w:rsidR="00ED4906" w:rsidRPr="000A5452">
        <w:rPr>
          <w:rFonts w:ascii="Times New Roman" w:eastAsia="Times New Roman" w:hAnsi="Times New Roman" w:cs="Times New Roman"/>
          <w:sz w:val="26"/>
          <w:szCs w:val="26"/>
        </w:rPr>
        <w:t xml:space="preserve">Sheva 가 어디 있는지 아는 사람이 있냐고 물었습니다.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글쎄,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Sheva가 여기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있습니다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분명히 나는 내 손등처럼 땅을 알고 있습니다. 그 남자가 나를 쳐다본다. 당신이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Sheva를 의미하는 것은 무엇입니까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글쎄, 나는 우리가 길을 잃었음에 틀림없다고 말한다. 우리는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로 가는 길을 찾을 수 없다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그게 어딨어? 어떻게 찾을 수 있습니까? 그리고 히브리어도 이해합니다. 그가 다른 사람들에게 히브리어로 말하는 것을 들을 수 있습니까? 나는 그가 말하는 모든 것을 이해할 수 있습니다. 그는 내가 미국인이라고 생각합니다. 글쎄, 나는 그의 말을 잘 듣지 못했다. 그래서 하사관이 차를 세우더니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"글쎄요 , 저는 Beer </w:t>
      </w:r>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로 가겠습니다.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저를 따라 오시면 됩니다."라고 말합니다. </w:t>
      </w:r>
      <w:r xmlns:w="http://schemas.openxmlformats.org/wordprocessingml/2006/main" w:rsidR="00ED4906" w:rsidRPr="000A5452">
        <w:rPr>
          <w:rFonts w:ascii="Times New Roman" w:eastAsia="Times New Roman" w:hAnsi="Times New Roman" w:cs="Times New Roman"/>
          <w:sz w:val="26"/>
          <w:szCs w:val="26"/>
        </w:rPr>
        <w:t xml:space="preserve">그래서 저는 “알았어, 고마워, 고마워. 그래서 우리는 그를 따라가서 엉망진창에서 벗어났지만 실제로는 꽤 까다로웠고 별로 재미도 없었습니다.</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이스라엘 자손이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가데스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로 올라오니</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바네아는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육지로 들어갔다. 그들이 이 모든 포도를 가지고 돌아와 이르되 이는 땅의 소산이요 젖과 꿀이 흐르는 땅이로다 하더라 하지만 문제가 무엇입니까? 그들은 메뚜기 비전을 가지고 있습니다. 그들은 기본적으로 13장 33절에 "우리가 </w:t>
      </w:r>
      <w:r xmlns:w="http://schemas.openxmlformats.org/wordprocessingml/2006/main" w:rsidR="00ED4906" w:rsidRPr="000A5452">
        <w:rPr>
          <w:rFonts w:ascii="Times New Roman" w:eastAsia="Times New Roman" w:hAnsi="Times New Roman" w:cs="Times New Roman"/>
          <w:sz w:val="26"/>
          <w:szCs w:val="26"/>
        </w:rPr>
        <w:t xml:space="preserve">이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아나킴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르바임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에게 메뚜기 같더라"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고 말합니다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땅에 있는 이 거인들을 기억하십니까?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아낙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르바임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과 우리가 스스로 보기에도 메뚜기 같으니 그들이 보기에도 우리가 다 같으니라” 저 위에 있는 이 사람들은 너무 커서 우리를 메뚜기처럼 박살낼 것입니다. 우리는 거기에 갈 수 없습니다. 거기에 거인이 있습니다. 그래서 그들은 기본적으로 구제금융을 받습니다.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그런 </w:t>
      </w:r>
      <w:r xmlns:w="http://schemas.openxmlformats.org/wordprocessingml/2006/main" w:rsidR="00ED4906" w:rsidRPr="000A5452">
        <w:rPr>
          <w:rFonts w:ascii="Times New Roman" w:eastAsia="Times New Roman" w:hAnsi="Times New Roman" w:cs="Times New Roman"/>
          <w:sz w:val="26"/>
          <w:szCs w:val="26"/>
        </w:rPr>
        <w:t xml:space="preserve">다음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하나님에 대한 비난이 </w:t>
      </w:r>
      <w:r xmlns:w="http://schemas.openxmlformats.org/wordprocessingml/2006/main" w:rsidR="00ED4906" w:rsidRPr="000A5452">
        <w:rPr>
          <w:rFonts w:ascii="Times New Roman" w:eastAsia="Times New Roman" w:hAnsi="Times New Roman" w:cs="Times New Roman"/>
          <w:sz w:val="26"/>
          <w:szCs w:val="26"/>
        </w:rPr>
        <w:t xml:space="preserve">온다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그런데 12명의 정탐꾼이 그곳으로 올라갔을 때 구제를 받지 못한 유일한 두 사람은 누구였습니까? 이러한 이름은 중요합니다.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갈렙과 여호수아.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모세가 세상을 떠난 후 여호수아가 모세를 대신할 것입니까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갈렙, 너희들은 여호수아서에서 갈렙에 대해 읽은 것이 있니? 갈렙이 자기 땅을 얻었고 40세가 넘은 다른 사람들이 다 죽을 것을 기억하십니까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나는 그를 "dog man"이라고 부릅니다. Caleb은 "개"를 의미합니다. 이 사람은 전사입니까, 그리고 그가 75세 정도인 노년에도 기억하십니까? 그의 영토를 점령하는 노인. 그는 자신의 땅을 위해 싸울 준비가 되어 있습니다. 그래서 그는 정말 용감한 사람입니다. 하나님은 갈렙과 여호수아를 축복하십니다.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그러나 백성들은 13장 3절과 4절에서 하나님을 대적하여 이렇게 고발합니다. 차라리 이집트로 돌아가는 것이 좋지 않을까요?” 그리고 </w:t>
      </w:r>
      <w:r xmlns:w="http://schemas.openxmlformats.org/wordprocessingml/2006/main" w:rsidR="00ED4906" w:rsidRPr="000A5452">
        <w:rPr>
          <w:rFonts w:ascii="Times New Roman" w:eastAsia="Times New Roman" w:hAnsi="Times New Roman" w:cs="Times New Roman"/>
          <w:sz w:val="26"/>
          <w:szCs w:val="26"/>
        </w:rPr>
        <w:t xml:space="preserve">그들은 </w:t>
      </w:r>
      <w:proofErr xmlns:w="http://schemas.openxmlformats.org/wordprocessingml/2006/main" w:type="gramEnd"/>
      <w:r xmlns:w="http://schemas.openxmlformats.org/wordprocessingml/2006/main" w:rsidR="00246E17">
        <w:rPr>
          <w:rFonts w:ascii="Times New Roman" w:eastAsia="Times New Roman" w:hAnsi="Times New Roman" w:cs="Times New Roman"/>
          <w:sz w:val="26"/>
          <w:szCs w:val="26"/>
        </w:rPr>
        <w:t xml:space="preserve">서로 말했습니다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그나저나, 신이 그를 구제하는 것에 대해 그들에게 서리가 내리는가? 그들이 약속의 땅에 들어갈 준비가 되었을 때 그들은 그가 그 땅에 들어가는 것을 믿지 않을 것입니다. 그들은 구제금융을 받고 이집트로 돌아가고 싶어합니다.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이스라엘을 멸망시키려는 하나님의 결심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하나님의 응답은 무엇입니까? 여호수아와 갈렙은 담대한 자들이요 선견자들이었으며 우리가 거기까지 갈 수 있고 여호와의 능력으로 능히 할 수 있다고 했습니다. 그들은 그것을 거부했습니다. 그렇다면 소수는 항상 잘못된 것일까요? 여기에 소수가 있습니다. 2 대 10, 그리고 소수가 옳았습니다. 그들은 그 땅으로 올라갔어야 했습니다. 여호수아와 갈렙은 하나님의 축복을 받았습니다.</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하지만 </w:t>
      </w:r>
      <w:r xmlns:w="http://schemas.openxmlformats.org/wordprocessingml/2006/main" w:rsidR="00ED4906" w:rsidRPr="000A5452">
        <w:rPr>
          <w:rFonts w:ascii="Times New Roman" w:eastAsia="Times New Roman" w:hAnsi="Times New Roman" w:cs="Times New Roman"/>
          <w:sz w:val="26"/>
          <w:szCs w:val="26"/>
        </w:rPr>
        <w:t xml:space="preserve">지금 문제가 무엇입니까? 신이 사람들에게 토르크를 받습니까? 하나님의 응답, 14장 11절: 여호와께서 모세에게 이르시되 그가 어떻게 하는지 주의하라. 그는 수사학적 질문에서 그렇게 합니다. 여기에 신이 수사학적 질문을 던지고 있습니다. “이 사람들이 언제까지 나를 멸시하겠느냐? 모든 기적적인 표적에도 불구하고 그들이 언제까지 나를 믿지 않겠느냐?”</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하나님이 기적을 행하시는 것을 볼 수만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있다면 </w:t>
      </w:r>
      <w:r xmlns:w="http://schemas.openxmlformats.org/wordprocessingml/2006/main" w:rsidR="00ED4906" w:rsidRPr="000A5452">
        <w:rPr>
          <w:rFonts w:ascii="Times New Roman" w:eastAsia="Times New Roman" w:hAnsi="Times New Roman" w:cs="Times New Roman"/>
          <w:sz w:val="26"/>
          <w:szCs w:val="26"/>
        </w:rPr>
        <w:t xml:space="preserve">평생 하나님을 믿겠습니다. 그런 생각을 해본 적이 있습니까? 하나님만 내 인생에서 기적을 행하신다면 나는 남은 평생 동안 믿을 것입니다. 이 사람들이 하나님을 보았습니까? 예. 그들은 하나님을 믿었습니까? 아닙니다. 기적이 있어도 사람들은 신을 믿지 않습니다. 곳곳에 기적과 매일 만나와 반석의 생수가 있었지만 그들은 여전히 하나님을 믿지 않았습니다. “내가 그들 중에 모든 표적을 행하였으나 어느 때까지 나를 믿지 아니하겠느냐”</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그때 </w:t>
      </w:r>
      <w:r xmlns:w="http://schemas.openxmlformats.org/wordprocessingml/2006/main" w:rsidR="00ED4906" w:rsidRPr="000A5452">
        <w:rPr>
          <w:rFonts w:ascii="Times New Roman" w:eastAsia="Times New Roman" w:hAnsi="Times New Roman" w:cs="Times New Roman"/>
          <w:sz w:val="26"/>
          <w:szCs w:val="26"/>
        </w:rPr>
        <w:t xml:space="preserve">하나님께서 말씀하시기를 “내가 전염병으로 그들을 멸하고 너[모세]로 그들보다 크고 강한 나라를 이루게 하리라”고 말씀하십니다. 모세는 “하나님이여 이 백성이 내 등골을 괴롭게 하였나이다. 해. 신이시여 저를 나라로 만드소서. 좋은 생각입니다. 나는 그것을 좋아한다!” 아니, 틀렸어. 모세는 무엇을 합니까? 그러면 모세는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하나님의 의견에 동의하지 않습니다.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하나님은 그가 그 나라를 치겠다고 말씀하셨습니까? 하나님은 “내가 그 나라를 쳐서 너[모세]로 그들보다 큰 나라를 이루게 하리라”고 말씀하십니다. 그것이 바로 12절에서 하나님께서 말씀하신 것입니다. 그것은 대체로 그들의 불신앙과 하나님을 멸시한 결과였습니다.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모세가 하나님과 논쟁하다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모세는 하나님과 </w:t>
      </w:r>
      <w:r xmlns:w="http://schemas.openxmlformats.org/wordprocessingml/2006/main" w:rsidR="00ED4906" w:rsidRPr="000A5452">
        <w:rPr>
          <w:rFonts w:ascii="Times New Roman" w:eastAsia="Times New Roman" w:hAnsi="Times New Roman" w:cs="Times New Roman"/>
          <w:sz w:val="26"/>
          <w:szCs w:val="26"/>
        </w:rPr>
        <w:t xml:space="preserve">어떻게 논쟁합니까?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하나님은 “내가 그들을 쓸어버리리라”고 말씀하십니다. “모세가 여호와께 아뢰되 주께서 이 백성을 그들 중에서 인도하여 내신 권능으로 애굽 사람들이 듣고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 땅 거민에게 고하리이다” 그런 다음 16절로 넘어가겠습니다 </w:t>
      </w:r>
      <w:r xmlns:w="http://schemas.openxmlformats.org/wordprocessingml/2006/main" w:rsidR="00C910AF">
        <w:rPr>
          <w:rFonts w:ascii="Times New Roman" w:eastAsia="Times New Roman" w:hAnsi="Times New Roman" w:cs="Times New Roman"/>
          <w:sz w:val="26"/>
          <w:szCs w:val="26"/>
        </w:rPr>
        <w:t xml:space="preserve">. 다시 말해, 모세는 이렇게 말하고 있습니다. 힘이 약하여 광야에서 그를 죽였느니라.' 그래서 신이시여, 만일 당신이 그들을 사막에서 죽이면 이집트인들은 그렇게 결론을 내릴 것입니다. 당신의 평판이 여기에 달려 있습니다.”</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그런 </w:t>
      </w:r>
      <w:r xmlns:w="http://schemas.openxmlformats.org/wordprocessingml/2006/main" w:rsidR="00ED4906" w:rsidRPr="000A5452">
        <w:rPr>
          <w:rFonts w:ascii="Times New Roman" w:eastAsia="Times New Roman" w:hAnsi="Times New Roman" w:cs="Times New Roman"/>
          <w:sz w:val="26"/>
          <w:szCs w:val="26"/>
        </w:rPr>
        <w:t xml:space="preserve">다음 모세는 논증의 두 번째 부분을 계속합니다. “네 말대로 이제 주의 능력이 나타나기를 원하노라.” 하나님이여, 주는 능하시며 강하시며 주의 능력이 여기 있나이다 여호와는 노하기를 더디하시며 인자가 크시사 죄와 패역을 용서하시나이다.” 그러면 “하나님은 노하기를 더디 하시며 사랑이 크시니라”는 말씀이 어디에 있습니까? 모세가 하나님이 지나가신 바위 틈에 숨어 있던 때를 기억하는 사람이 있습니까? 모세는 여기에서 그것을 하나님께 다시 인용하고 있습니다. 그래서 당신이 얻는 것은 모세가 말하는 것입니다. 당신의 성품은 분노에 더디고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사랑 에 강하며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용서하고 사랑하시는 하나님입니다. 당신의 성격과 명성 때문에 그들을 파괴할 수는 없습니다.”</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그래서 </w:t>
      </w:r>
      <w:r xmlns:w="http://schemas.openxmlformats.org/wordprocessingml/2006/main" w:rsidR="00ED4906" w:rsidRPr="000A5452">
        <w:rPr>
          <w:rFonts w:ascii="Times New Roman" w:eastAsia="Times New Roman" w:hAnsi="Times New Roman" w:cs="Times New Roman"/>
          <w:sz w:val="26"/>
          <w:szCs w:val="26"/>
        </w:rPr>
        <w:t xml:space="preserve">모세는 하나님께 기도하고 있습니다. 그러면 어떻게 됩니까? 20절 아래에서 우리는 무슨 일이 일어나는지 봅니다. 하나님은 그들을 치시지 않습니다. 20절 하나님은 이렇게 말씀하십니다. 기도가 효과가 있습니까? 하나님께서 말씀하시며 내가 그 구절을 명시적으로 읽게 해주세요. 그러나 나의 삶을 두고 맹세하노니 여호와의 영광이 온 땅에 충만함을 두고 맹세하노니 내 영광을 말하며 애굽에서 행한 이적을 행하는 자 중에 하나도 들어가지 못하리라 하시니 노인들이 모두 죽을 때까지 40년. 40년을 광야에서 보내셨으므로 애굽에서 나오는 것을 본 자마다 깨닫지 못하더라 다음 세대는 여호수아와 함께 그 땅으로 갑니까? 다음 세대가 들어가고, 구세대는 죽는다. 여호와께서 모세가 요청한 대로 그들을 아끼셨습니까? 예.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용서와 결과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이것은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용서의 본질에 대한 또 다른 질문을 제기합니까? 용서받을 수 있지만 여전히 결과가 있습니까? 내가 젊었을 때 나는 당신이 용서받았고 모든 결과는 당신이 그 결과에 직면할 필요가 없도록 그냥 증발한다고 생각했습니다. 당신은 용서를 구하는 기도만 하면 하나님은 당신을 놓아주십니다. 결과는 없습니다. 내 동생이 내 팔을 찔렀던 때를 내가 너에게 말한 적이 있니? 이제 질문 내가 내 형제를 용서 했습니까? 네, 용서했습니다. 하지만 팔에 흉터가 남아 있었나요? 예. 즉, 그는 용서받았지만 여전히 결과가 있었습니까? 제 친구 에릭에 대해 말씀드린 것과 같습니다.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취한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남자가 젊은 사람을 죽입니다. 아들을 죽인 술주정뱅이를 부모가 용서할 수 있을까? 있을 수있다. 아들은 아직 죽었습니까? 그 결과는 여전히 유효합니까? 그러니 조심 </w:t>
      </w:r>
      <w:r xmlns:w="http://schemas.openxmlformats.org/wordprocessingml/2006/main" w:rsidR="00ED4906" w:rsidRPr="000A5452">
        <w:rPr>
          <w:rFonts w:ascii="Times New Roman" w:eastAsia="Times New Roman" w:hAnsi="Times New Roman" w:cs="Times New Roman"/>
          <w:sz w:val="26"/>
          <w:szCs w:val="26"/>
        </w:rPr>
        <w:t xml:space="preserve">하라고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말씀드리는데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용서를 받아도 결과가 따를 수 있고 이 사람들도 그랬습니다.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하나님께서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마음을 </w:t>
      </w:r>
      <w:r xmlns:w="http://schemas.openxmlformats.org/wordprocessingml/2006/main" w:rsidR="000F4358" w:rsidRPr="000F4358">
        <w:rPr>
          <w:rFonts w:ascii="Times New Roman" w:eastAsia="Times New Roman" w:hAnsi="Times New Roman" w:cs="Times New Roman"/>
          <w:b/>
          <w:bCs/>
          <w:sz w:val="26"/>
          <w:szCs w:val="26"/>
        </w:rPr>
        <w:t xml:space="preserve">바꾸실 수 있습니까? </w:t>
      </w:r>
      <w:proofErr xmlns:w="http://schemas.openxmlformats.org/wordprocessingml/2006/main" w:type="gramEnd"/>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돌아가서 여기에 다른 항목을 추가하겠습니다. 저는 이 문제를 다루고 싶습니다. 하나님이 마음을 바꾸셨습니까? 12절에 “내가 그들을 쳐서 너로 큰 민족을 이루게 하리라”고 했습니다. 모세는 7절을 위해 기도하고 20절에서 하나님은 말씀하십니다. 내가 역병을 보내어 그들을 멸하고 너를 한 민족으로 일으키려 하였느니라. 지금은 그러지 않을 거야, 모세. 당신이 부탁한 대로 그들을 용서하겠습니다.” 여기서 하나님이 마음을 바꾸셨습니까? 내 질문은 하나님이 마음을 바꾸실 수 있습니까? 저는 하나님께서 마음을 바꾸실 수 있다고 제안하고 싶습니다. 숫자 23과 19는 당신이 찾고 있는 것입니다. 어쨌든 하나님은 마음을 바꾸실 수 있으며 제안은 예, 하나님이 여기에서 마음을 바꾸셨다는 것입니다.</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그건 그렇고, 마음을 바꿀 수 있습니까? 하나님이 하실 수 없는 일을 할 수 있습니까? 당신은 "나는 죄를 지을 수 있고 하나님은 죄를 지으실 수 없습니다."라고 말합니다. 나는 옳고 그름이 아니라 마음을 바꾸는 것에 대해 이야기하고 있습니다. 만약 당신이 당신의 마음을 바꿀 수 있고 하나님은 그의 마음을 바꾸실 수 없다면, 내가 말하는 것을 이해합니까?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기도와 하나님의 마음 바꾸기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여기서 하나님이 마음을 바꾸셨는지 그들을 멸절시키겠다고 모세는 기도했습니다. 그것은 기도에 대해 많은 것을 말해줍니다, 그렇죠? 기도가 효과가 있습니까? 내가 젊었을 때 나는 </w:t>
      </w:r>
      <w:r xmlns:w="http://schemas.openxmlformats.org/wordprocessingml/2006/main" w:rsidR="00ED4906" w:rsidRPr="000A5452">
        <w:rPr>
          <w:rFonts w:ascii="Times New Roman" w:eastAsia="Times New Roman" w:hAnsi="Times New Roman" w:cs="Times New Roman"/>
          <w:sz w:val="26"/>
          <w:szCs w:val="26"/>
        </w:rPr>
        <w:t xml:space="preserve">하나님의 </w:t>
      </w:r>
      <w:r xmlns:w="http://schemas.openxmlformats.org/wordprocessingml/2006/main" w:rsidR="00ED4906" w:rsidRPr="000A5452">
        <w:rPr>
          <w:rFonts w:ascii="Times New Roman" w:eastAsia="Times New Roman" w:hAnsi="Times New Roman" w:cs="Times New Roman"/>
          <w:sz w:val="26"/>
          <w:szCs w:val="26"/>
        </w:rPr>
        <w:t xml:space="preserve">마음을 바꾸려고 기도하는 것이 아니라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단지 하나님께 순종하기를 원하기 때문에 기도한다고 배웠습니다. 하나님께서 기도하라고 명하셨기 때문에 기도하는 것입니다. 모세가 여기서 기도하는 것은 하나님께서 그에게 기도하라고 명하셨기 때문입니까, 아니면 변화를 일으키고 싶어서 기도하는 것입니까? 모세는 이 문제에 대한 하나님의 생각을 바꾸길 원합니까? 예 그는 않습니다. 그래서 그는 하나님께 간구합니다. “하나님, 당신은 이렇게 하실 수 없습니다.” 그는 하나님께 간구합니다. 그래서 제 말은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기도가 효과가 있습니까? 저는 모세가 하나님께 기도했다고 말하고 싶습니다. 그리고 8구절 후에 하나님께서 말씀하셨습니다. 내가 말하려는 것은 기도가 매우 중요하다는 것입니다. 당신은 기도로 우주의 하나님께 말할 수 있다는 것을 알고 있습니까? 우주의 신 "사무엘"은 "하나님이 들으신다"는 뜻입니다. 당신에게 솔직해질 때가 있고, 나는 매우 지루한 사람이고, </w:t>
      </w:r>
      <w:proofErr xmlns:w="http://schemas.openxmlformats.org/wordprocessingml/2006/main" w:type="gramStart"/>
      <w:r xmlns:w="http://schemas.openxmlformats.org/wordprocessingml/2006/main" w:rsidR="002A590D">
        <w:rPr>
          <w:rFonts w:ascii="Times New Roman" w:eastAsia="Times New Roman" w:hAnsi="Times New Roman" w:cs="Times New Roman"/>
          <w:sz w:val="26"/>
          <w:szCs w:val="26"/>
        </w:rPr>
        <w:t xml:space="preserve">아내가 내 말을 듣지도 못할 때가 있습니다 </w:t>
      </w:r>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하나님이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들으십니다.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우주를 만드신 하나님이 들으십니다! 그러자 그분은 “네가 구한 대로 그들을 용서하겠다”고 대답하십니다. 이것은 이 엄청난 논쟁을 불러일으킨다.</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여러 상품 선택 시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학생 </w:t>
      </w:r>
      <w:r xmlns:w="http://schemas.openxmlformats.org/wordprocessingml/2006/main" w:rsidR="00ED4906" w:rsidRPr="000A5452">
        <w:rPr>
          <w:rFonts w:ascii="Times New Roman" w:eastAsia="Times New Roman" w:hAnsi="Times New Roman" w:cs="Times New Roman"/>
          <w:sz w:val="26"/>
          <w:szCs w:val="26"/>
        </w:rPr>
        <w:t xml:space="preserve">질문: 그래서 우리는 실수하기 전에 무엇을 할 것인지에 대해 마음을 바꾸고 더 나은 선택으로 바꿉니다. 그래서 하나님은 마음을 바꾸셨고 그것은 실수였습니다. 그러나 하나님은 실수하실 수 없습니다. 그래서 그는 어떻게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마음을 바꿀 수 있습니까?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하나님이 완전하다면, 하나님은 분명히 실수할 수 없었는데 어떻게 마음을 바꾸실 수 있겠습니까?</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Resumes: 이 방법으로 해결하겠습니다. 당신은 완벽하고 좋은 것을 단수로 생각하고 있다고 생각합니다. 좋은 것이 여러 개인 경우 어떻게 됩니까? 하나는 틀렸고 하나는 옳았기 때문이 아니라 거기에 두 개의 상품이 있고 둘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중 하나를 선택할 수 있었고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둘 중 하나를 선택할 수 있었기 때문에 마음을 바꾼 적이 있습니까? 아니면 더 좋지 않을 수도 있고, 그냥 선택하기 위해 다른 것을 선택하기로 결정했을 수도 있습니다. 그래서 제가 제안하는 것은 여러 가지 좋은 선택이 있을 수 있고 하나님께서 그 중에서 선택하실 수 있다는 것입니다. 완벽한 것은 완벽하지 않을 수도 </w:t>
      </w:r>
      <w:r xmlns:w="http://schemas.openxmlformats.org/wordprocessingml/2006/main" w:rsidR="00ED4906" w:rsidRPr="000A5452">
        <w:rPr>
          <w:rFonts w:ascii="Times New Roman" w:eastAsia="Times New Roman" w:hAnsi="Times New Roman" w:cs="Times New Roman"/>
          <w:i/>
          <w:iCs/>
          <w:sz w:val="26"/>
          <w:szCs w:val="26"/>
        </w:rPr>
        <w:t xml:space="preserve">있지만 </w:t>
      </w:r>
      <w:r xmlns:w="http://schemas.openxmlformats.org/wordprocessingml/2006/main" w:rsidR="00ED4906" w:rsidRPr="000A5452">
        <w:rPr>
          <w:rFonts w:ascii="Times New Roman" w:eastAsia="Times New Roman" w:hAnsi="Times New Roman" w:cs="Times New Roman"/>
          <w:sz w:val="26"/>
          <w:szCs w:val="26"/>
        </w:rPr>
        <w:t xml:space="preserve">신을 A 지점에서 B 지점으로 이동시킬 수 있는 여러 개의 완벽함이 있을 수 있습니다. 그래서 제가 여기서 제안하는 것입니다. 미래는 단 하나가 아닐 수도 있지만 가능성 측면에서 미래는 가능성이 있고 여러 가능성이 있을 수 있습니다. 다시 말해, 하나님은 자신의 목적을 성취하실 수 있으며, 그 목적을 여러 가지를 통해 성취하실 수 있습니까? 그리고 그러한 가능성을 허용한다면 그것은 인간의 자유를 허용하고 또한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그 미래가 어떻게 형성될 것인지에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대해 신이 인간과 상호 작용할 수 있도록 허용합니까 ? </w:t>
      </w:r>
      <w:r xmlns:w="http://schemas.openxmlformats.org/wordprocessingml/2006/main">
        <w:rPr>
          <w:rFonts w:ascii="Times New Roman" w:eastAsia="Times New Roman" w:hAnsi="Times New Roman" w:cs="Times New Roman"/>
          <w:b/>
          <w:bCs/>
          <w:sz w:val="26"/>
          <w:szCs w:val="26"/>
        </w:rPr>
        <w:t xml:space="preserve">N. 변치 않으시는 하나님 </w:t>
      </w:r>
      <w:r xmlns:w="http://schemas.openxmlformats.org/wordprocessingml/2006/main" w:rsidR="00B81B2F" w:rsidRPr="00994F38">
        <w:rPr>
          <w:rFonts w:ascii="Times New Roman" w:eastAsia="Times New Roman" w:hAnsi="Times New Roman" w:cs="Times New Roman"/>
          <w:sz w:val="20"/>
          <w:szCs w:val="20"/>
        </w:rPr>
        <w:t xml:space="preserve">[41:27-46:23]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Hannah, 민수기 23:19 누가 말라기를 행했습니까? 그녀는 구절을 읽을 것입니다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그녀는 여기에서 나와 모순될 것입니다. 좋아요, 저는 제 자신과 모순될 것입니다. 여기에서 민수기에 머물면서 성경에서 23:19 장을 보십시오. 우리는 말라기로 가서 같은 종류의 일을 할 수 있습니다. 민수기 23장 19절에 “하나님은 사람이 아니시니 </w:t>
      </w:r>
      <w:r xmlns:w="http://schemas.openxmlformats.org/wordprocessingml/2006/main" w:rsidR="00ED4906" w:rsidRPr="000A5452">
        <w:rPr>
          <w:rFonts w:ascii="Times New Roman" w:eastAsia="Times New Roman" w:hAnsi="Times New Roman" w:cs="Times New Roman"/>
          <w:sz w:val="26"/>
          <w:szCs w:val="26"/>
        </w:rPr>
        <w:t xml:space="preserve">거짓말을 하지 아니하시고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인자가 아니시니 마음을 돌이키시지 아니하시니라” </w:t>
      </w:r>
      <w:r xmlns:w="http://schemas.openxmlformats.org/wordprocessingml/2006/main" w:rsidR="00ED4906" w:rsidRPr="000A5452">
        <w:rPr>
          <w:rFonts w:ascii="Times New Roman" w:eastAsia="Times New Roman" w:hAnsi="Times New Roman" w:cs="Times New Roman"/>
          <w:sz w:val="26"/>
          <w:szCs w:val="26"/>
        </w:rPr>
        <w:t xml:space="preserve">고 했습니다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그래서 그것은 내가 방금 말한 것과 모순되는 것 같습니다, 그렇죠? 신은 인간이 아니기 때문에 그의 마음을 바꿀 수 없다는 것.</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그래서 하나님이 생각을 바꾸시는 것과 인간이 생각을 바꾸는 것은 다를 수 있습니다. 여기서 제안하는 것은 잘못된 것에서 더 나은 것으로 마음을 바꾸라는 것입니다. 신이 여러 선 사이에서 마음을 바꾸고 가능성을 여는 것이 가능합니까? 자, 언제 하나님이 변치 않으실 수 있겠습니까? 하나님은 우리에게 약속을 주셨을 때 바꾸실 수 없습니다. 하나님께서 약속을 하시면 약속을 꼭 지키셔야 합니까? 그래서 그는 무언가를 약속했을 때 마음을 바꿀 수 없습니다.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하나님이 입을 여실 때마다 항상 약속이냐? 입을 열 때마다 약속인가요? 그나저나 이제 약속 좀 해줄래? 예, 하지만 당신의 삶에서 얼마나 많은 약속이 있습니까? 그건 그렇고, 당신의 인생 약속 중 일부는 무엇입니까? 네, 하지만 당신은 종종 다른 방식으로 그리고 모든 종류의 다른 방식으로 말합니까? 그래서 제가 여기서 제안하는 것은 이 구절이 말하는 것은 하나님께서 우리에게 그의 말씀을 주실 때 약속하셨기 때문에 그의 말씀을 변경할 수 없다는 것입니다. 그분은 아브라함에게 말씀하셨습니다. 내가 당신에게 땅과 씨와 축복을 줄 것이므로 하나님은 그것을 바꾸실 수 없습니다. 그러나 하나님이 어떻게 아브라함에게 땅과 씨와 축복을 주셨는지, 그 '방법'은 하나님이 하실 수 있는 여러 가지 방법으로 바뀔 수 있습니다. 예수님은 베들레헴에서 태어나셔야 합니다. 미가서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장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2절에 보면 메시야는 유대 베들레헴에서 나시리라 했습니다. 마리아와 요셉이 내려왔을 때 그들이 사마리아를 통과하거나 블레셋 평야를 통과할 수 있었습니까? 그들이 </w:t>
      </w:r>
      <w:r xmlns:w="http://schemas.openxmlformats.org/wordprocessingml/2006/main" w:rsidR="00ED4906" w:rsidRPr="000A5452">
        <w:rPr>
          <w:rFonts w:ascii="Times New Roman" w:eastAsia="Times New Roman" w:hAnsi="Times New Roman" w:cs="Times New Roman"/>
          <w:sz w:val="26"/>
          <w:szCs w:val="26"/>
        </w:rPr>
        <w:t xml:space="preserve">베들레헴 </w:t>
      </w:r>
      <w:r xmlns:w="http://schemas.openxmlformats.org/wordprocessingml/2006/main" w:rsidR="003F1E71">
        <w:rPr>
          <w:rFonts w:ascii="Times New Roman" w:eastAsia="Times New Roman" w:hAnsi="Times New Roman" w:cs="Times New Roman"/>
          <w:sz w:val="26"/>
          <w:szCs w:val="26"/>
        </w:rPr>
        <w:t xml:space="preserve">에 갈 수 있었던 많은 방법이 있습니까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하나님께서 말씀하시는 것은 “아니오, 예수는 베들레헴에서 나실 것입니다.”입니다. 거기에 도달하는 방법은 인간의 유연성과 선택을 허용합니다.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하나님이 사울에게 오십니다. 사무엘상 13장에 있는 것 같아요. 대략 13:13인 것 같아요. 하나님이 사울 왕에게 오셔서 이렇게 말씀하십니다. 너희가 나에게 순종하였더라면 자손이 영원히 이스라엘의 왕이 될 것이다.” 제가 여기서 제안하는 것은 철학적 용어로 이렇게 표현하겠습니다. 신은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if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문을 할 수 있습니까? 네가 이렇게 하면 나도 이렇게 하고 네가 저렇게 하면 나도 저렇게 하겠다. 하나님은 if-then과 같은 조건문을 하실 수 있습니까? 그는 if-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then을 여러 개 가질 수 있습니까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만일 그들이 이것을 한다면 나는 이것을 할 것입니다. 이 구절은 사울의 경우에 그가 말합니다. 내 자신의 마음,”—그것은 다윗입니다. 그래서 거기에서 하나님은 분명히 두 가지 길을 가지고 계셨습니다. 사울이 선택을 했고 그 다음에 하나님이 응답하시고 다윗이 왕이 되었습니다. 예, 사무엘상 1장의 그 구절은 훌륭합니다. 21장에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그일라 성에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관한 또 다른 훌륭한 구절이 있습니다. 그래서 내가 제안하는 것은 하나님에게는 조건이 있다는 것입니다. 모든 것이 하나님과 함께 결정되는 것은 아닙니다. 그런데 어떤 것들은 하나님께 고정되어 있습니까? 고정된 것이 있고 고정되지 않은 것이 있습니다. 이제 그것이 다양성을 허용하고 인간의 자유를 허용합니까?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하나님의 신비와 경이로움에 대한 묵상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이제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당신은 “힐데브란트가 당신이 자유의지 대 예정론의 문제를 해결했다고 말하는 겁니까? 답은 다음과 같습니다. 아니요. 정직한 진실은 내가 하려는 것은 당신을 혼란스럽게 하는 것입니다. 그러나 내가 말하고자 하는 것은 하나님이 선택할 수 있는 완료형이 여러 개 있을 수 있다는 것입니다. 하나님은 충분히 크신 분이라고 생각하기 때문입니다. 나는 하나님이 조건을 어떻게 다루실 수 있는지 실제로 대답할 필요가 없습니다. 내가 하고 있는 일은 성경을 인용하는 것뿐입니다. 하나님은 사울에게 "만일"을 주셨고 사울은 "네가 내 말을 들었다면 내가 너를 영원히 왕으로 삼았을 것이다"라고 말했습니다. 하나님께서 친히 그렇게 말씀하시므로 이제 나는 다중 완료형에 대한 나의 추측을 다루는 것이 아니라 성경이 말하는 것을 다루는 것입니다. 사울이 하나님의 말씀에 순종했다면 그는 영원히 왕이 되었을 것입니다. 그래서 하나님 자신이 조건문을 사용합니다.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조건문은 에덴 동산까지 거슬러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올라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갑니다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정원에 나무가 있습니다. </w:t>
      </w:r>
      <w:r xmlns:w="http://schemas.openxmlformats.org/wordprocessingml/2006/main" w:rsidR="003D664D">
        <w:rPr>
          <w:rFonts w:ascii="Times New Roman" w:eastAsia="Times New Roman" w:hAnsi="Times New Roman" w:cs="Times New Roman"/>
          <w:sz w:val="26"/>
          <w:szCs w:val="26"/>
        </w:rPr>
        <w:t xml:space="preserve">“먹으면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좋지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당신이 나쁜 짓을 하면 여기서 나가야 합니다.” 그래서 저는 처음부터 인간과 관련된 if문이 있다고 생각합니다. 제 추측으로는 if문도 역시 선택을 하시는 우리 아버지에게서 나온다고 생각합니다.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이 문제에 대해 동의하지 않는 것이 항상 괜찮습니까? 그건 그렇고, 나는 누구를 설득하려는 것이 아니라 기본적으로 당신을 혼란스럽게 하려는 것입니다. 교수가 학생들을 혼란시켜 하나님에게서 멀어지게 하고 성경의 오류를 보여주고 모든 부정적인 것들을 보여주고 학생들을 혼란시켜 </w:t>
      </w:r>
      <w:r xmlns:w="http://schemas.openxmlformats.org/wordprocessingml/2006/main" w:rsidR="00ED4906" w:rsidRPr="000A5452">
        <w:rPr>
          <w:rFonts w:ascii="Times New Roman" w:eastAsia="Times New Roman" w:hAnsi="Times New Roman" w:cs="Times New Roman"/>
          <w:sz w:val="26"/>
          <w:szCs w:val="26"/>
        </w:rPr>
        <w:t xml:space="preserve">종교를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무너뜨릴 수 있습니까?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이것이 제가 이것으로 하려는 것입니까? 대답은: 아니오입니다. 나는 당신을 혼란스럽게 하려고 하지만 내가 당신을 혼란스럽게 하려는 이유는 당신이 당신이 모르는 것을 안다고 생각하는 것에서 벗어나 하나님은 놀라우신 분, 즉 하나님은 경이로움으로 가득차 계신다고 말하는 것으로 옮겨가기 때문입니다. 내가 당신을 이해할 수 없다고 말하는 것보다 경이로움 그리고 나는 여기서 나갑니다. 그것을 하는 또 다른 방법은 내가 아내와 하는 것과 같을 것입니다. 우리는 결혼한 지 36년이 넘었습니다. 내 아내를 이해합니까?--아니요! 그래서 저는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이 여성의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머리 속으로 들어가 이해가 안 된다고 말합니다. 36년이 지난 지금쯤 제가 단서를 얻었다고 생각할 것입니다. 이제 내가 당신을 이해하지 못하고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구제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금융을 받는 것이 그 한 가지 조치입니다. 당신이 훌륭하다고 말하는 또 다른 움직임이 있습니까? 당신을 이해할 수 없습니다. 당신을 이해하도록 도와주세요. 사랑하는 사람을 향한 움직임인가요? 제가 말하고자 하는 것은 신은 놀랍고 혼란이 우리를 그에게로 끌어들이는 경이로움입니다. 말하자면 저는 탐험하고 싶고 신에 대해 더 알고 싶습니다. 그의 생각을 추적하여 하나님이 어떻게 움직이시는지, 하나님이 무엇을 사랑하시는지, 무엇을 좋아하고 싫어하시는지, 사물에 대해 어떻게 생각하시는지 알고 싶습니다. 그 경이로움은 우리를 그에 대한 헌신과 추구로 이끕니다. 그 경이로움은 우리로 하여금 하나님을 추구하게 합니다. 혼란보다는 신비가 우리를 매료시킵니다.</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그러나 우리가 하나님에 대해 안다고 생각한다면 어떻게 될까요? 우리가 알고 있다고 생각한다면 우리는 추구합니까? 아니요, 그러면 우리는 우리가 아는 것에 만족하기 때문입니다. 우리는 편안함을 느낍니다. 젊었을 때 나는 한 직책을 맡았고 하나님이 매우 역동적인 이 성구들을 계속 읽었습니다. 그래서 나는 역동성을 향해 더 많이 움직였지만 많은 나의 가장 친한 친구는 사물의 예정론적인 측면에 정말로 빠져 있었고 나는 주로 이와 같은 텍스트 때문에 몇 년 동안 그것에서 멀어졌습니다.</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그런데, 사물에 대한 나의 생각 방식이나 사물에 대한 다른 생각 방식에서 벗어나고 싶다면 하나님께서 모세가 기도할 것을 미리 알고 계셨다고 말할 수 있습니다. 그분은 모세가 기도할 것을 미리 알고 계셨기 때문에 모세가 백성을 위해 일어서기를 원하셨기 때문에 “모세가 내가 그들을 멸할 것이다”라고 말씀하셨습니다. 그분은 모세가 그렇게 할 것을 아셨고, 자신이 그들을 멸하지 않으실 것임을 아셨습니다. 그래서 그는 모세의 발전을 위해 더 많은 일을 하고 있었습니다. 다들 그렇게 보나요? 그래서 여기서 하나님은 단지 모세가 더 나은 사람이 되도록 하기 위해 이렇게 하시는 것입니다. 여기 있는 텍스트에 그런 것이 있습니까, 아니면 우리가 방금 만든 것입니까? 그 어느 것도 본문에 없습니다. 그것은 추측입니다.</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이것으로 작업하는 다른 방법은 인간으로서 우리가 하나님을 이해할 수 없다고 말하는 것입니다. 그래서 하나님은 자신을 인간처럼 묘사하십니다. 그는 우리가 그를 이해할 수 있도록 자신을 인간처럼 묘사합니다. 그래서 하나님은 마음을 바꾸지 않으셨지만 마음을 바꾸신 것처럼 보입니다. 신은 자신을 의인화된 모습으로 묘사하고 있습니다. 하나님은 우리가 그분을 이해할 수 있도록 자신을 인간의 용어로 표현하셨습니다. 그것은 또한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하나님이 우리에게 그것을 보는 인간의 방법을 말씀하시는 것이라고 말하는 이런 </w:t>
      </w:r>
      <w:r xmlns:w="http://schemas.openxmlformats.org/wordprocessingml/2006/main" w:rsidR="00ED4906" w:rsidRPr="000A5452">
        <w:rPr>
          <w:rFonts w:ascii="Times New Roman" w:eastAsia="Times New Roman" w:hAnsi="Times New Roman" w:cs="Times New Roman"/>
          <w:sz w:val="26"/>
          <w:szCs w:val="26"/>
        </w:rPr>
        <w:t xml:space="preserve">종류 의 구절에도 사용됩니다.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하지만 다시 말하지만 저는 우리가 하나님의 형상으로 만들어졌기 때문에 그렇게 생각하지 않습니다. 우리가 하나님에 대해 많은 것을 이해할 수 있습니까?</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 모든 것을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말하면서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이 전체 토론에서 제가 가장 좋아하는 구절로 바로 넘어가겠습니다. 저는 그것이 이사야 40장 28절에 있다고 생각합니다. 이사야 40장은 성경에서 가장 놀라운 장 중 하나이며, 이사야 40장에서 그는 이렇게 말합니다. . “너희는 알지 못하느냐 듣지 못하느냐 여호와는 영원하신 하나님이시요 땅 끝까지 창조하신 이시니라. 그는 피곤하거나 피곤하지 않을 것입니다.”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아름다운 구절이죠?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그리고 나서 이렇게 말합니다. 그것은 우리가 이것을 알아낼 것인지 말해줍니다. 답은 다음과 같습니다. 아니요. 그것은 다른 배경을 가진 다른 사람들과 밤새도록 토론하는 토론회에 정말 잘 작동하지만 하나님은 "아무도 내 이해를 이해할 수 없다"고 말씀하셨습니다. 우리는 하나님에 대해 많은 것을 이해할 수 있습니다. 우리가 하나님에 대해 아무것도 이해하지 못한다고 말할 수 있습니까? 말씀으로 자신을 계시하셨기 때문에 그렇게 말할 수는 없지만 하나님에 대해 완전히 이해할 수는 없습니다. 우리는 우리의 생각으로 하나님을 둘러쌀 수 없습니다. 마음으로 하나님을 생각하는 방식에 대해 편안하게 생각할 수 있습니까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그러면 </w:t>
      </w:r>
      <w:r xmlns:w="http://schemas.openxmlformats.org/wordprocessingml/2006/main" w:rsidR="006F536B">
        <w:rPr>
          <w:rFonts w:ascii="Times New Roman" w:eastAsia="Times New Roman" w:hAnsi="Times New Roman" w:cs="Times New Roman"/>
          <w:sz w:val="26"/>
          <w:szCs w:val="26"/>
        </w:rPr>
        <w:t xml:space="preserve">우리의 마음은 우상이 됩니다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다시 말해, 우리 마음 속에는 하나님을 담는 상자가 있습니다. </w:t>
      </w:r>
      <w:r xmlns:w="http://schemas.openxmlformats.org/wordprocessingml/2006/main" w:rsidR="00ED4906" w:rsidRPr="000A5452">
        <w:rPr>
          <w:rFonts w:ascii="Times New Roman" w:eastAsia="Times New Roman" w:hAnsi="Times New Roman" w:cs="Times New Roman"/>
          <w:sz w:val="26"/>
          <w:szCs w:val="26"/>
        </w:rPr>
        <w:t xml:space="preserve">제가 하고 싶은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것은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 상자들을 날려버리고 이렇게 말하는 것입니다: 신은 신이다. 이것은 당신이 남은 생애 동안 그를 쫓도록 유혹하는 미스터리와 경이로움을 불러일으킬 것입니다.</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모세의 겸손과 같은 모순 중 일부는 번역 문제이며 솔직히 말해서 그 중 일부는 이해하기 때문에 매우 쉽습니다. 다른 모순은 해결할 수 있는 논리적 모순과 같은 것입니다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다른 유형의 솔루션이 있을 것입니다. 그들 중 일부는 문화적 또는 언어적 차이와 우리가 함께 일할 수 있는 것입니다.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예정론 대 자유 의지와 같이 성경에는 우리가 곤경에 처한 다른 큰 문제들이 </w:t>
      </w:r>
      <w:r xmlns:w="http://schemas.openxmlformats.org/wordprocessingml/2006/main" w:rsidR="00ED4906" w:rsidRPr="000A5452">
        <w:rPr>
          <w:rFonts w:ascii="Times New Roman" w:eastAsia="Times New Roman" w:hAnsi="Times New Roman" w:cs="Times New Roman"/>
          <w:sz w:val="26"/>
          <w:szCs w:val="26"/>
        </w:rPr>
        <w:t xml:space="preserve">있습니다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 시점이 경이로움과 신비로움으로 옮겨가는 때라고 생각합니다. 어떤 의미에서 우리는 유한하고 신은 무한하다는 것을 우리 자신의 인성으로 깨달아야 합니다. 그런데 유한이 무한의 일부를 이해할 수 있습니까? 예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우리는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무한의 일부를 지도화할 수 있지만 여러분이 전혀 알지 못하는 무한의 일부가 있을 것입니다. 그러나 그것은 실제로 여러분 주변에 있는 무한의 일부입니다. 따라서 어떤 시점에서는 그의 이해력이 헤아릴 수 없다고 말하는 데 필요한 겸손이 있습니다. 이것은 그를 포기하지 않고 더 추구하게 만듭니다. 그것은 나를 더 하나님을 추구하도록 이끈다. 그를 포함하거나 완전히 이해하기 위해 그를 추구하는 것이 아니라 오히려 하나님의 경이로움을 탐구합니다.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고라 </w:t>
      </w:r>
      <w:proofErr xmlns:w="http://schemas.openxmlformats.org/wordprocessingml/2006/main" w:type="spellEnd"/>
      <w:r xmlns:w="http://schemas.openxmlformats.org/wordprocessingml/2006/main" w:rsidRPr="006F536B">
        <w:rPr>
          <w:rFonts w:ascii="Times New Roman" w:eastAsia="Times New Roman" w:hAnsi="Times New Roman" w:cs="Times New Roman"/>
          <w:b/>
          <w:bCs/>
          <w:sz w:val="26"/>
          <w:szCs w:val="26"/>
        </w:rPr>
        <w:t xml:space="preserve">반란 </w:t>
      </w:r>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자 , 이 </w:t>
      </w:r>
      <w:r xmlns:w="http://schemas.openxmlformats.org/wordprocessingml/2006/main" w:rsidR="00ED4906" w:rsidRPr="000A5452">
        <w:rPr>
          <w:rFonts w:ascii="Times New Roman" w:eastAsia="Times New Roman" w:hAnsi="Times New Roman" w:cs="Times New Roman"/>
          <w:sz w:val="26"/>
          <w:szCs w:val="26"/>
        </w:rPr>
        <w:t xml:space="preserve">고라 반란을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이겨냅시다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민수기 16장은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고라의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반역입니다. 이것에 대해 설명하고 이야기하겠습니다. 16 </w:t>
      </w:r>
      <w:r xmlns:w="http://schemas.openxmlformats.org/wordprocessingml/2006/main" w:rsidR="00ED4906" w:rsidRPr="000A5452">
        <w:rPr>
          <w:rFonts w:ascii="Times New Roman" w:eastAsia="Times New Roman" w:hAnsi="Times New Roman" w:cs="Times New Roman"/>
          <w:sz w:val="26"/>
          <w:szCs w:val="26"/>
        </w:rPr>
        <w:t xml:space="preserve">장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에서 고라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다단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아비람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은 모세에게 와서 이렇게 말합니다. 우리도 레위인입니다. 우리도 하나님께 특별해지고 싶습니다.” 특별하다고 하면 무엇이 떠오르나요? 당신이 하나님께 특별하다고 생각하는 이유는 무엇입니까? 그래서 기본적으로 이것은 특별하고 분리되어야 한다는 요구입니다. 그래서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고라가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모세에게 와서 말했습니다. 그래서 이것은 그것이 내려가는 방식입니다. 이 이야기에서 모세는 다른 곳에서는 거의 하지 않는 일을 합니다. 보통 사람들이 모세에게 오면 하나님이 개입하셔서 "내가 그들을 쓸어 버리겠다"고 화를 내십니다. 여기에서 모세 자신이 백성에게 화를 내며 16장 15절에서 이렇게 말합니다.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그분은 “ </w:t>
      </w:r>
      <w:r xmlns:w="http://schemas.openxmlformats.org/wordprocessingml/2006/main" w:rsidR="00ED4906" w:rsidRPr="000A5452">
        <w:rPr>
          <w:rFonts w:ascii="Times New Roman" w:eastAsia="Times New Roman" w:hAnsi="Times New Roman" w:cs="Times New Roman"/>
          <w:sz w:val="26"/>
          <w:szCs w:val="26"/>
        </w:rPr>
        <w:t xml:space="preserve">그들의 제물을 받지 </w:t>
      </w:r>
      <w:r xmlns:w="http://schemas.openxmlformats.org/wordprocessingml/2006/main" w:rsidR="00ED4906" w:rsidRPr="000A5452">
        <w:rPr>
          <w:rFonts w:ascii="Times New Roman" w:eastAsia="Times New Roman" w:hAnsi="Times New Roman" w:cs="Times New Roman"/>
          <w:sz w:val="26"/>
          <w:szCs w:val="26"/>
        </w:rPr>
        <w:t xml:space="preserve">말라 ”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고 말씀하고 계십니다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그래서 여기서 모세는 새로운 역할을 맡고 있습니다. 이것이 반중재자의 역할입니다. 일반적으로 모세는 하나님과 그의 백성 사이의 중재자이지만 이 경우 그는 "하나님은 그들의 예물과 제물을 받지 아니하시나니"라고 말하는 반중재자입니다.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하나님은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유머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감각이 있습니까 ?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이것은 일종의 아이러니한 유머 감각입니다. 하나님이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 에게 오셔서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말씀하십니다.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너는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분리되고 특별해지고 싶니? 좋아, 여기에있는 모든 사람들을 분리하십시오.” 하나님은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그럼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내가 너희를 갈라 놓겠다. 나는 당신을 영원히 분리시킬 것입니다.” 땅이 열리고 그들 모두를 무덤 속으로 왱-밤 삼켜 버립니다. 그래서 하나님은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너희가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헤어지고 싶느냐? 내가 널 갈라놓을게.” Miriam과 비슷합니다. “백인 Miriam이되고 싶습니까? 좋아, 내가 너를 완전히 하얗게 만들어 줄게.” 여기, 당신은 헤어지고 싶습니다. 좋아, 당신을 헤어지게 할 것입니다.” 땅이 갈라져 그들을 다 삼키고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고라는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구덩이로 내려갑니다.</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이것은 지도자들 사이의 권력 투쟁과 관련이 있으며, 사람들은 지도자가 있으면 지도자 아래에 있는 사람들이 때때로 지도자를 약화시킬까요? 그들은 지도자에게 온갖 나쁜 동기를 투사합니다. 구절이 경고하는 것은 모세가 지도자이고 이 사람들이 와서 “모세야, 우리는 네가 그렇게 섹시하다고 생각하지 않아. 우리는 당신이 가진 모든 특권을 갖고 싶습니다.” 하나님은 “아니야, 모세는 내 사람이다. 리더입니다.” 그래서 리더를 깎아내리거나 나쁜 말을 하는 것을 조심해야 하는데 이 구절도 그런 구절 중 하나입니다.</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모세 </w:t>
      </w:r>
      <w:r xmlns:w="http://schemas.openxmlformats.org/wordprocessingml/2006/main" w:rsidR="00ED4906" w:rsidRPr="000A5452">
        <w:rPr>
          <w:rFonts w:ascii="Times New Roman" w:eastAsia="Times New Roman" w:hAnsi="Times New Roman" w:cs="Times New Roman"/>
          <w:sz w:val="26"/>
          <w:szCs w:val="26"/>
        </w:rPr>
        <w:t xml:space="preserve">는 중재자가 아니라 반중재자로서 이 새로운 역할을 맡게 됩니다. 민수기 전체에 걸쳐 그는 백성을 대신하여 기도하셨을 때 중재하셨습니다. 중재자의 역할이 정말 중요합니다. </w:t>
      </w:r>
      <w:r xmlns:w="http://schemas.openxmlformats.org/wordprocessingml/2006/main" w:rsidR="00ED4906" w:rsidRPr="000A5452">
        <w:rPr>
          <w:rFonts w:ascii="Times New Roman" w:eastAsia="Times New Roman" w:hAnsi="Times New Roman" w:cs="Times New Roman"/>
          <w:sz w:val="26"/>
          <w:szCs w:val="26"/>
        </w:rPr>
        <w:t xml:space="preserve">정말로 중요한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곳에서 누군가를 위해 기도해 본 적이 있습니까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저는 네 명의 자녀가 있고 아이들을 위해 기도했고 아이들을 위해 단 한 번만 기도했습니다. 항상 이런 식이었습니다. 그냥 괜찮아요 하나님 매일 같은 기도입니다: 저는 제 아이들이 자라서 온 마음을 다해 하나님을 사랑하도록 기도합니다. 그들이 온 마음을 다해 하나님을 사랑한다면 나머지 삶은 스스로 알아서 할 것이라고 생각합니다. 그래서 저는 "하나님, 제 아이들이 당신을 사랑하기를 바랍니다."라고 말했습니다. 지금 나는 거짓말을 하고 있다. 작년 이맘때쯤 제 아들은 아프가니스탄에 있었고 매일 나가서 총에 맞았다고 말했습니다. 그는 그가 </w:t>
      </w:r>
      <w:r xmlns:w="http://schemas.openxmlformats.org/wordprocessingml/2006/main" w:rsidR="00ED4906" w:rsidRPr="000A5452">
        <w:rPr>
          <w:rFonts w:ascii="Times New Roman" w:eastAsia="Times New Roman" w:hAnsi="Times New Roman" w:cs="Times New Roman"/>
          <w:sz w:val="26"/>
          <w:szCs w:val="26"/>
        </w:rPr>
        <w:t xml:space="preserve">그들 의 일부 를 데리러 해야 </w:t>
      </w:r>
      <w:r xmlns:w="http://schemas.openxmlformats.org/wordprocessingml/2006/main" w:rsidR="00ED4906" w:rsidRPr="000A5452">
        <w:rPr>
          <w:rFonts w:ascii="Times New Roman" w:eastAsia="Times New Roman" w:hAnsi="Times New Roman" w:cs="Times New Roman"/>
          <w:sz w:val="26"/>
          <w:szCs w:val="26"/>
        </w:rPr>
        <w:t xml:space="preserve">산산조각 으로 날아간 친구 가 있었습니다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그러나 어쨌든 그는 잊을 수 있기를 바라며 결코 기억하고 싶지 않다고 말합니다. 그가 본 것은 "인간이 본 적이 없는 것, 나는 물건을 본 적이 있다"고 말했습니다. 그리고 정말 나빴습니다. 나는 작년 이맘때 그가 자라서 하나님을 사랑하게 해달라고 하나님께 기도했습니다. 내 아들아, 나는 그가 죽임을 당하는 것을 원하지 않는다. 노인이 먼저 가고 아이가 그다음에 가는 것과 같습니다. 그러니 신이시여 제발 그 아이를 살려주세요.” 질문 내가 하나님께 그의 생명을 살려달라고 기도했습니까, 아니면 하나님께 그의 생명을 살려달라고 간청했습니까? 나는 애원했다. 나는 애원했다. 나는 작년에 기도에 대해 많은 것을 배웠다고 말하고 싶습니다. 그런데 하나님께서 그의 생명을 살려 주셨습니까? 하나님이 하셨습니다. 그의 머리는 엉망이 되었지만 신은 그의 생명을 살려 주었습니다. 우리는 매일 밤 이야기합니다. 우리는 몇 시간 동안 이야기하고 그가 아직 해결하지 못한 많은 것들을 통해 작업합니다. 그러나 어쨌든 내가 말하는 것은 기도가 상황을 변화시킨다는 것입니다. Q. 예언자이자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sidRPr="00D111FB">
        <w:rPr>
          <w:rFonts w:ascii="Times New Roman" w:eastAsia="Times New Roman" w:hAnsi="Times New Roman" w:cs="Times New Roman"/>
          <w:b/>
          <w:bCs/>
          <w:sz w:val="26"/>
          <w:szCs w:val="26"/>
        </w:rPr>
        <w:t xml:space="preserve">스올 </w:t>
      </w:r>
      <w:proofErr xmlns:w="http://schemas.openxmlformats.org/wordprocessingml/2006/main" w:type="spellEnd"/>
      <w:proofErr xmlns:w="http://schemas.openxmlformats.org/wordprocessingml/2006/main" w:type="gramEnd"/>
      <w:r xmlns:w="http://schemas.openxmlformats.org/wordprocessingml/2006/main" w:rsidR="00D111FB">
        <w:rPr>
          <w:rFonts w:ascii="Times New Roman" w:eastAsia="Times New Roman" w:hAnsi="Times New Roman" w:cs="Times New Roman"/>
          <w:b/>
          <w:bCs/>
          <w:sz w:val="26"/>
          <w:szCs w:val="26"/>
        </w:rPr>
        <w:t xml:space="preserve">로서의 모세</w:t>
      </w:r>
      <w:proofErr xmlns:w="http://schemas.openxmlformats.org/wordprocessingml/2006/main" w:type="spellStart"/>
      <w:proofErr xmlns:w="http://schemas.openxmlformats.org/wordprocessingml/2006/main" w:type="gramStart"/>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이제 이 사람은 선지자인 모세입니다. 그는 단기 예언을 합니다. 단기 예언과 장기 예언이 있습니다. 모세는 “ 내가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고라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하나님의 선지자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인데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너희가 나를 치면 내가 참 선지자이면 땅이 갈라져 너희를 삼키리라”고 했습니다. 무슨 일이 일어날 지 맞춰보세요. 선지자의 말씀이 이루어지느냐? 예. 그리고 그것은 기본적으로 그들이 삼켜진다고 말합니다. 모세는 그의 말이 그가 말한 대로 정확히 이루어지기 때문에 참 선지자로 나타납니다. 그래서 기본적으로 땅이 갈라져[민수기 16:33] 그들을 구덩이 속으로 삼켜 버립니다. 그들은 NIV가 번역한 대로 "무덤"으로 산 채로 내려갔습니다. 이 "grave"라는 단어는 히브리어 단어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"입니다.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스올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”은 지하 세계였습니다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그것은 일종의 어두운 단어입니다. 그것은 "무덤"을 의미할 수 있습니다. 육신의 무덤을 의미하기도 하지만 그 너머의 어두운 세계, 그림자의 영역, 사후 세계 같은 무덤을 의미하기도 합니다. 복잡한 단어지만 여기서는 단지 땅을 여는 것을 의미합니다. 그들은 죽었고 무덤에 있었습니다.</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유대인들은 지옥에 대해 우리와 다른 견해를 가지고 있었습니까? 그들의 지옥관도 시대에 따라 변해왔기 때문에 그들의 지옥관이 무엇인지 정확히 알기는 어렵다. 요즘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같은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날은 많이 썰렁합니다. 그들은 내세에 대한 많은 견해를 가지고 있지 않았습니다. 당신은 내가 말하는 것이 별로 주어지지 않았다는 것을 알고 있습니다. 요즘 구약성경을 많이 읽으셨는데 천국 얘기가 많나요? </w:t>
      </w:r>
      <w:r xmlns:w="http://schemas.openxmlformats.org/wordprocessingml/2006/main" w:rsidR="00ED4906" w:rsidRPr="000A5452">
        <w:rPr>
          <w:rFonts w:ascii="Times New Roman" w:eastAsia="Times New Roman" w:hAnsi="Times New Roman" w:cs="Times New Roman"/>
          <w:sz w:val="26"/>
          <w:szCs w:val="26"/>
        </w:rPr>
        <w:t xml:space="preserve">지옥도 마찬가지 </w:t>
      </w:r>
      <w:r xmlns:w="http://schemas.openxmlformats.org/wordprocessingml/2006/main" w:rsidR="00ED4906" w:rsidRPr="000A5452">
        <w:rPr>
          <w:rFonts w:ascii="Times New Roman" w:eastAsia="Times New Roman" w:hAnsi="Times New Roman" w:cs="Times New Roman"/>
          <w:sz w:val="26"/>
          <w:szCs w:val="26"/>
        </w:rPr>
        <w:t xml:space="preserve">입니다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37102">
        <w:rPr>
          <w:rFonts w:ascii="Times New Roman" w:eastAsia="Times New Roman" w:hAnsi="Times New Roman" w:cs="Times New Roman"/>
          <w:sz w:val="26"/>
          <w:szCs w:val="26"/>
        </w:rPr>
        <w:t xml:space="preserve">. 정말 명확한 컷이 아니 었습니다. 예수와 신약 시대에는 불이 타버린 곳으로 가는 훨씬 더 많은 자료가 있는 것 같습니다. 그래서 소돔과 고모라가 불타고 있는 것과 같은 전조가 있는 것처럼 보입니다. 불타고 고통을 당하는 장소와 그런 종류의 일이 있지만 구약에서는 실제로 어둡습니다. 주로 " </w:t>
      </w:r>
      <w:proofErr xmlns:w="http://schemas.openxmlformats.org/wordprocessingml/2006/main" w:type="gramStart"/>
      <w:r xmlns:w="http://schemas.openxmlformats.org/wordprocessingml/2006/main" w:rsidR="00837102">
        <w:rPr>
          <w:rFonts w:ascii="Times New Roman" w:eastAsia="Times New Roman" w:hAnsi="Times New Roman" w:cs="Times New Roman"/>
          <w:sz w:val="26"/>
          <w:szCs w:val="26"/>
        </w:rPr>
        <w:t xml:space="preserve">sheol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이라는 단어에 기반을 두고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있습니다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때때로 " </w:t>
      </w:r>
      <w:r xmlns:w="http://schemas.openxmlformats.org/wordprocessingml/2006/main" w:rsidR="00837102">
        <w:rPr>
          <w:rFonts w:ascii="Times New Roman" w:eastAsia="Times New Roman" w:hAnsi="Times New Roman" w:cs="Times New Roman"/>
          <w:sz w:val="26"/>
          <w:szCs w:val="26"/>
        </w:rPr>
        <w:t xml:space="preserve">sheol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이라는 단어는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단순히 그들이 그 사람을 무덤의 땅에 묻었다는 것을 의미하며 때로는 더 광범위한 의미를 갖습니다. 그래서 구약에서는 정말 어렵습니다. 내가 이것에 착각하지 않는다면 당신은 실제로 유대인 이해의 발전을 보고 그리스도의 시대에 이르러 그것은 여전히 변화의 과정에 있습니다. 정말 좋은 질문입니다.</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우리는 일반적으로 지옥을 하나님과의 영구적인 분리로 간주하지만 이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A07AD">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이라는 용어의 문제는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때때로 그것이 단지 내세를 의미하고 천국이나 지옥을 의미하지 않는다는 것입니다. 그래서 우리는 분명한 구별을 하는 반면에 당시 유대 민족은 그렇게 하지 않았습니다. 그래서 솔직한 진실이 그 당시의 방식이기 때문에 어둡게 남겨두고 싶습니다.</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00837102">
        <w:rPr>
          <w:rFonts w:ascii="Times New Roman" w:eastAsia="Times New Roman" w:hAnsi="Times New Roman" w:cs="Times New Roman"/>
          <w:sz w:val="26"/>
          <w:szCs w:val="26"/>
        </w:rPr>
        <w:t xml:space="preserve">스올 ”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의 의미를 결정하는 것은 무엇입니까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문맥.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어떤 맥락에서 그것은 그들이 단지 그들을 무덤에 넣었다는 것을 의미합니다. 다른 것들은 미분화 사후 세계인 이 림보 의미 영역이 될 것입니다.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사람은 변할 수 있을까?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자, 어떤 사람들은 결코 배우지 않습니다. 이 사람들이 삼켜진 후에 41절에서 어떻게 됩니까?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이튿날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온 이스라엘 회중이 모세와 아론을 원망하여 가로되 너희가 여호와의 백성을 죽였도다 하더라” 그러면 무슨 일이 일어날까요? 하나님께서 말씀하십니다. 이제 모세는 역할을 바꿉니다. 그는 "하나님이 하지 마소서"라고 말합니다. 기본적으로, 이 사람들은 배우지 않습니다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 이제 저는 젊은 여성이고 이 남자를 사랑하고 그는 모든 종류의 문제를 가지고 있습니다. 그는 모든 종류의 문제를 가지고 있지만 내가 그를 고칠 수 있습니다. 예, 여러분 중 일부는 제가 말하는 내용을 정확히 알고 있기 때문에 모두 고개를 젓고 있습니다. 예, 맞습니다! 질문, 정말 심각합니다. 핵심 수준에서 사람의 변화가 거의 불가능합니까? 이제 나는 그것이 옳았던 에릭으로 돌아갑니다. 성령이 사람의 핵심을 바꿀 수 있습니까? 예. 그러나 사람의 핵심 변화가 정말, 정말, 어렵습니까? 좋은 여자가 남자를 바꿀 수 있습니까? 나도 그런 경우를 본 적이 있지만 정말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드물다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그래서 내가 말하는 것은 조심하라는 것입니다. 내 딸이나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젊은 여성이</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나에게 와서 </w:t>
      </w:r>
      <w:r xmlns:w="http://schemas.openxmlformats.org/wordprocessingml/2006/main" w:rsidR="00A20835">
        <w:rPr>
          <w:rFonts w:ascii="Times New Roman" w:eastAsia="Times New Roman" w:hAnsi="Times New Roman" w:cs="Times New Roman"/>
          <w:sz w:val="26"/>
          <w:szCs w:val="26"/>
        </w:rPr>
        <w:t xml:space="preserve">"이 사람을 바꾸겠습니다." 나는 누구도 순진하다고 부르지 않을 것이지만 그렇게 생각한다고 확신합니다.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변경...다른 예를 사용하고 싶은 사람을 알고 있습니다. 테이프에 있기 때문에 변경하겠습니다. 하지만 담배를 끊고 싶었던 사람을 알고 있습니다. 이제 질문은 담배를 피우는 것입니다. 아주 간단한 것입니다. 당신의 몸은 담배를 원하고 당신은 담배를 피운다. 이제 몸이 바뀔 수 있습니까? 질문: 그는 담배를 끊을 수 있습니까?--아니요. 50년, 60년 동안 지속되었습니다. 제가 말하는 것은 변화가 사람들에게 정말 어렵다는 것입니다. 심장우회술을 받은 사람들이 식단을 바꾸고 운동을 시작해야 한다는 사실을 알고 계셨나요? 사람들이 2년 후 개심술을 받은 후 이들 중 90%가 사람들은 이전에 하던 것과 똑같은 일을 하고 있습니다. 사람이 변할 수 있습니까? 내가 무슨 말을하는지 알아? 당신이 그것에 대해 생각하면 그것은 무섭다.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여러분은 지금 변화의 시대에 살고 있습니까? 당신은 성장하고 있으며 많은 것들이 변하고 있습니다. 무슨 일이야, 25를 치고 일종의 화석화? 사실, 당신의 정직한 진실은 당신의 모든 삶을 변화시킵니다. 그래서 제가 말하는 것이 당신이 눈을 깜박이고 당신이 18-19세라는 것을 아는 것이 흥미 롭습니다. 당신의 인생은 얼마나 빨리 지나갔습니까? 다시 눈을 깜박이면 갑자기 Gordon College를 졸업한 25살이 되고 직장에서 다시 눈을 깜박이면 35살이 되고 아이를 갖게 됩니다. 그러다가 갑자기 다시 눈을 깜박였다가 멈추고 잠시만 더 눈을 깜박이면 나처럼 늙어버렸어! 결론은 무엇입니까? 그 컨트리 송을 아는 사람이 있습니까? 결론은 "눈 깜짝하지 마세요"입니다. 노래의 요점은 무엇입니까? 인생은 정말 빨리 지나가나요? 그것이 어떻게 이것에 맞습니까? 인생은 정말 빠르게 흘러가는데 상황이 바뀔 수 있나요? 변화의 주체는 누구인가? 미래를 선택하고 형성할 수 있습니까? 미래를 바꾸는 선택을 할 수 있습니까?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우리가 살고 있는 세상은 놀라운 시대에 살고 있습니다! 이 멍청한 맥 컴퓨터들 때문에 사용하기 싫은 만큼 스티브 잡스는 죽었다. 질문, 그는 세상에 큰 변화를 가져왔습니까? 제가 말씀드리는 것은 여기 계신 분들 중 일부는 세상을 바꾸는 선택을 할 수 있다는 것입니다.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최고의 사람이 되기 위해 최선의 선택을 하십시오. 세상을 좋게 바꿔라! </w:t>
      </w:r>
      <w:r xmlns:w="http://schemas.openxmlformats.org/wordprocessingml/2006/main" w:rsidR="00ED4906" w:rsidRPr="000A5452">
        <w:rPr>
          <w:rFonts w:ascii="Times New Roman" w:eastAsia="Times New Roman" w:hAnsi="Times New Roman" w:cs="Times New Roman"/>
          <w:sz w:val="26"/>
          <w:szCs w:val="26"/>
        </w:rPr>
        <w:t xml:space="preserve">세상을 악으로 바꾸려 </w:t>
      </w:r>
      <w:r xmlns:w="http://schemas.openxmlformats.org/wordprocessingml/2006/main" w:rsidR="00ED4906" w:rsidRPr="000A5452">
        <w:rPr>
          <w:rFonts w:ascii="Times New Roman" w:eastAsia="Times New Roman" w:hAnsi="Times New Roman" w:cs="Times New Roman"/>
          <w:sz w:val="26"/>
          <w:szCs w:val="26"/>
        </w:rPr>
        <w:t xml:space="preserve">는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사람들이 있습니까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여러분은 비전을 가지고 있습니다. 매일 선택을 하십시오 그것은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A20835">
        <w:rPr>
          <w:rFonts w:ascii="Times New Roman" w:eastAsia="Times New Roman" w:hAnsi="Times New Roman" w:cs="Times New Roman"/>
          <w:sz w:val="26"/>
          <w:szCs w:val="26"/>
        </w:rPr>
        <w:t xml:space="preserve">일어나서 일을 하기 위해 5시 30분에 일어나야 한다는 것을 </w:t>
      </w:r>
      <w:r xmlns:w="http://schemas.openxmlformats.org/wordprocessingml/2006/main" w:rsidR="00ED4906" w:rsidRPr="000A5452">
        <w:rPr>
          <w:rFonts w:ascii="Times New Roman" w:eastAsia="Times New Roman" w:hAnsi="Times New Roman" w:cs="Times New Roman"/>
          <w:sz w:val="26"/>
          <w:szCs w:val="26"/>
        </w:rPr>
        <w:t xml:space="preserve">의미합니까 ? </w:t>
      </w:r>
      <w:r xmlns:w="http://schemas.openxmlformats.org/wordprocessingml/2006/main" w:rsidR="00A20835">
        <w:rPr>
          <w:rFonts w:ascii="Times New Roman" w:eastAsia="Times New Roman" w:hAnsi="Times New Roman" w:cs="Times New Roman"/>
          <w:sz w:val="26"/>
          <w:szCs w:val="26"/>
        </w:rPr>
        <w:t xml:space="preserve">아니요, 자는 것이 더 쉽습니다. 당신은 당신의 일을 하고, 당신은 그것을 쫓습니다. 세상을 영원히 바꿀 수 있는 사람이 되도록 선택하십시오. 우리는 오늘날 여러분 앞에 모든 종류의 선택권이 있는 믿을 수 없는 시대에 살고 있습니다. 세상을 선하게 변화시키십시오. 좋은 자신을 위해 노력하고 그러한 선택을 하십시오. 어쨌든 사람이 정말 변할 수 있을까?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모세와 반석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그래서 모세가 반석을 친 것은 어떻습니까? 많은 사람들이 모세와 관련된 20장을 놓치고 있다고 생각합니다. 이것은 모세가 실제로 죄를 짓고 하나님이 그를 못 박는 곳입니다. 사람들은 항상 이것을 건너뜁니다. 모세가 반석을 쳐서 죄를 짓고 심판을 받는 20장, 이 장은 어떻게 시작합니까? “첫 달에 온 이스라엘 공동체가 </w:t>
      </w:r>
      <w:r xmlns:w="http://schemas.openxmlformats.org/wordprocessingml/2006/main">
        <w:rPr>
          <w:rFonts w:ascii="Times New Roman" w:eastAsia="Times New Roman" w:hAnsi="Times New Roman" w:cs="Times New Roman"/>
          <w:sz w:val="26"/>
          <w:szCs w:val="26"/>
        </w:rPr>
        <w:t xml:space="preserve">신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광야에 이르러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가데스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에 머물렀다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 그곳에서 미리암이 죽어 묻혔습니다.” 이 장은 먼저 미리암의 죽음으로 시작됩니다. 이것이 모세에게 큰 일이었습니까? 미리암은 모세가 바구니에 타고 내려와 그를 훈련시키는 것을 도왔을 때 누나였습니다. 그녀는 사망. 그런데 20화는 어떻게 끝나요?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아론의 죽음에 관한 이야기.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그래서 20장 중간에 모세가 있습니다. 그는 무엇을 합니까? 그는 바위를 친다. 20장은 모세에게 정말 나쁜 날과 같습니까? 그의 누이도 죽고 형도 죽고 그도 바위를 친다. 내가 오경을 쓰고 있다면 이것은 내가 빼기를 원하는 것입니다.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 </w:t>
      </w:r>
      <w:r xmlns:w="http://schemas.openxmlformats.org/wordprocessingml/2006/main" w:rsidR="00ED4906" w:rsidRPr="000A5452">
        <w:rPr>
          <w:rFonts w:ascii="Times New Roman" w:eastAsia="Times New Roman" w:hAnsi="Times New Roman" w:cs="Times New Roman"/>
          <w:sz w:val="26"/>
          <w:szCs w:val="26"/>
        </w:rPr>
        <w:t xml:space="preserve">가 반석에게 가서 하나님께서 그에게 반석에게 명령하면 물이 나올 것이라고 말씀하셨습니다. 왜 하나님은 모세를 돌에 치는데 그렇게 세게 못 박으셨습니까? 왜 하나님은 모세가 반석을 쳤다고 그렇게 세게 심판하셨을까요? 돌을 치는 게 뭐가 문제야? 물을 얻기 위해 막대기로 돌을 치는 것이 본질적으로 잘못된 것입니까? 아뇨. 그럼 이만 짚고 넘어가겠습니다. 돌을 치는 것이 무엇이 잘못되었습니까? 진짜 문제는 바위를 치는 것과 관련이 없다는 점을 제외하면 바위를 치는 것은 잘못된 것이 없었습니다. 진짜 문제는 12절에서 찾을 수 있습니다. 이스라엘 자손의 목전에서 나를 거룩하게 하려고 너는 이 회중을 내가 그들에게 주는 땅으로 인도하지 못할지니라 모세는 그들과 함께 40년 동안 방황할 것입니다 . 모세는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사해 지역을 </w:t>
      </w:r>
      <w:r xmlns:w="http://schemas.openxmlformats.org/wordprocessingml/2006/main" w:rsidR="00ED4906" w:rsidRPr="000A5452">
        <w:rPr>
          <w:rFonts w:ascii="Times New Roman" w:eastAsia="Times New Roman" w:hAnsi="Times New Roman" w:cs="Times New Roman"/>
          <w:sz w:val="26"/>
          <w:szCs w:val="26"/>
        </w:rPr>
        <w:t xml:space="preserve">방황할 것입니다 . </w:t>
      </w:r>
      <w:r xmlns:w="http://schemas.openxmlformats.org/wordprocessingml/2006/main">
        <w:rPr>
          <w:rFonts w:ascii="Times New Roman" w:eastAsia="Times New Roman" w:hAnsi="Times New Roman" w:cs="Times New Roman"/>
          <w:sz w:val="26"/>
          <w:szCs w:val="26"/>
        </w:rPr>
        <w:t xml:space="preserve">그는 모세가 요단강을 건널 수 없는 에릭이 있는 여기와 바로 옆을 따라 올라올 것입니다. 그래서 여기 느보산에서 모세는 자기가 죽을 산으로 올라갈 것입니다. 그는 산 너머로 이스라엘을 바라보고 볼 수 있을 것입니다. 그러나 그는 그곳으로 갈 수 없습니다. 그는 바위를 쳤다. 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당신이 나를 믿지 않았기 때문입니다.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믿음과 믿음이 중요합니까? 이것이 기독교의 전부입니다. 이거 야. 아브라함이 하나님을 믿으매 그것이 그에게 의로 여겨진 바 되었느니라 여기서 모세는 하나님을 신뢰하지 않았습니다.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하나님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은 </w:t>
      </w:r>
      <w:r xmlns:w="http://schemas.openxmlformats.org/wordprocessingml/2006/main" w:rsidR="00ED4906" w:rsidRPr="000A5452">
        <w:rPr>
          <w:rFonts w:ascii="Times New Roman" w:eastAsia="Times New Roman" w:hAnsi="Times New Roman" w:cs="Times New Roman"/>
          <w:sz w:val="26"/>
          <w:szCs w:val="26"/>
        </w:rPr>
        <w:t xml:space="preserve">사람의 마음의 생각과 의도를 판단하십니까? 여러분은 그 생각과 의도를 판단할 수 없지만 하나님께서는 마음의 생각과 의도를 판단하십니다. 모세의 마음은 여기에 있지 않았습니다. 육체적으로 하는 일은 괜찮았지만 그의 마음은 옳지 않았고 그의 마음은 신뢰하지 않았습니다.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다른 문제는 리더의 책임입니다. 지도자는 일반 사람들보다 더 가혹하게 판단됩니까? 지도자는 더 가혹하게 판단됩니다. 나는 항상 내가 죽어서 천국에 간 악몽을 꾼다. 그리고 너희들인 내 모든 학생들이 오고 있는데 성 베드로 성당은 너희가 천국에 갈 수 없다고 말하면서 나를 옆으로 내쫓았다. 나는 지켜보고 있고 모든 학생들이 천국으로 가고 있습니다. “Hildebrandt는 수업 시간에 내가 마음을 바꾸지 않는다고 했던 말도 안 되는 말들을 모두 기억합니까? 글쎄, 마음이 바뀌어서 이제 여기 밖에 있어. 모든 학생들을 안으로 들어가게 하십시오. 그러니 너희들이 트럭으로 들어오는 동안 나에게 손을 흔들어도 됩니다. 여러분 중 한 명이 중재자처럼 "제발 그를 들여보내 주세요"라고 말할 수 있습니다.</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하지만 진실은 당신이 여기서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항상 이야기할 때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나는 어리석고 미친 말을 많이 한다는 것입니다. 솔직히, 나는 그것에 대해 걱정한다. 언젠가 나는 수업 앞에서 내가 한 모든 멍청한 말들에 대해 심판을 받게 될 것이다. 어쨌든, 당신이 리더십의 위치를 차지할 때 거기에는 더 높은 수준의 책임이 있고 당신은 그것을 인식하고 조심해야 합니다. 모세가 불었습니다.</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마지막 </w:t>
      </w:r>
      <w:r xmlns:w="http://schemas.openxmlformats.org/wordprocessingml/2006/main" w:rsidR="00ED4906" w:rsidRPr="000A5452">
        <w:rPr>
          <w:rFonts w:ascii="Times New Roman" w:eastAsia="Times New Roman" w:hAnsi="Times New Roman" w:cs="Times New Roman"/>
          <w:sz w:val="26"/>
          <w:szCs w:val="26"/>
        </w:rPr>
        <w:t xml:space="preserve">으로 행동에 대한 결과가 있습니까? 당신의 행동에 결과가 있습니까? 이것은 지혜에 대한 근본적인 것 중 하나입니다. 행동에는 결과가 있습니다. 정말 멋진 것은 행동에 긍정적인 결과가 있을 수 있다는 것입니다. 좋은 일을 하고 좋은 결과를 얻을 수 있습니까? 그리고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부정적인 결과를 얻기 위해 할 수 있는 </w:t>
      </w:r>
      <w:r xmlns:w="http://schemas.openxmlformats.org/wordprocessingml/2006/main" w:rsidR="00ED4906" w:rsidRPr="000A5452">
        <w:rPr>
          <w:rFonts w:ascii="Times New Roman" w:eastAsia="Times New Roman" w:hAnsi="Times New Roman" w:cs="Times New Roman"/>
          <w:sz w:val="26"/>
          <w:szCs w:val="26"/>
        </w:rPr>
        <w:t xml:space="preserve">부정적인 일들이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있습니다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그래서 결과가 있고 그것이 우리에게 무엇을 말해 줍니까? 오늘이 중요해? 오늘 하는 일이 </w:t>
      </w:r>
      <w:r xmlns:w="http://schemas.openxmlformats.org/wordprocessingml/2006/main" w:rsidR="00A47DE6">
        <w:rPr>
          <w:rFonts w:ascii="Times New Roman" w:eastAsia="Times New Roman" w:hAnsi="Times New Roman" w:cs="Times New Roman"/>
          <w:sz w:val="26"/>
          <w:szCs w:val="26"/>
        </w:rPr>
        <w:t xml:space="preserve">중요합니까? 예!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오늘이 중요합니다. 당신이 하는 일이 중요합니다.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그것은 차이를 만듭니다. 그래서 삶이 풍요로워 매일매일 움켜쥐고 있습니다. 매일 당신이 하는 일이 중요합니다. 모세가 반석을 치는 날을 놓쳤다면 어떻게 되었을까? 그는 약속의 땅에 들어갔을 것입니다. 그러나 그는 그날 몇 가지 잘못된 결정을 내렸고 그 결정은 그의 다음 40년 인생에 영향을 미쳤습니다!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장대 위의 뱀(민수기 21장)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백성들은 </w:t>
      </w:r>
      <w:r xmlns:w="http://schemas.openxmlformats.org/wordprocessingml/2006/main" w:rsidR="00ED4906" w:rsidRPr="000A5452">
        <w:rPr>
          <w:rFonts w:ascii="Times New Roman" w:eastAsia="Times New Roman" w:hAnsi="Times New Roman" w:cs="Times New Roman"/>
          <w:sz w:val="26"/>
          <w:szCs w:val="26"/>
        </w:rPr>
        <w:t xml:space="preserve">민수기 21장에서 다시 불평합니다. 백성들이 다시 불평하면 어떻게 됩니까? 하나님은 독사를 내보내시고 뱀은 사람들을 물기 시작합니다. 이제 그는 어떻게 빠져나옵니까? 그는 놋뱀을 장대 위에 올려놓고는 “너희를 물은 이 뱀을 보라. 당신은 기둥을 보고, 당신은 보고 산다.” "내 형제가 보고 살아라"라는 노래를 기억하는 사람이 있습니까? 옛 복음 찬송가는 "보고 살라"였습니다. 그러나 이것이 예수님이 니고데모에게 말씀하시는 신약성서에서 이것이 그렇게 중요한 이유는 아닙니다. 신약에서 예수님은 니고데모에게 말씀하시며 하늘에서 내려온 자 외에는 하늘에 올라간 자가 없었다고 말씀하십니다. 누가 하늘에서 내려왔습니까?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사람의 아들.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니고데모야 모세가 광야에서 뱀을 든 것같이 인자도 들려야 하리니 이는 저를 믿는 자마다 멸망치 않고 영생을 얻게 하려 하심이니라 왜? “하나님이 세상을 이처럼 사랑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하사 독생자를 주셨으니 이는 저를 믿는 자마다 멸망하지 않고 영생을 얻게 하려 하심이니라.” 장대 위의 그 뱀은 우리에게 무엇을 말합니까? 그것이 하나님이 우리를 얼마나 사랑하시는지를 말해줍니까? </w:t>
      </w:r>
      <w:r xmlns:w="http://schemas.openxmlformats.org/wordprocessingml/2006/main" w:rsidR="00ED4906" w:rsidRPr="000A5452">
        <w:rPr>
          <w:rFonts w:ascii="Times New Roman" w:eastAsia="Times New Roman" w:hAnsi="Times New Roman" w:cs="Times New Roman"/>
          <w:sz w:val="26"/>
          <w:szCs w:val="26"/>
        </w:rPr>
        <w:t xml:space="preserve">장대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에 달린 뱀은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우리를 대신하여 십자가에 못박힌 하나님의 아들인 인자가 됩니다. 그를 믿는 사람은 누구나 멸망하지 않을 것입니다. 장대 위에 있는 그 뱀은 요한복음 3:16의 설정입니다. 여기서 예수님은 이제 인자가 장대 위에 달리고 그를 믿는 자마다 영생을 얻으리라고 말씀하십니다. 놀랍지만 하나님은 우리를 사랑하시며 하루하루가 중요합니다. 해보자! 자, 수업 끝나고 뵙겠습니다.</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Henry Hagen 작성</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Ted Hildebrandt 2에 의해 </w:t>
      </w:r>
      <w:r xmlns:w="http://schemas.openxmlformats.org/wordprocessingml/2006/main" w:rsidR="00A47DE6" w:rsidRPr="00A47DE6">
        <w:rPr>
          <w:rFonts w:ascii="Times New Roman" w:hAnsi="Times New Roman" w:cs="Times New Roman"/>
        </w:rPr>
        <w:t xml:space="preserve">대략적으로 편집됨</w:t>
      </w:r>
      <w:proofErr xmlns:w="http://schemas.openxmlformats.org/wordprocessingml/2006/main" w:type="gramEnd"/>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o" w:eastAsia="k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