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Д-р Тед Хильдебрандт ВЗ История, литература и богословие, лекция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д-р Тед Хильдебрандт</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Это д-р Тед Хильдебрандт и его курс истории, литературы и богословия Ветхого Завета: 14-я лекция о жертвоприношениях и праздниках книги Левит и начало обсуждения книги Чисел.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A. Левит Обзор/Предварительный просмотр </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Давайте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начнем со слова молитвы, а затем перейдем к сегодняшнему занятию: </w:t>
      </w:r>
      <w:r xmlns:w="http://schemas.openxmlformats.org/wordprocessingml/2006/main" w:rsidR="005A74EE" w:rsidRPr="005A74EE">
        <w:rPr>
          <w:rFonts w:ascii="Times New Roman" w:hAnsi="Times New Roman" w:cs="Times New Roman"/>
          <w:i/>
          <w:iCs/>
          <w:sz w:val="26"/>
          <w:szCs w:val="26"/>
        </w:rPr>
        <w:t xml:space="preserve">Отец, мы благодарим тебя за этот день. Мы благодарим вас за прекрасный осенний день в Новой Англии и понимаем, что небеса возвещают славу Божию. О Господи, Господи наш, как величественно имя Твое на всей земле. Ты дал нам глаза, чтобы видеть, уши, чтобы слышать, языки, чтобы ощущать вкус, и руки, чтобы обращаться с Твоим творением. Мы просто благодарим вас за вашу доброту и ваше величие. Спасибо за Иисуса Христа и за великую жертву, которую он принес, и за все жертвы в Ветхом Завете, которые были предвестниками, указывающими на Христа, великую жертву на все времена. Поэтому мы благодарим вас за то, что вы любили нас настолько, что послали своего сына. Мы молимся, чтобы вы помогли нам даже сегодня идти по его стопам. Его драгоценному имени мы молимся, аминь.</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Давайте вернемся туда, где мы были в прошлый раз. Сегодня мы собираемся закончить книгу Левит и перейти к книге Чисел, так что у нас есть немало деталей, над которыми нужно поработать в книге Левит. Сегодня в книге Левит мы собираемся сделать две вещи. Одними будут жертвы. Я научу вас, ребята, как быть священниками и как совершать священнические жертвоприношения. Другое дело, что после того, как мы проделаем действительно тяжелый священнический материал, мы поговорим о праздниках Израиля. Праздники Израиля были временем празднования. Итак, начнем с жертвоприношений.</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Один </w:t>
      </w:r>
      <w:r xmlns:w="http://schemas.openxmlformats.org/wordprocessingml/2006/main" w:rsidR="004630C9" w:rsidRPr="008B14A8">
        <w:rPr>
          <w:rFonts w:ascii="Times New Roman" w:hAnsi="Times New Roman" w:cs="Times New Roman"/>
          <w:sz w:val="26"/>
          <w:szCs w:val="26"/>
        </w:rPr>
        <w:t xml:space="preserve">из вопросов, который </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возникает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 когда вы приближаетесь к книге Левит, заключается в том, что существуют все эти жертвы. Вы задаетесь вопросом: «Почему существует так много различных видов жертвоприношений?» Итак, я хочу объяснить различные виды жертвоприношений, включив их в контекст различных аспектов греха. Итак, я хочу пройтись по этим различным аспектам греха, которые всплывают на поверхность. Обычно, когда люди думают о грехе, они думают, что это некая единая плоская концепция. Другими словами, грех есть грех, просто ты сделал что-то не так, и все.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Но </w:t>
      </w:r>
      <w:r xmlns:w="http://schemas.openxmlformats.org/wordprocessingml/2006/main" w:rsidR="008A5206" w:rsidRPr="008B14A8">
        <w:rPr>
          <w:rFonts w:ascii="Times New Roman" w:hAnsi="Times New Roman" w:cs="Times New Roman"/>
          <w:sz w:val="26"/>
          <w:szCs w:val="26"/>
        </w:rPr>
        <w:t xml:space="preserve">на самом деле грех представляет собой комплекс вещей, и поэтому мы хотим рассмотреть его.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B. Различные аспекты греха: гнев/умилостивление </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Первое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 что делает грех, и мы видим это в книге Чисел, которую мы рассмотрим позже, это то, что когда люди грешат, Бог отвечает гневом. Как вы помните, в книге Чисел, когда они бродят по пустыне, Бог гневается в ответ на грех. Как вы справляетесь с гневом? Есть умилостивление. Что такое умилостивление? Некоторые из вас знают, что такое умилостивление. В моем случае я сделал то, что, как я знал, мой отец будет очень зол, поэтому я добровольно, сам, без его ведома, подстриг газон, чтобы, когда он пришел домой, он увидел, что газон был подстрижен и он был бы благосклонен. Прихожу домой, жена злится на меня за что-то, а значит я что-то не так сделал, цветы куплю? Цветы как бы покрывают его? Иногда да. Могут ли цветы иметь неприятные последствия? Если цветы покровительственны, то цветы не работают. Так что с цветами нужно быть осторожным — они могут пойти по любому пути. Я хочу сказать, что ты делаешь что-то хорошее, чтобы унять их гнев. Таким образом, умилостивление связано с Божьим гневом, который необходимо умилостивить или успокоить. Опять же, мы будем больше говорить о гневе — наша культура вообще плохо справляется с гневом.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C. Аспекты греха: загрязнение/очищение </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Грех вызывает загрязнение. Есть оскверняющая природа греха, которая вызывает осквернение. Был ли кто-нибудь из вас когда-нибудь в таком греховном окружении, что вы на самом деле физически чувствовали себя грязным? Иногда я бывал в таких местах, где действительно чувствуешь себя грязным. Это идея осквернения — вы чувствуете осквернение, грязь греха. Так что есть потребность в очищении. Каким веществом часто проводится очищение в Писании?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Вода.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Они будут использовать воду для очистки. Итак, от осквернения грехом нужно очиститься.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D. Аспекты греха: вина/стыд/искупление </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Теперь есть чувство вины и стыда. Кто-нибудь из вас когда-нибудь делал что-то не так, и у нас была такая традиция, когда, по сути, вы бежите в свою спальню, ныряете в свою кровать, натягиваете одеяло и подушку на голову и надеетесь, что вас не поймают. Это идея необходимости прикрытия стыда и вины. Кстати, мы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живем в культуре без стыда? Нет ничего, что могло бы нас стыдить, но в те дни стыд был очень большой вещью. Что вы делаете, чтобы стыдить? Вы совершаете искупление за это. Что </w:t>
      </w:r>
      <w:r xmlns:w="http://schemas.openxmlformats.org/wordprocessingml/2006/main" w:rsidR="00801D83">
        <w:rPr>
          <w:rFonts w:ascii="Times New Roman" w:hAnsi="Times New Roman" w:cs="Times New Roman"/>
          <w:sz w:val="26"/>
          <w:szCs w:val="26"/>
        </w:rPr>
        <w:t xml:space="preserve">означает «искупление»? «Искупление» означает, что вы прикрываете стыд. Итак, Адам и Ева грешат в саду. Испытывают ли они стыд? Так что же они делают с собой? Они прикрываются. Они прячутся в кустах. А так, в принципе, есть потребность в покрытии. Это покрытие называется «искуплением». Необходимо скрывать стыд и вину.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E. Аспекты греха: ущерб/возмещение </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Действительно ли грех причиняет вред другим людям? Кто-то что-то ворует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наносит ли это вред кому-то другому? Кража чего-то на самом деле наносит ущерб кому-то другому. Так что возмещение, когда вы что-то украли и вас поймали, вы должны вернуть это. Вы должны вернуть сумму, кратную четырем. Вы должны вернуть в четыре раза больше, чем взяли. Так что это возмещение. Кстати, хорошо ли наша культура справляется с возмещением ущерба? человек совершает преступление; они должны возместить ущерб или мы просто бросим их в тюрьму? Мы бросаем их в тюрьму. Человек насилует и причиняет вред другому человеку, но должен ли он когда-либо возмещать ущерб человеку, которому причинил боль?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В основном, нет, в нашей культуре.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Там человек должен встретиться с человеком, которого он стал жертвой, он должен возместить ущерб. В нашей культуре мы просто запираем их, и в конечном итоге жертве приходится постоять за себя. Итак, это идея возмещения ущерба. Вред нанесен, грех наносит вред человеку. Возмещение заключается в том, что вы действительно должны попытаться исправить то, что вы сделали.</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Так, например, кто-то делает что-то не так в нашей культуре. Кто-нибудь из вас, ребята, когда-нибудь видел, где им приходится проводить так много часов общественных работ. Другими словами, они нарушили правила сообщества, поэтому судья говорит: «Вам нужно отработать 40 часов общественных работ». Есть ли в этом что-то хорошее? Человек действительно может работать, чтобы возместить ущерб, который он нанес. Так что это понятие возмещения ущерба. Я бы хотел, чтобы в нашей культуре было больше этого понятия возмещения ущерба. Я думаю, что это действительно помогло бы многим людям, которые насиловали других, если бы им действительно пришлось возмещать ущерб.</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Вопрос студента </w:t>
      </w:r>
      <w:r xmlns:w="http://schemas.openxmlformats.org/wordprocessingml/2006/main" w:rsidR="00E30A06" w:rsidRPr="008B14A8">
        <w:rPr>
          <w:rFonts w:ascii="Times New Roman" w:hAnsi="Times New Roman" w:cs="Times New Roman"/>
          <w:sz w:val="26"/>
          <w:szCs w:val="26"/>
        </w:rPr>
        <w:t xml:space="preserve">] Умилостивление – это ответ на гнев и попытка умилостивить гнев Божий. Итак, умилостивление — это своего рода умиротворение. В моем случае это было бы так: я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покупаю цветы для своей жены </w:t>
      </w:r>
      <w:r xmlns:w="http://schemas.openxmlformats.org/wordprocessingml/2006/main" w:rsidR="004B4F85" w:rsidRPr="008B14A8">
        <w:rPr>
          <w:rFonts w:ascii="Times New Roman" w:hAnsi="Times New Roman" w:cs="Times New Roman"/>
          <w:sz w:val="26"/>
          <w:szCs w:val="26"/>
        </w:rPr>
        <w:t xml:space="preserve">и приглашаю ее поужинать. Я пытаюсь отомстить ей за то, что я сделал неправильно. Так что я пытаюсь успокоить ее гнев, которого я жду. Компенсация будет заключаться в том, что у нее есть особенная вещь, а я ее только что сломал. Компенсация будет какой? Я бы купил ей новый и надеялся, что она, возможно, даже не узнает. Но вы знаете, что я говорю, умиротворение будет что? Я разорвал его, она рассердится, и я пытаюсь успокоить ее гнев. Компенсация: «Эй, я куплю тебе новый». Так что это будет разница между ними. Хорошая точка зрения.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F. Аспекты греха: нарушение причастия/исповедь </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Причастие прервано. Грех нарушает общение между людьми. Человек, который лжет о другом человеке, сплетничает о другом человеке, разрывает общение с людьми. Итак, община повреждена грехом. Как восстановить сообщество? Это делается через исповедь. Кстати, помните, в Новом Завете сказано, что «если мы исповедуем свои грехи, Он верен и просто прощает нам наши грехи»? Грехи должны исповедоваться в обществе. Потом реставрация. Кто-нибудь из вас, ребята, был в церкви, где в церкви был какой-то действительно плохой грех, и церковь собирается вместе, человек исповедует свой грех, и церковь собирается вокруг этого человека и восстанавливает его? Это процесс восстановления. Это действительно важные процессы: исповедание грехов и восстановление.</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Итак, есть все эти аспекты греха. Теперь, будут ли различные аспекты жертв, связанных с этими вещами? Таким образом, жертвы будут настроены для работы с некоторыми из этих концепций здесь. Вот как мы приносим наши жертвы. Прежде всего, это значение крови. В Евреям 9:22 говорится: «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Без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пролития крови не бывает прощения грехов». В конце концов, чья кровь будет пролита за прощение грехов?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Кровь Иисуса.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Итак, Иисус умирает. Является ли христианство в каком-то смысле кровавой религией? Это очень важно. Через кровь Христа мы исцелились, мы очистились. Кстати, вы понимаете иронию? Кровью Христа мы очищены. Является ли кровь обычно очищающим средством? Обычно это окрашивание кровью, но здесь кровь используется для очищения. «Без пролития крови не бывает прощения грехов» в Новом Завете. В Ветхом Завете евреям не разрешалось пить кровь. Они должны были выкачать кровь из животного, прежде чем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съесть мясо. Итак, кровь была особо разрешена в Ветхом Завете, здесь в книге Левит, им </w:t>
      </w:r>
      <w:r xmlns:w="http://schemas.openxmlformats.org/wordprocessingml/2006/main" w:rsidR="008A5E8A">
        <w:rPr>
          <w:rFonts w:ascii="Times New Roman" w:hAnsi="Times New Roman" w:cs="Times New Roman"/>
          <w:sz w:val="26"/>
          <w:szCs w:val="26"/>
        </w:rPr>
        <w:t xml:space="preserve">не разрешается есть кровь.</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G. Пять видов жертвоприношений: всесожжения </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Итак, как выглядели жертвоприношения? Я хочу пройти, по сути, около пяти из этих жертвоприношений, которые являются основными типами. Пять различных типов жертвоприношений, и они из первых глав книги Левит. Наша первая жертва – это всесожжение, и оно действительно сложное. Что сгорает при всесожжении? Все дело сгорает. Итак, все это сгорает, и поэтому это называется «всесожжение». Будет ли это самой дорогой жертвой? Да. Когда была принесена жертва? Давали вечером и утром. Итак, утром они совершали всесожжение, а вечером они совершали всесожжение. Все животное будет сожжено. Это самая дорогая из жертв. Вещь полностью посвящена Богу, как все животное сгорает, полностью посвящена Богу.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H. Подношение за грех/очищение </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Другой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тип приношения, который встречается в книге Левит, глава 4, называется «приношение за грех» или «приношение за очищение». Ваши разные переводы Библии будут переводить эти жертвы по-разному, но на самом деле это одно и то же: жертва за грех и жертва за очищение. В этом предложении статус человека что-то значит. Итак, если вы священник, вы должны принести в жертву быка или какое-нибудь большое животное. Если вы лидер сообщества, вы предлагаете нечто большее. Если вы обычный человек, вы предлагаете овцу или козу. Так что, если вы священник, вы должны предложить гораздо больше. Если вы простолюдин, вы предлагаете себе просто овцу или козу. Что очень интересно в этой жертве, так это то, что если вы бедны, вы можете принести в жертву двух горлиц. Так вот, это подводит меня к Новому Завету. Подумайте о книге Левит. У Марии есть Иисус как сын. Она рождает Иисуса. Мария нечиста? Нечиста ли женщина после родов? 33 или 66 дней. После того, как ее период нечистоты закончился, должна ли она прийти и принести жертву очищения? Да. Когда Иосиф и Мария приходят для очищения, что Мария предлагает в Новом Завете? Кто-нибудь это помнит? Два голубя-черепахи. Что это говорит нам об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их статусе в этой культуре? Был ли Иисус воспитан в семье среднего класса или Иисус вырос в бедной семье? Две горлицы говорят нам, что Иисус не был </w:t>
      </w:r>
      <w:r xmlns:w="http://schemas.openxmlformats.org/wordprocessingml/2006/main" w:rsidR="008A5E8A">
        <w:rPr>
          <w:rFonts w:ascii="Times New Roman" w:hAnsi="Times New Roman" w:cs="Times New Roman"/>
          <w:sz w:val="26"/>
          <w:szCs w:val="26"/>
        </w:rPr>
        <w:t xml:space="preserve">богат. Вы скажете: «Ну, плотники получают хорошую профсоюзную зарплату!» Это просто в Бостоне. Иисус вырос в бедной семье. Мэри предлагает двух горлиц. Это говорит нам о том, что они вовсе не были людьми с высоким статусом, а скорее наоборот. Всякий раз, когда требуется очищение, они приносят такие жертвы.</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Другая вещь, которая важна в этом, это то, что священник должен съесть немного этого. Они </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махали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определенными частями животного перед Господом и сами ели часть его. Кстати, в этих жертвах предусматривал ли Бог его священство? Действительно ли священство получало пищу от этих жертв? Да. Итак, Бог заботится о священстве, потому что у священников не будет много земли. Жрецы не имели ферм и земельного наследства. У них были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левитские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города, но они не занимались земледелием, как другие люди. Поэтому, когда они приносили жертвы, жрецы должны были съесть часть жертв.</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Жертва возмещения </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 следующая жертва переводится по-разному в разных переводах: жертва возмещения. Мне больше всего нравится называть это предложением возмещения ущерба, но почти ни один перевод не переводит это так. Когда вы видите жертву возмещения ущерба, какова цель этой жертвы?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возмещение.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Прежде чем предложить это, предположим, что вы украли чью-то овцу или козу. Прежде чем предложить это, вы должны заплатить этому человеку в четыре раза больше, чем вы украли. Таким образом, вы должны возместить ущерб, прежде чем предлагать это за какое-то нарушение. Его также переводят как «приношение повинности» или «приношение повинности». Итак, это три имени – обычно это переводится одним из них. Мне нравится «возмещение», потому что оно на самом деле больше говорит о фактической функции этого предложения. Так что это для возмещения ущерба, для погашения долга.</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Эти </w:t>
      </w:r>
      <w:r xmlns:w="http://schemas.openxmlformats.org/wordprocessingml/2006/main" w:rsidR="0070328E" w:rsidRPr="008B14A8">
        <w:rPr>
          <w:rFonts w:ascii="Times New Roman" w:hAnsi="Times New Roman" w:cs="Times New Roman"/>
          <w:sz w:val="26"/>
          <w:szCs w:val="26"/>
        </w:rPr>
        <w:t xml:space="preserve">два [восстановления и очищения] выполняются почти одинаково. Другими словами, часть животного сжигается, а другую часть жрец получает в пищу. Так что в обоих случаях часть животного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сжигается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 махается перед Господом, а другая часть съедается священником.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Теперь предположим, что вы священник и видите, что кто-то идет с овцой или козой, какую </w:t>
      </w:r>
      <w:proofErr xmlns:w="http://schemas.openxmlformats.org/wordprocessingml/2006/main" w:type="gramStart"/>
      <w:r xmlns:w="http://schemas.openxmlformats.org/wordprocessingml/2006/main" w:rsidR="00506CB1">
        <w:rPr>
          <w:rFonts w:ascii="Times New Roman" w:hAnsi="Times New Roman" w:cs="Times New Roman"/>
          <w:sz w:val="26"/>
          <w:szCs w:val="26"/>
        </w:rPr>
        <w:t xml:space="preserve">жертву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вы хотите? Ты хочешь всесожжения или хочешь одного из них? Всесожжение, ты можешь есть что-нибудь из этого? Нет. С одним из них ты сможешь поесть? Да. Будет ли это проблемой для священников, которые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лежат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без дела, когда люди начинают приходить, у них текут слюнки, когда они видят, как приходят жертвы. На самом деле, мы увидим этого парня по имени Илай и Самуэль. Вы увидите, как дети Илая отрывают мясо от жертв. Между прочим, это действительно очень плохо, когда ты обдираешь Божью жертву? Так что для детей Илая это не будет слишком хорошо для них. Но в любом случае, вы видите проблему? Такого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рода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жертвоприношения, они едят со всем всесожжением, которого они не ели. Поэтому они начинают надеяться на </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возмещение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или жертву очищения.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J. Предложение общения: добровольная воля, обет и благодарение </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Теперь еще одно, и это предложение общения, или оно называется "шалом", мирное предложение. Мир — это «шалом» на иврите. Итак, это называется предложением общения или мирным предложением. Есть три разных способа его исполнения. Это может быть просто сделано по </w:t>
      </w:r>
      <w:r xmlns:w="http://schemas.openxmlformats.org/wordprocessingml/2006/main" w:rsidR="00B01798" w:rsidRPr="007F74E9">
        <w:rPr>
          <w:rFonts w:ascii="Times New Roman" w:hAnsi="Times New Roman" w:cs="Times New Roman"/>
          <w:b/>
          <w:bCs/>
          <w:sz w:val="26"/>
          <w:szCs w:val="26"/>
        </w:rPr>
        <w:t xml:space="preserve">добровольному </w:t>
      </w:r>
      <w:r xmlns:w="http://schemas.openxmlformats.org/wordprocessingml/2006/main" w:rsidR="00506CB1">
        <w:rPr>
          <w:rFonts w:ascii="Times New Roman" w:hAnsi="Times New Roman" w:cs="Times New Roman"/>
          <w:sz w:val="26"/>
          <w:szCs w:val="26"/>
        </w:rPr>
        <w:t xml:space="preserve">предложению. Другими словами, вы можете просто принести жертву Богу, потому что вы хотите принести жертву Богу. Кстати, кто-нибудь из вас слышал о добровольном пожертвовании? Это фон для этого. Это просто делается, не из-за обязательств или ответственности, просто вы выбираете и приносите, и вы предлагаете добровольное пожертвование Господу. Этот также используется для завершения обета. Сегодня мы рассмотрим обет назорейства. Когда вы выполняете обет, вы делаете это общение, или мирное подношение, и вот как вы завершаете обет. Вы приносите жертву Господу. Иногда вы можете сделать это как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тода </w:t>
      </w:r>
      <w:proofErr xmlns:w="http://schemas.openxmlformats.org/wordprocessingml/2006/main" w:type="spellEnd"/>
      <w:r xmlns:w="http://schemas.openxmlformats.org/wordprocessingml/2006/main" w:rsidR="00FD3F60" w:rsidRPr="008B14A8">
        <w:rPr>
          <w:rFonts w:ascii="Times New Roman" w:hAnsi="Times New Roman" w:cs="Times New Roman"/>
          <w:sz w:val="26"/>
          <w:szCs w:val="26"/>
        </w:rPr>
        <w:t xml:space="preserve">как </w:t>
      </w:r>
      <w:r xmlns:w="http://schemas.openxmlformats.org/wordprocessingml/2006/main" w:rsidR="00FD3F60" w:rsidRPr="007F74E9">
        <w:rPr>
          <w:rFonts w:ascii="Times New Roman" w:hAnsi="Times New Roman" w:cs="Times New Roman"/>
          <w:i/>
          <w:iCs/>
          <w:sz w:val="26"/>
          <w:szCs w:val="26"/>
        </w:rPr>
        <w:t xml:space="preserve">благодарение </w:t>
      </w:r>
      <w:r xmlns:w="http://schemas.openxmlformats.org/wordprocessingml/2006/main" w:rsidR="00FD3F60" w:rsidRPr="008B14A8">
        <w:rPr>
          <w:rFonts w:ascii="Times New Roman" w:hAnsi="Times New Roman" w:cs="Times New Roman"/>
          <w:sz w:val="26"/>
          <w:szCs w:val="26"/>
        </w:rPr>
        <w:t xml:space="preserve">, просто чтобы «возблагодарить Господа, ибо Он благ, ибо вовек милость Его». Его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хэсэд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 пребывающий вечно, побуждает к благодарственному приношению. Итак, эта мирная жертва делается по этим трем причинам.</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Но </w:t>
      </w:r>
      <w:r xmlns:w="http://schemas.openxmlformats.org/wordprocessingml/2006/main" w:rsidR="00402478" w:rsidRPr="008B14A8">
        <w:rPr>
          <w:rFonts w:ascii="Times New Roman" w:hAnsi="Times New Roman" w:cs="Times New Roman"/>
          <w:sz w:val="26"/>
          <w:szCs w:val="26"/>
        </w:rPr>
        <w:t xml:space="preserve">что действительно хорошо в этом, так это угадай,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кто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его съест? Это называется «предложением общения». Это означает, что люди, принесшие животное, тоже могут его съесть. Так что люди сами едят это. Так что это вы бы ели вместе со своей семьей и священниками. Это будет совместная трапеза, поэтому они называют это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приношением общения», потому что каждый получает часть еды.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Предложение зерна</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Итак, это основные предложения в Израиле с животными, а затем есть еще одно. Мне не нравится называть это «приношением хлопьев», потому что, когда я говорю «приношение хлопьев», что приходит вам в голову? Внезапно у вас в голове крутятся хлопья Cheerios, или ваши почтовые тосты, или что-то в этом роде. На самом деле «хлопья» — это что?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Зерно.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Поэтому это называется «хлебным приношением». Кто-нибудь помнит два вида зерна, которые были у Израиля? Пшеница будет одна. Другого никто не помнит?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Ячмень.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Да все верно. Пшеница и ячмень — это два злака, которые выращивали в Израиле. Итак, вы предлагаете эту пшеницу и ячмень. Было ли это подношение с кровью? Нет. Это было приношение пшеницы и ячменя. Это можно сделать с маслом и солью, но без дрожжей. Кажется, есть что-то с дрожжами, заставляющее хлеб подниматься, что неприемлемо. Никаких дрожжей, но может быть соль и масло. Когда я говорю масло, мы имеем в виду что?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Оливковое масло.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Таким образом, вы можете добавить оливковое масло к зерну, смешать его и подняться оттуда. Так что это разные предложения.</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Да, в окружающей среде были бы благовония, и вы могли бы сделать подношение — на самом деле подношение благовоний есть. Бог сделал специальные благовония. Есть разные аспекты этого. У жрецов были специальные благовония, которые они возжигали на жертвеннике для воскурений. Бог определил для этого формулу, поэтому когда вы входите в скинию, у вас есть особый запах или благоухание, предназначенное для священников. Но был также алтарь для благовоний, и вы могли жечь благовония в этом месте, но это не похоже на остальные, которые являются более жертвенными вещами.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L. Праздники Израиля: 2 сезона </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Давайте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перейдем от жертв. Мы принесли все жертвы, и это трудная часть. Теперь давайте посмотрим на праздники. Празднуют ли евреи? Да, это так. Вы понимаете, что единственный парень, который был в тюрьме, которого </w:t>
      </w:r>
      <w:proofErr xmlns:w="http://schemas.openxmlformats.org/wordprocessingml/2006/main" w:type="gramStart"/>
      <w:r xmlns:w="http://schemas.openxmlformats.org/wordprocessingml/2006/main" w:rsidR="00905949">
        <w:rPr>
          <w:rFonts w:ascii="Times New Roman" w:hAnsi="Times New Roman" w:cs="Times New Roman"/>
          <w:sz w:val="26"/>
          <w:szCs w:val="26"/>
        </w:rPr>
        <w:t xml:space="preserve">похитили арабы </w:t>
      </w:r>
      <w:proofErr xmlns:w="http://schemas.openxmlformats.org/wordprocessingml/2006/main" w:type="gramEnd"/>
      <w:r xmlns:w="http://schemas.openxmlformats.org/wordprocessingml/2006/main" w:rsidR="00AF6DB9" w:rsidRPr="008B14A8">
        <w:rPr>
          <w:rFonts w:ascii="Times New Roman" w:hAnsi="Times New Roman" w:cs="Times New Roman"/>
          <w:sz w:val="26"/>
          <w:szCs w:val="26"/>
        </w:rPr>
        <w:t xml:space="preserve">, был солдатом-евреем, который провел в тюрьме пять лет? Его освободили сегодня. Так что еврейский народ сегодня будет праздновать его освобождение. Это имеет большое значение в Израиле даже по сей день.</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Так что есть философия сезонов. Позвольте мне просто описать времена года. В Новой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Англии бывает четыре сезона в году? Некоторые люди думают, что на самом деле у нас бывает только лето и зима. Но на самом деле то, что вы сейчас видите, это осень. </w:t>
      </w:r>
      <w:r xmlns:w="http://schemas.openxmlformats.org/wordprocessingml/2006/main" w:rsidR="00CC13CB" w:rsidRPr="008B14A8">
        <w:rPr>
          <w:rFonts w:ascii="Times New Roman" w:hAnsi="Times New Roman" w:cs="Times New Roman"/>
          <w:sz w:val="26"/>
          <w:szCs w:val="26"/>
        </w:rPr>
        <w:t xml:space="preserve">Были ли некоторые из вас осенью в Нью-Гемпшире и видели горы, покрытые деревьями, меняющими листву, и красоту этого? Если у вас когда-нибудь будет шанс осенью, мне сказали, что в этом году ветер сдувает листья с деревьев. Нью-Гэмпшир просто великолепен, когда можно увидеть деревья в осенних тонах. Итак, у нас есть осень, у нас есть лето, и у нас есть зима. Зимы большие в Новой Англии? Тогда у нас весна. А весна – время возрождения жизни. Таким образом, мы получаем четыре сезона в году.</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Теперь я хочу, чтобы вы задумались: есть ли здесь кто-нибудь из Калифорнии? Да. Погода в Израиле похожа, по крайней мере, на Калифорнию, потому что в Израиле бывает два сезона в году. Летом вы получаете около четырех или пяти месяцев абсолютной сухости. Каждый день точно такой же. Поэтому, когда вы идете за прогнозом погоды, вот прогноз погоды летом в Израиле: «такой же», «такой же», «такой же». Это просто продолжается, потому что каждый день, когда ты выходишь на улицу, солнечно. Утро начинается прохладно. Днем становится жарко, а вечером что? Снова становится прохладно. Ночью становится почти холодно. И вот начинается следующий день – утром прохладно, а днем тепло. Нет облаков, каждый день солнечный. Четыре месяца абсолютно сухой. Это летний сезон. Это один из их сезонов.</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Что происходит тогда, зимой, так это то, что у них наступает сезон дождей. Итак, у них есть то, что называется ранними дождями и поздними дождями. Более ранние дожди будут в сентябре, октябре, ноябре – ранние дожди. Тогда они получают более поздние дожди весной. И поэтому у них бывают ранние и поздние дожди.</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У них есть сезон дождей и сухой сезон. Влияет ли это на то, что у них всего два основных сезона? Так что весной они в основном получат свою пшеницу и ячмень весеннего урожая. Смогут ли пшеница и ячмень пережить лето, если дождя не будет четыре месяца? Нет, они не могут это сделать. Итак, пшеница и ячмень, они отрываются от сезона дождей, и ваши травы растут.</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Тогда, в принципе, вы получите это. Если вы когда-нибудь поедете в Израиль, постарайтесь поехать весной, если у вас есть выбор. Вы идете весной, потому что у вас заканчивается сезон дождей, что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будет с пустыней? У вас есть пустыня, вся коричневая и похожая на пустыню, а потом вдруг дождь обрушится на пустыню, и что произойдет? Все травы вырастут, и эти маленькие крокусы покроют </w:t>
      </w:r>
      <w:r xmlns:w="http://schemas.openxmlformats.org/wordprocessingml/2006/main" w:rsidR="00905949">
        <w:rPr>
          <w:rFonts w:ascii="Times New Roman" w:hAnsi="Times New Roman" w:cs="Times New Roman"/>
          <w:sz w:val="26"/>
          <w:szCs w:val="26"/>
        </w:rPr>
        <w:t xml:space="preserve">пустыню цветами, и это будет просто великолепно. Вы видите горы, покрытые этими цветами и зеленью. В чем проблема? Как долго это длится? Это длится пару недель, а потом что происходит? Влетает сухой, теплый, летний ветер, и что он делает с этими травами за считанные дни? Он просто делает их коричневыми, а потом все снова становится коричневым. Тогда ты будешь коричневым до конца лета. Но в течение примерно двух недель весной это просто великолепно. Так что в апреле часто там красиво. Пустыня расцветает, так сказать, розой. Потом вдруг все просто увядает и умирает, и наступает лето.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М. Песах </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3C39">
        <w:rPr>
          <w:rFonts w:ascii="Times New Roman" w:hAnsi="Times New Roman" w:cs="Times New Roman"/>
          <w:sz w:val="26"/>
          <w:szCs w:val="26"/>
        </w:rPr>
        <w:t xml:space="preserve">Так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весной выращивают пшеницу и ячмень. Мы собираемся пройти через пять больших праздников Израиля, и эти праздники — праздники урожая. Когда вы празднуете? Вы празднуете после того, как собрали урожай. Итак, весной будет урожай пшеницы и ячменя. Какого числа пасха? Вы, ребята, все это знаете. Что в христианстве мы празднуем во время Песаха? Пасха, хорошо? Это наша Пасха. Когда Христос умер и воскрес, тогда и празднуют Пасху. Итак, мы говорим о весне. Празднуют Песах – что делают? У них есть ягненок, пасхальный ягненок, у них есть горькие травы, и что еще?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Бездрожжевой хлеб или крекеры.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Так что, в основном, те три вещи на Пасху, на пасхальный ужин, на пасхальный ужин, а потом они семь дней едят опресноки. Семь дней ела только пресный хлеб. Опресноки, помня о том, что им нужно было быстро выйти из Египта и они не успели подняться. Это Левит 23, там рассказывается о Пасхе и опресноках. Сейчас это ранняя весна. Урожай пшеницы начинают собирать ранней весной.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N. Праздник Недели [Пятидесятница]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Итак, семь семерок это что? Здесь кто-нибудь занимается математикой? Семь в квадрате… сорок девять. Плюс один… пятьдесят. Семь семерок – это праздник седмиц. Вы понимаете, почему они называют это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праздником недель?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семь семерок. Семь семерок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 это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семь недель, понятно?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Неделя недель.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Семь раз по семь – Праздник Недели. Семь седмиц и один день прибавляются к этому, получается пятьдесят: Пятидесятница. Когда я говорю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пента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 что такое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пента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 Пента — это пять, как пятиугольник. Итак, Пятидесятница - это сколько дней после праздника Пасхи? Пятьдесят дней спустя. Итак, у вас есть Песах, а затем вы делаете семь семерок плюс один. Недели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недель — это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семь семерок, и в итоге вы получаете плюс один, получается пятьдесят, и это становится Пятидесятницей. Пенте – пять – стоимость.</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Кстати </w:t>
      </w:r>
      <w:r xmlns:w="http://schemas.openxmlformats.org/wordprocessingml/2006/main" w:rsidR="00DD28A3" w:rsidRPr="008B14A8">
        <w:rPr>
          <w:rFonts w:ascii="Times New Roman" w:hAnsi="Times New Roman" w:cs="Times New Roman"/>
          <w:sz w:val="26"/>
          <w:szCs w:val="26"/>
        </w:rPr>
        <w:t xml:space="preserve">, что происходит на Пасху в Новом Завете? Иисус умирает. Итак, у вас есть Вечеря Господня, а затем проходит Иисус, он распят и через три дня воскресает из мертвых. Что происходит в праздник Пятидесятницы в Новом Завете?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Деяния, глава 2.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«Дух сходит». Кстати, у нас вообще есть церкви, названные в его честь? У вас есть то, что раньше называлось пятидесятническим движением. Ходит ли кто-нибудь в пятидесятнические церкви? Есть пятидесятнические церкви – вот куда это приходит. Кстати, что для них специальный проход? Глава 2 Деяний рассказывает о нисходящем Духе, говорящем на языках и тому подобном. Итак, пятидесятнические церкви основываются на этом во 2-й главе Деяний.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Так вот, это Пасха и Праздник Недели. Это будет что? Рано – как мы говорим – апрель? Этот будет через пятьдесят дней — сейчас июнь. Затем, обычно где-то в июне, заканчивается жатва пшеницы и ячменя.</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О. Подбирание </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Что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такое добывать? Когда вы пойдете собирать пшеницу и ячмень, там будут запасы. Также как трава с колодками, на которых есть головы. В голове будет пшеница и ячмень в голове. Вы берете серп, вы знаете, что такое серп, вы знаете, что коммунистический знак — это серп. По сути, вы берете горсть этих стеблей и нарезаете их. Возьми горсть, нарежь. Руби, руби. Так и делаешь руками. Насколько лучше это сделать с помощью трактора John Deere? Так или иначе, но у них не было трактора John Deere, так что они собираются рубить его вручную. Теперь, когда они рубят его вручную, не упадет ли часть этого зерна на землю? Многие из них не будут, но некоторые из них будут. Им разрешили поднять зерно с земли? Нет. Они должны были уйти — если они рубили зерно, рубили стебли, и часть его падала на землю, они должны были оставить его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там, потому что бедняки шли за жнецами </w:t>
      </w:r>
      <w:r xmlns:w="http://schemas.openxmlformats.org/wordprocessingml/2006/main" w:rsidR="00FA0D4E">
        <w:rPr>
          <w:rFonts w:ascii="Times New Roman" w:hAnsi="Times New Roman" w:cs="Times New Roman"/>
          <w:sz w:val="26"/>
          <w:szCs w:val="26"/>
        </w:rPr>
        <w:t xml:space="preserve">— подбирали. Должны ли были бедняки работать и собирать лишние вещи, которые остались?</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Они </w:t>
      </w:r>
      <w:r xmlns:w="http://schemas.openxmlformats.org/wordprocessingml/2006/main" w:rsidR="000E562D" w:rsidRPr="008B14A8">
        <w:rPr>
          <w:rFonts w:ascii="Times New Roman" w:hAnsi="Times New Roman" w:cs="Times New Roman"/>
          <w:sz w:val="26"/>
          <w:szCs w:val="26"/>
        </w:rPr>
        <w:t xml:space="preserve">также были, когда вытаскивали свои тракторы John Deere и возделывали свои поля, они должны были скруглять края своих полей. Другими словами, им не разрешалось жать до упора в углы. Углы полей должны были быть закруглены. Кто будет собирать округлые части поля?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Бедные.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Итак, видите ли, это был способ Израиля помочь позаботиться о бедных. Кстати, а беднякам приходилось выходить и работать на эту дрянь? Это не было похоже на то, что они просто получили его вручили им. Они должны были выйти туда вместе со жнецами, следовать за ними и работать. Они должны были пойти в углы полей, и они должны были собрать урожай на этих углах полей. Итак, это называется «подбирать». Когда мы обратимся к книге Руфь, мы увидим, что Руфь — это собиратель. Она работница, она выходит и подбирает поля после жнецов. Так это весной. Что собирает весна?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Пшеница и ячмень.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Это ваши травы вроде вещей, растущих.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Осенний урожай </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Вот уже четыре месяца без дождя. Когда у растений нет воды, что они делают? Я пытался сказать об этом жене. У кого-то зеленый большой палец, а у нее коричневый. Каждое растение, которое есть в нашем доме, погибает. В них время от времени приходится подливать воду. Четыре месяца без дождя. Теперь вы спросите: « </w:t>
      </w:r>
      <w:proofErr xmlns:w="http://schemas.openxmlformats.org/wordprocessingml/2006/main" w:type="gramStart"/>
      <w:r xmlns:w="http://schemas.openxmlformats.org/wordprocessingml/2006/main" w:rsidR="00F2094A">
        <w:rPr>
          <w:rFonts w:ascii="Times New Roman" w:hAnsi="Times New Roman" w:cs="Times New Roman"/>
          <w:sz w:val="26"/>
          <w:szCs w:val="26"/>
        </w:rPr>
        <w:t xml:space="preserve">Как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живут растения?» Что случается каждое утро, они получают росу. Почему? Вы, ребята, Средиземное море. Средиземное море отрывается от этого теплого влажного воздуха. На земле была ночь, а что случилось с температурой? Температура ночью падает. Земля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прохладная,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теплый влажный воздух поступает с океана, со Средиземного моря. Когда теплый влажный воздух попадает на прохладную землю, что он делает? Он конденсируется на земле и вызывает росу. Я был на дорогах, и роса была такой густой, что я видел, как роса попадает в ливневую канализацию. Другими словами, он собирает; это так толсто и идет вниз. Таким образом, благодаря росе растения переживают лето. Это мало влаги, которую они получают.</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Итак, какие виды растений они тогда выращивали для осени? Четыре месяца ничего, кроме солнца. Кстати, виноград любит солнце? Честно говоря, какое растение сегодня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выращивает Израиль, которое является лучшим в </w:t>
      </w:r>
      <w:r xmlns:w="http://schemas.openxmlformats.org/wordprocessingml/2006/main" w:rsidR="009D19CA" w:rsidRPr="008B14A8">
        <w:rPr>
          <w:rFonts w:ascii="Times New Roman" w:hAnsi="Times New Roman" w:cs="Times New Roman"/>
          <w:sz w:val="26"/>
          <w:szCs w:val="26"/>
        </w:rPr>
        <w:t xml:space="preserve">мире? Какой фрукт любит солнце — любит много солнца, постоянное солнце четыре, пять месяцев подряд? Апельсины. Там апельсины размером с грейпфрут. Они лучшие когда-либо. Клянусь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это стоит того, чтобы попробовать апельсины Яффо. Их апельсины феноменальны, потому что они были под прямыми солнечными лучами в течение пяти месяцев. Итак, здесь делают виноград. Виноград растет, и они много занимаются садоводством с виноградом и уходом за виноградными лозами. Кстати, виноград часто упоминается в Писании? Видели ли мы, что виноград производит что?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Вино, виноградный сок и подобные продукты.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Мы увидим много винограда в Писании.</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Инжир будет на этих пальмах. У них будет этот большой пучок инжира примерно такого веса, я не знаю, сорок, пятьдесят фунтов, и будут отрываться все эти маленькие фиги. Инжир действительно сладок, и что они сделают с инжиром, так это сделают из него пюре и превратят в инжирное варенье. Они в основном намазывают его на хлеб. Так что инжир — это что-то очень сладкое, и они съедят его с этих пальм. У них будет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такое огромное количество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инжира, они его раздавят. Они будут класть сладость инжира на десны младенцев и в рот ребенка для сладостей. Так что фиги там будут.</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Они </w:t>
      </w:r>
      <w:r xmlns:w="http://schemas.openxmlformats.org/wordprocessingml/2006/main" w:rsidR="00822B24" w:rsidRPr="008B14A8">
        <w:rPr>
          <w:rFonts w:ascii="Times New Roman" w:hAnsi="Times New Roman" w:cs="Times New Roman"/>
          <w:sz w:val="26"/>
          <w:szCs w:val="26"/>
        </w:rPr>
        <w:t xml:space="preserve">много делают с оливками. Люди там едят много оливок? Я терпеть не могу оливки, поэтому я не слишком хорошо их приготовил. Оливковое масло — я люблю еду, приготовленную на оливковом масле. Они многое сделают. Они будут давить оливки, делать из них масло, и оливковое масло станет одним из их основных продуктов. Всякий раз, когда вы видите масло в Писании, мы имеем в виду оливковое масло. Для них это важный продукт. Они отправят его по всему миру. Инжир, оливки и виноград — вот что они собирают всю осень. Это когда собирают урожай осенью – обычно в сентябре, октябре и тому подобное.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В. Праздник труб </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Осенью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у них будет Праздник Труб. Это называется « </w:t>
      </w:r>
      <w:r xmlns:w="http://schemas.openxmlformats.org/wordprocessingml/2006/main" w:rsidR="00F2094A" w:rsidRPr="00EB704C">
        <w:rPr>
          <w:rFonts w:ascii="Times New Roman" w:hAnsi="Times New Roman" w:cs="Times New Roman"/>
          <w:i/>
          <w:iCs/>
          <w:sz w:val="26"/>
          <w:szCs w:val="26"/>
        </w:rPr>
        <w:t xml:space="preserve">Рош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хасана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w:t>
      </w:r>
      <w:r xmlns:w="http://schemas.openxmlformats.org/wordprocessingml/2006/main" w:rsidR="00F2094A" w:rsidRPr="00EB704C">
        <w:rPr>
          <w:rFonts w:ascii="Times New Roman" w:hAnsi="Times New Roman" w:cs="Times New Roman"/>
          <w:i/>
          <w:iCs/>
          <w:sz w:val="26"/>
          <w:szCs w:val="26"/>
        </w:rPr>
        <w:t xml:space="preserve">Рош </w:t>
      </w:r>
      <w:r xmlns:w="http://schemas.openxmlformats.org/wordprocessingml/2006/main" w:rsidR="00F2094A">
        <w:rPr>
          <w:rFonts w:ascii="Times New Roman" w:hAnsi="Times New Roman" w:cs="Times New Roman"/>
          <w:sz w:val="26"/>
          <w:szCs w:val="26"/>
        </w:rPr>
        <w:t xml:space="preserve">означает «глава года», поэтому начало года начинается в сентябре. У них есть пара разных способов, которыми они считают свои годы.</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Теперь, когда я говорю трубы, в чем проблема? Вы думаете о трубе, вы думаете о чем?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Медная труба, играющая ноты, та-да-та-да и тому подобное.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Когда они говорят трубы, это шофар, бараний рог. Получается вот так, и это будет что-то вроде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круга </w:t>
      </w:r>
      <w:r xmlns:w="http://schemas.openxmlformats.org/wordprocessingml/2006/main" w:rsidR="000E6802" w:rsidRPr="008B14A8">
        <w:rPr>
          <w:rFonts w:ascii="Times New Roman" w:hAnsi="Times New Roman" w:cs="Times New Roman"/>
          <w:sz w:val="26"/>
          <w:szCs w:val="26"/>
        </w:rPr>
        <w:t xml:space="preserve">. Они примерно такого размера. Они стоят около 125 баксов для маленького. Вы получаете большие с двойными завитками; они будут около 250 долларов, я заплатил меньше за свою трубу Баха, когда я играл на трубе. Кстати, на этих бараньих рогах можно сыграть мелодию с бараньим рогом?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Все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будет звучать как «БРААААА». Это не похоже на трубу, как вы,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ребята,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играете, какая-то ода или что-то в этом роде на вашей трубе. Это будет просто — они будут издавать этот громкий звук «БРААААА», исходящий из этого шофара. Это будет просто дуновение в бараний рог. Если вы когда-нибудь попадете в Израиль и захотите купить что-нибудь классное, шофар действительно подойдет. Я бы хотел, чтобы у меня были деньги, чтобы купить его, но они очень дорогие. Эти бараньи рога, они до сих пор у них. Осенью года, в начале года, «БРАААХ» — звучит труба, и они называют это Праздником Труб. Это начало Нового года.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R. День Искупления </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День Искупления будет через 10 дней в этом первом месяце. Он называется </w:t>
      </w:r>
      <w:r xmlns:w="http://schemas.openxmlformats.org/wordprocessingml/2006/main" w:rsidR="00BF3884" w:rsidRPr="008B79FF">
        <w:rPr>
          <w:rFonts w:ascii="Times New Roman" w:hAnsi="Times New Roman" w:cs="Times New Roman"/>
          <w:i/>
          <w:sz w:val="26"/>
          <w:szCs w:val="26"/>
        </w:rPr>
        <w:t xml:space="preserve">Йом Кипур </w:t>
      </w:r>
      <w:r xmlns:w="http://schemas.openxmlformats.org/wordprocessingml/2006/main" w:rsidR="00BF3884" w:rsidRPr="008B14A8">
        <w:rPr>
          <w:rFonts w:ascii="Times New Roman" w:hAnsi="Times New Roman" w:cs="Times New Roman"/>
          <w:sz w:val="26"/>
          <w:szCs w:val="26"/>
        </w:rPr>
        <w:t xml:space="preserve">. Итак, «Йом» вы знаете, потому что мы изучали его в Бытие 1. «Йом» — это что?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Бытие 1 — «день».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Итак, сегодня день. Йом-Кипур – это День Искупления. Это самый священный из всех еврейских праздников. Это самое святое, самое святое. Это тот, где есть тихие размышления о жизни.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Очень, очень высокий святой день.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Из всех пиров этот самый мрачный, когда размышляешь о своих грехах. Что на самом деле происходит в Йом-Кипур?</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Это </w:t>
      </w:r>
      <w:r xmlns:w="http://schemas.openxmlformats.org/wordprocessingml/2006/main" w:rsidR="0023737E" w:rsidRPr="008B14A8">
        <w:rPr>
          <w:rFonts w:ascii="Times New Roman" w:hAnsi="Times New Roman" w:cs="Times New Roman"/>
          <w:sz w:val="26"/>
          <w:szCs w:val="26"/>
        </w:rPr>
        <w:t xml:space="preserve">Левит 16. По сути, у них есть две козы. Приводят двух козлов, и помните, что о козле бросали жребий? Итак, одна коза выпущена на волю, а другая — что?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Принесен в жертву.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Они берут кровь, поэтому затем берут кровь одной козы. Раз в год кровь попадает в престол милосердия. Помните, у нас был Ковчег Завета? Ковчег Завета был такой коробкой. Сверху ящика была крышка с двумя херувимами, крылья которых соприкасались сверху. Между херувимами называлась крышка ковчега, и раз в году брали кровь этого избранного козла, и мазали кровью крышку ковчега.</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Между прочим, Иосиф Флавий и некоторые более поздние ребята рассказывают нам, что священники были напуганы, потому что, когда вы там, и если кровь не будет принята, Бог может убить вас на месте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Итак, что они сделали, так это обвязали священника веревкой, чтобы, </w:t>
      </w:r>
      <w:r xmlns:w="http://schemas.openxmlformats.org/wordprocessingml/2006/main" w:rsidR="00EB704C">
        <w:rPr>
          <w:rFonts w:ascii="Times New Roman" w:hAnsi="Times New Roman" w:cs="Times New Roman"/>
          <w:sz w:val="26"/>
          <w:szCs w:val="26"/>
        </w:rPr>
        <w:t xml:space="preserve">когда священник вошел в Святая Святых и Бог убил его, всем остальным священникам не пришлось входить и пытаться вытащить его и тоже быть убитым. Поэтому они обвязали его веревкой с колокольчиком на нем, а затем, если парень упадет, они просто вытащат его с помощью веревки. Во всяком случае, это более поздняя традиция. Но это великий и святой день, когда они берут кровь и кладут ее на крышку ковчега.</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Что происходит с другой козой? Другая коза освобождена. Вы видите там изображения? Один козел умирает и проливается кровь; другая коза выходит на свободу, и эта коза становится козлом отпущения. Так что козла отпущения освобождают, но за это умирают. Вы видите идею замены там? На самом деле это было бы похоже на Иисуса Христа, когда один человек умирает, а другой выходит на свободу. Итак, это высокий и святой день.</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Кстати, если вы собираетесь напасть на евреев, в какой день вы хотите напасть на них? Кто-нибудь когда-нибудь слышал о войне Судного дня? Это когда на них напали. Теперь, кстати, это самый высокий и святой день. Разве некоторые евреи не будут сражаться в этот день? Проблема в том, что большинство евреев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светские,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по крайней мере, многие евреи в Израиле светские. Будут ли они сражаться? Они будут драться, и поэтому, когда на них напали, они атаковали в ответ и сдули их прочь. На них напали в Йом-Кипур, и это кое-что вам показывает.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S. Праздник Кущей или Праздник Кущей [Суккот]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Итак, праздник Кущей. Что это такое? Праздник Кущей — это когда они должны выйти и жить в шатрах, как они жили в течение сорока лет, скитаясь по пустыне. Таким образом, праздник кущей напоминает о скитаниях по пустыне, когда они были в пустыне с Богом, и о тяготах – тяготах пустыни, когда они шатались с Богом, переезжая с места на место. Он называется </w:t>
      </w:r>
      <w:r xmlns:w="http://schemas.openxmlformats.org/wordprocessingml/2006/main" w:rsidR="00E9547B" w:rsidRPr="008B79FF">
        <w:rPr>
          <w:rFonts w:ascii="Times New Roman" w:hAnsi="Times New Roman" w:cs="Times New Roman"/>
          <w:i/>
          <w:sz w:val="26"/>
          <w:szCs w:val="26"/>
        </w:rPr>
        <w:t xml:space="preserve">Суккот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Сукка </w:t>
      </w:r>
      <w:r xmlns:w="http://schemas.openxmlformats.org/wordprocessingml/2006/main" w:rsidR="00895B98" w:rsidRPr="008B14A8">
        <w:rPr>
          <w:rFonts w:ascii="Times New Roman" w:hAnsi="Times New Roman" w:cs="Times New Roman"/>
          <w:sz w:val="26"/>
          <w:szCs w:val="26"/>
        </w:rPr>
        <w:t xml:space="preserve">— это название этой хижины. Они должны построить эти палатки, и они должны жить в этих палатках.</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Когда я был в Израиле, мы с доктором Перри Филлипсом, мужем Элейн Филлипс, отправились туда, потому что хотели поехать в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Меа</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Шерим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Меа</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Шеарим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это место, где в Иерусалиме живут настоящие религиозные евреи. Вы когда-нибудь видели настоящих религиозных евреев в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черных шляпах и с черными кудрявыми </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буквами "q"?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Они всегда ходят вокруг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Шма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Исраэль» и вот так подпрыгивают. Поэтому мы хотели спуститься вниз, чтобы посмотреть, как ортодоксальные евреи празднуют с этими сукками, и посмотреть, как они строят эти палатки. Итак, мы спустились в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Меа</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Ширим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и мы заметили, что все эти женщины висели на решетке снаружи этого места, и мы услышали эту музыку. Итак, мы подошли — и, кстати, евреи поклоняются мужчинам и женщинам отдельно? Ага. Так что женщин туда не пускали, и там была комната, больше этой комнаты, и там наверху причитал парень на кларнете. Итак, он выл под эту музыку, и в этой комнате около, я не знаю, 200 парней, подпрыгивающих, положив руки на плечи, и подпрыгивающих. Итак, мы с Перри думаем: «Эй, знаешь, мы мужчины,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все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в порядке. Мы не евреи, но, кстати, когда вы не евреи, вам обязательно носить кипу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на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голове? Итак, очевидно, вы посмотрите на меня, я не еврей. Итак, мы взяли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кипу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 надели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кипу </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на голову и спустились в эту комнату. Ну, они не говорят вам, что это похоже на футбольную игру без правил. Эти парни начинают подходить и начинают бить тебя по ребрам. Ты идешь туда, думая, что это как общественное дело, ты с ними. Вдруг БАМ! Вы получаете удар. Тогда БАМ вы получите удар с другой стороны. Я довольно большой мальчик, так что не начинай меня так ругать. Так или иначе, нас бьют, но ты должен бить под музыку. Так что каждый раз, когда есть бит, тебя бьют. Поэтому мы сказали: «Хорошо, я не собираюсь никого бить в ответ», но я начал защищать себя, потому что это становилось все более болезненным. Что меня действительно беспокоило, так это шляпа на моей голове, потому что, если эта шляпа сорвется, возникнут проблемы? Да. Тебя могут растоптать до смерти, и я серьезно к этому отношусь. После того, как нас достаточно избили, я подумал: «Пора выбираться отсюда. С нас этого достаточно». Но это были просто танцы под музыку, но это было настоящее физическое. Это было что-то вроде мужского танца. Это было похоже на баш. На самом деле это было очень круто, но я просто не чувствовал себя уместным бить в ответ,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понимаете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 о чем я? В любом случае, хотя я был обучен — я играл в футбол, так что я мог бы сделать с ними ласты, но я просто — я подумал: «Да, все, что мне нужно сделать, это сделать это, и тогда я буду иметь десять парней на меня». Это уже не слишком хорошо. [ </w:t>
      </w:r>
      <w:r xmlns:w="http://schemas.openxmlformats.org/wordprocessingml/2006/main" w:rsidR="00B363F7" w:rsidRPr="008B14A8">
        <w:rPr>
          <w:rFonts w:ascii="Times New Roman" w:hAnsi="Times New Roman" w:cs="Times New Roman"/>
          <w:i/>
          <w:sz w:val="26"/>
          <w:szCs w:val="26"/>
        </w:rPr>
        <w:t xml:space="preserve">Вопрос студента </w:t>
      </w:r>
      <w:r xmlns:w="http://schemas.openxmlformats.org/wordprocessingml/2006/main" w:rsidR="00B363F7" w:rsidRPr="008B14A8">
        <w:rPr>
          <w:rFonts w:ascii="Times New Roman" w:hAnsi="Times New Roman" w:cs="Times New Roman"/>
          <w:sz w:val="26"/>
          <w:szCs w:val="26"/>
        </w:rPr>
        <w:t xml:space="preserve">] Ну, если твоя ермолка упадет – ты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должен носить ермолку, </w:t>
      </w:r>
      <w:r xmlns:w="http://schemas.openxmlformats.org/wordprocessingml/2006/main" w:rsidR="00BE6DA5">
        <w:rPr>
          <w:rFonts w:ascii="Times New Roman" w:hAnsi="Times New Roman" w:cs="Times New Roman"/>
          <w:sz w:val="26"/>
          <w:szCs w:val="26"/>
        </w:rPr>
        <w:t xml:space="preserve">чтобы проявить уважение. Если это отрывается, то это как будто вы не проявляете уважения. Да, этим парням плевать на несчастные случаи. Им важно, чтобы ермолка была у тебя на голове. Что у нас должно было быть, так это шпилька, чтобы заколоть ее на голове. Так они и держат, но шпильки у меня не было, так что я просто пытался балансировать на голове, пока меня били. Это было нехорошо.</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Но так или иначе, так что мы выбираемся оттуда, спускаемся по лестнице и выходим. Я хочу увидеть эти сукки. Они собираются строить эти скинии, поэтому мы идем посмотреть, как они строят свои скинии. Вот как они строят свои скинии: они используют листы фанеры 4x8, и они строят два листа фанеры в высоту, и они строят два с одной стороны, два с другой, две с другой, и в основном они делают себе небольшую хижину. , а сверху положили пальмовые ветви. А так это просто эти листы фанеры 4х8.</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Я думал, что они действительно собираются делать палатки или что-то в этом роде, а это просто фанера. Я был инженером-электриком, так что я заметил электрический шнур, я посмотрел на дом и сказал: «Чувак, оттуда выходит электрический шнур. Он входит в эту сукку». Я подумал: «Зачем этот электрический шнур входит в эту сукку? Предполагалось, что они будут трудиться в глуши». Итак, я подхожу к сукке этого парня и засовываю туда голову, чтобы посмотреть — я просто хотел посмотреть, почему в эту сукку идет электрический шнур. Итак, я заглядываю туда, и вот этот чувак сидит в кресле La-Z-Boy и смотрит телевизор в своей сукке! Я думаю: «Ага, Моисей, ты в глуши, берешься за дело, а этот парень сидит в кресле La-Z-Boy и смотрит телевизор». Это как бы выбило из меня все. Я не говорю, что там все смотрели телевизор, хорошо? Мне жаль. Один парень, на которого я смотрел, смотрел телевизор. Я не говорю, что они все были так устроены, я должен сказать, что не все они были устроены так. Был один, который был проводным, и поэтому я заглянул туда. Но так или иначе, так есть сукки. Так вот Праздник Кущей, воспоминание о блуждании по пустыне. Это все сентябрьские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вещи </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T. Значение Нового Завета </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Теперь одну вещь, которую я должен сказать о Празднике Труб – многие ли из этих праздников имеют новозаветные разветвления? Праздник Пасхи, праздник Кущей.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Кто-то однажды сказал, что Иисус </w:t>
      </w:r>
      <w:r xmlns:w="http://schemas.openxmlformats.org/wordprocessingml/2006/main" w:rsidR="005A74EE">
        <w:rPr>
          <w:rFonts w:ascii="Times New Roman" w:hAnsi="Times New Roman" w:cs="Times New Roman"/>
          <w:sz w:val="26"/>
          <w:szCs w:val="26"/>
        </w:rPr>
        <w:t xml:space="preserve">вернется на Праздник Труб. Этот праздник никогда не был «исполнен». Мы не знаем, что это на самом деле означает. Просто трубят в трубы. Помните, когда затрубит труба, сойдет Христос? И поэтому некоторые люди связывают этот Праздник Труб, говоря, что Иисус вернется — что это было? - 2010 год, когда звучит труба. О, 2010 год. Это 2011 год. Ах, я пропустил это. В любом случае, в чем проблема? Возможно ли что-то с этим Пиром Труб? Вопрос – что сказал Иисус? Говорит ли Иисус прямо: «Никто не знает» — что? — «день или час». Так что я хочу сказать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 что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я не могу сказать, что это Праздник Труб.</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Когда кто-то начинает говорить: «Вот когда вернется Иисус». У нас был этот парень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в кемпинге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этой весной 2012 года? Кто-нибудь следует этому? С весны там был один взбесившийся парень, который говорил: «Христос возвращается» прямо перед выпуском! Не берите финал! Почему вы должны пройти финал? Иисус вернется, верно? Так или иначе, этот парень сказал это, а потом, как всегда, не сработало. Это продолжается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с тех пор,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я был вокруг с шестидесятых годов. Я могу вспомнить этот материал. Это не восемнадцать, а девятнадцать шестидесятых. Вы знаете, о чем я говорю, так что будьте осторожны. Когда кто-нибудь начинает говорить, что Иисус вернется, и использует Праздник Труб, должны ли вы ставить под этим большой вопросительный знак? Уйди, это глупо. Итак, но может в этом что-то есть, я не знаю, но никто не знает. Иисус говорит: «Никто не знает ни дня, ни часа». Так что просто имейте это в виду.</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Но это некоторые из осенних праздников, хорошо? Итак, весенние праздники – жатва пшеницы и ячменя. Осенний праздник – виноград, инжир, оливки – эти три осенних праздника. Мы только что прошли Йом Кипур? Был ли Йом Кипур – что это было?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Всего три, четыре недели назад?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Кто-нибудь помнит Йом Кипур? Это случилось недели три-четыре назад, мы прошли этот период.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U. Суббота и субботний год </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Теперь другие особые времена в Израиле. В Израиле были особые времена субботы. Раз в неделю они празднуют субботу — с вечера пятницы на вечер субботы. С того момента, как в пятницу вечером заходит солнце, в основном суббота является их выходным днем, и они празднуют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Шаббат </w:t>
      </w:r>
      <w:r xmlns:w="http://schemas.openxmlformats.org/wordprocessingml/2006/main" w:rsidR="0014060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Шабат шалом.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Шаббат приходится на субботу. Это ночь с пятницы на ночь субботы. Мы уже говорили об этом.</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У них также есть так называемый субботний год, и это очень удобно. У них был субботний год каждые семь лет. Они должны были дать земле отдохнуть. Каждый седьмой год они должны были давать земле отдохнуть. Восстановится ли тогда земля? Вы знаете, растения разлагаются, удобряя землю. Таким образом, каждые семь лет они должны были давать земле отдохнуть в течение года, а затем они могли обрабатывать ее еще шесть лет после этого.</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Они также должны были освободить должников от их долгов. Их законтрактованные слуги должны были быть освобождены на седьмом седьмом году (юбилейном). В той культуре многие люди стали слугами. Почему это было? Ладно, в стране голод, семью не прокормить. Есть богатый парень. У него большой участок земли, и он может накормить других людей. Твоя семья будет голодать. Что вы должны сделать? Вы говорите этому парню: «Хорошо, я буду работать на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тебя. </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Я стану твоим слугой, потому что не могу прокормить свою семью»? Таким образом, в основном из-за долгов и голода люди отдавали себя на откуп более богатым людям. Кстати, их должны были выпускать на свободу каждые семь лет? Таким образом, каждые семь лет вы будете освобождаться от долгов и сможете начать все сначала.</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Теперь одна из проблем заключается в том, практиковали ли когда-нибудь евреи субботний год? Неужели они оставили землю под паром на год после шести лет, а потом еще на год? Они никогда этого не делали. Итак, Левит, глава 25, евреи никогда этого не делали. Следил ли за этим Бог? Он точно знал. Бог следил за этим, и когда они идут в Вавилон, когда Даниил, Седрах, Мисах и Авденаго уводятся в Вавилон Навуходоносором, Бог говорит: «Ты в Вавилоне семьдесят лет». Почему семьдесят лет? Бог говорит: «Моя земля не имела покоя». Бог отследил эти семь лет, сложил их и сказал: «Ты ушел отсюда. Теперь моя земля отдохнет. Семьдесят лет тебя нет на земле, потому что ты этого не делал. Итак, Бог следил за этим, и исходя из этого вавилонское пленение составляет семьдесят лет.</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Вопрос студента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Слуги.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Да, ваши долги будут освобождены. Теперь есть разные способы получить слуг, ясно? Еврейские слуги и прочее будут освобождены.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Есть ли другой способ получить слуг </w:t>
      </w:r>
      <w:r xmlns:w="http://schemas.openxmlformats.org/wordprocessingml/2006/main" w:rsidR="00B24CFF" w:rsidRPr="008B14A8">
        <w:rPr>
          <w:rFonts w:ascii="Times New Roman" w:hAnsi="Times New Roman" w:cs="Times New Roman"/>
          <w:sz w:val="26"/>
          <w:szCs w:val="26"/>
        </w:rPr>
        <w:t xml:space="preserve">? Идти на войну и брать в плен таких людей, а это нечто другое. Но слуги-евреи будут освобождены от долгов. Но те, что были захвачены на войне, я думаю, вероятно, останутся, потому что они находятся в другой среде.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V. Юбилейный год </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Юбилейный </w:t>
      </w:r>
      <w:r xmlns:w="http://schemas.openxmlformats.org/wordprocessingml/2006/main" w:rsidR="006712D2" w:rsidRPr="008B14A8">
        <w:rPr>
          <w:rFonts w:ascii="Times New Roman" w:hAnsi="Times New Roman" w:cs="Times New Roman"/>
          <w:sz w:val="26"/>
          <w:szCs w:val="26"/>
        </w:rPr>
        <w:t xml:space="preserve">год - каждые семь седьмых. Вы снова понимаете эту идею о семи семерках? Семь семерок плюс одна — каждые пятьдесят лет. Итак, снова семь-семь. Семь семерок плюс один – пятьдесят лет, и это в Левит 25. Это когда – предположим, вы впали в бедность и беднеете. Можно ли продать землю за деньги? Люди платят деньги за землю? Итак, вы продаете свою землю за деньги, но это наследство вашей семьи. Итак, получилось так, что каждые пятьдесят лет вы должны были получать землю, унаследованную вашей семьей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Какая от этого польза? Другими словами, каждые пятьдесят лет ваша семья начинает все заново? Будет ли это иметь тенденцию к устранению бедности, потому что каждые пятьдесят лет вы возвращаете ее, чтобы начать все сначала?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Устранит ли это людей, которые станут очень, очень, очень богатыми?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Потому что каждые пятьдесят лет что происходит? Им пришлось все вернуть. Так что это был способ модифицировать вещи. Я думаю, что это интересный способ структурировать вещи – избегать очень-очень богатых и избегать крайней бедности. И так каждые пятьдесят лет земля, наследство возвращалось семье в год юбилея. На Юбилей также освобождали рабов (освобождение рабов).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З. Пурим </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еще пара праздников. Праздник Пурим — интересный праздник из книги Эстер. Кто-нибудь помнит – мы еще не читали Эстер, но позвольте мне дать вам снимок Эстер. В книге Есфирь – это персидский период. Ксеркс — царь персов. Это после вавилонян. Кто победил персов?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Александр Великий.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Итак: вавилоняне, персы,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греки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Это последовательность. Кто преследует греков?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Римляне.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Такова последовательность: вавилоняне, персы, греки, римляне. Итак, персы захватывают власть, и одному парню не нравится Мардохей, еврей, и он говорит: «Я убью всех евреев». Его зовут Аман. Итак,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Аман </w:t>
      </w:r>
      <w:r xmlns:w="http://schemas.openxmlformats.org/wordprocessingml/2006/main" w:rsidR="00730785" w:rsidRPr="008B14A8">
        <w:rPr>
          <w:rFonts w:ascii="Times New Roman" w:hAnsi="Times New Roman" w:cs="Times New Roman"/>
          <w:sz w:val="26"/>
          <w:szCs w:val="26"/>
        </w:rPr>
        <w:t xml:space="preserve">говорит, что, поскольку ему не оказали должного уважения, как он думал, он должен был убивать всех евреев. Между тем, Эстер - королева с королем Ксерксом. Итак, она королева и она еврейка. Она узнает, что Аман пытается убить всех евреев. Тогда она говорит и приглашает Амана на ужин. Она говорит, и в конце концов Амана вешают. Аман построил виселицу, на которой собирался повесить Мардохея, ее дядю. По сути, Амана вешают на собственной виселице, а евреям разрешают сопротивляться. Так они избежали этого холокоста, этого геноцида. Кстати, во все времена людям нравится убивать евреев? Я имею в виду, это восходит к персидскому периоду. Так что здесь евреи избавлены от этого геноцида во многом благодаря тому, что сделала Эстер. Так они празднуют книгу Есфирь.</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Вот как они это отмечают. Я сижу на бордюре, изучаю иврит, а из-за угла появляется группа маленьких детей, одетых как ковбои и пастушки, с пакетами с конфетами, и они подходят ко мне и просят конфет. Я думаю, как американец это еврей что ли? Хэллоуин! Я сказал: «Я не знал, что евреи делали Хэллоуин!» Так что я думаю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там еврейский Хэллоуин! Они не делают Хэллоуин. Это праздник Пурим – празднование того, как Эстер пощадила еврейский народ под рукой Бога. Вот так и празднуют. Они идут и просят конфеты, и все дети получают конфеты. Детям тоже достаются эти шумогенераторы. Вы когда-нибудь видели эти вещи? Они на конце палки и вот так, и дети размахивают ими вот так, и они шумят? У них тоже есть такие штуки, они дуют, шумят и прочее. Что происходит, когда они идут в синагогу, чтобы отпраздновать праздник Пурим, они читают всю книгу Есфирь. На публике раввин синагоги будет читать книгу Эстер. Теперь, это долго? Это не такая длинная книга. Но в книге Есфири сказано, что имя Амана должно быть заглушено навсегда. Аман был парнем, который пытался убить евреев. Поэтому имя Амана должно было быть заглушено навсегда. Теперь все эти дети сидят там с этими создателями шума, и что происходит? Там встает раввин и пытается прочитать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«Аман!» и он пытается произнести имя Амана, прежде чем дети смогут его заглушить. Итак, что происходит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он прочитает историю Есфири, и дети будут готовы, они готовы заглушить имя Амана. Таким образом, парень попытается вставить это, прежде чем они смогут это сделать.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Кстати </w:t>
      </w:r>
      <w:r xmlns:w="http://schemas.openxmlformats.org/wordprocessingml/2006/main" w:rsidR="00EC3CFD" w:rsidRPr="008B14A8">
        <w:rPr>
          <w:rFonts w:ascii="Times New Roman" w:hAnsi="Times New Roman" w:cs="Times New Roman"/>
          <w:sz w:val="26"/>
          <w:szCs w:val="26"/>
        </w:rPr>
        <w:t xml:space="preserve">, это действительно крутая вещь для детей? Ага, дети участвуют, и, кстати, это реально круто — дети заглушают раввина? Вы можете себе это представить? В баптистской церкви, в которой я вырос, ты просто сидишь со сложенными руками, за исключением тех случаев, когда твои родители не могут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тебя видеть,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ты стреляешь в головы людей, но не только. Вы видите, как дети участвуют? Они заглушили имя Амана. Это праздник Пурим. Обычно это происходит в марте месяце, примерно в это время. Это действительно крутой праздник для праздника Эстер. Теперь Есфирь намного позже Пятикнижия и Моисея.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X. Ханука </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А вот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название, название которого вы, вероятно, хорошо знаете, — праздник Хануки? Если бы я сказал вам: «Счастливой Хануки», когда наступит Ханука?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Обычно вокруг какого застолья у нас?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Около Рождества. Ханука обычно бывает в декабре, во время Рождества, незадолго до Рождества. Ханука на самом деле является празднованием того, что Маккавеи сделали около 165 г. до н.э. Кто-нибудь знаком с книгой Маккавеев? Это в апокрифах. Это было после того, как Ветхий Завет был закончен, эти Маккавеи — в основном происходило то же самое. Этот парень по имени Антиох Эпифан был очень неприятным парнем в Сирии. Сирия наступала на Израиль, пытаясь убить израильтян и уничтожить их. Им не разрешалось делать обрезание, они сжигали Писания, убивали евреев и пытались доминировать над евреями и сделать их эллинизированными. Случилось то, что эти Маккавеи восстали — их имя на самом деле означает «молот» — восстали Маккавеи и восстали против сирийского правителя, и они очистили храм. Когда они очистили храм, Бог умножил масло в храме, и светильник продержался восемь дней вместо семи. Таким образом, они празднуют праздник Хануки, празднуя маккавейское очищение храма. Кстати, Иисус праздновал Хануку? В Евангелии от Иоанна, глава 10, стих 22 прямо говорится, что это был праздник посвящения, и Иисус шел туда. Так что даже Иисус — кстати, Иисус был симпатичным евреем? Да, это был еврей. Иисус еврей, и он празднует еврейский праздник Хануки. Итак, Иоанн упоминает праздник посвящения, который является праздником Хануки периода Маккавеев. Итак, это праздники Израиля, и это довольно мило. Евреи любят отмечать свои праздники, и мы тоже.</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Книга Чисел </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 теперь я хочу перейти к книге Чисел. Многие люди не любят книгу Чисел. Слишком много генеалогий, слишком много имен, чисел и прочего, и поэтому книга Чисел часто обходится очень легкомысленно. Я хочу сказать вам, что книга Числа в теологическом отношении сформировала меня не меньше, чем любая другая книга Библии. А вы говорите: «Ты что, издеваешься?» Я покажу вам, почему. В книге Чисел есть очень интересные и динамичные вещи. В нем рассказывается о сорокалетнем скитании по пустыне, когда Израиль скитался по пустыне. Когда они бродили по пустыне, чего у них не было? У них не было ни еды, ни воды,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ни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руководства. У них было много проблем. Они жаловались на все подряд. Итак, скитания по пустыне в книге Чисел обычно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считаются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отрицательной книгой, но я хочу поделиться некоторыми вещами из этого.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Z. Обет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назорейства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[Числа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В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книге Чисел, глава 6, мы читаем историю этого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и то, что называется обетом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Итак, это из Чисел, глава 6. Есть три правила. Как стать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Ребята, вы хотите стать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Как стать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Есть три правила, в основном для посвящения себя Господу на пути этого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назорейского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обета. Во-первых, не прикасайтесь к мертвым телам. Теперь вы говорите: «Ну, это очень хорошо. Я все равно не хочу прикасаться к мертвым телам». В нашей культуре другие люди прикасаются к мертвым телам вместо нас. Были ли в этой культуре похожие гробовщики или члены семьи должны были подготовить тело к смерти? Да. Итак, если вы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назорей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вам нельзя прикасаться к мертвым телам и тому подобное, так что это было важно.</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Назорей не должен был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есть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никаких плодов винограда. Это означает, конечно, никакого вина, никакого виноградного сока — вы даже не могли есть виноград, и вы не могли есть изюм. Ничего из винограда не разрешалось, поэтому вообще никаких продуктов из винограда.</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Третье — теперь, как только я положу туда это третье, все будут думать об одном и том же. Когда я помещаю это туда, кто приходит вам на ум? Тебе нельзя стричься — Самсон? Всем на ум приходит Самсон, потому что Самсону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не разрешалось стричь волосы. Кстати, у Самсона были какие-то проблемы с некоторыми из этих других, хотя до того, как он добрался до волос? Самсон был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Он был назореем с рождения, поэтому ему никогда не приходилось стричь волосы с рождения. Вопрос – он не должен был прикасаться к мертвым телам, в чем проблема? </w:t>
      </w:r>
      <w:r xmlns:w="http://schemas.openxmlformats.org/wordprocessingml/2006/main" w:rsidR="006F102E" w:rsidRPr="008B14A8">
        <w:rPr>
          <w:rFonts w:ascii="Times New Roman" w:hAnsi="Times New Roman" w:cs="Times New Roman"/>
          <w:i/>
          <w:sz w:val="26"/>
          <w:szCs w:val="26"/>
        </w:rPr>
        <w:t xml:space="preserve">Делал </w:t>
      </w:r>
      <w:r xmlns:w="http://schemas.openxmlformats.org/wordprocessingml/2006/main" w:rsidR="006F102E" w:rsidRPr="008B14A8">
        <w:rPr>
          <w:rFonts w:ascii="Times New Roman" w:hAnsi="Times New Roman" w:cs="Times New Roman"/>
          <w:sz w:val="26"/>
          <w:szCs w:val="26"/>
        </w:rPr>
        <w:t xml:space="preserve">ли Самсон </w:t>
      </w:r>
      <w:r xmlns:w="http://schemas.openxmlformats.org/wordprocessingml/2006/main" w:rsidR="006F102E" w:rsidRPr="008B14A8">
        <w:rPr>
          <w:rFonts w:ascii="Times New Roman" w:hAnsi="Times New Roman" w:cs="Times New Roman"/>
          <w:sz w:val="26"/>
          <w:szCs w:val="26"/>
        </w:rPr>
        <w:t xml:space="preserve">мертвые тела? Да ладно, так что прическу получаешь — причёска для Самсона была последней каплей.</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Это три вещи для обета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и человек должен посвятить себя особенно Господу. Они не брали ни винограда, ни бритвы на голове, ни прикосновения к мертвым телам.</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Какова же была его функция? Человек отделялся перед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Яхве,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он давал обет отделиться, особенно перед Господом. Это показывало, что Бог превыше еды, Бог превыше семьи, и Бог превыше даже того, как человек поддерживает собственное тело. Бог превыше еды, семьи и собственного тела. Это был видимый памятник.</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Если человек дал обет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 кстати, надо было давать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обет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назорейства навсегда? Вы должны были родиться, как Самсон был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от рождения, и он был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всю свою жизнь. Вы понимаете, что многие люди приняли обет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всего на год, на два года, или на полгода, или что-то в этом роде? Вы можете принять обет на более короткий период времени. Тебе не нужно было делать это всю свою жизнь. Теперь Самсон делал это на протяжении всей своей жизни, но, как нормальные люди, вы могли бы делать это только в течение определенного периода времени. Кстати, если бы вы посмотрели на Самсона, узнали бы вы, что он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назорей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Почему? Он никогда не стриг волосы. Расскажи мне о бороде парня и его волосах. Теперь моя жена, мы выросли, когда у них были люди, которых называли «хиппи». Итак, у моей жены были волосы на спине. По-видимому, ваши волосы перестают расти, когда они достигают определенной длины. Теперь борода парня, я никогда не отращивал свою бороду такой длины, но я думаю, что то же самое с бородой парня, но будет ли Самсон большой шевелюрой? Он никогда не стриг волосы. Кто-нибудь когда-нибудь видел фотографию Кита Грина? На самом деле, один из моих героев — это парень по имени Кит Грин, и его стрижка на самом деле напоминает мне Самсона.</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Отказ от всего ради Бога – от еды, семьи, даже от того, как человек украшает свое тело. Речь идет об отказе от всего ради Бога. Итак, как выполнить обет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Когда вы исполните свой обет назорейства, как вы его завершите? Ну, во-первых, вы приносите жертву Богу. Разве это не звучит естественно? Вы собираетесь </w:t>
      </w:r>
      <w:r xmlns:w="http://schemas.openxmlformats.org/wordprocessingml/2006/main" w:rsidR="005A74EE">
        <w:rPr>
          <w:rFonts w:ascii="Times New Roman" w:hAnsi="Times New Roman" w:cs="Times New Roman"/>
          <w:sz w:val="26"/>
          <w:szCs w:val="26"/>
        </w:rPr>
        <w:t xml:space="preserve">завершить свой обет посвящения Богу и принести жертву. Второе, что вы делаете, это бреете голову — это должно быть болезненно? Вы бреете голову и сжигаете волосы на алтаре. Так внезапно парень переходит от большой шевелюры к бритой голове, и волосы сбриваются. [ </w:t>
      </w:r>
      <w:r xmlns:w="http://schemas.openxmlformats.org/wordprocessingml/2006/main" w:rsidR="00247762" w:rsidRPr="008B14A8">
        <w:rPr>
          <w:rFonts w:ascii="Times New Roman" w:hAnsi="Times New Roman" w:cs="Times New Roman"/>
          <w:i/>
          <w:sz w:val="26"/>
          <w:szCs w:val="26"/>
        </w:rPr>
        <w:t xml:space="preserve">Вопрос студента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Да, Самсон.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Когда я говорю — сколько из вас говорят «Сампсон» и ставят букву «п» в своем «Самсоне»? Кто-нибудь ставит «п» в своем Самсоне? Вы, ребята, работаете с греческой Септуагинтой, хотя и не знали об этом. Есть ли в имени Самсона буква «р»? Нет, это не так. Но все обычно произносят его как Самсон, исходя из Септуагинты, греческого текста Ветхого Завета. Они даже не знают почему, но на самом деле его зовут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Шимшон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Шимшон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основан на слове «солнце». Так что имя Самсон на самом деле означает «солнечный». Итак, «Солнышко» — это имя Самсона. Самсон – он был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от рождения. Самуил тоже был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от рождения. Многие люди не связывают обет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с Самуилом, но он тоже был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от рождения.</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Вот один в Новом Завете: Павел. Апостол Павел дает обет в конце своего служения, когда он возвращается в Иерусалим, пытаясь собрать деньги для бедных жителей Иерусалима. Павел принимает обет назорейства. Кстати, значит ли это, что Павлу нужно отправиться в Иерусалим и сжечь свои волосы на жертвеннике? Он бреет голову и сжигает волосы на алтаре? Помните, все эти люди говорили Павлу: «Павел, не ходи в Иерусалим.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Павел, если ты пойдешь в Иерусалим, тебя там схватят, и тебе будет очень плохо».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Вопрос. Павел дал обет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Нужно ли ему идти в Иерусалим, чтобы сжечь свои волосы на жертвеннике? Да, он это делает, и Пол продолжает это делать. Как только он туда попадет, его посадят в тюрьму? Да, это так. Итак, таким был Пол. Но так или иначе, он дает обет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назорейства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на срок, я не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знаю,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год или два — так поступает апостол Павел.</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Теперь возникает другой вопрос: был ли Иисус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Вы скажете: «Нет, потому что я видел изображения Иисуса, а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он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всегда хорошо выбрит». Был ли Иисус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Когда я был моложе, меня учили, что Иисус был назореем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и поэтому Иисус не пил вина. Следовательно, поскольку Иисус не пил вина, вы не должны пить вино. Иисус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был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В чем проблема с этим аргументом? Да, Иисус не только пил вино, он делал вино. Но затем вы говорите: «Ну, это был виноградный сок, а на самом деле это был не…» и вы продолжаете все это, но Иисус не был назореем. Иисус был назореем. Что это значит? Назарянин означает, что он из города Назарета, вот и все, что это значит. Иисус был назореем, то есть он был из города Назарет в Галилее. Это не значит, что он был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Иисус не был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назореем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Он был назореем из города Назарета. Важно, что вы делаете с алкоголем? Учит ли Библия воздержанию от алкоголя? Иисус пил вино. В пасхальной чаше — мы знаем, что было в еврейской пасхальной чаше. Это вино в чашке. Вы говорите: «Законно ли это и могу ли я пить вино, будучи преподавателем Гордон-колледжа? Да, пока это не в кампусе. Я думаю, у них есть правило: преподаватели могут находиться за пределами кампуса. Я трезвенник, как и все вокруг. По большому счету, я на самом деле не пью алкоголь, если только я не нахожусь в культурной ситуации, например, в еврейском контексте, и парень протягивает мне немного вина, а ты проводишь церемонию и участвуешь. Я некоторое время консультировалась с женщиной, муж которой был алкоголиком. Он приходил домой, бил своих детей и делал всякие очень плохие вещи. У моего зятя были серьезные проблемы с алкоголем. Я же говорил, мы собрали все, что было у этого человека, и принесли ко мне домой. Другой мой друг, Эрик Циммерман, мой очень хороший друг-студент, был убит однажды ночью, когда пьяный фактически проехал через знак остановки, убив Эрика на месте. Мой друг, он и по сей день в могиле из-за этого. Так что я вроде как после смерти Эрика не пью.</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Что действительно интересно, я не пью. Все мои дети пьют? Да. Мой единственный сын на самом деле варит его в этих пятигаллонных ведрах. Так что это не очень хорошо сработало в этом смысле, но я знаю, что я должен сделать то, что мне нужно.</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Библия, кстати, не осуждает алкоголь. Библия осуждает пьянство. Является ли Библия явным, что пьянство — это грех? Библия ясно говорит о том, что пьянство – это грех. Так что проблема в пьянстве.</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Кстати, когда ты в Израиле – я год жил в Израиле! Люди там пьют вино за едой. Я — если честно, я никогда не видел пьяного в Израиле. Если ты еврей и напьешься там, ты хочешь напиться и зайти в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арабскую секцию? Я просто хочу сказать тебе, ты там напьешься, ты можешь умереть </w:t>
      </w:r>
      <w:r xmlns:w="http://schemas.openxmlformats.org/wordprocessingml/2006/main" w:rsidR="00112849">
        <w:rPr>
          <w:rFonts w:ascii="Times New Roman" w:hAnsi="Times New Roman" w:cs="Times New Roman"/>
          <w:sz w:val="26"/>
          <w:szCs w:val="26"/>
        </w:rPr>
        <w:t xml:space="preserve">. И поэтому люди не делают. Пьют умеренно. Итак, вы должны быть осторожны. Библия не говорит о воздержании. Я воздерживаюсь по другим причинам, но не потому, что так повелевает Библия. Вы должны работать с этим.</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Так вот, этот парень на последнем уроке, он из церкви, где церковь занимает позицию, что в церкви не употребляют алкоголь. Должен ли он вернуться в ту церковь и сказать: «Мой профессор говорит, что Иисус пил вино». Это действительно некрасиво? Когда вы находитесь в таком контексте, опять же, я бы не стал придавать этому большого значения. Если вы находитесь в сообществе, где не пьют, и для них это имеет большое значение, я думаю, что я говорю: расслабьтесь. Вам не нужно идти туда как большой — вы собираетесь просвещать их об алкоголе.</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Я был в церкви, некоторое время был пастором церкви в районе Теннесси, где церковь раскололась из-за алкоголя. Они взорвали церковь из-за алкоголя. Я вхожу, зная, что церковь расколота из-за этого алкоголя – я пришел как проповедник, я ушел в первый день – я никогда этого не забуду – весь совет старейшин выстроился в очередь, и я иду пожать им руки и каждый из этих стариков либо жует, либо курит, либо плюется. Угадайте, чем эти ребята зарабатывали на жизнь? Они выращивали табак. Это на юге. Они выращивали табак, и все они выращивают табак. Они просто раскололи церковь из-за алкоголя. Теперь я с севера. Это смутило мой разум? Я подумал: «Вы раскололи церковь из-за алкоголя, и это нормально, и все же вы, ребята, выращиваете табак, который всех убивает».</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Итак, я хочу сказать, что я поднялся туда и сделал свою следующую проповедь о вреде табака. Вы понимаете, почему они сделали это из-за алкоголя? Эти ребята были сборищем лунных светил. Они заставляли светить луну в радиаторах и отравлялись свинцом от этих дурацких радиаторов! Итак, вы знаете, что я говорю. В дни запрета были большие проблемы. Эти ребята перешли на другую сторону.</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Так что я говорю, что вы должны вписаться, я думаю, это то, что я говорю, еще раз - майор на мажорах, минор на младших. Есть вещи, которые недостаточно важны, чтобы из-за них бороться. Поэтому, если я иду в церковь, где все трезвенники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 я просто воздерживаюсь. Если я иду в церковь, где все пьют, я просто пытаюсь объяснить им, почему я не пью, но если я нахожусь в контексте, где это было бы для них оскорбительно, я пью </w:t>
      </w:r>
      <w:r xmlns:w="http://schemas.openxmlformats.org/wordprocessingml/2006/main" w:rsidR="00112849">
        <w:rPr>
          <w:rFonts w:ascii="Times New Roman" w:hAnsi="Times New Roman" w:cs="Times New Roman"/>
          <w:sz w:val="26"/>
          <w:szCs w:val="26"/>
        </w:rPr>
        <w:t xml:space="preserve">. Я буду пить все, что мне нужно пить. Так что я говорю, просто подумайте об общении и сообществе, поскольку это важнее, чем то, что вы пьете. Я думаю, это то, что я говорю.</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АА.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Числа 6 и священническое благословение </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Самая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старая часть Писания — это Числа, глава 6. Позвольте мне просто рассказать вам историю. Кажется, я уже говорил об этом. Вы помните теорию JEDP? Критики говорят, что это не Моисей писал. Пятикнижие было написано писателем J, которому нравилось имя Иеговы, писателем E, который предпочитал имя Элохима, Второзаконие было написано как бы отдельной вещью Иосией, примерно во времена Иосии, а затем документ Р был самым продвинутым, и он был жреческим документом из-за всей сложности жреческого материала. Жреческий кодекс – документ Р – был написан приблизительно между 550 и 450 г. до н.э. после изгнания в Вавилон.</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Теперь позвольте мне прочитать вам священническое благословение из Чисел. «Господь сказал Моисею: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скажи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Аарону и его сыновьям: вот как ты, Аарон, как священник, должен благословлять израильтян: скажи им: да благословит тебя Господь и сохранит тебя. Господь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заставит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свое лицо сиять на вас и будет милостив к вам. Господь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обратит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Свой лик к вам и даст вам мир». Многие из вас слышали, как пастор говорил: «Да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благословит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вас Господь и сохранит вас, сделайте Его лицо…» Если вы пойдете в церковь на Парк-Стрит, д-р Гордон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Хугенбургер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завершится этим священническим благословением на каждом богослужении. Это священническое благословение.</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Если </w:t>
      </w:r>
      <w:r xmlns:w="http://schemas.openxmlformats.org/wordprocessingml/2006/main" w:rsidR="004B266A" w:rsidRPr="008B14A8">
        <w:rPr>
          <w:rFonts w:ascii="Times New Roman" w:hAnsi="Times New Roman" w:cs="Times New Roman"/>
          <w:sz w:val="26"/>
          <w:szCs w:val="26"/>
        </w:rPr>
        <w:t xml:space="preserve">вы Иерусалим, вы, ребята, Елеонская гора, есть долина, которая спускается сюда, называемая долиной Кедрон, между Елеонской горой и Иерусалимом. Здесь он спускается к Мертвому морю. Есть еще одна долина, которая идет вниз и пересекает здесь. Они строили гостиницу прямо здесь, и землеройная машина вдруг во что-то врезалась. Это была могила. Эта гробница рухнула — и, кажется, я уже говорила об этом раньше — гробница рухнула в результате землетрясения. Когда они добрались туда, все вещи, в том числе женщина с серебряным амулетом на шее, были найдены там. Женщина все еще была на месте с амулетом на шее. Им потребовалось — мне сказали, три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года, чтобы развернуть этот серебряный амулет </w:t>
      </w:r>
      <w:r xmlns:w="http://schemas.openxmlformats.org/wordprocessingml/2006/main" w:rsidR="00B8753D">
        <w:rPr>
          <w:rFonts w:ascii="Times New Roman" w:hAnsi="Times New Roman" w:cs="Times New Roman"/>
          <w:sz w:val="26"/>
          <w:szCs w:val="26"/>
        </w:rPr>
        <w:t xml:space="preserve">. На самом деле, когда вы говорите о гробницах в Иерусалиме, вы говорите об одном человеке, и его зовут Габриэль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Баркей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Я учился у него еще в семидесятых, это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были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семидесятые, и Габи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Баркай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был моим учителем. Одним из действительно приятных моментов для меня был последний семестр, когда у нас был студент Гордона — кстати, вы, ребята, можете учиться в Израиле на горе Сион в Иерусалимском университетском колледже. Один из наших студентов вернулся и сказал: «Знаете, я взял археологию Иерусалима у доктора Габи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Баркея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и я подумал: «Нет, он не может быть еще жив». Он был стар, когда я был там в семидесятых. Этот парень такой старый. Он до сих пор выкуривает пачку сигарет в день. Я не знаю, как он это делает. Но в любом случае, но он местный археолог Иерусалима. Я был с ним, когда он входит в гробницу, подходит к стене гробницы и прикасается к следам от резца, и могу сказать вам через сто лет, когда был сделан этот след от резца. Этот парень — чрезвычайно умный еврей, который всю свою жизнь изучал гробницы в Иерусалиме. Он является ведущим в мире экспертом по гробницам в Иерусалиме. Он был во всех них, и они заставили его найти это. В конце концов он публикует это.</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Это самый ранний отрывок из Писания. Когда это датируется? Он датируется 700 г. до н.э. Почему это важно? Потому что критики говорили, что жреческий документ (Р) датируется 450 г. до н.э. На самом деле у нас на шее женщины висит отрывок из Писания 700 г. до н.э. Это самый ранний фрагмент Библии, который когда-либо был найден. Кто жил, когда это висело на шее у этой дамы? Вы понимаете, что царь Езекия — кто-нибудь когда-нибудь слышал о Езекии? Езекия был жив, когда это висело на шее у этой дамы. Езекия в Библии! Так что это действительно потрясающая находка. Честно говоря, я был так счастлив за доктора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Баркея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 что он участвовал в этом. Это исходит из книги Чисел. Под номером 6 священническое благословение — это самый ранний из когда-либо найденных фрагментов Писания.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АБ. Литературные циклы чисел </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Книга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Чисел идет по циклу, и эти циклы повторяются снова и снова, и вот как выглядит цикл: во-первых, у </w:t>
      </w:r>
      <w:r xmlns:w="http://schemas.openxmlformats.org/wordprocessingml/2006/main" w:rsidR="00F11440" w:rsidRPr="00090C48">
        <w:rPr>
          <w:rFonts w:ascii="Times New Roman" w:hAnsi="Times New Roman" w:cs="Times New Roman"/>
          <w:b/>
          <w:bCs/>
          <w:sz w:val="26"/>
          <w:szCs w:val="26"/>
        </w:rPr>
        <w:t xml:space="preserve">них есть проблема </w:t>
      </w:r>
      <w:r xmlns:w="http://schemas.openxmlformats.org/wordprocessingml/2006/main" w:rsidR="00F11440" w:rsidRPr="008B14A8">
        <w:rPr>
          <w:rFonts w:ascii="Times New Roman" w:hAnsi="Times New Roman" w:cs="Times New Roman"/>
          <w:sz w:val="26"/>
          <w:szCs w:val="26"/>
        </w:rPr>
        <w:t xml:space="preserve">. В чем их проблема? Их проблема в том, что они в пустыне, а когда ты в пустыне, чего там нет? Нет ничего, так сказать. Когда ты в пустыне, там нет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воды, нет еды, нет — у тебя </w:t>
      </w:r>
      <w:r xmlns:w="http://schemas.openxmlformats.org/wordprocessingml/2006/main" w:rsidR="00F13169">
        <w:rPr>
          <w:rFonts w:ascii="Times New Roman" w:hAnsi="Times New Roman" w:cs="Times New Roman"/>
          <w:sz w:val="26"/>
          <w:szCs w:val="26"/>
        </w:rPr>
        <w:t xml:space="preserve">все эти проблемы. Итак, в пустыне есть трудности, и люди столкнутся с проблемой. Тогда что делают люди? </w:t>
      </w:r>
      <w:r xmlns:w="http://schemas.openxmlformats.org/wordprocessingml/2006/main" w:rsidR="00F11440" w:rsidRPr="00090C48">
        <w:rPr>
          <w:rFonts w:ascii="Times New Roman" w:hAnsi="Times New Roman" w:cs="Times New Roman"/>
          <w:b/>
          <w:bCs/>
          <w:sz w:val="26"/>
          <w:szCs w:val="26"/>
        </w:rPr>
        <w:t xml:space="preserve">Народ жалуется </w:t>
      </w:r>
      <w:r xmlns:w="http://schemas.openxmlformats.org/wordprocessingml/2006/main" w:rsidR="00F11440" w:rsidRPr="008B14A8">
        <w:rPr>
          <w:rFonts w:ascii="Times New Roman" w:hAnsi="Times New Roman" w:cs="Times New Roman"/>
          <w:sz w:val="26"/>
          <w:szCs w:val="26"/>
        </w:rPr>
        <w:t xml:space="preserve">. И что они говорят? Они говорят: «Моисей, мы бы хотели вернуться в Египет, где мы ели весь этот лук-порей и дыни, и у нас была вся эта еда и вода», река Нил. Так народ жалуется. Тогда что происходит? </w:t>
      </w:r>
      <w:r xmlns:w="http://schemas.openxmlformats.org/wordprocessingml/2006/main" w:rsidR="00AA226D" w:rsidRPr="00090C48">
        <w:rPr>
          <w:rFonts w:ascii="Times New Roman" w:hAnsi="Times New Roman" w:cs="Times New Roman"/>
          <w:b/>
          <w:bCs/>
          <w:sz w:val="26"/>
          <w:szCs w:val="26"/>
        </w:rPr>
        <w:t xml:space="preserve">Бог отвечает </w:t>
      </w:r>
      <w:r xmlns:w="http://schemas.openxmlformats.org/wordprocessingml/2006/main" w:rsidR="00AA226D" w:rsidRPr="008B14A8">
        <w:rPr>
          <w:rFonts w:ascii="Times New Roman" w:hAnsi="Times New Roman" w:cs="Times New Roman"/>
          <w:sz w:val="26"/>
          <w:szCs w:val="26"/>
        </w:rPr>
        <w:t xml:space="preserve">. Гневается ли Бог на еврейский народ в пустыне? Да, вы видели это. Он злится, и в нем тысячу раз упоминается Божий гнев, и поэтому Бог отвечает. Много раз Бог злился на израильтян, а кто вмешивался после того, как Бог гневался? Моисей вскакивает и говорит: «Боже, не делай этого! Просто относитесь к ним полегче», и Моисей вмешивается, а </w:t>
      </w:r>
      <w:r xmlns:w="http://schemas.openxmlformats.org/wordprocessingml/2006/main" w:rsidR="00AA226D" w:rsidRPr="00090C48">
        <w:rPr>
          <w:rFonts w:ascii="Times New Roman" w:hAnsi="Times New Roman" w:cs="Times New Roman"/>
          <w:b/>
          <w:bCs/>
          <w:sz w:val="26"/>
          <w:szCs w:val="26"/>
        </w:rPr>
        <w:t xml:space="preserve">затем Моисей выступает посредником. </w:t>
      </w:r>
      <w:r xmlns:w="http://schemas.openxmlformats.org/wordprocessingml/2006/main" w:rsidR="00AA226D" w:rsidRPr="008B14A8">
        <w:rPr>
          <w:rFonts w:ascii="Times New Roman" w:hAnsi="Times New Roman" w:cs="Times New Roman"/>
          <w:sz w:val="26"/>
          <w:szCs w:val="26"/>
        </w:rPr>
        <w:t xml:space="preserve">Тогда что происходит? Это довольно интересно. Уступает ли Бог? Он зол на Израиль. Он уничтожит их или сделает что-нибудь — огонь, змей или что-то еще — и тогда Бог смилостивится. Затем обычно в конце истории есть краткое </w:t>
      </w:r>
      <w:r xmlns:w="http://schemas.openxmlformats.org/wordprocessingml/2006/main" w:rsidR="00AA226D" w:rsidRPr="00090C48">
        <w:rPr>
          <w:rFonts w:ascii="Times New Roman" w:hAnsi="Times New Roman" w:cs="Times New Roman"/>
          <w:b/>
          <w:bCs/>
          <w:sz w:val="26"/>
          <w:szCs w:val="26"/>
        </w:rPr>
        <w:t xml:space="preserve">изложение </w:t>
      </w:r>
      <w:r xmlns:w="http://schemas.openxmlformats.org/wordprocessingml/2006/main" w:rsidR="00AA226D" w:rsidRPr="008B14A8">
        <w:rPr>
          <w:rFonts w:ascii="Times New Roman" w:hAnsi="Times New Roman" w:cs="Times New Roman"/>
          <w:sz w:val="26"/>
          <w:szCs w:val="26"/>
        </w:rPr>
        <w:t xml:space="preserve">, которое подытоживает историю.</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переменного тока.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Номера мини-цикла Числа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Теперь, что я хотел бы сделать, так это взять мини-цикл, и я покажу вам весь этот цикл в двух стихах. Поэтому он и называется мини-циклом, там всего два куплета, а есть целый цикл. Затем мы рассмотрим большой цикл. Итак, сначала мы сделаем небольшой цикл, затем большой цикл.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Цикл из двух стихов по этому образцу в Числах.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Числа, глава 11, стихи 1-2 – два стиха, вот как это происходит. Числа, глава 11, стих 1: «И возроптал народ на нужду свою в слух Господа». Поэтому люди жаловались на свои трудности. В чем проблема? Проблема в тяготах пустыни. Кстати, в пустыне тяжело жить? Лучше поверь. Итак, тяготы пустыни, а потом люди жалуются. «Теперь люди жаловались на свои трудности в слух Господа».</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Тогда </w:t>
      </w:r>
      <w:r xmlns:w="http://schemas.openxmlformats.org/wordprocessingml/2006/main" w:rsidR="002F7444" w:rsidRPr="008B14A8">
        <w:rPr>
          <w:rFonts w:ascii="Times New Roman" w:hAnsi="Times New Roman" w:cs="Times New Roman"/>
          <w:sz w:val="26"/>
          <w:szCs w:val="26"/>
        </w:rPr>
        <w:t xml:space="preserve">что вы ожидаете, что произойдет дальше? Бог отвечает. «И услышал их Господь, и воспылал гнев Его. И воспылал среди них огонь Господень и пожрал часть окраины стана». Итак, Бог посылает этот огонь, он пожирает вещи и людей. Огонь опалил лагерь снаружи.</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Что теперь происходит? Все это в двух куплетах – весь этот цикл. Тогда что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у нас </w:t>
      </w:r>
      <w:r xmlns:w="http://schemas.openxmlformats.org/wordprocessingml/2006/main" w:rsidR="00090C48">
        <w:rPr>
          <w:rFonts w:ascii="Times New Roman" w:hAnsi="Times New Roman" w:cs="Times New Roman"/>
          <w:sz w:val="26"/>
          <w:szCs w:val="26"/>
        </w:rPr>
        <w:t xml:space="preserve">осталось? Нам нужно собрать это воедино в качестве урока в конце, и поэтому там сказано: «Место было названо Тавера, потому что там угас огонь Господень». Итак, место это назвали </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Тавера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 Место получило свое название из-за случившегося здесь пожара. Все это происходит в двух стихах.</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ОБЪЯВЛЕНИЕ.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Числа 11:4-25 Жалобы и жалобы Отличие </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Теперь я хочу перейти к большому циклу, и большой цикл — это тот, в котором Моисей лично участвует здесь. Это связано с манной. Людей тошнит от манны, и они хотят есть мясо. Им не нравится Божья манна, и они хотят есть мясо. Итак, они приходят к Моисею, жалуясь на это.</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Теперь </w:t>
      </w:r>
      <w:r xmlns:w="http://schemas.openxmlformats.org/wordprocessingml/2006/main" w:rsidR="007936E7" w:rsidRPr="008B14A8">
        <w:rPr>
          <w:rFonts w:ascii="Times New Roman" w:hAnsi="Times New Roman" w:cs="Times New Roman"/>
          <w:sz w:val="26"/>
          <w:szCs w:val="26"/>
        </w:rPr>
        <w:t xml:space="preserve">, прежде чем мы это сделаем, я хочу настроить это. Люди жалуются, и каков ответ Бога? Люди жалуются, и Бог отвечает гневом и судом. Но что происходит, когда Моисей жалуется? Когда сам Моисей жалуется, возбуждается ли гнев Бога? Он судит Моисея? Почему, когда Моисей жалуется, Бог действительно помогает ему? Я хочу провести различие — это действительно важное различие между жалобой и плачем. Я хочу провести различие между этими двумя словами – жалоба и жалоба. Слова точно такие же. Оба они жалуются Богу, но смысл совершенно другой, и именно поэтому я думаю, что то, что происходит – почему Моисею помогают, а Израилю судят, – из-за этого различия между плачем и ропотом.</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Позвольте мне использовать мою жену в качестве примера. Я женат уже — я говорил 36 лет, но мне нужно сделать вычитание в уме, а здесь слишком много — но более 36 лет. Итак, мы давно женаты. Любит ли меня жена? Ответ таков: после 36 лет вам лучше в это поверить. Я имею в виду, она была со мной и в горе, и в горе, но в основном это было худо. А так, да, я знаю, что она любит меня. Нам было около тридцати пяти — ей было, наверное, 35, 36 лет. Моя жена — очень замкнутый человек, очень тихий человек — очень общительный, но очень тихий. Я никогда не слышал — когда мои дети делали всякие сумасшедшие вещи, я никогда не слышал, чтобы моя жена кричала. Она не крикун. Она никогда не кричит на моих детей. Она тихий и замкнутый человек, как и я, когда я вне класса. Однажды я сделал что-то очень глупое, и тогда она начала кричать на меня, и это было очень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громко </w:t>
      </w:r>
      <w:r xmlns:w="http://schemas.openxmlformats.org/wordprocessingml/2006/main" w:rsidR="00F13169">
        <w:rPr>
          <w:rFonts w:ascii="Times New Roman" w:hAnsi="Times New Roman" w:cs="Times New Roman"/>
          <w:sz w:val="26"/>
          <w:szCs w:val="26"/>
        </w:rPr>
        <w:t xml:space="preserve">. Я никогда не видел, чтобы она так повышала голос, и она начала кричать на меня. Сейчас, в это время, мы жили в доме, который был примерно – вы когда-нибудь жили в городе, где дома рядом с вами – вы можете высунуть руку из окна и можете коснуться соседнего дома – там есть тротуар между вашими домами и все. И вот у нас дома с обеих сторон, окно —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лето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 все открыто, и она начинает кричать таким голосом, типа: «Святая корова!» Я говорю ей: «Аннет, успокойся, успокойся! Я имею в виду, они собираются вызвать полицию! И когда я пытался ее успокоить, угадайте, что происходит? Вместо того, чтобы успокоиться, она становится громче. Я даже не знал, что ее голос может звучать так громко. Я никогда не слышал, чтобы она делала это раньше! И поэтому я пытаюсь ее успокоить, говоря: «Люди вызовут на нас полицию! Они решат, что здесь что-то не так, так что успокойтесь. Она не хотела. Она просто продолжала кричать на меня и кричать на меня.</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Она кричала на меня, потому что любила меня или потому, что была так зла на меня? Позвольте мне просто издать два разных крика на меня, хорошо? Один крик на меня: «Ты такой придурок! Я никогда не позволю тебе сделать это — ты никогда не должен делать этого снова! Это была самая глупая вещь — я не могу тебе поверить!» А потом она говорит: «Я ухожу отсюда. Я никогда не хочу видеть тебя снова. У меня было это с тобой. Я никогда не хочу видеть тебя снова. Меня нет." Что это за ушло? «Я ушел. Я больше не могу этого терпеть. Я выхожу отсюда." Хорошо, это один тип? Это то, что делала моя жена, когда кричала на меня? Нет.</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Она говорила: «Тед, ты снова сделал это. Я больше не позволю тебе этого. Ты лучше этого человека. Я требую от тебя лучшего. И я не позволю тебе сделать это снова, потому что это было совершенно неуважительно и совершенно не по правилам, а ты лучше этого. И я буду кричать тебе в лицо, пока ты не станешь тем лучшим человеком, каким должен был быть». Теперь вопрос: это совершенно другой способ прийти к этому? Слова на самом деле могут быть очень похожими, но в одном случае она кричит на меня, хватает меня и говорит: «Сделай лучше! Я тебя люблю! Ты можешь лучше!" Один идет на человека, другой выручает. Вы видите разницу?</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Когда Израиль жалуется, что они делают? Они идут за Богом или спасаются? Они выручают. Когда Моисей приходит к Богу, собирается ли Моисей предстать перед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Богом? Да, он будет. Я прочитаю </w:t>
      </w:r>
      <w:r xmlns:w="http://schemas.openxmlformats.org/wordprocessingml/2006/main" w:rsidR="006D6663">
        <w:rPr>
          <w:rFonts w:ascii="Times New Roman" w:hAnsi="Times New Roman" w:cs="Times New Roman"/>
          <w:sz w:val="26"/>
          <w:szCs w:val="26"/>
        </w:rPr>
        <w:t xml:space="preserve">вам кое-что из этого здесь. Моисей предстанет перед лицом Бога. Он не спасается от Бога, он идет за Богом и говорит: «Боже, это неправильно. Ты должен стать лучше».</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Есть </w:t>
      </w:r>
      <w:r xmlns:w="http://schemas.openxmlformats.org/wordprocessingml/2006/main" w:rsidR="008B3EA5" w:rsidRPr="008B14A8">
        <w:rPr>
          <w:rFonts w:ascii="Times New Roman" w:hAnsi="Times New Roman" w:cs="Times New Roman"/>
          <w:sz w:val="26"/>
          <w:szCs w:val="26"/>
        </w:rPr>
        <w:t xml:space="preserve">разница между жалобой и жалобой – на самом деле я говорю о книге Псалмов. Вы, ребята, знаете книгу Псалмов, потому что Псалтирь — это псалмы хвалы Богу, верно? «О, благодарите Господа за то, что он добр, за то, что его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верная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любовь пребудет вовеки». И мы поем все чудесные хвалы из псалмов. Позвольте мне попробовать — вы, ребята, выучили Псалом 23, верно?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Но до Иисуса они пели это тысячу лет? Да. «Боже мой, Боже мой, почему Ты оставил меня? Почему ты так далека от моих стонов?» Или вернитесь к псалму 13, если он вам не нравится: «Доколе, Господи, забудешь меня?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Навсегда?"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Представь – ты в церкви, и какой-то чувак встает и начинает свою молитву так: «Господи, доколе ты меня забудешь навсегда? Как долго вы будете »- Это действительно хорошо пройдет? Старейшины отводили его в сторону и говорили: «Знаешь, понимаешь? Бог не забывает тебя. Бог знает все. Бог любит вас, и у него есть прекрасный план для вашей жизни». Что говорит псалмопевец? Псалмопевец говорит: «Доколе, Господи, забудешь меня?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Навсегда?"</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Так вот, это в книге Псалмов. Вы хотите действительно плохой? Большинство сетований — вы правы — большинство сетований заканчиваются на положительной ноте. В прошлом году кто-то занимался моим делом и сказал: «Все жалобы превращаются в позитив». Нет нет. Вы не знаете псалом 88 — я даже не должен вам этого говорить — псалом 88 — всего один псалом — это плач, и угадайте, чем он заканчивается? Большинство из них всплывают глотнуть воздуха в конце. Появляется ли псалом 88? Нет. Это заканчивается в темноте. Итак, что я предлагаю вам — это очень интересно — псалом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Теперь, куда вы идете отсюда? Существует неспособность христиан вербализовать скорбь. Другими словами, у христиан все должно быть в порядке. Бог контролирует все. У Бога есть чудесный план для вашей жизни. Бог любит вас и имеет прекрасный план для вашей жизни. Все должно быть в порядке. Вы, как христианин, всегда должны улыбаться, потому что Бог так прекрасен. Вопрос – всегда ли у Моисея была улыбка на лице? У псалмопевца все время была улыбка на лице? Я предлагаю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быть осторожными с людьми, которые все время находятся под кайфом. Также будьте осторожны с людьми, которые все время находятся на низком уровне. Жизнь проживается в взлетах и падениях жизни? Будьте осторожны с этим христианином, все идет </w:t>
      </w:r>
      <w:r xmlns:w="http://schemas.openxmlformats.org/wordprocessingml/2006/main" w:rsidR="00B06D4B">
        <w:rPr>
          <w:rFonts w:ascii="Times New Roman" w:hAnsi="Times New Roman" w:cs="Times New Roman"/>
          <w:sz w:val="26"/>
          <w:szCs w:val="26"/>
        </w:rPr>
        <w:t xml:space="preserve">к тому, чтобы стать крутым, потому что я спрошу вас – Моисей – человек Божий?</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Послушайте, как Моисей обращается к Богу: «Моисей услышал плач народа», в основном потому, что не было мяса. Итак, Моисей — это глава 11 Чисел, стих 10 — «каждый у входа в дом свой, и сильно разгневался Господь, и смутился Моисей. И он </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Моисей] спросил Господа: «Почему Ты навлек эту беду на Твоего раба?» Это риторический вопрос или это реальный вопрос? «Зачем ты навлек на своего слугу эту беду? Чем я вам не угодил, возложив на меня бремя этих людей? Я зачал этих людей? Я ли их породил?» Моисей говорит: «Я не давал им рождение. Ты возложил на меня всех этих людей — я должен нести всех этих людей на спине, Боже. Я не давал рождение этим людям. Я не задумывал всех этих людей». Каково значение? Кто придумал этих людей? Кто тогда родил? Бог сделал. Итак, для чего Моисей использует эти риторические вопросы?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Чтобы обвинить Бога.</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Позвольте мне сначала закончить это, а потом мы вернемся к этому. «Почему вы говорите мне нести их на руках, как кормилица несет младенца в землю, которую вы клятвенно обещали их предкам? Где взять мясо для всех этих людей? Они продолжают плакать мне. Дайте нам мяса поесть! Я не могу нести этих людей в одиночку. Ноша слишком тяжела для меня». Приближается ли Моисей к Богу очень, очень сильно? Кстати, это Моисей, человек Божий? Является ли он одним из величайших пророков Ветхого Завета? Обратите внимание, как сильно он подходит к Богу. Я говорю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 что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эти вещи написаны для нас. Он плачет, и Бог имеет дело с ним.</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АЕ.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Наказание в гневе?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Итак, вы должны наказывать своих детей, когда вы злитесь? Скольким из вас говорили: «Вы никогда не наказываете своих детей, когда злитесь»? Я спрашиваю вас, сколько ваших родителей наказывали вас, когда злились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Наказывает ли Бог Своих детей, когда Он в гневе? Между прочим, гнев - это проблема? Слишком много гнева может привести к насилию и плохим вещам. Многие парни, которых я знаю в тюрьме, сидят в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тюрьме из-за приступа ярости </w:t>
      </w:r>
      <w:r xmlns:w="http://schemas.openxmlformats.org/wordprocessingml/2006/main" w:rsidR="006D6663">
        <w:rPr>
          <w:rFonts w:ascii="Times New Roman" w:hAnsi="Times New Roman" w:cs="Times New Roman"/>
          <w:sz w:val="26"/>
          <w:szCs w:val="26"/>
        </w:rPr>
        <w:t xml:space="preserve">. Парень украл его девушку, пошел, взял пистолет и убил его, потому что он был так зол и ревнив. Так что гнев может быть очень плохим. Но, с другой стороны, не кастрировали ли мы, живя в современной культуре, гнев из своего бытия? Всегда ли уместен гнев? Бог гневается? Мы не можем справиться с этим как христиане. Мы любим Бога любви. Бог есть любовь, мир. Он любит всех. У него есть прекрасный план для твоей жизни. Вы, ребята, читали Числа. Взламывают ли Бога иногда? Да, это так. Таким образом, вы должны быть очень осторожны с вещами. Бог наказывает людей, когда он в гневе.</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Всякий ли гнев неправильный? В Новом Завете сказано: «Гневаться и» что? « не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греши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 «Гневайся и не греши». Когда вы видите несправедливость, должен ли быть гнев? Когда вы видите несправедливость, должен быть гнев. «Гневайся и не греши».</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Другими словами, есть время злиться и время не злиться. Моисей использует риторические вопросы, то есть не как риторические вопросы, чтобы задавать вопросы, его риторические вопросы — это его агрессивное обращение к Богу. Он упрекает Бога. Риторические вопросы часто используются пророками, чтобы упрекнуть людей. В случае с Моисеем здесь он использует риторические вопросы как упрек Богу. Теперь вот еще одно – это сильное – может ли христианин желать смерти? Это Моисей, человек Божий, он говорит: «Боже, если Ты так со мной поступаешь, убей меня прямо сейчас». Кстати, рекомендую ли я эту молитву людям? Нет. Вы разговариваете с Богом – в чем проблема? Бог может казнить людей. Есть ли у Моисея феноменальные отношения с Богом? Да, это так. Был ли Моисей настолько расстроен, что сказал: «Боже, если Ты заставишь меня нести всех этих людей, я больше не смогу. Если ты так собираешься со мной обращаться, убей меня. Просто забери меня прямо сейчас».</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Теперь, что делает Бог? Упрекает ли Бог Моисея? Нет, Бог помогает Моисею, и, по сути, Бог говорит Моисею: «Я возьму на тебя дух, Моисей, — собери вместе старейшин и вождей Израиля, — я возьму дух с тебя, Моисей, и я возложу это на эти семьдесят человек. Нес ли Моисей груз из семидесяти человек? Неудивительно, почему парень только что упал. Он нес этот груз — он слишком тяжел для него. Бог распределяет ношу Моисея на семьдесят вождей Израиля. Так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230EF5" w:rsidRPr="008B14A8">
        <w:rPr>
          <w:rFonts w:ascii="Times New Roman" w:hAnsi="Times New Roman" w:cs="Times New Roman"/>
          <w:sz w:val="26"/>
          <w:szCs w:val="26"/>
        </w:rPr>
        <w:t xml:space="preserve">распространяется дух Моисея </w:t>
      </w:r>
      <w:r xmlns:w="http://schemas.openxmlformats.org/wordprocessingml/2006/main" w:rsidR="00E32C5D" w:rsidRPr="008B14A8">
        <w:rPr>
          <w:rFonts w:ascii="Times New Roman" w:hAnsi="Times New Roman" w:cs="Times New Roman"/>
          <w:sz w:val="26"/>
          <w:szCs w:val="26"/>
        </w:rPr>
        <w:t xml:space="preserve">. </w:t>
      </w:r>
      <w:r xmlns:w="http://schemas.openxmlformats.org/wordprocessingml/2006/main" w:rsidR="00230EF5" w:rsidRPr="008B14A8">
        <w:rPr>
          <w:rFonts w:ascii="Times New Roman" w:hAnsi="Times New Roman" w:cs="Times New Roman"/>
          <w:sz w:val="26"/>
          <w:szCs w:val="26"/>
        </w:rPr>
        <w:t xml:space="preserve">Это прекрасно, когда Бог имеет дело с Моисеем. Моисей бросается в глаза Богу, но это такие вещи, когда он говорит: «Боже, сделай что-нибудь!» Бог что-то делает, берет дух и наделяет им этих семьдесят человек. Так что это очень хорошая вещь.</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Теперь, на следующем уроке, мы рассмотрим Числа, главу 12. 12 глава Чисел ответит на вопрос: что Бог думает о межрасовых браках? Сегодня это не является большим вопросом в нашей культуре, но для этого есть библейские данные. Мы хотим посмотреть на это в следующий раз.</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Перевод Сары Вудбери</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Грубая </w:t>
      </w:r>
      <w:proofErr xmlns:w="http://schemas.openxmlformats.org/wordprocessingml/2006/main" w:type="gramEnd"/>
      <w:r xmlns:w="http://schemas.openxmlformats.org/wordprocessingml/2006/main" w:rsidRPr="005A74EE">
        <w:rPr>
          <w:rFonts w:ascii="Times New Roman" w:hAnsi="Times New Roman" w:cs="Times New Roman"/>
          <w:sz w:val="20"/>
          <w:szCs w:val="20"/>
        </w:rPr>
        <w:t xml:space="preserve">редакция Теда Хильдебрандта 2</w:t>
      </w:r>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