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14A8">
        <w:rPr>
          <w:rFonts w:ascii="Times New Roman" w:hAnsi="Times New Roman" w:cs="Times New Roman"/>
          <w:b/>
          <w:sz w:val="28"/>
          <w:szCs w:val="26"/>
        </w:rPr>
        <w:t xml:space="preserve">Ted Hildebrandt 博士旧约历史、文字和神学，第 14 讲</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2012，Ted Hildebrandt 博士</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这是泰德·希尔德布兰特 (Ted Hildebrandt) 博士及其旧约历史、文学和神学课程：关于利未记的献祭和节期的第 14 讲，以及民数记的开始讨论。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A. 利未记回顾/预览</w:t>
      </w:r>
      <w:r xmlns:w="http://schemas.openxmlformats.org/wordprocessingml/2006/main" w:rsidR="00B86910" w:rsidRPr="0041604A">
        <w:rPr>
          <w:rFonts w:ascii="Times New Roman" w:hAnsi="Times New Roman" w:cs="Times New Roman"/>
          <w:sz w:val="20"/>
          <w:szCs w:val="20"/>
        </w:rPr>
        <w:t xml:space="preserve">[0:00-3:53]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让我们</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以祷告的话语开始，然后我们进入今天的课堂：</w:t>
      </w:r>
      <w:r xmlns:w="http://schemas.openxmlformats.org/wordprocessingml/2006/main" w:rsidR="005A74EE" w:rsidRPr="005A74EE">
        <w:rPr>
          <w:rFonts w:ascii="Times New Roman" w:hAnsi="Times New Roman" w:cs="Times New Roman"/>
          <w:i/>
          <w:iCs/>
          <w:sz w:val="26"/>
          <w:szCs w:val="26"/>
        </w:rPr>
        <w:t xml:space="preserve">天父，我们为这一天感谢你。我们感谢你在新英格兰度过了一个美丽的秋天，我们意识到天堂宣告了上帝的荣耀。哦主啊，我们的主，你的名在全地何其美。您给了我们可以看的眼睛、可以听的耳朵、可以品尝的舌头以及可以处理您的创作的手。我们只是感谢你的善良和伟大。感谢耶稣基督，感谢他所做的伟大牺牲，感谢旧约中所有的牺牲，这些牺牲都是指向基督的先兆，是永恒的伟大牺牲。所以我们感谢你爱我们，以至于派你的儿子来。我们祈求你即使在今天也能帮助我们追随他的脚步。我们以他宝贵的名字祈祷，阿门。</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让我们回到上次的地方。我们今天要完成利未记，进入民数记，所以我们在利未记中有相当多的细节需要处理。我们今天要在利未记中做两件事。一个是牺牲。我会教你们如何成为祭司，如何进行祭司祭祀。然后另一件事是在完成真正沉重的祭司材料之后，我们将讨论以色列的节期。以色列的节期是庆祝的时候。那么，让我们从牺牲开始吧。</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当你</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4630C9" w:rsidRPr="008B14A8">
        <w:rPr>
          <w:rFonts w:ascii="Times New Roman" w:hAnsi="Times New Roman" w:cs="Times New Roman"/>
          <w:sz w:val="26"/>
          <w:szCs w:val="26"/>
        </w:rPr>
        <w:t xml:space="preserve">读到</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利未记时，其中一个问题就是所有这些</w:t>
      </w:r>
      <w:r xmlns:w="http://schemas.openxmlformats.org/wordprocessingml/2006/main" w:rsidR="005A74EE">
        <w:rPr>
          <w:rFonts w:ascii="Times New Roman" w:hAnsi="Times New Roman" w:cs="Times New Roman"/>
          <w:sz w:val="26"/>
          <w:szCs w:val="26"/>
        </w:rPr>
        <w:t xml:space="preserve">献祭</w:t>
      </w:r>
      <w:r xmlns:w="http://schemas.openxmlformats.org/wordprocessingml/2006/main" w:rsidR="004630C9" w:rsidRPr="008B14A8">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4630C9" w:rsidRPr="008B14A8">
        <w:rPr>
          <w:rFonts w:ascii="Times New Roman" w:hAnsi="Times New Roman" w:cs="Times New Roman"/>
          <w:sz w:val="26"/>
          <w:szCs w:val="26"/>
        </w:rPr>
        <w:t xml:space="preserve">你想知道，“为什么有这么多不同类型的牺牲？”所以我想解释不同类型的献祭，将其置于罪的不同方面的背景下。所以我想通过这些是出现的罪的不同方面。通常当人们想到罪时，他们认为它是一种单一的平面概念。换句话说，罪就是罪，只是你做错了什么而已。</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但</w:t>
      </w:r>
      <w:r xmlns:w="http://schemas.openxmlformats.org/wordprocessingml/2006/main" w:rsidR="008A5206" w:rsidRPr="008B14A8">
        <w:rPr>
          <w:rFonts w:ascii="Times New Roman" w:hAnsi="Times New Roman" w:cs="Times New Roman"/>
          <w:sz w:val="26"/>
          <w:szCs w:val="26"/>
        </w:rPr>
        <w:t xml:space="preserve">实际上罪是复杂的事物，所以我们想看看它。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B. 罪的不同方面：愤怒/挽回</w:t>
      </w:r>
      <w:r xmlns:w="http://schemas.openxmlformats.org/wordprocessingml/2006/main" w:rsidR="00B86910" w:rsidRPr="0041604A">
        <w:rPr>
          <w:rFonts w:ascii="Times New Roman" w:hAnsi="Times New Roman" w:cs="Times New Roman"/>
          <w:sz w:val="20"/>
          <w:szCs w:val="20"/>
        </w:rPr>
        <w:t xml:space="preserve">[3:54-5:19]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罪所做的</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第一</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件事，我们在后面要看的民数记中看到，就是当人犯罪时，上帝以愤怒回应。在民数记中，你记得，当他们在旷野游荡时，上帝发怒作为对罪的回应。你如何处理愤怒？有挽回祭。什么是挽回祭？你们有些人知道什么是挽回祭。就我而言，我做了一件我知道我父亲会非常生气的事，所以我也自愿在没有他要求的情况下独自修剪草坪，这样当他回到家时，他看到草坪被修剪了他会被优待的。我回到家，我妻子因为某事生我的气，所以我做了错事，我会买花吗？鲜花能盖住它吗？有时候是。鲜花会适得其反吗？如果花在光顾，那么花就不起作用。所以你必须小心对待鲜花——它们可以向任何方向发展。我的意思是你做点好事来平息他们的愤怒。所以平息与上帝的愤怒有关，需要被平息或平息。同样，我们将更多地谈论愤怒——我们的文化根本无法很好地处理愤怒。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C. 罪的方面：污染/净化</w:t>
      </w:r>
      <w:r xmlns:w="http://schemas.openxmlformats.org/wordprocessingml/2006/main" w:rsidR="00B86910" w:rsidRPr="0041604A">
        <w:rPr>
          <w:rFonts w:ascii="Times New Roman" w:hAnsi="Times New Roman" w:cs="Times New Roman"/>
          <w:sz w:val="20"/>
          <w:szCs w:val="20"/>
        </w:rPr>
        <w:t xml:space="preserve">[5:20-6:04]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罪恶造成污染。罪的污秽本性会导致污染。你们中有没有人曾经处在一个罪恶至极的环境中，以至于您实际上感到自己的身体很脏？我偶尔会遇到这样的环境，你真的会觉得很脏。这是污染的概念——你感受到污染，罪恶的污秽。所以需要净化。很多时候圣经中的净化会用什么物质来完成？</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水。</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他们会用水来净化。所以从罪的污染中需要净化。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D. 罪的方面：内疚/羞耻/赎罪</w:t>
      </w:r>
      <w:r xmlns:w="http://schemas.openxmlformats.org/wordprocessingml/2006/main" w:rsidR="00B86910" w:rsidRPr="0041604A">
        <w:rPr>
          <w:rFonts w:ascii="Times New Roman" w:hAnsi="Times New Roman" w:cs="Times New Roman"/>
          <w:sz w:val="20"/>
          <w:szCs w:val="20"/>
        </w:rPr>
        <w:t xml:space="preserve">[6:05-7:11]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现在有罪恶感和羞耻感。你们有没有做错事，我们曾经有这样的传统，基本上，你跑进你的卧室，你潜入你的床上，你把毯子和枕头拉到头上，希望你不会被抓住。这就是需要遮盖羞耻和内疚的想法。顺便问一下，我们</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生活在一个没有羞耻感的文化中吗？没有什么可以让我们感到羞耻的，但在那个年代，羞耻感真的是一件大事。你做什么让自己感到羞耻？你为它赎罪。 “赎罪”</w:t>
      </w:r>
      <w:r xmlns:w="http://schemas.openxmlformats.org/wordprocessingml/2006/main" w:rsidR="00827B27" w:rsidRPr="008B14A8">
        <w:rPr>
          <w:rFonts w:ascii="Times New Roman" w:hAnsi="Times New Roman" w:cs="Times New Roman"/>
          <w:sz w:val="26"/>
          <w:szCs w:val="26"/>
        </w:rPr>
        <w:t xml:space="preserve">是什么</w:t>
      </w:r>
      <w:r xmlns:w="http://schemas.openxmlformats.org/wordprocessingml/2006/main" w:rsidR="00801D83">
        <w:rPr>
          <w:rFonts w:ascii="Times New Roman" w:hAnsi="Times New Roman" w:cs="Times New Roman"/>
          <w:sz w:val="26"/>
          <w:szCs w:val="26"/>
        </w:rPr>
        <w:t xml:space="preserve">意思？ “赎罪”意味着你为耻辱提供遮盖。因此，亚当和夏娃在花园里犯罪。他们感到羞耻吗？那么他们自己做什么呢？他们掩护自己。他们躲在灌木丛中。所以，基本上，需要覆盖。这种遮盖称为“赎罪”。需要掩饰羞耻和内疚。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E. 罪的方面：损害/修复</w:t>
      </w:r>
      <w:r xmlns:w="http://schemas.openxmlformats.org/wordprocessingml/2006/main" w:rsidR="00B86910" w:rsidRPr="0041604A">
        <w:rPr>
          <w:rFonts w:ascii="Times New Roman" w:hAnsi="Times New Roman" w:cs="Times New Roman"/>
          <w:sz w:val="20"/>
          <w:szCs w:val="20"/>
        </w:rPr>
        <w:t xml:space="preserve">[7:12-9:58]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罪真的会对其他人造成伤害吗？有人偷</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东西，</w:t>
      </w:r>
      <w:proofErr xmlns:w="http://schemas.openxmlformats.org/wordprocessingml/2006/main" w:type="gramEnd"/>
      <w:r xmlns:w="http://schemas.openxmlformats.org/wordprocessingml/2006/main" w:rsidR="00764E44" w:rsidRPr="008B14A8">
        <w:rPr>
          <w:rFonts w:ascii="Times New Roman" w:hAnsi="Times New Roman" w:cs="Times New Roman"/>
          <w:sz w:val="26"/>
          <w:szCs w:val="26"/>
        </w:rPr>
        <w:t xml:space="preserve">真的会伤害别人吗？偷东西实际上会损害别人。所以当你偷了东西并且被抓住时你必须偿还它。你必须以四的倍数偿还。你必须付出四倍于你所付出的代价。所以这就是补偿。顺便问一下，我们的文化是否很好地处理了赔偿问题？一个人犯罪；他们必须做出赔偿还是我们只是把他们关进监狱？我们把他们关进监狱。一个人侵犯和伤害了另一个人，但他们是否必须对他们所伤害的人进行赔偿？</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大多数情况下，不是，在我们的文化中。</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那里的人必须面对他们受害的人，他们必须做出赔偿。在我们的文化中，我们只是把他们锁起来，受害者最终不得不自生自灭。所以，这就是赔偿的想法。伤害已经造成，罪确实伤害了一个人。补偿是您必须实际尝试修复您所做的事情。</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因此，例如，有人在我们的文化中做错了事。你们有没有见过他们在哪里必须做这么多小时的社区服务。换句话说，他们侵犯了社区，所以法官说“你需要做 40 小时的社区服务。”这有什么好处吗？这个人实际上可以通过工作来偿还他们所造成的损害。这就是赔偿的概念。我希望我们的文化有更多这种赔偿的概念。我认为这实际上会帮助很多侵犯他人的人，如果他们真的必须偿还损失的话。</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w:t>
      </w:r>
      <w:r xmlns:w="http://schemas.openxmlformats.org/wordprocessingml/2006/main" w:rsidR="00E30A06" w:rsidRPr="008B14A8">
        <w:rPr>
          <w:rFonts w:ascii="Times New Roman" w:hAnsi="Times New Roman" w:cs="Times New Roman"/>
          <w:i/>
          <w:sz w:val="26"/>
          <w:szCs w:val="26"/>
        </w:rPr>
        <w:t xml:space="preserve">学生提问</w:t>
      </w:r>
      <w:r xmlns:w="http://schemas.openxmlformats.org/wordprocessingml/2006/main" w:rsidR="00E30A06" w:rsidRPr="008B14A8">
        <w:rPr>
          <w:rFonts w:ascii="Times New Roman" w:hAnsi="Times New Roman" w:cs="Times New Roman"/>
          <w:sz w:val="26"/>
          <w:szCs w:val="26"/>
        </w:rPr>
        <w:t xml:space="preserve">] 挽回祭是对愤怒的回应，试图平息神的愤怒。所以安抚是一种绥靖的事情。就我而言，我会</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为我的妻子买花</w:t>
      </w:r>
      <w:r xmlns:w="http://schemas.openxmlformats.org/wordprocessingml/2006/main" w:rsidR="004B4F85" w:rsidRPr="008B14A8">
        <w:rPr>
          <w:rFonts w:ascii="Times New Roman" w:hAnsi="Times New Roman" w:cs="Times New Roman"/>
          <w:sz w:val="26"/>
          <w:szCs w:val="26"/>
        </w:rPr>
        <w:t xml:space="preserve">，然后请她出去吃饭。我试图弥补她做错的事情。所以我试图安抚她的愤怒，这是我所期待的。补偿是她有这个非常特别的东西，而我只是把它弄坏了。补偿会是什么？我会给她买一个新的，希望她甚至不会发现。但你知道我在说什么，绥靖政策是什么？我打破了它，她会生气，我试图平息她的愤怒。补偿是“嘿，我会给你一个新的。”所以这就是两者之间的区别。好点子。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F. 罪的方面：圣餐破裂/认罪</w:t>
      </w:r>
      <w:r xmlns:w="http://schemas.openxmlformats.org/wordprocessingml/2006/main" w:rsidR="00B86910" w:rsidRPr="0041604A">
        <w:rPr>
          <w:rFonts w:ascii="Times New Roman" w:hAnsi="Times New Roman" w:cs="Times New Roman"/>
          <w:sz w:val="20"/>
          <w:szCs w:val="20"/>
        </w:rPr>
        <w:t xml:space="preserve">[9:59-12:00]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圣餐被打破了。罪破坏了人与人之间的交流。一个人对另一个人撒谎，说另一个人的八卦，破坏与人的交流。所以社区被罪破坏了。你如何恢复社区？这是通过忏悔完成的。顺便说一句，你还记得在新约中，它说“如果我们承认我们的罪，他是信实的，只是为了宽恕我们的罪”？罪过要在团体中忏悔。然后是恢复。你们有没有人在一个教会里，那里有一些真正的罪恶，教会聚集在一起，那个人承认他们的罪，教会聚集在这个人周围，并修复他们？这是恢复的过程。这些都是非常重要的过程：认罪和恢复。</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所以罪有所有这些方面。那么，处理这些事情的牺牲会有不同的方面吗？因此，牺牲将被设置为与这里的一些概念一起工作。这就是我们做出牺牲的方式。首先是血液的重要性。希伯来书 9:22 说，“</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若不</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流血，罪就不得赦免了。”最终，谁的血会为罪得赦免而流？</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耶稣的宝血。</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所以耶稣死了。从某种意义上说，基督教是一种血腥的宗教吗？确实如此。借着基督的宝血，我们得以痊愈，我们得以洁净。顺便问一下，你明白其中的讽刺意味吗？借着基督的宝血，我们得以洁净。血液通常是清洁剂吗？通常是血的沾染，但这里的血是用来洁净的。新约中“若不流血，罪就不得赦免”。在旧约中，犹太人不被允许喝血。在</w:t>
      </w:r>
      <w:r xmlns:w="http://schemas.openxmlformats.org/wordprocessingml/2006/main" w:rsidR="00B266F5" w:rsidRPr="008B14A8">
        <w:rPr>
          <w:rFonts w:ascii="Times New Roman" w:hAnsi="Times New Roman" w:cs="Times New Roman"/>
          <w:sz w:val="26"/>
          <w:szCs w:val="26"/>
        </w:rPr>
        <w:t xml:space="preserve">吃肉</w:t>
      </w:r>
      <w:r xmlns:w="http://schemas.openxmlformats.org/wordprocessingml/2006/main" w:rsidR="00801D83">
        <w:rPr>
          <w:rFonts w:ascii="Times New Roman" w:hAnsi="Times New Roman" w:cs="Times New Roman"/>
          <w:sz w:val="26"/>
          <w:szCs w:val="26"/>
        </w:rPr>
        <w:t xml:space="preserve">之前，他们必须先把动物的血抽干。</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所以血在旧约中是特别被认可的，在利未记这里，他们</w:t>
      </w:r>
      <w:r xmlns:w="http://schemas.openxmlformats.org/wordprocessingml/2006/main" w:rsidR="008A5E8A">
        <w:rPr>
          <w:rFonts w:ascii="Times New Roman" w:hAnsi="Times New Roman" w:cs="Times New Roman"/>
          <w:sz w:val="26"/>
          <w:szCs w:val="26"/>
        </w:rPr>
        <w:t xml:space="preserve">是不允许吃血的。</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G. 五种祭祀：全燔祭</w:t>
      </w:r>
      <w:r xmlns:w="http://schemas.openxmlformats.org/wordprocessingml/2006/main" w:rsidR="00B86910" w:rsidRPr="0041604A">
        <w:rPr>
          <w:rFonts w:ascii="Times New Roman" w:hAnsi="Times New Roman" w:cs="Times New Roman"/>
          <w:sz w:val="20"/>
          <w:szCs w:val="20"/>
        </w:rPr>
        <w:t xml:space="preserve">[12:01-13:24]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现在，这些牺牲是什么样子的？基本上，我想经历这些牺牲中的大约五种，它们是主要类型。五种不同类型的献祭，这些来自利未记的前几章。我们的第一个献祭是全燔祭，这个真的很复杂。全燔祭烧什么？整个事情都被烧毁了。所以，整个东西都被烧掉了，这就是为什么它被称为“全燔祭”。这将是最昂贵的牺牲吗？是的。什么时候献祭？它是在晚上和早上提供的。所以早上他们要献全燔祭，晚上要献全燔祭。整只动物都会被烧毁。这是最昂贵的牺牲。当整个动物被烧毁时，这东西完全献给了上帝——完全献给了上帝。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H. 赎罪祭/洁净祭</w:t>
      </w:r>
      <w:r xmlns:w="http://schemas.openxmlformats.org/wordprocessingml/2006/main" w:rsidR="00B86910" w:rsidRPr="0041604A">
        <w:rPr>
          <w:rFonts w:ascii="Times New Roman" w:hAnsi="Times New Roman" w:cs="Times New Roman"/>
          <w:sz w:val="20"/>
          <w:szCs w:val="20"/>
        </w:rPr>
        <w:t xml:space="preserve">[13:25-16:18]</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，出现在利未记第 4 章中的另一种献祭被称为“赎罪祭”或“赎罪祭”。你对圣经的不同翻译会以不同的方式翻译这些祭品，但它们实际上是同一件事：赎罪祭和洁净祭。在这个产品中，人的地位很重要。所以如果你是牧师，你必须献上一头公牛或一些大动物。如果您是社区领袖，您可以提供更多东西。如果你是普通人，你会献上一只绵羊或山羊。所以，如果你是一名牧师，你必须奉献更多。如果你是一个平民，你只是为自己献上一只绵羊或一只山羊。这个祭品很有意思的是，如果你穷，可以献上两只斑鸠。现在，这把我带到了新约。想想利未记。玛丽有耶稣作为儿子。她生下了耶稣。马利亚不洁吗？女人产后不洁吗？ 33 或 66 天。她的不洁期过去了，是不是还要来上供呢？是的。当约瑟和马利亚来洁净时，马利亚在新约中献上什么？有人记得吗？两只斑鸠。这告诉我们</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他们在该文化中的地位是什么？耶稣是在中产阶级家庭长大还是在贫穷家庭长大？两只斑鸠告诉我们耶稣并不</w:t>
      </w:r>
      <w:r xmlns:w="http://schemas.openxmlformats.org/wordprocessingml/2006/main" w:rsidR="008A5E8A">
        <w:rPr>
          <w:rFonts w:ascii="Times New Roman" w:hAnsi="Times New Roman" w:cs="Times New Roman"/>
          <w:sz w:val="26"/>
          <w:szCs w:val="26"/>
        </w:rPr>
        <w:t xml:space="preserve">富有。你说，“好吧，木匠的工会工资很高！”那只是在波士顿。耶稣在一个贫穷的家庭长大。玛丽献上两只斑鸠。这告诉我们，他们根本不是地位高的人，而且可能恰恰相反。每当需要净化时，他们都会献上这种祭品。</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关于这个的另一件重要的事情是牧师必须吃掉其中的一些。他们会在主面前</w:t>
      </w:r>
      <w:proofErr xmlns:w="http://schemas.openxmlformats.org/wordprocessingml/2006/main" w:type="spellStart"/>
      <w:r xmlns:w="http://schemas.openxmlformats.org/wordprocessingml/2006/main" w:rsidR="00B24CFF" w:rsidRPr="008B14A8">
        <w:rPr>
          <w:rFonts w:ascii="Times New Roman" w:hAnsi="Times New Roman" w:cs="Times New Roman"/>
          <w:sz w:val="26"/>
          <w:szCs w:val="26"/>
        </w:rPr>
        <w:t xml:space="preserve">挥动</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动物的某些部分，然后他们自己会吃掉其中的一些。顺便说一下，在这些献祭中，上帝是否为他提供了祭司职位？祭司真的从这些祭品中得到食物吗？是的。所以，神在照顾祭司，因为祭司不会有很多土地。祭司没有农场和土地继承权。他们得到了</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利未人的</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城市，但他们不像其他人那样从事大量的耕作。所以当他们献上祭物时，祭司们就可以吃一部分祭物。</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I. 赔款</w:t>
      </w:r>
      <w:r xmlns:w="http://schemas.openxmlformats.org/wordprocessingml/2006/main" w:rsidR="00B86910" w:rsidRPr="0041604A">
        <w:rPr>
          <w:rFonts w:ascii="Times New Roman" w:hAnsi="Times New Roman" w:cs="Times New Roman"/>
          <w:sz w:val="20"/>
          <w:szCs w:val="20"/>
        </w:rPr>
        <w:t xml:space="preserve">[16:19-18:21]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，下一个牺牲在不同的翻译中被翻译成许多不同的方式：赎罪祭。我最喜欢这个，称它为赔款，但几乎没有翻译是这样翻译的。当你看到补偿供品时，这个供品的目的是什么？</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赔偿。</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在你提供这个之前，假设你偷了某人的绵羊或山羊。在你提供这个之前，你必须偿还那个人你偷的四倍。因此，您必须先进行赔偿，然后再为某些违规行为提供此服务。它也被翻译为“赎愆祭”或“赎罪祭”。所以这是三个名字——通常由其中一个翻译。我喜欢“修复”，因为它实际上更多地说明了此产品的实际功能是什么。所以这是为了补偿，为了回报。</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这</w:t>
      </w:r>
      <w:r xmlns:w="http://schemas.openxmlformats.org/wordprocessingml/2006/main" w:rsidR="0070328E" w:rsidRPr="008B14A8">
        <w:rPr>
          <w:rFonts w:ascii="Times New Roman" w:hAnsi="Times New Roman" w:cs="Times New Roman"/>
          <w:sz w:val="26"/>
          <w:szCs w:val="26"/>
        </w:rPr>
        <w:t xml:space="preserve">两个[修复和净化]几乎完全相同。换句话说，动物的一部分被烧掉了，另一部分被祭司吃掉了。所以在这两件事中，动物的一部分</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被</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烧掉，在主面前摇晃，另一部分则由祭司吃。</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现在，假设你是一名牧师，你看到有人牵着一只绵羊或山羊，</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你想要哪种</w:t>
      </w:r>
      <w:r xmlns:w="http://schemas.openxmlformats.org/wordprocessingml/2006/main" w:rsidR="00506CB1">
        <w:rPr>
          <w:rFonts w:ascii="Times New Roman" w:hAnsi="Times New Roman" w:cs="Times New Roman"/>
          <w:sz w:val="26"/>
          <w:szCs w:val="26"/>
        </w:rPr>
        <w:t xml:space="preserve">祭祀？</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你想要整个燔祭还是其中一个？全燔祭，你能吃吗？不，有了其中一个，你能吃一些吗？是的。这对那些在人们开始到来时四处</w:t>
      </w:r>
      <w:r xmlns:w="http://schemas.openxmlformats.org/wordprocessingml/2006/main" w:rsidR="000B070E" w:rsidRPr="008B14A8">
        <w:rPr>
          <w:rFonts w:ascii="Times New Roman" w:hAnsi="Times New Roman" w:cs="Times New Roman"/>
          <w:sz w:val="26"/>
          <w:szCs w:val="26"/>
        </w:rPr>
        <w:t xml:space="preserve">闲逛的</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祭司来说是个问题吗</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？当他们看到祭品到来时，他们开始流口水。事实上，我们要去见这个叫以利和塞缪尔的人。你会看到 Eli 的孩子们撕下祭品的肉。现在，顺便说一下，当你盗用上帝的祭品时，那真的很糟糕吗？所以对于 Eli 的孩子来说，这对他们来说不会太顺利。但无论如何，你看到问题了吗？这些</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祭品</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，他们可以和他们没有吃的全燔祭一起吃。所以他们开始希望得到</w:t>
      </w:r>
      <w:proofErr xmlns:w="http://schemas.openxmlformats.org/wordprocessingml/2006/main" w:type="gramStart"/>
      <w:r xmlns:w="http://schemas.openxmlformats.org/wordprocessingml/2006/main" w:rsidR="008A5E8A">
        <w:rPr>
          <w:rFonts w:ascii="Times New Roman" w:hAnsi="Times New Roman" w:cs="Times New Roman"/>
          <w:sz w:val="26"/>
          <w:szCs w:val="26"/>
        </w:rPr>
        <w:t xml:space="preserve">补救</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或净化供品。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J. 团契奉献：自愿、许愿和感恩</w:t>
      </w:r>
      <w:r xmlns:w="http://schemas.openxmlformats.org/wordprocessingml/2006/main" w:rsidR="0037179C" w:rsidRPr="0041604A">
        <w:rPr>
          <w:rFonts w:ascii="Times New Roman" w:hAnsi="Times New Roman" w:cs="Times New Roman"/>
          <w:sz w:val="20"/>
          <w:szCs w:val="20"/>
        </w:rPr>
        <w:t xml:space="preserve">[18:22-19:56]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呐，还有一个，这是平安祭，或者叫做“沙龙”，平安祭。和平在希伯来语中是“shalom”。所以它被称为平安祭或平安祭。执行此方法有三种不同的方式。它可以只是为了</w:t>
      </w:r>
      <w:r xmlns:w="http://schemas.openxmlformats.org/wordprocessingml/2006/main" w:rsidR="00B01798" w:rsidRPr="007F74E9">
        <w:rPr>
          <w:rFonts w:ascii="Times New Roman" w:hAnsi="Times New Roman" w:cs="Times New Roman"/>
          <w:b/>
          <w:bCs/>
          <w:sz w:val="26"/>
          <w:szCs w:val="26"/>
        </w:rPr>
        <w:t xml:space="preserve">自愿奉献</w:t>
      </w:r>
      <w:r xmlns:w="http://schemas.openxmlformats.org/wordprocessingml/2006/main" w:rsidR="00B01798" w:rsidRPr="008B14A8">
        <w:rPr>
          <w:rFonts w:ascii="Times New Roman" w:hAnsi="Times New Roman" w:cs="Times New Roman"/>
          <w:sz w:val="26"/>
          <w:szCs w:val="26"/>
        </w:rPr>
        <w:t xml:space="preserve">而完成</w:t>
      </w:r>
      <w:r xmlns:w="http://schemas.openxmlformats.org/wordprocessingml/2006/main" w:rsidR="00506CB1">
        <w:rPr>
          <w:rFonts w:ascii="Times New Roman" w:hAnsi="Times New Roman" w:cs="Times New Roman"/>
          <w:sz w:val="26"/>
          <w:szCs w:val="26"/>
        </w:rPr>
        <w:t xml:space="preserve">。换句话说，你可以把供物献给上帝，因为你想把供物献给上帝。顺便问一下，你们中有人听说过自愿捐献吗？这是这样做的背景。它只是完成了，不是出于义务或责任，只是你的选择，你带来并献上自愿献给主。这个也用于完成誓言。我们今天要看拿细耳人的誓言。当你完成一个誓言时，你做这个团契，或平安祭，这就是你完成誓言的方式。你向主献祭。有时你可以把它当作感恩节来做</w:t>
      </w:r>
      <w:proofErr xmlns:w="http://schemas.openxmlformats.org/wordprocessingml/2006/main" w:type="spellStart"/>
      <w:r xmlns:w="http://schemas.openxmlformats.org/wordprocessingml/2006/main" w:rsidR="00FD3F60" w:rsidRPr="008B14A8">
        <w:rPr>
          <w:rFonts w:ascii="Times New Roman" w:hAnsi="Times New Roman" w:cs="Times New Roman"/>
          <w:sz w:val="26"/>
          <w:szCs w:val="26"/>
        </w:rPr>
        <w:t xml:space="preserve">，</w:t>
      </w:r>
      <w:r xmlns:w="http://schemas.openxmlformats.org/wordprocessingml/2006/main" w:rsidR="00FD3F60" w:rsidRPr="007F74E9">
        <w:rPr>
          <w:rFonts w:ascii="Times New Roman" w:hAnsi="Times New Roman" w:cs="Times New Roman"/>
          <w:i/>
          <w:iCs/>
          <w:sz w:val="26"/>
          <w:szCs w:val="26"/>
        </w:rPr>
        <w:t xml:space="preserve">只是</w:t>
      </w:r>
      <w:r xmlns:w="http://schemas.openxmlformats.org/wordprocessingml/2006/main" w:rsidR="007F74E9" w:rsidRPr="007F74E9">
        <w:rPr>
          <w:rFonts w:ascii="Times New Roman" w:hAnsi="Times New Roman" w:cs="Times New Roman"/>
          <w:i/>
          <w:iCs/>
          <w:sz w:val="26"/>
          <w:szCs w:val="26"/>
        </w:rPr>
        <w:t xml:space="preserve">为了</w:t>
      </w:r>
      <w:proofErr xmlns:w="http://schemas.openxmlformats.org/wordprocessingml/2006/main" w:type="spellEnd"/>
      <w:r xmlns:w="http://schemas.openxmlformats.org/wordprocessingml/2006/main" w:rsidR="00FD3F60" w:rsidRPr="008B14A8">
        <w:rPr>
          <w:rFonts w:ascii="Times New Roman" w:hAnsi="Times New Roman" w:cs="Times New Roman"/>
          <w:sz w:val="26"/>
          <w:szCs w:val="26"/>
        </w:rPr>
        <w:t xml:space="preserve">“感谢耶和华，因为他是良善的，因为他的慈爱永远长存”之类的事情。他的</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心</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永远长存，促使人们献上感恩祭。所以这个平安祭是为了这三个原因而做的。</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但是</w:t>
      </w:r>
      <w:r xmlns:w="http://schemas.openxmlformats.org/wordprocessingml/2006/main" w:rsidR="00402478" w:rsidRPr="008B14A8">
        <w:rPr>
          <w:rFonts w:ascii="Times New Roman" w:hAnsi="Times New Roman" w:cs="Times New Roman"/>
          <w:sz w:val="26"/>
          <w:szCs w:val="26"/>
        </w:rPr>
        <w:t xml:space="preserve">这个真正巧妙的是猜猜</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谁会</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吃掉这个？它被称为“平安祭”。这意味着带来动物的人也可以吃到其中的一些。所以人们自己吃这个。所以这个你会和你的家人和牧师一起吃。这将是一顿公共餐，这就是为什么他们称之为</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w:t>
      </w:r>
      <w:r xmlns:w="http://schemas.openxmlformats.org/wordprocessingml/2006/main" w:rsidR="00402478" w:rsidRPr="008B14A8">
        <w:rPr>
          <w:rFonts w:ascii="Times New Roman" w:hAnsi="Times New Roman" w:cs="Times New Roman"/>
          <w:sz w:val="26"/>
          <w:szCs w:val="26"/>
        </w:rPr>
        <w:t xml:space="preserve">团契祭”，因为每个人都可以吃一部分。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K. 供</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粮</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[19:57-21:57]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这些是以色列的主要祭品和动物，然后还有一个。我不喜欢称这个为“麦片祭”，因为当我说“麦片祭”时，你脑子里想的是什么？突然之间，您的脑袋或您的 Post Toasties 或其他任何东西都会出现 Cheerios。其实“谷类”是什么？</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粮食。</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所以称为“素祭”。有人记得以色列有两种谷物吗？小麦就是其中之一。还有人记得另一个吗？</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大麦。</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恩，那就对了。小麦和大麦是以色列种植的两种谷物。所以你会提供小麦和大麦。这个献祭是带血的吗？不，这是小麦和大麦的祭品。它可以用油和盐来做，但没有酵母。酵母似乎使面包膨胀，这是不可接受的。没有酵母，但它可以有盐，也可以有油。当我说石油时，我们指的是什么？</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橄榄油。</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所以你可以把橄榄油和谷物混合起来，然后从那里上来。所以这些是不同的产品。</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是的，环境中会有香，你可以供奉——实际上有香供。上帝特制香。这有不同的方面。祭司有特别的香，烧在香坛上。上帝为此指定了配方，所以当你走进为祭司指定的会幕时，会有一种特殊的气味或香味。但也有一个香坛，你可以在那个地方烧香，但它不像其他的那样是更祭祀的东西。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L. 以色列的节期：2 个季节</w:t>
      </w:r>
      <w:r xmlns:w="http://schemas.openxmlformats.org/wordprocessingml/2006/main" w:rsidR="0037179C" w:rsidRPr="0041604A">
        <w:rPr>
          <w:rFonts w:ascii="Times New Roman" w:hAnsi="Times New Roman" w:cs="Times New Roman"/>
          <w:sz w:val="20"/>
          <w:szCs w:val="20"/>
        </w:rPr>
        <w:t xml:space="preserve">[21:58-26:08]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让我们</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从牺牲继续前进。我们已经做了所有的牺牲，这是最困难的部分。现在让我们看看节期。犹太人庆祝吗？是的，他们有。你知道吗，被阿拉伯人</w:t>
      </w:r>
      <w:r xmlns:w="http://schemas.openxmlformats.org/wordprocessingml/2006/main" w:rsidR="00905949">
        <w:rPr>
          <w:rFonts w:ascii="Times New Roman" w:hAnsi="Times New Roman" w:cs="Times New Roman"/>
          <w:sz w:val="26"/>
          <w:szCs w:val="26"/>
        </w:rPr>
        <w:t xml:space="preserve">绑架的</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那个在监狱里的人</w:t>
      </w:r>
      <w:proofErr xmlns:w="http://schemas.openxmlformats.org/wordprocessingml/2006/main" w:type="gramStart"/>
      <w:r xmlns:w="http://schemas.openxmlformats.org/wordprocessingml/2006/main" w:rsidR="00AF6DB9" w:rsidRPr="008B14A8">
        <w:rPr>
          <w:rFonts w:ascii="Times New Roman" w:hAnsi="Times New Roman" w:cs="Times New Roman"/>
          <w:sz w:val="26"/>
          <w:szCs w:val="26"/>
        </w:rPr>
        <w:t xml:space="preserve">是一名犹太士兵，他已经在监狱里待了五年。他今天被释放了。所以今天的犹太人会庆祝他的获释。即使在今天，这在以色列也是一件大事。</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所以有四季的哲学。让我简单描述一下季节。在新</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英格兰，我们一年有四个季节吗？有些人认为我们真的只有夏天和冬天。但实际上你现在看到的是秋天。</w:t>
      </w:r>
      <w:r xmlns:w="http://schemas.openxmlformats.org/wordprocessingml/2006/main" w:rsidR="00CC13CB" w:rsidRPr="008B14A8">
        <w:rPr>
          <w:rFonts w:ascii="Times New Roman" w:hAnsi="Times New Roman" w:cs="Times New Roman"/>
          <w:sz w:val="26"/>
          <w:szCs w:val="26"/>
        </w:rPr>
        <w:t xml:space="preserve">你们中的一些人是否在秋天去了新罕布什尔州，看到了满山遍野的换叶树及其美景？如果你在秋天有机会，我听说今年风把树上的叶子吹落了。新罕布什尔州绝对美丽，可以看到秋天的树木。所以我们有秋天，我们有夏天，我们有冬天。新英格兰的冬天很大吗？然后我们得到春天。春天是生命复苏的季节。所以我们一年有四个季节。</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现在我想让你想到的是——这里有来自加利福尼亚的人吗？是的。至少有人告诉我，以色列的天气就像加利福尼亚，因为以色列一年有两个季节。在夏天，你会得到大约四五个月的绝对干燥。每一天都完全一样。所以当你去查看天气预报时，这里是以色列夏季的天气预报：“一样”，“一样”，“一样”。它就这样继续下去，因为每天你出去，都是晴天。早上开始很凉爽。白天很热，晚上怎么办？又变凉了。晚上几乎变冷了。然后第二天开始——早上凉爽，白天温暖。没有云，每天都是晴天。四个月绝对干燥。现在是夏季。那是他们的季节之一。</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然后，在冬天，他们迎来了雨季。所以他们有所谓的早雨和晚雨。较早的降雨将在 9 月、10 月、11 月——早雨。然后他们在春天得到晚雨。所以他们有早雨和晚雨。</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他们有一个雨季和一个旱季。这会影响他们只有两个主要赛季吗？所以在春天，他们基本上会在春季收成时收获小麦和大麦。四个月不下雨的小麦和大麦能熬过夏天吗？不，他们做不到。所以小麦和大麦，它们在雨季结束，你的草长出来了。</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然后，基本上，你明白了。如果你去以色列，如果你有选择的话，尽量在春天去。你在春天去，因为你即将离开雨季，</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沙漠会怎样？你有一个全是棕色的沙漠，看起来像沙漠，然后突然间，雨水会袭击沙漠，会发生什么？所有的草都会长出来，这些小番红花会用鲜花覆盖</w:t>
      </w:r>
      <w:r xmlns:w="http://schemas.openxmlformats.org/wordprocessingml/2006/main" w:rsidR="00905949">
        <w:rPr>
          <w:rFonts w:ascii="Times New Roman" w:hAnsi="Times New Roman" w:cs="Times New Roman"/>
          <w:sz w:val="26"/>
          <w:szCs w:val="26"/>
        </w:rPr>
        <w:t xml:space="preserve">沙漠，这将是绝对美丽的。你看山上长满了这些鲜花和绿色。有什么问题？这能持续多久？它持续了几个星期，然后会发生什么？干燥、温暖的夏风吹来，几天之内对那些草有什么影响？它只是把它们变成棕色，然后突然间整个东西又变回棕色。然后你整个夏天都是棕色的。但是在春天大约两周的时间里，它绝对是美丽的。所以经常在四月，去那里很美。可以说，沙漠像玫瑰一样盛开。然后突然间一切都枯萎死去，夏天来了。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M. 逾越节</w:t>
      </w:r>
      <w:r xmlns:w="http://schemas.openxmlformats.org/wordprocessingml/2006/main" w:rsidR="0037179C" w:rsidRPr="0041604A">
        <w:rPr>
          <w:rFonts w:ascii="Times New Roman" w:hAnsi="Times New Roman" w:cs="Times New Roman"/>
          <w:sz w:val="20"/>
          <w:szCs w:val="20"/>
        </w:rPr>
        <w:t xml:space="preserve">[26:09-27:19]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3C39">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小麦和大麦是在春天种植的。我们要经历以色列的五个大节期，这些节期是收获的节期。你什么时候庆祝？收获庄稼后庆祝。因此，春天将是小麦和大麦的收获期。逾越节是哪一天？你们都知道这一点。在基督教中，我们在逾越节庆祝什么？复活节，好吗？那是我们的复活节。当基督死而复活时，就是他们庆祝逾越节的时候。所以我们在谈论春天。庆祝逾越节——他们做什么？他们有一只羊羔，一只逾越节的羊羔，他们有苦菜，还有什么？</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无酵饼或饼干。</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所以，基本上，逾越节的那三样东西，逾越节晚餐，逾越节晚餐，然后他们吃无酵饼 7 天。七日只吃无酵饼。无酵饼想起他们必须尽快离开埃及，没有时间发酵。那是利未记 23 章，它讲述了逾越节和无酵饼。现在，那是早春。他们在早春开始收割小麦。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N. 七七节 [五旬节] </w:t>
      </w:r>
      <w:r xmlns:w="http://schemas.openxmlformats.org/wordprocessingml/2006/main" w:rsidR="0037179C" w:rsidRPr="0041604A">
        <w:rPr>
          <w:rFonts w:ascii="Times New Roman" w:hAnsi="Times New Roman" w:cs="Times New Roman"/>
          <w:sz w:val="20"/>
          <w:szCs w:val="20"/>
        </w:rPr>
        <w:t xml:space="preserve">[27:20-29:26]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现在，七七是什么？这里有人做数学吗？七平方……四十九。加一是……五十。七七是七七节。你知道他们为什么称它为</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七七节吗？</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这是</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七七。七七</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七周，好吗？</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一周又一周。</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七乘七——七七节。七七加一天就是五十：五旬节。当我说“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”时，什么是“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”？五角星是五角形。那么五旬节是在逾越节之后多少天？五十天后。所以你有逾越节，然后你做七七加一。一周</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的周数是</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七七，你最后加一，你得到五十，那就是五旬节。五旬节 - 五 - 成本。</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顺便问</w:t>
      </w:r>
      <w:r xmlns:w="http://schemas.openxmlformats.org/wordprocessingml/2006/main" w:rsidR="00DD28A3" w:rsidRPr="008B14A8">
        <w:rPr>
          <w:rFonts w:ascii="Times New Roman" w:hAnsi="Times New Roman" w:cs="Times New Roman"/>
          <w:sz w:val="26"/>
          <w:szCs w:val="26"/>
        </w:rPr>
        <w:t xml:space="preserve">一下，在新约中逾越节发生了什么？耶稣死了。好吧，你有圣餐，然后耶稣经过，他被钉在十字架上，三天后从死里复活。新约中的五旬节发生了什么？</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使徒行传第 2 章</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“灵降临”。顺便问一下，我们甚至有以此命名的教堂吗？你有过去所谓的五旬节运动。有人去五旬节教会吗？有五旬节派教会——这就是它的来源。顺便问一下，对他们来说有什么特别的段落吗？使徒行传第 2 章是关于圣灵降临，说方言之类的事。所以五旬节教会是基于使徒行传第 2 章中的这一点。</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现在，这是逾越节和七七节。这会是什么？早——我们怎么说——四月？这将是五十天后——我们进入六月。然后，通常在 6 月左右，小麦和大麦的收获工作结束。</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O. 拾穗</w:t>
      </w:r>
      <w:r xmlns:w="http://schemas.openxmlformats.org/wordprocessingml/2006/main" w:rsidR="0037179C" w:rsidRPr="0041604A">
        <w:rPr>
          <w:rFonts w:ascii="Times New Roman" w:hAnsi="Times New Roman" w:cs="Times New Roman"/>
          <w:sz w:val="20"/>
          <w:szCs w:val="20"/>
        </w:rPr>
        <w:t xml:space="preserve">[29:27-31:23]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什么</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是拾穗？当你出去收割小麦和大麦时，会有一些库存。就像草与股票一样，股票上有头。头部将有小麦和大麦。你拿着镰刀，你知道镰刀是什么——你知道共产主义的标志是镰刀。基本上，你抓住一把这些茎，然后把它切碎。抓一把，切碎。砍啊砍啊所以你手工做。用约翰迪尔拖拉机做这件事是不是更好？无论如何，但他们没有约翰迪尔拖拉机，所以他们要用手砍它。现在，当他们用手切碎时，一些谷物会掉到地上吗？很多不会，但有些会。他们可以从地里捡粮食吗？不，他们必须离开——如果他们砍掉了谷物，他们砍掉了秸秆，其中一些落在地上，他们不得不把它们留在那里，</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562D" w:rsidRPr="008B14A8">
        <w:rPr>
          <w:rFonts w:ascii="Times New Roman" w:hAnsi="Times New Roman" w:cs="Times New Roman"/>
          <w:sz w:val="26"/>
          <w:szCs w:val="26"/>
        </w:rPr>
        <w:t xml:space="preserve">因为穷人跟着收割者</w:t>
      </w:r>
      <w:r xmlns:w="http://schemas.openxmlformats.org/wordprocessingml/2006/main" w:rsidR="00FA0D4E">
        <w:rPr>
          <w:rFonts w:ascii="Times New Roman" w:hAnsi="Times New Roman" w:cs="Times New Roman"/>
          <w:sz w:val="26"/>
          <w:szCs w:val="26"/>
        </w:rPr>
        <w:t xml:space="preserve">——拾穗。穷人是否必须工作并捡拾遗留下来的多余东西？</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他们</w:t>
      </w:r>
      <w:r xmlns:w="http://schemas.openxmlformats.org/wordprocessingml/2006/main" w:rsidR="000E562D" w:rsidRPr="008B14A8">
        <w:rPr>
          <w:rFonts w:ascii="Times New Roman" w:hAnsi="Times New Roman" w:cs="Times New Roman"/>
          <w:sz w:val="26"/>
          <w:szCs w:val="26"/>
        </w:rPr>
        <w:t xml:space="preserve">也是，当他们拉出他们的约翰迪尔拖拉机并且他们正在耕种他们的田地时，他们要把田地角落的边缘弄圆。换句话说，不允许他们一直收割到角落里。田地的角是圆的。谁来收割圆圆的田地？</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穷人。</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所以，你看到了吗，这是以色列帮助照顾穷人的方式。顺便说一句，穷人必须出去为这些东西工作吗？这不像他们只是把它交给他们。他们不得不和收割者一起出去，跟着收割者工作。他们必须走到田地的角落，他们必须在田地的角落收割。所以这叫做“拾穗”。当我们进入路得记时，我们会看到路得是一台拾穗机器。她是一名工人，她出去在收割者之后收割田地。所以这是在春天。春天收获什么？</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小麦和大麦。</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那些是你的草长大的东西。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P. 秋收</w:t>
      </w:r>
      <w:r xmlns:w="http://schemas.openxmlformats.org/wordprocessingml/2006/main" w:rsidR="0037179C" w:rsidRPr="0041604A">
        <w:rPr>
          <w:rFonts w:ascii="Times New Roman" w:hAnsi="Times New Roman" w:cs="Times New Roman"/>
          <w:sz w:val="20"/>
          <w:szCs w:val="20"/>
        </w:rPr>
        <w:t xml:space="preserve">[31:24-34:57]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现在，已经四个月没有下雨了。当植物没有水时，它们会做什么？我试图告诉我的妻子这件事。有些人的拇指是绿色的——她的拇指是棕色的。我们家里的每一株植物都被杀死了。你必须偶尔往里面放水。四个月没下雨。现在你问，“</w:t>
      </w:r>
      <w:proofErr xmlns:w="http://schemas.openxmlformats.org/wordprocessingml/2006/main" w:type="gramStart"/>
      <w:r xmlns:w="http://schemas.openxmlformats.org/wordprocessingml/2006/main" w:rsidR="0089322A" w:rsidRPr="008B14A8">
        <w:rPr>
          <w:rFonts w:ascii="Times New Roman" w:hAnsi="Times New Roman" w:cs="Times New Roman"/>
          <w:sz w:val="26"/>
          <w:szCs w:val="26"/>
        </w:rPr>
        <w:t xml:space="preserve">植物是</w:t>
      </w:r>
      <w:r xmlns:w="http://schemas.openxmlformats.org/wordprocessingml/2006/main" w:rsidR="00F2094A">
        <w:rPr>
          <w:rFonts w:ascii="Times New Roman" w:hAnsi="Times New Roman" w:cs="Times New Roman"/>
          <w:sz w:val="26"/>
          <w:szCs w:val="26"/>
        </w:rPr>
        <w:t xml:space="preserve">如何生活的？”</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每天早上发生的事情，他们得到露水。为什么？你们是地中海。地中海来自这种温暖潮湿的空气。整整一夜，温度发生了什么变化？晚上气温下降。陆地</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凉爽，</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温暖潮湿的空气来自海洋，即地中海。当温暖潮湿的空气袭击凉爽的土地时，它会做什么？它凝结在土地上，形成露水。我一直在路上，露水很厚，我看到露水进入了雨水管道。换句话说，它收集；它太厚了，而且会掉下来。那么，露水就是植物度过夏天的方式。这是他们得到的一点水分。</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现在，他们为秋季种植了哪些类型的植物？四个月只有阳光。对了，葡萄喜欢晒太阳吗？老实说，今天</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以色列种植的哪种植物是世界上最好的</w:t>
      </w:r>
      <w:r xmlns:w="http://schemas.openxmlformats.org/wordprocessingml/2006/main" w:rsidR="009D19CA" w:rsidRPr="008B14A8">
        <w:rPr>
          <w:rFonts w:ascii="Times New Roman" w:hAnsi="Times New Roman" w:cs="Times New Roman"/>
          <w:sz w:val="26"/>
          <w:szCs w:val="26"/>
        </w:rPr>
        <w:t xml:space="preserve">？什么样的水果喜欢阳光——喜欢大量的阳光，连续晒四五个月？橙子。那里有葡萄柚那么大的橙子。他们是有史以来最好的。我发誓</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光是吃点 Jaffa 橙子就值得一趟。他们的橙子非常棒，因为他们已经有五个月的阳光直射了。所以，他们在这里做葡萄。葡萄生长，他们用葡萄做很多园艺和照料葡萄藤。顺便问一下，圣经中会经常提到葡萄吗？我们见过葡萄生产什么吗？</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葡萄酒、葡萄汁和那种农产品。</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我们会在圣经中看到很多葡萄。</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无花果将在这些棕榈树上。他们会有一大丛无花果，大约有那么重，我不知道，四十，五十磅——而且所有这些小无花果都会掉下来。无花果真的很甜，他们会对无花果做的就是把无花果捣碎，变成无花果果酱。他们基本上会把它涂在面包上。所以无花果是一种非常甜的东西，他们会把它从这些棕榈树上摘下来。他们会有</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大量的</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无花果，他们会把它砸碎。他们会把无花果的甜味放在婴儿的牙龈和婴儿的嘴里吃糖。所以无花果会在那里。</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他们</w:t>
      </w:r>
      <w:r xmlns:w="http://schemas.openxmlformats.org/wordprocessingml/2006/main" w:rsidR="00822B24" w:rsidRPr="008B14A8">
        <w:rPr>
          <w:rFonts w:ascii="Times New Roman" w:hAnsi="Times New Roman" w:cs="Times New Roman"/>
          <w:sz w:val="26"/>
          <w:szCs w:val="26"/>
        </w:rPr>
        <w:t xml:space="preserve">用橄榄做很多事情。那边的人吃橄榄多吗？我受不了橄榄，所以我做得不太好。橄榄油——我喜欢用橄榄油烹制的食物。他们会做很多事情。他们将压碎橄榄，从中提取油，橄榄油将成为他们的主要产品之一。每当你在圣经中看到油时，我们指的是橄榄油。这对他们来说是一个重要的主食。他们会将其发送到世界各地。无花果、橄榄和葡萄是他们整个秋天收获的。这是他们在秋天收获的时候——通常是九月、十月左右，诸如此类。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Q. 吹角节</w:t>
      </w:r>
      <w:r xmlns:w="http://schemas.openxmlformats.org/wordprocessingml/2006/main" w:rsidR="0037179C" w:rsidRPr="0041604A">
        <w:rPr>
          <w:rFonts w:ascii="Times New Roman" w:hAnsi="Times New Roman" w:cs="Times New Roman"/>
          <w:sz w:val="20"/>
          <w:szCs w:val="20"/>
        </w:rPr>
        <w:t xml:space="preserve">[34:58-36:28]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在</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秋天，他们将举行吹角节。这称为“ </w:t>
      </w:r>
      <w:r xmlns:w="http://schemas.openxmlformats.org/wordprocessingml/2006/main" w:rsidR="00F2094A" w:rsidRPr="00EB704C">
        <w:rPr>
          <w:rFonts w:ascii="Times New Roman" w:hAnsi="Times New Roman" w:cs="Times New Roman"/>
          <w:i/>
          <w:iCs/>
          <w:sz w:val="26"/>
          <w:szCs w:val="26"/>
        </w:rPr>
        <w:t xml:space="preserve">Rosh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Hasanah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 </w:t>
      </w:r>
      <w:r xmlns:w="http://schemas.openxmlformats.org/wordprocessingml/2006/main" w:rsidR="00F2094A" w:rsidRPr="00EB704C">
        <w:rPr>
          <w:rFonts w:ascii="Times New Roman" w:hAnsi="Times New Roman" w:cs="Times New Roman"/>
          <w:i/>
          <w:iCs/>
          <w:sz w:val="26"/>
          <w:szCs w:val="26"/>
        </w:rPr>
        <w:t xml:space="preserve">Rosh 的</w:t>
      </w:r>
      <w:r xmlns:w="http://schemas.openxmlformats.org/wordprocessingml/2006/main" w:rsidR="00F2094A">
        <w:rPr>
          <w:rFonts w:ascii="Times New Roman" w:hAnsi="Times New Roman" w:cs="Times New Roman"/>
          <w:sz w:val="26"/>
          <w:szCs w:val="26"/>
        </w:rPr>
        <w:t xml:space="preserve">意思是“年之首”，因此一年的开始从 9 月开始。他们有几种不同的方式来计算他们的年龄。</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现在当我说喇叭时，有什么问题？你想到小号，你会想到什么？</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铜管喇叭演奏音符，ta da ta da，那种东西。</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当他们说号角时，它是羊角号角，也就是公羊的号角。像这样出来，有点像个</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循环的东西</w:t>
      </w:r>
      <w:r xmlns:w="http://schemas.openxmlformats.org/wordprocessingml/2006/main" w:rsidR="000E6802" w:rsidRPr="008B14A8">
        <w:rPr>
          <w:rFonts w:ascii="Times New Roman" w:hAnsi="Times New Roman" w:cs="Times New Roman"/>
          <w:sz w:val="26"/>
          <w:szCs w:val="26"/>
        </w:rPr>
        <w:t xml:space="preserve">。他们大约有这么大。一小块大约要花 125 美元。您会得到带有双漩涡的大个子；它们大约是 250 美元，当我吹小号时，我花更少的钱买巴赫小号。对了，在这些羊角上，你能用羊角吹奏曲子吗？</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一切都</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将是这种“BRAAAHH”的声音。这不像你们吹的小号</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小号上的某种颂歌或其他东西。这将是——他们将从羊角号中发出巨大的“BRAAAHH”声音。这只是吹响这只公羊的号角之类的东西。如果您曾经到过以色列并且想买些很酷的东西，羊角号真的很棒。我希望我有钱买它，但它们非常昂贵。这些羊角，他们至今还保留着。在今年的秋天，新年伊始，“BRAAHH”——号角将响起，他们称之为号角盛宴。这是新年的开始。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R. 赎罪日</w:t>
      </w:r>
      <w:r xmlns:w="http://schemas.openxmlformats.org/wordprocessingml/2006/main" w:rsidR="007D199E" w:rsidRPr="0041604A">
        <w:rPr>
          <w:rFonts w:ascii="Times New Roman" w:hAnsi="Times New Roman" w:cs="Times New Roman"/>
          <w:sz w:val="20"/>
          <w:szCs w:val="20"/>
        </w:rPr>
        <w:t xml:space="preserve">[36:29-39:29]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第一个月的赎罪日将在 10 天后。它叫做</w:t>
      </w:r>
      <w:r xmlns:w="http://schemas.openxmlformats.org/wordprocessingml/2006/main" w:rsidR="00BF3884" w:rsidRPr="008B79FF">
        <w:rPr>
          <w:rFonts w:ascii="Times New Roman" w:hAnsi="Times New Roman" w:cs="Times New Roman"/>
          <w:i/>
          <w:sz w:val="26"/>
          <w:szCs w:val="26"/>
        </w:rPr>
        <w:t xml:space="preserve">赎罪日</w:t>
      </w:r>
      <w:r xmlns:w="http://schemas.openxmlformats.org/wordprocessingml/2006/main" w:rsidR="00BF3884" w:rsidRPr="008B14A8">
        <w:rPr>
          <w:rFonts w:ascii="Times New Roman" w:hAnsi="Times New Roman" w:cs="Times New Roman"/>
          <w:sz w:val="26"/>
          <w:szCs w:val="26"/>
        </w:rPr>
        <w:t xml:space="preserve">。现在“Yom”，你知道，因为我们在创世记 1 中研究过它。“Yom”是什么？</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创世记 1——“日子”。</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好的，所以今天是。赎罪日是赎罪日。这是所有犹太节日中最神圣的。这是最神圣的，最神圣的。这是对生活有安静反思的地方。</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一个非常非常崇高的圣日。</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在所有的节日中，当你反思自己的罪过时，这是非常阴沉的。现在赎罪日究竟发生了什么？</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这</w:t>
      </w:r>
      <w:r xmlns:w="http://schemas.openxmlformats.org/wordprocessingml/2006/main" w:rsidR="0023737E" w:rsidRPr="008B14A8">
        <w:rPr>
          <w:rFonts w:ascii="Times New Roman" w:hAnsi="Times New Roman" w:cs="Times New Roman"/>
          <w:sz w:val="26"/>
          <w:szCs w:val="26"/>
        </w:rPr>
        <w:t xml:space="preserve">是利未记 16。基本上，他们有两只山羊。他们把两只山羊带上来，你还记得他们为山羊拈阄吗？所以一只山羊被释放了，另一只山羊是什么？</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牺牲了。</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他们取血，然后取一只山羊的血。一年一次，血进入施恩座。还记得我们有约柜吗？约柜就是这样一个盒子。盒子的顶部是这个施恩座，上面有两个基路伯，它们的翅膀在顶部接触。在基路伯之间的称为施恩座，每年一次，他们会取这只被选中的山羊的血，将血放在施恩座上。</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现在，顺便说一下，约瑟夫斯和后来的一些人告诉我们，祭司们很害怕，因为当你在那里时，如果不接受血液，上帝会当场杀死你</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。所以他们所做的就是在祭司身上系上一根绳子，这样</w:t>
      </w:r>
      <w:r xmlns:w="http://schemas.openxmlformats.org/wordprocessingml/2006/main" w:rsidR="00EB704C">
        <w:rPr>
          <w:rFonts w:ascii="Times New Roman" w:hAnsi="Times New Roman" w:cs="Times New Roman"/>
          <w:sz w:val="26"/>
          <w:szCs w:val="26"/>
        </w:rPr>
        <w:t xml:space="preserve">当祭司进入至圣所而神杀了他时，所有其他祭司就不必进去试图把他拖出去并被杀死。所以他们在他身上系了一根绳子，上面挂着一个铃铛，如果他倒下了，他们就用绳子把他拖出来。不管怎样，那是后来的传统。但这是至高圣日，他们将血放在施恩座上。</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另一只山羊会怎样？另一只山羊被释放了。你看到那里的图像了吗？一只山羊死了流血；另一只山羊自由了，那只山羊就是替罪羊。所以替罪羊被释放了，但一个人为此而死。你能看到那里有替代的想法吗？这实际上会和耶稣基督一起玩，一个人死了，另一个人自由了。所以这是一个崇高而圣洁的日子。</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顺便说一句，如果你要攻击犹太人，你想在哪一天攻击他们？有人听说过赎罪日战争吗？这是他们遭到袭击的时候。现在，顺便说一句，这是至高至圣的日子。一些犹太人不会在这一天战斗吗？问题是大多数犹太人都是</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世俗的，</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至少以色列的很多犹太人都是世俗的。他们会打架吗？他们会战斗，所以发生的事情是，当他们受到攻击时，他们会反击并把他们炸飞。他们在他们的赎罪日遭到袭击，这只是向你展示了一些东西。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S. 住棚节或住棚节 [住棚节] </w:t>
      </w:r>
      <w:r xmlns:w="http://schemas.openxmlformats.org/wordprocessingml/2006/main" w:rsidR="007D199E" w:rsidRPr="0041604A">
        <w:rPr>
          <w:rFonts w:ascii="Times New Roman" w:hAnsi="Times New Roman" w:cs="Times New Roman"/>
          <w:sz w:val="20"/>
          <w:szCs w:val="20"/>
        </w:rPr>
        <w:t xml:space="preserve">[39:30-44:26]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现在，住棚节。那是什么？住棚节是他们必须出去住帐篷的日子，就像他们在旷野漂流四十年一样。因此，住棚节纪念他们在旷野与神同在时的旷野漂流，以及他们与神同住时在沙漠中的艰辛，从一个地方迁移到另一个地方。它叫做住</w:t>
      </w:r>
      <w:r xmlns:w="http://schemas.openxmlformats.org/wordprocessingml/2006/main" w:rsidR="00E9547B" w:rsidRPr="008B79FF">
        <w:rPr>
          <w:rFonts w:ascii="Times New Roman" w:hAnsi="Times New Roman" w:cs="Times New Roman"/>
          <w:i/>
          <w:sz w:val="26"/>
          <w:szCs w:val="26"/>
        </w:rPr>
        <w:t xml:space="preserve">棚节</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E9547B" w:rsidRPr="008B79FF">
        <w:rPr>
          <w:rFonts w:ascii="Times New Roman" w:hAnsi="Times New Roman" w:cs="Times New Roman"/>
          <w:i/>
          <w:sz w:val="26"/>
          <w:szCs w:val="26"/>
        </w:rPr>
        <w:t xml:space="preserve">Sukkah</w:t>
      </w:r>
      <w:r xmlns:w="http://schemas.openxmlformats.org/wordprocessingml/2006/main" w:rsidR="00895B98" w:rsidRPr="008B14A8">
        <w:rPr>
          <w:rFonts w:ascii="Times New Roman" w:hAnsi="Times New Roman" w:cs="Times New Roman"/>
          <w:sz w:val="26"/>
          <w:szCs w:val="26"/>
        </w:rPr>
        <w:t xml:space="preserve">是这个小屋的名字。他们必须建造这些帐篷，他们必须住在这些帐篷里。</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当我在以色列时，伊莱恩·菲利普斯的丈夫佩里·菲利普斯博士和我去了，因为我们想去</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毛茸茸的</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我啊</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是真正的宗教犹太人在耶路撒冷居住的地方。你见过真正的宗教犹太人戴着</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黑帽子和黑色卷曲的</w:t>
      </w:r>
      <w:proofErr xmlns:w="http://schemas.openxmlformats.org/wordprocessingml/2006/main" w:type="gramStart"/>
      <w:r xmlns:w="http://schemas.openxmlformats.org/wordprocessingml/2006/main" w:rsidR="00895B98" w:rsidRPr="008B14A8">
        <w:rPr>
          <w:rFonts w:ascii="Times New Roman" w:hAnsi="Times New Roman" w:cs="Times New Roman"/>
          <w:sz w:val="26"/>
          <w:szCs w:val="26"/>
        </w:rPr>
        <w:t xml:space="preserve">q 吗？</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他们总是在“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Shema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Israel”周围走来走去，并且像那样蹦蹦跳跳。所以我们想下去看看东正教犹太人是如何用这些苏克节庆祝的，看看他们是如何建造这些帐篷的。所以我们去了</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和我们注意到所有这些女人都挂在这个地方外面的酒吧里，我们听到了这种音乐。于是我们就往上走——顺便说一下，犹太人做礼拜时男女分开吗？是的。所以女人不被允许进来，有一个房间，比这个房间还大，上面有个家伙在用单簧管哭泣。所以他在哀号这首音乐，我不知道，这个房间里大约有 200 个人，双手放在肩膀上蹦来跳去。所以佩里和我想，“嘿，你知道，我们是男性，</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没关系</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。我们不是犹太人，但顺便说一下，当你不是犹太人时——你</w:t>
      </w:r>
      <w:r xmlns:w="http://schemas.openxmlformats.org/wordprocessingml/2006/main" w:rsidR="009B5AB2" w:rsidRPr="008B14A8">
        <w:rPr>
          <w:rFonts w:ascii="Times New Roman" w:hAnsi="Times New Roman" w:cs="Times New Roman"/>
          <w:sz w:val="26"/>
          <w:szCs w:val="26"/>
        </w:rPr>
        <w:t xml:space="preserve">头上</w:t>
      </w:r>
      <w:r xmlns:w="http://schemas.openxmlformats.org/wordprocessingml/2006/main" w:rsidR="009B5AB2" w:rsidRPr="008B14A8">
        <w:rPr>
          <w:rFonts w:ascii="Times New Roman" w:hAnsi="Times New Roman" w:cs="Times New Roman"/>
          <w:sz w:val="26"/>
          <w:szCs w:val="26"/>
        </w:rPr>
        <w:t xml:space="preserve">必须戴 kippah 吗</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所以，很明显，你看着我，我不是犹太人。所以我们拿了一个</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kippah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，把一个</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kippah</w:t>
      </w:r>
      <w:proofErr xmlns:w="http://schemas.openxmlformats.org/wordprocessingml/2006/main" w:type="spellEnd"/>
      <w:r xmlns:w="http://schemas.openxmlformats.org/wordprocessingml/2006/main" w:rsidR="008B79FF" w:rsidRPr="008B14A8">
        <w:rPr>
          <w:rFonts w:ascii="Times New Roman" w:hAnsi="Times New Roman" w:cs="Times New Roman"/>
          <w:sz w:val="26"/>
          <w:szCs w:val="26"/>
        </w:rPr>
        <w:t xml:space="preserve">放在我们的头上，然后我们就进入了这个房间。好吧，他们没有告诉你的是，这就像一场没有规则的足球比赛。这些家伙开始上来，他们开始攻击你的肋骨。你去那里认为这就像一个社区的事情，你和他们在一起。突然间，砰！你被击中了。然后 BAM 你从另一边被击中。我是一个相当大的男孩，所以你不要开始那样抨击我。所以不管怎样，我们正在被打败，但你必须被音乐打败。所以每次有节拍时，你都会受到打击。所以我们说，“好吧，我不会回击任何人，”但我确实开始保护自己，因为它越来越伤人。我真正担心的是我头上的帽子，因为如果帽子掉了怎么办？会有问题吗？是的。你可能会被踩死，我对此非常认真。在我们被打够了之后，我说，“是时候离开这里了。我们已经受够了。”但这只是随着音乐跳舞，但它是真实的身体。这有点像男性舞蹈。这就像一个 bash 类的东西。实际上，这真的很酷，但我只是觉得回击不合适，</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知道我在说什么吗？不管怎样，虽然我受过训练——我踢过足球，所以我可以在他们身上做脚蹼，但我只是——我想，“是的，我需要做的就是那样做，然后我就会有十个人对我。”这已经不太好了。 [</w:t>
      </w:r>
      <w:r xmlns:w="http://schemas.openxmlformats.org/wordprocessingml/2006/main" w:rsidR="00B363F7" w:rsidRPr="008B14A8">
        <w:rPr>
          <w:rFonts w:ascii="Times New Roman" w:hAnsi="Times New Roman" w:cs="Times New Roman"/>
          <w:i/>
          <w:sz w:val="26"/>
          <w:szCs w:val="26"/>
        </w:rPr>
        <w:t xml:space="preserve">学生问题</w:t>
      </w:r>
      <w:r xmlns:w="http://schemas.openxmlformats.org/wordprocessingml/2006/main" w:rsidR="00B363F7" w:rsidRPr="008B14A8">
        <w:rPr>
          <w:rFonts w:ascii="Times New Roman" w:hAnsi="Times New Roman" w:cs="Times New Roman"/>
          <w:sz w:val="26"/>
          <w:szCs w:val="26"/>
        </w:rPr>
        <w:t xml:space="preserve">] 好吧，如果你的圆顶小帽掉了——你应该</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戴上圆顶小帽，</w:t>
      </w:r>
      <w:r xmlns:w="http://schemas.openxmlformats.org/wordprocessingml/2006/main" w:rsidR="00BE6DA5">
        <w:rPr>
          <w:rFonts w:ascii="Times New Roman" w:hAnsi="Times New Roman" w:cs="Times New Roman"/>
          <w:sz w:val="26"/>
          <w:szCs w:val="26"/>
        </w:rPr>
        <w:t xml:space="preserve">以示尊重。如果它脱落，那么就好像你没有表现出尊重。是的，这些男孩不在乎事故。他们关心圆顶小帽是否在您的头上。我们应该有的，我们应该有一个发卡夹在我们的头上。他们就是这样戴的，但我没有发夹，所以——我只是想在被打的时候在头上保持平衡。这不好。</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但无论如何，所以我们离开那里，我们走下楼梯，然后出去。我想看看这些 Sukkah。他们要建造这些帐幕，所以我们去看看他们是如何建造他们的帐幕的。他们是这样建造帐幕的：他们使用 4x8 的胶合板，然后将两张胶合板高高地盖起来，一边盖两个，另一边盖两个，另一边盖两个，基本上他们自己做了一个小小屋, 他们把棕榈树枝横跨在上面。所以就是这些 4x8 的胶合板。</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我以为他们真的会做帐篷或类似的东西，只是这个胶合板。我学的是电气工程，所以我注意到了电线，所以我看着那里的房子，然后说，“伙计，那是从那里引出的电线。它会进入苏克。”我想，“这根电线进入苏克棚是做什么用的？他们应该在荒野中艰难度日。”所以我走到这个人的苏克棚前，我把头探进去看看——我只是想看看为什么这个苏棚里有一根电线。所以我把头探进去，这就是这个家伙，坐在 La-Z-Boy 椅子上，在他的苏克棚里看电视！我在想，“是的，摩西，你在荒野中苦苦挣扎，而这个人正坐在 La-Z-Boy 的椅子上看电视。”这让我失去了一切。我不是说那边的每个人都在看电视，好吗？对不起。我看到的那个人正在看电视。我并不是说他们都是那样的有线，他们不都是有线的，我应该这么说。有一个是有线的，这就是我看那里的原因。但无论如何，所以有苏克。这就是住棚节，纪念在旷野的流浪。这些都是九月份</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的</w:t>
      </w:r>
      <w:proofErr xmlns:w="http://schemas.openxmlformats.org/wordprocessingml/2006/main" w:type="spellEnd"/>
      <w:r xmlns:w="http://schemas.openxmlformats.org/wordprocessingml/2006/main" w:rsidR="002C14D9" w:rsidRPr="008B14A8">
        <w:rPr>
          <w:rFonts w:ascii="Times New Roman" w:hAnsi="Times New Roman" w:cs="Times New Roman"/>
          <w:sz w:val="26"/>
          <w:szCs w:val="26"/>
        </w:rPr>
        <w:t xml:space="preserve">事情。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T. 新约的含义</w:t>
      </w:r>
      <w:r xmlns:w="http://schemas.openxmlformats.org/wordprocessingml/2006/main" w:rsidR="007D199E" w:rsidRPr="0041604A">
        <w:rPr>
          <w:rFonts w:ascii="Times New Roman" w:hAnsi="Times New Roman" w:cs="Times New Roman"/>
          <w:sz w:val="20"/>
          <w:szCs w:val="20"/>
        </w:rPr>
        <w:t xml:space="preserve">[44:27-46:31]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现在，关于吹角节，我应该说一件事——这些节日中有许多都有新约的分支吗？逾越节，住棚节。</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0E1B" w:rsidRPr="008B14A8">
        <w:rPr>
          <w:rFonts w:ascii="Times New Roman" w:hAnsi="Times New Roman" w:cs="Times New Roman"/>
          <w:sz w:val="26"/>
          <w:szCs w:val="26"/>
        </w:rPr>
        <w:t xml:space="preserve">有人曾经说过，耶稣会</w:t>
      </w:r>
      <w:r xmlns:w="http://schemas.openxmlformats.org/wordprocessingml/2006/main" w:rsidR="005A74EE">
        <w:rPr>
          <w:rFonts w:ascii="Times New Roman" w:hAnsi="Times New Roman" w:cs="Times New Roman"/>
          <w:sz w:val="26"/>
          <w:szCs w:val="26"/>
        </w:rPr>
        <w:t xml:space="preserve">在吹角节回来。这场盛宴从未“应验”过。我们不知道它的真正含义。只是他们吹喇叭。还记得当号角响起时，基督就会降临吗？所以有些人把这个吹角节联系起来，说耶稣会回来——这是什么？ – 2010 年号角响起。哦，2010年。这是2011年。啊，我错过了。无论如何，这有什么问题？这个吹角节有没有可能？问题——耶稣说了什么？耶稣有没有明确地说：“没有人知道”——那是什么？——“那一天或那一刻。”所以我要说的是</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我不能说这个吹角节就是它。</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当有人开始说：“这就是耶稣要回来的时候。”</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2012 年春天我们有那个人</w:t>
      </w:r>
      <w:r xmlns:w="http://schemas.openxmlformats.org/wordprocessingml/2006/main" w:rsidR="00140603">
        <w:rPr>
          <w:rFonts w:ascii="Times New Roman" w:hAnsi="Times New Roman" w:cs="Times New Roman"/>
          <w:sz w:val="26"/>
          <w:szCs w:val="26"/>
        </w:rPr>
        <w:t xml:space="preserve">露营吗？</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有人遵循吗？从春天开始，有一个神志不清的家伙在毕业前说“基督要回来了”！不要参加决赛！你为什么要参加期末考试？耶稣要回来了，对吗？所以不管怎样，这家伙这么说了，但事情并没有像往常一样奏效。这一直在发生</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我从六十年代就开始了。我记得这些东西。那不是十八世纪，而是十九世纪六十年代。你知道我在说什么——所以要小心。当有人开始说耶稣要回来并且他们使用吹角节时，你应该对此打个大问号吗？走开，这很愚蠢。所以，但它可能有一些东西，我不知道，但没有人知道。耶稣说：“没有人知道那日子，那时候。”所以请记住这一点。</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但这些是一些秋季盛宴，好吗？所以春天的盛宴——小麦和大麦的收获。秋季盛宴——葡萄、无花果、橄榄——秋天的三大盛宴。我们刚刚过了赎罪日吗？是赎罪日——它是什么？</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就在三四个星期前？</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有人记得赎罪日吗？大约三四个星期前，我们经历了那个时期。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U. 安息日和安息年</w:t>
      </w:r>
      <w:r xmlns:w="http://schemas.openxmlformats.org/wordprocessingml/2006/main" w:rsidR="007D199E" w:rsidRPr="0041604A">
        <w:rPr>
          <w:rFonts w:ascii="Times New Roman" w:hAnsi="Times New Roman" w:cs="Times New Roman"/>
          <w:sz w:val="20"/>
          <w:szCs w:val="20"/>
        </w:rPr>
        <w:t xml:space="preserve">[46:32-49:32]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现在，以色列的其他特殊时期。以色列有特殊的安息日。他们每周一次庆祝安息日——周五晚上到周六晚上。从周五晚上太阳下山开始，基本上周六就是他们的休息日，他们庆祝</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他们的</w:t>
      </w:r>
      <w:r xmlns:w="http://schemas.openxmlformats.org/wordprocessingml/2006/main" w:rsidR="00140603">
        <w:rPr>
          <w:rFonts w:ascii="Times New Roman" w:hAnsi="Times New Roman" w:cs="Times New Roman"/>
          <w:sz w:val="26"/>
          <w:szCs w:val="26"/>
        </w:rPr>
        <w:t xml:space="preserve">安息日。</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安息日平安。</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安息日是星期六。这是周五晚上到周六晚上。我们已经谈过了。</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他们也有所谓的安息年，这非常巧妙。他们每七年有一个安息年。他们要让这片土地安息。每七年，他们要让土地休息。那么土地会自己再生吗？你知道，植物分解肥沃土地。所以每七年，他们应该让土地休息一年，然后他们可以再耕种六年。</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他们还应该免除债务人的债务。他们的契约仆人将在第七年（禧年）被释放。在那种文化中，很多人成为了仆人。那是为什么？好吧，这片土地发生饥荒，你不能养家糊口。有个有钱人他有一大片土地，他可以养活其他人。你的家人会饿死的。你该怎么办？你会告诉这个人，“好吧，我会为</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你工作。</w:t>
      </w:r>
      <w:proofErr xmlns:w="http://schemas.openxmlformats.org/wordprocessingml/2006/main" w:type="gramEnd"/>
      <w:r xmlns:w="http://schemas.openxmlformats.org/wordprocessingml/2006/main" w:rsidR="001D763E" w:rsidRPr="008B14A8">
        <w:rPr>
          <w:rFonts w:ascii="Times New Roman" w:hAnsi="Times New Roman" w:cs="Times New Roman"/>
          <w:sz w:val="26"/>
          <w:szCs w:val="26"/>
        </w:rPr>
        <w:t xml:space="preserve">因为养不起家人，我就当你的仆人”？所以基本上，由于债务和饥荒，人们会将自己卖给富人。顺便说一句，他们应该每七年被释放一次吗？所以每七年，你就会摆脱债务并能够重新开始。</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现在，问题之一是，犹太人曾经实行过安息年吗？他们是不是让土地在六年后休耕一年，然后休耕一年？他们从来没有这样做过。所以利未记第 25 章，犹太人从来没有这样做过。有大神关注过这个吗？他确实做到了。上帝记录了这一切，当他们去巴比伦时，当但以理、沙得拉、米煞和亚伯尼歌被尼布甲尼撒带到巴比伦时，上帝说：“你在巴比伦已经七十年了。”为什么是七十年？神说：“我的地没有安息。”上帝记下了这七年，他把它们加起来，然后说：“你离开这里。现在我的土地将得到休息。七十年来，你离开了这片土地，因为你没有这样做。”所以上帝记录了它，巴比伦被掳七十年就是基于此。</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w:t>
      </w:r>
      <w:r xmlns:w="http://schemas.openxmlformats.org/wordprocessingml/2006/main" w:rsidR="001D763E" w:rsidRPr="008B14A8">
        <w:rPr>
          <w:rFonts w:ascii="Times New Roman" w:hAnsi="Times New Roman" w:cs="Times New Roman"/>
          <w:i/>
          <w:sz w:val="26"/>
          <w:szCs w:val="26"/>
        </w:rPr>
        <w:t xml:space="preserve">学生提问</w:t>
      </w:r>
      <w:r xmlns:w="http://schemas.openxmlformats.org/wordprocessingml/2006/main" w:rsidR="001D763E" w:rsidRPr="008B14A8">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仆人。</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是的，你的债务会被免除。现在你有不同的方式得到仆人，好吗？犹太仆人之类的东西会被释放。</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有没有其他方法可以得到仆人</w:t>
      </w:r>
      <w:r xmlns:w="http://schemas.openxmlformats.org/wordprocessingml/2006/main" w:rsidR="00B24CFF" w:rsidRPr="008B14A8">
        <w:rPr>
          <w:rFonts w:ascii="Times New Roman" w:hAnsi="Times New Roman" w:cs="Times New Roman"/>
          <w:sz w:val="26"/>
          <w:szCs w:val="26"/>
        </w:rPr>
        <w:t xml:space="preserve">？通过发动战争并俘虏那些人，这是不同的。但犹太仆人将免于债务。但我认为，那些在战争中被俘的人可能会继续活下去，因为他们处在不同的环境中。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V. 禧年</w:t>
      </w:r>
      <w:r xmlns:w="http://schemas.openxmlformats.org/wordprocessingml/2006/main" w:rsidR="007D199E" w:rsidRPr="0041604A">
        <w:rPr>
          <w:rFonts w:ascii="Times New Roman" w:hAnsi="Times New Roman" w:cs="Times New Roman"/>
          <w:sz w:val="20"/>
          <w:szCs w:val="20"/>
        </w:rPr>
        <w:t xml:space="preserve">[49:33-50:59]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禧年</w:t>
      </w:r>
      <w:r xmlns:w="http://schemas.openxmlformats.org/wordprocessingml/2006/main" w:rsidR="006712D2" w:rsidRPr="008B14A8">
        <w:rPr>
          <w:rFonts w:ascii="Times New Roman" w:hAnsi="Times New Roman" w:cs="Times New Roman"/>
          <w:sz w:val="26"/>
          <w:szCs w:val="26"/>
        </w:rPr>
        <w:t xml:space="preserve">是每七个七。你又明白这个想法了吗，七七？七七加一是每五十年一次。所以它又得到了七七的东西。七七加一——五十年，这是在利未记 25 章。这就是——假设你陷入贫困，而且你正在变穷。你能卖掉你的土地换钱吗？人们花钱买地吗？所以你为了钱卖掉你的土地，但那是你的家族遗产。所以发生的事情是每五十年你应该收回你的家族继承土地</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现在，这样做有什么好处？换句话说，每五十年，您的家庭是否可以重新开始？那么，这是否有消除贫困的趋势，因为每五十年你就会重新开始贫困？</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它也会消除人们变得非常、非常、非常富有吗？</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因为每五十年，会发生什么？他们不得不把它全部还回去。所以这是一种修改事物的方法。我认为这是一种构建事物的有趣方式——避免非常、非常富有的人，同时也避免极端贫困。因此，每隔五十年，在禧年，土地和继承权就会归还给家族。奴隶也在禧年被释放（解放奴隶）。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W. 普珥节</w:t>
      </w:r>
      <w:r xmlns:w="http://schemas.openxmlformats.org/wordprocessingml/2006/main" w:rsidR="007D199E" w:rsidRPr="0041604A">
        <w:rPr>
          <w:rFonts w:ascii="Times New Roman" w:hAnsi="Times New Roman" w:cs="Times New Roman"/>
          <w:sz w:val="20"/>
          <w:szCs w:val="20"/>
        </w:rPr>
        <w:t xml:space="preserve">[51:00-55:09]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还有</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其他几个节日。普珥节是来自以斯帖记的一个有趣的节日。有没有人记得 - 我们还没有读过以斯帖，但让我给你一个以斯帖的快照。在以斯帖记中——那是在波斯时期。薛西斯是波斯人的国王。这是在巴比伦人之后。谁击败了波斯人？</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亚历山大大帝。</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就是这样：巴比伦人、波斯人、</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希腊人</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。这就是顺序。谁在追赶希腊人？</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罗马人。</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这就是顺序：巴比伦、波斯、希腊、罗马。所以波斯人接管了，这个人不喜欢身为犹太人的末底改，他说，“我要杀死所有的犹太人。”他的名字叫哈曼。所以</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哈曼</w:t>
      </w:r>
      <w:r xmlns:w="http://schemas.openxmlformats.org/wordprocessingml/2006/main" w:rsidR="00730785" w:rsidRPr="008B14A8">
        <w:rPr>
          <w:rFonts w:ascii="Times New Roman" w:hAnsi="Times New Roman" w:cs="Times New Roman"/>
          <w:sz w:val="26"/>
          <w:szCs w:val="26"/>
        </w:rPr>
        <w:t xml:space="preserve">说，因为他没有得到他认为应该得到的应有的尊重，所以他要杀死所有的犹太人。与此同时，以斯帖是薛西斯国王的王后。所以，她是女王，她是犹太人。她发现哈曼正试图杀死所有犹太人。于是她就大声请哈曼吃饭。她大声疾呼，最终哈曼被绞死。哈曼建了一个绞刑架，他要在上面吊死她的叔叔末底改。基本上，发生的事情是，哈曼被绞死在自己的绞架上，而犹太人被允许反击。所以他们避免了这场大屠杀，这场种族灭绝。顺便说一句，在每个时代，人们都喜欢杀死犹太人吗？我的意思是，这可以追溯到波斯时期。所以在这里，犹太人之所以幸免于这场种族灭绝，很大程度上是因为以斯帖的所作所为。所以他们庆祝以斯帖记。</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现在，这是他们庆祝的方式。我坐在路边，学习我的希伯来语，在拐角处，一群小孩子都打扮得像牛仔和女牛仔，提着这些装着糖果的袋子，他们走过来向我要糖果。我想，作为一个美国人这是一个犹太人么？万圣节！我说，“我不知道犹太人过万圣节！”所以我想</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有一个犹太人的万圣节！他们不做万圣节。这是普珥节——庆祝以斯帖在上帝的手下饶恕了犹太人民。他们就是这样庆祝的。他们去要糖果，孩子们都得到了糖果。孩子们也都得到了这些噪音制造者。你见过这些东西吗？他们在一根棍子的末端，他们是这样的，孩子们像这样摆动他们，他们会发出声音吗？他们也有这些东西，他们会吹出噪音和东西。发生的事情是，当他们去犹太教堂庆祝普珥节时，他们会阅读整本以斯帖记。在公开场合，犹太教堂的拉比会宣读以斯帖记。现在，那么长吗？这不是一本书那么长。但是以斯帖记说哈曼的名字要永远被淹没。哈曼就是那个想要杀死犹太人的人。因此，哈曼的名字将永远被淹没。现在所有这些孩子都和这些噪音制造者坐在一起，那会发生什么？拉比站起来，他试着</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读，……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“哈曼！”他试图在孩子们把他淹死之前把哈曼的名字弄进来。所以发生的事情是</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他会读以斯帖的故事，孩子们会准备好，他们准备好淹没哈曼的名字。所以这家伙会想办法在他们能做到之前把它塞进去。</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顺便问</w:t>
      </w:r>
      <w:r xmlns:w="http://schemas.openxmlformats.org/wordprocessingml/2006/main" w:rsidR="00EC3CFD" w:rsidRPr="008B14A8">
        <w:rPr>
          <w:rFonts w:ascii="Times New Roman" w:hAnsi="Times New Roman" w:cs="Times New Roman"/>
          <w:sz w:val="26"/>
          <w:szCs w:val="26"/>
        </w:rPr>
        <w:t xml:space="preserve">一下，这对孩子们来说真的很酷吗？是的，孩子们参加了，顺便说一下，这真的很酷吗——孩子们淹没了拉比？你能想象吗？在我长大的浸信会教堂里，你只是坐在那里，双手交叉，除非你的父母看不见</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否则你会从人们的头上射出口水球，但除此之外。你看到孩子们如何参与了吗？他们淹没了哈曼的名字。这是普珥节。它通常发生在三月左右。对于以斯帖的盛宴来说，这真是一种很酷的盛宴。现在以斯帖记在摩西五经和摩西之后。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X. 光明节</w:t>
      </w:r>
      <w:r xmlns:w="http://schemas.openxmlformats.org/wordprocessingml/2006/main" w:rsidR="007D199E" w:rsidRPr="0041604A">
        <w:rPr>
          <w:rFonts w:ascii="Times New Roman" w:hAnsi="Times New Roman" w:cs="Times New Roman"/>
          <w:sz w:val="20"/>
          <w:szCs w:val="20"/>
        </w:rPr>
        <w:t xml:space="preserve">[55:10-57:08]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这里有一个您可能知道真正名字的节日——光明节？如果我对你说，“光明节快乐”，光明节什么时候发生？</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通常围绕着我们举行什么盛宴？</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圣诞节前后。光明节通常在 12 月，圣诞节前后，圣诞节前夕。光明节实际上是庆祝马加比人在公元前 165 年所做的事情。有人熟悉马卡比书吗？它在伪经中。在旧约完成之后，这些 Maccabees——基本上发生了同样类型的事情。这个叫 Antiochus Epiphanes 的家伙在叙利亚是一个非常讨厌的家伙。叙利亚正攻入以色列，试图杀死并摧毁以色列人。他们不被允许行割礼，他们焚烧圣经，他们杀害犹太人，并试图统治和希腊化犹太人。发生的事情是，这些 Maccabees 起来了——他们的名字实际上是“锤子”的意思——Maccabees 起来反抗叙利亚统治者，他们净化了圣殿。当他们洁净圣殿时，神加增了圣殿的油，所以灯台只维持了八天而不是七天。因此，他们庆祝光明节庆祝 Maccabean 净化圣殿。顺便问一下，耶稣庆祝光明节了吗？约翰福音第 10 章第 22 节说得很清楚，那是献殿节，耶稣要去那里。所以即使是耶稣——顺便说一下，耶稣是不是漂亮的犹太人？是的，是犹太人。耶稣是犹太人，他庆祝犹太人的光明节。所以约翰提到献殿节，这是马加比时期的光明节。所以这些是以色列的节期，这是一件很巧妙的事情。犹太人喜欢庆祝他们的节日，我们也一样。</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民数记</w:t>
      </w:r>
      <w:r xmlns:w="http://schemas.openxmlformats.org/wordprocessingml/2006/main" w:rsidR="006E6E53" w:rsidRPr="0041604A">
        <w:rPr>
          <w:rFonts w:ascii="Times New Roman" w:hAnsi="Times New Roman" w:cs="Times New Roman"/>
          <w:sz w:val="20"/>
          <w:szCs w:val="20"/>
        </w:rPr>
        <w:t xml:space="preserve">[57:09-58:00]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现在，我想跳到民数记。很多人不喜欢民数记。有太多的家谱，太多的名字和数字等等，所以民数记常常被轻率地忽略了。我想告诉你，从神学上来说，民数记对我的塑造可能不亚于圣经中的任何一本书。你说，“你在开玩笑吗？”我会告诉你为什么。民数记中有一些非常有趣和动态的东西。讲述以色列人在旷野漂流四十年。当他们在旷野流浪时，他们没有什么？他们没有食物，没有水，</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没有</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领导。他们有很多问题。他们抱怨一切。所以，民数记中的旷野流浪</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通常</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被认为是一本负面的书，但我想从中分享一些东西。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Z.</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拿细耳</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誓言 [数字 6] </w:t>
      </w:r>
      <w:r xmlns:w="http://schemas.openxmlformats.org/wordprocessingml/2006/main" w:rsidR="006E6E53" w:rsidRPr="0041604A">
        <w:rPr>
          <w:rFonts w:ascii="Times New Roman" w:hAnsi="Times New Roman" w:cs="Times New Roman"/>
          <w:sz w:val="20"/>
          <w:szCs w:val="20"/>
        </w:rPr>
        <w:t xml:space="preserve">[58:01-70:18]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在</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民数记第 6 章中，我们看到了这个</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离俗人的故事</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，以及所谓的</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离俗</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誓言。这是《民数记》第 6 章的内容。共有三个规则。你如何成为离</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俗人</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？你们想成为离</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俗人吗</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？你如何成为离</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俗人</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？有三个规则，基本上是为了按照这个</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拿细耳人的</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誓言将自己献给主。第一件事是不要触摸尸体。现在你说，“嗯，那很好。反正我不想碰尸体。”在我们的文化中，其他人会为我们触摸尸体。在那种文化中，他们是否有类似的殡仪员，或者家庭成员是否必须为死亡做准备？是的。所以，如果你是</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离俗人</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，你就不能接触尸体之类的，所以这很重要。</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不可</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吃葡萄的任何产物。这意味着肯定没有葡萄酒，没有葡萄汁——你甚至不能吃葡萄，你也不能吃葡萄干。葡萄中的任何东西都是不允许的，所以根本没有葡萄的产品。</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第三——现在只要我把第三个放在那里，每个人都会有同样的想法。当我把这个放在那里时，你会想到谁？你不能剪头发——参孙？每个人都想到参孙，因为参孙</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不被允许剪头发。顺便说一句，参孙在染上头发之前对其他一些人有什么问题吗？参孙是</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。他生来就是拿细耳人，所以他一出生就没有剪头发。问题——他不应该接触尸体，这有什么问题？参孙</w:t>
      </w:r>
      <w:r xmlns:w="http://schemas.openxmlformats.org/wordprocessingml/2006/main" w:rsidR="006F102E" w:rsidRPr="008B14A8">
        <w:rPr>
          <w:rFonts w:ascii="Times New Roman" w:hAnsi="Times New Roman" w:cs="Times New Roman"/>
          <w:i/>
          <w:sz w:val="26"/>
          <w:szCs w:val="26"/>
        </w:rPr>
        <w:t xml:space="preserve">造</w:t>
      </w:r>
      <w:r xmlns:w="http://schemas.openxmlformats.org/wordprocessingml/2006/main" w:rsidR="006F102E" w:rsidRPr="008B14A8">
        <w:rPr>
          <w:rFonts w:ascii="Times New Roman" w:hAnsi="Times New Roman" w:cs="Times New Roman"/>
          <w:sz w:val="26"/>
          <w:szCs w:val="26"/>
        </w:rPr>
        <w:t xml:space="preserve">尸体了吗？是的，好吧，所以你得到了头发——参孙的头发是最后一根稻草。</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这是</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拿细耳人誓言</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的三件事</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，一个人会特别将自己献给主。他们不会带走葡萄，头上没有剃刀，也不会接触尸体。</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现在它的功能是什么？这个人将自己分别给</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耶和华，</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他们发誓要分别自己，尤其是向主。它表明上帝掌管着一个人的食物，上帝掌管着一个人的家庭，上帝甚至掌管着一个人如何保护自己的身体。上帝掌管着一个人的食物、家庭和自己的身体。这是一个可见的纪念馆。</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如果一个人立了</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离俗</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誓言——顺便问一下，你必须永远立</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离俗</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誓言吗？你必须出生，就像参孙</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从一出生就是离</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俗人，并且他</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一生都是</w:t>
      </w:r>
      <w:r xmlns:w="http://schemas.openxmlformats.org/wordprocessingml/2006/main" w:rsidR="00764548" w:rsidRPr="008B14A8">
        <w:rPr>
          <w:rFonts w:ascii="Times New Roman" w:hAnsi="Times New Roman" w:cs="Times New Roman"/>
          <w:sz w:val="26"/>
          <w:szCs w:val="26"/>
        </w:rPr>
        <w:t xml:space="preserve">离俗人。</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你知道很多人</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只立了一年、两年、半年或类似的</w:t>
      </w:r>
      <w:r xmlns:w="http://schemas.openxmlformats.org/wordprocessingml/2006/main" w:rsidR="00E94FC1" w:rsidRPr="008B14A8">
        <w:rPr>
          <w:rFonts w:ascii="Times New Roman" w:hAnsi="Times New Roman" w:cs="Times New Roman"/>
          <w:sz w:val="26"/>
          <w:szCs w:val="26"/>
        </w:rPr>
        <w:t xml:space="preserve">离俗誓言吗？</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你可以在更短的时间内发誓。你不必一辈子都这样做。参孙一生都这样做，但作为普通人，你只能在选定的一段时间内这样做。顺便说一下，如果你看参孙，你会知道他是离</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俗人吗</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为什么？他从不剪头发。告诉我关于那个人的胡须和头发的事。现在我的妻子，当他们把这些人称为“嬉皮士”时，我们长大了。所以我妻子把头发垂到背后。显然，当头发长到一定长度时，它就会停止生长。现在这家伙的胡子，我从来没有留过那么长的胡子，但我认为这家伙的胡子也是一样的，但是参孙会是一头大头发吗？他从来没有剪过头发。有人看过基思格林的照片吗？实际上，我心目中的英雄之一是这个叫基思格林的人，他的发型实际上让我想起了萨姆森。</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为上帝放弃一切——食物、家庭，甚至是一个人装饰身体的方式。这是关于为上帝放弃事物。现在，你如何完成</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离俗人的</w:t>
      </w:r>
      <w:proofErr xmlns:w="http://schemas.openxmlformats.org/wordprocessingml/2006/main" w:type="spellEnd"/>
      <w:r xmlns:w="http://schemas.openxmlformats.org/wordprocessingml/2006/main" w:rsidR="003D0DEA" w:rsidRPr="008B14A8">
        <w:rPr>
          <w:rFonts w:ascii="Times New Roman" w:hAnsi="Times New Roman" w:cs="Times New Roman"/>
          <w:sz w:val="26"/>
          <w:szCs w:val="26"/>
        </w:rPr>
        <w:t xml:space="preserve">誓言？</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当你完成拿细耳人的誓言后，你如何完成它？好吧，首先，你向上帝献祭。这听起来不是很自然吗？你要</w:t>
      </w:r>
      <w:r xmlns:w="http://schemas.openxmlformats.org/wordprocessingml/2006/main" w:rsidR="005A74EE">
        <w:rPr>
          <w:rFonts w:ascii="Times New Roman" w:hAnsi="Times New Roman" w:cs="Times New Roman"/>
          <w:sz w:val="26"/>
          <w:szCs w:val="26"/>
        </w:rPr>
        <w:t xml:space="preserve">完成你对上帝的献身誓言，你要献祭。你做的第二件事就是剃光头——这一定很痛苦吗？你剃光头，把头发烧在祭坛上。所以突然之间，这家伙从一头大头发变成了一个剃光头，头发也被剃光了。 [</w:t>
      </w:r>
      <w:r xmlns:w="http://schemas.openxmlformats.org/wordprocessingml/2006/main" w:rsidR="00247762" w:rsidRPr="008B14A8">
        <w:rPr>
          <w:rFonts w:ascii="Times New Roman" w:hAnsi="Times New Roman" w:cs="Times New Roman"/>
          <w:i/>
          <w:sz w:val="26"/>
          <w:szCs w:val="26"/>
        </w:rPr>
        <w:t xml:space="preserve">学生提问</w:t>
      </w:r>
      <w:r xmlns:w="http://schemas.openxmlformats.org/wordprocessingml/2006/main" w:rsidR="00247762" w:rsidRPr="008B14A8">
        <w:rPr>
          <w:rFonts w:ascii="Times New Roman" w:hAnsi="Times New Roman" w:cs="Times New Roman"/>
          <w:sz w:val="26"/>
          <w:szCs w:val="26"/>
        </w:rPr>
        <w:t xml:space="preserve">]</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是的，参孙。</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当我说 - 你们中有多少人说 Sampson 并在您的 Samson 中加上“p”？有人在他们的 Samson 中加上“p”吗？你们正在根据希腊七十士译本工作，虽然你们不知道。参孙的名字里有“p”吗？不，它没有。但是每个人通常根据七十士译本（旧约的希腊文本）将其发音为 Sampson。他们甚至不知道为什么，但实际上他的名字叫</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基于“太阳”一词。所以参孙的名字真正的意思是“阳光明媚”。所以“Sunny”是参孙的名字。参孙——他</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生来就是</w:t>
      </w:r>
      <w:r xmlns:w="http://schemas.openxmlformats.org/wordprocessingml/2006/main" w:rsidR="00247762" w:rsidRPr="008B14A8">
        <w:rPr>
          <w:rFonts w:ascii="Times New Roman" w:hAnsi="Times New Roman" w:cs="Times New Roman"/>
          <w:sz w:val="26"/>
          <w:szCs w:val="26"/>
        </w:rPr>
        <w:t xml:space="preserve">拿细耳人。撒母耳</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生来</w:t>
      </w:r>
      <w:r xmlns:w="http://schemas.openxmlformats.org/wordprocessingml/2006/main" w:rsidR="00247762" w:rsidRPr="008B14A8">
        <w:rPr>
          <w:rFonts w:ascii="Times New Roman" w:hAnsi="Times New Roman" w:cs="Times New Roman"/>
          <w:sz w:val="26"/>
          <w:szCs w:val="26"/>
        </w:rPr>
        <w:t xml:space="preserve">也是</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很多人不会将</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离俗人的</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誓言与撒母耳联系在一起，但他从出生起就是离</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俗人</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这是新约中的一位：保罗。使徒保罗在返回耶路撒冷时在传道结束时发誓，试图为耶路撒冷的穷人筹集资金。保罗立下拿细耳人的誓言。顺便说一句，那是否意味着保罗需要去耶路撒冷并在祭坛上焚烧他的头发？他剃光头并在祭坛上烧头发吗？记住所有这些人都在告诉保罗，“保罗，不要上耶路撒冷去。</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保罗，如果你去耶路撒冷，他们会在那里逮捕你，这对你来说真的很糟糕。”</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问题 – 保罗立了</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离俗</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誓言。他需要去耶路撒冷在祭坛上烧头发吗？是的，他做到了，保罗也坚持了这一点。一旦他到达那里，他们会把他关进监狱吗？是的，他们有。所以，这就是保罗的方式。但无论如何，他立了拿</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细耳人的</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誓言，持续了一段时间，我不知道</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一两年——使徒保罗就是这样做的。</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现在这又提出了另一个问题：耶稣是</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吗？你说，“不，因为我看过耶稣的照片，</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他</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总是刮得很干净。”耶稣是</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拿细耳人吗</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？小时候，我被教导说耶稣是</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，因此，耶稣不喝酒。因此，因为耶稣不喝酒，所以你不应该喝酒。耶稣</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是</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这个论点有什么问题？是的，耶稣不仅喝了酒，还酿造了酒。但是然后你说，“嗯，那是葡萄汁，它不是真的……”然后你继续说下去，但耶稣不是拿细耳人。耶稣是拿撒勒人。那是什么意思？拿撒勒人意味着他来自拿撒勒城，就是这个意思。耶稣是拿撒勒人，意思是他来自加利利的拿撒勒城。这并不意味着他是</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。耶稣不是</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拿细耳人</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他是来自拿撒勒城的拿撒勒人。这对你处理酒精的事情很重要吗？圣经教导我们要戒酒吗？耶稣喝了酒。在逾越节的杯子里——我们知道犹太人的逾越节杯子里装的是什么。这是杯中的酒。你说，“作为戈登学院的教员，我可以喝酒合法吗？是的，只要不是在校园里。我认为他们有一条规定，教职员工可以离开校园。我是个滴酒不沾的人。很大程度上，我实际上不喝酒，除非我处在一个文化环境中，比如我在犹太人的环境中，那个人递给我一些酒，你正在做一个仪式，你参加了。我曾咨询过一位女士，她的丈夫是个酒鬼。他会回家打他的孩子，做各种非常糟糕的事情。我姐夫的酗酒问题很严重。我告诉过你，我们把那个男人所有的东西都捡起来，带到我家。我的另一个朋友，埃里克·齐默尔曼，我的一个真正的好学生朋友，一天晚上被一个醉汉冲过一个停车标志，当场杀死了埃里克。我的朋友，正因为如此，他至今还在坟墓里。所以我有点，在埃里克死后，我就不喝酒了。</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真正有趣的是，我不喝酒。我的孩子都喝酒吗？是的。我的一个儿子实际上是在这五加仑的桶里酿造它。所以从这个意义上说，它并没有真正发挥作用，但我知道我必须做的是适合我的。</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顺便说一下，圣经并不谴责酒精。圣经谴责醉酒。圣经明确指出醉酒是一种罪吗？圣经明确指出醉酒是一种罪。所以醉酒是个问题。</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顺便说一下，当你在以色列时——我在以色列住了一年！那边的人吃饭喝酒。我——老实说，我在以色列从未见过醉鬼。如果你是犹太人，你在那里喝醉了，你想喝醉后走进</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阿拉伯区吗？我只想告诉你，你在那边喝醉了，你可能会死</w:t>
      </w:r>
      <w:r xmlns:w="http://schemas.openxmlformats.org/wordprocessingml/2006/main" w:rsidR="00112849">
        <w:rPr>
          <w:rFonts w:ascii="Times New Roman" w:hAnsi="Times New Roman" w:cs="Times New Roman"/>
          <w:sz w:val="26"/>
          <w:szCs w:val="26"/>
        </w:rPr>
        <w:t xml:space="preserve">。所以人们不这样做。他们适度饮酒。所以，你必须要小心。圣经没有说禁欲。我弃权是出于其他原因，但不是因为圣经有这样的命令。你必须解决这个问题。</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呐，最后一个课时的这个人，他来自一个教会，该教会采取立场，他们不在教会里喝酒。他是否应该回到那个教堂说：“我的教授说耶稣喝了酒。”真的很丑吗？当你处于那样的环境中时，我不会小题大做。如果你在一个他们不喝酒的社区，这对他们来说很重要，我想我想说的是：冷静下来。你不必像大人物那样去那里——你会在酒精之类的事情上启发他们。</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我在田纳西州的一个教堂里当过一段时间的牧师，他们因酗酒而分裂了教堂。他们用酒精炸毁了教堂。我进来了，知道教会在酒精这件事上分裂了——我是作为传教士进来的，第一天我就走了——我永远不会忘记——长老团都排好了，我去和他们握手这些长者中的每一位都在咀嚼、吸烟或吐痰。猜猜这些人靠什么为生？他们种植烟草。这是在南方。他们种植烟草，他们都是烟农。他们只是在酒精上分裂了教会。现在我来自北方。这让我感到困惑吗？我想，“你们因为酒精而分裂教会，这没关系，但你们却都种植烟草，这会害死所有人。”</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所以我要说的是，我是否站到那里，让我的下一次布道是关于烟草的危害。你明白他们为什么要喝酒做这件事吗？这些家伙是那里的一群月光者。他们让暖气片发光，而愚蠢的暖气片导致铅中毒！所以，你知道我在说什么。禁酒日出现了重大问题。这些家伙从另一边过去了。</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所以我要说的是，你必须适应我想这就是我要说的，再一次 - 专业对专业，辅修对未成年人。有些事情还不够重要，无法争抢。所以如果我去的教堂里每个</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人都是戒酒者，我就戒酒。如果我去一个人人都喝酒的教堂，我只是试着向他们解释为什么我不喝酒，但如果我处在这样的环境中会冒犯他们，我就会喝酒</w:t>
      </w:r>
      <w:r xmlns:w="http://schemas.openxmlformats.org/wordprocessingml/2006/main" w:rsidR="00112849">
        <w:rPr>
          <w:rFonts w:ascii="Times New Roman" w:hAnsi="Times New Roman" w:cs="Times New Roman"/>
          <w:sz w:val="26"/>
          <w:szCs w:val="26"/>
        </w:rPr>
        <w:t xml:space="preserve">。我会喝任何我必须喝的东西。所以我的意思是，想想友谊和社区，因为它比你喝什么更重要。我想这就是我要说的。</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AA。</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民数记 6 和祭司的祝福</w:t>
      </w:r>
      <w:r xmlns:w="http://schemas.openxmlformats.org/wordprocessingml/2006/main" w:rsidR="006E6E53" w:rsidRPr="0041604A">
        <w:rPr>
          <w:rFonts w:ascii="Times New Roman" w:hAnsi="Times New Roman" w:cs="Times New Roman"/>
          <w:sz w:val="20"/>
          <w:szCs w:val="20"/>
        </w:rPr>
        <w:t xml:space="preserve">[70:19-74:31]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最</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古老的经文是民数记第 6 章。让我告诉你这个故事。我想我已经说过了。你还记得JEDP理论吗？批评者说这不是摩西写的。摩西五经是由一个喜欢耶和华的名字的 J 作者写的，一个喜欢 Elohim 的名字的 E 作者写的，申命记是约西亚在约西亚时代左右写的一个独立的东西，然后是 P 文件是最先进的，它是祭司的文件，因为祭司的东西很复杂。祭司法典——P 文件——大约在公元前 550 年至公元前 450 年被流放到巴比伦之后编写。</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现在，让我向你们读出民数记中的祭司祝福。 “耶和华对摩西说，‘你</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告诉</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亚伦和他的儿子们，亚伦这祭司要这样为以色列人祝福：对他们说，愿耶和华赐福给你们，保守你们。耶和华</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使</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他的脸光照你，施恩给你。主将他的脸</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转向</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你，给你平安。’”你们中有多少人听过牧师说，“主</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保佑</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你，保守你，使他的脸……”如果你去公园街教堂，戈登·胡根伯</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格博士</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将在每次教堂礼拜中以这种祭司的祝福结束。这是祭司的祝福。</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如果</w:t>
      </w:r>
      <w:r xmlns:w="http://schemas.openxmlformats.org/wordprocessingml/2006/main" w:rsidR="004B266A" w:rsidRPr="008B14A8">
        <w:rPr>
          <w:rFonts w:ascii="Times New Roman" w:hAnsi="Times New Roman" w:cs="Times New Roman"/>
          <w:sz w:val="26"/>
          <w:szCs w:val="26"/>
        </w:rPr>
        <w:t xml:space="preserve">你是耶路撒冷，你们就是橄榄山，这里有一个山谷，叫做汲沦谷，在橄榄山和耶路撒冷之间。它在这里下沉到死海。沿着这条路向下还有另一个山谷穿过这里。他们正在这里建旅馆，挖掘机突然撞到了什么东西。那是一座坟墓。这座坟墓已经倒塌——我想我之前已经谈过这个——这座坟墓是在地震中倒塌的。当他们到达那里时，在那里发现了所有的东西，包括一个脖子上戴着银护身符的女人。女子依旧原地不动，脖子上挂着护身符。他们花了他们 - 我被告知三年</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66751A" w:rsidRPr="008B14A8">
        <w:rPr>
          <w:rFonts w:ascii="Times New Roman" w:hAnsi="Times New Roman" w:cs="Times New Roman"/>
          <w:sz w:val="26"/>
          <w:szCs w:val="26"/>
        </w:rPr>
        <w:t xml:space="preserve">时间才能展开那个银色护身符</w:t>
      </w:r>
      <w:r xmlns:w="http://schemas.openxmlformats.org/wordprocessingml/2006/main" w:rsidR="00B8753D">
        <w:rPr>
          <w:rFonts w:ascii="Times New Roman" w:hAnsi="Times New Roman" w:cs="Times New Roman"/>
          <w:sz w:val="26"/>
          <w:szCs w:val="26"/>
        </w:rPr>
        <w:t xml:space="preserve">。实际上，当你在谈论耶路撒冷的坟墓时，你在谈论一个人，这个名字就是加布里埃尔</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巴凯</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。我在 70 年代开始在他的指导下学习，那</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19 世纪 70 年代，Gabi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是我的老师。对我来说最棒的事情之一是上个学期，我们有一个戈登学生——顺便说一下，你们可以在以色列的耶路撒冷大学学院锡安山上学习。我们的一位学生回来说，“你知道，我从 Gaby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Barkay博士手中夺走了耶路撒冷的考古学知识</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我想，不，他不可能还活着。七十年代我在那里的时候他已经老了。这家伙年纪这么大了。他仍然每天抽一包烟。我不知道他是怎么做到的。但无论如何，他是耶路撒冷的常驻考古学家。当他走进一座坟墓，走到坟墓的墙壁，触摸那里的凿痕时，我和他在一起，我可以告诉你一百年内那个凿痕是什么时候做的。这家伙是一个非常聪明的犹太人，他一生都在研究耶路撒冷的墓葬。他是世界领先的耶路撒冷墓葬专家。他都在他们里面，他们让他找到了这个。他最终发布了这个。</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这是最早的一段经文。它是从什么时候算起的？它可以追溯到公元前 700 年。为什么这很重要？因为批评者说祭司文件 (P) 来自公元前 450 年。实际上，我们有一段公元前 700 年的经文在一个女人的脖子上。这是迄今为止发现的最早的圣经片段。当这件事绕着这位女士的脖子转时，谁还活着？你知道希西家王吗——有人听说过希西家吗？当这件事绕着这位女士的脖子转时，哈泽坎还活着。圣经中的希西家！所以这真是一个了不起的发现。老实说，我很高兴</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Barkay博士</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能够参与其中。这是从民数记出来的。数字 6，祭司的祝福是迄今为止发现的最早的经文。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AB。数字文学循环</w:t>
      </w:r>
      <w:r xmlns:w="http://schemas.openxmlformats.org/wordprocessingml/2006/main" w:rsidR="006E6E53" w:rsidRPr="0041604A">
        <w:rPr>
          <w:rFonts w:ascii="Times New Roman" w:hAnsi="Times New Roman" w:cs="Times New Roman"/>
          <w:sz w:val="20"/>
          <w:szCs w:val="20"/>
        </w:rPr>
        <w:t xml:space="preserve">[74:32-76:10]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民数记</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有一个循环，这些循环一遍又一遍地发生，循环看起来是这样的：首先，</w:t>
      </w:r>
      <w:r xmlns:w="http://schemas.openxmlformats.org/wordprocessingml/2006/main" w:rsidR="00F11440" w:rsidRPr="00090C48">
        <w:rPr>
          <w:rFonts w:ascii="Times New Roman" w:hAnsi="Times New Roman" w:cs="Times New Roman"/>
          <w:b/>
          <w:bCs/>
          <w:sz w:val="26"/>
          <w:szCs w:val="26"/>
        </w:rPr>
        <w:t xml:space="preserve">他们有一个问题</w:t>
      </w:r>
      <w:r xmlns:w="http://schemas.openxmlformats.org/wordprocessingml/2006/main" w:rsidR="00F11440" w:rsidRPr="008B14A8">
        <w:rPr>
          <w:rFonts w:ascii="Times New Roman" w:hAnsi="Times New Roman" w:cs="Times New Roman"/>
          <w:sz w:val="26"/>
          <w:szCs w:val="26"/>
        </w:rPr>
        <w:t xml:space="preserve">。他们的问题是什么？他们的问题是他们在沙漠中，而当你在沙漠中时，没有什么？什么都没有，可以这么说。当你在沙漠中时，没有</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水，没有食物，没有——你</w:t>
      </w:r>
      <w:r xmlns:w="http://schemas.openxmlformats.org/wordprocessingml/2006/main" w:rsidR="00F13169">
        <w:rPr>
          <w:rFonts w:ascii="Times New Roman" w:hAnsi="Times New Roman" w:cs="Times New Roman"/>
          <w:sz w:val="26"/>
          <w:szCs w:val="26"/>
        </w:rPr>
        <w:t xml:space="preserve">遇到了所有这些问题。所以沙漠里有苦难，人就会有问题。那么老百姓怎么办？</w:t>
      </w:r>
      <w:r xmlns:w="http://schemas.openxmlformats.org/wordprocessingml/2006/main" w:rsidR="00F11440" w:rsidRPr="00090C48">
        <w:rPr>
          <w:rFonts w:ascii="Times New Roman" w:hAnsi="Times New Roman" w:cs="Times New Roman"/>
          <w:b/>
          <w:bCs/>
          <w:sz w:val="26"/>
          <w:szCs w:val="26"/>
        </w:rPr>
        <w:t xml:space="preserve">人们抱怨</w:t>
      </w:r>
      <w:r xmlns:w="http://schemas.openxmlformats.org/wordprocessingml/2006/main" w:rsidR="00F11440" w:rsidRPr="008B14A8">
        <w:rPr>
          <w:rFonts w:ascii="Times New Roman" w:hAnsi="Times New Roman" w:cs="Times New Roman"/>
          <w:sz w:val="26"/>
          <w:szCs w:val="26"/>
        </w:rPr>
        <w:t xml:space="preserve">。他们怎么说？他们说，“摩西，我们希望我们回到埃及，在那里我们吃了所有这些韭菜和西瓜，我们拥有所有这些食物和水，”尼罗河。所以人们抱怨。然后会发生什么？</w:t>
      </w:r>
      <w:r xmlns:w="http://schemas.openxmlformats.org/wordprocessingml/2006/main" w:rsidR="00AA226D" w:rsidRPr="00090C48">
        <w:rPr>
          <w:rFonts w:ascii="Times New Roman" w:hAnsi="Times New Roman" w:cs="Times New Roman"/>
          <w:b/>
          <w:bCs/>
          <w:sz w:val="26"/>
          <w:szCs w:val="26"/>
        </w:rPr>
        <w:t xml:space="preserve">上帝回应</w:t>
      </w:r>
      <w:r xmlns:w="http://schemas.openxmlformats.org/wordprocessingml/2006/main" w:rsidR="00AA226D" w:rsidRPr="008B14A8">
        <w:rPr>
          <w:rFonts w:ascii="Times New Roman" w:hAnsi="Times New Roman" w:cs="Times New Roman"/>
          <w:sz w:val="26"/>
          <w:szCs w:val="26"/>
        </w:rPr>
        <w:t xml:space="preserve">。上帝会对沙漠中的犹太人发怒吗？是的，你看到了。他生气了，它无数次提到上帝的愤怒，所以上帝回应了。很多时候上帝对以色列人发怒，然后谁在上帝发怒之后跳进去呢？摩西跳进来说：“上帝啊，不要这样做！对他们放轻松”，摩西跳了进去，</w:t>
      </w:r>
      <w:r xmlns:w="http://schemas.openxmlformats.org/wordprocessingml/2006/main" w:rsidR="00AA226D" w:rsidRPr="00090C48">
        <w:rPr>
          <w:rFonts w:ascii="Times New Roman" w:hAnsi="Times New Roman" w:cs="Times New Roman"/>
          <w:b/>
          <w:bCs/>
          <w:sz w:val="26"/>
          <w:szCs w:val="26"/>
        </w:rPr>
        <w:t xml:space="preserve">然后摩西进行了调解。</w:t>
      </w:r>
      <w:r xmlns:w="http://schemas.openxmlformats.org/wordprocessingml/2006/main" w:rsidR="00AA226D" w:rsidRPr="008B14A8">
        <w:rPr>
          <w:rFonts w:ascii="Times New Roman" w:hAnsi="Times New Roman" w:cs="Times New Roman"/>
          <w:sz w:val="26"/>
          <w:szCs w:val="26"/>
        </w:rPr>
        <w:t xml:space="preserve">然后会发生什么？这有点有趣。上帝会宽容吗？他对以色列很生气。他要摧毁它们或做点什么——火或蛇或其他什么——然后上帝宽容了。然后通常在故事的结尾会有一个</w:t>
      </w:r>
      <w:r xmlns:w="http://schemas.openxmlformats.org/wordprocessingml/2006/main" w:rsidR="00AA226D" w:rsidRPr="00090C48">
        <w:rPr>
          <w:rFonts w:ascii="Times New Roman" w:hAnsi="Times New Roman" w:cs="Times New Roman"/>
          <w:b/>
          <w:bCs/>
          <w:sz w:val="26"/>
          <w:szCs w:val="26"/>
        </w:rPr>
        <w:t xml:space="preserve">总结</w:t>
      </w:r>
      <w:r xmlns:w="http://schemas.openxmlformats.org/wordprocessingml/2006/main" w:rsidR="00AA226D" w:rsidRPr="008B14A8">
        <w:rPr>
          <w:rFonts w:ascii="Times New Roman" w:hAnsi="Times New Roman" w:cs="Times New Roman"/>
          <w:sz w:val="26"/>
          <w:szCs w:val="26"/>
        </w:rPr>
        <w:t xml:space="preserve">来总结这个故事。</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交流电。</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数字小循环数字 11:1-2 </w:t>
      </w:r>
      <w:r xmlns:w="http://schemas.openxmlformats.org/wordprocessingml/2006/main" w:rsidR="006E6E53" w:rsidRPr="0041604A">
        <w:rPr>
          <w:rFonts w:ascii="Times New Roman" w:hAnsi="Times New Roman" w:cs="Times New Roman"/>
          <w:sz w:val="20"/>
          <w:szCs w:val="20"/>
        </w:rPr>
        <w:t xml:space="preserve">[76:11-78:11]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现在，我想做的是做一个迷你循环，我会用两节经文向你展示整个循环。这就是为什么它被称为小循环它只有两节经文，但有整个循环。然后我们再来看一个大循环。所以我们先做一个小循环，然后再做一个大循环。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Numbers 中此模式的两节循环。</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民数记，第 11 章，1-2 节——两节经文，内容如下。民数记 11 章 1 节：“百姓在耶和华面前抱怨自己的苦难。”于是民怨其苦。有什么问题？问题是沙漠的艰辛。顺便问一下，沙漠是不是一个难以居住的地方？你最好相信它。于是，大漠疾苦，继而百姓怨天尤人。 “现在百姓在耶和华面前诉说他们的苦难。”</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那么</w:t>
      </w:r>
      <w:r xmlns:w="http://schemas.openxmlformats.org/wordprocessingml/2006/main" w:rsidR="002F7444" w:rsidRPr="008B14A8">
        <w:rPr>
          <w:rFonts w:ascii="Times New Roman" w:hAnsi="Times New Roman" w:cs="Times New Roman"/>
          <w:sz w:val="26"/>
          <w:szCs w:val="26"/>
        </w:rPr>
        <w:t xml:space="preserve">你预计接下来会发生什么？上帝回应。 “耶和华听见他们就发怒。耶和华的火在他们中间燃烧，烧毁了营地的一部分。”所以，上帝发出这火，它烧毁了事物和人。大火烧毁了营地的外面。</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现在发生了什么？所有这一切都在两节经文中——整个循环。那</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我们</w:t>
      </w:r>
      <w:r xmlns:w="http://schemas.openxmlformats.org/wordprocessingml/2006/main" w:rsidR="00090C48">
        <w:rPr>
          <w:rFonts w:ascii="Times New Roman" w:hAnsi="Times New Roman" w:cs="Times New Roman"/>
          <w:sz w:val="26"/>
          <w:szCs w:val="26"/>
        </w:rPr>
        <w:t xml:space="preserve">还剩下什么？我们需要把它放在一起作为最后的一课，所以它说，“那地方被称为他备拉，因为耶和华的火在那里熄灭了。”所以这个地方叫做</w:t>
      </w:r>
      <w:proofErr xmlns:w="http://schemas.openxmlformats.org/wordprocessingml/2006/main" w:type="spellStart"/>
      <w:r xmlns:w="http://schemas.openxmlformats.org/wordprocessingml/2006/main" w:rsidR="000430A2" w:rsidRPr="008B14A8">
        <w:rPr>
          <w:rFonts w:ascii="Times New Roman" w:hAnsi="Times New Roman" w:cs="Times New Roman"/>
          <w:sz w:val="26"/>
          <w:szCs w:val="26"/>
        </w:rPr>
        <w:t xml:space="preserve">他备拉</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。这个地方因发生在那里的一场火灾而得名。这一切都发生在两节经文中。</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广告。</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民数记 11:4-25 抱怨和哀叹的区别</w:t>
      </w:r>
      <w:r xmlns:w="http://schemas.openxmlformats.org/wordprocessingml/2006/main" w:rsidR="006E6E53" w:rsidRPr="0041604A">
        <w:rPr>
          <w:rFonts w:ascii="Times New Roman" w:hAnsi="Times New Roman" w:cs="Times New Roman"/>
          <w:sz w:val="20"/>
          <w:szCs w:val="20"/>
        </w:rPr>
        <w:t xml:space="preserve">[78:12-87:54]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现在，我想进入一个大循环，这个大循环是摩西在这里亲自参与的一个循环。这与吗哪有关。人们厌倦了吗哪，他们想吃肉。他们不喜欢神的吗哪，他们想吃肉。所以他们就此向摩西抱怨。</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现在</w:t>
      </w:r>
      <w:r xmlns:w="http://schemas.openxmlformats.org/wordprocessingml/2006/main" w:rsidR="007936E7" w:rsidRPr="008B14A8">
        <w:rPr>
          <w:rFonts w:ascii="Times New Roman" w:hAnsi="Times New Roman" w:cs="Times New Roman"/>
          <w:sz w:val="26"/>
          <w:szCs w:val="26"/>
        </w:rPr>
        <w:t xml:space="preserve">，在我们这样做之前，我想先设置一下。百姓怨天尤人，神作何回应？人们抱怨，上帝以愤怒和审判回应。但是当摩西抱怨时会发生什么？摩西自己发牢骚，神会发怒吗？他审判摩西吗？为什么摩西抱怨上帝实际上帮助了他？我想做的是区分——这是抱怨和哀叹之间非常重要的区别。我想区分这两个词——抱怨和哀叹。话一模一样。它们都是对上帝的抱怨，但意义完全不同，这就是为什么我认为正在发生的事情——为什么摩西得到帮助而以色列受到审判是因为哀叹和抱怨之间的区别。</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让我以我的妻子为例。我已经结婚了——我说的是 36 年，但我需要在脑子里做减法，这里太多了——但已经超过 36 年了。所以我们结婚很久了。我的妻子爱我吗？答案是，36年后，你最好相信它。我的意思是，她和我一起经历了风风雨雨，但大部分时间都很平淡。所以，是的，我知道她爱我。我们大约三十多岁——她大概 35 岁左右，36 岁左右。我的妻子是一个非常内向的人，一个非常安静的人——一个非常社交但非常安静的人。我从来没有听说过——当我的孩子做各种疯狂的事情时，我从来没有听到我妻子大喊大叫。她不是一个大喊大叫的人。她从不对我的孩子大吼大叫。她很安静，是一个内向的人，就像我在课外时一样。有一天，我做了一件非常愚蠢的事，所以她开始对我大吼大叫，而且声音</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很大</w:t>
      </w:r>
      <w:r xmlns:w="http://schemas.openxmlformats.org/wordprocessingml/2006/main" w:rsidR="00F13169">
        <w:rPr>
          <w:rFonts w:ascii="Times New Roman" w:hAnsi="Times New Roman" w:cs="Times New Roman"/>
          <w:sz w:val="26"/>
          <w:szCs w:val="26"/>
        </w:rPr>
        <w:t xml:space="preserve">。我从来没有见过她那样提高嗓门，她开始冲我尖叫。现在这个时候，我们住在一所房子里——你有没有住过一个城市，那里的房子就在你旁边——你可以从窗户伸出手，你可以触摸到隔壁的房子——有一个你房子之间的人行道就是这样。所以我们两边都有房子，一扇窗户——</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现在是</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夏天——全都开着，她开始用这种声音尖叫，就像，“天哪！”我告诉她，“安妮特，安静，安静！我是说，他们会报警的！”当我试图让她安静下来时，猜猜会发生什么？她没有安静下来，而是变得更大声。我什至不知道她的声音可以这么大声。我以前从没听她这样做过！所以我试图让她安静下来，说：“人们会打电话给我们的警察！他们会认为这里出了什么问题，所以安静点。”她不会。她只是不停地对我尖叫，对我尖叫。</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她对我尖叫是因为她爱我还是因为她生我的气？让我对我做两次不同的尖叫，好吗？有人对我尖叫：“你真是个混蛋！我永远不会让你这样做 - 你不应该再那样做！那是最愚蠢的事情——我简直不敢相信你！”然后她说，“我离开这里。我再也不想见到你了。我受够了你。我再也不想见到你了。我走了。”那是什么样的消失？ “我走了。我再也受不了了。我离开这里。”好的，那是一种吗？那是我妻子对我尖叫时所做的吗？不。</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她所做的是说，“泰德，你又做了一次。我不会再让你这样做了。你是一个更好的人。我要求你更好。而且我不会让你再这样做，因为那完全是不尊重和完全不合时宜的，而你比那更好。我会冲着你的脸尖叫，直到你成为你本该成为的更好的人。”现在的问题是：这是一种完全不同的方式吗？这些话实际上可能非常相似，但在一个案例中，她冲着我尖叫，抓住我说，“做得更好！我爱你！你可以做得更好！”一个正在冲向一个人，另一个正在跳伞。你看得到差别吗？</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当以色列抱怨时，他们在做什么？他们是在追寻上帝还是在逃避？他们正在摆脱困境。当摩西来到神面前时，摩西是否要面对</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神？他会的。我会</w:t>
      </w:r>
      <w:r xmlns:w="http://schemas.openxmlformats.org/wordprocessingml/2006/main" w:rsidR="006D6663">
        <w:rPr>
          <w:rFonts w:ascii="Times New Roman" w:hAnsi="Times New Roman" w:cs="Times New Roman"/>
          <w:sz w:val="26"/>
          <w:szCs w:val="26"/>
        </w:rPr>
        <w:t xml:space="preserve">在这里给你读一些。摩西会出现在上帝面前。他不是在向上帝求救，他是在追随上帝并说：“上帝，这是不对的。你必须做得更好。”</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抱怨和哀叹之间</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是有</w:t>
      </w:r>
      <w:r xmlns:w="http://schemas.openxmlformats.org/wordprocessingml/2006/main" w:rsidR="008B3EA5" w:rsidRPr="008B14A8">
        <w:rPr>
          <w:rFonts w:ascii="Times New Roman" w:hAnsi="Times New Roman" w:cs="Times New Roman"/>
          <w:sz w:val="26"/>
          <w:szCs w:val="26"/>
        </w:rPr>
        <w:t xml:space="preserve">区别的——我真正在谈论的是诗篇。你们知道诗篇这本书，因为诗篇是赞美上帝的诗篇，对吧？ “哦，感谢主，因为他是良善的，因为他的</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忠贞</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之爱永远长存。”我们从诗篇中唱出所有美妙的赞美。让我试试——你们学过诗篇 23 对吗？</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但是在耶稣面前，他们唱这首歌一千年了吗？是的。 “我的上帝，我的上帝，你为什么离弃我？你为什么离我的叹息这么远？”如果你不喜欢，或者回到诗篇第 13 篇：“耶和华啊，你要忘记我要到几时呢？</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永远？”</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想象一下——你在教堂里，有人站起来开始他的祷告：“主啊，你要永远忘记我多久？你要多久”——真的会顺利吗？长老们把他拉到一边说：“你知道，你明白吗？上帝不会忘记你。上帝知道一切。上帝爱你，对你的生命有美好的计划。”诗人说什么？诗人说：“耶和华啊，你要忘记我要到几时呢？</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永远？”</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呐，那是在诗篇中。你想要一个非常糟糕的？大多数哀叹——你是对的——大多数哀叹都以积极的方式结束。去年有人在我的案例中说，“所有的哀叹都变成了积极的。”不，不。你不知道诗篇 88 – 我什至不应该告诉你们这个 – 诗篇 88 – 整篇诗篇只有一首是哀歌，猜猜它是如何结束的？他们中的大多数人最后都会出现。诗篇 88 会出现吗？不，它在黑暗中结束。所以我给你的建议是——这很有趣——诗篇 88。</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现在你从这里去哪里？基督徒无法用语言表达哀叹。换句话说，作为基督徒，一切都必须是好的。上帝掌管一切。上帝对你的生命有一个奇妙的计划。上帝爱你，对你的生命有美好的计划。一切都应该没问题。你，作为一个基督徒，应该总是面带微笑，因为上帝是如此美好。问题——摩西的脸上总是挂着微笑吗？诗人的脸上一直挂着微笑吗？我的</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建议是，要小心那些一直情绪高涨的人。还要小心那些一直处于低位的人。人生是在风风雨雨中度过的吗？小心这个基督徒一切都变得</w:t>
      </w:r>
      <w:r xmlns:w="http://schemas.openxmlformats.org/wordprocessingml/2006/main" w:rsidR="00B06D4B">
        <w:rPr>
          <w:rFonts w:ascii="Times New Roman" w:hAnsi="Times New Roman" w:cs="Times New Roman"/>
          <w:sz w:val="26"/>
          <w:szCs w:val="26"/>
        </w:rPr>
        <w:t xml:space="preserve">很酷的事情，因为我会问你 - 摩西是上帝的人吗？</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听听摩西如何向上帝说话：“摩西听见百姓哀号”，主要是因为没有肉可吃。所以摩西——这是民数记 11 章 10 节——“各人在自己的家门前，耶和华大大发怒，摩西就惊惶。他</w:t>
      </w:r>
      <w:proofErr xmlns:w="http://schemas.openxmlformats.org/wordprocessingml/2006/main" w:type="gramStart"/>
      <w:r xmlns:w="http://schemas.openxmlformats.org/wordprocessingml/2006/main" w:rsidR="00B06D4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摩西]问耶和华，'你为什么给你的仆人带来这样的麻烦？'”这是一个反问句还是一个真正的问句？ “你为什么要这样麻烦你的仆人？我做了什么让你不高兴，把这些人的重担放在我身上？我怀上了这些人吗？是我生的吗？”摩西说：“我没有生他们。你把所有这些人都放在我身上——我必须把所有这些人背在我的背上，上帝。我没有让这些人出生。我没有想到所有这些人。”这意味着什么？谁孕育了这些人？那么是谁生的呢？上帝做到了。那么摩西用这些反问句做什么呢？</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控诉上帝。</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让我先完成这个，然后我们再回到那个。 “为什么你要我把他们抱在怀里，就像护士抱着婴儿去你向他们的祖先发誓许诺的土地一样？我在哪里可以为所有这些人弄到肉？他们一直向我哀号。给我们肉吃！我一个人扛不住这些人。负担对我来说太重了。”摩西是否以非常非常强烈的方式来到上帝面前？话说，这就是神人摩西吗？他是旧约中最伟大的先知之一吗？请注意他是如何以非常强烈的方式来到上帝面前的。我的意思是</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这些东西是为我们而写的。他在悲痛，而上帝对付他。</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AE。</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管教愤怒？ </w:t>
      </w:r>
      <w:r xmlns:w="http://schemas.openxmlformats.org/wordprocessingml/2006/main" w:rsidR="006E6E53" w:rsidRPr="0041604A">
        <w:rPr>
          <w:rFonts w:ascii="Times New Roman" w:hAnsi="Times New Roman" w:cs="Times New Roman"/>
          <w:sz w:val="20"/>
          <w:szCs w:val="20"/>
        </w:rPr>
        <w:t xml:space="preserve">[87:55-91:52]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现在，当你生气的时候，你应该管教你的孩子吗？你们中有多少人被告知，“当你生气时，你永远不会管教你的孩子”？我问你，你的父母有多少是在</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生气的时候管教过你的？</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神发怒时会管教他的儿女吗？现在，顺便说一下，愤怒是一个问题吗？太多的愤怒会导致暴力和坏事。我在监狱里认识的很多人都是</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因为愤怒而入狱</w:t>
      </w:r>
      <w:r xmlns:w="http://schemas.openxmlformats.org/wordprocessingml/2006/main" w:rsidR="006D6663">
        <w:rPr>
          <w:rFonts w:ascii="Times New Roman" w:hAnsi="Times New Roman" w:cs="Times New Roman"/>
          <w:sz w:val="26"/>
          <w:szCs w:val="26"/>
        </w:rPr>
        <w:t xml:space="preserve">。那家伙偷了他的女朋友，他出去拿枪杀了他，因为他非常生气和嫉妒。所以愤怒真的很糟糕。但是，另一方面，生活在现代文化中的我们是否有点阉割了我们存在的愤怒？愤怒是适当的吗？上帝会生气吗？作为基督徒，我们不能处理它。我们爱爱的神。上帝就是爱，和平。他爱每一个人。他对你的人生有一个美好的计划。你们读过《数字》。上帝有时会被黑客攻击吗？是的，他有。所以你必须非常小心。神在发怒的时候管教人。</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所有的愤怒都是错误的吗？新约说，“发怒”什么？ “不要</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犯罪</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 “生气而不犯罪。”当你看到不公正时，应该有愤怒吗？当你看到不公正时，应该有愤怒。 “生气而不犯罪。”</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所以，换句话说，有生气的时候，也有不生气的时候。摩西使用反问句，那么，他的反问句不是作为反问句来提问的，他的反问句是他攻击神的方式。他在责备上帝。先知经常使用反问句来斥责人们。在摩西的例子中，他用反问作为对上帝的责备。现在还有一个——这是一个很强的——基督徒有可能渴望死亡吗？这是摩西，上帝的仆人，他说，“上帝，如果你要这样对待我，现在就把我处死吧。”顺便问一下，我向人们推荐那个祷告吗？不，你是在与上帝交谈——那里有什么问题？神可以置人于死地。摩西与上帝有非凡的关系吗？是的，他有。摩西是不是情绪低落，以至于他说：“上帝，如果你让我背着所有这些人，我再也做不了了。如果你要这样对待我，那就杀了我吧。你现在就带我出去。”</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现在，上帝在做什么？上帝责备摩西吗？不，上帝帮助摩西，基本上，上帝对摩西说，“摩西，我要把圣灵带到你身上——把以色列的长老和领袖召集在一起，——我要把圣灵带到你身上离开你，摩西，我要把它放在这七十个人身上。摩西背着七十个人的担子吗？难怪这家伙为什么会倒下。他背负着这个重担——对他来说太重了。神将摩西的担子分给以色列的七十位领袖。因此，摩西的</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精神</w:t>
      </w:r>
      <w:r xmlns:w="http://schemas.openxmlformats.org/wordprocessingml/2006/main" w:rsidR="00230EF5" w:rsidRPr="008B14A8">
        <w:rPr>
          <w:rFonts w:ascii="Times New Roman" w:hAnsi="Times New Roman" w:cs="Times New Roman"/>
          <w:sz w:val="26"/>
          <w:szCs w:val="26"/>
        </w:rPr>
        <w:t xml:space="preserve">得以传播。当上帝与摩西打交道时，这是一件美好的事情。摩西面对上帝，但这是他说的那种事情，“上帝，做点什么！”神做了一些事，把灵放在这七十个人身上。这真是一件很巧妙的事情。</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B14A8">
        <w:rPr>
          <w:rFonts w:ascii="Times New Roman" w:hAnsi="Times New Roman" w:cs="Times New Roman"/>
          <w:sz w:val="26"/>
          <w:szCs w:val="26"/>
        </w:rPr>
        <w:t xml:space="preserve">现在，下一节课，我们要学习民数记第 12 章。民数记第 12 章将回答这个问题：上帝对跨种族婚姻有何看法？现在这在我们今天的文化中不是一个大问题，但是有圣经数据可以证明这一点。我们想下次再看看。</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莎拉·伍德伯里 (Sarah Woodbury) 转录</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由 Ted Hildebrandt 编辑的</w:t>
      </w:r>
      <w:r xmlns:w="http://schemas.openxmlformats.org/wordprocessingml/2006/main" w:rsidRPr="005A74EE">
        <w:rPr>
          <w:rFonts w:ascii="Times New Roman" w:hAnsi="Times New Roman" w:cs="Times New Roman"/>
          <w:sz w:val="20"/>
          <w:szCs w:val="20"/>
        </w:rPr>
        <w:t xml:space="preserve">粗略2</w:t>
      </w:r>
      <w:proofErr xmlns:w="http://schemas.openxmlformats.org/wordprocessingml/2006/main" w:type="gramEnd"/>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1个</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