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1D454ABB" w:rsidR="00680F79" w:rsidRPr="0054430D" w:rsidRDefault="00DF7D68" w:rsidP="00330E3A">
      <w:pPr>
        <w:spacing w:line="360" w:lineRule="auto"/>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Ted Hildebrandt 박사, 구약 역사, 문학 및 신학, 강의 13 </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sidRPr="00B27688">
        <w:rPr>
          <w:sz w:val="20"/>
          <w:szCs w:val="20"/>
        </w:rPr>
        <w:t xml:space="preserve">2012, Dr. Ted Hildebrandt 구약 역사, 문학 및 신학 과정의 </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 xml:space="preserve">Dr. Ted Hildebrandt입니다 </w:t>
      </w:r>
      <w:r w:rsidR="00AF494C" w:rsidRPr="0054430D">
        <w:rPr>
          <w:rFonts w:ascii="Times New Roman" w:hAnsi="Times New Roman" w:cs="Times New Roman"/>
          <w:sz w:val="26"/>
          <w:szCs w:val="26"/>
        </w:rPr>
        <w:t>. 강의 #13 레위기: 성결 , 순결법 및 문제.</w:t>
      </w:r>
    </w:p>
    <w:p w14:paraId="57FF6D49" w14:textId="1A62A6AA" w:rsidR="00421AC9" w:rsidRPr="00A25C58" w:rsidRDefault="00A25C58" w:rsidP="00A25C58">
      <w:pPr>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행. 퀴즈 미리보기 </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18C235C4" w:rsidR="00421AC9" w:rsidRPr="0054430D" w:rsidRDefault="00AF494C" w:rsidP="00EF2ADE">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5884" w:rsidRPr="0054430D">
        <w:rPr>
          <w:rFonts w:ascii="Times New Roman" w:hAnsi="Times New Roman" w:cs="Times New Roman"/>
          <w:sz w:val="26"/>
          <w:szCs w:val="26"/>
        </w:rPr>
        <w:t>좋아, 수업, 여기서 시작하자. 오늘 할 일이 많습니다. 우리는 구약에서 가장 매력적인 책인 레위기를 다루려고 노력할 것입니다. 우리는 오늘 우리를 위해 춤을 추도록 노력할 것입니다.</w:t>
      </w:r>
    </w:p>
    <w:p w14:paraId="654B69A2" w14:textId="47C4F657" w:rsidR="00421AC9" w:rsidRPr="0054430D" w:rsidRDefault="006E612B" w:rsidP="00EF2ADE">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목요일 퀴즈를 위해 무엇을 준비해야 할까요? 목요일은 쿼드 브레이크입니다. 네, 그럼 목요일은 쉬세요. 메리 크리스마스! 다음 목요일에는 여호수아서 작업을 합니다. 여호수아는 약 24장입니다. 그렇게 크거나 나쁘지는 않습니다. 거기에 전쟁의 개념에 관한 기사가 있는데, 그것은 당신에게 흥미로울 것입니다. 그것은 전쟁 중이고 이웃을 자신처럼 사랑하는 것입니다. 그래서 이 두 가지 아이디어를 하나로 합쳤습니다. 그런 다음 메모리 구절도 있습니다. 시편 100편은 “여호와께 즐거운 소리를 내라”로 시작합니다. 그것은 또 다른 유명한 시편입니다. 시편 23편만큼 유명하지는 않지만 두 개의 구절이 있고 여호수아서에서 정말 고전적인 구절인 여호수아 1장 8절이 </w:t>
      </w:r>
      <w:r w:rsidRPr="0054430D">
        <w:rPr>
          <w:rFonts w:ascii="Times New Roman" w:hAnsi="Times New Roman" w:cs="Times New Roman"/>
          <w:sz w:val="26"/>
          <w:szCs w:val="26"/>
        </w:rPr>
        <w:lastRenderedPageBreak/>
        <w:t>있습니다. 그래서 여호수아에서 일하게 될 것입니다. 여러분을 따라잡기 시작하겠습니다. 아마 한 학기 내내 당신을 따라잡지는 못하겠지만 더 빨리 움직이기 시작할 것입니다. 오늘 우리는 레위기의 상당 부분을 완성하게 될 것입니다. 아마도 전부는 아닐 것입니다. 그래서 당신은 여호수아에서 일하게 될 것입니다.</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 xml:space="preserve">우리는 </w:t>
      </w:r>
      <w:r w:rsidRPr="0054430D">
        <w:rPr>
          <w:rFonts w:ascii="Times New Roman" w:hAnsi="Times New Roman" w:cs="Times New Roman"/>
          <w:sz w:val="26"/>
          <w:szCs w:val="26"/>
        </w:rPr>
        <w:t>출애굽기로 돌아가서 레위기로 들어갈 것입니다. 그리고 그 전에 기도의 말씀으로 시작합시다. 그리고 나서 시작하겠습니다, 알았죠?</w:t>
      </w:r>
    </w:p>
    <w:p w14:paraId="19205115" w14:textId="168C1A55" w:rsidR="006E612B" w:rsidRPr="00EF2ADE" w:rsidRDefault="006E612B" w:rsidP="00EF2ADE">
      <w:pPr>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 xml:space="preserve">아버지, </w:t>
      </w:r>
      <w:r w:rsidR="00EF2ADE" w:rsidRPr="00EF2ADE">
        <w:rPr>
          <w:rFonts w:ascii="Times New Roman" w:hAnsi="Times New Roman" w:cs="Times New Roman"/>
          <w:i/>
          <w:iCs/>
          <w:sz w:val="26"/>
          <w:szCs w:val="26"/>
        </w:rPr>
        <w:t xml:space="preserve">오늘 감사합니다. 우리에게 베푸신 친절과 말씀 을 주신 것에 감사드립니다 </w:t>
      </w:r>
      <w:r w:rsidRPr="00EF2ADE">
        <w:rPr>
          <w:rFonts w:ascii="Times New Roman" w:hAnsi="Times New Roman" w:cs="Times New Roman"/>
          <w:i/>
          <w:iCs/>
          <w:sz w:val="26"/>
          <w:szCs w:val="26"/>
        </w:rPr>
        <w:t xml:space="preserve">. 박해 아래서 어려움을 겪고 있는 이집트의 형제자매들을 위해 기도합니다. </w:t>
      </w:r>
      <w:r w:rsidR="007D5884" w:rsidRPr="00EF2ADE">
        <w:rPr>
          <w:rFonts w:ascii="Times New Roman" w:hAnsi="Times New Roman" w:cs="Times New Roman"/>
          <w:i/>
          <w:iCs/>
          <w:sz w:val="26"/>
          <w:szCs w:val="26"/>
        </w:rPr>
        <w:t>불타고 있는 교회들.</w:t>
      </w:r>
      <w:r w:rsidRPr="00EF2ADE">
        <w:rPr>
          <w:rFonts w:ascii="Times New Roman" w:hAnsi="Times New Roman" w:cs="Times New Roman"/>
          <w:i/>
          <w:iCs/>
          <w:sz w:val="26"/>
          <w:szCs w:val="26"/>
        </w:rPr>
        <w:t xml:space="preserve"> 살해당하는 기독교인. 우리는 우리의 형제자매들을 기억하고 있습니다. 당신께서 그들을 보호해 주시고 지금 그곳에서 일어나고 있는 모든 혼돈 속에서 그들에게 의미와 목적의식을 주시기를 기도합니다. 이 수업에서 우리가 레위기를 복습할 때 도와주세요. 제가 그것을 훌륭하고 정확하며 당신의 거룩함과 선하심을 반영하는 방식으로 설명할 수 있도록 도와주시기를 기도합니다. 당신은 거룩하신 하나님이십니다. 당신을 아버지라고 부르고 우리를 대신하여 당신의 아들 예수 그리스도를 주신 것을 아는 것은 큰 특권입니다. 그리고 우리는 그분의 귀한 이름으로 </w:t>
      </w:r>
      <w:r w:rsidRPr="00EF2ADE">
        <w:rPr>
          <w:rFonts w:ascii="Times New Roman" w:hAnsi="Times New Roman" w:cs="Times New Roman"/>
          <w:i/>
          <w:iCs/>
          <w:sz w:val="26"/>
          <w:szCs w:val="26"/>
        </w:rPr>
        <w:lastRenderedPageBreak/>
        <w:t xml:space="preserve">기도합니다. 아멘. </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B. 낙태에 관한 출애굽기의 법?—아니 </w:t>
      </w:r>
      <w:r w:rsidR="00E53A8F" w:rsidRPr="00AD4FEF">
        <w:rPr>
          <w:rFonts w:ascii="Times New Roman" w:hAnsi="Times New Roman" w:cs="Times New Roman"/>
          <w:bCs/>
          <w:sz w:val="20"/>
          <w:szCs w:val="20"/>
        </w:rPr>
        <w:t>[2:34-10:54]</w:t>
      </w:r>
    </w:p>
    <w:p w14:paraId="030E2F1B" w14:textId="2E5683E8" w:rsidR="007D5884" w:rsidRPr="0054430D" w:rsidRDefault="00650C9A" w:rsidP="009A0BFA">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5884" w:rsidRPr="0054430D">
        <w:rPr>
          <w:rFonts w:ascii="Times New Roman" w:hAnsi="Times New Roman" w:cs="Times New Roman"/>
          <w:sz w:val="26"/>
          <w:szCs w:val="26"/>
        </w:rPr>
        <w:t xml:space="preserve">좋아, 출애굽기를 끝내자. 그리고 제가 하고 싶은 것은 출애굽기에 있는 이 한 가지 법을 소개하는 것입니다. 이를 판례라고 합니다. 판례법이란 무엇입니까? 다음과 같은 법이 있다는 것을 알고 계십니까? </w:t>
      </w:r>
      <w:r w:rsidR="006E612B" w:rsidRPr="0054430D">
        <w:rPr>
          <w:rFonts w:ascii="Times New Roman" w:hAnsi="Times New Roman" w:cs="Times New Roman"/>
          <w:sz w:val="26"/>
          <w:szCs w:val="26"/>
        </w:rPr>
        <w:t>살인하지 말라. 도둑질하지 말라. 거짓 증언하지 말라? 그것들은 일반 원칙 법률입니다. "판례법"이라고 하는 완전히 다른 유형의 법률이 있습니다. 판례는 다음과 같습니다. Johnny가 술을 마시고 Johnny가 운전을 하면 Johnny는 감옥에 갇히게 됩니다. 좋습니다. 특정 사례를 제공하는 if-then 유형의 법입니다. 그것이 그들이 그것을 "판례법"이라고 부르는 이유입니다. 사람이 이렇게 하면 이렇게 됩니다. 어떤 일이 일어나야 하는지를 규정하는 특정 사례가 있는 if-then입니다.</w:t>
      </w:r>
    </w:p>
    <w:p w14:paraId="61CF7048" w14:textId="04E5B037" w:rsidR="007D5884" w:rsidRPr="0054430D" w:rsidRDefault="007D5884" w:rsidP="0083149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그래서 여기 출애굽기 21장에 있는 것은 구체적인 판례입니다. 출애굽기 21장 22절을 읽어 보겠습니다. "만약 남자들이 싸우고 있다면- "그래서 </w:t>
      </w:r>
      <w:r w:rsidR="006E612B" w:rsidRPr="0054430D">
        <w:rPr>
          <w:rFonts w:ascii="Times New Roman" w:hAnsi="Times New Roman" w:cs="Times New Roman"/>
          <w:sz w:val="26"/>
          <w:szCs w:val="26"/>
        </w:rPr>
        <w:t xml:space="preserve">당신은 두 남자가 싸우고 있습니다. "싸우던 남자가 임신한 여자를 때리면..." 좋아요, 두 남자가 싸우게 했고 무슨 일이 일어날까요? 그 여자는 그것을 깨뜨리려고 시도하거나 무엇이든, 그녀는 싸움에 휘말립니다. 두 남자가 싸우다가 임신한 여자가 맞으면. </w:t>
      </w:r>
      <w:r w:rsidR="006E612B" w:rsidRPr="0054430D">
        <w:rPr>
          <w:rFonts w:ascii="Times New Roman" w:hAnsi="Times New Roman" w:cs="Times New Roman"/>
          <w:sz w:val="26"/>
          <w:szCs w:val="26"/>
        </w:rPr>
        <w:lastRenderedPageBreak/>
        <w:t xml:space="preserve">"그리고 그녀는 조산하지만 심각한 부상은 없으며 위반자는 벌금을 물어야합니다." 임산부를 때린 남자는 “여성의 남편이 요구하고 법원이 허용하는 대로 벌금을 물어야 한다. 그러나 중상이 있으면 생명은 생명으로, 눈은 눈으로, 이는 이로, 손은 손으로, 발은 발로, 덴 것은 덴 것으로, 상처는 상함으로, 때린 것은 때림으로 갚을지니라.” 우리는 그것을 무엇이라고 부를 것입니까? </w:t>
      </w:r>
      <w:r w:rsidR="009A0BFA">
        <w:rPr>
          <w:rFonts w:ascii="Times New Roman" w:hAnsi="Times New Roman" w:cs="Times New Roman"/>
          <w:sz w:val="26"/>
          <w:szCs w:val="26"/>
        </w:rPr>
        <w:t xml:space="preserve">렉스 </w:t>
      </w:r>
      <w:r w:rsidR="00B122EC" w:rsidRPr="0054430D">
        <w:rPr>
          <w:rFonts w:ascii="Times New Roman" w:hAnsi="Times New Roman" w:cs="Times New Roman"/>
          <w:i/>
          <w:sz w:val="26"/>
          <w:szCs w:val="26"/>
        </w:rPr>
        <w:t xml:space="preserve">_ talionis </w:t>
      </w:r>
      <w:r w:rsidR="00B122EC" w:rsidRPr="0054430D">
        <w:rPr>
          <w:rFonts w:ascii="Times New Roman" w:hAnsi="Times New Roman" w:cs="Times New Roman"/>
          <w:sz w:val="26"/>
          <w:szCs w:val="26"/>
        </w:rPr>
        <w:t xml:space="preserve">. 눈에는 눈, 이에는 이 를 기억하십니까 </w:t>
      </w:r>
      <w:r w:rsidRPr="0054430D">
        <w:rPr>
          <w:rFonts w:ascii="Times New Roman" w:hAnsi="Times New Roman" w:cs="Times New Roman"/>
          <w:sz w:val="26"/>
          <w:szCs w:val="26"/>
        </w:rPr>
        <w:t xml:space="preserve">? 실제로 여기에 나열되어 있습니다. "눈은 눈, 이는 이로, 손은 손으로, 화상에는 </w:t>
      </w:r>
      <w:r w:rsidR="00B122EC" w:rsidRPr="0054430D">
        <w:rPr>
          <w:rFonts w:ascii="Times New Roman" w:hAnsi="Times New Roman" w:cs="Times New Roman"/>
          <w:sz w:val="26"/>
          <w:szCs w:val="26"/>
        </w:rPr>
        <w:t xml:space="preserve">화상 으로" 이것을 </w:t>
      </w:r>
      <w:r w:rsidR="00B122EC" w:rsidRPr="0054430D">
        <w:rPr>
          <w:rFonts w:ascii="Times New Roman" w:hAnsi="Times New Roman" w:cs="Times New Roman"/>
          <w:i/>
          <w:sz w:val="26"/>
          <w:szCs w:val="26"/>
        </w:rPr>
        <w:t xml:space="preserve">렉스 라고 합니다. talionis </w:t>
      </w:r>
      <w:r w:rsidR="00B122EC" w:rsidRPr="0054430D">
        <w:rPr>
          <w:rFonts w:ascii="Times New Roman" w:hAnsi="Times New Roman" w:cs="Times New Roman"/>
          <w:sz w:val="26"/>
          <w:szCs w:val="26"/>
        </w:rPr>
        <w:t>, 보복의 법칙. 보복법은 이 판례에 명시되어 있습니다.</w:t>
      </w:r>
    </w:p>
    <w:p w14:paraId="76A40E24" w14:textId="7AA5D83D" w:rsidR="007D5884" w:rsidRPr="0054430D" w:rsidRDefault="00B122EC" w:rsidP="0083149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자, 여기서 실제로 무슨 일이 벌어지고 있습니까? 두 남자가 싸우고 있는데 이 여자가 뛰어들어 싸움을 말리려고 합니다 . 그 남자는 그녀를 때린다. 이제 거기에서 나오는 두 가지 상황이 있다고 말합니다. 하나는 부상이 없는 경우입니다. 누구에게 상처가 없습니까? 그녀를 때린 남자는 벌금이 부과됩니다. 여성에게 부상은 없지만 여성은 분명히 유산하거나 아이를 낳고 아이가 여기에서 추정되며 아이가 사망합니다. 따라서 그녀를 때린 사람은 아이를 잃은 것에 대해 벌금을 내야 합니다. 그래서 일어나는 일은 기본적으로 아기가 부상을 입는 조산이 있는 상황입니다. 그 당시에는 조산으로 인해 사망할 </w:t>
      </w:r>
      <w:r w:rsidRPr="0054430D">
        <w:rPr>
          <w:rFonts w:ascii="Times New Roman" w:hAnsi="Times New Roman" w:cs="Times New Roman"/>
          <w:sz w:val="26"/>
          <w:szCs w:val="26"/>
        </w:rPr>
        <w:lastRenderedPageBreak/>
        <w:t>가능성이 가장 높았습니다. 그들은 오늘날 우리가 병원에서 하는 것처럼 생명을 구하는 사전 조치를 하지 않습니다. 엄마와 아기의. 당시에는 아기가 자주 죽었습니다. 그러나 벌칙이 무엇인지 주목하십시오. 벌칙은 수수료를 지불하는 것입니다. 그래서 이것은 태아에 대한 질문을 제기합니다. 태아는 태어나기 전의 사람인가? 그리고 지금 태아는 여성이 맞고 그런 일을 겪은 결과로 유산이 되었습니다. 여기에는 남편이 정한 수수료가 부과됩니다. 그래서 분명히 협상 가능합니다. 이 수수료는 협상 가능하며 그녀가 몇 월에 있었는지, 이른지 또는 늦은지 등에 따라 달라질 수 있습니다.</w:t>
      </w:r>
    </w:p>
    <w:p w14:paraId="00B75805" w14:textId="0D5561D2" w:rsidR="00A02D33" w:rsidRPr="0054430D" w:rsidRDefault="00E15322" w:rsidP="0083149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하지만 그 여자가 맞았고 우리가 그녀에게 피해가 가해지면 기본적으로 돌아가자고 말했습니다. 여자가 맞으면 눈에는 눈이에는 이가 있습니다. 눈에는 눈, 이에는 이, 만약 그녀가 상처를 입었다면. 자, 왜 죽는 태아가 적을까요? 페널티가 적은 이유는 무엇입니까? 그런데 그 문화권에서도 노예가 다치면 눈에는 눈, 이에는 이보다 다친 대가가 있었습니까? 그렇다면 벌금이 적용되는 방식에 대한 특정 계층이 있습니까? 자, 이 구절이 낙태 문제에 대해 우리에게 말해줄 것이 있습니까? 사람들은 낙태를 위해 이 구절을 사용했습니다. 낙태가 정말 여기서 문제입니까? 이 구절이 낙태 문제를 다루고 있습니까? </w:t>
      </w:r>
      <w:r w:rsidR="00D5131D" w:rsidRPr="0054430D">
        <w:rPr>
          <w:rFonts w:ascii="Times New Roman" w:hAnsi="Times New Roman" w:cs="Times New Roman"/>
          <w:sz w:val="26"/>
          <w:szCs w:val="26"/>
        </w:rPr>
        <w:lastRenderedPageBreak/>
        <w:t xml:space="preserve">아니오 </w:t>
      </w:r>
      <w:r w:rsidR="007D5884" w:rsidRPr="0054430D">
        <w:rPr>
          <w:rFonts w:ascii="Times New Roman" w:hAnsi="Times New Roman" w:cs="Times New Roman"/>
          <w:sz w:val="26"/>
          <w:szCs w:val="26"/>
        </w:rPr>
        <w:t xml:space="preserve">, 그렇지 않습니다. 두 남자가 </w:t>
      </w:r>
      <w:r w:rsidR="00D5131D" w:rsidRPr="0054430D">
        <w:rPr>
          <w:rFonts w:ascii="Times New Roman" w:hAnsi="Times New Roman" w:cs="Times New Roman"/>
          <w:sz w:val="26"/>
          <w:szCs w:val="26"/>
        </w:rPr>
        <w:t>싸우고, 한 여자가 중간에 끼어들고 빵! 그들은 그녀를 때렸고 그녀는 유산했습니다.</w:t>
      </w:r>
    </w:p>
    <w:p w14:paraId="7F0D8F8A" w14:textId="0600243C" w:rsidR="00A02D33" w:rsidRPr="0054430D" w:rsidRDefault="00D5131D" w:rsidP="0083149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이것의 또 다른 측면을 살펴보겠습니다. 처벌의 관점에서 의도가 중요합니까? Grapevine Road를 운전하고 있습니다. 자전거를 타는 아이가 있습니다. 맑고 푸른 하늘에서 갑자기 그 아이가 자전거를 돌려 내 바로 앞에서 방향을 틀었고 나는 그 아이를 치고, 그 아이를 죽이고, 그 아이는 내 차 밑에 있습니다. 나는 방금 그 아이를 죽였다. 질문: 그 아이를 죽인 죄로 평생 감옥에 가야 합니까? 평생 후회하지 않을까요? 예. 하지만 내가 그걸로 감옥에 가나요? 그런데 그 상황에서 제가 아이를 죽였나요? 나는 아이를 죽였다. 질문: 살인죄로 감옥에 가나요? </w:t>
      </w:r>
      <w:r w:rsidR="00A57CEC" w:rsidRPr="0054430D">
        <w:rPr>
          <w:rFonts w:ascii="Times New Roman" w:hAnsi="Times New Roman" w:cs="Times New Roman"/>
          <w:sz w:val="26"/>
          <w:szCs w:val="26"/>
        </w:rPr>
        <w:t xml:space="preserve">내가 살인죄로 감옥에 가지 </w:t>
      </w:r>
      <w:r w:rsidR="00A57CEC" w:rsidRPr="0054430D">
        <w:rPr>
          <w:rFonts w:ascii="Times New Roman" w:hAnsi="Times New Roman" w:cs="Times New Roman"/>
          <w:i/>
          <w:sz w:val="26"/>
          <w:szCs w:val="26"/>
        </w:rPr>
        <w:t xml:space="preserve">않는 </w:t>
      </w:r>
      <w:r w:rsidRPr="0054430D">
        <w:rPr>
          <w:rFonts w:ascii="Times New Roman" w:hAnsi="Times New Roman" w:cs="Times New Roman"/>
          <w:sz w:val="26"/>
          <w:szCs w:val="26"/>
        </w:rPr>
        <w:t xml:space="preserve">이유는 무엇입니까 ? </w:t>
      </w:r>
      <w:r w:rsidR="00A57CEC" w:rsidRPr="0054430D">
        <w:rPr>
          <w:rFonts w:ascii="Times New Roman" w:hAnsi="Times New Roman" w:cs="Times New Roman"/>
          <w:sz w:val="26"/>
          <w:szCs w:val="26"/>
        </w:rPr>
        <w:t xml:space="preserve">살인죄로 감옥에 간다?! 여기서 감옥에 갈까요? </w:t>
      </w:r>
      <w:r w:rsidR="00A02D33" w:rsidRPr="0054430D">
        <w:rPr>
          <w:rFonts w:ascii="Times New Roman" w:hAnsi="Times New Roman" w:cs="Times New Roman"/>
          <w:sz w:val="26"/>
          <w:szCs w:val="26"/>
        </w:rPr>
        <w:t>그 아이가 바로 내 앞에서 그렇게 방향을 틀었다면?</w:t>
      </w:r>
      <w:r w:rsidR="00A57CEC" w:rsidRPr="0054430D">
        <w:rPr>
          <w:rFonts w:ascii="Times New Roman" w:hAnsi="Times New Roman" w:cs="Times New Roman"/>
          <w:sz w:val="26"/>
          <w:szCs w:val="26"/>
        </w:rPr>
        <w:t xml:space="preserve"> 괜찮은. 내 방어의 일부는 내 잘못입니까 아니면 내가 할 수있는 일이 있었습니까? 내 차의 브레이크는 좋았고 당신은 이해하지 못할 것입니다 . 아마 브레이크를 밟지도 않았을 것입니다. 그 아이는 방금 방향을 틀었고 끝났습니다. 질문: 어떤 악의와 사전 생각이 있었습니까? 악의와 사전 생각이 중요합니까? 예. 이제 가능합니까, 제 브레이크가 불량해서 제 브레이크가 제 차를 멈출 수 없다고 가정해 봅시다. 뭐라고 부를까요? </w:t>
      </w:r>
      <w:r w:rsidR="00831499">
        <w:rPr>
          <w:rFonts w:ascii="Times New Roman" w:hAnsi="Times New Roman" w:cs="Times New Roman"/>
          <w:sz w:val="26"/>
          <w:szCs w:val="26"/>
        </w:rPr>
        <w:lastRenderedPageBreak/>
        <w:t xml:space="preserve">과실. </w:t>
      </w:r>
      <w:r w:rsidR="00A57CEC" w:rsidRPr="0054430D">
        <w:rPr>
          <w:rFonts w:ascii="Times New Roman" w:hAnsi="Times New Roman" w:cs="Times New Roman"/>
          <w:sz w:val="26"/>
          <w:szCs w:val="26"/>
        </w:rPr>
        <w:t>부주의나 그런 것들이 있을 수 있지만, 그런 경우에는 악의와 선입견이 없었습니다.</w:t>
      </w:r>
    </w:p>
    <w:p w14:paraId="6CA2B39B" w14:textId="4E7AB5B0" w:rsidR="00A02D33" w:rsidRPr="0054430D" w:rsidRDefault="00A57CEC" w:rsidP="0083149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맞은 여자로 돌아가 봅시다. 남자가 여자를 등에서 떼고 있습니다. 그 여자가 이 남자를 남편에게서 끌어내려고 하는데 그는 </w:t>
      </w:r>
      <w:r w:rsidRPr="0054430D">
        <w:rPr>
          <w:rFonts w:ascii="Times New Roman" w:hAnsi="Times New Roman" w:cs="Times New Roman"/>
          <w:i/>
          <w:sz w:val="26"/>
          <w:szCs w:val="26"/>
        </w:rPr>
        <w:t xml:space="preserve">왱 </w:t>
      </w:r>
      <w:r w:rsidR="00A02D33" w:rsidRPr="0054430D">
        <w:rPr>
          <w:rFonts w:ascii="Times New Roman" w:hAnsi="Times New Roman" w:cs="Times New Roman"/>
          <w:i/>
          <w:sz w:val="26"/>
          <w:szCs w:val="26"/>
        </w:rPr>
        <w:t xml:space="preserve">! </w:t>
      </w:r>
      <w:r w:rsidR="00A02D33" w:rsidRPr="0054430D">
        <w:rPr>
          <w:rFonts w:ascii="Times New Roman" w:hAnsi="Times New Roman" w:cs="Times New Roman"/>
          <w:sz w:val="26"/>
          <w:szCs w:val="26"/>
        </w:rPr>
        <w:t xml:space="preserve">그리고 그는 그녀에게 팔꿈치 같은 것을줍니다. 질문: 남자가 여자를 등에서 떼어내기 위해 여자를 다치게 하려는 건가요? 예. 그래서 그녀에게는 눈이 마주칩니다. 질문: 그는 아기를 때리고 아기는 유산합니다. 아기에 대한 의도가 있었습니까? 아이에 대한 의도는 없었습니다. 다시 말해, 네, 그 여자는 그녀를 때리려고 했지만 반드시 아기를 때리려고 한 것은 아닙니다. 그래서 저는 그 둘 사이에 차이가 있다고 생각합니다. 그래서 아이에게 벌금이 부과됩니다. 이것이 낙태와 관련이 있습니까? 아니오, 그렇지 않습니다. 이렇게 구절을 뽑아내어 주어진 목적이 아닌 다른 용도로 사용하는 것에 대해 정말 조심해야 합니까? 이것은 낙태에 대한 성경의 </w:t>
      </w:r>
      <w:r w:rsidR="00831499">
        <w:rPr>
          <w:rFonts w:ascii="Times New Roman" w:hAnsi="Times New Roman" w:cs="Times New Roman"/>
          <w:sz w:val="26"/>
          <w:szCs w:val="26"/>
        </w:rPr>
        <w:t xml:space="preserve">입장을 알려주기 위해 주신 것이 아닙니다 </w:t>
      </w:r>
      <w:r w:rsidRPr="0054430D">
        <w:rPr>
          <w:rFonts w:ascii="Times New Roman" w:hAnsi="Times New Roman" w:cs="Times New Roman"/>
          <w:sz w:val="26"/>
          <w:szCs w:val="26"/>
        </w:rPr>
        <w:t xml:space="preserve">. 그건 그렇고, 이것은 태아와 관련이 있습니까? 예, 그렇습니다. 하지만 그 목적을 위해 주어진 것이 아니며, 이렇게 구절을 뽑아서 의도하지 않은 목적으로 사용하는 것에 대해 조심해야 한다고 생각합니다. 좋아요, 그게 제 요점입니다. 성경의 문맥에서 </w:t>
      </w:r>
      <w:r w:rsidRPr="0054430D">
        <w:rPr>
          <w:rFonts w:ascii="Times New Roman" w:hAnsi="Times New Roman" w:cs="Times New Roman"/>
          <w:sz w:val="26"/>
          <w:szCs w:val="26"/>
        </w:rPr>
        <w:lastRenderedPageBreak/>
        <w:t>구절을 끌어내어 의도하지 않은 다른 문맥에 사용하는 것에 주의하십시오.</w:t>
      </w:r>
    </w:p>
    <w:p w14:paraId="0F56C3C2" w14:textId="5498FB00" w:rsidR="00A02D33" w:rsidRPr="002A5673" w:rsidRDefault="00831499" w:rsidP="002A567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이를 판례라고 합니다. 두 남자가 싸우고 있고 그 남자가 여자를 때리는 경우를 "판례법"이라고 합니다. </w:t>
      </w:r>
      <w:r w:rsidR="006104F7" w:rsidRPr="0054430D">
        <w:rPr>
          <w:rFonts w:ascii="Times New Roman" w:hAnsi="Times New Roman" w:cs="Times New Roman"/>
          <w:sz w:val="26"/>
          <w:szCs w:val="26"/>
        </w:rPr>
        <w:t xml:space="preserve">그렇다면. 이런 일이 일어난다면 이런 일이 일어난다면 이것은 그에 대한 벌이 될 것입니다. 따라서 기본적으로 태아가 인간이라는 의미가 있습니다. 그러나 이것은 실제로 그 문제를 다루지 않습니다. 그게 요점이 아닙니다. 태아가 소중합니까? 예. 그러나 그것은 전체 질문에 대답하지 않습니다. 그건 그렇고, 저는 아주 아주 아주 강력하게 낙태 반대론자입니다. 하지만 제가 말하고 싶은 것은 문맥에 주의를 기울여야 한다는 것입니다. 좋은 논거를 개발하고 이런 식으로 사용해서는 안 되는 구절을 사용하지 마십시오.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C. 레위기 소개 </w:t>
      </w:r>
      <w:r w:rsidR="00E53A8F" w:rsidRPr="00AD4FEF">
        <w:rPr>
          <w:rFonts w:ascii="Times New Roman" w:hAnsi="Times New Roman" w:cs="Times New Roman"/>
          <w:bCs/>
          <w:sz w:val="20"/>
          <w:szCs w:val="20"/>
        </w:rPr>
        <w:t>[10:55-12:24]</w:t>
      </w:r>
    </w:p>
    <w:p w14:paraId="2E0D117F" w14:textId="5A9DEBD3" w:rsidR="00496902" w:rsidRPr="002A5673" w:rsidRDefault="002A5673" w:rsidP="002A567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이제 레위기로 넘어갑니다. </w:t>
      </w:r>
      <w:r w:rsidR="00A02D33" w:rsidRPr="0054430D">
        <w:rPr>
          <w:rFonts w:ascii="Times New Roman" w:hAnsi="Times New Roman" w:cs="Times New Roman"/>
          <w:sz w:val="26"/>
          <w:szCs w:val="26"/>
        </w:rPr>
        <w:t>구약 성경에서 가장 재미있는 책, 레위기! 나는 이것을 흥미롭게 만들려고 노력할 것입니다. 사실, 솔직히 말씀드리자면 저는 레위기 전체 과정을 가르쳤고 실제로 우리는 즐거운 시간을 보냈습니다. 문제는 레위기가 우리 문화에서 수천년 전이라는 것입니까? 이 책의 주요 주제는 “나 여호와 너의 하나님이 거룩함 같이 너희도 거룩할지어다”입니다. 이것은 기본적으로 "거룩함</w:t>
      </w:r>
      <w:r w:rsidR="00A02D33" w:rsidRPr="0054430D">
        <w:rPr>
          <w:rFonts w:ascii="Times New Roman" w:hAnsi="Times New Roman" w:cs="Times New Roman"/>
          <w:sz w:val="26"/>
          <w:szCs w:val="26"/>
        </w:rPr>
        <w:lastRenderedPageBreak/>
        <w:t>"이라는 주요 주제입니다.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그런데 이 책의 이름은 레위기입니다. 여기 끝에서 </w:t>
      </w:r>
      <w:r w:rsidR="00AF494C" w:rsidRPr="0054430D">
        <w:rPr>
          <w:rFonts w:ascii="Times New Roman" w:hAnsi="Times New Roman" w:cs="Times New Roman"/>
          <w:sz w:val="26"/>
          <w:szCs w:val="26"/>
        </w:rPr>
        <w:t xml:space="preserve">-cus를 </w:t>
      </w:r>
      <w:r w:rsidR="006104F7" w:rsidRPr="0054430D">
        <w:rPr>
          <w:rFonts w:ascii="Times New Roman" w:hAnsi="Times New Roman" w:cs="Times New Roman"/>
          <w:sz w:val="26"/>
          <w:szCs w:val="26"/>
        </w:rPr>
        <w:t xml:space="preserve">빼면 레위기는 누구에 관한 책입니까? 그것은 레위 사람들에 관한 것이며 다른 그룹의 사람들은 누구입니까? 레위인과 제사장. 차이점이 뭐야? 레위인이란? 그들은 레위 지파입니다. 그래서 레위 지파라면 레위인입니다. 성직자는 무엇입니까? 제사장들은 어디에서 왔습니까? 아론의 후손입니다. </w:t>
      </w:r>
      <w:r>
        <w:rPr>
          <w:rFonts w:ascii="Times New Roman" w:hAnsi="Times New Roman" w:cs="Times New Roman"/>
          <w:sz w:val="26"/>
          <w:szCs w:val="26"/>
        </w:rPr>
        <w:t xml:space="preserve">그래서 아론은 레위인이지만 아론의 후손은 제사장입니다. 아론은 대제사장이 되었고 그의 </w:t>
      </w:r>
      <w:r w:rsidR="006104F7" w:rsidRPr="0054430D">
        <w:rPr>
          <w:rFonts w:ascii="Times New Roman" w:hAnsi="Times New Roman" w:cs="Times New Roman"/>
          <w:sz w:val="26"/>
          <w:szCs w:val="26"/>
        </w:rPr>
        <w:t xml:space="preserve">자녀들과 그의 손자들도 제사장이 되었습니다. 그래서 아론의 후손은 제사장입니다. 레위인들은 성막의 물건을 나릅니다 </w:t>
      </w:r>
      <w:r w:rsidR="00496902" w:rsidRPr="0054430D">
        <w:rPr>
          <w:rFonts w:ascii="Times New Roman" w:hAnsi="Times New Roman" w:cs="Times New Roman"/>
          <w:sz w:val="26"/>
          <w:szCs w:val="26"/>
        </w:rPr>
        <w:t xml:space="preserve">. 사제들은 무엇을 합니까? 제사장들은 제단과 지성소와 그와 유사한 곳에서 봉사합니다. 제사장은 제사를 드리는 일에 종사하고 레위인은 성막을 운반하는 일을 합니다. </w:t>
      </w:r>
      <w:r>
        <w:rPr>
          <w:rFonts w:ascii="Times New Roman" w:hAnsi="Times New Roman" w:cs="Times New Roman"/>
          <w:sz w:val="26"/>
          <w:szCs w:val="26"/>
        </w:rPr>
        <w:br/>
      </w:r>
      <w:r>
        <w:rPr>
          <w:rFonts w:ascii="Times New Roman" w:hAnsi="Times New Roman" w:cs="Times New Roman"/>
          <w:b/>
          <w:bCs/>
          <w:sz w:val="26"/>
          <w:szCs w:val="26"/>
        </w:rPr>
        <w:t xml:space="preserve">D. 외적 종교와 내적 종교 </w:t>
      </w:r>
      <w:r w:rsidR="005C080A" w:rsidRPr="00AD4FEF">
        <w:rPr>
          <w:rFonts w:ascii="Times New Roman" w:hAnsi="Times New Roman" w:cs="Times New Roman"/>
          <w:bCs/>
          <w:sz w:val="20"/>
          <w:szCs w:val="20"/>
        </w:rPr>
        <w:t>[12:25-14:03]</w:t>
      </w:r>
    </w:p>
    <w:p w14:paraId="6942532C" w14:textId="0E8DC7FE" w:rsidR="00496902" w:rsidRPr="00E75AB0" w:rsidRDefault="002A5673" w:rsidP="00E75AB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종교는 외부 요구 사항이 거의 없는 고유한 개인적이고 사적인 것입니까? 우리 문화에서 종교를 </w:t>
      </w:r>
      <w:r w:rsidR="006104F7" w:rsidRPr="0054430D">
        <w:rPr>
          <w:rFonts w:ascii="Times New Roman" w:hAnsi="Times New Roman" w:cs="Times New Roman"/>
          <w:i/>
          <w:sz w:val="26"/>
          <w:szCs w:val="26"/>
        </w:rPr>
        <w:t xml:space="preserve">사유화 했습니까 </w:t>
      </w:r>
      <w:r w:rsidR="006104F7" w:rsidRPr="0054430D">
        <w:rPr>
          <w:rFonts w:ascii="Times New Roman" w:hAnsi="Times New Roman" w:cs="Times New Roman"/>
          <w:sz w:val="26"/>
          <w:szCs w:val="26"/>
        </w:rPr>
        <w:t>? 자신의 종교에 대해 공공 장소에서 말하는 것이 적절하지 않습니까? 그들은 공개적인 표현에 한하여 기독교의 공개적인 명료화를 침묵시켰습니까? 공공 장소에서 거의 침묵을 지켰습니까? 당신의 종교는 개인적이고 사적인 것이어야 합니다.</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 xml:space="preserve">우리 문화에서는 좀 웃기죠? 질문: 공개적으로 </w:t>
      </w:r>
      <w:r w:rsidR="00E27A38" w:rsidRPr="0054430D">
        <w:rPr>
          <w:rFonts w:ascii="Times New Roman" w:hAnsi="Times New Roman" w:cs="Times New Roman"/>
          <w:i/>
          <w:sz w:val="26"/>
          <w:szCs w:val="26"/>
        </w:rPr>
        <w:t xml:space="preserve">종교 에 대해 말하는 것과 </w:t>
      </w:r>
      <w:r w:rsidR="00E27A38" w:rsidRPr="0054430D">
        <w:rPr>
          <w:rFonts w:ascii="Times New Roman" w:hAnsi="Times New Roman" w:cs="Times New Roman"/>
          <w:sz w:val="26"/>
          <w:szCs w:val="26"/>
        </w:rPr>
        <w:t xml:space="preserve">공개적으로 </w:t>
      </w:r>
      <w:r w:rsidR="00E27A38" w:rsidRPr="0054430D">
        <w:rPr>
          <w:rFonts w:ascii="Times New Roman" w:hAnsi="Times New Roman" w:cs="Times New Roman"/>
          <w:i/>
          <w:sz w:val="26"/>
          <w:szCs w:val="26"/>
        </w:rPr>
        <w:t xml:space="preserve">성행위를 </w:t>
      </w:r>
      <w:r w:rsidR="00E27A38" w:rsidRPr="0054430D">
        <w:rPr>
          <w:rFonts w:ascii="Times New Roman" w:hAnsi="Times New Roman" w:cs="Times New Roman"/>
          <w:sz w:val="26"/>
          <w:szCs w:val="26"/>
        </w:rPr>
        <w:t xml:space="preserve">보는 것이 더 부적절합니까 ? 우리 문화에서 어느 것이 더 받아들여지나요? 예, 거기에 아이러니가 있습니까? 정말 대단해요! 매우 사적인 것이 공개되고 괜찮습니다. 공개되어야 할 것이 침묵되었습니다. 그렇다면 이것이 우리 문화에서 종교적 표현이 어떻게 침묵해 왔는지에 대해 여러분이 생각해보길 바라는 것입니까? 그것은 매우 목적이 있었고 40년 동안 그것이 일어나는 것을 지켜봤습니다. 그것은 매우 특별하고 지금은 공개적으로 종교에 대해 말하는 것이 거의 불가능합니다. 종교에 외적인 것이 있습니까? 종교에는 외적인 표현이 있습니까, 아니면 개인적이고 사적인 것입니까?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E. 구약 연구에서의 숭배 </w:t>
      </w:r>
      <w:r w:rsidR="005C080A" w:rsidRPr="00AD4FEF">
        <w:rPr>
          <w:rFonts w:ascii="Times New Roman" w:hAnsi="Times New Roman" w:cs="Times New Roman"/>
          <w:bCs/>
          <w:sz w:val="20"/>
          <w:szCs w:val="20"/>
        </w:rPr>
        <w:t>[14:04-23:57]</w:t>
      </w:r>
    </w:p>
    <w:p w14:paraId="5EEBB0AC" w14:textId="220D1ED6" w:rsidR="001346B7" w:rsidRPr="0054430D" w:rsidRDefault="00496902" w:rsidP="002E266B">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구약 성경에서 </w:t>
      </w:r>
      <w:r w:rsidR="00934619" w:rsidRPr="0054430D">
        <w:rPr>
          <w:rFonts w:ascii="Times New Roman" w:hAnsi="Times New Roman" w:cs="Times New Roman"/>
          <w:i/>
          <w:sz w:val="26"/>
          <w:szCs w:val="26"/>
        </w:rPr>
        <w:t xml:space="preserve">제사는 </w:t>
      </w:r>
      <w:r w:rsidR="00934619" w:rsidRPr="0054430D">
        <w:rPr>
          <w:rFonts w:ascii="Times New Roman" w:hAnsi="Times New Roman" w:cs="Times New Roman"/>
          <w:sz w:val="26"/>
          <w:szCs w:val="26"/>
        </w:rPr>
        <w:t xml:space="preserve">무엇입니까 ? </w:t>
      </w:r>
      <w:r w:rsidRPr="0054430D">
        <w:rPr>
          <w:rFonts w:ascii="Times New Roman" w:hAnsi="Times New Roman" w:cs="Times New Roman"/>
          <w:sz w:val="26"/>
          <w:szCs w:val="26"/>
        </w:rPr>
        <w:t xml:space="preserve">자, 제가 "컬트"라는 단어를 사용할 때 사람들의 머리는 종종 이 남자 Jimmy Jones와 Kool-Aid를 마시고 죽은 모든 사람들을 기억합니다. 그것은 컬트입니다. 컬트는 세뇌된 사람들이고 그들은 이 컬트 폐쇄적인 맥락으로 들어갑니다. 그것이 </w:t>
      </w:r>
      <w:r w:rsidR="00934619" w:rsidRPr="0054430D">
        <w:rPr>
          <w:rFonts w:ascii="Times New Roman" w:hAnsi="Times New Roman" w:cs="Times New Roman"/>
          <w:i/>
          <w:sz w:val="26"/>
          <w:szCs w:val="26"/>
        </w:rPr>
        <w:t xml:space="preserve">우리가 </w:t>
      </w:r>
      <w:r w:rsidR="00934619" w:rsidRPr="0054430D">
        <w:rPr>
          <w:rFonts w:ascii="Times New Roman" w:hAnsi="Times New Roman" w:cs="Times New Roman"/>
          <w:sz w:val="26"/>
          <w:szCs w:val="26"/>
        </w:rPr>
        <w:t>"컬트"에 대해 생각하는 것입니다.</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 xml:space="preserve">구약 연구를 할 때는 그렇게 생각할 수 없습니다. 구약성경 연구에서 숭배는 종교를 상징하기 위해 외부적으로 행하는 모든 </w:t>
      </w:r>
      <w:r w:rsidRPr="0054430D">
        <w:rPr>
          <w:rFonts w:ascii="Times New Roman" w:hAnsi="Times New Roman" w:cs="Times New Roman"/>
          <w:sz w:val="26"/>
          <w:szCs w:val="26"/>
        </w:rPr>
        <w:lastRenderedPageBreak/>
        <w:t xml:space="preserve">것입니다. 예를 들어 수업 전에 기도할 때 이렇게 질문합니다. 기도하기 위해 고개를 숙이고 </w:t>
      </w:r>
      <w:r w:rsidR="00934619" w:rsidRPr="0054430D">
        <w:rPr>
          <w:rFonts w:ascii="Times New Roman" w:hAnsi="Times New Roman" w:cs="Times New Roman"/>
          <w:sz w:val="26"/>
          <w:szCs w:val="26"/>
        </w:rPr>
        <w:t xml:space="preserve">눈 </w:t>
      </w:r>
      <w:r w:rsidR="00AF494C" w:rsidRPr="0054430D">
        <w:rPr>
          <w:rFonts w:ascii="Times New Roman" w:hAnsi="Times New Roman" w:cs="Times New Roman"/>
          <w:sz w:val="26"/>
          <w:szCs w:val="26"/>
        </w:rPr>
        <w:t xml:space="preserve">을 감았나요? 나는 고개를 숙였다- </w:t>
      </w:r>
      <w:r w:rsidR="00934619" w:rsidRPr="0054430D">
        <w:rPr>
          <w:rFonts w:ascii="Times New Roman" w:hAnsi="Times New Roman" w:cs="Times New Roman"/>
          <w:sz w:val="26"/>
          <w:szCs w:val="26"/>
        </w:rPr>
        <w:t>그것은 컬트의 일부 인가 ? 예, 그것은 컬트의 일부입니다. 그것은 제가 외부에서 하는 일입니다. 누군가 기도할 때 모자를 벗고 경의를 표하기 위해 기도합니까? 누가 이런 일을 합니까? 그것이 종교를 상징하기 위해 행하는 예배의 외적 행위인가. 그것들은 외부적인 것입니다. 여러분 중 일부는 전례와 같은 외적인 측면에서 이단과 많은 관계를 맺는 교회에서 왔습니다. 전례가 많은 교회 출신이신가요? 전례가 거의 없는 교회에서 오신 분들이 있습니까? 그래서 당신은 다른 전통에 들어갑니다. 컬트는 종교를 상징하기 위해 외부적으로 행하는 모든 것입니다.</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934619" w:rsidRPr="0054430D">
        <w:rPr>
          <w:rFonts w:ascii="Times New Roman" w:hAnsi="Times New Roman" w:cs="Times New Roman"/>
          <w:sz w:val="26"/>
          <w:szCs w:val="26"/>
        </w:rPr>
        <w:t>그런데 어떤 사람들은 티셔츠를 입음으로써 외부적으로 그들의 종교를 상징할까요? 저는 그리스어 수업을 듣고 있는데 어린이 티셔츠에 "예수 통치"라고 쓰여 있습니다. 그것이 그의 종교의 외적 표현입니까? 그래서 당신은 당신이 외부적으로 하는 모든 것을 말할 수 있습니다. 일반적으로 컬트가 있는 교회에서 전례, 구약 성경에 종교의 외부적 표현이 많이 있습니까? 예. 그들은 다양한 방법으로 하나님께 접근하는 방법에 대해 생각해야 했습니다. 그래서 숭배는 하나님께 다가갈 때 외적인 것의 중요성과 관련이 있습니다.</w:t>
      </w:r>
      <w:r w:rsidR="00E75AB0">
        <w:rPr>
          <w:rFonts w:ascii="Times New Roman" w:hAnsi="Times New Roman" w:cs="Times New Roman"/>
          <w:sz w:val="26"/>
          <w:szCs w:val="26"/>
        </w:rPr>
        <w:br/>
      </w:r>
      <w:r w:rsidR="00E75AB0">
        <w:rPr>
          <w:rFonts w:ascii="Times New Roman" w:hAnsi="Times New Roman" w:cs="Times New Roman"/>
          <w:sz w:val="26"/>
          <w:szCs w:val="26"/>
        </w:rPr>
        <w:lastRenderedPageBreak/>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외모가 중요한가요 아니면 마음만 중요한가요? 누군가에게 접근할 때 외부가 중요합니까? 이제 저는 의식을 사용했습니다. 저는 그것을 아내와 함께 하는 "고문 의식"이라고 부릅니다. 그런 식으로 말해서는 안 될 것 같아요. 제 성장 배경을 이해하셔야 합니다. 저는 고등학교 때부터 운동을 하며 자랐습니다. 저는 축구, 농구, 테니스를 했습니다. 세 계절, 세 가지 다른 스포츠였습니다. 대학에 갔을 때 나는 농구와 테니스라는 두 가지 다른 시즌을 뛰었습니다. 나는 더 이상 운동하지 않습니다. 분명합니다. 그런데 어릴 때는 매일처럼 운동을 했나요. 땀은 내 삶의 일부였다. 땀이 나를 귀찮게합니까? 내 대답은 아니오 야. 나는 내 인생의 절반을 땀을 흘렸다. 좋아요, 그럼 이제 갑자기 제가 결혼한 제 자신을 발견하게 됩니다. 그래서 밖에 나가서 잔디를 깎고 잡초를 뽑고 이 모든 일을 밖에서 하고 들어와서 티셔츠를 입는 등의 일을 합니다. 그래서 땀으로 흠뻑 젖습니다. 그런 다음 저는 이 의식을 가지고 아내에게 다가가 말합니다. “여보… 당신은 나를 얼마나 사랑합니까? 안아주고 싶어요!” 나는 와서 </w:t>
      </w:r>
      <w:r w:rsidR="00A93352" w:rsidRPr="0054430D">
        <w:rPr>
          <w:rFonts w:ascii="Times New Roman" w:hAnsi="Times New Roman" w:cs="Times New Roman"/>
          <w:sz w:val="26"/>
          <w:szCs w:val="26"/>
        </w:rPr>
        <w:t xml:space="preserve">보통 </w:t>
      </w:r>
      <w:r w:rsidR="001346B7" w:rsidRPr="0054430D">
        <w:rPr>
          <w:rFonts w:ascii="Times New Roman" w:hAnsi="Times New Roman" w:cs="Times New Roman"/>
          <w:sz w:val="26"/>
          <w:szCs w:val="26"/>
        </w:rPr>
        <w:t xml:space="preserve">그녀가 나를 얼마나 사랑하는지 확인합니다. 이제 문제는 그녀가 나를 사랑합니까 아니면 사랑하지 않습니까? 좋아, 그렇게 땀을 흘리면 날 사랑하지마. 하지만 제가 말하고자 하는 것은, 좋아요, 무슨 일이 일어날까요? 왜 아내에게 다가가면 온통 땀에 젖어 있는데, 접근이 </w:t>
      </w:r>
      <w:r w:rsidR="001346B7" w:rsidRPr="0054430D">
        <w:rPr>
          <w:rFonts w:ascii="Times New Roman" w:hAnsi="Times New Roman" w:cs="Times New Roman"/>
          <w:sz w:val="26"/>
          <w:szCs w:val="26"/>
        </w:rPr>
        <w:lastRenderedPageBreak/>
        <w:t xml:space="preserve">중요한가요? 그것이 그녀가 나에 대해 생각하는 방식에 영향을 미칩니 까? 내가 땀을 뻘뻘 흘리면 그녀는 짜증이 나고 그녀는 “저리 가! 나에게서 도망!" "내 아내는 더 이상 나를 사랑하지 않는다!" 아니, 친구 샤워할 시간이야! </w:t>
      </w:r>
      <w:r w:rsidR="00A93352" w:rsidRPr="0054430D">
        <w:rPr>
          <w:rFonts w:ascii="Times New Roman" w:hAnsi="Times New Roman" w:cs="Times New Roman"/>
          <w:sz w:val="26"/>
          <w:szCs w:val="26"/>
        </w:rPr>
        <w:t>함께 행동할 시간입니다. 어쨌든 제가 말하고자 하는 것은 접근 방식이 중요하다는 것입니다. 그것은 우리가 하나님께 접근하는 방식에 어떤 영향을 미칩니까?</w:t>
      </w:r>
    </w:p>
    <w:p w14:paraId="070D629D" w14:textId="4D9701DB" w:rsidR="00584A6D" w:rsidRPr="0054430D" w:rsidRDefault="002E266B" w:rsidP="002E266B">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다른 날 나는 내 사무실에 있었다. 보통 사무실에서 공부할 때 의자에 등을 기대고 책상에 발을 올리고 책을 읽습니다. 좋아, 그게 내가 읽는 방법이야. 반발하고 책상 위에 발을 올려놓고 책을 읽습니다. 갑자기 문을 두드리는 소리가 들립니다. 저는 돌아섰습니다(여기는 3층입니다. 모든 교수진이 있는 Frost이고 교수진 외에는 아무도 올라가지 않습니다. 아무도 길을 찾을 수 없고 미로와 같습니다!) 갑자기 나는 돌아 서서 </w:t>
      </w:r>
      <w:r w:rsidR="00A93352" w:rsidRPr="0054430D">
        <w:rPr>
          <w:rFonts w:ascii="Times New Roman" w:hAnsi="Times New Roman" w:cs="Times New Roman"/>
          <w:i/>
          <w:sz w:val="26"/>
          <w:szCs w:val="26"/>
        </w:rPr>
        <w:t xml:space="preserve">경적을 울립니다! </w:t>
      </w:r>
      <w:r w:rsidR="00A93352" w:rsidRPr="0054430D">
        <w:rPr>
          <w:rFonts w:ascii="Times New Roman" w:hAnsi="Times New Roman" w:cs="Times New Roman"/>
          <w:sz w:val="26"/>
          <w:szCs w:val="26"/>
        </w:rPr>
        <w:t xml:space="preserve">Gordon College의 총장입니다! 나는 내 책상 위에 발을 올려 놓고 “이런 암소! 대통령이 있다!” 자, 질문입니다. 제가 그것에 대해 조금 부끄럽게 생각했나요? 이 분은 대학 총장입니다. 대학 총장이 들를 때 책상에 발을 올려놓고 거기 앉아 있고 싶습니까? 나는 그곳에서 12년 동안 대통령을 한 번도 본 적이 없습니다. 내가 이 남자를 좋아하니? 그는 정말 일을 잘하는 사람입니다. 그래서 그는 제 사무실에 있는데 갑자기 “ </w:t>
      </w:r>
      <w:r w:rsidR="001346B7" w:rsidRPr="0054430D">
        <w:rPr>
          <w:rFonts w:ascii="Times New Roman" w:hAnsi="Times New Roman" w:cs="Times New Roman"/>
          <w:sz w:val="26"/>
          <w:szCs w:val="26"/>
        </w:rPr>
        <w:t xml:space="preserve">우와 </w:t>
      </w:r>
      <w:r w:rsidR="00F106E0" w:rsidRPr="0054430D">
        <w:rPr>
          <w:rFonts w:ascii="Times New Roman" w:hAnsi="Times New Roman" w:cs="Times New Roman"/>
          <w:sz w:val="26"/>
          <w:szCs w:val="26"/>
        </w:rPr>
        <w:t xml:space="preserve">! 좋아, </w:t>
      </w:r>
      <w:r w:rsidR="00F106E0" w:rsidRPr="0054430D">
        <w:rPr>
          <w:rFonts w:ascii="Times New Roman" w:hAnsi="Times New Roman" w:cs="Times New Roman"/>
          <w:sz w:val="26"/>
          <w:szCs w:val="26"/>
        </w:rPr>
        <w:lastRenderedPageBreak/>
        <w:t xml:space="preserve">나는 대통령을 여기에 두는 데 익숙하지 않다.” 우리는 대화를 나눴습니다. 그는 정말 좋은 사람입니다. 하지만 내가 말하고자 하는 것은 대통령이 나타난다는 것입니다. 이제 제가 35년 동안 알고 지낸 Elaine Phillips를 좋은 친구로 가정해 보겠습니다. Elaine이 갑자기 나타나서 책상 위에 발을 올려놓았습니다. 큰일이야? 아뇨. 그녀는 저를 압니다. 문제 없습니다. 질문: 대통령이 나타나서 큰일이 났나요? 좋아요, 그럼 질문입니다. 당신이 접근하는 방식이 그 사람의 키가 중요합니까? 상사나 매우 중요한 사람에게 접근하는 것과 같은 방식으로 친구에게 접근합니까? 미국 대통령에게 접근하시겠습니까? “그는 미국 대통령이다 </w:t>
      </w:r>
      <w:r w:rsidR="001346B7" w:rsidRPr="0054430D">
        <w:rPr>
          <w:rFonts w:ascii="Times New Roman" w:hAnsi="Times New Roman" w:cs="Times New Roman"/>
          <w:sz w:val="26"/>
          <w:szCs w:val="26"/>
        </w:rPr>
        <w:t xml:space="preserve">! ” 여기 </w:t>
      </w:r>
      <w:r w:rsidR="00F106E0" w:rsidRPr="0054430D">
        <w:rPr>
          <w:rFonts w:ascii="Times New Roman" w:hAnsi="Times New Roman" w:cs="Times New Roman"/>
          <w:sz w:val="26"/>
          <w:szCs w:val="26"/>
        </w:rPr>
        <w:t>에 존경심이 있습니다.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그래서 내가 말하고자 하는 것은 당신이 하나님께 접근할 때 하나님이 말씀하시는 어떤 것이 그에게 혐오스럽고 하나님이 좋아하시는 어떤 것이 있습니까? 사실 나는 시편 15편을 말하는 것입니다. 하나님은 수다쟁이를 좋아하실까요? 아니, 그는하지 않습니다. 좋아요, 그래서 당신은 험담하고 하나님께로 오나요? 하나님은 “나는 그것을 좋아하지 않는다”고 말씀하십니다. 하나님은 의롭고, 친절하고, 의롭고, 공정하고, 가난한 자를 불쌍히 여기는 사람들 을 좋아하실까요? 예. 하나님이 좋아하시고 내가 무슨 말 하는지 알아?</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따라서 레위기 전체는 사람이 거룩하신 하나님께 접근하는 방법을 설명합니다. 그에게 가증스럽고, 불쾌하고, 역겨운 것들이 있습니다. 흠뻑 젖은 티셔츠를 입고 그에게 다가와 안아달라고 하는 것과 같다. 당신이 잘못된 길로 가고 있기 때문에 그 시점에서 적절하지 않습니다. 따라서 레위기는 이러한 접근 방식을 설명합니다.</w:t>
      </w:r>
    </w:p>
    <w:p w14:paraId="5067A1B5" w14:textId="3A89D581" w:rsidR="00584A6D" w:rsidRPr="00B34E39" w:rsidRDefault="00F106E0" w:rsidP="00B34E39">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이제 거의 같은 것을 보는 또 다른 방법이 있습니다. 인생에서 세속적인 것은 무엇입니까? 좋아, 내 차 기름이 부족해. 아마 집에 가는 길이나 내일 아침에 휘발유를 사러 갈 예정입니다. 질문: 가스를 사러 가는 것이 세속적인 것입니까 아니면 신성한 것입니까? 글쎄, 그것은 가난하다는 것입니다. 좋아요, 하지만 세속적인가요 신성한가요 </w:t>
      </w:r>
      <w:r w:rsidR="00B008B1">
        <w:rPr>
          <w:rFonts w:ascii="Times New Roman" w:hAnsi="Times New Roman" w:cs="Times New Roman"/>
          <w:sz w:val="26"/>
          <w:szCs w:val="26"/>
        </w:rPr>
        <w:t>? 주유소에 가면 세속적인 일이다. 아마 이번 주말에 Sam's Club에 올라가서 아들이 돌아올 음식을 사서 말처럼 먹으려고 합니다. 그래서 이 모든 음식과 물건을 사야 해요. 내가 Sam의 클럽에 올라갈 때 그게 세속적인가 신성한가? 그것은 다시 세속적인 활동입니다. 나는 쇼핑하러 나가서 이 모든 음식을 사서 집으로 가져옵니다.</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 xml:space="preserve">그렇다면 무엇이 거룩할까요? 교회에 가는 것이 더 신성한 일이겠습니까? 성경을 읽고 기도하는 것이 더 신성한 일이겠습니까? 내 질문은 아내가 쇼핑하러 가는 것이 세속적인가 신성한가 하는 것입니다. 예, 실제로 많은 분들이 질문에 답한 것으로 나타났고 남성으로서 </w:t>
      </w:r>
      <w:r w:rsidR="00AF494C" w:rsidRPr="0054430D">
        <w:rPr>
          <w:rFonts w:ascii="Times New Roman" w:hAnsi="Times New Roman" w:cs="Times New Roman"/>
          <w:sz w:val="26"/>
          <w:szCs w:val="26"/>
        </w:rPr>
        <w:lastRenderedPageBreak/>
        <w:t xml:space="preserve">이에 익숙해져야 합니다. 그것은 신성한 시간입니다. 그러나 어쨌든 신성한 것은 교회에 가고, 성경을 읽고, 기도하고, 그런 일을 하는 것이 </w:t>
      </w:r>
      <w:r w:rsidR="00224B20" w:rsidRPr="0054430D">
        <w:rPr>
          <w:rFonts w:ascii="Times New Roman" w:hAnsi="Times New Roman" w:cs="Times New Roman"/>
          <w:sz w:val="26"/>
          <w:szCs w:val="26"/>
        </w:rPr>
        <w:t xml:space="preserve">신성한 것으로 간주됩니다 </w:t>
      </w:r>
      <w:r w:rsidR="002E266B">
        <w:rPr>
          <w:rFonts w:ascii="Times New Roman" w:hAnsi="Times New Roman" w:cs="Times New Roman"/>
          <w:sz w:val="26"/>
          <w:szCs w:val="26"/>
        </w:rPr>
        <w:br/>
      </w:r>
      <w:r w:rsidR="00224B20" w:rsidRPr="0054430D">
        <w:rPr>
          <w:rFonts w:ascii="Times New Roman" w:hAnsi="Times New Roman" w:cs="Times New Roman"/>
          <w:sz w:val="26"/>
          <w:szCs w:val="26"/>
        </w:rPr>
        <w:t>.</w:t>
      </w:r>
      <w:r w:rsidR="002E266B">
        <w:rPr>
          <w:rFonts w:ascii="Times New Roman" w:hAnsi="Times New Roman" w:cs="Times New Roman"/>
          <w:sz w:val="26"/>
          <w:szCs w:val="26"/>
        </w:rP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레위기가 우리에게 말하는 것은 레위기의 큰 메시지이고 이것은 중요한 메시지입니다. 기본적으로 레위기는 사람의 삶 전체, 우리가 하는 </w:t>
      </w:r>
      <w:r w:rsidR="00224B20" w:rsidRPr="0054430D">
        <w:rPr>
          <w:rFonts w:ascii="Times New Roman" w:hAnsi="Times New Roman" w:cs="Times New Roman"/>
          <w:i/>
          <w:sz w:val="26"/>
          <w:szCs w:val="26"/>
        </w:rPr>
        <w:t xml:space="preserve">모든 일이 </w:t>
      </w:r>
      <w:r w:rsidR="00224B20" w:rsidRPr="0054430D">
        <w:rPr>
          <w:rFonts w:ascii="Times New Roman" w:hAnsi="Times New Roman" w:cs="Times New Roman"/>
          <w:sz w:val="26"/>
          <w:szCs w:val="26"/>
        </w:rPr>
        <w:t xml:space="preserve">신성하다고 말합니다. </w:t>
      </w:r>
      <w:r w:rsidR="00224B20" w:rsidRPr="0054430D">
        <w:rPr>
          <w:rFonts w:ascii="Times New Roman" w:hAnsi="Times New Roman" w:cs="Times New Roman"/>
          <w:i/>
          <w:sz w:val="26"/>
          <w:szCs w:val="26"/>
        </w:rPr>
        <w:t xml:space="preserve">우리가 하는 모든 일은 </w:t>
      </w:r>
      <w:r w:rsidR="00224B20" w:rsidRPr="0054430D">
        <w:rPr>
          <w:rFonts w:ascii="Times New Roman" w:hAnsi="Times New Roman" w:cs="Times New Roman"/>
          <w:sz w:val="26"/>
          <w:szCs w:val="26"/>
        </w:rPr>
        <w:t>신성합니다. 유대인들은 앉아서 먹을 때 먹는 음식의 종류에서 하나님을 생각해야 했습니까? 예. 이스라엘 여자가 아이를 낳았을 때 그녀는 그 아이를 낳는 것에 대해 하나님을 생각해야 하며 부정한 날은 얼마나 됩니까? 사실 이스라엘 백성들이 광야에 가서 용변을 볼 때도 하나님 을 생각해야 합니까? 어디서든 용변을 볼 수 있습니까? 하나님께서 그들에게 진영 밖에서 용변을 보고 진영을 장사하라고 말씀하셨습니까? 예. 그래서 모든 생명은 신성합니다.</w:t>
      </w:r>
      <w:r w:rsidR="00B34E39">
        <w:rPr>
          <w:rFonts w:ascii="Times New Roman" w:hAnsi="Times New Roman" w:cs="Times New Roman"/>
          <w:sz w:val="26"/>
          <w:szCs w:val="26"/>
        </w:rPr>
        <w:br/>
        <w:t xml:space="preserve"> 윌슨 박사의 위대한 말 중 </w:t>
      </w:r>
      <w:r w:rsidR="00B34E39">
        <w:rPr>
          <w:rFonts w:ascii="Times New Roman" w:hAnsi="Times New Roman" w:cs="Times New Roman"/>
          <w:sz w:val="26"/>
          <w:szCs w:val="26"/>
        </w:rPr>
        <w:tab/>
        <w:t xml:space="preserve">하나 </w:t>
      </w:r>
      <w:r w:rsidR="00584A6D" w:rsidRPr="0054430D">
        <w:rPr>
          <w:rFonts w:ascii="Times New Roman" w:hAnsi="Times New Roman" w:cs="Times New Roman"/>
          <w:sz w:val="26"/>
          <w:szCs w:val="26"/>
        </w:rPr>
        <w:t xml:space="preserve">는 여기 있는 여러분 중 얼마나 많은 분이 여러분의 학업을 신성하다고 생각하십니까? 완전히 세속적인 것으로 공부하거나 공부하는 것이 가능합니까? 미적분을 신성하게 만들 수 있습니까? Dr. Wilson이 말하는 것은 이것입니다: "공부는 예배의 가장 높은 형태입니다." 다시 말해, 그가 말하는 것은 공부를 하라, 당신의 공부를 하나님께 바칠 수 있느냐는 것입니다. 수학이나 생물학, </w:t>
      </w:r>
      <w:r w:rsidR="00584A6D" w:rsidRPr="0054430D">
        <w:rPr>
          <w:rFonts w:ascii="Times New Roman" w:hAnsi="Times New Roman" w:cs="Times New Roman"/>
          <w:sz w:val="26"/>
          <w:szCs w:val="26"/>
        </w:rPr>
        <w:lastRenderedPageBreak/>
        <w:t xml:space="preserve">화학, 물리학, 문학에 대한 연구조차 신에게 바칠 수 있습니까? </w:t>
      </w:r>
      <w:r w:rsidR="00B008B1">
        <w:rPr>
          <w:rFonts w:ascii="Times New Roman" w:hAnsi="Times New Roman" w:cs="Times New Roman"/>
          <w:sz w:val="26"/>
          <w:szCs w:val="26"/>
        </w:rPr>
        <w:t xml:space="preserve">그래서 삶의 모든 것, 특히 공부는 최고의 예배입니다. </w:t>
      </w:r>
      <w:r w:rsidR="00065747" w:rsidRPr="0054430D">
        <w:rPr>
          <w:rFonts w:ascii="Times New Roman" w:hAnsi="Times New Roman" w:cs="Times New Roman"/>
          <w:sz w:val="26"/>
          <w:szCs w:val="26"/>
        </w:rPr>
        <w:t xml:space="preserve">모든 생명은 신성합니다. 그것이 레위기의 메시지입니다. 모든 것이 특별합니다. 모든 것이 신성합니다. 여기에는 세속적-신성적 구별이 없습니다. 레위기는 세속적인 것과 신성한 것이 하나라고 말합니다. 모든 삶은 신성하며 하나님의 임재 안에서 살아내야 합니다.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F. 레위기의 성결 주제 </w:t>
      </w:r>
      <w:r w:rsidR="005C080A" w:rsidRPr="00AD4FEF">
        <w:rPr>
          <w:rFonts w:ascii="Times New Roman" w:hAnsi="Times New Roman" w:cs="Times New Roman"/>
          <w:bCs/>
          <w:sz w:val="20"/>
          <w:szCs w:val="20"/>
        </w:rPr>
        <w:t>[23:58-29:21]</w:t>
      </w:r>
    </w:p>
    <w:p w14:paraId="2E13D458" w14:textId="6E0ABD16" w:rsidR="00584A6D" w:rsidRPr="0054430D" w:rsidRDefault="00065747" w:rsidP="00B34E3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자, 거룩함은 무엇을 의미합니까? 이것이 레위기의 핵심 구절입니다. 이 구절에 막연하게 익숙할 수 있습니다. “거룩하라 이는 나 여호와임이니라—“이것이 어떻게 철자되는지 주목하라. 대문자 L, 대문자 O 대문자 R, 대문자 D. 이것 뒤에 있는 히브리어 용어는 무엇입니까? 이것은 여호와 또는 야훼입니다 </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모두 대문자로 표시되어 있는지 확인하십시오. 그래서 이것은 신에 대한 용어입니다. “-나는 여호와 너의 하나님임이니라 나는 여호와라 </w:t>
      </w:r>
      <w:r w:rsidR="00584A6D" w:rsidRPr="0054430D">
        <w:rPr>
          <w:rFonts w:ascii="Times New Roman" w:hAnsi="Times New Roman" w:cs="Times New Roman"/>
          <w:sz w:val="26"/>
          <w:szCs w:val="26"/>
        </w:rPr>
        <w:t xml:space="preserve">나는 너의 하나님 여호와니라.” 하나님은 히브리어 단어가 무엇입니까? </w:t>
      </w:r>
      <w:r w:rsidR="00B34E39">
        <w:rPr>
          <w:rFonts w:ascii="Times New Roman" w:hAnsi="Times New Roman" w:cs="Times New Roman"/>
          <w:sz w:val="26"/>
          <w:szCs w:val="26"/>
        </w:rPr>
        <w:t xml:space="preserve">“ </w:t>
      </w:r>
      <w:r w:rsidRPr="0054430D">
        <w:rPr>
          <w:rFonts w:ascii="Times New Roman" w:hAnsi="Times New Roman" w:cs="Times New Roman"/>
          <w:sz w:val="26"/>
          <w:szCs w:val="26"/>
        </w:rPr>
        <w:t xml:space="preserve">엘로힘 </w:t>
      </w:r>
      <w:r w:rsidR="00B008B1">
        <w:rPr>
          <w:rFonts w:ascii="Times New Roman" w:hAnsi="Times New Roman" w:cs="Times New Roman"/>
          <w:sz w:val="26"/>
          <w:szCs w:val="26"/>
        </w:rPr>
        <w:t>.”</w:t>
      </w:r>
      <w:r w:rsidRPr="0054430D">
        <w:rPr>
          <w:rFonts w:ascii="Times New Roman" w:hAnsi="Times New Roman" w:cs="Times New Roman"/>
          <w:sz w:val="26"/>
          <w:szCs w:val="26"/>
        </w:rPr>
        <w:t xml:space="preserve">  </w:t>
      </w:r>
      <w:r w:rsidR="00584A6D" w:rsidRPr="0054430D">
        <w:rPr>
          <w:rFonts w:ascii="Times New Roman" w:hAnsi="Times New Roman" w:cs="Times New Roman"/>
          <w:sz w:val="26"/>
          <w:szCs w:val="26"/>
        </w:rPr>
        <w:t xml:space="preserve">하나님의 가장 귀한 이름입니다. “…나 여호와 너의 하나님은 거룩하기 때문이다.” 그러므로 하나님이 거룩하시므로 너희도 거룩해야 한다. 우리는 그의 거룩함을 반영해야 합니다. 이제 신약의 베드로전서 1장 15절은 같은 명령을 되풀이합니다. 즉 , </w:t>
      </w:r>
      <w:r w:rsidRPr="0054430D">
        <w:rPr>
          <w:rFonts w:ascii="Times New Roman" w:hAnsi="Times New Roman" w:cs="Times New Roman"/>
          <w:sz w:val="26"/>
          <w:szCs w:val="26"/>
        </w:rPr>
        <w:t xml:space="preserve">이것은 단지 </w:t>
      </w:r>
      <w:r w:rsidRPr="0054430D">
        <w:rPr>
          <w:rFonts w:ascii="Times New Roman" w:hAnsi="Times New Roman" w:cs="Times New Roman"/>
          <w:sz w:val="26"/>
          <w:szCs w:val="26"/>
        </w:rPr>
        <w:lastRenderedPageBreak/>
        <w:t>구약의 개념이 아닙니다. 베드로전서도 같은 말을 합니다. “거룩하라” 그러므로 그리스도인들도 거룩해야 합니다. 그래서 베드로도 같은 말을 합니다.</w:t>
      </w:r>
    </w:p>
    <w:p w14:paraId="172A94E9" w14:textId="590FBA6B" w:rsidR="0032522F" w:rsidRPr="0054430D" w:rsidRDefault="00BE0E5A" w:rsidP="00F869E5">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그러면 거룩하다는 것은 무엇을 의미합니까? 거룩함의 근본 개념은 여기에서 이 문구를 좋아합니다. 완전히 다른 것입니다. 거룩함 또는 </w:t>
      </w:r>
      <w:r w:rsidR="00B34E39" w:rsidRPr="00B34E39">
        <w:rPr>
          <w:rFonts w:ascii="Times New Roman" w:hAnsi="Times New Roman" w:cs="Times New Roman"/>
          <w:i/>
          <w:iCs/>
          <w:sz w:val="26"/>
          <w:szCs w:val="26"/>
        </w:rPr>
        <w:t xml:space="preserve">카도쉬가 </w:t>
      </w:r>
      <w:r w:rsidRPr="0054430D">
        <w:rPr>
          <w:rFonts w:ascii="Times New Roman" w:hAnsi="Times New Roman" w:cs="Times New Roman"/>
          <w:sz w:val="26"/>
          <w:szCs w:val="26"/>
        </w:rPr>
        <w:t xml:space="preserve">의미하는 바는 하나님은 완전히 다르다는 것입니다. 하나님은 당신이 지금까지 경험한 그 어떤 것과도 완전히 다릅니다. 하나님은 다릅니다. 그는 완전히 다른 사람입니다. 그는 당신이 인생에서 경험한 그 어떤 것과도 완전히 다릅니다. 그건 그렇고, 그것은 우리에게 무엇을 말합니까? 우리가 하나님을 만날 때, 실제로 하나님을 만날 때 우리 모두 충격을 받겠습니까? 우리가 신을 만날 때 우리 모두는 </w:t>
      </w:r>
      <w:r w:rsidR="00584A6D" w:rsidRPr="0054430D">
        <w:rPr>
          <w:rFonts w:ascii="Times New Roman" w:hAnsi="Times New Roman" w:cs="Times New Roman"/>
          <w:sz w:val="26"/>
          <w:szCs w:val="26"/>
        </w:rPr>
        <w:t xml:space="preserve">완전히 다른 사람 </w:t>
      </w:r>
      <w:r w:rsidRPr="0054430D">
        <w:rPr>
          <w:rFonts w:ascii="Times New Roman" w:hAnsi="Times New Roman" w:cs="Times New Roman"/>
          <w:sz w:val="26"/>
          <w:szCs w:val="26"/>
        </w:rPr>
        <w:t xml:space="preserve">을 만날 것입니까 </w:t>
      </w:r>
      <w:r w:rsidR="00584A6D" w:rsidRPr="0054430D">
        <w:rPr>
          <w:rFonts w:ascii="Times New Roman" w:hAnsi="Times New Roman" w:cs="Times New Roman"/>
          <w:sz w:val="26"/>
          <w:szCs w:val="26"/>
        </w:rPr>
        <w:t>? 즉, 이 세상에 신과 같은 것은 없습니다. 그는 완전히 다릅니다. 우리의 모든 상상, 우리의 모든 경이로움, 하나님은 우리가 상상할 수 있는 그 어떤 것과도 다릅니다.</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 xml:space="preserve">거룩함의 개념은 분리의 개념을 의미합니다. 그는 다릅니다. 그는 분리되어 있습니다. 그는 나머지 피조물과 분리되어 있습니다. 그와 같은 것은 없습니다. 그는 분리되어 있고 피조물과 구별됩니다. 하나님은 전적으로 유일하십니다. 그는 sui generis입니다. 그는 종류 </w:t>
      </w:r>
      <w:r w:rsidRPr="0054430D">
        <w:rPr>
          <w:rFonts w:ascii="Times New Roman" w:hAnsi="Times New Roman" w:cs="Times New Roman"/>
          <w:sz w:val="26"/>
          <w:szCs w:val="26"/>
        </w:rPr>
        <w:lastRenderedPageBreak/>
        <w:t xml:space="preserve">중 하나입니다. 온 우주에 그와 같은 사람은 단 한 명뿐입니다. 그는 특별하다. 거룩함을 말하는 또 다른 방법은 " </w:t>
      </w:r>
      <w:r w:rsidR="00F869E5">
        <w:rPr>
          <w:rFonts w:ascii="Times New Roman" w:hAnsi="Times New Roman" w:cs="Times New Roman"/>
          <w:sz w:val="26"/>
          <w:szCs w:val="26"/>
        </w:rPr>
        <w:t xml:space="preserve">그는 '특별하다'" </w:t>
      </w:r>
      <w:r w:rsidRPr="0054430D">
        <w:rPr>
          <w:rFonts w:ascii="Times New Roman" w:hAnsi="Times New Roman" w:cs="Times New Roman"/>
          <w:sz w:val="26"/>
          <w:szCs w:val="26"/>
        </w:rPr>
        <w:t>는 것입니다 . 거룩함은 무언가 특별하고, 분리되고, 구별되고, 독특한 것을 만드는 것입니다.</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 xml:space="preserve">이사야가 이렇게 말하는데 , </w:t>
      </w:r>
      <w:r w:rsidR="00237567">
        <w:rPr>
          <w:rFonts w:ascii="Times New Roman" w:hAnsi="Times New Roman" w:cs="Times New Roman"/>
          <w:sz w:val="26"/>
          <w:szCs w:val="26"/>
        </w:rPr>
        <w:t xml:space="preserve">그런데 이사야서에도 성결의 개념이 많이 나옵니다. 이사야는 이렇게 말합니다. “당신은 나를 누구와 비교하시겠습니까?” 자 우선, 어떤 종류의 질문입니까? 그는 그 질문에 대한 답을 기대하고 있습니까? "나를 누구와 비교할 것인가?" 무엇이 정답인가요? 그는인지적인 대답을 요구하고 있습니까? 수사학적 질문인가요? 수사학적 질문은 답을 기대합니까? 아뇨. 그래서 그는 여기서 무엇을 하고 있는 걸까요? 수사적 질문은 질문의 옷을 입은 진술입니다. 그가 여기서 말하려는 것은 무엇입니까? "나를 누구와 비교할 것인가?" 거기에서 그가 하는 말은 무엇입니까? 하나님과 같은 분은 없습니다. 아무도 없다, 누가 하나님과 같은가? 그래서 여기 "당신은 나를 누구와 비교하시겠습니까?" 당신이 그를 비교할 수 있는 어떤 것도 없으며 </w:t>
      </w:r>
      <w:r w:rsidR="00F869E5">
        <w:rPr>
          <w:rFonts w:ascii="Times New Roman" w:hAnsi="Times New Roman" w:cs="Times New Roman"/>
          <w:sz w:val="26"/>
          <w:szCs w:val="26"/>
        </w:rPr>
        <w:t xml:space="preserve">, </w:t>
      </w:r>
      <w:r w:rsidR="001C5572" w:rsidRPr="0054430D">
        <w:rPr>
          <w:rFonts w:ascii="Times New Roman" w:hAnsi="Times New Roman" w:cs="Times New Roman"/>
          <w:sz w:val="26"/>
          <w:szCs w:val="26"/>
        </w:rPr>
        <w:t xml:space="preserve">당신이 하나님을 비교할 수 있는 어떤 사람도 없습니다. 또는 "나와 동등한 사람은 누구입니까?" [하나님은 동등하지 않으십니다.] 거룩하신 분이 말씀하십니다.” 구약 학자들은 이것을 </w:t>
      </w:r>
      <w:r w:rsidR="00F869E5">
        <w:rPr>
          <w:rFonts w:ascii="Times New Roman" w:hAnsi="Times New Roman" w:cs="Times New Roman"/>
          <w:sz w:val="26"/>
          <w:szCs w:val="26"/>
        </w:rPr>
        <w:t xml:space="preserve">"야훼의 비할 데 없는 것"이라고 부릅니다. 그는 우리가 알고 있는 </w:t>
      </w:r>
      <w:r w:rsidR="00F869E5">
        <w:rPr>
          <w:rFonts w:ascii="Times New Roman" w:hAnsi="Times New Roman" w:cs="Times New Roman"/>
          <w:sz w:val="26"/>
          <w:szCs w:val="26"/>
        </w:rPr>
        <w:lastRenderedPageBreak/>
        <w:t>것과는 완전히 다릅니다. 우리가 그를 비교할 수 있는 것은 아무것도 없습니다. 그는 완전히 다릅니다.</w:t>
      </w:r>
    </w:p>
    <w:p w14:paraId="4B7E9A6E" w14:textId="4F527CFF" w:rsidR="0032522F" w:rsidRPr="00F869E5" w:rsidRDefault="001C5572" w:rsidP="00F869E5">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몇 가지 아이디어를 유지해야 합니다. 지금 은 다른 방향으로 갈 것이라고 생각했습니다. 여러분 중 일부는 "글쎄요, 우리는 하나님의 형상으로 만들어졌기 때문에 하나님에 대해 뭔가 알 수 있습니다. 그러므로 우리는 하나님에 대해 뭔가를 압니다."라고 말할 것입니다. 좋아, 우리는 그것을 제쳐두고 "예, 하나님은 사랑이십니다."라고 말해야 합니다. 우리는 사랑하는 방법을 알고 있습니까? 예, 우리는 사랑하는 방법을 알고 있습니다. 우리는 연민을 알고 있습니까? 그래 괜찮아. 우리는 공의와 의로움과 그런 것들을 압니까 ? 우리는 그런 것들에 대한 아이디어를 가지고 있지만 이것이 말하는 것은 그 이상입니다. 즉, 그 범주는 그 모든 것을 넘어서는 하나님을 묘사하지 않습니다. 그러므로 거룩함은 하나님의 초월성에 관한 것입니다. 연결이 전혀 없다는 뜻도 아닙니다 . 다른 말로 하면, 이와 같은 진술을 읽기 시작할 때 그는 우리가 그의 형상대로 만들어졌기 때문에 우리가 신과 비슷한 점이 있다는 것을 말하고 있는 것입니다. 제 생각에는 그것이 루이스가 거기에서 언급하고 있는 것이라고 생각합니다. 그러나 우리가 어떤 면에서는 하나님과 유사하지만 다른 면에서는 우리가 인생에서 경험한 어떤 것보다 뛰어나다는 또 다른 </w:t>
      </w:r>
      <w:r w:rsidRPr="0054430D">
        <w:rPr>
          <w:rFonts w:ascii="Times New Roman" w:hAnsi="Times New Roman" w:cs="Times New Roman"/>
          <w:sz w:val="26"/>
          <w:szCs w:val="26"/>
        </w:rPr>
        <w:lastRenderedPageBreak/>
        <w:t xml:space="preserve">의미가 있습니다. 그래서 거룩함은 그 초월성을 지적합니까? 그래서 거룩함은 저 초월성, 타자성에 초점을 맞춥니다. 그것은 그것을 말하는 또 다른 방법 일 것입니다. 그래서 이것은 이사야서의 아름다운 구절입니다.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G. 거룩함은 멀리 있음을 의미하지 않습니다 </w:t>
      </w:r>
      <w:r w:rsidR="005C080A" w:rsidRPr="00AD4FEF">
        <w:rPr>
          <w:rFonts w:ascii="Times New Roman" w:hAnsi="Times New Roman" w:cs="Times New Roman"/>
          <w:bCs/>
          <w:sz w:val="20"/>
          <w:szCs w:val="20"/>
        </w:rPr>
        <w:t>[29:22-31:52].</w:t>
      </w:r>
    </w:p>
    <w:p w14:paraId="57CA3DBD" w14:textId="6C033C05" w:rsidR="003D148C" w:rsidRPr="005671FF" w:rsidRDefault="006200DB" w:rsidP="005671F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분리의 개념에 대한 이사야서의 또 다른 말씀이 있습니다. 하나님은 분리되어 있으며 모든 것과 구별됩니다. 그러나 분리가 멀리 있음을 의미합니까? 이사야 57:15에서 이 구절을 확인해 보십시오. 이것은 아름다운 구절입니다. “높고 존귀하신 분이 말씀하시기 때문입니다.” 그래서 하나님은 자신을 “높고 존귀하신 이가 말씀하시니라”라고 부르십니다. 그는 높고, 높고, 거기에 있습니다. “존귀하신 이가 말씀하시되 영생 하는 이는 곧 양방향으로 영원함이니라. "거룩한." 좋아요, 그게 여기의 초점입니다. “그의 이름은 </w:t>
      </w:r>
      <w:r w:rsidR="0032522F" w:rsidRPr="0054430D">
        <w:rPr>
          <w:rFonts w:ascii="Times New Roman" w:hAnsi="Times New Roman" w:cs="Times New Roman"/>
          <w:sz w:val="26"/>
          <w:szCs w:val="26"/>
        </w:rPr>
        <w:t xml:space="preserve">거룩하다. </w:t>
      </w:r>
      <w:r w:rsidRPr="0054430D">
        <w:rPr>
          <w:rFonts w:ascii="Times New Roman" w:hAnsi="Times New Roman" w:cs="Times New Roman"/>
          <w:sz w:val="26"/>
          <w:szCs w:val="26"/>
        </w:rPr>
        <w:t xml:space="preserve">” 그는 완전히 다릅니다. 그는 영원히 산다. 그분은 높고 높은 분입니다. 그는 영원히 산다. 그의 이름은 "거룩"입니다. “나는 높고 거룩한 곳에 산다”고 말씀하십니다. 거룩한 곳은 하나님이 거하시는 곳입니다. 그분의 </w:t>
      </w:r>
      <w:r w:rsidR="003D148C" w:rsidRPr="0054430D">
        <w:rPr>
          <w:rFonts w:ascii="Times New Roman" w:hAnsi="Times New Roman" w:cs="Times New Roman"/>
          <w:sz w:val="26"/>
          <w:szCs w:val="26"/>
        </w:rPr>
        <w:t xml:space="preserve">이름은 거룩하고 그분 은 </w:t>
      </w:r>
      <w:r w:rsidR="00F869E5">
        <w:rPr>
          <w:rFonts w:ascii="Times New Roman" w:hAnsi="Times New Roman" w:cs="Times New Roman"/>
          <w:sz w:val="26"/>
          <w:szCs w:val="26"/>
        </w:rPr>
        <w:t xml:space="preserve">높고 거룩한 곳에 사십니다 </w:t>
      </w:r>
      <w:r w:rsidR="003D148C" w:rsidRPr="0054430D">
        <w:rPr>
          <w:rFonts w:ascii="Times New Roman" w:hAnsi="Times New Roman" w:cs="Times New Roman"/>
          <w:sz w:val="26"/>
          <w:szCs w:val="26"/>
        </w:rPr>
        <w:t xml:space="preserve">. “나는 이 거룩한 곳에 산다”고 말씀하십니다. 그래서 당신은 이 남자의 이미지를 높이고, 들어 올리고, 거룩하게 하고 </w:t>
      </w:r>
      <w:r w:rsidR="003D148C" w:rsidRPr="0054430D">
        <w:rPr>
          <w:rFonts w:ascii="Times New Roman" w:hAnsi="Times New Roman" w:cs="Times New Roman"/>
          <w:sz w:val="26"/>
          <w:szCs w:val="26"/>
        </w:rPr>
        <w:lastRenderedPageBreak/>
        <w:t>여기에서 이 "하지만"으로 구절을 바꿉니다. 아름다워. 그는 "좋습니다. 이 높고 거룩하신 하나님은 누구와 함께 사십니까? "라고 말합니다. “통회하고 마음이 겸손한 자와도 함께 하느니라.” "통회하다"은(는) 무슨 뜻인가요? 그것은 "깨진 것들"을 의미합니다. 하나님은 누구와 함께 사십니까? 높고 존귀하신 하나님, 구별된 거룩하신 분, 이 높고 거룩한 곳에 사시는 분, 상한 자들과 함께 사시는 분. 차례가 보이시나요? 이 거룩하신 하나님은 높고 거룩한 모든 사람과 함께 살기 보다 상하고 통회하고 마음이 겸손한 사람들과 함께 사십니다 .</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 xml:space="preserve">그런데 우리 문화는 우리에게 무엇을 말합니까? 자신을 홍보해야합니까? 자신감이 있어야 하고, 자신을 홍보해야 하고, 자신을 브랜드화해야 하고, 자신 을 알아야 합니다. 하나님은 누구와 함께 사십니까? 심령이 낮은 자와 겸손한 자 곧 겸손한 자로 더불어 부서진 것들과 함께. 이것은 보기에 아름답습니다. 그렇다면 하나님의 거룩함은 그가 멀리 있다는 뜻입니까? 하나님은 상한 자와 함께 사십니다. 그리고 저는 이 구절이 이 높고 고상한 분에서 그와 함께 사는 비천한 사람들로 바뀌는 방식을 좋아합니다. 이것은 이사야서의 또 다른 아름다운 구절입니다.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H. 거룩함에 대한 반응: 하나님을 두려워함 </w:t>
      </w:r>
      <w:r w:rsidR="005C080A" w:rsidRPr="00AD4FEF">
        <w:rPr>
          <w:rFonts w:ascii="Times New Roman" w:hAnsi="Times New Roman" w:cs="Times New Roman"/>
          <w:bCs/>
          <w:sz w:val="20"/>
          <w:szCs w:val="20"/>
        </w:rPr>
        <w:t>[31:53-37:54]</w:t>
      </w:r>
    </w:p>
    <w:p w14:paraId="541EDE43" w14:textId="1CB0E223"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이제 거룩함은 어떻습니까? 거룩함은 우리가 그를 두려워해야 한다는 것을 의미합니까? 하나님의 거룩하심이 임할 때 임하는 이 두려움이 있느냐? 그런데 성경은 무엇이라고 말합니까? “하나님을 경외하는 것이 지혜의 근본이다.” 그러나 우리 중 얼마나 많은 사람이 하나님에 대한 두려움이 실제로는 하나님에 대한 "두려움"을 의미하는 것이 아니라 하나님을 경외하고 하나님은 두려우시며 하나님에 대한 두려움이 실제로는 "두려움"을 의미하지 않는다는 것을 배웠습니다. "경례." 하나님에 대한 두려움은 "하나님에 대한 두려움", 즉 하나님에 대한 공포를 의미한다고 말씀드리고 싶습니다. 그런데 하나님을 경외한다는 개념이 존경과 존경을 의미합니까? 예, 그렇습니다. 그것은 또한 순종을 의미하기도 합니다. 사실, 나는 그 개념에 대해 작업했습니다. 저는 사실 지난 11월 하나님에 대한 두려움에 대한 논문을 작성했습니다. 지금은 온라인 상태입니다. 흥미로운 개념입니다 . 하나님에 대한 두려움의 일부는 이러한 두려움의 개념입니다. 얼마나 많은 사람들이 두려워합니까? 두려움을 일으키는 특정 개인이 있습니까? 당신은 길을 가고 있는데 갑자기 그 남자가 당신 뒤에서 차를 세웁니다. 그는 그의 차 상단에 일련의 조명을 가지고 있고 당신은 당신이 얼마나 빨리 가고 있었는지 단서가 없습니다 </w:t>
      </w:r>
      <w:r w:rsidR="0032522F" w:rsidRPr="0054430D">
        <w:rPr>
          <w:rFonts w:ascii="Times New Roman" w:hAnsi="Times New Roman" w:cs="Times New Roman"/>
          <w:sz w:val="26"/>
          <w:szCs w:val="26"/>
        </w:rPr>
        <w:t>. 질문: 두려움?</w:t>
      </w:r>
    </w:p>
    <w:p w14:paraId="738EEF46" w14:textId="646BE760"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나는 지난 주말에 이것을 경험했습니다. 내 아들은 내 다른 아들을 만나러 로건 공항에서 덴버로 비행기를 타고 갔고 그들은 엘크 사냥을 갈 예정이었습니다. 그래서 저는 30-Odd-Six 총을 가지고 있고 그것은 케이스에 있습니다. 그래서 내 아들과 나는 아래로 내려갔습니다. 우리는 그를 끌어내렸습니다. 그의 비행기는 9시 20분에 있었으므로 우리는 8시 30분쯤 거기에 도착했습니다. 내 아들과 나는 걸어가서 내 총 케이스를 가져갔고 그래서 그는 외출할 것이고 그래서 그는 모든 엘크를 정찰한 덴버에 있는 내 다른 아들을 위해 총을 가지고 있습니다. 우리는 총 케이스를 착용하고 짐을 검사할 것입니다. 그래서 통과할 것입니다. 확인을 해도 총을 들고 비행한다고 선언해야 할 것 같습니다. 그리고 솔직히 말씀드리자면 저는 법을 몰랐고 제 아들도 법을 몰랐습니다. 그래서 그들은 총 케이스와 물건들을 가져갔고 아내와 나는 집으로 돌아갔습니다.</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t xml:space="preserve">그래서 </w:t>
      </w:r>
      <w:r w:rsidR="00537A1E" w:rsidRPr="0054430D">
        <w:rPr>
          <w:rFonts w:ascii="Times New Roman" w:hAnsi="Times New Roman" w:cs="Times New Roman"/>
          <w:sz w:val="26"/>
          <w:szCs w:val="26"/>
        </w:rPr>
        <w:t xml:space="preserve">그는 비행기를 타기로 되어 있었습니다. 갑자기 9시쯤 아들에게서 전화가 왔습니다. “아빠, 이 사건을 어떻게 여나요? 그들은 내가 이 사건을 열기를 원합니다.” 저는 "'이 케이스를 여세요'가 무슨 뜻인가요?"라고 말했습니다. 그는 그가 날아가기로 되어 있기 직전에 그들이 그를 옆으로 끌어당겼다고 말했습니다. 그들은 그를 옆으로 끌어당겨 케이스를 열도록 강요했습니다. 나는 "글쎄요, 제가 </w:t>
      </w:r>
      <w:r w:rsidR="00537A1E" w:rsidRPr="0054430D">
        <w:rPr>
          <w:rFonts w:ascii="Times New Roman" w:hAnsi="Times New Roman" w:cs="Times New Roman"/>
          <w:sz w:val="26"/>
          <w:szCs w:val="26"/>
        </w:rPr>
        <w:lastRenderedPageBreak/>
        <w:t xml:space="preserve">열쇠를 드렸어요."라고 말했습니다. 그는 "예, 하지만 열쇠가 작동하지 않을 것입니다."라고 말했습니다. 그래서 열쇠를 가지고 원숭이를 잡을 수 있는 특별한 일이 있다고 그에게 말했습니다. 그래서 나는 그에게 키를 가지고 </w:t>
      </w:r>
      <w:r w:rsidR="00537A1E" w:rsidRPr="0054430D">
        <w:rPr>
          <w:rFonts w:ascii="Times New Roman" w:hAnsi="Times New Roman" w:cs="Times New Roman"/>
          <w:bCs/>
          <w:sz w:val="26"/>
          <w:szCs w:val="26"/>
        </w:rPr>
        <w:t xml:space="preserve">원숭이 짓을 하게 했고 </w:t>
      </w:r>
      <w:r w:rsidR="00537A1E" w:rsidRPr="0054430D">
        <w:rPr>
          <w:rFonts w:ascii="Times New Roman" w:hAnsi="Times New Roman" w:cs="Times New Roman"/>
          <w:sz w:val="26"/>
          <w:szCs w:val="26"/>
        </w:rPr>
        <w:t xml:space="preserve">그는 말했습니다. 그래서 전화를 끊습니다. 약 10분 후 그는 다시 전화를 걸어 “좋아, 이제 이걸 어떻게 </w:t>
      </w:r>
      <w:r w:rsidR="00537A1E" w:rsidRPr="0054430D">
        <w:rPr>
          <w:rFonts w:ascii="Times New Roman" w:hAnsi="Times New Roman" w:cs="Times New Roman"/>
          <w:i/>
          <w:sz w:val="26"/>
          <w:szCs w:val="26"/>
        </w:rPr>
        <w:t xml:space="preserve">잠그지 ?”라고 말했습니다. </w:t>
      </w:r>
      <w:r w:rsidR="00537A1E" w:rsidRPr="0054430D">
        <w:rPr>
          <w:rFonts w:ascii="Times New Roman" w:hAnsi="Times New Roman" w:cs="Times New Roman"/>
          <w:sz w:val="26"/>
          <w:szCs w:val="26"/>
        </w:rPr>
        <w:t>"좋아요, 돌아가서 올바른 길로 들어가야 하고 조금 느껴야 합니다." 그리고 저는 "기어를 끊지 마세요. 그렇지 않으면 끝납니다."라고 말했습니다. 그래서 갑자기 그가 가서 다시 전화를 겁니다.</w:t>
      </w:r>
    </w:p>
    <w:p w14:paraId="55307FFA" w14:textId="5F9D1E9E" w:rsidR="005E3EBE" w:rsidRPr="0054430D" w:rsidRDefault="00537A1E" w:rsidP="00404E4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한편, 아내는 그가 신고하지 않고 무기를 들고 날아갔다는 이유로 옆으로 끌려간 것을 알고 기겁을 합니다. 그것은 중죄입니다. 그것은 연방 중죄입니다. 제 아내는 겁에 질려 흐느껴 울고 또 흐느끼며 이렇게 말했습니다 . 당신은 당신의 아들에게 말하지 않았습니다!” 나는 “당신이 그것을 선언해야 하는지 몰랐어요!”라고 말했습니다. 한편, 다른 아들이 전화를 걸어 소리를 지르기 시작합니다(그는 평생 나에게 소리를 지른 적이 없습니다). 거기에 꼬리를 내리세요! 당신의 아들은 지금 감옥으로 끌려가고 있으며 당신의 도움이 필요할 것입니다! 저쪽으로 돌아가는 게 좋을 거야.” "알았어, 알았어. 다시 내려가는 게 좋겠어."</w:t>
      </w:r>
    </w:p>
    <w:p w14:paraId="7C09D2F4" w14:textId="4DB168D3" w:rsidR="005E3EBE" w:rsidRPr="0054430D" w:rsidRDefault="009131DE" w:rsidP="00404E4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한편 Zach는 최고의 변호사와 결혼한 내 딸과 현재 변호사인 내 사위에게 전화를 걸어 Zach에게 자신의 무기를 신고하지 않고 일을 처리한 친구를 알고 있다고 말했습니다. 2년 동안 감옥에 갇히게 됩니다. 감옥에 갇힌 사람은 변호사였습니다. 자, 갑자기 우리는 차에 올라타서 거기로 내려가는데 로버트가 전화를 겁니다. 그는 보스턴에 좋은 변호사 친구가 있고 지금은 밤 11시 정도이고 그는 이렇게 말했습니다. .” 그래서 그는 변호사 친구에게 전화를 겁니다. 우리는 거기 아래로 갈거야. 질문: 내 안에 두려움이 있었습니까? 나는 그것이 내 총이라는 것을 깨닫고 거기로 내려갈 것입니다. "Gordon College Prof.가 그의 아들에게 </w:t>
      </w:r>
      <w:r w:rsidR="00404E46">
        <w:rPr>
          <w:rFonts w:ascii="Times New Roman" w:hAnsi="Times New Roman" w:cs="Times New Roman"/>
          <w:sz w:val="26"/>
          <w:szCs w:val="26"/>
        </w:rPr>
        <w:t xml:space="preserve">승인되지 않은 무기를 </w:t>
      </w:r>
      <w:r w:rsidRPr="0054430D">
        <w:rPr>
          <w:rFonts w:ascii="Times New Roman" w:hAnsi="Times New Roman" w:cs="Times New Roman"/>
          <w:sz w:val="26"/>
          <w:szCs w:val="26"/>
        </w:rPr>
        <w:t xml:space="preserve">준 죄로 감옥에 수감되었습니다 ." 저는 생각합니다. 신은 그를 미국으로 다시 데려왔고 그가 미국으로 돌아오자 그들은 그를 감옥에 가두었습니다!” 여하튼 나는 놀라서 쓰러지고 있습니다. 그러나 질문: 두려움이 있었습니까? 이제 질문: 법에 대한 두려움이 있었습니까? </w:t>
      </w:r>
      <w:r w:rsidR="005E3EBE" w:rsidRPr="0054430D">
        <w:rPr>
          <w:rFonts w:ascii="Times New Roman" w:hAnsi="Times New Roman" w:cs="Times New Roman"/>
          <w:sz w:val="26"/>
          <w:szCs w:val="26"/>
        </w:rPr>
        <w:t xml:space="preserve">경찰? </w:t>
      </w:r>
      <w:r w:rsidR="00C30875" w:rsidRPr="0054430D">
        <w:rPr>
          <w:rFonts w:ascii="Times New Roman" w:hAnsi="Times New Roman" w:cs="Times New Roman"/>
          <w:sz w:val="26"/>
          <w:szCs w:val="26"/>
        </w:rPr>
        <w:t xml:space="preserve">경찰이 두려운 적이 있습니까? 그래서 진짜 두려움이 있었습니다. 그래서 지금 당신은 그것이 신과 함께...경찰이 나를 감옥에 넣을 수 있다는 것을 의미하지 않는다고 말합니다. 하나님은 그 </w:t>
      </w:r>
      <w:r w:rsidR="00C30875" w:rsidRPr="0054430D">
        <w:rPr>
          <w:rFonts w:ascii="Times New Roman" w:hAnsi="Times New Roman" w:cs="Times New Roman"/>
          <w:i/>
          <w:sz w:val="26"/>
          <w:szCs w:val="26"/>
        </w:rPr>
        <w:t xml:space="preserve">외에 </w:t>
      </w:r>
      <w:r w:rsidR="00C30875" w:rsidRPr="0054430D">
        <w:rPr>
          <w:rFonts w:ascii="Times New Roman" w:hAnsi="Times New Roman" w:cs="Times New Roman"/>
          <w:sz w:val="26"/>
          <w:szCs w:val="26"/>
        </w:rPr>
        <w:t xml:space="preserve">다른 일을 할 능력이 있습니까 ? 그래서 내가 말하는 모든 것은 신에 대한 두려움입니다. 당신은 그것에 대해 생각해야 합니다. 저는 우리가 "두려움 없는" </w:t>
      </w:r>
      <w:r w:rsidR="00C30875" w:rsidRPr="0054430D">
        <w:rPr>
          <w:rFonts w:ascii="Times New Roman" w:hAnsi="Times New Roman" w:cs="Times New Roman"/>
          <w:sz w:val="26"/>
          <w:szCs w:val="26"/>
        </w:rPr>
        <w:lastRenderedPageBreak/>
        <w:t>문화에 있다는 것을 압니다. 하지만 제 말은 여러분이 그것에 대해 생각해야 한다는 것입니다.</w:t>
      </w:r>
    </w:p>
    <w:p w14:paraId="1D948133" w14:textId="0C4692FB" w:rsidR="005E3EBE" w:rsidRPr="00404E46" w:rsidRDefault="00237567" w:rsidP="00404E46">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그런데 </w:t>
      </w:r>
      <w:r w:rsidR="00C30875" w:rsidRPr="0054430D">
        <w:rPr>
          <w:rFonts w:ascii="Times New Roman" w:hAnsi="Times New Roman" w:cs="Times New Roman"/>
          <w:sz w:val="26"/>
          <w:szCs w:val="26"/>
        </w:rPr>
        <w:t xml:space="preserve">실제로 제 아들을 인터뷰한 사람을 만났습니다. "실례합니다. Elliot Hildebrandt가 덴버행 비행기에 탔는지 알려주실 분 계신가요?" 그리고 그 남자는 기계에 구멍을 뚫을 예정이었습니다. 구석에서 또 다른 남자가 걷어차였습니다. 그는 "예, 그는 비행기에 있습니다."라고 말합니다. 그래서 제가 물었습니다. "그를 어떻게 아십니까?" 나는 “비행기 목록에 있는 사람들을 다 외우신 건가요?”라고 물었습니다. 그리고 나는 정말 심각하기 때문에 이것을 가볍게 만들고 싶었기 때문에 그 남자와 장난을 쳤습니다. 그 남자는 "아니, 아니"라고 말합니다. "나는 총기를 소지하려는 사람들의 이름 만 알고 있습니다." 알았어, 그래서 그냥 물러났어. 그는 그것에서 자신의 방법을 이야기 했습니까? 분명히 그는 그것에서 벗어나는 길을 말했고 그 남자는 그에게 휴식을주었습니다. 그는 Elliott를 보고하지 않았습니다. 그렇지 않았다면 정말 심각했을 것이기 때문입니다. 그래서 질문: 부모로서 저는 다시는 그렇게 하지 말아야 한다는 것을 압니다.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I. 거룩함의 반응: 죄로부터의 깨끗함 </w:t>
      </w:r>
      <w:r w:rsidR="005C080A" w:rsidRPr="00AD4FEF">
        <w:rPr>
          <w:rFonts w:ascii="Times New Roman" w:hAnsi="Times New Roman" w:cs="Times New Roman"/>
          <w:bCs/>
          <w:sz w:val="20"/>
          <w:szCs w:val="20"/>
        </w:rPr>
        <w:t>[37:55-39:01]</w:t>
      </w:r>
    </w:p>
    <w:p w14:paraId="7C8B75E6" w14:textId="1455D9FE" w:rsidR="00C5199C" w:rsidRPr="00404E46" w:rsidRDefault="00C5199C" w:rsidP="00404E4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 xml:space="preserve">어쨌든 하나님을 두려워하고 두려워합니다. 이사야는 하나님 앞에 서 있고 하나님은 하늘에 계시고 이 천사들은 하나님 주위에 날개짓하며 무엇이라고 말합니까? “거룩하다 거룩하다 거룩하다 만군의 하나님 여호와여” 이사야는 거룩하신 하나님을 바라보는데, 케루빔과 같은 세라핌 천사들이 여섯 날개를 퍼덕이며 “거룩하다, 거룩하다, 거룩하다”라고 말하는 것을 보면 어떻게 됩니까? 이사야는 무엇을 느꼈습니까? "나는" 무엇을 하는 사람입니까? “입술이 부정하고 입술이 부정한 백성 중에 거하며” 그는 거룩하신 하나님의 임재 앞에서 자신의 부끄러움을 느낍니다. 그러자 천사가 뜨거운 숯을 가져다가 그의 입술에 대고 불사르고 깨끗하게 하여 이르되 이사야야 너는 내 사람이라. 이것은 이사야서 6장입니다. 이것은 천사가 말하는 이사야의 부름입니다. 그리고 하나님은 기본적으로 이사야에게 오셔서 이렇게 말씀하십니다. 당신은 예언자가 될 것입니다, 이사야, 그리고 당신은 하나님의 말씀을 말할 것입니다.” 그래서 이사야서의 거룩함에 관한 많은 책은 이사야가 하나님의 거룩함을 보았고 그 거룩함과 함께 자신과 하나님 사이의 긴장을 느꼈기 때문입니다.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J. 성결은 특별한 백성의 선택으로 이동한다 </w:t>
      </w:r>
      <w:r w:rsidR="000F6837" w:rsidRPr="00AD4FEF">
        <w:rPr>
          <w:rFonts w:ascii="Times New Roman" w:hAnsi="Times New Roman" w:cs="Times New Roman"/>
          <w:bCs/>
          <w:sz w:val="20"/>
          <w:szCs w:val="20"/>
        </w:rPr>
        <w:t>[39:02-39:54]</w:t>
      </w:r>
    </w:p>
    <w:p w14:paraId="4E8D2446" w14:textId="758EBBDD" w:rsidR="005E3EBE" w:rsidRPr="00404E46" w:rsidRDefault="00C5199C" w:rsidP="00404E4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그렇다면 하나님의 거룩하심은 </w:t>
      </w:r>
      <w:r w:rsidR="00404E46">
        <w:rPr>
          <w:rFonts w:ascii="Times New Roman" w:hAnsi="Times New Roman" w:cs="Times New Roman"/>
          <w:sz w:val="26"/>
          <w:szCs w:val="26"/>
        </w:rPr>
        <w:t xml:space="preserve">거룩하시고 특별하시고 유일 하십니다 </w:t>
      </w:r>
      <w:r w:rsidRPr="0054430D">
        <w:rPr>
          <w:rFonts w:ascii="Times New Roman" w:hAnsi="Times New Roman" w:cs="Times New Roman"/>
          <w:sz w:val="26"/>
          <w:szCs w:val="26"/>
        </w:rPr>
        <w:t xml:space="preserve">. 그는 백성을 선택하고 거룩하게 만들기 위해 움직입니다. </w:t>
      </w:r>
      <w:r w:rsidRPr="0054430D">
        <w:rPr>
          <w:rFonts w:ascii="Times New Roman" w:hAnsi="Times New Roman" w:cs="Times New Roman"/>
          <w:sz w:val="26"/>
          <w:szCs w:val="26"/>
        </w:rPr>
        <w:lastRenderedPageBreak/>
        <w:t xml:space="preserve">그래서 하나님의 거룩하심은 그분으로 하여금 한 백성을 선택하게 하시고 여기 출애굽기 9:16에서 말씀하십니다. 지상의 모든 민족 중에서 이스라엘은 특별했습니다. 이스라엘은 독특했고, 이스라엘은 분리되었고 하나님께 특별했습니다. 땅의 다른 모든 민족과 구별된 거룩한 민족입니다. 하나님께서 그 아들을 보내실 것은 바로 그 민족을 통해서입니다. 그래서 하나님의 거룩하심은 한 백성을 선택하여 거룩하게 만드시기 위해 움직입니다.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K. 거룩하게 하기: 안식일 </w:t>
      </w:r>
      <w:r w:rsidR="000F6837" w:rsidRPr="00AD4FEF">
        <w:rPr>
          <w:rFonts w:ascii="Times New Roman" w:hAnsi="Times New Roman" w:cs="Times New Roman"/>
          <w:bCs/>
          <w:sz w:val="20"/>
          <w:szCs w:val="20"/>
        </w:rPr>
        <w:t>[39:55-42:03]</w:t>
      </w:r>
    </w:p>
    <w:p w14:paraId="5CFEE450" w14:textId="0551E2AE" w:rsidR="00222FFF" w:rsidRPr="00072B02" w:rsidRDefault="00C5199C" w:rsidP="00072B02">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이제 </w:t>
      </w:r>
      <w:r w:rsidRPr="0054430D">
        <w:rPr>
          <w:rFonts w:ascii="Times New Roman" w:hAnsi="Times New Roman" w:cs="Times New Roman"/>
          <w:i/>
          <w:sz w:val="26"/>
          <w:szCs w:val="26"/>
        </w:rPr>
        <w:t xml:space="preserve">우리는 </w:t>
      </w:r>
      <w:r w:rsidRPr="0054430D">
        <w:rPr>
          <w:rFonts w:ascii="Times New Roman" w:hAnsi="Times New Roman" w:cs="Times New Roman"/>
          <w:sz w:val="26"/>
          <w:szCs w:val="26"/>
        </w:rPr>
        <w:t xml:space="preserve">무언가를 거룩하게 만들 수 있습니까? 이제 이것은 조금 이상하지만 나를 따르십시오. </w:t>
      </w:r>
      <w:r w:rsidRPr="0054430D">
        <w:rPr>
          <w:rFonts w:ascii="Times New Roman" w:hAnsi="Times New Roman" w:cs="Times New Roman"/>
          <w:i/>
          <w:sz w:val="26"/>
          <w:szCs w:val="26"/>
        </w:rPr>
        <w:t xml:space="preserve">우리는 무언가를 거룩하게 만들 </w:t>
      </w:r>
      <w:r w:rsidRPr="0054430D">
        <w:rPr>
          <w:rFonts w:ascii="Times New Roman" w:hAnsi="Times New Roman" w:cs="Times New Roman"/>
          <w:sz w:val="26"/>
          <w:szCs w:val="26"/>
        </w:rPr>
        <w:t xml:space="preserve">수 있습니까 ? 대답은: 예입니다. 십계명이 우리에게 무엇을 하기 위해 “안식일을 기억하라”고 말했는지 기억하십니까? “거룩하게 지키려고.” 안식일은 어떻게 거룩했습니까? 안식일은 특별한 날입니까? 이 안식일을 특별하게 만들기 위해 경건하게 여겨야 합니까? 우리는 </w:t>
      </w:r>
      <w:r w:rsidR="00AF544A" w:rsidRPr="0054430D">
        <w:rPr>
          <w:rFonts w:ascii="Times New Roman" w:hAnsi="Times New Roman" w:cs="Times New Roman"/>
          <w:sz w:val="26"/>
          <w:szCs w:val="26"/>
        </w:rPr>
        <w:t xml:space="preserve">안식일에 무엇을 하지 </w:t>
      </w:r>
      <w:r w:rsidRPr="0054430D">
        <w:rPr>
          <w:rFonts w:ascii="Times New Roman" w:hAnsi="Times New Roman" w:cs="Times New Roman"/>
          <w:sz w:val="26"/>
          <w:szCs w:val="26"/>
        </w:rPr>
        <w:t xml:space="preserve">않습니까 ? </w:t>
      </w:r>
      <w:r w:rsidR="00AF544A" w:rsidRPr="0054430D">
        <w:rPr>
          <w:rFonts w:ascii="Times New Roman" w:hAnsi="Times New Roman" w:cs="Times New Roman"/>
          <w:sz w:val="26"/>
          <w:szCs w:val="26"/>
        </w:rPr>
        <w:t xml:space="preserve">일하다. 당신은 구약의 유대인입니다. 안식일에는 일을 하지 않습니다. 그런데 안식일은 언제입니까? 유대인들에게 토요일은? 안식일은 언제 시작합니까? 해가 지는 금요일 밤. </w:t>
      </w:r>
      <w:r w:rsidR="00072B02">
        <w:rPr>
          <w:rFonts w:ascii="Times New Roman" w:hAnsi="Times New Roman" w:cs="Times New Roman"/>
          <w:sz w:val="26"/>
          <w:szCs w:val="26"/>
        </w:rPr>
        <w:t xml:space="preserve">대부분의 유대인 가족들은 해가 지면 가족이 함께 안식일 저녁 식사를 하고 그 때를 가족이 함께 축하합니다. 그들은 보통 해가 지고 </w:t>
      </w:r>
      <w:r w:rsidR="00072B02">
        <w:rPr>
          <w:rFonts w:ascii="Times New Roman" w:hAnsi="Times New Roman" w:cs="Times New Roman"/>
          <w:sz w:val="26"/>
          <w:szCs w:val="26"/>
        </w:rPr>
        <w:lastRenderedPageBreak/>
        <w:t xml:space="preserve">가족이 저녁을 먹는 금요일 밤에 안식일 저녁 식사를 합니다. 그들은 그것을 안식일 저녁 식사라고 부릅니다. 안식일은 언제 끝나나요? 해가 지는 금요일 밤에 시작해 언제까지? </w:t>
      </w:r>
      <w:r w:rsidR="00AF544A" w:rsidRPr="0054430D">
        <w:rPr>
          <w:rFonts w:ascii="Times New Roman" w:hAnsi="Times New Roman" w:cs="Times New Roman"/>
          <w:sz w:val="26"/>
          <w:szCs w:val="26"/>
        </w:rPr>
        <w:t xml:space="preserve">토요일 밤 해가 집니다. 유대인들은 토요일 밤 해가 진 후 무엇을 합니까? 그들은 파티! 자, 해가 지고 안식일은 끝났습니다. 토요일 밤 해가 지고 모두가 거리로 나갑니다. 예루살렘에 가신다면 </w:t>
      </w:r>
      <w:r w:rsidR="00072B02">
        <w:rPr>
          <w:rFonts w:ascii="Times New Roman" w:hAnsi="Times New Roman" w:cs="Times New Roman"/>
          <w:sz w:val="26"/>
          <w:szCs w:val="26"/>
        </w:rPr>
        <w:t xml:space="preserve">키카르 시온[시온 광장]으로 가셔야 합니다. 만 명, 적어도 만 명 이상의 유대인들이 온통 떼지어 있는 것을 보게 될 것입니다. 모두가 즐거운 시간을 보내고 거리에서 춤을 추고 파티를 즐기며 술을 마십니다. 그리고 이것은 Kikar 에 있습니다. 시온, </w:t>
      </w:r>
      <w:r w:rsidR="00AF544A" w:rsidRPr="0054430D">
        <w:rPr>
          <w:rFonts w:ascii="Times New Roman" w:hAnsi="Times New Roman" w:cs="Times New Roman"/>
          <w:sz w:val="26"/>
          <w:szCs w:val="26"/>
        </w:rPr>
        <w:t>그들은 그것을 "시온 광장"이라고 부릅니다. 암튼 그날은 안식일입니다. 그래서 안식일에는 토요일 밤에 일하지 않고 해가 지면 붐을 일으키고 뚜껑을 닫고 그들은 즐거운 시간을 보냅니다.</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L. 성화와 거룩함 </w:t>
      </w:r>
      <w:r w:rsidR="000F6837" w:rsidRPr="00AD4FEF">
        <w:rPr>
          <w:rFonts w:ascii="Times New Roman" w:hAnsi="Times New Roman" w:cs="Times New Roman"/>
          <w:bCs/>
          <w:sz w:val="20"/>
          <w:szCs w:val="20"/>
        </w:rPr>
        <w:t>[42:04-43:35]</w:t>
      </w:r>
    </w:p>
    <w:p w14:paraId="67AAFF04" w14:textId="7680EBBB" w:rsidR="001C5572" w:rsidRPr="0054430D" w:rsidRDefault="00AF544A" w:rsidP="00072B02">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당신은 무언가를 거룩하게 할 수 있습니다. 라틴어를 하는 사람이 있습니까? 이것의 첫 부분, ' </w:t>
      </w:r>
      <w:r w:rsidR="00222FFF" w:rsidRPr="0054430D">
        <w:rPr>
          <w:rFonts w:ascii="Times New Roman" w:hAnsi="Times New Roman" w:cs="Times New Roman"/>
          <w:sz w:val="26"/>
          <w:szCs w:val="26"/>
        </w:rPr>
        <w:t xml:space="preserve">sancti '라는 단어가 보이시나요? 당신이 알고 있는 또 다른 " </w:t>
      </w:r>
      <w:r w:rsidRPr="0054430D">
        <w:rPr>
          <w:rFonts w:ascii="Times New Roman" w:hAnsi="Times New Roman" w:cs="Times New Roman"/>
          <w:sz w:val="26"/>
          <w:szCs w:val="26"/>
        </w:rPr>
        <w:t xml:space="preserve">sancti " 단어는 </w:t>
      </w:r>
      <w:r w:rsidR="00222FFF" w:rsidRPr="0054430D">
        <w:rPr>
          <w:rFonts w:ascii="Times New Roman" w:hAnsi="Times New Roman" w:cs="Times New Roman"/>
          <w:sz w:val="26"/>
          <w:szCs w:val="26"/>
        </w:rPr>
        <w:t xml:space="preserve">무엇입니까 </w:t>
      </w:r>
      <w:r w:rsidR="00072B02">
        <w:rPr>
          <w:rFonts w:ascii="Times New Roman" w:hAnsi="Times New Roman" w:cs="Times New Roman"/>
          <w:sz w:val="26"/>
          <w:szCs w:val="26"/>
        </w:rPr>
        <w:t xml:space="preserve">? Sancti는 "거룩한"을 뜻하는 라틴어입니다. 당신이 알고 있는 또 다른 " </w:t>
      </w:r>
      <w:r w:rsidRPr="0054430D">
        <w:rPr>
          <w:rFonts w:ascii="Times New Roman" w:hAnsi="Times New Roman" w:cs="Times New Roman"/>
          <w:sz w:val="26"/>
          <w:szCs w:val="26"/>
        </w:rPr>
        <w:t xml:space="preserve">sancti </w:t>
      </w:r>
      <w:r w:rsidR="00072B02">
        <w:rPr>
          <w:rFonts w:ascii="Times New Roman" w:hAnsi="Times New Roman" w:cs="Times New Roman"/>
          <w:sz w:val="26"/>
          <w:szCs w:val="26"/>
        </w:rPr>
        <w:t xml:space="preserve">"는 무엇입니까? </w:t>
      </w:r>
      <w:r w:rsidRPr="0054430D">
        <w:rPr>
          <w:rFonts w:ascii="Times New Roman" w:hAnsi="Times New Roman" w:cs="Times New Roman"/>
          <w:sz w:val="26"/>
          <w:szCs w:val="26"/>
        </w:rPr>
        <w:t xml:space="preserve">성역. </w:t>
      </w:r>
      <w:r w:rsidR="00072B02">
        <w:rPr>
          <w:rFonts w:ascii="Times New Roman" w:hAnsi="Times New Roman" w:cs="Times New Roman"/>
          <w:sz w:val="26"/>
          <w:szCs w:val="26"/>
        </w:rPr>
        <w:t xml:space="preserve">성소라고 하면 성소는 우리가 예배하러 가는 거룩한 곳입니까? 그건 그렇고, 한 가지만 말씀드리겠습니다. 조류 </w:t>
      </w:r>
      <w:r w:rsidR="00072B02">
        <w:rPr>
          <w:rFonts w:ascii="Times New Roman" w:hAnsi="Times New Roman" w:cs="Times New Roman"/>
          <w:sz w:val="26"/>
          <w:szCs w:val="26"/>
        </w:rPr>
        <w:lastRenderedPageBreak/>
        <w:t>보호 구역은 어떻습니까? 조류 보호소에 대해 들어본 적이 있습니까? 조류 보호구역은 새들에게 특별한 곳인가요? 예, 그래서 보호소라는 아이디어는 새를 위한 특별한 장소입니다.</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 xml:space="preserve">[ </w:t>
      </w:r>
      <w:r w:rsidR="00222FFF" w:rsidRPr="0054430D">
        <w:rPr>
          <w:rFonts w:ascii="Times New Roman" w:hAnsi="Times New Roman" w:cs="Times New Roman"/>
          <w:sz w:val="26"/>
          <w:szCs w:val="26"/>
        </w:rPr>
        <w:t xml:space="preserve">학생이 질문함] 네, 유대인들은 토요일에 합니다. 왜냐하면 그날이 일곱째 날이기 때문입니다. 기본적으로 초기 기독교인들이 유대인이었기 때문에 실제로 안식일을 기념하여 일요일로 옮겨졌습니다. 사도들은 모두 유대인이었고 예수님도 유대인이었습니다. 그들은 안식일을 기념합니다. 예수님이 죽은 자 가운데서 살아나셨을 때 그들은 일곱째 날을 기념하는 것으로 전환했습니다. 이 날은 주의 첫날인 일요일에 그리스도의 부활을 기념하는 특별한 날입니다. 아마도 유대 민족과 기독교 민족 사이에 약간의 긴장이 있었을 </w:t>
      </w:r>
      <w:r w:rsidR="00F34753" w:rsidRPr="0054430D">
        <w:rPr>
          <w:rFonts w:ascii="Times New Roman" w:hAnsi="Times New Roman" w:cs="Times New Roman"/>
          <w:sz w:val="26"/>
          <w:szCs w:val="26"/>
        </w:rPr>
        <w:t>것입니다 . 그래서 대부분 그들은 부활 때문에 그것을 일요일로 옮겼습니다. 어떤 사람들은 토요일과 일요일을 모두 기념합니다. 그러나 대체로 부활은 일요일에 있었기 때문에 교회는 예수님의 부활을 기념하기 위해 우리의 특별한 날을 옮겼습니다. 좋은 질문.</w:t>
      </w:r>
    </w:p>
    <w:p w14:paraId="2FB74175" w14:textId="403A9A3C" w:rsidR="001E372E" w:rsidRPr="0054430D" w:rsidRDefault="00072B02" w:rsidP="00AA768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마. 성유 </w:t>
      </w:r>
      <w:r w:rsidR="000F6837" w:rsidRPr="00AD4FEF">
        <w:rPr>
          <w:rFonts w:ascii="Times New Roman" w:hAnsi="Times New Roman" w:cs="Times New Roman"/>
          <w:bCs/>
          <w:sz w:val="20"/>
          <w:szCs w:val="20"/>
        </w:rPr>
        <w:t>[43:36-46:40]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7D5884" w:rsidRPr="0054430D">
        <w:rPr>
          <w:rFonts w:ascii="Times New Roman" w:hAnsi="Times New Roman" w:cs="Times New Roman"/>
          <w:sz w:val="26"/>
          <w:szCs w:val="26"/>
        </w:rPr>
        <w:t xml:space="preserve">자, 그래서 무언가를 거룩하게 한다는 것은 "구별하다"라는 뜻입니다. 그것을 특별한 것으로 구별하는 것, 이것들은 거룩하게 만드는 특별한 것들입니다. "거룩한 것을 어떻게 만드나요?" 어떤 </w:t>
      </w:r>
      <w:r w:rsidR="007D5884" w:rsidRPr="0054430D">
        <w:rPr>
          <w:rFonts w:ascii="Times New Roman" w:hAnsi="Times New Roman" w:cs="Times New Roman"/>
          <w:sz w:val="26"/>
          <w:szCs w:val="26"/>
        </w:rPr>
        <w:lastRenderedPageBreak/>
        <w:t xml:space="preserve">종류의 것들이 거룩할 수 있습니까? 거룩한 기름이 있습니다. 이제 성경에서 “기름”이라고 말할 때 그것은 어떤 종류의 기름을 의미합니까? 한번은 설교자가 일어나서 "아셀이 기름에 발을 담글 것이다"라고 말하는 것을 들었습니다. 그것은 아셀 지파가 그 아래에 기름이 있고 성경이 거기에 기름이 있다고 말했기 때문에 그들은 기름을 파야 한다는 것을 의미합니다. “아셀이 그 발을 기름에 잠길 것이요”라고 되어 있습니다. 완전히 가짜인가요? </w:t>
      </w:r>
      <w:r>
        <w:rPr>
          <w:rFonts w:ascii="Times New Roman" w:hAnsi="Times New Roman" w:cs="Times New Roman"/>
          <w:sz w:val="26"/>
          <w:szCs w:val="26"/>
        </w:rPr>
        <w:t xml:space="preserve">완전히, </w:t>
      </w:r>
      <w:r w:rsidR="00F34753" w:rsidRPr="0054430D">
        <w:rPr>
          <w:rFonts w:ascii="Times New Roman" w:hAnsi="Times New Roman" w:cs="Times New Roman"/>
          <w:sz w:val="26"/>
          <w:szCs w:val="26"/>
        </w:rPr>
        <w:t xml:space="preserve">절대적으로, 미쳤다 </w:t>
      </w:r>
      <w:r>
        <w:rPr>
          <w:rFonts w:ascii="Times New Roman" w:hAnsi="Times New Roman" w:cs="Times New Roman"/>
          <w:sz w:val="26"/>
          <w:szCs w:val="26"/>
        </w:rPr>
        <w:t xml:space="preserve">. </w:t>
      </w:r>
      <w:r w:rsidR="00F34753" w:rsidRPr="0054430D">
        <w:rPr>
          <w:rFonts w:ascii="Times New Roman" w:hAnsi="Times New Roman" w:cs="Times New Roman"/>
          <w:sz w:val="26"/>
          <w:szCs w:val="26"/>
        </w:rPr>
        <w:t xml:space="preserve">성경에서 기름을 언급할 때마다 그것은 10-20 또는 10-30 중량 자동차 기름을 언급하는 것이 아닙니다. 올리브유에 대한 이야기입니다. 그들은 올리브 오일로 모든 것을합니다. 그들은 올리브 오일로 요리합니다. 그들은 올리브를 가져다가 압착하여 올리브 오일을 만듭니다 . 그들은 올리브 오일로 그곳에서 모든 것을 합니다. 그건 그렇고, 빵에 정말 좋습니다. 기름은 신성한 물질입니다. 그들은 기름으로 무엇을 합니까? 누군가에게 기름을 바르는 것 , 즉 누군가의 머리에 기름을 바르는 것입니다. 우리는 그것을 무엇이라고 부릅니까? </w:t>
      </w:r>
      <w:r w:rsidR="0030793D" w:rsidRPr="0054430D">
        <w:rPr>
          <w:rFonts w:ascii="Times New Roman" w:hAnsi="Times New Roman" w:cs="Times New Roman"/>
          <w:sz w:val="26"/>
          <w:szCs w:val="26"/>
        </w:rPr>
        <w:t xml:space="preserve">기름 부음. </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이제 이 거룩한 기름 물질을 취하여 누군가를 거룩하다고 지칭하는 히브리어 용어는 무엇입니까? 기름을 가져다가 다른 사람의 머리에 바르는 과정을 무엇이라고 합니까? 당신은 우리가 그것을 "</w:t>
      </w:r>
      <w:r w:rsidR="0030793D" w:rsidRPr="0054430D">
        <w:rPr>
          <w:rFonts w:ascii="Times New Roman" w:hAnsi="Times New Roman" w:cs="Times New Roman"/>
          <w:sz w:val="26"/>
          <w:szCs w:val="26"/>
        </w:rPr>
        <w:lastRenderedPageBreak/>
        <w:t xml:space="preserve">기름부음"이라고 부른다고 말하는데, 그것에 대한 히브리어 용어는 무엇입니까? 여러분 모두 알고 있습니다. 내가 말할게. 메시야라고 합니다. "당신은 누군가에게 기름을 바르고 있습니다." </w:t>
      </w:r>
      <w:r w:rsidR="00174D33" w:rsidRPr="0054430D">
        <w:rPr>
          <w:rFonts w:ascii="Times New Roman" w:hAnsi="Times New Roman" w:cs="Times New Roman"/>
          <w:sz w:val="26"/>
          <w:szCs w:val="26"/>
        </w:rPr>
        <w:t xml:space="preserve">당신은 그들을 메시아. 당신은 단어를들을 수 있습니까? </w:t>
      </w:r>
      <w:r w:rsidR="00174D33" w:rsidRPr="0054430D">
        <w:rPr>
          <w:rFonts w:ascii="Times New Roman" w:hAnsi="Times New Roman" w:cs="Times New Roman"/>
          <w:i/>
          <w:sz w:val="26"/>
          <w:szCs w:val="26"/>
        </w:rPr>
        <w:t xml:space="preserve">메시야라는 </w:t>
      </w:r>
      <w:r w:rsidR="00174D33" w:rsidRPr="0054430D">
        <w:rPr>
          <w:rFonts w:ascii="Times New Roman" w:hAnsi="Times New Roman" w:cs="Times New Roman"/>
          <w:sz w:val="26"/>
          <w:szCs w:val="26"/>
        </w:rPr>
        <w:t>단어입니다 . "메시아"라는 용어는 실제로 메시아가 기름칠된 자에서 유래했습니다. 예를 들어, 누가 그 문화에 기름칠을 했습니까? 제사장들이 기름을 부을 것인가, 아니면 기름을 부을 것인가? 왕들이 할까요? 사울을 기억하는 사람이 있습니까? 당신은 아직 그 부분을 읽지 않았지만 사울과 다윗은 이스라엘의 왕으로서 기름 부음을 받았습니다. 그래서 왕들은 기름 부음을 받게 될 것입니다. 그래서 메시야는 기름부음 받은 자입니다.</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기름부음 받은 자가 어떻게 신약으로 넘어옵니까? 신약은 헬라어로 되어 있습니다. “기름을 바른”이라는 그리스어 단어가 무엇인지 아십니까? “크리스토스.” 이 말을 듣는 사람이 있습니까? 예수님, 뭐라고요? 예수 그리스도. 당신은 그것이 그의 성이라고 생각했습니다. "예수 그리스도"는 그의 성이 아닙니다. </w:t>
      </w:r>
      <w:r w:rsidR="001E372E" w:rsidRPr="0054430D">
        <w:rPr>
          <w:rFonts w:ascii="Times New Roman" w:hAnsi="Times New Roman" w:cs="Times New Roman"/>
          <w:sz w:val="26"/>
          <w:szCs w:val="26"/>
        </w:rPr>
        <w:t xml:space="preserve">예수, 무엇? 기름부음을 받은 자 예수. 예수, 기름부음 받은 자, 메시아. 그래서 올리브유를 사용합니다. 어떤 것을 거룩하게 하기를 원할 때, 당신은 그것에 기름을 부어야 합니다. 그래서 기름은 이 특별한 물질입니다. </w:t>
      </w:r>
      <w:r w:rsidR="00AA7687">
        <w:rPr>
          <w:rFonts w:ascii="Times New Roman" w:hAnsi="Times New Roman" w:cs="Times New Roman"/>
          <w:sz w:val="26"/>
          <w:szCs w:val="26"/>
        </w:rPr>
        <w:br/>
      </w:r>
      <w:r w:rsidR="00AA7687">
        <w:rPr>
          <w:rFonts w:ascii="Times New Roman" w:hAnsi="Times New Roman" w:cs="Times New Roman"/>
          <w:b/>
          <w:bCs/>
          <w:sz w:val="26"/>
          <w:szCs w:val="26"/>
        </w:rPr>
        <w:lastRenderedPageBreak/>
        <w:t xml:space="preserve">N. 거룩한 향 </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향은 정말 꽤 거룩한 또 다른 것입니다. 그들은 정말 거룩한 상황에서 향을 피웠고 그 향기는 공기를 가득 채웠고 특별 하고 거룩한 향이 있을 것입니다 . 따라서 이것들은 다양한 맥락에서 거룩하게 여겨졌던 두 가지입니다.</w:t>
      </w:r>
    </w:p>
    <w:p w14:paraId="2F52DCC0" w14:textId="6D2E7EF9" w:rsidR="00222FFF" w:rsidRPr="0054430D" w:rsidRDefault="00AA7687" w:rsidP="00AA7687">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940674">
        <w:rPr>
          <w:rFonts w:ascii="Times New Roman" w:hAnsi="Times New Roman" w:cs="Times New Roman"/>
          <w:b/>
          <w:bCs/>
          <w:sz w:val="26"/>
          <w:szCs w:val="26"/>
        </w:rPr>
        <w:t xml:space="preserve">O. 성소 </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이제 거룩한 곳이 있습니다. 기억 나니? 모세가 올라가서 이 떨기나무가 타는 것을 보고는 “와! 저것 봐! 이 덤불은 그곳에서 저절로 빛을 발산하고 있습니다!” 그는 걸어가서 " 덤불 이 타지 않고 있다" 고 말했습니다 . 그래서 그는 다가가서 살펴보고 갑자기 한 걸음 앞으로 나아갈 때 무슨 일이 일어날까요? 부시는 무엇을 말합니까? 임무 완수! 덤불은 “신발을 벗으세요. 당신은 거룩한 땅에 있습니다.” 그러면 그 곳은 거룩했습니까? 왜 그곳이 거룩했습니까 ? 불붙은 떨기나무가 있었습니다. 왜 그곳이 거룩했습니까 ? 그곳은 하나님의 임재가 있었기 때문에 특별한 곳이었습니다. 모세가 접근하고 그 접근 방식의 문제점은 무엇입니까? 너무 가까워지고 있습니다. 신발을 벗으십시오. 거룩한 땅입니다. 일부 종교는 오늘날까지도 신발을 벗음으로써 거룩함을 표현합니까? 그래서 그곳은 성지입니다.</w:t>
      </w:r>
    </w:p>
    <w:p w14:paraId="7E5313AA" w14:textId="77A330AE" w:rsidR="001E372E" w:rsidRPr="0054430D" w:rsidRDefault="001E372E" w:rsidP="003241D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지성소. 이제 이것은 무엇을 의미합니까? “지성소”란 무엇입니까? 내가 당신에게 "노래 중 노래"라고 </w:t>
      </w:r>
      <w:r w:rsidR="00D93B65" w:rsidRPr="0054430D">
        <w:rPr>
          <w:rFonts w:ascii="Times New Roman" w:hAnsi="Times New Roman" w:cs="Times New Roman"/>
          <w:sz w:val="26"/>
          <w:szCs w:val="26"/>
        </w:rPr>
        <w:t xml:space="preserve">말하면 무엇을 말하는 것입니까? 솔로몬의 노래이지만 "노래 중의 노래"라고 합니다. 유대인들이 "노래 중의 노래"를 복수로 말할 때, 그들이 의미하는 것은 이것이 최고의 노래라는 것입니다. 그것은 그들을 위해 최상급을 수행하는 방법입니다. Song of Songs는 절대 최고의 노래를 의미합니다. 그래서 그들이 지성소라고 말할 때 이것은 무엇을 의미합니까? 이곳은 가장 거룩한 곳입니다. 이것은 그 노래가 최고의 노래인 것처럼 여기가 가장 거룩한 곳입니다. 지성소는 가장 신성한 곳입니다. 그래서 그것은 그들이 가장 좋은 것, 가장 거룩한 것, 또는 가장 거룩한 것을 말하는 방법입니다. </w:t>
      </w:r>
      <w:r w:rsidR="003241DF">
        <w:rPr>
          <w:rFonts w:ascii="Times New Roman" w:hAnsi="Times New Roman" w:cs="Times New Roman"/>
          <w:sz w:val="26"/>
          <w:szCs w:val="26"/>
        </w:rPr>
        <w:t xml:space="preserve">단어 끝에 "-est"를 사용하여 "가장"으로 만드는 것과 </w:t>
      </w:r>
      <w:r w:rsidR="00D93B65" w:rsidRPr="0054430D">
        <w:rPr>
          <w:rFonts w:ascii="Times New Roman" w:hAnsi="Times New Roman" w:cs="Times New Roman"/>
          <w:sz w:val="26"/>
          <w:szCs w:val="26"/>
        </w:rPr>
        <w:t>같습니다 .</w:t>
      </w:r>
    </w:p>
    <w:p w14:paraId="3C4F264E" w14:textId="2B6D8228" w:rsidR="00222FFF" w:rsidRPr="0054430D" w:rsidRDefault="00D93B65" w:rsidP="00D97E9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“여호와는 그의 성전에 계시다. 온 땅은 그 앞에서 잠잠하라.” 주님은 그의 거룩한 성전에 계십니다. 성전이 왜 거룩합니까? 그분의 임재가 거기에 있기 때문입니다. 그러면 그분의 임재가 그 장소를 거룩하게 만듭니다. 그녀가 방금 말한 것을 설명하겠습니다. 정확히 맞습니다. 1년에 한 번 </w:t>
      </w:r>
      <w:r w:rsidR="00D709DF" w:rsidRPr="0054430D">
        <w:rPr>
          <w:rFonts w:ascii="Times New Roman" w:hAnsi="Times New Roman" w:cs="Times New Roman"/>
          <w:sz w:val="26"/>
          <w:szCs w:val="26"/>
        </w:rPr>
        <w:t xml:space="preserve">속죄일 </w:t>
      </w:r>
      <w:r w:rsidRPr="0054430D">
        <w:rPr>
          <w:rFonts w:ascii="Times New Roman" w:hAnsi="Times New Roman" w:cs="Times New Roman"/>
          <w:sz w:val="26"/>
          <w:szCs w:val="26"/>
        </w:rPr>
        <w:t xml:space="preserve">에 </w:t>
      </w:r>
      <w:r w:rsidR="00D709DF" w:rsidRPr="0054430D">
        <w:rPr>
          <w:rFonts w:ascii="Times New Roman" w:hAnsi="Times New Roman" w:cs="Times New Roman"/>
          <w:sz w:val="26"/>
          <w:szCs w:val="26"/>
        </w:rPr>
        <w:t xml:space="preserve">그들은 지성소에 들어갔다. 그들은 대제사장에게 어떤 일이 일어날까 봐 너무 두려워서 기본적으로 그를 밧줄로 묶은 다음 종을 묶었습니다. 그리고 만약 그가 무너졌다면, </w:t>
      </w:r>
      <w:r w:rsidR="00D709DF" w:rsidRPr="0054430D">
        <w:rPr>
          <w:rFonts w:ascii="Times New Roman" w:hAnsi="Times New Roman" w:cs="Times New Roman"/>
          <w:sz w:val="26"/>
          <w:szCs w:val="26"/>
        </w:rPr>
        <w:lastRenderedPageBreak/>
        <w:t xml:space="preserve">문제는 그들이 순수하지 않았기 때문에 무너졌다는 것입니다. 다른 사제들이 들어가서 그들에게 무슨 일이 일어납니까? 그들도 내려갑니다. 그래서 </w:t>
      </w:r>
      <w:r w:rsidR="00D97E94">
        <w:rPr>
          <w:rFonts w:ascii="Times New Roman" w:hAnsi="Times New Roman" w:cs="Times New Roman"/>
          <w:sz w:val="26"/>
          <w:szCs w:val="26"/>
        </w:rPr>
        <w:t xml:space="preserve">문제를 피하기 위해 </w:t>
      </w:r>
      <w:r w:rsidR="00D709DF" w:rsidRPr="0054430D">
        <w:rPr>
          <w:rFonts w:ascii="Times New Roman" w:hAnsi="Times New Roman" w:cs="Times New Roman"/>
          <w:sz w:val="26"/>
          <w:szCs w:val="26"/>
        </w:rPr>
        <w:t>그들은 그에게 밧줄을 걸어 그가 내려가면 끌어낼 수 있습니다. 그래서 그것은 장막 지성소를 위한 것입니다.</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지금까지 여기에서 우리는 태버내클에 지성소를 가지고 있었습니다. 우리가 본 천막 안에서 그들이 움직이는 태버내클. 결국 지성소는 성전에 있게 될 것이며 성전 휘장 뒤에 있게 될 것입니다.</w:t>
      </w:r>
    </w:p>
    <w:p w14:paraId="426C2A49" w14:textId="7948E5A5" w:rsidR="00525A59" w:rsidRPr="00D97E94" w:rsidRDefault="00D709DF" w:rsidP="00D97E94">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그건 그렇고, 당신은 모두 "거룩한 산"이라고 말했습니다. 거룩한 산이란? 하나님께서 “나의 거룩한 산” 이라고 부르시는 산의 이름은 무엇입니까 ? "그게 무슨 산이야? 시온 산. 아무도 그것에 대해 들어 본 적이 있습니까? 시온 산은 성전 산인 예루살렘에 있습니다. 하나님은 그것을 “나의 거룩한 산”이라고 부르십니다. 그건 그렇고, 그냥 머리에서 다른 것을 해보죠. 여러분, 시내산을 기억하십니까? 너희들은 출애굽기 32장을 읽었어. 산이 흔들리는 것을 기억하니? 하나님의 임재는 산 위에 있었습니다. 하나님의 백성들은 그 산에 올라가는 것이 허용되었습니까, 아니면 멀리 있으라는 지시를 받았습니까? 산 전체가 거룩해졌습니다. 거기에 하나님의 임재가 있었습니다. 모세는 올라가게 됩니다. 사람들은 산에서 떨어져 </w:t>
      </w:r>
      <w:r w:rsidRPr="0054430D">
        <w:rPr>
          <w:rFonts w:ascii="Times New Roman" w:hAnsi="Times New Roman" w:cs="Times New Roman"/>
          <w:sz w:val="26"/>
          <w:szCs w:val="26"/>
        </w:rPr>
        <w:lastRenderedPageBreak/>
        <w:t xml:space="preserve">있습니다. 동물들도 산에서 떨어져 있어야 했습니다. 그래서 한 장소에 하나님의 임재가 그 장소를 거룩하게 합니다. 하나님을 만난 특별한 장소를 경험한 적이 있습니까? 특별한 장소들입니다. 나는 그곳을 성지라고 부르고 싶다. 그곳은 하나님을 만난 특별한 장소입니다. 다른 장소와 다른 것들은 거룩합니다.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P. 성일 [ </w:t>
      </w:r>
      <w:r w:rsidR="00D97E94" w:rsidRPr="00D97E94">
        <w:rPr>
          <w:rFonts w:ascii="Times New Roman" w:hAnsi="Times New Roman" w:cs="Times New Roman"/>
          <w:b/>
          <w:bCs/>
          <w:sz w:val="26"/>
          <w:szCs w:val="26"/>
        </w:rPr>
        <w:t xml:space="preserve">휴일 ]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그런 다음 거룩한 다른 것들이 있습니다. 이렇게 빨리 세 번 말하면 무엇을 얻습니까? </w:t>
      </w:r>
      <w:r w:rsidR="00441058" w:rsidRPr="0054430D">
        <w:rPr>
          <w:rFonts w:ascii="Times New Roman" w:hAnsi="Times New Roman" w:cs="Times New Roman"/>
          <w:sz w:val="26"/>
          <w:szCs w:val="26"/>
        </w:rPr>
        <w:t xml:space="preserve">“거룩한 날들.” 성스러운 날은 무엇입니까 ? 휴가. 이것이 우리가 휴일이라고 부르는 것입니다. "y"는 " </w:t>
      </w:r>
      <w:r w:rsidR="009E68DD">
        <w:rPr>
          <w:rFonts w:ascii="Times New Roman" w:hAnsi="Times New Roman" w:cs="Times New Roman"/>
          <w:sz w:val="26"/>
          <w:szCs w:val="26"/>
        </w:rPr>
        <w:t xml:space="preserve">i </w:t>
      </w:r>
      <w:r>
        <w:rPr>
          <w:rFonts w:ascii="Times New Roman" w:hAnsi="Times New Roman" w:cs="Times New Roman"/>
          <w:sz w:val="26"/>
          <w:szCs w:val="26"/>
        </w:rPr>
        <w:t xml:space="preserve">"로 변경됩니다(그런데 "y"가 " </w:t>
      </w:r>
      <w:r w:rsidR="009E68DD">
        <w:rPr>
          <w:rFonts w:ascii="Times New Roman" w:hAnsi="Times New Roman" w:cs="Times New Roman"/>
          <w:sz w:val="26"/>
          <w:szCs w:val="26"/>
        </w:rPr>
        <w:t xml:space="preserve">i </w:t>
      </w:r>
      <w:r>
        <w:rPr>
          <w:rFonts w:ascii="Times New Roman" w:hAnsi="Times New Roman" w:cs="Times New Roman"/>
          <w:sz w:val="26"/>
          <w:szCs w:val="26"/>
        </w:rPr>
        <w:t xml:space="preserve">"로 변경되는 것은 언어적으로 큰 문제가 아닙니다). 오늘은 우리의 휴일이자 성스러운 날입니다. 성일이란? 안식일입니다. 우리가 말했듯이 그들은 안식일이 시작되는 금요일 밤에 안식일을 기념합니다. 그들은 가족과 함께 저녁 식사를 한 다음 아무 일도 하지 않고 안식일을 지킵니다. 그런 다음 토요일 밤에 안식일이 끝납니다. 성경은 “안식일을 기억하여 거룩히 지키라”고 말씀합니다. 그래서 안식일은 아주 중요한 </w:t>
      </w:r>
      <w:r w:rsidR="00441058" w:rsidRPr="0054430D">
        <w:rPr>
          <w:rFonts w:ascii="Times New Roman" w:hAnsi="Times New Roman" w:cs="Times New Roman"/>
          <w:sz w:val="26"/>
          <w:szCs w:val="26"/>
        </w:rPr>
        <w:t xml:space="preserve">포인트입니다. 유대인 </w:t>
      </w:r>
      <w:r w:rsidR="00AF494C" w:rsidRPr="0054430D">
        <w:rPr>
          <w:rFonts w:ascii="Times New Roman" w:hAnsi="Times New Roman" w:cs="Times New Roman"/>
          <w:sz w:val="26"/>
          <w:szCs w:val="26"/>
        </w:rPr>
        <w:t xml:space="preserve">들은 일련의 절기를 가질 것인데, 그 절기가 레위기에 기록될까요? 제사장들에게 절기가 중요할까요? 절기에는 제사장이 집례해야 합니까? 네, 그래서 제사장과 레위인들이 절기들을 섬기기 때문에 레위기에서는 절기를 </w:t>
      </w:r>
      <w:r w:rsidR="00AF494C" w:rsidRPr="0054430D">
        <w:rPr>
          <w:rFonts w:ascii="Times New Roman" w:hAnsi="Times New Roman" w:cs="Times New Roman"/>
          <w:sz w:val="26"/>
          <w:szCs w:val="26"/>
        </w:rPr>
        <w:lastRenderedPageBreak/>
        <w:t xml:space="preserve">자세히 살펴보겠습니다. 그것은 레위기 23장이 될 것입니다. 그래서 지금은 거룩한 날입니다. 특별한 시간이 있습니다. 오늘날 거룩한 시간이 있습니까? 여러분 중에 하나님을 만나는 특별한 시간이 있습니까? 그래서 나는 시간을 말하고 우리는 공간을 보았습니다. 그래서 시간과 공간은 하나님의 임재 안에서 경험되고 그 시간과 공간은 거룩해집니다. </w:t>
      </w:r>
      <w:r>
        <w:rPr>
          <w:rFonts w:ascii="Times New Roman" w:hAnsi="Times New Roman" w:cs="Times New Roman"/>
          <w:sz w:val="26"/>
          <w:szCs w:val="26"/>
        </w:rPr>
        <w:br/>
      </w:r>
      <w:r>
        <w:rPr>
          <w:rFonts w:ascii="Times New Roman" w:hAnsi="Times New Roman" w:cs="Times New Roman"/>
          <w:b/>
          <w:bCs/>
          <w:sz w:val="26"/>
          <w:szCs w:val="26"/>
        </w:rPr>
        <w:t xml:space="preserve">Q. 거룩함을 범함: </w:t>
      </w:r>
      <w:r w:rsidRPr="00D97E94">
        <w:rPr>
          <w:rFonts w:ascii="Times New Roman" w:hAnsi="Times New Roman" w:cs="Times New Roman"/>
          <w:b/>
          <w:bCs/>
          <w:sz w:val="26"/>
          <w:szCs w:val="26"/>
        </w:rPr>
        <w:t>나답 과 아비후</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[53:09-54:49]</w:t>
      </w:r>
    </w:p>
    <w:p w14:paraId="4C027B43" w14:textId="028BED77" w:rsidR="00441058" w:rsidRPr="006E1F98" w:rsidRDefault="00441058"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그러면 거룩한 것을 범하면 어떻게 됩니까? 이 두 사람, 나답 과 아비후를 기억하십니까 </w:t>
      </w:r>
      <w:r w:rsidR="00D97E94">
        <w:rPr>
          <w:rFonts w:ascii="Times New Roman" w:hAnsi="Times New Roman" w:cs="Times New Roman"/>
          <w:sz w:val="26"/>
          <w:szCs w:val="26"/>
        </w:rPr>
        <w:t xml:space="preserve">? 그들은 누구의 아이들이었습니까? 네, 이들은 아론의 두 아들입니다. 그들은 레위기 </w:t>
      </w:r>
      <w:r w:rsidRPr="0054430D">
        <w:rPr>
          <w:rFonts w:ascii="Times New Roman" w:hAnsi="Times New Roman" w:cs="Times New Roman"/>
          <w:sz w:val="26"/>
          <w:szCs w:val="26"/>
        </w:rPr>
        <w:t xml:space="preserve">10 </w:t>
      </w:r>
      <w:r w:rsidR="00D97E94">
        <w:rPr>
          <w:rFonts w:ascii="Times New Roman" w:hAnsi="Times New Roman" w:cs="Times New Roman"/>
          <w:sz w:val="26"/>
          <w:szCs w:val="26"/>
        </w:rPr>
        <w:t xml:space="preserve">장에서 주님 앞에 승인되지 않은 불을 바쳤습니까? </w:t>
      </w:r>
      <w:r w:rsidRPr="0054430D">
        <w:rPr>
          <w:rFonts w:ascii="Times New Roman" w:hAnsi="Times New Roman" w:cs="Times New Roman"/>
          <w:sz w:val="26"/>
          <w:szCs w:val="26"/>
        </w:rPr>
        <w:t xml:space="preserve">그들에게 무슨 일이 일어났습니까? 그것들은 소모되고 파괴됩니다. 그래서 아론의 아이들인 이 두 사람은 승인되지 않은 불을 피웁니다. 그들은 주님 앞에서 죽임을 당합니다. 그들은 하나님의 거룩하심을 범하고 하나님의 거룩하심이 그들을 삼킨다. 그건 그렇고, 그것이 Aaron에게 큰 영향을 미쳤다고 생각합니까? 아론이 거기에 들어갔을 때 아론이 거기에 뛰어들어 “이봐, 내가 대제사장이니까 이 아이들은 자기들이 하는 일을 몰랐어. 그래서 </w:t>
      </w:r>
      <w:r w:rsidR="00A409E0" w:rsidRPr="0054430D">
        <w:rPr>
          <w:rFonts w:ascii="Times New Roman" w:hAnsi="Times New Roman" w:cs="Times New Roman"/>
          <w:i/>
          <w:sz w:val="26"/>
          <w:szCs w:val="26"/>
        </w:rPr>
        <w:t xml:space="preserve">저는 </w:t>
      </w:r>
      <w:r w:rsidR="00A409E0" w:rsidRPr="0054430D">
        <w:rPr>
          <w:rFonts w:ascii="Times New Roman" w:hAnsi="Times New Roman" w:cs="Times New Roman"/>
          <w:sz w:val="26"/>
          <w:szCs w:val="26"/>
        </w:rPr>
        <w:t xml:space="preserve">지금 여기 있습니다.” 아론이 그렇게 들어갔다고 생각하세요? 아니면 Aaron이 " 우아아 "라고 말할 것입니다. 그래서 일어났을 태도의 </w:t>
      </w:r>
      <w:r w:rsidR="00A409E0" w:rsidRPr="0054430D">
        <w:rPr>
          <w:rFonts w:ascii="Times New Roman" w:hAnsi="Times New Roman" w:cs="Times New Roman"/>
          <w:sz w:val="26"/>
          <w:szCs w:val="26"/>
        </w:rPr>
        <w:lastRenderedPageBreak/>
        <w:t xml:space="preserve">변화가 보입니까? 이것들도 Aaron의 아이들이었습니다. 우리 문화에서 우리는 항상 두 번째 기회를 얻습니까? 누군가가 우리를 구제하러 올 것이기 때문에 결과는 결코 우리에게 영향을 미치지 않습니다. 따라서 결과는 두 번째 기회 없이 이 아이들에게 떨어집니다. 나는 당신이 그것에 대해 생각해야한다고 생각합니다. 결과가 발생합니다. 하나님은 어떤 것에도 결과가 없다는 것을 의미하는 긴 고통 속에서 항상 은혜와 연민으로 움직이지 않으십니다 . 레위기 10장의 </w:t>
      </w:r>
      <w:r w:rsidR="006E1F98">
        <w:rPr>
          <w:rFonts w:ascii="Times New Roman" w:hAnsi="Times New Roman" w:cs="Times New Roman"/>
          <w:sz w:val="26"/>
          <w:szCs w:val="26"/>
        </w:rPr>
        <w:br/>
      </w:r>
      <w:r w:rsidR="00A409E0" w:rsidRPr="0054430D">
        <w:rPr>
          <w:rFonts w:ascii="Times New Roman" w:hAnsi="Times New Roman" w:cs="Times New Roman"/>
          <w:sz w:val="26"/>
          <w:szCs w:val="26"/>
        </w:rPr>
        <w:t xml:space="preserve">나답 과 아비후 와 함께 여기에서 꽤 강합니다. </w:t>
      </w:r>
      <w:r w:rsidR="006E1F98">
        <w:rPr>
          <w:rFonts w:ascii="Times New Roman" w:hAnsi="Times New Roman" w:cs="Times New Roman"/>
          <w:b/>
          <w:bCs/>
          <w:sz w:val="26"/>
          <w:szCs w:val="26"/>
        </w:rPr>
        <w:t xml:space="preserve">R. 하나님의 거룩함을 범함: </w:t>
      </w:r>
      <w:r w:rsidR="006E1F98" w:rsidRPr="006E1F98">
        <w:rPr>
          <w:rFonts w:ascii="Times New Roman" w:hAnsi="Times New Roman" w:cs="Times New Roman"/>
          <w:b/>
          <w:bCs/>
          <w:sz w:val="26"/>
          <w:szCs w:val="26"/>
        </w:rPr>
        <w:t>웃사</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[54:50-56:51]</w:t>
      </w:r>
    </w:p>
    <w:p w14:paraId="461BC5CF" w14:textId="0E468853" w:rsidR="00525A59" w:rsidRPr="006E1F98" w:rsidRDefault="00A409E0"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여기 또 다른 어려운 것이 있습니다. 이것은 다윗, 다윗 왕에게 어려운 일이었습니다. 다윗은 여기서 무엇을 하고 있었습니까? 이 사람의 이름은 웃사 입니다 . 하나님 의 궤는 블레셋 사람들과 함께 있었습니다. </w:t>
      </w:r>
      <w:r w:rsidR="006E1F98">
        <w:rPr>
          <w:rFonts w:ascii="Times New Roman" w:hAnsi="Times New Roman" w:cs="Times New Roman"/>
          <w:sz w:val="26"/>
          <w:szCs w:val="26"/>
        </w:rPr>
        <w:t xml:space="preserve">하나님의 궤는 블레셋 사람들과 함께 이리저리 다니고 있었습니다. 블레셋 사람들이 죽임을 당하자 그들은 “이 법궤를 유대인들에게 돌려주어야 합니다.”라고 말했습니다. 그래서 법궤는 유대 영토로 돌아옵니다. 그런 다음 다윗은 예루살렘을 그의 수도로 삼고 하나님의 궤를 그의 정치적 수도로 옮기기를 원합니다. 따라서 예루살렘은 정치적 수도일 뿐만 아니라 종교적 수도가 될 것입니다. 그래서 다윗은 예루살렘을 점령합니다. 이전에는 </w:t>
      </w:r>
      <w:r w:rsidRPr="0054430D">
        <w:rPr>
          <w:rFonts w:ascii="Times New Roman" w:hAnsi="Times New Roman" w:cs="Times New Roman"/>
          <w:sz w:val="26"/>
          <w:szCs w:val="26"/>
        </w:rPr>
        <w:t xml:space="preserve">여부스 사람들 </w:t>
      </w:r>
      <w:r w:rsidR="006E1F98">
        <w:rPr>
          <w:rFonts w:ascii="Times New Roman" w:hAnsi="Times New Roman" w:cs="Times New Roman"/>
          <w:sz w:val="26"/>
          <w:szCs w:val="26"/>
        </w:rPr>
        <w:t xml:space="preserve">의 </w:t>
      </w:r>
      <w:r w:rsidR="006E1F98">
        <w:rPr>
          <w:rFonts w:ascii="Times New Roman" w:hAnsi="Times New Roman" w:cs="Times New Roman"/>
          <w:sz w:val="26"/>
          <w:szCs w:val="26"/>
        </w:rPr>
        <w:lastRenderedPageBreak/>
        <w:t xml:space="preserve">소유였습니다 </w:t>
      </w:r>
      <w:r w:rsidRPr="0054430D">
        <w:rPr>
          <w:rFonts w:ascii="Times New Roman" w:hAnsi="Times New Roman" w:cs="Times New Roman"/>
          <w:sz w:val="26"/>
          <w:szCs w:val="26"/>
        </w:rPr>
        <w:t xml:space="preserve">. 다윗은 예루살렘을 함락한 사람이므로 그곳을 다윗 성이라 부른다. 그래서 다윗은 이제 언약궤를 예루살렘으로 옮기려고 합니다. 그들은 그것을 카트에 담았습니다. 카트가 올라갑니다. 그것은 뉴잉글랜드와 비슷합니다. 사방에 바위가 있습니다 . 수레가 바위에 부딪히면 방주가 이 수레에서 날아가 버립니다. </w:t>
      </w:r>
      <w:r w:rsidR="00F3115C" w:rsidRPr="0054430D">
        <w:rPr>
          <w:rFonts w:ascii="Times New Roman" w:hAnsi="Times New Roman" w:cs="Times New Roman"/>
          <w:sz w:val="26"/>
          <w:szCs w:val="26"/>
        </w:rPr>
        <w:t xml:space="preserve">웃사는 </w:t>
      </w:r>
      <w:r w:rsidRPr="0054430D">
        <w:rPr>
          <w:rFonts w:ascii="Times New Roman" w:hAnsi="Times New Roman" w:cs="Times New Roman"/>
          <w:sz w:val="26"/>
          <w:szCs w:val="26"/>
        </w:rPr>
        <w:t xml:space="preserve">무엇을 합니까 </w:t>
      </w:r>
      <w:r w:rsidR="00F3115C" w:rsidRPr="0054430D">
        <w:rPr>
          <w:rFonts w:ascii="Times New Roman" w:hAnsi="Times New Roman" w:cs="Times New Roman"/>
          <w:sz w:val="26"/>
          <w:szCs w:val="26"/>
        </w:rPr>
        <w:t xml:space="preserve">? 웃사는 법궤를 안정시키기 위해 손을 내밀었습니다. 그는 방주를 만집니다. 방주를 만질 때 문제는 무엇입니까? </w:t>
      </w:r>
      <w:r w:rsidR="00F3115C" w:rsidRPr="0054430D">
        <w:rPr>
          <w:rFonts w:ascii="Times New Roman" w:hAnsi="Times New Roman" w:cs="Times New Roman"/>
          <w:i/>
          <w:sz w:val="26"/>
          <w:szCs w:val="26"/>
        </w:rPr>
        <w:t xml:space="preserve">붐 </w:t>
      </w:r>
      <w:r w:rsidR="00F3115C" w:rsidRPr="0054430D">
        <w:rPr>
          <w:rFonts w:ascii="Times New Roman" w:hAnsi="Times New Roman" w:cs="Times New Roman"/>
          <w:sz w:val="26"/>
          <w:szCs w:val="26"/>
        </w:rPr>
        <w:t xml:space="preserve">, 그는 죽었어. 여러분 모두 인디아나 존스의 이야기를 알고 계실 것입니다. 방주를 열면 무슨 일이 일어날까요? 모두의 얼굴이 녹아내립니다. 그나저나, 그게 데이빗을 두렵게 했나요? 다윗은 뭐라고 말했습니까? 다윗이 법궤를 예루살렘으로 가져가려고 하자 갑자기 </w:t>
      </w:r>
      <w:r w:rsidR="00F70EBB" w:rsidRPr="0054430D">
        <w:rPr>
          <w:rFonts w:ascii="Times New Roman" w:hAnsi="Times New Roman" w:cs="Times New Roman"/>
          <w:sz w:val="26"/>
          <w:szCs w:val="26"/>
        </w:rPr>
        <w:t xml:space="preserve">웃사의 </w:t>
      </w:r>
      <w:r w:rsidR="00F3115C" w:rsidRPr="0054430D">
        <w:rPr>
          <w:rFonts w:ascii="Times New Roman" w:hAnsi="Times New Roman" w:cs="Times New Roman"/>
          <w:sz w:val="26"/>
          <w:szCs w:val="26"/>
        </w:rPr>
        <w:t xml:space="preserve">것이 되었고 그는 그것을 "웃사 </w:t>
      </w:r>
      <w:r w:rsidR="006E1F98">
        <w:rPr>
          <w:rFonts w:ascii="Times New Roman" w:hAnsi="Times New Roman" w:cs="Times New Roman"/>
          <w:sz w:val="26"/>
          <w:szCs w:val="26"/>
        </w:rPr>
        <w:t xml:space="preserve">베레스 ", 즉 " </w:t>
      </w:r>
      <w:r w:rsidR="00F3115C" w:rsidRPr="0054430D">
        <w:rPr>
          <w:rFonts w:ascii="Times New Roman" w:hAnsi="Times New Roman" w:cs="Times New Roman"/>
          <w:sz w:val="26"/>
          <w:szCs w:val="26"/>
        </w:rPr>
        <w:t xml:space="preserve">웃사 </w:t>
      </w:r>
      <w:r w:rsidR="00F70EBB" w:rsidRPr="0054430D">
        <w:rPr>
          <w:rFonts w:ascii="Times New Roman" w:hAnsi="Times New Roman" w:cs="Times New Roman"/>
          <w:sz w:val="26"/>
          <w:szCs w:val="26"/>
        </w:rPr>
        <w:t xml:space="preserve">에게 돌진하는 것 </w:t>
      </w:r>
      <w:r w:rsidR="00F3115C" w:rsidRPr="0054430D">
        <w:rPr>
          <w:rFonts w:ascii="Times New Roman" w:hAnsi="Times New Roman" w:cs="Times New Roman"/>
          <w:sz w:val="26"/>
          <w:szCs w:val="26"/>
        </w:rPr>
        <w:t xml:space="preserve">" </w:t>
      </w:r>
      <w:r w:rsidR="00F70EBB" w:rsidRPr="0054430D">
        <w:rPr>
          <w:rFonts w:ascii="Times New Roman" w:hAnsi="Times New Roman" w:cs="Times New Roman"/>
          <w:sz w:val="26"/>
          <w:szCs w:val="26"/>
        </w:rPr>
        <w:t xml:space="preserve">이라고 불렀습니다 . </w:t>
      </w:r>
      <w:r w:rsidR="00F3115C" w:rsidRPr="0054430D">
        <w:rPr>
          <w:rFonts w:ascii="Times New Roman" w:hAnsi="Times New Roman" w:cs="Times New Roman"/>
          <w:sz w:val="26"/>
          <w:szCs w:val="26"/>
        </w:rPr>
        <w:t>David는 "Wah, 방주를 거기에 두십시오. "라고 말했습니다. 다윗은 그때와 몇 년이 지난 후에도 법궤를 가져오지 않았습니다.</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다음에 그것을 들고 올라갈 때에는 그것을 제사장의 어깨에 메고 메고 예루살렘까지 올라가는 길에 일곱 계단마다 제사를 드린다. 그런 다음 다윗은 주님 앞에서 온 힘을 다해 춤을 춥니다. 이에 대해서는 나중에 다루겠습니다. 그러나 여호와의 궤를 예루살렘으로 옮기는 이 </w:t>
      </w:r>
      <w:r w:rsidR="00F3115C" w:rsidRPr="0054430D">
        <w:rPr>
          <w:rFonts w:ascii="Times New Roman" w:hAnsi="Times New Roman" w:cs="Times New Roman"/>
          <w:sz w:val="26"/>
          <w:szCs w:val="26"/>
        </w:rPr>
        <w:lastRenderedPageBreak/>
        <w:t xml:space="preserve">웃사는 하나님 의 거룩함을 범하고 죽었습니다.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S. 거룩함을 범함: </w:t>
      </w:r>
      <w:r w:rsidR="006E1F98" w:rsidRPr="006E1F98">
        <w:rPr>
          <w:rFonts w:ascii="Times New Roman" w:hAnsi="Times New Roman" w:cs="Times New Roman"/>
          <w:b/>
          <w:bCs/>
          <w:sz w:val="26"/>
          <w:szCs w:val="26"/>
        </w:rPr>
        <w:t>웃시야 왕</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[56:52-57:59]</w:t>
      </w:r>
    </w:p>
    <w:p w14:paraId="23BEB2E1" w14:textId="1488251A" w:rsidR="00A409E0" w:rsidRPr="006E1F98" w:rsidRDefault="00F3115C"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여기 당신이 아마 알지 못하는 것이 있습니다. </w:t>
      </w:r>
      <w:r w:rsidR="006E1F98">
        <w:rPr>
          <w:rFonts w:ascii="Times New Roman" w:hAnsi="Times New Roman" w:cs="Times New Roman"/>
          <w:sz w:val="26"/>
          <w:szCs w:val="26"/>
        </w:rPr>
        <w:t xml:space="preserve">역대하 26장에 나오는 </w:t>
      </w:r>
      <w:r w:rsidRPr="0054430D">
        <w:rPr>
          <w:rFonts w:ascii="Times New Roman" w:hAnsi="Times New Roman" w:cs="Times New Roman"/>
          <w:sz w:val="26"/>
          <w:szCs w:val="26"/>
        </w:rPr>
        <w:t xml:space="preserve">웃시야 왕입니다. 웃시야는 자신이 거물이라고 생각했습니다. 그래서 웃시야는 왕이고 그는 모든 사람에게 그가 큰 왕임을 보여줄 것입니다. “이봐, 나 혼자 향을 피울 거야. 나는 성직자가 필요하지 않습니다. 내가 직접 가서 할 수 있어.” 제사장들은 “ 웃시야야 , 하지 마! 웃시야 ! 하지마! 물러서라, 웃시야 !” 웃시야 는 “내가 왕이다. 나는 거기에 갈거야.” 그는 거기에 가서 향을 피우러 갔고 </w:t>
      </w:r>
      <w:r w:rsidR="00AF494C" w:rsidRPr="0054430D">
        <w:rPr>
          <w:rFonts w:ascii="Times New Roman" w:hAnsi="Times New Roman" w:cs="Times New Roman"/>
          <w:sz w:val="26"/>
          <w:szCs w:val="26"/>
        </w:rPr>
        <w:t xml:space="preserve">그의 손은 어떻게 되었습니까? 갑자기 </w:t>
      </w:r>
      <w:r w:rsidRPr="0054430D">
        <w:rPr>
          <w:rFonts w:ascii="Times New Roman" w:hAnsi="Times New Roman" w:cs="Times New Roman"/>
          <w:i/>
          <w:sz w:val="26"/>
          <w:szCs w:val="26"/>
        </w:rPr>
        <w:t xml:space="preserve">쉿 ! </w:t>
      </w:r>
      <w:r w:rsidRPr="0054430D">
        <w:rPr>
          <w:rFonts w:ascii="Times New Roman" w:hAnsi="Times New Roman" w:cs="Times New Roman"/>
          <w:sz w:val="26"/>
          <w:szCs w:val="26"/>
        </w:rPr>
        <w:t xml:space="preserve">그 남자는 나병에 걸리고 나병에 걸렸습니다. 그런데 문둥병에 걸렸을 때 당신은 깨끗한가요, 부정한가요? 더러운. </w:t>
      </w:r>
      <w:r w:rsidR="00DF7D68" w:rsidRPr="0054430D">
        <w:rPr>
          <w:rFonts w:ascii="Times New Roman" w:hAnsi="Times New Roman" w:cs="Times New Roman"/>
          <w:sz w:val="26"/>
          <w:szCs w:val="26"/>
        </w:rPr>
        <w:t xml:space="preserve">그래서 갑자기 사제들이 그를 그곳에서 쫓아냅니다. 그런데 웃시야는 그 거룩한 공간을 범한 죄로 평생 문둥병에 걸려 평생 나병환자로 살아갑니다. 그래서 이것들은 그 거룩함을 위반하는 사람들의 세 가지 예이며 거기에서 얻을 수 있는 반응의 종류를 볼 수 있습니다.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T. 거룩한 것을 거룩하게 함 </w:t>
      </w:r>
      <w:r w:rsidR="00FD3C36" w:rsidRPr="00AD4FEF">
        <w:rPr>
          <w:rFonts w:ascii="Times New Roman" w:hAnsi="Times New Roman" w:cs="Times New Roman"/>
          <w:bCs/>
          <w:sz w:val="20"/>
          <w:szCs w:val="20"/>
        </w:rPr>
        <w:t>[58:00-59:37]</w:t>
      </w:r>
    </w:p>
    <w:p w14:paraId="03823FDE" w14:textId="465E24E8" w:rsidR="00525A59" w:rsidRPr="0085216D" w:rsidRDefault="00DF7D68" w:rsidP="0085216D">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그러면 사물이 어떻게 거룩해집니까? 사물은 지정되거나 성화라고 부르는 것입니다. "Sancti"는 "거룩한"을 뜻하는 </w:t>
      </w:r>
      <w:r w:rsidRPr="0054430D">
        <w:rPr>
          <w:rFonts w:ascii="Times New Roman" w:hAnsi="Times New Roman" w:cs="Times New Roman"/>
          <w:sz w:val="26"/>
          <w:szCs w:val="26"/>
        </w:rPr>
        <w:lastRenderedPageBreak/>
        <w:t xml:space="preserve">라틴어입니다. "Sancti"는 "sanctuary"에서 볼 수 있는 라틴어입니다. 성화 연구에 대해 들어 본 사람이 있습니까? 성화에 대한 연구는 무엇입니까? 거룩하게 되는 것에 대한 연구. 그런데 성결 운동에 있는 사람이 있습니까? 내 시대에 그들은 홀리 롤러를 사용했습니다. 따라서 기본적으로 특별한 목적을 위해 무언가를 따로 설정합니다. 당신은 종종 기름으로 그것을 거룩하게 하고 지정합니다. 전송은 어떻게 진행되나요? 전송은 일반적으로 터치를 통해 이루어집니다. 당신은 누군가에게 기름을 붓습니다. " 안수 " 라는 말을 들어본 사람이 있습니까 ? 네, 교회에서 목사나 장로나 선교사를 지명할 때, 여러분 중 선교사와 함께 그렇게 한 사람이 있습니까? 그들이 올라와 당신에게 손을 얹습니다. 당신이 이 사람을 특별한 장소로 선교사가 될 특별한 사람으로 지정하는 것은 손을 얹는 것으로 되어 있습니다. 당신은 그 사람을 특별하다고, 그 대의에 헌신하는 사람으로 지정합니다. 그래서 보통은 접촉을 통해서 그리고 보통 오일을 통해서입니다. 거룩함은 일반적으로 만지고 기름을 바르는 것입니다. 사람에게 기름을 바르고 제단을 만지면 제단이 거룩해집니다.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U. 예수와 성결 </w:t>
      </w:r>
      <w:r w:rsidR="00FD3C36" w:rsidRPr="00AD4FEF">
        <w:rPr>
          <w:rFonts w:ascii="Times New Roman" w:hAnsi="Times New Roman" w:cs="Times New Roman"/>
          <w:bCs/>
          <w:sz w:val="20"/>
          <w:szCs w:val="20"/>
        </w:rPr>
        <w:t>[59:38-62:59]</w:t>
      </w:r>
    </w:p>
    <w:p w14:paraId="785ED463" w14:textId="297270F8" w:rsidR="00F70EBB" w:rsidRPr="0054430D" w:rsidRDefault="00DF7D68" w:rsidP="0085216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자, 여기 예수님과 관련된 정말 멋진 이야기가 있습니다, 알았죠? 마태복음 9장 20절, 이것은 다른 복음서에도 나옵니다. 예수님은 </w:t>
      </w:r>
      <w:r w:rsidRPr="0054430D">
        <w:rPr>
          <w:rFonts w:ascii="Times New Roman" w:hAnsi="Times New Roman" w:cs="Times New Roman"/>
          <w:sz w:val="26"/>
          <w:szCs w:val="26"/>
        </w:rPr>
        <w:lastRenderedPageBreak/>
        <w:t xml:space="preserve">군중 속을 걷고 계십니다. 예수님 주위에는 항상 이 모든 무리들이 </w:t>
      </w:r>
      <w:r w:rsidR="0085216D">
        <w:rPr>
          <w:rFonts w:ascii="Times New Roman" w:hAnsi="Times New Roman" w:cs="Times New Roman"/>
          <w:sz w:val="26"/>
          <w:szCs w:val="26"/>
        </w:rPr>
        <w:t xml:space="preserve">있습니다 . </w:t>
      </w:r>
      <w:r w:rsidRPr="0054430D">
        <w:rPr>
          <w:rFonts w:ascii="Times New Roman" w:hAnsi="Times New Roman" w:cs="Times New Roman"/>
          <w:sz w:val="26"/>
          <w:szCs w:val="26"/>
        </w:rPr>
        <w:t xml:space="preserve">“먹여줘! 날 먹여줘!” 어쨌든 이 군중들은 모두 </w:t>
      </w:r>
      <w:r w:rsidR="0085216D">
        <w:rPr>
          <w:rFonts w:ascii="Times New Roman" w:hAnsi="Times New Roman" w:cs="Times New Roman"/>
          <w:sz w:val="26"/>
          <w:szCs w:val="26"/>
        </w:rPr>
        <w:t xml:space="preserve">예수님 주위에 있습니다. 질문: 그런 군중이 있을 때 사람들이 사람들을 밀어내나요? 사람들을 만져? 내 말은, 우리는 셀틱스에서 농구 경기를 보러 갔고 남자들이 거기로 달려왔다. 나온 녀석이 하나 있었다. 질문: 모두가 그를 만지려고 했나요? 모두가 그를 만지려고 했다. 이 손이 그를 만졌다. 내 손에는 마이클 조던의 땀이 묻어 있었다. 나는 그것을 결코 씻지 않을 것입니다. 이것이 정직한 진실입니다. 나는했다. 내 아들이 시키긴 했지만 어쨌든 거기까지 갔다..그래서 우리는 마이클을 했다! 내가 잡았어! 마이클 조던 - 다시는 그 손을 씻지 않겠다고? 그 손을 씻으십시오. 모두가 예수님을 밀고 있습니다. 예수님은 무리 가운데 서서 “야, 누가 나에게 손을 대었느냐? 누가 만졌어?” 제자들은 “예수님! 이 주변에 이런 사람들이 다 있군요! '누가 나를 만졌느냐?'” 아시다시피 예수님은 “누가 나를 만졌습니까?” "수백 명의 사람들이 당신을 밀고 만지고 있습니다." 그러나 예수님은 “아니오, 누가 내게 손을 댔습니다.”라고 말씀하십니다. 이제 질문: 제자들을 볼 수 있습니다 </w:t>
      </w:r>
      <w:r w:rsidR="00AF494C" w:rsidRPr="0054430D">
        <w:rPr>
          <w:rFonts w:ascii="Times New Roman" w:hAnsi="Times New Roman" w:cs="Times New Roman"/>
          <w:sz w:val="26"/>
          <w:szCs w:val="26"/>
        </w:rPr>
        <w:t xml:space="preserve">. </w:t>
      </w:r>
      <w:r w:rsidR="00045355" w:rsidRPr="0054430D">
        <w:rPr>
          <w:rFonts w:ascii="Times New Roman" w:hAnsi="Times New Roman" w:cs="Times New Roman"/>
          <w:sz w:val="26"/>
          <w:szCs w:val="26"/>
        </w:rPr>
        <w:t xml:space="preserve">때때로 그들은 그 사람을 이해하지 못했습니다. 그래서 그는 돌아섰습니다. 누군가 그를 만졌어, 무슨 </w:t>
      </w:r>
      <w:r w:rsidR="00045355" w:rsidRPr="0054430D">
        <w:rPr>
          <w:rFonts w:ascii="Times New Roman" w:hAnsi="Times New Roman" w:cs="Times New Roman"/>
          <w:sz w:val="26"/>
          <w:szCs w:val="26"/>
        </w:rPr>
        <w:lastRenderedPageBreak/>
        <w:t>일이라도 있었니? 무슨 일이 일어났습니다. 그가 돌아섰고 그의 뒤에는 여자가 있었다.</w:t>
      </w:r>
    </w:p>
    <w:p w14:paraId="43407F95" w14:textId="4497AE42" w:rsidR="00F70EBB" w:rsidRPr="0085216D" w:rsidRDefault="009E68DD" w:rsidP="0085216D">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그 여자는 피 문제가 있어요. 이제 레위기를 읽었습니다. 그곳에는 혈루증을 앓고 있는 한 여성이 있습니다. 질문: 그녀는 깨끗합니까, 부정합니까? 그녀는 부정하다. 문둥병에 걸린 사람, 부정한 사람이 깨끗한 사람을 만지면 어떻게 됩니까? 깨끗한 사람은 어떻게 되나요? 좋아요, 당신은 나병에 걸렸고 깨끗한 사람을 만졌습니다. 부정한 것이 깨끗한 것을 만지면 깨끗한 것은 어떻게 됩니까? 깨끗한 것이 더러워집니다. 예수에게 무슨 일이 일어납니까? 여자는 예수님을 만집니다. 예수가 부정해졌는가? 아니. 역효과를 낳는다. 여자가 깨끗해집니다. 그녀는 치유되었습니다! 멋진가요? 그것은 완전히 레위기를 위반하는 것입니까? 거기에 레위기의 모든 것이 있습니까? 그녀는 부정한가요? 그녀는 부정하다. 그녀는 예수님을 만집니다. </w:t>
      </w:r>
      <w:r w:rsidR="00045355" w:rsidRPr="0054430D">
        <w:rPr>
          <w:rFonts w:ascii="Times New Roman" w:hAnsi="Times New Roman" w:cs="Times New Roman"/>
          <w:sz w:val="26"/>
          <w:szCs w:val="26"/>
        </w:rPr>
        <w:t xml:space="preserve">갑자기. 그녀는 치유되었습니다. 아름다운! 굉장히 아름답다! 자, 레위기와 예수님과 관련하여 "누가 내게 손을 댔습니까?" 그래, 그녀는 죽었을 수도 있었다. 예수님이 거룩하시니 가능합니까? 제 생각에는 예수님이 군중의 모든 사람들에게 밀려서 </w:t>
      </w:r>
      <w:r w:rsidR="00AF45E4" w:rsidRPr="0054430D">
        <w:rPr>
          <w:rFonts w:ascii="Times New Roman" w:hAnsi="Times New Roman" w:cs="Times New Roman"/>
          <w:sz w:val="26"/>
          <w:szCs w:val="26"/>
        </w:rPr>
        <w:t xml:space="preserve">아마도 우선 순위 목록에서 그렇게 높지 않았을 것이고 그녀는 예수님이 그녀를 치유해 주시기를 바랐고 실제로 일어난 일입니다. </w:t>
      </w:r>
      <w:r w:rsidR="00E60032">
        <w:rPr>
          <w:rFonts w:ascii="Times New Roman" w:hAnsi="Times New Roman" w:cs="Times New Roman"/>
          <w:sz w:val="26"/>
          <w:szCs w:val="26"/>
        </w:rPr>
        <w:t xml:space="preserve">당신이 그럴 때 아마도 </w:t>
      </w:r>
      <w:r w:rsidR="00E60032">
        <w:rPr>
          <w:rFonts w:ascii="Times New Roman" w:hAnsi="Times New Roman" w:cs="Times New Roman"/>
          <w:sz w:val="26"/>
          <w:szCs w:val="26"/>
        </w:rPr>
        <w:lastRenderedPageBreak/>
        <w:t xml:space="preserve">위험할만한 가치가 있습니까? 어쨌든, 그것은 예수님과 레위기와 그 이야기의 배경이 있는 아름다운 이야기입니다.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V. 레위기 요약표: 부정/정결/거룩 </w:t>
      </w:r>
      <w:r w:rsidR="00FD3C36" w:rsidRPr="00AD4FEF">
        <w:rPr>
          <w:rFonts w:ascii="Times New Roman" w:hAnsi="Times New Roman" w:cs="Times New Roman"/>
          <w:bCs/>
          <w:sz w:val="20"/>
          <w:szCs w:val="20"/>
        </w:rPr>
        <w:t>[63:00-66:44]</w:t>
      </w:r>
    </w:p>
    <w:p w14:paraId="729D615B" w14:textId="2C12FD6E" w:rsidR="00DF7D68" w:rsidRPr="00811CF6" w:rsidRDefault="00AF45E4" w:rsidP="00E926FD">
      <w:pPr>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자, 실제로 이 다음 차트를 하기 전에 저는 이 다음 차트를 좋아합니다. 이것은 우리가 PowerPoint에서 수행하는 모든 차트 중 제가 가장 좋아하는 차트 중 하나입니다. 이것은 제가 가장 좋아하는 것입니다. 이 도표는 레위기 전체와 같습니다. 저는 결코 잊지 못할 것입니다. 저는 레위기 전체 과정을 가르치고 있었고 Gordon Wenham과 그의 레위기 주석에서 이 차트를 훔쳤습니다. 도표를 보았을 때 마치 레위기 전체가 머리에 스쳐 지나가는 것 같았습니다. 이 차트 하나에 레위기 전체가 들어 있습니다. 과장해서 미안하지만 이것이 레위기 전체를 설명합니다. 과장, 과장입니다.</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세 가지 다른 상태가 있습니다. 당신은 거룩한 상태를 가지고 있습니다. 깨끗한 상태입니다. 그리고 당신은 부정한 상태를 가지고 있습니다. 혈루증을 앓는 여자는 무엇이었습니까? 그녀는 부정했다. 당신은 "깨끗함"을 얻었고 "거룩함"을 얻었습니다. 자, 레위기의 많은 부분에서 누가 부정한지에 대해 말합니까? 여자가 아이를 낳으면 아이를 낳은 후 30일 동안 부정하므로 정결례를 받아야 합니다. 어떤 사람이 부정한 일을 하고 해서는 안 될 일을 만집니다. 그는 씻어야 해</w:t>
      </w:r>
      <w:r w:rsidR="0085216D">
        <w:rPr>
          <w:rFonts w:ascii="Times New Roman" w:hAnsi="Times New Roman" w:cs="Times New Roman"/>
          <w:sz w:val="26"/>
          <w:szCs w:val="26"/>
        </w:rPr>
        <w:lastRenderedPageBreak/>
        <w:t xml:space="preserve">. 당신이 깨끗하지 않다면 어떻게 청소를 합니까? 당신이 더럽다면 당신은 깨끗하게 합니다. 클렌징에 어떤 물질을 사용합니까? </w:t>
      </w:r>
      <w:r w:rsidR="00875AAB" w:rsidRPr="0054430D">
        <w:rPr>
          <w:rFonts w:ascii="Times New Roman" w:hAnsi="Times New Roman" w:cs="Times New Roman"/>
          <w:sz w:val="26"/>
          <w:szCs w:val="26"/>
        </w:rPr>
        <w:t>물. 따라서 깨끗하지 않은 상태로 이동하려면 씻으십시오. 유대인들은 손을 씻는 의식을 많이 합니다. 그나저나 위생이 그렇게 좋나요? 그래서 그들은 손을 씻고 있습니다. 정화할 수 있지만 씻지 않는 다른 물질은 혈액입니다. 그래서 당신을 이런 식으로 데려가는 희생이 있습니까? 희생을 위해 흘린 피. 그리하여 물과 피로 깨끗이 씻어 너희가 깨끗해진다.</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이제 당신은 어떻게 정결에서 거룩으로 옮겨갑니까? 깨끗한 곳에서 이동하기 위해 당신은 거룩하게 합니다. 성화를 위해 일반적으로 사용되는 물질은 무엇입니까? 올리브유. 당신은 일반적으로 성화, 일반적으로 기름 부음과 감동을 위해 기름, 올리브 기름을 사용합니다. 거룩하게 되었습니다. </w:t>
      </w:r>
      <w:r w:rsidR="00E926FD">
        <w:rPr>
          <w:rFonts w:ascii="Times New Roman" w:hAnsi="Times New Roman" w:cs="Times New Roman"/>
          <w:sz w:val="26"/>
          <w:szCs w:val="26"/>
        </w:rPr>
        <w:t xml:space="preserve">레위기의 </w:t>
      </w:r>
      <w:r w:rsidR="00E926FD">
        <w:rPr>
          <w:rFonts w:ascii="Times New Roman" w:hAnsi="Times New Roman" w:cs="Times New Roman"/>
          <w:sz w:val="26"/>
          <w:szCs w:val="26"/>
        </w:rPr>
        <w:br/>
      </w:r>
      <w:r w:rsidR="00875AAB" w:rsidRPr="0054430D">
        <w:rPr>
          <w:rFonts w:ascii="Times New Roman" w:hAnsi="Times New Roman" w:cs="Times New Roman"/>
          <w:sz w:val="26"/>
          <w:szCs w:val="26"/>
        </w:rPr>
        <w:t>많은 부분이 이 운동에 관한 것입니다.</w:t>
      </w:r>
      <w:r w:rsidR="00E926FD">
        <w:rPr>
          <w:rFonts w:ascii="Times New Roman" w:hAnsi="Times New Roman" w:cs="Times New Roman"/>
          <w:sz w:val="26"/>
          <w:szCs w:val="26"/>
        </w:rP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그렇다면 거룩한 것이 반대 방향으로 가면 어떻게 될까요? 어떤 것이 거룩하면 거룩한 것을 속되게 할 수 있습니다. 당신은 거룩한 것을 더럽히거나 모독할 수 있으며 그것은 이 방향으로 내려갑니다. 깨끗한 것을 가지고 있으면 그것을 더럽히면 더러워집니다. 그래서 당신은 다른 방향으로 오는이 방향으로 내려갑니다. 레위기의 많은 부분이 이 세 가지 상태와 이 세 가지 상태 </w:t>
      </w:r>
      <w:r w:rsidR="00875AAB" w:rsidRPr="0054430D">
        <w:rPr>
          <w:rFonts w:ascii="Times New Roman" w:hAnsi="Times New Roman" w:cs="Times New Roman"/>
          <w:sz w:val="26"/>
          <w:szCs w:val="26"/>
        </w:rPr>
        <w:lastRenderedPageBreak/>
        <w:t xml:space="preserve">사이의 이동에 대해 말하고 있습니까? 예. 이것은 단지 하나의 도표에 있는 레위기와 같습니다. (학생이 질문함) 예, 그래서 제가 말한 것을 매우 주의 깊게 들어야 했습니다. 여기에서 신성을 치고 모독하면 이 방향으로 움직입니다. 실제로 청소를 위해 직접 이동하는 것이 아니라 모독적인 항목이 있을 때 실제로 차트에서 이동합니다. </w:t>
      </w:r>
      <w:r w:rsidR="00E926FD">
        <w:rPr>
          <w:rFonts w:ascii="Times New Roman" w:hAnsi="Times New Roman" w:cs="Times New Roman"/>
          <w:sz w:val="26"/>
          <w:szCs w:val="26"/>
        </w:rPr>
        <w:t xml:space="preserve">여기서도 마찬가지입니다. 깨끗한 것을 오염시키면 차트에서 바로 아래로 이동합니다. </w:t>
      </w:r>
      <w:r w:rsidR="00875AAB" w:rsidRPr="0054430D">
        <w:rPr>
          <w:rFonts w:ascii="Times New Roman" w:hAnsi="Times New Roman" w:cs="Times New Roman"/>
          <w:sz w:val="26"/>
          <w:szCs w:val="26"/>
        </w:rPr>
        <w:t xml:space="preserve">그러니 조심해야 합니다. 다가올 때 그들은 매우 구체적으로 작동합니다. </w:t>
      </w:r>
      <w:r w:rsidR="00CA6B32" w:rsidRPr="0054430D">
        <w:rPr>
          <w:rFonts w:ascii="Times New Roman" w:hAnsi="Times New Roman" w:cs="Times New Roman"/>
          <w:sz w:val="26"/>
          <w:szCs w:val="26"/>
        </w:rPr>
        <w:t xml:space="preserve">하지만 다시 내려가면 정확히 맞습니다. 이곳은 미끄러운 경사면에 있는 것 같습니다. 불경스러운 것은 나쁘다. 좋은 관찰.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W. 순결법 </w:t>
      </w:r>
      <w:r w:rsidR="00811CF6" w:rsidRPr="00AD4FEF">
        <w:rPr>
          <w:rFonts w:ascii="Times New Roman" w:hAnsi="Times New Roman" w:cs="Times New Roman"/>
          <w:sz w:val="20"/>
          <w:szCs w:val="20"/>
        </w:rPr>
        <w:t>[66:45-68:56]</w:t>
      </w:r>
    </w:p>
    <w:p w14:paraId="5CB7A422" w14:textId="760CBB51" w:rsidR="00F70EBB" w:rsidRPr="0054430D" w:rsidRDefault="000D3E86" w:rsidP="00E33D8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정결법에 따르면 왜 돼지가 부정한가? 메기는 왜 부정한가요? 내가 자랄 때 우리는 메기를 먹었습니까? 햄이나 베이컨 드시는 분 계신가요? 메기는 왜 부정한가요? 왜 여자는-이것은 좀 더 까다롭습니다-여자가 산후 부정한 이유는 무엇입니까? 출산은 자연스러운 과정이 아닌가? 출산은 하나님의 승인을 받지 않았습니까? 왜 산모가 부정한 것으로 간주됩니까? 여기 또 다른 것이 있습니다. 관계를 맺은 후에 결혼한 부부는 부정한 것으로 간주됩니다. 하나님께서 처음부터 그렇게 정하셨습니까? 그렇습니다. 남자와 아내는 </w:t>
      </w:r>
      <w:r w:rsidRPr="0054430D">
        <w:rPr>
          <w:rFonts w:ascii="Times New Roman" w:hAnsi="Times New Roman" w:cs="Times New Roman"/>
          <w:sz w:val="26"/>
          <w:szCs w:val="26"/>
        </w:rPr>
        <w:lastRenderedPageBreak/>
        <w:t xml:space="preserve">한 몸이 되어야 합니다. 그러나 여기서 결혼한 부부는 관계를 맺은 후에 부정합니다. 그러니 이 불결한 일에 대해 어떻게 생각하십니까 ? 우리는 그것을 어떻게 이해해야 합니까? 이러한 것들의 차이점이 보이십니까? 그래서 저는 그것과 이러한 순수 법칙에 대한 다른 합리성을 탐구하고 싶습니다. 그건 그렇고, 이것이 우리 문화에 정말 이질적인 것입니까? 그래서 우리가 하고 있는 것은 다른 문화로 옮겨가는 것이고 우리는 3 천년 전으로 돌아가는 것입니다. </w:t>
      </w:r>
      <w:r w:rsidR="00E33D83">
        <w:rPr>
          <w:rFonts w:ascii="Times New Roman" w:hAnsi="Times New Roman" w:cs="Times New Roman"/>
          <w:sz w:val="26"/>
          <w:szCs w:val="26"/>
        </w:rPr>
        <w:t>따라서 어떤 의미에서 우리는 사물에 대해 생각하는 미국식 방식에서 벗어나야 합니다. 그 당시에는 사물에 대해 매우 다르게 생각했습니다.</w:t>
      </w:r>
    </w:p>
    <w:p w14:paraId="5A860C68" w14:textId="42C89998" w:rsidR="00F70EBB" w:rsidRPr="00E33D83" w:rsidRDefault="00E33D83" w:rsidP="00E33D8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여기 또 다른 것이 있습니다. 손이 기형인 사제는 왜 봉사할 수 없었습니까? 나는 좋은 친구 Floyd Votaw가 있고 그는 내 사서 친구입니다. 손이 기형입니다. 그가 사제로 봉사할 수 있습니까? 그는 사제직을 수행할 수 없었다. "그건 장애인 차별이야!" 당신은 레위기의 요점을 완전히 놓쳤습니다. 그렇다면 이 모든 것을 어떻게 이해할 수 있을까요? 그래서 그것은 21장 5절과 17절과 다른 곳들입니다. 지금부터 그 문제를 해결해 보도록 하겠습니다. </w:t>
      </w:r>
      <w:r>
        <w:rPr>
          <w:rFonts w:ascii="Times New Roman" w:hAnsi="Times New Roman" w:cs="Times New Roman"/>
          <w:sz w:val="26"/>
          <w:szCs w:val="26"/>
        </w:rPr>
        <w:br/>
      </w:r>
      <w:r>
        <w:rPr>
          <w:rFonts w:ascii="Times New Roman" w:hAnsi="Times New Roman" w:cs="Times New Roman"/>
          <w:b/>
          <w:bCs/>
          <w:sz w:val="26"/>
          <w:szCs w:val="26"/>
        </w:rPr>
        <w:t xml:space="preserve">X. 순결법에 대한 주장된 설명: 전적으로 자의적 </w:t>
      </w:r>
      <w:r w:rsidR="00FD3C3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어떤 </w:t>
      </w:r>
      <w:r w:rsidR="009C348A" w:rsidRPr="0054430D">
        <w:rPr>
          <w:rFonts w:ascii="Times New Roman" w:hAnsi="Times New Roman" w:cs="Times New Roman"/>
          <w:sz w:val="26"/>
          <w:szCs w:val="26"/>
        </w:rPr>
        <w:t xml:space="preserve">사람들은 이러한 정결법이 </w:t>
      </w:r>
      <w:r w:rsidR="009C348A" w:rsidRPr="00E33D83">
        <w:rPr>
          <w:rFonts w:ascii="Times New Roman" w:hAnsi="Times New Roman" w:cs="Times New Roman"/>
          <w:b/>
          <w:bCs/>
          <w:sz w:val="26"/>
          <w:szCs w:val="26"/>
        </w:rPr>
        <w:t xml:space="preserve">전적으로 자의적 </w:t>
      </w:r>
      <w:r w:rsidR="009C348A" w:rsidRPr="0054430D">
        <w:rPr>
          <w:rFonts w:ascii="Times New Roman" w:hAnsi="Times New Roman" w:cs="Times New Roman"/>
          <w:sz w:val="26"/>
          <w:szCs w:val="26"/>
        </w:rPr>
        <w:t xml:space="preserve">이며 하나님께서 “내가 그렇게 말하였으니 이것을 하라”고 말씀하셨다고 </w:t>
      </w:r>
      <w:r w:rsidR="009C348A" w:rsidRPr="0054430D">
        <w:rPr>
          <w:rFonts w:ascii="Times New Roman" w:hAnsi="Times New Roman" w:cs="Times New Roman"/>
          <w:sz w:val="26"/>
          <w:szCs w:val="26"/>
        </w:rPr>
        <w:lastRenderedPageBreak/>
        <w:t xml:space="preserve">말합니다. 그나저나, 부모님이 “내가 말했으니까”라고 하신 적이 있으신가요? 신은 완전히 자의적입니까? 그래서 그것은 일반적으로 잘 작동하지 않습니다. 완전히 임의적인 하나님은 그의 성품이나 정상적인 행동 패턴에 맞지 않습니다. 그는 보통 목적을 위해 일을 합니다. 그래서 이것은 가장 약한 주장을 찾습니다. 솔직히 말해서, 나는 그것을 버릴 것입니다. 그것은 단지 하나님의 성품과 일치하지 않습니다. 그분은 사람들에게 일을 완전히 임의로 하라고 요구하지 않으십니다. 그것은 항상 그의 성격, 운명, 목적 또는 목표와 연결되는 것 같습니다. </w:t>
      </w:r>
      <w:r>
        <w:rPr>
          <w:rFonts w:ascii="Times New Roman" w:hAnsi="Times New Roman" w:cs="Times New Roman"/>
          <w:sz w:val="26"/>
          <w:szCs w:val="26"/>
        </w:rPr>
        <w:br/>
      </w:r>
      <w:r w:rsidR="00E60032">
        <w:rPr>
          <w:rFonts w:ascii="Times New Roman" w:hAnsi="Times New Roman" w:cs="Times New Roman"/>
          <w:b/>
          <w:bCs/>
          <w:sz w:val="26"/>
          <w:szCs w:val="26"/>
        </w:rPr>
        <w:t xml:space="preserve">Y. 문화/종교적 관점 </w:t>
      </w:r>
      <w:r w:rsidR="00811CF6" w:rsidRPr="00AD4FEF">
        <w:rPr>
          <w:rFonts w:ascii="Times New Roman" w:hAnsi="Times New Roman" w:cs="Times New Roman"/>
          <w:bCs/>
          <w:sz w:val="20"/>
          <w:szCs w:val="20"/>
        </w:rPr>
        <w:t>[69:36-70:49]</w:t>
      </w:r>
    </w:p>
    <w:p w14:paraId="2C4D7614" w14:textId="004AF7B8" w:rsidR="00F70EBB" w:rsidRPr="00E33D83" w:rsidRDefault="00961588" w:rsidP="00E33D8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여기에 설명이 있습니다: 제의인가 문화인가? 하나님께서 말씀하시는 것은 “이봐 너희들, 나는 너희들이 가나안 사람들과 다르기를 원한다.”입니다. 가나안 사람들이 제단을 쌓을 때 무엇으로 제단을 쌓습니까? 컷 스톤. 돌들이 서로 맞물려서 다듬은 돌로 제단을 쌓습니다. 하나님은 “네가 그런 식으로 제단을 쌓는 것을 원하지 않는다. 나는 네가 다듬지 않은 돌로 네 제단을 쌓기를 원한다.” 그런데 지금 우리가 3천년 전으로 거슬러 올라가면 유대인의 제단과 가나안의 제단을 구별할 수 있습니까? 즉시 알 수 있습니다. 가나안 제단은 아랏이라는 곳에서 다듬은 돌로 만들어졌습니다. 예를 들어, </w:t>
      </w:r>
      <w:r w:rsidRPr="0054430D">
        <w:rPr>
          <w:rFonts w:ascii="Times New Roman" w:hAnsi="Times New Roman" w:cs="Times New Roman"/>
          <w:sz w:val="26"/>
          <w:szCs w:val="26"/>
        </w:rPr>
        <w:lastRenderedPageBreak/>
        <w:t xml:space="preserve">다듬은 돌로 만든 가나안 제단과 적어도 일부는 다듬지 않은 돌로 만든 유대인 제단을 볼 수 있습니다 . </w:t>
      </w:r>
      <w:r w:rsidR="00E33D83">
        <w:rPr>
          <w:rFonts w:ascii="Times New Roman" w:hAnsi="Times New Roman" w:cs="Times New Roman"/>
          <w:sz w:val="26"/>
          <w:szCs w:val="26"/>
        </w:rPr>
        <w:t xml:space="preserve">유대인들은 실제로 다듬은 돌[예: 브엘세바]로 어떤 것을 만들었습니다. 그렇게 해서는 안 되었지만 그렇게 했습니다. 즉, “가나안 문화는 이렇게 합니다.” 하나님께서 말씀하십니다. “나는 당신이 그렇게 하기를 원하지 않습니다. 당신의 문화와 가나안 문화 사이에 차이가 있도록 당신이 다르게 하기를 바랍니다.” 일부 법칙은 이러한 문화의 차이로 설명되는 것 같습니다. 그래서 이것은 몇 가지를 설명합니다. 가나안 문화와 이스라엘 문화의 문화 차이가 몇 가지를 설명해주는 것 같습니다.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Z. 위생관 </w:t>
      </w:r>
      <w:r w:rsidR="00811CF6" w:rsidRPr="00AD4FEF">
        <w:rPr>
          <w:rFonts w:ascii="Times New Roman" w:hAnsi="Times New Roman" w:cs="Times New Roman"/>
          <w:bCs/>
          <w:sz w:val="20"/>
          <w:szCs w:val="20"/>
        </w:rPr>
        <w:t>[70:50-73:34]</w:t>
      </w:r>
    </w:p>
    <w:p w14:paraId="1F727F1E" w14:textId="6A3F35C8" w:rsidR="00F70EBB" w:rsidRPr="0054430D" w:rsidRDefault="00961588"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또 하나, 위생적입니다. 1950년대에 McMillan이라는 사람이 있었는데 그는 </w:t>
      </w:r>
      <w:r w:rsidR="00EA0735" w:rsidRPr="00E33D83">
        <w:rPr>
          <w:rFonts w:ascii="Times New Roman" w:hAnsi="Times New Roman" w:cs="Times New Roman"/>
          <w:i/>
          <w:iCs/>
          <w:sz w:val="26"/>
          <w:szCs w:val="26"/>
        </w:rPr>
        <w:t xml:space="preserve">None of These Diseases 라는 책을 썼습니다 </w:t>
      </w:r>
      <w:r w:rsidR="00E60032">
        <w:rPr>
          <w:rFonts w:ascii="Times New Roman" w:hAnsi="Times New Roman" w:cs="Times New Roman"/>
          <w:sz w:val="26"/>
          <w:szCs w:val="26"/>
        </w:rPr>
        <w:t xml:space="preserve">. 그는 의사였습니다. 그는 레위기를 훑어보며 “이것이 건강한가?”라고 물었습니다. 그런데 유대인들은 세균에 대해 조금이라도 알고 있었습니까? 유대인들은 세균에 대해 아무런 단서가 없었습니다. </w:t>
      </w:r>
      <w:r w:rsidR="00EA0735" w:rsidRPr="0054430D">
        <w:rPr>
          <w:rFonts w:ascii="Times New Roman" w:hAnsi="Times New Roman" w:cs="Times New Roman"/>
          <w:sz w:val="26"/>
          <w:szCs w:val="26"/>
        </w:rPr>
        <w:t xml:space="preserve">초기 미국 사람들도 마찬가지입니다. 윌리엄스버그에 가본 사람이 있는지, 기본적인 건강 문제로 인해 얼마나 많은 사람이 사망했는지 기억하십니까? 그들은 세균에 대해 몰랐고 이 사람들은 세균 때문에 죽었습니다. 그러면 유대인들이 항상 손을 씻는 방식이 위생적입니까? </w:t>
      </w:r>
      <w:r w:rsidR="00EA0735" w:rsidRPr="0054430D">
        <w:rPr>
          <w:rFonts w:ascii="Times New Roman" w:hAnsi="Times New Roman" w:cs="Times New Roman"/>
          <w:sz w:val="26"/>
          <w:szCs w:val="26"/>
        </w:rPr>
        <w:lastRenderedPageBreak/>
        <w:t xml:space="preserve">아주 건강한가요? 당신은 돼지 고기를 먹지 않습니다. 그 당시 돼지고기는 선모충증에 걸렸습니까? 자, 그런데, 너희들이 돼지고기를 먹으러 갈 때, 돼지고기는 더 이상 미국에서 선모충증에 걸리지 않느냐? 모두 사육되었습니다. 그러니 여러분은 그것에 대해 걱정할 필요가 없습니다. 하지만 제가 더 일찍 자랄 때 돼지고기를 오래 방치하지 않았습니다. 돼지고기를 익히지 않고 먹을 것인가? 오늘날 선모충증은 문제가 되지 않습니다. 그리고 실제로 누군가 본 적이 있습니까? 제 딸과 결혼한 이 남자는 생햄버거를 먹습니다. 햄버거를 요리하지 않고 먹는 것을 본 사람이 있습니까? 그들은 햄을 먹습니다. 생햄버거? 예, 농담이 아닙니다! 그 남자는 생햄버거를 먹는다. 모르겠습니다. 정말 이상하다고 생각했습니다. 햄버거를 요리해주세요! </w:t>
      </w:r>
      <w:r w:rsidR="005420F9">
        <w:rPr>
          <w:rFonts w:ascii="Times New Roman" w:hAnsi="Times New Roman" w:cs="Times New Roman"/>
          <w:sz w:val="26"/>
          <w:szCs w:val="26"/>
        </w:rPr>
        <w:t>그러나 그 당시에는 돼지고기에 선모충증이 있었습니다.</w:t>
      </w:r>
      <w:r w:rsidR="00EA0735" w:rsidRPr="0054430D">
        <w:rPr>
          <w:rFonts w:ascii="Times New Roman" w:hAnsi="Times New Roman" w:cs="Times New Roman"/>
          <w:sz w:val="26"/>
          <w:szCs w:val="26"/>
        </w:rPr>
        <w:t xml:space="preserve"> </w:t>
      </w:r>
    </w:p>
    <w:p w14:paraId="1C38A697" w14:textId="0C212604" w:rsidR="00F70EBB" w:rsidRPr="0054430D" w:rsidRDefault="00EA0735"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그런데 여자는 출산 후 부정하다. 여성은 출산 후 휴식을 취해야 합니까? 이것이 그들이 한 방식입니다. 여성은 산후 33일 동안 부정하며 </w:t>
      </w:r>
      <w:r w:rsidR="00D627C6" w:rsidRPr="0054430D">
        <w:rPr>
          <w:rFonts w:ascii="Times New Roman" w:hAnsi="Times New Roman" w:cs="Times New Roman"/>
          <w:sz w:val="26"/>
          <w:szCs w:val="26"/>
        </w:rPr>
        <w:t>, 그런데 그것이 그녀에게 건강한 것입니까? 예, 그렇습니다.</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 xml:space="preserve">규칙이 너무 많아서 하나만 더 할게요. 박테리아의 관점에서 이것을 생각하십시오. 번호를 입력해야 할 때 유대인 수용소 내 화장실에 갈 수 있었습니까? 아닙니다. 성경은 당신이 이스라엘 진영 안에 있을 때 문제가 있다고 말합니다. 가야 합니다. 진 밖에 묻어야 </w:t>
      </w:r>
      <w:r w:rsidR="00D627C6" w:rsidRPr="0054430D">
        <w:rPr>
          <w:rFonts w:ascii="Times New Roman" w:hAnsi="Times New Roman" w:cs="Times New Roman"/>
          <w:sz w:val="26"/>
          <w:szCs w:val="26"/>
        </w:rPr>
        <w:lastRenderedPageBreak/>
        <w:t>합니다. 진영 밖에 묻어도 괜찮습니까? 진영 안에서 하면 온갖 파리와 질병이 생기겠습니까? 그리고 하나님은 말씀하십니다. 진 밖에 묻어라.” 건강한가요? 제 말은, 우리는 오늘날에도 여전히 그렇게 하고 있다는 것입니다. 우리는 그것을 오늘날까지 정화조라고 부릅니다. 그래서 McMillan이 하는 일은 살펴보고 이러한 많은 규칙이 완전히 건전한 규칙이라고 말합니다. 그게 그들 모두를 설명합니까? 아니오, 그렇지 않습니다.</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                             </w:t>
      </w:r>
      <w:r w:rsidR="00E60032">
        <w:rPr>
          <w:rFonts w:ascii="Times New Roman" w:hAnsi="Times New Roman" w:cs="Times New Roman"/>
          <w:b/>
          <w:sz w:val="26"/>
          <w:szCs w:val="26"/>
        </w:rPr>
        <w:t>AA.</w:t>
      </w:r>
      <w:r w:rsidR="003539BC">
        <w:rPr>
          <w:rFonts w:ascii="Times New Roman" w:hAnsi="Times New Roman" w:cs="Times New Roman"/>
          <w:b/>
          <w:sz w:val="26"/>
          <w:szCs w:val="26"/>
        </w:rPr>
        <w:t xml:space="preserve">  </w:t>
      </w:r>
      <w:r w:rsidR="003539BC" w:rsidRPr="003539BC">
        <w:rPr>
          <w:rFonts w:ascii="Times New Roman" w:hAnsi="Times New Roman" w:cs="Times New Roman"/>
          <w:b/>
          <w:sz w:val="26"/>
          <w:szCs w:val="26"/>
        </w:rPr>
        <w:t xml:space="preserve">유키니스 /온전함 보기 </w:t>
      </w:r>
      <w:r w:rsidR="003539BC" w:rsidRPr="00AD4FEF">
        <w:rPr>
          <w:rFonts w:ascii="Times New Roman" w:hAnsi="Times New Roman" w:cs="Times New Roman"/>
          <w:sz w:val="20"/>
          <w:szCs w:val="20"/>
        </w:rPr>
        <w:t>[73:35-79:32]</w:t>
      </w:r>
    </w:p>
    <w:p w14:paraId="09A6319B" w14:textId="32CB89E8" w:rsidR="00F70EBB" w:rsidRPr="0054430D" w:rsidRDefault="00D627C6"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다른 제안을 하겠습니다. 이것은 실제로 Mary Douglas라는 사회학자에 의해 만들어졌습니다. 나는 그것을 내 것으로 채택했습니다. 하지만 다음에서 보여드릴 것은 정말 어려운 것 중 일부를 설명합니다. 내가 알아낼 수없고 실마리가없는 것들. 이것이 제가 " Yuckiness View" 라고 부르고 싶은 것입니다 . 각 문화에는 문화 내에서 엉뚱한 것이 있습니까? 아내와 함께 의식으로 돌아가십시오. 나는 햄버거를 좋아한다. 나는 케첩과 함께 그들을 좋아한다. 나는 케첩을 좋아합니다. 그래서 햄버거 양쪽에 케첩을 뿌렸습니다. 나는 그것을 깨물고 케첩을 여기 아래로 가져오고 아내에게 가서“나 사랑해? 나는 키스를 원한다. 멋진 신부에게 키스하고 싶어요.” 그리고 나는 케첩이 내려오고 있고 케첩이 내려오고 있다는 것을 알고 있고 보고 싶습니다. </w:t>
      </w:r>
      <w:r w:rsidRPr="0054430D">
        <w:rPr>
          <w:rFonts w:ascii="Times New Roman" w:hAnsi="Times New Roman" w:cs="Times New Roman"/>
          <w:sz w:val="26"/>
          <w:szCs w:val="26"/>
        </w:rPr>
        <w:lastRenderedPageBreak/>
        <w:t xml:space="preserve">“나 사랑해? 당신은 나를 얼마나 사랑합니까? 키스해줄래?” 물론, 그녀는하지 않습니다! "나에게서 도망!" "가서 입을 닦으세요!" 질문: 내가 그녀에게 다가가서 내 입에 케첩이 걸려 있을 때, 질문: 그거 이상해? </w:t>
      </w:r>
      <w:r w:rsidR="007D5884" w:rsidRPr="0054430D">
        <w:rPr>
          <w:rFonts w:ascii="Times New Roman" w:hAnsi="Times New Roman" w:cs="Times New Roman"/>
          <w:sz w:val="26"/>
          <w:szCs w:val="26"/>
        </w:rPr>
        <w:t>좋습니다. 다른 예를 들어 보겠습니다. 그것은 나쁜 예였습니다. 다른 예를 사용하겠습니다.</w:t>
      </w:r>
    </w:p>
    <w:p w14:paraId="23FAE112" w14:textId="1391C6C1" w:rsidR="00F70EBB" w:rsidRPr="0054430D" w:rsidRDefault="007D5884"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좋아요, 저는 Grace College라는 곳에 있습니다. 세계의 다른 지역에서 온 소녀가 있습니다. 세계의 그 지역에서는 농담이 아닙니다. 그들은 거미를 먹습니다. 그래서 그녀는 기숙사에 있고 거미가 있고 그것을 터뜨립니다. 질문 - 그래, 알았지? </w:t>
      </w:r>
      <w:r w:rsidR="009303AE" w:rsidRPr="0054430D">
        <w:rPr>
          <w:rFonts w:ascii="Times New Roman" w:hAnsi="Times New Roman" w:cs="Times New Roman"/>
          <w:sz w:val="26"/>
          <w:szCs w:val="26"/>
        </w:rPr>
        <w:t>나쁜. 다들 그렇게 보나요? 그게- 엉뚱함 , 알았지? 그건 그렇고, 그녀는 그것을 우스꽝스럽게 보았습니까? 아니요. 그런데 곤충은 좋은 단백질 공급원입니다. 그녀는 그것을 터뜨립니다. 이것은 우리에게 역겨운 일입니다. 나는 그녀가 효과를 위해 부분적으로하고 있다고 생각합니다. 그러나 그녀는 그것을 터뜨렸다. 그래서 제가 말하는 것은 엉뚱함, 다른 문화의 다른 것입니다.</w:t>
      </w:r>
    </w:p>
    <w:p w14:paraId="4F8C26FA" w14:textId="776088D7" w:rsidR="00F70EBB" w:rsidRPr="0054430D" w:rsidRDefault="008A492C"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내가 해보자: 데이브 </w:t>
      </w:r>
      <w:r w:rsidR="005420F9">
        <w:rPr>
          <w:rFonts w:ascii="Times New Roman" w:hAnsi="Times New Roman" w:cs="Times New Roman"/>
          <w:sz w:val="26"/>
          <w:szCs w:val="26"/>
        </w:rPr>
        <w:t xml:space="preserve">슬러셔는 </w:t>
      </w:r>
      <w:r w:rsidRPr="0054430D">
        <w:rPr>
          <w:rFonts w:ascii="Times New Roman" w:hAnsi="Times New Roman" w:cs="Times New Roman"/>
          <w:sz w:val="26"/>
          <w:szCs w:val="26"/>
        </w:rPr>
        <w:t xml:space="preserve">내 친구야. Dave는 뇌종양이 있었고 뇌종양은 그의 눈 바로 뒤에 있었습니다. 그는 클리블랜드 클리닉에 갔고 그들은 그의 머리에 들어가 종양을 꺼냈습니다. 골프공만한 크기였습니다. 그들이 그의 머리에 있는 동안 그들은 이 </w:t>
      </w:r>
      <w:r w:rsidRPr="0054430D">
        <w:rPr>
          <w:rFonts w:ascii="Times New Roman" w:hAnsi="Times New Roman" w:cs="Times New Roman"/>
          <w:sz w:val="26"/>
          <w:szCs w:val="26"/>
        </w:rPr>
        <w:lastRenderedPageBreak/>
        <w:t xml:space="preserve">신경 자극에 따라 눈꺼풀을 위아래로 움직이는 신경을 절단했습니다. 그들은 그의 눈꺼풀 중 하나의 신경을 절단했습니다. 그래서 일어난 일은 그의 눈꺼풀이 내려왔고 영구적으로 내려온 것입니다. 그래서 그는 한쪽 눈으로 볼 수 있지만 그의 눈꺼풀은 다른 쪽 눈꺼풀이 내려져 있습니다. 자, 일정 시간이 지난 후 눈꺼풀이 내려오면 눈은 어떻게 될까요? 눈이 위축됩니까? 그래서 기본적으로 한쪽 눈이 실명되었습니다. 그래서 이제 그는 사람들에게 다가갑니다. 사람들이 데이브에게 다가오면 그는 매우 사교적인 사람이고 멋진 대화가이자 유쾌한 덩치입니다. 그는 사람들에게 다가옵니다. 그는 사람들이 언제 무엇을 하는지 보기 위해 사람들의 눈을 살피겠습니까? 예. 그는 그들에게 다가가서 그들과 이야기를 나누고 항상 그들의 눈을 지켜보고 있습니다. 그들은 </w:t>
      </w:r>
      <w:r w:rsidR="00880625" w:rsidRPr="0054430D">
        <w:rPr>
          <w:rFonts w:ascii="Times New Roman" w:hAnsi="Times New Roman" w:cs="Times New Roman"/>
          <w:sz w:val="26"/>
          <w:szCs w:val="26"/>
        </w:rPr>
        <w:t>그와 이야기하는 것만으로도 주위를 둘러 볼 것입니다. 그러면 갑자기 그들의 눈이 저 아래 눈을 응시하는 것을 보게 될까요? 예. 그나저나, 그가 아이들과 이야기하고 있다면 아이들이 정말 드라마틱 할까요 ? 부모님이 쳐다보지 말라고 한 적이 있습니까? 그래서 당신은 데이브에게 다가가서 그가 이렇게 나쁜 눈을 가지고 있고 갑자기 당신은 “이런 암소, 저것 좀 봐!”라고 말할 것입니다.</w:t>
      </w:r>
    </w:p>
    <w:p w14:paraId="58336AA9" w14:textId="545234C2" w:rsidR="000D3E86" w:rsidRPr="00214FCC" w:rsidRDefault="00880625" w:rsidP="00214FCC">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 xml:space="preserve">이제 여러분은 하나님께 경배하러 들어옵니다. 하나님은 당신이 그분의 눈을 바라보기를 원하십니까, 아니면 예배에서 그분에 대해 생각하기를 원하십니까? 당신은 손이 기형인 사제에게 다가갑니다. 당신은 제사를 드리기 위해 당신의 양이나 염소를 끌고 왔는데 </w:t>
      </w:r>
      <w:r w:rsidR="00991A4B">
        <w:rPr>
          <w:rFonts w:ascii="Times New Roman" w:hAnsi="Times New Roman" w:cs="Times New Roman"/>
          <w:sz w:val="26"/>
          <w:szCs w:val="26"/>
        </w:rPr>
        <w:t xml:space="preserve">, 당신은 손이 기형인 이 제사장을 가지고 있습니다. 무엇을 보고 계실 건가요? 이 한 명의 무장한 사제가 당신의 양떼를 쓰러뜨리고 있습니다. 미안하지만 이 사람은 어떻게 이런 일을 하는 거지? 그는 한 팔로 양을 쓰러뜨리고 있습니다. 모두가 이 사람이 이것을 해낼 방법에 대해 생각하고 있을까요? 내가 이상한게 아니라 너희들도 같은 생각을 하고 있다. 당신은 그것을 말하기에는 너무 정중합니다. 그러나 어쨌든, 내가 말하고자 하는 것은 그것이 어떻게 예배에서 초점을 떨어뜨릴 수 있는지 알 수 있느냐는 것 </w:t>
      </w:r>
      <w:r w:rsidR="00D47A85" w:rsidRPr="0054430D">
        <w:rPr>
          <w:rFonts w:ascii="Times New Roman" w:hAnsi="Times New Roman" w:cs="Times New Roman"/>
          <w:sz w:val="26"/>
          <w:szCs w:val="26"/>
        </w:rPr>
        <w:t xml:space="preserve">입니다 . 모두들 이렇게 생각할 것입니다. 그러므로 하나님의 말씀은 "나는 비정상적인 것을 원하지 않는다"는 다른 단어를 사용하겠습니다 </w:t>
      </w:r>
      <w:r w:rsidR="00214FCC">
        <w:rPr>
          <w:rFonts w:ascii="Times New Roman" w:hAnsi="Times New Roman" w:cs="Times New Roman"/>
          <w:sz w:val="26"/>
          <w:szCs w:val="26"/>
        </w:rPr>
        <w:t xml:space="preserve">. </w:t>
      </w:r>
      <w:r w:rsidR="00D47A85" w:rsidRPr="0054430D">
        <w:rPr>
          <w:rFonts w:ascii="Times New Roman" w:hAnsi="Times New Roman" w:cs="Times New Roman"/>
          <w:sz w:val="26"/>
          <w:szCs w:val="26"/>
        </w:rPr>
        <w:t xml:space="preserve">즉, “당신이 올 때 이상한 일이 없도록 모든 것이 정상적이기를 바랍니다. 당신이 내 앞에 올 때 모든 것이 정상이어야 합니다. 그래야 다른 일에 주의가 산만해지지 않고 나에게 집중할 수 있습니다.” 예를 들어 번호를 매길 때 캠프에서는 하지 않습니다. 이제 갑자기 누군가가 예배를 드리기 위해 캠프를 걷고 있는데 갑자기 "으악!" 그들은 그것에 들어갑니다. 그리고 그들은 </w:t>
      </w:r>
      <w:r w:rsidR="00D47A85" w:rsidRPr="0054430D">
        <w:rPr>
          <w:rFonts w:ascii="Times New Roman" w:hAnsi="Times New Roman" w:cs="Times New Roman"/>
          <w:sz w:val="26"/>
          <w:szCs w:val="26"/>
        </w:rPr>
        <w:lastRenderedPageBreak/>
        <w:t xml:space="preserve">그것을 닦기 시작하고 예배하러 가는데 발에 이 물질이 있고 냄새가 납니다. 하나님은 “진영에서 내보내라. 당신이 내 존재에 올 때 나는 당신이 나에게 집중하기를 바랍니다.” 그래서 그게 정상입니다. 그건 그렇고, 정상적인 것이 문화에 따라 다를까요? 그래서 온전한 것은 하나님께서 그들의 문화를 아시고 “온전한 것. 당신이 내 앞에 올 때 나는 모든 것이 정상적이기를 바랍니다. 나는 당신이 나를 숭배하러 올 때 불협화음을 일으키는 어떤 것도 원하지 않습니다.” 그래서 이 유키니스 관점은 각 문화마다 이러한 유키와 하나님의 말씀이 있다고 생각합니다. "예배하러 올 때 그렇게 하지 마십시오." 어려운 부분을 설명하고 우리가 문화를 잘 모르는 부분을 말해주기 때문에 저는 이것을 좋아합니다. 문화적 차이가 있는 것 같아서 주변의 세부 사항보다는 예배 행위에서 하나님께 초점을 맞출 수 있습니다. </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AB. 코셔 식사 규칙 </w:t>
      </w:r>
      <w:r w:rsidR="003539BC" w:rsidRPr="00AD4FEF">
        <w:rPr>
          <w:rFonts w:ascii="Times New Roman" w:hAnsi="Times New Roman" w:cs="Times New Roman"/>
          <w:bCs/>
          <w:sz w:val="20"/>
          <w:szCs w:val="20"/>
        </w:rPr>
        <w:t>[79:33-86:52]</w:t>
      </w:r>
    </w:p>
    <w:p w14:paraId="6DB30A27" w14:textId="28740312" w:rsidR="00F70EBB" w:rsidRPr="0054430D" w:rsidRDefault="00E30F4A" w:rsidP="001D062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코셔를 어떻게 먹나요? 마지막 수업에서 실제로 유태인인 Nate에 대해 말씀드리겠습니다. 여기 있는 사람 중 유태인이 있는지는 모르겠습니다. 식료품점 에 가면 무엇을 합니까? 당신은 캔을 집어들고 </w:t>
      </w:r>
      <w:r w:rsidR="00F70EBB" w:rsidRPr="0054430D">
        <w:rPr>
          <w:rFonts w:ascii="Times New Roman" w:hAnsi="Times New Roman" w:cs="Times New Roman"/>
          <w:sz w:val="26"/>
          <w:szCs w:val="26"/>
        </w:rPr>
        <w:t xml:space="preserve">괜찮다고 봅니다. 그 안에 K가 있는 원이 있습니다. 코셔입니다. 농담이지만 정말 아닙니다. K on the can에 대해 아시나요? 예. 따라서 캔에 K가 표시되어 있으면 코셔입니다. 진짜 코셔 육지 동물을 어떻게 </w:t>
      </w:r>
      <w:r w:rsidR="00F70EBB" w:rsidRPr="0054430D">
        <w:rPr>
          <w:rFonts w:ascii="Times New Roman" w:hAnsi="Times New Roman" w:cs="Times New Roman"/>
          <w:sz w:val="26"/>
          <w:szCs w:val="26"/>
        </w:rPr>
        <w:lastRenderedPageBreak/>
        <w:t xml:space="preserve">먹나요? </w:t>
      </w:r>
      <w:r w:rsidRPr="0054430D">
        <w:rPr>
          <w:rFonts w:ascii="Times New Roman" w:hAnsi="Times New Roman" w:cs="Times New Roman"/>
          <w:sz w:val="26"/>
          <w:szCs w:val="26"/>
        </w:rPr>
        <w:t xml:space="preserve">육지 동물에게는 두 가지 규칙이 있습니다 . 그들은 무엇을 해야 합니까? 발굽을 갈라 새김질을 하십시오. 그래서 소고기가 좋은가요? 쇠고기는 좋다. 양, 좋은; 염소는 좋다. 돼지는 왜 안좋아? 굽은 갈라졌으나 되새김질은 하지 않는다. 그래서 돼지고기는 코셔가 아닙니다. 그런데 그 당시에도 돼지고기가 선모충증에 문제가 있었나요? 그래서 돼지고기가 나왔습니다. 당신은 유대인에게 간다. "야, 햄과 치즈 먹으러 가자." 좋아요, 이제 우리 둘 사이에서 유대인들이 돼지고기를 먹는 걸 본 적이 있나요 ? 예. 당신이 이방인으로서 그들에게 돼지고기를 바쳐야 합니까? 모욕인가요? 옛날 옛적에 내가 토요일 밤에 모두가 예루살렘에서 파티를 한다고 말했던 것을 기억하십시오. 옛날 옛적에 나는 </w:t>
      </w:r>
      <w:r w:rsidR="001D062D">
        <w:rPr>
          <w:rFonts w:ascii="Times New Roman" w:hAnsi="Times New Roman" w:cs="Times New Roman"/>
          <w:sz w:val="26"/>
          <w:szCs w:val="26"/>
        </w:rPr>
        <w:t xml:space="preserve">피자를 사러 Richi's Pizzeria에 나갔다. 그래서 우리는 피자를 먹으러 나갈 것입니다. 이 모든 사람들이 피자 주문을 밀고 소리치고 있습니다. 그리고 갑자기 누군가가 외칩니다. 이것은 정직한 사실입니다. "페퍼로니 피자!!" 그리고 갑자기, 고함을 지르는 이 모든 사람들이 </w:t>
      </w:r>
      <w:r w:rsidR="001D2BF4" w:rsidRPr="0054430D">
        <w:rPr>
          <w:rFonts w:ascii="Times New Roman" w:hAnsi="Times New Roman" w:cs="Times New Roman"/>
          <w:sz w:val="26"/>
          <w:szCs w:val="26"/>
        </w:rPr>
        <w:t xml:space="preserve">, 온 공간이 죽은 듯이 조용해집니다. 이제 문제가 무엇입니까? 당신은 내 머리카락을 보았고 그 당시에는 머리카락이있었습니다. 내가 유대인이 아닌 것이 분명한가요? 모두가 주위를 둘러보고 있습니다. 그들은 이방인을 찾고 있습니까? 그리고 나는 이방인이었습니다. 그때가 당신이 그곳에서 </w:t>
      </w:r>
      <w:r w:rsidR="001D2BF4" w:rsidRPr="0054430D">
        <w:rPr>
          <w:rFonts w:ascii="Times New Roman" w:hAnsi="Times New Roman" w:cs="Times New Roman"/>
          <w:sz w:val="26"/>
          <w:szCs w:val="26"/>
        </w:rPr>
        <w:lastRenderedPageBreak/>
        <w:t>나올 때입니까? 그래서 갑자기 백업을 시작하면 무슨 일이 일어났는지 깨닫게 됩니다. 나는 그것을하지 않았다! 난 그렇게 바보가 아니야. 내가 한 것이 아니라 그들이 둘러보고 나는 이방인입니다. 그래서 기본적으로 우리는 그냥 뒤로 물러나서 가능한 한 빨리 이륙했습니다. 멋지지 않기 때문입니다. 좋아요, 페퍼로니 피자… 그러지 마세요. 햄은 정결하지 않기 때문에 햄을 사용하지 마십시오.</w:t>
      </w:r>
    </w:p>
    <w:p w14:paraId="4DD8CCA1" w14:textId="0DB2F28B" w:rsidR="00F70EBB" w:rsidRPr="0054430D" w:rsidRDefault="001D2BF4" w:rsidP="00401567">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자, 그것은 육지 동물입니다. 바다 생물은 어떻습니까? 바다 생물에 대한 두 가지 규칙. 바다 생물은 가지고 있어야 합니다. 사실, 이렇게 하세요. 물고기에게 정상적인 것은 무엇입니까 ? 비늘과 지느러미가 있습니다. 일반 생선인가요? 비늘과 지느러미가 있습니다. 그래서 그 정상성이 여기에 어떻게 들어 맞는지 보십니까? 자, 그것은 무엇을 의미합니까? 저음이 좋습니다. 송어가 좋고, 노던파이크가 좋고, 월아이가 좋다. 우리는 어떤 다른 게임 </w:t>
      </w:r>
      <w:r w:rsidR="00367243" w:rsidRPr="0054430D">
        <w:rPr>
          <w:rFonts w:ascii="Times New Roman" w:hAnsi="Times New Roman" w:cs="Times New Roman"/>
          <w:sz w:val="26"/>
          <w:szCs w:val="26"/>
        </w:rPr>
        <w:t xml:space="preserve">물고기를 먹습니까? 좋은 연어. </w:t>
      </w:r>
      <w:r w:rsidR="00401567">
        <w:rPr>
          <w:rFonts w:ascii="Times New Roman" w:hAnsi="Times New Roman" w:cs="Times New Roman"/>
          <w:sz w:val="26"/>
          <w:szCs w:val="26"/>
        </w:rPr>
        <w:t xml:space="preserve">넙치 좋아요. </w:t>
      </w:r>
      <w:r w:rsidR="00367243" w:rsidRPr="0054430D">
        <w:rPr>
          <w:rFonts w:ascii="Times New Roman" w:hAnsi="Times New Roman" w:cs="Times New Roman"/>
          <w:sz w:val="26"/>
          <w:szCs w:val="26"/>
        </w:rPr>
        <w:t xml:space="preserve">메기에 대해 말해? 메기의 문제는 무엇입니까? 비늘과 지느러미. 여러분, 메기를 낚아 본 적이 있나요? 메기는 그것에 무엇을 가지고 있습니까? 비늘이 아닌 피부. 뱀장어에 피부가 있는 것과 같습니다. 그래서 그들은 메기를 하지 않습니다. 그들은 랍스터도 하지 않습니다. 사실 나는 자랐고 아버지도 메기를 잡곤 했다. 나는 메기를 좋아하지만 유대인이라면 코셔가 아닙니다. 그것은 사람들이 </w:t>
      </w:r>
      <w:r w:rsidR="00367243" w:rsidRPr="0054430D">
        <w:rPr>
          <w:rFonts w:ascii="Times New Roman" w:hAnsi="Times New Roman" w:cs="Times New Roman"/>
          <w:sz w:val="26"/>
          <w:szCs w:val="26"/>
        </w:rPr>
        <w:lastRenderedPageBreak/>
        <w:t>제안한 또 다른 것입니다. 왜냐하면 그들은 바닥을 먹고 사는 사람들이고 질병에 걸릴 가능성이 더 많은 그런 것들이기 때문입니다. 돌이켜보면 그럴 수도 있지만 지느러미와 비늘이 있는 물고기는 정상이라는 생각이 마음에 듭니다. 우리가 먹지 않은 또 다른 물고기는 잉어였기 때문에 나는 바닥 먹이통보다 그것을 가져갈 것이라고 생각합니다. 잉어는 바닥에 빨판이 있지만 지느러미와 비늘이 있습니다. 나는 매일 잉어보다 메기를 먹고 싶다.</w:t>
      </w:r>
    </w:p>
    <w:p w14:paraId="55B2C70F" w14:textId="1191CA1C" w:rsidR="00F70EBB" w:rsidRPr="0054430D" w:rsidRDefault="00367243" w:rsidP="00401567">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예, 계속하겠습니다. 우리는 날으는 생물을 얻었습니다. 어떤 종류의 비행 생물? 맹금류가 없습니다. 맹금류는 무엇입니까? 맹금류는 피를 먹는 새입니다. 좋아, 피를 먹는 것이 좋지 않다는 생각이 들었니? 유대 민족은 피를 먹을 수 없습니다. 맹금류는 피를 먹습니다. 매를 먹을 수 있습니까? 아니 매. </w:t>
      </w:r>
      <w:r w:rsidR="00D83254" w:rsidRPr="0054430D">
        <w:rPr>
          <w:rFonts w:ascii="Times New Roman" w:hAnsi="Times New Roman" w:cs="Times New Roman"/>
          <w:sz w:val="26"/>
          <w:szCs w:val="26"/>
        </w:rPr>
        <w:t>독수리, 좋든 나쁘든? 나쁜. 올빼미, 좋은가요 나쁜가요? 나쁜. 독수리, 매, 부엉이 같은 맹금류와 이런 종류의 맹금류. 꿩은? 꿩, 좋아. 나는 지금 내 마당에 매일 오는 칠면조 가족이 있습니다. 칠면조가 좋은가요? 칠면조는 좋다. 다른 종류의 새는 무엇입니까? 오, 메추라기! 유대인들은 메추라기를 먹었습니까? 우리는 그것을 알고 있습니까? 광야의 메추라기를 기억하십시오.</w:t>
      </w:r>
    </w:p>
    <w:p w14:paraId="34AB8EBD" w14:textId="2383FF97" w:rsidR="00E30F4A" w:rsidRPr="0054430D" w:rsidRDefault="00D83254"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자, 여기 네 번째는 곤충입니다. 그들은 실제로 곤충을 먹도록 허용합니다. 전단지, 아니. 메뚜기를 먹은 사람을 말해 줄 수 있습니까? 성경에서 메뚜기를 먹은 사람을 아는 사람이 있습니까? 네, 세례자 요한입니다. 내가 시나이에 나갔을 때 우리 투어 가이드였던 </w:t>
      </w:r>
      <w:r w:rsidR="00401567">
        <w:rPr>
          <w:rFonts w:ascii="Times New Roman" w:hAnsi="Times New Roman" w:cs="Times New Roman"/>
          <w:sz w:val="26"/>
          <w:szCs w:val="26"/>
        </w:rPr>
        <w:t xml:space="preserve">오라 </w:t>
      </w:r>
      <w:r w:rsidR="00F535D9" w:rsidRPr="0054430D">
        <w:rPr>
          <w:rFonts w:ascii="Times New Roman" w:hAnsi="Times New Roman" w:cs="Times New Roman"/>
          <w:sz w:val="26"/>
          <w:szCs w:val="26"/>
        </w:rPr>
        <w:t xml:space="preserve">(우리는 시나이에 3주 동안 있었다)는 우리를 어디든지 걷게 했다. 그녀는 “당신은 타고 있는 것이 아니라 걷는 것입니다.”라고 말했습니다. 그녀는 우리를 걷게 했고 한 곳에서 "당신이 여기까지 걸어오도록 할 것입니다."라고 말했습니다. 우리는 능선을 넘어야 했다. 그리고 그녀는 "거기에 올라갈 때 이 검은 메뚜기들을 조심하세요"라고 말했습니다. 검은 메뚜기가 있습니다 </w:t>
      </w:r>
      <w:r w:rsidR="009757EA" w:rsidRPr="0054430D">
        <w:rPr>
          <w:rFonts w:ascii="Times New Roman" w:hAnsi="Times New Roman" w:cs="Times New Roman"/>
          <w:sz w:val="26"/>
          <w:szCs w:val="26"/>
        </w:rPr>
        <w:t xml:space="preserve">. 사막에는 유독한 것이 많습니까? 그들은 공격할 수 있는 기회가 한 번 뿐이고 너무 많은 사람들이 유독합니다. 그녀는 이 검은 메뚜기가 침을 뱉을 것이고 </w:t>
      </w:r>
      <w:r w:rsidR="0044294D">
        <w:rPr>
          <w:rFonts w:ascii="Times New Roman" w:hAnsi="Times New Roman" w:cs="Times New Roman"/>
          <w:sz w:val="26"/>
          <w:szCs w:val="26"/>
        </w:rPr>
        <w:t xml:space="preserve">그들이 침을 뱉을 때 벌에 쏘이는 </w:t>
      </w:r>
      <w:r w:rsidR="009757EA" w:rsidRPr="0054430D">
        <w:rPr>
          <w:rFonts w:ascii="Times New Roman" w:hAnsi="Times New Roman" w:cs="Times New Roman"/>
          <w:sz w:val="26"/>
          <w:szCs w:val="26"/>
        </w:rPr>
        <w:t xml:space="preserve">것과 같다고 말했습니다 . </w:t>
      </w:r>
      <w:r w:rsidR="0044294D">
        <w:rPr>
          <w:rFonts w:ascii="Times New Roman" w:hAnsi="Times New Roman" w:cs="Times New Roman"/>
          <w:sz w:val="26"/>
          <w:szCs w:val="26"/>
        </w:rPr>
        <w:t xml:space="preserve">그녀는 그것이 당신의 눈에 맞으면 당신의 눈이 튀어 나올 것이라고 말했습니다. 그래서 우리는 이 길을 걷고 있고 무엇을 추측합니까? 갑자기 바로 우리 앞에 까만 메뚜기가 저렇게 앉아있다? 그래서 저는 이 검은 메뚜기를 봅니다. “이봐, 나는 미국에서 먼 길을 왔다. 검은 메뚜기를 봐야 합니다. 나는 이것의 사진을 얻을 것입니다!” 그래서 거기까지 내려가려고 합니다. 안경이 있어요. 카메라가 있어요. 그래서 </w:t>
      </w:r>
      <w:r w:rsidR="0044294D">
        <w:rPr>
          <w:rFonts w:ascii="Times New Roman" w:hAnsi="Times New Roman" w:cs="Times New Roman"/>
          <w:sz w:val="26"/>
          <w:szCs w:val="26"/>
        </w:rPr>
        <w:lastRenderedPageBreak/>
        <w:t xml:space="preserve">저는 이 검은 메뚜기로 내려가고 있습니다. 한편 아내는 “검은 베짱이! 달리다! 달리다! </w:t>
      </w:r>
      <w:r w:rsidR="009757EA" w:rsidRPr="0054430D">
        <w:rPr>
          <w:rFonts w:ascii="Times New Roman" w:hAnsi="Times New Roman" w:cs="Times New Roman"/>
          <w:sz w:val="26"/>
          <w:szCs w:val="26"/>
        </w:rPr>
        <w:t xml:space="preserve">검은 메뚜기!” 이 사진을 찍으려고 합니다. 문제는 망원렌즈 없이 했을 때인데 뭐가 문제죠? 내 사진의 검은 메뚜기는 검은색의 작은 조각일 뿐이고 사진을 완전히 날려 버렸습니다. 어쨌든 재앙이었다. 그래서 그 검은 메뚜기 에서 떨어져있어 . 아, 그건 그렇고 메뚜기, 나는 항상 메뚜기를 반죽에 넣고 닭 날개라고 부르면 아무도 그 차이를 알지 못할 것이라고 말했습니다. 어쨌든 곤충은 단백질이 많습니까? 예. 그리고 곤충의 경우: 호퍼, 그렇습니다. 전단지, 아니. 호퍼는 메뚜기가 될 것입니다. 메뚜기, 메뚜기, 그런 것 </w:t>
      </w:r>
      <w:r w:rsidR="00085AEC" w:rsidRPr="0054430D">
        <w:rPr>
          <w:rFonts w:ascii="Times New Roman" w:hAnsi="Times New Roman" w:cs="Times New Roman"/>
          <w:sz w:val="26"/>
          <w:szCs w:val="26"/>
        </w:rPr>
        <w:t xml:space="preserve">. 전단지는 꿀벌과 모기와 같은 것입니다.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                              </w:t>
      </w:r>
      <w:r w:rsidR="007A292E">
        <w:rPr>
          <w:rFonts w:ascii="Times New Roman" w:hAnsi="Times New Roman" w:cs="Times New Roman"/>
          <w:b/>
          <w:bCs/>
          <w:sz w:val="26"/>
          <w:szCs w:val="26"/>
        </w:rPr>
        <w:t xml:space="preserve">AC. 레위기의 세 가지 문제 </w:t>
      </w:r>
      <w:r w:rsidR="003539BC" w:rsidRPr="00AD4FEF">
        <w:rPr>
          <w:rFonts w:ascii="Times New Roman" w:hAnsi="Times New Roman" w:cs="Times New Roman"/>
          <w:bCs/>
          <w:sz w:val="20"/>
          <w:szCs w:val="20"/>
        </w:rPr>
        <w:t>[86:53-90:29]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 xml:space="preserve">이제 </w:t>
      </w:r>
      <w:r w:rsidR="00085AEC" w:rsidRPr="0054430D">
        <w:rPr>
          <w:rFonts w:ascii="Times New Roman" w:hAnsi="Times New Roman" w:cs="Times New Roman"/>
          <w:sz w:val="26"/>
          <w:szCs w:val="26"/>
        </w:rPr>
        <w:t xml:space="preserve">세 가지 문제가 발생하고 이 슬라이드를 마치면 이만 마치도록 하겠습니다. 제게는 세속 대학에 다니는 친구 Kevin Karr가 있었습니다. 세속 대학 교수는 “성경은 과학적 오류로 가득 차 있다”고 말했다. 그래서 현명한 크래커였던 케빈은 손을 들고 이렇게 말했습니다. “나는 성경을 여러 번 읽었지만 어떤 과학적 오류도 본 적이 없습니다!” 교수는 “아, 정말요? 당신은 성경 전체를 읽었습니까? 레위기 11:6은 어떻습니까?” 그리고 케빈이 움츠러드는 것을 볼 수 있습니다: </w:t>
      </w:r>
      <w:r w:rsidR="00B922E4" w:rsidRPr="0054430D">
        <w:rPr>
          <w:rFonts w:ascii="Times New Roman" w:hAnsi="Times New Roman" w:cs="Times New Roman"/>
          <w:i/>
          <w:sz w:val="26"/>
          <w:szCs w:val="26"/>
        </w:rPr>
        <w:t xml:space="preserve">레위기 </w:t>
      </w:r>
      <w:r w:rsidR="00B922E4" w:rsidRPr="0054430D">
        <w:rPr>
          <w:rFonts w:ascii="Times New Roman" w:hAnsi="Times New Roman" w:cs="Times New Roman"/>
          <w:sz w:val="26"/>
          <w:szCs w:val="26"/>
        </w:rPr>
        <w:t xml:space="preserve">. 그는 기독교인입니다. 그는 레위기를 </w:t>
      </w:r>
      <w:r w:rsidR="00B922E4" w:rsidRPr="0054430D">
        <w:rPr>
          <w:rFonts w:ascii="Times New Roman" w:hAnsi="Times New Roman" w:cs="Times New Roman"/>
          <w:sz w:val="26"/>
          <w:szCs w:val="26"/>
        </w:rPr>
        <w:lastRenderedPageBreak/>
        <w:t xml:space="preserve">잘 알고 있습니까? 그래서 교수는 “레위기 11장 6절에 토끼가 새김질을 한다. 토끼는 되새김질을 하지 않습니다.” 그건 그렇고 사실인가요? 새김질을 하려면 위가 몇 개 필요합니까? </w:t>
      </w:r>
      <w:r w:rsidR="00F72AF3" w:rsidRPr="0054430D">
        <w:rPr>
          <w:rFonts w:ascii="Times New Roman" w:hAnsi="Times New Roman" w:cs="Times New Roman"/>
          <w:sz w:val="26"/>
          <w:szCs w:val="26"/>
        </w:rPr>
        <w:t xml:space="preserve">새김질을 하려면 위가 </w:t>
      </w:r>
      <w:r w:rsidR="00B922E4" w:rsidRPr="0054430D">
        <w:rPr>
          <w:rFonts w:ascii="Times New Roman" w:hAnsi="Times New Roman" w:cs="Times New Roman"/>
          <w:sz w:val="26"/>
          <w:szCs w:val="26"/>
        </w:rPr>
        <w:t xml:space="preserve">여러 개 필요합니까 ? </w:t>
      </w:r>
      <w:r w:rsidR="00F72AF3" w:rsidRPr="0054430D">
        <w:rPr>
          <w:rFonts w:ascii="Times New Roman" w:hAnsi="Times New Roman" w:cs="Times New Roman"/>
          <w:sz w:val="26"/>
          <w:szCs w:val="26"/>
        </w:rPr>
        <w:t xml:space="preserve">토끼는 되새김질을 하지 않습니다. 그 맞습니까? 맞습니다. 그러나 성경은 항상 과학적 용어로 이야기하고 있습니까? 토끼가 </w:t>
      </w:r>
      <w:r w:rsidR="00401567">
        <w:rPr>
          <w:rFonts w:ascii="Times New Roman" w:hAnsi="Times New Roman" w:cs="Times New Roman"/>
          <w:sz w:val="26"/>
          <w:szCs w:val="26"/>
        </w:rPr>
        <w:t xml:space="preserve">물건을 씹는 것처럼 보입니까? 이제 가능합니다. </w:t>
      </w:r>
      <w:r w:rsidR="00F72AF3" w:rsidRPr="0054430D">
        <w:rPr>
          <w:rFonts w:ascii="Times New Roman" w:hAnsi="Times New Roman" w:cs="Times New Roman"/>
          <w:sz w:val="26"/>
          <w:szCs w:val="26"/>
        </w:rPr>
        <w:t>이것이 외모의 언어입니까? 즉, 외모의 언어는 실제로 새김질이 배에서 나온다는 과학적 설명이 반드시 필요한 것은 아닙니다. 토끼는 계속해서 먹이를 씹습니다. 좋아, 이 "토끼"라는 용어가 오역이고 실제로 바위 오소리에 대해 말하는 것일 수도 있습니까? 즉, 국가 간에 이동하고 3천 년 차이가 나는 경우 동물 간에 번역이 잘못되었을 가능성이 있습니까? 따라서 번역 문제일 수 있습니다. 외모의 언어 일 수도 있습니다.</w:t>
      </w:r>
    </w:p>
    <w:p w14:paraId="017017A7" w14:textId="7452CD1C" w:rsidR="00F70EBB" w:rsidRPr="0054430D" w:rsidRDefault="00F72AF3"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두 번째는 박쥐입니다. 박쥐는 11장 19절에서 새로 간주됩니다. 박쥐는 새와 함께 그룹화되며 박쥐를 건드리지 않습니다. 감옥에 있던 Probo라는 사람에 대해 말씀 드렸습니다. Probo는 감옥에서 불신자였습니다. Probo는 수업에 들어갈 때 손을 들고 “교수님, 제가 성경에서 오류를 발견했습니다.”라고 말합니다. 그리고 그는 " </w:t>
      </w:r>
      <w:r w:rsidRPr="0054430D">
        <w:rPr>
          <w:rFonts w:ascii="Times New Roman" w:hAnsi="Times New Roman" w:cs="Times New Roman"/>
          <w:i/>
          <w:sz w:val="26"/>
          <w:szCs w:val="26"/>
        </w:rPr>
        <w:t xml:space="preserve">박쥐가 </w:t>
      </w:r>
      <w:r w:rsidRPr="0054430D">
        <w:rPr>
          <w:rFonts w:ascii="Times New Roman" w:hAnsi="Times New Roman" w:cs="Times New Roman"/>
          <w:sz w:val="26"/>
          <w:szCs w:val="26"/>
        </w:rPr>
        <w:t xml:space="preserve">새 </w:t>
      </w:r>
      <w:r w:rsidRPr="0054430D">
        <w:rPr>
          <w:rFonts w:ascii="Times New Roman" w:hAnsi="Times New Roman" w:cs="Times New Roman"/>
          <w:i/>
          <w:sz w:val="26"/>
          <w:szCs w:val="26"/>
        </w:rPr>
        <w:t xml:space="preserve">라고 </w:t>
      </w:r>
      <w:r w:rsidRPr="0054430D">
        <w:rPr>
          <w:rFonts w:ascii="Times New Roman" w:hAnsi="Times New Roman" w:cs="Times New Roman"/>
          <w:sz w:val="26"/>
          <w:szCs w:val="26"/>
        </w:rPr>
        <w:t xml:space="preserve">말하고 있고 모두가 박쥐가 새가 아니라는 것을 압니다."라고 </w:t>
      </w:r>
      <w:r w:rsidRPr="0054430D">
        <w:rPr>
          <w:rFonts w:ascii="Times New Roman" w:hAnsi="Times New Roman" w:cs="Times New Roman"/>
          <w:sz w:val="26"/>
          <w:szCs w:val="26"/>
        </w:rPr>
        <w:lastRenderedPageBreak/>
        <w:t xml:space="preserve">말합니다. 나는 당신에게 묻습니다 : 토마토, 그것은 무엇입니까? 과일입니다. 질문: 당신이 다른 문화에 있고 토마토를 야채라고 부른다면 어떻게 될까요? 큰일이야 </w:t>
      </w:r>
      <w:r w:rsidR="00330E3A">
        <w:rPr>
          <w:rFonts w:ascii="Times New Roman" w:hAnsi="Times New Roman" w:cs="Times New Roman"/>
          <w:sz w:val="26"/>
          <w:szCs w:val="26"/>
        </w:rPr>
        <w:t xml:space="preserve">. </w:t>
      </w:r>
      <w:r w:rsidR="007A292E">
        <w:rPr>
          <w:rFonts w:ascii="Times New Roman" w:hAnsi="Times New Roman" w:cs="Times New Roman"/>
          <w:sz w:val="26"/>
          <w:szCs w:val="26"/>
        </w:rPr>
        <w:t>전 세계가 미국 분류 체계를 사용해야 합니까? 박쥐는 새처럼 날까? 당신은 "음, 박쥐는 포유동물입니다."라고 말합니다. 그들은 우리의 분류 체계를 정확히 따라야 했습니까? 아니요. 그들은 우리와 다르게 사물을 분류합니다. 따라서 분류 차이의 문제일 뿐입니다. 요점을 놓치지 마세요.</w:t>
      </w:r>
    </w:p>
    <w:p w14:paraId="1952214B" w14:textId="7C91B037" w:rsidR="00F70EBB" w:rsidRPr="0054430D" w:rsidRDefault="000C2752"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많은 사람들이 문제를 가지고 있는 레위기의 세 번째 문제는 동성애 행위에 대한 금지입니다. 레위기 18장 22절과 20장 13절은 "남자는 다른 남자와 동침해서는 안 된다"고 말하는 두 </w:t>
      </w:r>
      <w:r w:rsidR="00AF494C" w:rsidRPr="0054430D">
        <w:rPr>
          <w:rFonts w:ascii="Times New Roman" w:hAnsi="Times New Roman" w:cs="Times New Roman"/>
          <w:sz w:val="26"/>
          <w:szCs w:val="26"/>
        </w:rPr>
        <w:t>구절입니다. 이것이 레위기의 세 가지 문제입니다.</w:t>
      </w:r>
    </w:p>
    <w:p w14:paraId="73E14158" w14:textId="199FF98D" w:rsidR="00F72AF3" w:rsidRPr="0054430D" w:rsidRDefault="00AF494C"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자, 다음 시간에 할 것은 제사 제도에 대한 이야기입니다. </w:t>
      </w:r>
      <w:r w:rsidR="00330E3A">
        <w:rPr>
          <w:rFonts w:ascii="Times New Roman" w:hAnsi="Times New Roman" w:cs="Times New Roman"/>
          <w:sz w:val="26"/>
          <w:szCs w:val="26"/>
        </w:rPr>
        <w:t>다음 시간에 레위기를 마치겠습니다. 그러니 조심하세요. 긴 한주 마무리 여기서 잘 보내세요.</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34A3344C" w:rsidR="00F70EBB" w:rsidRDefault="00BB7E9E"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이것은 테드 힐데브란트(Ted Hildebrandt) 박사의 구약 역사 및 문학 과정, 레위기 강의 # 13: 성결, 정결법, </w:t>
      </w:r>
      <w:r w:rsidR="00330E3A">
        <w:rPr>
          <w:rFonts w:ascii="Times New Roman" w:hAnsi="Times New Roman" w:cs="Times New Roman"/>
          <w:sz w:val="26"/>
          <w:szCs w:val="26"/>
        </w:rPr>
        <w:t xml:space="preserve">문제 입니다 </w:t>
      </w:r>
      <w:r w:rsidRPr="0054430D">
        <w:rPr>
          <w:rFonts w:ascii="Times New Roman" w:hAnsi="Times New Roman" w:cs="Times New Roman"/>
          <w:sz w:val="26"/>
          <w:szCs w:val="26"/>
        </w:rPr>
        <w:t>.</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ind w:firstLine="720"/>
        <w:rPr>
          <w:rFonts w:ascii="Times New Roman" w:hAnsi="Times New Roman" w:cs="Times New Roman"/>
          <w:sz w:val="20"/>
          <w:szCs w:val="20"/>
        </w:rPr>
      </w:pPr>
      <w:r w:rsidRPr="00EF2ADE">
        <w:rPr>
          <w:rFonts w:ascii="Times New Roman" w:hAnsi="Times New Roman" w:cs="Times New Roman"/>
          <w:sz w:val="20"/>
          <w:szCs w:val="20"/>
        </w:rPr>
        <w:t>Megan Sideropoulos가 각본을 맡은 작품</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 xml:space="preserve">Ted Hildebrandt 2에 의해 </w:t>
      </w:r>
      <w:r w:rsidRPr="00EF2ADE">
        <w:rPr>
          <w:rFonts w:ascii="Times New Roman" w:hAnsi="Times New Roman" w:cs="Times New Roman"/>
          <w:sz w:val="20"/>
          <w:szCs w:val="20"/>
        </w:rPr>
        <w:br/>
        <w:t>대략적으로 편집됨</w:t>
      </w:r>
    </w:p>
    <w:sectPr w:rsidR="00EF2ADE" w:rsidRPr="00EF2ADE" w:rsidSect="00EB7B9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7C73" w14:textId="77777777" w:rsidR="007915DA" w:rsidRDefault="007915DA" w:rsidP="0054430D">
      <w:r>
        <w:separator/>
      </w:r>
    </w:p>
  </w:endnote>
  <w:endnote w:type="continuationSeparator" w:id="0">
    <w:p w14:paraId="11860B05" w14:textId="77777777" w:rsidR="007915DA" w:rsidRDefault="007915DA"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78A7" w14:textId="77777777" w:rsidR="007915DA" w:rsidRDefault="007915DA" w:rsidP="0054430D">
      <w:r>
        <w:separator/>
      </w:r>
    </w:p>
  </w:footnote>
  <w:footnote w:type="continuationSeparator" w:id="0">
    <w:p w14:paraId="0566D06B" w14:textId="77777777" w:rsidR="007915DA" w:rsidRDefault="007915DA"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80964"/>
      <w:docPartObj>
        <w:docPartGallery w:val="Page Numbers (Top of Page)"/>
        <w:docPartUnique/>
      </w:docPartObj>
    </w:sdtPr>
    <w:sdtEndPr>
      <w:rPr>
        <w:noProof/>
      </w:rPr>
    </w:sdtEndPr>
    <w:sdtContent>
      <w:p w14:paraId="520BCE0F" w14:textId="0117E1E5" w:rsidR="0044294D" w:rsidRDefault="0044294D">
        <w:pPr>
          <w:pStyle w:val="Header"/>
          <w:jc w:val="right"/>
        </w:pPr>
        <w:r>
          <w:fldChar w:fldCharType="begin"/>
        </w:r>
        <w:r>
          <w:instrText xml:space="preserve"> PAGE   \* MERGEFORMAT </w:instrText>
        </w:r>
        <w:r>
          <w:fldChar w:fldCharType="separate"/>
        </w:r>
        <w:r w:rsidR="001E2AFE">
          <w:rPr>
            <w:noProof/>
          </w:rPr>
          <w:t>37</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1092093063">
    <w:abstractNumId w:val="2"/>
  </w:num>
  <w:num w:numId="2" w16cid:durableId="1710379139">
    <w:abstractNumId w:val="0"/>
  </w:num>
  <w:num w:numId="3" w16cid:durableId="107663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E3EBE"/>
    <w:rsid w:val="006104F7"/>
    <w:rsid w:val="006200DB"/>
    <w:rsid w:val="00622B06"/>
    <w:rsid w:val="00650C9A"/>
    <w:rsid w:val="00680F79"/>
    <w:rsid w:val="006D0D96"/>
    <w:rsid w:val="006E1F98"/>
    <w:rsid w:val="006E612B"/>
    <w:rsid w:val="007915DA"/>
    <w:rsid w:val="007A292E"/>
    <w:rsid w:val="007D5884"/>
    <w:rsid w:val="00811CF6"/>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8671D"/>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5322"/>
    <w:rsid w:val="00E27A38"/>
    <w:rsid w:val="00E30F4A"/>
    <w:rsid w:val="00E33D83"/>
    <w:rsid w:val="00E53A8F"/>
    <w:rsid w:val="00E60032"/>
    <w:rsid w:val="00E75AB0"/>
    <w:rsid w:val="00E926FD"/>
    <w:rsid w:val="00EA0735"/>
    <w:rsid w:val="00EB7B96"/>
    <w:rsid w:val="00EC2B09"/>
    <w:rsid w:val="00EF2ADE"/>
    <w:rsid w:val="00F106E0"/>
    <w:rsid w:val="00F2416C"/>
    <w:rsid w:val="00F3115C"/>
    <w:rsid w:val="00F34753"/>
    <w:rsid w:val="00F535D9"/>
    <w:rsid w:val="00F70EBB"/>
    <w:rsid w:val="00F72AF3"/>
    <w:rsid w:val="00F869E5"/>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00"/>
  <w15:docId w15:val="{05086665-EBD9-462F-BF78-DA43DC2E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63</Pages>
  <Words>21280</Words>
  <Characters>21280</Characters>
  <Application>Microsoft Office Word</Application>
  <DocSecurity>0</DocSecurity>
  <Lines>788</Lines>
  <Paragraphs>79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cp:lastModifiedBy>
  <cp:revision>20</cp:revision>
  <cp:lastPrinted>2023-07-08T17:13:00Z</cp:lastPrinted>
  <dcterms:created xsi:type="dcterms:W3CDTF">2012-06-09T13:00:00Z</dcterms:created>
  <dcterms:modified xsi:type="dcterms:W3CDTF">2023-07-08T17:13:00Z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ef73d9b8ad4d09c9fcbd55157dfe578d786acd487223e0356705b5db16fe0cf1</vt:lpwstr>
  </property>
</Properties>
</file>