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7182" w14:textId="4BE23C81" w:rsidR="00467398" w:rsidRPr="00393560" w:rsidRDefault="00393560" w:rsidP="00393560">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Dr. Ted Hildebrandt, Historia, Literatura y Teología del Antiguo Testamento, Conferencia 11</w:t>
      </w:r>
    </w:p>
    <w:p w14:paraId="277F4331" w14:textId="546B65F9" w:rsidR="00467398" w:rsidRPr="00393560" w:rsidRDefault="007853A1" w:rsidP="0039356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Dr. Ted Hildebrandt</w:t>
      </w:r>
      <w:r xmlns:w="http://schemas.openxmlformats.org/wordprocessingml/2006/main" w:rsidRPr="00B27688">
        <w:rPr>
          <w:sz w:val="20"/>
          <w:szCs w:val="20"/>
        </w:rPr>
        <w:br xmlns:w="http://schemas.openxmlformats.org/wordprocessingml/2006/main"/>
      </w:r>
    </w:p>
    <w:p w14:paraId="570FBA9F" w14:textId="587DBBDF" w:rsidR="00C10365" w:rsidRDefault="00F45BF7" w:rsidP="00934D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93560">
        <w:rPr>
          <w:rFonts w:ascii="Times New Roman" w:hAnsi="Times New Roman" w:cs="Times New Roman"/>
          <w:sz w:val="26"/>
          <w:szCs w:val="26"/>
        </w:rPr>
        <w:t xml:space="preserve">Este es el Dr. Ted Hildebrandt en su curso de Historia, Literatura y Teología del Antiguo Testamento número once sobre los primeros cuatro capítulos del Libro del Éxodo.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sidRPr="007853A1">
        <w:rPr>
          <w:rFonts w:ascii="Times New Roman" w:hAnsi="Times New Roman" w:cs="Times New Roman"/>
          <w:b/>
          <w:bCs/>
          <w:sz w:val="26"/>
          <w:szCs w:val="26"/>
        </w:rPr>
        <w:t xml:space="preserve">A. </w:t>
      </w:r>
      <w:proofErr xmlns:w="http://schemas.openxmlformats.org/wordprocessingml/2006/main" w:type="gramStart"/>
      <w:r xmlns:w="http://schemas.openxmlformats.org/wordprocessingml/2006/main" w:rsidR="007853A1" w:rsidRPr="007853A1">
        <w:rPr>
          <w:rFonts w:ascii="Times New Roman" w:hAnsi="Times New Roman" w:cs="Times New Roman"/>
          <w:b/>
          <w:bCs/>
          <w:sz w:val="26"/>
          <w:szCs w:val="26"/>
        </w:rPr>
        <w:t xml:space="preserve">Vista previa de la prueba </w:t>
      </w:r>
      <w:r xmlns:w="http://schemas.openxmlformats.org/wordprocessingml/2006/main" w:rsidR="00934D20" w:rsidRPr="00BF061B">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934D20" w:rsidRPr="00BF061B">
        <w:rPr>
          <w:rFonts w:ascii="Times New Roman" w:hAnsi="Times New Roman" w:cs="Times New Roman"/>
          <w:sz w:val="20"/>
          <w:szCs w:val="20"/>
        </w:rPr>
        <w:t xml:space="preserve">0:00- 0:49]</w:t>
      </w:r>
      <w:r xmlns:w="http://schemas.openxmlformats.org/wordprocessingml/2006/main" w:rsidR="00393560" w:rsidRPr="007853A1">
        <w:rPr>
          <w:rFonts w:ascii="Times New Roman" w:hAnsi="Times New Roman" w:cs="Times New Roman"/>
          <w:b/>
          <w:bCs/>
          <w:sz w:val="26"/>
          <w:szCs w:val="26"/>
        </w:rPr>
        <w:br xmlns:w="http://schemas.openxmlformats.org/wordprocessingml/2006/main"/>
      </w:r>
      <w:r xmlns:w="http://schemas.openxmlformats.org/wordprocessingml/2006/main" w:rsidR="00393560">
        <w:rPr>
          <w:rFonts w:ascii="Times New Roman" w:hAnsi="Times New Roman" w:cs="Times New Roman"/>
          <w:sz w:val="26"/>
          <w:szCs w:val="26"/>
        </w:rPr>
        <w:t xml:space="preserve"> </w:t>
      </w:r>
      <w:r xmlns:w="http://schemas.openxmlformats.org/wordprocessingml/2006/main" w:rsidR="00393560">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Hoy desde que finalmente logramos salir de Génesis. Vamos a abordar el Libro del Éxodo hoy y, con suerte, lo estableceremos en esta clase. En la próxima clase terminaremos el libro de Éxodo. Entonces, comencemos con el libro de Éxodo trabajando con él y luego trataré durante el resto del semestre de ponerme al día contigo. El próximo jueves es importante, es nuestro primer examen. Así que tenlo en cuenta. La guía de estudio sale mañana por la mañana.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Pr>
          <w:rFonts w:ascii="Times New Roman" w:hAnsi="Times New Roman" w:cs="Times New Roman"/>
          <w:b/>
          <w:bCs/>
          <w:sz w:val="26"/>
          <w:szCs w:val="26"/>
        </w:rPr>
        <w:t xml:space="preserve">B. Título de Éxodo </w:t>
      </w:r>
      <w:r xmlns:w="http://schemas.openxmlformats.org/wordprocessingml/2006/main" w:rsidR="00934D20" w:rsidRPr="008A5F99">
        <w:rPr>
          <w:rFonts w:ascii="Times New Roman" w:hAnsi="Times New Roman" w:cs="Times New Roman"/>
          <w:sz w:val="20"/>
          <w:szCs w:val="20"/>
        </w:rPr>
        <w:t xml:space="preserve">[0:50- 1:26]</w:t>
      </w:r>
      <w:r xmlns:w="http://schemas.openxmlformats.org/wordprocessingml/2006/main" w:rsidR="007853A1" w:rsidRPr="007853A1">
        <w:rPr>
          <w:rFonts w:ascii="Times New Roman" w:hAnsi="Times New Roman" w:cs="Times New Roman"/>
          <w:b/>
          <w:bCs/>
          <w:sz w:val="26"/>
          <w:szCs w:val="26"/>
        </w:rPr>
        <w:br xmlns:w="http://schemas.openxmlformats.org/wordprocessingml/2006/main"/>
      </w:r>
      <w:r xmlns:w="http://schemas.openxmlformats.org/wordprocessingml/2006/main" w:rsidR="004E2C38">
        <w:rPr>
          <w:rFonts w:ascii="Times New Roman" w:hAnsi="Times New Roman" w:cs="Times New Roman"/>
          <w:sz w:val="26"/>
          <w:szCs w:val="26"/>
        </w:rPr>
        <w:t xml:space="preserve"> ¿ </w:t>
      </w:r>
      <w:r xmlns:w="http://schemas.openxmlformats.org/wordprocessingml/2006/main" w:rsidR="004E2C3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Qué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significa el título de Éxodo?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7853A1">
        <w:rPr>
          <w:rFonts w:ascii="Times New Roman" w:hAnsi="Times New Roman" w:cs="Times New Roman"/>
          <w:sz w:val="26"/>
          <w:szCs w:val="26"/>
        </w:rPr>
        <w:t xml:space="preserve">(o “ </w:t>
      </w:r>
      <w:r xmlns:w="http://schemas.openxmlformats.org/wordprocessingml/2006/main" w:rsidR="007853A1" w:rsidRPr="007853A1">
        <w:rPr>
          <w:rFonts w:ascii="Times New Roman" w:hAnsi="Times New Roman" w:cs="Times New Roman"/>
          <w:i/>
          <w:iCs/>
          <w:sz w:val="26"/>
          <w:szCs w:val="26"/>
        </w:rPr>
        <w:t xml:space="preserve">ex ”) </w:t>
      </w:r>
      <w:r xmlns:w="http://schemas.openxmlformats.org/wordprocessingml/2006/main" w:rsidR="007853A1" w:rsidRPr="007853A1">
        <w:rPr>
          <w:rFonts w:ascii="Times New Roman" w:hAnsi="Times New Roman" w:cs="Times New Roman"/>
          <w:i/>
          <w:iCs/>
          <w:sz w:val="26"/>
          <w:szCs w:val="26"/>
        </w:rPr>
        <w:t xml:space="preserve">en </w:t>
      </w:r>
      <w:proofErr xmlns:w="http://schemas.openxmlformats.org/wordprocessingml/2006/main" w:type="spellEnd"/>
      <w:r xmlns:w="http://schemas.openxmlformats.org/wordprocessingml/2006/main" w:rsidR="007853A1">
        <w:rPr>
          <w:rFonts w:ascii="Times New Roman" w:hAnsi="Times New Roman" w:cs="Times New Roman"/>
          <w:sz w:val="26"/>
          <w:szCs w:val="26"/>
        </w:rPr>
        <w:t xml:space="preserve">griego es la palabra “fuera” o “fuera de” es la preposición “fuera”,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odos </w:t>
      </w:r>
      <w:proofErr xmlns:w="http://schemas.openxmlformats.org/wordprocessingml/2006/main" w:type="spellEnd"/>
      <w:r xmlns:w="http://schemas.openxmlformats.org/wordprocessingml/2006/main" w:rsidR="003A5865" w:rsidRPr="00393560">
        <w:rPr>
          <w:rFonts w:ascii="Times New Roman" w:hAnsi="Times New Roman" w:cs="Times New Roman"/>
          <w:sz w:val="26"/>
          <w:szCs w:val="26"/>
        </w:rPr>
        <w:t xml:space="preserve">significa “el camino” </w:t>
      </w:r>
      <w:r xmlns:w="http://schemas.openxmlformats.org/wordprocessingml/2006/main" w:rsidR="004E2C38">
        <w:rPr>
          <w:rFonts w:ascii="Times New Roman" w:hAnsi="Times New Roman" w:cs="Times New Roman"/>
          <w:i/>
          <w:iCs/>
          <w:sz w:val="26"/>
          <w:szCs w:val="26"/>
        </w:rPr>
        <w:t xml:space="preserve">Éxodos </w:t>
      </w:r>
      <w:proofErr xmlns:w="http://schemas.openxmlformats.org/wordprocessingml/2006/main" w:type="spellStart"/>
      <w:r xmlns:w="http://schemas.openxmlformats.org/wordprocessingml/2006/main" w:rsidR="004E2C38">
        <w:rPr>
          <w:rFonts w:ascii="Times New Roman" w:hAnsi="Times New Roman" w:cs="Times New Roman"/>
          <w:i/>
          <w:iCs/>
          <w:sz w:val="26"/>
          <w:szCs w:val="26"/>
        </w:rPr>
        <w:t xml:space="preserve">, </w:t>
      </w:r>
      <w:r xmlns:w="http://schemas.openxmlformats.org/wordprocessingml/2006/main" w:rsidR="003A5865" w:rsidRPr="00393560">
        <w:rPr>
          <w:rFonts w:ascii="Times New Roman" w:hAnsi="Times New Roman" w:cs="Times New Roman"/>
          <w:sz w:val="26"/>
          <w:szCs w:val="26"/>
        </w:rPr>
        <w:t xml:space="preserve">entonces es “la salida”. Salir [salir] de la habitación. Así que Éxodo significa “la salida” y el Libro del Éxodo trata sobre la salida ¿de qué?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La salida de Egipto.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Así que esta es la salida de Egipto y la salida de Egipto es en gran parte de lo que trata el texto.</w:t>
      </w:r>
    </w:p>
    <w:p w14:paraId="0321F174" w14:textId="00C27E42" w:rsidR="00D533D6" w:rsidRDefault="00C10365" w:rsidP="00D533D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Resumen de los Principales Movimientos en Éxodo </w:t>
      </w:r>
      <w:r xmlns:w="http://schemas.openxmlformats.org/wordprocessingml/2006/main" w:rsidR="00934D20" w:rsidRPr="008A5F99">
        <w:rPr>
          <w:rFonts w:ascii="Times New Roman" w:hAnsi="Times New Roman" w:cs="Times New Roman"/>
          <w:sz w:val="20"/>
          <w:szCs w:val="20"/>
        </w:rPr>
        <w:t xml:space="preserve">[1:27- 7:50]</w:t>
      </w:r>
      <w:r xmlns:w="http://schemas.openxmlformats.org/wordprocessingml/2006/main" w:rsidR="007853A1" w:rsidRPr="00C10365">
        <w:rPr>
          <w:rFonts w:ascii="Times New Roman" w:hAnsi="Times New Roman" w:cs="Times New Roman"/>
          <w:b/>
          <w:bCs/>
          <w:sz w:val="26"/>
          <w:szCs w:val="26"/>
        </w:rPr>
        <w:br xmlns:w="http://schemas.openxmlformats.org/wordprocessingml/2006/main"/>
      </w:r>
      <w:r xmlns:w="http://schemas.openxmlformats.org/wordprocessingml/2006/main" w:rsidR="007853A1">
        <w:rPr>
          <w:rFonts w:ascii="Times New Roman" w:hAnsi="Times New Roman" w:cs="Times New Roman"/>
          <w:sz w:val="26"/>
          <w:szCs w:val="26"/>
        </w:rPr>
        <w:t xml:space="preserve"> </w:t>
      </w:r>
      <w:r xmlns:w="http://schemas.openxmlformats.org/wordprocessingml/2006/main" w:rsidR="007853A1">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Hay básicamente cinco movimientos en el Libro del Éxodo y estas cinco cosas principales se juntan. El primero sería el nacimiento y llamado de Moisés. Todavía no hemos conocido a Moisés, pero al comienzo del Éxodo nos encontramos con Moisés cuando era un bebé, en el nacimiento y el llamado de Moisés. Luego, un par/tres capítulos son sobre el llamado de Moisés. Entonces Moisés se convierte en un gran jugador para el resto del Pentateuco. Por cierto, cuando uso el término Pentateuco, ¿saben qué es el Pentateuco? Sí, Guillermo. Sí, los primeros cinco libros de la Biblia. </w:t>
      </w:r>
      <w:proofErr xmlns:w="http://schemas.openxmlformats.org/wordprocessingml/2006/main" w:type="spellStart"/>
      <w:r xmlns:w="http://schemas.openxmlformats.org/wordprocessingml/2006/main" w:rsidR="00D57D77" w:rsidRPr="00393560">
        <w:rPr>
          <w:rFonts w:ascii="Times New Roman" w:hAnsi="Times New Roman" w:cs="Times New Roman"/>
          <w:i/>
          <w:sz w:val="26"/>
          <w:szCs w:val="26"/>
        </w:rPr>
        <w:t xml:space="preserve">Penta </w:t>
      </w:r>
      <w:proofErr xmlns:w="http://schemas.openxmlformats.org/wordprocessingml/2006/main" w:type="spellEnd"/>
      <w:r xmlns:w="http://schemas.openxmlformats.org/wordprocessingml/2006/main" w:rsidR="00D57D77" w:rsidRPr="00393560">
        <w:rPr>
          <w:rFonts w:ascii="Times New Roman" w:hAnsi="Times New Roman" w:cs="Times New Roman"/>
          <w:i/>
          <w:sz w:val="26"/>
          <w:szCs w:val="26"/>
        </w:rPr>
        <w:t xml:space="preserve">- </w:t>
      </w:r>
      <w:r xmlns:w="http://schemas.openxmlformats.org/wordprocessingml/2006/main" w:rsidR="00D57D77" w:rsidRPr="00393560">
        <w:rPr>
          <w:rFonts w:ascii="Times New Roman" w:hAnsi="Times New Roman" w:cs="Times New Roman"/>
          <w:sz w:val="26"/>
          <w:szCs w:val="26"/>
        </w:rPr>
        <w:t xml:space="preserve">como </w:t>
      </w:r>
      <w:proofErr xmlns:w="http://schemas.openxmlformats.org/wordprocessingml/2006/main" w:type="gramStart"/>
      <w:r xmlns:w="http://schemas.openxmlformats.org/wordprocessingml/2006/main" w:rsidR="00D57D77" w:rsidRPr="00393560">
        <w:rPr>
          <w:rFonts w:ascii="Times New Roman" w:hAnsi="Times New Roman" w:cs="Times New Roman"/>
          <w:sz w:val="26"/>
          <w:szCs w:val="26"/>
        </w:rPr>
        <w:t xml:space="preserve">Pentágono, </w:t>
      </w:r>
      <w:proofErr xmlns:w="http://schemas.openxmlformats.org/wordprocessingml/2006/main" w:type="gramEnd"/>
      <w:r xmlns:w="http://schemas.openxmlformats.org/wordprocessingml/2006/main" w:rsidR="00D57D77" w:rsidRPr="00393560">
        <w:rPr>
          <w:rFonts w:ascii="Times New Roman" w:hAnsi="Times New Roman" w:cs="Times New Roman"/>
          <w:sz w:val="26"/>
          <w:szCs w:val="26"/>
        </w:rPr>
        <w:t xml:space="preserve">significa "cinco". Penta </w:t>
      </w:r>
      <w:r xmlns:w="http://schemas.openxmlformats.org/wordprocessingml/2006/main" w:rsidR="00D57D77" w:rsidRPr="00393560">
        <w:rPr>
          <w:rFonts w:ascii="Times New Roman" w:hAnsi="Times New Roman" w:cs="Times New Roman"/>
          <w:b/>
          <w:i/>
          <w:sz w:val="26"/>
          <w:szCs w:val="26"/>
        </w:rPr>
        <w:t xml:space="preserve">teuch </w:t>
      </w:r>
      <w:r xmlns:w="http://schemas.openxmlformats.org/wordprocessingml/2006/main" w:rsidR="00D57D77" w:rsidRPr="00393560">
        <w:rPr>
          <w:rFonts w:ascii="Times New Roman" w:hAnsi="Times New Roman" w:cs="Times New Roman"/>
          <w:sz w:val="26"/>
          <w:szCs w:val="26"/>
        </w:rPr>
        <w:t xml:space="preserve">significa “libro”. Hay cinco libros. </w:t>
      </w:r>
      <w:r xmlns:w="http://schemas.openxmlformats.org/wordprocessingml/2006/main" w:rsidR="008F7747" w:rsidRPr="00393560">
        <w:rPr>
          <w:rFonts w:ascii="Times New Roman" w:hAnsi="Times New Roman" w:cs="Times New Roman"/>
          <w:sz w:val="26"/>
          <w:szCs w:val="26"/>
        </w:rPr>
        <w:t xml:space="preserve">Sin embargo, </w:t>
      </w:r>
      <w:proofErr xmlns:w="http://schemas.openxmlformats.org/wordprocessingml/2006/main" w:type="gramEnd"/>
      <w:r xmlns:w="http://schemas.openxmlformats.org/wordprocessingml/2006/main" w:rsidR="00D57D77" w:rsidRPr="00393560">
        <w:rPr>
          <w:rFonts w:ascii="Times New Roman" w:hAnsi="Times New Roman" w:cs="Times New Roman"/>
          <w:sz w:val="26"/>
          <w:szCs w:val="26"/>
        </w:rPr>
        <w:t xml:space="preserve">debo decir esto :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¿Moisés alguna vez vio un libro en su vida? La respuesta es: un libro como este que tiene una </w:t>
      </w:r>
      <w:r xmlns:w="http://schemas.openxmlformats.org/wordprocessingml/2006/main" w:rsidR="00F45BF7" w:rsidRPr="00393560">
        <w:rPr>
          <w:rFonts w:ascii="Times New Roman" w:hAnsi="Times New Roman" w:cs="Times New Roman"/>
          <w:sz w:val="26"/>
          <w:szCs w:val="26"/>
        </w:rPr>
        <w:lastRenderedPageBreak xmlns:w="http://schemas.openxmlformats.org/wordprocessingml/2006/main"/>
      </w:r>
      <w:r xmlns:w="http://schemas.openxmlformats.org/wordprocessingml/2006/main" w:rsidR="00F45BF7" w:rsidRPr="00393560">
        <w:rPr>
          <w:rFonts w:ascii="Times New Roman" w:hAnsi="Times New Roman" w:cs="Times New Roman"/>
          <w:sz w:val="26"/>
          <w:szCs w:val="26"/>
        </w:rPr>
        <w:t xml:space="preserve">encuadernación </w:t>
      </w:r>
      <w:r xmlns:w="http://schemas.openxmlformats.org/wordprocessingml/2006/main" w:rsidR="008F7747" w:rsidRPr="00393560">
        <w:rPr>
          <w:rFonts w:ascii="Times New Roman" w:hAnsi="Times New Roman" w:cs="Times New Roman"/>
          <w:sz w:val="26"/>
          <w:szCs w:val="26"/>
        </w:rPr>
        <w:t xml:space="preserve">, la encuadernación de libros comenzó alrededor del año 100 d.C. 100 AD empezamos a tener libros encuadernados juntos. Antes de eso, ¿qué tenía la gente?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Pergaminos.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Entonces Moisés habría estado escribiendo en rollos. Muchas veces en la Biblia cuando dice “Libro del Pacto”, en realidad está hablando de un rollo. Está traducido como libro en nuestro idioma moderno, por lo que debe hacer un cambio allí. Ahora, "el nacimiento y el llamamiento de Moisés", escribe el Pentateuco, por lo que será el autor de los primeros cinco libros de la Biblia.</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Luego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están </w:t>
      </w:r>
      <w:proofErr xmlns:w="http://schemas.openxmlformats.org/wordprocessingml/2006/main" w:type="gramEnd"/>
      <w:r xmlns:w="http://schemas.openxmlformats.org/wordprocessingml/2006/main" w:rsidR="00806F2B" w:rsidRPr="00393560">
        <w:rPr>
          <w:rFonts w:ascii="Times New Roman" w:hAnsi="Times New Roman" w:cs="Times New Roman"/>
          <w:sz w:val="26"/>
          <w:szCs w:val="26"/>
        </w:rPr>
        <w:t xml:space="preserve">las diez plagas de Egipto. Moisés desciende a Egipto y básicamente se va a la dualidad entre el Dios de Israel y el "dios" Faraón. Faraón es considerado un dios. Básicamente, la pregunta va a ser: ¿será el dios Faraón o será el Dios Jehová? ¿Vas a temer a un dios que puedes ver, Faraón que tiene un carro que puede atropellarte, o vas a temer al Dios a quien no puedes ver </w:t>
      </w:r>
      <w:proofErr xmlns:w="http://schemas.openxmlformats.org/wordprocessingml/2006/main" w:type="gramStart"/>
      <w:r xmlns:w="http://schemas.openxmlformats.org/wordprocessingml/2006/main" w:rsidR="006B7C9E"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46DF">
        <w:rPr>
          <w:rFonts w:ascii="Times New Roman" w:hAnsi="Times New Roman" w:cs="Times New Roman"/>
          <w:sz w:val="26"/>
          <w:szCs w:val="26"/>
        </w:rPr>
        <w:t xml:space="preserve">Así que básicamente Dios se establece a sí mismo. Muchas de las plagas van a ser un duelo entre Faraón y Dios. Dios se establece en las diez plagas de Egipto. Así que veremos esas diez plagas.</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El cruce del Mar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Rojo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es un evento grande e importante cuando Israel sale de Egipto, cruzan el Mar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Rojo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 Puse Reed Sea solo para ser un poco malhumorado. Ustedes probablemente lo conocen como el Mar Rojo, pero es el Mar </w:t>
      </w:r>
      <w:proofErr xmlns:w="http://schemas.openxmlformats.org/wordprocessingml/2006/main" w:type="spellStart"/>
      <w:r xmlns:w="http://schemas.openxmlformats.org/wordprocessingml/2006/main" w:rsidR="002546DF">
        <w:rPr>
          <w:rFonts w:ascii="Times New Roman" w:hAnsi="Times New Roman" w:cs="Times New Roman"/>
          <w:sz w:val="26"/>
          <w:szCs w:val="26"/>
        </w:rPr>
        <w:t xml:space="preserve">de Juncos </w:t>
      </w:r>
      <w:proofErr xmlns:w="http://schemas.openxmlformats.org/wordprocessingml/2006/main" w:type="spellEnd"/>
      <w:r xmlns:w="http://schemas.openxmlformats.org/wordprocessingml/2006/main" w:rsidR="002546DF">
        <w:rPr>
          <w:rFonts w:ascii="Times New Roman" w:hAnsi="Times New Roman" w:cs="Times New Roman"/>
          <w:sz w:val="26"/>
          <w:szCs w:val="26"/>
        </w:rPr>
        <w:t xml:space="preserve">. No sabemos exactamente qué mar era. El término hebreo es </w:t>
      </w:r>
      <w:r xmlns:w="http://schemas.openxmlformats.org/wordprocessingml/2006/main" w:rsidR="002546DF" w:rsidRPr="002546DF">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2546DF" w:rsidRPr="002546DF">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F45BF7" w:rsidRPr="00393560">
        <w:rPr>
          <w:rFonts w:ascii="Times New Roman" w:hAnsi="Times New Roman" w:cs="Times New Roman"/>
          <w:sz w:val="26"/>
          <w:szCs w:val="26"/>
        </w:rPr>
        <w:t xml:space="preserve">que significa “Mar de Juncos”. El texto hebreo no dice “Mar Rojo” El texto hebreo dice “Mar de Juncos”. Por eso digo el Mar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de Juncos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 Así que cruzan el Mar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Rojo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 Dios divide el agua, van a cruzar, los egipcios se ahogan, eso es un gran problema. Entonces, el cruce del Mar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Rojo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es un gran problema para Israel, ahí es cuando realmente salen de Egipto. Déjame terminar esto y hablaremos un poco más sobre eso.</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El tabernáculo es el siguiente. Una vez que cruzan el Mar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Rojo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 salen al desierto. Dios les pide que le construyan una tienda para que pueda habitar en medio de ellos. Así que obtienes esta estructura de tabernáculo en la que nos saltamos muchos detalles porque cada tabla y cada tablón están medidos. Lo describen con gran detalle. ¿Hay alguien del área de Lancaster en Pensilvania? Hay una estructura </w:t>
      </w:r>
      <w:r xmlns:w="http://schemas.openxmlformats.org/wordprocessingml/2006/main" w:rsidR="00806F2B" w:rsidRPr="00393560">
        <w:rPr>
          <w:rFonts w:ascii="Times New Roman" w:hAnsi="Times New Roman" w:cs="Times New Roman"/>
          <w:sz w:val="26"/>
          <w:szCs w:val="26"/>
        </w:rPr>
        <w:lastRenderedPageBreak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de tabernáculo real </w:t>
      </w:r>
      <w:r xmlns:w="http://schemas.openxmlformats.org/wordprocessingml/2006/main" w:rsidR="00C815D2" w:rsidRPr="00393560">
        <w:rPr>
          <w:rFonts w:ascii="Times New Roman" w:hAnsi="Times New Roman" w:cs="Times New Roman"/>
          <w:sz w:val="26"/>
          <w:szCs w:val="26"/>
        </w:rPr>
        <w:t xml:space="preserve">ahí abajo, ¿no es así? Me han dicho que en el área de Lancaster, algunos de los amish han construido un tabernáculo real por el que se puede pasar en el área de Lancaster en Pensilvania. Siempre he querido verlo. Se construye tabernáculo y Dios habitará en medio de su pueblo. es portátil; es como un templo portátil y cuando se mueven, Dios se mueve con ellos. Algunas personas sugirieron que los manatíes en cuanto a las pieles eran las vacas marinas. Me pongo muy dudoso con muchos de los animales. Quiero decir que estamos 3000 años después y los animales son difíciles de identificar. En primer lugar, tienen diferentes animales allí y, a veces, la traducción es difícil. Entonces sí, "vacas marinas" se ha traducido como "manatíes". La pura verdad es que cuando estuve allí, no vi ningún manatí. Creo que pueden haber estado allí posiblemente, pero tal vez sea algo más. Todo lo que digo es retroceder en eso. No estoy seguro de cuál es la pura verdad. Lo siento por eso, tengo que ser honesto contigo. Quiero decir que hay una gran discusión sobre qué era el animal. Nunca me ha convencido ninguna de las discusiones, así que lo siento. Se nos ocurrirán muchos animales cuando entremos en Levítico. Hablaremos del conejo y la liebre. Hay problemas cuando traduces entre idiomas con los animales, especialmente entre culturas.</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Luego tienes la Torá y la entrega de la Torá o la ley en el Sinaí. La palabra "Torá" es una palabra judía si hablas con el pueblo judío y dices que nos hables sobre la Torá, en gran medida es la ley, la ley en el Sinaí y los Diez Mandamientos que se dieron allí en el Sinaí. Este es el pacto principal. ¿Cuál fue el pacto principal en Génesis? Se le llamó el Pacto con Abraham o el Pacto Abrahámico. ¿En qué se basó el Pacto Abrahámico?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Circuncisión, ¿verdad? </w:t>
      </w:r>
      <w:proofErr xmlns:w="http://schemas.openxmlformats.org/wordprocessingml/2006/main" w:type="gramEnd"/>
      <w:r xmlns:w="http://schemas.openxmlformats.org/wordprocessingml/2006/main" w:rsidR="00F366A0" w:rsidRPr="00393560">
        <w:rPr>
          <w:rFonts w:ascii="Times New Roman" w:hAnsi="Times New Roman" w:cs="Times New Roman"/>
          <w:sz w:val="26"/>
          <w:szCs w:val="26"/>
        </w:rPr>
        <w:t xml:space="preserve">Abraham circuncidó a su hijo y luego el Pacto Abrahámico: la tierra, la semilla multiplicándose y siendo una bendición para todas las naciones que era el Pacto Abrahámico. Fue reiterado a Abraham, Isaac y Jacob y hacia abajo. Aquí va a estar el Pacto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Sinaítico </w:t>
      </w:r>
      <w:proofErr xmlns:w="http://schemas.openxmlformats.org/wordprocessingml/2006/main" w:type="spellEnd"/>
      <w:r xmlns:w="http://schemas.openxmlformats.org/wordprocessingml/2006/main" w:rsidR="00277BB0" w:rsidRPr="00393560">
        <w:rPr>
          <w:rFonts w:ascii="Times New Roman" w:hAnsi="Times New Roman" w:cs="Times New Roman"/>
          <w:sz w:val="26"/>
          <w:szCs w:val="26"/>
        </w:rPr>
        <w:t xml:space="preserve">, el Pacto del Sinaí va a estar basado no tanto en la circuncisión como en la obediencia. Entonces Dios dará su ley y luego se supone que la gente debe guardar esa ley, ese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pacto, que </w:t>
      </w:r>
      <w:proofErr xmlns:w="http://schemas.openxmlformats.org/wordprocessingml/2006/main" w:type="gramEnd"/>
      <w:r xmlns:w="http://schemas.openxmlformats.org/wordprocessingml/2006/main" w:rsidR="00277BB0" w:rsidRPr="00393560">
        <w:rPr>
          <w:rFonts w:ascii="Times New Roman" w:hAnsi="Times New Roman" w:cs="Times New Roman"/>
          <w:sz w:val="26"/>
          <w:szCs w:val="26"/>
        </w:rPr>
        <w:t xml:space="preserve">él </w:t>
      </w:r>
      <w:r xmlns:w="http://schemas.openxmlformats.org/wordprocessingml/2006/main" w:rsidR="00F366A0" w:rsidRPr="00393560">
        <w:rPr>
          <w:rFonts w:ascii="Times New Roman" w:hAnsi="Times New Roman" w:cs="Times New Roman"/>
          <w:sz w:val="26"/>
          <w:szCs w:val="26"/>
        </w:rPr>
        <w:lastRenderedPageBreak xmlns:w="http://schemas.openxmlformats.org/wordprocessingml/2006/main"/>
      </w:r>
      <w:r xmlns:w="http://schemas.openxmlformats.org/wordprocessingml/2006/main" w:rsidR="00F366A0" w:rsidRPr="00393560">
        <w:rPr>
          <w:rFonts w:ascii="Times New Roman" w:hAnsi="Times New Roman" w:cs="Times New Roman"/>
          <w:sz w:val="26"/>
          <w:szCs w:val="26"/>
        </w:rPr>
        <w:t xml:space="preserve">les dio </w:t>
      </w:r>
      <w:r xmlns:w="http://schemas.openxmlformats.org/wordprocessingml/2006/main" w:rsidR="00E9076E">
        <w:rPr>
          <w:rFonts w:ascii="Times New Roman" w:hAnsi="Times New Roman" w:cs="Times New Roman"/>
          <w:sz w:val="26"/>
          <w:szCs w:val="26"/>
        </w:rPr>
        <w:t xml:space="preserve">. Habrá especificaciones y estipulaciones. Ahora, ustedes acaban de leer Números. ¿Israel guardó la ley? No. ¿Están rompiendo esto desde el principio? Están quebrantando la ley, así que esto llega a ser un problema aquí con este Pacto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Sinaítico </w:t>
      </w:r>
      <w:proofErr xmlns:w="http://schemas.openxmlformats.org/wordprocessingml/2006/main" w:type="spellEnd"/>
      <w:r xmlns:w="http://schemas.openxmlformats.org/wordprocessingml/2006/main" w:rsidR="0010507C" w:rsidRPr="00393560">
        <w:rPr>
          <w:rFonts w:ascii="Times New Roman" w:hAnsi="Times New Roman" w:cs="Times New Roman"/>
          <w:sz w:val="26"/>
          <w:szCs w:val="26"/>
        </w:rPr>
        <w:t xml:space="preserve">, la entrega de la ley. Así que eso es un resumen general. </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D. Éxodo como el gran acto redentor del Antiguo Testamento </w:t>
      </w:r>
      <w:r xmlns:w="http://schemas.openxmlformats.org/wordprocessingml/2006/main" w:rsidR="00934D20" w:rsidRPr="008A5F99">
        <w:rPr>
          <w:rFonts w:ascii="Times New Roman" w:hAnsi="Times New Roman" w:cs="Times New Roman"/>
          <w:sz w:val="20"/>
          <w:szCs w:val="20"/>
        </w:rPr>
        <w:t xml:space="preserve">[7:51-9:24]</w:t>
      </w:r>
      <w:r xmlns:w="http://schemas.openxmlformats.org/wordprocessingml/2006/main" w:rsidR="00934D20" w:rsidRPr="00E9076E">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Ahora quiero saltar al lado de... pero antes de hacer esto, quiero revisar esto y dar un paso atrás y ver el panorama completo de Éxodo aquí. El libro del Éxodo es un gran libro del Antiguo Testamento.</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¿Cuál es el gran acto redentor en el Nuevo Testamento? En primer lugar, ¿quién es el verdadero acto redentor, quién lo hace en el Nuevo Testamento? ¿Cuál es el nombre de la persona? Jesús. Tenemos cuatro Evangelios acerca de Jesús que nos dan todos estos detalles históricos. ¿Qué hay en su vida que se considera el clímax? Sí, es su muerte y resurrección, su crucifixión, su muerte por nosotros y la resurrección de entre los muertos. Así que ese es el gran acto redentor en el Nuevo Testamento, la muerte de Cristo por nuestros pecados y la resurrección de entre los muertos. Derrotar a la muerte es un gran enemigo a vencer. Entonces Jesús resucita de entre los muertos dándonos esperanza.</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En el Antiguo Testamento, ¿cuál es el gran acto redentor en el Antiguo Testamento? En el Antiguo Testamento es Moisés sacando al pueblo de la esclavitud, de la esclavitud de Egipto. Así que el gran acto redentor en el Antiguo Testamento va a ser este éxodo, esta salida de Egipto. Entonces, volveremos a eso y les mostraremos que esto es enorme. En otras palabras, así como la muerte y resurrección de Jesús fueron enormes en el Nuevo Testamento, la salida de Egipto es enorme para los israelitas. Volverán una y otra vez al hecho de que “Dios nos libró de las manos de los egipcios y de las manos de Faraón”. </w:t>
      </w:r>
      <w:r xmlns:w="http://schemas.openxmlformats.org/wordprocessingml/2006/main" w:rsidR="007D15AD">
        <w:rPr>
          <w:rFonts w:ascii="Times New Roman" w:hAnsi="Times New Roman" w:cs="Times New Roman"/>
          <w:sz w:val="26"/>
          <w:szCs w:val="26"/>
        </w:rPr>
        <w:br xmlns:w="http://schemas.openxmlformats.org/wordprocessingml/2006/main"/>
      </w:r>
      <w:r xmlns:w="http://schemas.openxmlformats.org/wordprocessingml/2006/main" w:rsidR="007D15AD">
        <w:rPr>
          <w:rFonts w:ascii="Times New Roman" w:hAnsi="Times New Roman" w:cs="Times New Roman"/>
          <w:b/>
          <w:bCs/>
          <w:sz w:val="26"/>
          <w:szCs w:val="26"/>
        </w:rPr>
        <w:t xml:space="preserve">E. Naturaleza oral y escrita de la Torá </w:t>
      </w:r>
      <w:r xmlns:w="http://schemas.openxmlformats.org/wordprocessingml/2006/main" w:rsidR="00934D20" w:rsidRPr="008A5F99">
        <w:rPr>
          <w:rFonts w:ascii="Times New Roman" w:hAnsi="Times New Roman" w:cs="Times New Roman"/>
          <w:sz w:val="20"/>
          <w:szCs w:val="20"/>
        </w:rPr>
        <w:t xml:space="preserve">[9:25-13:52]</w:t>
      </w:r>
      <w:r xmlns:w="http://schemas.openxmlformats.org/wordprocessingml/2006/main" w:rsidR="00E9076E" w:rsidRPr="007D15AD">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Ahora, ¿quién escribió este material? ¿Fue solo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oral? </w:t>
      </w:r>
      <w:proofErr xmlns:w="http://schemas.openxmlformats.org/wordprocessingml/2006/main" w:type="gramEnd"/>
      <w:r xmlns:w="http://schemas.openxmlformats.org/wordprocessingml/2006/main" w:rsidR="00E9076E">
        <w:rPr>
          <w:rFonts w:ascii="Times New Roman" w:hAnsi="Times New Roman" w:cs="Times New Roman"/>
          <w:sz w:val="26"/>
          <w:szCs w:val="26"/>
        </w:rPr>
        <w:t xml:space="preserve">En otras palabras, ¿este material que nos llega en nuestro Pentateuco fue solo oral? ¿O estaba escrito? ¿Cómo se cae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15AD">
        <w:rPr>
          <w:rFonts w:ascii="Times New Roman" w:hAnsi="Times New Roman" w:cs="Times New Roman"/>
          <w:sz w:val="26"/>
          <w:szCs w:val="26"/>
        </w:rPr>
        <w:t xml:space="preserve">Habrá grandes debates y la tensión entre esta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escrito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del mismo y la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oralidad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del mismo. Así que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esto surge de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varias maneras </w:t>
      </w:r>
      <w:r xmlns:w="http://schemas.openxmlformats.org/wordprocessingml/2006/main" w:rsidR="009F7F28" w:rsidRPr="00393560">
        <w:rPr>
          <w:rFonts w:ascii="Times New Roman" w:hAnsi="Times New Roman" w:cs="Times New Roman"/>
          <w:sz w:val="26"/>
          <w:szCs w:val="26"/>
        </w:rPr>
        <w:t xml:space="preserve">, pero veamos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lo que dice la Biblia misma. En Éxodo, capítulo 17, versículo 14, obtienes esta declaración: "Entonces el Señor le dijo a Moisés", ¿cómo se está comunicando Dios con Moisés? ¿Es oral o escrito? “Y el Señor le dijo a Moisés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 Dios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le está hablando a Moisés. Aparentemente, Moisés está escuchando, por lo que es oral. Dios a Moisés es oral. Dices: “Hildebrandt, ¿qué pasa con los Diez Mandamientos? ¿Eso fue oral o fue escrito? Está bien, eso estaba escrito. Dios escribió los Diez Mandamientos directamente en la piedra, ¿verdad? Así que Dios en realidad lo escribió él mismo. Pero aquí y en la mayoría de los lugares, Dios le está hablando a Moisés y le dice a Moisés que le dice "escribe esto en un rollo como algo para recordar". Dios le ordena a Moisés que escriba lo que Dios dijo. Así que Dios le hablará a Moisés y Moisés lo escribirá. Entonces, ¿es este Pentateuco, es toda tradición oral transmitida a través de cientos de años, o está escrito? Dios lo dice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se le ordena a Moisés que lo escriba en el acto. Eso es importante. Por cierto, ¿eso supone que Moisés puede escribir? Sí. Por cierto, Moisés fue entrenado en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la corte del faraón,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fue entrenado por su propia familia, así que sí, Moisés era una persona muy alfabetizada.</w:t>
      </w:r>
      <w:r xmlns:w="http://schemas.openxmlformats.org/wordprocessingml/2006/main" w:rsidR="00E14AD2">
        <w:rPr>
          <w:rFonts w:ascii="Times New Roman" w:hAnsi="Times New Roman" w:cs="Times New Roman"/>
          <w:sz w:val="26"/>
          <w:szCs w:val="26"/>
        </w:rPr>
        <w:br xmlns:w="http://schemas.openxmlformats.org/wordprocessingml/2006/main"/>
      </w:r>
      <w:r xmlns:w="http://schemas.openxmlformats.org/wordprocessingml/2006/main" w:rsidR="00E14AD2">
        <w:rPr>
          <w:rFonts w:ascii="Times New Roman" w:hAnsi="Times New Roman" w:cs="Times New Roman"/>
          <w:sz w:val="26"/>
          <w:szCs w:val="26"/>
        </w:rPr>
        <w:t xml:space="preserve"> </w:t>
      </w:r>
      <w:r xmlns:w="http://schemas.openxmlformats.org/wordprocessingml/2006/main" w:rsidR="00E14AD2">
        <w:rPr>
          <w:rFonts w:ascii="Times New Roman" w:hAnsi="Times New Roman" w:cs="Times New Roman"/>
          <w:sz w:val="26"/>
          <w:szCs w:val="26"/>
        </w:rPr>
        <w:tab xmlns:w="http://schemas.openxmlformats.org/wordprocessingml/2006/main"/>
      </w:r>
      <w:r xmlns:w="http://schemas.openxmlformats.org/wordprocessingml/2006/main" w:rsidR="009F7F28" w:rsidRPr="00393560">
        <w:rPr>
          <w:rFonts w:ascii="Times New Roman" w:hAnsi="Times New Roman" w:cs="Times New Roman"/>
          <w:sz w:val="26"/>
          <w:szCs w:val="26"/>
        </w:rPr>
        <w:t xml:space="preserve">Dios dice: “Escribe esto en un rollo para que sea recordado y asegúrate de que Josué [lo lea]”. Cité mal las Escrituras. No dice eso. Dice: "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y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asegúrate de que Joshua lo escuche". ¿Ves este cambio aquí? Moisés lo escribes y te aseguras de que Josué lo escuche. ¿Se debía leer la Escritura en voz alta para que la gente pudiera escucharla? Así que básicamente estaba escrito pero, por cierto, había mucha gente en la cultura que probablemente no sabía leer. Por lo tanto, se les leería oralmente. No digo que Josué no supiera leer porque Josué probablemente escribirá el libro de Josué y terminará Deuteronomio, pero dice que lo lea en voz alta para que Josué pueda oírlo. Entonces se pasa de lo escrito a lo oral. O sea, va: Dios lo habla, empieza oralmente; Moisés lo anota y después de haberlo anotado se vuelve a oral y se lee frente al pueblo. Así que es este baile de ida y vuelta entre lo oral y lo escrito. ¿Puede lo oral contrastar lo escrito? ¿Puede lo escrito comprobar lo oral? Entonces obtienes este tipo de controles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y equilibrios </w:t>
      </w:r>
      <w:r xmlns:w="http://schemas.openxmlformats.org/wordprocessingml/2006/main" w:rsidR="00B74B8C" w:rsidRPr="00393560">
        <w:rPr>
          <w:rFonts w:ascii="Times New Roman" w:hAnsi="Times New Roman" w:cs="Times New Roman"/>
          <w:sz w:val="26"/>
          <w:szCs w:val="26"/>
        </w:rPr>
        <w:t xml:space="preserve">entre los dos. Es interesante que tanto oral como escrito se mencionen en Éxodo 17:14.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5E6430">
        <w:rPr>
          <w:rFonts w:ascii="Times New Roman" w:hAnsi="Times New Roman" w:cs="Times New Roman"/>
          <w:sz w:val="26"/>
          <w:szCs w:val="26"/>
        </w:rPr>
        <w:t xml:space="preserve">Si </w:t>
      </w:r>
      <w:r xmlns:w="http://schemas.openxmlformats.org/wordprocessingml/2006/main" w:rsidR="007C7B07" w:rsidRPr="00393560">
        <w:rPr>
          <w:rFonts w:ascii="Times New Roman" w:hAnsi="Times New Roman" w:cs="Times New Roman"/>
          <w:sz w:val="26"/>
          <w:szCs w:val="26"/>
        </w:rPr>
        <w:t xml:space="preserve">vas a otro pasaje, aquí en Éxodo 24:4, obtienes algo similar donde Dios dice: “Moisés fue y se lo dijo a la gente”. Note el oral "Moisés fue y le dijo al pueblo todas las palabras y las leyes". eso es oral? Moisés les está diciendo; es oral Él les está hablando de las palabras y las leyes. Respondieron con una sola voz. “Todo lo que el Señor ha dicho, [nuevamente oral], todo lo que el Señor ha dicho lo haremos. Entonces Moisés escribió todo lo que el Señor había dicho”. ¿Ves esta oscilación de un lado a otro? Le dijo al pueblo lo que Dios dijo, el pueblo luego confirmó el pacto diciendo que haremos. Entonces y Moisés lo escribe. Ahora es cientos de años después, dicen que lo haremos? En este mismo versículo aquí dice que Moisés escribió estas cosas. Entonces esta oscilación, esta reciprocidad va entre lo oral y lo escrito yendo y viniendo. Nuevamente vemos eso en Éxodo 24:4.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Ahora, si saltas al Nuevo Testamento, es interesante en el Nuevo Testamento, en el Libro de Juan, el cuarto Evangelio, dice, en el primer capítulo de Juan 1:17, dice "porque la ley fue dada por " ¿a quien? "Moisés." Bien, entonces tienes una declaración clara en el Nuevo Testamento: "La ley fue dada por medio de Moisés".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F. Críticos y autores bíblicos </w:t>
      </w:r>
      <w:r xmlns:w="http://schemas.openxmlformats.org/wordprocessingml/2006/main" w:rsidR="00934D20" w:rsidRPr="008A5F99">
        <w:rPr>
          <w:rFonts w:ascii="Times New Roman" w:hAnsi="Times New Roman" w:cs="Times New Roman"/>
          <w:sz w:val="20"/>
          <w:szCs w:val="20"/>
        </w:rPr>
        <w:t xml:space="preserve">[13:53-16:51]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Ahora dices, “Hildebrandt, ¿por qué estás haciendo un gran alboroto sobre esto? Todos sabemos que Moisés lo escribió. ¿Te das cuenta de una de las grandes cosas que los críticos siempre hacen y te puedes dar cuenta? Siempre hacen lo mismo, toman un libro de la Biblia y dice los Salmos de David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¿Qué harán los críticos? Dirán, bueno, dice Salmos de David, pero en realidad no significa eso porque David realmente no escribió eso. Isaías, conoces bien las profecías de Isaías, en realidad no es Isaías y, por tanto, tiran a Isaías y echan a David. Dice Samuel, pero obviamente Samuel no tiene razón, así que clunk, está fuera. Bueno, Joshua, sabes que Joshua tampoco estaba escribiendo. Básicamente pasan y hacen un gran trabajo. Si la </w:t>
      </w:r>
      <w:r xmlns:w="http://schemas.openxmlformats.org/wordprocessingml/2006/main" w:rsidR="00D05034" w:rsidRPr="00393560">
        <w:rPr>
          <w:rFonts w:ascii="Times New Roman" w:hAnsi="Times New Roman" w:cs="Times New Roman"/>
          <w:sz w:val="26"/>
          <w:szCs w:val="26"/>
        </w:rPr>
        <w:lastRenderedPageBreak xmlns:w="http://schemas.openxmlformats.org/wordprocessingml/2006/main"/>
      </w:r>
      <w:r xmlns:w="http://schemas.openxmlformats.org/wordprocessingml/2006/main" w:rsidR="00D05034" w:rsidRPr="00393560">
        <w:rPr>
          <w:rFonts w:ascii="Times New Roman" w:hAnsi="Times New Roman" w:cs="Times New Roman"/>
          <w:sz w:val="26"/>
          <w:szCs w:val="26"/>
        </w:rPr>
        <w:t xml:space="preserve">Biblia dice que estos tipos son autores </w:t>
      </w:r>
      <w:r xmlns:w="http://schemas.openxmlformats.org/wordprocessingml/2006/main" w:rsidR="006A2A85">
        <w:rPr>
          <w:rFonts w:ascii="Times New Roman" w:hAnsi="Times New Roman" w:cs="Times New Roman"/>
          <w:sz w:val="26"/>
          <w:szCs w:val="26"/>
        </w:rPr>
        <w:t xml:space="preserve">, los críticos básicamente pasarán por alto y tratarán de diseccionar al autor de la escritura. Ahora, ¿por qué harían eso? ¿Por qué intentar desembarazarse del autor de la escritura? Lo que intentan decir es que estas cosas se transmiten, lo que significa que son solo leyendas y que en realidad no son históricas. No es realmente de la persona real. Estas son solo leyendas sobre la persona. ¿Qué hace eso? ¿Ves cómo eso socava la historicidad de las Escrituras? Entonces, esa técnica de eliminar a los autores es bastante común. Moisés recibe un gran golpe.</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D7F67" w:rsidRPr="00393560">
        <w:rPr>
          <w:rFonts w:ascii="Times New Roman" w:hAnsi="Times New Roman" w:cs="Times New Roman"/>
          <w:sz w:val="26"/>
          <w:szCs w:val="26"/>
        </w:rPr>
        <w:t xml:space="preserve">¿Sí, Hanna? Juan 1:17 dice: “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porque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la ley fue dada por medio de Moisés”. Ahora aquí, Jesús mismo hace algunos comentarios en Juan 7:19-22. Permítanme leer estos dos versículos. Jesús mismo está registrado, el primero está en Juan el narrador Juan allí en 1:17, en Juan 7:19 dice esto: “Jesús entonces les dijo: Hice un milagro y todos estaban atónitos. Sin embargo, porque Moisés”, Jesús dice Moisés, “sin embargo, porque Moisés os dio la circuncisión”. Ahora, por cierto, ¿es eso cierto? ¿Moisés realmente les dio la circuncisión? ¿Moisés les ordenó que se circuncidaran? Sí lo hizo. Pero pregunta, ¿les hizo la circuncisión? En realidad aquí dice que Moisés os dio la circuncisión, aunque en realidad no vino por medio de Moisés, sino de los patriarcas. ¿Qué patriarca hizo primero la circuncisión? Abrahán. Entonces, el texto nota que no vino directamente a través de Moisés, fue a través de los patriarcas. “Circuncida al niño en sábado. Ahora el niño puede ser circuncidado en sábado para que la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ley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de Moisés no sea quebrantada. ¿Por qué estás enojado conmigo por curar a este hombre en sábado? Deja de juzgar las meras apariencias y haz un juicio correcto”. Entonces, aquí Jesús dice Moisés y la ley del sábado y la circuncisión. Entonces el mismo Jesús afirma que Moisés lo escribió. Suelo decir que si Jesús y los apóstoles creen que Moisés escribió, ¿es suficiente para mí? Sí. Creo que Jesús es Dios, así que es bastante bueno en esto.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G. Éxodo en otra parte del Antiguo Testamento </w:t>
      </w:r>
      <w:r xmlns:w="http://schemas.openxmlformats.org/wordprocessingml/2006/main" w:rsidR="00934D20" w:rsidRPr="008A5F99">
        <w:rPr>
          <w:rFonts w:ascii="Times New Roman" w:hAnsi="Times New Roman" w:cs="Times New Roman"/>
          <w:sz w:val="20"/>
          <w:szCs w:val="20"/>
        </w:rPr>
        <w:t xml:space="preserve">[16:52-17:41]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6A2A85">
        <w:rPr>
          <w:rFonts w:ascii="Times New Roman" w:hAnsi="Times New Roman" w:cs="Times New Roman"/>
          <w:sz w:val="26"/>
          <w:szCs w:val="26"/>
        </w:rPr>
        <w:t xml:space="preserve">Cómo </w:t>
      </w:r>
      <w:r xmlns:w="http://schemas.openxmlformats.org/wordprocessingml/2006/main" w:rsidR="00D05034" w:rsidRPr="00393560">
        <w:rPr>
          <w:rFonts w:ascii="Times New Roman" w:hAnsi="Times New Roman" w:cs="Times New Roman"/>
          <w:sz w:val="26"/>
          <w:szCs w:val="26"/>
        </w:rPr>
        <w:t xml:space="preserve">se considera el libro de Éxodo en otras partes de la Escritura? Si este es el gran acto redentor en el Antiguo Testamento, lo que voy a mostrarles ahora es </w:t>
      </w:r>
      <w:r xmlns:w="http://schemas.openxmlformats.org/wordprocessingml/2006/main" w:rsidR="00AE22B1" w:rsidRPr="00393560">
        <w:rPr>
          <w:rFonts w:ascii="Times New Roman" w:hAnsi="Times New Roman" w:cs="Times New Roman"/>
          <w:sz w:val="26"/>
          <w:szCs w:val="26"/>
        </w:rPr>
        <w:lastRenderedPageBreak xmlns:w="http://schemas.openxmlformats.org/wordprocessingml/2006/main"/>
      </w:r>
      <w:r xmlns:w="http://schemas.openxmlformats.org/wordprocessingml/2006/main" w:rsidR="00AE22B1" w:rsidRPr="00393560">
        <w:rPr>
          <w:rFonts w:ascii="Times New Roman" w:hAnsi="Times New Roman" w:cs="Times New Roman"/>
          <w:sz w:val="26"/>
          <w:szCs w:val="26"/>
        </w:rPr>
        <w:t xml:space="preserve">que el Éxodo </w:t>
      </w:r>
      <w:r xmlns:w="http://schemas.openxmlformats.org/wordprocessingml/2006/main" w:rsidR="00D05034" w:rsidRPr="00393560">
        <w:rPr>
          <w:rFonts w:ascii="Times New Roman" w:hAnsi="Times New Roman" w:cs="Times New Roman"/>
          <w:sz w:val="26"/>
          <w:szCs w:val="26"/>
        </w:rPr>
        <w:t xml:space="preserve">del que vamos a hablar tiene eco en el resto del Antiguo Testamento. Así que habrá estos ecos donde, los temas del Éxodo de ser liberados de la esclavitud y la esclavitud y ser puestos en libertad. Es casi como, ¿qué fue esa película donde, "¡Libertad!" ya sabes, al final de la película [Brave Heart]. Pero esta idea de que son liberados y que Dios es el gran libertador está basada en el libro del Éxodo. Así que vas a escuchar este eco del Éxodo a lo largo de todo el resto de las Escrituras. Lo van a escuchar, y solo quiero ver algo de esto en términos de este tema. El Éxodo se convierte en una metáfora de la liberación, la liberación y el gran acto redentor de Dios en el Antiguo Testamento. </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b/>
          <w:bCs/>
          <w:sz w:val="26"/>
          <w:szCs w:val="26"/>
        </w:rPr>
        <w:t xml:space="preserve">H. Éxodo en los Profetas </w:t>
      </w:r>
      <w:r xmlns:w="http://schemas.openxmlformats.org/wordprocessingml/2006/main" w:rsidR="00934D20" w:rsidRPr="008A5F99">
        <w:rPr>
          <w:rFonts w:ascii="Times New Roman" w:hAnsi="Times New Roman" w:cs="Times New Roman"/>
          <w:sz w:val="20"/>
          <w:szCs w:val="20"/>
        </w:rPr>
        <w:t xml:space="preserve">[17:42-21:02]</w:t>
      </w:r>
      <w:r xmlns:w="http://schemas.openxmlformats.org/wordprocessingml/2006/main" w:rsidR="00A55B99" w:rsidRPr="00A55B99">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Ahora, permítanme darles un ejemplo de esto en los profetas. Aquí hay uno en los profetas. Tengo curiosidad por saber cuántos de ustedes han escuchado esto antes. En Oseas 11:1 dice: “Cuando Israel era niño, yo lo amaba”. ¿Dios se está retratando aquí como un qué? “Cuando Israel era niño, yo lo amaba”. Dios se presenta a sí mismo como un padre que ama a su hijo. Está diciendo que cuando yo era el padre, e Israel era mi hijo, yo lo amaba. “Y de Egipto llamé a mi hijo”. ¿Quién es el hijo de Dios? Su hijo es Israel. ¿Faraón trató de dañar al hijo de Dios? Sí. ¿Daño Dios al hijo de Faraón? Sí. ¿Ves cómo va allí? Entonces, dice, “de Egipto llamé a mi hijo”. Su hijo era Israel, por lo que encapsula a toda la nación y la retrata como la relación de un padre que ama a su hijo.</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A55B99">
        <w:rPr>
          <w:rFonts w:ascii="Times New Roman" w:hAnsi="Times New Roman" w:cs="Times New Roman"/>
          <w:sz w:val="26"/>
          <w:szCs w:val="26"/>
        </w:rPr>
        <w:t xml:space="preserve">La </w:t>
      </w:r>
      <w:r xmlns:w="http://schemas.openxmlformats.org/wordprocessingml/2006/main" w:rsidR="00451486" w:rsidRPr="00393560">
        <w:rPr>
          <w:rFonts w:ascii="Times New Roman" w:hAnsi="Times New Roman" w:cs="Times New Roman"/>
          <w:sz w:val="26"/>
          <w:szCs w:val="26"/>
        </w:rPr>
        <w:t xml:space="preserve">segunda parte de esto cambia todo el asunto. ¿Alguno de los chicos ha estado alguna vez en una tienda de comestibles y ha visto a los padres con sus hijos? ¿Es eso un desastre? Tengo cuatro hijos y aprendí a manejar la tienda de comestibles. Lo que haces es que los metes en el carrito y así no les puede gustar escapar. Así que lo recomiendo. Solo hay que tener cuidado con la comida, especialmente si chocan demasiado. Ahora, el otro que me viene a la mente es que tuve una hija que tenía una personalidad muy fuerte, incluso hoy en día es una feminista fuerte. Ella ha tenido su propia mente desde que era una niña pequeña. Así que ella era una niña de unos cuatro o cinco años en el jardín de infantes. Estábamos en una tienda tipo TJ Maxx y nunca olvidaré que íbamos </w:t>
      </w:r>
      <w:r xmlns:w="http://schemas.openxmlformats.org/wordprocessingml/2006/main" w:rsidR="00BC22F3" w:rsidRPr="00393560">
        <w:rPr>
          <w:rFonts w:ascii="Times New Roman" w:hAnsi="Times New Roman" w:cs="Times New Roman"/>
          <w:sz w:val="26"/>
          <w:szCs w:val="26"/>
        </w:rPr>
        <w:lastRenderedPageBreak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por el pasillo </w:t>
      </w:r>
      <w:r xmlns:w="http://schemas.openxmlformats.org/wordprocessingml/2006/main" w:rsidR="00DF67F7" w:rsidRPr="00393560">
        <w:rPr>
          <w:rFonts w:ascii="Times New Roman" w:hAnsi="Times New Roman" w:cs="Times New Roman"/>
          <w:sz w:val="26"/>
          <w:szCs w:val="26"/>
        </w:rPr>
        <w:t xml:space="preserve">y había un pasillo de unos 60 pies de largo y ella se estaba escapando. ¿Alguna vez has visto a los niños huir de sus padres cuando están en la tienda? Es terrible porque no puedes controlarlos en la tienda. Ella está corriendo por el pasillo y mide unos 60 pies de largo. Miro y la observo solo para ver. ¿La mayoría de los niños cuando se alejan mucho de sus padres y ella va a correr a la vuelta de la esquina justo antes de dar la vuelta para escapar, los niños mirarán a los padres solo para encontrar una solución? Sabes a lo que me refiero, que esto es terreno propio. Entonces, por lo general, lo que sucederá al menos con mis hijos cuando fueron al final allí, mirarán hacia atrás para tener una idea de dónde está solo para obtener una idea de dónde están ellos. Bueno, mi hija mayor, corre hacia allí y nunca miró hacia atrás. Estaba esperando la mirada. Pensé que voy a mirar y ver y luego voy a saltar por el siguiente pasillo y cortarle el paso. Caminó por el pasillo y nunca miró hacia atrás. Ella se fue. Mira esto.</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¿Qué pasa con Israel? Dios dice: "Llamé a mi hijo de Egipto, pero cuanto más llamaba a Israel, más lejos iban por mí". ¿Es eso exactamente lo que pasó? Dios dijo: "Los saqué con un brazo grande y poderoso y una mano extendida" y cuanto más los llamaba, más se alejaban y huían. Así que este versículo es un clásico sobre el Éxodo de los profetas. </w:t>
      </w:r>
      <w:r xmlns:w="http://schemas.openxmlformats.org/wordprocessingml/2006/main" w:rsidR="00D533D6">
        <w:rPr>
          <w:rFonts w:ascii="Times New Roman" w:hAnsi="Times New Roman" w:cs="Times New Roman"/>
          <w:sz w:val="26"/>
          <w:szCs w:val="26"/>
        </w:rPr>
        <w:br xmlns:w="http://schemas.openxmlformats.org/wordprocessingml/2006/main"/>
      </w:r>
      <w:r xmlns:w="http://schemas.openxmlformats.org/wordprocessingml/2006/main" w:rsidR="00D533D6">
        <w:rPr>
          <w:rFonts w:ascii="Times New Roman" w:hAnsi="Times New Roman" w:cs="Times New Roman"/>
          <w:b/>
          <w:bCs/>
          <w:sz w:val="26"/>
          <w:szCs w:val="26"/>
        </w:rPr>
        <w:t xml:space="preserve">I. Éxodo y Nuevo Testamento </w:t>
      </w:r>
      <w:r xmlns:w="http://schemas.openxmlformats.org/wordprocessingml/2006/main" w:rsidR="00D533D6" w:rsidRPr="008A5F99">
        <w:rPr>
          <w:rFonts w:ascii="Times New Roman" w:hAnsi="Times New Roman" w:cs="Times New Roman"/>
          <w:sz w:val="20"/>
          <w:szCs w:val="20"/>
        </w:rPr>
        <w:t xml:space="preserve">[21:03-29:07]</w:t>
      </w:r>
      <w:r xmlns:w="http://schemas.openxmlformats.org/wordprocessingml/2006/main" w:rsidR="00D533D6" w:rsidRPr="00934D20">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¿Alguien </w:t>
      </w:r>
      <w:r xmlns:w="http://schemas.openxmlformats.org/wordprocessingml/2006/main" w:rsidR="00A55B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ha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escuchado este versículo antes, “De Egipto llamé a mi hijo”? Adivina qué, en Mateo 2:15, ¿recuerdas a los niños que fueron asesinados en Belén? Herodes mató a los infantes y Dios advirtió a José y María en un sueño. Él dijo: “Ustedes tienen que ir a Egipto para obtener protección porque Herodes va a hacer algunas cosas malas aquí”. José y María bajaron a Egipto y luego Jesús cuando viene de Egipto y no vuelve a Jerusalén, Jesús sube a Nazaret allá en Galilea. Cuando hace eso, ¿Jesús sale de Egipto? Jesús mismo sale de Egipto y se cita este versículo de Jesús, “de Egipto llamé a mi hijo”, es decir, Jesús. Entonces, lo que tienes en el </w:t>
      </w:r>
      <w:proofErr xmlns:w="http://schemas.openxmlformats.org/wordprocessingml/2006/main" w:type="gramStart"/>
      <w:r xmlns:w="http://schemas.openxmlformats.org/wordprocessingml/2006/main" w:rsidR="00BC22F3" w:rsidRPr="00393560">
        <w:rPr>
          <w:rFonts w:ascii="Times New Roman" w:hAnsi="Times New Roman" w:cs="Times New Roman"/>
          <w:sz w:val="26"/>
          <w:szCs w:val="26"/>
        </w:rPr>
        <w:t xml:space="preserve">relato del Éxodo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es que Dios llama a "su hijo Israel de Egipto". ¿ </w:t>
      </w:r>
      <w:r xmlns:w="http://schemas.openxmlformats.org/wordprocessingml/2006/main" w:rsidR="00BC22F3" w:rsidRPr="00393560">
        <w:rPr>
          <w:rFonts w:ascii="Times New Roman" w:hAnsi="Times New Roman" w:cs="Times New Roman"/>
          <w:sz w:val="26"/>
          <w:szCs w:val="26"/>
        </w:rPr>
        <w:t xml:space="preserve">Jesús mismo en un </w:t>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sentido </w:t>
      </w:r>
      <w:r xmlns:w="http://schemas.openxmlformats.org/wordprocessingml/2006/main" w:rsidR="00BC22F3" w:rsidRPr="00393560">
        <w:rPr>
          <w:rFonts w:ascii="Times New Roman" w:hAnsi="Times New Roman" w:cs="Times New Roman"/>
          <w:sz w:val="26"/>
          <w:szCs w:val="26"/>
        </w:rPr>
        <w:t xml:space="preserve">representa a toda la nación de Israel? En sí mismo recrea lo que hizo el otro hijo de Dios, Israel. Entonces obtienes este eco en Jesús de lo que hizo la nación de Israel. Jesús es el nuevo Israel en Mateo. ¿Israel lo hizo o lo estropearon? Israel lo estropeó. Ahora tienes al nuevo Israel saliendo de Egipto y lo </w:t>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va </w:t>
      </w:r>
      <w:proofErr xmlns:w="http://schemas.openxmlformats.org/wordprocessingml/2006/main" w:type="gramEnd"/>
      <w:r xmlns:w="http://schemas.openxmlformats.org/wordprocessingml/2006/main" w:rsidR="00FE112B" w:rsidRPr="00393560">
        <w:rPr>
          <w:rFonts w:ascii="Times New Roman" w:hAnsi="Times New Roman" w:cs="Times New Roman"/>
          <w:sz w:val="26"/>
          <w:szCs w:val="26"/>
        </w:rPr>
        <w:t xml:space="preserve">a hacer bien. Jesús sabía que Israel sale de Egipto. ¿Jesús mismo va a ir al desierto para ser tentado? ¿Adivina lo que sucede en Mateo capítulo 4? Jesús sale básicamente y va al desierto y es tentado por Satanás. ¿Ves que Jesús se convierte en el nuevo Israel? Entonces, estas cosas en Israel como nación tienen un eco en la persona de Jesús. “De Egipto llamé a mi hijo” y obtienes este ir y venir entre la nación de Israel y Jesús se convierte en el nuevo Israel.</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Lamento que fuera el capítulo 4 de Mateo donde viene la tentación. Capítulo tres él es bautizado. “Oh”, dices, espera un momento, Hildebrandt, “se bautiza en el capítulo tres, sale de Egipto en el capítulo 2 y se bautiza en el capítulo tres”. El bautismo, ¿cuándo pasó Israel por las aguas? Y Jesús pasa por el bautismo. ¿Ves las similitudes aquí? Y luego, pasando por las aguas, ¿entonces va al desierto para ser tentado? Está bien, dices, se pone bastante raro pero empiezas a escuchar estos ecos. ¿Será por eso que Mateo preparó su Evangelio de esta manera para mostrar que Jesús es el nuevo Israel? Está bien, tómalo o déjalo, pero de todos modos están pasando algunas cosas allí.</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EE2F11" w:rsidRPr="00393560">
        <w:rPr>
          <w:rFonts w:ascii="Times New Roman" w:hAnsi="Times New Roman" w:cs="Times New Roman"/>
          <w:sz w:val="26"/>
          <w:szCs w:val="26"/>
        </w:rPr>
        <w:t xml:space="preserve">Esta vez pasaremos al apóstol Pablo. El apóstol Pablo retoma el éxodo en el Nuevo Testamento. En 1 Corintios 5 dice que Jesús es nuestro cordero pascual. Ahora, ¿qué hacen con el cordero pascual? ¿Lo recuerdas? Mataron el cordero y pusieron sangre donde? Tienes un poste de puerta </w:t>
      </w:r>
      <w:proofErr xmlns:w="http://schemas.openxmlformats.org/wordprocessingml/2006/main" w:type="gramStart"/>
      <w:r xmlns:w="http://schemas.openxmlformats.org/wordprocessingml/2006/main" w:rsidR="003B0C34" w:rsidRPr="00393560">
        <w:rPr>
          <w:rFonts w:ascii="Times New Roman" w:hAnsi="Times New Roman" w:cs="Times New Roman"/>
          <w:sz w:val="26"/>
          <w:szCs w:val="26"/>
        </w:rPr>
        <w:t xml:space="preserve">aquí, </w:t>
      </w:r>
      <w:proofErr xmlns:w="http://schemas.openxmlformats.org/wordprocessingml/2006/main" w:type="gramEnd"/>
      <w:r xmlns:w="http://schemas.openxmlformats.org/wordprocessingml/2006/main" w:rsidR="003B0C34" w:rsidRPr="00393560">
        <w:rPr>
          <w:rFonts w:ascii="Times New Roman" w:hAnsi="Times New Roman" w:cs="Times New Roman"/>
          <w:sz w:val="26"/>
          <w:szCs w:val="26"/>
        </w:rPr>
        <w:t xml:space="preserve">tienes dos postes de puerta y el dintel cruzando. Básicamente pusieron la sangre sobre la entrada. Entonces, el ángel de la muerte ve la sangre y ¿qué hace el ángel? Pasa por encima. De ahí es de donde obtienes el nombre de </w:t>
      </w:r>
      <w:r xmlns:w="http://schemas.openxmlformats.org/wordprocessingml/2006/main" w:rsidR="003B0C34" w:rsidRPr="005E1BBE">
        <w:rPr>
          <w:rFonts w:ascii="Times New Roman" w:hAnsi="Times New Roman" w:cs="Times New Roman"/>
          <w:i/>
          <w:iCs/>
          <w:sz w:val="26"/>
          <w:szCs w:val="26"/>
        </w:rPr>
        <w:t xml:space="preserve">Pesaj </w:t>
      </w:r>
      <w:r xmlns:w="http://schemas.openxmlformats.org/wordprocessingml/2006/main" w:rsidR="003B0C34" w:rsidRPr="00393560">
        <w:rPr>
          <w:rFonts w:ascii="Times New Roman" w:hAnsi="Times New Roman" w:cs="Times New Roman"/>
          <w:sz w:val="26"/>
          <w:szCs w:val="26"/>
        </w:rPr>
        <w:t xml:space="preserve">o “Pascua”, el ángel de la muerte ve la sangre de la puerta y “pasa”. ¿Quién es nuestro cordero pascual? ¿Quién es nuestro cordero pascual? ¿La sangre de quién fue puesta en la puerta para que el ángel de la muerte pasara de largo? Jesús. Entonces Pablo dice explícitamente que Jesús es nuestro cordero pascual.</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E1BBE">
        <w:rPr>
          <w:rFonts w:ascii="Times New Roman" w:hAnsi="Times New Roman" w:cs="Times New Roman"/>
          <w:sz w:val="26"/>
          <w:szCs w:val="26"/>
        </w:rPr>
        <w:t xml:space="preserve">Entonces </w:t>
      </w:r>
      <w:r xmlns:w="http://schemas.openxmlformats.org/wordprocessingml/2006/main" w:rsidR="005413B3" w:rsidRPr="00393560">
        <w:rPr>
          <w:rFonts w:ascii="Times New Roman" w:hAnsi="Times New Roman" w:cs="Times New Roman"/>
          <w:sz w:val="26"/>
          <w:szCs w:val="26"/>
        </w:rPr>
        <w:t xml:space="preserve">, ¿qué más sucede? ¿Jesús la noche antes de ser traicionado tomó qué? Tomó el pan. Ahora, ¿cuántos de ustedes en sus iglesias cuando hacen la Cena del Señor o la Eucaristía, cuántos de ustedes usan pan sin levadura? ¿Algunas de sus iglesias usan pan regular? Algunas de las iglesias ahora están usando pan normal, pero ¿ves cuando Jesús dijo que era pan sin levadura porque cuando Jesús hace la Cena del Señor, qué están celebrando sus discípulos?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La Pascua.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¿Por qué es pan sin levadura? ¿Alguien recuerda eso? Porque tuvieron que salir de Egipto a toda prisa y no les dio tiempo a que se levantara. Entonces Dios dice, “ustedes van a salir de Egipto tan rápido que no pongan levadura en el pan porque van a tener tiempo para dejar que suba. Luego comerían panes sin levadura durante siete días y como parte de la fiesta.</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Por cierto, eso es lo que hace nuestra Eucaristía, o la Cena del Señor, es pan sin levadura. Ahora, ¿cómo interpreta Jesús ese pan? Que pan es </w:t>
      </w:r>
      <w:proofErr xmlns:w="http://schemas.openxmlformats.org/wordprocessingml/2006/main" w:type="gramStart"/>
      <w:r xmlns:w="http://schemas.openxmlformats.org/wordprocessingml/2006/main" w:rsidR="006C30BF" w:rsidRPr="00393560">
        <w:rPr>
          <w:rFonts w:ascii="Times New Roman" w:hAnsi="Times New Roman" w:cs="Times New Roman"/>
          <w:sz w:val="26"/>
          <w:szCs w:val="26"/>
        </w:rPr>
        <w:t xml:space="preserve">mi es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que?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Mi cuerpo, que por vosotros es partido.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La copa que beben es una copa de vino es mi que?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Mi sangre.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¿Jesús toma los símbolos de la Pascua y los reinterpreta aplicándolos a él mismo? Entonces, incluso Jesús toma la cruz, su muerte y el derramamiento de su sangre están simbolizados como saliendo de estos símbolos del Éxodo.</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Por cierto, debo decir que estás en Gordon College. Gordon College tiene un maravilloso privilegio aquí. Tenemos un hombre único aquí, el Dr. Marvin Wilson. Él está conectado de maneras increíbles con la comunidad judía en North Shore aquí. Hemos tenido en Gordon College una cena de Pesaj o Pascua, organizada por la comunidad judía. Debe haber habido en Bennett Center, probablemente había 1000 personas aquí. Así que todos fuimos a la cena de Pesaj y fue realmente genial. Quería que mis hijos fueran, así que mis hijos fueron y le preguntaron a todos sus amigos. Así que teníamos un montón de gente. Nos sentamos a la mesa y, de repente, el rabino se acercó a mí, nunca conocí a este tipo en mi vida. ¿Ahora está claro que soy un </w:t>
      </w:r>
      <w:proofErr xmlns:w="http://schemas.openxmlformats.org/wordprocessingml/2006/main" w:type="spellStart"/>
      <w:r xmlns:w="http://schemas.openxmlformats.org/wordprocessingml/2006/main" w:rsidR="00D632DA" w:rsidRPr="00D632DA">
        <w:rPr>
          <w:rFonts w:ascii="Times New Roman" w:hAnsi="Times New Roman" w:cs="Times New Roman"/>
          <w:i/>
          <w:iCs/>
          <w:sz w:val="26"/>
          <w:szCs w:val="26"/>
        </w:rPr>
        <w:t xml:space="preserve">goi </w:t>
      </w:r>
      <w:proofErr xmlns:w="http://schemas.openxmlformats.org/wordprocessingml/2006/main" w:type="spellEnd"/>
      <w:r xmlns:w="http://schemas.openxmlformats.org/wordprocessingml/2006/main" w:rsidR="00843610" w:rsidRPr="00393560">
        <w:rPr>
          <w:rFonts w:ascii="Times New Roman" w:hAnsi="Times New Roman" w:cs="Times New Roman"/>
          <w:sz w:val="26"/>
          <w:szCs w:val="26"/>
        </w:rPr>
        <w:t xml:space="preserve">, que soy un gentil? Solía tener cabello, pero de todos modos el color de este cabello y la nariz muestran que no soy judío. Quiero decir, lo siento, esto no es judío. Me refiero a que se puede decir con sólo </w:t>
      </w:r>
      <w:r xmlns:w="http://schemas.openxmlformats.org/wordprocessingml/2006/main" w:rsidR="005413B3" w:rsidRPr="00393560">
        <w:rPr>
          <w:rFonts w:ascii="Times New Roman" w:hAnsi="Times New Roman" w:cs="Times New Roman"/>
          <w:sz w:val="26"/>
          <w:szCs w:val="26"/>
        </w:rPr>
        <w:lastRenderedPageBreak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mirar. Él se </w:t>
      </w:r>
      <w:r xmlns:w="http://schemas.openxmlformats.org/wordprocessingml/2006/main" w:rsidR="00843610" w:rsidRPr="00393560">
        <w:rPr>
          <w:rFonts w:ascii="Times New Roman" w:hAnsi="Times New Roman" w:cs="Times New Roman"/>
          <w:sz w:val="26"/>
          <w:szCs w:val="26"/>
        </w:rPr>
        <w:t xml:space="preserve">acerca a mí y se me acerca y estoy sentado en esta mesa de Pesaj y me dice: "¿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Orarías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en la reunión?" Ahora, voy a decir, “vaya, hay como 1000 personas aquí, obviamente soy un gentil. Llevaba mi </w:t>
      </w:r>
      <w:proofErr xmlns:w="http://schemas.openxmlformats.org/wordprocessingml/2006/main" w:type="spellStart"/>
      <w:r xmlns:w="http://schemas.openxmlformats.org/wordprocessingml/2006/main" w:rsidR="00843610" w:rsidRPr="00D632DA">
        <w:rPr>
          <w:rFonts w:ascii="Times New Roman" w:hAnsi="Times New Roman" w:cs="Times New Roman"/>
          <w:i/>
          <w:iCs/>
          <w:sz w:val="26"/>
          <w:szCs w:val="26"/>
        </w:rPr>
        <w:t xml:space="preserve">kipá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pero eso no te hace judío”. Y entonces no pude entender por qué este tipo me pidió que orara frente a todos. Así que no sabía lo que estaba pasando. Luego vi al Dr. Wilson corriendo por el campus y le dije: “Oye, Marv, este tipo me llamó de la nada para orar por estas personas. Soy un gentil. Y él dijo: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aparentemente </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 a quien tuviera la unidad familiar más grande en el grupo se le pediría que orara y tú tenías la familia más grande”. Bueno, tuve diez hijos, pero no todos eran mis hijos. La mayoría eran todos amigos de mis hijos. De todos modos, si alguna vez tienes la oportunidad de ir a </w:t>
      </w:r>
      <w:proofErr xmlns:w="http://schemas.openxmlformats.org/wordprocessingml/2006/main" w:type="gramStart"/>
      <w:r xmlns:w="http://schemas.openxmlformats.org/wordprocessingml/2006/main" w:rsidR="00843610" w:rsidRPr="00393560">
        <w:rPr>
          <w:rFonts w:ascii="Times New Roman" w:hAnsi="Times New Roman" w:cs="Times New Roman"/>
          <w:sz w:val="26"/>
          <w:szCs w:val="26"/>
        </w:rPr>
        <w:t xml:space="preserve">un</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43610" w:rsidRPr="00393560">
        <w:rPr>
          <w:rFonts w:ascii="Times New Roman" w:hAnsi="Times New Roman" w:cs="Times New Roman"/>
          <w:sz w:val="26"/>
          <w:szCs w:val="26"/>
        </w:rPr>
        <w:t xml:space="preserve">una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cena de Pascua judía, hazlo. Cuando te sientes allí, te sorprenderá la cantidad de imágenes que van directamente a Jesús. Así que es hermoso, si alguna vez tienes la oportunidad de ir a una cena de Pesaj, ve. La comida también es buena. La Pascua está conectada con la Cena del Señor.</w:t>
      </w:r>
      <w:r xmlns:w="http://schemas.openxmlformats.org/wordprocessingml/2006/main" w:rsidR="00D632DA">
        <w:rPr>
          <w:rFonts w:ascii="Times New Roman" w:hAnsi="Times New Roman" w:cs="Times New Roman"/>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r xmlns:w="http://schemas.openxmlformats.org/wordprocessingml/2006/main" w:rsidR="00D632DA">
        <w:rPr>
          <w:rFonts w:ascii="Times New Roman" w:hAnsi="Times New Roman" w:cs="Times New Roman"/>
          <w:sz w:val="26"/>
          <w:szCs w:val="26"/>
        </w:rPr>
        <w:t xml:space="preserve">Luego </w:t>
      </w:r>
      <w:r xmlns:w="http://schemas.openxmlformats.org/wordprocessingml/2006/main" w:rsidR="004C7E06" w:rsidRPr="00393560">
        <w:rPr>
          <w:rFonts w:ascii="Times New Roman" w:hAnsi="Times New Roman" w:cs="Times New Roman"/>
          <w:sz w:val="26"/>
          <w:szCs w:val="26"/>
        </w:rPr>
        <w:t xml:space="preserve">, aquí hay algo que quizás no hayas captado y, de hecho, tengo un buen amigo, Dave Mathewson, que me puso en esto. En el libro de Apocalipsis, ¿hay muchas plagas en Apocalipsis? Sí. ¿Conoces las plagas en el libro de Apocalipsis? Muchas de esas plagas hacen eco de las plagas que se encontraron en Egipto. En el libro de Apocalipsis, ¿se oscurece el sol? Sí. ¿En el libro de Apocalipsis hay langostas y cosas que salen? Sí. Entonces, lo que tienes son las plagas del Éxodo que se repiten en el libro de Apocalipsis, el último libro de la Biblia, cuando Dios va a hacer todo esto y la tierra está temblando y todas estas cosas desagradables suceden en el libro de Apocalipsis, gran parte de eso. las imágenes se basan en el Éxodo. Así que todo lo que digo es que este pequeño libro del Éxodo tiene eco en toda la Biblia. Es un poco increíble. </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J. Éxodo y Salmos </w:t>
      </w:r>
      <w:r xmlns:w="http://schemas.openxmlformats.org/wordprocessingml/2006/main" w:rsidR="00D533D6" w:rsidRPr="008A5F99">
        <w:rPr>
          <w:rFonts w:ascii="Times New Roman" w:hAnsi="Times New Roman" w:cs="Times New Roman"/>
          <w:sz w:val="20"/>
          <w:szCs w:val="20"/>
        </w:rPr>
        <w:t xml:space="preserve">[29:08-31:16]</w:t>
      </w:r>
      <w:r xmlns:w="http://schemas.openxmlformats.org/wordprocessingml/2006/main" w:rsidR="00D632DA" w:rsidRPr="00934D20">
        <w:rPr>
          <w:rFonts w:ascii="Times New Roman" w:hAnsi="Times New Roman" w:cs="Times New Roman"/>
          <w:b/>
          <w:bCs/>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Si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lees el Salmo 78, por ejemplo, el Salmo 105 o el Salmo 106, esos Salmos están llenos de Éxodo. Entonces, tanto los Salmos como los profetas se refieren al Éxodo. Ahora, hablando de los Salmos, aquí hay uno llamado el Gran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Halel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y este se lee en realidad </w:t>
      </w:r>
      <w:r xmlns:w="http://schemas.openxmlformats.org/wordprocessingml/2006/main" w:rsidR="003F6EC3" w:rsidRPr="00393560">
        <w:rPr>
          <w:rFonts w:ascii="Times New Roman" w:hAnsi="Times New Roman" w:cs="Times New Roman"/>
          <w:sz w:val="26"/>
          <w:szCs w:val="26"/>
        </w:rPr>
        <w:lastRenderedPageBreak xmlns:w="http://schemas.openxmlformats.org/wordprocessingml/2006/main"/>
      </w:r>
      <w:r xmlns:w="http://schemas.openxmlformats.org/wordprocessingml/2006/main" w:rsidR="003F6EC3" w:rsidRPr="00393560">
        <w:rPr>
          <w:rFonts w:ascii="Times New Roman" w:hAnsi="Times New Roman" w:cs="Times New Roman"/>
          <w:sz w:val="26"/>
          <w:szCs w:val="26"/>
        </w:rPr>
        <w:t xml:space="preserve">en el tiempo de la Pascua </w:t>
      </w:r>
      <w:r xmlns:w="http://schemas.openxmlformats.org/wordprocessingml/2006/main" w:rsidR="00D632DA">
        <w:rPr>
          <w:rFonts w:ascii="Times New Roman" w:hAnsi="Times New Roman" w:cs="Times New Roman"/>
          <w:sz w:val="26"/>
          <w:szCs w:val="26"/>
        </w:rPr>
        <w:t xml:space="preserve">. Conocéis este término porque decís vosotros. “ </w:t>
      </w:r>
      <w:proofErr xmlns:w="http://schemas.openxmlformats.org/wordprocessingml/2006/main" w:type="gramStart"/>
      <w:r xmlns:w="http://schemas.openxmlformats.org/wordprocessingml/2006/main" w:rsidR="003F6EC3" w:rsidRPr="00393560">
        <w:rPr>
          <w:rFonts w:ascii="Times New Roman" w:hAnsi="Times New Roman" w:cs="Times New Roman"/>
          <w:sz w:val="26"/>
          <w:szCs w:val="26"/>
        </w:rPr>
        <w:t xml:space="preserve">aleluya </w:t>
      </w:r>
      <w:proofErr xmlns:w="http://schemas.openxmlformats.org/wordprocessingml/2006/main" w:type="gramEnd"/>
      <w:r xmlns:w="http://schemas.openxmlformats.org/wordprocessingml/2006/main" w:rsidR="003F6EC3" w:rsidRPr="00393560">
        <w:rPr>
          <w:rFonts w:ascii="Times New Roman" w:hAnsi="Times New Roman" w:cs="Times New Roman"/>
          <w:sz w:val="26"/>
          <w:szCs w:val="26"/>
        </w:rPr>
        <w:t xml:space="preserve">”. Aleluya, está bien, "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jah </w:t>
      </w:r>
      <w:proofErr xmlns:w="http://schemas.openxmlformats.org/wordprocessingml/2006/main" w:type="spellEnd"/>
      <w:r xmlns:w="http://schemas.openxmlformats.org/wordprocessingml/2006/main" w:rsidR="003F6EC3" w:rsidRPr="00393560">
        <w:rPr>
          <w:rFonts w:ascii="Times New Roman" w:hAnsi="Times New Roman" w:cs="Times New Roman"/>
          <w:sz w:val="26"/>
          <w:szCs w:val="26"/>
        </w:rPr>
        <w:t xml:space="preserve">" es Jehová. Así que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Halel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significa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alabado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sea Jehová", alabado sea el Señor. Me doy cuenta de que era bautista, así que siempre decíamos "Amén". Pero si eres carismático dices "aleluya". Era una broma, pero bueno. Como todo el mundo se ve serio aquí, eso fue una broma, está bien.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El Gran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Hallel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Esto es lo que se lee en el tiempo de la Pascua. Así es como comienza, "cuando Israel salió de Egipto", tan pronto como lo hace, ¿de qué está hablando? “Cuando Israel salió de Egipto”, ese es el Éxodo, “La casa de Jacob del pueblo de lengua extranjera”. El pueblo de lengua extranjera son los egipcios. “Judá se convirtió en el santuario de Dios e Israel en su dominio”. Dios habitaba en medio de su pueblo en el tabernáculo. “El mar miró y huyó”. ¿De qué se trata eso de que “el mar miró y huyó”? Es la división del Mar Rojo. Es el mar personificado como una persona como si tuviera miedo de Dios y huyera </w:t>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“Y el mar miró y huyó, el Jordán se volvió”. Por cierto, ¿cuándo dio la vuelta el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Jordán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 ¿Está eso en el Pentateuco? No, ese es el libro de Josué. Entonces pasó del Éxodo ahora a la entrada de la Tierra Prometida. “Las montañas saltan como corderos, embiste las colinas como corderos”. ¿Cuándo temblaron las montañas? Fue cuando Dios estaba en el Monte Sinaí. ¿Recuerdas las montañas temblando? Así que esta es una descripción poética en los Salmos del Éxodo. Aquí están cantando esto en la fiesta. Luego, cantarán el Gran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Hallel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y lo harán hasta el día de hoy. Entonces, está bien, en los Salmos, los Profetas, el Nuevo Testamento, el libro de Apocalipsis, el libro de Éxodo es importante y se repite. </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b/>
          <w:bCs/>
          <w:sz w:val="26"/>
          <w:szCs w:val="26"/>
        </w:rPr>
        <w:t xml:space="preserve">K. Historia del Antiguo Egipto: encuesta </w:t>
      </w:r>
      <w:r xmlns:w="http://schemas.openxmlformats.org/wordprocessingml/2006/main" w:rsidR="00D533D6" w:rsidRPr="008A5F99">
        <w:rPr>
          <w:rFonts w:ascii="Times New Roman" w:hAnsi="Times New Roman" w:cs="Times New Roman"/>
          <w:sz w:val="20"/>
          <w:szCs w:val="20"/>
        </w:rPr>
        <w:t xml:space="preserve">[31:17- 37:36]</w:t>
      </w:r>
      <w:r xmlns:w="http://schemas.openxmlformats.org/wordprocessingml/2006/main" w:rsidR="00CB19FA" w:rsidRPr="00CB19FA">
        <w:rPr>
          <w:rFonts w:ascii="Times New Roman" w:hAnsi="Times New Roman" w:cs="Times New Roman"/>
          <w:b/>
          <w:bCs/>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Ahora bien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 ¿cómo era Egipto? El historiador griego Heródoto ha llamado a Egipto el “regalo del Nilo”. ¿Alguno de ustedes alguna vez hace mapas de Google? ¿Alguna vez has hecho mapas de Google para mirar tu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casa? </w:t>
      </w:r>
      <w:proofErr xmlns:w="http://schemas.openxmlformats.org/wordprocessingml/2006/main" w:type="gramEnd"/>
      <w:r xmlns:w="http://schemas.openxmlformats.org/wordprocessingml/2006/main" w:rsidR="00372204" w:rsidRPr="00393560">
        <w:rPr>
          <w:rFonts w:ascii="Times New Roman" w:hAnsi="Times New Roman" w:cs="Times New Roman"/>
          <w:sz w:val="26"/>
          <w:szCs w:val="26"/>
        </w:rPr>
        <w:t xml:space="preserve">Si alguna vez entras en los mapas de Google, ¿Egipto y encuentras en Egipto, qué color domina toda esa área? Un marrón arenoso porque tienes desierto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por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1000 millas. Tienes desierto como 2000 millas de lado. Y lo que sucederá cuando hagas tus mapas de Google, encontrarás que hay una delgada cinta verde. Habrá una gran área de color marrón amarillento, </w:t>
      </w:r>
      <w:r xmlns:w="http://schemas.openxmlformats.org/wordprocessingml/2006/main" w:rsidR="00372204" w:rsidRPr="00393560">
        <w:rPr>
          <w:rFonts w:ascii="Times New Roman" w:hAnsi="Times New Roman" w:cs="Times New Roman"/>
          <w:sz w:val="26"/>
          <w:szCs w:val="26"/>
        </w:rPr>
        <w:lastRenderedPageBreak xmlns:w="http://schemas.openxmlformats.org/wordprocessingml/2006/main"/>
      </w:r>
      <w:r xmlns:w="http://schemas.openxmlformats.org/wordprocessingml/2006/main" w:rsidR="00372204" w:rsidRPr="00393560">
        <w:rPr>
          <w:rFonts w:ascii="Times New Roman" w:hAnsi="Times New Roman" w:cs="Times New Roman"/>
          <w:sz w:val="26"/>
          <w:szCs w:val="26"/>
        </w:rPr>
        <w:t xml:space="preserve">marrón arena </w:t>
      </w:r>
      <w:r xmlns:w="http://schemas.openxmlformats.org/wordprocessingml/2006/main" w:rsidR="006A7728">
        <w:rPr>
          <w:rFonts w:ascii="Times New Roman" w:hAnsi="Times New Roman" w:cs="Times New Roman"/>
          <w:sz w:val="26"/>
          <w:szCs w:val="26"/>
        </w:rPr>
        <w:t xml:space="preserve">y habrá una pequeña cinta verde descendiendo. ¿Eso es qué? Ese es el río Nilo. Básicamente se riegan del río Nilo y verás una pequeña franja verde. En otras palabras, "Egipto es el regalo del Nilo". Si quitas el Nilo, ¿dónde está Egipto?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En ningún lugar.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Egipto no existe. Es básicamente donde el agua y la vida se unen.</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Ahora bien, en primer lugar, número uno, no quiero que sepas esto. Yo digo que no quiero que sepas esto, solo voy a repasar esto. Este es un resumen de toda la historia egipcia. Este es el resumen de Hildebrandt de la historia egipcia. ¿Algunos de ustedes están sacando lo real del profesor David Wick y las civilizaciones occidentales? Wick es fenomenal. Está recibiendo algunas de las mejores enseñanzas del antiguo Cercano Oriente que puede encontrar en cualquier lugar. Me senté en su clase. Obtuve lo que ustedes obtienen en la universidad, tuve cursos de posgrado que no fueron tan buenos como los que hace el Dr. Wick. El chico es un profesor fenomenal. Por cierto, siempre me molestaba cuando me sentaba en la parte de atrás de su clase y él contaba los chistes más divertidos y los estudiantes se sentaban allí y yo rugía. Tiene un sentido del humor realmente seco, pero cuenta chistes la mitad del tiempo en su clase. Este tipo es muy divertido, pero tienes que estar sintonizado con él. Voy a hacer toda la historia egipcia en una sola pantalla. Ahora solo quiero que tengas una idea del flujo de la historia egipcia. Tienes el Reino Antiguo, el Reino Medio y el Reino Nuevo. Estos son los tres reinos de Egipto. El Reino Antiguo comienza alrededor del 2700 a. C. y se extiende hasta alrededor del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2100,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y fue entonces cuando se construyeron las pirámides. ¿Cuál es nuestra fecha para Abraham? 2000 aC ¿Estaban ya construidas las pirámides, cuando Abraham estaba en Egipto? Sí. Abrahán vio eso. Las pirámides ya estaban allí antes de la época de Abraham, alrededor de 2700-2100 a. C. Este es el gran proyecto de construcción. Construyeron todas estas cosas masivas. El Primer Periodo Intermedio, estos periodos intermedios van a ser periodos de caos. Los Períodos Intermedios es cuando hay caos. Es cuando los extranjeros entran y golpean a los nativos egipcios y luego hay caos. Entonces, ¿el Primer Período Intermedio es en gran parte cuando Abraham estuvo allí? Entonces, cuando Abraham desciende, ¿Egipto es fuerte o débil?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Débil. </w:t>
      </w:r>
      <w:proofErr xmlns:w="http://schemas.openxmlformats.org/wordprocessingml/2006/main" w:type="gramEnd"/>
      <w:r xmlns:w="http://schemas.openxmlformats.org/wordprocessingml/2006/main" w:rsidR="00497DB3" w:rsidRPr="00393560">
        <w:rPr>
          <w:rFonts w:ascii="Times New Roman" w:hAnsi="Times New Roman" w:cs="Times New Roman"/>
          <w:sz w:val="26"/>
          <w:szCs w:val="26"/>
        </w:rPr>
        <w:t xml:space="preserve">Hay </w:t>
      </w:r>
      <w:r xmlns:w="http://schemas.openxmlformats.org/wordprocessingml/2006/main" w:rsidR="0019545E" w:rsidRPr="00393560">
        <w:rPr>
          <w:rFonts w:ascii="Times New Roman" w:hAnsi="Times New Roman" w:cs="Times New Roman"/>
          <w:sz w:val="26"/>
          <w:szCs w:val="26"/>
        </w:rPr>
        <w:lastRenderedPageBreak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caos allá abajo, así que </w:t>
      </w:r>
      <w:r xmlns:w="http://schemas.openxmlformats.org/wordprocessingml/2006/main" w:rsidR="006A7728">
        <w:rPr>
          <w:rFonts w:ascii="Times New Roman" w:hAnsi="Times New Roman" w:cs="Times New Roman"/>
          <w:sz w:val="26"/>
          <w:szCs w:val="26"/>
        </w:rPr>
        <w:t xml:space="preserve">encajará con los extranjeros que entran. Así que este es el Primer Período Intermedio con Abraham.</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Luego tienes lo que se llama el Reino Medio. El Reino Medio es con lo que trabajo mucho cuando hago literatura sapiencial. Entonces, la Sabiduría de </w:t>
      </w:r>
      <w:proofErr xmlns:w="http://schemas.openxmlformats.org/wordprocessingml/2006/main" w:type="spellStart"/>
      <w:r xmlns:w="http://schemas.openxmlformats.org/wordprocessingml/2006/main" w:rsidR="00467398" w:rsidRPr="00393560">
        <w:rPr>
          <w:rFonts w:ascii="Times New Roman" w:hAnsi="Times New Roman" w:cs="Times New Roman"/>
          <w:sz w:val="26"/>
          <w:szCs w:val="26"/>
        </w:rPr>
        <w:t xml:space="preserve">Amenemope </w:t>
      </w:r>
      <w:proofErr xmlns:w="http://schemas.openxmlformats.org/wordprocessingml/2006/main" w:type="spellEnd"/>
      <w:r xmlns:w="http://schemas.openxmlformats.org/wordprocessingml/2006/main" w:rsidR="001F66D8" w:rsidRPr="00393560">
        <w:rPr>
          <w:rFonts w:ascii="Times New Roman" w:hAnsi="Times New Roman" w:cs="Times New Roman"/>
          <w:sz w:val="26"/>
          <w:szCs w:val="26"/>
        </w:rPr>
        <w:t xml:space="preserve">, la sabiduría de varias personas, viene con muchas artes y literatura desde aproximadamente 1991 a. ¿Pueden algunos de ustedes recordar 1991? Fue de 1991 a 1670 a. De todos modos, este es el período de la literatura y es cuando se desarrolla mucha literatura sapiencial. Este es el período de construcción. Este es el período literario.</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CB19FA">
        <w:rPr>
          <w:rFonts w:ascii="Times New Roman" w:hAnsi="Times New Roman" w:cs="Times New Roman"/>
          <w:sz w:val="26"/>
          <w:szCs w:val="26"/>
        </w:rPr>
        <w:t xml:space="preserve">Entonces </w:t>
      </w:r>
      <w:r xmlns:w="http://schemas.openxmlformats.org/wordprocessingml/2006/main" w:rsidR="001F66D8" w:rsidRPr="00393560">
        <w:rPr>
          <w:rFonts w:ascii="Times New Roman" w:hAnsi="Times New Roman" w:cs="Times New Roman"/>
          <w:sz w:val="26"/>
          <w:szCs w:val="26"/>
        </w:rPr>
        <w:t xml:space="preserve">tienes un Segundo Período Intermedio. Eso es cuando Israel está en Egipto durante el Segundo Período Intermedio. Mucha gente dijo que el grupo Hyksos entra allí y crea caos. Israel también está ahí. ¿Alguien recuerda el texto que dice “Faraón que no conoció a José”? En otras palabras, José fue favorecido por un faraón, pero ¿había un faraón que no conocía a José? Algunas personas piensan que esa es la invasión de los hicsos. Cuando los hicsos se hicieron cargo, no conocían a los judíos de nadie, por lo que esclavizaron a los judíos. Así que este es el Segundo Período Intermedio.</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F66D8" w:rsidRPr="00393560">
        <w:rPr>
          <w:rFonts w:ascii="Times New Roman" w:hAnsi="Times New Roman" w:cs="Times New Roman"/>
          <w:sz w:val="26"/>
          <w:szCs w:val="26"/>
        </w:rPr>
        <w:t xml:space="preserve">El Nuevo Reino es un período de expansión. Aquí es cuando, ¿cuál es el problema con Egipto? ¿Es Egipto una cultura muy expansionista? No. Egipto era muy provinciano. Mientras tuvieran su Nilo, ¿eran felices? Eran como el granero del mundo antiguo. Proporcionaron trigo y alimentos para todos los demás. No salían </w:t>
      </w:r>
      <w:proofErr xmlns:w="http://schemas.openxmlformats.org/wordprocessingml/2006/main" w:type="gramStart"/>
      <w:r xmlns:w="http://schemas.openxmlformats.org/wordprocessingml/2006/main" w:rsidR="00831872">
        <w:rPr>
          <w:rFonts w:ascii="Times New Roman" w:hAnsi="Times New Roman" w:cs="Times New Roman"/>
          <w:sz w:val="26"/>
          <w:szCs w:val="26"/>
        </w:rPr>
        <w:t xml:space="preserve">mucho,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digo que no eran conquistadores saliendo todo el tiempo. Eran algo así como lo que pienso sobre China. ¿Es China un país realmente grande y fuerte que podría dominar un montón de áreas? Pero China no sale dominando a otros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pueblos,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son un poco más provincianos. Trabajan dentro de su propia sociedad. Egipto era algo así. No fueron expansionistas excepto en este período cuando se fueron y subieron a Mesopotamia. Pero normalmente no eran así.</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831872">
        <w:rPr>
          <w:rFonts w:ascii="Times New Roman" w:hAnsi="Times New Roman" w:cs="Times New Roman"/>
          <w:sz w:val="26"/>
          <w:szCs w:val="26"/>
        </w:rPr>
        <w:t xml:space="preserve">Entonces </w:t>
      </w:r>
      <w:r xmlns:w="http://schemas.openxmlformats.org/wordprocessingml/2006/main" w:rsidR="006D78E9" w:rsidRPr="00393560">
        <w:rPr>
          <w:rFonts w:ascii="Times New Roman" w:hAnsi="Times New Roman" w:cs="Times New Roman"/>
          <w:sz w:val="26"/>
          <w:szCs w:val="26"/>
        </w:rPr>
        <w:t xml:space="preserve">, finalmente, después del Período de expansión del Nuevo Reino, luego está </w:t>
      </w:r>
      <w:r xmlns:w="http://schemas.openxmlformats.org/wordprocessingml/2006/main" w:rsidR="006D78E9" w:rsidRPr="00393560">
        <w:rPr>
          <w:rFonts w:ascii="Times New Roman" w:hAnsi="Times New Roman" w:cs="Times New Roman"/>
          <w:sz w:val="26"/>
          <w:szCs w:val="26"/>
        </w:rPr>
        <w:lastRenderedPageBreak xmlns:w="http://schemas.openxmlformats.org/wordprocessingml/2006/main"/>
      </w:r>
      <w:r xmlns:w="http://schemas.openxmlformats.org/wordprocessingml/2006/main" w:rsidR="006D78E9" w:rsidRPr="00393560">
        <w:rPr>
          <w:rFonts w:ascii="Times New Roman" w:hAnsi="Times New Roman" w:cs="Times New Roman"/>
          <w:sz w:val="26"/>
          <w:szCs w:val="26"/>
        </w:rPr>
        <w:t xml:space="preserve">lo que ellos llaman el Tercer </w:t>
      </w:r>
      <w:r xmlns:w="http://schemas.openxmlformats.org/wordprocessingml/2006/main" w:rsidR="0019545E" w:rsidRPr="00393560">
        <w:rPr>
          <w:rFonts w:ascii="Times New Roman" w:hAnsi="Times New Roman" w:cs="Times New Roman"/>
          <w:sz w:val="26"/>
          <w:szCs w:val="26"/>
        </w:rPr>
        <w:t xml:space="preserve">Período Intermedio y esto es alrededor de la época de David y Salomón, lo cual es realmente interesante. Entonces, durante la época de David y Salomón, ¿Egipto es fuerte o débil?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Débil.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David y Salomón llegan al poder y su reino se expande básicamente porque Egipto es débil. Por cierto, al mismo tiempo, Mesopotamia era débil. Entonces David y Salomón prosperarán porque tanto Egipto como Mesopotamia eran débiles en ese momento. Entonces, el tipo de flujo para Egipto: el Reino Antiguo, el Reino Medio y el Reino Nuevo con estos Períodos Intermedios de caos en el medio.</w:t>
      </w:r>
    </w:p>
    <w:p w14:paraId="578D246F" w14:textId="28F8E490" w:rsidR="00774E39" w:rsidRDefault="00D533D6" w:rsidP="00796DB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Geografía de Egipto, Gosén y Sinaí </w:t>
      </w:r>
      <w:r xmlns:w="http://schemas.openxmlformats.org/wordprocessingml/2006/main" w:rsidRPr="008A5F99">
        <w:rPr>
          <w:rFonts w:ascii="Times New Roman" w:hAnsi="Times New Roman" w:cs="Times New Roman"/>
          <w:sz w:val="20"/>
          <w:szCs w:val="20"/>
        </w:rPr>
        <w:t xml:space="preserve">[37:36-44:22]</w:t>
      </w:r>
      <w:r xmlns:w="http://schemas.openxmlformats.org/wordprocessingml/2006/main" w:rsidR="00831872" w:rsidRPr="00D533D6">
        <w:rPr>
          <w:rFonts w:ascii="Times New Roman" w:hAnsi="Times New Roman" w:cs="Times New Roman"/>
          <w:b/>
          <w:bCs/>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660533" w:rsidRPr="00393560">
        <w:rPr>
          <w:rFonts w:ascii="Times New Roman" w:hAnsi="Times New Roman" w:cs="Times New Roman"/>
          <w:sz w:val="26"/>
          <w:szCs w:val="26"/>
        </w:rPr>
        <w:t xml:space="preserve">, veamos un poco de un mapa. Aquí hay un mapa en el que vemos el Mar Salado o el Mar Muerto. Bajas aquí y tienes el Golfo de Aqaba, llamado así por la ciudad de Aqaba en Jordania. Este es el Mar Rojo. Aquí abajo esto es el golfo de Suez. ¿Qué ciudad lleva el nombre aquí? Este Golfo de Suez lleva el nombre de la ciudad de Suez aquí. El Golfo de Aqaba lleva el nombre de la ciudad aquí que se llama Aqaba en Jordania. Lo llaman </w:t>
      </w:r>
      <w:proofErr xmlns:w="http://schemas.openxmlformats.org/wordprocessingml/2006/main" w:type="spellStart"/>
      <w:r xmlns:w="http://schemas.openxmlformats.org/wordprocessingml/2006/main" w:rsidR="00831872">
        <w:rPr>
          <w:rFonts w:ascii="Times New Roman" w:hAnsi="Times New Roman" w:cs="Times New Roman"/>
          <w:sz w:val="26"/>
          <w:szCs w:val="26"/>
        </w:rPr>
        <w:t xml:space="preserve">Eilat </w:t>
      </w:r>
      <w:proofErr xmlns:w="http://schemas.openxmlformats.org/wordprocessingml/2006/main" w:type="spellEnd"/>
      <w:r xmlns:w="http://schemas.openxmlformats.org/wordprocessingml/2006/main" w:rsidR="00831872">
        <w:rPr>
          <w:rFonts w:ascii="Times New Roman" w:hAnsi="Times New Roman" w:cs="Times New Roman"/>
          <w:sz w:val="26"/>
          <w:szCs w:val="26"/>
        </w:rPr>
        <w:t xml:space="preserve">en el lado israelí. Esta es la Península del Sinaí. ¿Puedes ver que es una península aquí? Esta península es como un gran plato aquí y en realidad tiene, esta parte aquí levantada y luego cae en el Mar Rojo. Permítanme explicar esto. De hecho, he ido a nadar aquí. Si digo el nombre de Jacques Cousteau, ¿significa algo más? Este tipo era realmente bueno nadando, pero dijo que algunos de los arrecifes de coral más hermosos del mundo se encuentran aquí y estoy de acuerdo con eso. No tengo su experiencia, pero he nadado por aquí. Déjame contarte sobre el </w:t>
      </w:r>
      <w:proofErr xmlns:w="http://schemas.openxmlformats.org/wordprocessingml/2006/main" w:type="spellStart"/>
      <w:r xmlns:w="http://schemas.openxmlformats.org/wordprocessingml/2006/main" w:rsidR="00660533" w:rsidRPr="00393560">
        <w:rPr>
          <w:rFonts w:ascii="Times New Roman" w:hAnsi="Times New Roman" w:cs="Times New Roman"/>
          <w:sz w:val="26"/>
          <w:szCs w:val="26"/>
        </w:rPr>
        <w:t xml:space="preserve">Ras </w:t>
      </w:r>
      <w:proofErr xmlns:w="http://schemas.openxmlformats.org/wordprocessingml/2006/main" w:type="spellEnd"/>
      <w:r xmlns:w="http://schemas.openxmlformats.org/wordprocessingml/2006/main" w:rsidR="00151C01" w:rsidRPr="00393560">
        <w:rPr>
          <w:rFonts w:ascii="Times New Roman" w:hAnsi="Times New Roman" w:cs="Times New Roman"/>
          <w:sz w:val="26"/>
          <w:szCs w:val="26"/>
        </w:rPr>
        <w:t xml:space="preserve">Mohammed. Estás en la punta misma de esta Península del Sinaí y vas a ir a nadar. Así que sales del agua, es así de profundo. Me crié en el río Niágara, así que soy como un pez. Así que el agua no me asusta y disfruto nadando. Así que me voy; está a la altura de las rodillas, y das un paso un paso y el agua tiene 600 pies de profundidad. Sí. ¿Recuerdas que te dije que la plataforma se levantó? </w:t>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Cuando la plataforma se levantó. </w:t>
      </w:r>
      <w:proofErr xmlns:w="http://schemas.openxmlformats.org/wordprocessingml/2006/main" w:type="gramEnd"/>
      <w:r xmlns:w="http://schemas.openxmlformats.org/wordprocessingml/2006/main" w:rsidR="00151C01" w:rsidRPr="00393560">
        <w:rPr>
          <w:rFonts w:ascii="Times New Roman" w:hAnsi="Times New Roman" w:cs="Times New Roman"/>
          <w:sz w:val="26"/>
          <w:szCs w:val="26"/>
        </w:rPr>
        <w:t xml:space="preserve">Luego se derrumbó y hay una caída de 600 pies. Lo que sucede es que estás en el agua, así que básicamente flotas así y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ahora estás a 600 pies de profundidad </w:t>
      </w:r>
      <w:r xmlns:w="http://schemas.openxmlformats.org/wordprocessingml/2006/main" w:rsidR="009344CE" w:rsidRPr="00393560">
        <w:rPr>
          <w:rFonts w:ascii="Times New Roman" w:hAnsi="Times New Roman" w:cs="Times New Roman"/>
          <w:sz w:val="26"/>
          <w:szCs w:val="26"/>
        </w:rPr>
        <w:t xml:space="preserve">. Cuando miras hacia abajo, ¿qué hay ahí abajo? Dice como, </w:t>
      </w:r>
      <w:proofErr xmlns:w="http://schemas.openxmlformats.org/wordprocessingml/2006/main" w:type="gramStart"/>
      <w:r xmlns:w="http://schemas.openxmlformats.org/wordprocessingml/2006/main" w:rsidR="009344CE" w:rsidRPr="00393560">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9344CE" w:rsidRPr="00393560">
        <w:rPr>
          <w:rFonts w:ascii="Times New Roman" w:hAnsi="Times New Roman" w:cs="Times New Roman"/>
          <w:sz w:val="26"/>
          <w:szCs w:val="26"/>
        </w:rPr>
        <w:t xml:space="preserve">"santa vaca, eso es realmente profundo". No puedo ver el fondo, quiero decir que ni siquiera puedo ver cerca del fondo. De todos modos, lo que pasa es que te das la vuelta y miras este acantilado del que acabas de salir y habrá como de todo tipo, no sé cuál es el nombre oficial, pero es como cosas de percebes y todos estos peces tropicales que son realmente peces de colores Estamos nadando entre estos corales y estos percebes y esas cosas y puedes flotar allí y observar estos peces. Es realmente genial.</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Ahora dices: “Sí. Estás viendo estos peces y un tiburón viene detrás de ti”, pero no vi ningún tiburón, pero es posible que los tengan allí. Lo que pasa es que vuelves a flotar y vuelves al acantilado y te llega hasta las rodillas. Así que es muy divertido.</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Pero de todos modos, esto es el Sinaí y mucha gente puso el Monte Sinaí aquí y si alguna vez llegas, en realidad te iba a decir si alguna vez tienes la oportunidad de llegar allí, pero ahora es un territorio peligroso. Los terroristas explotan cosas allí ahora. Así que cuando fui allí fue después de la Guerra Civil, entonces apenas había carreteras. Ahora todo está construido; los terroristas habían volado hoteles dos o tres veces allí. Está bien, salgamos de aquí.</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Así que esto es el Sinaí y luego se encuentra aquí. Esta es la tierra de Gosén, esto es Menfis. Siempre digo que esto es Menfis porque allí está enterrado el rey. Este es el Nilo y el Delta del Nilo. Estabas familiarizado con eso porque esta es la tierra de Gosén, que va a ser importante para nosotros. ¿Quién va a vivir en la tierra de Gosén?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Los esclavos hebreos. </w:t>
      </w:r>
      <w:proofErr xmlns:w="http://schemas.openxmlformats.org/wordprocessingml/2006/main" w:type="gramEnd"/>
      <w:r xmlns:w="http://schemas.openxmlformats.org/wordprocessingml/2006/main" w:rsidR="007D3BF8" w:rsidRPr="00393560">
        <w:rPr>
          <w:rFonts w:ascii="Times New Roman" w:hAnsi="Times New Roman" w:cs="Times New Roman"/>
          <w:sz w:val="26"/>
          <w:szCs w:val="26"/>
        </w:rPr>
        <w:t xml:space="preserve">Ahora bien, ¿incluso en América tenemos lugares llamados Gosén? ¿Alguien ha oído hablar de Goshen College? Llamamos a estas cosas después de Gosén, donde los judíos se establecieron allí en Egipto.</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¿Por qué los egipcios los establecieron allí? Tienes un par de cosas en marcha. El pueblo judío, ¿cuál es su oficio por naturaleza? son pastores. ¿Cuáles son las personas que viven a lo largo del Nilo?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Agricultores. </w:t>
      </w:r>
      <w:proofErr xmlns:w="http://schemas.openxmlformats.org/wordprocessingml/2006/main" w:type="gramEnd"/>
      <w:r xmlns:w="http://schemas.openxmlformats.org/wordprocessingml/2006/main" w:rsidR="00853A2C" w:rsidRPr="00393560">
        <w:rPr>
          <w:rFonts w:ascii="Times New Roman" w:hAnsi="Times New Roman" w:cs="Times New Roman"/>
          <w:sz w:val="26"/>
          <w:szCs w:val="26"/>
        </w:rPr>
        <w:t xml:space="preserve">¿Se llevan muy bien los pastores y los granjeros? ¿Qué pasa con los pastores cuando el pastor trae una oveja a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tu casa y tienes </w:t>
      </w:r>
      <w:r xmlns:w="http://schemas.openxmlformats.org/wordprocessingml/2006/main" w:rsidR="00853A2C" w:rsidRPr="00393560">
        <w:rPr>
          <w:rFonts w:ascii="Times New Roman" w:hAnsi="Times New Roman" w:cs="Times New Roman"/>
          <w:sz w:val="26"/>
          <w:szCs w:val="26"/>
        </w:rPr>
        <w:t xml:space="preserve">una granja, qué hace tu oveja? Come las plantas de la granja. Es como en Estados Unidos, ¿no teníamos a los ganaderos contra los granjeros en Estados Unidos? Cuando un tipo trae su vaca y se come tu maizal, estás acabado. Tenían el mismo conflicto allí. Así que básicamente le dices al pastor que se quede fuera de aquí y deje las tierras de cultivo en paz. Una vez más, Egipto fue el granero del mundo antiguo y aquí se cultivaba el trigo.</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Ahora, la otra razón por la que están allí es porque cuando atacan a Egipto, ¿cómo pueden atacar a Egipto? Parecen ser más provincianos. ¿Puede Egipto ser atacado desde el oeste? Todos los libios de aquí dicen que quieren darle una paliza a Mubarak. Entonces cruzan el desierto. ¿Vas a cruzar el desierto para atacar desde el oeste? No, son mil millas de desierto. Incluso un camello de dos jorobas no puede hacer eso. Así que no vas a venir por aquí. Nadie puede atacarte desde esta dirección desde el oeste. Bueno, ¿quizás alguien ataque desde el sur?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Si intentan flotar por el río Nilo, sería un gran rafting en aguas bravas.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Simplemente fluyes hacia abajo con la corriente. ¿Cuál es el problema? ¿En siete lugares tienes qué?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Cataratas.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Ahora que tal vez sea divertido en un bote de rafting en aguas bravas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 pero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cuando tienes un ejército eso no es bueno. Así que básicamente están aislados del sur por las cataratas que los protegen. ¿Alguien va a venir a atacarlos desde el norte, a través de todo el mar Mediterráneo para atacar a Egipto? ¿Es un largo viaje por el Mediterráneo? Vas a perder barcos, hombres y quién sabe qué más vas a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perder </w:t>
      </w:r>
      <w:bookmarkStart xmlns:w="http://schemas.openxmlformats.org/wordprocessingml/2006/main" w:id="0" w:name="_GoBack"/>
      <w:bookmarkEnd xmlns:w="http://schemas.openxmlformats.org/wordprocessingml/2006/main" w:id="0"/>
      <w:r xmlns:w="http://schemas.openxmlformats.org/wordprocessingml/2006/main" w:rsidR="002C0D30"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Así que nadie, por cierto, los pones aquí en esta zona de pastos del Delta. ¿Qué sucede cuando su tierra está en el pantano? ¿Alguien está familiarizado con Williamsburg en Virginia? Los pones en un pantano, ¿qué pasa? Hay mosquitos. ¿Qué le hacen los mosquitos a las personas? Los pican y los infectan con malaria. ¿Los mosquitos matan a la gente? Sí, Williamsburg. Un tercio de la gente murió.</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9612F6">
        <w:rPr>
          <w:rFonts w:ascii="Times New Roman" w:hAnsi="Times New Roman" w:cs="Times New Roman"/>
          <w:sz w:val="26"/>
          <w:szCs w:val="26"/>
        </w:rPr>
        <w:t xml:space="preserve">Entonces </w:t>
      </w:r>
      <w:r xmlns:w="http://schemas.openxmlformats.org/wordprocessingml/2006/main" w:rsidR="00FD6BAF" w:rsidRPr="00393560">
        <w:rPr>
          <w:rFonts w:ascii="Times New Roman" w:hAnsi="Times New Roman" w:cs="Times New Roman"/>
          <w:sz w:val="26"/>
          <w:szCs w:val="26"/>
        </w:rPr>
        <w:t xml:space="preserve">, ¿cuál era la única dirección desde la que se podía atacar a Egipto? Hasta aquí desde el noreste. Entonces, ¿dónde vas a poner a los judíos? Ponlos aquí de esa manera cuando te ataquen desde aquí, ¿a quién tendrán </w:t>
      </w:r>
      <w:r xmlns:w="http://schemas.openxmlformats.org/wordprocessingml/2006/main" w:rsidR="00DD31EA" w:rsidRPr="00393560">
        <w:rPr>
          <w:rFonts w:ascii="Times New Roman" w:hAnsi="Times New Roman" w:cs="Times New Roman"/>
          <w:sz w:val="26"/>
          <w:szCs w:val="26"/>
        </w:rPr>
        <w:lastRenderedPageBreak xmlns:w="http://schemas.openxmlformats.org/wordprocessingml/2006/main"/>
      </w:r>
      <w:r xmlns:w="http://schemas.openxmlformats.org/wordprocessingml/2006/main" w:rsidR="00DD31EA" w:rsidRPr="00393560">
        <w:rPr>
          <w:rFonts w:ascii="Times New Roman" w:hAnsi="Times New Roman" w:cs="Times New Roman"/>
          <w:sz w:val="26"/>
          <w:szCs w:val="26"/>
        </w:rPr>
        <w:t xml:space="preserve">que matar primero tus atacantes </w:t>
      </w:r>
      <w:r xmlns:w="http://schemas.openxmlformats.org/wordprocessingml/2006/main" w:rsidR="00FD6BAF"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Los judíos en Gosén.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Los judíos se convierten en una zona de amortiguamiento. Entonces Israel agrega protección, entonces los judíos pueden ser asesinados antes de que realmente se enfrenten a los verdaderos egipcios. Así que esta tierra de Gosén está ubicada aquí, y veremos más sobre la tierra de Gosén más adelante. Eso es sólo una especie de breve diseño de algunas de las cosas. </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b/>
          <w:bCs/>
          <w:sz w:val="26"/>
          <w:szCs w:val="26"/>
        </w:rPr>
        <w:t xml:space="preserve">Persecución de los judíos por M. Faraón: Capataces </w:t>
      </w:r>
      <w:r xmlns:w="http://schemas.openxmlformats.org/wordprocessingml/2006/main" w:rsidRPr="008A5F99">
        <w:rPr>
          <w:rFonts w:ascii="Times New Roman" w:hAnsi="Times New Roman" w:cs="Times New Roman"/>
          <w:sz w:val="20"/>
          <w:szCs w:val="20"/>
        </w:rPr>
        <w:t xml:space="preserve">[44:22-47:26]</w:t>
      </w:r>
      <w:r xmlns:w="http://schemas.openxmlformats.org/wordprocessingml/2006/main" w:rsidR="009612F6" w:rsidRPr="009612F6">
        <w:rPr>
          <w:rFonts w:ascii="Times New Roman" w:hAnsi="Times New Roman" w:cs="Times New Roman"/>
          <w:b/>
          <w:bCs/>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 veamos las formas en que Faraón dominaba a los judíos. En Éxodo 1 y 2, obtienes esto: quiero poner esto en un contexto más amplio. ¿Cuál es el plan de Dios para los judíos? Permítanme volver antes de los judíos. ¿Cuál era el plan de Dios para toda la humanidad? Estaban en el Jardín del Edén, se les dijo a Adán y Eva </w:t>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trabajaran en el jardín y se les dijo que hicieran ¿qué? Multiplicar, ¿y hacer qué? “Fructificad y multiplicaos y llenad la tierra”. El destino de Dios para la humanidad era que se multiplicaran y llenaran la tierra. Ahora que pasa? ¿Dios les dice a los descendientes de Abraham que deben hacer qué? ¿Van a ser qué? </w:t>
      </w:r>
      <w:proofErr xmlns:w="http://schemas.openxmlformats.org/wordprocessingml/2006/main" w:type="gramStart"/>
      <w:r xmlns:w="http://schemas.openxmlformats.org/wordprocessingml/2006/main" w:rsidR="00DA2363" w:rsidRPr="00393560">
        <w:rPr>
          <w:rFonts w:ascii="Times New Roman" w:hAnsi="Times New Roman" w:cs="Times New Roman"/>
          <w:sz w:val="26"/>
          <w:szCs w:val="26"/>
        </w:rPr>
        <w:t xml:space="preserve">Tantas como la arena de la orilla del mar o las estrellas del cielo. </w:t>
      </w:r>
      <w:proofErr xmlns:w="http://schemas.openxmlformats.org/wordprocessingml/2006/main" w:type="gramEnd"/>
      <w:r xmlns:w="http://schemas.openxmlformats.org/wordprocessingml/2006/main" w:rsidR="009612F6">
        <w:rPr>
          <w:rFonts w:ascii="Times New Roman" w:hAnsi="Times New Roman" w:cs="Times New Roman"/>
          <w:sz w:val="26"/>
          <w:szCs w:val="26"/>
        </w:rPr>
        <w:t xml:space="preserve">Deben multiplicarse y ser fructíferos. La descendencia de Abraham debe ser fructífera y multiplicarse. Así que el destino de Dios para Adán y Eva es asumido por Abraham. Ahora, ¿quién se interpone en el camino de eso? Hay un tipo llamado Faraón, y Faraón dice espera un minuto. Hay demasiados de estos judíos que tenemos que matar a estos judíos. Hay demasiados. Se están multiplicando demasiado.</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Entonces Faraón se opondrá al plan de Dios para la multiplicación de la semilla. ¿Ves eso? Así que Faraón aquí va a estar en desacuerdo con Dios. Básicamente, Faraón va a atacar al hijo de Dios para destruir al hijo de Dios, ¿y Dios atacará a quién? Atacará a Faraón, porque Faraón atacó al hijo de Dios. ¿Dios sacará al hijo del faraón? ¿Ves las similitudes aquí? Faraón intentará destruir al hijo de Dios, Dios sacará al hijo de Faraón. Así que se está resistiendo al gran plan de Dios para Israel.</w:t>
      </w:r>
      <w:r xmlns:w="http://schemas.openxmlformats.org/wordprocessingml/2006/main" w:rsidR="00E173F4">
        <w:rPr>
          <w:rFonts w:ascii="Times New Roman" w:hAnsi="Times New Roman" w:cs="Times New Roman"/>
          <w:sz w:val="26"/>
          <w:szCs w:val="26"/>
        </w:rPr>
        <w:br xmlns:w="http://schemas.openxmlformats.org/wordprocessingml/2006/main"/>
      </w:r>
      <w:r xmlns:w="http://schemas.openxmlformats.org/wordprocessingml/2006/main" w:rsidR="00E173F4">
        <w:rPr>
          <w:rFonts w:ascii="Times New Roman" w:hAnsi="Times New Roman" w:cs="Times New Roman"/>
          <w:sz w:val="26"/>
          <w:szCs w:val="26"/>
        </w:rPr>
        <w:t xml:space="preserve"> </w:t>
      </w:r>
      <w:r xmlns:w="http://schemas.openxmlformats.org/wordprocessingml/2006/main" w:rsidR="00E173F4">
        <w:rPr>
          <w:rFonts w:ascii="Times New Roman" w:hAnsi="Times New Roman" w:cs="Times New Roman"/>
          <w:sz w:val="26"/>
          <w:szCs w:val="26"/>
        </w:rPr>
        <w:tab xmlns:w="http://schemas.openxmlformats.org/wordprocessingml/2006/main"/>
      </w:r>
      <w:r xmlns:w="http://schemas.openxmlformats.org/wordprocessingml/2006/main" w:rsidR="002630D8" w:rsidRPr="00393560">
        <w:rPr>
          <w:rFonts w:ascii="Times New Roman" w:hAnsi="Times New Roman" w:cs="Times New Roman"/>
          <w:sz w:val="26"/>
          <w:szCs w:val="26"/>
        </w:rPr>
        <w:t xml:space="preserve">¿Lo que sucede? ¿Cómo lo hace Faraón? Está en el capítulo 1 de Éxodo comenzando en el versículo 8. </w:t>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“Y murieron José y todos sus hermanos y toda su generación, pero los israelitas fueron fructíferos y se multiplicaron mucho y se hicieron sobremanera numerosos, de modo que la tierra se llenó de ellos. </w:t>
      </w:r>
      <w:proofErr xmlns:w="http://schemas.openxmlformats.org/wordprocessingml/2006/main" w:type="gramEnd"/>
      <w:r xmlns:w="http://schemas.openxmlformats.org/wordprocessingml/2006/main" w:rsidR="002630D8" w:rsidRPr="00393560">
        <w:rPr>
          <w:rFonts w:ascii="Times New Roman" w:hAnsi="Times New Roman" w:cs="Times New Roman"/>
          <w:sz w:val="26"/>
          <w:szCs w:val="26"/>
        </w:rPr>
        <w:t xml:space="preserve">Luego, un nuevo rey que no </w:t>
      </w:r>
      <w:r xmlns:w="http://schemas.openxmlformats.org/wordprocessingml/2006/main" w:rsidR="00FD6BAF" w:rsidRPr="00393560">
        <w:rPr>
          <w:rFonts w:ascii="Times New Roman" w:hAnsi="Times New Roman" w:cs="Times New Roman"/>
          <w:sz w:val="26"/>
          <w:szCs w:val="26"/>
        </w:rPr>
        <w:lastRenderedPageBreak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conocía a José llegó al poder. Pero él dijo </w:t>
      </w:r>
      <w:r xmlns:w="http://schemas.openxmlformats.org/wordprocessingml/2006/main" w:rsidR="009F10BA">
        <w:rPr>
          <w:rFonts w:ascii="Times New Roman" w:hAnsi="Times New Roman" w:cs="Times New Roman"/>
          <w:sz w:val="26"/>
          <w:szCs w:val="26"/>
        </w:rPr>
        <w:t xml:space="preserve">, 'los israelitas se han vuelto demasiado numerosos para nosotros. Vamos, debemos tratarlos con astucia.'” Entonces en el capítulo 1 versículo 11, “y pusieron amos sobre ellos para oprimirlos con trabajos forzados. Y edificaron las ciudades de </w:t>
      </w:r>
      <w:proofErr xmlns:w="http://schemas.openxmlformats.org/wordprocessingml/2006/main" w:type="spellStart"/>
      <w:r xmlns:w="http://schemas.openxmlformats.org/wordprocessingml/2006/main" w:rsidR="00FD6BAF" w:rsidRPr="00393560">
        <w:rPr>
          <w:rFonts w:ascii="Times New Roman" w:hAnsi="Times New Roman" w:cs="Times New Roman"/>
          <w:sz w:val="26"/>
          <w:szCs w:val="26"/>
        </w:rPr>
        <w:t xml:space="preserve">Pitom </w:t>
      </w:r>
      <w:proofErr xmlns:w="http://schemas.openxmlformats.org/wordprocessingml/2006/main" w:type="spellEnd"/>
      <w:r xmlns:w="http://schemas.openxmlformats.org/wordprocessingml/2006/main" w:rsidR="00FD6BAF" w:rsidRPr="00393560">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2630D8" w:rsidRPr="00393560">
        <w:rPr>
          <w:rFonts w:ascii="Times New Roman" w:hAnsi="Times New Roman" w:cs="Times New Roman"/>
          <w:sz w:val="26"/>
          <w:szCs w:val="26"/>
        </w:rPr>
        <w:t xml:space="preserve">Ramsés </w:t>
      </w:r>
      <w:proofErr xmlns:w="http://schemas.openxmlformats.org/wordprocessingml/2006/main" w:type="spellEnd"/>
      <w:r xmlns:w="http://schemas.openxmlformats.org/wordprocessingml/2006/main" w:rsidR="00E173F4">
        <w:rPr>
          <w:rFonts w:ascii="Times New Roman" w:hAnsi="Times New Roman" w:cs="Times New Roman"/>
          <w:sz w:val="26"/>
          <w:szCs w:val="26"/>
        </w:rPr>
        <w:t xml:space="preserve">.” Entonces Faraón dice que hay demasiados, se están multiplicando. ¿Cómo vamos a bajar sus números? Los esclavizaremos, los oprimiremos y los sacaremos de la luz del día. Si les sacamos el máximo partido, ¿tendrán tiempo de tener hijos? No, van a estar demasiado cansados. Entonces, básicamente, pone capataces sobre ellos y los capataces los esclavizan y los oprimen. Israel se convirtió en esclavo, por lo que esto se pone realmente malo para Israel. Sin embargo, cuanto más los oprimen, ¿qué sucede con los israelitas? Los israelitas se fortalecen. Se trabajan mucho y de repente se hacen más fuertes y se multiplican más. </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b/>
          <w:bCs/>
          <w:sz w:val="26"/>
          <w:szCs w:val="26"/>
        </w:rPr>
        <w:t xml:space="preserve">N. Parteras hebreas </w:t>
      </w:r>
      <w:r xmlns:w="http://schemas.openxmlformats.org/wordprocessingml/2006/main" w:rsidRPr="008A5F99">
        <w:rPr>
          <w:rFonts w:ascii="Times New Roman" w:hAnsi="Times New Roman" w:cs="Times New Roman"/>
          <w:sz w:val="20"/>
          <w:szCs w:val="20"/>
        </w:rPr>
        <w:t xml:space="preserve">[47:27-56:27]</w:t>
      </w:r>
      <w:r xmlns:w="http://schemas.openxmlformats.org/wordprocessingml/2006/main" w:rsidR="00DE24E6" w:rsidRPr="00DE24E6">
        <w:rPr>
          <w:rFonts w:ascii="Times New Roman" w:hAnsi="Times New Roman" w:cs="Times New Roman"/>
          <w:b/>
          <w:bCs/>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Bueno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 eso no funcionó, así que tenemos que ir al plan número dos. El plan número dos es acudir a estas parteras. Permítanme saltar al capítulo 1, versículo 15. “Y el rey de Egipto dijo a las parteras hebreas, cuyos nombres eran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Sifra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9F10BA">
        <w:rPr>
          <w:rFonts w:ascii="Times New Roman" w:hAnsi="Times New Roman" w:cs="Times New Roman"/>
          <w:sz w:val="26"/>
          <w:szCs w:val="26"/>
        </w:rPr>
        <w:t xml:space="preserve">”. ¿Cuántos con parteras se nombran aquí? </w:t>
      </w:r>
      <w:proofErr xmlns:w="http://schemas.openxmlformats.org/wordprocessingml/2006/main" w:type="gramStart"/>
      <w:r xmlns:w="http://schemas.openxmlformats.org/wordprocessingml/2006/main" w:rsidR="009F10BA">
        <w:rPr>
          <w:rFonts w:ascii="Times New Roman" w:hAnsi="Times New Roman" w:cs="Times New Roman"/>
          <w:sz w:val="26"/>
          <w:szCs w:val="26"/>
        </w:rPr>
        <w:t xml:space="preserve">Dos.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¿Conocemos los nombres de estas parteras? </w:t>
      </w:r>
      <w:proofErr xmlns:w="http://schemas.openxmlformats.org/wordprocessingml/2006/main" w:type="spellStart"/>
      <w:proofErr xmlns:w="http://schemas.openxmlformats.org/wordprocessingml/2006/main" w:type="gramStart"/>
      <w:r xmlns:w="http://schemas.openxmlformats.org/wordprocessingml/2006/main" w:rsidR="00DE24E6">
        <w:rPr>
          <w:rFonts w:ascii="Times New Roman" w:hAnsi="Times New Roman" w:cs="Times New Roman"/>
          <w:sz w:val="26"/>
          <w:szCs w:val="26"/>
        </w:rPr>
        <w:t xml:space="preserve">Sifra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AE3" w:rsidRPr="00393560">
        <w:rPr>
          <w:rFonts w:ascii="Times New Roman" w:hAnsi="Times New Roman" w:cs="Times New Roman"/>
          <w:sz w:val="26"/>
          <w:szCs w:val="26"/>
        </w:rPr>
        <w:t xml:space="preserve">Dices: "Hildebrandt, ¿realmente te importa eso?". No, no lo sé, pero lo que me interesa es ¿puedes decirme el nombre del faraón? ¿Cómo se llama Faraón? Faraón es Faraón. ¿Es esto irónico? ¿Es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Amenemope </w:t>
      </w:r>
      <w:proofErr xmlns:w="http://schemas.openxmlformats.org/wordprocessingml/2006/main" w:type="spellEnd"/>
      <w:r xmlns:w="http://schemas.openxmlformats.org/wordprocessingml/2006/main" w:rsidR="00B447D1" w:rsidRPr="00393560">
        <w:rPr>
          <w:rFonts w:ascii="Times New Roman" w:hAnsi="Times New Roman" w:cs="Times New Roman"/>
          <w:sz w:val="26"/>
          <w:szCs w:val="26"/>
        </w:rPr>
        <w:t xml:space="preserve">? Sabemos el nombre de Faraón o este Faraón acaba de llamarse Faraón. ¿Conocemos los nombres de estas parteras hebreas? ¿Ves la ironía aquí? Sabemos los nombres de las parteras pero no sabemos el nombre del faraón. ¿Ves lo que está pasando con el texto? ¿Se está denigrando a Faraón por el hecho de que él no tiene nombre pero estas dos parteras tienen nombre? Creo que aquí hay una obra literaria con estas parteras.</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671AE3" w:rsidRPr="00393560">
        <w:rPr>
          <w:rFonts w:ascii="Times New Roman" w:hAnsi="Times New Roman" w:cs="Times New Roman"/>
          <w:sz w:val="26"/>
          <w:szCs w:val="26"/>
        </w:rPr>
        <w:t xml:space="preserve">Entonces, ¿qué pasa con estas parteras? Acude a las parteras y les dice esto: “cuando ayuden a las hebreas en el parto en el taburete de parto, si es niño, </w:t>
      </w:r>
      <w:proofErr xmlns:w="http://schemas.openxmlformats.org/wordprocessingml/2006/main" w:type="gramStart"/>
      <w:r xmlns:w="http://schemas.openxmlformats.org/wordprocessingml/2006/main" w:rsidR="00B447D1" w:rsidRPr="00393560">
        <w:rPr>
          <w:rFonts w:ascii="Times New Roman" w:hAnsi="Times New Roman" w:cs="Times New Roman"/>
          <w:sz w:val="26"/>
          <w:szCs w:val="26"/>
        </w:rPr>
        <w:t xml:space="preserve">mátenlo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 pero si es niña, déjenla vivir”. Quiero decir que esto es </w:t>
      </w:r>
      <w:r xmlns:w="http://schemas.openxmlformats.org/wordprocessingml/2006/main" w:rsidR="00B447D1" w:rsidRPr="00393560">
        <w:rPr>
          <w:rFonts w:ascii="Times New Roman" w:hAnsi="Times New Roman" w:cs="Times New Roman"/>
          <w:sz w:val="26"/>
          <w:szCs w:val="26"/>
        </w:rPr>
        <w:lastRenderedPageBreak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discriminación basada en el género. Este es terrible. Los niños mueren pero las niñas viven. Eso simplemente no está bien. </w:t>
      </w:r>
      <w:r xmlns:w="http://schemas.openxmlformats.org/wordprocessingml/2006/main" w:rsidR="00121DDE" w:rsidRPr="00393560">
        <w:rPr>
          <w:rFonts w:ascii="Times New Roman" w:hAnsi="Times New Roman" w:cs="Times New Roman"/>
          <w:sz w:val="26"/>
          <w:szCs w:val="26"/>
        </w:rPr>
        <w:t xml:space="preserve">Esto es desigualdad de género. Este es terrible. No es un problema porque son solo chicos después de todo. ¿Ves lo que estoy haciendo allí? ¿Tenemos culturas hoy que dicen que las niñas mueran y los niños vivan? Es la misma cosa. Hay países que lo están haciendo ahora mismo. Así que estoy diciendo que este es un gran problema aquí cuando están matando niños.</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Ahora, ¿qué hacen las parteras? ¿Son inteligentes estas parteras? “Las parteras sin embargo temían a Dios sin embargo temían a Dios y no hicieron lo que el rey de Egipto quería. Y dejaron vivir a los chicos. Entonces el rey de Egipto llamó a las parteras y les preguntó '¿por qué habéis hecho esto? ¿Por qué has dejado vivir a los chicos? Entonces las parteras respondieron a Faraón: “Las hebreas no son como las egipcias. Son vigorosas y dan a luz antes de que lleguen las parteras'”. ¿Es eso cierto? ¿Son las mujeres hebreas realmente diferentes de las mujeres egipcias en el proceso de dar a luz? ¿Están estas mujeres mintiendo al Faraón, jugando con el prejuicio de que los judíos son diferentes a los egipcios? ¿Están jugando con el prejuicio para llegar al Faraón? Sí lo son.</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¿Dios bendice a los mentirosos? ¿Está bien mentir a veces? Algunas personas llaman a esto pecado altruista. ¿Qué dice la Biblia al respecto? ¿No harás qué? Mentir. Es un pecado. ¿Dios bendijo a estas mujeres? Sí, lo hizo. De hecho, cuando van a Egipto, ¿adivina quién se va con ellos? </w:t>
      </w:r>
      <w:proofErr xmlns:w="http://schemas.openxmlformats.org/wordprocessingml/2006/main" w:type="spellStart"/>
      <w:proofErr xmlns:w="http://schemas.openxmlformats.org/wordprocessingml/2006/main" w:type="gramStart"/>
      <w:r xmlns:w="http://schemas.openxmlformats.org/wordprocessingml/2006/main" w:rsidR="00121DDE" w:rsidRPr="00393560">
        <w:rPr>
          <w:rFonts w:ascii="Times New Roman" w:hAnsi="Times New Roman" w:cs="Times New Roman"/>
          <w:sz w:val="26"/>
          <w:szCs w:val="26"/>
        </w:rPr>
        <w:t xml:space="preserve">Sifra </w:t>
      </w:r>
      <w:proofErr xmlns:w="http://schemas.openxmlformats.org/wordprocessingml/2006/main" w:type="spellEnd"/>
      <w:r xmlns:w="http://schemas.openxmlformats.org/wordprocessingml/2006/main" w:rsidR="00121DDE" w:rsidRPr="00393560">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121DDE" w:rsidRPr="00393560">
        <w:rPr>
          <w:rFonts w:ascii="Times New Roman" w:hAnsi="Times New Roman" w:cs="Times New Roman"/>
          <w:sz w:val="26"/>
          <w:szCs w:val="26"/>
        </w:rPr>
        <w:t xml:space="preserve">Pua </w:t>
      </w:r>
      <w:proofErr xmlns:w="http://schemas.openxmlformats.org/wordprocessingml/2006/main" w:type="spellEnd"/>
      <w:r xmlns:w="http://schemas.openxmlformats.org/wordprocessingml/2006/main" w:rsidR="00DE24E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Piensan, " </w:t>
      </w:r>
      <w:proofErr xmlns:w="http://schemas.openxmlformats.org/wordprocessingml/2006/main" w:type="gramStart"/>
      <w:r xmlns:w="http://schemas.openxmlformats.org/wordprocessingml/2006/main" w:rsidR="004133F7" w:rsidRPr="00393560">
        <w:rPr>
          <w:rFonts w:ascii="Times New Roman" w:hAnsi="Times New Roman" w:cs="Times New Roman"/>
          <w:sz w:val="26"/>
          <w:szCs w:val="26"/>
        </w:rPr>
        <w:t xml:space="preserve">ese es </w:t>
      </w:r>
      <w:proofErr xmlns:w="http://schemas.openxmlformats.org/wordprocessingml/2006/main" w:type="gramEnd"/>
      <w:r xmlns:w="http://schemas.openxmlformats.org/wordprocessingml/2006/main" w:rsidR="004133F7" w:rsidRPr="00393560">
        <w:rPr>
          <w:rFonts w:ascii="Times New Roman" w:hAnsi="Times New Roman" w:cs="Times New Roman"/>
          <w:sz w:val="26"/>
          <w:szCs w:val="26"/>
        </w:rPr>
        <w:t xml:space="preserve">nuestro trabajo, vamos a dar a luz a más bebés". Así que se fueron con los israelitas y cuando partieron Dios los bendijo y tuvieron parte en Israel.</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4133F7" w:rsidRPr="00393560">
        <w:rPr>
          <w:rFonts w:ascii="Times New Roman" w:hAnsi="Times New Roman" w:cs="Times New Roman"/>
          <w:sz w:val="26"/>
          <w:szCs w:val="26"/>
        </w:rPr>
        <w:t xml:space="preserve">Ahora surge la pregunta: ¿Cómo entiendes esto? Esto va a surgir una y otra vez, así que permítanme decir cómo lo entendería. Dejame darte un par de ejemplos. Érase una vez que vivimos en Indiana durante unos veintidós años. Mis hijos fueron criados y criados en Indiana. ¿Hay alguien de Indiana aquí? Está bien, Indiana. Tienes que entender que Indiana es diferente de Massachusetts, créeme. En Indiana, solo tienen un deporte. Solo practican un deporte en Indiana y ese deporte es el baloncesto. Cuando mi hijo estaba en </w:t>
      </w:r>
      <w:r xmlns:w="http://schemas.openxmlformats.org/wordprocessingml/2006/main" w:rsidR="008F2D15" w:rsidRPr="00393560">
        <w:rPr>
          <w:rFonts w:ascii="Times New Roman" w:hAnsi="Times New Roman" w:cs="Times New Roman"/>
          <w:sz w:val="26"/>
          <w:szCs w:val="26"/>
        </w:rPr>
        <w:lastRenderedPageBreak xmlns:w="http://schemas.openxmlformats.org/wordprocessingml/2006/main"/>
      </w:r>
      <w:r xmlns:w="http://schemas.openxmlformats.org/wordprocessingml/2006/main" w:rsidR="008F2D15" w:rsidRPr="00393560">
        <w:rPr>
          <w:rFonts w:ascii="Times New Roman" w:hAnsi="Times New Roman" w:cs="Times New Roman"/>
          <w:sz w:val="26"/>
          <w:szCs w:val="26"/>
        </w:rPr>
        <w:t xml:space="preserve">cuarto grado </w:t>
      </w:r>
      <w:r xmlns:w="http://schemas.openxmlformats.org/wordprocessingml/2006/main" w:rsidR="009F10BA">
        <w:rPr>
          <w:rFonts w:ascii="Times New Roman" w:hAnsi="Times New Roman" w:cs="Times New Roman"/>
          <w:sz w:val="26"/>
          <w:szCs w:val="26"/>
        </w:rPr>
        <w:t xml:space="preserve">, el entrenador de la escuela secundaria lo estaba buscando en cuarto grado. ¡Este es un entrenador de secundaria que busca a un niño de cuarto grado! Comenzaron a entrenar a estos niños en baloncesto desde el momento en que nacieron, lo digo en serio. Jugué a la pelota en Houghton College, así que pensé bien, le voy a enseñar a mi hijo a jugar a la pelota. Así que lo eliminé y pensé, bueno, ya sabes, cuando crezca dejaré que me golpee; cuando esté en noveno o décimo grado, dejaré que me pegue. Pero yo estaba tratando de trabajar con él.</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DE24E6">
        <w:rPr>
          <w:rFonts w:ascii="Times New Roman" w:hAnsi="Times New Roman" w:cs="Times New Roman"/>
          <w:sz w:val="26"/>
          <w:szCs w:val="26"/>
        </w:rPr>
        <w:t xml:space="preserve">Cuando </w:t>
      </w:r>
      <w:r xmlns:w="http://schemas.openxmlformats.org/wordprocessingml/2006/main" w:rsidR="00E95CE6" w:rsidRPr="00393560">
        <w:rPr>
          <w:rFonts w:ascii="Times New Roman" w:hAnsi="Times New Roman" w:cs="Times New Roman"/>
          <w:sz w:val="26"/>
          <w:szCs w:val="26"/>
        </w:rPr>
        <w:t xml:space="preserve">tienes un niño que está en séptimo grado, hay mano derecha e izquierda. ¿Qué mano es la débil? Su mano izquierda es débil. Así que básicamente quería desarrollar su mano izquierda. Entonces, lo que haría sería empujarlo de una manera para que desarrolle su mano y forzarlo a ir hacia la izquierda. Así que estamos jugando y este niño mío, este niño de séptimo grado mira a su padre y estoy tratando de obtener una posición para obligarlo a ir a la izquierda. Él va así. En realidad trató de engañarme. El niño trató de engañarme como si fuera a tomar un trago o algo así. De hecho, lanzó una falsificación para engañar a su padre. ¡Pequeño bribón engañoso! Me acerco para golpearlo, pero luego me rodea. El engaño del padre es el peor tipo. El me mintio. ¿Hubo intención de engañar? ¿Hubo intención de engañar a su padre? Hubo intención de engañar.</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Ahora pregunta: te ríes porque dices en el baloncesto, ¿está bien tener la intención de engañar? De hecho, la mayor parte del juego consiste en lanzar falsificaciones. Parte del fútbol es de la misma manera. Haces que piensen que vas por un lado, pero regresas por el otro lado. Por cierto, en la guerra es igual? América está entrando en Kuwait. Tenemos todas nuestras tropas y todas nuestras tropas iban de esta manera y luego ¿adivinen qué? Los generales los fingen porque van exactamente en el sentido opuesto al que </w:t>
      </w:r>
      <w:proofErr xmlns:w="http://schemas.openxmlformats.org/wordprocessingml/2006/main" w:type="gramStart"/>
      <w:r xmlns:w="http://schemas.openxmlformats.org/wordprocessingml/2006/main" w:rsidR="003E6040" w:rsidRPr="00393560">
        <w:rPr>
          <w:rFonts w:ascii="Times New Roman" w:hAnsi="Times New Roman" w:cs="Times New Roman"/>
          <w:sz w:val="26"/>
          <w:szCs w:val="26"/>
        </w:rPr>
        <w:t xml:space="preserve">parecían </w:t>
      </w:r>
      <w:proofErr xmlns:w="http://schemas.openxmlformats.org/wordprocessingml/2006/main" w:type="gramEnd"/>
      <w:r xmlns:w="http://schemas.openxmlformats.org/wordprocessingml/2006/main" w:rsidR="003E6040" w:rsidRPr="00393560">
        <w:rPr>
          <w:rFonts w:ascii="Times New Roman" w:hAnsi="Times New Roman" w:cs="Times New Roman"/>
          <w:sz w:val="26"/>
          <w:szCs w:val="26"/>
        </w:rPr>
        <w:t xml:space="preserve">ir. ¿Eso es parte de la guerra? Finges como si fueras a hacer una cosa y luego vas por el otro lado. Así que esto es parte de la guerra.</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EA00C7">
        <w:rPr>
          <w:rFonts w:ascii="Times New Roman" w:hAnsi="Times New Roman" w:cs="Times New Roman"/>
          <w:sz w:val="26"/>
          <w:szCs w:val="26"/>
        </w:rPr>
        <w:t xml:space="preserve">Ud </w:t>
      </w:r>
      <w:r xmlns:w="http://schemas.openxmlformats.org/wordprocessingml/2006/main" w:rsidR="003E6040" w:rsidRPr="00393560">
        <w:rPr>
          <w:rFonts w:ascii="Times New Roman" w:hAnsi="Times New Roman" w:cs="Times New Roman"/>
          <w:sz w:val="26"/>
          <w:szCs w:val="26"/>
        </w:rPr>
        <w:t xml:space="preserve">. tiene que preguntarse en el caso de las parteras hebreas, ¿está bien mentir cuando alguien va a matar bebés? Déjame ponerlo en otro contexto. Supongamos que estás en Alemania o en Holanda y tienes un montón de judíos en tu </w:t>
      </w:r>
      <w:r xmlns:w="http://schemas.openxmlformats.org/wordprocessingml/2006/main" w:rsidR="003E6040" w:rsidRPr="00393560">
        <w:rPr>
          <w:rFonts w:ascii="Times New Roman" w:hAnsi="Times New Roman" w:cs="Times New Roman"/>
          <w:sz w:val="26"/>
          <w:szCs w:val="26"/>
        </w:rPr>
        <w:lastRenderedPageBreak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sótano y </w:t>
      </w:r>
      <w:r xmlns:w="http://schemas.openxmlformats.org/wordprocessingml/2006/main" w:rsidR="009F10BA">
        <w:rPr>
          <w:rFonts w:ascii="Times New Roman" w:hAnsi="Times New Roman" w:cs="Times New Roman"/>
          <w:sz w:val="26"/>
          <w:szCs w:val="26"/>
        </w:rPr>
        <w:t xml:space="preserve">los nazis llegan a tu puerta y te dicen: "¿Tienes judíos viviendo aquí?" Bueno, soy cristiano y juré nunca mentir. "Sí, están bien ahí abajo en el sótano". Así que el tipo te pregunta desde el principio: ¿tienes a los judíos allí? Dices: "Sí, están justo ahí". ¿Es una gran atrocidad en la que participaste? ¿Dirías, “Espera, yo iré a buscarlos”? Tienes lo mismo en un contexto de guerra. Cuando van a matar a alguien, ¿lo engañas? ¿Es eso parte de la cita "juego"? Dices: "Hildebrandt, ¿estás diciendo que está bien mentir todo el tiempo?" Esto trae a colación la afirmación: ¿Dios bendice a los mentirosos? Y la respuesta es: ¿Dios bendijo a las parteras hebreas? Sí, lo hizo. ¿Temían a Dios? ¿Es por eso que lo hicieron? Lo que hicieron fue porque temían a Dios. Es como si alguien va a llegar a tu puerta y decir voy a matar a tu familia, ¿dónde están tus hijos; ¿dónde están? Y dices: “Bueno, ahí están escondidos en la cama”. Eso no es bueno. Dices, “No, no voy a hacer eso y les vas a decir algo diferente.</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¿Significa esto un relativismo total? Usted dice: "Hildebrandt, ¿se está abriendo a la ética de que la situación determina lo que está bien y lo que está mal?" ¿La Biblia dice claramente que mentir está mal? ¿La Biblia dice claramente “no mentirás”? ¿Es la Biblia consistente al decir eso en toda la Escritura? ¿Son la integridad y la honestidad características realmente importantes? Sin embargo, dicho esto, ¿hay ciertos contextos en la preservación de la vida en los que utiliza tácticas engañosas? Sí. ¿Es la guerra uno de esos contextos? Básicamente, lo que tienes es una guerra aquí antes con Faraón. Así que creo que lo de las parteras hebreas estaba bien. Dios lo mira y los bendice. Así que estoy diciendo que no abre una lata de gusanos para decir: "Oh, le mentí a mi madre porque realmente se iba a enojar y no quería que se sintiera mal, así que le mentí para protegerla de sí misma.” Bien, eso es un montón de tonterías. Lo que intento decir es que hay que tener en cuenta el contexto. Ves la importancia del contexto. Las parteras hebreas en el temor de Dios engañaron a Faraón y fueron benditas como resultado de ello.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D31F22">
        <w:rPr>
          <w:rFonts w:ascii="Times New Roman" w:hAnsi="Times New Roman" w:cs="Times New Roman"/>
          <w:b/>
          <w:bCs/>
          <w:sz w:val="26"/>
          <w:szCs w:val="26"/>
        </w:rPr>
        <w:t xml:space="preserve">O. </w:t>
      </w:r>
      <w:proofErr xmlns:w="http://schemas.openxmlformats.org/wordprocessingml/2006/main" w:type="gramStart"/>
      <w:r xmlns:w="http://schemas.openxmlformats.org/wordprocessingml/2006/main" w:rsidRPr="00D533D6">
        <w:rPr>
          <w:rFonts w:ascii="Times New Roman" w:hAnsi="Times New Roman" w:cs="Times New Roman"/>
          <w:b/>
          <w:bCs/>
          <w:sz w:val="26"/>
          <w:szCs w:val="26"/>
        </w:rPr>
        <w:t xml:space="preserve">El </w:t>
      </w:r>
      <w:proofErr xmlns:w="http://schemas.openxmlformats.org/wordprocessingml/2006/main" w:type="gramEnd"/>
      <w:r xmlns:w="http://schemas.openxmlformats.org/wordprocessingml/2006/main" w:rsidRPr="00D533D6">
        <w:rPr>
          <w:rFonts w:ascii="Times New Roman" w:hAnsi="Times New Roman" w:cs="Times New Roman"/>
          <w:b/>
          <w:bCs/>
          <w:sz w:val="26"/>
          <w:szCs w:val="26"/>
        </w:rPr>
        <w:t xml:space="preserve">río Nilo y Moisés </w:t>
      </w:r>
      <w:r xmlns:w="http://schemas.openxmlformats.org/wordprocessingml/2006/main" w:rsidRPr="008A5F99">
        <w:rPr>
          <w:rFonts w:ascii="Times New Roman" w:hAnsi="Times New Roman" w:cs="Times New Roman"/>
          <w:sz w:val="20"/>
          <w:szCs w:val="20"/>
        </w:rPr>
        <w:t xml:space="preserve">[56:28-60:34]</w:t>
      </w:r>
      <w:r xmlns:w="http://schemas.openxmlformats.org/wordprocessingml/2006/main" w:rsidR="00EA00C7" w:rsidRPr="00D533D6">
        <w:rPr>
          <w:rFonts w:ascii="Times New Roman" w:hAnsi="Times New Roman" w:cs="Times New Roman"/>
          <w:b/>
          <w:bCs/>
          <w:sz w:val="26"/>
          <w:szCs w:val="26"/>
        </w:rPr>
        <w:br xmlns:w="http://schemas.openxmlformats.org/wordprocessingml/2006/main"/>
      </w:r>
      <w:r xmlns:w="http://schemas.openxmlformats.org/wordprocessingml/2006/main" w:rsidR="00EA00C7">
        <w:rPr>
          <w:rFonts w:ascii="Times New Roman" w:hAnsi="Times New Roman" w:cs="Times New Roman"/>
          <w:sz w:val="26"/>
          <w:szCs w:val="26"/>
        </w:rPr>
        <w:lastRenderedPageBreak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Ahora, el último ¿qué pasa aquí? Sigamos con esto. Faraón dice: “Está bien, esto del bebé no va a ninguna parte. No dejemos que las parteras hagan esto. Echemos a los bebés varones al río”. Ahora, por cierto, ¿es el río Nilo un dios? Entonces, arrojando a los bebés al río, ¿hay criaturas en el río Nilo? Tiras a los bebés allí, ¿los bebés están indefensos? Los bebés están indefensos. Los tiras al río y el bebé se va a ahogar y si no se ahoga alguno de los cocodrilos o lo que sea que tengan ahí se los va a llevar. ¿Hay manatíes en el río Nilo, lo sabes? No sé si me tienes metido en esto del manatí ahora. Pero de todos modos los bebés morirían.</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Ahora, lo que es realmente genial aquí es que Faraón estaba usando el río Nilo para destruir a los bebés. ¿Cómo usa Dios el río Nilo? ¿Usa Dios el río Nilo para liberar a Moisés? Lo mismo que Faraón estaba tratando de usar para destruir a los infantes, Dios lo convierte y lo usa cuando Moisés es llevado río abajo, entrega especial, directo a los brazos de la hija de Faraón. ¿Recuerdas cómo hicieron esta caja diciendo y la cubrieron con alquitrán y pusieron a Moisés en ella? Él va río abajo y la hija del faraón toma la caja y dice: “Estoy sacando a este bebé del agua”. Así que ella lo llama "sacado", lo que significa que lo que se saca es Moshé. Moshe para ustedes es Moisés. Así que “Moisés” significa “sacado”. Su nombre es básicamente “el que fue sacado” del agua así y su nombre se convierte en “Moisés”. Ella lo levanta y dice: “Este debe ser uno de los niños hebreos”. Ahora, ¿cómo supo ella que se trataba de un niño hebreo? ¿Es posible que estuviera envuelto en una especie de tela que habrían hecho los hebreos? Es posible que estuviera envuelto en una tela distintiva diferente a las diferentes culturas. Eso es posible. ¿Es posible también que hubiera otras posibilidades? Sí. Ella levanta al niño y dice: "Santa vaca, este niño ya está circuncidado". Así que ella puede haber asociado eso con los judíos.</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Ahora, ¿quién está de pie y dice: “Puedo cuidar a ese bebé por ti? ¿Necesitas una niñera? Sí, Miriam, la hermana mayor de Moisés. La sugerencia aquí es que la hija del faraón habría sugerido que el dios del río acababa de proporcionarla </w:t>
      </w:r>
      <w:r xmlns:w="http://schemas.openxmlformats.org/wordprocessingml/2006/main" w:rsidR="006877E8" w:rsidRPr="00393560">
        <w:rPr>
          <w:rFonts w:ascii="Times New Roman" w:hAnsi="Times New Roman" w:cs="Times New Roman"/>
          <w:sz w:val="26"/>
          <w:szCs w:val="26"/>
        </w:rPr>
        <w:lastRenderedPageBreak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y tal vez ella era estéril o </w:t>
      </w:r>
      <w:r xmlns:w="http://schemas.openxmlformats.org/wordprocessingml/2006/main" w:rsidR="00357694" w:rsidRPr="00393560">
        <w:rPr>
          <w:rFonts w:ascii="Times New Roman" w:hAnsi="Times New Roman" w:cs="Times New Roman"/>
          <w:sz w:val="26"/>
          <w:szCs w:val="26"/>
        </w:rPr>
        <w:t xml:space="preserve">algo así y la diosa o el dios del Nilo acababa de presentarle este bebé. Esa parece una posibilidad probable de cómo lo habría entendido desde su perspectiva. Ahora lo que sabemos es que fue Jehová quien lo envió allí mismo. ¿Ves esto? Estoy tratando de traer esto de nuevo. ¿Ves a Dios que está tomando lo que es malo y volviéndolo bueno? ¿Por qué es eso importante? Cuando tu vida se está desmoronando </w:t>
      </w:r>
      <w:proofErr xmlns:w="http://schemas.openxmlformats.org/wordprocessingml/2006/main" w:type="gramStart"/>
      <w:r xmlns:w="http://schemas.openxmlformats.org/wordprocessingml/2006/main" w:rsidR="00357694" w:rsidRPr="00393560">
        <w:rPr>
          <w:rFonts w:ascii="Times New Roman" w:hAnsi="Times New Roman" w:cs="Times New Roman"/>
          <w:sz w:val="26"/>
          <w:szCs w:val="26"/>
        </w:rPr>
        <w:t xml:space="preserve">y </w:t>
      </w:r>
      <w:proofErr xmlns:w="http://schemas.openxmlformats.org/wordprocessingml/2006/main" w:type="gramEnd"/>
      <w:r xmlns:w="http://schemas.openxmlformats.org/wordprocessingml/2006/main" w:rsidR="00357694" w:rsidRPr="00393560">
        <w:rPr>
          <w:rFonts w:ascii="Times New Roman" w:hAnsi="Times New Roman" w:cs="Times New Roman"/>
          <w:sz w:val="26"/>
          <w:szCs w:val="26"/>
        </w:rPr>
        <w:t xml:space="preserve">te están pasando cosas realmente malas, lo que quiero decirte es que Dios puede tomar esas cosas malas y darle unos años y Dios tomará lo peor que te haya pasado en tu vida y de repente le damos la vuelta para siempre. Tú dices: "Hildebrandt, no puede ser que esto sea tan malo para mí", pero quiero contarte algunas de las peores cosas de tu vida que Dios cambiará y en realidad serán las cosas que se convertirán en las más importantes de tu vida. el proceso redentor para usted. Digo eso ahora y estamos pasando por situaciones en nuestra propia familia ahora y lo he visto pasar una y otra y otra vez. Entonces, cuando comiencen a suceder cosas realmente malas, quiero decirles que comiencen a mirar hacia arriba porque Dios está obrando. Ahora puede que no lo entiendas y, francamente, puede que no lo entiendas durante dos o tres años o incluso más, pero Dios está obrando y cuando ocurre un desastre, mira hacia arriba. </w:t>
      </w:r>
      <w:proofErr xmlns:w="http://schemas.openxmlformats.org/wordprocessingml/2006/main" w:type="spellStart"/>
      <w:r xmlns:w="http://schemas.openxmlformats.org/wordprocessingml/2006/main" w:rsidR="00576A15">
        <w:rPr>
          <w:rFonts w:ascii="Times New Roman" w:hAnsi="Times New Roman" w:cs="Times New Roman"/>
          <w:sz w:val="26"/>
          <w:szCs w:val="26"/>
        </w:rPr>
        <w:t xml:space="preserve">Aslan está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en movimiento. </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P. Tres etapas de la vida de Moisés </w:t>
      </w:r>
      <w:r xmlns:w="http://schemas.openxmlformats.org/wordprocessingml/2006/main" w:rsidRPr="008A5F99">
        <w:rPr>
          <w:rFonts w:ascii="Times New Roman" w:hAnsi="Times New Roman" w:cs="Times New Roman"/>
          <w:sz w:val="20"/>
          <w:szCs w:val="20"/>
        </w:rPr>
        <w:t xml:space="preserve">[60:35-63:30]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76A15">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AB53D1" w:rsidRPr="00393560">
        <w:rPr>
          <w:rFonts w:ascii="Times New Roman" w:hAnsi="Times New Roman" w:cs="Times New Roman"/>
          <w:sz w:val="26"/>
          <w:szCs w:val="26"/>
        </w:rPr>
        <w:t xml:space="preserve">tres etapas de la vida de Moisés. Estos son bastante sencillos. Durante los primeros cuarenta años, inicialmente Moisés fue criado por su propia familia. Así que por su hermana Miriam habría sido entrenado. Eran hebreos y eran levitas. Después de que probablemente alcance la mayoría de edad, obtienes estos ritos de iniciación. ¿Sabes a lo que me refiero con estos ritos de iniciación? Para los niños judíos, los ritos de iniciación en la época de la adolescencia: ¿alguna vez has oído hablar de Bar Mitzvah? Algunos de ustedes pueden haber tenido la Confirmación, ¿alguien ha pasado por la Confirmación? Sabes que a los doce o trece años eres bienvenido al mundo de los adultos. Así que existe este movimiento de niño a adulto a través de estos ritos de pasaje. Por cierto, ¿las diferentes culturas tendrán diferentes ritos de iniciación? Entonces él es criado, o criado por la hija de Faraón como su hijo. ¿Habría sido muy alfabetizado? ¿ </w:t>
      </w:r>
      <w:r xmlns:w="http://schemas.openxmlformats.org/wordprocessingml/2006/main" w:rsidR="00AB53D1" w:rsidRPr="00393560">
        <w:rPr>
          <w:rFonts w:ascii="Times New Roman" w:hAnsi="Times New Roman" w:cs="Times New Roman"/>
          <w:sz w:val="26"/>
          <w:szCs w:val="26"/>
        </w:rPr>
        <w:t xml:space="preserve">Habría </w:t>
      </w:r>
      <w:r xmlns:w="http://schemas.openxmlformats.org/wordprocessingml/2006/main" w:rsidR="000747BC" w:rsidRPr="00393560">
        <w:rPr>
          <w:rFonts w:ascii="Times New Roman" w:hAnsi="Times New Roman" w:cs="Times New Roman"/>
          <w:sz w:val="26"/>
          <w:szCs w:val="26"/>
        </w:rPr>
        <w:lastRenderedPageBreak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sido entrenado en la literatura sapiencial de Egipto? </w:t>
      </w:r>
      <w:r xmlns:w="http://schemas.openxmlformats.org/wordprocessingml/2006/main" w:rsidR="00D31F22">
        <w:rPr>
          <w:rFonts w:ascii="Times New Roman" w:hAnsi="Times New Roman" w:cs="Times New Roman"/>
          <w:sz w:val="26"/>
          <w:szCs w:val="26"/>
        </w:rPr>
        <w:t xml:space="preserve">Sí. Moisés habría sido altamente entrenado. ¿Está siendo criado por su familia o por la hija de Faraón? La respuesta es sí. Ambos tienen razón. Al principio de su vida fue criado por su familia, pero durante la mayor parte de su vida adulta fue criado por la hija del Faraón. Sí, esa es la primera etapa de su vida, cuarenta años allí.</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576A15">
        <w:rPr>
          <w:rFonts w:ascii="Times New Roman" w:hAnsi="Times New Roman" w:cs="Times New Roman"/>
          <w:sz w:val="26"/>
          <w:szCs w:val="26"/>
        </w:rPr>
        <w:t xml:space="preserve">Los </w:t>
      </w:r>
      <w:r xmlns:w="http://schemas.openxmlformats.org/wordprocessingml/2006/main" w:rsidR="00AB53D1" w:rsidRPr="00393560">
        <w:rPr>
          <w:rFonts w:ascii="Times New Roman" w:hAnsi="Times New Roman" w:cs="Times New Roman"/>
          <w:sz w:val="26"/>
          <w:szCs w:val="26"/>
        </w:rPr>
        <w:t xml:space="preserve">segundos cuarenta años de su vida, sale y es pastor en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Madián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Ahora, por cierto, cuando piensas en un pastor, ¿piensas en un hombre en la ladera de una colina cuidando a sus ovejas? ¿Te das cuenta de lo aburrido que es eso? ¿Alguna vez has visto ovejas? Quiero decirte que no he visto en mi vida un animal mucho más tonto. Te llevaré por Bradley Palmer State Park, el tipo tiene ovejas. son tontos </w:t>
      </w:r>
      <w:proofErr xmlns:w="http://schemas.openxmlformats.org/wordprocessingml/2006/main" w:type="gramStart"/>
      <w:r xmlns:w="http://schemas.openxmlformats.org/wordprocessingml/2006/main" w:rsidR="000747BC" w:rsidRPr="00393560">
        <w:rPr>
          <w:rFonts w:ascii="Times New Roman" w:hAnsi="Times New Roman" w:cs="Times New Roman"/>
          <w:sz w:val="26"/>
          <w:szCs w:val="26"/>
        </w:rPr>
        <w:t xml:space="preserve">Realmente tonto </w:t>
      </w:r>
      <w:proofErr xmlns:w="http://schemas.openxmlformats.org/wordprocessingml/2006/main" w:type="gramEnd"/>
      <w:r xmlns:w="http://schemas.openxmlformats.org/wordprocessingml/2006/main" w:rsidR="000747BC" w:rsidRPr="00393560">
        <w:rPr>
          <w:rFonts w:ascii="Times New Roman" w:hAnsi="Times New Roman" w:cs="Times New Roman"/>
          <w:sz w:val="26"/>
          <w:szCs w:val="26"/>
        </w:rPr>
        <w:t xml:space="preserve">No, hay animales que son realmente inteligentes. ¿Hay perros realmente inteligentes? Sí. Casi entienden lo que estás diciendo. Las ovejas son todo lo contrario. Cuando estás afuera viéndolos día tras día en el desierto, ¿es un trabajo muy, muy aburrido? Así que cuando pienses en esto del pastor ten cuidado de no idealizarlo. Es un trabajo muy duro. Moisés está en el desierto como pastor aquí durante cuarenta años en </w:t>
      </w:r>
      <w:proofErr xmlns:w="http://schemas.openxmlformats.org/wordprocessingml/2006/main" w:type="spellStart"/>
      <w:r xmlns:w="http://schemas.openxmlformats.org/wordprocessingml/2006/main" w:rsidR="00AB53D1" w:rsidRPr="00393560">
        <w:rPr>
          <w:rFonts w:ascii="Times New Roman" w:hAnsi="Times New Roman" w:cs="Times New Roman"/>
          <w:sz w:val="26"/>
          <w:szCs w:val="26"/>
        </w:rPr>
        <w:t xml:space="preserve">Madián </w:t>
      </w:r>
      <w:proofErr xmlns:w="http://schemas.openxmlformats.org/wordprocessingml/2006/main" w:type="spellEnd"/>
      <w:r xmlns:w="http://schemas.openxmlformats.org/wordprocessingml/2006/main" w:rsidR="00576A15">
        <w:rPr>
          <w:rFonts w:ascii="Times New Roman" w:hAnsi="Times New Roman" w:cs="Times New Roman"/>
          <w:sz w:val="26"/>
          <w:szCs w:val="26"/>
        </w:rPr>
        <w:t xml:space="preserve">. Aquí es donde se casa con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Séfora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 su esposa, tiene algunos hijos mientras está en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Madián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Madián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es el Sinaí. Esto está en el desierto del Sinaí y la tribu con la que está es la de los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madianitas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con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Jetro </w:t>
      </w:r>
      <w:proofErr xmlns:w="http://schemas.openxmlformats.org/wordprocessingml/2006/main" w:type="spellEnd"/>
      <w:r xmlns:w="http://schemas.openxmlformats.org/wordprocessingml/2006/main" w:rsidR="00D31F22">
        <w:rPr>
          <w:rFonts w:ascii="Times New Roman" w:hAnsi="Times New Roman" w:cs="Times New Roman"/>
          <w:sz w:val="26"/>
          <w:szCs w:val="26"/>
        </w:rPr>
        <w:t xml:space="preserve">, que es el sacerdote de </w:t>
      </w:r>
      <w:proofErr xmlns:w="http://schemas.openxmlformats.org/wordprocessingml/2006/main" w:type="spellStart"/>
      <w:r xmlns:w="http://schemas.openxmlformats.org/wordprocessingml/2006/main" w:rsidR="00D31F22">
        <w:rPr>
          <w:rFonts w:ascii="Times New Roman" w:hAnsi="Times New Roman" w:cs="Times New Roman"/>
          <w:sz w:val="26"/>
          <w:szCs w:val="26"/>
        </w:rPr>
        <w:t xml:space="preserve">Madián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Ahora Dios lo llama y básicamente le dice que regrese del desierto y sea un libertador durante cuarenta años, luego Moisés guía a las ovejas de Israel a través del desierto. Ahora es un pastor de Israel. Así que entrega sus ovejas a Israel y las conduce por el desierto y las saca. Así que existe este juego sobre los diferentes tipos de ovejas.</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3D4507">
        <w:rPr>
          <w:rFonts w:ascii="Times New Roman" w:hAnsi="Times New Roman" w:cs="Times New Roman"/>
          <w:b/>
          <w:bCs/>
          <w:sz w:val="26"/>
          <w:szCs w:val="26"/>
        </w:rPr>
        <w:t xml:space="preserve">P. El </w:t>
      </w:r>
      <w:proofErr xmlns:w="http://schemas.openxmlformats.org/wordprocessingml/2006/main" w:type="gramEnd"/>
      <w:r xmlns:w="http://schemas.openxmlformats.org/wordprocessingml/2006/main" w:rsidR="00D31F22">
        <w:rPr>
          <w:rFonts w:ascii="Times New Roman" w:hAnsi="Times New Roman" w:cs="Times New Roman"/>
          <w:b/>
          <w:bCs/>
          <w:sz w:val="26"/>
          <w:szCs w:val="26"/>
        </w:rPr>
        <w:t xml:space="preserve">Llamado de Moisés </w:t>
      </w:r>
      <w:r xmlns:w="http://schemas.openxmlformats.org/wordprocessingml/2006/main" w:rsidR="00774E39" w:rsidRPr="008A5F99">
        <w:rPr>
          <w:rFonts w:ascii="Times New Roman" w:hAnsi="Times New Roman" w:cs="Times New Roman"/>
          <w:sz w:val="20"/>
          <w:szCs w:val="20"/>
        </w:rPr>
        <w:t xml:space="preserve">[63:31-72:30]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Ahora, veamos cómo era la relación de Moisés con Dios y estos son los capítulos tres y cuatro. Con muchas de las personas en la Biblia, obtendrás esta vocación, o llamado, donde Dios viene y llama a un profeta a su servicio. Moisés va a recibir un llamado de Dios, y solo quiero ver cómo Moisés y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Dios interactúan aquí.</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Pero antes de hacer eso, quiero saltar aquí solo para decir ¿por qué Dios hizo el Éxodo? ¿Por qué Dios los entregó en este punto? El texto nos dice que Dios desciende y dice que los va a librar como resultado de sus oraciones. Lo que estoy tratando de sugerirles con este versículo que les voy a leer a continuación es que la oración es sumamente poderosa. Todo el Éxodo está motivado por la oración de los israelitas y aquí está: “Dijo el Señor”, en el capítulo 3 versículo 7, “He visto la miseria de mi pueblo en Egipto. Los he oído gritar a causa de sus esclavistas y me preocupa su sufrimiento, así que bajaré a rescatarlos”. “Escuchó sus gritos”, sus súplicas de ayuda, y dice: “Voy a bajar y rescatarlos”. La oración hace la diferencia. Dios escucha y baja.</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Ahora, lo que hace es que tenemos que tener un libertador. ¿Está bien resistir alguna vez la voluntad de Dios? Cuando Dios llama a una persona, ¿la persona se resiste alguna vez al llamado de Dios? Moisés va a ser una de las grandes figuras del Antiguo Testamento. Miremos su llamado y cómo reacciona cuando Dios viene a él. Muchos piensan que dirían, Dios, sea cual sea tu voluntad para mi vida, solo quiero seguirte. Dios solo tómame y úsame para tu servicio”. ¿Es eso lo que dice Moisés?</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Disculpe, eso no </w:t>
      </w:r>
      <w:proofErr xmlns:w="http://schemas.openxmlformats.org/wordprocessingml/2006/main" w:type="gramStart"/>
      <w:r xmlns:w="http://schemas.openxmlformats.org/wordprocessingml/2006/main" w:rsidR="00D31F22">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D31F22">
        <w:rPr>
          <w:rFonts w:ascii="Times New Roman" w:hAnsi="Times New Roman" w:cs="Times New Roman"/>
          <w:sz w:val="26"/>
          <w:szCs w:val="26"/>
        </w:rPr>
        <w:t xml:space="preserve">exactamente lo que dice aquí en nuestras Biblias. Dios viene a él en el capítulo 3 y en el versículo 11. Veamos la interacción entre Dios y Moisés. Dios desciende y dice que voy a sacar a mi pueblo de Egipto con un brazo fuerte y una mano extendida, pero Moisés le dijo a Dios: "¿Quién soy yo para ir a Faraón a sacar a los israelitas de Egipto?" Y Dios dijo: “Yo estaré contigo”. ¿Moisés salta sobre él y dice: "Está bien, Dios, saquémoslos de Egipto?" No, Moisés dice, “¿quién soy yo para ir a Faraón?” Dios dice, "no es quien eres, yo estaré contigo". ¿Cómo se llama “Yo estaré contigo”? ¿Cuál es el término hebreo? ¿Alguien sabe de un término? “Emmanuel” significa “Dios con nosotros”. Entonces, cuando Dios dice: "Yo estaré contigo", se trata de "Emmanuel".</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Dios dice: “Moisés, sé que no puedes hacer esto yendo a Faraón, pero iré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contigo. </w:t>
      </w:r>
      <w:r xmlns:w="http://schemas.openxmlformats.org/wordprocessingml/2006/main" w:rsidR="00C666EE">
        <w:rPr>
          <w:rFonts w:ascii="Times New Roman" w:hAnsi="Times New Roman" w:cs="Times New Roman"/>
          <w:sz w:val="26"/>
          <w:szCs w:val="26"/>
        </w:rPr>
        <w:t xml:space="preserve">Y Moisés dice: “Dios, si estás conmigo, ¿quién contra mí? ¡Vamos!" No, él tampoco hace eso. Retrocede de nuevo y la próxima vez dice esto: y esto está en el capítulo 3, versículo 13 y siguientes. Moisés dice: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Supongan que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voy a los israelitas y les digo que el Dios de sus padres me ha enviado a ustedes y me preguntan cuál es su nombre. Entonces, ¿qué les diré? Moisés dice: “Perdóname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Dios,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no sé tu nombre. Hola, soy Moisés, ¿cómo te llamas? Simplemente no sé tu nombre. Ahora tengo que decirles que conocí a un Dios en el desierto. Van a pensar que estoy deshidratado y que mi cerebro se ha ido. ¿Cuál es tu nombre de todos modos? ¿Ni siquiera sé tu nombre? Por cierto, ¿es gran cosa preguntarle a Dios acerca de su nombre? Sí.</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C666EE">
        <w:rPr>
          <w:rFonts w:ascii="Times New Roman" w:hAnsi="Times New Roman" w:cs="Times New Roman"/>
          <w:sz w:val="26"/>
          <w:szCs w:val="26"/>
        </w:rPr>
        <w:t xml:space="preserve">Qué </w:t>
      </w:r>
      <w:r xmlns:w="http://schemas.openxmlformats.org/wordprocessingml/2006/main" w:rsidR="008B4274" w:rsidRPr="00393560">
        <w:rPr>
          <w:rFonts w:ascii="Times New Roman" w:hAnsi="Times New Roman" w:cs="Times New Roman"/>
          <w:sz w:val="26"/>
          <w:szCs w:val="26"/>
        </w:rPr>
        <w:t xml:space="preserve">dice Dios? Primero, hay una zarza que arde y de esta zarza que arde surge esta afirmación. “Dios le dijo a Moisés: 'Yo soy el que soy'. Esto es lo que vas a decir a los israelitas: YO SOY me ha enviado a vosotros.'” Ahora, ¿qué es este “Yo soy el que soy”? Dices,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espera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un momento Hildebrandt, tienes esto aquí. ¿Puedes pronunciar esto por mí? ¿Cuál es el problema? ¿Por qué no puedes pronunciar esto? No hay vocales. Ahora, ¿los judíos dejaron caer las vocales a propósito para que no se pueda pronunciar? ¿Por qué hicieron eso? ¿Querían que se pronunciara el nombre de Jehová? No, porque tienen miedo de que la gente tome el nombre del Señor tu Dios en vano. Así que quitaron las vocales para que no puedas decirlo. Ahora, por cierto, si vas a insertar vocales, habrá una "a" aquí y una "e" aquí. Solían decir “Jehová”. ¿Alguien ha escuchado ese término? La "a" estaría aquí, así que sería "Yahweh" y la "e" estaría entre la "w" y la "h", está bien. Así que sería “Yahweh”. La “w” puede sonar como una “v”. Y este es el nombre más sagrado de Dios. Este es el nombre “Yo soy el que soy”, y lo veremos en un minuto.</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Ahora, Moisés recibe el nombre más sagrado de Dios: “Yo soy el que soy”. ¿Moisés sigue a Dios? No, él inventa otra excusa. Él dice: “Oye, si yo bajo allá”, capítulo 4 versículo 1, Moisés dijo, “¿y si no me creen ni me escuchan y dicen que el Señor no se les apareció? “¿Qué tienes en la mano?” </w:t>
      </w:r>
      <w:r xmlns:w="http://schemas.openxmlformats.org/wordprocessingml/2006/main" w:rsidR="00951912" w:rsidRPr="00393560">
        <w:rPr>
          <w:rFonts w:ascii="Times New Roman" w:hAnsi="Times New Roman" w:cs="Times New Roman"/>
          <w:sz w:val="26"/>
          <w:szCs w:val="26"/>
        </w:rPr>
        <w:lastRenderedPageBreak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Moisés dice </w:t>
      </w:r>
      <w:r xmlns:w="http://schemas.openxmlformats.org/wordprocessingml/2006/main" w:rsidR="006A4ABE">
        <w:rPr>
          <w:rFonts w:ascii="Times New Roman" w:hAnsi="Times New Roman" w:cs="Times New Roman"/>
          <w:sz w:val="26"/>
          <w:szCs w:val="26"/>
        </w:rPr>
        <w:t xml:space="preserve">: “Tengo un palo, una vara”. Dios dice: “Tíralo al suelo”. ¿Qué le pasa a ese personal? Se convierte en serpiente.</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584EFD" w:rsidRPr="00393560">
        <w:rPr>
          <w:rFonts w:ascii="Times New Roman" w:hAnsi="Times New Roman" w:cs="Times New Roman"/>
          <w:sz w:val="26"/>
          <w:szCs w:val="26"/>
        </w:rPr>
        <w:t xml:space="preserve">Ahora, ¿qué va a pasar cuando él vaya a Egipto? ¿Qué van a hacer los magos? Van a hacer lo mismo. ¿Qué serpiente se va a comer a la otra? Moisés se lo va a comer. ¿Es esta serpiente un símbolo en Egipto? ¿Alguna vez has visto el sombrero de Faraón, el sombrero que usan los faraones? ¿Qué sale en la parte delantera del sombrero del faraón? Es una cobra, una serpiente. Entonces, lo que está sucediendo aquí es que hay un juego de poder entre Jehová Dios y Faraón. La serpiente del Faraón va a ser devorada por la de Moisés. Así que lo que tienes es el juego de poder entre Moisés y Faraón y Dios va a derrotar a la serpiente de Egipto.</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Moisés todavía no se da por vencido. Así que Moisés comienza a continuación, comienza " </w:t>
      </w:r>
      <w:proofErr xmlns:w="http://schemas.openxmlformats.org/wordprocessingml/2006/main" w:type="spellStart"/>
      <w:r xmlns:w="http://schemas.openxmlformats.org/wordprocessingml/2006/main" w:rsidR="009E6A84" w:rsidRPr="00393560">
        <w:rPr>
          <w:rFonts w:ascii="Times New Roman" w:hAnsi="Times New Roman" w:cs="Times New Roman"/>
          <w:sz w:val="26"/>
          <w:szCs w:val="26"/>
        </w:rPr>
        <w:t xml:space="preserve">bbbbbut</w:t>
      </w:r>
      <w:proofErr xmlns:w="http://schemas.openxmlformats.org/wordprocessingml/2006/main" w:type="spellEnd"/>
      <w:r xmlns:w="http://schemas.openxmlformats.org/wordprocessingml/2006/main" w:rsidR="009E6A84"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458F2" w:rsidRPr="00393560">
        <w:rPr>
          <w:rFonts w:ascii="Times New Roman" w:hAnsi="Times New Roman" w:cs="Times New Roman"/>
          <w:sz w:val="26"/>
          <w:szCs w:val="26"/>
        </w:rPr>
        <w:t xml:space="preserve">GGGGDios </w:t>
      </w:r>
      <w:proofErr xmlns:w="http://schemas.openxmlformats.org/wordprocessingml/2006/main" w:type="spellEnd"/>
      <w:r xmlns:w="http://schemas.openxmlformats.org/wordprocessingml/2006/main" w:rsidR="007458F2" w:rsidRPr="00393560">
        <w:rPr>
          <w:rFonts w:ascii="Times New Roman" w:hAnsi="Times New Roman" w:cs="Times New Roman"/>
          <w:sz w:val="26"/>
          <w:szCs w:val="26"/>
        </w:rPr>
        <w:t xml:space="preserve">no puedo </w:t>
      </w:r>
      <w:proofErr xmlns:w="http://schemas.openxmlformats.org/wordprocessingml/2006/main" w:type="spellStart"/>
      <w:r xmlns:w="http://schemas.openxmlformats.org/wordprocessingml/2006/main" w:rsidR="00796DB0">
        <w:rPr>
          <w:rFonts w:ascii="Times New Roman" w:hAnsi="Times New Roman" w:cs="Times New Roman"/>
          <w:sz w:val="26"/>
          <w:szCs w:val="26"/>
        </w:rPr>
        <w:t xml:space="preserve">tttthablar </w:t>
      </w:r>
      <w:proofErr xmlns:w="http://schemas.openxmlformats.org/wordprocessingml/2006/main" w:type="spellEnd"/>
      <w:r xmlns:w="http://schemas.openxmlformats.org/wordprocessingml/2006/main" w:rsidR="00951912" w:rsidRPr="00393560">
        <w:rPr>
          <w:rFonts w:ascii="Times New Roman" w:hAnsi="Times New Roman" w:cs="Times New Roman"/>
          <w:sz w:val="26"/>
          <w:szCs w:val="26"/>
        </w:rPr>
        <w:t xml:space="preserve">muy bien”. Mucha gente piensa que Moisés era tartamudo; que no podía hablar correctamente. Algunas personas piensan que es tartamudo, mientras que otras piensan que estaba hablando de habilidades retóricas, que ha estado hablando con ovejas demasiado tiempo y se da cuenta de que cuando vas a la corte del faraón tienes que tener habilidades retóricas y todas sus habilidades retóricas se habían ido. Así que es cualquiera de esos dos.</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Entonces Dios viene a él y le dice: “Moisés, ¿quién hizo tu boca? Hice tu boca y si quiero puedo hacer hablar a un burro. Pero Moisés todavía no se da por vencido. Finalmente, en el capítulo 7, Moisés dice: “Está bien, Dios, no voy a ir. Envía a alguien más. Una vez más, ¿ves la resistencia y la desgana de Moisés? Él es tan reacio a seguir a Dios, eso es lo que estoy diciendo. Tenga cuidado con las personas que afirman que solo iban a seguir a Dios y hacer su voluntad como el deseo de su corazón. Aquí está Moisés, uno de los hombres más grandes que jamás haya existido y ¿ves lo que está haciendo? Todo lo que digo es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que tengan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cuidado, tenemos mucha fanfarronería en nuestra cultura actual. Cuando alguien se enfrenta al Dios real, no estás ahí afuera diciendo: “Sí. Lo haré. En realidad </w:t>
      </w:r>
      <w:proofErr xmlns:w="http://schemas.openxmlformats.org/wordprocessingml/2006/main" w:type="gramStart"/>
      <w:r xmlns:w="http://schemas.openxmlformats.org/wordprocessingml/2006/main" w:rsidR="00796DB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no tienes zapatos y tienes la cara hacia el suelo. Así que ten cuidado con eso.</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6A4ABE">
        <w:rPr>
          <w:rFonts w:ascii="Times New Roman" w:hAnsi="Times New Roman" w:cs="Times New Roman"/>
          <w:sz w:val="26"/>
          <w:szCs w:val="26"/>
        </w:rPr>
        <w:t xml:space="preserve">Moisés dice: “ </w:t>
      </w:r>
      <w:r xmlns:w="http://schemas.openxmlformats.org/wordprocessingml/2006/main" w:rsidR="00E95CE6" w:rsidRPr="00393560">
        <w:rPr>
          <w:rFonts w:ascii="Times New Roman" w:hAnsi="Times New Roman" w:cs="Times New Roman"/>
          <w:sz w:val="26"/>
          <w:szCs w:val="26"/>
        </w:rPr>
        <w:t xml:space="preserve">Envía a alguien más”. ¿Qué hace Dios? “Oye, Moisés, tienes un hermano, Aarón. Él está en camino ahora para encontrarte. Sé que no puedes </w:t>
      </w:r>
      <w:r xmlns:w="http://schemas.openxmlformats.org/wordprocessingml/2006/main" w:rsidR="00E95CE6" w:rsidRPr="00393560">
        <w:rPr>
          <w:rFonts w:ascii="Times New Roman" w:hAnsi="Times New Roman" w:cs="Times New Roman"/>
          <w:sz w:val="26"/>
          <w:szCs w:val="26"/>
        </w:rPr>
        <w:lastRenderedPageBreak xmlns:w="http://schemas.openxmlformats.org/wordprocessingml/2006/main"/>
      </w:r>
      <w:r xmlns:w="http://schemas.openxmlformats.org/wordprocessingml/2006/main" w:rsidR="00E95CE6" w:rsidRPr="00393560">
        <w:rPr>
          <w:rFonts w:ascii="Times New Roman" w:hAnsi="Times New Roman" w:cs="Times New Roman"/>
          <w:sz w:val="26"/>
          <w:szCs w:val="26"/>
        </w:rPr>
        <w:t xml:space="preserve">hablar bien </w:t>
      </w:r>
      <w:r xmlns:w="http://schemas.openxmlformats.org/wordprocessingml/2006/main" w:rsidR="006A4ABE">
        <w:rPr>
          <w:rFonts w:ascii="Times New Roman" w:hAnsi="Times New Roman" w:cs="Times New Roman"/>
          <w:sz w:val="26"/>
          <w:szCs w:val="26"/>
        </w:rPr>
        <w:t xml:space="preserve">. Así que te voy a decir lo que vas a hacer. Tú, Moisés, vas a hablar con Aarón. Entonces Aarón será tu profeta”. ¿Qué significa eso? Está montando una estructura. Como Dios le habla al profeta y el profeta le habla al pueblo. Así que ahora Moisés le va a hablar a Aarón y Aarón le va a hablar al pueblo. Entonces nos dice cuál es el papel del profeta. El papel del profeta es hablar la Palabra de Dios. Ahora, Moisés va a ser como un dios para Aarón y Aarón va a hablar. A medida que obtenga esta estructura profética, Aarón será como un profeta para Moisés.</w:t>
      </w:r>
    </w:p>
    <w:p w14:paraId="45F45D39" w14:textId="3CD440C4" w:rsidR="00FD6BAF" w:rsidRDefault="00774E39" w:rsidP="0077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El significado de Yahvé: “Yo soy el que soy” </w:t>
      </w:r>
      <w:r xmlns:w="http://schemas.openxmlformats.org/wordprocessingml/2006/main" w:rsidRPr="008A5F99">
        <w:rPr>
          <w:rFonts w:ascii="Times New Roman" w:hAnsi="Times New Roman" w:cs="Times New Roman"/>
          <w:sz w:val="20"/>
          <w:szCs w:val="20"/>
        </w:rPr>
        <w:t xml:space="preserve">[72:31-76:30]</w:t>
      </w:r>
      <w:r xmlns:w="http://schemas.openxmlformats.org/wordprocessingml/2006/main" w:rsidR="006A4ABE" w:rsidRPr="00774E39">
        <w:rPr>
          <w:rFonts w:ascii="Times New Roman" w:hAnsi="Times New Roman" w:cs="Times New Roman"/>
          <w:b/>
          <w:bCs/>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458F2" w:rsidRPr="00393560">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7458F2" w:rsidRPr="00393560">
        <w:rPr>
          <w:rFonts w:ascii="Times New Roman" w:hAnsi="Times New Roman" w:cs="Times New Roman"/>
          <w:sz w:val="26"/>
          <w:szCs w:val="26"/>
        </w:rPr>
        <w:t xml:space="preserve">la zarza ardiente sucede aquí. La zarza arde pero la zarza no se consume. ¿Así que lo que ocurre? Se acerca a la zarza ardiente y ¿qué sucede? Estás parado en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tierra santa,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quítate los zapatos, estás en tierra santa. Estudiaremos la santidad cuando entremos en el libro de Levítico, pero básicamente este es un lugar sagrado. Este es un lugar especial porque esta tierra es santa. “Quítate los zapatos, estás en tierra santa”. Ahora bien, ¿qué significa este “yo soy el que soy”? Lo que quiero abordar es el nombre más sagrado de Dios, el nombre Jehová, ¿qué significa? Tres sugerencias: el nombre proviene del ANE. Si digo ANE, ¿saben todos lo que es eso? Antiguo </w:t>
      </w:r>
      <w:proofErr xmlns:w="http://schemas.openxmlformats.org/wordprocessingml/2006/main" w:type="gramStart"/>
      <w:r xmlns:w="http://schemas.openxmlformats.org/wordprocessingml/2006/main" w:rsidR="00013548" w:rsidRPr="00393560">
        <w:rPr>
          <w:rFonts w:ascii="Times New Roman" w:hAnsi="Times New Roman" w:cs="Times New Roman"/>
          <w:sz w:val="26"/>
          <w:szCs w:val="26"/>
        </w:rPr>
        <w:t xml:space="preserve">Cercano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Oriente. Los eruditos del Antiguo Testamento usan esta abreviatura para el Antiguo Cercano Oriente. ¿Son los nombres una parte importante de la dimensión del Antiguo Cercano Oriente? ¿Los nombres tienen significado? Abram cambió a Abraham, Jacob cambió a Israel, José se llama José, Moisés significa “sacar”. Los nombres significaban algo en ese entonces y Dios le está dando su nombre más sagrado.</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Algunas personas piensan que el nombre de Dios significaba “soy lo que soy”; que Dios está diciendo desde la zarza “Yo soy el que soy” que Dios es el que </w:t>
      </w:r>
      <w:r xmlns:w="http://schemas.openxmlformats.org/wordprocessingml/2006/main" w:rsidR="00210F8A" w:rsidRPr="004E4CDF">
        <w:rPr>
          <w:rFonts w:ascii="Times New Roman" w:hAnsi="Times New Roman" w:cs="Times New Roman"/>
          <w:b/>
          <w:bCs/>
          <w:sz w:val="26"/>
          <w:szCs w:val="26"/>
        </w:rPr>
        <w:t xml:space="preserve">existe por sí mismo </w:t>
      </w:r>
      <w:r xmlns:w="http://schemas.openxmlformats.org/wordprocessingml/2006/main" w:rsidR="00210F8A" w:rsidRPr="00393560">
        <w:rPr>
          <w:rFonts w:ascii="Times New Roman" w:hAnsi="Times New Roman" w:cs="Times New Roman"/>
          <w:sz w:val="26"/>
          <w:szCs w:val="26"/>
        </w:rPr>
        <w:t xml:space="preserve">. Y “soy lo que soy” que es la zarza que arde pero la zarza no se quema. Dios no necesita que la zarza se consuma para que sea fuego. Dios es un fuego dentro de sí mismo; no necesita nada Ahora, por cierto, ¿necesitamos algo para nuestra existencia? Comencemos con el agua y la comida. Necesitamos algo para nuestra existencia; Dios no necesita nada para </w:t>
      </w:r>
      <w:r xmlns:w="http://schemas.openxmlformats.org/wordprocessingml/2006/main" w:rsidR="004E4CDF">
        <w:rPr>
          <w:rFonts w:ascii="Times New Roman" w:hAnsi="Times New Roman" w:cs="Times New Roman"/>
          <w:sz w:val="26"/>
          <w:szCs w:val="26"/>
        </w:rPr>
        <w:lastRenderedPageBreak xmlns:w="http://schemas.openxmlformats.org/wordprocessingml/2006/main"/>
      </w:r>
      <w:r xmlns:w="http://schemas.openxmlformats.org/wordprocessingml/2006/main" w:rsidR="004E4CDF">
        <w:rPr>
          <w:rFonts w:ascii="Times New Roman" w:hAnsi="Times New Roman" w:cs="Times New Roman"/>
          <w:sz w:val="26"/>
          <w:szCs w:val="26"/>
        </w:rPr>
        <w:t xml:space="preserve">sostener </w:t>
      </w:r>
      <w:r xmlns:w="http://schemas.openxmlformats.org/wordprocessingml/2006/main" w:rsidR="002348D3" w:rsidRPr="00393560">
        <w:rPr>
          <w:rFonts w:ascii="Times New Roman" w:hAnsi="Times New Roman" w:cs="Times New Roman"/>
          <w:sz w:val="26"/>
          <w:szCs w:val="26"/>
        </w:rPr>
        <w:t xml:space="preserve">su existencia. Él es el que existe por sí mismo; El es quien el es. "Soy lo que soy;" no necesita nada, esa es una forma de tomarlo.</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Una segunda forma de tomarlo es David Freeman, este tipo salió de Harvard y de la Universidad de Michigan, tiene el punto de vista de la soberanía. Él lo toma como un tiempo imperfecto en hebreo. Podría traducirse literalmente: “Seré lo que seré”. Moisés pregunta: "¿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Cuál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es tu nombre?" Y le está diciendo a Moisés: "Seré lo que seré, verás quién soy". Dios declarará quién es por los grandes milagros que hace en Egipto. Dios estaba desanimando un poco a Moisés aquí, verás quién soy cuando haga todos estos milagros en Egipto. Esa es la segunda vista. He dicho que esto es probablemente lo menos probable en mi opinión.</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4E4CDF">
        <w:rPr>
          <w:rFonts w:ascii="Times New Roman" w:hAnsi="Times New Roman" w:cs="Times New Roman"/>
          <w:sz w:val="26"/>
          <w:szCs w:val="26"/>
        </w:rPr>
        <w:t xml:space="preserve">Tercera </w:t>
      </w:r>
      <w:r xmlns:w="http://schemas.openxmlformats.org/wordprocessingml/2006/main" w:rsidR="004923D9" w:rsidRPr="00393560">
        <w:rPr>
          <w:rFonts w:ascii="Times New Roman" w:hAnsi="Times New Roman" w:cs="Times New Roman"/>
          <w:sz w:val="26"/>
          <w:szCs w:val="26"/>
        </w:rPr>
        <w:t xml:space="preserve">interpretación, esta es aquella en la que Dios dice aquí: “Soy lo que dije que sería”. Entonces, si lees la siguiente parte del pasaje aquí, Dios le dijo a Moisés: “Salvaré a los israelitas, el Señor Dios de vuestros padres, el Dios de Abraham, Dios de Isaac y Dios de Jacob”. Así que él es el Dios de los padres. Dios ahora va a cumplir lo que prometió a Abraham, Isaac y Jacob. Él ahora les va a dar la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tierra prometida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y la semilla. Dios es el guardador del pacto y Dios está cumpliendo su promesa. Así que este nombre Yahweh o Jehová significa que Dios es el Dios que guarda el pacto. Él cumple su palabra y Moisés va a ver que Dios ahora va a hacer lo que prometió. Dios es el último cumplidor de promesas. Ahora su nombre Jehová/Yahweh va a ser que va a mantener su palabra a los patriarcas.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Éxodo 6:3 contradicción? </w:t>
      </w:r>
      <w:r xmlns:w="http://schemas.openxmlformats.org/wordprocessingml/2006/main" w:rsidRPr="008A5F99">
        <w:rPr>
          <w:rFonts w:ascii="Times New Roman" w:hAnsi="Times New Roman" w:cs="Times New Roman"/>
          <w:sz w:val="20"/>
          <w:szCs w:val="20"/>
        </w:rPr>
        <w:t xml:space="preserve">[76:31-78:44]</w:t>
      </w:r>
      <w:r xmlns:w="http://schemas.openxmlformats.org/wordprocessingml/2006/main" w:rsidR="004E4CDF" w:rsidRPr="00774E39">
        <w:rPr>
          <w:rFonts w:ascii="Times New Roman" w:hAnsi="Times New Roman" w:cs="Times New Roman"/>
          <w:b/>
          <w:bCs/>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Ahora bien, ¿por qué la Biblia se contradice a sí misma? En Éxodo 6, dice esto, en el versículo 3, “Dios también le dijo a Moisés Yo soy el Señor. Me aparecí a Abraham, a Isaac y a Jacob como Dios Todopoderoso”. ¿Qué significa Dios Todopoderoso? El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210F8A" w:rsidRPr="00393560">
        <w:rPr>
          <w:rFonts w:ascii="Times New Roman" w:hAnsi="Times New Roman" w:cs="Times New Roman"/>
          <w:sz w:val="26"/>
          <w:szCs w:val="26"/>
        </w:rPr>
        <w:t xml:space="preserve">, ¿alguna vez has escuchado esa canción, “El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796DB0">
        <w:rPr>
          <w:rFonts w:ascii="Times New Roman" w:hAnsi="Times New Roman" w:cs="Times New Roman"/>
          <w:sz w:val="26"/>
          <w:szCs w:val="26"/>
        </w:rPr>
        <w:t xml:space="preserve">”? Él dice: “Abraham, Isaac y Jacob me conocían como El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Shaddai </w:t>
      </w:r>
      <w:proofErr xmlns:w="http://schemas.openxmlformats.org/wordprocessingml/2006/main" w:type="spellEnd"/>
      <w:r xmlns:w="http://schemas.openxmlformats.org/wordprocessingml/2006/main" w:rsidR="002348D3" w:rsidRPr="00393560">
        <w:rPr>
          <w:rFonts w:ascii="Times New Roman" w:hAnsi="Times New Roman" w:cs="Times New Roman"/>
          <w:sz w:val="26"/>
          <w:szCs w:val="26"/>
        </w:rPr>
        <w:t xml:space="preserve">, no me conocían como Yahweh. No conocían mi nombre Jehová.” Pero ¿cuál es el problema? Cuando regresas a Génesis 49:18, tienes a Jacob diciendo esto: “Espero tu liberación, oh SEÑOR”. ¿Cómo se escribe señor? </w:t>
      </w:r>
      <w:r xmlns:w="http://schemas.openxmlformats.org/wordprocessingml/2006/main" w:rsidR="00013548" w:rsidRPr="00393560">
        <w:rPr>
          <w:rFonts w:ascii="Times New Roman" w:hAnsi="Times New Roman" w:cs="Times New Roman"/>
          <w:sz w:val="26"/>
          <w:szCs w:val="26"/>
        </w:rPr>
        <w:lastRenderedPageBreak xmlns:w="http://schemas.openxmlformats.org/wordprocessingml/2006/main"/>
      </w:r>
      <w:r xmlns:w="http://schemas.openxmlformats.org/wordprocessingml/2006/main" w:rsidR="00013548" w:rsidRPr="00393560">
        <w:rPr>
          <w:rFonts w:ascii="Times New Roman" w:hAnsi="Times New Roman" w:cs="Times New Roman"/>
          <w:sz w:val="26"/>
          <w:szCs w:val="26"/>
        </w:rPr>
        <w:t xml:space="preserve">“L” mayúscula, “O” mayúscula, “R” mayúscula, “D” mayúscula. </w:t>
      </w:r>
      <w:r xmlns:w="http://schemas.openxmlformats.org/wordprocessingml/2006/main" w:rsidR="002348D3" w:rsidRPr="00393560">
        <w:rPr>
          <w:rFonts w:ascii="Times New Roman" w:hAnsi="Times New Roman" w:cs="Times New Roman"/>
          <w:sz w:val="26"/>
          <w:szCs w:val="26"/>
        </w:rPr>
        <w:t xml:space="preserve">SEÑOR está en mayúscula, eso es una sustitución de Yahweh/Jehová. Cuando todo está en mayúscula, eso significa que la palabra hebrea detrás es "Yahweh", por lo que está todo en mayúscula. Por cierto, si es solo una pequeña "L", ¿qué significa eso? Significa señor en el sentido de "señor" o "señor" o "maestro" o algo así. Pero Jacobs dice: “Señor, espero tu liberación, oh SEÑOR” y usa el nombre Jehová. Por lo tanto, lo que está pasando aquí Éxodo 6:3 nos dice que Abraham, Isaac y Jacob no conocían el nombre de Dios, Jehová, pero aún así vemos a Jehová usado por Jacob en Génesis. ¿Es una contradicción en las Escrituras? No tenemos tiempo, así que dejaremos que la "contradicción" hierva a fuego lento y la próxima vez la abordaremos.</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xmlns:w="http://schemas.openxmlformats.org/wordprocessingml/2006/main">
        <w:rPr>
          <w:rFonts w:ascii="Times New Roman" w:hAnsi="Times New Roman" w:cs="Times New Roman"/>
          <w:sz w:val="20"/>
          <w:szCs w:val="20"/>
        </w:rPr>
      </w:pP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r xmlns:w="http://schemas.openxmlformats.org/wordprocessingml/2006/main" w:rsidR="007853A1" w:rsidRPr="003B07CA">
        <w:rPr>
          <w:rFonts w:ascii="Times New Roman" w:hAnsi="Times New Roman" w:cs="Times New Roman"/>
          <w:sz w:val="20"/>
          <w:szCs w:val="20"/>
        </w:rPr>
        <w:t xml:space="preserve">Transcrito por Tyler Berube</w:t>
      </w:r>
      <w:r xmlns:w="http://schemas.openxmlformats.org/wordprocessingml/2006/main" w:rsidRPr="003B07CA">
        <w:rPr>
          <w:rFonts w:ascii="Times New Roman" w:hAnsi="Times New Roman" w:cs="Times New Roman"/>
          <w:sz w:val="20"/>
          <w:szCs w:val="20"/>
        </w:rPr>
        <w:br xmlns:w="http://schemas.openxmlformats.org/wordprocessingml/2006/main"/>
      </w: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3B07CA">
        <w:rPr>
          <w:rFonts w:ascii="Times New Roman" w:hAnsi="Times New Roman" w:cs="Times New Roman"/>
          <w:sz w:val="20"/>
          <w:szCs w:val="20"/>
        </w:rPr>
        <w:t xml:space="preserve">Áspero </w:t>
      </w:r>
      <w:proofErr xmlns:w="http://schemas.openxmlformats.org/wordprocessingml/2006/main" w:type="gramEnd"/>
      <w:r xmlns:w="http://schemas.openxmlformats.org/wordprocessingml/2006/main" w:rsidRPr="003B07CA">
        <w:rPr>
          <w:rFonts w:ascii="Times New Roman" w:hAnsi="Times New Roman" w:cs="Times New Roman"/>
          <w:sz w:val="20"/>
          <w:szCs w:val="20"/>
        </w:rPr>
        <w:t xml:space="preserve">editado por Ted Hildebrandt 2</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E075" w14:textId="77777777" w:rsidR="00D31F22" w:rsidRDefault="00D31F22" w:rsidP="00393560">
      <w:r>
        <w:separator/>
      </w:r>
    </w:p>
  </w:endnote>
  <w:endnote w:type="continuationSeparator" w:id="0">
    <w:p w14:paraId="425DE44E" w14:textId="77777777" w:rsidR="00D31F22" w:rsidRDefault="00D31F22"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0EAF6" w14:textId="77777777" w:rsidR="00D31F22" w:rsidRDefault="00D31F22" w:rsidP="00393560">
      <w:r>
        <w:separator/>
      </w:r>
    </w:p>
  </w:footnote>
  <w:footnote w:type="continuationSeparator" w:id="0">
    <w:p w14:paraId="71608D22" w14:textId="77777777" w:rsidR="00D31F22" w:rsidRDefault="00D31F22" w:rsidP="0039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25458"/>
      <w:docPartObj>
        <w:docPartGallery w:val="Page Numbers (Top of Page)"/>
        <w:docPartUnique/>
      </w:docPartObj>
    </w:sdtPr>
    <w:sdtEndPr>
      <w:rPr>
        <w:noProof/>
      </w:rPr>
    </w:sdtEndPr>
    <w:sdtContent>
      <w:p w14:paraId="605FF321" w14:textId="64DDF10A" w:rsidR="00D31F22" w:rsidRDefault="00D31F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5058">
          <w:rPr>
            <w:noProof/>
          </w:rPr>
          <w:t xml:space="preserve">18</w:t>
        </w:r>
        <w:r xmlns:w="http://schemas.openxmlformats.org/wordprocessingml/2006/main">
          <w:rPr>
            <w:noProof/>
          </w:rPr>
          <w:fldChar xmlns:w="http://schemas.openxmlformats.org/wordprocessingml/2006/main"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10389</Words>
  <Characters>59218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User</cp:lastModifiedBy>
  <cp:revision>17</cp:revision>
  <dcterms:created xsi:type="dcterms:W3CDTF">2013-02-03T15:16:00Z</dcterms:created>
  <dcterms:modified xsi:type="dcterms:W3CDTF">2013-02-25T15:53:00Z</dcterms:modified>
</cp:coreProperties>
</file>