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EB" w14:textId="08618F2F" w:rsidR="009D41F9" w:rsidRPr="009D41F9" w:rsidRDefault="00C15818" w:rsidP="00C1581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sz w:val="28"/>
          <w:szCs w:val="26"/>
        </w:rPr>
        <w:t xml:space="preserve">تيد هيلدبراندت ، تاريخ العهد القديم ، مضاءة ، وعلم اللاهوت ، محاضرة 9 </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 د. تيد هيلدبراندت</w:t>
      </w:r>
      <w:r xmlns:w="http://schemas.openxmlformats.org/wordprocessingml/2006/main" w:rsidRPr="00B27688">
        <w:rPr>
          <w:sz w:val="20"/>
          <w:szCs w:val="20"/>
        </w:rPr>
        <w:br xmlns:w="http://schemas.openxmlformats.org/wordprocessingml/2006/main"/>
      </w:r>
    </w:p>
    <w:p w14:paraId="654A8179" w14:textId="5CDE3FD6" w:rsidR="00BD3AE6" w:rsidRDefault="008E338F" w:rsidP="006661B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D41F9">
        <w:rPr>
          <w:rFonts w:ascii="Times New Roman" w:hAnsi="Times New Roman" w:cs="Times New Roman"/>
          <w:sz w:val="26"/>
          <w:szCs w:val="26"/>
        </w:rPr>
        <w:t xml:space="preserve">هذا هو د. تيد هيلدبراندت في محاضرة العهد القديم التاريخ والأدب واللاهوت 9 عن إبراهيم وسدوم وعمورة وعقيدة أو تجليد إسحاق وبداية قصة يعقوب.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أ. معاينة الاختبار </w:t>
      </w:r>
      <w:r xmlns:w="http://schemas.openxmlformats.org/wordprocessingml/2006/main" w:rsidR="00B76F2B" w:rsidRPr="00D34820">
        <w:rPr>
          <w:rFonts w:ascii="Times New Roman" w:hAnsi="Times New Roman" w:cs="Times New Roman"/>
          <w:sz w:val="20"/>
          <w:szCs w:val="20"/>
        </w:rPr>
        <w:t xml:space="preserve">[0: 00-1: 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الفصل ، دعنا نبدأ. للأسبوع القادم أنت تعمل على كتاب الأعداد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وهو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فقط فصول مختارة في الأرقام. الأرقام كتاب كبير وهناك الكثير من الأنساب في الجزء الأول منه. سوف نتخطى بعض سلاسل الأنساب حتى تقرأ المقاطع الرئيسية المحددة فقط. سيكون هناك مقال لا أعرف ما إذا كان </w:t>
      </w:r>
      <w:r xmlns:w="http://schemas.openxmlformats.org/wordprocessingml/2006/main" w:rsidR="00C15818">
        <w:rPr>
          <w:rFonts w:ascii="Times New Roman" w:hAnsi="Times New Roman" w:cs="Times New Roman"/>
          <w:i/>
          <w:iCs/>
          <w:sz w:val="26"/>
          <w:szCs w:val="26"/>
        </w:rPr>
        <w:t xml:space="preserve">أبانا إبراهيم </w:t>
      </w:r>
      <w:r xmlns:w="http://schemas.openxmlformats.org/wordprocessingml/2006/main" w:rsidR="009A370F" w:rsidRPr="009D41F9">
        <w:rPr>
          <w:rFonts w:ascii="Times New Roman" w:hAnsi="Times New Roman" w:cs="Times New Roman"/>
          <w:sz w:val="26"/>
          <w:szCs w:val="26"/>
        </w:rPr>
        <w:t xml:space="preserve">وآيات الذاكرة. سيكون ذلك ليوم الخميس المقبل والخميس بعد ذلك سيكون لدينا أول امتحان. </w:t>
      </w:r>
      <w:r xmlns:w="http://schemas.openxmlformats.org/wordprocessingml/2006/main" w:rsidR="009A370F" w:rsidRPr="009D41F9">
        <w:rPr>
          <w:rFonts w:ascii="Times New Roman" w:hAnsi="Times New Roman" w:cs="Times New Roman"/>
          <w:sz w:val="26"/>
          <w:szCs w:val="26"/>
        </w:rPr>
        <w:t xml:space="preserve">تختلف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اختباراتنا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عن اختباراتنا. الامتحانات على ما نتحدث عنه في المحاضرات وآيات الذاكرة. لا تنسى آيات الذاكرة التي سيعودون إليها ، ونسخها احتياطيًا ونسخها احتياطيًا. لا تفكر في المحاضرات. هناك بعض أدلة الدراسة القديمة إذا كنت تريد البحث عن هؤلاء لمجرد الاستعداد لذلك. سيكون هذا الأسبوع بعد الخميس المقبل.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ب.إبراهيم: إنها أختي </w:t>
      </w:r>
      <w:r xmlns:w="http://schemas.openxmlformats.org/wordprocessingml/2006/main" w:rsidR="005854A3" w:rsidRPr="00D34820">
        <w:rPr>
          <w:rFonts w:ascii="Times New Roman" w:hAnsi="Times New Roman" w:cs="Times New Roman"/>
          <w:sz w:val="20"/>
          <w:szCs w:val="20"/>
        </w:rPr>
        <w:t xml:space="preserve">[1: 21-6: 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سنحاول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أن ندفع من خلال مجموعة من كتاب التكوين اليوم. سوف نتعامل مع إبراهيم ونأمل أن نخرج من إبراهيم ونذهب إلى يعقوب وإسحق. لذلك نريد أن نتحرك بسرعة. ستكون بعض المواد التي نغطيها اليوم صعبة نوعًا ما لذا أطلب صبرك على ذلك. لا يمكنك حقًا مناقشة جميع جوانب هذه الأشياء لأنها قضايا معقدة. سنبدأ مع إبراهيم. هناك أربعة أسئلة طُرحت في حياة إبراهيم وأريد مناقشتها. أحدها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في الفصلين 12 و 20. وهو يفعل ذلك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مرتين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ويقول "إنها أختي". سارة رائعة للغاية وهي تبلغ من العمر 75 عامًا ، ولا بد أنها كانت مختلفة في ذلك الوقت. لذلك سوف يضربها الملك. لذا "أخبر الملك أنك أختي حتى لا يقتلني." حتى يأتي ذلك. ثم </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يحدث ذلك مرة أخرى لاحقًا ، </w:t>
      </w:r>
      <w:r xmlns:w="http://schemas.openxmlformats.org/wordprocessingml/2006/main" w:rsidR="00B61C82">
        <w:rPr>
          <w:rFonts w:ascii="Times New Roman" w:hAnsi="Times New Roman" w:cs="Times New Roman"/>
          <w:sz w:val="26"/>
          <w:szCs w:val="26"/>
        </w:rPr>
        <w:t xml:space="preserve">"قل أنك أختي ووفر عليّ". في الاصحاح 12 هو فرعون وفيما بعد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هو</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أبيمالك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من الفلسطينيين. ما الذي يحدث مع روتين "أنت أختي"؟ إنه نوع من الاهتمام. هل يتذكر الجميع أن إسحاق فعل نفس الشيء مع رفقة (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التشابتر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التفاحة لا تسقط من الشجرة. ترى هذا يحدث ، نفس القصة تحدث ثلاث مرات. يقول الجميع إنها لم تكن كذبة لأنها كانت أخت إبراهيم غير الشقيقة ، لكن هل كان الهدف من ذلك الخداع؟ سأقول أن إبراهيم كان يكذب.</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لماذا يريد الجميع الزواج من أخته؟ اقترح بعض الناس أنها تعود إلى بعض </w:t>
      </w:r>
      <w:proofErr xmlns:w="http://schemas.openxmlformats.org/wordprocessingml/2006/main" w:type="gramStart"/>
      <w:r xmlns:w="http://schemas.openxmlformats.org/wordprocessingml/2006/main" w:rsidR="007B08F2" w:rsidRPr="009D41F9">
        <w:rPr>
          <w:rFonts w:ascii="Times New Roman" w:hAnsi="Times New Roman" w:cs="Times New Roman"/>
          <w:sz w:val="26"/>
          <w:szCs w:val="26"/>
        </w:rPr>
        <w:t xml:space="preserve">عادات الشرق الأدنى ، </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عندما ترى شيئًا ما يحدث بشكل متكرر لم نعتد عليه ، نشك في أنه قد يكون مشكلة ثقافية. أعتقد أن ما يحدث هنا ، وهناك طرق مختلفة للنظر إليه ، هناك مجموعات مختلفة من العادات التي يمكن تطبيقها على هذا المقطع. </w:t>
      </w:r>
      <w:r xmlns:w="http://schemas.openxmlformats.org/wordprocessingml/2006/main" w:rsidR="007B08F2" w:rsidRPr="009D41F9">
        <w:rPr>
          <w:rFonts w:ascii="Times New Roman" w:hAnsi="Times New Roman" w:cs="Times New Roman"/>
          <w:sz w:val="26"/>
          <w:szCs w:val="26"/>
        </w:rPr>
        <w:t xml:space="preserve">بالمناسبة ، </w:t>
      </w:r>
      <w:r xmlns:w="http://schemas.openxmlformats.org/wordprocessingml/2006/main" w:rsidR="007B08F2" w:rsidRPr="009D41F9">
        <w:rPr>
          <w:rFonts w:ascii="Times New Roman" w:hAnsi="Times New Roman" w:cs="Times New Roman"/>
          <w:sz w:val="26"/>
          <w:szCs w:val="26"/>
        </w:rPr>
        <w:t xml:space="preserve">دكتور جوردون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هوغنبرغر ، إذا وصلت إلى موقع سفر التكوين ، فسيكون لديه 48 خطبة في كتاب التكوين. ربما يكون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الدكتور جوردون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هوغنبرغر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من بارك ستريت تشرش ، أحد أعظم الواعظ الذين سمعتهم على الإطلاق. إنه أمر لا يصدق. لديه وجهة نظر مختلفة في هذا الأمر ، لكن ما أعتقد أنه يحدث هو أنك </w:t>
      </w:r>
      <w:proofErr xmlns:w="http://schemas.openxmlformats.org/wordprocessingml/2006/main" w:type="gramStart"/>
      <w:r xmlns:w="http://schemas.openxmlformats.org/wordprocessingml/2006/main" w:rsidR="00523C3A" w:rsidRPr="009D41F9">
        <w:rPr>
          <w:rFonts w:ascii="Times New Roman" w:hAnsi="Times New Roman" w:cs="Times New Roman"/>
          <w:sz w:val="26"/>
          <w:szCs w:val="26"/>
        </w:rPr>
        <w:t xml:space="preserve">لديك</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 يرى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أبيمالك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وفرعون أن هذا الرجل يأتي بهذه المرأة. هل كانت المرأة في العالم القديم بحاجة إلى حامية؟ حتى في العصر الحديث ، تحتاج المرأة أحيانًا إلى حماة. ما أعتقد أنه حدث هو أنها امرأة بمفردها. وما حدث هو أن الرجل يرى المرأة بمفردها ويأتي معها ويتبناها كـ "أخت". هذا يعني أنه سيأتي ليكون الأخ الحامي وما سيحدث هو عندما تتزوج ، يحصل الأخ الحامي على المهر. يحميها وتتزوج ويحصل على المال. لذلك يمكنك أن ترى كيف سيستفيد كلاهما. لذلك عندما قال إبراهيم: "إنها أختي". يقول الملك ، "حسنًا ، ربما يريد هذا الرجل تزويجها لذا سأصطحبها إلى حريمتي ، ثم سأدفع لهذا الرجل." ربما هذا ما يحدث.</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هل يحمي الله سارة؟ الآن أنا لا أقول إن ما فعلته سارة كان صوابًا أو خطأً ، لكن ربما في تلك الثقافة شيء فعلته لإنقاذ حياتك. ويبدو أن الله حفظها لما دخلت الحريم. تتذكر الملك </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الوحيد </w:t>
      </w:r>
      <w:r xmlns:w="http://schemas.openxmlformats.org/wordprocessingml/2006/main" w:rsidR="003E145A">
        <w:rPr>
          <w:rFonts w:ascii="Times New Roman" w:hAnsi="Times New Roman" w:cs="Times New Roman"/>
          <w:sz w:val="26"/>
          <w:szCs w:val="26"/>
        </w:rPr>
        <w:t xml:space="preserve">الذي كان يحلم في الليل حيث قال الله ، "إذا لمستها فأنت ميت." يخرج الرجل ويقول لإبراهيم ، "مرحبًا ، لقد قلت أن هذه أختك ، إنها أخت ما لديك هنا رفيق ،" وينفجر الأمر هكذا. لماذا يريد الله حماية سارة؟ من سيحصل على الطفل المسمى إسحاق ، وإذا أخطأت مع الفرعون أو </w:t>
      </w:r>
      <w:proofErr xmlns:w="http://schemas.openxmlformats.org/wordprocessingml/2006/main" w:type="spellStart"/>
      <w:r xmlns:w="http://schemas.openxmlformats.org/wordprocessingml/2006/main" w:rsidR="00C9781E">
        <w:rPr>
          <w:rFonts w:ascii="Times New Roman" w:hAnsi="Times New Roman" w:cs="Times New Roman"/>
          <w:sz w:val="26"/>
          <w:szCs w:val="26"/>
        </w:rPr>
        <w:t xml:space="preserve">أبيمالك </w:t>
      </w:r>
      <w:proofErr xmlns:w="http://schemas.openxmlformats.org/wordprocessingml/2006/main" w:type="spellEnd"/>
      <w:r xmlns:w="http://schemas.openxmlformats.org/wordprocessingml/2006/main" w:rsidR="00FE6AEB" w:rsidRPr="009D41F9">
        <w:rPr>
          <w:rFonts w:ascii="Times New Roman" w:hAnsi="Times New Roman" w:cs="Times New Roman"/>
          <w:sz w:val="26"/>
          <w:szCs w:val="26"/>
        </w:rPr>
        <w:t xml:space="preserve">، فلن يكون الطفل ابن إبراهيم. لذلك في كلتا الحالتين يحميها الله من ذلك حتى يُعرف أنه ابن إبراهيم. لذا أعتقد أن لديك الله يتدخل هناك ويحميها بسبب الخط الذي سيأتي من خلال إسحاق.</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هذه بعض القصص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الشيقة </w:t>
      </w:r>
      <w:r xmlns:w="http://schemas.openxmlformats.org/wordprocessingml/2006/main" w:rsidR="00FE6AEB" w:rsidRPr="009D41F9">
        <w:rPr>
          <w:rFonts w:ascii="Times New Roman" w:hAnsi="Times New Roman" w:cs="Times New Roman"/>
          <w:sz w:val="26"/>
          <w:szCs w:val="26"/>
        </w:rPr>
        <w:t xml:space="preserve">، هذه العادة في تبني هذه الأخت وحمايتها ثم تزويجها. أعتقد أن هذا كان مجرد جزء من تلك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الثقافة ،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حتى يومنا هذا لديك نقاط تحتاج فيها النساء إلى حماة. لكنك تقول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النساء في كل شيء جيد مثل الرجال. زوجتي تأخذ السيارة لميكانيكي السيارات هل هي مختلفة عما كانت عليه عندما آخذها؟ نعم ، هذا هو الحال تمامًا. لذلك ، على أي حال ، تقول إن لديك ميكانيكيًا رائعًا ؛ حسنًا ، لم أتمكن من العثور على الكثير من الميكانيكا من هذا القبيل.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زيارة ملائكية: قوانين الضيافة </w:t>
      </w:r>
      <w:r xmlns:w="http://schemas.openxmlformats.org/wordprocessingml/2006/main" w:rsidR="005854A3" w:rsidRPr="00D34820">
        <w:rPr>
          <w:rFonts w:ascii="Times New Roman" w:hAnsi="Times New Roman" w:cs="Times New Roman"/>
          <w:sz w:val="20"/>
          <w:szCs w:val="20"/>
        </w:rPr>
        <w:t xml:space="preserve">[6: 33-13: 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الفصل 18 ، سيكون هناك ثلاثة رجال يأتون إلى منزل أبرام. يأتي هؤلاء الرجال الثلاثة ، ودعوني أعمل مع هذا قليلاً. الفصل 18 الآية 1: "ظهر الرب لإبراهيم بالقرب من أشجار ممرا العظيمة بينما كان جالسًا عند مدخل خيمته في حر النهار. نظر إبراهيم إلى الأعلى فرأى ثلاثة رجال يقفون في مكان قريب. عندما رآهم ، أسرع من مدخل خيمته للقائهم وانحنى على الأرض ". ثم ماذا يفعل؟ دعا الرجال إلى خيمته وغسل أقدامهم. مرة أخرى ، هذا ما فعلته للأشخاص القادمين عبر الصحراء. سمحت لهم بالدخول إلى خيمتك. هذه تسمى "قوانين الضيافة". قوانين الضيافة هذه كبيرة حقًا في الصحراء.</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ذات مرة ، أعتقد أنه كان لمدة ثلاث ليالٍ تقريبًا ، وبقيت في سياق بدوي. كانت خيمة بدوية وكان لديهم جمال بدوي. لذلك علينا أن نركب هذه الجمال. في إحدى الليالي خرج الرجل وعزف على هذا العود الصغير وانطلق </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الزميل </w:t>
      </w:r>
      <w:r xmlns:w="http://schemas.openxmlformats.org/wordprocessingml/2006/main" w:rsidR="00C9781E" w:rsidRPr="009D41F9">
        <w:rPr>
          <w:rFonts w:ascii="Times New Roman" w:hAnsi="Times New Roman" w:cs="Times New Roman"/>
          <w:sz w:val="26"/>
          <w:szCs w:val="26"/>
        </w:rPr>
        <w:t xml:space="preserve">البدوي لمدة ثلاث ساعات تقريبًا وهو يروي نكات الإبل. أنا فقط لم أكن أعرف أنه يمكنك فعل ذلك. لكن هذا الرجل خرج واصفًا كل واحدة من جماله ولكل منها شخصية مختلفة. يجب أن أقول أنه إذا سنحت لك الفرصة لركوب الجمال ، فإن الخيول بهذا العرض تقريبًا ، والجمال بهذا الاتساع. لذلك عندما تركب جملاً ، كنت أمارس التايكوندو قليلاً ، لكن عندما تحاول ركوب إحدى هذه الجمال ، يكون الأمر كبيرًا جدًا بهذه الطريقة ، لذلك لمدة 45 دقيقة تنقسم سواء كنت تريد الانقسام أم لا. لذلك عندما تنزل ، هل سبق لك أن شاهدت أفلام رعاة البقر حيث يسير الرجال جميعًا وهم مقوسون؟ عندما نزلت من الجمل بعد 45 دقيقة لم أستطع تقويم ساقي.</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بالمناسبة الجمال لها شخصيات مختلفة. مجرد قصة واحدة أخرى عن الجمال وبعد ذلك نعود إلى البدو. عندما تصعد على جمل ، فإنها تجثو على ركبتيها وتدفع ذيلها في النهاية ، لذلك أنت على هذا الشيء وسوف يدفعك للأمام كما لو كنت ستنطلق ثم ستظهر الجبهة وستفعل ذلك. كن فوق. بالمناسبة عندما تكون على جمل هل الجمال هناك؟ أنت منتشي. لذا ركبت جملي وشاهدتهم من قبل ، لذا هزت للأمام ثم رجعت للخلف. حسنًا ، كان لدي هذا الصديق ، حسنًا ، لم يكن صديقًا حقًا ، لكنه كان هذا الفتى المعمداني الجنوبي وكان يبلغ من العمر حوالي 6'4 وكان وزنه حوالي 350 رطلاً. لقد كان ولدا كبيرا. حسنًا ، لقد أخبرتك أن هذه الجمال لها شخصيات ، لذا فإن هذا الفتى المعمداني الجنوبي الكبير يصعد على ظهر هذا الجمل وأنت تشاهده ، ونصعد ، ثم فجأة صعد وترى هذا النوع من الجمل الذهاب "هذا الرجل ثقيل نوعًا ما لا أريد أن أحمله!" لذا فإن هذا الجمل يتدحرج جانبًا ويدحرج هذا الرجل فورًا ثم يقف بشكل مستقيم. يبدو الجمل وكأنه يقول ، "يا رجل ، أنت كبير جدًا على هذا الظهر!" لذا قام بدحرجته وضحكنا بشدة من ذلك.</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بالعودة إلى البدو ، لديهم قوانين الضيافة هذه. لذلك يقول البدوي الذي كان هناك ، "إذن أنت عدو لدود يظهر عند الباب في خيمتك ، قوانين الضيافة في الصحراء جادة. في الصحراء ، يموت الناس بلا ماء ، ولكن حتى لو كان عدوك اللدود ، عليك أن تطعم وتؤوي عدوك اللدود لمدة ثلاثة أيام ". الآن ما تفعله هو إطعامه وإيوائه لمدة 3 </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أيام ثم قتله. </w:t>
      </w:r>
      <w:r xmlns:w="http://schemas.openxmlformats.org/wordprocessingml/2006/main" w:rsidR="001E6CB7" w:rsidRPr="009D41F9">
        <w:rPr>
          <w:rFonts w:ascii="Times New Roman" w:hAnsi="Times New Roman" w:cs="Times New Roman"/>
          <w:sz w:val="26"/>
          <w:szCs w:val="26"/>
        </w:rPr>
        <w:t xml:space="preserve">لكن عليك أن تفعل قانون الضيافة هذا لمدة ثلاثة أيام. لذلك عندما تكون في الصحراء ، فأنت مطالب بتنفيذ قوانين الضيافة ومطلوب من مساعدة المحتاجين. هل هذا منطقي بالنسبة لكيفية عملهم معًا في الصحراء؟ المشقة تولد المجتمع.</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بالمناسبة ، أنتم تعلمون هذا ، كان هناك قتال في أفغانستان ، </w:t>
      </w:r>
      <w:proofErr xmlns:w="http://schemas.openxmlformats.org/wordprocessingml/2006/main" w:type="gramStart"/>
      <w:r xmlns:w="http://schemas.openxmlformats.org/wordprocessingml/2006/main" w:rsidR="001E6CB7" w:rsidRPr="009D41F9">
        <w:rPr>
          <w:rFonts w:ascii="Times New Roman" w:hAnsi="Times New Roman" w:cs="Times New Roman"/>
          <w:sz w:val="26"/>
          <w:szCs w:val="26"/>
        </w:rPr>
        <w:t xml:space="preserve">كان </w:t>
      </w:r>
      <w:proofErr xmlns:w="http://schemas.openxmlformats.org/wordprocessingml/2006/main" w:type="gramEnd"/>
      <w:r xmlns:w="http://schemas.openxmlformats.org/wordprocessingml/2006/main" w:rsidR="001E6CB7" w:rsidRPr="009D41F9">
        <w:rPr>
          <w:rFonts w:ascii="Times New Roman" w:hAnsi="Times New Roman" w:cs="Times New Roman"/>
          <w:sz w:val="26"/>
          <w:szCs w:val="26"/>
        </w:rPr>
        <w:t xml:space="preserve">أعلى مستوى خاضوه في أي وقت مضى وأعتقد أنه كان على ارتفاع حوالي 10000 أو 11000 قدم. كانت هناك هذه الأختام البحرية هناك وما حدث هو أنهم كانوا محاصرين من قبل طالبان وتم تفجيرهم من الماء. إذن ما حدث هو أن طالبان استحوذت بشكل أساسي على أفضل ما لديهم ، وقتل ثلاثة منهم وأصيب أحدهم رميا بالرصاص وزحف إلى هذه المدينة في شمال أفغانستان. عندما وصل إلى هناك ، لم يسمّوهم شيوخًا ، </w:t>
      </w:r>
      <w:proofErr xmlns:w="http://schemas.openxmlformats.org/wordprocessingml/2006/main" w:type="gramStart"/>
      <w:r xmlns:w="http://schemas.openxmlformats.org/wordprocessingml/2006/main" w:rsidR="00A67F96" w:rsidRPr="009D41F9">
        <w:rPr>
          <w:rFonts w:ascii="Times New Roman" w:hAnsi="Times New Roman" w:cs="Times New Roman"/>
          <w:sz w:val="26"/>
          <w:szCs w:val="26"/>
        </w:rPr>
        <w:t xml:space="preserve">هذا هو </w:t>
      </w:r>
      <w:proofErr xmlns:w="http://schemas.openxmlformats.org/wordprocessingml/2006/main" w:type="gramEnd"/>
      <w:r xmlns:w="http://schemas.openxmlformats.org/wordprocessingml/2006/main" w:rsidR="00A67F96" w:rsidRPr="009D41F9">
        <w:rPr>
          <w:rFonts w:ascii="Times New Roman" w:hAnsi="Times New Roman" w:cs="Times New Roman"/>
          <w:sz w:val="26"/>
          <w:szCs w:val="26"/>
        </w:rPr>
        <w:t xml:space="preserve">المصطلح العربي ، ولست متأكدًا مما يسميه البشتون. يسميهم ابني شيوخًا ، لكنني لا أعرف كلمة البشتون. على أي حال ، يأتون إلى شيوخ المدينة ، ويأتي هذا الرجل زاحفًا بعد إطلاق النار عليه ، ويأتي الأكبر لرؤيته وبمجرد وصوله إلى البلدة والموافقة عليه من قبل الشيخ ليكون في تلك المدينة ، ثم يفعل تلك المدينة يجب أن تحميه؟ هذا جزء من قوانينهم. طارده الطالبان ووصلوا إلى البلدة وقالوا ، "مرحبًا ، لديك أمريكي هناك." هل كان الشيخ سيقاتل طالبان ويدمر نصف بلدته لحماية ذلك الرجل؟ نعم ، كان سيفعل. بمجرد وصولك إلى أراضيهم ، يبدو الأمر كما لو أنه يتعين علينا حماية هذا الرجل. هذا الرجل محمي بسبب قوانين الضيافة هذه. هل نجا؟ نعم لقد فعلها. طالب في الفصل الأخير لديه الكتاب بالفعل لأن الرجل انتهى بكتابة كتاب. لقد أصيب برصاصة شديدة وكان في شمال أفغانستان. اسم الكتاب هو </w:t>
      </w:r>
      <w:r xmlns:w="http://schemas.openxmlformats.org/wordprocessingml/2006/main" w:rsidR="00A13A59" w:rsidRPr="00A13A59">
        <w:rPr>
          <w:rFonts w:ascii="Times New Roman" w:hAnsi="Times New Roman" w:cs="Times New Roman"/>
          <w:i/>
          <w:iCs/>
          <w:sz w:val="26"/>
          <w:szCs w:val="26"/>
        </w:rPr>
        <w:t xml:space="preserve">الناجي الوحيد </w:t>
      </w:r>
      <w:r xmlns:w="http://schemas.openxmlformats.org/wordprocessingml/2006/main" w:rsidR="00AD4C47" w:rsidRPr="009D41F9">
        <w:rPr>
          <w:rFonts w:ascii="Times New Roman" w:hAnsi="Times New Roman" w:cs="Times New Roman"/>
          <w:sz w:val="26"/>
          <w:szCs w:val="26"/>
        </w:rPr>
        <w:t xml:space="preserve">. نقطتي هي </w:t>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هل القوانين في أفغانستان لا تزال تعمل كما في أوقات الكتاب المقدس؟ أعني أنه أمر مدهش حقًا لأنك تعود إلى آلاف السنين وما زلت تقوم بأشياء متشابهة جدًا ، فيما يتعلق بقوانين الضيافة هذه.</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ما يحدث هنا هو أن إبراهيم يقبل هؤلاء الناس ، ويطعمونهم ، ويغسل أقدامهم ، ثم يلجأ هؤلاء الرجال إلى إبراهيم ويقولون ، "إبراهيم ، سارة ستنجب طفلاً." ماذا تفعل سارة؟ إنها تضحك ولذلك </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سموا الابن فيما بعد "ضحك" </w:t>
      </w:r>
      <w:r xmlns:w="http://schemas.openxmlformats.org/wordprocessingml/2006/main" w:rsidR="00A13A59">
        <w:rPr>
          <w:rFonts w:ascii="Times New Roman" w:hAnsi="Times New Roman" w:cs="Times New Roman"/>
          <w:sz w:val="26"/>
          <w:szCs w:val="26"/>
        </w:rPr>
        <w:t xml:space="preserve">أو إسحاق وهو ما يعني "ضحك".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د. سدوم ولوط </w:t>
      </w:r>
      <w:r xmlns:w="http://schemas.openxmlformats.org/wordprocessingml/2006/main" w:rsidR="005854A3" w:rsidRPr="00D34820">
        <w:rPr>
          <w:rFonts w:ascii="Times New Roman" w:hAnsi="Times New Roman" w:cs="Times New Roman"/>
          <w:sz w:val="20"/>
          <w:szCs w:val="20"/>
        </w:rPr>
        <w:t xml:space="preserve">[13: 04-13: 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الرجال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الثلاثة هناك وبدأوا في النظر نحو البحر الميت. ثم يتساءلون عما إذا كان ينبغي عليهم إخبار إبراهيم بما سيفعلونه. حسنًا ، سيكون إبراهيم أبًا للعديد من الدول ، لذا يجب أن نخبره على الأرجح بما سنفعله. لذلك يقولون ، "حسنًا ، إبراهيم ، سننزل هناك وندخن سدوم وعمورة. سنقوم بتدمير سدوم وعمورة ". والآن ما هي مشكلة إبراهيم في ذلك؟ من هناك في سدوم؟ ابن أخيه لوط موجود هناك مع أطفاله وبنات أخيه. فهل لدى ابراهيم مشكلة؟ سوف يذهبون إلى هناك ويفجرون المدينة ويظن إبراهيم أنني بحاجة لوقف هذا من أجل لوط.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هـ- المقايضة مع إله تفاعلي </w:t>
      </w:r>
      <w:r xmlns:w="http://schemas.openxmlformats.org/wordprocessingml/2006/main" w:rsidR="005854A3" w:rsidRPr="00D34820">
        <w:rPr>
          <w:rFonts w:ascii="Times New Roman" w:hAnsi="Times New Roman" w:cs="Times New Roman"/>
          <w:sz w:val="20"/>
          <w:szCs w:val="20"/>
        </w:rPr>
        <w:t xml:space="preserve">[١٣: ٤٥-١٧: ٥٣]</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لذلك في الإصحاح 18 الآية 20 يقول ، "هكذا قال الرب ،" الصراخ على سدوم وعمورة عظيم جدًا ، وخطيئتهم مؤلمة جدًا ، لدرجة أنني سأنزل وأرى ما إذا كان ما فعلوه سيئًا مثل الصرخة التي وصلت إلي. إذا لم يكن كذلك ، فسأعرف. "ثم يتجه نحو سدوم. الذي يقفز في طريقه ويقول ، "انتظر لحظة ، لا يمكنك النزول إلى هناك وتفجيرهم هكذا." فظل إبراهيم قائمًا أمام الرب وسأل: "أتطرد الأبرار مع الأشرار؟" هل ترى كيف يطبق إبراهيم هذه الأشياء لأنه يعلم أن الرب يحترم الصالحين؟ لذلك يسأل ، "ماذا لو كان هناك أناس صالحون في الأسفل؟ هل تدخن أو تفجر هؤلاء الناس الموجودين هناك حتى لو كان هناك الصالحين هناك؟ ماذا لو كان هناك خمسون بارًا؟ " الآن في تلك الثقافة هل يقايضون بالأشياء؟ عندما تكون في البلدة القديمة في القدس ، تأتى ويقولون على الفور ، "يا صديقي من أمريكا ، سعر خاص لك اليوم يا صديقي". ثم يخبرونك بسعر ثلاثة أضعاف ما يستحقه حقًا ، "سعر خاص لك وحدك". هل تقايض الرجل؟ أنت تقايض هذا الرجل بنصف السعر وتخرج من هناك مفكرًا ، "يا رجل ، لقد خفضته إلى نصف السعر ، لقد حصلت على صفقة!" إنه يمشي بعيدًا ويقول ، "لقد حصلت على هذا الرجل." ولكن هذه هي الطريقة التي تعمل بها ، فأنت تقايض بكل شيء </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هناك. كان لدي شباب ، كيف أقول هذا؟ زوجتي ، على سبيل المثال ، حصلت على جمل كل ما كلفته هو أن الرجل أمسك بساقها </w:t>
      </w:r>
      <w:r xmlns:w="http://schemas.openxmlformats.org/wordprocessingml/2006/main" w:rsidR="00A33DFF" w:rsidRPr="009D41F9">
        <w:rPr>
          <w:rFonts w:ascii="Times New Roman" w:hAnsi="Times New Roman" w:cs="Times New Roman"/>
          <w:sz w:val="26"/>
          <w:szCs w:val="26"/>
        </w:rPr>
        <w:t xml:space="preserve">قليلاً حتى تتمكن من النهوض على الجمل ، وهذا ما كان عليها فعله للنهوض على الجمل. كان لديّ رجل يعرض عليّ ، أعتقد أنها كانت 3 جمال لزوجتي وقلت له ، "لا ، أردت على الأقل 5." لقد كان لدي أيضًا شباب يحاولون بيع بناتهم لي ، وهذه هي الحقيقة الصادقة ، لقد حاولوا بيع بناتهم لي ، لكنها مجرد جزء من الثقافة. عليك أن تتدحرج معها. مكثت هناك لفترة طويلة ، وعشت هناك لمدة عام وكنا في سيناء لمدة 3 أسابيع مع البدو ، لكن كانت هناك مقايضة في كل مكان هناك.</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يقول إبراهيم: "يا الله ، إن كان هناك 50 بارًا ، 50 بارًا أفلا تهلك البار؟" يقول الله ، "حسنًا ، لن أفعل هذا لخمسين بارًا." لذلك قال إبراهيم ، "حسنًا ، ماذا عن 45؟" إنه يتنقل مع الله ويقال أخيرًا ، "هل تدمر المدينة من أجل 10 أبرار؟ ويقول الله ، "حسنًا ، لن أدمر المدينة إذا وجدت 10 أبرار."ماذا كان اهتمام ابراهيم؟ كان اهتمام إبراهيم هو لوط. هل سيهتم الله باهتمام إبراهيم؟ نعم ، لكن هل سيهتم أيضًا بقلقه وسيظل يدخن المدينة؟ نعم ، لقد خفضه إلى 10.</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أريد فقط أن ألقي نظرة على هذا التفاعل بين إبراهيم وهؤلاء الملائكة واتضح أنه الله نفسه. هل هذا تفاعل حقيقي؟ هل يتفاعل الله وهؤلاء الملائكة فعلاً مع إبراهيم أم هل علم الله ما كان سيفعله طوال الوقت وهو يلعب فقط مع إبراهيم؟ ما أريد قوله هو أنني أعتقد أن هذا تفاعل حقيقي. أعتقد أن ما لديك هنا هو إنسان حقيقي يتفاعل مع هذه الكائنات الإلهية. لذلك لا أعتقد أن المعرفة المسبقة تخرجك من هذا. حسنًا ، ما كان سيفعله هو ما كان سيفعله دائمًا ، لكن هذا لا يحل المشكلة. أعتقد أن هذا تفاعل حقيقي وشرعي بين إنسان مُعطى في هذا </w:t>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السياق ،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قام بمقايضته بـ 10. لا أعتقد أن حسابات المعرفة المسبقة لهذا أعتقد أن هذا تفاعل حقيقي ، لكن عليك أن تكون حذراً.</w:t>
      </w:r>
    </w:p>
    <w:p w14:paraId="3A19A4A8" w14:textId="299D992D" w:rsidR="00BD3AE6" w:rsidRDefault="00BD3AE6" w:rsidP="00E0621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F. أنثروبومورفيك واللغة </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الأنثروبوباتية </w:t>
      </w:r>
      <w:proofErr xmlns:w="http://schemas.openxmlformats.org/wordprocessingml/2006/main" w:type="spellEnd"/>
      <w:r xmlns:w="http://schemas.openxmlformats.org/wordprocessingml/2006/main" w:rsidRPr="00BD3AE6">
        <w:rPr>
          <w:rFonts w:ascii="Times New Roman" w:hAnsi="Times New Roman" w:cs="Times New Roman"/>
          <w:b/>
          <w:bCs/>
          <w:sz w:val="26"/>
          <w:szCs w:val="26"/>
        </w:rPr>
        <w:t xml:space="preserve">؟ </w:t>
      </w:r>
      <w:r xmlns:w="http://schemas.openxmlformats.org/wordprocessingml/2006/main" w:rsidR="005854A3" w:rsidRPr="00D34820">
        <w:rPr>
          <w:rFonts w:ascii="Times New Roman" w:hAnsi="Times New Roman" w:cs="Times New Roman"/>
          <w:sz w:val="20"/>
          <w:szCs w:val="20"/>
        </w:rPr>
        <w:t xml:space="preserve">[17: 54-21: 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هناك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نوعان من المصطلحات أريد أن أعرضهما لكم يا رفاق. هل هذه مجرد </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لغة مجسمة؟ الآن ما هو مجسم؟ لا أحد يعرف ماذا يعني </w:t>
      </w:r>
      <w:r xmlns:w="http://schemas.openxmlformats.org/wordprocessingml/2006/main" w:rsidR="00C366F4" w:rsidRPr="00BD3AE6">
        <w:rPr>
          <w:rFonts w:ascii="Times New Roman" w:hAnsi="Times New Roman" w:cs="Times New Roman"/>
          <w:i/>
          <w:iCs/>
          <w:sz w:val="26"/>
          <w:szCs w:val="26"/>
        </w:rPr>
        <w:t xml:space="preserve">أنثروبوس </w:t>
      </w:r>
      <w:r xmlns:w="http://schemas.openxmlformats.org/wordprocessingml/2006/main" w:rsidR="00C366F4" w:rsidRPr="009D41F9">
        <w:rPr>
          <w:rFonts w:ascii="Times New Roman" w:hAnsi="Times New Roman" w:cs="Times New Roman"/>
          <w:sz w:val="26"/>
          <w:szCs w:val="26"/>
        </w:rPr>
        <w:t xml:space="preserve">؟ هل لدي أي من طلابي اليونانيين هنا؟ </w:t>
      </w:r>
      <w:r xmlns:w="http://schemas.openxmlformats.org/wordprocessingml/2006/main" w:rsidR="00C366F4" w:rsidRPr="00BD3AE6">
        <w:rPr>
          <w:rFonts w:ascii="Times New Roman" w:hAnsi="Times New Roman" w:cs="Times New Roman"/>
          <w:i/>
          <w:iCs/>
          <w:sz w:val="26"/>
          <w:szCs w:val="26"/>
        </w:rPr>
        <w:t xml:space="preserve">أنثروبوس </w:t>
      </w:r>
      <w:r xmlns:w="http://schemas.openxmlformats.org/wordprocessingml/2006/main" w:rsidR="00C366F4" w:rsidRPr="009D41F9">
        <w:rPr>
          <w:rFonts w:ascii="Times New Roman" w:hAnsi="Times New Roman" w:cs="Times New Roman"/>
          <w:sz w:val="26"/>
          <w:szCs w:val="26"/>
        </w:rPr>
        <w:t xml:space="preserve">تعني "الناس ، البشر ، والبشرية" ، هذا النوع من الأشياء. </w:t>
      </w:r>
      <w:r xmlns:w="http://schemas.openxmlformats.org/wordprocessingml/2006/main" w:rsidR="00C366F4" w:rsidRPr="00BD3AE6">
        <w:rPr>
          <w:rFonts w:ascii="Times New Roman" w:hAnsi="Times New Roman" w:cs="Times New Roman"/>
          <w:i/>
          <w:iCs/>
          <w:sz w:val="26"/>
          <w:szCs w:val="26"/>
        </w:rPr>
        <w:t xml:space="preserve">الأنثروبوس </w:t>
      </w:r>
      <w:r xmlns:w="http://schemas.openxmlformats.org/wordprocessingml/2006/main" w:rsidR="00C366F4" w:rsidRPr="009D41F9">
        <w:rPr>
          <w:rFonts w:ascii="Times New Roman" w:hAnsi="Times New Roman" w:cs="Times New Roman"/>
          <w:sz w:val="26"/>
          <w:szCs w:val="26"/>
        </w:rPr>
        <w:t xml:space="preserve">هو الجنس البشري و "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التشكل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 ، عندما يتحول شيء ما ، ماذا؟ يغير الشكل. </w:t>
      </w:r>
      <w:r xmlns:w="http://schemas.openxmlformats.org/wordprocessingml/2006/main" w:rsidR="00C366F4" w:rsidRPr="00BD3AE6">
        <w:rPr>
          <w:rFonts w:ascii="Times New Roman" w:hAnsi="Times New Roman" w:cs="Times New Roman"/>
          <w:i/>
          <w:iCs/>
          <w:sz w:val="26"/>
          <w:szCs w:val="26"/>
        </w:rPr>
        <w:t xml:space="preserve">المجسم </w:t>
      </w:r>
      <w:r xmlns:w="http://schemas.openxmlformats.org/wordprocessingml/2006/main" w:rsidR="00C366F4" w:rsidRPr="009D41F9">
        <w:rPr>
          <w:rFonts w:ascii="Times New Roman" w:hAnsi="Times New Roman" w:cs="Times New Roman"/>
          <w:sz w:val="26"/>
          <w:szCs w:val="26"/>
        </w:rPr>
        <w:t xml:space="preserve">يعني أنك تصور الله من منظور بشري. اسمحوا لي فقط أن أفعل هذا من أجلك. يقول الكتاب المقدس ، "عينا الرب تجري جيئة وذهابا في كل الأرض." هل على عيون الله أرجل يركضون إليها ذهاباً وإياباً في جميع أنحاء الأرض؟ يتحدث عن يد الرب ويده القوية وذراعه الممدودة عندما تقرأ في سفر الخروج. إنها تستخدم مصطلحات بشرية للتحدث عن الله. هذا ما تسميه "مجسم" عندما يستخدم المرء مصطلحات جسدية بشرية عندما يتحدث عن عيون الله وفمه ووجهه. هناك شخص أعلم أنه كتب للتو كتابًا كاملاً عن وجه الله وحضور الله ، ورؤية الله وجهًا لوجه.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أنثروبوباثي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مختلف. </w:t>
      </w:r>
      <w:proofErr xmlns:w="http://schemas.openxmlformats.org/wordprocessingml/2006/main" w:type="spellStart"/>
      <w:r xmlns:w="http://schemas.openxmlformats.org/wordprocessingml/2006/main" w:rsidR="00FF2367" w:rsidRPr="00BD3AE6">
        <w:rPr>
          <w:rFonts w:ascii="Times New Roman" w:hAnsi="Times New Roman" w:cs="Times New Roman"/>
          <w:i/>
          <w:iCs/>
          <w:sz w:val="26"/>
          <w:szCs w:val="26"/>
        </w:rPr>
        <w:t xml:space="preserve">الأنثروبوس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هي بشرية ، يمكنك رؤيتها مرة أخرى ، ولكن بدلاً من الشكل ، مجسم </w:t>
      </w:r>
      <w:proofErr xmlns:w="http://schemas.openxmlformats.org/wordprocessingml/2006/main" w:type="gramStart"/>
      <w:r xmlns:w="http://schemas.openxmlformats.org/wordprocessingml/2006/main" w:rsidR="00FF2367" w:rsidRPr="009D41F9">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F2367"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أنثروبوباثيك </w:t>
      </w:r>
      <w:proofErr xmlns:w="http://schemas.openxmlformats.org/wordprocessingml/2006/main" w:type="spellEnd"/>
      <w:r xmlns:w="http://schemas.openxmlformats.org/wordprocessingml/2006/main">
        <w:rPr>
          <w:rFonts w:ascii="Times New Roman" w:hAnsi="Times New Roman" w:cs="Times New Roman"/>
          <w:sz w:val="26"/>
          <w:szCs w:val="26"/>
        </w:rPr>
        <w:t xml:space="preserve">. هذا يعني أن الله يصور بالعواطف البشرية والشفقة. لقد قرأت ما يكفي من العهد القديم الآن. هل رأيت الله يغضب؟ نعم. حسنًا ، يقول البعض ، "الله لا يغضب حقًا ، إنه الله وليس لديه مشاعر إنسانية." أريد أن أقترح عليك أنه من المحتمل جدًا أن يكون لدى الله عواطف. نحن نصور الله من منظور بشري ، لكن بالمناسبة ، هل لدينا أساس للقيام بذلك؟ على صورة من صنعنا؟ لقد خلقنا على صورته ، لذا أود أن أقترح أنه من المحتمل جدًا أن يكون لدى الله مشاعر. هل لدى الله عواطف الحب والرحمة؟ نرى محبة الله ورحمته ونرى أيضًا غضب الله.</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الأنثروبومورفيك تعني أنه يُصوَّر بمصطلحات بشرية ، مثل يدي الرب ووجه الرب ، في شكل جسدي بشري. Morph تعني "شكل". يصف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الأنثروبوباتي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إعطاء الله مشاعر إنسانية مثل الحب والرحمة والغضب.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في تكوين 6 تقول ، "والرب حزين لأنه خلق الإنسان" ، كان هناك تعليق جيد حقًا في هذه الفئة حول رغبة الله في إبادة البشرية </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جمعاء </w:t>
      </w:r>
      <w:r xmlns:w="http://schemas.openxmlformats.org/wordprocessingml/2006/main" w:rsidR="00855C25" w:rsidRPr="009D41F9">
        <w:rPr>
          <w:rFonts w:ascii="Times New Roman" w:hAnsi="Times New Roman" w:cs="Times New Roman"/>
          <w:sz w:val="26"/>
          <w:szCs w:val="26"/>
        </w:rPr>
        <w:t xml:space="preserve">. نحن بحاجة إلى العودة إلى ذلك في سياق آخر. كان الله حزينًا هو وصف </w:t>
      </w:r>
      <w:proofErr xmlns:w="http://schemas.openxmlformats.org/wordprocessingml/2006/main" w:type="spellStart"/>
      <w:r xmlns:w="http://schemas.openxmlformats.org/wordprocessingml/2006/main" w:rsidR="00855C25" w:rsidRPr="009D41F9">
        <w:rPr>
          <w:rFonts w:ascii="Times New Roman" w:hAnsi="Times New Roman" w:cs="Times New Roman"/>
          <w:sz w:val="26"/>
          <w:szCs w:val="26"/>
        </w:rPr>
        <w:t xml:space="preserve">أنثروبوباثي </w:t>
      </w:r>
      <w:proofErr xmlns:w="http://schemas.openxmlformats.org/wordprocessingml/2006/main" w:type="spellEnd"/>
      <w:r xmlns:w="http://schemas.openxmlformats.org/wordprocessingml/2006/main" w:rsidR="00E06214">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يريد بعض الناس أن يقترحوا أن الله لا يقايض إبراهيم حقًا ولكن يتم تصويره فقط على أنه يفعل ذلك. إنه ليس شيئًا حقيقيًا ، والله يعلم ما سيفعله وهو ليس حقيقيًا. إنها مجرد صورة الله من منظور إنساني. أريد أن أقترح أنه حقيقي وأن الله يدخل فعلاً في تفاعل مع البشر.</w:t>
      </w:r>
    </w:p>
    <w:p w14:paraId="3704949D" w14:textId="2F1069D6" w:rsidR="00C15818" w:rsidRPr="00467F8E" w:rsidRDefault="00BD3AE6" w:rsidP="000B5230">
      <w:pPr xmlns:w="http://schemas.openxmlformats.org/wordprocessingml/2006/main">
        <w:spacing w:line="360" w:lineRule="auto"/>
        <w:ind w:firstLine="720"/>
        <w:rPr>
          <w:rFonts w:ascii="Times New Roman" w:hAnsi="Times New Roman"/>
          <w:sz w:val="26"/>
          <w:szCs w:val="26"/>
        </w:rPr>
        <w:bidi/>
      </w:pPr>
      <w:r xmlns:w="http://schemas.openxmlformats.org/wordprocessingml/2006/main">
        <w:rPr>
          <w:rFonts w:ascii="Times New Roman" w:hAnsi="Times New Roman" w:cs="Times New Roman"/>
          <w:b/>
          <w:bCs/>
          <w:sz w:val="26"/>
          <w:szCs w:val="26"/>
        </w:rPr>
        <w:t xml:space="preserve">ز. هل يمكن للإنسان أن يؤثر في الله؟ </w:t>
      </w:r>
      <w:r xmlns:w="http://schemas.openxmlformats.org/wordprocessingml/2006/main" w:rsidR="0071112C" w:rsidRPr="00D34820">
        <w:rPr>
          <w:rFonts w:ascii="Times New Roman" w:hAnsi="Times New Roman" w:cs="Times New Roman"/>
          <w:sz w:val="20"/>
          <w:szCs w:val="20"/>
        </w:rPr>
        <w:t xml:space="preserve">[21: 20-22: 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55C25" w:rsidRPr="009D41F9">
        <w:rPr>
          <w:rFonts w:ascii="Times New Roman" w:hAnsi="Times New Roman" w:cs="Times New Roman"/>
          <w:sz w:val="26"/>
          <w:szCs w:val="26"/>
        </w:rPr>
        <w:t xml:space="preserve">وهذا </w:t>
      </w:r>
      <w:proofErr xmlns:w="http://schemas.openxmlformats.org/wordprocessingml/2006/main" w:type="gramEnd"/>
      <w:r xmlns:w="http://schemas.openxmlformats.org/wordprocessingml/2006/main" w:rsidR="00855C25" w:rsidRPr="009D41F9">
        <w:rPr>
          <w:rFonts w:ascii="Times New Roman" w:hAnsi="Times New Roman" w:cs="Times New Roman"/>
          <w:sz w:val="26"/>
          <w:szCs w:val="26"/>
        </w:rPr>
        <w:t xml:space="preserve">يطرح سؤالاً: هل يمكن للإنسان أن يكون له تأثير على الله؟ تذكر أننا رأينا في تكوين 6 ، أن أبناء الله يتزوجون من بنات بشر ورأينا </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حماس </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 </w:t>
      </w:r>
      <w:r xmlns:w="http://schemas.openxmlformats.org/wordprocessingml/2006/main" w:rsidR="00855C25" w:rsidRPr="009D41F9">
        <w:rPr>
          <w:rFonts w:ascii="Times New Roman" w:hAnsi="Times New Roman" w:cs="Times New Roman"/>
          <w:sz w:val="26"/>
          <w:szCs w:val="26"/>
        </w:rPr>
        <w:t xml:space="preserve">كان هناك عنف على الأرض. هل أثار هؤلاء الناس غضب الله وغمه؟ نعم. لذا فإن ما أقترحه هو أن البشر يمكن أن يكون لهم تأثير على الله وهذا أمر لا يصدق بالنسبة لي أن الله يسمح لنفسه بالتأثر بما يحدث على الأرض. إنه متورط بالفعل في ذلك وهو يهتم بالفعل. إذا كان مهتمًا ، فسيكون متورطًا وسيؤثر عليه جيدًا أو سيئًا ، أو الغضب أو الحب ، أو اللطف أو أي شيء آخر. أنا فقط أثير هذا الشيء حول قدرة البشر على التأثير في الله. إنه نوع لا يصدق عندما تفكر فيه.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هـ.سدوم وعمورة: اغتصاب المثليين </w:t>
      </w:r>
      <w:r xmlns:w="http://schemas.openxmlformats.org/wordprocessingml/2006/main" w:rsidR="0071112C" w:rsidRPr="00D34820">
        <w:rPr>
          <w:rFonts w:ascii="Times New Roman" w:hAnsi="Times New Roman" w:cs="Times New Roman"/>
          <w:sz w:val="20"/>
          <w:szCs w:val="20"/>
        </w:rPr>
        <w:t xml:space="preserve">[22: 14-42: 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الآن ، ستكون المرحلة التالية أكثر صعوبة ، وسيكون لدينا بعض الأشياء الصعبة لمناقشتها هنا. فنزلوا إلى سدوم وعمورة في الفصل 19 ثم ، "وصل الملكان إلى سدوم في المساء ، وكان لوط جالسًا في مدخل المدينة ، وعندما رآهم قام للقائهم وسجد له. قال: وجه على الأرض ، يا ربي ، ارجع إلى بيت عبدك ، يمكنك أن تغسل قدميك وتقضي الليل ، ثم تذهب في طريقك في الصباح الباكر. قالوا: لا ،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سنقضي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الليلة في الميدان. "والآن هل يريدهم </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لوط </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أن يقضوا الليل في الميدان؟ لا ، لأن لوط يعرف ما يجري هناك. لذلك دفعهم لوط وقالت إنه أصر بشدة حتى أنهم ذهبوا معه إلى منزله. يصر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لا يمكنك البقاء بالخارج في </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الميدان. فأتوا إلى منزله وأعد لهم وجبة طعام ، ويخبزون الخبز بدون خميرة ، وهو أمر مثير للاهتمام.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قبل </w:t>
      </w:r>
      <w:r xmlns:w="http://schemas.openxmlformats.org/wordprocessingml/2006/main" w:rsidR="006F5607" w:rsidRPr="009D41F9">
        <w:rPr>
          <w:rFonts w:ascii="Times New Roman" w:hAnsi="Times New Roman" w:cs="Times New Roman"/>
          <w:sz w:val="26"/>
          <w:szCs w:val="26"/>
        </w:rPr>
        <w:t xml:space="preserve">أن يناموا ، أحاط كل رجل من كل جزء من سدوم ، صغيرًا وشيخًا ، بالمنزل. ودعوا لوط: "أين هؤلاء الرجال الذين جاءوا إليك الليلة؟ أخرجهم إلينا ". سأستخدم الملك جيمس هنا: "أخرجهم حتى نتمكن من التعرف عليهم." حسنًا ، لذلك عندما يقول الكتاب المقدس "اعرفهم" فهذا كما يعرف الرجل زوجته. هل تعرف ما هو تعبير ملطف؟ "Eu" تعني "pheme" الجيد هي الكلمة اليونانية التي تعني "يتكلم". إذن ، هو تعبير ملطف عندما تقول شيئًا جيدًا عن شيء ليس جيدًا حقًا. لذلك عندما يقولون ، "أخرجهم حتى نعرفهم" ، في الواقع تترجمه NIV بشكل صحيح ، "أخرجهم حتى نتمكن من ممارسة الجنس معهم."</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إنه </w:t>
      </w:r>
      <w:r xmlns:w="http://schemas.openxmlformats.org/wordprocessingml/2006/main" w:rsidR="006F5607" w:rsidRPr="009D41F9">
        <w:rPr>
          <w:rFonts w:ascii="Times New Roman" w:hAnsi="Times New Roman" w:cs="Times New Roman"/>
          <w:sz w:val="26"/>
          <w:szCs w:val="26"/>
        </w:rPr>
        <w:t xml:space="preserve">يطرح هذه القضية ، وهي قضية صعبة للغاية ، ولكن بالطبع القضية هنا هي حسن الضيافة. كان هؤلاء الناس غير مضيافين لزوار مدينتهم ، وبالتالي فإنهم محكوم عليهم بعدم ضيافتهم. هذا ما كانت عليه خطيئة سدوم ، هذا عدم الضيافة. ما قدمته لك للتو هو التفسير المثلي لهذا المقطع. لم يكن له علاقة بالمثلية الجنسية ، بل كان له علاقة بالضيافة. الآن عندما قرأت هذا المقطع ، هل فكرت في حسن الضيافة؟ أنت تقول ، "نعم ، لقد كانوا مضيافين حقًا!" لا! هل هذا اغتصاب مثلي في الأساس؟ إذن ما يحدث هو هؤلاء الرجال - حسنًا ، دعني أقرأ النص هنا: "أين هؤلاء الرجال الذين جاءوا إليك الليلة؟ أخرجهم إلينا حتى نعرفهم ". خرج لوط للقائهم وأغلق الباب خلفه وقال: "لا ، يا أصدقائي </w:t>
      </w:r>
      <w:proofErr xmlns:w="http://schemas.openxmlformats.org/wordprocessingml/2006/main" w:type="gramStart"/>
      <w:r xmlns:w="http://schemas.openxmlformats.org/wordprocessingml/2006/main" w:rsidR="009C70A6"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C70A6" w:rsidRPr="009D41F9">
        <w:rPr>
          <w:rFonts w:ascii="Times New Roman" w:hAnsi="Times New Roman" w:cs="Times New Roman"/>
          <w:sz w:val="26"/>
          <w:szCs w:val="26"/>
        </w:rPr>
        <w:t xml:space="preserve">لا تفعلوا هذا الشيء الشرير. انظروا ، لدي ابنتان لم تناما مع رجل قط ". كم منكم يتذكر ذلك ويتأرجح فقط؟ هل تقول فقط ، "يا بقرة مقدسة ، هذا الرجل لديه ابنتان وسيبقيهما بعيدًا عن هذه الذئاب؟" "لا تفعلوا أي شيء لهؤلاء الرجال لأنهم أصبحوا تحت حمايتي من سقفي". بمعنى آخر ، عندما يأتي الضيوف إلى منزله ، هل طُلب منه حماية ضيوفه على أفراد أسرته؟ كان ذلك جزءًا من العادة. تذكر ذلك الرجل في أفغانستان؟ كانوا سيقاتلون حتى الموت لحمايته على عائلاتهم. لذا فهذه </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6661BA">
        <w:rPr>
          <w:rFonts w:ascii="Times New Roman" w:hAnsi="Times New Roman" w:cs="Times New Roman"/>
          <w:sz w:val="26"/>
          <w:szCs w:val="26"/>
        </w:rPr>
        <w:t xml:space="preserve">استجابة كبيرة ومثيرة للاهتمام </w:t>
      </w:r>
      <w:r xmlns:w="http://schemas.openxmlformats.org/wordprocessingml/2006/main" w:rsidR="009C70A6" w:rsidRPr="009D41F9">
        <w:rPr>
          <w:rFonts w:ascii="Times New Roman" w:hAnsi="Times New Roman" w:cs="Times New Roman"/>
          <w:sz w:val="26"/>
          <w:szCs w:val="26"/>
        </w:rPr>
        <w:t xml:space="preserve">هنا.</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لذلك يقول أنه يمكنك الحصول على بناتي. هل تلك مشكلة؟ ماذا يفعل الآباء لبناتهم؟ هل يحمي الآباء بناتهم؟ أنت لا تعبث مع بناتي. تريد أن تأتي وتطلب من بناتي أن يتزوجوك ، عليك أن تأتي وتتحدث مع الرجل العجوز. عندما تتحدث إلى الرجل العجوز ، يجلس الرجل العجوز على كرسيه وأنت جالس هناك. يؤمن الرجل العجوز بالتواصل غير اللفظي ، وبالتالي هناك هذا الشيء الصغير الذي يجلس خلفه حول هذا الطول ، ولديه القليل من "تشا تشينك" ، وهو يجلس خلفه مباشرة. والفكرة هي أنك تسألني عن بناتي والإعداد غير اللفظي موجود. بالمناسبة ، ما المقصود بالتواصل؟ إذا كنت تعبث مع بناتي هل تعبث معي؟ نعم! هل تعرف ما هو مقياس 12؟ أنا جاد أنك لا تعبث مع بناتي. ابنتاي متزوجتان وكلاهما تزوج رجالًا رائعين ، أفضل مما كنت أتمنى. عليك فقط إعداد المعلمات. إذن ما أقوله هو فكرة وضع بناته هناك ، فلماذا يفعل ذلك؟ جزء منها سيكون قوانين الضيافة هذه وكان عليه حماية الضيوف. هل من الممكن ، وهذا مجرد تخمين من جانبي ، أنه لن يكون من الخطيئة بالنسبة لهم أن ينتهكوا بناته ، من أن يرتكب هؤلاء الرجال أفعال مثلية مع هؤلاء الرجال؟ اقترح بعض الناس ذلك. ما لديك هنا هو في الأساس اغتصاب مثلي الجنس.</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والآن ماذا يحدث للملائكة؟ أنت تعبث مع الملائكة وفجأة يصبح هؤلاء الرجال أعمى. لا يمكنك العبث معهم. هل الأفعال المثلية خطيئة؟ وما أريد أن أذهب إليه الآن هو ، أعلم أن العديد منكم قد تم تدريبهم في البيئات وأعلم أن البيئات المدرسية اليوم تدرب الأطفال ، وتدريب الأطفال بشكل منهجي من رياض الأطفال على أن هذه الأشياء كلها على ما يرام. وأريد أن أقول لكم ، ما أقوله لكم الآن ، في غضون 15 عامًا ، سيعتبر خطابًا يحض على الكراهية في أمريكا. الآن تقول كيف أعرف ذلك؟ إذا كنت سأقول ما سأقوله لكم الآن أن الأفعال المثلية هي خطيئة ، إذا قلت إن إنجلترا ستُعتبر كلامًا يحض على الكراهية. يمكن أن يوضع في السجن في إنجلترا. عادةً ما يستغرق الوصول إلى هنا من 10 إلى 15 عامًا ، ولكن يتم الإعداد هنا الآن. </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هل يعاني الكتاب المقدس من مشكلة الشذوذ الجنسي؟ حسنًا ، سدوم وعمورة </w:t>
      </w:r>
      <w:r xmlns:w="http://schemas.openxmlformats.org/wordprocessingml/2006/main" w:rsidR="00633081">
        <w:rPr>
          <w:rFonts w:ascii="Times New Roman" w:hAnsi="Times New Roman" w:cs="Times New Roman"/>
          <w:sz w:val="26"/>
          <w:szCs w:val="26"/>
        </w:rPr>
        <w:t xml:space="preserve">بيان واضح إلى حد ما. أنت تقول أن هذا اغتصاب مثلي الجنس ليس اثنين من عشاق المثليين. </w:t>
      </w:r>
      <w:proofErr xmlns:w="http://schemas.openxmlformats.org/wordprocessingml/2006/main" w:type="gramStart"/>
      <w:r xmlns:w="http://schemas.openxmlformats.org/wordprocessingml/2006/main" w:rsidR="006661BA">
        <w:rPr>
          <w:rFonts w:ascii="Times New Roman" w:hAnsi="Times New Roman" w:cs="Times New Roman"/>
          <w:sz w:val="26"/>
          <w:szCs w:val="26"/>
        </w:rPr>
        <w:t xml:space="preserve">إذا ارتدت إلى بعض الممرات الأخرى.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لاويين 18:22 يقول هذا: "لا تضطجع مع الرجل كما يضطجع مع المرأة". هل هذا واضح إلى حد ما؟ "أنت لا تكذب مع رجل كما يكذب المرء مع امرأة لأن هذا مكروه." الآية التالية تقول: "لا تقيموا علاقات جنسية مع الحيوانات". الكتاب المقدس يقول ذلك. بالمناسبة يجب أن أقول </w:t>
      </w:r>
      <w:proofErr xmlns:w="http://schemas.openxmlformats.org/wordprocessingml/2006/main" w:type="gramStart"/>
      <w:r xmlns:w="http://schemas.openxmlformats.org/wordprocessingml/2006/main" w:rsidR="006D5A73"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هل هناك دول في العالم اليوم </w:t>
      </w:r>
      <w:proofErr xmlns:w="http://schemas.openxmlformats.org/wordprocessingml/2006/main" w:type="spellStart"/>
      <w:r xmlns:w="http://schemas.openxmlformats.org/wordprocessingml/2006/main" w:rsidR="006D5A73" w:rsidRPr="009D41F9">
        <w:rPr>
          <w:rFonts w:ascii="Times New Roman" w:hAnsi="Times New Roman" w:cs="Times New Roman"/>
          <w:sz w:val="26"/>
          <w:szCs w:val="26"/>
        </w:rPr>
        <w:t xml:space="preserve">تُمارس فيها </w:t>
      </w:r>
      <w:r xmlns:w="http://schemas.openxmlformats.org/wordprocessingml/2006/main" w:rsidR="000B5230">
        <w:rPr>
          <w:rFonts w:ascii="Times New Roman" w:hAnsi="Times New Roman" w:cs="Times New Roman"/>
          <w:sz w:val="26"/>
          <w:szCs w:val="26"/>
        </w:rPr>
        <w:t xml:space="preserve">الوحشية ؟ </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هناك بعض الدول وقد صادفت قواتنا هذا على أساس منتظم إلى حد ما.</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كل ما أقوله هو أن هذه الأشياء موجودة في الكتاب المقدس. إذا انتقلت إلى رومية 1:26 فهذه واحدة أخرى من هذه المقاطع. سيتم تفسير كل هذه المقاطع بطريقة مختلفة من الواضح أنه إذا كان الشخص مثليًا ، فسيكون لديه هذا التفسير الآخر لهذه المقاطع. عندما تقرأها تقول إن هذه المقاطع واضحة إلى حد ما ، كيف يمكنك أن تفوتك هذا؟ في الفصل الأول من رومية يتحدث عن دخول الخطيئة إلى العالم وهناك هذا اللولب الهابط الذي يتخلى عنه الله ويخطئ أكثر ، ثم يتدهور في الآية 26 تقول ، "بسبب هذا سلمهم الله إلى العار. الشهوات ، حتى نسائهم استبدلت العلاقات الطبيعية بعلاقات غير طبيعية. وبنفس الطريقة ، تخلى الرجال أيضًا عن العلاقات الطبيعية مع النساء ويلتهبون شهوة بعضهم البعض. الرجال يرتكبون أفعالاً غير لائقة مع رجال آخرين ". الآن هل هذا واضح إلى حد ما؟</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واحد آخر واضح حقًا هو 1 كورنثوس 6: 9 ويقول هذا ،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"ألستم </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تعلمون أن الشرير لن يرثوا ملكوت الله؟ لا تضلوا ، لا الخطيئة الجنسية ، ولا عبادة الأصنام ، "هل عبادة الأصنام خطيئة في الكتاب المقدس؟ عبادة الأصنام في كل مكان. "ولا الزنا ، ولا البغايا الذكور ، ولا المذنبون المثليون." في كورنثوس كان لديهم عاهرات ذكور. يتم تصنيف المذنبين المثليين جنسياً في الفئة مع كل ذلك ، لا أريد أن أخوض في الأمر برمته ولكن هل الكتاب المقدس متسق إلى حد كبير في هذا الأمر؟</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الآن ماذا تفعل مع الناس المثليين وكيف يجب أن يتفاعل المسيحيون مع قضية المثلية الجنسية هذه؟ سأمشي هنا وأخبرك قصة </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وبعض الأشياء الأساسية. على مر السنين ، كان بعض أصدقائي المقربين ، بالمناسبة </w:t>
      </w:r>
      <w:r xmlns:w="http://schemas.openxmlformats.org/wordprocessingml/2006/main" w:rsidR="000B5230">
        <w:rPr>
          <w:rFonts w:ascii="Times New Roman" w:hAnsi="Times New Roman" w:cs="Times New Roman"/>
          <w:sz w:val="26"/>
          <w:szCs w:val="26"/>
        </w:rPr>
        <w:t xml:space="preserve">، أدرس في مدرسة محافظة حقًا في إنديانا ، وكان أحد أعز أصدقائي مثلية. بالنسبة لهذا الفصل ، سأناديها سوزي ، لم يكن هذا اسمها الحقيقي ولكن هذا ما سأطلق عليه اسمها. تعرضت للاغتصاب من قبل مدربها في لعبة البيسبول عندما كانت في الثانية عشرة من عمرها. عندما كانت في السادسة عشرة من عمرها أخرجها عمها وانتهكها ، وأخرجها عمها وفعل بعض الأشياء الأخرى التي لا يمكنك حتى التحدث عنها. كانت غاضبة جدًا من الرجال لدرجة أنها بعد أن روت هذه القصص عن حياتها وخرجت من مكتبي وضربت الجدار الخرساني بكامل قوتها وكسرت مفاصل أصابعها. كانت فتاة قاسية ، ورياضية للغاية ، وقوية جدًا في الواقع. لذلك أصبحنا أصدقاء جيدين للغاية ولم تستطع العودة إلى المنزل وكانت تعاني من مشاكل عقلية ، لذا وضعوها في مصحة في مستشفى وكنت سأذهب هناك لزيارتها ويوجد هذا الرجل يقف هناك على بعد حوالي 6 بوصات يصرخون عليها. كنت أعرفها جيدًا حقًا ، وكان بإمكانك أن ترى أنها على وشك أن تفرقع هذا الرجل وتزيل وجهه. لذلك وقعت على هذه الأوراق وأخرجناها من هناك. هل كرهت الرجال؟ نعم ، لقد كرهت الرجال واعتقدت أنها ستقتل هذا الرجل.</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لذا جاءت إلى منزلي وبقيت معنا لفترة طويلة. وقد عاد ابني إلى المنزل من مشاة البحرية ولم يكن يعرف ذلك وكان يدلي ببعض التعليقات التي لم أكن أعتقد أنه يجب أن يدلي بها. وقلت هل تتذكر سوزي؟ كانت سوزي مثلية لذا عليك التفكير مرتين قبل أن تقول بعضًا من تلك الأشياء. لقد كان مذهولًا تمامًا. لقد جاءت بالفعل وساعدتني في بناء جدار خرساني. كانت هذه هي المرة الأولى التي أضع فيها حجرًا على الإطلاق وواجهناه بالطوب وساعدتني في القيام بذلك. كانت حقا عاملة جيدة. في غضون ذلك ، كنت أعمل في الخرسانة لمدة 3 أيام وهل تعرف ماذا يحدث ليديك عندما تعمل في الخرسانة؟ لدي هذه القاعدة: الرجال الحقيقيون لا يرتدون قفازات. أعلم أن هذا غبي وأخبرتني زوجتي أن هذا غبي. لذلك أعمل في الخرسانة ذات يوم وتجف الخرسانة بعد يوم واحد. في اليوم الثاني الذي تعمل فيه على الخرسانة ، تبدأ في الحصول على هذه الشقوق بين يديك. في اليوم الثالث ، تنفتح الجروح وتوجد تقرحات مفتوحة على يديك.</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الآن اتصلت سوزي وقالت ، "يجب أن أذهب إلى فورت واين لإجراء </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اختبار الإيدز." هذا هو الوقت الذي تبدأ فيه هذه الأشياء في </w:t>
      </w:r>
      <w:r xmlns:w="http://schemas.openxmlformats.org/wordprocessingml/2006/main" w:rsidR="000B5230">
        <w:rPr>
          <w:rFonts w:ascii="Times New Roman" w:hAnsi="Times New Roman" w:cs="Times New Roman"/>
          <w:sz w:val="26"/>
          <w:szCs w:val="26"/>
        </w:rPr>
        <w:t xml:space="preserve">الظهور لأول مرة ، لأنك تعتقد أنه لا يمكنك الإصابة بالإيدز بهذا الشكل. إنها ليست مشكلة كبيرة اليوم لأننا نستطيع حلها. على أي حال ، لم نكن نعرف في ذلك الوقت ما هي الصفقة ، وكان عليها أن تذهب لإجراء هذا الاختبار. فقلت ، "بالتأكيد سأصطحبك إلى هناك ،" لأنه لا أحد في المدرسة يعرف ما يجري.</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قادت سيارتي إلى هناك ولن أنسى أبدًا القيادة على الطريق 30 ونحن قادمون من كولومبيا سيتي ، في منتصف الطريق تقريبًا إلى فورت واين ، أفكر ، "يا إلهي ، لقد تلقيت هذه الجروح المفتوحة في يدي ، ماذا لو يخرج من هذا الشيء يبكي وهي تبكي ولا أدري ماذا أفعل! لدي أربعة أطفال وزوجة ". أشياء من هذا القبيل تسير ذهابًا وإيابًا في رأسي. كنت قلقة لأنني لا أعرف كيف تنتشر هذه الأشياء. عندما أنزل إلى الحد الأدنى مع نفسي وأشعر بالضيق حقًا ولا أعرف ماذا أفعل. أسأل نفسي بشكل أساسي ، وأنا أعلم أن هذه الأصوات تافهة ولكنها ليست تافهة بالنسبة لي ، أسأل نفسي: ماذا سيفعل يسوع؟ أنا أعلم ، أنت تقول ، أنا أعرف ما سيفعله يسوع فيقول ، "شُفِ!" أدركت أنها إذا خرجت وهي تبكي فهل سيعانقها يسوع ويسمح لها بالبكاء عليه؟ خرجت من الاختبار وكانت الدموع في عينيها ، ونعم ذهبت الدموع في عيني. بعد حوالي أسبوعين أو ثلاثة أسابيع ، عادت إلى الاختبار ولم تحصل عليه. كنت سعيدة كما كانت.</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لقد كافحت حقًا مع بعض هذه الأشياء. ما هو رد المسيحيين على كونهم مثليين؟ هل من الممكن أن تحب شخصًا كهذا؟ خلاصتي هي: هل من الممكن أن نكره الخطيئة ونحب الخاطئ؟</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اسمحوا لي أن أقوم بتبديل الأمثلة. اسمح لي باستخدام صهرتي ، وسأسميه تشارلي. تشارلي أكبر مني ببضع سنوات ، لذا كان لابد أن يكون في أواخر الأربعينيات من عمره. كان لديه هذه الشاحنة الجميلة 30 ألف دولار. صهري يعاني حقًا من الكحول. خرج للشرب والقيادة - حركة سيئة. قام برمي شاحنته ، وأتلف سيارة شخص آخر. الحكومة من بعده فماذا نفعل؟ لدي هذه السيارة الكبيرة التي يبلغ طولها حوالي 200000 ميل ، ونصعد إلى هناك ونضع كل ما يملكه في هذه الشاحنة الكبيرة ونقود إلى منزلنا. مكث معنا حوالي 6 أشهر بينما كان يتعافى. سؤال: هل نحب تشارلي؟ هل يحب أطفالي </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عمهم تشارلي؟ نعم. سؤال: هل أكره إدمان الكحول؟</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لقد قلت هذا مرارًا وتكرارًا في الفصل وسأقوله مرة أخرى: إذا كان إدمان الكحول يقف هناك كما لو كان شخصًا ، وكنت أعلم أنه إذا قتلته أمامك مباشرة ، فيمكنني تدمير إدمان الكحول للجميع في وجه الكوكب ، بيدي العاريتين ، أقتله أمامك مباشرة. لن أهتم. سأفقد وظيفتي. لن أهتم. أنا أكره إدمان الكحول. أنا أكره ذلك. لقد رأيت أنها تدمر. لدي صديق في المقبرة الآن بسبب ذلك. أنا أكره تلك الأشياء. الشرب والقيادة. على أي حال ، دعني أتخلص من ذلك. حسنًا ، أنا أكره ذلك. سأقتله. سؤال: هل أحب صهري؟ لقد استطعت رؤيته للتو في ويسكونسن منذ حوالي شهرين. هل احب الرجل؟ أنا أحب الرجل. سؤال: هل أكره ما فعله إدمان الكحول؟ نعم. هل من الممكن إذن استخدام نفس النوع من التفكير لتسأل ، "هل من الممكن أن تحب شخصًا مثليًا وتكره الأشياء الموجودة في حياته؟" والحقيقة الصادقة هي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أنني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لن أنسى أبدًا عندما غادرت ، جريس ، عندما كانت تغادر. لقد عانقتني ولم أعتقد أنني لن أنساه أبدًا. بالمناسبة ، هل تكره الرجال؟ نعم. تكره الرجال. عانقتني ثم قالت لي: "لا يوجد سوى رجلين في حياتي يمكنني الوثوق بهما. كان أحدهما أخي وأنت الآخر ". أنا أخبرك أن هذا كان قبل أكثر من عقدين. سؤال: هل أتذكر ذلك كما كان بالأمس؟ نعم. كان هذا من أجمل الأشياء التي قالها لي أي شخص على الإطلاق.</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عندما </w:t>
      </w:r>
      <w:r xmlns:w="http://schemas.openxmlformats.org/wordprocessingml/2006/main" w:rsidR="00C15818" w:rsidRPr="00467F8E">
        <w:rPr>
          <w:rFonts w:ascii="Times New Roman" w:hAnsi="Times New Roman"/>
          <w:sz w:val="26"/>
          <w:szCs w:val="26"/>
        </w:rPr>
        <w:t xml:space="preserve">غادرت هناك هل كافحت لسنوات؟ هل هذا شيء قمت بفحصه للتو من هذا القبيل؟ الآن ، أريد أن أخبرك ، عندما يحدث لك هكذا ، يستغرق الأمر سنوات. الآن صهري ، هل سيكافح مع الكحول لبقية حياته؟إنها في الواقع السجائر التي ستقتله. لكن ما أقوله هو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أنني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أحب الرجل. لكنه يدخن كثيرا ، ويشرب كثيرا. يلحق بك عندما تكبر. لكن ما أقوله هو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هل سيعاني الناس من ذلك؟ والجواب هو نعم. هل ينبغي للمجتمع المسيحي أن يعرف كيف يحب؟ وما أقوله هو بلا شك في فصل بهذا الحجم ، لأكون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صادقًا ،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يوجد بلا شك أشخاص مثليين في هذه الغرفة. هل يجب على المسيحيين أن يعرفوا كيف يحبوا عبر هذا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النوع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من الحدود؟ الآن هل هذا يعني أنني أقبل ذلك؟ والجواب </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يأتي من رومية. تقول رسالة رومية ،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أحبوا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الخير وابغضوا الشر". ما يزعجني هنا أحيانًا هو أننا نحب كل شيء على ما يبدو. ويقول الكتاب المقدس: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ابغضوا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الشر". ما أقوله هو: تعلم كيف تكره الشر ، ولكن هل من الممكن أن تكره الشر وتظل تحب الناس الذين يشاهدون حياتهم تتدمر؟</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لدي صديق آخر ربما يكون أحد ألمع </w:t>
      </w:r>
      <w:proofErr xmlns:w="http://schemas.openxmlformats.org/wordprocessingml/2006/main" w:type="gramStart"/>
      <w:r xmlns:w="http://schemas.openxmlformats.org/wordprocessingml/2006/main" w:rsidRPr="00467F8E">
        <w:rPr>
          <w:rFonts w:ascii="Times New Roman" w:hAnsi="Times New Roman"/>
          <w:sz w:val="26"/>
          <w:szCs w:val="26"/>
        </w:rPr>
        <w:t xml:space="preserve">الرجال </w:t>
      </w:r>
      <w:proofErr xmlns:w="http://schemas.openxmlformats.org/wordprocessingml/2006/main" w:type="gramEnd"/>
      <w:r xmlns:w="http://schemas.openxmlformats.org/wordprocessingml/2006/main" w:rsidRPr="00467F8E">
        <w:rPr>
          <w:rFonts w:ascii="Times New Roman" w:hAnsi="Times New Roman"/>
          <w:sz w:val="26"/>
          <w:szCs w:val="26"/>
        </w:rPr>
        <w:t xml:space="preserve">الذين قابلتهم في حياتي. يعرف العهد الجديد باليونانية وهو رجل لا يصدق. تورط ابنه في المخدرات الثقيلة وأنا أتحدث عن الكوكايين والهيروين وأشياء من هذا القبيل. كان ابنه طفلاً ذكيًا </w:t>
      </w:r>
      <w:proofErr xmlns:w="http://schemas.openxmlformats.org/wordprocessingml/2006/main" w:type="spellStart"/>
      <w:r xmlns:w="http://schemas.openxmlformats.org/wordprocessingml/2006/main" w:rsidRPr="00467F8E">
        <w:rPr>
          <w:rFonts w:ascii="Times New Roman" w:hAnsi="Times New Roman"/>
          <w:sz w:val="26"/>
          <w:szCs w:val="26"/>
        </w:rPr>
        <w:t xml:space="preserve">حقًا </w:t>
      </w:r>
      <w:proofErr xmlns:w="http://schemas.openxmlformats.org/wordprocessingml/2006/main" w:type="spellEnd"/>
      <w:r xmlns:w="http://schemas.openxmlformats.org/wordprocessingml/2006/main" w:rsidRPr="00467F8E">
        <w:rPr>
          <w:rFonts w:ascii="Times New Roman" w:hAnsi="Times New Roman"/>
          <w:sz w:val="26"/>
          <w:szCs w:val="26"/>
        </w:rPr>
        <w:t xml:space="preserve">. كان على والده أن يشاهد ابنه ينزل في الأنابيب؟ سؤال: هل سيموت والده عن ولده؟ نعم. ولا يمكنه فعل أي شيء. أعني ، أن الطفل متورط في هذه الأشياء وهي تدمر حياته فقط. فالأب يحب ابنه ، ولكن هل يكره ما يمكن أن تفعله المخدرات لتدمير الإنسان؟ برؤية ذلك ، ما الذي فعله الأب الآن وقد تقاعد؟ خمن ما الذي يعمل معه؟ يعمل في منزل في منتصف الطريق ، ويقدم المشورة للأشخاص المدمنين على المخدرات. لذا فإن الشيء الخاص بي هو التوازن. لا أعرف كيف تحصل عليه بشكل صحيح تمامًا. بل أن تحب الخير وتكره الشر. من المهم أن نكره ما هو شرير وأن نواصل الاهتمام بالناس. بالمناسبة ، هل هذا ما فعله يسوع؟ نعم. أنت تقول ، "حسنًا ، كل ما علينا فعله هو أن نكون مثل يسوع." نعم ، جرب ذلك لفترة من الوقت. من الصعب أن تكون مثل يسوع. إذن هذا التوازن وهذه المسألة </w:t>
      </w:r>
      <w:proofErr xmlns:w="http://schemas.openxmlformats.org/wordprocessingml/2006/main" w:type="gramStart"/>
      <w:r xmlns:w="http://schemas.openxmlformats.org/wordprocessingml/2006/main" w:rsidR="000B5230">
        <w:rPr>
          <w:rFonts w:ascii="Times New Roman" w:hAnsi="Times New Roman"/>
          <w:sz w:val="26"/>
          <w:szCs w:val="26"/>
        </w:rPr>
        <w:t xml:space="preserve">صعبة </w:t>
      </w:r>
      <w:proofErr xmlns:w="http://schemas.openxmlformats.org/wordprocessingml/2006/main" w:type="gramEnd"/>
      <w:r xmlns:w="http://schemas.openxmlformats.org/wordprocessingml/2006/main" w:rsidRPr="00467F8E">
        <w:rPr>
          <w:rFonts w:ascii="Times New Roman" w:hAnsi="Times New Roman"/>
          <w:sz w:val="26"/>
          <w:szCs w:val="26"/>
        </w:rPr>
        <w:t xml:space="preserve">. دعنا نخرج من هناك. هذا هو المحصلة النهائية في الواقع ، وأنا آسف على التورية ، ولكن هذا هو بيت القصيد: حب الخاطئ وكراهية الخطيئة. أعتقد أنك إذا ذهبت فقط إلى حب الخاطئ ولم يكن هناك كراهية للخطيئة ، فقد خسرت. إذا كنت فقط على كراهية الخطيئة وتكره الشخص ، فأعتقد أنك خسرت هناك أيضًا. لذلك أعتقد أن الأمر يتطلب توترًا وهو توتر صعب جدًا للوصول إلى الوضع الصحيح.</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proofErr xmlns:w="http://schemas.openxmlformats.org/wordprocessingml/2006/main" w:type="spellStart"/>
      <w:r xmlns:w="http://schemas.openxmlformats.org/wordprocessingml/2006/main" w:rsidRPr="00BE4E9D">
        <w:rPr>
          <w:rFonts w:ascii="Times New Roman" w:hAnsi="Times New Roman"/>
          <w:b/>
          <w:bCs/>
          <w:sz w:val="26"/>
          <w:szCs w:val="26"/>
        </w:rPr>
        <w:t xml:space="preserve">عقيدة </w:t>
      </w:r>
      <w:proofErr xmlns:w="http://schemas.openxmlformats.org/wordprocessingml/2006/main" w:type="spellEnd"/>
      <w:r xmlns:w="http://schemas.openxmlformats.org/wordprocessingml/2006/main" w:rsidRPr="00BE4E9D">
        <w:rPr>
          <w:rFonts w:ascii="Times New Roman" w:hAnsi="Times New Roman"/>
          <w:b/>
          <w:bCs/>
          <w:sz w:val="26"/>
          <w:szCs w:val="26"/>
        </w:rPr>
        <w:t xml:space="preserve">: تجليد إسحاق </w:t>
      </w:r>
      <w:r xmlns:w="http://schemas.openxmlformats.org/wordprocessingml/2006/main" w:rsidR="0071112C" w:rsidRPr="00D34820">
        <w:rPr>
          <w:rFonts w:ascii="Times New Roman" w:hAnsi="Times New Roman"/>
          <w:sz w:val="20"/>
        </w:rPr>
        <w:t xml:space="preserve">[42: 36-54: 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الآن هذا النص أكثر صعوبة. هذا واحد من أكثر النصوص التي لا تصدق في </w:t>
      </w:r>
      <w:proofErr xmlns:w="http://schemas.openxmlformats.org/wordprocessingml/2006/main" w:type="gramStart"/>
      <w:r xmlns:w="http://schemas.openxmlformats.org/wordprocessingml/2006/main" w:rsidRPr="00467F8E">
        <w:rPr>
          <w:rFonts w:ascii="Times New Roman" w:hAnsi="Times New Roman"/>
          <w:sz w:val="26"/>
          <w:szCs w:val="26"/>
        </w:rPr>
        <w:t xml:space="preserve">كل </w:t>
      </w:r>
      <w:proofErr xmlns:w="http://schemas.openxmlformats.org/wordprocessingml/2006/main" w:type="gramEnd"/>
      <w:r xmlns:w="http://schemas.openxmlformats.org/wordprocessingml/2006/main" w:rsidRPr="00467F8E">
        <w:rPr>
          <w:rFonts w:ascii="Times New Roman" w:hAnsi="Times New Roman"/>
          <w:sz w:val="26"/>
          <w:szCs w:val="26"/>
        </w:rPr>
        <w:t xml:space="preserve">الكتاب المقدس. إنه الفصل 22 من سفر التكوين. أريد أن أتصفح هذا النص. حتى هذه النقطة في سفر التكوين يأتي الله لإبراهيم والله هو </w:t>
      </w:r>
      <w:proofErr xmlns:w="http://schemas.openxmlformats.org/wordprocessingml/2006/main" w:type="spellStart"/>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الموعود العظيم </w:t>
      </w:r>
      <w:proofErr xmlns:w="http://schemas.openxmlformats.org/wordprocessingml/2006/main" w:type="spellEnd"/>
      <w:r xmlns:w="http://schemas.openxmlformats.org/wordprocessingml/2006/main" w:rsidRPr="00467F8E">
        <w:rPr>
          <w:rFonts w:ascii="Times New Roman" w:hAnsi="Times New Roman"/>
          <w:sz w:val="26"/>
          <w:szCs w:val="26"/>
        </w:rPr>
        <w:t xml:space="preserve">. يأتي إلى إبراهيم وفي كل مرة يأتي إلى إبراهيم يقول: "إبراهيم </w:t>
      </w:r>
      <w:proofErr xmlns:w="http://schemas.openxmlformats.org/wordprocessingml/2006/main" w:type="spellStart"/>
      <w:r xmlns:w="http://schemas.openxmlformats.org/wordprocessingml/2006/main" w:rsidRPr="00467F8E">
        <w:rPr>
          <w:rFonts w:ascii="Times New Roman" w:hAnsi="Times New Roman"/>
          <w:sz w:val="26"/>
          <w:szCs w:val="26"/>
        </w:rPr>
        <w:t xml:space="preserve">إبراهيم </w:t>
      </w:r>
      <w:proofErr xmlns:w="http://schemas.openxmlformats.org/wordprocessingml/2006/main" w:type="spellEnd"/>
      <w:r xmlns:w="http://schemas.openxmlformats.org/wordprocessingml/2006/main" w:rsidRPr="00467F8E">
        <w:rPr>
          <w:rFonts w:ascii="Times New Roman" w:hAnsi="Times New Roman"/>
          <w:sz w:val="26"/>
          <w:szCs w:val="26"/>
        </w:rPr>
        <w:t xml:space="preserve">. سأعطيك ابنا. سأعطيك العديد من المتحدرين ، مثل نجوم السماء ، مثل رمال شاطئ البحر. سأعطيك هذه الأرض ، أرض الميعاد. سأجعلك نعمة </w:t>
      </w:r>
      <w:proofErr xmlns:w="http://schemas.openxmlformats.org/wordprocessingml/2006/main" w:type="gramStart"/>
      <w:r xmlns:w="http://schemas.openxmlformats.org/wordprocessingml/2006/main" w:rsidRPr="00467F8E">
        <w:rPr>
          <w:rFonts w:ascii="Times New Roman" w:hAnsi="Times New Roman"/>
          <w:sz w:val="26"/>
          <w:szCs w:val="26"/>
        </w:rPr>
        <w:t xml:space="preserve">لكل </w:t>
      </w:r>
      <w:proofErr xmlns:w="http://schemas.openxmlformats.org/wordprocessingml/2006/main" w:type="gramEnd"/>
      <w:r xmlns:w="http://schemas.openxmlformats.org/wordprocessingml/2006/main" w:rsidRPr="00467F8E">
        <w:rPr>
          <w:rFonts w:ascii="Times New Roman" w:hAnsi="Times New Roman"/>
          <w:sz w:val="26"/>
          <w:szCs w:val="26"/>
        </w:rPr>
        <w:t xml:space="preserve">العالم ، كل الأمم - الأرض ، البذرة ، البركة ". يستمر في تكرار وعد العهد هذا مرارًا وتكرارًا. وظل يقول له ، "إبراهيم ، سيكون لديك ابن - وليس إسماعيل. إبراهيم سوف يكون لك ولد - ليس </w:t>
      </w:r>
      <w:proofErr xmlns:w="http://schemas.openxmlformats.org/wordprocessingml/2006/main" w:type="spellStart"/>
      <w:r xmlns:w="http://schemas.openxmlformats.org/wordprocessingml/2006/main" w:rsidRPr="00467F8E">
        <w:rPr>
          <w:rFonts w:ascii="Times New Roman" w:hAnsi="Times New Roman"/>
          <w:sz w:val="26"/>
          <w:szCs w:val="26"/>
        </w:rPr>
        <w:t xml:space="preserve">إليعازر </w:t>
      </w:r>
      <w:proofErr xmlns:w="http://schemas.openxmlformats.org/wordprocessingml/2006/main" w:type="spellEnd"/>
      <w:r xmlns:w="http://schemas.openxmlformats.org/wordprocessingml/2006/main" w:rsidRPr="00467F8E">
        <w:rPr>
          <w:rFonts w:ascii="Times New Roman" w:hAnsi="Times New Roman"/>
          <w:sz w:val="26"/>
          <w:szCs w:val="26"/>
        </w:rPr>
        <w:t xml:space="preserve">. إبراهيم سيكون لك ابن من سارة. " وإبراهيم ينتظر حتى يصبح عجوزًا ، ويبلغ من العمر 100 عام تقريبًا أو أيًا كان عندما يكون لديه هذا الطفل. لقد انتظر طويلا.</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الآن </w:t>
      </w:r>
      <w:r xmlns:w="http://schemas.openxmlformats.org/wordprocessingml/2006/main" w:rsidRPr="00467F8E">
        <w:rPr>
          <w:rFonts w:ascii="Times New Roman" w:hAnsi="Times New Roman"/>
          <w:sz w:val="26"/>
          <w:szCs w:val="26"/>
        </w:rPr>
        <w:t xml:space="preserve">في الفصل 22 يغير الله دوره. لم يعد الله هو </w:t>
      </w:r>
      <w:proofErr xmlns:w="http://schemas.openxmlformats.org/wordprocessingml/2006/main" w:type="spellStart"/>
      <w:r xmlns:w="http://schemas.openxmlformats.org/wordprocessingml/2006/main" w:rsidR="00C14D43">
        <w:rPr>
          <w:rFonts w:ascii="Times New Roman" w:hAnsi="Times New Roman"/>
          <w:sz w:val="26"/>
          <w:szCs w:val="26"/>
        </w:rPr>
        <w:t xml:space="preserve">الموعود </w:t>
      </w:r>
      <w:proofErr xmlns:w="http://schemas.openxmlformats.org/wordprocessingml/2006/main" w:type="spellEnd"/>
      <w:r xmlns:w="http://schemas.openxmlformats.org/wordprocessingml/2006/main" w:rsidRPr="00467F8E">
        <w:rPr>
          <w:rFonts w:ascii="Times New Roman" w:hAnsi="Times New Roman"/>
          <w:sz w:val="26"/>
          <w:szCs w:val="26"/>
        </w:rPr>
        <w:t xml:space="preserve">هنا. الآن يأخذ الله دورًا جديدًا: إنه يختبر إبراهيم. لذلك يغير الله دوره مع إبراهيم. سوف يختبره. الفصل 22 </w:t>
      </w:r>
      <w:proofErr xmlns:w="http://schemas.openxmlformats.org/wordprocessingml/2006/main" w:type="gramStart"/>
      <w:r xmlns:w="http://schemas.openxmlformats.org/wordprocessingml/2006/main" w:rsidRPr="00467F8E">
        <w:rPr>
          <w:rFonts w:ascii="Times New Roman" w:hAnsi="Times New Roman"/>
          <w:sz w:val="26"/>
          <w:szCs w:val="26"/>
        </w:rPr>
        <w:t xml:space="preserve">إذن ، </w:t>
      </w:r>
      <w:proofErr xmlns:w="http://schemas.openxmlformats.org/wordprocessingml/2006/main" w:type="gramEnd"/>
      <w:r xmlns:w="http://schemas.openxmlformats.org/wordprocessingml/2006/main" w:rsidRPr="00467F8E">
        <w:rPr>
          <w:rFonts w:ascii="Times New Roman" w:hAnsi="Times New Roman"/>
          <w:sz w:val="26"/>
          <w:szCs w:val="26"/>
        </w:rPr>
        <w:t xml:space="preserve">اسمحوا لي أن أبدأ بهذا. فيقول: "بعد فترة امتحن الله إبراهيم فقال له إبراهيم. فقال: ها أنا ذا. ثم قال الله ، "خذ ابنك ، ابنك الوحيد ، إسحاق." إنه ابن الوعد ، الذي انتظرته طويلًا ، الشخص مع سارة ، الطفل المميز ، إسحاق ، ضحك. "" تأخذه [الطفل على الأرجح يبلغ من العمر 16 عامًا الآن. فهل يرتبط الآباء بأطفالهم بمرور الوقت؟ لذا فهو يحب هذا الطفل.] </w:t>
      </w:r>
      <w:proofErr xmlns:w="http://schemas.openxmlformats.org/wordprocessingml/2006/main" w:type="gramStart"/>
      <w:r xmlns:w="http://schemas.openxmlformats.org/wordprocessingml/2006/main" w:rsidR="000B5230">
        <w:rPr>
          <w:rFonts w:ascii="Times New Roman" w:hAnsi="Times New Roman"/>
          <w:sz w:val="26"/>
          <w:szCs w:val="26"/>
        </w:rPr>
        <w:t xml:space="preserve">والآن </w:t>
      </w:r>
      <w:proofErr xmlns:w="http://schemas.openxmlformats.org/wordprocessingml/2006/main" w:type="gramEnd"/>
      <w:r xmlns:w="http://schemas.openxmlformats.org/wordprocessingml/2006/main" w:rsidRPr="00467F8E">
        <w:rPr>
          <w:rFonts w:ascii="Times New Roman" w:hAnsi="Times New Roman"/>
          <w:sz w:val="26"/>
          <w:szCs w:val="26"/>
        </w:rPr>
        <w:t xml:space="preserve">اصطحب ابنك الذي تحبه ، واذهب إلى منطقة موريا. ضح به هناك كذبيحة محرقة ". وتقول ،" حسنًا ، نحن نعرف عن المحرقات. لقد بدأنا للتو سفر اللاويين؟ " نعم ، ما هي مشكلة القربان المحترق؟ عادة ما يطلق عليه عرض محترق كامل. ماذا يحدث عادة عندما يقول القربان المحترق كله؟ هل سيبتعد الطفل عن هذا؟ لا. عندما تكون عرضًا محترقًا بالكامل ، يتم حرق كل شيء. أنت مقلي.</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"إذهب إلى جبل المريا وذبحه هناك كمحرقة على أحد الجبال التي سأخبرك بها." يبدو أن هناك مكانًا محددًا - "على أحد الجبال سأخبرك عنه." هل يمكنك أن تتخيل ما يدور في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رأس إبراهيم الآن؟ أخبره الله للتو أن يضحي بهذا الطفل الذي انتظره ، وأنه محبوب. يجب </w:t>
      </w:r>
      <w:r xmlns:w="http://schemas.openxmlformats.org/wordprocessingml/2006/main" w:rsidR="00BE4E9D">
        <w:rPr>
          <w:rFonts w:ascii="Times New Roman" w:hAnsi="Times New Roman"/>
          <w:sz w:val="26"/>
          <w:szCs w:val="26"/>
        </w:rPr>
        <w:t xml:space="preserve">أن تكون مدمرة بشكل لا يصدق.</w:t>
      </w:r>
    </w:p>
    <w:p w14:paraId="1FB22447" w14:textId="182F5B61"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ماذا تقول الآية التالية؟ من المثير للاهتمام كيف يقوم النص بهذا. هذه هي الآية التالية: "بكَّر إبراهيم في الصباح الباكر." انظر لأنه إذا كنت تريد </w:t>
      </w:r>
      <w:r xmlns:w="http://schemas.openxmlformats.org/wordprocessingml/2006/main" w:rsidR="00BE4E9D">
        <w:rPr>
          <w:rFonts w:ascii="Times New Roman" w:hAnsi="Times New Roman"/>
          <w:sz w:val="26"/>
          <w:szCs w:val="26"/>
        </w:rPr>
        <w:t xml:space="preserve">أن تفعل مشيئة الله ، عليك أن تستيقظ مبكرًا لأن "الطائر المبكر يصاب بالدودة." من المهم حقًا أن يستيقظ مبكرًا في الصباح. في الصباح الباكر ، يجب أن تستيقظ مبكرًا في الصباح. ثم بعد أن استيقظ في الصباح الباكر ، "سرج على حماره". إذا كنت ستذهب في رحلة لمدة ثلاثة أيام إلى الشمال هناك ، فعليك سرج حمار. أنت ذاهب لركوب حمار ، لذا عليك سرجه. لذلك استيقظ مبكرا. شد على حماره. وأخذ معه عبدين. أنت الآن بحاجة إلى الخدم لأنه يجب عليك نقل كل هذا الحطب من أجل النار وتحتاج إلى الخدم لمساعدتك في الخروج. إذاً لديه خادمان كانا يساعدانه. حسنًا ، أخذ الخادمين معه وابنه إسحاق. "عندما قطع ما يكفي من الخشب ،" أوه ، نعم ، إذا كنت ستقدم تضحيات ، فأنت بحاجة إلى خشب لتحترق هناك ، وهذا مهم حقًا أيضًا. إذا كنت ستذهب للتضحية إلى الله ، فعليك إحضار الحطب. أنت لا تريد الوقوع بدون خشب. "فقطع حطب المحرقة وانطلق إلى المكان الذي قاله الله له."</w:t>
      </w:r>
    </w:p>
    <w:p w14:paraId="10267730" w14:textId="54ADBA7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ما يثبت هذا أن مشاعر إبراهيم لا تهم. هل يوجد هنا أي ذكر لمشاعر إبراهيم؟ ليس واحد. استيقظ إبراهيم مبكرًا ، وسرج على حماره ، وقطع الخشب - لا مشاعر على الإطلاق. لقد أطاع الله فقط. أطاع الله ، ليس هناك مكان للمشاعر. هذا النص لا يذكر حتى الصراع الذي خاضه إبراهيم. انها ليست مهمة. لقد أطاع الله فقط. سؤال: هل هذا صحيح؟ لا غير صحيح. هل النص يعمل هنا؟ إنها تخبرك عن سرج الحمار. هل يهمك ما إذا كان قد شد على حماره؟ قطع الخشب. هل يهمك ما إذا كان يقطع الخشب أم لا؟ هل تشق أنه أخذ معه خادمين؟ أنت لا تهتم. هل يعطيك كل المعلومات الدخيلة؟ لماذا هو يفعل ذلك؟ إنه يدعوك إلى النص. يمنحك كل المساحة ، من خلال سرد هذا النوع من الأشياء المجنونة التي لا علاقة لها بأي شيء بالكاد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 وهو يدعوك لتسأل </w:t>
      </w:r>
      <w:r xmlns:w="http://schemas.openxmlformats.org/wordprocessingml/2006/main" w:rsidR="00C14D43">
        <w:rPr>
          <w:rFonts w:ascii="Times New Roman" w:hAnsi="Times New Roman"/>
          <w:sz w:val="26"/>
          <w:szCs w:val="26"/>
        </w:rPr>
        <w:t xml:space="preserve">، "من الذي يمد مشاعر إبراهيم في هذه الرواية؟" </w:t>
      </w:r>
      <w:proofErr xmlns:w="http://schemas.openxmlformats.org/wordprocessingml/2006/main" w:type="gramStart"/>
      <w:r xmlns:w="http://schemas.openxmlformats.org/wordprocessingml/2006/main" w:rsidR="000B5230">
        <w:rPr>
          <w:rFonts w:ascii="Times New Roman" w:hAnsi="Times New Roman"/>
          <w:sz w:val="26"/>
          <w:szCs w:val="26"/>
        </w:rPr>
        <w:t xml:space="preserve">القارئ. </w:t>
      </w:r>
      <w:proofErr xmlns:w="http://schemas.openxmlformats.org/wordprocessingml/2006/main" w:type="gramEnd"/>
      <w:r xmlns:w="http://schemas.openxmlformats.org/wordprocessingml/2006/main" w:rsidRPr="00467F8E">
        <w:rPr>
          <w:rFonts w:ascii="Times New Roman" w:hAnsi="Times New Roman"/>
          <w:sz w:val="26"/>
          <w:szCs w:val="26"/>
        </w:rPr>
        <w:t xml:space="preserve">وهو يناديك ، كقارئ ، ليخبرك بكل هذه الأشياء الدخيلة لدعوتك لتقول ، "بقرة مقدسة ، ما الذي يدور في رأسه؟" حتى تشعر بما يشعر به إبراهيم وهي دعوة بإخبارك بكل هذه التفاصيل الدخيلة. أعتقد أنها دعوة تمنحك مساحة لتسأل نفسك: "كيف ستشعر إذا طلب منك الله أن تتخلى عن ابنك؟"</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فنزل وقال لعبيده: "ابقوا هنا مع الحمير ونحن نتقدم ونعبد ثم نعود." يستشهد العهد الجديد بهذا ، أن إبراهيم اعتقد أنه حتى لو قتله ، فإن الله سيقيمه من بين الأموات. الآن </w:t>
      </w:r>
      <w:proofErr xmlns:w="http://schemas.openxmlformats.org/wordprocessingml/2006/main" w:type="gramStart"/>
      <w:r xmlns:w="http://schemas.openxmlformats.org/wordprocessingml/2006/main" w:rsidRPr="00467F8E">
        <w:rPr>
          <w:rFonts w:ascii="Times New Roman" w:hAnsi="Times New Roman"/>
          <w:sz w:val="26"/>
          <w:szCs w:val="26"/>
        </w:rPr>
        <w:t xml:space="preserve">، هل هذا جيد جدًا ألا نعرف </w:t>
      </w:r>
      <w:proofErr xmlns:w="http://schemas.openxmlformats.org/wordprocessingml/2006/main" w:type="gramEnd"/>
      <w:r xmlns:w="http://schemas.openxmlformats.org/wordprocessingml/2006/main" w:rsidRPr="00467F8E">
        <w:rPr>
          <w:rFonts w:ascii="Times New Roman" w:hAnsi="Times New Roman"/>
          <w:sz w:val="26"/>
          <w:szCs w:val="26"/>
        </w:rPr>
        <w:t xml:space="preserve">شيئًا عن يسوع في ذلك الوقت؟ هل هذا الرجل يؤمن بالله؟ أخذ إبراهيم الحطب وتقدمة المحرقة ونزل ثم ظهر إسحاق وسيقول إسحاق بضع كلمات.</w:t>
      </w:r>
    </w:p>
    <w:p w14:paraId="2EB7132D" w14:textId="373C8819"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الآن نسيت الضغط على الأزرار هنا ولكن دعني أخبرك فقط ، هذه القصة هنا تسمى </w:t>
      </w:r>
      <w:r xmlns:w="http://schemas.openxmlformats.org/wordprocessingml/2006/main" w:rsidR="002D5185">
        <w:rPr>
          <w:rFonts w:ascii="Times New Roman" w:hAnsi="Times New Roman"/>
          <w:sz w:val="26"/>
          <w:szCs w:val="26"/>
        </w:rPr>
        <w:t xml:space="preserve">" </w:t>
      </w:r>
      <w:proofErr xmlns:w="http://schemas.openxmlformats.org/wordprocessingml/2006/main" w:type="spellStart"/>
      <w:r xmlns:w="http://schemas.openxmlformats.org/wordprocessingml/2006/main" w:rsidRPr="00467F8E">
        <w:rPr>
          <w:rFonts w:ascii="Times New Roman" w:hAnsi="Times New Roman"/>
          <w:sz w:val="26"/>
          <w:szCs w:val="26"/>
        </w:rPr>
        <w:t xml:space="preserve">العقيدة </w:t>
      </w:r>
      <w:proofErr xmlns:w="http://schemas.openxmlformats.org/wordprocessingml/2006/main" w:type="spellEnd"/>
      <w:r xmlns:w="http://schemas.openxmlformats.org/wordprocessingml/2006/main" w:rsidRPr="00467F8E">
        <w:rPr>
          <w:rFonts w:ascii="Times New Roman" w:hAnsi="Times New Roman"/>
          <w:sz w:val="26"/>
          <w:szCs w:val="26"/>
        </w:rPr>
        <w:t xml:space="preserve">". في الأوساط اليهودية ، هذا مقطع مشهور للشعب اليهودي ويسمى "العقيدة </w:t>
      </w:r>
      <w:proofErr xmlns:w="http://schemas.openxmlformats.org/wordprocessingml/2006/main" w:type="spellStart"/>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 تشير </w:t>
      </w:r>
      <w:r xmlns:w="http://schemas.openxmlformats.org/wordprocessingml/2006/main" w:rsidRPr="00467F8E">
        <w:rPr>
          <w:rFonts w:ascii="Times New Roman" w:hAnsi="Times New Roman"/>
          <w:sz w:val="26"/>
          <w:szCs w:val="26"/>
        </w:rPr>
        <w:t xml:space="preserve">العقيدة إلى </w:t>
      </w:r>
      <w:proofErr xmlns:w="http://schemas.openxmlformats.org/wordprocessingml/2006/main" w:type="spellStart"/>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002D5185">
        <w:rPr>
          <w:rFonts w:ascii="Times New Roman" w:hAnsi="Times New Roman"/>
          <w:sz w:val="26"/>
          <w:szCs w:val="26"/>
        </w:rPr>
        <w:t xml:space="preserve">ربط إسحاق". " </w:t>
      </w:r>
      <w:proofErr xmlns:w="http://schemas.openxmlformats.org/wordprocessingml/2006/main" w:type="spellStart"/>
      <w:r xmlns:w="http://schemas.openxmlformats.org/wordprocessingml/2006/main" w:rsidRPr="00467F8E">
        <w:rPr>
          <w:rFonts w:ascii="Times New Roman" w:hAnsi="Times New Roman"/>
          <w:sz w:val="26"/>
          <w:szCs w:val="26"/>
        </w:rPr>
        <w:t xml:space="preserve">عقيدة </w:t>
      </w:r>
      <w:proofErr xmlns:w="http://schemas.openxmlformats.org/wordprocessingml/2006/main" w:type="spellEnd"/>
      <w:r xmlns:w="http://schemas.openxmlformats.org/wordprocessingml/2006/main" w:rsidR="00AA5C3C">
        <w:rPr>
          <w:rFonts w:ascii="Times New Roman" w:hAnsi="Times New Roman"/>
          <w:sz w:val="26"/>
          <w:szCs w:val="26"/>
        </w:rPr>
        <w:t xml:space="preserve">" تعني "ملزم". لذلك فهو "ربط إسحاق". هذا هو ربط ممر إسحاق.</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هذا مقطع مشهور به الكثير من النضال من أجل الابن بعد كل هذا الوقت. الآن ، حريق سريع ، لم تظهر أي عواطف. ما أقترحه هو أن هذا أدب جيد. يدعوك هذا الأدب الجيد إلى القصة. عليك أن تزود المشاعر والتوترات ورثاء السرد. يتوجه </w:t>
      </w:r>
      <w:r xmlns:w="http://schemas.openxmlformats.org/wordprocessingml/2006/main" w:rsidRPr="00467F8E">
        <w:rPr>
          <w:rFonts w:ascii="Times New Roman" w:hAnsi="Times New Roman"/>
          <w:sz w:val="26"/>
          <w:szCs w:val="26"/>
        </w:rPr>
        <w:t xml:space="preserve">الله </w:t>
      </w:r>
      <w:proofErr xmlns:w="http://schemas.openxmlformats.org/wordprocessingml/2006/main" w:type="spellStart"/>
      <w:r xmlns:w="http://schemas.openxmlformats.org/wordprocessingml/2006/main" w:rsidRPr="00467F8E">
        <w:rPr>
          <w:rFonts w:ascii="Times New Roman" w:hAnsi="Times New Roman"/>
          <w:sz w:val="26"/>
          <w:szCs w:val="26"/>
        </w:rPr>
        <w:t xml:space="preserve">المبارك </w:t>
      </w:r>
      <w:proofErr xmlns:w="http://schemas.openxmlformats.org/wordprocessingml/2006/main" w:type="spellEnd"/>
      <w:r xmlns:w="http://schemas.openxmlformats.org/wordprocessingml/2006/main" w:rsidRPr="00467F8E">
        <w:rPr>
          <w:rFonts w:ascii="Times New Roman" w:hAnsi="Times New Roman"/>
          <w:sz w:val="26"/>
          <w:szCs w:val="26"/>
        </w:rPr>
        <w:t xml:space="preserve">إلى الله المختبِر. لذلك يقوم الله بهذا التحول الهائل هنا.</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الطاعة المؤلمة وما لديك ، دعني أقرأ بعضًا من بقية القصة هنا. تقول ، "أجاب إبراهيم ..." فلندخل إسحاق في هذه القصة. يمكنك أن ترى إسحاق حوالي 16 ، أليس كذلك؟ الأب كم عمر؟ الأب بالمئات ، والصبي في الـ16 ، أليس كذلك؟ ويقول الطفل ، "أم ، أبي مثل هل نسيت أمي إخبارك؟ هل </w:t>
      </w:r>
      <w:proofErr xmlns:w="http://schemas.openxmlformats.org/wordprocessingml/2006/main" w:type="gramStart"/>
      <w:r xmlns:w="http://schemas.openxmlformats.org/wordprocessingml/2006/main" w:rsidRPr="00467F8E">
        <w:rPr>
          <w:rFonts w:ascii="Times New Roman" w:hAnsi="Times New Roman"/>
          <w:sz w:val="26"/>
          <w:szCs w:val="26"/>
        </w:rPr>
        <w:t xml:space="preserve">نسيت </w:t>
      </w:r>
      <w:proofErr xmlns:w="http://schemas.openxmlformats.org/wordprocessingml/2006/main" w:type="gramEnd"/>
      <w:r xmlns:w="http://schemas.openxmlformats.org/wordprocessingml/2006/main" w:rsidRPr="00467F8E">
        <w:rPr>
          <w:rFonts w:ascii="Times New Roman" w:hAnsi="Times New Roman"/>
          <w:sz w:val="26"/>
          <w:szCs w:val="26"/>
        </w:rPr>
        <w:t xml:space="preserve">شيئًا هنا يا أبي؟ كما لو أننا حصلنا على الحطب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والنار يا أبي ، لكن </w:t>
      </w:r>
      <w:r xmlns:w="http://schemas.openxmlformats.org/wordprocessingml/2006/main" w:rsidR="00AA5C3C">
        <w:rPr>
          <w:rFonts w:ascii="Times New Roman" w:hAnsi="Times New Roman"/>
          <w:sz w:val="26"/>
          <w:szCs w:val="26"/>
        </w:rPr>
        <w:t xml:space="preserve">أين الحمل؟ هل نسيت أمي تذكيرك بإحضار الحمل؟ " لذلك يقول إسحاق هنا ، "أبي". "نعم ابني." "النار والحطب هنا ، ولكن أين الحمل للذبيحة المحترقة؟" "أبي ، هل نسيت شيئًا؟"</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تقول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تي </w:t>
      </w:r>
      <w:r xmlns:w="http://schemas.openxmlformats.org/wordprocessingml/2006/main" w:rsidRPr="00467F8E">
        <w:rPr>
          <w:rFonts w:ascii="Times New Roman" w:hAnsi="Times New Roman"/>
          <w:sz w:val="26"/>
          <w:szCs w:val="26"/>
        </w:rPr>
        <w:t xml:space="preserve">إن إبراهيم ، تحقق الآن من هذا ، "الله نفسه سيوفر الحمل للذبيحة المحترقة." هل يمكنك سماع صدى الصوت؟ إنه صدى ألفي عام. "الله نفسه ، ابني ، سوف يرزق الحمل." هل الله فعل ذلك؟ الحمل ابنه. هل يوجد أحد معمدان هنا؟ وتذهب مع هذا الرجل يوحنا المعمدان وماذا يقول يوحنا المعمدان؟ يقول: "انظر" ماذا؟ "هوذا حمل الله الذي يرفع خطية العالم </w:t>
      </w:r>
      <w:proofErr xmlns:w="http://schemas.openxmlformats.org/wordprocessingml/2006/main" w:type="gramStart"/>
      <w:r xmlns:w="http://schemas.openxmlformats.org/wordprocessingml/2006/main" w:rsidRPr="00467F8E">
        <w:rPr>
          <w:rFonts w:ascii="Times New Roman" w:hAnsi="Times New Roman"/>
          <w:sz w:val="26"/>
          <w:szCs w:val="26"/>
        </w:rPr>
        <w:t xml:space="preserve">" كما </w:t>
      </w:r>
      <w:proofErr xmlns:w="http://schemas.openxmlformats.org/wordprocessingml/2006/main" w:type="gramEnd"/>
      <w:r xmlns:w="http://schemas.openxmlformats.org/wordprocessingml/2006/main" w:rsidRPr="00467F8E">
        <w:rPr>
          <w:rFonts w:ascii="Times New Roman" w:hAnsi="Times New Roman"/>
          <w:sz w:val="26"/>
          <w:szCs w:val="26"/>
        </w:rPr>
        <w:t xml:space="preserve">يعلن يسوع المسيح. لذا فإن هذا المقطع يردد صدى يسوع المسيح. قيل لإبراهيم أن يقدم ابنه. لقد نجا إبراهيم من المرور بها. فهل سيخوضها الله بالفعل؟ الآن هذا يثير الكثير من الأشياء.</w:t>
      </w:r>
    </w:p>
    <w:p w14:paraId="40677BAA" w14:textId="52881AAD" w:rsidR="00C15818"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هل منكم أي منكم </w:t>
      </w:r>
      <w:proofErr xmlns:w="http://schemas.openxmlformats.org/wordprocessingml/2006/main" w:type="gramStart"/>
      <w:r xmlns:w="http://schemas.openxmlformats.org/wordprocessingml/2006/main" w:rsidRPr="00467F8E">
        <w:rPr>
          <w:rFonts w:ascii="Times New Roman" w:hAnsi="Times New Roman"/>
          <w:sz w:val="26"/>
          <w:szCs w:val="26"/>
        </w:rPr>
        <w:t xml:space="preserve">فلاسفة </w:t>
      </w:r>
      <w:proofErr xmlns:w="http://schemas.openxmlformats.org/wordprocessingml/2006/main" w:type="gramEnd"/>
      <w:r xmlns:w="http://schemas.openxmlformats.org/wordprocessingml/2006/main" w:rsidRPr="00467F8E">
        <w:rPr>
          <w:rFonts w:ascii="Times New Roman" w:hAnsi="Times New Roman"/>
          <w:sz w:val="26"/>
          <w:szCs w:val="26"/>
        </w:rPr>
        <w:t xml:space="preserve">هنا؟ ربما يفهم الفلاسفة الأشياء أفضل مني. هناك رجل اسمه </w:t>
      </w:r>
      <w:proofErr xmlns:w="http://schemas.openxmlformats.org/wordprocessingml/2006/main" w:type="spellStart"/>
      <w:r xmlns:w="http://schemas.openxmlformats.org/wordprocessingml/2006/main" w:rsidRPr="00467F8E">
        <w:rPr>
          <w:rFonts w:ascii="Times New Roman" w:hAnsi="Times New Roman"/>
          <w:sz w:val="26"/>
          <w:szCs w:val="26"/>
        </w:rPr>
        <w:t xml:space="preserve">سورين </w:t>
      </w:r>
      <w:proofErr xmlns:w="http://schemas.openxmlformats.org/wordprocessingml/2006/main" w:type="spellEnd"/>
      <w:r xmlns:w="http://schemas.openxmlformats.org/wordprocessingml/2006/main" w:rsidRPr="00467F8E">
        <w:rPr>
          <w:rFonts w:ascii="Times New Roman" w:hAnsi="Times New Roman"/>
          <w:sz w:val="26"/>
          <w:szCs w:val="26"/>
        </w:rPr>
        <w:t xml:space="preserve">كيركيغارد. لقد كتب كتابا بعنوان </w:t>
      </w:r>
      <w:r xmlns:w="http://schemas.openxmlformats.org/wordprocessingml/2006/main" w:rsidRPr="00AA5C3C">
        <w:rPr>
          <w:rFonts w:ascii="Times New Roman" w:hAnsi="Times New Roman"/>
          <w:i/>
          <w:iCs/>
          <w:sz w:val="26"/>
          <w:szCs w:val="26"/>
        </w:rPr>
        <w:t xml:space="preserve">الخوف والارتجاف </w:t>
      </w:r>
      <w:r xmlns:w="http://schemas.openxmlformats.org/wordprocessingml/2006/main" w:rsidRPr="00467F8E">
        <w:rPr>
          <w:rFonts w:ascii="Times New Roman" w:hAnsi="Times New Roman"/>
          <w:sz w:val="26"/>
          <w:szCs w:val="26"/>
        </w:rPr>
        <w:t xml:space="preserve">. لأكون صادقًا معك ، كان علي أن أقرأ العمل ثلاث مرات قبل أن أتمكن من اكتشاف وتقدير ما كان يفعله ، لكنه كان أحد أكثر الكتب عمقًا التي قرأتها على الإطلاق. يطلق عليه </w:t>
      </w:r>
      <w:r xmlns:w="http://schemas.openxmlformats.org/wordprocessingml/2006/main" w:rsidRPr="00AA5C3C">
        <w:rPr>
          <w:rFonts w:ascii="Times New Roman" w:hAnsi="Times New Roman"/>
          <w:i/>
          <w:iCs/>
          <w:sz w:val="26"/>
          <w:szCs w:val="26"/>
        </w:rPr>
        <w:t xml:space="preserve">الخوف والارتجاف </w:t>
      </w:r>
      <w:r xmlns:w="http://schemas.openxmlformats.org/wordprocessingml/2006/main" w:rsidRPr="00467F8E">
        <w:rPr>
          <w:rFonts w:ascii="Times New Roman" w:hAnsi="Times New Roman"/>
          <w:sz w:val="26"/>
          <w:szCs w:val="26"/>
        </w:rPr>
        <w:t xml:space="preserve">وهو مبني على هذه الرواية. إنه شيء قصير حقيقي ، حوالي 40/50 صفحة ، لكنه عميق للغاية. قبل عام ، واجهت صراعًا هائلاً مع هذا المقطع.</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قبل عام كان ابني الآن في أفغانستان. ابني هو "حذاء". يعني "التمهيد" أنه في الأساس أحد مشاة البحرية وهذا يعني أنه على الأرض وهذا يعني أنه حصل على M16. إنه عريف في سلاح المشاة. لقد حصل بالفعل على مدفع رشاش من طراز 50 </w:t>
      </w:r>
      <w:proofErr xmlns:w="http://schemas.openxmlformats.org/wordprocessingml/2006/main" w:type="spellStart"/>
      <w:r xmlns:w="http://schemas.openxmlformats.org/wordprocessingml/2006/main" w:rsidRPr="00467F8E">
        <w:rPr>
          <w:rFonts w:ascii="Times New Roman" w:hAnsi="Times New Roman"/>
          <w:sz w:val="26"/>
          <w:szCs w:val="26"/>
        </w:rPr>
        <w:t xml:space="preserve">كالوري </w:t>
      </w:r>
      <w:proofErr xmlns:w="http://schemas.openxmlformats.org/wordprocessingml/2006/main" w:type="spellEnd"/>
      <w:r xmlns:w="http://schemas.openxmlformats.org/wordprocessingml/2006/main" w:rsidRPr="00467F8E">
        <w:rPr>
          <w:rFonts w:ascii="Times New Roman" w:hAnsi="Times New Roman"/>
          <w:sz w:val="26"/>
          <w:szCs w:val="26"/>
        </w:rPr>
        <w:t xml:space="preserve">وهو في الأساس نوع من الأشخاص على الأرض. كل يوم كان يخرج - وكان يتصل ويخبرنا بذلك - كل يوم يخرجون من السلك يتعرضون لإطلاق النار. تلقى أعز أصدقائه رصاصة مباشرة عبر العنق. فقد شريانه الرئيسي بمقدار 1 ملم. لدينا فيديو لهادلي وهو يركض إلى المروحية بينما أصيب برصاصة في رقبته ، وهو يضع ضغطًا على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رقبته وهو يركض إلى </w:t>
      </w:r>
      <w:r xmlns:w="http://schemas.openxmlformats.org/wordprocessingml/2006/main" w:rsidR="002D5185">
        <w:rPr>
          <w:rFonts w:ascii="Times New Roman" w:hAnsi="Times New Roman"/>
          <w:sz w:val="26"/>
          <w:szCs w:val="26"/>
        </w:rPr>
        <w:t xml:space="preserve">المروحية. يجب أن تعرف أن هذا الرجل شجاع تمامًا. لكنه أصيب برصاصة في رقبته. لم ينجح أصدقاء ابني الآخرون ، ولم يكونوا محظوظين. في بعض الأحيان ذهبت الرصاصة إلى المكان الخطأ. توفي Twig - أحد أفضل أصدقائه. أصدقاء آخرون لا أريد حتى مناقشتهم. لقد رأى كل شيء. لقد رأى أشياء لا يجب على البشر رؤيتها في حياتهم. لقد رأى كل شيء.</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أنا في ولاية ماساتشوستس مع فصل العهد القديم في تدريس العهد القديم. ابني في أفغانستان يتعرض لإطلاق النار كل يوم لمدة 28 يومًا على التوالي وكان خارج الأسلاك. بالكاد حصل على أي نوم لأنه عندما تنام ، فأنت لا تعرف أبدًا. تمامًا مثل هذا ، يمكن أن يكون هؤلاء الرجال معك ولذا فقد حصل على القليل من النوم. ما زال لا ينام حتى يومنا هذا. على أي حال ، هل تعلمت أن أصلي إلى الله؟ هل كان عليّ أن أترك ابني وأقول ، "يا إلهي ، عليك أن تعتني به."</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السؤال الآن: هل يجب على الأب حماية ابنه؟ </w:t>
      </w:r>
      <w:proofErr xmlns:w="http://schemas.openxmlformats.org/wordprocessingml/2006/main" w:type="gramStart"/>
      <w:r xmlns:w="http://schemas.openxmlformats.org/wordprocessingml/2006/main" w:rsidRPr="00467F8E">
        <w:rPr>
          <w:rFonts w:ascii="Times New Roman" w:hAnsi="Times New Roman"/>
          <w:sz w:val="26"/>
          <w:szCs w:val="26"/>
        </w:rPr>
        <w:t xml:space="preserve">الآن تقول ، أنت لا تعرف إليوت. </w:t>
      </w:r>
      <w:proofErr xmlns:w="http://schemas.openxmlformats.org/wordprocessingml/2006/main" w:type="gramEnd"/>
      <w:r xmlns:w="http://schemas.openxmlformats.org/wordprocessingml/2006/main" w:rsidRPr="00467F8E">
        <w:rPr>
          <w:rFonts w:ascii="Times New Roman" w:hAnsi="Times New Roman"/>
          <w:sz w:val="26"/>
          <w:szCs w:val="26"/>
        </w:rPr>
        <w:t xml:space="preserve">إنه كبير ... يبلغ 6'2 "/ 6'3" ، 220 رطلاً الآن. يعتني بنفسه الآن. لكن السؤال ، إنهم يطلقون النار عليه ولا يمكنني حمايته. طفلي هناك ولا يمكنني حمايته. أنا دائما أحمي أطفالي. لذلك أشعر بالعجز. عندما تشعر بالعجز ، ماذا تفعل؟ أنت تصلي. </w:t>
      </w:r>
      <w:proofErr xmlns:w="http://schemas.openxmlformats.org/wordprocessingml/2006/main" w:type="gramStart"/>
      <w:r xmlns:w="http://schemas.openxmlformats.org/wordprocessingml/2006/main" w:rsidRPr="00467F8E">
        <w:rPr>
          <w:rFonts w:ascii="Times New Roman" w:hAnsi="Times New Roman"/>
          <w:sz w:val="26"/>
          <w:szCs w:val="26"/>
        </w:rPr>
        <w:t xml:space="preserve">لأن هذا كل ما لديك. </w:t>
      </w:r>
      <w:proofErr xmlns:w="http://schemas.openxmlformats.org/wordprocessingml/2006/main" w:type="gramEnd"/>
      <w:r xmlns:w="http://schemas.openxmlformats.org/wordprocessingml/2006/main" w:rsidRPr="00467F8E">
        <w:rPr>
          <w:rFonts w:ascii="Times New Roman" w:hAnsi="Times New Roman"/>
          <w:sz w:val="26"/>
          <w:szCs w:val="26"/>
        </w:rPr>
        <w:t xml:space="preserve">تعلمت الكثير عن الصلاة العام الماضي. الحقيقة الصادقة هي أنه في معظم الوقت من العام الماضي ، كنت أدعو الله أن يقتلني. قلت للتو ، "يا إلهي ، الرجل العجوز يذهب أولاً. يجب أن يعرف الطفل ، يذهب الرجل العجوز أولاً. حفظ الله حياته. إذا كنت ستأخذ شخصًا ما ليأخذني ، فلا تأخذه. اعفوه ، سأذهب. خذني ، خذني الآن. خذني أمام العهد القديم ... لا يهمني أين تأخذني. فقط خذني ، دعه يعيش ".</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يحدث الآن أن الله أعاده إلى هنا ولم يتأذى جسديًا أو أي شيء من هذا القبيل. هل هناك الكثير من الأشياء التي تحدث في رأسه؟ نعم. لكن على أي حال نحن نعمل مع ذلك الآن. نحن نحب ونفتخر بابننا. ما أقوله هو ذلك الشعور بالعجز وطلب الله وعليك </w:t>
      </w:r>
      <w:proofErr xmlns:w="http://schemas.openxmlformats.org/wordprocessingml/2006/main" w:type="gramStart"/>
      <w:r xmlns:w="http://schemas.openxmlformats.org/wordprocessingml/2006/main" w:rsidRPr="00467F8E">
        <w:rPr>
          <w:rFonts w:ascii="Times New Roman" w:hAnsi="Times New Roman"/>
          <w:sz w:val="26"/>
          <w:szCs w:val="26"/>
        </w:rPr>
        <w:t xml:space="preserve">أن </w:t>
      </w:r>
      <w:proofErr xmlns:w="http://schemas.openxmlformats.org/wordprocessingml/2006/main" w:type="gramEnd"/>
      <w:r xmlns:w="http://schemas.openxmlformats.org/wordprocessingml/2006/main" w:rsidRPr="00467F8E">
        <w:rPr>
          <w:rFonts w:ascii="Times New Roman" w:hAnsi="Times New Roman"/>
          <w:sz w:val="26"/>
          <w:szCs w:val="26"/>
        </w:rPr>
        <w:t xml:space="preserve">تتخلى عن شيء من هذا القبيل. لقد تعلمت شيئًا عن هذه القصة ... الآن هذا غير ذي صلة.</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sidRPr="00BC456E">
        <w:rPr>
          <w:rFonts w:ascii="Times New Roman" w:hAnsi="Times New Roman"/>
          <w:b/>
          <w:bCs/>
          <w:sz w:val="26"/>
          <w:szCs w:val="26"/>
        </w:rPr>
        <w:t xml:space="preserve">تطور </w:t>
      </w:r>
      <w:r xmlns:w="http://schemas.openxmlformats.org/wordprocessingml/2006/main">
        <w:rPr>
          <w:rFonts w:ascii="Times New Roman" w:hAnsi="Times New Roman"/>
          <w:b/>
          <w:bCs/>
          <w:sz w:val="26"/>
          <w:szCs w:val="26"/>
        </w:rPr>
        <w:t xml:space="preserve">الإيمان </w:t>
      </w:r>
      <w:proofErr xmlns:w="http://schemas.openxmlformats.org/wordprocessingml/2006/main" w:type="gramStart"/>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 06-61: 23]</w:t>
      </w:r>
    </w:p>
    <w:p w14:paraId="5D000C30" w14:textId="12D26E27"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دعوني أقترب قليلاً من هذا وأريد أن أتحدث عن مراحل مختلفة من الإيمان </w:t>
      </w:r>
      <w:r xmlns:w="http://schemas.openxmlformats.org/wordprocessingml/2006/main" w:rsidR="00BC456E">
        <w:rPr>
          <w:rFonts w:ascii="Times New Roman" w:hAnsi="Times New Roman"/>
          <w:sz w:val="26"/>
          <w:szCs w:val="26"/>
        </w:rPr>
        <w:t xml:space="preserve">- مراحل مختلفة من تطور الإيمان. أريد أن ألقي نظرة على ثلاثة منهم قمت للتو بتكوينها من هذه الرواية. أريد أن أتحدث أولاً عن " </w:t>
      </w:r>
      <w:r xmlns:w="http://schemas.openxmlformats.org/wordprocessingml/2006/main" w:rsidRPr="00C14D43">
        <w:rPr>
          <w:rFonts w:ascii="Times New Roman" w:hAnsi="Times New Roman"/>
          <w:b/>
          <w:sz w:val="26"/>
          <w:szCs w:val="26"/>
        </w:rPr>
        <w:t xml:space="preserve">الإيمان السهل </w:t>
      </w:r>
      <w:r xmlns:w="http://schemas.openxmlformats.org/wordprocessingml/2006/main" w:rsidRPr="00467F8E">
        <w:rPr>
          <w:rFonts w:ascii="Times New Roman" w:hAnsi="Times New Roman"/>
          <w:sz w:val="26"/>
          <w:szCs w:val="26"/>
        </w:rPr>
        <w:t xml:space="preserve">". هل يقبل بعض الناس يسوع كمخلص لهم لأنك إذا آمنت بالرب يسوع المسيح ، فسوف </w:t>
      </w:r>
      <w:proofErr xmlns:w="http://schemas.openxmlformats.org/wordprocessingml/2006/main" w:type="gramStart"/>
      <w:r xmlns:w="http://schemas.openxmlformats.org/wordprocessingml/2006/main" w:rsidRPr="00467F8E">
        <w:rPr>
          <w:rFonts w:ascii="Times New Roman" w:hAnsi="Times New Roman"/>
          <w:sz w:val="26"/>
          <w:szCs w:val="26"/>
        </w:rPr>
        <w:t xml:space="preserve">تخلص. </w:t>
      </w:r>
      <w:proofErr xmlns:w="http://schemas.openxmlformats.org/wordprocessingml/2006/main" w:type="gramEnd"/>
      <w:r xmlns:w="http://schemas.openxmlformats.org/wordprocessingml/2006/main" w:rsidRPr="00467F8E">
        <w:rPr>
          <w:rFonts w:ascii="Times New Roman" w:hAnsi="Times New Roman"/>
          <w:sz w:val="26"/>
          <w:szCs w:val="26"/>
        </w:rPr>
        <w:t xml:space="preserve">إذا كنت تؤمن بالرب يسوع المسيح تحصل على الأبدية مجانًا. تذهب إلى الجنة وتمشي في شوارع من ذهب. كل شيء على ما يرام. الله يغير حياتك. مغفورة لك خطاياك وكل شيء بخير. تتعلم الفرح. تحصل على الفرح والسلام وكل هذه الأشياء الرائعة من يسوع. ولذا أريد أن أسمي هذا "الإيمان السهل". بعبارة أخرى ، أنت تقبل يسوع على ما ستحصل عليه وستحصل على كل هذه الأشياء الرائعة. أريد أن أسمي ذلك "الإيمان السهل". بالمناسبة ، هل تعرّف البعض منكم على يسوع لأنه ما كنت ستخرجه من يسوع؟ أريد أن أقول لنفسي ، ربما هذا صحيح. هذا هو "الإيمان السهل".</w:t>
      </w:r>
    </w:p>
    <w:p w14:paraId="6D1D7E01" w14:textId="073F0C43"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هناك مستوى آخر بعد ذلك لا أريد </w:t>
      </w:r>
      <w:r xmlns:w="http://schemas.openxmlformats.org/wordprocessingml/2006/main" w:rsidR="00BC456E">
        <w:rPr>
          <w:rFonts w:ascii="Times New Roman" w:hAnsi="Times New Roman"/>
          <w:sz w:val="26"/>
          <w:szCs w:val="26"/>
        </w:rPr>
        <w:t xml:space="preserve">أن أسميه " </w:t>
      </w:r>
      <w:r xmlns:w="http://schemas.openxmlformats.org/wordprocessingml/2006/main" w:rsidRPr="00C14D43">
        <w:rPr>
          <w:rFonts w:ascii="Times New Roman" w:hAnsi="Times New Roman"/>
          <w:b/>
          <w:sz w:val="26"/>
          <w:szCs w:val="26"/>
        </w:rPr>
        <w:t xml:space="preserve">إيمان الاستسلام </w:t>
      </w:r>
      <w:r xmlns:w="http://schemas.openxmlformats.org/wordprocessingml/2006/main" w:rsidRPr="00467F8E">
        <w:rPr>
          <w:rFonts w:ascii="Times New Roman" w:hAnsi="Times New Roman"/>
          <w:sz w:val="26"/>
          <w:szCs w:val="26"/>
        </w:rPr>
        <w:t xml:space="preserve">". هذا هو المكان الذي يطلب منك الله أن تتخلى فيه عن شيء ما. في حالتي ، عندما تخرجت من الكلية ، كان لدي وظيفة كمهندس أنظمة في مختبر كورنيل للملاحة الجوية ، وقد تم إعداده بالكامل وأراد الرجل توظيفي. كان سيحصل على خمسين ألف دولار ، وهو مبلغ كبير في ذلك الوقت. أدرك أن الأمر لم يعد كذلك الآن ولكننا نتحدث مرة أخرى بعد الحرب الأهلية عندما كان ذلك كثيرًا من المال. نظرت إلى الوظيفة وفكرت ، "أتعلم ، أعتقد أن الله يناديني في مكان آخر." أخبرت الرجل من الوظيفة ، "سأذهب إلى مدرسة اللاهوت." الآن عندما تذهب إلى مدرسة اللاهوت ، بدلاً من أن تحصل على خمسين ألف دولار وتثري ، تصل إلى المدرسة وتصبح فقيرًا على الفور. ثم تزوجت ثم أصبحت فقيرة حقًا. من الجيد أن تكون فقيرًا ، لكن عندما تتزوج يبدو عليك أن تدعم هذا الشخص الآخر. تصبح باهظة الثمن ولا يمكنك قطع الزوايا كما اعتدت. </w:t>
      </w:r>
      <w:proofErr xmlns:w="http://schemas.openxmlformats.org/wordprocessingml/2006/main" w:type="gramStart"/>
      <w:r xmlns:w="http://schemas.openxmlformats.org/wordprocessingml/2006/main" w:rsidRPr="00467F8E">
        <w:rPr>
          <w:rFonts w:ascii="Times New Roman" w:hAnsi="Times New Roman"/>
          <w:sz w:val="26"/>
          <w:szCs w:val="26"/>
        </w:rPr>
        <w:t xml:space="preserve">مثل ركوب دراجتك 25 ميلاً في اليوم عبر وسط مدينة بوفالو وأشياء أخرى لأنها الآن لا تريد الركوب على الجزء الخلفي من دراجتك. </w:t>
      </w:r>
      <w:proofErr xmlns:w="http://schemas.openxmlformats.org/wordprocessingml/2006/main" w:type="gramEnd"/>
      <w:r xmlns:w="http://schemas.openxmlformats.org/wordprocessingml/2006/main" w:rsidRPr="00467F8E">
        <w:rPr>
          <w:rFonts w:ascii="Times New Roman" w:hAnsi="Times New Roman"/>
          <w:sz w:val="26"/>
          <w:szCs w:val="26"/>
        </w:rPr>
        <w:t xml:space="preserve">لذا الآن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عليك </w:t>
      </w:r>
      <w:r xmlns:w="http://schemas.openxmlformats.org/wordprocessingml/2006/main" w:rsidR="00BC456E">
        <w:rPr>
          <w:rFonts w:ascii="Times New Roman" w:hAnsi="Times New Roman"/>
          <w:sz w:val="26"/>
          <w:szCs w:val="26"/>
        </w:rPr>
        <w:t xml:space="preserve">أن تحصل على سيارة بالفعل وتجعلها تعمل. لكني نظرت إلى ذلك وقلت ماذا؟ "هل أعتبر هذه الوظيفة قمامة؟" </w:t>
      </w:r>
      <w:r xmlns:w="http://schemas.openxmlformats.org/wordprocessingml/2006/main" w:rsidRPr="00467F8E">
        <w:rPr>
          <w:rFonts w:ascii="Times New Roman" w:hAnsi="Times New Roman"/>
          <w:sz w:val="26"/>
          <w:szCs w:val="26"/>
        </w:rPr>
        <w:t xml:space="preserve">يسمح لي </w:t>
      </w:r>
      <w:proofErr xmlns:w="http://schemas.openxmlformats.org/wordprocessingml/2006/main" w:type="gramEnd"/>
      <w:r xmlns:w="http://schemas.openxmlformats.org/wordprocessingml/2006/main" w:rsidR="00BC456E">
        <w:rPr>
          <w:rFonts w:ascii="Times New Roman" w:hAnsi="Times New Roman"/>
          <w:sz w:val="26"/>
          <w:szCs w:val="26"/>
        </w:rPr>
        <w:t xml:space="preserve">"إيمان الاستقالة" </w:t>
      </w:r>
      <w:proofErr xmlns:w="http://schemas.openxmlformats.org/wordprocessingml/2006/main" w:type="gramStart"/>
      <w:r xmlns:w="http://schemas.openxmlformats.org/wordprocessingml/2006/main" w:rsidRPr="00467F8E">
        <w:rPr>
          <w:rFonts w:ascii="Times New Roman" w:hAnsi="Times New Roman"/>
          <w:sz w:val="26"/>
          <w:szCs w:val="26"/>
        </w:rPr>
        <w:t xml:space="preserve">بالتنديد أو التقليل ، والتقليل من أهمية ، والتفكير في ذلك الشيء الذي كان بإمكاني الحصول عليه وتقليله والقول ، "لم أكن أرغب في ذلك على أي حال ، لم يكن ذلك جيدًا. لن يكون ذلك جيدًا بالنسبة لي على أي حال ". ربما لم يكن الأمر كذلك. لذلك أقوم بالتقليل أو الاستنكار أو التقليل من قيمة الشيء الذي طلبه الله مني. إنني أخفض من قيمة ما أخذني الله مني ، أو أنقص من قيمته. يقول بول هذا ، "الأشياء التي حسبتها ربحًا تُحسب بالنسبة لي نفايات." لا أريدهم. أخذهم الله ولا بأس بذلك. عندما أستنكر ما أخذه الله فهو إيمان الاستسلام.</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هل هاذا هو؟ هذا ليس إبراهيم. هل يستطيع إبراهيم أن يقلل من قيمة ابنه ويقول: "رهبة ، لم يكن كثيرًا من الابن على أي حال." هل يستطيع فعل ذلك؟ لا ، وهذه هي المرحلة التالية من الإيمان التي أريد أن أذكرها هنا. </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ما أريد أن أسميه هذا غير معقول "الإيمان النقي". </w:t>
      </w:r>
      <w:r xmlns:w="http://schemas.openxmlformats.org/wordprocessingml/2006/main" w:rsidR="00BC456E">
        <w:rPr>
          <w:rFonts w:ascii="Times New Roman" w:hAnsi="Times New Roman"/>
          <w:sz w:val="26"/>
          <w:szCs w:val="26"/>
        </w:rPr>
        <w:t xml:space="preserve">هذا هو "الإيمان النقي" حيث يسألك الله عما أريد أن أسميه "الغالي". آسف على الإيحاءات مع هذا ولكن الله يقول ، "أريد" الثمين. "الآن لاحظ أنني أقول ،" </w:t>
      </w:r>
      <w:proofErr xmlns:w="http://schemas.openxmlformats.org/wordprocessingml/2006/main" w:type="gramStart"/>
      <w:r xmlns:w="http://schemas.openxmlformats.org/wordprocessingml/2006/main" w:rsidRPr="00467F8E">
        <w:rPr>
          <w:rFonts w:ascii="Times New Roman" w:hAnsi="Times New Roman"/>
          <w:sz w:val="26"/>
          <w:szCs w:val="26"/>
        </w:rPr>
        <w:t xml:space="preserve">الغالي </w:t>
      </w:r>
      <w:proofErr xmlns:w="http://schemas.openxmlformats.org/wordprocessingml/2006/main" w:type="gramEnd"/>
      <w:r xmlns:w="http://schemas.openxmlformats.org/wordprocessingml/2006/main" w:rsidRPr="00467F8E">
        <w:rPr>
          <w:rFonts w:ascii="Times New Roman" w:hAnsi="Times New Roman"/>
          <w:sz w:val="26"/>
          <w:szCs w:val="26"/>
        </w:rPr>
        <w:t xml:space="preserve">". كم لديك من هؤلاء؟ لديك واحد فقط. ويقول الله: "أريدها". عندما يسألك الله عن "الغالي" ، هل يمكنك القول أن هذا لا يعني شيئًا بالنسبة لي؟ لقد تخليت عنها ولا تعني شيئًا ، هل يمكنني قول ذلك عن ابني؟ أتخلى عنه وأثق به في الله. لا يعني لي أي شيء. لا ، هل يبدو الأمر وكأنك تتخلى عن روحك؟ أهم شيء في حياتك ، هناك واحد منهم فقط. يسأل عن هذا الشيء. لا يمكنك إهماله ، لا يمكنك التقليل من قيمته. "إبراهيم ، أريد ابنك." </w:t>
      </w:r>
      <w:proofErr xmlns:w="http://schemas.openxmlformats.org/wordprocessingml/2006/main" w:type="gramStart"/>
      <w:r xmlns:w="http://schemas.openxmlformats.org/wordprocessingml/2006/main" w:rsidRPr="00467F8E">
        <w:rPr>
          <w:rFonts w:ascii="Times New Roman" w:hAnsi="Times New Roman"/>
          <w:sz w:val="26"/>
          <w:szCs w:val="26"/>
        </w:rPr>
        <w:t xml:space="preserve">مدمر للغاية. </w:t>
      </w:r>
      <w:proofErr xmlns:w="http://schemas.openxmlformats.org/wordprocessingml/2006/main" w:type="gramEnd"/>
      <w:r xmlns:w="http://schemas.openxmlformats.org/wordprocessingml/2006/main" w:rsidRPr="00467F8E">
        <w:rPr>
          <w:rFonts w:ascii="Times New Roman" w:hAnsi="Times New Roman"/>
          <w:sz w:val="26"/>
          <w:szCs w:val="26"/>
        </w:rPr>
        <w:t xml:space="preserve">ينظر بعض النقاد إلى هذا المقطع في الكتاب المقدس ويقولون ، "يا له من إله قاس من شأنه أن يضع شخصًا ما خلال هذا النوع من اللعب مع بشر مثل هذا!" كان لديّ شاب في الفصل الدراسي الأخير وفي نهاية الفصل الدراسي سألت ، "ماذا تعلمت في فصل العهد القديم؟" قال: علمت قسوة الله وأحب أن أقتل الناس. معذرة هل قرأت نفس الكتاب الذي قرأته؟ لا ، لم يفعل ، فقد فاته الأمر برمته لسوء الحظ. لذلك كان هذا ما خرج به - حزين ، حزين حقًا.</w:t>
      </w:r>
    </w:p>
    <w:p w14:paraId="1F77EA8B" w14:textId="7396DF31"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هل تفهم حقًا ما يحدث هنا؟ هل الله قاس هنا؟ أنا لا أعتقد ذلك. أعتقد أن هناك شيئًا آخر يحدث. هذا ضخم بالنسبة لإبراهيم ، ضخم للغاية. ما هو لقب ابراهيم؟ دعا إبراهيم "صديق الله". كيف تعرف أن لديك صديقًا جيدًا </w:t>
      </w:r>
      <w:proofErr xmlns:w="http://schemas.openxmlformats.org/wordprocessingml/2006/main" w:type="spellStart"/>
      <w:r xmlns:w="http://schemas.openxmlformats.org/wordprocessingml/2006/main" w:rsidRPr="00467F8E">
        <w:rPr>
          <w:rFonts w:ascii="Times New Roman" w:hAnsi="Times New Roman"/>
          <w:sz w:val="26"/>
          <w:szCs w:val="26"/>
        </w:rPr>
        <w:t xml:space="preserve">حقًا </w:t>
      </w:r>
      <w:proofErr xmlns:w="http://schemas.openxmlformats.org/wordprocessingml/2006/main" w:type="spellEnd"/>
      <w:r xmlns:w="http://schemas.openxmlformats.org/wordprocessingml/2006/main" w:rsidRPr="00467F8E">
        <w:rPr>
          <w:rFonts w:ascii="Times New Roman" w:hAnsi="Times New Roman"/>
          <w:sz w:val="26"/>
          <w:szCs w:val="26"/>
        </w:rPr>
        <w:t xml:space="preserve">؟ هل يعرف الصديق الجيد ما تشعر به في أمعائك؟ هل يعرفك الصديق الجيد ، جيد وسيء وقبيح؟ هل يعرفك الصديق الجيد من الداخل الى الخارج؟ هل صديق جيد يتعاطف مع آلامك وآلامك؟ هل يعرفك صديق جيد في حزن؟ ماذا سيفعل الصديق الجيد؟ هل الصديق الجيد ، عندما تكون في حزن ، سوف يقدم لك النصيحة؟ إذا كان شخص ما يتألم ، فأنت تقدم له النصيحة بشكل صحيح؟ خطأ. أنت تحزن مع أولئك الذين يحزنون. هل لديك أصدقاء يعرفون كيف يحزنون معك؟</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الآن أريد فقط أن أعمل مع هذا مع الله. فهل سيمضي الله في ذبيحة ابنه هذه؟ هل سيقوم الله بذلك؟ سؤال: هل يمكن لإبراهيم أن يفهم بعضًا من ذلك الآن. ماذا يعني أن تضحي بابنك؟ لقد فكرت كثيرًا ، "ماذا كنت سأفعل لو كنت الله وابني إليوت ، وكانوا يضربون المخاط وكانوا على وشك صلبه وكنت أنا الله ، ماذا أفعل؟" يمكنك فقط أن تتخيل ... "مرحبًا ، أنتم تحبون الذرات؟ شاهد ذراتك تنفجر في جميع أنحاء الكون ... "أو ربما تأخذ إصبعك هكذا ..." أوه ، يا رفاق على كوكب الأرض وأنتم تضربون ابني هكذا؟ شاهد هذا!" وتذهب ، "نفض الغبار!" وفجأة خرجت الأرض مثل بلوتو. مرحبًا ، الجو بارد قليلاً هناك حيث يتم تجميدهم على الفور. ما أقوله هو ، إذا كان عليك أن تشاهد ابنك يُضرب ويُقتل على الصليب ، فماذا يخبرك ذلك عن الله؟ ما يخبرني به هذا عن الله هو: هل </w:t>
      </w:r>
      <w:proofErr xmlns:w="http://schemas.openxmlformats.org/wordprocessingml/2006/main" w:type="gramStart"/>
      <w:r xmlns:w="http://schemas.openxmlformats.org/wordprocessingml/2006/main" w:rsidRPr="00467F8E">
        <w:rPr>
          <w:rFonts w:ascii="Times New Roman" w:hAnsi="Times New Roman"/>
          <w:sz w:val="26"/>
          <w:szCs w:val="26"/>
        </w:rPr>
        <w:t xml:space="preserve">يحبنا الله </w:t>
      </w:r>
      <w:proofErr xmlns:w="http://schemas.openxmlformats.org/wordprocessingml/2006/main" w:type="gramEnd"/>
      <w:r xmlns:w="http://schemas.openxmlformats.org/wordprocessingml/2006/main" w:rsidRPr="00467F8E">
        <w:rPr>
          <w:rFonts w:ascii="Times New Roman" w:hAnsi="Times New Roman"/>
          <w:sz w:val="26"/>
          <w:szCs w:val="26"/>
        </w:rPr>
        <w:t xml:space="preserve">؟ كان يمكن أن يذهب "نفض الغبار!" وقلي المكان كله. هل يسمح لهم بضرب ابنه وقتله </w:t>
      </w:r>
      <w:proofErr xmlns:w="http://schemas.openxmlformats.org/wordprocessingml/2006/main" w:type="spellStart"/>
      <w:r xmlns:w="http://schemas.openxmlformats.org/wordprocessingml/2006/main" w:rsidRPr="00467F8E">
        <w:rPr>
          <w:rFonts w:ascii="Times New Roman" w:hAnsi="Times New Roman"/>
          <w:sz w:val="26"/>
          <w:szCs w:val="26"/>
        </w:rPr>
        <w:t xml:space="preserve">بوحشية </w:t>
      </w:r>
      <w:proofErr xmlns:w="http://schemas.openxmlformats.org/wordprocessingml/2006/main" w:type="spellEnd"/>
      <w:r xmlns:w="http://schemas.openxmlformats.org/wordprocessingml/2006/main" w:rsidRPr="00467F8E">
        <w:rPr>
          <w:rFonts w:ascii="Times New Roman" w:hAnsi="Times New Roman"/>
          <w:sz w:val="26"/>
          <w:szCs w:val="26"/>
        </w:rPr>
        <w:t xml:space="preserve">؟ ومع ذلك فهو يخبرك فقط بمدى محبة الله. أعتقد أن هذا ما أريد أن أعبر عنه بهذه النقطة هو مدى محبة الله.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ك- المضاعفة المكانية </w:t>
      </w:r>
      <w:r xmlns:w="http://schemas.openxmlformats.org/wordprocessingml/2006/main" w:rsidR="0071112C" w:rsidRPr="00D34820">
        <w:rPr>
          <w:rFonts w:ascii="Times New Roman" w:hAnsi="Times New Roman"/>
          <w:sz w:val="20"/>
        </w:rPr>
        <w:t xml:space="preserve">[61: 24-62: 52]</w:t>
      </w:r>
    </w:p>
    <w:p w14:paraId="566DABD7" w14:textId="3EBD731A"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إذن إبراهيم هو صديق الله. يعرف إبراهيم كيف يشعر الله </w:t>
      </w:r>
      <w:r xmlns:w="http://schemas.openxmlformats.org/wordprocessingml/2006/main" w:rsidR="00DD4A7B">
        <w:rPr>
          <w:rFonts w:ascii="Times New Roman" w:hAnsi="Times New Roman"/>
          <w:sz w:val="26"/>
          <w:szCs w:val="26"/>
        </w:rPr>
        <w:t xml:space="preserve">. لذلك فهو صديقه لأن الله سمح له بالدخول إلى هذا المكان المقدس. الآن لم أخبرك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بشيء آخر. لاحظ أن إبراهيم قيل له أن يذهب ثلاثة أيام في رحلة شمالًا إلى جبل يسمى موريا. أين جبل المريا؟ </w:t>
      </w:r>
      <w:r xmlns:w="http://schemas.openxmlformats.org/wordprocessingml/2006/main" w:rsidR="001554F0">
        <w:rPr>
          <w:rFonts w:ascii="Times New Roman" w:hAnsi="Times New Roman"/>
          <w:sz w:val="26"/>
          <w:szCs w:val="26"/>
        </w:rPr>
        <w:t xml:space="preserve">بيت المقدس. اين سيموت يسوع؟ بيت المقدس. هل فهمت هذا؟ هذا ما أريد أن أسميه "المضاعفة المكانية". لقد حدث هذا لي مرة واحدة في حياتي. ولدت ابنتي في وارسو ، مستشفى إنديانا وكنت في جميع </w:t>
      </w:r>
      <w:proofErr xmlns:w="http://schemas.openxmlformats.org/wordprocessingml/2006/main" w:type="spellStart"/>
      <w:r xmlns:w="http://schemas.openxmlformats.org/wordprocessingml/2006/main" w:rsidRPr="00467F8E">
        <w:rPr>
          <w:rFonts w:ascii="Times New Roman" w:hAnsi="Times New Roman"/>
          <w:sz w:val="26"/>
          <w:szCs w:val="26"/>
        </w:rPr>
        <w:t xml:space="preserve">ولادة </w:t>
      </w:r>
      <w:r xmlns:w="http://schemas.openxmlformats.org/wordprocessingml/2006/main" w:rsidRPr="00467F8E">
        <w:rPr>
          <w:rFonts w:ascii="Times New Roman" w:hAnsi="Times New Roman"/>
          <w:sz w:val="26"/>
          <w:szCs w:val="26"/>
        </w:rPr>
        <w:t xml:space="preserve">أطفالي . </w:t>
      </w:r>
      <w:proofErr xmlns:w="http://schemas.openxmlformats.org/wordprocessingml/2006/main" w:type="spellEnd"/>
      <w:r xmlns:w="http://schemas.openxmlformats.org/wordprocessingml/2006/main" w:rsidRPr="00467F8E">
        <w:rPr>
          <w:rFonts w:ascii="Times New Roman" w:hAnsi="Times New Roman"/>
          <w:sz w:val="26"/>
          <w:szCs w:val="26"/>
        </w:rPr>
        <w:t xml:space="preserve">بعد ستة عشر عامًا ، وُلد حفيدي في نفس المستشفى وأقسم أنها كانت في نفس الغرفة. كنت في الغرفة وكان رأسي يتأرجح ذهابًا وإيابًا بين ستة عشر عامًا عندما كانت هناك وعندما كان حفيدي هناك. كنت أرتد عقليًا ذهابًا وإيابًا. كان أغرب شيء على الإطلاق. أريد أن أسميها "المضاعفة المكانية" حيث يحدث نفس الشيء نوعًا من شيء ديجا فو. يصعده الله إلى جبل الموريا في القدس وهذا أمر لا يصدق على الإطلاق. لذلك أعتقد أنه حدد المكان ويقول ، "إبراهيم أريدك أن تكون في نفس المكان الذي سيُضحى فيه ابني بعد 2000 عام. لذا اذهب إلى حيث سيحدث في هذا المكان ".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يعقوب: الفتنة والخداع </w:t>
      </w:r>
      <w:r xmlns:w="http://schemas.openxmlformats.org/wordprocessingml/2006/main" w:rsidR="0071112C" w:rsidRPr="00D34820">
        <w:rPr>
          <w:rFonts w:ascii="Times New Roman" w:hAnsi="Times New Roman"/>
          <w:sz w:val="20"/>
        </w:rPr>
        <w:t xml:space="preserve">[62: 53-63: 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هذه نهاية ذلك. حسنًا </w:t>
      </w:r>
      <w:r xmlns:w="http://schemas.openxmlformats.org/wordprocessingml/2006/main" w:rsidR="00D34820">
        <w:rPr>
          <w:rFonts w:ascii="Times New Roman" w:hAnsi="Times New Roman"/>
          <w:sz w:val="26"/>
          <w:szCs w:val="26"/>
        </w:rPr>
        <w:t xml:space="preserve">، لنفعل ذلك مع جاكوب. يعقوب أسهل كثيرًا في الواقع. أعتقد أننا يمكن أن نتواصل مع جاكوب أكثر. هنا عندنا يعقوب - الفتنة والخداع. يعقوب سيكون ابن إسحاق. تذكر أن لدينا إبراهيم وإسحق ويعقوب. لديك فتنة وخداع هنا. بالمناسبة ما بني الفتنة والخداع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DD4A7B">
        <w:rPr>
          <w:rFonts w:ascii="Times New Roman" w:hAnsi="Times New Roman"/>
          <w:sz w:val="26"/>
          <w:szCs w:val="26"/>
        </w:rPr>
        <w:t xml:space="preserve">يعقوب كم اسما؟ هل تعرفون اسمي يعقوب؟ يعقوب ليس بالضبط أصل هذا ولكن يبدو مثل فكرة "الخداع". الصراع سيكون ما تعنيه "إسرائيل". إسرائيل تعني "الذي يجاهد مع الله". إذن إسرائيل ويعقوب ، هذان اسمان له: خداع - يعقوب ؛ إسرائيل - فتنة. الفتنة والخداع هي مواضيع رئيسية في حياة يعقوب.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م. الأقدار والإرادة الحرة </w:t>
      </w:r>
      <w:r xmlns:w="http://schemas.openxmlformats.org/wordprocessingml/2006/main" w:rsidR="00D34820" w:rsidRPr="00D34820">
        <w:rPr>
          <w:rFonts w:ascii="Times New Roman" w:hAnsi="Times New Roman"/>
          <w:sz w:val="20"/>
        </w:rPr>
        <w:t xml:space="preserve">[63: 56-69: 44]</w:t>
      </w:r>
    </w:p>
    <w:p w14:paraId="12CCACF6" w14:textId="2C77B6A3" w:rsidR="00C15818" w:rsidRPr="00467F8E"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لذلك أردنا </w:t>
      </w:r>
      <w:r xmlns:w="http://schemas.openxmlformats.org/wordprocessingml/2006/main" w:rsidR="00DD4A7B">
        <w:rPr>
          <w:rFonts w:ascii="Times New Roman" w:hAnsi="Times New Roman"/>
          <w:sz w:val="26"/>
          <w:szCs w:val="26"/>
        </w:rPr>
        <w:t xml:space="preserve">القفز إلى جاكوب هنا. صور الطفولة: ولد يعقوب في الفصل 25 من سفر التكوين وستنجب والدته رفقة طفلين. فيقول هذا: "صلى إسحاق إلى الرب عن امرأته لأنها كانت عاقرًا. استجاب الرب صلاته فحملت رفقة امرأته. وتدافع </w:t>
      </w:r>
      <w:r xmlns:w="http://schemas.openxmlformats.org/wordprocessingml/2006/main" w:rsidR="00DD4A7B">
        <w:rPr>
          <w:rFonts w:ascii="Times New Roman" w:hAnsi="Times New Roman"/>
          <w:sz w:val="26"/>
          <w:szCs w:val="26"/>
        </w:rPr>
        <w:t xml:space="preserve">الأطفال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مع بعضهم البعض وقالت ، "لماذا يحدث هذا لي؟" فذهبت لتسأل الرب فقال لها الرب في بطنك أمتان ويفترقان من داخلك شعبان. سيكون أحد الأشخاص أقوى من الآخر وسيخدم الأكبر سنًا الأصغر. '' إذن من تم اختياره منذ الولادة؟ </w:t>
      </w:r>
      <w:r xmlns:w="http://schemas.openxmlformats.org/wordprocessingml/2006/main" w:rsidR="00DD4A7B">
        <w:rPr>
          <w:rFonts w:ascii="Times New Roman" w:hAnsi="Times New Roman"/>
          <w:sz w:val="26"/>
          <w:szCs w:val="26"/>
        </w:rPr>
        <w:t xml:space="preserve">تم اختيار </w:t>
      </w:r>
      <w:r xmlns:w="http://schemas.openxmlformats.org/wordprocessingml/2006/main" w:rsidRPr="00467F8E">
        <w:rPr>
          <w:rFonts w:ascii="Times New Roman" w:hAnsi="Times New Roman"/>
          <w:sz w:val="26"/>
          <w:szCs w:val="26"/>
        </w:rPr>
        <w:t xml:space="preserve">يعقوب . </w:t>
      </w:r>
      <w:r xmlns:w="http://schemas.openxmlformats.org/wordprocessingml/2006/main" w:rsidR="00DD4A7B">
        <w:rPr>
          <w:rFonts w:ascii="Times New Roman" w:hAnsi="Times New Roman"/>
          <w:sz w:val="26"/>
          <w:szCs w:val="26"/>
        </w:rPr>
        <w:t xml:space="preserve">هذا كل ما يهم. تم اختيار يعقوب ، حسنًا؟ مما يعني إذن الذي لم يتم اختياره؟ عيسو. لذا فإن هذا سيصبح سؤالًا حول هذا الشيء حول كيف يمكن لله أن يختار أحدهما ويرفض الآخر قبل أن يولد. هل سنحت الفرصة لعيسو؟ كان يعقوب هو الشخص الذي تم اختياره قبل الولادة. إذن ماذا تفعل بكل هذا النوع من </w:t>
      </w:r>
      <w:proofErr xmlns:w="http://schemas.openxmlformats.org/wordprocessingml/2006/main" w:type="gramStart"/>
      <w:r xmlns:w="http://schemas.openxmlformats.org/wordprocessingml/2006/main" w:rsidR="001554F0">
        <w:rPr>
          <w:rFonts w:ascii="Times New Roman" w:hAnsi="Times New Roman"/>
          <w:sz w:val="26"/>
          <w:szCs w:val="26"/>
        </w:rPr>
        <w:t xml:space="preserve">الحتمية.</w:t>
      </w:r>
      <w:proofErr xmlns:w="http://schemas.openxmlformats.org/wordprocessingml/2006/main" w:type="gramEnd"/>
      <w:r xmlns:w="http://schemas.openxmlformats.org/wordprocessingml/2006/main" w:rsidRPr="00467F8E">
        <w:rPr>
          <w:rFonts w:ascii="Times New Roman" w:hAnsi="Times New Roman"/>
          <w:sz w:val="26"/>
          <w:szCs w:val="26"/>
        </w:rPr>
        <w:t xml:space="preserve">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هذا يثير قضية الأقدار مقابل الإرادة الحرة. عيّنهم الله قبل أن يولدوا. يكون يعقوب ابن المختار وعيسو لا. كم منه هو الأقدار والمختار والثابت؟ وكم منها إرادة حرة؟ يجب أن تدرك في هذا الفصل ، هل طورنا من جنة عدن قدرة البشر على الاختيار؟ هل هذا موضوع كبير في الكتاب المقدس ، قدرة البشر على الاختيار؟ ولكن هنا ، يظهر جانب الأقدار الذي يختاره الله يعقوب قبل أن يولد. بالمناسبة ، إذا قفزت إلى ملاخي الفصل 1 أو يمكنك الانتقال إلى رسالة رومية. دعني أفعل رومية 9 ، لكنها </w:t>
      </w:r>
      <w:proofErr xmlns:w="http://schemas.openxmlformats.org/wordprocessingml/2006/main" w:type="gramStart"/>
      <w:r xmlns:w="http://schemas.openxmlformats.org/wordprocessingml/2006/main" w:rsidRPr="00467F8E">
        <w:rPr>
          <w:rFonts w:ascii="Times New Roman" w:hAnsi="Times New Roman"/>
          <w:sz w:val="26"/>
          <w:szCs w:val="26"/>
        </w:rPr>
        <w:t xml:space="preserve">نقلاً </w:t>
      </w:r>
      <w:proofErr xmlns:w="http://schemas.openxmlformats.org/wordprocessingml/2006/main" w:type="gramEnd"/>
      <w:r xmlns:w="http://schemas.openxmlformats.org/wordprocessingml/2006/main" w:rsidRPr="00467F8E">
        <w:rPr>
          <w:rFonts w:ascii="Times New Roman" w:hAnsi="Times New Roman"/>
          <w:sz w:val="26"/>
          <w:szCs w:val="26"/>
        </w:rPr>
        <w:t xml:space="preserve">عن ملاخي. رومية 9:13 أعتقد أنها تقول ، "لكي يثبت قصد الله في الاختيار: ليس بالأعمال بل بالذي يدعو - قيل لها ، [هي رفقة] ،" الأكبر يخدم الأصغر. " تمامًا كما هو مكتوب: "أحببت يعقوب ، وكرهت عيسو." قبل أن يولدوا ، "أحببت يعقوب ، وقد كرهت عيسو." هل سنحت الفرصة لعيسو؟ ماذا يعني ذلك أن الله كره عيسو؟ ماذا يكون التعامل مع ذلك؟</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بعض الناس يعتبرون هذا الحب / الكراهية شيئًا مقارنًا. لذلك يقول الله ، "أحب يعقوب أكثر. لم يكن محبوبًا عيسو. </w:t>
      </w:r>
      <w:r xmlns:w="http://schemas.openxmlformats.org/wordprocessingml/2006/main" w:rsidR="0052072C">
        <w:rPr>
          <w:rFonts w:ascii="Times New Roman" w:hAnsi="Times New Roman"/>
          <w:sz w:val="26"/>
          <w:szCs w:val="26"/>
        </w:rPr>
        <w:t xml:space="preserve">"لذلك كان نوعًا ما إلى حد ما. لم يكن يعني "كراهية" مطلقة ، بل كان "أكثر" - شيء نسبي. أعتقد أن أفضل طريقة لشرح ذلك هي العمل باستخدام مصطلحات العهد. "أن تحب" شخص ما تعني "أن تختار" ؛ "الكراهية" تعني "عدم اختيارهم". لذا فإن مصطلحات الحب / الكراهية هي مصطلحات العهد. </w:t>
      </w:r>
      <w:r xmlns:w="http://schemas.openxmlformats.org/wordprocessingml/2006/main" w:rsidRPr="00467F8E">
        <w:rPr>
          <w:rFonts w:ascii="Times New Roman" w:hAnsi="Times New Roman"/>
          <w:sz w:val="26"/>
          <w:szCs w:val="26"/>
        </w:rPr>
        <w:t xml:space="preserve">يقطع </w:t>
      </w:r>
      <w:proofErr xmlns:w="http://schemas.openxmlformats.org/wordprocessingml/2006/main" w:type="gramStart"/>
      <w:r xmlns:w="http://schemas.openxmlformats.org/wordprocessingml/2006/main" w:rsidR="0052072C">
        <w:rPr>
          <w:rFonts w:ascii="Times New Roman" w:hAnsi="Times New Roman"/>
          <w:sz w:val="26"/>
          <w:szCs w:val="26"/>
        </w:rPr>
        <w:t xml:space="preserve">الله عهدا مع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الواحد ، </w:t>
      </w:r>
      <w:proofErr xmlns:w="http://schemas.openxmlformats.org/wordprocessingml/2006/main" w:type="gramEnd"/>
      <w:r xmlns:w="http://schemas.openxmlformats.org/wordprocessingml/2006/main" w:rsidRPr="00467F8E">
        <w:rPr>
          <w:rFonts w:ascii="Times New Roman" w:hAnsi="Times New Roman"/>
          <w:sz w:val="26"/>
          <w:szCs w:val="26"/>
        </w:rPr>
        <w:t xml:space="preserve">ولا يقطع عهدا مع الآخر. إذن هذا نقاش كبير ويجب أن نقول إذا لم يتم اختيار الشخص ، فهل ما زالوا مسؤولين؟ هل كان عيسو مسؤولاً؟ ماذا كان ينبغي أن يفعل عيسو؟ الآن هل تحول عيسو إلى شخص مدنس حقًا؟ هل من الممكن أن يقول عيسو: "يعقوب هو المختار" واختار أن يكون تحت يد يعقوب ويدعمه في دوره؟ هل هذا ممكن؟ هل يتذكر أحد أن هناك رجل اسمه موسى في سفر الخروج؟ من هو اخ موسى الاكبر؟ هارون. من هي أخته الكبرى؟ ميريام. إذاً ميريام وهرون أكبر سناً ، ولكن من هو الذي اختاره الله لقيادة إسرائيل؟ موسى. هل يتعين على هارون ومريم الانضباط لدعم موسى؟ هل هذا ما يفعلونه؟ باستثناء الأرقام 12 ، هناك بعض الجدل ، لكن هذا ما يفعلونه في معظم الأوقات. لقد وقعوا تحته. أهذا ما كان ينبغي أن يفعله عيسو؟ كان ينبغي أن يخرج لدعم يعقوب. والآن يفعل عيسو ذلك أم يريد عيسو قتل أخيه؟ لذلك دخلنا في حالة توتر هناك. ما أريد أن أقترحه هو أن عيسو لا يزال يتخذ قراراته. كان لا يزال لديه خيارات حول كيفية الرد على هذا. لذا فإن الشخص الذي لم يتم اختياره يظل مسؤولاً. هذا يشتعل؟ نعم ، هذا عادل. بالمناسبة ، اختار الله ... هل الحياة عادلة؟</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يعاني ابني حقًا من هذا عند مستوى معين. ماذا كان سيحدث لو ولد في أفغانستان؟ هل كانت حياته مختلفة تمامًا عن أن يولد في أمريكا وأن يكون رجله العجوز </w:t>
      </w:r>
      <w:proofErr xmlns:w="http://schemas.openxmlformats.org/wordprocessingml/2006/main" w:type="gramStart"/>
      <w:r xmlns:w="http://schemas.openxmlformats.org/wordprocessingml/2006/main" w:rsidR="0052072C">
        <w:rPr>
          <w:rFonts w:ascii="Times New Roman" w:hAnsi="Times New Roman"/>
          <w:sz w:val="26"/>
          <w:szCs w:val="26"/>
        </w:rPr>
        <w:t xml:space="preserve">أستاذاً </w:t>
      </w:r>
      <w:proofErr xmlns:w="http://schemas.openxmlformats.org/wordprocessingml/2006/main" w:type="gramEnd"/>
      <w:r xmlns:w="http://schemas.openxmlformats.org/wordprocessingml/2006/main" w:rsidRPr="00467F8E">
        <w:rPr>
          <w:rFonts w:ascii="Times New Roman" w:hAnsi="Times New Roman"/>
          <w:sz w:val="26"/>
          <w:szCs w:val="26"/>
        </w:rPr>
        <w:t xml:space="preserve">. بالمناسبة ، هل كل حياتك مختلفة؟ هل الحياة عادلة؟ هل كل فرد في هذا الفصل في نفس الملعب بالضبط أم أنكم جميعًا تأتيون من خلفيات مختلفة مع بعض الإيجابيات والسلبيات في مجالات مختلفة؟ نعم ، كلنا مختلفون. هذه الفكرة عن كل شيء يجب أن تكون متساوية في ساحة اللعب هي فكرة مجنونة. هل الحياة عادلة؟ لا ، هذا هو الحال تمامًا. لقد ولدت لعائلة فقيرة. أخوتي وأخواتي بالكاد ذهبوا إلى الكلية على الإطلاق. لم يكن لدينا المال ، ولم يكن لدينا المؤن. أطفال آخرون ، ذهبوا جميعًا إلى الكلية. لدينا </w:t>
      </w:r>
      <w:proofErr xmlns:w="http://schemas.openxmlformats.org/wordprocessingml/2006/main" w:type="gramStart"/>
      <w:r xmlns:w="http://schemas.openxmlformats.org/wordprocessingml/2006/main" w:rsidRPr="00467F8E">
        <w:rPr>
          <w:rFonts w:ascii="Times New Roman" w:hAnsi="Times New Roman"/>
          <w:sz w:val="26"/>
          <w:szCs w:val="26"/>
        </w:rPr>
        <w:t xml:space="preserve">عائلات مختلفة ، </w:t>
      </w:r>
      <w:proofErr xmlns:w="http://schemas.openxmlformats.org/wordprocessingml/2006/main" w:type="gramEnd"/>
      <w:r xmlns:w="http://schemas.openxmlformats.org/wordprocessingml/2006/main" w:rsidRPr="00467F8E">
        <w:rPr>
          <w:rFonts w:ascii="Times New Roman" w:hAnsi="Times New Roman"/>
          <w:sz w:val="26"/>
          <w:szCs w:val="26"/>
        </w:rPr>
        <w:t xml:space="preserve">عليك العمل مع ذلك.</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1554F0">
        <w:rPr>
          <w:rFonts w:ascii="Times New Roman" w:hAnsi="Times New Roman"/>
          <w:b/>
          <w:bCs/>
          <w:sz w:val="26"/>
          <w:szCs w:val="26"/>
        </w:rPr>
        <w:t xml:space="preserve">ن. أسماء وولادة يعقوب وعيسو </w:t>
      </w:r>
      <w:r xmlns:w="http://schemas.openxmlformats.org/wordprocessingml/2006/main" w:rsidR="00D34820" w:rsidRPr="00D34820">
        <w:rPr>
          <w:rFonts w:ascii="Times New Roman" w:hAnsi="Times New Roman"/>
          <w:sz w:val="20"/>
        </w:rPr>
        <w:t xml:space="preserve">[69: 45-71: 45]</w:t>
      </w:r>
    </w:p>
    <w:p w14:paraId="3A8E623F" w14:textId="23CAFCB5" w:rsid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الآن ، </w:t>
      </w:r>
      <w:r xmlns:w="http://schemas.openxmlformats.org/wordprocessingml/2006/main" w:rsidR="001554F0">
        <w:rPr>
          <w:rFonts w:ascii="Times New Roman" w:hAnsi="Times New Roman"/>
          <w:sz w:val="26"/>
          <w:szCs w:val="26"/>
        </w:rPr>
        <w:t xml:space="preserve">ها هي أسماء الصبيين. اريد ان اعمل على هذا قليلا اسم جاكوب له صوت ، ليس بالضرورة مرتبطًا اشتقاقيًا ، ولكن الصوت هو أن اسمه يعني "كعب". تبدو كلمة "يعقوب" أيضًا مثل "المخادع". يبدو الاسم مثل "المخادع" و "ملتقط الكعب". لما ولدوا وخرجوا ماذا خرج عيسو؟ فخرج يعقوب حمرا وشعرًا وهو يمسك كعب أخيه. لذلك أطلقوا عليه أساسًا صدى لهذا المصطلح "كعب" أي يعقوب ولاحقًا ارتبط هذا المصطلح أيضًا بـ "المخادع". خرج عيسو وهو أحمر بالكامل. أحمر </w:t>
      </w:r>
      <w:proofErr xmlns:w="http://schemas.openxmlformats.org/wordprocessingml/2006/main" w:type="spellStart"/>
      <w:r xmlns:w="http://schemas.openxmlformats.org/wordprocessingml/2006/main" w:rsidRPr="00467F8E">
        <w:rPr>
          <w:rFonts w:ascii="Times New Roman" w:hAnsi="Times New Roman"/>
          <w:sz w:val="26"/>
          <w:szCs w:val="26"/>
        </w:rPr>
        <w:t xml:space="preserve">أحمر </w:t>
      </w:r>
      <w:proofErr xmlns:w="http://schemas.openxmlformats.org/wordprocessingml/2006/main" w:type="spellEnd"/>
      <w:r xmlns:w="http://schemas.openxmlformats.org/wordprocessingml/2006/main" w:rsidRPr="00467F8E">
        <w:rPr>
          <w:rFonts w:ascii="Times New Roman" w:hAnsi="Times New Roman"/>
          <w:sz w:val="26"/>
          <w:szCs w:val="26"/>
        </w:rPr>
        <w:t xml:space="preserve">، يسمونني "أحمر". اسمه "بيج ريد". في الأساس ، عيسو هو "أحمر كبير." أصبح نسل عيسو من </w:t>
      </w:r>
      <w:proofErr xmlns:w="http://schemas.openxmlformats.org/wordprocessingml/2006/main" w:type="spellStart"/>
      <w:r xmlns:w="http://schemas.openxmlformats.org/wordprocessingml/2006/main" w:rsidRPr="00467F8E">
        <w:rPr>
          <w:rFonts w:ascii="Times New Roman" w:hAnsi="Times New Roman"/>
          <w:sz w:val="26"/>
          <w:szCs w:val="26"/>
        </w:rPr>
        <w:t xml:space="preserve">الأدوميين </w:t>
      </w:r>
      <w:proofErr xmlns:w="http://schemas.openxmlformats.org/wordprocessingml/2006/main" w:type="spellEnd"/>
      <w:r xmlns:w="http://schemas.openxmlformats.org/wordprocessingml/2006/main" w:rsidRPr="00467F8E">
        <w:rPr>
          <w:rFonts w:ascii="Times New Roman" w:hAnsi="Times New Roman"/>
          <w:sz w:val="26"/>
          <w:szCs w:val="26"/>
        </w:rPr>
        <w:t xml:space="preserve">. كلمة " </w:t>
      </w:r>
      <w:proofErr xmlns:w="http://schemas.openxmlformats.org/wordprocessingml/2006/main" w:type="spellStart"/>
      <w:r xmlns:w="http://schemas.openxmlformats.org/wordprocessingml/2006/main" w:rsidRPr="00467F8E">
        <w:rPr>
          <w:rFonts w:ascii="Times New Roman" w:hAnsi="Times New Roman"/>
          <w:sz w:val="26"/>
          <w:szCs w:val="26"/>
        </w:rPr>
        <w:t xml:space="preserve">dm </w:t>
      </w:r>
      <w:proofErr xmlns:w="http://schemas.openxmlformats.org/wordprocessingml/2006/main" w:type="spellEnd"/>
      <w:r xmlns:w="http://schemas.openxmlformats.org/wordprocessingml/2006/main" w:rsidRPr="00467F8E">
        <w:rPr>
          <w:rFonts w:ascii="Times New Roman" w:hAnsi="Times New Roman"/>
          <w:sz w:val="26"/>
          <w:szCs w:val="26"/>
        </w:rPr>
        <w:t xml:space="preserve">" بالعبرية تعني "أحمر". لذلك ارتبط ادوم باللون الاحمر. بالمناسبة ما </w:t>
      </w:r>
      <w:proofErr xmlns:w="http://schemas.openxmlformats.org/wordprocessingml/2006/main" w:type="gramStart"/>
      <w:r xmlns:w="http://schemas.openxmlformats.org/wordprocessingml/2006/main" w:rsidRPr="00467F8E">
        <w:rPr>
          <w:rFonts w:ascii="Times New Roman" w:hAnsi="Times New Roman"/>
          <w:sz w:val="26"/>
          <w:szCs w:val="26"/>
        </w:rPr>
        <w:t xml:space="preserve">لون </w:t>
      </w:r>
      <w:proofErr xmlns:w="http://schemas.openxmlformats.org/wordprocessingml/2006/main" w:type="gramEnd"/>
      <w:r xmlns:w="http://schemas.openxmlformats.org/wordprocessingml/2006/main" w:rsidRPr="00467F8E">
        <w:rPr>
          <w:rFonts w:ascii="Times New Roman" w:hAnsi="Times New Roman"/>
          <w:sz w:val="26"/>
          <w:szCs w:val="26"/>
        </w:rPr>
        <w:t xml:space="preserve">الصخور في بلاد ادوم؟ هل رأى أحد من قبل صورة البتراء؟ إنها حمراء. إنه حجر رملي نوبي أحمر. فالمكان الذي أتى إليه ليسكن فيه حجر رملي أحمر في أرض أدوم.</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بالمناسبة </w:t>
      </w:r>
      <w:r xmlns:w="http://schemas.openxmlformats.org/wordprocessingml/2006/main" w:rsidRPr="00467F8E">
        <w:rPr>
          <w:rFonts w:ascii="Times New Roman" w:hAnsi="Times New Roman"/>
          <w:sz w:val="26"/>
          <w:szCs w:val="26"/>
        </w:rPr>
        <w:t xml:space="preserve">، هذا أنا فقط أكون مضحكة نوعًا ما ، لكن ليس حقًا. في كل مرة ترى </w:t>
      </w:r>
      <w:proofErr xmlns:w="http://schemas.openxmlformats.org/wordprocessingml/2006/main" w:type="spellStart"/>
      <w:r xmlns:w="http://schemas.openxmlformats.org/wordprocessingml/2006/main" w:rsidRPr="00467F8E">
        <w:rPr>
          <w:rFonts w:ascii="Times New Roman" w:hAnsi="Times New Roman"/>
          <w:sz w:val="26"/>
          <w:szCs w:val="26"/>
        </w:rPr>
        <w:t xml:space="preserve">الأدوميين </w:t>
      </w:r>
      <w:proofErr xmlns:w="http://schemas.openxmlformats.org/wordprocessingml/2006/main" w:type="spellEnd"/>
      <w:r xmlns:w="http://schemas.openxmlformats.org/wordprocessingml/2006/main" w:rsidRPr="00467F8E">
        <w:rPr>
          <w:rFonts w:ascii="Times New Roman" w:hAnsi="Times New Roman"/>
          <w:sz w:val="26"/>
          <w:szCs w:val="26"/>
        </w:rPr>
        <w:t xml:space="preserve">في الكتاب المقدس ، ماذا سيفعل </w:t>
      </w:r>
      <w:proofErr xmlns:w="http://schemas.openxmlformats.org/wordprocessingml/2006/main" w:type="spellStart"/>
      <w:r xmlns:w="http://schemas.openxmlformats.org/wordprocessingml/2006/main" w:rsidRPr="00467F8E">
        <w:rPr>
          <w:rFonts w:ascii="Times New Roman" w:hAnsi="Times New Roman"/>
          <w:sz w:val="26"/>
          <w:szCs w:val="26"/>
        </w:rPr>
        <w:t xml:space="preserve">الأدوميون </w:t>
      </w:r>
      <w:proofErr xmlns:w="http://schemas.openxmlformats.org/wordprocessingml/2006/main" w:type="spellEnd"/>
      <w:r xmlns:w="http://schemas.openxmlformats.org/wordprocessingml/2006/main" w:rsidR="0052072C">
        <w:rPr>
          <w:rFonts w:ascii="Times New Roman" w:hAnsi="Times New Roman"/>
          <w:sz w:val="26"/>
          <w:szCs w:val="26"/>
        </w:rPr>
        <w:t xml:space="preserve">، نسل عيسو ، في كل مرة تقريبًا؟ سيقتلون اليهود. الأدوميين </w:t>
      </w:r>
      <w:proofErr xmlns:w="http://schemas.openxmlformats.org/wordprocessingml/2006/main" w:type="spellStart"/>
      <w:r xmlns:w="http://schemas.openxmlformats.org/wordprocessingml/2006/main" w:rsidRPr="00467F8E">
        <w:rPr>
          <w:rFonts w:ascii="Times New Roman" w:hAnsi="Times New Roman"/>
          <w:sz w:val="26"/>
          <w:szCs w:val="26"/>
        </w:rPr>
        <w:t xml:space="preserve">يقتلون اليهود </w:t>
      </w:r>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هذا ما يفعلونه. لذلك سيكون هناك دائمًا هذا التوتر مع اليهود. سوف يقتلون الكثير من اليهود. هم نسل عيسو. </w:t>
      </w:r>
      <w:proofErr xmlns:w="http://schemas.openxmlformats.org/wordprocessingml/2006/main" w:type="gramStart"/>
      <w:r xmlns:w="http://schemas.openxmlformats.org/wordprocessingml/2006/main" w:rsidRPr="00467F8E">
        <w:rPr>
          <w:rFonts w:ascii="Times New Roman" w:hAnsi="Times New Roman"/>
          <w:sz w:val="26"/>
          <w:szCs w:val="26"/>
        </w:rPr>
        <w:t xml:space="preserve">عيسو أو " </w:t>
      </w:r>
      <w:proofErr xmlns:w="http://schemas.openxmlformats.org/wordprocessingml/2006/main" w:type="spellStart"/>
      <w:r xmlns:w="http://schemas.openxmlformats.org/wordprocessingml/2006/main" w:rsidRPr="00467F8E">
        <w:rPr>
          <w:rFonts w:ascii="Times New Roman" w:hAnsi="Times New Roman"/>
          <w:sz w:val="26"/>
          <w:szCs w:val="26"/>
        </w:rPr>
        <w:t xml:space="preserve">سعير </w:t>
      </w:r>
      <w:proofErr xmlns:w="http://schemas.openxmlformats.org/wordprocessingml/2006/main" w:type="spellEnd"/>
      <w:r xmlns:w="http://schemas.openxmlformats.org/wordprocessingml/2006/main" w:rsidRPr="00467F8E">
        <w:rPr>
          <w:rFonts w:ascii="Times New Roman" w:hAnsi="Times New Roman"/>
          <w:sz w:val="26"/>
          <w:szCs w:val="26"/>
        </w:rPr>
        <w:t xml:space="preserve">" كما يقال. </w:t>
      </w:r>
      <w:proofErr xmlns:w="http://schemas.openxmlformats.org/wordprocessingml/2006/main" w:type="gramEnd"/>
      <w:r xmlns:w="http://schemas.openxmlformats.org/wordprocessingml/2006/main" w:rsidRPr="00467F8E">
        <w:rPr>
          <w:rFonts w:ascii="Times New Roman" w:hAnsi="Times New Roman"/>
          <w:sz w:val="26"/>
          <w:szCs w:val="26"/>
        </w:rPr>
        <w:t xml:space="preserve">عيسو و " </w:t>
      </w:r>
      <w:proofErr xmlns:w="http://schemas.openxmlformats.org/wordprocessingml/2006/main" w:type="spellStart"/>
      <w:r xmlns:w="http://schemas.openxmlformats.org/wordprocessingml/2006/main" w:rsidRPr="00467F8E">
        <w:rPr>
          <w:rFonts w:ascii="Times New Roman" w:hAnsi="Times New Roman"/>
          <w:sz w:val="26"/>
          <w:szCs w:val="26"/>
        </w:rPr>
        <w:t xml:space="preserve">سعير </w:t>
      </w:r>
      <w:proofErr xmlns:w="http://schemas.openxmlformats.org/wordprocessingml/2006/main" w:type="spellEnd"/>
      <w:r xmlns:w="http://schemas.openxmlformats.org/wordprocessingml/2006/main" w:rsidRPr="00467F8E">
        <w:rPr>
          <w:rFonts w:ascii="Times New Roman" w:hAnsi="Times New Roman"/>
          <w:sz w:val="26"/>
          <w:szCs w:val="26"/>
        </w:rPr>
        <w:t xml:space="preserve">" </w:t>
      </w:r>
      <w:proofErr xmlns:w="http://schemas.openxmlformats.org/wordprocessingml/2006/main" w:type="gramStart"/>
      <w:r xmlns:w="http://schemas.openxmlformats.org/wordprocessingml/2006/main" w:rsidRPr="00467F8E">
        <w:rPr>
          <w:rFonts w:ascii="Times New Roman" w:hAnsi="Times New Roman"/>
          <w:sz w:val="26"/>
          <w:szCs w:val="26"/>
        </w:rPr>
        <w:t xml:space="preserve">تعني </w:t>
      </w:r>
      <w:proofErr xmlns:w="http://schemas.openxmlformats.org/wordprocessingml/2006/main" w:type="gramEnd"/>
      <w:r xmlns:w="http://schemas.openxmlformats.org/wordprocessingml/2006/main" w:rsidRPr="00467F8E">
        <w:rPr>
          <w:rFonts w:ascii="Times New Roman" w:hAnsi="Times New Roman"/>
          <w:sz w:val="26"/>
          <w:szCs w:val="26"/>
        </w:rPr>
        <w:t xml:space="preserve">"شعر". لذلك لدينا طفل واحد اسمه هاري (شعر) أو بيج ريد. هذا اسمه. بالمناسبة ، ما زلنا نسمي الأشخاص هاري اليوم ، مكتوبًا بحرفين " </w:t>
      </w:r>
      <w:proofErr xmlns:w="http://schemas.openxmlformats.org/wordprocessingml/2006/main" w:type="gramStart"/>
      <w:r xmlns:w="http://schemas.openxmlformats.org/wordprocessingml/2006/main" w:rsidRPr="00467F8E">
        <w:rPr>
          <w:rFonts w:ascii="Times New Roman" w:hAnsi="Times New Roman"/>
          <w:sz w:val="26"/>
          <w:szCs w:val="26"/>
        </w:rPr>
        <w:t xml:space="preserve">r's </w:t>
      </w:r>
      <w:proofErr xmlns:w="http://schemas.openxmlformats.org/wordprocessingml/2006/main" w:type="gramEnd"/>
      <w:r xmlns:w="http://schemas.openxmlformats.org/wordprocessingml/2006/main" w:rsidR="001554F0">
        <w:rPr>
          <w:rFonts w:ascii="Times New Roman" w:hAnsi="Times New Roman"/>
          <w:sz w:val="26"/>
          <w:szCs w:val="26"/>
        </w:rPr>
        <w:t xml:space="preserve">". لكن اسمه "هاري" لأنه كان كله مشعرًا منذ البداية. وهكذا فإن الأحمر الكبير موجود هناك.</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Pr>
          <w:rFonts w:ascii="Times New Roman" w:hAnsi="Times New Roman"/>
          <w:b/>
          <w:bCs/>
          <w:sz w:val="26"/>
          <w:szCs w:val="26"/>
        </w:rPr>
        <w:t xml:space="preserve">يعقوب وعيسو والحليب الأحمر حق الولادة </w:t>
      </w:r>
      <w:r xmlns:w="http://schemas.openxmlformats.org/wordprocessingml/2006/main" w:rsidR="00D34820" w:rsidRPr="00D34820">
        <w:rPr>
          <w:rFonts w:ascii="Times New Roman" w:hAnsi="Times New Roman"/>
          <w:sz w:val="20"/>
        </w:rPr>
        <w:t xml:space="preserve">[71: 46-73: 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في الفصل 25 هنا في النهاية </w:t>
      </w:r>
      <w:r xmlns:w="http://schemas.openxmlformats.org/wordprocessingml/2006/main" w:rsidR="007574DE">
        <w:rPr>
          <w:rFonts w:ascii="Times New Roman" w:hAnsi="Times New Roman"/>
          <w:sz w:val="26"/>
          <w:szCs w:val="26"/>
        </w:rPr>
        <w:t xml:space="preserve">، اسمحوا لي فقط أن أروي هذه القصة. فخرج عيسو للصيد. إنه صياد. يعقوب رجل الحقل. يعقوب لديه بعض الحساء. ما هو لون الحساء بالمناسبة؟ </w:t>
      </w:r>
      <w:proofErr xmlns:w="http://schemas.openxmlformats.org/wordprocessingml/2006/main" w:type="gramStart"/>
      <w:r xmlns:w="http://schemas.openxmlformats.org/wordprocessingml/2006/main" w:rsidR="001554F0">
        <w:rPr>
          <w:rFonts w:ascii="Times New Roman" w:hAnsi="Times New Roman"/>
          <w:sz w:val="26"/>
          <w:szCs w:val="26"/>
        </w:rPr>
        <w:t xml:space="preserve">يخنة حمراء. </w:t>
      </w:r>
      <w:proofErr xmlns:w="http://schemas.openxmlformats.org/wordprocessingml/2006/main" w:type="gramEnd"/>
      <w:r xmlns:w="http://schemas.openxmlformats.org/wordprocessingml/2006/main" w:rsidRPr="00467F8E">
        <w:rPr>
          <w:rFonts w:ascii="Times New Roman" w:hAnsi="Times New Roman"/>
          <w:sz w:val="26"/>
          <w:szCs w:val="26"/>
        </w:rPr>
        <w:t xml:space="preserve">هل تحصل على مسرحية "أحمر" هنا؟ </w:t>
      </w:r>
      <w:proofErr xmlns:w="http://schemas.openxmlformats.org/wordprocessingml/2006/main" w:type="gramStart"/>
      <w:r xmlns:w="http://schemas.openxmlformats.org/wordprocessingml/2006/main" w:rsidRPr="00467F8E">
        <w:rPr>
          <w:rFonts w:ascii="Times New Roman" w:hAnsi="Times New Roman"/>
          <w:sz w:val="26"/>
          <w:szCs w:val="26"/>
        </w:rPr>
        <w:t xml:space="preserve">يخنة حمراء للبيج ريد. </w:t>
      </w:r>
      <w:proofErr xmlns:w="http://schemas.openxmlformats.org/wordprocessingml/2006/main" w:type="gramEnd"/>
      <w:r xmlns:w="http://schemas.openxmlformats.org/wordprocessingml/2006/main" w:rsidRPr="00467F8E">
        <w:rPr>
          <w:rFonts w:ascii="Times New Roman" w:hAnsi="Times New Roman"/>
          <w:sz w:val="26"/>
          <w:szCs w:val="26"/>
        </w:rPr>
        <w:t xml:space="preserve">لذا يأتي بيج ريد وهو يتضور جوعاً. لقد كان في الخارج للصيد وليس لديه طعام. جاء إلى يعقوب وجاكوب لديه هذا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الحساء الأحمر. "مرحبًا ، ريد ، هل تريد بعض الحساء الأحمر؟" </w:t>
      </w:r>
      <w:r xmlns:w="http://schemas.openxmlformats.org/wordprocessingml/2006/main" w:rsidR="001554F0">
        <w:rPr>
          <w:rFonts w:ascii="Times New Roman" w:hAnsi="Times New Roman"/>
          <w:sz w:val="26"/>
          <w:szCs w:val="26"/>
        </w:rPr>
        <w:t xml:space="preserve">يقول الأحمر [عيسو] ، "سوف أتضور جوعاً. ما فائدة حقي المولد؟ " لذا فإن يعقوب في الأساس يرتبك في حق البكورية. يقول يعقوب ، "أعطني البكورية وسأعطيك الحساء." يقول عيسو: "سأموت إذا لم أحصل على هذا الحساء ، فمن يهتم بكوريته؟" لا يفعل. بالمناسبة ، هل كان ذلك شرعيًا للمقايضة بالحق المكتسب؟ والجواب هو نعم. نحن نعلم ذلك الآن من قوانين </w:t>
      </w:r>
      <w:proofErr xmlns:w="http://schemas.openxmlformats.org/wordprocessingml/2006/main" w:type="spellStart"/>
      <w:r xmlns:w="http://schemas.openxmlformats.org/wordprocessingml/2006/main" w:rsidR="00372509">
        <w:rPr>
          <w:rFonts w:ascii="Times New Roman" w:hAnsi="Times New Roman"/>
          <w:sz w:val="26"/>
          <w:szCs w:val="26"/>
        </w:rPr>
        <w:t xml:space="preserve">نوزو </w:t>
      </w:r>
      <w:proofErr xmlns:w="http://schemas.openxmlformats.org/wordprocessingml/2006/main" w:type="spellEnd"/>
      <w:r xmlns:w="http://schemas.openxmlformats.org/wordprocessingml/2006/main" w:rsidRPr="00467F8E">
        <w:rPr>
          <w:rFonts w:ascii="Times New Roman" w:hAnsi="Times New Roman"/>
          <w:sz w:val="26"/>
          <w:szCs w:val="26"/>
        </w:rPr>
        <w:t xml:space="preserve">. لدينا بالفعل قوانين تنص على أنه من القانوني تمامًا المقايضة بحقك المكتسب. إنهم يقايضون بكل شيء ويمكن مقايضة حقك المكتسب. فقط لأنه كان قانونيًا ، هل هذا يعني أنه كان لطيفًا؟ هل كان يعقوب لطيفا مع أخيه عندما لم يكن لديه طعام؟ لذلك أريد أن أقول ، إنه قانوني. نحن نعلم أنه قانوني ، لكننا نقول إننا لسنا متأكدين من أنه كان أجمل ما يمكن فعله مع Esau.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كذب يعقوب لإسحاق </w:t>
      </w:r>
      <w:r xmlns:w="http://schemas.openxmlformats.org/wordprocessingml/2006/main" w:rsidR="00D34820" w:rsidRPr="00D34820">
        <w:rPr>
          <w:rFonts w:ascii="Times New Roman" w:hAnsi="Times New Roman"/>
          <w:sz w:val="20"/>
        </w:rPr>
        <w:t xml:space="preserve">[73: 12-77: 7]</w:t>
      </w:r>
    </w:p>
    <w:p w14:paraId="07A01761" w14:textId="0145ABE3" w:rsidR="00C15818" w:rsidRPr="00467F8E" w:rsidRDefault="00C15818"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bidi/>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الآن خداع إسحاق ، ماذا يحدث هنا؟ هناك آية سيئة حقًا في الفصل 25 الآية 28. تحقق من هذا: "إسحاق ، الذي كان ذا طعم للحيوانات البرية ، أحب عيسو. واما رفقة فكانت تحب يعقوب. ماذا يحدث عندما يحب الأب طفلاً وتحب الأم </w:t>
      </w:r>
      <w:proofErr xmlns:w="http://schemas.openxmlformats.org/wordprocessingml/2006/main" w:type="gramStart"/>
      <w:r xmlns:w="http://schemas.openxmlformats.org/wordprocessingml/2006/main" w:rsidRPr="00467F8E">
        <w:rPr>
          <w:rFonts w:ascii="Times New Roman" w:hAnsi="Times New Roman"/>
          <w:sz w:val="26"/>
          <w:szCs w:val="26"/>
        </w:rPr>
        <w:t xml:space="preserve">الطفل الآخر. </w:t>
      </w:r>
      <w:proofErr xmlns:w="http://schemas.openxmlformats.org/wordprocessingml/2006/main" w:type="gramEnd"/>
      <w:r xmlns:w="http://schemas.openxmlformats.org/wordprocessingml/2006/main" w:rsidRPr="00467F8E">
        <w:rPr>
          <w:rFonts w:ascii="Times New Roman" w:hAnsi="Times New Roman"/>
          <w:sz w:val="26"/>
          <w:szCs w:val="26"/>
        </w:rPr>
        <w:t xml:space="preserve">المحسوبية الأبوية تؤدي إلى ماذا؟ </w:t>
      </w:r>
      <w:proofErr xmlns:w="http://schemas.openxmlformats.org/wordprocessingml/2006/main" w:type="gramStart"/>
      <w:r xmlns:w="http://schemas.openxmlformats.org/wordprocessingml/2006/main" w:rsidR="001554F0">
        <w:rPr>
          <w:rFonts w:ascii="Times New Roman" w:hAnsi="Times New Roman"/>
          <w:sz w:val="26"/>
          <w:szCs w:val="26"/>
        </w:rPr>
        <w:t xml:space="preserve">تنافس الأشقاء. </w:t>
      </w:r>
      <w:proofErr xmlns:w="http://schemas.openxmlformats.org/wordprocessingml/2006/main" w:type="gramEnd"/>
      <w:r xmlns:w="http://schemas.openxmlformats.org/wordprocessingml/2006/main" w:rsidRPr="00467F8E">
        <w:rPr>
          <w:rFonts w:ascii="Times New Roman" w:hAnsi="Times New Roman"/>
          <w:sz w:val="26"/>
          <w:szCs w:val="26"/>
        </w:rPr>
        <w:t xml:space="preserve">وهكذا تحصل هؤلاء الأشقاء يتصادمون. عندما يفضل الآباء طفلًا على آخر ، ستخوض حربًا بين الأطفال. هذه هي مشكلة المحسوبية الأبوية - الأب يحب عيسو ، الأم تحب يعقوب. الآن ستكون هناك مشكلة كبيرة هنا.</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الآن ماذا يحدث؟ إسحاق. إنه أعمى. لا يستطيع الرؤية. ينادي ابنه عيسو ويقول ، "عيسو ، أريد فقط أفضل شريحة لحم على الإطلاق. لذا أخرج وأطلق النار على الحيوان وأعده واطبخه بالطريقة التي أحبها. ثم عندما تعيدها سأباركك ". يخرج عيسو بالشاحنات بقوسه وسهمه ويخرج ويأخذ هذا الحيوان. من يسمع المكالمة الهاتفية؟ رفقة هناك ، لقد سمعت كل شيء. لقد خططت ، "مرحبًا ، جاكوب ، علينا أن نتحرك الآن. والدك أعمى ". هل تستغل المكفوفين؟ </w:t>
      </w:r>
      <w:proofErr xmlns:w="http://schemas.openxmlformats.org/wordprocessingml/2006/main" w:type="gramStart"/>
      <w:r xmlns:w="http://schemas.openxmlformats.org/wordprocessingml/2006/main" w:rsidR="001554F0">
        <w:rPr>
          <w:rFonts w:ascii="Times New Roman" w:hAnsi="Times New Roman"/>
          <w:sz w:val="26"/>
          <w:szCs w:val="26"/>
        </w:rPr>
        <w:t xml:space="preserve">بالطبع. </w:t>
      </w:r>
      <w:proofErr xmlns:w="http://schemas.openxmlformats.org/wordprocessingml/2006/main" w:type="gramEnd"/>
      <w:r xmlns:w="http://schemas.openxmlformats.org/wordprocessingml/2006/main" w:rsidRPr="00467F8E">
        <w:rPr>
          <w:rFonts w:ascii="Times New Roman" w:hAnsi="Times New Roman"/>
          <w:sz w:val="26"/>
          <w:szCs w:val="26"/>
        </w:rPr>
        <w:t xml:space="preserve">"أبي لا يمكنه رؤيتك ولذا ستذهب إلى هناك." لكن ما هي المشكلة؟ أبي لا يراك ولكن هاري ماذا؟ هاري مشعر. لذلك يقول </w:t>
      </w:r>
      <w:r xmlns:w="http://schemas.openxmlformats.org/wordprocessingml/2006/main" w:rsidR="00357FBF">
        <w:rPr>
          <w:rFonts w:ascii="Times New Roman" w:hAnsi="Times New Roman"/>
          <w:sz w:val="26"/>
          <w:szCs w:val="26"/>
        </w:rPr>
        <w:lastRenderedPageBreak xmlns:w="http://schemas.openxmlformats.org/wordprocessingml/2006/main"/>
      </w:r>
      <w:r xmlns:w="http://schemas.openxmlformats.org/wordprocessingml/2006/main" w:rsidR="00357FBF">
        <w:rPr>
          <w:rFonts w:ascii="Times New Roman" w:hAnsi="Times New Roman"/>
          <w:sz w:val="26"/>
          <w:szCs w:val="26"/>
        </w:rPr>
        <w:t xml:space="preserve">J </w:t>
      </w:r>
      <w:r xmlns:w="http://schemas.openxmlformats.org/wordprocessingml/2006/main" w:rsidRPr="00467F8E">
        <w:rPr>
          <w:rFonts w:ascii="Times New Roman" w:hAnsi="Times New Roman"/>
          <w:sz w:val="26"/>
          <w:szCs w:val="26"/>
        </w:rPr>
        <w:t xml:space="preserve">acob ، "لا أعتقد ذلك." لذا قالت الأم ، "حسنًا ، أحضر لي عنزة ، سنطبخ الماعز." بالمناسبة ، يجب أن أقول هذا أيضًا. هل تعلم أن الماعز في فلسطين إذا لمست ظهر تلك الماعز تحصل على شظايا في يديك؟ شعر الماعز كثيف وسميك ، لا يوجد إنسان على وجه الأرض له شعر كثيف ونحيف. لذا فهي ليست مؤخرة هذه الماعز. إنه شعر سيء حقًا. على الجانب السفلي من الماعز ، في الإبط والجانب السفلي ، يكون الشعر ناعمًا حقًا مثل الجلد الناعم. هذا ما يجب أن تكون قد جردته ووضعته عليه. لذلك وضعته عليه.</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يقول يعقوب ، </w:t>
      </w:r>
      <w:r xmlns:w="http://schemas.openxmlformats.org/wordprocessingml/2006/main" w:rsidRPr="00467F8E">
        <w:rPr>
          <w:rFonts w:ascii="Times New Roman" w:hAnsi="Times New Roman"/>
          <w:sz w:val="26"/>
          <w:szCs w:val="26"/>
        </w:rPr>
        <w:t xml:space="preserve">"أنا هنا مع الطعام يا أبي!" وفجأة يبدو الأمر كما لو ، "مرحبًا ، صوته يبدو وكأنه شخص آخر." اتصل به هناك. ماذا تفعل هي؟ هل يمسك يعقوب ورقبته ويديه؟ وهو يقول ، "أوه ، الرجل ذو الشعر الأشقر ، لابد أنه هاري." لذلك يأكل الطعام. يبارك يعقوب ويعطيه كل البركات. ثم يهرول يعقوب ثم من يهرول بعد ذلك؟ دخل عيسو و "ها أنا ابنك عيسو الذي تحبه." ثم يخاف الأب بعد أن يدرك أنه قد تم خداعه. لذلك تم خداع الأب في هذه المرحلة ووجدت هذا التوتر ثم سيكون بين يعقوب وعيسو. من ينال البركة؟</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هل أدرك الأب أنه أخطأ؟ يقول عيسو: ما بك يا أبي ، هل حصلت على بركة واحدة فقط؟ فقال اسحق باركت يعقوب فيتبارك. أعتقد أن إسحاق أدرك أنه كان يجب أن يبارك يعقوب لأن هذا هو ما وعد الله به. بالمناسبة ، هل يستخدم الله كل هذا الخداع والشر لتحقيق مقاصده؟ حتى أن الله يستخدم الشر البشري لتحقيق مقاصده.</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سيكون هناك صراع في المرة القادمة وفي المرة القادمة سننظر في هذا الصراع لما حدث مع صراع يعقوب وعيسو على نعمة الأب هذه. هل شعر بعضكم بنعمة أبيك؟ اسمحوا لي فقط أن أنهي هناك. هل نعمة الأب مهمة لك؟ اضطررت إلى الانتظار حتى أبلغ من العمر 42 عامًا حتى شعرت بنعمة والدي. أريد فقط أن أقول إن بعضكم يعرف ما يعنيه ذلك أن تحصل على بركة والدك. إنه شيء جميل. على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أي حال ، </w:t>
      </w:r>
      <w:r xmlns:w="http://schemas.openxmlformats.org/wordprocessingml/2006/main" w:rsidR="00AC766A">
        <w:rPr>
          <w:rFonts w:ascii="Times New Roman" w:hAnsi="Times New Roman"/>
          <w:sz w:val="26"/>
          <w:szCs w:val="26"/>
        </w:rPr>
        <w:t xml:space="preserve">سنتعامل مع يعقوب وعيسو بعد ذلك. سنراكم في المرة القادمة. ابدأ العمل على Numbers.</w:t>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bidi/>
      </w:pPr>
      <w:r xmlns:w="http://schemas.openxmlformats.org/wordprocessingml/2006/main" w:rsidRPr="00C15818">
        <w:rPr>
          <w:rFonts w:ascii="Times New Roman" w:hAnsi="Times New Roman"/>
          <w:sz w:val="20"/>
        </w:rPr>
        <w:t xml:space="preserve">نسخها إليزابيث </w:t>
      </w:r>
      <w:proofErr xmlns:w="http://schemas.openxmlformats.org/wordprocessingml/2006/main" w:type="spellStart"/>
      <w:r xmlns:w="http://schemas.openxmlformats.org/wordprocessingml/2006/main" w:rsidRPr="00C15818">
        <w:rPr>
          <w:rFonts w:ascii="Times New Roman" w:hAnsi="Times New Roman"/>
          <w:sz w:val="20"/>
        </w:rPr>
        <w:t xml:space="preserve">أليوين </w:t>
      </w:r>
      <w:proofErr xmlns:w="http://schemas.openxmlformats.org/wordprocessingml/2006/main" w:type="spellEnd"/>
      <w:r xmlns:w="http://schemas.openxmlformats.org/wordprocessingml/2006/main" w:rsidRPr="00C15818">
        <w:rPr>
          <w:rFonts w:ascii="Times New Roman" w:hAnsi="Times New Roman"/>
          <w:sz w:val="20"/>
        </w:rPr>
        <w:t xml:space="preserve">ولورين كاين</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Pr="00C15818">
        <w:rPr>
          <w:rFonts w:ascii="Times New Roman" w:hAnsi="Times New Roman"/>
          <w:sz w:val="20"/>
        </w:rPr>
        <w:t xml:space="preserve">الخام الذي حرره تيد هيلدبراندت </w:t>
      </w:r>
      <w:r xmlns:w="http://schemas.openxmlformats.org/wordprocessingml/2006/main" w:rsidR="007574DE">
        <w:rPr>
          <w:rFonts w:ascii="Times New Roman" w:hAnsi="Times New Roman"/>
          <w:sz w:val="20"/>
        </w:rPr>
        <w:t xml:space="preserve">2</w:t>
      </w:r>
      <w:bookmarkStart xmlns:w="http://schemas.openxmlformats.org/wordprocessingml/2006/main" w:id="0" w:name="_GoBack"/>
      <w:bookmarkEnd xmlns:w="http://schemas.openxmlformats.org/wordprocessingml/2006/main" w:id="0"/>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5633"/>
      <w:docPartObj>
        <w:docPartGallery w:val="Page Numbers (Top of Page)"/>
        <w:docPartUnique/>
      </w:docPartObj>
    </w:sdtPr>
    <w:sdtEndPr>
      <w:rPr>
        <w:noProof/>
      </w:rPr>
    </w:sdtEndPr>
    <w:sdtContent>
      <w:p w14:paraId="1F829D9E" w14:textId="2BD0CB69" w:rsidR="009D41F9" w:rsidRDefault="009D41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574DE">
          <w:rPr>
            <w:noProof/>
          </w:rPr>
          <w:t xml:space="preserve">31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User</cp:lastModifiedBy>
  <cp:revision>17</cp:revision>
  <cp:lastPrinted>2011-12-16T12:32:00Z</cp:lastPrinted>
  <dcterms:created xsi:type="dcterms:W3CDTF">2012-06-02T10:52:00Z</dcterms:created>
  <dcterms:modified xsi:type="dcterms:W3CDTF">2013-01-30T16:05:00Z</dcterms:modified>
</cp:coreProperties>
</file>