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F31B" w14:textId="77777777" w:rsidR="007D0A8F" w:rsidRDefault="006A16F4" w:rsidP="00DF6E2F">
      <w:pPr>
        <w:spacing w:line="360" w:lineRule="auto"/>
        <w:ind w:firstLine="720"/>
        <w:rPr>
          <w:rFonts w:asciiTheme="majorBidi" w:hAnsiTheme="majorBidi" w:cstheme="majorBidi"/>
          <w:sz w:val="26"/>
          <w:szCs w:val="26"/>
        </w:rPr>
      </w:pPr>
      <w:r w:rsidRPr="006A16F4">
        <w:rPr>
          <w:rFonts w:asciiTheme="majorBidi" w:hAnsiTheme="majorBidi" w:cstheme="majorBidi"/>
          <w:b/>
          <w:bCs/>
          <w:sz w:val="26"/>
          <w:szCs w:val="26"/>
        </w:rPr>
        <w:t>Ted Hildebrandt 박사, OT History, Lit. 신학, 강의 8</w:t>
      </w:r>
      <w:r w:rsidR="005259B3">
        <w:rPr>
          <w:rFonts w:asciiTheme="majorBidi" w:hAnsiTheme="majorBidi" w:cstheme="majorBidi"/>
          <w:b/>
          <w:bCs/>
          <w:sz w:val="26"/>
          <w:szCs w:val="26"/>
        </w:rPr>
        <w:br/>
        <w:t xml:space="preserve">              </w:t>
      </w:r>
      <w:r w:rsidRPr="006A16F4">
        <w:rPr>
          <w:rFonts w:asciiTheme="majorBidi" w:hAnsiTheme="majorBidi" w:cstheme="majorBidi"/>
          <w:sz w:val="20"/>
          <w:szCs w:val="20"/>
        </w:rPr>
        <w:t>© 2012, 테드 힐데브란트 박사</w:t>
      </w:r>
      <w:r w:rsidRPr="006A16F4">
        <w:rPr>
          <w:rFonts w:asciiTheme="majorBidi" w:hAnsiTheme="majorBidi" w:cstheme="majorBidi"/>
          <w:sz w:val="20"/>
          <w:szCs w:val="20"/>
        </w:rPr>
        <w:br/>
      </w:r>
      <w:r>
        <w:rPr>
          <w:rFonts w:asciiTheme="majorBidi" w:hAnsiTheme="majorBidi" w:cstheme="majorBidi"/>
          <w:sz w:val="26"/>
          <w:szCs w:val="26"/>
        </w:rPr>
        <w:t xml:space="preserve"> </w:t>
      </w:r>
      <w:r>
        <w:rPr>
          <w:rFonts w:asciiTheme="majorBidi" w:hAnsiTheme="majorBidi" w:cstheme="majorBidi"/>
          <w:sz w:val="26"/>
          <w:szCs w:val="26"/>
        </w:rPr>
        <w:br/>
      </w:r>
      <w:r w:rsidR="0099451C" w:rsidRPr="006A16F4">
        <w:rPr>
          <w:rFonts w:asciiTheme="majorBidi" w:hAnsiTheme="majorBidi" w:cstheme="majorBidi"/>
          <w:sz w:val="26"/>
          <w:szCs w:val="26"/>
        </w:rPr>
        <w:t>이것은 그의 구약 역사, 문학 및 신학 수업의 여덟 번째 강의에 있는 Dr. Ted Hildebrandt입니다. 이 강의는 창세기 6장에 나오는 하나님의 아들과 사람의 딸로 시작하여 하나님의 친구인 아브라함, 메소포타미아의 지리, 아브라함의 삶의 세 컷과 그의 세 명의 "자식"으로 진행될 것입니다.</w:t>
      </w:r>
    </w:p>
    <w:p w14:paraId="06391E44" w14:textId="77777777" w:rsidR="00DF6E2F" w:rsidRPr="001432F1" w:rsidRDefault="001432F1" w:rsidP="001432F1">
      <w:p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A. 퀴즈 미리보기 </w:t>
      </w:r>
      <w:r w:rsidR="006F7626" w:rsidRPr="001432F1">
        <w:rPr>
          <w:rFonts w:asciiTheme="majorBidi" w:hAnsiTheme="majorBidi" w:cstheme="majorBidi"/>
          <w:sz w:val="20"/>
          <w:szCs w:val="20"/>
        </w:rPr>
        <w:t>[0:00-2:00]</w:t>
      </w:r>
    </w:p>
    <w:p w14:paraId="584AC6CE" w14:textId="77777777" w:rsidR="00C36E93" w:rsidRDefault="0099451C" w:rsidP="001432F1">
      <w:pPr>
        <w:spacing w:line="360" w:lineRule="auto"/>
        <w:ind w:firstLine="720"/>
        <w:rPr>
          <w:rFonts w:asciiTheme="majorBidi" w:hAnsiTheme="majorBidi" w:cstheme="majorBidi"/>
          <w:i/>
          <w:iCs/>
          <w:sz w:val="26"/>
          <w:szCs w:val="26"/>
        </w:rPr>
      </w:pPr>
      <w:r w:rsidRPr="006A16F4">
        <w:rPr>
          <w:rFonts w:asciiTheme="majorBidi" w:hAnsiTheme="majorBidi" w:cstheme="majorBidi"/>
          <w:sz w:val="26"/>
          <w:szCs w:val="26"/>
        </w:rPr>
        <w:t xml:space="preserve">좋아 수업, 시작하자. 오늘 다룰 내용이 많습니다. 나는 다른 수업에서 몇 개의 슬라이드를 따라잡아야 합니다. 이번 주에 너희들은 무엇을 하고 있니? 레위기. 레위기에서 장을 선택하십시오. 두 개의 기사가 있습니다. 하나는 </w:t>
      </w:r>
      <w:r w:rsidR="00D57D91" w:rsidRPr="006A16F4">
        <w:rPr>
          <w:rFonts w:asciiTheme="majorBidi" w:hAnsiTheme="majorBidi" w:cstheme="majorBidi"/>
          <w:sz w:val="26"/>
          <w:szCs w:val="26"/>
        </w:rPr>
        <w:t xml:space="preserve">읽기만 해야 하는 기사 이고 다른 하나는 음식법에 대한 내용을 담당하는 기사입니다. </w:t>
      </w:r>
      <w:r w:rsidR="00D57D91" w:rsidRPr="00DF6E2F">
        <w:rPr>
          <w:rFonts w:asciiTheme="majorBidi" w:hAnsiTheme="majorBidi" w:cstheme="majorBidi"/>
          <w:i/>
          <w:iCs/>
          <w:sz w:val="26"/>
          <w:szCs w:val="26"/>
        </w:rPr>
        <w:t xml:space="preserve">우리 아버지 아브라함 </w:t>
      </w:r>
      <w:r w:rsidR="00D57D91" w:rsidRPr="006A16F4">
        <w:rPr>
          <w:rFonts w:asciiTheme="majorBidi" w:hAnsiTheme="majorBidi" w:cstheme="majorBidi"/>
          <w:sz w:val="26"/>
          <w:szCs w:val="26"/>
        </w:rPr>
        <w:t xml:space="preserve">에도 약간의 독서가 </w:t>
      </w:r>
      <w:r w:rsidRPr="006A16F4">
        <w:rPr>
          <w:rFonts w:asciiTheme="majorBidi" w:hAnsiTheme="majorBidi" w:cstheme="majorBidi"/>
          <w:sz w:val="26"/>
          <w:szCs w:val="26"/>
        </w:rPr>
        <w:t xml:space="preserve">있고 그 다음에 두 개의 기억 구절이 </w:t>
      </w:r>
      <w:r w:rsidR="00D57D91" w:rsidRPr="006A16F4">
        <w:rPr>
          <w:rFonts w:asciiTheme="majorBidi" w:hAnsiTheme="majorBidi" w:cstheme="majorBidi"/>
          <w:sz w:val="26"/>
          <w:szCs w:val="26"/>
        </w:rPr>
        <w:t xml:space="preserve">있다고 생각합니다 . </w:t>
      </w:r>
      <w:r w:rsidRPr="006A16F4">
        <w:rPr>
          <w:rFonts w:asciiTheme="majorBidi" w:hAnsiTheme="majorBidi" w:cstheme="majorBidi"/>
          <w:sz w:val="26"/>
          <w:szCs w:val="26"/>
        </w:rPr>
        <w:t xml:space="preserve">그래서 나는 그것이 거의 다라고 생각합니다. 예, </w:t>
      </w:r>
      <w:r w:rsidRPr="00DF6E2F">
        <w:rPr>
          <w:rFonts w:asciiTheme="majorBidi" w:hAnsiTheme="majorBidi" w:cstheme="majorBidi"/>
          <w:i/>
          <w:iCs/>
          <w:sz w:val="26"/>
          <w:szCs w:val="26"/>
        </w:rPr>
        <w:t xml:space="preserve">우리 아버지 아브라함 </w:t>
      </w:r>
      <w:r w:rsidRPr="006A16F4">
        <w:rPr>
          <w:rFonts w:asciiTheme="majorBidi" w:hAnsiTheme="majorBidi" w:cstheme="majorBidi"/>
          <w:sz w:val="26"/>
          <w:szCs w:val="26"/>
        </w:rPr>
        <w:t>과 기사 에 대한 내용 질문이 있을 것입니다 . 그게 우리가 가진 전부라고 생각합니다.</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Pr="006A16F4">
        <w:rPr>
          <w:rFonts w:asciiTheme="majorBidi" w:hAnsiTheme="majorBidi" w:cstheme="majorBidi"/>
          <w:sz w:val="26"/>
          <w:szCs w:val="26"/>
        </w:rPr>
        <w:t>자, 기도의 말씀으로 시작하고 창세기 6장의 구절로 뛰어들어 다시 통과하도록 노력하겠습니다.</w:t>
      </w:r>
      <w:r w:rsidR="00DF6E2F">
        <w:rPr>
          <w:rFonts w:asciiTheme="majorBidi" w:hAnsiTheme="majorBidi" w:cstheme="majorBidi"/>
          <w:sz w:val="26"/>
          <w:szCs w:val="26"/>
        </w:rPr>
        <w:br/>
      </w:r>
      <w:r w:rsidR="00DF6E2F" w:rsidRPr="00DF6E2F">
        <w:rPr>
          <w:rFonts w:asciiTheme="majorBidi" w:hAnsiTheme="majorBidi" w:cstheme="majorBidi"/>
          <w:i/>
          <w:iCs/>
          <w:sz w:val="26"/>
          <w:szCs w:val="26"/>
        </w:rPr>
        <w:t xml:space="preserve"> </w:t>
      </w:r>
      <w:r w:rsidR="00DF6E2F" w:rsidRPr="00DF6E2F">
        <w:rPr>
          <w:rFonts w:asciiTheme="majorBidi" w:hAnsiTheme="majorBidi" w:cstheme="majorBidi"/>
          <w:i/>
          <w:iCs/>
          <w:sz w:val="26"/>
          <w:szCs w:val="26"/>
        </w:rPr>
        <w:tab/>
      </w:r>
      <w:r w:rsidR="00C36E93" w:rsidRPr="00DF6E2F">
        <w:rPr>
          <w:rFonts w:asciiTheme="majorBidi" w:hAnsiTheme="majorBidi" w:cstheme="majorBidi"/>
          <w:i/>
          <w:iCs/>
          <w:sz w:val="26"/>
          <w:szCs w:val="26"/>
        </w:rPr>
        <w:t xml:space="preserve">아버지 오늘을 주셔서 감사합니다. 이 자리에서 당신의 말씀을 살피고, 다른 사람들이 생각한 생각을 탐구하고, 당신의 위대함과 선하심, 인류에게 표현된 당신의 크신 자비와 세상의 위대한 순간들에 대해 궁금해할 수 있는 특권을 주셔서 감사합니다. 우리에게 임한 진노. 신령과 진정으로 주님을 사랑하는 법을 배우도록 도와주시기를 기도합니다. 당신의 말씀에 감사드립니다. 오늘날에도 우리의 삶에서 그것을 반영하도록 도와주실 수 있기를 기도합니다. </w:t>
      </w:r>
      <w:r w:rsidR="00BD0C54" w:rsidRPr="00DF6E2F">
        <w:rPr>
          <w:rFonts w:asciiTheme="majorBidi" w:hAnsiTheme="majorBidi" w:cstheme="majorBidi"/>
          <w:i/>
          <w:iCs/>
          <w:sz w:val="26"/>
          <w:szCs w:val="26"/>
        </w:rPr>
        <w:t>그리스도의 이름으로 말씀드립니다. 아멘.</w:t>
      </w:r>
    </w:p>
    <w:p w14:paraId="47B9BE34" w14:textId="77777777" w:rsidR="00DF6E2F" w:rsidRPr="00DF6E2F" w:rsidRDefault="00DF6E2F" w:rsidP="001432F1">
      <w:pPr>
        <w:spacing w:line="360" w:lineRule="auto"/>
        <w:ind w:firstLine="720"/>
        <w:rPr>
          <w:rFonts w:asciiTheme="majorBidi" w:hAnsiTheme="majorBidi" w:cstheme="majorBidi"/>
          <w:b/>
          <w:bCs/>
          <w:sz w:val="26"/>
          <w:szCs w:val="26"/>
        </w:rPr>
      </w:pPr>
      <w:r w:rsidRPr="00DF6E2F">
        <w:rPr>
          <w:rFonts w:asciiTheme="majorBidi" w:hAnsiTheme="majorBidi" w:cstheme="majorBidi"/>
          <w:b/>
          <w:bCs/>
          <w:sz w:val="26"/>
          <w:szCs w:val="26"/>
        </w:rPr>
        <w:lastRenderedPageBreak/>
        <w:t xml:space="preserve">나. 창세기 6장: 하나님의 아들과 사람의 딸들 </w:t>
      </w:r>
      <w:r w:rsidR="006F7626" w:rsidRPr="00512535">
        <w:rPr>
          <w:rFonts w:asciiTheme="majorBidi" w:hAnsiTheme="majorBidi" w:cstheme="majorBidi"/>
          <w:sz w:val="20"/>
          <w:szCs w:val="20"/>
        </w:rPr>
        <w:t>[2:01-3:27]</w:t>
      </w:r>
    </w:p>
    <w:p w14:paraId="3BC2A3E9" w14:textId="77777777" w:rsidR="002007A5" w:rsidRPr="006A16F4" w:rsidRDefault="00C36E93" w:rsidP="001432F1">
      <w:pPr>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t xml:space="preserve">이야기를 들어봅시다. 우리는 창세기 작업을 하고 있습니다. 우리는 마침내 창세기 1장부터 3장까지 벗어났습니다. 그래서 오늘 우리는 6장으로 넘어가서 </w:t>
      </w:r>
      <w:r w:rsidR="00A02E86" w:rsidRPr="006A16F4">
        <w:rPr>
          <w:rFonts w:asciiTheme="majorBidi" w:hAnsiTheme="majorBidi" w:cstheme="majorBidi"/>
          <w:sz w:val="26"/>
          <w:szCs w:val="26"/>
        </w:rPr>
        <w:t xml:space="preserve">아브라함의 삶 속으로 들어가기 위해 다소 빠르게 일들을 통과 </w:t>
      </w:r>
      <w:r w:rsidRPr="006A16F4">
        <w:rPr>
          <w:rFonts w:asciiTheme="majorBidi" w:hAnsiTheme="majorBidi" w:cstheme="majorBidi"/>
          <w:sz w:val="26"/>
          <w:szCs w:val="26"/>
        </w:rPr>
        <w:t xml:space="preserve">하려고 노력할 것입니다 . </w:t>
      </w:r>
      <w:r w:rsidR="00A02E86" w:rsidRPr="006A16F4">
        <w:rPr>
          <w:rFonts w:asciiTheme="majorBidi" w:hAnsiTheme="majorBidi" w:cstheme="majorBidi"/>
          <w:sz w:val="26"/>
          <w:szCs w:val="26"/>
        </w:rPr>
        <w:t>그래서 우리는 홍수와 그곳에서 하나님의 아들들과 사람의 딸들에게 무슨 일이 일어나고 있는지에 대해 이야기하려고 했습니다.</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00445837">
        <w:rPr>
          <w:rFonts w:asciiTheme="majorBidi" w:hAnsiTheme="majorBidi" w:cstheme="majorBidi"/>
          <w:sz w:val="26"/>
          <w:szCs w:val="26"/>
        </w:rPr>
        <w:t xml:space="preserve">창세기 6장에서 이 이야기를 읽어 보겠습니다. “사람이 땅에 번성하기 시작할 때에 그들에게서 딸들이 나니 하나님의 아들들이 사람의 딸들의 아름다움을 보고 자기들의 좋아하는 모든 자와 결혼하였더라. 여호와께서 이르시되 </w:t>
      </w:r>
      <w:r w:rsidR="00DF6E2F">
        <w:rPr>
          <w:rFonts w:asciiTheme="majorBidi" w:hAnsiTheme="majorBidi" w:cstheme="majorBidi"/>
          <w:sz w:val="26"/>
          <w:szCs w:val="26"/>
        </w:rPr>
        <w:t xml:space="preserve">내 </w:t>
      </w:r>
      <w:r w:rsidR="001A2B5E" w:rsidRPr="006A16F4">
        <w:rPr>
          <w:rFonts w:asciiTheme="majorBidi" w:hAnsiTheme="majorBidi" w:cstheme="majorBidi"/>
          <w:sz w:val="26"/>
          <w:szCs w:val="26"/>
        </w:rPr>
        <w:t xml:space="preserve">영이 영원히 사람과 함께 하지 아니하리니 이는 그가 육신이 됨이라 그의 날은 120년이 되리라'” 그러므로 당신이 얻는 것은 인간 수명의 축소입니다. 그들이 모두 900세까지 살았다는 것을 기억하십니까? 이제 하나님은 그들의 날이 120년으로 단축될 것이라고 말씀하십니다. “ </w:t>
      </w:r>
      <w:r w:rsidR="00387A04" w:rsidRPr="006A16F4">
        <w:rPr>
          <w:rFonts w:asciiTheme="majorBidi" w:hAnsiTheme="majorBidi" w:cstheme="majorBidi"/>
          <w:sz w:val="26"/>
          <w:szCs w:val="26"/>
        </w:rPr>
        <w:t xml:space="preserve">당시에 땅에는 </w:t>
      </w:r>
      <w:r w:rsidR="001A2B5E" w:rsidRPr="006A16F4">
        <w:rPr>
          <w:rFonts w:asciiTheme="majorBidi" w:hAnsiTheme="majorBidi" w:cstheme="majorBidi"/>
          <w:sz w:val="26"/>
          <w:szCs w:val="26"/>
        </w:rPr>
        <w:t xml:space="preserve">네피림이 있었고 그 후에도 하나님의 아들들이 사람의 딸들을 취하여 자식을 낳았으며 </w:t>
      </w:r>
      <w:r w:rsidR="00387A04" w:rsidRPr="006A16F4">
        <w:rPr>
          <w:rFonts w:asciiTheme="majorBidi" w:hAnsiTheme="majorBidi" w:cstheme="majorBidi"/>
          <w:sz w:val="26"/>
          <w:szCs w:val="26"/>
        </w:rPr>
        <w:t xml:space="preserve">그들은 고대의 영웅이자 유명한 사람들이었습니다.” 따라서 질문은 다음과 같습니다. 하나님의 아들들이 사람의 딸들과 결혼한 결과로 홍수가 옵니다. 왜 하나님은 그것에 대해 그렇게 화를 내십니까? 이 하나님의 아들들은 누구였습니까? 그래서 우리는 몇 가지 질문을 통해 작업하고 싶습니다. 하나님의 아들들은 누구이며 하나님은 왜 그렇게 진노하셨습니까? 실제로 홍수는 이것의 결과입니다. </w:t>
      </w:r>
      <w:r w:rsidR="0035264B">
        <w:rPr>
          <w:rFonts w:asciiTheme="majorBidi" w:hAnsiTheme="majorBidi" w:cstheme="majorBidi"/>
          <w:sz w:val="26"/>
          <w:szCs w:val="26"/>
        </w:rPr>
        <w:br/>
      </w:r>
      <w:r w:rsidR="0035264B" w:rsidRPr="0035264B">
        <w:rPr>
          <w:rFonts w:asciiTheme="majorBidi" w:hAnsiTheme="majorBidi" w:cstheme="majorBidi"/>
          <w:b/>
          <w:bCs/>
          <w:sz w:val="26"/>
          <w:szCs w:val="26"/>
        </w:rPr>
        <w:t xml:space="preserve">다. 셋의 견해 </w:t>
      </w:r>
      <w:r w:rsidR="006F7626" w:rsidRPr="00512535">
        <w:rPr>
          <w:rFonts w:asciiTheme="majorBidi" w:hAnsiTheme="majorBidi" w:cstheme="majorBidi"/>
          <w:sz w:val="20"/>
          <w:szCs w:val="20"/>
        </w:rPr>
        <w:t>[3:28-5:06]</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그의 </w:t>
      </w:r>
      <w:r w:rsidR="0035264B">
        <w:rPr>
          <w:rFonts w:asciiTheme="majorBidi" w:hAnsiTheme="majorBidi" w:cstheme="majorBidi"/>
          <w:sz w:val="26"/>
          <w:szCs w:val="26"/>
        </w:rPr>
        <w:tab/>
      </w:r>
      <w:r w:rsidR="001432F1">
        <w:rPr>
          <w:rFonts w:asciiTheme="majorBidi" w:hAnsiTheme="majorBidi" w:cstheme="majorBidi"/>
          <w:sz w:val="26"/>
          <w:szCs w:val="26"/>
        </w:rPr>
        <w:t xml:space="preserve">첫 번째 제안은 하나님의 아들들은 하나님을 경배하는 자들이었고 사람의 딸들은 하나님을 알지 못하는 자들이었다는 것입니다. 그래서 기본적으로 그것은 종교 간 결혼이 될 것입니다. 실제로 여기에 있는 것은 " </w:t>
      </w:r>
      <w:r w:rsidR="001A2B5E" w:rsidRPr="006A16F4">
        <w:rPr>
          <w:rFonts w:asciiTheme="majorBidi" w:hAnsiTheme="majorBidi" w:cstheme="majorBidi"/>
          <w:sz w:val="26"/>
          <w:szCs w:val="26"/>
        </w:rPr>
        <w:t>셋파의 견해"라고 불리는 것입니다.</w:t>
      </w:r>
    </w:p>
    <w:p w14:paraId="35170560" w14:textId="77777777" w:rsidR="0073782F" w:rsidRDefault="001A2B5E" w:rsidP="0073782F">
      <w:pPr>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lastRenderedPageBreak/>
        <w:t xml:space="preserve">셋 의 견해는 셋의 아들들이 경건한 혈통이었다는 것입니다. 가인의 아들들은 경건하지 않은 계보(사람의 딸들)였습니다. 셋의 아들들과 가인의 아들들 사이에 이러한 통혼이 있었습니다. 그런데 성경의 다른 부분에서 하나님은 신자와 불신자 사이의 통혼에 대해 화를 내십니까? 신약성경에 “너희 </w:t>
      </w:r>
      <w:r w:rsidR="00387A04" w:rsidRPr="006A16F4">
        <w:rPr>
          <w:rFonts w:asciiTheme="majorBidi" w:hAnsiTheme="majorBidi" w:cstheme="majorBidi"/>
          <w:sz w:val="26"/>
          <w:szCs w:val="26"/>
        </w:rPr>
        <w:t xml:space="preserve">는 믿지 않는 자와 멍에를 같이 하지 말라” 는 말씀을 기억하십니까? 유대 민족의 결혼, 솔로몬이 다른 문화권의 다른 아내들과 결혼하여 다른 신들을 숭배하도록 그의 마음을 빗나간 것을 기억하십니까? 따라서 </w:t>
      </w:r>
      <w:r w:rsidRPr="006A16F4">
        <w:rPr>
          <w:rFonts w:asciiTheme="majorBidi" w:hAnsiTheme="majorBidi" w:cstheme="majorBidi"/>
          <w:sz w:val="26"/>
          <w:szCs w:val="26"/>
        </w:rPr>
        <w:t xml:space="preserve">Sethite의 관점은 그것에서 벗어나 기본적으로 Seth의 가계는 Abel의 교체였고 따라서 Seth는 Abel </w:t>
      </w:r>
      <w:r w:rsidR="00456BBE" w:rsidRPr="006A16F4">
        <w:rPr>
          <w:rFonts w:asciiTheme="majorBidi" w:hAnsiTheme="majorBidi" w:cstheme="majorBidi"/>
          <w:sz w:val="26"/>
          <w:szCs w:val="26"/>
        </w:rPr>
        <w:t xml:space="preserve">이 죽은 </w:t>
      </w:r>
      <w:r w:rsidR="00A02E86" w:rsidRPr="006A16F4">
        <w:rPr>
          <w:rFonts w:asciiTheme="majorBidi" w:hAnsiTheme="majorBidi" w:cstheme="majorBidi"/>
          <w:sz w:val="26"/>
          <w:szCs w:val="26"/>
        </w:rPr>
        <w:t xml:space="preserve">후에 </w:t>
      </w:r>
      <w:r w:rsidR="00387A04" w:rsidRPr="006A16F4">
        <w:rPr>
          <w:rFonts w:asciiTheme="majorBidi" w:hAnsiTheme="majorBidi" w:cstheme="majorBidi"/>
          <w:sz w:val="26"/>
          <w:szCs w:val="26"/>
        </w:rPr>
        <w:t xml:space="preserve">신성한 가계가 된다고 말합니다 . </w:t>
      </w:r>
      <w:r w:rsidR="00456BBE" w:rsidRPr="006A16F4">
        <w:rPr>
          <w:rFonts w:asciiTheme="majorBidi" w:hAnsiTheme="majorBidi" w:cstheme="majorBidi"/>
          <w:sz w:val="26"/>
          <w:szCs w:val="26"/>
        </w:rPr>
        <w:t xml:space="preserve">가인의 후손들이 통혼하는데 그 통혼이 문제입니다. 그래서 이것을 </w:t>
      </w:r>
      <w:r w:rsidRPr="006A16F4">
        <w:rPr>
          <w:rFonts w:asciiTheme="majorBidi" w:hAnsiTheme="majorBidi" w:cstheme="majorBidi"/>
          <w:sz w:val="26"/>
          <w:szCs w:val="26"/>
        </w:rPr>
        <w:t xml:space="preserve">셋파 견해 </w:t>
      </w:r>
      <w:r w:rsidR="00456BBE" w:rsidRPr="006A16F4">
        <w:rPr>
          <w:rFonts w:asciiTheme="majorBidi" w:hAnsiTheme="majorBidi" w:cstheme="majorBidi"/>
          <w:sz w:val="26"/>
          <w:szCs w:val="26"/>
        </w:rPr>
        <w:t xml:space="preserve">라고 합니다 </w:t>
      </w:r>
      <w:r w:rsidR="00387A04" w:rsidRPr="006A16F4">
        <w:rPr>
          <w:rFonts w:asciiTheme="majorBidi" w:hAnsiTheme="majorBidi" w:cstheme="majorBidi"/>
          <w:sz w:val="26"/>
          <w:szCs w:val="26"/>
        </w:rPr>
        <w:t xml:space="preserve">. 문맥에 자연스럽게 들어맞는 것처럼 보이는 것에 대한 약간의 지원이 있습니다. 내 문제는 "하나님의 아들들"이라는 용어가 아벨의 후손을 배타적으로 식별하는 데 사용되지 않는다는 것입니다. </w:t>
      </w:r>
      <w:r w:rsidR="0035264B">
        <w:rPr>
          <w:rFonts w:asciiTheme="majorBidi" w:hAnsiTheme="majorBidi" w:cstheme="majorBidi"/>
          <w:sz w:val="26"/>
          <w:szCs w:val="26"/>
        </w:rPr>
        <w:br/>
      </w:r>
      <w:r w:rsidR="0035264B">
        <w:rPr>
          <w:rFonts w:asciiTheme="majorBidi" w:hAnsiTheme="majorBidi" w:cstheme="majorBidi"/>
          <w:b/>
          <w:bCs/>
          <w:sz w:val="26"/>
          <w:szCs w:val="26"/>
        </w:rPr>
        <w:t xml:space="preserve">D. 왕권 관점 </w:t>
      </w:r>
      <w:r w:rsidR="006F7626" w:rsidRPr="00512535">
        <w:rPr>
          <w:rFonts w:asciiTheme="majorBidi" w:hAnsiTheme="majorBidi" w:cstheme="majorBidi"/>
          <w:sz w:val="20"/>
          <w:szCs w:val="20"/>
        </w:rPr>
        <w:t>[5:07-8:07]</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w:t>
      </w:r>
      <w:r w:rsidR="0035264B">
        <w:rPr>
          <w:rFonts w:asciiTheme="majorBidi" w:hAnsiTheme="majorBidi" w:cstheme="majorBidi"/>
          <w:sz w:val="26"/>
          <w:szCs w:val="26"/>
        </w:rPr>
        <w:tab/>
      </w:r>
      <w:r w:rsidR="001432F1">
        <w:rPr>
          <w:rFonts w:asciiTheme="majorBidi" w:hAnsiTheme="majorBidi" w:cstheme="majorBidi"/>
          <w:sz w:val="26"/>
          <w:szCs w:val="26"/>
        </w:rPr>
        <w:t>꽤 흥미로운 두 번째 제안이 있는데 그것은 바로 이것입니다: 하나님의 아들들은 왕과 귀족이었다는 것입니다. 왕들이 부름을 받았다는 것... 그런데 고대 메소포타미아에서 왕들은 스스로를 "신의 아들"이라고 불렀습니까? 그 칭호는 왕이 신의 아들로 여겨졌기 때문에 사용되었습니다. 따라서 이 왕들, 획득한 권력을 가진 사람들, 이 "신의 아들들", 왕들은 기본적으로 그들의 하렘을 발전시킬 여성들을 취했습니다. 즉, 그들은 여성을 하렘으로 데려갔고 아내를 많이 두었습니다. 하렘은 고대 세계와 성서 모두에서 큰 문제를 제시합니까? 그래서 이것은 왕들이 여성을 이 하렘으로 데려가는 하렘을 세우는 것이 될 것입니다. 여러 아내와 그것이 문제가 됩니다.</w:t>
      </w:r>
      <w:r w:rsidR="0035264B">
        <w:rPr>
          <w:rFonts w:asciiTheme="majorBidi" w:hAnsiTheme="majorBidi" w:cstheme="majorBidi"/>
          <w:sz w:val="26"/>
          <w:szCs w:val="26"/>
        </w:rPr>
        <w:br/>
        <w:t xml:space="preserve"> </w:t>
      </w:r>
      <w:r w:rsidR="0035264B">
        <w:rPr>
          <w:rFonts w:asciiTheme="majorBidi" w:hAnsiTheme="majorBidi" w:cstheme="majorBidi"/>
          <w:sz w:val="26"/>
          <w:szCs w:val="26"/>
        </w:rPr>
        <w:tab/>
      </w:r>
      <w:r w:rsidR="001469B4" w:rsidRPr="006A16F4">
        <w:rPr>
          <w:rFonts w:asciiTheme="majorBidi" w:hAnsiTheme="majorBidi" w:cstheme="majorBidi"/>
          <w:sz w:val="26"/>
          <w:szCs w:val="26"/>
        </w:rPr>
        <w:t xml:space="preserve">이제 나는 무언가를 건너 뛰었습니다. 그것은 나에게 매우 흥미롭고 대부분의 사람들이 이 하나님의 아들들이 사람의 딸들과 결혼한 것이 아니라 </w:t>
      </w:r>
      <w:r w:rsidR="001469B4" w:rsidRPr="006A16F4">
        <w:rPr>
          <w:rFonts w:asciiTheme="majorBidi" w:hAnsiTheme="majorBidi" w:cstheme="majorBidi"/>
          <w:sz w:val="26"/>
          <w:szCs w:val="26"/>
        </w:rPr>
        <w:lastRenderedPageBreak/>
        <w:t xml:space="preserve">여기에 관련된 또 다른 단어가 있다는 것을 인식하지 못한다고 생각합니다. </w:t>
      </w:r>
      <w:r w:rsidR="0035264B" w:rsidRPr="0035264B">
        <w:rPr>
          <w:rFonts w:asciiTheme="majorBidi" w:hAnsiTheme="majorBidi" w:cstheme="majorBidi"/>
          <w:i/>
          <w:iCs/>
          <w:sz w:val="26"/>
          <w:szCs w:val="26"/>
        </w:rPr>
        <w:t xml:space="preserve">이것은 </w:t>
      </w:r>
      <w:r w:rsidR="001469B4" w:rsidRPr="006A16F4">
        <w:rPr>
          <w:rFonts w:asciiTheme="majorBidi" w:hAnsiTheme="majorBidi" w:cstheme="majorBidi"/>
          <w:sz w:val="26"/>
          <w:szCs w:val="26"/>
        </w:rPr>
        <w:t xml:space="preserve">6장 11절에서 끝납니다 </w:t>
      </w:r>
      <w:r w:rsidR="0035264B">
        <w:rPr>
          <w:rFonts w:asciiTheme="majorBidi" w:hAnsiTheme="majorBidi" w:cstheme="majorBidi"/>
          <w:sz w:val="26"/>
          <w:szCs w:val="26"/>
        </w:rPr>
        <w:t xml:space="preserve">. 그래서 분명히 여기에도 폭력이 섞여 있었고, 그것 또한 문제의 일부였습니다. 이제 폭력에 대한 히브리어 단어는 무엇입니까? 폭력에 대한 히브리어 단어는 </w:t>
      </w:r>
      <w:r w:rsidR="0035264B" w:rsidRPr="0035264B">
        <w:rPr>
          <w:rFonts w:asciiTheme="majorBidi" w:hAnsiTheme="majorBidi" w:cstheme="majorBidi"/>
          <w:i/>
          <w:iCs/>
          <w:sz w:val="26"/>
          <w:szCs w:val="26"/>
        </w:rPr>
        <w:t xml:space="preserve">하마스 입니다 </w:t>
      </w:r>
      <w:r w:rsidR="00BE6DC4" w:rsidRPr="006A16F4">
        <w:rPr>
          <w:rFonts w:asciiTheme="majorBidi" w:hAnsiTheme="majorBidi" w:cstheme="majorBidi"/>
          <w:sz w:val="26"/>
          <w:szCs w:val="26"/>
        </w:rPr>
        <w:t xml:space="preserve">. 이제 여러분 중 일부는 부식질에 익숙할 수 있습니다. 부식질 좋아하는 사람 있어? 나는 미국 부식질을 좋아하지 않는다. 나는 진짜 아랍 후무스를 좋아합니다. Via Dolorosa에있는 그리스도의 네 번째 역 바로 건너편 예루살렘에 도착하는 것입니다. 그 남자는 세계 최고의 부식질을 가지고 있습니다. 필라델피아 밖에서 필라델피아 치즈 스테이크를 먹는 것과 같습니다. 작동하지 않습니다. 내가 무슨 말을하는지 알아? 필라델피아에서는 최고를 얻을 수 있습니다. 후무스와 </w:t>
      </w:r>
      <w:r w:rsidR="0035264B" w:rsidRPr="0035264B">
        <w:rPr>
          <w:rFonts w:asciiTheme="majorBidi" w:hAnsiTheme="majorBidi" w:cstheme="majorBidi"/>
          <w:i/>
          <w:iCs/>
          <w:sz w:val="26"/>
          <w:szCs w:val="26"/>
        </w:rPr>
        <w:t>하마스</w:t>
      </w:r>
      <w:r w:rsidR="00BE6DC4" w:rsidRPr="006A16F4">
        <w:rPr>
          <w:rFonts w:asciiTheme="majorBidi" w:hAnsiTheme="majorBidi" w:cstheme="majorBidi"/>
          <w:sz w:val="26"/>
          <w:szCs w:val="26"/>
        </w:rPr>
        <w:t xml:space="preserve"> 같은 것이 아닙니다 . </w:t>
      </w:r>
      <w:r w:rsidR="0035264B" w:rsidRPr="0035264B">
        <w:rPr>
          <w:rFonts w:asciiTheme="majorBidi" w:hAnsiTheme="majorBidi" w:cstheme="majorBidi"/>
          <w:i/>
          <w:iCs/>
          <w:sz w:val="26"/>
          <w:szCs w:val="26"/>
        </w:rPr>
        <w:t xml:space="preserve">하마스는 </w:t>
      </w:r>
      <w:r w:rsidR="00BE6DC4" w:rsidRPr="006A16F4">
        <w:rPr>
          <w:rFonts w:asciiTheme="majorBidi" w:hAnsiTheme="majorBidi" w:cstheme="majorBidi"/>
          <w:sz w:val="26"/>
          <w:szCs w:val="26"/>
        </w:rPr>
        <w:t xml:space="preserve">"폭력"을 의미합니다. 그런데 </w:t>
      </w:r>
      <w:r w:rsidR="0035264B" w:rsidRPr="0035264B">
        <w:rPr>
          <w:rFonts w:asciiTheme="majorBidi" w:hAnsiTheme="majorBidi" w:cstheme="majorBidi"/>
          <w:i/>
          <w:iCs/>
          <w:sz w:val="26"/>
          <w:szCs w:val="26"/>
        </w:rPr>
        <w:t xml:space="preserve">하마스 라는 팔레스타인 단체에 대해 들어본 적이 있습니까 </w:t>
      </w:r>
      <w:r w:rsidRPr="006A16F4">
        <w:rPr>
          <w:rFonts w:asciiTheme="majorBidi" w:hAnsiTheme="majorBidi" w:cstheme="majorBidi"/>
          <w:sz w:val="26"/>
          <w:szCs w:val="26"/>
        </w:rPr>
        <w:t xml:space="preserve">? 이해했나요? 오늘날 이스라엘에는 하마스라는 집단이 있습니다. 그런데 이 단어의 어원이 무엇을 의미하는지 이해하십니까? 그것은 "폭력"을 의미합니다. 이 사람들은 이스라엘에게 무엇을 하려고 마음먹고 있습니까? </w:t>
      </w:r>
      <w:r w:rsidR="001432F1">
        <w:rPr>
          <w:rFonts w:asciiTheme="majorBidi" w:hAnsiTheme="majorBidi" w:cstheme="majorBidi"/>
          <w:sz w:val="26"/>
          <w:szCs w:val="26"/>
        </w:rPr>
        <w:t xml:space="preserve">폭행. </w:t>
      </w:r>
      <w:r w:rsidR="00BE6DC4" w:rsidRPr="006A16F4">
        <w:rPr>
          <w:rFonts w:asciiTheme="majorBidi" w:hAnsiTheme="majorBidi" w:cstheme="majorBidi"/>
          <w:sz w:val="26"/>
          <w:szCs w:val="26"/>
        </w:rPr>
        <w:t xml:space="preserve">그래서 이 </w:t>
      </w:r>
      <w:r w:rsidR="0035264B" w:rsidRPr="0035264B">
        <w:rPr>
          <w:rFonts w:asciiTheme="majorBidi" w:hAnsiTheme="majorBidi" w:cstheme="majorBidi"/>
          <w:i/>
          <w:iCs/>
          <w:sz w:val="26"/>
          <w:szCs w:val="26"/>
        </w:rPr>
        <w:t xml:space="preserve">하마스 </w:t>
      </w:r>
      <w:r w:rsidR="00BE6DC4" w:rsidRPr="006A16F4">
        <w:rPr>
          <w:rFonts w:asciiTheme="majorBidi" w:hAnsiTheme="majorBidi" w:cstheme="majorBidi"/>
          <w:sz w:val="26"/>
          <w:szCs w:val="26"/>
        </w:rPr>
        <w:t xml:space="preserve">그룹은 이름까지 "폭력"을 의미합니다. 그래서 모두들 "음, </w:t>
      </w:r>
      <w:r w:rsidR="00445837">
        <w:rPr>
          <w:rFonts w:asciiTheme="majorBidi" w:hAnsiTheme="majorBidi" w:cstheme="majorBidi"/>
          <w:i/>
          <w:iCs/>
          <w:sz w:val="26"/>
          <w:szCs w:val="26"/>
        </w:rPr>
        <w:t xml:space="preserve">하마스는 </w:t>
      </w:r>
      <w:r w:rsidR="0035264B">
        <w:rPr>
          <w:rFonts w:asciiTheme="majorBidi" w:hAnsiTheme="majorBidi" w:cstheme="majorBidi"/>
          <w:sz w:val="26"/>
          <w:szCs w:val="26"/>
        </w:rPr>
        <w:t xml:space="preserve">정말 평화로운 조직입니다."라고 말합니다. 그들은 팔레스타인 권리 카드를 사용하려고 할 뿐입니다. 그들의 이름은 무엇입니까? </w:t>
      </w:r>
      <w:r w:rsidR="00E459FC" w:rsidRPr="00E459FC">
        <w:rPr>
          <w:rFonts w:asciiTheme="majorBidi" w:hAnsiTheme="majorBidi" w:cstheme="majorBidi"/>
          <w:i/>
          <w:iCs/>
          <w:sz w:val="26"/>
          <w:szCs w:val="26"/>
        </w:rPr>
        <w:t xml:space="preserve">하마스는 </w:t>
      </w:r>
      <w:r w:rsidR="00BE6DC4" w:rsidRPr="006A16F4">
        <w:rPr>
          <w:rFonts w:asciiTheme="majorBidi" w:hAnsiTheme="majorBidi" w:cstheme="majorBidi"/>
          <w:sz w:val="26"/>
          <w:szCs w:val="26"/>
        </w:rPr>
        <w:t>당신에게 무엇을 말합니까? 나는 그것이 당신에게 많은 것을 말해야 한다는 것을 의미하지만 대부분의 사람들은 그것을 모릅니다.</w:t>
      </w:r>
      <w:r w:rsidR="00E459FC">
        <w:rPr>
          <w:rFonts w:asciiTheme="majorBidi" w:hAnsiTheme="majorBidi" w:cstheme="majorBidi"/>
          <w:sz w:val="26"/>
          <w:szCs w:val="26"/>
        </w:rPr>
        <w:br/>
        <w:t xml:space="preserve"> </w:t>
      </w:r>
      <w:r w:rsidR="00E459FC">
        <w:rPr>
          <w:rFonts w:asciiTheme="majorBidi" w:hAnsiTheme="majorBidi" w:cstheme="majorBidi"/>
          <w:sz w:val="26"/>
          <w:szCs w:val="26"/>
        </w:rPr>
        <w:tab/>
      </w:r>
      <w:r w:rsidR="00456BBE" w:rsidRPr="006A16F4">
        <w:rPr>
          <w:rFonts w:asciiTheme="majorBidi" w:hAnsiTheme="majorBidi" w:cstheme="majorBidi"/>
          <w:sz w:val="26"/>
          <w:szCs w:val="26"/>
        </w:rPr>
        <w:t xml:space="preserve">어쨌든, 이 왕들은 이것에 연루되었고 어떤 사람들은 이 왕들이 폭력에 연루되어 그들 아래에 있는 사람들을 억압했고 그래서 이 </w:t>
      </w:r>
      <w:r w:rsidR="001F6092" w:rsidRPr="001F6092">
        <w:rPr>
          <w:rFonts w:asciiTheme="majorBidi" w:hAnsiTheme="majorBidi" w:cstheme="majorBidi"/>
          <w:i/>
          <w:iCs/>
          <w:sz w:val="26"/>
          <w:szCs w:val="26"/>
        </w:rPr>
        <w:t xml:space="preserve">하마스가 </w:t>
      </w:r>
      <w:r w:rsidR="001F6092">
        <w:rPr>
          <w:rFonts w:asciiTheme="majorBidi" w:hAnsiTheme="majorBidi" w:cstheme="majorBidi"/>
          <w:sz w:val="26"/>
          <w:szCs w:val="26"/>
        </w:rPr>
        <w:t xml:space="preserve">일어나고 있다고 생각합니다. 두 번째 보기입니다. 왕권 사상이 성경에서 발전될 것인가? 왕들은 나중에 솔로몬의 아내 700명, </w:t>
      </w:r>
      <w:r w:rsidRPr="006A16F4">
        <w:rPr>
          <w:rFonts w:asciiTheme="majorBidi" w:hAnsiTheme="majorBidi" w:cstheme="majorBidi"/>
          <w:sz w:val="26"/>
          <w:szCs w:val="26"/>
        </w:rPr>
        <w:t xml:space="preserve">첩 300명과 함께 나쁜 방식으로 여러 아내를 두었습니까? 그래서 그럴만한 근거가 </w:t>
      </w:r>
      <w:r w:rsidR="001F6092">
        <w:rPr>
          <w:rFonts w:asciiTheme="majorBidi" w:hAnsiTheme="majorBidi" w:cstheme="majorBidi"/>
          <w:sz w:val="26"/>
          <w:szCs w:val="26"/>
        </w:rPr>
        <w:br/>
      </w:r>
      <w:r w:rsidRPr="006A16F4">
        <w:rPr>
          <w:rFonts w:asciiTheme="majorBidi" w:hAnsiTheme="majorBidi" w:cstheme="majorBidi"/>
          <w:sz w:val="26"/>
          <w:szCs w:val="26"/>
        </w:rPr>
        <w:lastRenderedPageBreak/>
        <w:t xml:space="preserve">있습니다 . </w:t>
      </w:r>
      <w:r w:rsidR="001F6092">
        <w:rPr>
          <w:rFonts w:asciiTheme="majorBidi" w:hAnsiTheme="majorBidi" w:cstheme="majorBidi"/>
          <w:b/>
          <w:bCs/>
          <w:sz w:val="26"/>
          <w:szCs w:val="26"/>
        </w:rPr>
        <w:t xml:space="preserve">E. 엔젤 뷰 </w:t>
      </w:r>
      <w:r w:rsidR="006F7626" w:rsidRPr="00512535">
        <w:rPr>
          <w:rFonts w:asciiTheme="majorBidi" w:hAnsiTheme="majorBidi" w:cstheme="majorBidi"/>
          <w:sz w:val="20"/>
          <w:szCs w:val="20"/>
        </w:rPr>
        <w:t>[8:08-19:05]</w:t>
      </w:r>
      <w:r w:rsidR="001F6092" w:rsidRPr="001F6092">
        <w:rPr>
          <w:rFonts w:asciiTheme="majorBidi" w:hAnsiTheme="majorBidi" w:cstheme="majorBidi"/>
          <w:b/>
          <w:bCs/>
          <w:sz w:val="26"/>
          <w:szCs w:val="26"/>
        </w:rPr>
        <w:br/>
      </w:r>
      <w:r w:rsidR="001F6092">
        <w:rPr>
          <w:rFonts w:asciiTheme="majorBidi" w:hAnsiTheme="majorBidi" w:cstheme="majorBidi"/>
          <w:sz w:val="26"/>
          <w:szCs w:val="26"/>
        </w:rPr>
        <w:t xml:space="preserve"> </w:t>
      </w:r>
      <w:r w:rsidR="001F6092">
        <w:rPr>
          <w:rFonts w:asciiTheme="majorBidi" w:hAnsiTheme="majorBidi" w:cstheme="majorBidi"/>
          <w:sz w:val="26"/>
          <w:szCs w:val="26"/>
        </w:rPr>
        <w:tab/>
      </w:r>
      <w:r w:rsidRPr="006A16F4">
        <w:rPr>
          <w:rFonts w:asciiTheme="majorBidi" w:hAnsiTheme="majorBidi" w:cstheme="majorBidi"/>
          <w:sz w:val="26"/>
          <w:szCs w:val="26"/>
        </w:rPr>
        <w:t xml:space="preserve">이 마지막 보기를 천사 보기라고 합니다. 나는 실제로 내 인생의 여러 시점에서 이러한 견해를 각각 가지고 있었기 때문에 이것에 대해 진정한 독단적이라고 느끼지 않는다고 말해야 합니다. 현재 제가 가지고 있는 견해는 "천사관" 가능성입니다. 크게는 욥기 1장 6절에 하나님 앞에 오는 “하나님의 아들들”에 대해 말하고 있기 때문입니다. 하나님은 사탄에게 “네가 세상을 생각하며 내 종 욥을 생각하였느냐? 사탄은 말합니다. 오, </w:t>
      </w:r>
      <w:r w:rsidR="003A656F" w:rsidRPr="006A16F4">
        <w:rPr>
          <w:rFonts w:asciiTheme="majorBidi" w:hAnsiTheme="majorBidi" w:cstheme="majorBidi"/>
          <w:sz w:val="26"/>
          <w:szCs w:val="26"/>
        </w:rPr>
        <w:t xml:space="preserve">예, 당신이 그에게 잘해주기 때문에 욥이 잘해주는 것입니다. 당신이 그가 가진 것을 빼앗는다면 그는 당신을 면전에서 저주할 것입니다.” 그래서 천상의 회의에서 하나님은 그들을 "하나님의 아들들"이라고 부르셨습니다. 하나님의 아들들은 하나님 앞에 온 천사들입니다. 히브리서 13장 2절에서 흥미로운 것은 천사와 인간에 대해서도 말합니다. 히브리서 13장 2절, 신약성경으로 넘어가서 죄송합니다만, “형제같이 서로 사랑하십시오. 손님 대접하기를 잊지 마십시오. 이로써 부지중에 천사들을 대접한 사람들이 </w:t>
      </w:r>
      <w:r w:rsidR="003F10D1" w:rsidRPr="006A16F4">
        <w:rPr>
          <w:rFonts w:asciiTheme="majorBidi" w:hAnsiTheme="majorBidi" w:cstheme="majorBidi"/>
          <w:sz w:val="26"/>
          <w:szCs w:val="26"/>
        </w:rPr>
        <w:t>있었습니다 .” 그러면 천사가 인간의 모습을 취할 수 있습니까? 분명히 때때로 사람들은 그것을 모르고 그들이 천사였을 가능성이 있습니다.</w:t>
      </w:r>
      <w:r w:rsidR="001432F1">
        <w:rPr>
          <w:rFonts w:asciiTheme="majorBidi" w:hAnsiTheme="majorBidi" w:cstheme="majorBidi"/>
          <w:sz w:val="26"/>
          <w:szCs w:val="26"/>
        </w:rPr>
        <w:br/>
        <w:t xml:space="preserve"> </w:t>
      </w:r>
      <w:r w:rsidR="001432F1">
        <w:rPr>
          <w:rFonts w:asciiTheme="majorBidi" w:hAnsiTheme="majorBidi" w:cstheme="majorBidi"/>
          <w:sz w:val="26"/>
          <w:szCs w:val="26"/>
        </w:rPr>
        <w:tab/>
      </w:r>
      <w:r w:rsidR="009161D4" w:rsidRPr="006A16F4">
        <w:rPr>
          <w:rFonts w:asciiTheme="majorBidi" w:hAnsiTheme="majorBidi" w:cstheme="majorBidi"/>
          <w:sz w:val="26"/>
          <w:szCs w:val="26"/>
        </w:rPr>
        <w:t xml:space="preserve">이제 저는 여기서 이야기를 할 것입니다. 그래서 제가 여기를 어떻게 걸을 것인지 그리고 이것은 이야기가 될 것입니다. 그래서 옛날 옛적에 저는 인디애나 주 바르샤바에서 15번 국도를 운전하고 있었는데 한 남자가 히치하이킹을 하고 있었습니다. 이제 질문: 오늘날 사람들은 더 이상 히치하이크를 많이 합니까? 더 이상은 아닙니다. 내 세대 사람들이 그랬어? 나는 대학에서 집까지 히치하이크를 했다. 그래서 이 친구는 히치하이킹을 하고 있었고 저는 "이런, 히치하이킹하는 사람을 오랜만에 </w:t>
      </w:r>
      <w:r w:rsidR="003F10D1" w:rsidRPr="006A16F4">
        <w:rPr>
          <w:rFonts w:asciiTheme="majorBidi" w:hAnsiTheme="majorBidi" w:cstheme="majorBidi"/>
          <w:sz w:val="26"/>
          <w:szCs w:val="26"/>
        </w:rPr>
        <w:t xml:space="preserve">봤다 "고 생각했습니다. </w:t>
      </w:r>
      <w:r w:rsidR="009161D4" w:rsidRPr="006A16F4">
        <w:rPr>
          <w:rFonts w:asciiTheme="majorBidi" w:hAnsiTheme="majorBidi" w:cstheme="majorBidi"/>
          <w:sz w:val="26"/>
          <w:szCs w:val="26"/>
        </w:rPr>
        <w:t xml:space="preserve">그는 분명히 히스패닉인 것처럼 보였고 차를 타고 가야 했습니다. 아마 30대 중반이었을 텐데 내 차를 몰고 한 번 지나쳤다고 </w:t>
      </w:r>
      <w:r w:rsidR="009161D4" w:rsidRPr="006A16F4">
        <w:rPr>
          <w:rFonts w:asciiTheme="majorBidi" w:hAnsiTheme="majorBidi" w:cstheme="majorBidi"/>
          <w:sz w:val="26"/>
          <w:szCs w:val="26"/>
        </w:rPr>
        <w:lastRenderedPageBreak/>
        <w:t xml:space="preserve">생각하고 데리러 가야 한다는 걸 너도 알 것 같았다. 이제 질문이 있습니다. 제 아내는 제가 이런 종류의 일을 할 때 항상 겁을 먹기 때문에 여기에 문제가 있습니까? 하지만 저는 </w:t>
      </w:r>
      <w:r w:rsidR="00506183" w:rsidRPr="006A16F4">
        <w:rPr>
          <w:rFonts w:asciiTheme="majorBidi" w:hAnsiTheme="majorBidi" w:cstheme="majorBidi"/>
          <w:sz w:val="26"/>
          <w:szCs w:val="26"/>
        </w:rPr>
        <w:t xml:space="preserve">“ </w:t>
      </w:r>
      <w:r w:rsidR="001432F1">
        <w:rPr>
          <w:rFonts w:asciiTheme="majorBidi" w:hAnsiTheme="majorBidi" w:cstheme="majorBidi"/>
          <w:sz w:val="26"/>
          <w:szCs w:val="26"/>
        </w:rPr>
        <w:t xml:space="preserve">이봐, 나뿐이고 집에는 아내와 아이들이 있지만 차 안에는 나뿐이야. 그래서 나는 다른 길로 돌아오고 있었고 그래서 나는 그를 데리러 갈 것이라고 생각했습니다. 그래서 저는 그 남자를 데리러 갔고 우리가 탔을 때 그는 술에 취했거나 자기 집에 있는 침대에 있었다고 말했습니다. 음주로 재판을 받았습니다. 그는 분명히 차가 없었기 때문에 술을 마시고 운전하지 않았다고 주장했습니다. "그들이 우리 집에 들어와서 저를 여기로 끌어내렸어요." 그래서 그는 나에게 그의 비통한 이야기를 들려줍니다. 그래서 우리는 차로 그를 다른 경로인 13번 도로로 데려가는 데 5분밖에 걸리지 않을 것이라고 생각했습니다. 그래서 나는 그 남자를 그곳으로 데려갔고 이것은 농담이 아니며 꽤 이상합니다. 그 남자는 차에서 내리고 우리는 대화를 나누었고 대화가 정말 즐거웠습니다. 그것은 훌륭했다. 나는 그 사람을 도와야했고 그는 차에서 내립니다. 그 남자가 차에서 내릴 때, 이것은 정직한 </w:t>
      </w:r>
      <w:r w:rsidR="003F10D1" w:rsidRPr="006A16F4">
        <w:rPr>
          <w:rFonts w:asciiTheme="majorBidi" w:hAnsiTheme="majorBidi" w:cstheme="majorBidi"/>
          <w:sz w:val="26"/>
          <w:szCs w:val="26"/>
        </w:rPr>
        <w:t>사실입니다. 나는 아직도 이것을 무엇으로 만들어야할지 모르겠습니다. 그는 나를 보고 "어떤 사람들은 부지중에 천사들을 대접했다는 것을 알고 있습니다."라고 말합니다. 그는 문을 닫고 길을 걸었다. 나는 이것을 구성하지 않았다고 맹세합니다. 이것은 실제로 일어났습니다. 이제 나는 그가 술을 너무 많이 마신 스페인 사람인지, 여전히 그 안에 술이 남아 있는지 또는 다른 것인지 모르겠습니다. 내가 거기에 앉아 있을 때 나는 그것이 도대체 어디서 나왔는지, 스페인 사람이 나에게 성경을 인용해 주는 것 같았습니다. 이상했다. 하지만 어쨌든, 그의 후광을 볼 수 없었기 때문에 그가 천사였다는 말은 아닙니다. 하지만 제가 말하고자 하는 것은--당신은 결코 알 수 없다는 것입니다.</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9161D4" w:rsidRPr="006A16F4">
        <w:rPr>
          <w:rFonts w:asciiTheme="majorBidi" w:hAnsiTheme="majorBidi" w:cstheme="majorBidi"/>
          <w:sz w:val="26"/>
          <w:szCs w:val="26"/>
        </w:rPr>
        <w:t xml:space="preserve">이제 돌아가서 이것을 다른 방향으로 가져가겠습니다. 그렇다면 당신이 </w:t>
      </w:r>
      <w:r w:rsidR="009161D4" w:rsidRPr="006A16F4">
        <w:rPr>
          <w:rFonts w:asciiTheme="majorBidi" w:hAnsiTheme="majorBidi" w:cstheme="majorBidi"/>
          <w:sz w:val="26"/>
          <w:szCs w:val="26"/>
        </w:rPr>
        <w:lastRenderedPageBreak/>
        <w:t xml:space="preserve">보스턴에 있고 길가에 노숙자가 앉아 있는 것이 가능합니까? 가능합니까? 히브리서 13장은 환대에 관한 것입니다. 당신은 결코 모른다. 그래서 제가 말하고자 하는 것은 기독교인들이 노숙자들에게 연민을 느끼고 환대를 베풀어야 한다는 것입니다. 당신은 천사가 거기에 앉아 있을지도 모르고 당신은 결코 알지 못합니다(마 25:35ff.). 그래서 제가 말하고자 하는 것은 후대하고 관대 </w:t>
      </w:r>
      <w:r w:rsidR="00CD38F2" w:rsidRPr="006A16F4">
        <w:rPr>
          <w:rFonts w:asciiTheme="majorBidi" w:hAnsiTheme="majorBidi" w:cstheme="majorBidi"/>
          <w:sz w:val="26"/>
          <w:szCs w:val="26"/>
        </w:rPr>
        <w:t xml:space="preserve">하라는 것 입니다 </w:t>
      </w:r>
      <w:r w:rsidR="00BE0D47" w:rsidRPr="006A16F4">
        <w:rPr>
          <w:rFonts w:asciiTheme="majorBidi" w:hAnsiTheme="majorBidi" w:cstheme="majorBidi"/>
          <w:sz w:val="26"/>
          <w:szCs w:val="26"/>
        </w:rPr>
        <w:t>.</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히브리서는 인간의 형태를 취하는 천사들이 있음을 나타내는 것 같습니다. 그건 그렇고, 여러분은 이미 이것을 알고 있습니다. 아브라함과 그 세 사람이 와서 사라가 그들을 위해 저녁 식사를 준비했던 때를 기억하십니까? 올라온 천사들이었고 분명히 당신은 그것을 알아내야 합니다. 그러나 잠깐만 마태복음 23장에 천사는 장가도 아니 가고 시집도 아니간다고 되어 있습니다. 글쎄, 내가 제안하는 것은 이들이 타락한 천사들이라는 것입니다. 이들은 하늘에 있는 천사들이 아니라 타락한 천사들이며 이것이 가능하다는 것입니다.</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 xml:space="preserve">이제 그것은 다른 질문입니다. 그는 </w:t>
      </w:r>
      <w:r w:rsidR="009161D4" w:rsidRPr="006A16F4">
        <w:rPr>
          <w:rFonts w:asciiTheme="majorBidi" w:hAnsiTheme="majorBidi" w:cstheme="majorBidi"/>
          <w:sz w:val="26"/>
          <w:szCs w:val="26"/>
        </w:rPr>
        <w:t xml:space="preserve">불타는 떨기나무 가운데 있는 여호와의 사자 야훼 말 라흐 에 대해 이야기하고 있습니다(출 3장). 그것은 그를 "주님의 천사"라고 부릅니다. 이제 천사 개념을 조금 다루겠습니다. "천사"라는 단어는 단순히 "메신저"를 의미합니다. 그래서 계시록에서 가끔 골로새나 라오디게아 교회의 “천사”에 대해 이야기하는데 그것은 단순히 그 교회에 간 “사자”를 의미합니다. 따라서 반드시 천사가 날개를 달고 나는 것을 의미하는 것은 아닙니다. 단순히 "메신저"를 의미할 수 있습니다. "천사"라는 용어는 "메신저"를 의미할 수 있습니다. 이제는 주님의 천사이기도 합니다. 따라서 주님의 대표자가 떨기나무에 있었던 것일 수 있습니다. 그런데 문제는 "여호와의 사자"라는 칭호를 사용하는데 당신이 수풀 속에 있을 때, 수풀이 말하러 갈 때 그가 무엇을 말합니까? 덤불은 "당신의 이름은 </w:t>
      </w:r>
      <w:r w:rsidR="009161D4" w:rsidRPr="006A16F4">
        <w:rPr>
          <w:rFonts w:asciiTheme="majorBidi" w:hAnsiTheme="majorBidi" w:cstheme="majorBidi"/>
          <w:sz w:val="26"/>
          <w:szCs w:val="26"/>
        </w:rPr>
        <w:lastRenderedPageBreak/>
        <w:t xml:space="preserve">무엇입니까?"라고 묻습니다. 좋아요. 부시 일을하겠습니다. 그래서 모세는 불타는 떨기나무로 올라가서 “네 이름이 무엇이냐?”고 묻습니다. 그리고 당신은 떨기나무가 “너는 거룩한 땅에 서 있으니 신발을 벗으라”고 말했던 것을 기억하십니까? 이제 평범한 천사가 와서 “이봐, 신발을 벗어. 당신은 거룩한 땅에 있습니다.” 당신은 천사를 숭배합니까? 그런데 다니엘서와 요한계시록에서 한 남자가 아래로 내려와 이 무시무시한 천사를 경배하기 시작합니다. 남자가 몸을 굽히고 천사가 가장 먼저 하는 말은 “일어나라. “하지마. 나는 신이 아니다.” 불타는 덤불--신발을 벗으십시오. 평범한 평범한 천사입니까? 그리고 나서 그가 그에게 그의 이름을 물었을 때 그는 "나는 나입니다."라고 말합니다. 천사는 그렇게 대답하지 않습니다. 그것이 하나님의 이름입니다. 그래서 불타는 덤불 속에 우리는 여호와/야훼, 덤불 속에 계신 하나님을 모십니다. 주님의 천사입니다. 많은 사람들은 그것이 가시덤불 속에 성육신하신 최고의 그리스도이신 예수 그리스도라고 제안할 것입니다. 그는 하나님이시며 말씀하시며 여호와이십니다. 그래서 그는 내 이름이 여호와이고 내 이름이 “나는 스스로 있는 자”라고 말합니다. 여호와의 천사라는 칭호는 하나님 자신을 지칭하는 칭호인 것 같고, 여호와의 천사가 말할 </w:t>
      </w:r>
      <w:r w:rsidR="005D10A0">
        <w:rPr>
          <w:rFonts w:asciiTheme="majorBidi" w:hAnsiTheme="majorBidi" w:cstheme="majorBidi"/>
          <w:sz w:val="26"/>
          <w:szCs w:val="26"/>
        </w:rPr>
        <w:t xml:space="preserve">때는 하나님 </w:t>
      </w:r>
      <w:r w:rsidR="00574295" w:rsidRPr="006A16F4">
        <w:rPr>
          <w:rFonts w:asciiTheme="majorBidi" w:hAnsiTheme="majorBidi" w:cstheme="majorBidi"/>
          <w:sz w:val="26"/>
          <w:szCs w:val="26"/>
        </w:rPr>
        <w:t xml:space="preserve">이라고 하는 </w:t>
      </w:r>
      <w:r w:rsidR="006B7637" w:rsidRPr="006A16F4">
        <w:rPr>
          <w:rFonts w:asciiTheme="majorBidi" w:hAnsiTheme="majorBidi" w:cstheme="majorBidi"/>
          <w:sz w:val="26"/>
          <w:szCs w:val="26"/>
        </w:rPr>
        <w:t xml:space="preserve">경우가 많습니다 </w:t>
      </w:r>
      <w:r w:rsidR="00BE0D47" w:rsidRPr="006A16F4">
        <w:rPr>
          <w:rFonts w:asciiTheme="majorBidi" w:hAnsiTheme="majorBidi" w:cstheme="majorBidi"/>
          <w:sz w:val="26"/>
          <w:szCs w:val="26"/>
        </w:rPr>
        <w:t>. 그래서 당신은 그것으로 작업해야합니다. 접선에서 벗어나서 죄송합니다.</w:t>
      </w:r>
      <w:r w:rsidR="00236ACB">
        <w:rPr>
          <w:rFonts w:asciiTheme="majorBidi" w:hAnsiTheme="majorBidi" w:cstheme="majorBidi"/>
          <w:sz w:val="26"/>
          <w:szCs w:val="26"/>
        </w:rPr>
        <w:br/>
        <w:t xml:space="preserve"> </w:t>
      </w:r>
      <w:r w:rsidR="00236ACB">
        <w:rPr>
          <w:rFonts w:asciiTheme="majorBidi" w:hAnsiTheme="majorBidi" w:cstheme="majorBidi"/>
          <w:sz w:val="26"/>
          <w:szCs w:val="26"/>
        </w:rPr>
        <w:tab/>
      </w:r>
      <w:r w:rsidR="00BE0D47" w:rsidRPr="006A16F4">
        <w:rPr>
          <w:rFonts w:asciiTheme="majorBidi" w:hAnsiTheme="majorBidi" w:cstheme="majorBidi"/>
          <w:sz w:val="26"/>
          <w:szCs w:val="26"/>
        </w:rPr>
        <w:t>우리는 어디에 있습니까? 천사는 결혼하지 않습니다. 그래서 우리가 말하는 것은 이 천사들이 타락한 천사라는 것입니다. 고린도전서에도 여자를 내려다보는 천사에 대해 말하는 구절이 있습니다. 꽤 이상해집니다. 그래서 나는 그것이 천사일지도 모른다고 말하는 것입니다. 여자와 결혼한 천사들이 있었을지도 모릅니다. 그건 그렇고, 그들이 거인이고 강한 아이들을 가졌다는 사실을 설명할까요? 그래서 그것은 가능성입니다.</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6B7637" w:rsidRPr="006A16F4">
        <w:rPr>
          <w:rFonts w:asciiTheme="majorBidi" w:hAnsiTheme="majorBidi" w:cstheme="majorBidi"/>
          <w:sz w:val="26"/>
          <w:szCs w:val="26"/>
        </w:rPr>
        <w:t xml:space="preserve">자, 이 답변 중 어느 것이 </w:t>
      </w:r>
      <w:r w:rsidR="009A198F" w:rsidRPr="006A16F4">
        <w:rPr>
          <w:rFonts w:asciiTheme="majorBidi" w:hAnsiTheme="majorBidi" w:cstheme="majorBidi"/>
          <w:sz w:val="26"/>
          <w:szCs w:val="26"/>
        </w:rPr>
        <w:t xml:space="preserve">맞습니까? </w:t>
      </w:r>
      <w:r w:rsidR="00236ACB">
        <w:rPr>
          <w:rFonts w:asciiTheme="majorBidi" w:hAnsiTheme="majorBidi" w:cstheme="majorBidi"/>
          <w:sz w:val="26"/>
          <w:szCs w:val="26"/>
        </w:rPr>
        <w:t xml:space="preserve">내가 말했듯이, 나는 내 인생의 </w:t>
      </w:r>
      <w:r w:rsidR="00236ACB">
        <w:rPr>
          <w:rFonts w:asciiTheme="majorBidi" w:hAnsiTheme="majorBidi" w:cstheme="majorBidi"/>
          <w:sz w:val="26"/>
          <w:szCs w:val="26"/>
        </w:rPr>
        <w:lastRenderedPageBreak/>
        <w:t>여러 시점에서 이러한 각 직책을 맡았습니다. 그래서 어느 쪽이 맞는지 모르겠습니다. 나는 지금 이 천사의 견해를 가지고 있습니다. 그러나 당신이 알 수 없는 특정한 것들이 있습니다.</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215656" w:rsidRPr="006A16F4">
        <w:rPr>
          <w:rFonts w:asciiTheme="majorBidi" w:hAnsiTheme="majorBidi" w:cstheme="majorBidi"/>
          <w:sz w:val="26"/>
          <w:szCs w:val="26"/>
        </w:rPr>
        <w:t xml:space="preserve">이제 사람들은 네피림에 대해 뭐라고 합니까? 이 네피림이 누구인지 아무도 모릅니다. 그것은 홍수 전에 돌아 왔습니다. 그래서 우리는 이 네피림이 누구인지 모릅니다. 그건 그렇고, 당신이 무엇인가를 모를 때 이것은 중요한 해석학적 원리입니다: 당신이 성경에서 무엇인가를 모를 때 당신은 단어의 의미를 어떻게 말합니까? </w:t>
      </w:r>
      <w:r w:rsidR="009A198F" w:rsidRPr="006A16F4">
        <w:rPr>
          <w:rFonts w:asciiTheme="majorBidi" w:hAnsiTheme="majorBidi" w:cstheme="majorBidi"/>
          <w:sz w:val="26"/>
          <w:szCs w:val="26"/>
        </w:rPr>
        <w:t xml:space="preserve">문맥. 나는 이 과정에서 이것을 백 번 말할 것입니다. 무엇이 의미를 결정합니까? 문맥이 의미를 결정합니다. 그러나 당신은 " </w:t>
      </w:r>
      <w:r w:rsidR="00215656" w:rsidRPr="006A16F4">
        <w:rPr>
          <w:rFonts w:asciiTheme="majorBidi" w:hAnsiTheme="majorBidi" w:cstheme="majorBidi"/>
          <w:sz w:val="26"/>
          <w:szCs w:val="26"/>
        </w:rPr>
        <w:t xml:space="preserve">네피림 " 용어를 </w:t>
      </w:r>
      <w:r w:rsidR="009A198F" w:rsidRPr="006A16F4">
        <w:rPr>
          <w:rFonts w:asciiTheme="majorBidi" w:hAnsiTheme="majorBidi" w:cstheme="majorBidi"/>
          <w:sz w:val="26"/>
          <w:szCs w:val="26"/>
        </w:rPr>
        <w:t xml:space="preserve">보고 </w:t>
      </w:r>
      <w:r w:rsidR="005D10A0">
        <w:rPr>
          <w:rFonts w:asciiTheme="majorBidi" w:hAnsiTheme="majorBidi" w:cstheme="majorBidi"/>
          <w:sz w:val="26"/>
          <w:szCs w:val="26"/>
        </w:rPr>
        <w:t xml:space="preserve">말합니다. 우리는 네피림이 사람들의 집단이라는 것을 알고 있으므로 문맥을 통해 알 수 있습니다. 우리는 그것이 어떤 그룹인지 알고 있습니까? 내 대답은 아니오 야." 그래서 맥락에서 당신이 다음에 어디로 가는지 모를 때? 단어의 어원이나 역사 또는 어근을 찾아보는 경우가 많습니다. 그래서 어원은 무엇입니까? 그 뿌리, 그 역사적 의미는 무엇인가? </w:t>
      </w:r>
      <w:r w:rsidR="009A198F" w:rsidRPr="004207F4">
        <w:rPr>
          <w:rFonts w:asciiTheme="majorBidi" w:hAnsiTheme="majorBidi" w:cstheme="majorBidi"/>
          <w:i/>
          <w:sz w:val="26"/>
          <w:szCs w:val="26"/>
        </w:rPr>
        <w:t xml:space="preserve">나팔 </w:t>
      </w:r>
      <w:r w:rsidR="005D10A0">
        <w:rPr>
          <w:rFonts w:asciiTheme="majorBidi" w:hAnsiTheme="majorBidi" w:cstheme="majorBidi"/>
          <w:sz w:val="26"/>
          <w:szCs w:val="26"/>
        </w:rPr>
        <w:t xml:space="preserve">은 </w:t>
      </w:r>
      <w:r w:rsidR="009A198F" w:rsidRPr="006A16F4">
        <w:rPr>
          <w:rFonts w:asciiTheme="majorBidi" w:hAnsiTheme="majorBidi" w:cstheme="majorBidi"/>
          <w:sz w:val="26"/>
          <w:szCs w:val="26"/>
        </w:rPr>
        <w:t>“떨어지다”를 의미합니다. 그래서 이들은 "타락한 자들"입니다. 네피림은 타락한 자들입니다. 그것이 타락한 천사의 관점과 어떻게 연결되는지 알 수 있습니까?</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9A198F" w:rsidRPr="006A16F4">
        <w:rPr>
          <w:rFonts w:asciiTheme="majorBidi" w:hAnsiTheme="majorBidi" w:cstheme="majorBidi"/>
          <w:sz w:val="26"/>
          <w:szCs w:val="26"/>
        </w:rPr>
        <w:t xml:space="preserve">의미를 어원에 의존하는 데 어떤 문제가 있습니까? 이것은 고전적인 예입니다. 그래서 저는 집에 있는 아내에게 가서 절대 꿀이라고 부르지 않지만 어쨌든 "여보, 당신은 그 단어의 원래 의미에서 '귀엽다'."라고 말합니다. 글쎄, "귀엽다"라는 단어의 문제는 무엇입니까? 단어의 원래 의미에서 "귀여움"이라는 단어는 "굽은 다리"를 의미했습니다. 아내가 아마… "귀엽다"라는 단어를 원래 의미로 사용한 적이 있습니까? 시간이 지남에 따라 의미가 변경됩니까? 단어 의 역사로 돌아가서 </w:t>
      </w:r>
      <w:r w:rsidR="00215656" w:rsidRPr="006A16F4">
        <w:rPr>
          <w:rFonts w:asciiTheme="majorBidi" w:hAnsiTheme="majorBidi" w:cstheme="majorBidi"/>
          <w:sz w:val="26"/>
          <w:szCs w:val="26"/>
        </w:rPr>
        <w:t xml:space="preserve">원래 의미가 지금 의미하는 것이라고 주장할 수 있습니까? 아니, 그렇지 않으니 조심해야 한다. 그건 </w:t>
      </w:r>
      <w:r w:rsidR="00215656" w:rsidRPr="006A16F4">
        <w:rPr>
          <w:rFonts w:asciiTheme="majorBidi" w:hAnsiTheme="majorBidi" w:cstheme="majorBidi"/>
          <w:sz w:val="26"/>
          <w:szCs w:val="26"/>
        </w:rPr>
        <w:lastRenderedPageBreak/>
        <w:t xml:space="preserve">그렇고, 당신이 영어를 하고 있고 단어의 역사를 찾고 싶다면 어디로 가나요? 여러분이 가장 먼저 가는 곳은 인터넷입니다. 그러나 인터넷 이후에 실제 책으로 이동하면 실제 페이지가 포함된 실제 책이 있습니다. OED, the </w:t>
      </w:r>
      <w:r w:rsidR="00215656" w:rsidRPr="005D10A0">
        <w:rPr>
          <w:rFonts w:asciiTheme="majorBidi" w:hAnsiTheme="majorBidi" w:cstheme="majorBidi"/>
          <w:i/>
          <w:iCs/>
          <w:sz w:val="26"/>
          <w:szCs w:val="26"/>
        </w:rPr>
        <w:t xml:space="preserve">Oxford English Dictionary </w:t>
      </w:r>
      <w:r w:rsidR="00215656" w:rsidRPr="006A16F4">
        <w:rPr>
          <w:rFonts w:asciiTheme="majorBidi" w:hAnsiTheme="majorBidi" w:cstheme="majorBidi"/>
          <w:sz w:val="26"/>
          <w:szCs w:val="26"/>
        </w:rPr>
        <w:t xml:space="preserve">라고 불리는 이 두꺼운 책에 대해 두 권이 있습니다 </w:t>
      </w:r>
      <w:r w:rsidR="00596D20" w:rsidRPr="006A16F4">
        <w:rPr>
          <w:rFonts w:asciiTheme="majorBidi" w:hAnsiTheme="majorBidi" w:cstheme="majorBidi"/>
          <w:sz w:val="26"/>
          <w:szCs w:val="26"/>
        </w:rPr>
        <w:t xml:space="preserve">. </w:t>
      </w:r>
      <w:r w:rsidR="00596D20" w:rsidRPr="005D10A0">
        <w:rPr>
          <w:rFonts w:asciiTheme="majorBidi" w:hAnsiTheme="majorBidi" w:cstheme="majorBidi"/>
          <w:i/>
          <w:iCs/>
          <w:sz w:val="26"/>
          <w:szCs w:val="26"/>
        </w:rPr>
        <w:t xml:space="preserve">옥스포드 영어 사전 [OED] </w:t>
      </w:r>
      <w:r w:rsidR="00596D20" w:rsidRPr="006A16F4">
        <w:rPr>
          <w:rFonts w:asciiTheme="majorBidi" w:hAnsiTheme="majorBidi" w:cstheme="majorBidi"/>
          <w:sz w:val="26"/>
          <w:szCs w:val="26"/>
        </w:rPr>
        <w:t xml:space="preserve">에서는 </w:t>
      </w:r>
      <w:r w:rsidR="00215656" w:rsidRPr="006A16F4">
        <w:rPr>
          <w:rFonts w:asciiTheme="majorBidi" w:hAnsiTheme="majorBidi" w:cstheme="majorBidi"/>
          <w:sz w:val="26"/>
          <w:szCs w:val="26"/>
        </w:rPr>
        <w:t xml:space="preserve">앵글로 색슨어나 라틴어 등의 단어의 근본 의미로 돌아갈 때까지 두 페이지에 걸쳐 "귀엽다"라는 단어를 사용합니다 </w:t>
      </w:r>
      <w:r w:rsidR="006560A3" w:rsidRPr="006A16F4">
        <w:rPr>
          <w:rFonts w:asciiTheme="majorBidi" w:hAnsiTheme="majorBidi" w:cstheme="majorBidi"/>
          <w:sz w:val="26"/>
          <w:szCs w:val="26"/>
        </w:rPr>
        <w:t xml:space="preserve">. </w:t>
      </w:r>
      <w:r w:rsidR="00236ACB">
        <w:rPr>
          <w:rFonts w:asciiTheme="majorBidi" w:hAnsiTheme="majorBidi" w:cstheme="majorBidi"/>
          <w:sz w:val="26"/>
          <w:szCs w:val="26"/>
        </w:rPr>
        <w:t xml:space="preserve">그런 다음 원래 루트를 제공합니다. 단어의 역사, 어원이 그 의미를 결정합니까? 아니오, 그렇지 않습니다. 그래서 당신은 이것에 대해 정말 조심해야합니다. 그런 종류의 어원적 주장을 조심하십시오. 맥락에서 의미는 단어의 역사가 아니라 의미를 결정합니다. 그래서 저는 </w:t>
      </w:r>
      <w:r w:rsidR="00215656" w:rsidRPr="006A16F4">
        <w:rPr>
          <w:rFonts w:asciiTheme="majorBidi" w:hAnsiTheme="majorBidi" w:cstheme="majorBidi"/>
          <w:sz w:val="26"/>
          <w:szCs w:val="26"/>
        </w:rPr>
        <w:t xml:space="preserve">네피림이 </w:t>
      </w:r>
      <w:r w:rsidR="006560A3" w:rsidRPr="006A16F4">
        <w:rPr>
          <w:rFonts w:asciiTheme="majorBidi" w:hAnsiTheme="majorBidi" w:cstheme="majorBidi"/>
          <w:sz w:val="26"/>
          <w:szCs w:val="26"/>
        </w:rPr>
        <w:t xml:space="preserve">"타락한 자"라는 접근 방식을 </w:t>
      </w:r>
      <w:r w:rsidR="00236ACB">
        <w:rPr>
          <w:rFonts w:asciiTheme="majorBidi" w:hAnsiTheme="majorBidi" w:cstheme="majorBidi"/>
          <w:sz w:val="26"/>
          <w:szCs w:val="26"/>
        </w:rPr>
        <w:t xml:space="preserve">별로 신뢰하지 않습니다 . </w:t>
      </w:r>
      <w:r w:rsidR="006560A3" w:rsidRPr="006A16F4">
        <w:rPr>
          <w:rFonts w:asciiTheme="majorBidi" w:hAnsiTheme="majorBidi" w:cstheme="majorBidi"/>
          <w:sz w:val="26"/>
          <w:szCs w:val="26"/>
        </w:rPr>
        <w:t xml:space="preserve">나는 그것에 큰 물음표를 붙였습니다. 우리가 가지고 있는 유일한 빨대인 것 같아서 그냥 잡습니다. </w:t>
      </w:r>
      <w:r w:rsidR="008F35A9">
        <w:rPr>
          <w:rFonts w:asciiTheme="majorBidi" w:hAnsiTheme="majorBidi" w:cstheme="majorBidi"/>
          <w:sz w:val="26"/>
          <w:szCs w:val="26"/>
        </w:rPr>
        <w:br/>
      </w:r>
      <w:r w:rsidR="008F35A9">
        <w:rPr>
          <w:rFonts w:asciiTheme="majorBidi" w:hAnsiTheme="majorBidi" w:cstheme="majorBidi"/>
          <w:b/>
          <w:bCs/>
          <w:sz w:val="26"/>
          <w:szCs w:val="26"/>
        </w:rPr>
        <w:t xml:space="preserve">F. 하늘에서 하나님의 슬픔과 눈물 </w:t>
      </w:r>
      <w:r w:rsidR="006F7626" w:rsidRPr="00512535">
        <w:rPr>
          <w:rFonts w:asciiTheme="majorBidi" w:hAnsiTheme="majorBidi" w:cstheme="majorBidi"/>
          <w:sz w:val="20"/>
          <w:szCs w:val="20"/>
        </w:rPr>
        <w:t>[19:06-24:49]</w:t>
      </w:r>
      <w:r w:rsidR="008F35A9" w:rsidRPr="008F35A9">
        <w:rPr>
          <w:rFonts w:asciiTheme="majorBidi" w:hAnsiTheme="majorBidi" w:cstheme="majorBidi"/>
          <w:b/>
          <w:bCs/>
          <w:sz w:val="26"/>
          <w:szCs w:val="26"/>
        </w:rPr>
        <w:br/>
      </w:r>
      <w:r w:rsidR="008F35A9">
        <w:rPr>
          <w:rFonts w:asciiTheme="majorBidi" w:hAnsiTheme="majorBidi" w:cstheme="majorBidi"/>
          <w:sz w:val="26"/>
          <w:szCs w:val="26"/>
        </w:rPr>
        <w:t xml:space="preserve"> </w:t>
      </w:r>
      <w:r w:rsidR="008F35A9">
        <w:rPr>
          <w:rFonts w:asciiTheme="majorBidi" w:hAnsiTheme="majorBidi" w:cstheme="majorBidi"/>
          <w:sz w:val="26"/>
          <w:szCs w:val="26"/>
        </w:rPr>
        <w:tab/>
      </w:r>
      <w:r w:rsidR="002007A5" w:rsidRPr="006A16F4">
        <w:rPr>
          <w:rFonts w:asciiTheme="majorBidi" w:hAnsiTheme="majorBidi" w:cstheme="majorBidi"/>
          <w:sz w:val="26"/>
          <w:szCs w:val="26"/>
        </w:rPr>
        <w:t>흥미로운 점은 창세기 6장 6절에서 하나님에 관해 이렇게 말합니다. 여호와께서 땅 위에 사람 지으셨음을 한탄하사 그의 마음에 근심이 가득하더라.” 내 질문이 떠오릅니다. 슬픔이 있습니까, 아니면 하늘에 눈물이 있습니까? 나는 Eric Clapton을 좋아해서 내가 가장 좋아하는 것 중 하나입니다. 하늘에 눈물이 있습니까? 대답은: 클랩튼이 옳았다고 생각합니다. 당신은 신이 거의 천국에 있다고 말할 수 있습니까? 예. 우리는 거기에 없습니다. 그는 거기에 있습니다. 그는 하늘에서 슬픔을 느끼나요? 성서는 하느님께서 슬픔을 느끼신다고 명시적으로 알려 줍니다. 내가 여러분에게 제안하고 싶은 것은 천국에는 슬픔이 있다는 것입니다. 성경에 기록된 대로 하나님 자신도 슬픔을 느끼시며 하늘에서 고통을 느끼신다. 그래서 제가 여러분에게 제안하고 싶은 것은 슬픔이 있다는 것입니다. 천국에는 고통이 있습니다.</w:t>
      </w:r>
      <w:r w:rsidR="008F35A9">
        <w:rPr>
          <w:rFonts w:asciiTheme="majorBidi" w:hAnsiTheme="majorBidi" w:cstheme="majorBidi"/>
          <w:sz w:val="26"/>
          <w:szCs w:val="26"/>
        </w:rPr>
        <w:br/>
      </w:r>
      <w:r w:rsidR="008F35A9">
        <w:rPr>
          <w:rFonts w:asciiTheme="majorBidi" w:hAnsiTheme="majorBidi" w:cstheme="majorBidi"/>
          <w:sz w:val="26"/>
          <w:szCs w:val="26"/>
        </w:rPr>
        <w:lastRenderedPageBreak/>
        <w:t xml:space="preserve"> </w:t>
      </w:r>
      <w:r w:rsidR="008F35A9">
        <w:rPr>
          <w:rFonts w:asciiTheme="majorBidi" w:hAnsiTheme="majorBidi" w:cstheme="majorBidi"/>
          <w:sz w:val="26"/>
          <w:szCs w:val="26"/>
        </w:rPr>
        <w:tab/>
      </w:r>
      <w:r w:rsidR="00966378" w:rsidRPr="006A16F4">
        <w:rPr>
          <w:rFonts w:asciiTheme="majorBidi" w:hAnsiTheme="majorBidi" w:cstheme="majorBidi"/>
          <w:sz w:val="26"/>
          <w:szCs w:val="26"/>
        </w:rPr>
        <w:t xml:space="preserve">하나님의 마음이 상할 수 있습니까? 제가 여러분에게 제안하고 싶은 것은 이 우주에서 가장 고통받는 존재가 누구인가 하는 것입니다. 내가 여러분에게 제안하는 것은 신이 모든 것을 바로잡았지만 모든 것이 엉망이 되었기 때문에 우주에서 가장 비탄에 잠긴 존재라는 것입니다. 그는 우리를 사랑하고 고통과 이상한 일이 발생하면 그것에 대해 </w:t>
      </w:r>
      <w:r w:rsidR="004277B9" w:rsidRPr="006A16F4">
        <w:rPr>
          <w:rFonts w:asciiTheme="majorBidi" w:hAnsiTheme="majorBidi" w:cstheme="majorBidi"/>
          <w:sz w:val="26"/>
          <w:szCs w:val="26"/>
        </w:rPr>
        <w:t xml:space="preserve">슬퍼합니다 </w:t>
      </w:r>
      <w:r w:rsidR="00966378" w:rsidRPr="006A16F4">
        <w:rPr>
          <w:rFonts w:asciiTheme="majorBidi" w:hAnsiTheme="majorBidi" w:cstheme="majorBidi"/>
          <w:sz w:val="26"/>
          <w:szCs w:val="26"/>
        </w:rPr>
        <w:t xml:space="preserve">. 그래서 하나님이 가장 슬퍼하시는 분인데 “잠시만요. </w:t>
      </w:r>
      <w:r w:rsidR="00CC1DCF" w:rsidRPr="006A16F4">
        <w:rPr>
          <w:rFonts w:asciiTheme="majorBidi" w:hAnsiTheme="majorBidi" w:cstheme="majorBidi"/>
          <w:sz w:val="26"/>
          <w:szCs w:val="26"/>
        </w:rPr>
        <w:t xml:space="preserve">그런데 요한계시록 22장 말미에 하나님이 모든 눈물을 씻기신다고 하지 않습니까? 성경의 끝에서 하나님께서 모든 눈물을 닦아 주실 때 그것은 무엇을 가정합니까? </w:t>
      </w:r>
      <w:r w:rsidR="00966378" w:rsidRPr="006A16F4">
        <w:rPr>
          <w:rFonts w:asciiTheme="majorBidi" w:hAnsiTheme="majorBidi" w:cstheme="majorBidi"/>
          <w:sz w:val="26"/>
          <w:szCs w:val="26"/>
        </w:rPr>
        <w:t xml:space="preserve">닦아야 할 눈물이 있다는 것을. </w:t>
      </w:r>
      <w:r w:rsidR="008F35A9">
        <w:rPr>
          <w:rFonts w:asciiTheme="majorBidi" w:hAnsiTheme="majorBidi" w:cstheme="majorBidi"/>
          <w:sz w:val="26"/>
          <w:szCs w:val="26"/>
        </w:rPr>
        <w:t>그래서 내가 말하는 것은 하나님이 모든 눈물을 닦아 주신다는 것은 하늘에 눈물이 있다는 것을 가정한다는 것입니다. 그래서 클랩튼이 옳습니다. 하늘에는 눈물이 있습니다.</w:t>
      </w:r>
      <w:r w:rsidR="004207F4">
        <w:rPr>
          <w:rFonts w:asciiTheme="majorBidi" w:hAnsiTheme="majorBidi" w:cstheme="majorBidi"/>
          <w:sz w:val="26"/>
          <w:szCs w:val="26"/>
        </w:rPr>
        <w:br/>
        <w:t xml:space="preserve"> </w:t>
      </w:r>
      <w:r w:rsidR="004207F4">
        <w:rPr>
          <w:rFonts w:asciiTheme="majorBidi" w:hAnsiTheme="majorBidi" w:cstheme="majorBidi"/>
          <w:sz w:val="26"/>
          <w:szCs w:val="26"/>
        </w:rPr>
        <w:tab/>
      </w:r>
      <w:r w:rsidR="00966378" w:rsidRPr="006A16F4">
        <w:rPr>
          <w:rFonts w:asciiTheme="majorBidi" w:hAnsiTheme="majorBidi" w:cstheme="majorBidi"/>
          <w:sz w:val="26"/>
          <w:szCs w:val="26"/>
        </w:rPr>
        <w:t xml:space="preserve">이제 질문: 그 눈물이 닦아질 날이 올까요? 지금이야? 지금은 아닙니다. 죄와 부패가 있는 한 하나님은 고통을 느끼십니까? 언젠가 세상은 새로워지고 그 눈물은 닦아질 것이다. 여기에서 하나님을 바라보는 흥미로운 방법이 있습니다. 하나님은 자신이 한 일에 대해 후회하십니까? 하나님이 후회하실까요? 부모는 자녀에 대해 후회한 적이 있습니까? 아이들을 사랑하지만 아쉬운 순간도 있었습니다. 내 아이들이 선택을 할 수 있고 나는 그들의 선택에 대한 부모로서 고통을 느낄 수 있습니까? 정말 심하게 상처받는 선택을 할 수 있습니까? 당신은 그것을 더 잘 믿습니다. 사실, 내가 그들을 더 많이 사랑할수록 더 나빠집니다. 내가 내 아이들에 대해 찢어 버리지 않는다면 내가 신경을 쓰겠습니까? 하지만 내가 내 아이들을 사랑한다는 사실이 나를 취약하게 만들까요? 무슨 말인지 알겠어? 나를 취약하게 만드는 것은 내가 내 아이들을 사랑한다는 사실입니다. 글쎄, 우리는 거기에서 나가는 것이 좋습니다. 제 자녀 중 한 명이 </w:t>
      </w:r>
      <w:r w:rsidR="00D15A34" w:rsidRPr="006A16F4">
        <w:rPr>
          <w:rFonts w:asciiTheme="majorBidi" w:hAnsiTheme="majorBidi" w:cstheme="majorBidi"/>
          <w:sz w:val="26"/>
          <w:szCs w:val="26"/>
        </w:rPr>
        <w:t xml:space="preserve">정말 </w:t>
      </w:r>
      <w:r w:rsidR="00966378" w:rsidRPr="006A16F4">
        <w:rPr>
          <w:rFonts w:asciiTheme="majorBidi" w:hAnsiTheme="majorBidi" w:cstheme="majorBidi"/>
          <w:sz w:val="26"/>
          <w:szCs w:val="26"/>
        </w:rPr>
        <w:t xml:space="preserve">엄청난 선택을 했습니다. 내가 말하고자 하는 것은 내가 신경쓰지 않는다면 아프지 </w:t>
      </w:r>
      <w:r w:rsidR="00966378" w:rsidRPr="006A16F4">
        <w:rPr>
          <w:rFonts w:asciiTheme="majorBidi" w:hAnsiTheme="majorBidi" w:cstheme="majorBidi"/>
          <w:sz w:val="26"/>
          <w:szCs w:val="26"/>
        </w:rPr>
        <w:lastRenderedPageBreak/>
        <w:t>않을 것이라는 것입니다.</w:t>
      </w:r>
      <w:r w:rsidR="008F35A9">
        <w:rPr>
          <w:rFonts w:asciiTheme="majorBidi" w:hAnsiTheme="majorBidi" w:cstheme="majorBidi"/>
          <w:sz w:val="26"/>
          <w:szCs w:val="26"/>
        </w:rPr>
        <w:br/>
        <w:t xml:space="preserve"> </w:t>
      </w:r>
      <w:r w:rsidR="008F35A9">
        <w:rPr>
          <w:rFonts w:asciiTheme="majorBidi" w:hAnsiTheme="majorBidi" w:cstheme="majorBidi"/>
          <w:sz w:val="26"/>
          <w:szCs w:val="26"/>
        </w:rPr>
        <w:tab/>
        <w:t xml:space="preserve">신은 </w:t>
      </w:r>
      <w:r w:rsidR="00966378" w:rsidRPr="006A16F4">
        <w:rPr>
          <w:rFonts w:asciiTheme="majorBidi" w:hAnsiTheme="majorBidi" w:cstheme="majorBidi"/>
          <w:sz w:val="26"/>
          <w:szCs w:val="26"/>
        </w:rPr>
        <w:t xml:space="preserve">사람을 만들었다. 그래서 그는 돌아가서 모든 것을 다시 생각하고 있으며 전체 상황에 대해 슬퍼하고 있다고 말했습니다. 조금 되돌려 보겠습니다. 사람을 만드신 것을 한탄하셨습니다. 그들이 아직 정원에 있었다면 그는 슬퍼했을까요? 아니요. 그래서 그는 왜 슬퍼합니까? 이 결혼이 있고, 폭력이 있고, 그가 이 장에서 설명하는 것들이 있습니다. 그래서 그는 슬퍼하고 있습니다. 그것은 그들의 사악함, 그들의 악에 관한 것입니다. 그래서 그는 그것에서 한 발 뒤로 물러납니다. 그는 </w:t>
      </w:r>
      <w:r w:rsidR="000C6164" w:rsidRPr="006A16F4">
        <w:rPr>
          <w:rFonts w:asciiTheme="majorBidi" w:hAnsiTheme="majorBidi" w:cstheme="majorBidi"/>
          <w:sz w:val="26"/>
          <w:szCs w:val="26"/>
        </w:rPr>
        <w:t>그들이 하는 모든 일이 타락하는데 왜 내가 사람을 만들었는가 에 대해 생각하고 있습니다. 그들은 모두 완전히 타락했고 그가 노아에게 집중할 때입니다.</w:t>
      </w:r>
      <w:r w:rsidR="008526BA">
        <w:rPr>
          <w:rFonts w:asciiTheme="majorBidi" w:hAnsiTheme="majorBidi" w:cstheme="majorBidi"/>
          <w:sz w:val="26"/>
          <w:szCs w:val="26"/>
        </w:rPr>
        <w:br/>
        <w:t xml:space="preserve"> </w:t>
      </w:r>
      <w:r w:rsidR="008526BA">
        <w:rPr>
          <w:rFonts w:asciiTheme="majorBidi" w:hAnsiTheme="majorBidi" w:cstheme="majorBidi"/>
          <w:sz w:val="26"/>
          <w:szCs w:val="26"/>
        </w:rPr>
        <w:tab/>
        <w:t xml:space="preserve">내가 </w:t>
      </w:r>
      <w:r w:rsidR="00D15A34" w:rsidRPr="006A16F4">
        <w:rPr>
          <w:rFonts w:asciiTheme="majorBidi" w:hAnsiTheme="majorBidi" w:cstheme="majorBidi"/>
          <w:sz w:val="26"/>
          <w:szCs w:val="26"/>
        </w:rPr>
        <w:t xml:space="preserve">말하는 것은 그것이 말하는 것과 함께 그것을 받아들이고 당신은 그것을 문맥에 올바르게 넣어야 한다는 것입니다. 창세기 6장의 맥락은 이 통혼과 일어나고 있는 폭력입니다. 그래서 나는 당신이 이 구절을 문맥에서 벗어나 "하나님이 </w:t>
      </w:r>
      <w:r w:rsidR="000C6164" w:rsidRPr="006A16F4">
        <w:rPr>
          <w:rFonts w:asciiTheme="majorBidi" w:hAnsiTheme="majorBidi" w:cstheme="majorBidi"/>
          <w:sz w:val="26"/>
          <w:szCs w:val="26"/>
        </w:rPr>
        <w:t xml:space="preserve">인류를 지으신 것을 한탄하사 </w:t>
      </w:r>
      <w:r w:rsidR="00922272" w:rsidRPr="006A16F4">
        <w:rPr>
          <w:rFonts w:asciiTheme="majorBidi" w:hAnsiTheme="majorBidi" w:cstheme="majorBidi"/>
          <w:sz w:val="26"/>
          <w:szCs w:val="26"/>
        </w:rPr>
        <w:t xml:space="preserve">인류를 완전히 구제하려 하신다"고 말할 수 없다는 것을 말하고 있습니다. 아니, 그렇게 느낀 데에는 이유가 있었고, 그 이유를 조사해야 합니까? 정말 중요한 포인트입니다. 당신은 구절을 가지고 있고 그것을 문맥에서 빼낼 수 없습니다. 맥락에서 봐야 합니다. 하느님께서 왜 그렇게 느끼셨습니까? 그가 왜 그렇게 느끼는지 맥락에서 알려줍니다. 그래서 당신은 그것을 다른 구절들과 연관시켜야 합니다. 당신은 그런 맥락에서 그것을 끌어낼 수 없습니다. 그래서 우리는 본론으로 돌아갑니다: 문맥이 의미를 결정합니다. 당신은 때때로 성경에서 어떤 것을 취해서 </w:t>
      </w:r>
      <w:r w:rsidR="00962D47" w:rsidRPr="006A16F4">
        <w:rPr>
          <w:rFonts w:asciiTheme="majorBidi" w:hAnsiTheme="majorBidi" w:cstheme="majorBidi"/>
          <w:sz w:val="26"/>
          <w:szCs w:val="26"/>
        </w:rPr>
        <w:t xml:space="preserve">그것을 보편화할 수 없습니다. 당신은 그것들이 주어진 맥락을 이해해야 합니다. </w:t>
      </w:r>
      <w:r w:rsidR="008526BA">
        <w:rPr>
          <w:rFonts w:asciiTheme="majorBidi" w:hAnsiTheme="majorBidi" w:cstheme="majorBidi"/>
          <w:sz w:val="26"/>
          <w:szCs w:val="26"/>
        </w:rPr>
        <w:br/>
      </w:r>
      <w:r w:rsidR="003D5C65">
        <w:rPr>
          <w:rFonts w:asciiTheme="majorBidi" w:hAnsiTheme="majorBidi" w:cstheme="majorBidi"/>
          <w:b/>
          <w:bCs/>
          <w:sz w:val="26"/>
          <w:szCs w:val="26"/>
        </w:rPr>
        <w:t xml:space="preserve">G. 하나님께서 마음을 바꾸실 수 있습니까? </w:t>
      </w:r>
      <w:r w:rsidR="005A4DA5" w:rsidRPr="00512535">
        <w:rPr>
          <w:rFonts w:asciiTheme="majorBidi" w:hAnsiTheme="majorBidi" w:cstheme="majorBidi"/>
          <w:sz w:val="20"/>
          <w:szCs w:val="20"/>
        </w:rPr>
        <w:t>[24:50-25:43]</w:t>
      </w:r>
      <w:r w:rsidR="008526BA" w:rsidRPr="008526BA">
        <w:rPr>
          <w:rFonts w:asciiTheme="majorBidi" w:hAnsiTheme="majorBidi" w:cstheme="majorBidi"/>
          <w:b/>
          <w:bCs/>
          <w:sz w:val="26"/>
          <w:szCs w:val="26"/>
        </w:rPr>
        <w:br/>
      </w:r>
      <w:r w:rsidR="008526BA">
        <w:rPr>
          <w:rFonts w:asciiTheme="majorBidi" w:hAnsiTheme="majorBidi" w:cstheme="majorBidi"/>
          <w:sz w:val="26"/>
          <w:szCs w:val="26"/>
        </w:rPr>
        <w:t xml:space="preserve"> </w:t>
      </w:r>
      <w:r w:rsidR="008526BA">
        <w:rPr>
          <w:rFonts w:asciiTheme="majorBidi" w:hAnsiTheme="majorBidi" w:cstheme="majorBidi"/>
          <w:sz w:val="26"/>
          <w:szCs w:val="26"/>
        </w:rPr>
        <w:tab/>
      </w:r>
      <w:r w:rsidR="00962D47" w:rsidRPr="006A16F4">
        <w:rPr>
          <w:rFonts w:asciiTheme="majorBidi" w:hAnsiTheme="majorBidi" w:cstheme="majorBidi"/>
          <w:sz w:val="26"/>
          <w:szCs w:val="26"/>
        </w:rPr>
        <w:t xml:space="preserve">하나님께서 마음을 바꾸실 수 있습니까 ? 그녀가 방금 키우던 것으로 </w:t>
      </w:r>
      <w:r w:rsidR="00962D47" w:rsidRPr="006A16F4">
        <w:rPr>
          <w:rFonts w:asciiTheme="majorBidi" w:hAnsiTheme="majorBidi" w:cstheme="majorBidi"/>
          <w:sz w:val="26"/>
          <w:szCs w:val="26"/>
        </w:rPr>
        <w:lastRenderedPageBreak/>
        <w:t xml:space="preserve">돌아갑니다. 하나님께서 마음을 바꾸실 수 있습니까? 그는 사람을 만들고 마음을 바꿀 수 있습니까? 하나님이 마음을 바꾸시는 것을 볼까요? 실제로 여러분은 출애굽기를 읽었는데, 출애굽기에서 하나님이 마음을 바꾸셨습니까? 예. 그들이 금송아지를 만들 때 그가 내려와 그들을 없애 버리던 때를 기억하십시오. 모세는 기도했고 하나님은 마음을 바꾸셨습니다. 그는 모세를 거의 죽일 뻔했고 민수기에서 물러났습니다. 그래서 우리는 하나님이 마음을 바꾸신다는 것이 무엇을 의미하는지 묻습니다 </w:t>
      </w:r>
      <w:r w:rsidR="007F5E8A" w:rsidRPr="006A16F4">
        <w:rPr>
          <w:rFonts w:asciiTheme="majorBidi" w:hAnsiTheme="majorBidi" w:cstheme="majorBidi"/>
          <w:sz w:val="26"/>
          <w:szCs w:val="26"/>
        </w:rPr>
        <w:t xml:space="preserve">. </w:t>
      </w:r>
      <w:r w:rsidR="00962D47" w:rsidRPr="006A16F4">
        <w:rPr>
          <w:rFonts w:asciiTheme="majorBidi" w:hAnsiTheme="majorBidi" w:cstheme="majorBidi"/>
          <w:sz w:val="26"/>
          <w:szCs w:val="26"/>
        </w:rPr>
        <w:t xml:space="preserve">나는 여기에서 모든 것을 개발하고 싶지는 않지만 하나님이 사람을 만드셨고 그는 그것에 대해 분명히 후회하고 있습니다. 하나님이 후회하신다는 것은 무엇을 의미합니까? 다시 우리는 나중 텍스트에서 이것을 보게 될 것이므로 이 시점에서 그것을 드롭하고 우리가 더 많은 컨텍스트를 가지고 실제로 정렬할 수 있는 훨씬 더 명확한 다른 텍스트에 도달할 것이라고 말하고 싶습니다. 그것이 무엇을 의미하는지 밖으로. 그러나 내가 원하는 것은 하나님이 마음을 바꾸실 수 있는지 생각해 보는 것뿐입니다. 그게 무슨 뜻이야? </w:t>
      </w:r>
      <w:r w:rsidR="004B12AA">
        <w:rPr>
          <w:rFonts w:asciiTheme="majorBidi" w:hAnsiTheme="majorBidi" w:cstheme="majorBidi"/>
          <w:sz w:val="26"/>
          <w:szCs w:val="26"/>
        </w:rPr>
        <w:br/>
      </w:r>
      <w:r w:rsidR="004B12AA" w:rsidRPr="004B12AA">
        <w:rPr>
          <w:rFonts w:asciiTheme="majorBidi" w:hAnsiTheme="majorBidi" w:cstheme="majorBidi"/>
          <w:b/>
          <w:bCs/>
          <w:sz w:val="26"/>
          <w:szCs w:val="26"/>
        </w:rPr>
        <w:t xml:space="preserve">H. 노아가 함에게 내린 저주 [ </w:t>
      </w:r>
      <w:r w:rsidR="005A4DA5" w:rsidRPr="00512535">
        <w:rPr>
          <w:rFonts w:asciiTheme="majorBidi" w:hAnsiTheme="majorBidi" w:cstheme="majorBidi"/>
          <w:sz w:val="20"/>
          <w:szCs w:val="20"/>
        </w:rPr>
        <w:t>25:44-36:50]</w:t>
      </w:r>
      <w:r w:rsidR="004B12AA" w:rsidRPr="004B12AA">
        <w:rPr>
          <w:rFonts w:asciiTheme="majorBidi" w:hAnsiTheme="majorBidi" w:cstheme="majorBidi"/>
          <w:b/>
          <w:bCs/>
          <w:sz w:val="26"/>
          <w:szCs w:val="26"/>
        </w:rPr>
        <w:br/>
      </w:r>
      <w:r w:rsidR="004B12AA">
        <w:rPr>
          <w:rFonts w:asciiTheme="majorBidi" w:hAnsiTheme="majorBidi" w:cstheme="majorBidi"/>
          <w:sz w:val="26"/>
          <w:szCs w:val="26"/>
        </w:rPr>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 xml:space="preserve">9장에서 노아는 모든 동물들과 정결한 것들 일곱 마리와 함께 방주에서 나옵니다. 왜 깨끗한 것이 일곱 개입니까? </w:t>
      </w:r>
      <w:r w:rsidR="007D02EA" w:rsidRPr="006A16F4">
        <w:rPr>
          <w:rFonts w:asciiTheme="majorBidi" w:hAnsiTheme="majorBidi" w:cstheme="majorBidi"/>
          <w:sz w:val="26"/>
          <w:szCs w:val="26"/>
        </w:rPr>
        <w:t xml:space="preserve">나중에 정결한 것을 제물로 바쳐야 하기 때문입니다. </w:t>
      </w:r>
      <w:r w:rsidR="00E2491C" w:rsidRPr="006A16F4">
        <w:rPr>
          <w:rFonts w:asciiTheme="majorBidi" w:hAnsiTheme="majorBidi" w:cstheme="majorBidi"/>
          <w:sz w:val="26"/>
          <w:szCs w:val="26"/>
        </w:rPr>
        <w:t>그런데 창세기에서 정결한 동물과 부정한 동물에 대해 말한 적이 있습니까? 아니, 정결한 짐승과 부정한 짐승을 우리가 언제 알았느냐? 그것은 레위기에서 끝났습니다. 이번 주에 여러분이 살펴볼 레위기는 정결함과 부정함에 대해 알려줍니다. 그러나 노아는 무엇이 정결하고 부정한지 알았습니까? 따라서 하나님은 우리를 위해 기록되지 않은 많은 지침을 만드셨지만 노아는 무엇이 깨끗 하고 부정한지 알고 있었을 가능성이 있습니다.</w:t>
      </w:r>
      <w:r w:rsidR="00973786">
        <w:rPr>
          <w:rFonts w:asciiTheme="majorBidi" w:hAnsiTheme="majorBidi" w:cstheme="majorBidi"/>
          <w:sz w:val="26"/>
          <w:szCs w:val="26"/>
        </w:rPr>
        <w:br/>
        <w:t xml:space="preserve"> </w:t>
      </w:r>
      <w:r w:rsidR="00973786">
        <w:rPr>
          <w:rFonts w:asciiTheme="majorBidi" w:hAnsiTheme="majorBidi" w:cstheme="majorBidi"/>
          <w:sz w:val="26"/>
          <w:szCs w:val="26"/>
        </w:rPr>
        <w:tab/>
      </w:r>
      <w:r w:rsidR="00E2491C" w:rsidRPr="006A16F4">
        <w:rPr>
          <w:rFonts w:asciiTheme="majorBidi" w:hAnsiTheme="majorBidi" w:cstheme="majorBidi"/>
          <w:sz w:val="26"/>
          <w:szCs w:val="26"/>
        </w:rPr>
        <w:t>그래서 노아가 방주에서 나와서 가장 먼저 하는 일은 무엇입니까? “</w:t>
      </w:r>
      <w:r w:rsidR="00E2491C" w:rsidRPr="006A16F4">
        <w:rPr>
          <w:rFonts w:asciiTheme="majorBidi" w:hAnsiTheme="majorBidi" w:cstheme="majorBidi"/>
          <w:sz w:val="26"/>
          <w:szCs w:val="26"/>
        </w:rPr>
        <w:lastRenderedPageBreak/>
        <w:t xml:space="preserve">노아는 흙에 속한 사람이라 그가 포도원을 가꾸고 그것 의 얼마를 마셨더 </w:t>
      </w:r>
      <w:r w:rsidR="007D02EA" w:rsidRPr="006A16F4">
        <w:rPr>
          <w:rFonts w:asciiTheme="majorBidi" w:hAnsiTheme="majorBidi" w:cstheme="majorBidi"/>
          <w:sz w:val="26"/>
          <w:szCs w:val="26"/>
        </w:rPr>
        <w:t xml:space="preserve">니… </w:t>
      </w:r>
      <w:r w:rsidR="00E2491C" w:rsidRPr="006A16F4">
        <w:rPr>
          <w:rFonts w:asciiTheme="majorBidi" w:hAnsiTheme="majorBidi" w:cstheme="majorBidi"/>
          <w:sz w:val="26"/>
          <w:szCs w:val="26"/>
        </w:rPr>
        <w:t xml:space="preserve">와인. 냉장 시설이 없는데 포도원이 있는데 무슨 문제가 있겠습니까? 빨리 마시는 것이 좋을지 아니면 돌릴 것입니다. 당신은 그것을 가지고 포도 주스를 무엇으로 바꾸나요? 어쨌든 그렇게 돌아갑니다. 신맛이 나거나 포도주로 변할 것입니다. 그래서 그는 포도원을 만들고 지금은 배를 탄 지 1년 정도 되었나요? 그가 나와서 포도원을 가꾸고 그 포도주를 마시고 취하여 벌거벗은 채 그의 천막 안에 누웠더라 “가나안의 아버지 함이 아버지의 벌거벗은 것을 보고 밖으로 나가 그의 두 형제에게 알리매 셈과 야벳이 옷을 가져다가 어깨에 메니라. 그런 다음 그들은 뒷걸음질 쳐서 아버지의 하체를 덮어 주었습니다. 그들은 아버지의 하체를 보지 않으려고 얼굴을 돌렸습니다. 노아는 술에서 깨어 막내 아들이 자기 에게 </w:t>
      </w:r>
      <w:r w:rsidR="004B12AA">
        <w:rPr>
          <w:rFonts w:asciiTheme="majorBidi" w:hAnsiTheme="majorBidi" w:cstheme="majorBidi"/>
          <w:sz w:val="26"/>
          <w:szCs w:val="26"/>
        </w:rPr>
        <w:br/>
      </w:r>
      <w:r w:rsidR="00E2491C" w:rsidRPr="006A16F4">
        <w:rPr>
          <w:rFonts w:asciiTheme="majorBidi" w:hAnsiTheme="majorBidi" w:cstheme="majorBidi"/>
          <w:sz w:val="26"/>
          <w:szCs w:val="26"/>
        </w:rPr>
        <w:t>한 일을 알고 “저주를 받을지어다 …</w:t>
      </w:r>
      <w:r w:rsidR="004B12AA">
        <w:rPr>
          <w:rFonts w:asciiTheme="majorBidi" w:hAnsiTheme="majorBidi" w:cstheme="majorBidi"/>
          <w:sz w:val="26"/>
          <w:szCs w:val="26"/>
        </w:rPr>
        <w:t xml:space="preserve"> </w:t>
      </w:r>
      <w:r w:rsidR="004B12AA">
        <w:rPr>
          <w:rFonts w:asciiTheme="majorBidi" w:hAnsiTheme="majorBidi" w:cstheme="majorBidi"/>
          <w:sz w:val="26"/>
          <w:szCs w:val="26"/>
        </w:rPr>
        <w:tab/>
      </w:r>
      <w:r w:rsidR="00C073BF" w:rsidRPr="006A16F4">
        <w:rPr>
          <w:rFonts w:asciiTheme="majorBidi" w:hAnsiTheme="majorBidi" w:cstheme="majorBidi"/>
          <w:sz w:val="26"/>
          <w:szCs w:val="26"/>
        </w:rPr>
        <w:t xml:space="preserve">함은 무엇을 하지 못했습니까? 그의 아버지를 가려라. 자, 그런데, 아이가 아버지를 보는 것이 문제인가. 아들과 나는 함께 태권도를 했었다. 이제 우리는 그곳으로 가서 아들을 피해 숨어 "아들아, 아버지의 벌거벗은 모습을 보고 싶지 않으니 여기를 떠나야 한다"고 말했습니까? 그래서 당신의 아버지는 결코 당신 앞에서 샤워하지 않을 것입니다. 이게 그 얘기인가요? 아니요. 그래서 그 이상의 무언가가 있는 것 같습니다. 그래서 그는 마땅히 해야 할 것처럼 아버지를 가리기보다 아버지를 폭로합니까? 예. 그는 형제들을 데리러 나갑니다. 이제 그의 형제들이 옳은 일을 행하고 아버지의 벌거벗은 것을 가리기 위해 뒷걸음질치는 것입니까? 이것은 우리 문화에서 정말 어려운 일입니다. 특정 문화에서는 자부심과 수치심이 정말 큰가요? 그리고 어떤 문화권에서는 부모님을 부끄럽게 하는 것이 정말 나쁘다는 금기 사항이 있습니다. 일부 문화에서는 </w:t>
      </w:r>
      <w:r w:rsidR="00FB5018" w:rsidRPr="006A16F4">
        <w:rPr>
          <w:rFonts w:asciiTheme="majorBidi" w:hAnsiTheme="majorBidi" w:cstheme="majorBidi"/>
          <w:sz w:val="26"/>
          <w:szCs w:val="26"/>
        </w:rPr>
        <w:t xml:space="preserve">수치심과 명예라는 개념을 매우 강하게 </w:t>
      </w:r>
      <w:r w:rsidR="004B12AA">
        <w:rPr>
          <w:rFonts w:asciiTheme="majorBidi" w:hAnsiTheme="majorBidi" w:cstheme="majorBidi"/>
          <w:sz w:val="26"/>
          <w:szCs w:val="26"/>
        </w:rPr>
        <w:br/>
      </w:r>
      <w:r w:rsidR="00FB5018" w:rsidRPr="006A16F4">
        <w:rPr>
          <w:rFonts w:asciiTheme="majorBidi" w:hAnsiTheme="majorBidi" w:cstheme="majorBidi"/>
          <w:sz w:val="26"/>
          <w:szCs w:val="26"/>
        </w:rPr>
        <w:t xml:space="preserve">느낍 </w:t>
      </w:r>
      <w:r w:rsidR="00C073BF" w:rsidRPr="006A16F4">
        <w:rPr>
          <w:rFonts w:asciiTheme="majorBidi" w:hAnsiTheme="majorBidi" w:cstheme="majorBidi"/>
          <w:sz w:val="26"/>
          <w:szCs w:val="26"/>
        </w:rPr>
        <w:t>니까 ?</w:t>
      </w:r>
      <w:r w:rsidR="004B12AA">
        <w:rPr>
          <w:rFonts w:asciiTheme="majorBidi" w:hAnsiTheme="majorBidi" w:cstheme="majorBidi"/>
          <w:sz w:val="26"/>
          <w:szCs w:val="26"/>
        </w:rPr>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 xml:space="preserve">그런데 어떤 문화권에서는 그렇게 강하게 느끼나요? 이제 </w:t>
      </w:r>
      <w:r w:rsidR="00E2491C" w:rsidRPr="006A16F4">
        <w:rPr>
          <w:rFonts w:asciiTheme="majorBidi" w:hAnsiTheme="majorBidi" w:cstheme="majorBidi"/>
          <w:sz w:val="26"/>
          <w:szCs w:val="26"/>
        </w:rPr>
        <w:lastRenderedPageBreak/>
        <w:t xml:space="preserve">저는 디트로이트에 대해 이야기하고 있습니다. 너 그걸 기억하니? 디트로이트에서 차에 탄 두 소녀와 그들의 아버지는 비무슬림과 사귀는 두 소녀에게 수치를 당했다고요 ? 소녀들은 차 안에 있고 뒷좌석에 있는 소녀는 핸드폰을 하고 있고 </w:t>
      </w:r>
      <w:r w:rsidR="00C073BF" w:rsidRPr="006A16F4">
        <w:rPr>
          <w:rFonts w:asciiTheme="majorBidi" w:hAnsiTheme="majorBidi" w:cstheme="majorBidi"/>
          <w:sz w:val="26"/>
          <w:szCs w:val="26"/>
        </w:rPr>
        <w:t xml:space="preserve">그녀의 아버지는 총을 꺼내 차 안에서 자신의 딸을 쏜다. 그것은 미국의 디트로이트에서였습니다. 뒷좌석에 앉아 있던 소녀는 전화로 "아빠, 아빠"라고 소리쳤고 911에 아버지가 동생을 쐈다고 소리쳤습니다. 그런 다음 아버지는 뒤에서 총을 돌리고 총이 울리는 소리가 들리면 휴대폰이 조용해집니다. 미국 디트로이트에서 그런 일이 있었나요? 그나저나 지금 너희들이 나를 멍하니 많이 쳐다보고 있다. 너희들은 그것에 대해 모르니? 이제 이만 말씀드리겠습니다. 언론이 그걸 퍼뜨린 건가요, 아니면 은폐한 건가요? 은폐되었습니다. 왜? 배경에 대해 말하는 것이 정치적으로 올바르지 않았기 때문입니다. 무슬림 아버지의 명백한 배경. 이 남자는 아버지로서 </w:t>
      </w:r>
      <w:r w:rsidR="00011400" w:rsidRPr="006A16F4">
        <w:rPr>
          <w:rFonts w:asciiTheme="majorBidi" w:hAnsiTheme="majorBidi" w:cstheme="majorBidi"/>
          <w:sz w:val="26"/>
          <w:szCs w:val="26"/>
        </w:rPr>
        <w:t>너무 화가 나서 그의 딸들이 그를 죽인 것을 부끄럽게 여겼습니다. 그나저나 미국에서 명예살인이 꽤 자주 일어나나요? 미디어에서 그들에 대해 들어 본 적이 있습니까? 대답은: 아니오입니다. 이제 여러분은 "왜 우리가 이 소식을 듣지 못하는지 궁금합니다."라고 스스로에게 물어봐야 합니다. 이제 거기에는 정치적 의제가 있습니다. 이것은 정치적 올바름입니다. 이제 질문: 그 아버지가 속해 있던 문화에서 수치심과 명예가 정말 중요한 개념인가요?</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011400" w:rsidRPr="006A16F4">
        <w:rPr>
          <w:rFonts w:asciiTheme="majorBidi" w:hAnsiTheme="majorBidi" w:cstheme="majorBidi"/>
          <w:sz w:val="26"/>
          <w:szCs w:val="26"/>
        </w:rPr>
        <w:t>일본을 강타한 쓰나미를 기억하십니까? 그리고 쓰나미가 그곳에 들어와 그 원자로를 파괴할 것이라는 사실을 몰랐기 때문에 부끄러워서 그곳의 지도자들이 자살할 것이라고 걱정했던 지도자들을 기억하십니까? 그들은 일본의 일부 지도자들이 자살할까봐 걱정했습니다. 그 문화에서는 그런 일을 안 해서 부끄러워하면 사람들이 이상하게 반응할 수 있습니다.</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 xml:space="preserve">그래서 제가 말하고자 하는 것은, 미국에서 우리는 수치심과 명예에 관심이 있습니까? </w:t>
      </w:r>
      <w:r w:rsidR="00011400" w:rsidRPr="006A16F4">
        <w:rPr>
          <w:rFonts w:asciiTheme="majorBidi" w:hAnsiTheme="majorBidi" w:cstheme="majorBidi"/>
          <w:sz w:val="26"/>
          <w:szCs w:val="26"/>
        </w:rPr>
        <w:t xml:space="preserve">우리 문화에서. </w:t>
      </w:r>
      <w:r w:rsidR="00FB5018" w:rsidRPr="006A16F4">
        <w:rPr>
          <w:rFonts w:asciiTheme="majorBidi" w:hAnsiTheme="majorBidi" w:cstheme="majorBidi"/>
          <w:sz w:val="26"/>
          <w:szCs w:val="26"/>
        </w:rPr>
        <w:t xml:space="preserve">우리는 부끄럽지 않은 문화입니까? 다른 </w:t>
      </w:r>
      <w:r w:rsidR="00FB5018" w:rsidRPr="006A16F4">
        <w:rPr>
          <w:rFonts w:asciiTheme="majorBidi" w:hAnsiTheme="majorBidi" w:cstheme="majorBidi"/>
          <w:sz w:val="26"/>
          <w:szCs w:val="26"/>
        </w:rPr>
        <w:lastRenderedPageBreak/>
        <w:t>문화에서는 수치심과 명예가 정말 중요 합니다. 그래서 당신이 여기서 가지고 있는 것은 아버지의 창피함, 아버지의 폭로입니다.</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t xml:space="preserve">수년 </w:t>
      </w:r>
      <w:r w:rsidR="00011400" w:rsidRPr="006A16F4">
        <w:rPr>
          <w:rFonts w:asciiTheme="majorBidi" w:hAnsiTheme="majorBidi" w:cstheme="majorBidi"/>
          <w:sz w:val="26"/>
          <w:szCs w:val="26"/>
        </w:rPr>
        <w:t xml:space="preserve">전에 나는 우가리트 문헌을 읽었습니다. 우가리트 문학에서 이곳은 이스라엘 바로 북쪽에 있습니다. 일부 우가리트 서판에는 의무 중 하나라고 명시되어 있습니다. 아들의 의무 중 하나는 아버지의 벌거벗은 것을 덮어주는 것입니다. 그것은 아들의 의무였습니다. 아들의 의무는 아버지의 하체를 덮어주는 것입니다. 그래서 그것은 마치… 당신의 아버지가 술에 취한 것과 같을 것입니다. 아들은 아버지를 집으로 데려다 주고 </w:t>
      </w:r>
      <w:r w:rsidR="00996458" w:rsidRPr="006A16F4">
        <w:rPr>
          <w:rFonts w:asciiTheme="majorBidi" w:hAnsiTheme="majorBidi" w:cstheme="majorBidi"/>
          <w:sz w:val="26"/>
          <w:szCs w:val="26"/>
        </w:rPr>
        <w:t xml:space="preserve">아버지 </w:t>
      </w:r>
      <w:r w:rsidR="00FB5018" w:rsidRPr="006A16F4">
        <w:rPr>
          <w:rFonts w:asciiTheme="majorBidi" w:hAnsiTheme="majorBidi" w:cstheme="majorBidi"/>
          <w:sz w:val="26"/>
          <w:szCs w:val="26"/>
        </w:rPr>
        <w:t>를 드러내는 대신 돌봐야 합니까? 그래서 저는 그것이 당신이 여기 있는 것이라고 생각합니다. 아버지에 대한 수치심과 불명예.</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496E45" w:rsidRPr="006A16F4">
        <w:rPr>
          <w:rFonts w:asciiTheme="majorBidi" w:hAnsiTheme="majorBidi" w:cstheme="majorBidi"/>
          <w:sz w:val="26"/>
          <w:szCs w:val="26"/>
        </w:rPr>
        <w:t xml:space="preserve">그래서 노아는 깨어나서 그의 아들들이 한 일과 그의 다른 아들이 한 일을 알고 나서 그의 아들을 저주하며 "그는 그의 형제들에게 가장 천한 종이 되리라"고 말했습니다. 이제 함의 후손들은 어디로 가나? 가계도를 따라가면 이 아이들의 계보가 있습니까? 함의 후손이 구스가 됩니다. 구스가 에티오피아로 내려가듯이 함의 후손도 기본적으로 아프리카로 내려갑니다. 노아가 그들을 저주할 때 그는 "그는 </w:t>
      </w:r>
      <w:r w:rsidR="00541816" w:rsidRPr="006A16F4">
        <w:rPr>
          <w:rFonts w:asciiTheme="majorBidi" w:hAnsiTheme="majorBidi" w:cstheme="majorBidi"/>
          <w:sz w:val="26"/>
          <w:szCs w:val="26"/>
        </w:rPr>
        <w:t xml:space="preserve">그의 형제들에게 </w:t>
      </w:r>
      <w:r w:rsidR="00496E45" w:rsidRPr="006A16F4">
        <w:rPr>
          <w:rFonts w:asciiTheme="majorBidi" w:hAnsiTheme="majorBidi" w:cstheme="majorBidi"/>
          <w:sz w:val="26"/>
          <w:szCs w:val="26"/>
        </w:rPr>
        <w:t xml:space="preserve">가장 천한 구원자가 되리라 </w:t>
      </w:r>
      <w:r w:rsidR="00541816" w:rsidRPr="006A16F4">
        <w:rPr>
          <w:rFonts w:asciiTheme="majorBidi" w:hAnsiTheme="majorBidi" w:cstheme="majorBidi"/>
          <w:sz w:val="26"/>
          <w:szCs w:val="26"/>
        </w:rPr>
        <w:t>" 고 말했습니다. 어떤 사람들은 이것이 아프리카에 대한 저주이며 이 저주는 "그가 그의 형제들에게 가장 낮은 노예가 될 것 " 이라고 주장했습니다 . 함은 저주를 받고 그의 후손은 노예가 될 것입니다. 이것은 아프리카와 아프리카 노예에 대한 저주입니다. 성경은 이것이 노아의 저주라고 말합니다. 따라서 그것은 어떤 의미에서 그것을 합법화합니다. 사람들이 그 주장을 사용했습니까? 예, 그 인수가 사용되었습니다.</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t xml:space="preserve">나는 </w:t>
      </w:r>
      <w:r w:rsidR="006560B3" w:rsidRPr="006A16F4">
        <w:rPr>
          <w:rFonts w:asciiTheme="majorBidi" w:hAnsiTheme="majorBidi" w:cstheme="majorBidi"/>
          <w:sz w:val="26"/>
          <w:szCs w:val="26"/>
        </w:rPr>
        <w:t xml:space="preserve">텍스트를 잘못 읽었지만 그녀는 나를 잡았습니다. 글쎄, 그것이 실제로 무엇을 말하는지 읽어 보겠습니다. “노아가 일어나서 함은 저주를 받을지어다 하더냐?” 그는 그렇게 말하지 않습니다. 그는 “가나안은 저주를 </w:t>
      </w:r>
      <w:r w:rsidR="006560B3" w:rsidRPr="006A16F4">
        <w:rPr>
          <w:rFonts w:asciiTheme="majorBidi" w:hAnsiTheme="majorBidi" w:cstheme="majorBidi"/>
          <w:sz w:val="26"/>
          <w:szCs w:val="26"/>
        </w:rPr>
        <w:lastRenderedPageBreak/>
        <w:t xml:space="preserve">받을지어다”라고 말합니다. 가나안의 후손들--이게 정말 어렵습니다. 가나안의 후예는 어디에 정착합니까? </w:t>
      </w:r>
      <w:r w:rsidR="00973786">
        <w:rPr>
          <w:rFonts w:asciiTheme="majorBidi" w:hAnsiTheme="majorBidi" w:cstheme="majorBidi"/>
          <w:sz w:val="26"/>
          <w:szCs w:val="26"/>
        </w:rPr>
        <w:t xml:space="preserve">가나안 땅에서. </w:t>
      </w:r>
      <w:r w:rsidR="00FB5018" w:rsidRPr="006A16F4">
        <w:rPr>
          <w:rFonts w:asciiTheme="majorBidi" w:hAnsiTheme="majorBidi" w:cstheme="majorBidi"/>
          <w:sz w:val="26"/>
          <w:szCs w:val="26"/>
        </w:rPr>
        <w:t xml:space="preserve">가나안 땅이 어디입니까? 그곳이 약속의 땅, 이스라엘 땅입니다. 이제 가나안의 후손은 누구가 되는가? 그게 또 정말 힘듭니다. 그들이 누구인지 모를 때는 끝에 </w:t>
      </w:r>
      <w:r w:rsidR="00541816" w:rsidRPr="006A16F4">
        <w:rPr>
          <w:rFonts w:asciiTheme="majorBidi" w:hAnsiTheme="majorBidi" w:cstheme="majorBidi"/>
          <w:sz w:val="26"/>
          <w:szCs w:val="26"/>
        </w:rPr>
        <w:t xml:space="preserve">" ite </w:t>
      </w:r>
      <w:r w:rsidR="00FB5018" w:rsidRPr="006A16F4">
        <w:rPr>
          <w:rFonts w:asciiTheme="majorBidi" w:hAnsiTheme="majorBidi" w:cstheme="majorBidi"/>
          <w:sz w:val="26"/>
          <w:szCs w:val="26"/>
        </w:rPr>
        <w:t xml:space="preserve">" 또는 " </w:t>
      </w:r>
      <w:r w:rsidR="00541816" w:rsidRPr="006A16F4">
        <w:rPr>
          <w:rFonts w:asciiTheme="majorBidi" w:hAnsiTheme="majorBidi" w:cstheme="majorBidi"/>
          <w:sz w:val="26"/>
          <w:szCs w:val="26"/>
        </w:rPr>
        <w:t xml:space="preserve">tite "를 붙입니다 . </w:t>
      </w:r>
      <w:r w:rsidR="00FB5018" w:rsidRPr="006A16F4">
        <w:rPr>
          <w:rFonts w:asciiTheme="majorBidi" w:hAnsiTheme="majorBidi" w:cstheme="majorBidi"/>
          <w:sz w:val="26"/>
          <w:szCs w:val="26"/>
        </w:rPr>
        <w:t xml:space="preserve">여부스 </w:t>
      </w:r>
      <w:r w:rsidR="006560B3" w:rsidRPr="006A16F4">
        <w:rPr>
          <w:rFonts w:asciiTheme="majorBidi" w:hAnsiTheme="majorBidi" w:cstheme="majorBidi"/>
          <w:sz w:val="26"/>
          <w:szCs w:val="26"/>
        </w:rPr>
        <w:t xml:space="preserve">, 히타이트 , </w:t>
      </w:r>
      <w:r w:rsidR="00FB5018" w:rsidRPr="006A16F4">
        <w:rPr>
          <w:rFonts w:asciiTheme="majorBidi" w:hAnsiTheme="majorBidi" w:cstheme="majorBidi"/>
          <w:sz w:val="26"/>
          <w:szCs w:val="26"/>
        </w:rPr>
        <w:t xml:space="preserve">게르가스 </w:t>
      </w:r>
      <w:r w:rsidR="00541816" w:rsidRPr="006A16F4">
        <w:rPr>
          <w:rFonts w:asciiTheme="majorBidi" w:hAnsiTheme="majorBidi" w:cstheme="majorBidi"/>
          <w:sz w:val="26"/>
          <w:szCs w:val="26"/>
        </w:rPr>
        <w:t xml:space="preserve">, 그래 그래서 뭐야? 그래서 여기는 가나안입니다. 가나안 사람들은 </w:t>
      </w:r>
      <w:r w:rsidR="008E0247">
        <w:rPr>
          <w:rFonts w:asciiTheme="majorBidi" w:hAnsiTheme="majorBidi" w:cstheme="majorBidi"/>
          <w:sz w:val="26"/>
          <w:szCs w:val="26"/>
        </w:rPr>
        <w:t xml:space="preserve">결국 이스라엘에게 약속된 땅이 될 </w:t>
      </w:r>
      <w:r w:rsidR="00C2660D">
        <w:rPr>
          <w:rFonts w:asciiTheme="majorBidi" w:hAnsiTheme="majorBidi" w:cstheme="majorBidi"/>
          <w:sz w:val="26"/>
          <w:szCs w:val="26"/>
        </w:rPr>
        <w:br/>
      </w:r>
      <w:r w:rsidR="00541816" w:rsidRPr="006A16F4">
        <w:rPr>
          <w:rFonts w:asciiTheme="majorBidi" w:hAnsiTheme="majorBidi" w:cstheme="majorBidi"/>
          <w:sz w:val="26"/>
          <w:szCs w:val="26"/>
        </w:rPr>
        <w:t>약속의 땅 에 정착합니다.</w:t>
      </w:r>
      <w:r w:rsidR="00C2660D">
        <w:rPr>
          <w:rFonts w:asciiTheme="majorBidi" w:hAnsiTheme="majorBidi" w:cstheme="majorBidi"/>
          <w:sz w:val="26"/>
          <w:szCs w:val="26"/>
        </w:rP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 xml:space="preserve">여기서 요점이 보이시나요? 그래서 가나안이 여기서 저주를 받고 있는 것이지, 아프리카에 있는 함의 후손이 아닙니다. 이것은 구스 사람 </w:t>
      </w:r>
      <w:r w:rsidR="009A26ED" w:rsidRPr="006A16F4">
        <w:rPr>
          <w:rFonts w:asciiTheme="majorBidi" w:hAnsiTheme="majorBidi" w:cstheme="majorBidi"/>
          <w:sz w:val="26"/>
          <w:szCs w:val="26"/>
        </w:rPr>
        <w:t xml:space="preserve">과 아프리카 사람과 그곳의 노예 제도와는 </w:t>
      </w:r>
      <w:r w:rsidR="00FB5018" w:rsidRPr="006A16F4">
        <w:rPr>
          <w:rFonts w:asciiTheme="majorBidi" w:hAnsiTheme="majorBidi" w:cstheme="majorBidi"/>
          <w:sz w:val="26"/>
          <w:szCs w:val="26"/>
        </w:rPr>
        <w:t xml:space="preserve">아무 상관이 없습니다 . </w:t>
      </w:r>
      <w:r w:rsidR="009A26ED" w:rsidRPr="006A16F4">
        <w:rPr>
          <w:rFonts w:asciiTheme="majorBidi" w:hAnsiTheme="majorBidi" w:cstheme="majorBidi"/>
          <w:sz w:val="26"/>
          <w:szCs w:val="26"/>
        </w:rPr>
        <w:t>가나안 사람들과 관련이 있습니다. 그런데 이제 가나안 족속과 이스라엘 족속이 맞붙을까? 나중에 가나안 족속과 이스라엘 족속 사이에 전쟁이 있을 것입니다. 그래서 이것은 아프리카인을 노예로 삼는 것이 아니라 가나안과의 전쟁을 예고하는 것입니다.</w:t>
      </w:r>
      <w:r w:rsidR="00930086">
        <w:rPr>
          <w:rFonts w:asciiTheme="majorBidi" w:hAnsiTheme="majorBidi" w:cstheme="majorBidi"/>
          <w:sz w:val="26"/>
          <w:szCs w:val="26"/>
        </w:rPr>
        <w:br/>
        <w:t xml:space="preserve"> </w:t>
      </w:r>
      <w:r w:rsidR="00930086">
        <w:rPr>
          <w:rFonts w:asciiTheme="majorBidi" w:hAnsiTheme="majorBidi" w:cstheme="majorBidi"/>
          <w:sz w:val="26"/>
          <w:szCs w:val="26"/>
        </w:rPr>
        <w:tab/>
      </w:r>
      <w:r w:rsidR="009A26ED" w:rsidRPr="006A16F4">
        <w:rPr>
          <w:rFonts w:asciiTheme="majorBidi" w:hAnsiTheme="majorBidi" w:cstheme="majorBidi"/>
          <w:sz w:val="26"/>
          <w:szCs w:val="26"/>
        </w:rPr>
        <w:t xml:space="preserve">아직도 이걸 가지고 있니? 함은 노아의 아들로 노아의 벌거벗은 것을 폭로하고 그의 아버지를 더럽히거나 부끄럽게 합니다. 나는 당신이 여기있는 것이 </w:t>
      </w:r>
      <w:r w:rsidR="006560B3" w:rsidRPr="006A16F4">
        <w:rPr>
          <w:rFonts w:asciiTheme="majorBidi" w:hAnsiTheme="majorBidi" w:cstheme="majorBidi"/>
          <w:i/>
          <w:sz w:val="26"/>
          <w:szCs w:val="26"/>
        </w:rPr>
        <w:t xml:space="preserve">lex 라고 생각합니다 talionis , 보복 </w:t>
      </w:r>
      <w:r w:rsidR="009A26ED" w:rsidRPr="006A16F4">
        <w:rPr>
          <w:rFonts w:asciiTheme="majorBidi" w:hAnsiTheme="majorBidi" w:cstheme="majorBidi"/>
          <w:sz w:val="26"/>
          <w:szCs w:val="26"/>
        </w:rPr>
        <w:t xml:space="preserve">의 법칙 </w:t>
      </w:r>
      <w:r w:rsidR="00BA23F2" w:rsidRPr="006A16F4">
        <w:rPr>
          <w:rFonts w:asciiTheme="majorBidi" w:hAnsiTheme="majorBidi" w:cstheme="majorBidi"/>
          <w:sz w:val="26"/>
          <w:szCs w:val="26"/>
        </w:rPr>
        <w:t>. 당신은 이것을 나중에 보게 될 것이고 우리는 그것을 더 발전시킬 것입니다. 이것은 눈에는 눈, 이에는 이입니다. 네가 나에게 한 것처럼 너도 그렇게 될 것이다. 그래서 저는 여기서 노아가 한 것은 "함아, 네가 나를 부끄럽게 했고 네가 내 아들인 것처럼 네 아들도 너를 부끄럽게 할 것이다"라고 말하는 것이라고 생각합니다. 그래서 저는 그것이 그가 여기에서 “가나안”이라고 말함으로써 그가 하고 있는 것이라고 생각합니다. 그런데 이것이 추측입니까? 예. 이것은 저의 추측입니다. 가나안 족속이 저주를 받는 이유를 종합해 보려고 합니다. 그러나 이것은 당신이 나에게 한 것처럼 당신의 아들이 당신에게 할 것입니다</w:t>
      </w:r>
      <w:r w:rsidR="00BA23F2" w:rsidRPr="006A16F4">
        <w:rPr>
          <w:rFonts w:asciiTheme="majorBidi" w:hAnsiTheme="majorBidi" w:cstheme="majorBidi"/>
          <w:sz w:val="26"/>
          <w:szCs w:val="26"/>
        </w:rPr>
        <w:lastRenderedPageBreak/>
        <w:t>. 가나안이 선택되는 이유는 그것이 이스라엘이 할 일의 전조이기 때문이라고 생각합니다. 그래서 그 전조는 이미 성경에 설정되어 있습니다.</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BA23F2" w:rsidRPr="006A16F4">
        <w:rPr>
          <w:rFonts w:asciiTheme="majorBidi" w:hAnsiTheme="majorBidi" w:cstheme="majorBidi"/>
          <w:sz w:val="26"/>
          <w:szCs w:val="26"/>
        </w:rPr>
        <w:t xml:space="preserve">어쨌든 이것은 꽤 복잡해졌습니다. 그래서 Ham의 후손은 어디에 정착 했습니까? 우리는 그들 중 일부는 아프리카로 내려갔고 일부는 가나안 사람들이라고 말했습니다. 아프리카인을 노예로 만드는 저주였습니까? 아니요. 이것은 그것과 아무 관련이 없습니다. 가나안은 구스와 함의 다른 후손이 아니라 여기서 저주를 받은 자입니다. 그렇다면 실제로 저주받은 사람은 누구입니까? </w:t>
      </w:r>
      <w:r w:rsidR="00141B7D" w:rsidRPr="006A16F4">
        <w:rPr>
          <w:rFonts w:asciiTheme="majorBidi" w:hAnsiTheme="majorBidi" w:cstheme="majorBidi"/>
          <w:sz w:val="26"/>
          <w:szCs w:val="26"/>
        </w:rPr>
        <w:t xml:space="preserve">가나안 땅. </w:t>
      </w:r>
      <w:r w:rsidR="00B702EA">
        <w:rPr>
          <w:rFonts w:asciiTheme="majorBidi" w:hAnsiTheme="majorBidi" w:cstheme="majorBidi"/>
          <w:sz w:val="26"/>
          <w:szCs w:val="26"/>
        </w:rPr>
        <w:br/>
      </w:r>
      <w:r w:rsidR="00B702EA" w:rsidRPr="00B702EA">
        <w:rPr>
          <w:rFonts w:asciiTheme="majorBidi" w:hAnsiTheme="majorBidi" w:cstheme="majorBidi"/>
          <w:b/>
          <w:bCs/>
          <w:sz w:val="26"/>
          <w:szCs w:val="26"/>
        </w:rPr>
        <w:t xml:space="preserve">I. 개인 및 단체 성격 </w:t>
      </w:r>
      <w:r w:rsidR="005A4DA5" w:rsidRPr="00512535">
        <w:rPr>
          <w:rFonts w:asciiTheme="majorBidi" w:hAnsiTheme="majorBidi" w:cstheme="majorBidi"/>
          <w:sz w:val="20"/>
          <w:szCs w:val="20"/>
        </w:rPr>
        <w:t>[36:51-41:10]</w:t>
      </w:r>
      <w:r w:rsidR="00B702EA" w:rsidRPr="00B702EA">
        <w:rPr>
          <w:rFonts w:asciiTheme="majorBidi" w:hAnsiTheme="majorBidi" w:cstheme="majorBidi"/>
          <w:b/>
          <w:bCs/>
          <w:sz w:val="26"/>
          <w:szCs w:val="26"/>
        </w:rPr>
        <w:br/>
      </w:r>
      <w:r w:rsidR="00B702EA">
        <w:rPr>
          <w:rFonts w:asciiTheme="majorBidi" w:hAnsiTheme="majorBidi" w:cstheme="majorBidi"/>
          <w:sz w:val="26"/>
          <w:szCs w:val="26"/>
        </w:rPr>
        <w:t xml:space="preserve"> </w:t>
      </w:r>
      <w:r w:rsidR="00B702EA">
        <w:rPr>
          <w:rFonts w:asciiTheme="majorBidi" w:hAnsiTheme="majorBidi" w:cstheme="majorBidi"/>
          <w:sz w:val="26"/>
          <w:szCs w:val="26"/>
        </w:rPr>
        <w:tab/>
      </w:r>
      <w:r w:rsidR="00141B7D" w:rsidRPr="006A16F4">
        <w:rPr>
          <w:rFonts w:asciiTheme="majorBidi" w:hAnsiTheme="majorBidi" w:cstheme="majorBidi"/>
          <w:sz w:val="26"/>
          <w:szCs w:val="26"/>
        </w:rPr>
        <w:t xml:space="preserve">이제 </w:t>
      </w:r>
      <w:r w:rsidR="00CE599E" w:rsidRPr="006A16F4">
        <w:rPr>
          <w:rFonts w:asciiTheme="majorBidi" w:hAnsiTheme="majorBidi" w:cstheme="majorBidi"/>
          <w:sz w:val="26"/>
          <w:szCs w:val="26"/>
        </w:rPr>
        <w:t xml:space="preserve">이것은 더 광범위한 질문이며 이 질문도 어려워집니다. 우리는 여기에서 많은 문화적 문제를 다루고 있으며 이러한 일부 문화적 문제는 정말 어렵습니다. 특히 우리가 미국에 살 때. 우리는 우리 문화에서 많은 수치와 명예를 다루고 있습니까? 아니요. 그러나 다른 문화권에서는 우리가 최근 미국에서 경험한 것처럼 계속되고 나서 잠잠해진 일부 항목으로 삶과 죽음이 얽혀 있습니다 . 부모의 죄 때문에 자식이 고통을 받는 것이 옳습니까? 나는 또한 처벌이 어떻게 발생하는지에 대해 생각하고 싶습니다. 우리는 </w:t>
      </w:r>
      <w:r w:rsidR="00BA23F2" w:rsidRPr="006A16F4">
        <w:rPr>
          <w:rFonts w:asciiTheme="majorBidi" w:hAnsiTheme="majorBidi" w:cstheme="majorBidi"/>
          <w:sz w:val="26"/>
          <w:szCs w:val="26"/>
        </w:rPr>
        <w:t xml:space="preserve">미국인입니다. </w:t>
      </w:r>
      <w:r w:rsidR="00141B7D" w:rsidRPr="006A16F4">
        <w:rPr>
          <w:rFonts w:asciiTheme="majorBidi" w:hAnsiTheme="majorBidi" w:cstheme="majorBidi"/>
          <w:sz w:val="26"/>
          <w:szCs w:val="26"/>
        </w:rPr>
        <w:t>우리 자신을 개인으로 봅니까? 우리는 우리 자신을 개인으로 봅니다. 다른 문화에서는 자신을 개인으로 보지 않고 집단의 일부로 본다는 사실을 알고 계십니까? 그들의 정체성은 가족 그룹에 싸여 있습니다. 그런데 성경에는 특정 가족 그룹이 전체 가족으로 판단됩니까? 따라서 이 심판이 전체 그룹의 사람들에게 내려진다는 생각을 갖게 됩니다.</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CE599E" w:rsidRPr="006A16F4">
        <w:rPr>
          <w:rFonts w:asciiTheme="majorBidi" w:hAnsiTheme="majorBidi" w:cstheme="majorBidi"/>
          <w:sz w:val="26"/>
          <w:szCs w:val="26"/>
        </w:rPr>
        <w:t xml:space="preserve">자, 미국인들처럼 이 집단적인 일이 미국에서도 일어나나요? 예를 들어, 제 아들과 저는 이런 식으로 의논하고 있었고 그는 이것을 생각해 냈습니다. 그는 너희들이 아프가니스탄에서 태어났다고 가정해 보자고 말했다. 이제 당신이 탈레반이 아니라는 질문을 해보세요. </w:t>
      </w:r>
      <w:r w:rsidR="0054321D" w:rsidRPr="006A16F4">
        <w:rPr>
          <w:rFonts w:asciiTheme="majorBidi" w:hAnsiTheme="majorBidi" w:cstheme="majorBidi"/>
          <w:sz w:val="26"/>
          <w:szCs w:val="26"/>
        </w:rPr>
        <w:t xml:space="preserve">당신은 단지 작은 음모를 꾸미고 </w:t>
      </w:r>
      <w:r w:rsidR="0054321D" w:rsidRPr="006A16F4">
        <w:rPr>
          <w:rFonts w:asciiTheme="majorBidi" w:hAnsiTheme="majorBidi" w:cstheme="majorBidi"/>
          <w:sz w:val="26"/>
          <w:szCs w:val="26"/>
        </w:rPr>
        <w:lastRenderedPageBreak/>
        <w:t xml:space="preserve">있을 뿐입니다 </w:t>
      </w:r>
      <w:r w:rsidR="00B702EA">
        <w:rPr>
          <w:rFonts w:asciiTheme="majorBidi" w:hAnsiTheme="majorBidi" w:cstheme="majorBidi"/>
          <w:sz w:val="26"/>
          <w:szCs w:val="26"/>
        </w:rPr>
        <w:t>. 2에이커의 땅이 있고 양과 염소가 몇 마리 있는데 대부분 염소입니다. 당신은 가난에 시달리고 아내와 두 명의 자녀가 있는데 갑자기 아무 것도 하지 않았는데 갑자기 6피트 2,200파운드의 해병이 당신의 집 문을 부수고 들어옵니다. 그는 당신의 집에 있는 모든 것을 통과합니다. 그럴만한 일을 했습니까? 당신은 그럴만한 일을 하지 않았습니다. 뭐 했어? 당신이 그럴 자격이 있는 유일한 것은 당신이 아프가니스탄 사람이라는 것입니다. 당신은 아프간 사람이었습니다. 탈레반은 나쁜 짓을 하고 다른 사람들에게 영향을 미칩니까? 예.</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54321D" w:rsidRPr="006A16F4">
        <w:rPr>
          <w:rFonts w:asciiTheme="majorBidi" w:hAnsiTheme="majorBidi" w:cstheme="majorBidi"/>
          <w:sz w:val="26"/>
          <w:szCs w:val="26"/>
        </w:rPr>
        <w:t xml:space="preserve">미국의 맥락에서 말씀드리겠습니다. 이러지 마세요. 당신은 차를 운전하고 있는데, 아침 1시에 친구 중 한 명이 술을 너무 많이 마셔서 운전을 하고 있습니다. 당신은 차 안에 있고 차 안에 네 명의 아이들이 있고 그는 너무 많이 마시고 있습니다. 그가 난파선에 빠지면 누가 떠나나요? 그는 한다. 차에 탄 다른 사람들이 죽고 그가 떠날 가능성이 있습니까? 그게 날 귀찮게 해? 어떤 경우에는 내가 그 아이의 이름을 알고 있었기 때문에 그것이 나를 귀찮게 한다고 믿는 것이 좋을 것입니다. 그는 내 친구였습니다. 내가 당신에게 말하려는 것. 차 안에있을 수 있으며 왜이 사람이 죽습니까? 그가 차를 충돌시킨 다른 사람과 함께 차 안에 있다는 사실 때문입니까 </w:t>
      </w:r>
      <w:r w:rsidR="007F269F" w:rsidRPr="006A16F4">
        <w:rPr>
          <w:rFonts w:asciiTheme="majorBidi" w:hAnsiTheme="majorBidi" w:cstheme="majorBidi"/>
          <w:sz w:val="26"/>
          <w:szCs w:val="26"/>
        </w:rPr>
        <w:t xml:space="preserve">? </w:t>
      </w:r>
      <w:r w:rsidR="00B702EA">
        <w:rPr>
          <w:rFonts w:asciiTheme="majorBidi" w:hAnsiTheme="majorBidi" w:cstheme="majorBidi"/>
          <w:sz w:val="26"/>
          <w:szCs w:val="26"/>
        </w:rPr>
        <w:t>그들의 잘못이 전혀 아니었습니다. 그들은 죽임을 당하고 그는 떠납니다. 내가 무슨 말을 하는지 알겠어? 그렇다면 누군가가 결정을 내리고 그룹의 다른 사람들에게 영향을 미치는 것이 가능합니까? 예. 그것이 바로 그 방식입니다.</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t xml:space="preserve">그래서 </w:t>
      </w:r>
      <w:r w:rsidR="007F269F" w:rsidRPr="006A16F4">
        <w:rPr>
          <w:rFonts w:asciiTheme="majorBidi" w:hAnsiTheme="majorBidi" w:cstheme="majorBidi"/>
          <w:sz w:val="26"/>
          <w:szCs w:val="26"/>
        </w:rPr>
        <w:t xml:space="preserve">내가 말하는 것은 그룹이 다른 사람들에게 영향을 미치고 실제로 사과도 나무에 가까이 떨어진다는 것입니다. 부모에서 자식으로 넘어가는 가정이 있습니까? 제가 아는 한 가족이 있는데 그 가족 중에 결혼이 있었고 그 가족에게 시집간 남자는 항상 딸에게 "사과는 나무에서 멀리 떨어지지 않는다"고 어머니를 바라보며 말합니다. 이제 질문: 어머니와 딸 </w:t>
      </w:r>
      <w:r w:rsidR="007F269F" w:rsidRPr="006A16F4">
        <w:rPr>
          <w:rFonts w:asciiTheme="majorBidi" w:hAnsiTheme="majorBidi" w:cstheme="majorBidi"/>
          <w:sz w:val="26"/>
          <w:szCs w:val="26"/>
        </w:rPr>
        <w:lastRenderedPageBreak/>
        <w:t>사이에 연결이 있습니까? 이 미친 가족과 결혼한 이 남자는 엄마와 딸 사이에 연결이 있다고 보나요? 예. 그는 당신이 어렴풋이 알고 있는 가족이라고 확신합니다. 하지만 가족의 특성이 있다는 것을 알고 있습니다. 여기서 나가는게 좋겠어.에이브러햄에게 갑시다.</w:t>
      </w:r>
    </w:p>
    <w:p w14:paraId="4F3604A6" w14:textId="77777777" w:rsidR="009D3CCF" w:rsidRDefault="00C76BD4" w:rsidP="007378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73782F">
        <w:rPr>
          <w:rFonts w:asciiTheme="majorBidi" w:hAnsiTheme="majorBidi" w:cstheme="majorBidi"/>
          <w:b/>
          <w:bCs/>
          <w:sz w:val="26"/>
          <w:szCs w:val="26"/>
        </w:rPr>
        <w:t xml:space="preserve">J. 아브라함: 하나님의 친구 </w:t>
      </w:r>
      <w:r w:rsidR="005A4DA5" w:rsidRPr="00512535">
        <w:rPr>
          <w:rFonts w:asciiTheme="majorBidi" w:hAnsiTheme="majorBidi" w:cstheme="majorBidi"/>
          <w:sz w:val="20"/>
          <w:szCs w:val="20"/>
        </w:rPr>
        <w:t>[41:11-42:58]</w:t>
      </w:r>
      <w:r w:rsidRPr="00C76BD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 xml:space="preserve">우리는 </w:t>
      </w:r>
      <w:r w:rsidR="00BA23F2" w:rsidRPr="006A16F4">
        <w:rPr>
          <w:rFonts w:asciiTheme="majorBidi" w:hAnsiTheme="majorBidi" w:cstheme="majorBidi"/>
          <w:sz w:val="26"/>
          <w:szCs w:val="26"/>
        </w:rPr>
        <w:t xml:space="preserve">이제 아브라함 이야기 속으로 뛰어들 것입니다. 우리는 에덴 동산 밖에 있고 , 노아와 홍수도 없었습니다. 뛰어넘어 아브라함을 봅시다. 우리는 마침내 창세기 12장에 이를 것입니다. 우리도 더 빨리 움직이기 시작할 것입니다. 여러분이 가지고 있는 성경의 모든 질문에 답할 수는 없지만 큰 질문이라고 생각되는 질문을 치고 처리하려고 노력할 것입니다. 아브라함은 구약에서 가장 놀라운 인물 중 한 명이 될 것입니다. 윌슨 박사님, 어떤 사람들은 그가 그를 만났다고 합니다. 그는 아브라함이 좋은 사람이라고 말했습니다. 암튼 뭐라하면 안되지만 Dr. Wilson의 책 </w:t>
      </w:r>
      <w:r w:rsidR="00BA23F2" w:rsidRPr="006A16F4">
        <w:rPr>
          <w:rFonts w:asciiTheme="majorBidi" w:hAnsiTheme="majorBidi" w:cstheme="majorBidi"/>
          <w:i/>
          <w:sz w:val="26"/>
          <w:szCs w:val="26"/>
        </w:rPr>
        <w:t xml:space="preserve">Our Father Abraham </w:t>
      </w:r>
      <w:r w:rsidR="008E0247">
        <w:rPr>
          <w:rFonts w:asciiTheme="majorBidi" w:hAnsiTheme="majorBidi" w:cstheme="majorBidi"/>
          <w:sz w:val="26"/>
          <w:szCs w:val="26"/>
        </w:rPr>
        <w:t>은 훌륭합니다. 윌슨 박사는 제 생각에는 아브라함 신부와 함께 거기에 있습니다. 제가 윌슨 박사를 얼마나 존경하는지 말로 다 할 수 없습니다. 그는 아브라함에 대한 연구를 했고 그럴만 한 이유가 있다고 생각합니다.</w:t>
      </w:r>
      <w:r>
        <w:rPr>
          <w:rFonts w:asciiTheme="majorBidi" w:hAnsiTheme="majorBidi" w:cstheme="majorBidi"/>
          <w:sz w:val="26"/>
          <w:szCs w:val="26"/>
        </w:rPr>
        <w:br/>
        <w:t xml:space="preserve"> </w:t>
      </w:r>
      <w:r>
        <w:rPr>
          <w:rFonts w:asciiTheme="majorBidi" w:hAnsiTheme="majorBidi" w:cstheme="majorBidi"/>
          <w:sz w:val="26"/>
          <w:szCs w:val="26"/>
        </w:rPr>
        <w:tab/>
      </w:r>
      <w:r w:rsidR="00F4455C" w:rsidRPr="006A16F4">
        <w:rPr>
          <w:rFonts w:asciiTheme="majorBidi" w:hAnsiTheme="majorBidi" w:cstheme="majorBidi"/>
          <w:sz w:val="26"/>
          <w:szCs w:val="26"/>
        </w:rPr>
        <w:t>나는 이 족장들에게 아브라함부터 이삭과 야곱까지의 칭호를 줄 것입니다. 아브라함의 칭호는 “아브라함은 하나님의 친구”입니다. 이제 내가 방금 그것을 구성 했습니까? 아니요. 여기 야고보서 2장 23절이 있습니다. “아브라함은 하나님의 벗이라 일컬음을 받았더라.” 누군가에게 "신의 친구"라고 불리는 것은 꽤 거창한 칭호입니까? 하나님의 친구가 된다는 것은 무엇을 의미합니까? 나는 아브라함에 대한 연구를 통해 하나님의 친구가 된다는 것이 무엇을 의미하는지 보여주려고 노력할 것입니다.</w:t>
      </w:r>
      <w:r>
        <w:rPr>
          <w:rFonts w:asciiTheme="majorBidi" w:hAnsiTheme="majorBidi" w:cstheme="majorBidi"/>
          <w:sz w:val="26"/>
          <w:szCs w:val="26"/>
        </w:rPr>
        <w:br/>
        <w:t xml:space="preserve"> </w:t>
      </w:r>
      <w:r>
        <w:rPr>
          <w:rFonts w:asciiTheme="majorBidi" w:hAnsiTheme="majorBidi" w:cstheme="majorBidi"/>
          <w:sz w:val="26"/>
          <w:szCs w:val="26"/>
        </w:rPr>
        <w:tab/>
        <w:t xml:space="preserve">그건 </w:t>
      </w:r>
      <w:r w:rsidR="00F4455C" w:rsidRPr="006A16F4">
        <w:rPr>
          <w:rFonts w:asciiTheme="majorBidi" w:hAnsiTheme="majorBidi" w:cstheme="majorBidi"/>
          <w:sz w:val="26"/>
          <w:szCs w:val="26"/>
        </w:rPr>
        <w:t xml:space="preserve">그렇고 아브라함이 완벽하다는 말입니까? 아닙니다. 모든 </w:t>
      </w:r>
      <w:r w:rsidR="00F4455C" w:rsidRPr="006A16F4">
        <w:rPr>
          <w:rFonts w:asciiTheme="majorBidi" w:hAnsiTheme="majorBidi" w:cstheme="majorBidi"/>
          <w:sz w:val="26"/>
          <w:szCs w:val="26"/>
        </w:rPr>
        <w:lastRenderedPageBreak/>
        <w:t xml:space="preserve">인간에게 문제가 있는 것처럼 아브라함도 문제를 겪을 것입니다. 그러나 아브라함은 하나님의 친구라고 불립니다. </w:t>
      </w:r>
      <w:r w:rsidR="00A63114" w:rsidRPr="006A16F4">
        <w:rPr>
          <w:rFonts w:asciiTheme="majorBidi" w:hAnsiTheme="majorBidi" w:cstheme="majorBidi"/>
          <w:sz w:val="26"/>
          <w:szCs w:val="26"/>
        </w:rPr>
        <w:t xml:space="preserve">나는 </w:t>
      </w:r>
      <w:r w:rsidR="00F4455C" w:rsidRPr="006A16F4">
        <w:rPr>
          <w:rFonts w:asciiTheme="majorBidi" w:hAnsiTheme="majorBidi" w:cstheme="majorBidi"/>
          <w:sz w:val="26"/>
          <w:szCs w:val="26"/>
        </w:rPr>
        <w:t>이것으로 돌아올 것이다. 마지막 슬라이드입니다. 우리는 아브라함이 하나님의 친구가 되는 것에 대해 이것으로 다시 돌아올 것입니다.</w:t>
      </w:r>
    </w:p>
    <w:p w14:paraId="665D26CC" w14:textId="77777777" w:rsidR="003741AC" w:rsidRDefault="00C76BD4"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K. 고대 근동의 지리 </w:t>
      </w:r>
      <w:r w:rsidR="005A4DA5" w:rsidRPr="00512535">
        <w:rPr>
          <w:rFonts w:asciiTheme="majorBidi" w:hAnsiTheme="majorBidi" w:cstheme="majorBidi"/>
          <w:sz w:val="20"/>
          <w:szCs w:val="20"/>
        </w:rPr>
        <w:t>[42:59-46:26]</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F4455C" w:rsidRPr="006A16F4">
        <w:rPr>
          <w:rFonts w:asciiTheme="majorBidi" w:hAnsiTheme="majorBidi" w:cstheme="majorBidi"/>
          <w:sz w:val="26"/>
          <w:szCs w:val="26"/>
        </w:rPr>
        <w:t xml:space="preserve">이제 그 전에 약간의 지리학을 공부해야 합니다. </w:t>
      </w:r>
      <w:r>
        <w:rPr>
          <w:rFonts w:asciiTheme="majorBidi" w:hAnsiTheme="majorBidi" w:cstheme="majorBidi"/>
          <w:sz w:val="26"/>
          <w:szCs w:val="26"/>
        </w:rPr>
        <w:t xml:space="preserve">파워포인트 </w:t>
      </w:r>
      <w:r w:rsidR="00F4455C" w:rsidRPr="006A16F4">
        <w:rPr>
          <w:rFonts w:asciiTheme="majorBidi" w:hAnsiTheme="majorBidi" w:cstheme="majorBidi"/>
          <w:sz w:val="26"/>
          <w:szCs w:val="26"/>
        </w:rPr>
        <w:t xml:space="preserve">다운로드 하셨나요 </w:t>
      </w:r>
      <w:r w:rsidR="009D3CCF" w:rsidRPr="006A16F4">
        <w:rPr>
          <w:rFonts w:asciiTheme="majorBidi" w:hAnsiTheme="majorBidi" w:cstheme="majorBidi"/>
          <w:sz w:val="26"/>
          <w:szCs w:val="26"/>
        </w:rPr>
        <w:t xml:space="preserve">? 이 지도는 </w:t>
      </w:r>
      <w:r>
        <w:rPr>
          <w:rFonts w:asciiTheme="majorBidi" w:hAnsiTheme="majorBidi" w:cstheme="majorBidi"/>
          <w:sz w:val="26"/>
          <w:szCs w:val="26"/>
        </w:rPr>
        <w:t xml:space="preserve">PowerPoint </w:t>
      </w:r>
      <w:r w:rsidR="009D3CCF" w:rsidRPr="006A16F4">
        <w:rPr>
          <w:rFonts w:asciiTheme="majorBidi" w:hAnsiTheme="majorBidi" w:cstheme="majorBidi"/>
          <w:sz w:val="26"/>
          <w:szCs w:val="26"/>
        </w:rPr>
        <w:t xml:space="preserve">에 있습니다 </w:t>
      </w:r>
      <w:r w:rsidR="0073782F">
        <w:rPr>
          <w:rFonts w:asciiTheme="majorBidi" w:hAnsiTheme="majorBidi" w:cstheme="majorBidi"/>
          <w:sz w:val="26"/>
          <w:szCs w:val="26"/>
        </w:rPr>
        <w:t xml:space="preserve">. 이 지도를 그리려고 애쓰지 않아도 됩니다. 나는 이 지도들을 잘 그릴 수 없었다. </w:t>
      </w:r>
      <w:r w:rsidR="00F4455C" w:rsidRPr="006A16F4">
        <w:rPr>
          <w:rFonts w:asciiTheme="majorBidi" w:hAnsiTheme="majorBidi" w:cstheme="majorBidi"/>
          <w:sz w:val="26"/>
          <w:szCs w:val="26"/>
        </w:rPr>
        <w:t xml:space="preserve">하지만 어쨌든. 이 맵을 그냥 지나가고 싶어요. 이것은 성경의 나머지 모든 부분에서 중요해집니다. 이것은 경기장입니다. 이것은 체스 판입니다. 우리는 여기 페르시아만에서 다시 시작할 것입니다. 이것은 페르시아만입니다 </w:t>
      </w:r>
      <w:r w:rsidR="009D3CCF" w:rsidRPr="006A16F4">
        <w:rPr>
          <w:rFonts w:asciiTheme="majorBidi" w:hAnsiTheme="majorBidi" w:cstheme="majorBidi"/>
          <w:sz w:val="26"/>
          <w:szCs w:val="26"/>
        </w:rPr>
        <w:t xml:space="preserve">. 여기에 페르시아만이 있습니다. 이제 우리는 유프라테스 강과 티그리스 강으로 올라가고 싶습니다. 어느 것이 어느 것인지 어떻게 알 수 있습니까? ET를 아는 사람이 있습니까? ET는 유프라테스/티그리스입니다. 그들이 어떤 순서로 들어오는지 항상 알 수 있습니다. ET는 유프라테스와 티그리스입니다. </w:t>
      </w:r>
      <w:r w:rsidR="00A63114" w:rsidRPr="006A16F4">
        <w:rPr>
          <w:rFonts w:asciiTheme="majorBidi" w:hAnsiTheme="majorBidi" w:cstheme="majorBidi"/>
          <w:sz w:val="26"/>
          <w:szCs w:val="26"/>
        </w:rPr>
        <w:t xml:space="preserve">Chaldees </w:t>
      </w:r>
      <w:r w:rsidR="009D3CCF" w:rsidRPr="006A16F4">
        <w:rPr>
          <w:rFonts w:asciiTheme="majorBidi" w:hAnsiTheme="majorBidi" w:cstheme="majorBidi"/>
          <w:sz w:val="26"/>
          <w:szCs w:val="26"/>
        </w:rPr>
        <w:t>의 우르 , 우리는 여기 아래에 페르시아만을 가지고 있습니다. 이것은 어떤 나라입니까? 이란. 이것은 어떤 나라입니까? 이라크. 그래서 우리는 이 두 나라에 대해 잘 알고 있습니다. 이들은 산악인이고 이들은 평지인입니다. 산악인과 평원인은 항상 싸우나요? 예. 그래서 이 사람들(이란)은 항상 밀어내려고 할 것이고, 이 사람들(이라크)은 항상 무엇을 하려고 할 것입니까? 뒤로 밀어. 그나저나 오늘 그게 사실인가요? 그것이 2000년, 3000년, 예, 4000년 동안 사실이었습니까? 여기는 페르시아 만이고 우리는 여기로 들어오고 여기는 쿠웨이트입니다. 여기에서는 티그리스 강과 유프라테스 강이 흐르고 있습니다.</w:t>
      </w:r>
      <w:r>
        <w:rPr>
          <w:rFonts w:asciiTheme="majorBidi" w:hAnsiTheme="majorBidi" w:cstheme="majorBidi"/>
          <w:sz w:val="26"/>
          <w:szCs w:val="26"/>
        </w:rPr>
        <w:br/>
        <w:t xml:space="preserve"> </w:t>
      </w:r>
      <w:r>
        <w:rPr>
          <w:rFonts w:asciiTheme="majorBidi" w:hAnsiTheme="majorBidi" w:cstheme="majorBidi"/>
          <w:sz w:val="26"/>
          <w:szCs w:val="26"/>
        </w:rPr>
        <w:tab/>
      </w:r>
      <w:r w:rsidR="00A63114" w:rsidRPr="006A16F4">
        <w:rPr>
          <w:rFonts w:asciiTheme="majorBidi" w:hAnsiTheme="majorBidi" w:cstheme="majorBidi"/>
          <w:sz w:val="26"/>
          <w:szCs w:val="26"/>
        </w:rPr>
        <w:t xml:space="preserve">다들 여기 우르 보이시죠? 우르입니다. 이제 아브라함은 </w:t>
      </w:r>
      <w:r w:rsidR="00151C89" w:rsidRPr="006A16F4">
        <w:rPr>
          <w:rFonts w:asciiTheme="majorBidi" w:hAnsiTheme="majorBidi" w:cstheme="majorBidi"/>
          <w:sz w:val="26"/>
          <w:szCs w:val="26"/>
        </w:rPr>
        <w:t xml:space="preserve">갈대아 </w:t>
      </w:r>
      <w:r w:rsidR="00A63114" w:rsidRPr="006A16F4">
        <w:rPr>
          <w:rFonts w:asciiTheme="majorBidi" w:hAnsiTheme="majorBidi" w:cstheme="majorBidi"/>
          <w:sz w:val="26"/>
          <w:szCs w:val="26"/>
        </w:rPr>
        <w:t xml:space="preserve">우르 </w:t>
      </w:r>
      <w:r w:rsidR="00A63114" w:rsidRPr="006A16F4">
        <w:rPr>
          <w:rFonts w:asciiTheme="majorBidi" w:hAnsiTheme="majorBidi" w:cstheme="majorBidi"/>
          <w:sz w:val="26"/>
          <w:szCs w:val="26"/>
        </w:rPr>
        <w:lastRenderedPageBreak/>
        <w:t xml:space="preserve">출신이었습니다 </w:t>
      </w:r>
      <w:r w:rsidR="00151C89" w:rsidRPr="006A16F4">
        <w:rPr>
          <w:rFonts w:asciiTheme="majorBidi" w:hAnsiTheme="majorBidi" w:cstheme="majorBidi"/>
          <w:sz w:val="26"/>
          <w:szCs w:val="26"/>
        </w:rPr>
        <w:t xml:space="preserve">. 내가 당신에게 바르샤바라고 말하면 즉시 무엇이 떠오릅니까? 바르샤바, 폴란드. 여러분은 폴란드 바르샤바라고 합니다. 그냥 바르샤바라고 하면 폴란드가 생각나는데 저는 예전에 살던 인디애나주 바르샤바가 생각나네요. 따라서 Warsaw Indiana는 폴란드보다 낮은 수준에 있기 때문에 Warsaw, Indiana라고 말해야 합니까? 내 생각에 아브라함이 갈대아 우르에서 왔다고 할 때 당신이 가진 것은 정확히 그것입니다. 이것은 수메르에 있는 큰 우르이며 대부분의 성경에서 그들은 아브라함이 여기에서 왔으며 그는 북쪽으로 끝까지 간다고 말할 것입니다. 여기서 하란으로 올라가게 됩니다. 내가 당신에게 제안하고 싶은 것은 이것에 대해 더 강하게 느끼고 있지만 우리가 모르기 때문에 여전히 확실 하지 않습니다. 지금 제안된 것은 여기에서 북쪽 우르가 있고 아브라함이 이스라엘로 내려가는 길에 하란으로 내려왔다는 것입니다. 그건 그렇고, 여기에서 팔레스타인으로 건너가는 것보다 하란까지 가는 것보다 훨씬 더 의미가 있습니까? 그래서 제안은 여기 북부 우르가 있다는 것입니다. 그것은 </w:t>
      </w:r>
      <w:r w:rsidR="00A63114" w:rsidRPr="006A16F4">
        <w:rPr>
          <w:rFonts w:asciiTheme="majorBidi" w:hAnsiTheme="majorBidi" w:cstheme="majorBidi"/>
          <w:sz w:val="26"/>
          <w:szCs w:val="26"/>
        </w:rPr>
        <w:t xml:space="preserve">칼데아 </w:t>
      </w:r>
      <w:r w:rsidR="00151C89" w:rsidRPr="006A16F4">
        <w:rPr>
          <w:rFonts w:asciiTheme="majorBidi" w:hAnsiTheme="majorBidi" w:cstheme="majorBidi"/>
          <w:sz w:val="26"/>
          <w:szCs w:val="26"/>
        </w:rPr>
        <w:t xml:space="preserve">의 우르입니다 </w:t>
      </w:r>
      <w:r w:rsidR="008E0247">
        <w:rPr>
          <w:rFonts w:asciiTheme="majorBidi" w:hAnsiTheme="majorBidi" w:cstheme="majorBidi"/>
          <w:sz w:val="26"/>
          <w:szCs w:val="26"/>
        </w:rPr>
        <w:t xml:space="preserve">. 그래서 그는 칼데아인들이 어디에서 왔는지, 그리고 그가 이 북부 우르에서 왔다고 명시하고 있습니다. 우리는 그곳이 어디인지 모릅니다. 문자 그대로 수백, 수백 개의 </w:t>
      </w:r>
      <w:r w:rsidR="00151C89" w:rsidRPr="006A16F4">
        <w:rPr>
          <w:rFonts w:asciiTheme="majorBidi" w:hAnsiTheme="majorBidi" w:cstheme="majorBidi"/>
          <w:sz w:val="26"/>
          <w:szCs w:val="26"/>
        </w:rPr>
        <w:t xml:space="preserve">전화가 있는데 장소가 어디인지 알 수 없습니다. 그래서 제가 말하려는 것은 북부 우르와 남부 우르가 있다는 것입니다. 지금은 나 자신이 북쪽과 함께 가고 있지만 수십 년 동안 남쪽 우르를 가르쳤 </w:t>
      </w:r>
      <w:r w:rsidR="009D3CCF" w:rsidRPr="006A16F4">
        <w:rPr>
          <w:rFonts w:asciiTheme="majorBidi" w:hAnsiTheme="majorBidi" w:cstheme="majorBidi"/>
          <w:sz w:val="26"/>
          <w:szCs w:val="26"/>
        </w:rPr>
        <w:t>지만 지금은 북쪽 우르가 있다는 좋은 주장을 본 것 같습니다.</w:t>
      </w:r>
      <w:r w:rsidR="00750BBD">
        <w:rPr>
          <w:rFonts w:asciiTheme="majorBidi" w:hAnsiTheme="majorBidi" w:cstheme="majorBidi"/>
          <w:sz w:val="26"/>
          <w:szCs w:val="26"/>
        </w:rPr>
        <w:br/>
      </w:r>
      <w:r w:rsidR="00750BBD" w:rsidRPr="00750BBD">
        <w:rPr>
          <w:rFonts w:asciiTheme="majorBidi" w:hAnsiTheme="majorBidi" w:cstheme="majorBidi"/>
          <w:b/>
          <w:bCs/>
          <w:sz w:val="26"/>
          <w:szCs w:val="26"/>
        </w:rPr>
        <w:t xml:space="preserve"> </w:t>
      </w:r>
      <w:r w:rsidR="00750BBD" w:rsidRPr="00750BBD">
        <w:rPr>
          <w:rFonts w:asciiTheme="majorBidi" w:hAnsiTheme="majorBidi" w:cstheme="majorBidi"/>
          <w:b/>
          <w:bCs/>
          <w:sz w:val="26"/>
          <w:szCs w:val="26"/>
        </w:rPr>
        <w:tab/>
      </w:r>
      <w:r w:rsidR="00750BBD">
        <w:rPr>
          <w:rFonts w:asciiTheme="majorBidi" w:hAnsiTheme="majorBidi" w:cstheme="majorBidi"/>
          <w:b/>
          <w:bCs/>
          <w:sz w:val="26"/>
          <w:szCs w:val="26"/>
        </w:rPr>
        <w:t xml:space="preserve">L. 마리 </w:t>
      </w:r>
      <w:r w:rsidR="005A4DA5" w:rsidRPr="00512535">
        <w:rPr>
          <w:rFonts w:asciiTheme="majorBidi" w:hAnsiTheme="majorBidi" w:cstheme="majorBidi"/>
          <w:sz w:val="20"/>
          <w:szCs w:val="20"/>
        </w:rPr>
        <w:t>[46:27-47:38]</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151C89" w:rsidRPr="006A16F4">
        <w:rPr>
          <w:rFonts w:asciiTheme="majorBidi" w:hAnsiTheme="majorBidi" w:cstheme="majorBidi"/>
          <w:sz w:val="26"/>
          <w:szCs w:val="26"/>
        </w:rPr>
        <w:t xml:space="preserve">이제 다른 어떤 장소가 정말로 중요합니까? 여기 마리라는 곳이 또 있어요. 마리라는 곳은 유프라테스 강이 올라오는 바로 그 곳이고 여기에서 바닥에 4개가 있는 좋은 이중 혹 낙타가 있으면 끝까지 갈 수 있습니다. 그래서 이곳에 오면 제일 먼저 물을 구할 수 있는 곳인데 뭐가 문제일까요? </w:t>
      </w:r>
      <w:r w:rsidR="00151C89" w:rsidRPr="006A16F4">
        <w:rPr>
          <w:rFonts w:asciiTheme="majorBidi" w:hAnsiTheme="majorBidi" w:cstheme="majorBidi"/>
          <w:sz w:val="26"/>
          <w:szCs w:val="26"/>
        </w:rPr>
        <w:lastRenderedPageBreak/>
        <w:t xml:space="preserve">왜 아브라함은 이렇게 그냥 건너지 않고 광야를 건너갔을까요? 사막에 갇혀 발을 딛고 있는 곳에 가본 적이 있습니까 </w:t>
      </w:r>
      <w:r w:rsidR="002362B1" w:rsidRPr="006A16F4">
        <w:rPr>
          <w:rFonts w:asciiTheme="majorBidi" w:hAnsiTheme="majorBidi" w:cstheme="majorBidi"/>
          <w:sz w:val="26"/>
          <w:szCs w:val="26"/>
        </w:rPr>
        <w:t xml:space="preserve">? 자동차가 없습니다 </w:t>
      </w:r>
      <w:r w:rsidR="009D3CCF" w:rsidRPr="006A16F4">
        <w:rPr>
          <w:rFonts w:asciiTheme="majorBidi" w:hAnsiTheme="majorBidi" w:cstheme="majorBidi"/>
          <w:sz w:val="26"/>
          <w:szCs w:val="26"/>
        </w:rPr>
        <w:t xml:space="preserve">. 눈으로 볼 수 있는 한 모든 방향으로 차에 뛰어들 수는 없습니다. 절대 사막입니다. 그것이 당신의 일광을 두려워합니까? 대답은 </w:t>
      </w:r>
      <w:r w:rsidR="00151C89" w:rsidRPr="006A16F4">
        <w:rPr>
          <w:rFonts w:asciiTheme="majorBidi" w:hAnsiTheme="majorBidi" w:cstheme="majorBidi"/>
          <w:sz w:val="26"/>
          <w:szCs w:val="26"/>
        </w:rPr>
        <w:t xml:space="preserve">, 그 일이 일어났을 때 나는 25살이었고 그것은 당신의 눈이 볼 수 있는 한 멀리 있었고 탈출구가 없었고 당신은 발이 있고 차도 없고 아무것도 없었습니다. </w:t>
      </w:r>
      <w:r w:rsidR="009D3CCF" w:rsidRPr="006A16F4">
        <w:rPr>
          <w:rFonts w:asciiTheme="majorBidi" w:hAnsiTheme="majorBidi" w:cstheme="majorBidi"/>
          <w:sz w:val="26"/>
          <w:szCs w:val="26"/>
        </w:rPr>
        <w:t xml:space="preserve">질문. 으스스한가요? 나는 단지 당신에게 말하고 싶습니다. 당신은 여기 사막으로 나옵니다. 이제 아무도 나가지 않습니까? 네, 오늘은 사람들이 밖에서 차를 운전하는 것을 볼 수 있습니다. 하지만 낙타 한 마리만 있으면 낙타도 이곳을 잘 건너지 못합니다. 하지만 여기서부터 해낼 수 있으니 마리는 중요한 곳이 될 것이다. 그들은 Mari에서 많은 태블릿을 발견했습니다. 그래서 우리는 </w:t>
      </w:r>
      <w:r w:rsidR="0073782F">
        <w:rPr>
          <w:rFonts w:asciiTheme="majorBidi" w:hAnsiTheme="majorBidi" w:cstheme="majorBidi"/>
          <w:sz w:val="26"/>
          <w:szCs w:val="26"/>
        </w:rPr>
        <w:t xml:space="preserve">Zimri Lin과 Hammurabi </w:t>
      </w:r>
      <w:r w:rsidR="00750BBD">
        <w:rPr>
          <w:rFonts w:asciiTheme="majorBidi" w:hAnsiTheme="majorBidi" w:cstheme="majorBidi"/>
          <w:sz w:val="26"/>
          <w:szCs w:val="26"/>
        </w:rPr>
        <w:br/>
      </w:r>
      <w:r w:rsidR="009D3CCF" w:rsidRPr="006A16F4">
        <w:rPr>
          <w:rFonts w:asciiTheme="majorBidi" w:hAnsiTheme="majorBidi" w:cstheme="majorBidi"/>
          <w:sz w:val="26"/>
          <w:szCs w:val="26"/>
        </w:rPr>
        <w:t xml:space="preserve">시대(기원전 약 1750년)부터 Mari의 서판을 갖게 될 것입니다 . </w:t>
      </w:r>
      <w:r w:rsidR="00750BBD" w:rsidRPr="00750BBD">
        <w:rPr>
          <w:rFonts w:asciiTheme="majorBidi" w:hAnsiTheme="majorBidi" w:cstheme="majorBidi"/>
          <w:b/>
          <w:bCs/>
          <w:sz w:val="26"/>
          <w:szCs w:val="26"/>
        </w:rPr>
        <w:t>M. 누즈</w:t>
      </w:r>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[47:39-48:31]</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034F76" w:rsidRPr="006A16F4">
        <w:rPr>
          <w:rFonts w:asciiTheme="majorBidi" w:hAnsiTheme="majorBidi" w:cstheme="majorBidi"/>
          <w:sz w:val="26"/>
          <w:szCs w:val="26"/>
        </w:rPr>
        <w:t xml:space="preserve">태블릿을 구할 다른 곳은 </w:t>
      </w:r>
      <w:r w:rsidR="009D3CCF" w:rsidRPr="006A16F4">
        <w:rPr>
          <w:rFonts w:asciiTheme="majorBidi" w:hAnsiTheme="majorBidi" w:cstheme="majorBidi"/>
          <w:sz w:val="26"/>
          <w:szCs w:val="26"/>
        </w:rPr>
        <w:t xml:space="preserve">Nuzu </w:t>
      </w:r>
      <w:r w:rsidR="00034F76" w:rsidRPr="006A16F4">
        <w:rPr>
          <w:rFonts w:asciiTheme="majorBidi" w:hAnsiTheme="majorBidi" w:cstheme="majorBidi"/>
          <w:sz w:val="26"/>
          <w:szCs w:val="26"/>
        </w:rPr>
        <w:t xml:space="preserve">입니다 . 그들은 Nuzu 에서 수천 개의 정제를 발견했습니다 </w:t>
      </w:r>
      <w:r w:rsidR="00750BBD">
        <w:rPr>
          <w:rFonts w:asciiTheme="majorBidi" w:hAnsiTheme="majorBidi" w:cstheme="majorBidi"/>
          <w:sz w:val="26"/>
          <w:szCs w:val="26"/>
        </w:rPr>
        <w:t xml:space="preserve">. </w:t>
      </w:r>
      <w:r w:rsidR="00034F76" w:rsidRPr="006A16F4">
        <w:rPr>
          <w:rFonts w:asciiTheme="majorBidi" w:hAnsiTheme="majorBidi" w:cstheme="majorBidi"/>
          <w:sz w:val="26"/>
          <w:szCs w:val="26"/>
        </w:rPr>
        <w:t xml:space="preserve">Nuzu 는 많은 관습이 발생하는 곳입니다. 우리는 많은 고대 관습을 보게 될 것입니다. 나는 이것이 그날의 관습이라고 말할 것입니다. 우리가 그것을 어떻게 압니까? 그것들은 </w:t>
      </w:r>
      <w:r w:rsidR="00D26E72" w:rsidRPr="006A16F4">
        <w:rPr>
          <w:rFonts w:asciiTheme="majorBidi" w:hAnsiTheme="majorBidi" w:cstheme="majorBidi"/>
          <w:sz w:val="26"/>
          <w:szCs w:val="26"/>
        </w:rPr>
        <w:t xml:space="preserve">Nuzu </w:t>
      </w:r>
      <w:r w:rsidR="00034F76" w:rsidRPr="006A16F4">
        <w:rPr>
          <w:rFonts w:asciiTheme="majorBidi" w:hAnsiTheme="majorBidi" w:cstheme="majorBidi"/>
          <w:sz w:val="26"/>
          <w:szCs w:val="26"/>
        </w:rPr>
        <w:t xml:space="preserve">에 있는 이 정제들에서 발견됩니다 </w:t>
      </w:r>
      <w:r w:rsidR="00750BBD">
        <w:rPr>
          <w:rFonts w:asciiTheme="majorBidi" w:hAnsiTheme="majorBidi" w:cstheme="majorBidi"/>
          <w:sz w:val="26"/>
          <w:szCs w:val="26"/>
        </w:rPr>
        <w:t xml:space="preserve">. 그래서 </w:t>
      </w:r>
      <w:r w:rsidR="00D26E72" w:rsidRPr="006A16F4">
        <w:rPr>
          <w:rFonts w:asciiTheme="majorBidi" w:hAnsiTheme="majorBidi" w:cstheme="majorBidi"/>
          <w:sz w:val="26"/>
          <w:szCs w:val="26"/>
        </w:rPr>
        <w:t>누주는 아브라함의 300년, 한 쌍 안에 기원전 17, 1800년의 배경에서 오는 관습을 많이 알려줍니다. 그래서 이 두 곳 마리와 누즈는 아브라함 직후의 시간에 대한 많은 정보를 우리에게 알려줄 것입니다. 우리가 성경을 해석할 때 정말 도움이 될 것입니다.</w:t>
      </w:r>
      <w:r w:rsidR="00A70DCE">
        <w:rPr>
          <w:rFonts w:asciiTheme="majorBidi" w:hAnsiTheme="majorBidi" w:cstheme="majorBidi"/>
          <w:sz w:val="26"/>
          <w:szCs w:val="26"/>
        </w:rPr>
        <w:br/>
        <w:t xml:space="preserve"> </w:t>
      </w:r>
      <w:r w:rsidR="00A70DCE">
        <w:rPr>
          <w:rFonts w:asciiTheme="majorBidi" w:hAnsiTheme="majorBidi" w:cstheme="majorBidi"/>
          <w:sz w:val="26"/>
          <w:szCs w:val="26"/>
        </w:rPr>
        <w:tab/>
      </w:r>
      <w:r w:rsidR="00D26E72" w:rsidRPr="006A16F4">
        <w:rPr>
          <w:rFonts w:asciiTheme="majorBidi" w:hAnsiTheme="majorBidi" w:cstheme="majorBidi"/>
          <w:sz w:val="26"/>
          <w:szCs w:val="26"/>
        </w:rPr>
        <w:t xml:space="preserve">아니 아니. 그녀는 여기 시나이 지역을 언급하고 있습니다. 그곳은 쓴맛을 의미하는 마라라고 불렸습니다. 물은 쓰다. 여기 시나이에 있습니다. 이것은 시나이 반도입니다. Mari는 완전히 </w:t>
      </w:r>
      <w:r w:rsidR="00525D27" w:rsidRPr="006A16F4">
        <w:rPr>
          <w:rFonts w:asciiTheme="majorBidi" w:hAnsiTheme="majorBidi" w:cstheme="majorBidi"/>
          <w:sz w:val="26"/>
          <w:szCs w:val="26"/>
        </w:rPr>
        <w:t xml:space="preserve">다릅니다. </w:t>
      </w:r>
      <w:r w:rsidR="003741AC">
        <w:rPr>
          <w:rFonts w:asciiTheme="majorBidi" w:hAnsiTheme="majorBidi" w:cstheme="majorBidi"/>
          <w:sz w:val="26"/>
          <w:szCs w:val="26"/>
        </w:rPr>
        <w:t>유프라테스 강에 있습니다.</w:t>
      </w:r>
      <w:r w:rsidR="00750BBD">
        <w:rPr>
          <w:rFonts w:asciiTheme="majorBidi" w:hAnsiTheme="majorBidi" w:cstheme="majorBidi"/>
          <w:sz w:val="26"/>
          <w:szCs w:val="26"/>
        </w:rPr>
        <w:br/>
      </w:r>
      <w:r w:rsidR="00750BBD">
        <w:rPr>
          <w:rFonts w:asciiTheme="majorBidi" w:hAnsiTheme="majorBidi" w:cstheme="majorBidi"/>
          <w:b/>
          <w:bCs/>
          <w:sz w:val="26"/>
          <w:szCs w:val="26"/>
        </w:rPr>
        <w:lastRenderedPageBreak/>
        <w:t xml:space="preserve">                                            </w:t>
      </w:r>
      <w:r w:rsidR="00A70DCE">
        <w:rPr>
          <w:rFonts w:asciiTheme="majorBidi" w:hAnsiTheme="majorBidi" w:cstheme="majorBidi"/>
          <w:b/>
          <w:bCs/>
          <w:sz w:val="26"/>
          <w:szCs w:val="26"/>
        </w:rPr>
        <w:t xml:space="preserve">O. 하란과 에블라 </w:t>
      </w:r>
      <w:r w:rsidR="005A4DA5" w:rsidRPr="00512535">
        <w:rPr>
          <w:rFonts w:asciiTheme="majorBidi" w:hAnsiTheme="majorBidi" w:cstheme="majorBidi"/>
          <w:sz w:val="20"/>
          <w:szCs w:val="20"/>
        </w:rPr>
        <w:t>[48:32-50:45]</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525D27" w:rsidRPr="006A16F4">
        <w:rPr>
          <w:rFonts w:asciiTheme="majorBidi" w:hAnsiTheme="majorBidi" w:cstheme="majorBidi"/>
          <w:sz w:val="26"/>
          <w:szCs w:val="26"/>
        </w:rPr>
        <w:t xml:space="preserve">그래서 </w:t>
      </w:r>
      <w:r w:rsidR="00D26E72" w:rsidRPr="006A16F4">
        <w:rPr>
          <w:rFonts w:asciiTheme="majorBidi" w:hAnsiTheme="majorBidi" w:cstheme="majorBidi"/>
          <w:sz w:val="26"/>
          <w:szCs w:val="26"/>
        </w:rPr>
        <w:t xml:space="preserve">여기로 올라오면 마리와 </w:t>
      </w:r>
      <w:r w:rsidR="00525D27" w:rsidRPr="006A16F4">
        <w:rPr>
          <w:rFonts w:asciiTheme="majorBidi" w:hAnsiTheme="majorBidi" w:cstheme="majorBidi"/>
          <w:sz w:val="26"/>
          <w:szCs w:val="26"/>
        </w:rPr>
        <w:t xml:space="preserve">누즈 , 여기는 하란입니다. 당신이 아는 하란에서 누가 유명합니까? 라헬과 레아는 그곳에서 왔으며 누가 그들을 연결시켰습니까? 라반? 라반을 기억하는 사람이 있습니까? 리브가를 기억하십니까? 그녀는 또한 </w:t>
      </w:r>
      <w:r w:rsidR="00680AB1" w:rsidRPr="006A16F4">
        <w:rPr>
          <w:rFonts w:asciiTheme="majorBidi" w:hAnsiTheme="majorBidi" w:cstheme="majorBidi"/>
          <w:sz w:val="26"/>
          <w:szCs w:val="26"/>
        </w:rPr>
        <w:t xml:space="preserve">하란 </w:t>
      </w:r>
      <w:r w:rsidR="00525D27" w:rsidRPr="006A16F4">
        <w:rPr>
          <w:rFonts w:asciiTheme="majorBidi" w:hAnsiTheme="majorBidi" w:cstheme="majorBidi"/>
          <w:sz w:val="26"/>
          <w:szCs w:val="26"/>
        </w:rPr>
        <w:t xml:space="preserve">출신이었습니다 . </w:t>
      </w:r>
      <w:r w:rsidR="002E5D3F" w:rsidRPr="006A16F4">
        <w:rPr>
          <w:rFonts w:asciiTheme="majorBidi" w:hAnsiTheme="majorBidi" w:cstheme="majorBidi"/>
          <w:sz w:val="26"/>
          <w:szCs w:val="26"/>
        </w:rPr>
        <w:t xml:space="preserve">그녀가 여기 하란에서 낙타에게 물 주는 일을 했다는 것을 기억하십시오. 그래서 아브라함의 집은 우르를 떠난 후 하란에 진을 칩니다. 그곳에서 </w:t>
      </w:r>
      <w:r w:rsidR="00750BBD">
        <w:rPr>
          <w:rFonts w:asciiTheme="majorBidi" w:hAnsiTheme="majorBidi" w:cstheme="majorBidi"/>
          <w:sz w:val="26"/>
          <w:szCs w:val="26"/>
        </w:rPr>
        <w:t xml:space="preserve">그의 아버지 </w:t>
      </w:r>
      <w:r w:rsidR="00680AB1" w:rsidRPr="006A16F4">
        <w:rPr>
          <w:rFonts w:asciiTheme="majorBidi" w:hAnsiTheme="majorBidi" w:cstheme="majorBidi"/>
          <w:sz w:val="26"/>
          <w:szCs w:val="26"/>
        </w:rPr>
        <w:t xml:space="preserve">데라 가 죽는다. </w:t>
      </w:r>
      <w:r w:rsidR="00750BBD">
        <w:rPr>
          <w:rFonts w:asciiTheme="majorBidi" w:hAnsiTheme="majorBidi" w:cstheme="majorBidi"/>
          <w:sz w:val="26"/>
          <w:szCs w:val="26"/>
        </w:rPr>
        <w:t xml:space="preserve">그것이 라반이 있는 곳이고, 그곳이 라헬과 레아가 있는 곳이고, </w:t>
      </w:r>
      <w:r w:rsidR="002E5D3F" w:rsidRPr="006A16F4">
        <w:rPr>
          <w:rFonts w:asciiTheme="majorBidi" w:hAnsiTheme="majorBidi" w:cstheme="majorBidi"/>
          <w:sz w:val="26"/>
          <w:szCs w:val="26"/>
        </w:rPr>
        <w:t xml:space="preserve">그곳이 리브가가 있는 곳입니다. 그래서 Haran은 그들의 집입니다. 그런 다음 아브라함은 떠나서 이쪽으로 내려옵니다. 이제 지중해를 향한 두 곳의 사이트 중 하나는 Ebla라고 불립니다. 에블라 사이트는 기원전 2400년경에 나온 것입니다. 1980년대나 70년대에 발견되었다고 생각합니다. 그런데 BC 2400년이 왜 우리에게 중요한가? 아브라함은 무엇이었습니까? 기원전 2000년. 에블라가 아브라함보다 400년 앞서 있습니까? 그래서 그것은 아브라함을 틀에 가두는 것입니다. 내가 뭔 말하는지 알 잖아? 그것은 아브라함 이전 400년의 모습을 우리에게 알려줄 것입니다. </w:t>
      </w:r>
      <w:r w:rsidR="005202A4">
        <w:rPr>
          <w:rFonts w:asciiTheme="majorBidi" w:hAnsiTheme="majorBidi" w:cstheme="majorBidi"/>
          <w:sz w:val="26"/>
          <w:szCs w:val="26"/>
        </w:rPr>
        <w:br/>
      </w:r>
      <w:r w:rsidR="005202A4">
        <w:rPr>
          <w:rFonts w:asciiTheme="majorBidi" w:hAnsiTheme="majorBidi" w:cstheme="majorBidi"/>
          <w:sz w:val="26"/>
          <w:szCs w:val="26"/>
        </w:rPr>
        <w:tab/>
      </w:r>
      <w:r w:rsidR="005202A4" w:rsidRPr="006A16F4">
        <w:rPr>
          <w:rFonts w:asciiTheme="majorBidi" w:hAnsiTheme="majorBidi" w:cstheme="majorBidi"/>
          <w:sz w:val="26"/>
          <w:szCs w:val="26"/>
        </w:rPr>
        <w:t xml:space="preserve">우가리트라고 불리는 이 장소는 또 다른 중요한 장소였습니다. 그런데, 이 곳, 에블라. 거기에는 진짜 문제가 있습니다. 에블라는 어느 나라에 있습니까? 시리아. 시리아는 사람들이 에블라 에서 성서 성취 이야기를 찾는 것을 좋아합니까 ? </w:t>
      </w:r>
      <w:r w:rsidR="005202A4">
        <w:rPr>
          <w:rFonts w:asciiTheme="majorBidi" w:hAnsiTheme="majorBidi" w:cstheme="majorBidi"/>
          <w:sz w:val="26"/>
          <w:szCs w:val="26"/>
        </w:rPr>
        <w:t xml:space="preserve">그래서 무슨 일이 일어났는지 그들이 처음 나와서 소돔과 고모라가 에블라 서판에서 발견되었다고 말했고 시리아인들이 일부 이탈리아인들과 함께 물건을 손에 넣었고 이제 기본적으로 솔직히 말해서 우리는 에블라에 대해 많이 알지 못합니다. . 사이트가 폐쇄된 것 같습니다. 거기에는 엄청난 양의 물건이 있으며 그것이 너무 정치적이기 때문에 세상이 그것에 도달하지 못한 것은 유감입니다. 그나저나 지금 시리아에서 정말 힘든 </w:t>
      </w:r>
      <w:r w:rsidR="005202A4">
        <w:rPr>
          <w:rFonts w:asciiTheme="majorBidi" w:hAnsiTheme="majorBidi" w:cstheme="majorBidi"/>
          <w:sz w:val="26"/>
          <w:szCs w:val="26"/>
        </w:rPr>
        <w:lastRenderedPageBreak/>
        <w:t xml:space="preserve">분쟁이 벌어지고 있는 건가요? 아사드 시리아 대통령이 자국민을 죽이고 있다는 사실을 알고 계십니까? 그의 아버지는 한 마을에서 10,000명을 죽였습니다. 그래서 시리아는 지금 아주 나쁜 시기를 겪고 있습니다. 이제 시리아의 수도는 어디입니까? 다마스쿠스. 다마스커스는 세계에서 가장 오래된 도시 중 하나이기 때문에 정말 멋진 도시입니다. 이것은 다메섹과 시리아입니다. </w:t>
      </w:r>
      <w:r w:rsidR="005202A4">
        <w:rPr>
          <w:rFonts w:asciiTheme="majorBidi" w:hAnsiTheme="majorBidi" w:cstheme="majorBidi"/>
          <w:sz w:val="26"/>
          <w:szCs w:val="26"/>
        </w:rPr>
        <w:br/>
      </w:r>
      <w:r w:rsidR="00750BBD">
        <w:rPr>
          <w:rFonts w:asciiTheme="majorBidi" w:hAnsiTheme="majorBidi" w:cstheme="majorBidi"/>
          <w:b/>
          <w:bCs/>
          <w:sz w:val="26"/>
          <w:szCs w:val="26"/>
        </w:rPr>
        <w:t xml:space="preserve">P. 우가릿 &amp; 이집트 </w:t>
      </w:r>
      <w:r w:rsidR="005A4DA5" w:rsidRPr="00512535">
        <w:rPr>
          <w:rFonts w:asciiTheme="majorBidi" w:hAnsiTheme="majorBidi" w:cstheme="majorBidi"/>
          <w:sz w:val="20"/>
          <w:szCs w:val="20"/>
        </w:rPr>
        <w:t>[50:46-53:23]</w:t>
      </w:r>
      <w:r w:rsidR="00750BBD" w:rsidRPr="00750BBD">
        <w:rPr>
          <w:rFonts w:asciiTheme="majorBidi" w:hAnsiTheme="majorBidi" w:cstheme="majorBidi"/>
          <w:b/>
          <w:bCs/>
          <w:sz w:val="26"/>
          <w:szCs w:val="26"/>
        </w:rPr>
        <w:br/>
      </w:r>
      <w:r w:rsidR="009202D2">
        <w:rPr>
          <w:rFonts w:asciiTheme="majorBidi" w:hAnsiTheme="majorBidi" w:cstheme="majorBidi"/>
          <w:sz w:val="26"/>
          <w:szCs w:val="26"/>
        </w:rPr>
        <w:t xml:space="preserve"> </w:t>
      </w:r>
      <w:r w:rsidR="009202D2">
        <w:rPr>
          <w:rFonts w:asciiTheme="majorBidi" w:hAnsiTheme="majorBidi" w:cstheme="majorBidi"/>
          <w:sz w:val="26"/>
          <w:szCs w:val="26"/>
        </w:rPr>
        <w:tab/>
      </w:r>
      <w:r w:rsidR="007720BC" w:rsidRPr="006A16F4">
        <w:rPr>
          <w:rFonts w:asciiTheme="majorBidi" w:hAnsiTheme="majorBidi" w:cstheme="majorBidi"/>
          <w:sz w:val="26"/>
          <w:szCs w:val="26"/>
        </w:rPr>
        <w:t xml:space="preserve">지금 여기, 에블라, 기원전 2400년, 이탈리아인과 시리아인이 손에 넣었기 때문에 그 안에 무엇이 들어 있는지 알 수 없는 많은 석판이 있습니다. 우가리트는 기원전 1400년에서 1200년 사이에 만들어졌습니다. Ugarit에서 그들은 수천 개의 서판을 찾았고 실제로 Ugaritic 이라는 언어가 있습니다. </w:t>
      </w:r>
      <w:r w:rsidR="00680AB1" w:rsidRPr="006A16F4">
        <w:rPr>
          <w:rFonts w:asciiTheme="majorBidi" w:hAnsiTheme="majorBidi" w:cstheme="majorBidi"/>
          <w:sz w:val="26"/>
          <w:szCs w:val="26"/>
        </w:rPr>
        <w:t xml:space="preserve">나는 필사본에서 읽는 법을 배울 수 있는 불행한 특권을 가졌습니다. 그들이 거기에서 무엇을 찾았는지 맞춰보세요? 성경에서 바알에 대해 들어본 적이 있습니까? 성경에서 우리는 이 신 바알이 있다고 말하지만 우리는 그에 대해 많이 알지 못합니다. 우리는 지금 전체 바알 신화가 있다는 것을 알고 있습니다. 우리는 바알과 그의 배우자인 아세라 에 대한 신화를 알려주는 서판을 계속해서 가지고 있습니다 </w:t>
      </w:r>
      <w:r w:rsidR="007720BC" w:rsidRPr="006A16F4">
        <w:rPr>
          <w:rFonts w:asciiTheme="majorBidi" w:hAnsiTheme="majorBidi" w:cstheme="majorBidi"/>
          <w:sz w:val="26"/>
          <w:szCs w:val="26"/>
        </w:rPr>
        <w:t>. 그래서 우리는 많은 이야기를 가지고 있고, 우리는 주로 Ugarit에서 Baal이 누구인지 압니다. 그래서 Ugarit는 심사 위원 시간에 우리에게 물건을 줄 것입니다.</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t xml:space="preserve">마지막으로 </w:t>
      </w:r>
      <w:r w:rsidR="00A70DCE">
        <w:rPr>
          <w:rFonts w:asciiTheme="majorBidi" w:hAnsiTheme="majorBidi" w:cstheme="majorBidi"/>
          <w:sz w:val="26"/>
          <w:szCs w:val="26"/>
        </w:rPr>
        <w:t xml:space="preserve">이스라엘로 내려오면 갈릴리 바다, 요단강, 사해가 있습니다. 우리는 여기로 왔고 이것은 시나이입니다. </w:t>
      </w:r>
      <w:r w:rsidR="007720BC" w:rsidRPr="006A16F4">
        <w:rPr>
          <w:rFonts w:asciiTheme="majorBidi" w:hAnsiTheme="majorBidi" w:cstheme="majorBidi"/>
          <w:sz w:val="26"/>
          <w:szCs w:val="26"/>
        </w:rPr>
        <w:t xml:space="preserve">여기에서 그들이 시나이로 건너간 시나이 반도를 </w:t>
      </w:r>
      <w:r w:rsidR="00A70DCE">
        <w:rPr>
          <w:rFonts w:asciiTheme="majorBidi" w:hAnsiTheme="majorBidi" w:cstheme="majorBidi"/>
          <w:sz w:val="26"/>
          <w:szCs w:val="26"/>
        </w:rPr>
        <w:t xml:space="preserve">볼 수 있습니다 . </w:t>
      </w:r>
      <w:r w:rsidR="007720BC" w:rsidRPr="006A16F4">
        <w:rPr>
          <w:rFonts w:asciiTheme="majorBidi" w:hAnsiTheme="majorBidi" w:cstheme="majorBidi"/>
          <w:sz w:val="26"/>
          <w:szCs w:val="26"/>
        </w:rPr>
        <w:t xml:space="preserve">여기가 어느 나라입니까? 이집트. 그 도시는 알렉산드리아이고 이름은…? 알렉산더 대왕. 알렉산드리아는 무엇으로 유명했습니까? </w:t>
      </w:r>
      <w:r w:rsidR="00A70DCE">
        <w:rPr>
          <w:rFonts w:asciiTheme="majorBidi" w:hAnsiTheme="majorBidi" w:cstheme="majorBidi"/>
          <w:sz w:val="26"/>
          <w:szCs w:val="26"/>
        </w:rPr>
        <w:t xml:space="preserve">도서관. </w:t>
      </w:r>
      <w:r w:rsidR="007720BC" w:rsidRPr="006A16F4">
        <w:rPr>
          <w:rFonts w:asciiTheme="majorBidi" w:hAnsiTheme="majorBidi" w:cstheme="majorBidi"/>
          <w:sz w:val="26"/>
          <w:szCs w:val="26"/>
        </w:rPr>
        <w:t xml:space="preserve">그것은 초기 의회 도서관과 같았습니다. 이 도서관은 두루마리였던 세상의 모든 책을 얻으려고 </w:t>
      </w:r>
      <w:r w:rsidR="007720BC" w:rsidRPr="006A16F4">
        <w:rPr>
          <w:rFonts w:asciiTheme="majorBidi" w:hAnsiTheme="majorBidi" w:cstheme="majorBidi"/>
          <w:sz w:val="26"/>
          <w:szCs w:val="26"/>
        </w:rPr>
        <w:lastRenderedPageBreak/>
        <w:t>노력했습니다. 놀라운 컬렉션이었습니다. 불타고 불태워져서 그들의 기록은 없지만 이곳이 배움의 중심지였다는 기록은 있습니다. 알렉산드리아는 고대 세계의 보스턴이었습니다. 즉, 거대한 도서관과 교육, 교육과 학습의 중심지였습니다. 카이로와 멤피스로 내려오자마자. 멤피스라고 하면 가장 먼저 떠오르는 것이 무엇인가요? 테네시주 멤피스? 아무도 테네시 멤피스를합니까? 그리고 제가 항상 그 얘기를 꺼내는 이유는 왕 때문입니다. 왕은 멤피스에 묻혔습니다. 나는 마지막 수업 시간에 왕이라고 말했고 그들은 내가 무슨 말을 하는지 몰랐지만 우리 세대에는 단 한 명의 왕이 있었고 그것은 엘비스였습니다. 멤피스 테네시. 그곳에 가면 파란 스웨이드 신발을 신고 멤피스 거리를 누비세요.</w:t>
      </w:r>
      <w:r w:rsidR="009202D2">
        <w:rPr>
          <w:rFonts w:asciiTheme="majorBidi" w:hAnsiTheme="majorBidi" w:cstheme="majorBidi"/>
          <w:sz w:val="26"/>
          <w:szCs w:val="26"/>
        </w:rPr>
        <w:br/>
        <w:t xml:space="preserve"> 여기 </w:t>
      </w:r>
      <w:r w:rsidR="009202D2">
        <w:rPr>
          <w:rFonts w:asciiTheme="majorBidi" w:hAnsiTheme="majorBidi" w:cstheme="majorBidi"/>
          <w:sz w:val="26"/>
          <w:szCs w:val="26"/>
        </w:rPr>
        <w:tab/>
      </w:r>
      <w:r w:rsidR="009202D2">
        <w:rPr>
          <w:rFonts w:asciiTheme="majorBidi" w:hAnsiTheme="majorBidi" w:cstheme="majorBidi"/>
          <w:i/>
          <w:sz w:val="26"/>
          <w:szCs w:val="26"/>
        </w:rPr>
        <w:t xml:space="preserve">Tel Amarna </w:t>
      </w:r>
      <w:r w:rsidR="00EC399B" w:rsidRPr="006A16F4">
        <w:rPr>
          <w:rFonts w:asciiTheme="majorBidi" w:hAnsiTheme="majorBidi" w:cstheme="majorBidi"/>
          <w:sz w:val="26"/>
          <w:szCs w:val="26"/>
        </w:rPr>
        <w:t>라는 또 다른 장소가 있습니다.</w:t>
      </w:r>
      <w:r w:rsidR="00EC399B" w:rsidRPr="006A16F4">
        <w:rPr>
          <w:rFonts w:asciiTheme="majorBidi" w:hAnsiTheme="majorBidi" w:cstheme="majorBidi"/>
          <w:i/>
          <w:sz w:val="26"/>
          <w:szCs w:val="26"/>
        </w:rPr>
        <w:t xml:space="preserve"> </w:t>
      </w:r>
      <w:r w:rsidR="00EC399B" w:rsidRPr="006A16F4">
        <w:rPr>
          <w:rFonts w:asciiTheme="majorBidi" w:hAnsiTheme="majorBidi" w:cstheme="majorBidi"/>
          <w:sz w:val="26"/>
          <w:szCs w:val="26"/>
        </w:rPr>
        <w:t xml:space="preserve">그리고 이것은 그들이 </w:t>
      </w:r>
      <w:r w:rsidR="009202D2">
        <w:rPr>
          <w:rFonts w:asciiTheme="majorBidi" w:hAnsiTheme="majorBidi" w:cstheme="majorBidi"/>
          <w:i/>
          <w:sz w:val="26"/>
          <w:szCs w:val="26"/>
        </w:rPr>
        <w:t xml:space="preserve">Amarna </w:t>
      </w:r>
      <w:r w:rsidR="00EC399B" w:rsidRPr="006A16F4">
        <w:rPr>
          <w:rFonts w:asciiTheme="majorBidi" w:hAnsiTheme="majorBidi" w:cstheme="majorBidi"/>
          <w:sz w:val="26"/>
          <w:szCs w:val="26"/>
        </w:rPr>
        <w:t>편지를 가지고 있는 곳입니다. 이것은 지금 우리에게 중요하지 않지만 나중에는 중요할 것입니다. 그래서 이집트가 여기 있습니다. 이집트는 나일 강의 선물입니다. 나일 강을 빼면 이집트에 무엇이 남습니까? 사막, 각 방향으로 수천 마일. 이집트는 나일 강의 선물입니다. 실제로 Google 어스 위성 이미지를 얻으십시오. 실제로 내려가서 나일 강을 볼 수 있습니까? Google 위성 이미지에서 보면 정말 멋집니다.</w:t>
      </w:r>
    </w:p>
    <w:p w14:paraId="1EA65FCA" w14:textId="77777777" w:rsidR="00210A2F" w:rsidRDefault="005202A4"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A70DCE">
        <w:rPr>
          <w:rFonts w:asciiTheme="majorBidi" w:hAnsiTheme="majorBidi" w:cstheme="majorBidi"/>
          <w:b/>
          <w:bCs/>
          <w:sz w:val="26"/>
          <w:szCs w:val="26"/>
        </w:rPr>
        <w:t xml:space="preserve">Q. 지도 개략도 </w:t>
      </w:r>
      <w:r w:rsidRPr="00512535">
        <w:rPr>
          <w:rFonts w:asciiTheme="majorBidi" w:hAnsiTheme="majorBidi" w:cstheme="majorBidi"/>
          <w:sz w:val="20"/>
          <w:szCs w:val="20"/>
        </w:rPr>
        <w:t>[53:24-58:45]</w:t>
      </w:r>
      <w:r w:rsidRPr="005202A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EC399B" w:rsidRPr="006A16F4">
        <w:rPr>
          <w:rFonts w:asciiTheme="majorBidi" w:hAnsiTheme="majorBidi" w:cstheme="majorBidi"/>
          <w:sz w:val="26"/>
          <w:szCs w:val="26"/>
        </w:rPr>
        <w:t xml:space="preserve">이제 이 모든 것을 도식화한 또 다른 지도를 보여드리겠습니다. 제가 했던 것처럼 한 도시를 잊어버렸습니다. 여기는 남부 우르, 여기는 바빌론, 마리, </w:t>
      </w:r>
      <w:r w:rsidR="001D7DCD" w:rsidRPr="006A16F4">
        <w:rPr>
          <w:rFonts w:asciiTheme="majorBidi" w:hAnsiTheme="majorBidi" w:cstheme="majorBidi"/>
          <w:sz w:val="26"/>
          <w:szCs w:val="26"/>
        </w:rPr>
        <w:t>누주 , 니네베입니다.</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r>
      <w:r w:rsidR="00EC399B" w:rsidRPr="006A16F4">
        <w:rPr>
          <w:rFonts w:asciiTheme="majorBidi" w:hAnsiTheme="majorBidi" w:cstheme="majorBidi"/>
          <w:sz w:val="26"/>
          <w:szCs w:val="26"/>
        </w:rPr>
        <w:t xml:space="preserve">니느웨라고 하면 누가 떠오르나요? 요나. 내가 어렸을 때 나는 요나가 이 고래를 타고 고래가 그를 토해낸 다음 니네베로 가는 줄 알았습니다. 이 그림의 문제점은 무엇입니까? 고래가 여기 있습니다. 고래는 아프리카 전역을 헤엄친 </w:t>
      </w:r>
      <w:r w:rsidR="009202D2">
        <w:rPr>
          <w:rFonts w:asciiTheme="majorBidi" w:hAnsiTheme="majorBidi" w:cstheme="majorBidi"/>
          <w:sz w:val="26"/>
          <w:szCs w:val="26"/>
        </w:rPr>
        <w:t xml:space="preserve">다음 티그리스 강을 헤엄쳐 올라갔습니까? 뭐가 문제 야? 티그리스 </w:t>
      </w:r>
      <w:r w:rsidR="009202D2">
        <w:rPr>
          <w:rFonts w:asciiTheme="majorBidi" w:hAnsiTheme="majorBidi" w:cstheme="majorBidi"/>
          <w:sz w:val="26"/>
          <w:szCs w:val="26"/>
        </w:rPr>
        <w:lastRenderedPageBreak/>
        <w:t xml:space="preserve">강은 3 </w:t>
      </w:r>
      <w:smartTag w:uri="urn:schemas-microsoft-com:office:smarttags" w:element="metricconverter">
        <w:smartTagPr>
          <w:attr w:name="ProductID" w:val="4 feet"/>
        </w:smartTagPr>
        <w:r w:rsidR="00EC399B" w:rsidRPr="006A16F4">
          <w:rPr>
            <w:rFonts w:asciiTheme="majorBidi" w:hAnsiTheme="majorBidi" w:cstheme="majorBidi"/>
            <w:sz w:val="26"/>
            <w:szCs w:val="26"/>
          </w:rPr>
          <w:t>4 feet</w:t>
        </w:r>
      </w:smartTag>
      <w:r w:rsidR="00EC399B" w:rsidRPr="006A16F4">
        <w:rPr>
          <w:rFonts w:asciiTheme="majorBidi" w:hAnsiTheme="majorBidi" w:cstheme="majorBidi"/>
          <w:sz w:val="26"/>
          <w:szCs w:val="26"/>
        </w:rPr>
        <w:t xml:space="preserve">곳이나 깊어서 진짜 마른 고래였습니다. 그래서 고래는 그를 여기 지중해 연안에 뱉어냈습니다. 고래가 여기서 요나를 뱉었나요? 기회 없음. 그는 아프리카 전역을 헤엄쳐 다녀야 했을 것입니다. 수에즈 </w:t>
      </w:r>
      <w:r w:rsidR="00F13ED0" w:rsidRPr="006A16F4">
        <w:rPr>
          <w:rFonts w:asciiTheme="majorBidi" w:hAnsiTheme="majorBidi" w:cstheme="majorBidi"/>
          <w:sz w:val="26"/>
          <w:szCs w:val="26"/>
        </w:rPr>
        <w:t xml:space="preserve">운하는 아직 건설되지 않았습니다. 그래서 무슨 일이 일어났는지 </w:t>
      </w:r>
      <w:r w:rsidR="00BD7E8E" w:rsidRPr="006A16F4">
        <w:rPr>
          <w:rFonts w:asciiTheme="majorBidi" w:hAnsiTheme="majorBidi" w:cstheme="majorBidi"/>
          <w:sz w:val="26"/>
          <w:szCs w:val="26"/>
        </w:rPr>
        <w:t xml:space="preserve">, 고래가 그를 여기 밖으로 뱉어냅니다. 요나가 저기까지 먼 길을 걸어야 합니까? 그래서 요나는 요나가 고래에서 나와 다음 날 설교하는 다른 맥락에 놓이게 합니다. 그는 니네베로 가기 전에 그것에 대해 생각할 길이 멀었습니다. 그래서 니네베는 정말 못된 사람들이 사는 아시리아의 수도였습니다. 나는 지금 일반화하고 있지만 그들은 </w:t>
      </w:r>
      <w:r w:rsidR="00F13ED0" w:rsidRPr="006A16F4">
        <w:rPr>
          <w:rFonts w:asciiTheme="majorBidi" w:hAnsiTheme="majorBidi" w:cstheme="majorBidi"/>
          <w:sz w:val="26"/>
          <w:szCs w:val="26"/>
        </w:rPr>
        <w:t xml:space="preserve">고대 세계의 </w:t>
      </w:r>
      <w:r w:rsidR="001D7DCD" w:rsidRPr="006A16F4">
        <w:rPr>
          <w:rFonts w:asciiTheme="majorBidi" w:hAnsiTheme="majorBidi" w:cstheme="majorBidi"/>
          <w:sz w:val="26"/>
          <w:szCs w:val="26"/>
        </w:rPr>
        <w:t xml:space="preserve">히틀러 였습니다. </w:t>
      </w:r>
      <w:r w:rsidR="00F13ED0" w:rsidRPr="006A16F4">
        <w:rPr>
          <w:rFonts w:asciiTheme="majorBidi" w:hAnsiTheme="majorBidi" w:cstheme="majorBidi"/>
          <w:sz w:val="26"/>
          <w:szCs w:val="26"/>
        </w:rPr>
        <w:t>그들은 엄청나게 잔인한 사람들이었습니다. 요나가 회개하라 전파하니 백성들이 어떻게 하였느냐? 그들은 회개했고 그것은 놀라운 일이었습니다. 그들의 회개는 동정심이 없는 요나에게 충격과 슬픔을 안겨 주었습니다.</w:t>
      </w:r>
      <w:r w:rsidR="00821736">
        <w:rPr>
          <w:rFonts w:asciiTheme="majorBidi" w:hAnsiTheme="majorBidi" w:cstheme="majorBidi"/>
          <w:sz w:val="26"/>
          <w:szCs w:val="26"/>
        </w:rPr>
        <w:br/>
        <w:t xml:space="preserve"> </w:t>
      </w:r>
      <w:r w:rsidR="00821736">
        <w:rPr>
          <w:rFonts w:asciiTheme="majorBidi" w:hAnsiTheme="majorBidi" w:cstheme="majorBidi"/>
          <w:sz w:val="26"/>
          <w:szCs w:val="26"/>
        </w:rPr>
        <w:tab/>
      </w:r>
      <w:r w:rsidR="001D7DCD" w:rsidRPr="006A16F4">
        <w:rPr>
          <w:rFonts w:asciiTheme="majorBidi" w:hAnsiTheme="majorBidi" w:cstheme="majorBidi"/>
          <w:sz w:val="26"/>
          <w:szCs w:val="26"/>
        </w:rPr>
        <w:t xml:space="preserve">이제 Mari, Mari는 25,000개 이상의 태블릿을 보유하고 있습니다. </w:t>
      </w:r>
      <w:r w:rsidR="004514AE" w:rsidRPr="006A16F4">
        <w:rPr>
          <w:rFonts w:asciiTheme="majorBidi" w:hAnsiTheme="majorBidi" w:cstheme="majorBidi"/>
          <w:sz w:val="26"/>
          <w:szCs w:val="26"/>
        </w:rPr>
        <w:t xml:space="preserve">Nuzu </w:t>
      </w:r>
      <w:r w:rsidR="001D7DCD" w:rsidRPr="006A16F4">
        <w:rPr>
          <w:rFonts w:asciiTheme="majorBidi" w:hAnsiTheme="majorBidi" w:cstheme="majorBidi"/>
          <w:sz w:val="26"/>
          <w:szCs w:val="26"/>
        </w:rPr>
        <w:t xml:space="preserve">에서 5000개가 발견되었습니다 </w:t>
      </w:r>
      <w:r w:rsidR="00210A2F">
        <w:rPr>
          <w:rFonts w:asciiTheme="majorBidi" w:hAnsiTheme="majorBidi" w:cstheme="majorBidi"/>
          <w:sz w:val="26"/>
          <w:szCs w:val="26"/>
        </w:rPr>
        <w:t xml:space="preserve">. </w:t>
      </w:r>
      <w:r w:rsidR="004514AE" w:rsidRPr="006A16F4">
        <w:rPr>
          <w:rFonts w:asciiTheme="majorBidi" w:hAnsiTheme="majorBidi" w:cstheme="majorBidi"/>
          <w:sz w:val="26"/>
          <w:szCs w:val="26"/>
        </w:rPr>
        <w:t>Nuzu는 우리가 많은 관습을 얻는 곳입니다. Ebla에는 약 18,000개의 석판이 있었고 그 중 상당수는 아직 번역을 기다리고 있습니다. Ugaritic이라는 완전히 새로운 알파벳 언어였습니다. 이것은 우리에게도 완전히 새로운 언어였습니다. 이것이 제가 여러분에게 알리고 싶은 곳입니다. 그 확인은? 따라서 이러한 장소를 배우기 위해 노력하십시오. ET 맞지? 유프라테스, 티그리스. 그리고 그건 그렇고, 단지 그것의 견과를 위해, 이것은 무엇입니까? 갈릴리 바다, 요단강, 사해? 그것은 아마도 예술가의 개념이거나 오해일 것입니다.</w:t>
      </w:r>
    </w:p>
    <w:p w14:paraId="6FB58FA3" w14:textId="77777777" w:rsidR="00AA75C8" w:rsidRDefault="00821736" w:rsidP="00210A2F">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R. 읽기와 쓰기 </w:t>
      </w:r>
      <w:r w:rsidR="005202A4" w:rsidRPr="00512535">
        <w:rPr>
          <w:rFonts w:asciiTheme="majorBidi" w:hAnsiTheme="majorBidi" w:cstheme="majorBidi"/>
          <w:sz w:val="20"/>
          <w:szCs w:val="20"/>
        </w:rPr>
        <w:t>[55:37-58:46]</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D5257D" w:rsidRPr="006A16F4">
        <w:rPr>
          <w:rFonts w:asciiTheme="majorBidi" w:hAnsiTheme="majorBidi" w:cstheme="majorBidi"/>
          <w:sz w:val="26"/>
          <w:szCs w:val="26"/>
        </w:rPr>
        <w:t xml:space="preserve">이제 저는 온라인에서 이러한 설형 문자 서판을 실제로 찾았습니다. 나는 당신이 그들을보고 싶었습니다. 그들이 스타일러스로 글을 쓸 때 진흙에 찔린다고 내가 말했던 것을 기억하십니까? 이것은 실제로 기원전 1750년경의 </w:t>
      </w:r>
      <w:r w:rsidR="00D5257D" w:rsidRPr="006A16F4">
        <w:rPr>
          <w:rFonts w:asciiTheme="majorBidi" w:hAnsiTheme="majorBidi" w:cstheme="majorBidi"/>
          <w:sz w:val="26"/>
          <w:szCs w:val="26"/>
        </w:rPr>
        <w:lastRenderedPageBreak/>
        <w:t xml:space="preserve">마리 서판입니다 . </w:t>
      </w:r>
      <w:r w:rsidR="00240C30" w:rsidRPr="006A16F4">
        <w:rPr>
          <w:rFonts w:asciiTheme="majorBidi" w:hAnsiTheme="majorBidi" w:cstheme="majorBidi"/>
          <w:sz w:val="26"/>
          <w:szCs w:val="26"/>
        </w:rPr>
        <w:t xml:space="preserve">Zimri Lin </w:t>
      </w:r>
      <w:r w:rsidR="001D7DCD" w:rsidRPr="006A16F4">
        <w:rPr>
          <w:rFonts w:asciiTheme="majorBidi" w:hAnsiTheme="majorBidi" w:cstheme="majorBidi"/>
          <w:sz w:val="26"/>
          <w:szCs w:val="26"/>
        </w:rPr>
        <w:t xml:space="preserve">이라는 사람이 있는데 </w:t>
      </w:r>
      <w:r w:rsidR="00240C30" w:rsidRPr="006A16F4">
        <w:rPr>
          <w:rFonts w:asciiTheme="majorBidi" w:hAnsiTheme="majorBidi" w:cstheme="majorBidi"/>
          <w:sz w:val="26"/>
          <w:szCs w:val="26"/>
        </w:rPr>
        <w:t xml:space="preserve">, 그는 Mari의 왕 </w:t>
      </w:r>
      <w:r w:rsidR="00695616" w:rsidRPr="006A16F4">
        <w:rPr>
          <w:rFonts w:asciiTheme="majorBidi" w:hAnsiTheme="majorBidi" w:cstheme="majorBidi"/>
          <w:sz w:val="26"/>
          <w:szCs w:val="26"/>
        </w:rPr>
        <w:t xml:space="preserve">이었습니다 . 당신은 이 사람을 알고 있습니다. 함무라비. Hammurabi와 </w:t>
      </w:r>
      <w:r w:rsidR="001D7DCD" w:rsidRPr="006A16F4">
        <w:rPr>
          <w:rFonts w:asciiTheme="majorBidi" w:hAnsiTheme="majorBidi" w:cstheme="majorBidi"/>
          <w:sz w:val="26"/>
          <w:szCs w:val="26"/>
        </w:rPr>
        <w:t xml:space="preserve">Zimri </w:t>
      </w:r>
      <w:r w:rsidR="00695616" w:rsidRPr="006A16F4">
        <w:rPr>
          <w:rFonts w:asciiTheme="majorBidi" w:hAnsiTheme="majorBidi" w:cstheme="majorBidi"/>
          <w:sz w:val="26"/>
          <w:szCs w:val="26"/>
        </w:rPr>
        <w:t xml:space="preserve">Lin이 그것을 제거했습니다. 우리는 실제로 </w:t>
      </w:r>
      <w:r w:rsidR="00240C30" w:rsidRPr="006A16F4">
        <w:rPr>
          <w:rFonts w:asciiTheme="majorBidi" w:hAnsiTheme="majorBidi" w:cstheme="majorBidi"/>
          <w:sz w:val="26"/>
          <w:szCs w:val="26"/>
        </w:rPr>
        <w:t xml:space="preserve">Zimri Lin이 "함무라비가 나를 때리고 있다"고 말하는 태블릿을 받았습니다. 이 태블릿이 스타일러스에 고정된 방식이 보이시나요? 실제로 스타일러스의 끝과 스타일러스의 전면을 볼 수 있습니까? 그것은 일종의 불 러시 와 같 으며 진흙 속에 집어넣고 그들이 이렇게 붙인 다음 이렇게 붙는 것을 볼 수 있습니다. 그들은 그것을 다른 방식으로 붙입니다. 이것은 음절 언어입니다. 음절 언어는 각 음절에 기호가 있음을 의미합니다. 얼마나 많은 음절이 있습니까? 두 개의 자음 r과 d를 주면 "r"과 "d"로 몇 음절을 만들 수 있습니까? 당신은 </w:t>
      </w:r>
      <w:r w:rsidR="00210A2F">
        <w:rPr>
          <w:rFonts w:asciiTheme="majorBidi" w:hAnsiTheme="majorBidi" w:cstheme="majorBidi"/>
          <w:sz w:val="26"/>
          <w:szCs w:val="26"/>
        </w:rPr>
        <w:t xml:space="preserve">" </w:t>
      </w:r>
      <w:r w:rsidR="00240C30" w:rsidRPr="006A16F4">
        <w:rPr>
          <w:rFonts w:asciiTheme="majorBidi" w:hAnsiTheme="majorBidi" w:cstheme="majorBidi"/>
          <w:sz w:val="26"/>
          <w:szCs w:val="26"/>
        </w:rPr>
        <w:t xml:space="preserve">rad"를 만들 수 있습니다, 당신은 "rude"를 만들 수 있습니다, 당신은 "rid"를 만들 수 있습니다 </w:t>
      </w:r>
      <w:r w:rsidR="00210A2F">
        <w:rPr>
          <w:rFonts w:asciiTheme="majorBidi" w:hAnsiTheme="majorBidi" w:cstheme="majorBidi"/>
          <w:sz w:val="26"/>
          <w:szCs w:val="26"/>
        </w:rPr>
        <w:t xml:space="preserve">. 따라서 r과 d만으로 15개 또는 20개의 다른 음절을 만들 수 있습니다. 이제 이 음절마다 다른 기호가 있고 800개의 음절이 있고 읽고 쓰기 전에 800개의 기호를 배워야 한다면 이 문화에서 누가 읽고 쓸 수 있겠습니까? </w:t>
      </w:r>
      <w:r w:rsidR="00240C30" w:rsidRPr="006A16F4">
        <w:rPr>
          <w:rFonts w:asciiTheme="majorBidi" w:hAnsiTheme="majorBidi" w:cstheme="majorBidi"/>
          <w:sz w:val="26"/>
          <w:szCs w:val="26"/>
        </w:rPr>
        <w:t xml:space="preserve">아주 부자들만. </w:t>
      </w:r>
      <w:r>
        <w:rPr>
          <w:rFonts w:asciiTheme="majorBidi" w:hAnsiTheme="majorBidi" w:cstheme="majorBidi"/>
          <w:sz w:val="26"/>
          <w:szCs w:val="26"/>
        </w:rPr>
        <w:t xml:space="preserve">읽는 법을 배우려면 서기가 되어야 합니다. 그래서 그것은 엘리트만이 읽을 수 있다는 것을 의미했습니다. 일반인이 이 글을 읽을 수 있을까? </w:t>
      </w:r>
      <w:r w:rsidR="00240C30" w:rsidRPr="006A16F4">
        <w:rPr>
          <w:rFonts w:asciiTheme="majorBidi" w:hAnsiTheme="majorBidi" w:cstheme="majorBidi"/>
          <w:sz w:val="26"/>
          <w:szCs w:val="26"/>
        </w:rPr>
        <w:t>아마 아닐 겁니다. 그래서 기본적으로 이것들은 서기관, 전문 서기관, 상류층 사람들이 썼고 극소수만이 읽을 수 있었습니다. 이것은 Mari 태블릿 중 하나에서 나온 것입니다. 그것이 어떤지 볼 수 있습니다. 그런데 이 진흙판이 성전을 불태우면 어떻게 될까요? 그것은 그것을 발사합니다; 점점 더 어려워지기 때문에 보존되었습니다.</w:t>
      </w:r>
      <w:r>
        <w:rPr>
          <w:rFonts w:asciiTheme="majorBidi" w:hAnsiTheme="majorBidi" w:cstheme="majorBidi"/>
          <w:sz w:val="26"/>
          <w:szCs w:val="26"/>
        </w:rPr>
        <w:br/>
        <w:t xml:space="preserve"> </w:t>
      </w:r>
      <w:r>
        <w:rPr>
          <w:rFonts w:asciiTheme="majorBidi" w:hAnsiTheme="majorBidi" w:cstheme="majorBidi"/>
          <w:sz w:val="26"/>
          <w:szCs w:val="26"/>
        </w:rPr>
        <w:tab/>
      </w:r>
      <w:r w:rsidR="00AE0E46" w:rsidRPr="006A16F4">
        <w:rPr>
          <w:rFonts w:asciiTheme="majorBidi" w:hAnsiTheme="majorBidi" w:cstheme="majorBidi"/>
          <w:sz w:val="26"/>
          <w:szCs w:val="26"/>
        </w:rPr>
        <w:t xml:space="preserve">이제 여기에 하나가 있습니다. 이것은 정말 멋집니다. 이것은 에블라에서 온 것입니다. 그런데 열과 열에 쓰는 방법을 볼 수 있습니까? 당신은 그것을 볼 수 있습니까? 그건 그렇고, 이것은 그것을 보여주지는 않지만 측면에서- 때때로 그들은 측면에 달라붙을 것입니다. 태블릿은 </w:t>
      </w:r>
      <w:r w:rsidR="001D7DCD" w:rsidRPr="006A16F4">
        <w:rPr>
          <w:rFonts w:asciiTheme="majorBidi" w:hAnsiTheme="majorBidi" w:cstheme="majorBidi"/>
          <w:sz w:val="26"/>
          <w:szCs w:val="26"/>
        </w:rPr>
        <w:t xml:space="preserve">iPad </w:t>
      </w:r>
      <w:r w:rsidR="00AE0E46" w:rsidRPr="006A16F4">
        <w:rPr>
          <w:rFonts w:asciiTheme="majorBidi" w:hAnsiTheme="majorBidi" w:cstheme="majorBidi"/>
          <w:sz w:val="26"/>
          <w:szCs w:val="26"/>
        </w:rPr>
        <w:lastRenderedPageBreak/>
        <w:t xml:space="preserve">만큼 넓습니다 . 그들은 그것들을 옆면에 붙일 것이고 이것들의 측면도 적을 것입니다. 꽤 이상하지 않나요? 그러나 이것은 태블릿의 모습입니다. 이것은 놀라운 태블릿입니다. 이 태블릿이 많이 체포 되었습니까? 이것은 전체 태블릿입니다. 이것은 일종의 놀라운 것입니다. 그건 그렇고, 이것은 Ebla 태블릿입니다. 펜실베이니아 대학의 박사 과정 학생이 이 태블릿 하나를 읽고 박사 학위를 위해 5~7년을 보낸 다음 그것을 마치면 박사 학위를 받을 수 있습니까? 예. 이것은 </w:t>
      </w:r>
      <w:r w:rsidR="003E2834" w:rsidRPr="006A16F4">
        <w:rPr>
          <w:rFonts w:asciiTheme="majorBidi" w:hAnsiTheme="majorBidi" w:cstheme="majorBidi"/>
          <w:sz w:val="26"/>
          <w:szCs w:val="26"/>
        </w:rPr>
        <w:t xml:space="preserve">펜실베이니아 대학교 </w:t>
      </w:r>
      <w:r>
        <w:rPr>
          <w:rFonts w:asciiTheme="majorBidi" w:hAnsiTheme="majorBidi" w:cstheme="majorBidi"/>
          <w:sz w:val="26"/>
          <w:szCs w:val="26"/>
        </w:rPr>
        <w:t xml:space="preserve">지하 에서 일어나는 일입니다. </w:t>
      </w:r>
      <w:r w:rsidR="003E2834" w:rsidRPr="006A16F4">
        <w:rPr>
          <w:rFonts w:asciiTheme="majorBidi" w:hAnsiTheme="majorBidi" w:cstheme="majorBidi"/>
          <w:sz w:val="26"/>
          <w:szCs w:val="26"/>
        </w:rPr>
        <w:t xml:space="preserve">그들은 아무도 전에 읽지 않은 이 모든 태블릿을 가지고 있습니다. 그들은 지하 감옥 거주자와 같습니다. 그들은 그것들을 거기에 내려놓을 것이고, 그 남자는 거기에 5년 동안 머무르고, 그가 나오고, 그는 태블릿을 읽고, 그는 태블릿을 얻고, 그들은 그에게 박사 학위를 줍니다. 그것은 농담이었습니다. 그러나 그것에는 약간의 진실이 있습니다. 하지만 어쨌든, 이것은 그들이 어떻게 생겼는지 보여주는 태블릿입니다. </w:t>
      </w:r>
      <w:r>
        <w:rPr>
          <w:rFonts w:asciiTheme="majorBidi" w:hAnsiTheme="majorBidi" w:cstheme="majorBidi"/>
          <w:sz w:val="26"/>
          <w:szCs w:val="26"/>
        </w:rPr>
        <w:br/>
      </w:r>
      <w:r>
        <w:rPr>
          <w:rFonts w:asciiTheme="majorBidi" w:hAnsiTheme="majorBidi" w:cstheme="majorBidi"/>
          <w:b/>
          <w:bCs/>
          <w:sz w:val="26"/>
          <w:szCs w:val="26"/>
        </w:rPr>
        <w:t xml:space="preserve">S. 알파벳의 중요성 </w:t>
      </w:r>
      <w:r w:rsidR="005202A4" w:rsidRPr="00512535">
        <w:rPr>
          <w:rFonts w:asciiTheme="majorBidi" w:hAnsiTheme="majorBidi" w:cstheme="majorBidi"/>
          <w:sz w:val="20"/>
          <w:szCs w:val="20"/>
        </w:rPr>
        <w:t>[58:47-60:12]</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3E2834" w:rsidRPr="006A16F4">
        <w:rPr>
          <w:rFonts w:asciiTheme="majorBidi" w:hAnsiTheme="majorBidi" w:cstheme="majorBidi"/>
          <w:sz w:val="26"/>
          <w:szCs w:val="26"/>
        </w:rPr>
        <w:t xml:space="preserve">자, 여기 하나가 있고 이것은 정말 깔끔합니다. 왜냐면, 이게 뭐죠? 이것은 Ugaritic 서판입니다. 얼마나 작고 다른지 보시게 될 것입니다. 하지만 이것과 다른 점은 기원전 1400-1200년경의 것입니다. 이것은 사사 시대입니다. 이것은 알파벳입니다. 알파벳의 장점은 무엇입니까? 음절 언어, 당신 </w:t>
      </w:r>
      <w:r w:rsidR="00652638" w:rsidRPr="006A16F4">
        <w:rPr>
          <w:rFonts w:asciiTheme="majorBidi" w:hAnsiTheme="majorBidi" w:cstheme="majorBidi"/>
          <w:sz w:val="26"/>
          <w:szCs w:val="26"/>
        </w:rPr>
        <w:t xml:space="preserve">은 읽고 쓸 수 있기 전에 800개의 기호를 배웠 습니다. 알파벳의 경우 음절이 아닌 음소로 이동합니다. 말하는 방식에 따라 다르지만 약 22~30개의 다른 소리가 있습니다 . 따라서 알파벳은 22개 또는 30개의 기호입니다. 22개의 기호를 배우려면 얼마나 똑똑해야 합니까? 유치원생이 22개의 기호를 배울 수 있나요? 알파벳과 함께 이것은 놀라운 신기술입니까? 기원전 1800년 이후에 평범한 사람이 읽을 수 있습니까? 알파벳은 놀라운 발명품입니까? 이것이 내가 말하려는 것입니다. 알파벳은 평범한 사람이 읽을 수 있게 한 </w:t>
      </w:r>
      <w:r w:rsidR="00652638" w:rsidRPr="006A16F4">
        <w:rPr>
          <w:rFonts w:asciiTheme="majorBidi" w:hAnsiTheme="majorBidi" w:cstheme="majorBidi"/>
          <w:sz w:val="26"/>
          <w:szCs w:val="26"/>
        </w:rPr>
        <w:lastRenderedPageBreak/>
        <w:t>놀라운 발명품입니까? 사사기에서 그들은 이 마을에서 도망치는 아이를 붙잡습니다. 그 남자는 이 아이를 붙잡고 붙잡고 말했습니다. 그리고 그 아이는 그것들을 적습니다. 그는 단지 아이, 평범한 아이였습니다. 무작위로 잡혔습니다. 그는 그것을 적습니다.</w:t>
      </w:r>
    </w:p>
    <w:p w14:paraId="23545674" w14:textId="77777777" w:rsidR="00425784" w:rsidRPr="006A16F4" w:rsidRDefault="00AA75C8" w:rsidP="00DA35E5">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T. 인쇄기와 디지털 </w:t>
      </w:r>
      <w:r w:rsidR="005202A4" w:rsidRPr="00512535">
        <w:rPr>
          <w:rFonts w:asciiTheme="majorBidi" w:hAnsiTheme="majorBidi" w:cstheme="majorBidi"/>
          <w:sz w:val="20"/>
          <w:szCs w:val="20"/>
        </w:rPr>
        <w:t>[60:13-62:48]</w:t>
      </w:r>
      <w:r w:rsidRPr="00AA75C8">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 xml:space="preserve">이제 </w:t>
      </w:r>
      <w:r w:rsidR="00652638" w:rsidRPr="006A16F4">
        <w:rPr>
          <w:rFonts w:asciiTheme="majorBidi" w:hAnsiTheme="majorBidi" w:cstheme="majorBidi"/>
          <w:sz w:val="26"/>
          <w:szCs w:val="26"/>
        </w:rPr>
        <w:t xml:space="preserve">한두 가지만 더 밀어보겠습니다. 알파벳이 학습을 민주화합니까? 기원전 1800년의 알파벳 구조가 학습을 민주화합니까? 예, 그렇습니다. 한 번 더 밀어보세요. 서기 1450년경에 인쇄기라는 것을 개발한 사람이 있습니다. 이제 한 사람이 인쇄기로 원고 하나를 복사하는 대신 한 사람이 천 개의 원고를 생산할 수 있습니다. 질문 그것은 다시 학습을 민주화합니까? </w:t>
      </w:r>
      <w:r w:rsidR="00210A2F">
        <w:rPr>
          <w:rFonts w:asciiTheme="majorBidi" w:hAnsiTheme="majorBidi" w:cstheme="majorBidi"/>
          <w:sz w:val="26"/>
          <w:szCs w:val="26"/>
        </w:rPr>
        <w:t xml:space="preserve">인쇄기. </w:t>
      </w:r>
      <w:r w:rsidR="00652638" w:rsidRPr="006A16F4">
        <w:rPr>
          <w:rFonts w:asciiTheme="majorBidi" w:hAnsiTheme="majorBidi" w:cstheme="majorBidi"/>
          <w:sz w:val="26"/>
          <w:szCs w:val="26"/>
        </w:rPr>
        <w:t>1450년대에 인쇄기가 얼마나 놀라운 발명품이었는지 알 수 있습니다. 구텐베르크는 지도 전체를 바꿨습니다.</w:t>
      </w:r>
      <w:r>
        <w:rPr>
          <w:rFonts w:asciiTheme="majorBidi" w:hAnsiTheme="majorBidi" w:cstheme="majorBidi"/>
          <w:sz w:val="26"/>
          <w:szCs w:val="26"/>
        </w:rPr>
        <w:br/>
        <w:t xml:space="preserve"> </w:t>
      </w:r>
      <w:r>
        <w:rPr>
          <w:rFonts w:asciiTheme="majorBidi" w:hAnsiTheme="majorBidi" w:cstheme="majorBidi"/>
          <w:sz w:val="26"/>
          <w:szCs w:val="26"/>
        </w:rPr>
        <w:tab/>
        <w:t xml:space="preserve">무슨 </w:t>
      </w:r>
      <w:r w:rsidR="00652638" w:rsidRPr="006A16F4">
        <w:rPr>
          <w:rFonts w:asciiTheme="majorBidi" w:hAnsiTheme="majorBidi" w:cstheme="majorBidi"/>
          <w:sz w:val="26"/>
          <w:szCs w:val="26"/>
        </w:rPr>
        <w:t xml:space="preserve">일이야? 자, 당신의 알파벳은 얼마나 큽니까? </w:t>
      </w:r>
      <w:r w:rsidR="00210A2F">
        <w:rPr>
          <w:rFonts w:asciiTheme="majorBidi" w:hAnsiTheme="majorBidi" w:cstheme="majorBidi"/>
          <w:sz w:val="26"/>
          <w:szCs w:val="26"/>
        </w:rPr>
        <w:t xml:space="preserve">둘째, 디지털 "알파벳" 0/1. </w:t>
      </w:r>
      <w:r w:rsidR="00652638" w:rsidRPr="006A16F4">
        <w:rPr>
          <w:rFonts w:asciiTheme="majorBidi" w:hAnsiTheme="majorBidi" w:cstheme="majorBidi"/>
          <w:sz w:val="26"/>
          <w:szCs w:val="26"/>
        </w:rPr>
        <w:t xml:space="preserve">22에서 2로 줄었습니다. 당신의 알파벳은 0과 1입니다. 당신의 알파벳으로, 0과 1로, 당신의 알파벳을 ASCI 코드로 써도 될까요? 예. 0과 1을 사용하여 jpeg 이미지에 넣고 0과 1을 1600만 색상의 그림으로 바꿀 수 있습니까? 예. 같은 0과 1의 알파벳을 소리로 바꿔서 재생하고 들을 수 있는 mp3 오디오 에 넣어도 될까요 ? 동일한 1과 0을 비디오에 넣고 초당 30프레임으로 이미지를 재생할 수 있습니까? 당신 세대의 1과 0, 무슨 일이 일어나고 있는지 보십니까? 이것은 당신의 세대입니다. 지난 30년 사이에 일어난 일이 어마어마하다? 그리고 질문은 제가 그 1과 0을 가져다가 제 컴퓨터에 올려놓고 그리스어를 공부하고 인도에서 제 아바타를 보고 있는 남자와 소통할 수 있을까요? 그런 다음 학교가 시작되기 직전에 남아공에서 1과 0을 사용하는 한 남자가 전 세계로 갈 수 있습니까? 학습이 민주화되고 있습니까? 그렇다면 제 질문은 기독교인으로서 지금 1과 0, 1과 0의 힘을 </w:t>
      </w:r>
      <w:r w:rsidR="00652638" w:rsidRPr="006A16F4">
        <w:rPr>
          <w:rFonts w:asciiTheme="majorBidi" w:hAnsiTheme="majorBidi" w:cstheme="majorBidi"/>
          <w:sz w:val="26"/>
          <w:szCs w:val="26"/>
        </w:rPr>
        <w:lastRenderedPageBreak/>
        <w:t xml:space="preserve">하나님의 영광과 다른 사람들의 유익을 위해 사용합니까, 아니면 악이 사용하도록 버려두는 것입니까? 악이 그것을 사용할 것인가? 예. 그래서 제가 제안하는 것은 여러분이 디지털 시대에 살고 있다는 것입니다. 솔직히 말해서 저는 어떤 의미에서 부럽습니다. 나는 노인입니다. 아마 조금 있으면 여기서 시작하겠습니다. 그것이 정직한 진실입니다. 나는 노인이 되어 가고 있지만, 당신의 얼굴에는 정말 많은 것이 있습니다. 내가 말하는 것은 그것을 잡고, 그것을 위해 가라는 것입니다. 그것은 엄청나게 강력하고 여러분 세대에서 일어나고 있습니다. 그거 정말 멋지다. 어쨌든 알파벳은 정말 중요합니다. </w:t>
      </w:r>
      <w:r>
        <w:rPr>
          <w:rFonts w:asciiTheme="majorBidi" w:hAnsiTheme="majorBidi" w:cstheme="majorBidi"/>
          <w:sz w:val="26"/>
          <w:szCs w:val="26"/>
        </w:rPr>
        <w:br/>
      </w:r>
      <w:r>
        <w:rPr>
          <w:rFonts w:asciiTheme="majorBidi" w:hAnsiTheme="majorBidi" w:cstheme="majorBidi"/>
          <w:b/>
          <w:bCs/>
          <w:sz w:val="26"/>
          <w:szCs w:val="26"/>
        </w:rPr>
        <w:t xml:space="preserve">U. Abraham's Three Cuts: 가족 관계 단절[우르 떠나] </w:t>
      </w:r>
      <w:r w:rsidR="005202A4" w:rsidRPr="00512535">
        <w:rPr>
          <w:rFonts w:asciiTheme="majorBidi" w:hAnsiTheme="majorBidi" w:cstheme="majorBidi"/>
          <w:sz w:val="20"/>
          <w:szCs w:val="20"/>
        </w:rPr>
        <w:t>[62:49-64:27]</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791D7C" w:rsidRPr="006A16F4">
        <w:rPr>
          <w:rFonts w:asciiTheme="majorBidi" w:hAnsiTheme="majorBidi" w:cstheme="majorBidi"/>
          <w:sz w:val="26"/>
          <w:szCs w:val="26"/>
        </w:rPr>
        <w:t xml:space="preserve">우리는 아브라함에 대해 이야기할 것이고, 아브라함은 세 번 상처를 입었습니다. 아브라함은 창세기 12장부터 25장까지입니다. 아브라함이 해야 할 첫 번째 컷은 자신의 가족과 함께 하는 것입니다. 주님은 아브라함에게 “떠나라… “네 고향과 네 백성과 네 아버지의 집을 떠나 내가 네게 지시할 땅으로 가라. 내가 너로 큰 민족을 이루고 네게 복을 주리라 내가 네 이름을 창대케 하리니 너는 복이 될지라 너를 축복하는 자에게는 내가 복을 내리고 너를 저주하는 자에게는 내가 저주하리라.” 첫 번째 컷, 그는 가족을 떠나야 합니다. 그나저나, 가족을 떠나는 것이 어렵습니까? 이제 여러분은 미국에서 왔습니다. 우리는 모든 곳으로 이동합니다. 당신은 " </w:t>
      </w:r>
      <w:r w:rsidR="00D01EA9" w:rsidRPr="006A16F4">
        <w:rPr>
          <w:rFonts w:asciiTheme="majorBidi" w:hAnsiTheme="majorBidi" w:cstheme="majorBidi"/>
          <w:sz w:val="26"/>
          <w:szCs w:val="26"/>
        </w:rPr>
        <w:t xml:space="preserve">아니요 , 저는 Gordon College에 와서 전혀 힘들지 않았어요. 다 좋아요."라고 말할 것입니다. 당신이 그 문화에서 자랐을 때; 당신은 </w:t>
      </w:r>
      <w:r w:rsidR="0001378A">
        <w:rPr>
          <w:rFonts w:asciiTheme="majorBidi" w:hAnsiTheme="majorBidi" w:cstheme="majorBidi"/>
          <w:sz w:val="26"/>
          <w:szCs w:val="26"/>
        </w:rPr>
        <w:t xml:space="preserve">대가족 </w:t>
      </w:r>
      <w:r w:rsidR="00D01EA9" w:rsidRPr="006A16F4">
        <w:rPr>
          <w:rFonts w:asciiTheme="majorBidi" w:hAnsiTheme="majorBidi" w:cstheme="majorBidi"/>
          <w:sz w:val="26"/>
          <w:szCs w:val="26"/>
        </w:rPr>
        <w:t xml:space="preserve">에서 자랐습니다 . </w:t>
      </w:r>
      <w:r w:rsidR="0001378A">
        <w:rPr>
          <w:rFonts w:asciiTheme="majorBidi" w:hAnsiTheme="majorBidi" w:cstheme="majorBidi"/>
          <w:sz w:val="26"/>
          <w:szCs w:val="26"/>
        </w:rPr>
        <w:t xml:space="preserve">당신의 형제자매, 사촌, 조카, 아버지와 어머니가 모두 거기에 살고 있을 뿐만 아니라, 당신의 할아버지, 할머니, 그리고 그들의 모든 형제들이 같은 마을에 살고 있습니다. 그런 마을을 떠날 때 떠나는 것이 큰 일이었습니까? 떠나는 것은 큰 일입니다. 하나님께서 아브라함에게 가장 먼저 말씀하신 것은 “떠나라”입니다. 이제 누가 당신의 가족이 될까요? 기본적으로 하나님은 그를 </w:t>
      </w:r>
      <w:r w:rsidR="0001378A">
        <w:rPr>
          <w:rFonts w:asciiTheme="majorBidi" w:hAnsiTheme="majorBidi" w:cstheme="majorBidi"/>
          <w:sz w:val="26"/>
          <w:szCs w:val="26"/>
        </w:rPr>
        <w:lastRenderedPageBreak/>
        <w:t xml:space="preserve">한 땅으로 인도하시고 그에게 새 땅을 보여 주실 것이기 때문에 가족 관계를 끊는 것은 큰 일입니다. 하나님이 사람을 그렇게 자주 부르실 때 왜 이렇게 무언가를 남기고 가십니까? 모세는 시내 광야를 떠나 애굽으로 돌아가야 합니다. 그래서 성경에서 꽤 자주 일어나는 공통적인 주제는 가족의 유대를 끊는 것입니다. </w:t>
      </w:r>
      <w:r>
        <w:rPr>
          <w:rFonts w:asciiTheme="majorBidi" w:hAnsiTheme="majorBidi" w:cstheme="majorBidi"/>
          <w:sz w:val="26"/>
          <w:szCs w:val="26"/>
        </w:rPr>
        <w:br/>
      </w:r>
      <w:r>
        <w:rPr>
          <w:rFonts w:asciiTheme="majorBidi" w:hAnsiTheme="majorBidi" w:cstheme="majorBidi"/>
          <w:b/>
          <w:bCs/>
          <w:sz w:val="26"/>
          <w:szCs w:val="26"/>
        </w:rPr>
        <w:t xml:space="preserve">V. 멜기세덱과 롯의 구출 </w:t>
      </w:r>
      <w:r w:rsidR="005202A4" w:rsidRPr="00512535">
        <w:rPr>
          <w:rFonts w:asciiTheme="majorBidi" w:hAnsiTheme="majorBidi" w:cstheme="majorBidi"/>
          <w:sz w:val="20"/>
          <w:szCs w:val="20"/>
        </w:rPr>
        <w:t>[64:28-67:48]</w:t>
      </w:r>
      <w:r>
        <w:rPr>
          <w:rFonts w:asciiTheme="majorBidi" w:hAnsiTheme="majorBidi" w:cstheme="majorBidi"/>
          <w:sz w:val="26"/>
          <w:szCs w:val="26"/>
        </w:rPr>
        <w:t xml:space="preserve"> </w:t>
      </w:r>
      <w:r w:rsidR="004D043C">
        <w:rPr>
          <w:rFonts w:asciiTheme="majorBidi" w:hAnsiTheme="majorBidi" w:cstheme="majorBidi"/>
          <w:sz w:val="26"/>
          <w:szCs w:val="26"/>
        </w:rPr>
        <w:br/>
      </w:r>
      <w:r>
        <w:rPr>
          <w:rFonts w:asciiTheme="majorBidi" w:hAnsiTheme="majorBidi" w:cstheme="majorBidi"/>
          <w:sz w:val="26"/>
          <w:szCs w:val="26"/>
        </w:rPr>
        <w:tab/>
      </w:r>
      <w:r w:rsidR="00076D42" w:rsidRPr="006A16F4">
        <w:rPr>
          <w:rFonts w:asciiTheme="majorBidi" w:hAnsiTheme="majorBidi" w:cstheme="majorBidi"/>
          <w:sz w:val="26"/>
          <w:szCs w:val="26"/>
        </w:rPr>
        <w:t xml:space="preserve">이제 14장에서 아브라함이 추격하고 있습니다… 롯, 기억하십니까? 롯은 아브라함의 조카였습니다. 롯과 아브라함이 헤어지고 나서 </w:t>
      </w:r>
      <w:r w:rsidR="00DA03CD">
        <w:rPr>
          <w:rFonts w:asciiTheme="majorBidi" w:hAnsiTheme="majorBidi" w:cstheme="majorBidi"/>
          <w:sz w:val="26"/>
          <w:szCs w:val="26"/>
        </w:rPr>
        <w:t xml:space="preserve">그돌라오멜 왕 </w:t>
      </w:r>
      <w:r w:rsidR="00F10F1A" w:rsidRPr="006A16F4">
        <w:rPr>
          <w:rFonts w:asciiTheme="majorBidi" w:hAnsiTheme="majorBidi" w:cstheme="majorBidi"/>
          <w:sz w:val="26"/>
          <w:szCs w:val="26"/>
        </w:rPr>
        <w:t xml:space="preserve">이 내려와 롯을 납치했습니다. 그는 롯과 그의 가족을 약탈자로 끌고 갑니다. 아브라함은 318명을 데리고 이 왕을 잡으러 나갑니다. 그들은 롯을 탈환했고, 그는 돌아오고 있습니다. 아브라함이 승리합니다. 그가 돌아오고 그가 돌아올 때 Abraham은 맑고 푸른 이 사람과 마주쳤습니다. 그는 멜기세덱을 만납니다. </w:t>
      </w:r>
      <w:r w:rsidR="00F10F1A" w:rsidRPr="006A16F4">
        <w:rPr>
          <w:rFonts w:asciiTheme="majorBidi" w:hAnsiTheme="majorBidi" w:cstheme="majorBidi"/>
          <w:i/>
          <w:sz w:val="26"/>
          <w:szCs w:val="26"/>
        </w:rPr>
        <w:t xml:space="preserve">멜기는 왕을 </w:t>
      </w:r>
      <w:r w:rsidR="00F10F1A" w:rsidRPr="006A16F4">
        <w:rPr>
          <w:rFonts w:asciiTheme="majorBidi" w:hAnsiTheme="majorBidi" w:cstheme="majorBidi"/>
          <w:sz w:val="26"/>
          <w:szCs w:val="26"/>
        </w:rPr>
        <w:t>의미하며 ,</w:t>
      </w:r>
      <w:r w:rsidR="002E61C6" w:rsidRPr="006A16F4">
        <w:rPr>
          <w:rFonts w:asciiTheme="majorBidi" w:hAnsiTheme="majorBidi" w:cstheme="majorBidi"/>
          <w:sz w:val="26"/>
          <w:szCs w:val="26"/>
        </w:rPr>
        <w:t xml:space="preserve"> </w:t>
      </w:r>
      <w:r w:rsidR="002E61C6" w:rsidRPr="006A16F4">
        <w:rPr>
          <w:rFonts w:asciiTheme="majorBidi" w:hAnsiTheme="majorBidi" w:cstheme="majorBidi"/>
          <w:i/>
          <w:sz w:val="26"/>
          <w:szCs w:val="26"/>
        </w:rPr>
        <w:t xml:space="preserve">세덱은 </w:t>
      </w:r>
      <w:r w:rsidR="002E61C6" w:rsidRPr="006A16F4">
        <w:rPr>
          <w:rFonts w:asciiTheme="majorBidi" w:hAnsiTheme="majorBidi" w:cstheme="majorBidi"/>
          <w:sz w:val="26"/>
          <w:szCs w:val="26"/>
        </w:rPr>
        <w:t xml:space="preserve">의, 의의 왕이라는 뜻입니다. 그래서 그는 의의 왕 멜기세덱에게 달려갑니다. 그런데 멜기세덱은 어느 도시의 왕입니까? 이것도 중요한가요? 예. 그는 살렘의 왕입니다. 그러나 히브리어로 "성읍"이라고 하면 </w:t>
      </w:r>
      <w:r w:rsidR="00DA03CD">
        <w:rPr>
          <w:rFonts w:asciiTheme="majorBidi" w:hAnsiTheme="majorBidi" w:cstheme="majorBidi"/>
          <w:sz w:val="26"/>
          <w:szCs w:val="26"/>
        </w:rPr>
        <w:t xml:space="preserve">예루살렘 이라고 합니다 </w:t>
      </w:r>
      <w:r w:rsidR="00076D42" w:rsidRPr="006A16F4">
        <w:rPr>
          <w:rFonts w:asciiTheme="majorBidi" w:hAnsiTheme="majorBidi" w:cstheme="majorBidi"/>
          <w:sz w:val="26"/>
          <w:szCs w:val="26"/>
        </w:rPr>
        <w:t xml:space="preserve">. 그리고 </w:t>
      </w:r>
      <w:r w:rsidR="00DA03CD" w:rsidRPr="00DA03CD">
        <w:rPr>
          <w:rFonts w:asciiTheme="majorBidi" w:hAnsiTheme="majorBidi" w:cstheme="majorBidi"/>
          <w:i/>
          <w:iCs/>
          <w:sz w:val="26"/>
          <w:szCs w:val="26"/>
        </w:rPr>
        <w:t xml:space="preserve">예루를 "살렘의 도시" </w:t>
      </w:r>
      <w:r w:rsidR="00076D42" w:rsidRPr="006A16F4">
        <w:rPr>
          <w:rFonts w:asciiTheme="majorBidi" w:hAnsiTheme="majorBidi" w:cstheme="majorBidi"/>
          <w:sz w:val="26"/>
          <w:szCs w:val="26"/>
        </w:rPr>
        <w:t xml:space="preserve">라고 말하고 " </w:t>
      </w:r>
      <w:r w:rsidR="00076D42" w:rsidRPr="00DA03CD">
        <w:rPr>
          <w:rFonts w:asciiTheme="majorBidi" w:hAnsiTheme="majorBidi" w:cstheme="majorBidi"/>
          <w:i/>
          <w:iCs/>
          <w:sz w:val="26"/>
          <w:szCs w:val="26"/>
        </w:rPr>
        <w:t xml:space="preserve">예루 살렘"이라고 매우 빨리 </w:t>
      </w:r>
      <w:r w:rsidR="00076D42" w:rsidRPr="006A16F4">
        <w:rPr>
          <w:rFonts w:asciiTheme="majorBidi" w:hAnsiTheme="majorBidi" w:cstheme="majorBidi"/>
          <w:sz w:val="26"/>
          <w:szCs w:val="26"/>
        </w:rPr>
        <w:t>말하면 무엇을 얻습니까? 예루살렘. 이 왕은 예루살렘이 다윗의 성이 되기 천 년 전에 예루살렘의 왕입니다. 멜기세덱은 예루살렘 성[평화의 성]의 왕이었습니다.</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멜기세덱이 나타났는데 아브라함이 이 사람을 어떻게 합니까? 아브라함은 그가 가진 모든 것의 십분의 일을 그에게 줍니다. 이 사람은 왕일 뿐만 아니라 제사장이기도 합니다. 그래서 그는 제사장이자 왕입니다. 더욱이 그는 지극히 높으신 분의 제사장입니다. 아브라함은 그가 가진 모든 것의 십분의 일을 그에게 바쳤습니다. 아브라함이 이 사람을 존경합니까? 예.</w:t>
      </w:r>
      <w:r w:rsidR="00DA03CD">
        <w:rPr>
          <w:rFonts w:asciiTheme="majorBidi" w:hAnsiTheme="majorBidi" w:cstheme="majorBidi"/>
          <w:sz w:val="26"/>
          <w:szCs w:val="26"/>
        </w:rPr>
        <w:br/>
      </w:r>
      <w:r w:rsidR="00DA03CD">
        <w:rPr>
          <w:rFonts w:asciiTheme="majorBidi" w:hAnsiTheme="majorBidi" w:cstheme="majorBidi"/>
          <w:sz w:val="26"/>
          <w:szCs w:val="26"/>
        </w:rPr>
        <w:lastRenderedPageBreak/>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 xml:space="preserve">이제 마지막 수업의 누군가가 나에게 이것을 물었습니다. 히브리서에 멜기세덱, 예수? 멜기세덱은 성육신 이전의 그리스도인가? 어떤 사람들은 멜기세덱이 </w:t>
      </w:r>
      <w:r w:rsidR="00F10F1A" w:rsidRPr="006A16F4">
        <w:rPr>
          <w:rFonts w:asciiTheme="majorBidi" w:hAnsiTheme="majorBidi" w:cstheme="majorBidi"/>
          <w:sz w:val="26"/>
          <w:szCs w:val="26"/>
        </w:rPr>
        <w:t xml:space="preserve">성육신 이전의 그리스도라고 생각합니다. 나는 그것에서 물러납니다. 저는 이 사람이 왕이자 제사장이라고 생각합니다. 그래서 그는 그리스도를 예표합니다. 그는 구약의 그리스도와 같지만 실제로는 예수가 아닙니다. 그는 아무데도 나타나지 않고 실제로 14장 이후에 우리는 그에 대해 다시는 듣지 못합니다. 그는 사라졌다. 그래서 그는 그냥 나타나서 아브라함이 그에게 십분의 일을 지불하고 다시 사라졌습니다. 그래서 어떤 사람들은 그것이 그리스도라고 생각합니다. 제 생각에는 그는 아마도 예수처럼 제사장이자 왕인 그리스도를 예표하는 것일 뿐이라고 생각합니다. 그래서 그는 예수님과 비슷한 일을 합니다. 다양한 접근 방식이 있으며 히브리서는 그것을 선택합니다. 그래서 그것은 수수께끼 같은 인물인 창세기의 멜기세덱입니다. 정직한 진실은 우리가 정말로 모른다는 것입니다. 그는 방금 나타났다 </w:t>
      </w:r>
      <w:r w:rsidR="00DA03CD">
        <w:rPr>
          <w:rFonts w:asciiTheme="majorBidi" w:hAnsiTheme="majorBidi" w:cstheme="majorBidi"/>
          <w:sz w:val="26"/>
          <w:szCs w:val="26"/>
        </w:rPr>
        <w:t>가 텍스트에서 사라집니다.</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A178D4" w:rsidRPr="006A16F4">
        <w:rPr>
          <w:rFonts w:asciiTheme="majorBidi" w:hAnsiTheme="majorBidi" w:cstheme="majorBidi"/>
          <w:sz w:val="26"/>
          <w:szCs w:val="26"/>
        </w:rPr>
        <w:t>내가 이것을 제기하는 이유는 구약성경에 유대인들만이 하나님을 아는 것인가? 멜기세덱은? 그는 유대인이었습니까? 아니요. 아브라함은 아직 자녀가 없었기 때문에 유대인일 수 없습니다. 그 남자는 유대인도 아니고 신을 알아요? 아브라함은 지극히 높으신 하나님을 아는 것에 대해 십일조로 그를 공경합니까 ? 예. 그래서 제가 제안하는 것은 구약성서에서 그들이 단지 유대인이라고 생각하지 말라는 것입니다. 당신이 읽을 본문에 갑자기 나타나서 여호와 하나님을 아는 다른 사람들이 있습니다. 그래서 그것은 저에게 흥미 롭습니다. 여기 유대인이 아닌 사람이 있습니다. 그는 하나님을 압니다. 그는 지극히 높으신 분의 제사장이요 예루살렘의 왕입니다.</w:t>
      </w:r>
    </w:p>
    <w:p w14:paraId="75856BE4" w14:textId="77777777" w:rsidR="006A16F4" w:rsidRDefault="006F119F" w:rsidP="000E1E60">
      <w:pPr>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W. 두 번째 아브라함 컷: 성약을 끊음 </w:t>
      </w:r>
      <w:r w:rsidR="004D043C" w:rsidRPr="00512535">
        <w:rPr>
          <w:rFonts w:asciiTheme="majorBidi" w:hAnsiTheme="majorBidi" w:cstheme="majorBidi"/>
          <w:sz w:val="20"/>
          <w:szCs w:val="20"/>
        </w:rPr>
        <w:t>[67:49-72:47]</w:t>
      </w:r>
      <w:r w:rsidRPr="006F119F">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A178D4" w:rsidRPr="006A16F4">
        <w:rPr>
          <w:rFonts w:asciiTheme="majorBidi" w:hAnsiTheme="majorBidi" w:cstheme="majorBidi"/>
          <w:sz w:val="26"/>
          <w:szCs w:val="26"/>
        </w:rPr>
        <w:t>이제 여기 또 다른 컷이 15장에 있는데, 이것은 힘든 컷입니다. 15장 1</w:t>
      </w:r>
      <w:r w:rsidR="00A178D4" w:rsidRPr="006A16F4">
        <w:rPr>
          <w:rFonts w:asciiTheme="majorBidi" w:hAnsiTheme="majorBidi" w:cstheme="majorBidi"/>
          <w:sz w:val="26"/>
          <w:szCs w:val="26"/>
        </w:rPr>
        <w:lastRenderedPageBreak/>
        <w:t xml:space="preserve">0절쯤 해 질 무렵 12절에 “아브라함이 깊은 잠에 빠지니 캄캄하고 캄캄한 흑암이 그를 덮었더라. 여호와께서 이르시되 너는 정녕히 알라 네 자손이 이방 땅에서 객이 되어 400년 동안 종노릇하며 학대를 받을 것이니 “그들은 400년 동안 노예가 되고 학대를 받을 것입니다.” 하느님께서는 아브라함에게 그의 후손들이 400년 동안 애굽에 들어가 학대를 받고 노예 생활을 하게 될 것이라고 미리 말씀하셨습니까? 하나님은 그에게 미리 말씀하십니다. 그런 다음 하나님이 오셔서 그에게 다른 것들을 말씀하시고 나서 하나님은 기본적으로 이렇게 말씀하십니다. 그러므로 아브라함아 내가 이 땅을 네게 주려니와 </w:t>
      </w:r>
      <w:r>
        <w:rPr>
          <w:rFonts w:asciiTheme="majorBidi" w:hAnsiTheme="majorBidi" w:cstheme="majorBidi"/>
          <w:sz w:val="26"/>
          <w:szCs w:val="26"/>
        </w:rPr>
        <w:t xml:space="preserve">아모리 족속의 죄가 아직 충만 </w:t>
      </w:r>
      <w:r w:rsidR="00A178D4" w:rsidRPr="006A16F4">
        <w:rPr>
          <w:rFonts w:asciiTheme="majorBidi" w:hAnsiTheme="majorBidi" w:cstheme="majorBidi"/>
          <w:sz w:val="26"/>
          <w:szCs w:val="26"/>
        </w:rPr>
        <w:t xml:space="preserve">하지 아니하였으므로 아직 네게 줄 수 없노라 </w:t>
      </w:r>
      <w:r>
        <w:rPr>
          <w:rFonts w:asciiTheme="majorBidi" w:hAnsiTheme="majorBidi" w:cstheme="majorBidi"/>
          <w:sz w:val="26"/>
          <w:szCs w:val="26"/>
        </w:rPr>
        <w:t>의미는 무엇입니까? 하나님께서 아모리 족속의 죄가 점점 더 커져 어느 정도 되면 유대인들을 불러들여 멸하시겠다는 말씀입니까? 그러나 아직 가득 차지 않았기 때문에 그들은 땅을 가질 수 없습니다.</w:t>
      </w:r>
      <w:r w:rsidR="00DA35E5">
        <w:rPr>
          <w:rFonts w:asciiTheme="majorBidi" w:hAnsiTheme="majorBidi" w:cstheme="majorBidi"/>
          <w:sz w:val="26"/>
          <w:szCs w:val="26"/>
        </w:rPr>
        <w:br/>
        <w:t xml:space="preserve"> </w:t>
      </w:r>
      <w:r w:rsidR="00DA35E5">
        <w:rPr>
          <w:rFonts w:asciiTheme="majorBidi" w:hAnsiTheme="majorBidi" w:cstheme="majorBidi"/>
          <w:sz w:val="26"/>
          <w:szCs w:val="26"/>
        </w:rPr>
        <w:tab/>
      </w:r>
      <w:r>
        <w:rPr>
          <w:rFonts w:asciiTheme="majorBidi" w:hAnsiTheme="majorBidi" w:cstheme="majorBidi"/>
          <w:sz w:val="26"/>
          <w:szCs w:val="26"/>
        </w:rPr>
        <w:t xml:space="preserve">15장 17절에 “해가 져서 어두울 때에 연기 나는 화덕이 보이며 타는 횃불이 쪼갠 고기 사이로 지나더라”고 했습니다. 아브라함은 이 동물을 둘로 잘라야 했습니다. 그런 다음 이 타오르는 화덕이 동물의 두 부분 사이를 지나갑니다. 이제 여기서 뭔가 상징적인 일이 벌어지고 있는 것이 분명합니까? 우리는 이 장면이 의미하는 바를 잘 짐작하고 있습니다. </w:t>
      </w:r>
      <w:r w:rsidR="002E61C6" w:rsidRPr="006A16F4">
        <w:rPr>
          <w:rFonts w:asciiTheme="majorBidi" w:hAnsiTheme="majorBidi" w:cstheme="majorBidi"/>
          <w:sz w:val="26"/>
          <w:szCs w:val="26"/>
        </w:rPr>
        <w:t>그럴 수 있는 것은 두 가지 입니다 . 첫째, 이 동물은 하나였고, 이제 이 동물이 하나였듯이 둘로 갈라져 이제 하나님과 아브라함이 언약 안에서 하나가 되었습니다. 그런데 오늘날까지 우리에게 두 사람이 언약으로 하나가 되는 언약이 있느냐? 생각해보세요. 예, 결혼. 그래서 여기에 있는 것은 하나님과 아브라함이 하나가 되는 이 동물처럼 상징된 연합으로 함께 결합되는 이 언약입니다. 이제 우리는 하나가 되고 있고 그것이 가능합니다.</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아무도 이것을 해본 적이 없습니까? 여러분 세대에는 아마 이런 일을 하지 않겠지만 우리 세대에는 혈형제라는 것이 있었습니다. 그래서 Dave Reme</w:t>
      </w:r>
      <w:r w:rsidR="000900E8" w:rsidRPr="006A16F4">
        <w:rPr>
          <w:rFonts w:asciiTheme="majorBidi" w:hAnsiTheme="majorBidi" w:cstheme="majorBidi"/>
          <w:sz w:val="26"/>
          <w:szCs w:val="26"/>
        </w:rPr>
        <w:lastRenderedPageBreak/>
        <w:t xml:space="preserve">s 와 저는 기본적으로 우리가 젊었을 때 자해를 했습니다. 글쎄, 실제로 당신은이 슬래시 작업을합니다. 죄송합니다. 역겨운 농담이었습니다. </w:t>
      </w:r>
      <w:r w:rsidR="001004E5" w:rsidRPr="006A16F4">
        <w:rPr>
          <w:rFonts w:asciiTheme="majorBidi" w:hAnsiTheme="majorBidi" w:cstheme="majorBidi"/>
          <w:sz w:val="26"/>
          <w:szCs w:val="26"/>
        </w:rPr>
        <w:t xml:space="preserve">괜찮은. 하지만 </w:t>
      </w:r>
      <w:r w:rsidR="000900E8" w:rsidRPr="006A16F4">
        <w:rPr>
          <w:rFonts w:asciiTheme="majorBidi" w:hAnsiTheme="majorBidi" w:cstheme="majorBidi"/>
          <w:sz w:val="26"/>
          <w:szCs w:val="26"/>
        </w:rPr>
        <w:t>Remes 와 나는 기본적으로 피를 나눈 형제가 되고 싶었습니다. 우리는 정말 좋은 친구였고, 그는 나의 가장 친한 친구였고, 우리는 피를 나눈 형제가 되고 싶었습니다. 오늘은 그러지 마세요. 그래도 그때는 잘 몰라서 피를 맞바꿨다. 피가 결합한다는 생각이 제가 말하려는 것 같습니다.</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이제 이것에 대한 또 다른 접근 방식이 있으며 두 번째 접근 방식이 아마도 더 정확할 것이라고 생각합니다. 이것은 예레미야 34장 18절에 나오는데 예레미야서에 사용된 상징은 이 동물이 둘로 갈라진다는 것입니다. 만약 당신이 언약을 어기면 당신도 이 동물처럼 둘로 잘릴 것이라는 것입니다. 그래서 이것을 언약의 비준이라고 합니다. 오늘날 우리는 성약을 어떻게 비준합니까? 너희들은 은행에 가본 적이 있고 공증인과 공증인이 그것을 종이에 양각으로 새긴 적이 있습니까? 그것은 언약을 비준하는 것과 같습니다. 그것을 로빙하는 앱 입니다 </w:t>
      </w:r>
      <w:r w:rsidR="001004E5" w:rsidRPr="006A16F4">
        <w:rPr>
          <w:rFonts w:asciiTheme="majorBidi" w:hAnsiTheme="majorBidi" w:cstheme="majorBidi"/>
          <w:sz w:val="26"/>
          <w:szCs w:val="26"/>
        </w:rPr>
        <w:t>. 당신은 그들이 양각으로 스탬프를 찍을 때를 압니다. 그래서 이것은 언약의 비준 또는 엄숙함입니다. 이 짐승이 하나인데 둘로 잘렸듯이 너희도 언약을 어기면 둘로 잘릴 것이다. 이제 어떻게 될까요? 누가 두 부분 사이를 통과합니까? 하나님이 하십니다. 그래서 여기서 하나님이 하시는 일은 자신을 아브라함에게 묶는 것입니다. 연기나는 화덕은 아마도 하나님을 상징하며 여기서 말하는 것은 하나님이 이 언약 안에서 자신을 아브라함에게 묶는다는 것입니다. 하나님은 언약을 지키시겠다고 엄숙히 말씀하십니다.</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그런데 하나님의 언약이 무엇입니까? 하나님은 아브라함에게 세 가지를 약속하셨습니다. 그 땅[ 약속의 땅 , 가나안 땅]; 씨, 그의 씨가 무엇으로 번성할 것인가? 하늘의 별. 그의 씨는 해변의 모래와 같이 번성할 것이며 그가 무엇이 될 것인가? 그는 모든 민족에게 축복이 될 것입니다. 그래서 </w:t>
      </w:r>
      <w:r w:rsidR="000900E8" w:rsidRPr="006A16F4">
        <w:rPr>
          <w:rFonts w:asciiTheme="majorBidi" w:hAnsiTheme="majorBidi" w:cstheme="majorBidi"/>
          <w:sz w:val="26"/>
          <w:szCs w:val="26"/>
        </w:rPr>
        <w:lastRenderedPageBreak/>
        <w:t xml:space="preserve">아브라함은 땅과 씨를 약속받았고 그가 모든 민족에게 축복이 될 것이라고 약속받았습니다. 하나님은 아브라함에게 이렇게 약속하셨고, 짐승을 쪼개고 화덕을 그 사이에 두는 과정에서 하나님은 “내가 내 언약을 지키리라. 내가 너와 이 계약을 맺겠다. 나는 이 언약에 묶여 있습니다. 너는 땅과 씨와 축복을 얻을 것이다.” 그래서 이것은 하나님이 이 아브라함 언약에 참여하는 언약의 비준입니다. </w:t>
      </w:r>
      <w:r>
        <w:rPr>
          <w:rFonts w:asciiTheme="majorBidi" w:hAnsiTheme="majorBidi" w:cstheme="majorBidi"/>
          <w:sz w:val="26"/>
          <w:szCs w:val="26"/>
        </w:rPr>
        <w:br/>
      </w:r>
      <w:r>
        <w:rPr>
          <w:rFonts w:asciiTheme="majorBidi" w:hAnsiTheme="majorBidi" w:cstheme="majorBidi"/>
          <w:b/>
          <w:bCs/>
          <w:sz w:val="26"/>
          <w:szCs w:val="26"/>
        </w:rPr>
        <w:t xml:space="preserve">X. 아브라함의 세 번째 절단: 할례 </w:t>
      </w:r>
      <w:r w:rsidR="004D043C" w:rsidRPr="00512535">
        <w:rPr>
          <w:rFonts w:asciiTheme="majorBidi" w:hAnsiTheme="majorBidi" w:cstheme="majorBidi"/>
          <w:sz w:val="20"/>
          <w:szCs w:val="20"/>
        </w:rPr>
        <w:t>[72:48-78:36]</w:t>
      </w:r>
      <w:r w:rsidR="004D043C">
        <w:rPr>
          <w:rFonts w:asciiTheme="majorBidi" w:hAnsiTheme="majorBidi" w:cstheme="majorBidi"/>
          <w:b/>
          <w:bCs/>
          <w:sz w:val="26"/>
          <w:szCs w:val="26"/>
        </w:rPr>
        <w:br/>
        <w:t xml:space="preserve"> </w:t>
      </w:r>
      <w:r w:rsidR="004D043C">
        <w:rPr>
          <w:rFonts w:asciiTheme="majorBidi" w:hAnsiTheme="majorBidi" w:cstheme="majorBidi"/>
          <w:b/>
          <w:bCs/>
          <w:sz w:val="26"/>
          <w:szCs w:val="26"/>
        </w:rPr>
        <w:tab/>
      </w:r>
      <w:r>
        <w:rPr>
          <w:rFonts w:asciiTheme="majorBidi" w:hAnsiTheme="majorBidi" w:cstheme="majorBidi"/>
          <w:sz w:val="26"/>
          <w:szCs w:val="26"/>
        </w:rPr>
        <w:t xml:space="preserve">이제 </w:t>
      </w:r>
      <w:r w:rsidR="000900E8" w:rsidRPr="006A16F4">
        <w:rPr>
          <w:rFonts w:asciiTheme="majorBidi" w:hAnsiTheme="majorBidi" w:cstheme="majorBidi"/>
          <w:sz w:val="26"/>
          <w:szCs w:val="26"/>
        </w:rPr>
        <w:t xml:space="preserve">한 컷이 더 있는데 이것이 창세기 17장에 있는 고기의 컷입니다. 이것을 이야기할 때 약간의 이야기를 할 필요가 있습니다. 옛날 옛적에 나는 22년 동안 다른 학교에서 가르쳤습니다. Grace College라는 곳이었습니다. 매우 보수적인 학교, 매우 하나님 중심적인 성경 중심적인 학교입니다. 나는 거기에 앉아있는이 소녀를 앞에두고있었습니다. 학생들을 본 적이 있습니까? 그들은 당신이 말하는 모든 단어를 받아 적고 "오, 나는 힐데브란트 교수의 모든 것을 믿습니다…"라고 말하는 것을 본 적이 있습니까? 그래서 그녀는 정말로 그것에 빠져 있었고 모든 것을 기록했습니다. 그래서 우리는 창세기 17장에 대한 이 본문을 검토하고 있었습니다. 이 소녀는 손을 들고 묻습니다. 아들아, 그게 뭔데?” 이제 내가 가장 먼저 생각한 것은 </w:t>
      </w:r>
      <w:r w:rsidR="001B05AF">
        <w:rPr>
          <w:rFonts w:asciiTheme="majorBidi" w:hAnsiTheme="majorBidi" w:cstheme="majorBidi"/>
          <w:sz w:val="26"/>
          <w:szCs w:val="26"/>
        </w:rPr>
        <w:t xml:space="preserve">학생들 </w:t>
      </w:r>
      <w:r w:rsidR="00777A6E">
        <w:rPr>
          <w:rFonts w:asciiTheme="majorBidi" w:hAnsiTheme="majorBidi" w:cstheme="majorBidi"/>
          <w:sz w:val="26"/>
          <w:szCs w:val="26"/>
        </w:rPr>
        <w:t xml:space="preserve">이 교수를 설정합니까? 그래서 나는 그녀의 얼굴을 똑바로 바라보고 그녀의 얼굴에 </w:t>
      </w:r>
      <w:r w:rsidR="00632A07" w:rsidRPr="006A16F4">
        <w:rPr>
          <w:rFonts w:asciiTheme="majorBidi" w:hAnsiTheme="majorBidi" w:cstheme="majorBidi"/>
          <w:sz w:val="26"/>
          <w:szCs w:val="26"/>
        </w:rPr>
        <w:t xml:space="preserve">" </w:t>
      </w:r>
      <w:r w:rsidR="007F7DDA" w:rsidRPr="006A16F4">
        <w:rPr>
          <w:rFonts w:asciiTheme="majorBidi" w:hAnsiTheme="majorBidi" w:cstheme="majorBidi"/>
          <w:sz w:val="26"/>
          <w:szCs w:val="26"/>
        </w:rPr>
        <w:t xml:space="preserve">이제 당신을 잡았습니다. 어떻게 할 건가요? "와 </w:t>
      </w:r>
      <w:r w:rsidR="00777A6E">
        <w:rPr>
          <w:rFonts w:asciiTheme="majorBidi" w:hAnsiTheme="majorBidi" w:cstheme="majorBidi"/>
          <w:sz w:val="26"/>
          <w:szCs w:val="26"/>
        </w:rPr>
        <w:t xml:space="preserve">같은 작은 미소를 기대하고 있습니다 . </w:t>
      </w:r>
      <w:r w:rsidR="007F7DDA" w:rsidRPr="006A16F4">
        <w:rPr>
          <w:rFonts w:asciiTheme="majorBidi" w:hAnsiTheme="majorBidi" w:cstheme="majorBidi"/>
          <w:sz w:val="26"/>
          <w:szCs w:val="26"/>
        </w:rPr>
        <w:t xml:space="preserve">그래서 나는 그녀를 보았고 그녀는 마치 그녀가 순진한 것처럼 멍한 표정을 지었습니다. 그녀는 대답을 적을 준비가되었습니다. 나는 "이런 암소, 그녀는 정말 나에게 묻고 있어 </w:t>
      </w:r>
      <w:r w:rsidR="00777A6E">
        <w:rPr>
          <w:rFonts w:asciiTheme="majorBidi" w:hAnsiTheme="majorBidi" w:cstheme="majorBidi"/>
          <w:sz w:val="26"/>
          <w:szCs w:val="26"/>
        </w:rPr>
        <w:t xml:space="preserve">" 라고 말하는 것입니다. </w:t>
      </w:r>
      <w:r w:rsidR="007F7DDA" w:rsidRPr="006A16F4">
        <w:rPr>
          <w:rFonts w:asciiTheme="majorBidi" w:hAnsiTheme="majorBidi" w:cstheme="majorBidi"/>
          <w:sz w:val="26"/>
          <w:szCs w:val="26"/>
        </w:rPr>
        <w:t xml:space="preserve">사실 그녀가 나에게 묻는다는 뜻입니다. 나는 "이제서야 알 것 같다. Hildebrandt는 칠판에 그림을 그렸다는 이유로 해고당한다." 그래서 저는 그날 </w:t>
      </w:r>
      <w:r w:rsidR="00777A6E" w:rsidRPr="00777A6E">
        <w:rPr>
          <w:rFonts w:asciiTheme="majorBidi" w:hAnsiTheme="majorBidi" w:cstheme="majorBidi"/>
          <w:i/>
          <w:iCs/>
          <w:sz w:val="26"/>
          <w:szCs w:val="26"/>
        </w:rPr>
        <w:t xml:space="preserve">밤 </w:t>
      </w:r>
      <w:r w:rsidR="007F7DDA" w:rsidRPr="006A16F4">
        <w:rPr>
          <w:rFonts w:asciiTheme="majorBidi" w:hAnsiTheme="majorBidi" w:cstheme="majorBidi"/>
          <w:sz w:val="26"/>
          <w:szCs w:val="26"/>
        </w:rPr>
        <w:t xml:space="preserve">집에 가서 아내에게 이렇게 말했습니다 . 믿을 수 있니?" 제 아내가 저를 돌아보더니 </w:t>
      </w:r>
      <w:r w:rsidR="007F7DDA" w:rsidRPr="006A16F4">
        <w:rPr>
          <w:rFonts w:asciiTheme="majorBidi" w:hAnsiTheme="majorBidi" w:cstheme="majorBidi"/>
          <w:sz w:val="26"/>
          <w:szCs w:val="26"/>
        </w:rPr>
        <w:lastRenderedPageBreak/>
        <w:t xml:space="preserve">제가 7 </w:t>
      </w:r>
      <w:r w:rsidR="007F7DDA" w:rsidRPr="006A16F4">
        <w:rPr>
          <w:rFonts w:asciiTheme="majorBidi" w:hAnsiTheme="majorBidi" w:cstheme="majorBidi"/>
          <w:sz w:val="26"/>
          <w:szCs w:val="26"/>
          <w:vertAlign w:val="superscript"/>
        </w:rPr>
        <w:t xml:space="preserve">학년 </w:t>
      </w:r>
      <w:r w:rsidR="007F7DDA" w:rsidRPr="006A16F4">
        <w:rPr>
          <w:rFonts w:asciiTheme="majorBidi" w:hAnsiTheme="majorBidi" w:cstheme="majorBidi"/>
          <w:sz w:val="26"/>
          <w:szCs w:val="26"/>
        </w:rPr>
        <w:t xml:space="preserve">이나 8 </w:t>
      </w:r>
      <w:r w:rsidR="007F7DDA" w:rsidRPr="006A16F4">
        <w:rPr>
          <w:rFonts w:asciiTheme="majorBidi" w:hAnsiTheme="majorBidi" w:cstheme="majorBidi"/>
          <w:sz w:val="26"/>
          <w:szCs w:val="26"/>
          <w:vertAlign w:val="superscript"/>
        </w:rPr>
        <w:t xml:space="preserve">학년 </w:t>
      </w:r>
      <w:r w:rsidR="007F7DDA" w:rsidRPr="006A16F4">
        <w:rPr>
          <w:rFonts w:asciiTheme="majorBidi" w:hAnsiTheme="majorBidi" w:cstheme="majorBidi"/>
          <w:sz w:val="26"/>
          <w:szCs w:val="26"/>
        </w:rPr>
        <w:t xml:space="preserve">이었을 때도 그게 뭔지 몰랐다고 말했습니다. 나는 가서 목사님께 그것이 무엇인지 물었습니다. 나는 "거룩한 암소 이건 꽤 이상해"라고 생각했고 그리고 나서 깨달았습니다 </w:t>
      </w:r>
      <w:r w:rsidR="00632A07" w:rsidRPr="006A16F4">
        <w:rPr>
          <w:rFonts w:asciiTheme="majorBidi" w:hAnsiTheme="majorBidi" w:cstheme="majorBidi"/>
          <w:sz w:val="26"/>
          <w:szCs w:val="26"/>
        </w:rPr>
        <w:t xml:space="preserve">. </w:t>
      </w:r>
      <w:r w:rsidR="007F7DDA" w:rsidRPr="006A16F4">
        <w:rPr>
          <w:rFonts w:asciiTheme="majorBidi" w:hAnsiTheme="majorBidi" w:cstheme="majorBidi"/>
          <w:sz w:val="26"/>
          <w:szCs w:val="26"/>
        </w:rPr>
        <w:t xml:space="preserve">이제 대부분의 남성은 태어날 때 포경수술을 받습니다. 내가 말하는 것은 많은 사람들이 알지도 못한다는 것입니다. 기본적으로 남자 의 성기 끝 부분에 피부가 약 0.5인치 튀어나와 있어서 의사가 잘라내는 것입니다. 포피라고 합니다. 그는 포피를 잘라냅니다. 그건 그렇고, 당신이 아기일 때 일어나는 일입니다. 나는 두 아들이 있었기 때문에 이것을 알고 있습니다. 그들이 아기에게 그렇게 할 때, 그들은 거의 낑낑대지 않습니다. 농담이 아닙니다. 제 아들보다 제가 더 문제가 많았습니다. 끝났고 아기들은 거의 낑낑거리지 않았습니다. 18세에게 시도해보세요. 그게 문제인가요? 그나저나 성경에서 그게 나중에 문제가 되는 건가요? 아브라함이 75세에 할례를 받은 것이 문제인가? 그것은 문제입니다. 암튼 몇 가지만 생각해보자. </w:t>
      </w:r>
      <w:r w:rsidR="00777A6E">
        <w:rPr>
          <w:rFonts w:asciiTheme="majorBidi" w:hAnsiTheme="majorBidi" w:cstheme="majorBidi"/>
          <w:sz w:val="26"/>
          <w:szCs w:val="26"/>
        </w:rPr>
        <w:br/>
        <w:t xml:space="preserve"> </w:t>
      </w:r>
      <w:r w:rsidR="00777A6E">
        <w:rPr>
          <w:rFonts w:asciiTheme="majorBidi" w:hAnsiTheme="majorBidi" w:cstheme="majorBidi"/>
          <w:sz w:val="26"/>
          <w:szCs w:val="26"/>
        </w:rPr>
        <w:tab/>
      </w:r>
      <w:r w:rsidR="007556ED" w:rsidRPr="006A16F4">
        <w:rPr>
          <w:rFonts w:asciiTheme="majorBidi" w:hAnsiTheme="majorBidi" w:cstheme="majorBidi"/>
          <w:sz w:val="26"/>
          <w:szCs w:val="26"/>
        </w:rPr>
        <w:t xml:space="preserve">그나저나 이 포경수술, 이게 별거냐? 할례는 유대인들이 자신을 식별하는 방법입니까? 유대인은 "할례파"이고 당신이 이방인이라면 당신은 무엇입니까? </w:t>
      </w:r>
      <w:r w:rsidR="001B05AF">
        <w:rPr>
          <w:rFonts w:asciiTheme="majorBidi" w:hAnsiTheme="majorBidi" w:cstheme="majorBidi"/>
          <w:sz w:val="26"/>
          <w:szCs w:val="26"/>
        </w:rPr>
        <w:t xml:space="preserve">할례받지 않은 </w:t>
      </w:r>
      <w:r w:rsidR="00777A6E">
        <w:rPr>
          <w:rFonts w:asciiTheme="majorBidi" w:hAnsiTheme="majorBidi" w:cstheme="majorBidi"/>
          <w:sz w:val="26"/>
          <w:szCs w:val="26"/>
        </w:rPr>
        <w:t xml:space="preserve">"할례받지 않은 이방인"이라는 용어를 들어 본 적이 있습니까? 이것이 유대인들이 당신이 유대교에 속해 있음을 나타내는 민족적 표식으로 그것을 사용한 방법입니다. 이제 유대인 외에 다른 문화가 할례를 행했습니까? 예, 다른 문화권에서는 그랬습니다. 그런데 여기서 하나님께서 “다른 문화권에서도 할례를 행하는 것이 너희에게 언약의 표징이니라”고 말씀하시는 것 </w:t>
      </w:r>
      <w:r w:rsidR="001B40E5" w:rsidRPr="006A16F4">
        <w:rPr>
          <w:rFonts w:asciiTheme="majorBidi" w:hAnsiTheme="majorBidi" w:cstheme="majorBidi"/>
          <w:sz w:val="26"/>
          <w:szCs w:val="26"/>
        </w:rPr>
        <w:t xml:space="preserve">입니까 ? 이렇게 봉인되어 있습니다. 언약은 당신의 육체에 인봉되었습니다. 이제 잠시 여기로 가겠습니다. 여러분 중에 장로교 배경을 가진 사람이 있습니까? 장로교인들은 어린이들에게 세례를 베풀고 할례에 관한 몇 가지 요점을 설명하겠습니다. 이것은 땅과 씨와 축복의 무조건적인 언약이 됩니다. 장로교 배경이 있습니까? 장로교 배경에서 </w:t>
      </w:r>
      <w:r w:rsidR="001B40E5" w:rsidRPr="006A16F4">
        <w:rPr>
          <w:rFonts w:asciiTheme="majorBidi" w:hAnsiTheme="majorBidi" w:cstheme="majorBidi"/>
          <w:sz w:val="26"/>
          <w:szCs w:val="26"/>
        </w:rPr>
        <w:lastRenderedPageBreak/>
        <w:t xml:space="preserve">그들은 아기에게 세례를 주나요? </w:t>
      </w:r>
      <w:r w:rsidR="001B05AF">
        <w:rPr>
          <w:rFonts w:asciiTheme="majorBidi" w:hAnsiTheme="majorBidi" w:cstheme="majorBidi"/>
          <w:sz w:val="26"/>
          <w:szCs w:val="26"/>
        </w:rPr>
        <w:t xml:space="preserve">예, 그렇습니다. 그것이 </w:t>
      </w:r>
      <w:r w:rsidR="001B40E5" w:rsidRPr="006A16F4">
        <w:rPr>
          <w:rFonts w:asciiTheme="majorBidi" w:hAnsiTheme="majorBidi" w:cstheme="majorBidi"/>
          <w:sz w:val="26"/>
          <w:szCs w:val="26"/>
        </w:rPr>
        <w:t xml:space="preserve">할례에 근거한다는 것을 알고 있습니까? </w:t>
      </w:r>
      <w:r w:rsidR="001B05AF">
        <w:rPr>
          <w:rFonts w:asciiTheme="majorBidi" w:hAnsiTheme="majorBidi" w:cstheme="majorBidi"/>
          <w:sz w:val="26"/>
          <w:szCs w:val="26"/>
        </w:rPr>
        <w:t>유대인들은 여덟째 날에 할례를 받아야 했습니다.</w:t>
      </w:r>
      <w:r w:rsidR="00FD118E" w:rsidRPr="006A16F4">
        <w:rPr>
          <w:rFonts w:asciiTheme="majorBidi" w:hAnsiTheme="majorBidi" w:cstheme="majorBidi"/>
          <w:sz w:val="26"/>
          <w:szCs w:val="26"/>
          <w:vertAlign w:val="superscript"/>
        </w:rPr>
        <w:t xml:space="preserve"> </w:t>
      </w:r>
      <w:r w:rsidR="001B40E5" w:rsidRPr="006A16F4">
        <w:rPr>
          <w:rFonts w:asciiTheme="majorBidi" w:hAnsiTheme="majorBidi" w:cstheme="majorBidi"/>
          <w:sz w:val="26"/>
          <w:szCs w:val="26"/>
        </w:rPr>
        <w:t>낮. 이제 그 할례는 그들이 언약 공동체의 일부였음을 보여줍니다. 장로교인들은 아기에게 세례를 줄 때 할례와 마찬가지로 아기도 세례를 받을 때 그리스도를 믿는 신자들의 언약 공동체의 일부라고 말합니다. 그래서 아기/유아에게 세례를 주는 것입니까? 기본적으로 그 유아들을 언약 공동체로 환영하는 것입니다.</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그런데 여러분 중에 침례교인이 있습니까? 아기에게 세례를 주지 않습니다. 그러나 장로교인들이 왜 그렇게 하는지 알 수 있습니까? 구약의 할례와 신약의 세례처럼 당신은 그 유아들을 언약 공동체에 포함시키는 것입니다. 그래서 그것이 어디에서 오는지입니다. 아브라함의 언약은 땅이요 씨요 축복이다.</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일단 아브라함이 자신과 그의 자녀에게 할례를 행하면 언약은 무조건적입니다. 즉, 아브라함은 언약의 조건을 이룬 것입니다. 즉, 이제 하나님은 땅과 씨와 축복에 대한 책임이 있습니다. 지금은 무조건 언약입니다. 아브라함 언약은 무조건적입니다. 이제 모세 언약에 들어가면 복과 저주를 받기 위해 순종해야 했습니까? 순종해야 했고 불순종하면 저주를 받았습니까? 아브라함과 맺은 언약은 무조건적이다. 그래서 하나님은 보장된 아브라함의 후손들과 함께 일하실 것입니다. 그들은 땅과 씨를 얻을 것이며 열국에 축복이 될 것입니다. 이제 일어나는 일은 조건적인 다른 성약들이 있을 것입니다. 그들은 순종에 따라 조절될 것입니다. 모세의 언약은 조건적이기 때문에 할례만 받으면 그만이라는 말씀을 드리고 싶습니다. 언약은 그런 의미에서 비준된 것입니다.</w:t>
      </w:r>
      <w:r w:rsidR="001F2A29">
        <w:rPr>
          <w:rFonts w:asciiTheme="majorBidi" w:hAnsiTheme="majorBidi" w:cstheme="majorBidi"/>
          <w:sz w:val="26"/>
          <w:szCs w:val="26"/>
        </w:rPr>
        <w:br/>
      </w:r>
      <w:r w:rsidR="001F2A29" w:rsidRPr="001F2A29">
        <w:rPr>
          <w:rFonts w:asciiTheme="majorBidi" w:hAnsiTheme="majorBidi" w:cstheme="majorBidi"/>
          <w:b/>
          <w:bCs/>
          <w:sz w:val="26"/>
          <w:szCs w:val="26"/>
        </w:rPr>
        <w:t xml:space="preserve"> </w:t>
      </w:r>
      <w:r w:rsidR="001F2A29" w:rsidRPr="001F2A29">
        <w:rPr>
          <w:rFonts w:asciiTheme="majorBidi" w:hAnsiTheme="majorBidi" w:cstheme="majorBidi"/>
          <w:b/>
          <w:bCs/>
          <w:sz w:val="26"/>
          <w:szCs w:val="26"/>
        </w:rPr>
        <w:tab/>
      </w:r>
      <w:r w:rsidR="001F2A29">
        <w:rPr>
          <w:rFonts w:asciiTheme="majorBidi" w:hAnsiTheme="majorBidi" w:cstheme="majorBidi"/>
          <w:b/>
          <w:bCs/>
          <w:sz w:val="26"/>
          <w:szCs w:val="26"/>
        </w:rPr>
        <w:t xml:space="preserve">Y. 비평가 문제: 낙타 </w:t>
      </w:r>
      <w:r w:rsidR="004D043C" w:rsidRPr="00512535">
        <w:rPr>
          <w:rFonts w:asciiTheme="majorBidi" w:hAnsiTheme="majorBidi" w:cstheme="majorBidi"/>
          <w:sz w:val="20"/>
          <w:szCs w:val="20"/>
        </w:rPr>
        <w:t>[78:37-80:18]</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 xml:space="preserve">이제 몇 가지 문제가 있습니다. 이것은 비평가들이 실제로 텍스트에서 </w:t>
      </w:r>
      <w:r w:rsidR="001B40E5" w:rsidRPr="006A16F4">
        <w:rPr>
          <w:rFonts w:asciiTheme="majorBidi" w:hAnsiTheme="majorBidi" w:cstheme="majorBidi"/>
          <w:sz w:val="26"/>
          <w:szCs w:val="26"/>
        </w:rPr>
        <w:lastRenderedPageBreak/>
        <w:t xml:space="preserve">발견하는 일반적인 문제입니다. 창세기 12장에 아브라함에게 낙타가 있다고 했습니다. 이제 문제가 무엇입니까? 몇 년 전에 그들은 낙타가 BC 1200년경까지 가축화되지 않았다고 말했기 때문에 여기에 성경에 오류가 있다고 말했습니다. 아브라함의 데이트는? 기원전 2000년. 그래서 그들은 아브라함이 낙타가 길들여지기 800년 전이라고 말합니다. 따라서 성경은 여기에 오류가 있습니다. 아브라함은 가축화된 낙타를 가질 수 없었을 것입니다. 그러므로 성경은 오류가 있습니다. 보라, 무슨 일이 일어날 지 맞춰봐 </w:t>
      </w:r>
      <w:r w:rsidR="001F2A29">
        <w:rPr>
          <w:rFonts w:asciiTheme="majorBidi" w:hAnsiTheme="majorBidi" w:cstheme="majorBidi"/>
          <w:sz w:val="26"/>
          <w:szCs w:val="26"/>
        </w:rPr>
        <w:t xml:space="preserve">? 그들은 아브라함보다 400년 앞선 기원전 2400년 에블라에서 발견하고 에블라에 있는 사람들이 무엇을 가지고 있는지 추측합니까? </w:t>
      </w:r>
      <w:r w:rsidR="001B40E5" w:rsidRPr="006A16F4">
        <w:rPr>
          <w:rFonts w:asciiTheme="majorBidi" w:hAnsiTheme="majorBidi" w:cstheme="majorBidi"/>
          <w:sz w:val="26"/>
          <w:szCs w:val="26"/>
        </w:rPr>
        <w:t>길들여진 낙타. 그래서 비평가들은 낙타를 근거로 성경을 비판하고 솔직히 그들은 아브라함보다 400년 전에도 낙타가 길들여졌다는 것을 이제야 알게 되었습니다.</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t xml:space="preserve">낙타 </w:t>
      </w:r>
      <w:r w:rsidR="001B40E5" w:rsidRPr="006A16F4">
        <w:rPr>
          <w:rFonts w:asciiTheme="majorBidi" w:hAnsiTheme="majorBidi" w:cstheme="majorBidi"/>
          <w:sz w:val="26"/>
          <w:szCs w:val="26"/>
        </w:rPr>
        <w:t xml:space="preserve">주위에 가본 적이 있습니까? 내가 가진 또 다른 질문은 낙타를 길들인 적이 있습니까? 이 동물들은 개성이 있고 일부 낙타는 정말 고약 합니다 </w:t>
      </w:r>
      <w:r w:rsidR="00FD118E" w:rsidRPr="006A16F4">
        <w:rPr>
          <w:rFonts w:asciiTheme="majorBidi" w:hAnsiTheme="majorBidi" w:cstheme="majorBidi"/>
          <w:sz w:val="26"/>
          <w:szCs w:val="26"/>
        </w:rPr>
        <w:t xml:space="preserve">. 지금은 테이프에 있지만 몇 가지 물건이 있으면 언젠가 말씀 드리겠습니다. 낙타 이야기를 말씀 드리겠습니다. 우리는 몇 밤 동안 베두인 텐트에 머물렀다. 베두인족은 낙타를 기릅니다. 그리고 그 남자는 어느 날 밤에 나가서 우리에게 3시간 동안 낙타 농담을 해주었습니다. 이것이 정직한 진실입니다. 그들의 전체 문화는 낙타를 중심으로 세워졌습니다. 낙타는 놀라운 생물입니다. 낙타는 경이로운 동물입니다. </w:t>
      </w:r>
      <w:r w:rsidR="001F2A29">
        <w:rPr>
          <w:rFonts w:asciiTheme="majorBidi" w:hAnsiTheme="majorBidi" w:cstheme="majorBidi"/>
          <w:sz w:val="26"/>
          <w:szCs w:val="26"/>
        </w:rPr>
        <w:br/>
      </w:r>
      <w:r w:rsidR="001F2A29">
        <w:rPr>
          <w:rFonts w:asciiTheme="majorBidi" w:hAnsiTheme="majorBidi" w:cstheme="majorBidi"/>
          <w:b/>
          <w:bCs/>
          <w:sz w:val="26"/>
          <w:szCs w:val="26"/>
        </w:rPr>
        <w:t xml:space="preserve">Z. 비평가와 히타이트 </w:t>
      </w:r>
      <w:r w:rsidR="004D043C" w:rsidRPr="00512535">
        <w:rPr>
          <w:rFonts w:asciiTheme="majorBidi" w:hAnsiTheme="majorBidi" w:cstheme="majorBidi"/>
          <w:sz w:val="20"/>
          <w:szCs w:val="20"/>
        </w:rPr>
        <w:t>[80:19-81:28]</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556DAE" w:rsidRPr="006A16F4">
        <w:rPr>
          <w:rFonts w:asciiTheme="majorBidi" w:hAnsiTheme="majorBidi" w:cstheme="majorBidi"/>
          <w:sz w:val="26"/>
          <w:szCs w:val="26"/>
        </w:rPr>
        <w:t xml:space="preserve">성경은 아브라함이 창세기 15장 20절에서 몇몇 헷 족속을 만났다고 말하지만 비평가들은 "이봐, 헷 족속에 대한 기록이 없고 우리는 고대 세계에 대해 많이 알고 있고 헷 족속에 대한 언급이 없다"고 말했습니다. 그래서 성경이 아브라함과 함께 돌아온 헷 족속과 블레셋 족속을 언급하기 때문에 이것은 옳지 않습니다. 그러므로 성경에는 오류가 있어야 합니다. 자, 다시 </w:t>
      </w:r>
      <w:r w:rsidR="00556DAE" w:rsidRPr="006A16F4">
        <w:rPr>
          <w:rFonts w:asciiTheme="majorBidi" w:hAnsiTheme="majorBidi" w:cstheme="majorBidi"/>
          <w:sz w:val="26"/>
          <w:szCs w:val="26"/>
        </w:rPr>
        <w:lastRenderedPageBreak/>
        <w:t xml:space="preserve">한 번 무슨 일이 일어날지 맞춰보세요. 어떤 남자가 터키 상부에서 땅을 파다가 갑자기 </w:t>
      </w:r>
      <w:r w:rsidR="00580E45">
        <w:rPr>
          <w:rFonts w:asciiTheme="majorBidi" w:hAnsiTheme="majorBidi" w:cstheme="majorBidi"/>
          <w:sz w:val="26"/>
          <w:szCs w:val="26"/>
        </w:rPr>
        <w:t xml:space="preserve">Boghazkoy 로 옵니다 </w:t>
      </w:r>
      <w:r w:rsidR="009F19FF">
        <w:rPr>
          <w:rFonts w:asciiTheme="majorBidi" w:hAnsiTheme="majorBidi" w:cstheme="majorBidi"/>
          <w:sz w:val="26"/>
          <w:szCs w:val="26"/>
        </w:rPr>
        <w:t xml:space="preserve">. 히타이트 제국의 수도이다. 히타이트 수도가 있을 뿐만 아니라 이제 우리는 그것이 전체 제국이었다는 것을 압니다. 전체 히타이트 언어가 있습니다. 내가 생각하기에 아직 번역되지 않은 히타이트 텍스트를 읽는 법을 배우는 박사 학위를 다시 받을 수 있습니다. 히타이트의 전체 문화가 있습니다. 이제 우리는 그들에 대해 알고 있습니다. 그들은 터키 중북부에서 온 사람들이었습니다. 우리는 히타이트가 있었다는 것을 압니다. 그런데 헷 사람 우리야가 다윗과 함께한 밧세바의 남편이었던 것을 기억하는 사람이 있습니까 </w:t>
      </w:r>
      <w:r w:rsidR="00556DAE" w:rsidRPr="006A16F4">
        <w:rPr>
          <w:rFonts w:asciiTheme="majorBidi" w:hAnsiTheme="majorBidi" w:cstheme="majorBidi"/>
          <w:sz w:val="26"/>
          <w:szCs w:val="26"/>
        </w:rPr>
        <w:t xml:space="preserve">? </w:t>
      </w:r>
      <w:r w:rsidR="00580E45">
        <w:rPr>
          <w:rFonts w:asciiTheme="majorBidi" w:hAnsiTheme="majorBidi" w:cstheme="majorBidi"/>
          <w:sz w:val="26"/>
          <w:szCs w:val="26"/>
        </w:rPr>
        <w:t>그래서 그는 또 다른 헷 사람이었지만 아브라함도 헷 사람과 마주쳤고 이제 우리는 터키에 전체 헷 제국이 있었다는 것을 압니다. 그래서 다시 비평가들은 다시 틀렸습니다.</w:t>
      </w:r>
      <w:r w:rsidR="00580E45">
        <w:rPr>
          <w:rFonts w:asciiTheme="majorBidi" w:hAnsiTheme="majorBidi" w:cstheme="majorBidi"/>
          <w:sz w:val="26"/>
          <w:szCs w:val="26"/>
        </w:rPr>
        <w:br/>
      </w:r>
      <w:r w:rsidR="00580E45">
        <w:rPr>
          <w:rFonts w:asciiTheme="majorBidi" w:hAnsiTheme="majorBidi" w:cstheme="majorBidi"/>
          <w:b/>
          <w:bCs/>
          <w:sz w:val="26"/>
          <w:szCs w:val="26"/>
        </w:rPr>
        <w:t xml:space="preserve"> </w:t>
      </w:r>
      <w:r w:rsidR="001D659D">
        <w:rPr>
          <w:rFonts w:asciiTheme="majorBidi" w:hAnsiTheme="majorBidi" w:cstheme="majorBidi"/>
          <w:b/>
          <w:bCs/>
          <w:sz w:val="26"/>
          <w:szCs w:val="26"/>
        </w:rPr>
        <w:t xml:space="preserve">AA. 창세기 14:14의 단: 시대착오 </w:t>
      </w:r>
      <w:r w:rsidR="004D043C" w:rsidRPr="00512535">
        <w:rPr>
          <w:rFonts w:asciiTheme="majorBidi" w:hAnsiTheme="majorBidi" w:cstheme="majorBidi"/>
          <w:sz w:val="20"/>
          <w:szCs w:val="20"/>
        </w:rPr>
        <w:t>[81:29-85:24]</w:t>
      </w:r>
      <w:r w:rsidR="00580E45" w:rsidRPr="00580E45">
        <w:rPr>
          <w:rFonts w:asciiTheme="majorBidi" w:hAnsiTheme="majorBidi" w:cstheme="majorBidi"/>
          <w:b/>
          <w:bCs/>
          <w:sz w:val="26"/>
          <w:szCs w:val="26"/>
        </w:rPr>
        <w:br/>
      </w:r>
      <w:r w:rsidR="00580E45">
        <w:rPr>
          <w:rFonts w:asciiTheme="majorBidi" w:hAnsiTheme="majorBidi" w:cstheme="majorBidi"/>
          <w:sz w:val="26"/>
          <w:szCs w:val="26"/>
        </w:rPr>
        <w:t xml:space="preserve"> </w:t>
      </w:r>
      <w:r w:rsidR="00580E45">
        <w:rPr>
          <w:rFonts w:asciiTheme="majorBidi" w:hAnsiTheme="majorBidi" w:cstheme="majorBidi"/>
          <w:sz w:val="26"/>
          <w:szCs w:val="26"/>
        </w:rPr>
        <w:tab/>
      </w:r>
      <w:r w:rsidR="00556DAE" w:rsidRPr="006A16F4">
        <w:rPr>
          <w:rFonts w:asciiTheme="majorBidi" w:hAnsiTheme="majorBidi" w:cstheme="majorBidi"/>
          <w:sz w:val="26"/>
          <w:szCs w:val="26"/>
        </w:rPr>
        <w:t xml:space="preserve">이제 이 세 번째가 진짜 문제입니다. 당신이 성경을 가지고 있다면, 내가 그것을 당신에게 읽어 줄 수 있습니다. 창세기 14장 14절을 보면 이것이 심각한 문제입니다. 나는 </w:t>
      </w:r>
      <w:r w:rsidR="005E0F9B" w:rsidRPr="006A16F4">
        <w:rPr>
          <w:rFonts w:asciiTheme="majorBidi" w:hAnsiTheme="majorBidi" w:cstheme="majorBidi"/>
          <w:sz w:val="26"/>
          <w:szCs w:val="26"/>
        </w:rPr>
        <w:t xml:space="preserve">이것을 설명 </w:t>
      </w:r>
      <w:r w:rsidR="00556DAE" w:rsidRPr="006A16F4">
        <w:rPr>
          <w:rFonts w:asciiTheme="majorBidi" w:hAnsiTheme="majorBidi" w:cstheme="majorBidi"/>
          <w:sz w:val="26"/>
          <w:szCs w:val="26"/>
        </w:rPr>
        <w:t xml:space="preserve">하려고 노력해야합니다 . “아브라함이 그 친족 롯이 사로잡혔음을 </w:t>
      </w:r>
      <w:r w:rsidR="005E0F9B" w:rsidRPr="006A16F4">
        <w:rPr>
          <w:rFonts w:asciiTheme="majorBidi" w:hAnsiTheme="majorBidi" w:cstheme="majorBidi"/>
          <w:sz w:val="26"/>
          <w:szCs w:val="26"/>
        </w:rPr>
        <w:t xml:space="preserve">듣고 </w:t>
      </w:r>
      <w:r w:rsidR="009F19FF">
        <w:rPr>
          <w:rFonts w:asciiTheme="majorBidi" w:hAnsiTheme="majorBidi" w:cstheme="majorBidi"/>
          <w:sz w:val="26"/>
          <w:szCs w:val="26"/>
        </w:rPr>
        <w:t xml:space="preserve">집에서 길리고 훈련된 자 318명을 불러다가 단까지 쫓아가니라.” 이제 Dan은 어디에 있습니까? Dan의 도시, </w:t>
      </w:r>
      <w:r w:rsidR="005E0F9B" w:rsidRPr="006A16F4">
        <w:rPr>
          <w:rFonts w:asciiTheme="majorBidi" w:hAnsiTheme="majorBidi" w:cstheme="majorBidi"/>
          <w:sz w:val="26"/>
          <w:szCs w:val="26"/>
        </w:rPr>
        <w:t xml:space="preserve">내가 여기 예루살렘이라면 </w:t>
      </w:r>
      <w:r w:rsidR="00556DAE" w:rsidRPr="006A16F4">
        <w:rPr>
          <w:rFonts w:asciiTheme="majorBidi" w:hAnsiTheme="majorBidi" w:cstheme="majorBidi"/>
          <w:sz w:val="26"/>
          <w:szCs w:val="26"/>
        </w:rPr>
        <w:t>Kyle, 방 뒤쪽에 Dan이 있습니다. 단은 이스라엘 최북단 지역입니다. 이제 당신은 “Hildebrandt 잠깐만, 그게 뭐가 문제야? 그가 예루살렘에 있는 남쪽에서부터 그를 쫓아 올라와 골방까지 이르렀더라 문제가 없습니다.” 문제는 단이 여호수아와 사사기 때까지 단으로 불리지 않았다는 것입니다.</w:t>
      </w:r>
      <w:r w:rsidR="00580E45">
        <w:rPr>
          <w:rFonts w:asciiTheme="majorBidi" w:hAnsiTheme="majorBidi" w:cstheme="majorBidi"/>
          <w:sz w:val="26"/>
          <w:szCs w:val="26"/>
        </w:rPr>
        <w:br/>
        <w:t xml:space="preserve"> </w:t>
      </w:r>
      <w:r w:rsidR="00580E45">
        <w:rPr>
          <w:rFonts w:asciiTheme="majorBidi" w:hAnsiTheme="majorBidi" w:cstheme="majorBidi"/>
          <w:sz w:val="26"/>
          <w:szCs w:val="26"/>
        </w:rPr>
        <w:tab/>
      </w:r>
      <w:r w:rsidR="005E0F9B" w:rsidRPr="006A16F4">
        <w:rPr>
          <w:rFonts w:asciiTheme="majorBidi" w:hAnsiTheme="majorBidi" w:cstheme="majorBidi"/>
          <w:sz w:val="26"/>
          <w:szCs w:val="26"/>
        </w:rPr>
        <w:t xml:space="preserve">기본적으로 단 지파, 이것이 여기서 이스라엘이라면 단 지파는 블레셋 사람들과 함께 해안 평야에 정착했습니다. 단은 그들이 블레셋 사람들 주위에 있을 때 무슨 일이 일어났기 때문에 블레셋 사람들 주위에 있는 것을 </w:t>
      </w:r>
      <w:r w:rsidR="005E0F9B" w:rsidRPr="006A16F4">
        <w:rPr>
          <w:rFonts w:asciiTheme="majorBidi" w:hAnsiTheme="majorBidi" w:cstheme="majorBidi"/>
          <w:sz w:val="26"/>
          <w:szCs w:val="26"/>
        </w:rPr>
        <w:lastRenderedPageBreak/>
        <w:t xml:space="preserve">좋아하지 않았습니까? 블레셋 사람들은 사람들에게 무엇을 했습니까? 그들은 그들을 죽였습니다. 단은 “우리는 이 블레셋 사람들을 좋아하지 않습니다. 그들이 우리를 때리므로 우리는 블레셋 사람이 있는 이곳 해안 평야에서 우리 지파를 빼앗고 블레셋 사람과 항상 싸우고 싶지 아니하므로 우리 지파를 다 옮기기로 하고 Kyle이있는 곳으로 백업하십시오. 우리는 부족 전체를 끌어다가 한 도시로 축소할 것입니다.” 그 도시는 “단”이라고 불렸습니다. 이스라엘에서 유명한 도시인데 나중에서야 '단'이라고 이름이 붙여졌다. 원래는 </w:t>
      </w:r>
      <w:r w:rsidR="001D659D">
        <w:rPr>
          <w:rFonts w:asciiTheme="majorBidi" w:hAnsiTheme="majorBidi" w:cstheme="majorBidi"/>
          <w:sz w:val="26"/>
          <w:szCs w:val="26"/>
        </w:rPr>
        <w:t xml:space="preserve">라이스 였습니다 </w:t>
      </w:r>
      <w:r w:rsidR="00580E45">
        <w:rPr>
          <w:rFonts w:asciiTheme="majorBidi" w:hAnsiTheme="majorBidi" w:cstheme="majorBidi"/>
          <w:sz w:val="26"/>
          <w:szCs w:val="26"/>
        </w:rPr>
        <w:t>.</w:t>
      </w:r>
      <w:r w:rsidR="00580E45">
        <w:rPr>
          <w:rFonts w:asciiTheme="majorBidi" w:hAnsiTheme="majorBidi" w:cstheme="majorBidi"/>
          <w:sz w:val="26"/>
          <w:szCs w:val="26"/>
        </w:rPr>
        <w:br/>
        <w:t xml:space="preserve"> </w:t>
      </w:r>
      <w:r w:rsidR="00580E45">
        <w:rPr>
          <w:rFonts w:asciiTheme="majorBidi" w:hAnsiTheme="majorBidi" w:cstheme="majorBidi"/>
          <w:sz w:val="26"/>
          <w:szCs w:val="26"/>
        </w:rPr>
        <w:tab/>
        <w:t xml:space="preserve">그래서 </w:t>
      </w:r>
      <w:r w:rsidR="00556DAE" w:rsidRPr="006A16F4">
        <w:rPr>
          <w:rFonts w:asciiTheme="majorBidi" w:hAnsiTheme="majorBidi" w:cstheme="majorBidi"/>
          <w:sz w:val="26"/>
          <w:szCs w:val="26"/>
        </w:rPr>
        <w:t xml:space="preserve">여기에 있는 것은 </w:t>
      </w:r>
      <w:r w:rsidR="00556DAE" w:rsidRPr="00580E45">
        <w:rPr>
          <w:rFonts w:asciiTheme="majorBidi" w:hAnsiTheme="majorBidi" w:cstheme="majorBidi"/>
          <w:b/>
          <w:bCs/>
          <w:sz w:val="26"/>
          <w:szCs w:val="26"/>
        </w:rPr>
        <w:t xml:space="preserve">시대착오 라고 불리는 것입니다 </w:t>
      </w:r>
      <w:r w:rsidR="00556DAE" w:rsidRPr="006A16F4">
        <w:rPr>
          <w:rFonts w:asciiTheme="majorBidi" w:hAnsiTheme="majorBidi" w:cstheme="majorBidi"/>
          <w:sz w:val="26"/>
          <w:szCs w:val="26"/>
        </w:rPr>
        <w:t xml:space="preserve">. 이제 " chronism </w:t>
      </w:r>
      <w:r w:rsidR="00580E45">
        <w:rPr>
          <w:rFonts w:asciiTheme="majorBidi" w:hAnsiTheme="majorBidi" w:cstheme="majorBidi"/>
          <w:sz w:val="26"/>
          <w:szCs w:val="26"/>
        </w:rPr>
        <w:t xml:space="preserve">"은 무엇을 의미합니까? 거기에 " </w:t>
      </w:r>
      <w:r w:rsidR="003C7EEE" w:rsidRPr="006A16F4">
        <w:rPr>
          <w:rFonts w:asciiTheme="majorBidi" w:hAnsiTheme="majorBidi" w:cstheme="majorBidi"/>
          <w:sz w:val="26"/>
          <w:szCs w:val="26"/>
        </w:rPr>
        <w:t xml:space="preserve">chronism " </w:t>
      </w:r>
      <w:r w:rsidR="00580E45">
        <w:rPr>
          <w:rFonts w:asciiTheme="majorBidi" w:hAnsiTheme="majorBidi" w:cstheme="majorBidi"/>
          <w:sz w:val="26"/>
          <w:szCs w:val="26"/>
        </w:rPr>
        <w:t xml:space="preserve">이라는 단어가 보입니까 ? Chronology, </w:t>
      </w:r>
      <w:r w:rsidR="00556DAE" w:rsidRPr="00580E45">
        <w:rPr>
          <w:rFonts w:asciiTheme="majorBidi" w:hAnsiTheme="majorBidi" w:cstheme="majorBidi"/>
          <w:i/>
          <w:iCs/>
          <w:sz w:val="26"/>
          <w:szCs w:val="26"/>
        </w:rPr>
        <w:t xml:space="preserve">chronos는 </w:t>
      </w:r>
      <w:r w:rsidR="00556DAE" w:rsidRPr="006A16F4">
        <w:rPr>
          <w:rFonts w:asciiTheme="majorBidi" w:hAnsiTheme="majorBidi" w:cstheme="majorBidi"/>
          <w:sz w:val="26"/>
          <w:szCs w:val="26"/>
        </w:rPr>
        <w:t xml:space="preserve">"시간"을 의미합니다. 시대 착오주의는 "시간이 지남에 따라"를 의미합니다. 즉 단의 성을 아브라함은 단의 성을 알 수 없었을 것입니다. 그게 제가 말하려는 것 같아요. 단은 앞으로 800년 동안 그렇게 불리지 않을 것입니다. 당신은 "그럼 어떻게 창세기에 성경이 나오죠?"라고 말할 것입니다. "우리는 Liberty Tree Mall에 갈거야." 리버티 트리 몰의 위치 어느 동네에요? 댄버스를 아는 사람이 있습니까? 나는 Danvers에 있는 Liberty Tree 몰에 갈 것이라고 말했습니다. 모두가 그곳이 어디인지 알 것입니다. 하지만 내가 “세일럼 빌리지에 있는 리버티 트리 몰에 갈 거예요”라고 말하면 그게 어디인지 아세요? Danvers는 </w:t>
      </w:r>
      <w:r w:rsidR="000218D7" w:rsidRPr="006A16F4">
        <w:rPr>
          <w:rFonts w:asciiTheme="majorBidi" w:hAnsiTheme="majorBidi" w:cstheme="majorBidi"/>
          <w:sz w:val="26"/>
          <w:szCs w:val="26"/>
        </w:rPr>
        <w:t xml:space="preserve">수년 전에 Salem Village라고 불렸습니다. 지금은 아무도 그것을 기억하지 못한다. 그래서 문제는 내가 현대 책을 쓰고 있는데 "Salem Village"라고 적는다면 그게 어디 있는지 아는 사람이 있을까요? 아니요. 하지만 제가 "Danvers"라고 말하면 모두가 알까요? 예. 그래서 내가 말하는 것은 여기에서 텍스트가 업데이트된 것 같습니다 . 본문이 업데이트된 것 같아서 </w:t>
      </w:r>
      <w:r w:rsidR="00580E45">
        <w:rPr>
          <w:rFonts w:asciiTheme="majorBidi" w:hAnsiTheme="majorBidi" w:cstheme="majorBidi"/>
          <w:sz w:val="26"/>
          <w:szCs w:val="26"/>
        </w:rPr>
        <w:t xml:space="preserve">" </w:t>
      </w:r>
      <w:r w:rsidR="005D502D" w:rsidRPr="006A16F4">
        <w:rPr>
          <w:rFonts w:asciiTheme="majorBidi" w:hAnsiTheme="majorBidi" w:cstheme="majorBidi"/>
          <w:sz w:val="26"/>
          <w:szCs w:val="26"/>
        </w:rPr>
        <w:t xml:space="preserve">라이스 </w:t>
      </w:r>
      <w:r w:rsidR="00580E45">
        <w:rPr>
          <w:rFonts w:asciiTheme="majorBidi" w:hAnsiTheme="majorBidi" w:cstheme="majorBidi"/>
          <w:sz w:val="26"/>
          <w:szCs w:val="26"/>
        </w:rPr>
        <w:t xml:space="preserve">"였던 원래 이름이 단으로 업데이트되었습니다. 이제 여호수아가 그렇게 했을 가능성이 있습니다. </w:t>
      </w:r>
      <w:r w:rsidR="00580E45">
        <w:rPr>
          <w:rFonts w:asciiTheme="majorBidi" w:hAnsiTheme="majorBidi" w:cstheme="majorBidi"/>
          <w:sz w:val="26"/>
          <w:szCs w:val="26"/>
        </w:rPr>
        <w:lastRenderedPageBreak/>
        <w:t>오경은 누가 끝냈습니까? 모세가 신명기를 다 썼습니까? 아닙니다. 모세는 신명기 끝에 무엇입니까? 그는 죽었어. 적어도 내가 들은 바로는 당신이 죽었을 때 글을 쓰는 것은 꽤 어렵습니다. 따라서 신명기는 아마도 여호수아에 의해 완성되었을 것입니다. 여호수아가 이 이름을 나중에 삽입했거나 여호수아보다 더 늦게 누군가가 삽입했을 가능성이 있습니까? 내가 댄이라고 말하면 모두가 댄이 어디 있는지 압니다.” 그래서 텍스트가 업데이트되었습니다. 이것은 어떤 사람들에게는 심각한 문제이지만 현실적으로 우리는 아브라함이 단이라는 이름을 몰랐다고 말할 수 있다고 생각합니다.</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t xml:space="preserve">[학생 논평] </w:t>
      </w:r>
      <w:r w:rsidR="000218D7" w:rsidRPr="006A16F4">
        <w:rPr>
          <w:rFonts w:asciiTheme="majorBidi" w:hAnsiTheme="majorBidi" w:cstheme="majorBidi"/>
          <w:sz w:val="26"/>
          <w:szCs w:val="26"/>
        </w:rPr>
        <w:t xml:space="preserve">그게 잘못된 건가요? 내가 말하는 것은 잘못된 것이 아니라 이름이 업데이트되었다는 것입니다. Salem 마을이 어디에 있는지 아무도 모르고 Danvers가 어디에 있는지 모두가 알고 있기 때문에 언어가 업데이트되었습니다. 자, 이것은 여기에서 큰 것입니다. </w:t>
      </w:r>
      <w:r w:rsidR="00EE66C7">
        <w:rPr>
          <w:rFonts w:asciiTheme="majorBidi" w:hAnsiTheme="majorBidi" w:cstheme="majorBidi"/>
          <w:sz w:val="26"/>
          <w:szCs w:val="26"/>
        </w:rPr>
        <w:br/>
      </w:r>
      <w:r w:rsidR="00EE66C7" w:rsidRPr="00EE66C7">
        <w:rPr>
          <w:rFonts w:asciiTheme="majorBidi" w:hAnsiTheme="majorBidi" w:cstheme="majorBidi"/>
          <w:b/>
          <w:bCs/>
          <w:sz w:val="26"/>
          <w:szCs w:val="26"/>
        </w:rPr>
        <w:t xml:space="preserve">AB. 아브라함의 “세” 아들 </w:t>
      </w:r>
      <w:r w:rsidR="00EE66C7">
        <w:rPr>
          <w:rFonts w:asciiTheme="majorBidi" w:hAnsiTheme="majorBidi" w:cstheme="majorBidi"/>
          <w:b/>
          <w:bCs/>
          <w:sz w:val="26"/>
          <w:szCs w:val="26"/>
        </w:rPr>
        <w:br/>
        <w:t xml:space="preserve">첫째 : 다메섹 의 엘르아살 </w:t>
      </w:r>
      <w:r w:rsidR="004D043C" w:rsidRPr="00512535">
        <w:rPr>
          <w:rFonts w:asciiTheme="majorBidi" w:hAnsiTheme="majorBidi" w:cstheme="majorBidi"/>
          <w:sz w:val="20"/>
          <w:szCs w:val="20"/>
        </w:rPr>
        <w:t>[85:25-86:29]</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w:t>
      </w:r>
      <w:r w:rsidR="00EE66C7">
        <w:rPr>
          <w:rFonts w:asciiTheme="majorBidi" w:hAnsiTheme="majorBidi" w:cstheme="majorBidi"/>
          <w:sz w:val="26"/>
          <w:szCs w:val="26"/>
        </w:rPr>
        <w:tab/>
      </w:r>
      <w:r w:rsidR="00853584" w:rsidRPr="006A16F4">
        <w:rPr>
          <w:rFonts w:asciiTheme="majorBidi" w:hAnsiTheme="majorBidi" w:cstheme="majorBidi"/>
          <w:sz w:val="26"/>
          <w:szCs w:val="26"/>
        </w:rPr>
        <w:t xml:space="preserve">아브라함에게는 "세 자녀"가 있습니다. 우리는 이것을 빨리 할 것입니다. 세 사람 중 첫 번째는 다메섹의 엘르아살 이었습니다 </w:t>
      </w:r>
      <w:r w:rsidR="000218D7" w:rsidRPr="006A16F4">
        <w:rPr>
          <w:rFonts w:asciiTheme="majorBidi" w:hAnsiTheme="majorBidi" w:cstheme="majorBidi"/>
          <w:sz w:val="26"/>
          <w:szCs w:val="26"/>
        </w:rPr>
        <w:t xml:space="preserve">. 아브라함의 문제가 무엇입니까? 사라는 불임이고 아이를 가질 수 없으므로 이 이야기를 설명하겠습니다. 그래서 아브라함은 하나님께 나아와 이렇게 말했습니다. 이것은 나에게 좋지 않습니다.” 그리고 그는 “나는 자식도 없으니 내 종 다메섹 사람 엘르아살이 다 차지하리라. 상속 재산은 모두 다메섹 </w:t>
      </w:r>
      <w:r w:rsidR="00853584" w:rsidRPr="006A16F4">
        <w:rPr>
          <w:rFonts w:asciiTheme="majorBidi" w:hAnsiTheme="majorBidi" w:cstheme="majorBidi"/>
          <w:sz w:val="26"/>
          <w:szCs w:val="26"/>
        </w:rPr>
        <w:t xml:space="preserve">엘르아살 </w:t>
      </w:r>
      <w:r w:rsidR="000218D7" w:rsidRPr="006A16F4">
        <w:rPr>
          <w:rFonts w:asciiTheme="majorBidi" w:hAnsiTheme="majorBidi" w:cstheme="majorBidi"/>
          <w:sz w:val="26"/>
          <w:szCs w:val="26"/>
        </w:rPr>
        <w:t xml:space="preserve">에게 돌아갑니다 .” 따라서 이것은 아브라함의 "자식" 중 첫 번째입니다. 그의 종 다마스쿠스의 </w:t>
      </w:r>
      <w:r w:rsidR="005D502D" w:rsidRPr="006A16F4">
        <w:rPr>
          <w:rFonts w:asciiTheme="majorBidi" w:hAnsiTheme="majorBidi" w:cstheme="majorBidi"/>
          <w:sz w:val="26"/>
          <w:szCs w:val="26"/>
        </w:rPr>
        <w:t xml:space="preserve">엘르아살이 상속 재산을 받을 예정이었습니다. 그런데 그게 합법인가요? 대답은 그렇습니다. 우리는 함무라비 법전과 일부 고대 법전에서 사람이 죽고 자녀가 없으면 재산을 물려받았다는 것을 압니다. </w:t>
      </w:r>
      <w:r w:rsidR="005D502D" w:rsidRPr="006A16F4">
        <w:rPr>
          <w:rFonts w:asciiTheme="majorBidi" w:hAnsiTheme="majorBidi" w:cstheme="majorBidi"/>
          <w:sz w:val="26"/>
          <w:szCs w:val="26"/>
        </w:rPr>
        <w:lastRenderedPageBreak/>
        <w:t xml:space="preserve">하인이 물건을 받았습니다. 그래서 이것은 다마스쿠스의 </w:t>
      </w:r>
      <w:r w:rsidR="00853584" w:rsidRPr="006A16F4">
        <w:rPr>
          <w:rFonts w:asciiTheme="majorBidi" w:hAnsiTheme="majorBidi" w:cstheme="majorBidi"/>
          <w:sz w:val="26"/>
          <w:szCs w:val="26"/>
        </w:rPr>
        <w:t xml:space="preserve">엘르아살이 </w:t>
      </w:r>
      <w:r w:rsidR="000218D7" w:rsidRPr="006A16F4">
        <w:rPr>
          <w:rFonts w:asciiTheme="majorBidi" w:hAnsiTheme="majorBidi" w:cstheme="majorBidi"/>
          <w:sz w:val="26"/>
          <w:szCs w:val="26"/>
        </w:rPr>
        <w:t xml:space="preserve">아브라함의 상속 재산을 받을 것이라는 </w:t>
      </w:r>
      <w:r w:rsidR="005D502D" w:rsidRPr="006A16F4">
        <w:rPr>
          <w:rFonts w:asciiTheme="majorBidi" w:hAnsiTheme="majorBidi" w:cstheme="majorBidi"/>
          <w:sz w:val="26"/>
          <w:szCs w:val="26"/>
        </w:rPr>
        <w:t xml:space="preserve">고대 법을 따르는 것입니다 . 하나님이 그에게 오셔서 "아니야, </w:t>
      </w:r>
      <w:r w:rsidR="00853584" w:rsidRPr="006A16F4">
        <w:rPr>
          <w:rFonts w:asciiTheme="majorBidi" w:hAnsiTheme="majorBidi" w:cstheme="majorBidi"/>
          <w:sz w:val="26"/>
          <w:szCs w:val="26"/>
        </w:rPr>
        <w:t xml:space="preserve">엘르아살 </w:t>
      </w:r>
      <w:r w:rsidR="000218D7" w:rsidRPr="006A16F4">
        <w:rPr>
          <w:rFonts w:asciiTheme="majorBidi" w:hAnsiTheme="majorBidi" w:cstheme="majorBidi"/>
          <w:sz w:val="26"/>
          <w:szCs w:val="26"/>
        </w:rPr>
        <w:t xml:space="preserve">이 아니라 네 몸에서 나온 사람이 될 것이다"라고 말씀하십니다. 그래서 그것은 엘르아살이 아니지만 이것은 아브라함이 그가 가질 것이라고 생각한 첫 번째 </w:t>
      </w:r>
      <w:r w:rsidR="00EE66C7">
        <w:rPr>
          <w:rFonts w:asciiTheme="majorBidi" w:hAnsiTheme="majorBidi" w:cstheme="majorBidi"/>
          <w:sz w:val="26"/>
          <w:szCs w:val="26"/>
        </w:rPr>
        <w:t xml:space="preserve">그의 종입니다. </w:t>
      </w:r>
      <w:r w:rsidR="00EE66C7">
        <w:rPr>
          <w:rFonts w:asciiTheme="majorBidi" w:hAnsiTheme="majorBidi" w:cstheme="majorBidi"/>
          <w:sz w:val="26"/>
          <w:szCs w:val="26"/>
        </w:rPr>
        <w:br/>
      </w:r>
      <w:r w:rsidR="00EE66C7">
        <w:rPr>
          <w:rFonts w:asciiTheme="majorBidi" w:hAnsiTheme="majorBidi" w:cstheme="majorBidi"/>
          <w:b/>
          <w:bCs/>
          <w:sz w:val="26"/>
          <w:szCs w:val="26"/>
        </w:rPr>
        <w:t xml:space="preserve">AC. 이스마엘과 하갈: 둘째 아들 </w:t>
      </w:r>
      <w:r w:rsidR="004D043C" w:rsidRPr="00512535">
        <w:rPr>
          <w:rFonts w:asciiTheme="majorBidi" w:hAnsiTheme="majorBidi" w:cstheme="majorBidi"/>
          <w:sz w:val="20"/>
          <w:szCs w:val="20"/>
        </w:rPr>
        <w:t>[86:30-89:51]</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w:t>
      </w:r>
      <w:r w:rsidR="00EE66C7">
        <w:rPr>
          <w:rFonts w:asciiTheme="majorBidi" w:hAnsiTheme="majorBidi" w:cstheme="majorBidi"/>
          <w:sz w:val="26"/>
          <w:szCs w:val="26"/>
        </w:rPr>
        <w:tab/>
      </w:r>
      <w:r w:rsidR="001101DC" w:rsidRPr="006A16F4">
        <w:rPr>
          <w:rFonts w:asciiTheme="majorBidi" w:hAnsiTheme="majorBidi" w:cstheme="majorBidi"/>
          <w:sz w:val="26"/>
          <w:szCs w:val="26"/>
        </w:rPr>
        <w:t>그렇다면 하갈은 어떻게 될까요? 이것은 실제로 창세기 16장에서 정말 중요한 본문입니다. 이 이야기를 설명하겠습니다. 하갈은 아브라함의 여종이자 그의 종입니다. 누가 아브라함을 하갈과 동침하게 했습니까? 사라. 사라는 아브라함에게 “나는 아이를 가질 수 없습니다. 하갈에게 들어가 그녀와 잉태하라 그리하면 그 아이가 내 아들이 될 것이요 그러므로 그가 기업을 받을 것이요 그가 우리의 아들이 되리라.” 이제 그것은 정확히 함무라비의 법과 같습니다. 그들은 당시의 법과 관습을 따르고 있습니다. 이제 이것은 큰 문제입니다. 우리는 우리의 문화에서 벗어나야 합니다. 함무라비 법전에는 주인이 하녀에게 들어가도 괜찮고, 아이가 있으면 양자로 삼는다고 했나요? 예. 그것은 함무라비 법에서 허용되었습니다.</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2128CA" w:rsidRPr="006A16F4">
        <w:rPr>
          <w:rFonts w:asciiTheme="majorBidi" w:hAnsiTheme="majorBidi" w:cstheme="majorBidi"/>
          <w:sz w:val="26"/>
          <w:szCs w:val="26"/>
        </w:rPr>
        <w:t xml:space="preserve">이제 당신은 "와우, 이것은 사라에 대한 아브라함의 바람입니다. "라고 말합니다. 아브라함이 사라를 속이고 있습니까? 사라가 그렇게 보았습니까? 아브라함이 그렇게 보았습니까? 아니요. 제 생각에는 당신이 해야 할 일은 이것을 빼는 것입니다. 마지막 반의 한 친구가 "아브라함이 이 다른 여자와 성관계를 갖고 있습니다."라고 말하듯이 말입니다. </w:t>
      </w:r>
      <w:r w:rsidR="00C03D2D" w:rsidRPr="006A16F4">
        <w:rPr>
          <w:rFonts w:asciiTheme="majorBidi" w:hAnsiTheme="majorBidi" w:cstheme="majorBidi"/>
          <w:sz w:val="26"/>
          <w:szCs w:val="26"/>
        </w:rPr>
        <w:t xml:space="preserve">그것이 그것에 대해 생각하는 미국식 방식입니까? 아브라함이 그렇게 생각했을까요? “아브라함이 아내와 성관계를 갖고 바람을 피우고 있습니다.” 아니요. 그들은 이렇게 생각하고 있습니다. 아내와 나는 아이를 가질 수 없습니다. 하지만 우리가 아이를 가질 수 없다면, 그들이 나의 일부, 내 아내의 일부를 취하고 우리가 </w:t>
      </w:r>
      <w:r w:rsidR="00C03D2D" w:rsidRPr="006A16F4">
        <w:rPr>
          <w:rFonts w:asciiTheme="majorBidi" w:hAnsiTheme="majorBidi" w:cstheme="majorBidi"/>
          <w:sz w:val="26"/>
          <w:szCs w:val="26"/>
        </w:rPr>
        <w:lastRenderedPageBreak/>
        <w:t>1만 달러에서 2만 달러를 지불하는 여자를 찾아서 다른 여자와 그녀, 이 대리모에게 넣을 수 있을까요? , 아이가 있습니까? 그것이 여기서 일어나는 일입니다. 아브라함이 의사에게 가서 부품을 시험관에 넣고 다른 여자에게 넣을 수 있습니까? 아브라함은 그것을 할 수 없으므로 자연스러운 방법으로 해야 합니다. 따라서 기본적으로 당신이 얻은 것은 대리 부인의 맥락에 넣어야 한다는 것입니다. 이것은 그의 아내를 속이는 것이 아닙니다. 그의 아내가 이것을 설정했습니다. 하갈은 대리 아내입니다.</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C03D2D" w:rsidRPr="006A16F4">
        <w:rPr>
          <w:rFonts w:asciiTheme="majorBidi" w:hAnsiTheme="majorBidi" w:cstheme="majorBidi"/>
          <w:sz w:val="26"/>
          <w:szCs w:val="26"/>
        </w:rPr>
        <w:t>그런데 지금 현대에도 시험관 아기를 다른 여자에게 집어넣어 그 아이를 낳는다는 뉴저지 사건을 기억하시나요? 여자가 아이를 낳았는데, 아이를 낳은 여자가 아이를 키우고 싶습니까? 너 그걸 기억하니? 아이를 낳은 여자는 아이에게 집착하여 남편과 아내에게 돌려주고 싶지 않았습니다.</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C03D2D" w:rsidRPr="006A16F4">
        <w:rPr>
          <w:rFonts w:asciiTheme="majorBidi" w:hAnsiTheme="majorBidi" w:cstheme="majorBidi"/>
          <w:sz w:val="26"/>
          <w:szCs w:val="26"/>
        </w:rPr>
        <w:t xml:space="preserve">이것이 시험관과 아기가 있는 현대 미국에서도 문제를 일으키 </w:t>
      </w:r>
      <w:r w:rsidR="006E09C9" w:rsidRPr="006A16F4">
        <w:rPr>
          <w:rFonts w:asciiTheme="majorBidi" w:hAnsiTheme="majorBidi" w:cstheme="majorBidi"/>
          <w:sz w:val="26"/>
          <w:szCs w:val="26"/>
        </w:rPr>
        <w:t xml:space="preserve">나요 ? </w:t>
      </w:r>
      <w:r w:rsidR="00C03D2D" w:rsidRPr="006A16F4">
        <w:rPr>
          <w:rFonts w:asciiTheme="majorBidi" w:hAnsiTheme="majorBidi" w:cstheme="majorBidi"/>
          <w:sz w:val="26"/>
          <w:szCs w:val="26"/>
        </w:rPr>
        <w:t>여전히 문제가 발생합니다. 그러면 사라가 하갈을 남편 무릎에 앉힌 후에 문제가 있었습니까? 하갈과 사라 사이에 질투가 있습니까? 예. 당시에는 작동했습니까, 아니면 이와 관련된 문제가 있었습니까?</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1747C8" w:rsidRPr="006A16F4">
        <w:rPr>
          <w:rFonts w:asciiTheme="majorBidi" w:hAnsiTheme="majorBidi" w:cstheme="majorBidi"/>
          <w:sz w:val="26"/>
          <w:szCs w:val="26"/>
        </w:rPr>
        <w:t>이것은 하나님께서 이것을 인정하신다는 것을 의미합니까? 아니면 이것이 그들의 문화에서 그들이 한 일입니까? 이것이 항상 사실이라고 반드시 말하지는 않는 것이 성경에 기록되어 있습니까? 그것이 그들의 문화의 일부라면 보편화를 의미하지 않았습니다. 따라서 문화적 규범과 도덕적 보편성을 분리해야 합니다. 이 둘을 분리해야 합니다. 그런데 하나님은 이스마엘과 하갈을 보호해 주십니까? 하나님이 그들을 보호하십니까? 예. 사라가 그들을 쫓아내고 광야로 나간 후에도 하나님은 그들을 돌보십니다. 그래서 이것은 여기서 꽤 큰 문제입니다.</w:t>
      </w:r>
      <w:r w:rsidR="00271CC9">
        <w:rPr>
          <w:rFonts w:asciiTheme="majorBidi" w:hAnsiTheme="majorBidi" w:cstheme="majorBidi"/>
          <w:sz w:val="26"/>
          <w:szCs w:val="26"/>
        </w:rPr>
        <w:br/>
      </w:r>
      <w:r w:rsidR="00271CC9">
        <w:rPr>
          <w:rFonts w:asciiTheme="majorBidi" w:hAnsiTheme="majorBidi" w:cstheme="majorBidi"/>
          <w:b/>
          <w:bCs/>
          <w:sz w:val="26"/>
          <w:szCs w:val="26"/>
        </w:rPr>
        <w:t xml:space="preserve"> </w:t>
      </w:r>
      <w:r w:rsidR="000E1E60">
        <w:rPr>
          <w:rFonts w:asciiTheme="majorBidi" w:hAnsiTheme="majorBidi" w:cstheme="majorBidi"/>
          <w:b/>
          <w:bCs/>
          <w:sz w:val="26"/>
          <w:szCs w:val="26"/>
        </w:rPr>
        <w:t xml:space="preserve">기원 후. 셋째 아들: 언약의 아들 이삭 </w:t>
      </w:r>
      <w:r w:rsidR="006B7509" w:rsidRPr="00512535">
        <w:rPr>
          <w:rFonts w:asciiTheme="majorBidi" w:hAnsiTheme="majorBidi" w:cstheme="majorBidi"/>
          <w:sz w:val="20"/>
          <w:szCs w:val="20"/>
        </w:rPr>
        <w:t>[89:52-91:03]</w:t>
      </w:r>
      <w:r w:rsidR="00271CC9" w:rsidRPr="00271CC9">
        <w:rPr>
          <w:rFonts w:asciiTheme="majorBidi" w:hAnsiTheme="majorBidi" w:cstheme="majorBidi"/>
          <w:b/>
          <w:bCs/>
          <w:sz w:val="26"/>
          <w:szCs w:val="26"/>
        </w:rPr>
        <w:br/>
      </w:r>
      <w:r w:rsidR="00271CC9">
        <w:rPr>
          <w:rFonts w:asciiTheme="majorBidi" w:hAnsiTheme="majorBidi" w:cstheme="majorBidi"/>
          <w:sz w:val="26"/>
          <w:szCs w:val="26"/>
        </w:rPr>
        <w:t xml:space="preserve"> </w:t>
      </w:r>
      <w:r w:rsidR="00271CC9">
        <w:rPr>
          <w:rFonts w:asciiTheme="majorBidi" w:hAnsiTheme="majorBidi" w:cstheme="majorBidi"/>
          <w:sz w:val="26"/>
          <w:szCs w:val="26"/>
        </w:rPr>
        <w:tab/>
        <w:t xml:space="preserve"> 마지막으로 이 이삭을 얻습니다. 그는 사라와 아브라함이 아주 늙었을 </w:t>
      </w:r>
      <w:r w:rsidR="00271CC9">
        <w:rPr>
          <w:rFonts w:asciiTheme="majorBidi" w:hAnsiTheme="majorBidi" w:cstheme="majorBidi"/>
          <w:sz w:val="26"/>
          <w:szCs w:val="26"/>
        </w:rPr>
        <w:lastRenderedPageBreak/>
        <w:t>때 낳은 약속의 아들입니다. 이삭의 이름은 무엇을 의미합니까? 이삭은 "웃음"을 의미합니다. 사라가 웃었는데 아브라함도 웃었느냐? 그는 또한 웃었다. 그래서 그의 이름은 이삭, 웃음. 이것이 바로 약속의 아들, 그토록 사모하고 기대하는 약속의 아들입니다. 거기서 끝내고 목요일에 뵙겠습니다.</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271CC9">
        <w:rPr>
          <w:rFonts w:asciiTheme="majorBidi" w:hAnsiTheme="majorBidi" w:cstheme="majorBidi"/>
          <w:sz w:val="26"/>
          <w:szCs w:val="26"/>
        </w:rPr>
        <w:br/>
      </w:r>
      <w:r w:rsidR="001747C8" w:rsidRPr="006A16F4">
        <w:rPr>
          <w:rFonts w:asciiTheme="majorBidi" w:hAnsiTheme="majorBidi" w:cstheme="majorBidi"/>
          <w:sz w:val="26"/>
          <w:szCs w:val="26"/>
        </w:rPr>
        <w:t>구약 역사, 문학, 신학 수업 여덟 번째 강의를 하고 있는 테드 힐데브란트 박사입니다. 이 강의는 창세기 6장의 하나님의 아들과 사람의 딸들로 시작하여 하나님의 친구 아브라함, 메소포타미아의 지리로 진행되었습니다. 뿐만 아니라 아브라함의 삶과 그의 세 자녀에 대한 세 번의 상처.</w:t>
      </w:r>
    </w:p>
    <w:p w14:paraId="1A88FC2C" w14:textId="77777777" w:rsidR="00271CC9" w:rsidRPr="006A16F4" w:rsidRDefault="006A16F4" w:rsidP="000E1E60">
      <w:pPr>
        <w:spacing w:line="240" w:lineRule="auto"/>
        <w:rPr>
          <w:rFonts w:asciiTheme="majorBidi" w:hAnsiTheme="majorBidi" w:cstheme="majorBidi"/>
        </w:rPr>
      </w:pPr>
      <w:r w:rsidRPr="006A16F4">
        <w:rPr>
          <w:rFonts w:asciiTheme="majorBidi" w:hAnsiTheme="majorBidi" w:cstheme="majorBidi"/>
        </w:rPr>
        <w:t xml:space="preserve"> </w:t>
      </w:r>
      <w:r w:rsidRPr="006A16F4">
        <w:rPr>
          <w:rFonts w:asciiTheme="majorBidi" w:hAnsiTheme="majorBidi" w:cstheme="majorBidi"/>
        </w:rPr>
        <w:tab/>
        <w:t>영창 작사</w:t>
      </w:r>
      <w:r w:rsidRPr="006A16F4">
        <w:rPr>
          <w:rFonts w:asciiTheme="majorBidi" w:hAnsiTheme="majorBidi" w:cstheme="majorBidi"/>
        </w:rPr>
        <w:br/>
        <w:t xml:space="preserve"> </w:t>
      </w:r>
      <w:r w:rsidRPr="006A16F4">
        <w:rPr>
          <w:rFonts w:asciiTheme="majorBidi" w:hAnsiTheme="majorBidi" w:cstheme="majorBidi"/>
        </w:rPr>
        <w:tab/>
        <w:t>Ted Hildebrandt 2 에 의해 대략적으로 편집됨</w:t>
      </w:r>
      <w:r w:rsidR="000E1E60">
        <w:rPr>
          <w:rFonts w:asciiTheme="majorBidi" w:hAnsiTheme="majorBidi" w:cstheme="majorBidi"/>
        </w:rPr>
        <w:t xml:space="preserve"> </w:t>
      </w:r>
    </w:p>
    <w:sectPr w:rsidR="00271CC9" w:rsidRPr="006A16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BDAC" w14:textId="77777777" w:rsidR="005F1DAF" w:rsidRDefault="005F1DAF" w:rsidP="006560A3">
      <w:pPr>
        <w:spacing w:after="0" w:line="240" w:lineRule="auto"/>
      </w:pPr>
      <w:r>
        <w:separator/>
      </w:r>
    </w:p>
  </w:endnote>
  <w:endnote w:type="continuationSeparator" w:id="0">
    <w:p w14:paraId="1E4EC3B9" w14:textId="77777777" w:rsidR="005F1DAF" w:rsidRDefault="005F1DAF" w:rsidP="0065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3EC2" w14:textId="77777777" w:rsidR="005F1DAF" w:rsidRDefault="005F1DAF" w:rsidP="006560A3">
      <w:pPr>
        <w:spacing w:after="0" w:line="240" w:lineRule="auto"/>
      </w:pPr>
      <w:r>
        <w:separator/>
      </w:r>
    </w:p>
  </w:footnote>
  <w:footnote w:type="continuationSeparator" w:id="0">
    <w:p w14:paraId="6EC08BB2" w14:textId="77777777" w:rsidR="005F1DAF" w:rsidRDefault="005F1DAF" w:rsidP="0065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883115"/>
      <w:docPartObj>
        <w:docPartGallery w:val="Page Numbers (Top of Page)"/>
        <w:docPartUnique/>
      </w:docPartObj>
    </w:sdtPr>
    <w:sdtEndPr>
      <w:rPr>
        <w:noProof/>
      </w:rPr>
    </w:sdtEndPr>
    <w:sdtContent>
      <w:p w14:paraId="0438023B" w14:textId="77777777" w:rsidR="00DA35E5" w:rsidRDefault="00DA35E5">
        <w:pPr>
          <w:pStyle w:val="Header"/>
          <w:jc w:val="right"/>
        </w:pPr>
        <w:r>
          <w:fldChar w:fldCharType="begin"/>
        </w:r>
        <w:r>
          <w:instrText xml:space="preserve"> PAGE   \* MERGEFORMAT </w:instrText>
        </w:r>
        <w:r>
          <w:fldChar w:fldCharType="separate"/>
        </w:r>
        <w:r w:rsidR="009F19FF">
          <w:rPr>
            <w:noProof/>
          </w:rPr>
          <w:t>35</w:t>
        </w:r>
        <w:r>
          <w:rPr>
            <w:noProof/>
          </w:rPr>
          <w:fldChar w:fldCharType="end"/>
        </w:r>
      </w:p>
    </w:sdtContent>
  </w:sdt>
  <w:p w14:paraId="73BA46EE" w14:textId="77777777" w:rsidR="00DA35E5" w:rsidRDefault="00DA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85183"/>
    <w:multiLevelType w:val="hybridMultilevel"/>
    <w:tmpl w:val="97343CDE"/>
    <w:lvl w:ilvl="0" w:tplc="9EC8D37A">
      <w:start w:val="1"/>
      <w:numFmt w:val="upperLetter"/>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num w:numId="1" w16cid:durableId="174976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51C"/>
    <w:rsid w:val="00011400"/>
    <w:rsid w:val="00012E86"/>
    <w:rsid w:val="0001378A"/>
    <w:rsid w:val="000218D7"/>
    <w:rsid w:val="00034F76"/>
    <w:rsid w:val="00050BCA"/>
    <w:rsid w:val="00076D42"/>
    <w:rsid w:val="000803BC"/>
    <w:rsid w:val="00081939"/>
    <w:rsid w:val="000900E8"/>
    <w:rsid w:val="000A26BF"/>
    <w:rsid w:val="000A3A57"/>
    <w:rsid w:val="000C6164"/>
    <w:rsid w:val="000D4C7B"/>
    <w:rsid w:val="000E1E60"/>
    <w:rsid w:val="001004E5"/>
    <w:rsid w:val="001101DC"/>
    <w:rsid w:val="00137B6D"/>
    <w:rsid w:val="00141B7D"/>
    <w:rsid w:val="001432F1"/>
    <w:rsid w:val="001469B4"/>
    <w:rsid w:val="00151C89"/>
    <w:rsid w:val="0015726B"/>
    <w:rsid w:val="0016397F"/>
    <w:rsid w:val="001737DA"/>
    <w:rsid w:val="001747C8"/>
    <w:rsid w:val="00197A42"/>
    <w:rsid w:val="001A2B5E"/>
    <w:rsid w:val="001B05AF"/>
    <w:rsid w:val="001B40E5"/>
    <w:rsid w:val="001D659D"/>
    <w:rsid w:val="001D7DCD"/>
    <w:rsid w:val="001F2A29"/>
    <w:rsid w:val="001F3758"/>
    <w:rsid w:val="001F4813"/>
    <w:rsid w:val="001F6092"/>
    <w:rsid w:val="002007A5"/>
    <w:rsid w:val="00210A2F"/>
    <w:rsid w:val="002128CA"/>
    <w:rsid w:val="00215656"/>
    <w:rsid w:val="002362B1"/>
    <w:rsid w:val="00236ACB"/>
    <w:rsid w:val="00240C30"/>
    <w:rsid w:val="002566BB"/>
    <w:rsid w:val="00261332"/>
    <w:rsid w:val="00271CC9"/>
    <w:rsid w:val="00286BBB"/>
    <w:rsid w:val="002E5D3F"/>
    <w:rsid w:val="002E61C6"/>
    <w:rsid w:val="00300B76"/>
    <w:rsid w:val="0032684D"/>
    <w:rsid w:val="0035213F"/>
    <w:rsid w:val="0035264B"/>
    <w:rsid w:val="00373589"/>
    <w:rsid w:val="003741AC"/>
    <w:rsid w:val="00375257"/>
    <w:rsid w:val="00387A04"/>
    <w:rsid w:val="003A656F"/>
    <w:rsid w:val="003C6FA5"/>
    <w:rsid w:val="003C7EEE"/>
    <w:rsid w:val="003D5C65"/>
    <w:rsid w:val="003E2834"/>
    <w:rsid w:val="003E57C3"/>
    <w:rsid w:val="003F10D1"/>
    <w:rsid w:val="004179FF"/>
    <w:rsid w:val="004207F4"/>
    <w:rsid w:val="00425784"/>
    <w:rsid w:val="0042756E"/>
    <w:rsid w:val="004277B9"/>
    <w:rsid w:val="00427D7A"/>
    <w:rsid w:val="00445837"/>
    <w:rsid w:val="004514AE"/>
    <w:rsid w:val="00456BBE"/>
    <w:rsid w:val="00496E45"/>
    <w:rsid w:val="004A641A"/>
    <w:rsid w:val="004B12AA"/>
    <w:rsid w:val="004D043C"/>
    <w:rsid w:val="004D596E"/>
    <w:rsid w:val="00501B9B"/>
    <w:rsid w:val="00506183"/>
    <w:rsid w:val="00507536"/>
    <w:rsid w:val="0050780F"/>
    <w:rsid w:val="00512535"/>
    <w:rsid w:val="005202A4"/>
    <w:rsid w:val="005259B3"/>
    <w:rsid w:val="00525D27"/>
    <w:rsid w:val="00541816"/>
    <w:rsid w:val="0054321D"/>
    <w:rsid w:val="00555ABD"/>
    <w:rsid w:val="00556DAE"/>
    <w:rsid w:val="00563A25"/>
    <w:rsid w:val="00574295"/>
    <w:rsid w:val="00577CB3"/>
    <w:rsid w:val="00580E45"/>
    <w:rsid w:val="00596D20"/>
    <w:rsid w:val="005A2421"/>
    <w:rsid w:val="005A4DA5"/>
    <w:rsid w:val="005B761F"/>
    <w:rsid w:val="005D10A0"/>
    <w:rsid w:val="005D3BF4"/>
    <w:rsid w:val="005D502D"/>
    <w:rsid w:val="005E0F9B"/>
    <w:rsid w:val="005F1DAF"/>
    <w:rsid w:val="00632A07"/>
    <w:rsid w:val="00642578"/>
    <w:rsid w:val="00652638"/>
    <w:rsid w:val="006560A3"/>
    <w:rsid w:val="006560B3"/>
    <w:rsid w:val="00680AB1"/>
    <w:rsid w:val="00686FB6"/>
    <w:rsid w:val="00695616"/>
    <w:rsid w:val="006A16F4"/>
    <w:rsid w:val="006B7509"/>
    <w:rsid w:val="006B7637"/>
    <w:rsid w:val="006E09C9"/>
    <w:rsid w:val="006F119F"/>
    <w:rsid w:val="006F7626"/>
    <w:rsid w:val="00711B46"/>
    <w:rsid w:val="0073782F"/>
    <w:rsid w:val="00750BBD"/>
    <w:rsid w:val="007556ED"/>
    <w:rsid w:val="007720BC"/>
    <w:rsid w:val="00777A6E"/>
    <w:rsid w:val="00791D7C"/>
    <w:rsid w:val="007A2697"/>
    <w:rsid w:val="007D02EA"/>
    <w:rsid w:val="007D0A8F"/>
    <w:rsid w:val="007E2F75"/>
    <w:rsid w:val="007F269F"/>
    <w:rsid w:val="007F5E8A"/>
    <w:rsid w:val="007F7DDA"/>
    <w:rsid w:val="00821736"/>
    <w:rsid w:val="008526BA"/>
    <w:rsid w:val="00853584"/>
    <w:rsid w:val="008E0247"/>
    <w:rsid w:val="008F35A9"/>
    <w:rsid w:val="00904446"/>
    <w:rsid w:val="009161D4"/>
    <w:rsid w:val="009202D2"/>
    <w:rsid w:val="00922272"/>
    <w:rsid w:val="009272BD"/>
    <w:rsid w:val="00930086"/>
    <w:rsid w:val="0093362F"/>
    <w:rsid w:val="00962D47"/>
    <w:rsid w:val="00966378"/>
    <w:rsid w:val="00973786"/>
    <w:rsid w:val="009845F7"/>
    <w:rsid w:val="009913F5"/>
    <w:rsid w:val="0099451C"/>
    <w:rsid w:val="00994BC7"/>
    <w:rsid w:val="00996458"/>
    <w:rsid w:val="009A198F"/>
    <w:rsid w:val="009A26ED"/>
    <w:rsid w:val="009B3B5D"/>
    <w:rsid w:val="009C3557"/>
    <w:rsid w:val="009D3CCF"/>
    <w:rsid w:val="009F19FF"/>
    <w:rsid w:val="00A008B7"/>
    <w:rsid w:val="00A02E86"/>
    <w:rsid w:val="00A178D4"/>
    <w:rsid w:val="00A63114"/>
    <w:rsid w:val="00A70DCE"/>
    <w:rsid w:val="00AA75C8"/>
    <w:rsid w:val="00AE07DD"/>
    <w:rsid w:val="00AE0E46"/>
    <w:rsid w:val="00B3000E"/>
    <w:rsid w:val="00B702EA"/>
    <w:rsid w:val="00B74B74"/>
    <w:rsid w:val="00B97C35"/>
    <w:rsid w:val="00BA23F2"/>
    <w:rsid w:val="00BC441F"/>
    <w:rsid w:val="00BD0C54"/>
    <w:rsid w:val="00BD7E8E"/>
    <w:rsid w:val="00BE0D47"/>
    <w:rsid w:val="00BE6DC4"/>
    <w:rsid w:val="00C03D2D"/>
    <w:rsid w:val="00C073BF"/>
    <w:rsid w:val="00C17068"/>
    <w:rsid w:val="00C22626"/>
    <w:rsid w:val="00C2660D"/>
    <w:rsid w:val="00C36E93"/>
    <w:rsid w:val="00C47AA8"/>
    <w:rsid w:val="00C5553F"/>
    <w:rsid w:val="00C76BD4"/>
    <w:rsid w:val="00C85170"/>
    <w:rsid w:val="00CA675E"/>
    <w:rsid w:val="00CB54C1"/>
    <w:rsid w:val="00CC1DCF"/>
    <w:rsid w:val="00CD38F2"/>
    <w:rsid w:val="00CE599E"/>
    <w:rsid w:val="00CF5A5E"/>
    <w:rsid w:val="00D01EA9"/>
    <w:rsid w:val="00D135E4"/>
    <w:rsid w:val="00D15A34"/>
    <w:rsid w:val="00D24956"/>
    <w:rsid w:val="00D26E72"/>
    <w:rsid w:val="00D5257D"/>
    <w:rsid w:val="00D57D91"/>
    <w:rsid w:val="00D712ED"/>
    <w:rsid w:val="00D815B7"/>
    <w:rsid w:val="00D84629"/>
    <w:rsid w:val="00DA03CD"/>
    <w:rsid w:val="00DA35E5"/>
    <w:rsid w:val="00DB0B12"/>
    <w:rsid w:val="00DF6E2F"/>
    <w:rsid w:val="00E00187"/>
    <w:rsid w:val="00E2491C"/>
    <w:rsid w:val="00E27BC8"/>
    <w:rsid w:val="00E3090E"/>
    <w:rsid w:val="00E34002"/>
    <w:rsid w:val="00E459FC"/>
    <w:rsid w:val="00E55432"/>
    <w:rsid w:val="00E62972"/>
    <w:rsid w:val="00EA78E2"/>
    <w:rsid w:val="00EB2D02"/>
    <w:rsid w:val="00EB59AB"/>
    <w:rsid w:val="00EC399B"/>
    <w:rsid w:val="00ED316E"/>
    <w:rsid w:val="00EE39A0"/>
    <w:rsid w:val="00EE66C7"/>
    <w:rsid w:val="00F10F1A"/>
    <w:rsid w:val="00F13ED0"/>
    <w:rsid w:val="00F1494B"/>
    <w:rsid w:val="00F30B9F"/>
    <w:rsid w:val="00F42503"/>
    <w:rsid w:val="00F4455C"/>
    <w:rsid w:val="00F76627"/>
    <w:rsid w:val="00F959CB"/>
    <w:rsid w:val="00FB5018"/>
    <w:rsid w:val="00FD118E"/>
    <w:rsid w:val="00FE0809"/>
    <w:rsid w:val="00FF28EB"/>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FD70C7"/>
  <w15:docId w15:val="{05086665-EBD9-462F-BF78-DA43DC2E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21821</Words>
  <Characters>21821</Characters>
  <Application>Microsoft Office Word</Application>
  <DocSecurity>0</DocSecurity>
  <Lines>752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Chang</dc:creator>
  <cp:lastModifiedBy>Ted</cp:lastModifiedBy>
  <cp:revision>5</cp:revision>
  <cp:lastPrinted>2023-07-08T17:15:00Z</cp:lastPrinted>
  <dcterms:created xsi:type="dcterms:W3CDTF">2013-01-28T17:41:00Z</dcterms:created>
  <dcterms:modified xsi:type="dcterms:W3CDTF">2023-07-08T17:15:00Z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ff230da4cbd248ba77271a2c60ec86e13b9fd5a380fcdba5409809967fea175f</vt:lpwstr>
  </property>
</Properties>
</file>