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6A57" w14:textId="77777777" w:rsidR="007D0A8F" w:rsidRDefault="006A16F4" w:rsidP="00DF6E2F">
      <w:pPr>
        <w:spacing w:line="360" w:lineRule="auto"/>
        <w:ind w:firstLine="720"/>
        <w:rPr>
          <w:rFonts w:asciiTheme="majorBidi" w:hAnsiTheme="majorBidi" w:cstheme="majorBidi"/>
          <w:sz w:val="26"/>
          <w:szCs w:val="26"/>
        </w:rPr>
      </w:pPr>
      <w:r w:rsidRPr="006A16F4">
        <w:rPr>
          <w:rFonts w:asciiTheme="majorBidi" w:hAnsiTheme="majorBidi" w:cstheme="majorBidi"/>
          <w:b/>
          <w:bCs/>
          <w:sz w:val="26"/>
          <w:szCs w:val="26"/>
        </w:rPr>
        <w:t>डॉ. टेड हिल्डेब्रांट, ओटी इतिहास, लिट। और धर्मशास्त्र, व्याख्यान 8</w:t>
      </w:r>
      <w:r w:rsidR="005259B3">
        <w:rPr>
          <w:rFonts w:asciiTheme="majorBidi" w:hAnsiTheme="majorBidi" w:cstheme="majorBidi"/>
          <w:b/>
          <w:bCs/>
          <w:sz w:val="26"/>
          <w:szCs w:val="26"/>
        </w:rPr>
        <w:br/>
        <w:t xml:space="preserve">              </w:t>
      </w:r>
      <w:r w:rsidRPr="006A16F4">
        <w:rPr>
          <w:rFonts w:asciiTheme="majorBidi" w:hAnsiTheme="majorBidi" w:cstheme="majorBidi"/>
          <w:sz w:val="20"/>
          <w:szCs w:val="20"/>
        </w:rPr>
        <w:t>© 2012, डॉ. टेड हिल्डेब्रांट</w:t>
      </w:r>
      <w:r w:rsidRPr="006A16F4">
        <w:rPr>
          <w:rFonts w:asciiTheme="majorBidi" w:hAnsiTheme="majorBidi" w:cstheme="majorBidi"/>
          <w:sz w:val="20"/>
          <w:szCs w:val="20"/>
        </w:rPr>
        <w:br/>
      </w:r>
      <w:r>
        <w:rPr>
          <w:rFonts w:asciiTheme="majorBidi" w:hAnsiTheme="majorBidi" w:cstheme="majorBidi"/>
          <w:sz w:val="26"/>
          <w:szCs w:val="26"/>
        </w:rPr>
        <w:t xml:space="preserve"> </w:t>
      </w:r>
      <w:r>
        <w:rPr>
          <w:rFonts w:asciiTheme="majorBidi" w:hAnsiTheme="majorBidi" w:cstheme="majorBidi"/>
          <w:sz w:val="26"/>
          <w:szCs w:val="26"/>
        </w:rPr>
        <w:br/>
      </w:r>
      <w:r w:rsidR="0099451C" w:rsidRPr="006A16F4">
        <w:rPr>
          <w:rFonts w:asciiTheme="majorBidi" w:hAnsiTheme="majorBidi" w:cstheme="majorBidi"/>
          <w:sz w:val="26"/>
          <w:szCs w:val="26"/>
        </w:rPr>
        <w:t>यह डॉ. टेड हिल्डेब्रांट अपने पुराने नियम के इतिहास, साहित्य और धर्मशास्त्र कक्षा के आठवें व्याख्यान में हैं। यह व्याख्यान उत्पत्ति अध्याय 6 में भगवान के पुत्रों और पुरुषों की बेटियों के साथ शुरू होगा और इब्राहीम, भगवान के मित्र, मेसोपोटामिया के भूगोल के साथ-साथ इब्राहीम के जीवन में तीन कटौती और उसके तीन कथित "बच्चों" तक आगे बढ़ेगा।</w:t>
      </w:r>
    </w:p>
    <w:p w14:paraId="1EC5678B" w14:textId="77777777" w:rsidR="00DF6E2F" w:rsidRPr="001432F1" w:rsidRDefault="001432F1" w:rsidP="001432F1">
      <w:p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ए. प्रश्नोत्तरी पूर्वावलोकन </w:t>
      </w:r>
      <w:r w:rsidR="006F7626" w:rsidRPr="001432F1">
        <w:rPr>
          <w:rFonts w:asciiTheme="majorBidi" w:hAnsiTheme="majorBidi" w:cstheme="majorBidi"/>
          <w:sz w:val="20"/>
          <w:szCs w:val="20"/>
        </w:rPr>
        <w:t>[0:00-2:00]</w:t>
      </w:r>
    </w:p>
    <w:p w14:paraId="16221478" w14:textId="77777777" w:rsidR="00C36E93" w:rsidRDefault="0099451C" w:rsidP="001432F1">
      <w:pPr>
        <w:spacing w:line="360" w:lineRule="auto"/>
        <w:ind w:firstLine="720"/>
        <w:rPr>
          <w:rFonts w:asciiTheme="majorBidi" w:hAnsiTheme="majorBidi" w:cstheme="majorBidi"/>
          <w:i/>
          <w:iCs/>
          <w:sz w:val="26"/>
          <w:szCs w:val="26"/>
        </w:rPr>
      </w:pPr>
      <w:r w:rsidRPr="006A16F4">
        <w:rPr>
          <w:rFonts w:asciiTheme="majorBidi" w:hAnsiTheme="majorBidi" w:cstheme="majorBidi"/>
          <w:sz w:val="26"/>
          <w:szCs w:val="26"/>
        </w:rPr>
        <w:t xml:space="preserve">ठीक है कक्षा, चलो शुरू करें। आज हमारे पास कवर करने के लिए बहुत कुछ है। मुझे दूसरी कक्षा से कुछ स्लाइडें देखनी हैं। इस सप्ताह आप लोग किस पर काम कर रहे हैं? लैव्यव्यवस्था। लेविटिकस में अध्यायों का चयन करें, दो लेख हैं - एक जिसे आप </w:t>
      </w:r>
      <w:r w:rsidR="00D57D91" w:rsidRPr="006A16F4">
        <w:rPr>
          <w:rFonts w:asciiTheme="majorBidi" w:hAnsiTheme="majorBidi" w:cstheme="majorBidi"/>
          <w:sz w:val="26"/>
          <w:szCs w:val="26"/>
        </w:rPr>
        <w:t xml:space="preserve">केवल पढ़ने के लिए जिम्मेदार हैं, दूसरा जिसे आप आहार संबंधी कानूनों पर सामग्री के लिए जिम्मेदार हैं। मुझे लगता है कि </w:t>
      </w:r>
      <w:r w:rsidR="00D57D91" w:rsidRPr="00DF6E2F">
        <w:rPr>
          <w:rFonts w:asciiTheme="majorBidi" w:hAnsiTheme="majorBidi" w:cstheme="majorBidi"/>
          <w:i/>
          <w:iCs/>
          <w:sz w:val="26"/>
          <w:szCs w:val="26"/>
        </w:rPr>
        <w:t xml:space="preserve">हमारे पिता इब्राहीम </w:t>
      </w:r>
      <w:r w:rsidR="00D57D91" w:rsidRPr="006A16F4">
        <w:rPr>
          <w:rFonts w:asciiTheme="majorBidi" w:hAnsiTheme="majorBidi" w:cstheme="majorBidi"/>
          <w:sz w:val="26"/>
          <w:szCs w:val="26"/>
        </w:rPr>
        <w:t xml:space="preserve">में भी कुछ पाठ हैं </w:t>
      </w:r>
      <w:r w:rsidRPr="006A16F4">
        <w:rPr>
          <w:rFonts w:asciiTheme="majorBidi" w:hAnsiTheme="majorBidi" w:cstheme="majorBidi"/>
          <w:sz w:val="26"/>
          <w:szCs w:val="26"/>
        </w:rPr>
        <w:t xml:space="preserve">और फिर कुछ स्मृति छंद भी हैं। तो मुझे लगता है कि बस इतना ही है। हां, लेख के साथ-साथ </w:t>
      </w:r>
      <w:r w:rsidRPr="00DF6E2F">
        <w:rPr>
          <w:rFonts w:asciiTheme="majorBidi" w:hAnsiTheme="majorBidi" w:cstheme="majorBidi"/>
          <w:i/>
          <w:iCs/>
          <w:sz w:val="26"/>
          <w:szCs w:val="26"/>
        </w:rPr>
        <w:t xml:space="preserve">हमारे पिता अब्राहम </w:t>
      </w:r>
      <w:r w:rsidRPr="006A16F4">
        <w:rPr>
          <w:rFonts w:asciiTheme="majorBidi" w:hAnsiTheme="majorBidi" w:cstheme="majorBidi"/>
          <w:sz w:val="26"/>
          <w:szCs w:val="26"/>
        </w:rPr>
        <w:t>पर एक सामग्री प्रश्न भी होगा । मुझे लगता है कि हमारे पास वहां बस इतना ही है।</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Pr="006A16F4">
        <w:rPr>
          <w:rFonts w:asciiTheme="majorBidi" w:hAnsiTheme="majorBidi" w:cstheme="majorBidi"/>
          <w:sz w:val="26"/>
          <w:szCs w:val="26"/>
        </w:rPr>
        <w:t>ठीक है, आइए प्रार्थना के एक शब्द के साथ शुरुआत करें और फिर हम उत्पत्ति 6 मार्ग में कूदेंगे और उसे फिर से पार करने का प्रयास करेंगे।</w:t>
      </w:r>
      <w:r w:rsidR="00DF6E2F">
        <w:rPr>
          <w:rFonts w:asciiTheme="majorBidi" w:hAnsiTheme="majorBidi" w:cstheme="majorBidi"/>
          <w:sz w:val="26"/>
          <w:szCs w:val="26"/>
        </w:rPr>
        <w:br/>
      </w:r>
      <w:r w:rsidR="00DF6E2F" w:rsidRPr="00DF6E2F">
        <w:rPr>
          <w:rFonts w:asciiTheme="majorBidi" w:hAnsiTheme="majorBidi" w:cstheme="majorBidi"/>
          <w:i/>
          <w:iCs/>
          <w:sz w:val="26"/>
          <w:szCs w:val="26"/>
        </w:rPr>
        <w:t xml:space="preserve"> </w:t>
      </w:r>
      <w:r w:rsidR="00DF6E2F" w:rsidRPr="00DF6E2F">
        <w:rPr>
          <w:rFonts w:asciiTheme="majorBidi" w:hAnsiTheme="majorBidi" w:cstheme="majorBidi"/>
          <w:i/>
          <w:iCs/>
          <w:sz w:val="26"/>
          <w:szCs w:val="26"/>
        </w:rPr>
        <w:tab/>
      </w:r>
      <w:r w:rsidR="00C36E93" w:rsidRPr="00DF6E2F">
        <w:rPr>
          <w:rFonts w:asciiTheme="majorBidi" w:hAnsiTheme="majorBidi" w:cstheme="majorBidi"/>
          <w:i/>
          <w:iCs/>
          <w:sz w:val="26"/>
          <w:szCs w:val="26"/>
        </w:rPr>
        <w:t xml:space="preserve">पिता हम इस दिन के लिए आपको धन्यवाद देते हैं। हम इस स्थान पर आपके शब्दों की जांच करने, दूसरों द्वारा सोचे गए विचारों का पता लगाने और आपकी महानता, अच्छाई और आपकी महान दया के बारे में आश्चर्यचकित होने के विशेषाधिकार के लिए आपको धन्यवाद देते हैं जो मानव जाति के साथ-साथ महान क्षणों के लिए व्यक्त की गई है। क्रोध जो हम पर आया है। मैं प्रार्थना करता हूं कि आप हमें आत्मा और सच्चाई से प्यार करना सीखने में मदद करेंगे। आपके वचन के लिए धन्यवाद. मैं प्रार्थना करता हूं कि आप इसे आज भी हमारे जीवन में प्रतिबिंबित करने में हमारी मदद कर सकें। </w:t>
      </w:r>
      <w:r w:rsidR="00BD0C54" w:rsidRPr="00DF6E2F">
        <w:rPr>
          <w:rFonts w:asciiTheme="majorBidi" w:hAnsiTheme="majorBidi" w:cstheme="majorBidi"/>
          <w:i/>
          <w:iCs/>
          <w:sz w:val="26"/>
          <w:szCs w:val="26"/>
        </w:rPr>
        <w:t>मसीह के नाम पर, आमीन।</w:t>
      </w:r>
    </w:p>
    <w:p w14:paraId="3477F252" w14:textId="77777777" w:rsidR="00DF6E2F" w:rsidRPr="00DF6E2F" w:rsidRDefault="00DF6E2F" w:rsidP="001432F1">
      <w:pPr>
        <w:spacing w:line="360" w:lineRule="auto"/>
        <w:ind w:firstLine="720"/>
        <w:rPr>
          <w:rFonts w:asciiTheme="majorBidi" w:hAnsiTheme="majorBidi" w:cstheme="majorBidi"/>
          <w:b/>
          <w:bCs/>
          <w:sz w:val="26"/>
          <w:szCs w:val="26"/>
        </w:rPr>
      </w:pPr>
      <w:r w:rsidRPr="00DF6E2F">
        <w:rPr>
          <w:rFonts w:asciiTheme="majorBidi" w:hAnsiTheme="majorBidi" w:cstheme="majorBidi"/>
          <w:b/>
          <w:bCs/>
          <w:sz w:val="26"/>
          <w:szCs w:val="26"/>
        </w:rPr>
        <w:lastRenderedPageBreak/>
        <w:t xml:space="preserve">बी. उत्पत्ति 6: परमेश्वर के पुत्र और मनुष्य की पुत्रियाँ </w:t>
      </w:r>
      <w:r w:rsidR="006F7626" w:rsidRPr="00512535">
        <w:rPr>
          <w:rFonts w:asciiTheme="majorBidi" w:hAnsiTheme="majorBidi" w:cstheme="majorBidi"/>
          <w:sz w:val="20"/>
          <w:szCs w:val="20"/>
        </w:rPr>
        <w:t>[2:01-3:27]</w:t>
      </w:r>
    </w:p>
    <w:p w14:paraId="78980C80" w14:textId="77777777" w:rsidR="002007A5" w:rsidRPr="006A16F4" w:rsidRDefault="00C36E93" w:rsidP="001432F1">
      <w:pPr>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t xml:space="preserve">चलिए कहानी उठाते हैं. हम उत्पत्ति पर काम कर रहे हैं; हम अंततः उत्पत्ति 1 से 3 तक बाहर आ गए हैं। इसलिए आज हम अध्याय 6 में जाने जा रहे हैं और हम </w:t>
      </w:r>
      <w:r w:rsidR="00A02E86" w:rsidRPr="006A16F4">
        <w:rPr>
          <w:rFonts w:asciiTheme="majorBidi" w:hAnsiTheme="majorBidi" w:cstheme="majorBidi"/>
          <w:sz w:val="26"/>
          <w:szCs w:val="26"/>
        </w:rPr>
        <w:t xml:space="preserve">इब्राहीम के जीवन में आने के लिए चीजों के माध्यम से तेजी से आगे </w:t>
      </w:r>
      <w:r w:rsidRPr="006A16F4">
        <w:rPr>
          <w:rFonts w:asciiTheme="majorBidi" w:hAnsiTheme="majorBidi" w:cstheme="majorBidi"/>
          <w:sz w:val="26"/>
          <w:szCs w:val="26"/>
        </w:rPr>
        <w:t xml:space="preserve">बढ़ने की कोशिश करने जा रहे हैं। </w:t>
      </w:r>
      <w:r w:rsidR="00A02E86" w:rsidRPr="006A16F4">
        <w:rPr>
          <w:rFonts w:asciiTheme="majorBidi" w:hAnsiTheme="majorBidi" w:cstheme="majorBidi"/>
          <w:sz w:val="26"/>
          <w:szCs w:val="26"/>
        </w:rPr>
        <w:t>तो हम बाढ़ के बारे में बात करने जा रहे थे और भगवान के पुत्रों और पुरुषों की बेटियों के साथ वहां क्या हो रहा था।</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00445837">
        <w:rPr>
          <w:rFonts w:asciiTheme="majorBidi" w:hAnsiTheme="majorBidi" w:cstheme="majorBidi"/>
          <w:sz w:val="26"/>
          <w:szCs w:val="26"/>
        </w:rPr>
        <w:t xml:space="preserve">उत्पत्ति अध्याय 6 में, मुझे यह कहानी वहीं पढ़ने दीजिए। इसमें कहा गया है, “जब पृथ्वी पर मनुष्यों की संख्या बढ़ने लगी और उनके बेटियां उत्पन्न हुईं, तो परमेश्वर के पुत्रों ने देखा कि मनुष्यों की बेटियां सुंदर हैं, और उन्होंने उनमें से जिसे चाहा, उससे विवाह कर लिया। तब प्रभु ने कहा, ' </w:t>
      </w:r>
      <w:r w:rsidR="00DF6E2F">
        <w:rPr>
          <w:rFonts w:asciiTheme="majorBidi" w:hAnsiTheme="majorBidi" w:cstheme="majorBidi"/>
          <w:sz w:val="26"/>
          <w:szCs w:val="26"/>
        </w:rPr>
        <w:t xml:space="preserve">मेरी </w:t>
      </w:r>
      <w:r w:rsidR="001A2B5E" w:rsidRPr="006A16F4">
        <w:rPr>
          <w:rFonts w:asciiTheme="majorBidi" w:hAnsiTheme="majorBidi" w:cstheme="majorBidi"/>
          <w:sz w:val="26"/>
          <w:szCs w:val="26"/>
        </w:rPr>
        <w:t xml:space="preserve">आत्मा मनुष्यों से सदैव संघर्ष नहीं करेगी, क्योंकि वह नश्वर है, उसके दिन 120 वर्ष होंगे।'' तो आपको जो मिलता है वह मानव दीर्घायु में कमी है। क्या आपको याद है कि वे सभी 900 वर्ष या उससे कुछ अधिक वर्ष तक जीवित रहे थे? अब परमेश्वर कहता है कि उनके दिन 120 वर्ष तक कम हो जायेंगे। “ नेफिलिम </w:t>
      </w:r>
      <w:r w:rsidR="00387A04" w:rsidRPr="006A16F4">
        <w:rPr>
          <w:rFonts w:asciiTheme="majorBidi" w:hAnsiTheme="majorBidi" w:cstheme="majorBidi"/>
          <w:sz w:val="26"/>
          <w:szCs w:val="26"/>
        </w:rPr>
        <w:t xml:space="preserve">उन दिनों में पृथ्वी पर थे - और उसके बाद भी - जब भगवान के पुत्र पुरुषों की बेटियों में चले गए और उनके द्वारा बच्चे पैदा हुए। वे पुराने जमाने के नायक, ख्याति प्राप्त व्यक्ति थे।'' तो सवाल यह है: बाढ़ भगवान के पुत्रों द्वारा पुरुषों की बेटियों से शादी करने के परिणामस्वरूप आती है, भगवान इससे इतना परेशान क्यों होते हैं? ये परमेश्वर के पुत्र कौन थे? इसलिए हम कुछ प्रश्नों पर काम करना चाहते हैं। भगवान के पुत्र कौन थे और भगवान इतने क्रोधित क्यों हुए? दरअसल बाढ़ इसी का नतीजा है. </w:t>
      </w:r>
      <w:r w:rsidR="0035264B">
        <w:rPr>
          <w:rFonts w:asciiTheme="majorBidi" w:hAnsiTheme="majorBidi" w:cstheme="majorBidi"/>
          <w:sz w:val="26"/>
          <w:szCs w:val="26"/>
        </w:rPr>
        <w:br/>
      </w:r>
      <w:r w:rsidR="0035264B" w:rsidRPr="0035264B">
        <w:rPr>
          <w:rFonts w:asciiTheme="majorBidi" w:hAnsiTheme="majorBidi" w:cstheme="majorBidi"/>
          <w:b/>
          <w:bCs/>
          <w:sz w:val="26"/>
          <w:szCs w:val="26"/>
        </w:rPr>
        <w:t xml:space="preserve">सी. सेथाइट व्यू </w:t>
      </w:r>
      <w:r w:rsidR="006F7626" w:rsidRPr="00512535">
        <w:rPr>
          <w:rFonts w:asciiTheme="majorBidi" w:hAnsiTheme="majorBidi" w:cstheme="majorBidi"/>
          <w:sz w:val="20"/>
          <w:szCs w:val="20"/>
        </w:rPr>
        <w:t>[3:28-5:06]</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उनका </w:t>
      </w:r>
      <w:r w:rsidR="0035264B">
        <w:rPr>
          <w:rFonts w:asciiTheme="majorBidi" w:hAnsiTheme="majorBidi" w:cstheme="majorBidi"/>
          <w:sz w:val="26"/>
          <w:szCs w:val="26"/>
        </w:rPr>
        <w:tab/>
      </w:r>
      <w:r w:rsidR="001432F1">
        <w:rPr>
          <w:rFonts w:asciiTheme="majorBidi" w:hAnsiTheme="majorBidi" w:cstheme="majorBidi"/>
          <w:sz w:val="26"/>
          <w:szCs w:val="26"/>
        </w:rPr>
        <w:t xml:space="preserve">पहला सुझाव यह है कि ईश्वर के पुत्र ईश्वर के उपासक थे और पुरुषों की बेटियाँ वे थीं जो ईश्वर को नहीं जानती थीं। तो मूलतः यह एक अंतरधार्मिक विवाह होगा। वास्तव में आपके पास यहाँ जो है उसे " </w:t>
      </w:r>
      <w:r w:rsidR="001A2B5E" w:rsidRPr="006A16F4">
        <w:rPr>
          <w:rFonts w:asciiTheme="majorBidi" w:hAnsiTheme="majorBidi" w:cstheme="majorBidi"/>
          <w:sz w:val="26"/>
          <w:szCs w:val="26"/>
        </w:rPr>
        <w:t>सेथाइट दृश्य" कहा जाता है।</w:t>
      </w:r>
    </w:p>
    <w:p w14:paraId="7C248D19" w14:textId="77777777" w:rsidR="0073782F" w:rsidRDefault="001A2B5E" w:rsidP="0073782F">
      <w:pPr>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t xml:space="preserve">सेठियों का दृष्टिकोण यह है कि सेठ के पुत्र ईश्वरीय वंश के थे। कैन के पुत्र अधर्मी वंश (पुरुषों की पुत्रियाँ) थे। सेठ के पुत्रों और कैन के पुत्रों के बीच यह अंतर्विवाह था। वैसे, पवित्रशास्त्र के अन्य भागों में क्या ईश्वर विश्वासियों और अविश्वासियों के बीच अंतर्विवाह से परेशान हो जाता है? </w:t>
      </w:r>
      <w:r w:rsidRPr="006A16F4">
        <w:rPr>
          <w:rFonts w:asciiTheme="majorBidi" w:hAnsiTheme="majorBidi" w:cstheme="majorBidi"/>
          <w:sz w:val="26"/>
          <w:szCs w:val="26"/>
        </w:rPr>
        <w:lastRenderedPageBreak/>
        <w:t xml:space="preserve">क्या आपको याद है कि नए नियम में कहा गया है, " </w:t>
      </w:r>
      <w:r w:rsidR="00387A04" w:rsidRPr="006A16F4">
        <w:rPr>
          <w:rFonts w:asciiTheme="majorBidi" w:hAnsiTheme="majorBidi" w:cstheme="majorBidi"/>
          <w:sz w:val="26"/>
          <w:szCs w:val="26"/>
        </w:rPr>
        <w:t xml:space="preserve">अविश्वासियों के साथ असमान रूप से जुए में न जुड़ें" ? यहूदी लोगों का विवाह करना--क्या आपको याद है कि सुलैमान ने अन्य संस्कृतियों की पत्नियों से विवाह किया था और इससे उसका हृदय अन्य देवताओं की पूजा करने के लिए भटक गया था? तो </w:t>
      </w:r>
      <w:r w:rsidRPr="006A16F4">
        <w:rPr>
          <w:rFonts w:asciiTheme="majorBidi" w:hAnsiTheme="majorBidi" w:cstheme="majorBidi"/>
          <w:sz w:val="26"/>
          <w:szCs w:val="26"/>
        </w:rPr>
        <w:t xml:space="preserve">सेथाइट का </w:t>
      </w:r>
      <w:r w:rsidR="00387A04" w:rsidRPr="006A16F4">
        <w:rPr>
          <w:rFonts w:asciiTheme="majorBidi" w:hAnsiTheme="majorBidi" w:cstheme="majorBidi"/>
          <w:sz w:val="26"/>
          <w:szCs w:val="26"/>
        </w:rPr>
        <w:t xml:space="preserve">दृष्टिकोण इससे हटकर है और कहता है कि मूल रूप से सेठ की वंशावली हाबिल का प्रतिस्थापन थी और इसलिए </w:t>
      </w:r>
      <w:r w:rsidR="00A02E86" w:rsidRPr="006A16F4">
        <w:rPr>
          <w:rFonts w:asciiTheme="majorBidi" w:hAnsiTheme="majorBidi" w:cstheme="majorBidi"/>
          <w:sz w:val="26"/>
          <w:szCs w:val="26"/>
        </w:rPr>
        <w:t xml:space="preserve">ए </w:t>
      </w:r>
      <w:r w:rsidR="00456BBE" w:rsidRPr="006A16F4">
        <w:rPr>
          <w:rFonts w:asciiTheme="majorBidi" w:hAnsiTheme="majorBidi" w:cstheme="majorBidi"/>
          <w:sz w:val="26"/>
          <w:szCs w:val="26"/>
        </w:rPr>
        <w:t xml:space="preserve">बेल के मारे जाने के बाद सेठ ईश्वरीय वंश बन गया। कैन के वंशज अंतर्विवाह करते हैं और अंतर्विवाह ही समस्या है। इसलिए इसे </w:t>
      </w:r>
      <w:r w:rsidRPr="006A16F4">
        <w:rPr>
          <w:rFonts w:asciiTheme="majorBidi" w:hAnsiTheme="majorBidi" w:cstheme="majorBidi"/>
          <w:sz w:val="26"/>
          <w:szCs w:val="26"/>
        </w:rPr>
        <w:t xml:space="preserve">सेथाइट </w:t>
      </w:r>
      <w:r w:rsidR="00387A04" w:rsidRPr="006A16F4">
        <w:rPr>
          <w:rFonts w:asciiTheme="majorBidi" w:hAnsiTheme="majorBidi" w:cstheme="majorBidi"/>
          <w:sz w:val="26"/>
          <w:szCs w:val="26"/>
        </w:rPr>
        <w:t xml:space="preserve">दृष्टिकोण कहा जाता है। जैसा कि संदर्भ में स्वाभाविक रूप से फिट बैठता है, इसके लिए कुछ समर्थन है। मेरी समस्या यह है कि "ईश्वर के पुत्र" शब्द का प्रयोग कभी भी विशेष रूप से हाबिल के वंशजों की पहचान के लिए नहीं किया जाता है। </w:t>
      </w:r>
      <w:r w:rsidR="0035264B">
        <w:rPr>
          <w:rFonts w:asciiTheme="majorBidi" w:hAnsiTheme="majorBidi" w:cstheme="majorBidi"/>
          <w:sz w:val="26"/>
          <w:szCs w:val="26"/>
        </w:rPr>
        <w:br/>
      </w:r>
      <w:r w:rsidR="0035264B">
        <w:rPr>
          <w:rFonts w:asciiTheme="majorBidi" w:hAnsiTheme="majorBidi" w:cstheme="majorBidi"/>
          <w:b/>
          <w:bCs/>
          <w:sz w:val="26"/>
          <w:szCs w:val="26"/>
        </w:rPr>
        <w:t xml:space="preserve">डी. किंगशिप व्यू </w:t>
      </w:r>
      <w:r w:rsidR="006F7626" w:rsidRPr="00512535">
        <w:rPr>
          <w:rFonts w:asciiTheme="majorBidi" w:hAnsiTheme="majorBidi" w:cstheme="majorBidi"/>
          <w:sz w:val="20"/>
          <w:szCs w:val="20"/>
        </w:rPr>
        <w:t>[5:07-8:07]</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w:t>
      </w:r>
      <w:r w:rsidR="0035264B">
        <w:rPr>
          <w:rFonts w:asciiTheme="majorBidi" w:hAnsiTheme="majorBidi" w:cstheme="majorBidi"/>
          <w:sz w:val="26"/>
          <w:szCs w:val="26"/>
        </w:rPr>
        <w:tab/>
      </w:r>
      <w:r w:rsidR="001432F1">
        <w:rPr>
          <w:rFonts w:asciiTheme="majorBidi" w:hAnsiTheme="majorBidi" w:cstheme="majorBidi"/>
          <w:sz w:val="26"/>
          <w:szCs w:val="26"/>
        </w:rPr>
        <w:t>एक दूसरा सुझाव है जो काफी दिलचस्प है और वह यह है: कि ईश्वर के पुत्र राजा और कुलीन थे। कि राजाओं को बुलाया जाता था... और प्राचीन मेसोपोटामिया में क्या राजा खुद को "देवताओं के पुत्र" कहते थे? उस उपाधि का प्रयोग इसलिए किया जाता था क्योंकि राजा को ईश्वर का पुत्र माना जाता था। तो फिर यह होगा कि ये राजा, ये अर्जित शक्ति वाले लोग, ये "भगवान के पुत्र", राजा, महिलाओं को ले गए जो मूल रूप से उनके हरम का विकास कर रही होंगी। दूसरे शब्दों में, उन्होंने महिलाओं को अपने हरम में ले लिया और उन्होंने पत्नियाँ बढ़ा दीं। क्या हरम प्राचीन दुनिया और बाइबल दोनों में एक बड़ी समस्या पेश करते हैं? तो यह राजा एक हरम की स्थापना करेंगे जिसमें महिलाओं को इस हरम में ले जाया जाएगा - कई पत्नियाँ और यह एक समस्या बन जाती है।</w:t>
      </w:r>
      <w:r w:rsidR="0035264B">
        <w:rPr>
          <w:rFonts w:asciiTheme="majorBidi" w:hAnsiTheme="majorBidi" w:cstheme="majorBidi"/>
          <w:sz w:val="26"/>
          <w:szCs w:val="26"/>
        </w:rPr>
        <w:br/>
        <w:t xml:space="preserve"> </w:t>
      </w:r>
      <w:r w:rsidR="0035264B">
        <w:rPr>
          <w:rFonts w:asciiTheme="majorBidi" w:hAnsiTheme="majorBidi" w:cstheme="majorBidi"/>
          <w:sz w:val="26"/>
          <w:szCs w:val="26"/>
        </w:rPr>
        <w:tab/>
      </w:r>
      <w:r w:rsidR="001469B4" w:rsidRPr="006A16F4">
        <w:rPr>
          <w:rFonts w:asciiTheme="majorBidi" w:hAnsiTheme="majorBidi" w:cstheme="majorBidi"/>
          <w:sz w:val="26"/>
          <w:szCs w:val="26"/>
        </w:rPr>
        <w:t xml:space="preserve">अब मैंने कुछ छोड़ दिया. यह मेरे लिए बहुत दिलचस्प है और यह कुछ ऐसा है जिसके बारे में मुझे नहीं लगता कि ज्यादातर लोग इस बात को समझ पाते हैं कि यह सिर्फ ईश्वर के पुत्र नहीं थे जो पुरुषों की बेटियों से शादी कर रहे थे बल्कि एक और शब्द है जो यहां शामिल है। यह अध्याय 6 के श्लोक 11 में समाप्त होता है। इसमें कहा गया है, "अब पृथ्वी परमेश्वर की दृष्टि में भ्रष्ट हो गई है और हिंसा ( </w:t>
      </w:r>
      <w:r w:rsidR="0035264B" w:rsidRPr="0035264B">
        <w:rPr>
          <w:rFonts w:asciiTheme="majorBidi" w:hAnsiTheme="majorBidi" w:cstheme="majorBidi"/>
          <w:i/>
          <w:iCs/>
          <w:sz w:val="26"/>
          <w:szCs w:val="26"/>
        </w:rPr>
        <w:t xml:space="preserve">हमास </w:t>
      </w:r>
      <w:r w:rsidR="0035264B">
        <w:rPr>
          <w:rFonts w:asciiTheme="majorBidi" w:hAnsiTheme="majorBidi" w:cstheme="majorBidi"/>
          <w:sz w:val="26"/>
          <w:szCs w:val="26"/>
        </w:rPr>
        <w:t xml:space="preserve">) से भर गई है।" तो जाहिर तौर पर यहां भी हिंसा मिश्रित थी, वह भी समस्या का हिस्सा था। अब हिंसा के लिए हिब्रू शब्द क्या है? हिंसा के लिए हिब्रू शब्द </w:t>
      </w:r>
      <w:r w:rsidR="0035264B" w:rsidRPr="0035264B">
        <w:rPr>
          <w:rFonts w:asciiTheme="majorBidi" w:hAnsiTheme="majorBidi" w:cstheme="majorBidi"/>
          <w:i/>
          <w:iCs/>
          <w:sz w:val="26"/>
          <w:szCs w:val="26"/>
        </w:rPr>
        <w:t xml:space="preserve">हमास है </w:t>
      </w:r>
      <w:r w:rsidR="00BE6DC4" w:rsidRPr="006A16F4">
        <w:rPr>
          <w:rFonts w:asciiTheme="majorBidi" w:hAnsiTheme="majorBidi" w:cstheme="majorBidi"/>
          <w:sz w:val="26"/>
          <w:szCs w:val="26"/>
        </w:rPr>
        <w:t xml:space="preserve">। अब आपमें से </w:t>
      </w:r>
      <w:r w:rsidR="00BE6DC4" w:rsidRPr="006A16F4">
        <w:rPr>
          <w:rFonts w:asciiTheme="majorBidi" w:hAnsiTheme="majorBidi" w:cstheme="majorBidi"/>
          <w:sz w:val="26"/>
          <w:szCs w:val="26"/>
        </w:rPr>
        <w:lastRenderedPageBreak/>
        <w:t xml:space="preserve">कुछ लोग ह्यूमस के आदी हो सकते हैं। क्या किसी को ह्यूमस पसंद है? मुझे अमेरिकी ह्यूमस पसंद नहीं है। मुझे असली अरब ह्यूमस पसंद है। यह वही है जो आपको यरूशलेम में वाया डोलोरोसा पर क्राइस्ट के चौथे स्टेशन के ठीक सामने मिलता है। इस आदमी के पास दुनिया का सबसे अच्छा ह्यूमस है। यह फिली के बाहर फिलाडेल्फिया चीज़ स्टेक खाने जैसा है। यह बस काम नहीं करता. तुम जानते हो मैं क्या कह रहा हूं? फिलाडेल्फिया में आपको सर्वश्रेष्ठ मिलता है। ह्यूमस और </w:t>
      </w:r>
      <w:r w:rsidR="0035264B" w:rsidRPr="0035264B">
        <w:rPr>
          <w:rFonts w:asciiTheme="majorBidi" w:hAnsiTheme="majorBidi" w:cstheme="majorBidi"/>
          <w:i/>
          <w:iCs/>
          <w:sz w:val="26"/>
          <w:szCs w:val="26"/>
        </w:rPr>
        <w:t>हमास</w:t>
      </w:r>
      <w:r w:rsidR="00BE6DC4" w:rsidRPr="006A16F4">
        <w:rPr>
          <w:rFonts w:asciiTheme="majorBidi" w:hAnsiTheme="majorBidi" w:cstheme="majorBidi"/>
          <w:sz w:val="26"/>
          <w:szCs w:val="26"/>
        </w:rPr>
        <w:t xml:space="preserve"> एक ही चीज़ नहीं हैं . </w:t>
      </w:r>
      <w:r w:rsidR="0035264B" w:rsidRPr="0035264B">
        <w:rPr>
          <w:rFonts w:asciiTheme="majorBidi" w:hAnsiTheme="majorBidi" w:cstheme="majorBidi"/>
          <w:i/>
          <w:iCs/>
          <w:sz w:val="26"/>
          <w:szCs w:val="26"/>
        </w:rPr>
        <w:t xml:space="preserve">हमास का </w:t>
      </w:r>
      <w:r w:rsidR="00BE6DC4" w:rsidRPr="006A16F4">
        <w:rPr>
          <w:rFonts w:asciiTheme="majorBidi" w:hAnsiTheme="majorBidi" w:cstheme="majorBidi"/>
          <w:sz w:val="26"/>
          <w:szCs w:val="26"/>
        </w:rPr>
        <w:t xml:space="preserve">अर्थ है "हिंसा।" वैसे, क्या आपने कभी </w:t>
      </w:r>
      <w:r w:rsidR="0035264B" w:rsidRPr="0035264B">
        <w:rPr>
          <w:rFonts w:asciiTheme="majorBidi" w:hAnsiTheme="majorBidi" w:cstheme="majorBidi"/>
          <w:i/>
          <w:iCs/>
          <w:sz w:val="26"/>
          <w:szCs w:val="26"/>
        </w:rPr>
        <w:t xml:space="preserve">हमास नामक फिलिस्तीनी समूह के बारे में सुना है </w:t>
      </w:r>
      <w:r w:rsidRPr="006A16F4">
        <w:rPr>
          <w:rFonts w:asciiTheme="majorBidi" w:hAnsiTheme="majorBidi" w:cstheme="majorBidi"/>
          <w:sz w:val="26"/>
          <w:szCs w:val="26"/>
        </w:rPr>
        <w:t xml:space="preserve">? क्या तुम समझ रहे हो? आज इजराइल में हमास नाम का एक पूरा समूह है। वैसे क्या आप समझते हैं कि इस शब्द के मूल का मतलब क्या है? इसका अर्थ है "हिंसा।" ये लोग इजराइल के साथ क्या करने पर तुले हैं? </w:t>
      </w:r>
      <w:r w:rsidR="001432F1">
        <w:rPr>
          <w:rFonts w:asciiTheme="majorBidi" w:hAnsiTheme="majorBidi" w:cstheme="majorBidi"/>
          <w:sz w:val="26"/>
          <w:szCs w:val="26"/>
        </w:rPr>
        <w:t xml:space="preserve">हिंसा। </w:t>
      </w:r>
      <w:r w:rsidR="00BE6DC4" w:rsidRPr="006A16F4">
        <w:rPr>
          <w:rFonts w:asciiTheme="majorBidi" w:hAnsiTheme="majorBidi" w:cstheme="majorBidi"/>
          <w:sz w:val="26"/>
          <w:szCs w:val="26"/>
        </w:rPr>
        <w:t xml:space="preserve">तो यह </w:t>
      </w:r>
      <w:r w:rsidR="0035264B" w:rsidRPr="0035264B">
        <w:rPr>
          <w:rFonts w:asciiTheme="majorBidi" w:hAnsiTheme="majorBidi" w:cstheme="majorBidi"/>
          <w:i/>
          <w:iCs/>
          <w:sz w:val="26"/>
          <w:szCs w:val="26"/>
        </w:rPr>
        <w:t xml:space="preserve">हमास </w:t>
      </w:r>
      <w:r w:rsidR="00BE6DC4" w:rsidRPr="006A16F4">
        <w:rPr>
          <w:rFonts w:asciiTheme="majorBidi" w:hAnsiTheme="majorBidi" w:cstheme="majorBidi"/>
          <w:sz w:val="26"/>
          <w:szCs w:val="26"/>
        </w:rPr>
        <w:t xml:space="preserve">समूह, यहां तक कि उनके नाम का अर्थ भी "हिंसा" है। तो हर कोई कहता है, "ठीक है, </w:t>
      </w:r>
      <w:r w:rsidR="00445837">
        <w:rPr>
          <w:rFonts w:asciiTheme="majorBidi" w:hAnsiTheme="majorBidi" w:cstheme="majorBidi"/>
          <w:i/>
          <w:iCs/>
          <w:sz w:val="26"/>
          <w:szCs w:val="26"/>
        </w:rPr>
        <w:t xml:space="preserve">हमास </w:t>
      </w:r>
      <w:r w:rsidR="0035264B">
        <w:rPr>
          <w:rFonts w:asciiTheme="majorBidi" w:hAnsiTheme="majorBidi" w:cstheme="majorBidi"/>
          <w:sz w:val="26"/>
          <w:szCs w:val="26"/>
        </w:rPr>
        <w:t xml:space="preserve">वास्तव में एक शांतिपूर्ण संगठन है।" वे वास्तव में फ़िलिस्तीनी अधिकार कार्ड खेलने की कोशिश कर रहे हैं। उनका क्या नाम है? </w:t>
      </w:r>
      <w:r w:rsidR="00BE6DC4" w:rsidRPr="006A16F4">
        <w:rPr>
          <w:rFonts w:asciiTheme="majorBidi" w:hAnsiTheme="majorBidi" w:cstheme="majorBidi"/>
          <w:sz w:val="26"/>
          <w:szCs w:val="26"/>
        </w:rPr>
        <w:t xml:space="preserve">क्या </w:t>
      </w:r>
      <w:r w:rsidR="00E459FC" w:rsidRPr="00E459FC">
        <w:rPr>
          <w:rFonts w:asciiTheme="majorBidi" w:hAnsiTheme="majorBidi" w:cstheme="majorBidi"/>
          <w:i/>
          <w:iCs/>
          <w:sz w:val="26"/>
          <w:szCs w:val="26"/>
        </w:rPr>
        <w:t xml:space="preserve">हमास आपको कुछ बताता है? </w:t>
      </w:r>
      <w:r w:rsidR="00BE6DC4" w:rsidRPr="006A16F4">
        <w:rPr>
          <w:rFonts w:asciiTheme="majorBidi" w:hAnsiTheme="majorBidi" w:cstheme="majorBidi"/>
          <w:sz w:val="26"/>
          <w:szCs w:val="26"/>
        </w:rPr>
        <w:t>मेरा मतलब है कि इसे आपको बहुत कुछ बताना चाहिए लेकिन ज्यादातर लोग यह नहीं जानते हैं।</w:t>
      </w:r>
      <w:r w:rsidR="00E459FC">
        <w:rPr>
          <w:rFonts w:asciiTheme="majorBidi" w:hAnsiTheme="majorBidi" w:cstheme="majorBidi"/>
          <w:sz w:val="26"/>
          <w:szCs w:val="26"/>
        </w:rPr>
        <w:br/>
        <w:t xml:space="preserve"> </w:t>
      </w:r>
      <w:r w:rsidR="00E459FC">
        <w:rPr>
          <w:rFonts w:asciiTheme="majorBidi" w:hAnsiTheme="majorBidi" w:cstheme="majorBidi"/>
          <w:sz w:val="26"/>
          <w:szCs w:val="26"/>
        </w:rPr>
        <w:tab/>
      </w:r>
      <w:r w:rsidR="00456BBE" w:rsidRPr="006A16F4">
        <w:rPr>
          <w:rFonts w:asciiTheme="majorBidi" w:hAnsiTheme="majorBidi" w:cstheme="majorBidi"/>
          <w:sz w:val="26"/>
          <w:szCs w:val="26"/>
        </w:rPr>
        <w:t xml:space="preserve">तो वैसे भी, ये राजा इसमें शामिल थे और कुछ लोग सोचते हैं कि ये राजा हिंसा में शामिल थे, अपने से नीचे के लोगों पर अत्याचार कर रहे थे और इसलिए यह </w:t>
      </w:r>
      <w:r w:rsidR="001F6092" w:rsidRPr="001F6092">
        <w:rPr>
          <w:rFonts w:asciiTheme="majorBidi" w:hAnsiTheme="majorBidi" w:cstheme="majorBidi"/>
          <w:i/>
          <w:iCs/>
          <w:sz w:val="26"/>
          <w:szCs w:val="26"/>
        </w:rPr>
        <w:t xml:space="preserve">हमास </w:t>
      </w:r>
      <w:r w:rsidR="001F6092">
        <w:rPr>
          <w:rFonts w:asciiTheme="majorBidi" w:hAnsiTheme="majorBidi" w:cstheme="majorBidi"/>
          <w:sz w:val="26"/>
          <w:szCs w:val="26"/>
        </w:rPr>
        <w:t xml:space="preserve">हो रहा था। वह दूसरा दृष्टिकोण है. क्या राजत्व का विचार बाइबिल में विकसित होने जा रहा है? क्या बाद में राजाओं ने सुलैमान की 700 पत्नियों और 300 </w:t>
      </w:r>
      <w:r w:rsidRPr="006A16F4">
        <w:rPr>
          <w:rFonts w:asciiTheme="majorBidi" w:hAnsiTheme="majorBidi" w:cstheme="majorBidi"/>
          <w:sz w:val="26"/>
          <w:szCs w:val="26"/>
        </w:rPr>
        <w:t xml:space="preserve">रखेलियों </w:t>
      </w:r>
      <w:r w:rsidR="001F6092">
        <w:rPr>
          <w:rFonts w:asciiTheme="majorBidi" w:hAnsiTheme="majorBidi" w:cstheme="majorBidi"/>
          <w:sz w:val="26"/>
          <w:szCs w:val="26"/>
        </w:rPr>
        <w:t xml:space="preserve">के साथ गलत तरीके से कई पत्नियाँ रखीं। </w:t>
      </w:r>
      <w:r w:rsidRPr="006A16F4">
        <w:rPr>
          <w:rFonts w:asciiTheme="majorBidi" w:hAnsiTheme="majorBidi" w:cstheme="majorBidi"/>
          <w:sz w:val="26"/>
          <w:szCs w:val="26"/>
        </w:rPr>
        <w:t xml:space="preserve">तो उसके लिए कुछ आधार </w:t>
      </w:r>
      <w:r w:rsidR="001F6092">
        <w:rPr>
          <w:rFonts w:asciiTheme="majorBidi" w:hAnsiTheme="majorBidi" w:cstheme="majorBidi"/>
          <w:sz w:val="26"/>
          <w:szCs w:val="26"/>
        </w:rPr>
        <w:br/>
      </w:r>
      <w:r w:rsidRPr="006A16F4">
        <w:rPr>
          <w:rFonts w:asciiTheme="majorBidi" w:hAnsiTheme="majorBidi" w:cstheme="majorBidi"/>
          <w:sz w:val="26"/>
          <w:szCs w:val="26"/>
        </w:rPr>
        <w:t xml:space="preserve">हैं । </w:t>
      </w:r>
      <w:r w:rsidR="001F6092">
        <w:rPr>
          <w:rFonts w:asciiTheme="majorBidi" w:hAnsiTheme="majorBidi" w:cstheme="majorBidi"/>
          <w:b/>
          <w:bCs/>
          <w:sz w:val="26"/>
          <w:szCs w:val="26"/>
        </w:rPr>
        <w:t xml:space="preserve">ई. एंजेल व्यू </w:t>
      </w:r>
      <w:r w:rsidR="006F7626" w:rsidRPr="00512535">
        <w:rPr>
          <w:rFonts w:asciiTheme="majorBidi" w:hAnsiTheme="majorBidi" w:cstheme="majorBidi"/>
          <w:sz w:val="20"/>
          <w:szCs w:val="20"/>
        </w:rPr>
        <w:t>[8:08-19:05]</w:t>
      </w:r>
      <w:r w:rsidR="001F6092" w:rsidRPr="001F6092">
        <w:rPr>
          <w:rFonts w:asciiTheme="majorBidi" w:hAnsiTheme="majorBidi" w:cstheme="majorBidi"/>
          <w:b/>
          <w:bCs/>
          <w:sz w:val="26"/>
          <w:szCs w:val="26"/>
        </w:rPr>
        <w:br/>
      </w:r>
      <w:r w:rsidR="001F6092">
        <w:rPr>
          <w:rFonts w:asciiTheme="majorBidi" w:hAnsiTheme="majorBidi" w:cstheme="majorBidi"/>
          <w:sz w:val="26"/>
          <w:szCs w:val="26"/>
        </w:rPr>
        <w:t xml:space="preserve"> </w:t>
      </w:r>
      <w:r w:rsidR="001F6092">
        <w:rPr>
          <w:rFonts w:asciiTheme="majorBidi" w:hAnsiTheme="majorBidi" w:cstheme="majorBidi"/>
          <w:sz w:val="26"/>
          <w:szCs w:val="26"/>
        </w:rPr>
        <w:tab/>
      </w:r>
      <w:r w:rsidRPr="006A16F4">
        <w:rPr>
          <w:rFonts w:asciiTheme="majorBidi" w:hAnsiTheme="majorBidi" w:cstheme="majorBidi"/>
          <w:sz w:val="26"/>
          <w:szCs w:val="26"/>
        </w:rPr>
        <w:t xml:space="preserve">इस अंतिम दृश्य को देवदूत दृश्य कहा जाता है। मुझे वास्तव में कहना चाहिए कि अपने जीवन के विभिन्न बिंदुओं पर मैंने इनमें से प्रत्येक विचार को रखा है, इसलिए मैं इस बारे में वास्तव में हठधर्मिता महसूस नहीं करता हूं। वर्तमान में मेरे पास जो दृष्टिकोण है वह "एंजेल व्यू" संभावना है। मोटे तौर पर ऐसा इसलिए है क्योंकि अय्यूब अध्याय 1 पद 6 में यह "परमेश्वर के पुत्रों" के परमेश्वर के सामने आने के बारे में बात करता है। परमेश्वर ने शैतान से कहा, “तू ने जगत पर विचार किया, क्या तू ने मेरे दास अय्यूब पर विचार किया है? शैतान कहता है ओह, </w:t>
      </w:r>
      <w:r w:rsidR="003A656F" w:rsidRPr="006A16F4">
        <w:rPr>
          <w:rFonts w:asciiTheme="majorBidi" w:hAnsiTheme="majorBidi" w:cstheme="majorBidi"/>
          <w:sz w:val="26"/>
          <w:szCs w:val="26"/>
        </w:rPr>
        <w:t xml:space="preserve">हाँ, अय्यूब तुम्हारे लिए सिर्फ </w:t>
      </w:r>
      <w:r w:rsidR="003A656F" w:rsidRPr="006A16F4">
        <w:rPr>
          <w:rFonts w:asciiTheme="majorBidi" w:hAnsiTheme="majorBidi" w:cstheme="majorBidi"/>
          <w:sz w:val="26"/>
          <w:szCs w:val="26"/>
        </w:rPr>
        <w:lastRenderedPageBreak/>
        <w:t xml:space="preserve">इसलिए अच्छा है क्योंकि तुम उसके लिए अच्छे हो। यदि तुम उसके पास जो कुछ है उसे छीन लोगे तो वह तुम्हारे मुँह पर तुम्हें शाप देगा।” तो वह स्वर्गीय परिषद में भगवान उन्हें "भगवान के पुत्र" के रूप में संबोधित कर रहे थे। परमेश्वर के पुत्र स्वर्गदूत थे जो परमेश्वर से पहले आए थे। इब्रानियों अध्याय 13:2 में स्वर्गदूतों और मनुष्यों के संबंध में भी कुछ दिलचस्प बात कही गई है। इब्रानियों अध्याय 13 श्लोक 2, नए नियम पर कूदने के लिए खेद है, लेकिन यह कहता है, “एक दूसरे को भाइयों के समान प्रेम करते रहो। अजनबियों का सत्कार करना मत भूलना, क्योंकि ऐसा करके कुछ लोगों ने </w:t>
      </w:r>
      <w:r w:rsidR="003F10D1" w:rsidRPr="006A16F4">
        <w:rPr>
          <w:rFonts w:asciiTheme="majorBidi" w:hAnsiTheme="majorBidi" w:cstheme="majorBidi"/>
          <w:sz w:val="26"/>
          <w:szCs w:val="26"/>
        </w:rPr>
        <w:t>बिना जाने स्वर्गदूतों का सत्कार किया है ।” तो क्या देवदूत मानव रूप धारण कर सकते हैं? जाहिर तौर पर कभी-कभी लोग इसे नहीं जानते और यह संभव है कि वे देवदूत हों।</w:t>
      </w:r>
      <w:r w:rsidR="001432F1">
        <w:rPr>
          <w:rFonts w:asciiTheme="majorBidi" w:hAnsiTheme="majorBidi" w:cstheme="majorBidi"/>
          <w:sz w:val="26"/>
          <w:szCs w:val="26"/>
        </w:rPr>
        <w:br/>
        <w:t xml:space="preserve"> </w:t>
      </w:r>
      <w:r w:rsidR="001432F1">
        <w:rPr>
          <w:rFonts w:asciiTheme="majorBidi" w:hAnsiTheme="majorBidi" w:cstheme="majorBidi"/>
          <w:sz w:val="26"/>
          <w:szCs w:val="26"/>
        </w:rPr>
        <w:tab/>
      </w:r>
      <w:r w:rsidR="009161D4" w:rsidRPr="006A16F4">
        <w:rPr>
          <w:rFonts w:asciiTheme="majorBidi" w:hAnsiTheme="majorBidi" w:cstheme="majorBidi"/>
          <w:sz w:val="26"/>
          <w:szCs w:val="26"/>
        </w:rPr>
        <w:t xml:space="preserve">अब मैं यहां एक कहानी बताने जा रहा हूं तो मैं यहां कैसे चलूंगा और यह एक कहानी होगी। तो एक बार की बात है, मैं वारसॉ इंडियाना में था और रूट 15 पर गाड़ी चला रहा था और वहाँ एक आदमी हिचहाइक कर रहा था। अब प्रश्न: क्या आजकल लोग बहुत अधिक हिचकोले खाते हैं? अब ज्यादा नहीं. क्या मेरी पीढ़ी के लोगों ने? मैं कॉलेज से घर तक हिचकोले खाते हुए आया। तो यह आदमी हिचहाइकिंग कर रहा था और मैंने सोचा, "यार, मैंने लंबे समय से </w:t>
      </w:r>
      <w:r w:rsidR="003F10D1" w:rsidRPr="006A16F4">
        <w:rPr>
          <w:rFonts w:asciiTheme="majorBidi" w:hAnsiTheme="majorBidi" w:cstheme="majorBidi"/>
          <w:sz w:val="26"/>
          <w:szCs w:val="26"/>
        </w:rPr>
        <w:t xml:space="preserve">किसी व्यक्ति को हिचहाइकिंग करते नहीं देखा है ।" </w:t>
      </w:r>
      <w:r w:rsidR="009161D4" w:rsidRPr="006A16F4">
        <w:rPr>
          <w:rFonts w:asciiTheme="majorBidi" w:hAnsiTheme="majorBidi" w:cstheme="majorBidi"/>
          <w:sz w:val="26"/>
          <w:szCs w:val="26"/>
        </w:rPr>
        <w:t xml:space="preserve">ऐसा लग रहा था जैसे वह स्पष्ट रूप से हिस्पैनिक था और उसे एक सवारी की आवश्यकता थी। वह शायद 30 के आसपास का था, इसलिए मैंने सोचा कि मैं एक बार उसके पास से अपनी कार लेकर गुजरा था और मुझे लगा कि आप जानते हैं कि मुझे उसे ले जाना चाहिए। अब सवाल यह है कि क्या मुझे यहां कोई समस्या है क्योंकि जब मैं इस तरह का काम करता हूं तो मेरी पत्नी हमेशा घबरा जाती है। लेकिन मैंने </w:t>
      </w:r>
      <w:r w:rsidR="00506183" w:rsidRPr="006A16F4">
        <w:rPr>
          <w:rFonts w:asciiTheme="majorBidi" w:hAnsiTheme="majorBidi" w:cstheme="majorBidi"/>
          <w:sz w:val="26"/>
          <w:szCs w:val="26"/>
        </w:rPr>
        <w:t xml:space="preserve">कहा, “ </w:t>
      </w:r>
      <w:r w:rsidR="001432F1">
        <w:rPr>
          <w:rFonts w:asciiTheme="majorBidi" w:hAnsiTheme="majorBidi" w:cstheme="majorBidi"/>
          <w:sz w:val="26"/>
          <w:szCs w:val="26"/>
        </w:rPr>
        <w:t xml:space="preserve">अरे, घर पर सिर्फ मैं और मेरी पत्नी और बच्चे हैं, लेकिन कार में सिर्फ मैं हूं। इसलिए मैं दूसरे रास्ते से वापस आ रहा था और इसलिए मैंने सोचा कि मैं उसे लेने जा रहा हूं। तो मैंने उस आदमी को उठाया और जब हम यात्रा कर रहे थे तो उसने मुझे बताया कि उसने शराब पी रखी है या कुछ और, वह अपने बिस्तर पर था, अपने घर में, और पुलिस अंदर आई और उसे बिस्तर से बाहर निकाला और उसे जेल में डाल दिया और वास्तव में वह नशे के लिए मुकदमा चलाया गया। उसने दावा किया कि वह शराब पीकर गाड़ी नहीं चला रहा था क्योंकि जाहिर तौर पर उसके पास कार नहीं थी। "वे मेरे घर में आए और मुझे पकड़कर यहां खींच लाए।" तो वह मुझे अपनी व्यथा कथा सुनाता है। तो हम ड्राइव करते हैं और </w:t>
      </w:r>
      <w:r w:rsidR="001432F1">
        <w:rPr>
          <w:rFonts w:asciiTheme="majorBidi" w:hAnsiTheme="majorBidi" w:cstheme="majorBidi"/>
          <w:sz w:val="26"/>
          <w:szCs w:val="26"/>
        </w:rPr>
        <w:lastRenderedPageBreak/>
        <w:t xml:space="preserve">मैंने सोचा कि आप जानते हैं कि उसे दूसरे मार्ग, रूट 13 तक ले जाने में मुझे केवल 5 मिनट लगेंगे, और फिर उसके पास सिरैक्यूज़ के लिए एक स्पष्ट शॉट होगा, जहां वह जा रहा था। इसलिए मैं उस आदमी को वहां ले गया और यह कोई मजाक नहीं है और बहुत अजीब है। वह आदमी कार से बाहर निकलता है और इस तरह हमने बात की और मुझे बातचीत में बहुत मजा आया। यह बहुत अच्छा था। मुझे उस आदमी की मदद करनी पड़ी और वह कार से बाहर निकल गया। जैसे ही वह आदमी कार से बाहर निकलता है, यह ईमानदार </w:t>
      </w:r>
      <w:r w:rsidR="003F10D1" w:rsidRPr="006A16F4">
        <w:rPr>
          <w:rFonts w:asciiTheme="majorBidi" w:hAnsiTheme="majorBidi" w:cstheme="majorBidi"/>
          <w:sz w:val="26"/>
          <w:szCs w:val="26"/>
        </w:rPr>
        <w:t>सच्चाई है, मुझे अभी भी नहीं पता कि इसका क्या मतलब निकाला जाए। वह मेरी ओर देखता है और कहता है, "तुम्हें पता है कि कुछ लोगों ने अनजाने में स्वर्गदूतों का मनोरंजन किया है।" उसने दरवाज़ा बंद किया और सड़क पर चला गया। मैं कसम खाता हूं कि मैंने इसे नहीं बनाया। ये सच में हुआ. अब मुझे नहीं पता कि क्या वह सिर्फ एक स्पैनिश लड़का था जिसने बहुत ज्यादा शराब पी थी और वह अभी भी उसमें थी या कुछ और। जब मैं वहां बैठा था तो मुझे लगा कि यह दुनिया में कहां से आया है - एक स्पेनिश व्यक्ति मुझे बाइबिल उद्धृत कर रहा है। यह अजीब था. लेकिन वैसे भी, मैं यह नहीं कह रहा हूं कि वह एक देवदूत था क्योंकि मैं उसका आभामंडल नहीं देख सका, लेकिन मैं बस इतना कह रहा हूं - आप कभी नहीं जान पाएंगे।</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9161D4" w:rsidRPr="006A16F4">
        <w:rPr>
          <w:rFonts w:asciiTheme="majorBidi" w:hAnsiTheme="majorBidi" w:cstheme="majorBidi"/>
          <w:sz w:val="26"/>
          <w:szCs w:val="26"/>
        </w:rPr>
        <w:t xml:space="preserve">अब मुझे वापस जाने दो और इसे एक अलग दिशा में ले जाने दो। क्या यह संभव है कि आप बोस्टन में हों और सड़क के किनारे एक बेघर व्यक्ति बैठा हो। क्या ऐसा संभव है? इब्रानियों 13 आतिथ्य सत्कार दिखाने के बारे में है। आपको कभी नहीं जानते। तो मैं जो कह रहा हूं वह यह है कि ईसाई लोगों को बेघर लोगों के प्रति दया महसूस करनी चाहिए, आतिथ्य सत्कार देना चाहिए और इस प्रकार की चीजें देनी चाहिए। आप कभी नहीं जानते कि वहां कोई देवदूत बैठा होगा और आप कभी नहीं जान पाएंगे (मत्ती 25:35)। इसलिए मैं बस इतना कह रहा हूं कि </w:t>
      </w:r>
      <w:r w:rsidR="00BE0D47" w:rsidRPr="006A16F4">
        <w:rPr>
          <w:rFonts w:asciiTheme="majorBidi" w:hAnsiTheme="majorBidi" w:cstheme="majorBidi"/>
          <w:sz w:val="26"/>
          <w:szCs w:val="26"/>
        </w:rPr>
        <w:t xml:space="preserve">मेहमाननवाज़ और उदार </w:t>
      </w:r>
      <w:r w:rsidR="00F959CB">
        <w:rPr>
          <w:rFonts w:asciiTheme="majorBidi" w:hAnsiTheme="majorBidi" w:cstheme="majorBidi"/>
          <w:sz w:val="26"/>
          <w:szCs w:val="26"/>
        </w:rPr>
        <w:br/>
      </w:r>
      <w:r w:rsidR="00CD38F2" w:rsidRPr="006A16F4">
        <w:rPr>
          <w:rFonts w:asciiTheme="majorBidi" w:hAnsiTheme="majorBidi" w:cstheme="majorBidi"/>
          <w:sz w:val="26"/>
          <w:szCs w:val="26"/>
        </w:rPr>
        <w:t>बनो ।</w:t>
      </w:r>
      <w:r w:rsidR="00F959CB">
        <w:rPr>
          <w:rFonts w:asciiTheme="majorBidi" w:hAnsiTheme="majorBidi" w:cstheme="majorBidi"/>
          <w:sz w:val="26"/>
          <w:szCs w:val="26"/>
        </w:rP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 xml:space="preserve">इब्रानियों से प्रतीत होता है कि ऐसे देवदूत हैं जो मानव रूप धारण करते हैं। वैसे ये तो आप लोग जानते ही हैं. याद है जब इब्राहीम और वे तीन लोग आए थे और सारा ने उनके लिए रात का खाना बनाया था? क्या वे देवदूत आये थे और जाहिर तौर पर आपको इसका पता लगाना होगा। लेकिन एक मिनट रुकें लेकिन मैथ्यू 23 कहता है कि स्वर्गदूत न तो शादी करते हैं और न ही शादी </w:t>
      </w:r>
      <w:r w:rsidR="00BE0D47" w:rsidRPr="006A16F4">
        <w:rPr>
          <w:rFonts w:asciiTheme="majorBidi" w:hAnsiTheme="majorBidi" w:cstheme="majorBidi"/>
          <w:sz w:val="26"/>
          <w:szCs w:val="26"/>
        </w:rPr>
        <w:lastRenderedPageBreak/>
        <w:t>में दिए जाते हैं। खैर, मैं जो सुझाव दे रहा हूं वह यह है कि ये गिरे हुए स्वर्गदूत हैं। ये स्वर्ग के देवदूत नहीं हैं, बल्कि ये गिरे हुए देवदूत हैं और यह एक संभावना है।</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 xml:space="preserve">अब यह एक अलग सवाल है. वह </w:t>
      </w:r>
      <w:r w:rsidR="009161D4" w:rsidRPr="006A16F4">
        <w:rPr>
          <w:rFonts w:asciiTheme="majorBidi" w:hAnsiTheme="majorBidi" w:cstheme="majorBidi"/>
          <w:sz w:val="26"/>
          <w:szCs w:val="26"/>
        </w:rPr>
        <w:t xml:space="preserve">जलती हुई झाड़ी में प्रभु के दूत याहवे मलाख के बारे में बात कर रहा है (निर्गमन 3)। यह उसे "प्रभु का दूत" कहता है। अब मुझे देवदूत अवधारणा के साथ थोड़ा काम करने दीजिए। "फ़रिश्ता" शब्द का सीधा सा अर्थ है "संदेशवाहक।" इसलिए कभी-कभी प्रकाशितवाक्य की पुस्तक में कुलुस्से या लौदीसिया के चर्च के "स्वर्गदूत" के बारे में बात की जाती है और इसका सीधा सा अर्थ है "संदेशवाहक" जो उस चर्च में गया था। तो इसका मतलब जरूरी नहीं कि पंखों के साथ उड़ने वाला देवदूत हो। इसका सीधा सा अर्थ "संदेशवाहक" हो सकता है। "स्वर्गदूत" शब्द का अर्थ "संदेशवाहक" हो सकता है। अब यह प्रभु का दूत भी है। तो यह हो सकता है कि भगवान का प्रतिनिधि झाड़ी में था। लेकिन समस्या यह है कि "प्रभु का दूत" शीर्षक का उपयोग किया जाता है और जब आप झाड़ी में होते हैं, जब झाड़ी बोलने जाती है, तो वह क्या कहता है? झाड़ी से पूछा गया "तुम्हारा नाम क्या है?" ठीक है। मुझे बस झाड़ी वाली बात करने दो। तब मूसा जलती हुई झाड़ी के पास गया और उसने पूछा, "तुम्हारा नाम क्या है?" और क्या तुम्हें याद है उससे ठीक पहले झाड़ी ने कहा था, "अपने जूते उतार दो क्योंकि तुम पवित्र भूमि पर खड़े हो।" अब क्या एक सामान्य देवदूत आता है और कहता है, "अरे, अपने जूते उतारो।" आप पवित्र भूमि पर हैं।” क्या आप किसी देवदूत की पूजा करते हैं? वैसे डैनियल और रहस्योद्घाटन की पुस्तक में एक आदमी गिर जाता है और इस अद्भुत देवदूत की पूजा करना शुरू कर देता है। वह आदमी झुक रहा है और पहली बात जो देवदूत कहता है वह है: “उठो। “ऐसा मत करो. मैं भगवान नहीं हूँ।" जलती हुई झाड़ी - अपने जूते उतारो। क्या यह नियमित रूप से दौड़ने वाला देवदूत है? और फिर जब वह उससे उसका नाम पूछता है तो वह कहता है, "मैं वह हूं जो मैं हूं।" एक देवदूत इस तरह प्रतिक्रिया नहीं देता. वह भगवान का नाम है. तो जलती हुई झाड़ी में हमारे पास यहोवा/याहवे, झाड़ी में परमेश्वर है। यह प्रभु का दूत है. बहुत से लोग सुझाव देंगे कि यह यीशु मसीह था, जो झाड़ी में सर्वोच्च अवतार मसीह था। वह परमेश्वर है और वह बोलता है और वह यहोवा है। तो वह कहता है, मेरा नाम यहोवा है और मेरा नाम है, “मैं जो हूं वह हूं।” प्रभु का दूत शीर्षक एक ऐसा शीर्षक प्रतीत होता है जो स्वयं ईश्वर को भी दर्शाता है और </w:t>
      </w:r>
      <w:r w:rsidR="005D10A0">
        <w:rPr>
          <w:rFonts w:asciiTheme="majorBidi" w:hAnsiTheme="majorBidi" w:cstheme="majorBidi"/>
          <w:sz w:val="26"/>
          <w:szCs w:val="26"/>
        </w:rPr>
        <w:t xml:space="preserve">जब </w:t>
      </w:r>
      <w:r w:rsidR="006B7637" w:rsidRPr="006A16F4">
        <w:rPr>
          <w:rFonts w:asciiTheme="majorBidi" w:hAnsiTheme="majorBidi" w:cstheme="majorBidi"/>
          <w:sz w:val="26"/>
          <w:szCs w:val="26"/>
        </w:rPr>
        <w:t xml:space="preserve">प्रभु का दूत बोलता है, तो कई बार, </w:t>
      </w:r>
      <w:r w:rsidR="00574295" w:rsidRPr="006A16F4">
        <w:rPr>
          <w:rFonts w:asciiTheme="majorBidi" w:hAnsiTheme="majorBidi" w:cstheme="majorBidi"/>
          <w:sz w:val="26"/>
          <w:szCs w:val="26"/>
        </w:rPr>
        <w:t xml:space="preserve">यह </w:t>
      </w:r>
      <w:r w:rsidR="00BE0D47" w:rsidRPr="006A16F4">
        <w:rPr>
          <w:rFonts w:asciiTheme="majorBidi" w:hAnsiTheme="majorBidi" w:cstheme="majorBidi"/>
          <w:sz w:val="26"/>
          <w:szCs w:val="26"/>
        </w:rPr>
        <w:t xml:space="preserve">ईश्वर होता </w:t>
      </w:r>
      <w:r w:rsidR="00BE0D47" w:rsidRPr="006A16F4">
        <w:rPr>
          <w:rFonts w:asciiTheme="majorBidi" w:hAnsiTheme="majorBidi" w:cstheme="majorBidi"/>
          <w:sz w:val="26"/>
          <w:szCs w:val="26"/>
        </w:rPr>
        <w:lastRenderedPageBreak/>
        <w:t>है। तो आपको उसके साथ काम करना होगा। उस स्पर्शरेखा से भटकने के लिए क्षमा करें।</w:t>
      </w:r>
      <w:r w:rsidR="00236ACB">
        <w:rPr>
          <w:rFonts w:asciiTheme="majorBidi" w:hAnsiTheme="majorBidi" w:cstheme="majorBidi"/>
          <w:sz w:val="26"/>
          <w:szCs w:val="26"/>
        </w:rPr>
        <w:br/>
        <w:t xml:space="preserve"> </w:t>
      </w:r>
      <w:r w:rsidR="00236ACB">
        <w:rPr>
          <w:rFonts w:asciiTheme="majorBidi" w:hAnsiTheme="majorBidi" w:cstheme="majorBidi"/>
          <w:sz w:val="26"/>
          <w:szCs w:val="26"/>
        </w:rPr>
        <w:tab/>
      </w:r>
      <w:r w:rsidR="00BE0D47" w:rsidRPr="006A16F4">
        <w:rPr>
          <w:rFonts w:asciiTheme="majorBidi" w:hAnsiTheme="majorBidi" w:cstheme="majorBidi"/>
          <w:sz w:val="26"/>
          <w:szCs w:val="26"/>
        </w:rPr>
        <w:t>हम यहाँ कहाँ हैं? देवदूत शादी नहीं करते. तो हम जो कह रहे हैं वह यह है कि ये देवदूत गिरे हुए देवदूत हैं। कोरिंथियंस में एक अनुच्छेद भी है जो स्वर्गदूतों द्वारा महिलाओं को हेय दृष्टि से देखने की बात करता है। यह बहुत अजीब हो जाता है. तो मैं सिर्फ यह कह रहा हूं कि ये देवदूत रहे होंगे। हो सकता है कि देवदूत महिलाओं के साथ अंतर्विवाह करते रहे हों। वैसे, क्या इससे इस तथ्य की व्याख्या होगी कि उनके बच्चे विशालकाय और ताकतवर थे। तो यह एक संभावना है.</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6B7637" w:rsidRPr="006A16F4">
        <w:rPr>
          <w:rFonts w:asciiTheme="majorBidi" w:hAnsiTheme="majorBidi" w:cstheme="majorBidi"/>
          <w:sz w:val="26"/>
          <w:szCs w:val="26"/>
        </w:rPr>
        <w:t xml:space="preserve">अब इनमें से कौन सा उत्तर </w:t>
      </w:r>
      <w:r w:rsidR="009A198F" w:rsidRPr="006A16F4">
        <w:rPr>
          <w:rFonts w:asciiTheme="majorBidi" w:hAnsiTheme="majorBidi" w:cstheme="majorBidi"/>
          <w:sz w:val="26"/>
          <w:szCs w:val="26"/>
        </w:rPr>
        <w:t xml:space="preserve">सही है। </w:t>
      </w:r>
      <w:r w:rsidR="00236ACB">
        <w:rPr>
          <w:rFonts w:asciiTheme="majorBidi" w:hAnsiTheme="majorBidi" w:cstheme="majorBidi"/>
          <w:sz w:val="26"/>
          <w:szCs w:val="26"/>
        </w:rPr>
        <w:t>जैसा कि मैंने कहा, मैंने अपने जीवन में विभिन्न बिंदुओं पर इनमें से प्रत्येक पद पर कार्य किया है। इसलिए मुझे नहीं पता कि कौन सा बिल्कुल सही है। मैं अब इस देवदूत दृश्य के साथ हूं। लेकिन कुछ चीजें ऐसी हैं जिन्हें आप नहीं जान सकते।</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215656" w:rsidRPr="006A16F4">
        <w:rPr>
          <w:rFonts w:asciiTheme="majorBidi" w:hAnsiTheme="majorBidi" w:cstheme="majorBidi"/>
          <w:sz w:val="26"/>
          <w:szCs w:val="26"/>
        </w:rPr>
        <w:t xml:space="preserve">अब लोग कहते हैं कि नेफिलीम के बारे में क्या? कोई नहीं जानता कि ये नेफिलिम कौन हैं। वह बाढ़ से पहले की बात है। इसलिए हम नहीं जानते कि ये नेफिलिम कौन हैं। जब आप कुछ नहीं जानते, वैसे, यह एक महत्वपूर्ण व्याख्यात्मक सिद्धांत है: जब आप पवित्रशास्त्र में कुछ नहीं जानते हैं तो आप किसी शब्द का अर्थ कैसे बता सकते हैं? </w:t>
      </w:r>
      <w:r w:rsidR="009A198F" w:rsidRPr="006A16F4">
        <w:rPr>
          <w:rFonts w:asciiTheme="majorBidi" w:hAnsiTheme="majorBidi" w:cstheme="majorBidi"/>
          <w:sz w:val="26"/>
          <w:szCs w:val="26"/>
        </w:rPr>
        <w:t xml:space="preserve">प्रसंग। मैं इस पाठ्यक्रम में इसे सौ बार कहने जा रहा हूं। अर्थ क्या निर्धारित करता है? प्रसंग ही अर्थ निर्धारित करता है। लेकिन आप " </w:t>
      </w:r>
      <w:r w:rsidR="00215656" w:rsidRPr="006A16F4">
        <w:rPr>
          <w:rFonts w:asciiTheme="majorBidi" w:hAnsiTheme="majorBidi" w:cstheme="majorBidi"/>
          <w:sz w:val="26"/>
          <w:szCs w:val="26"/>
        </w:rPr>
        <w:t xml:space="preserve">नेफिलिम " शब्द </w:t>
      </w:r>
      <w:r w:rsidR="009A198F" w:rsidRPr="006A16F4">
        <w:rPr>
          <w:rFonts w:asciiTheme="majorBidi" w:hAnsiTheme="majorBidi" w:cstheme="majorBidi"/>
          <w:sz w:val="26"/>
          <w:szCs w:val="26"/>
        </w:rPr>
        <w:t xml:space="preserve">को देखें </w:t>
      </w:r>
      <w:r w:rsidR="005D10A0">
        <w:rPr>
          <w:rFonts w:asciiTheme="majorBidi" w:hAnsiTheme="majorBidi" w:cstheme="majorBidi"/>
          <w:sz w:val="26"/>
          <w:szCs w:val="26"/>
        </w:rPr>
        <w:t xml:space="preserve">और कहें। हम जानते हैं कि नेफिलिम लोगों का एक समूह है इसलिए हम इसे संदर्भ से जानते हैं। क्या हम जानते हैं कि यह किस समूह के लोग हैं? जवाब न है।" तो जब आप संदर्भ से नहीं जानते तो आप आगे कहाँ जाते हैं? कई बार आप शब्द की व्युत्पत्ति या इतिहास या मूल पर जाते हैं। तो व्युत्पत्ति क्या है? उसका मूल, ऐतिहासिक अर्थ क्या है? </w:t>
      </w:r>
      <w:r w:rsidR="009A198F" w:rsidRPr="004207F4">
        <w:rPr>
          <w:rFonts w:asciiTheme="majorBidi" w:hAnsiTheme="majorBidi" w:cstheme="majorBidi"/>
          <w:i/>
          <w:sz w:val="26"/>
          <w:szCs w:val="26"/>
        </w:rPr>
        <w:t xml:space="preserve">नेफ़ल </w:t>
      </w:r>
      <w:r w:rsidR="005D10A0">
        <w:rPr>
          <w:rFonts w:asciiTheme="majorBidi" w:hAnsiTheme="majorBidi" w:cstheme="majorBidi"/>
          <w:sz w:val="26"/>
          <w:szCs w:val="26"/>
        </w:rPr>
        <w:t xml:space="preserve">का </w:t>
      </w:r>
      <w:r w:rsidR="009A198F" w:rsidRPr="006A16F4">
        <w:rPr>
          <w:rFonts w:asciiTheme="majorBidi" w:hAnsiTheme="majorBidi" w:cstheme="majorBidi"/>
          <w:sz w:val="26"/>
          <w:szCs w:val="26"/>
        </w:rPr>
        <w:t>अर्थ है "गिरना।" तो ये "गिरे हुए लोग" हैं। नेफिलीम पतित लोग हैं। क्या आप देख सकते हैं कि यह गिरे हुए देवदूत के दृश्य से कैसे जुड़ा है?</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9A198F" w:rsidRPr="006A16F4">
        <w:rPr>
          <w:rFonts w:asciiTheme="majorBidi" w:hAnsiTheme="majorBidi" w:cstheme="majorBidi"/>
          <w:sz w:val="26"/>
          <w:szCs w:val="26"/>
        </w:rPr>
        <w:t xml:space="preserve">अर्थ के लिए व्युत्पत्ति पर निर्भर रहने में क्या समस्या है? यह एक उत्कृष्ट उदाहरण है. इसलिए मैं अपनी पत्नी के घर जाता हूं और कहता हूं, मैं उसे कभी हनी नहीं कहता, लेकिन फिर भी, "हनी, तुम उस शब्द के मूल अर्थ में 'प्यारी' हो।" खैर, "प्यारा" शब्द में क्या समस्या है? शब्द "प्यारा" का मूल अर्थ "धनुष-बाहु" है। और इसलिए शायद अपनी पत्नी से यह कहना अच्छी बात नहीं है क्योंकि वह शायद सोचेगी... वैसे भी, आप वहां नहीं जाना चाहते। जब आप "प्यारा" शब्द </w:t>
      </w:r>
      <w:r w:rsidR="009A198F" w:rsidRPr="006A16F4">
        <w:rPr>
          <w:rFonts w:asciiTheme="majorBidi" w:hAnsiTheme="majorBidi" w:cstheme="majorBidi"/>
          <w:sz w:val="26"/>
          <w:szCs w:val="26"/>
        </w:rPr>
        <w:lastRenderedPageBreak/>
        <w:t xml:space="preserve">कहते हैं, तो क्या आपने कभी इसका मूल अर्थ में उपयोग किया है? क्या समय के साथ अर्थ बदलते हैं? क्या आप इस शब्द के इतिहास में वापस जा सकते हैं </w:t>
      </w:r>
      <w:r w:rsidR="00215656" w:rsidRPr="006A16F4">
        <w:rPr>
          <w:rFonts w:asciiTheme="majorBidi" w:hAnsiTheme="majorBidi" w:cstheme="majorBidi"/>
          <w:sz w:val="26"/>
          <w:szCs w:val="26"/>
        </w:rPr>
        <w:t xml:space="preserve">और दावा कर सकते हैं कि इसका मूल अर्थ वही है जो अब इसका अर्थ है? नहीं, ऐसा नहीं है, इसलिए आपको सावधान रहना होगा। वैसे, यदि आप अंग्रेजी में हैं और आप किसी शब्द का इतिहास जानना चाहते हैं तो आप कहाँ जाते हैं? आप लोगों के लिए सबसे पहली जगह जहां आप जाते हैं वह इंटरनेट है। लेकिन इंटरनेट के बाद यदि आप किसी वास्तविक पुस्तक पर जाएं, तो उनके पास वास्तविक पृष्ठों वाली वास्तविक पुस्तकें हैं। इसके बारे में दो खंड हैं, इसे ओईडी, </w:t>
      </w:r>
      <w:r w:rsidR="00215656" w:rsidRPr="005D10A0">
        <w:rPr>
          <w:rFonts w:asciiTheme="majorBidi" w:hAnsiTheme="majorBidi" w:cstheme="majorBidi"/>
          <w:i/>
          <w:iCs/>
          <w:sz w:val="26"/>
          <w:szCs w:val="26"/>
        </w:rPr>
        <w:t xml:space="preserve">ऑक्सफोर्ड इंग्लिश डिक्शनरी कहा जाता है </w:t>
      </w:r>
      <w:r w:rsidR="00596D20" w:rsidRPr="006A16F4">
        <w:rPr>
          <w:rFonts w:asciiTheme="majorBidi" w:hAnsiTheme="majorBidi" w:cstheme="majorBidi"/>
          <w:sz w:val="26"/>
          <w:szCs w:val="26"/>
        </w:rPr>
        <w:t xml:space="preserve">। </w:t>
      </w:r>
      <w:r w:rsidR="00596D20" w:rsidRPr="005D10A0">
        <w:rPr>
          <w:rFonts w:asciiTheme="majorBidi" w:hAnsiTheme="majorBidi" w:cstheme="majorBidi"/>
          <w:i/>
          <w:iCs/>
          <w:sz w:val="26"/>
          <w:szCs w:val="26"/>
        </w:rPr>
        <w:t xml:space="preserve">ऑक्सफ़ोर्ड इंग्लिश डिक्शनरी [ओईडी] </w:t>
      </w:r>
      <w:r w:rsidR="00596D20" w:rsidRPr="006A16F4">
        <w:rPr>
          <w:rFonts w:asciiTheme="majorBidi" w:hAnsiTheme="majorBidi" w:cstheme="majorBidi"/>
          <w:sz w:val="26"/>
          <w:szCs w:val="26"/>
        </w:rPr>
        <w:t xml:space="preserve">में </w:t>
      </w:r>
      <w:r w:rsidR="00215656" w:rsidRPr="006A16F4">
        <w:rPr>
          <w:rFonts w:asciiTheme="majorBidi" w:hAnsiTheme="majorBidi" w:cstheme="majorBidi"/>
          <w:sz w:val="26"/>
          <w:szCs w:val="26"/>
        </w:rPr>
        <w:t xml:space="preserve">क्या यह "क्यूट" शब्द पर क्यूट के दो पेजों तक जाएगा, जब तक कि यह एंग्लो सैक्सन या लैटिन या उसके जैसा कुछ शब्द के मूल अर्थ पर वापस न आ जाए </w:t>
      </w:r>
      <w:r w:rsidR="006560A3"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तब यह तुम्हें मूल जड़ देगा. क्या किसी शब्द का इतिहास, उसकी व्युत्पत्ति, उसका अर्थ निर्धारित करती है? नहीं, ऐसा नहीं है. इसलिए आपको इस बारे में वास्तव में सावधान रहना होगा। इस प्रकार के व्युत्पत्ति संबंधी तर्कों से सावधान रहें। सन्दर्भ में अर्थ ही अर्थ निर्धारित करता है न कि शब्द का इतिहास। इसलिए मैं </w:t>
      </w:r>
      <w:r w:rsidR="00215656" w:rsidRPr="006A16F4">
        <w:rPr>
          <w:rFonts w:asciiTheme="majorBidi" w:hAnsiTheme="majorBidi" w:cstheme="majorBidi"/>
          <w:sz w:val="26"/>
          <w:szCs w:val="26"/>
        </w:rPr>
        <w:t xml:space="preserve">नेफिलिम </w:t>
      </w:r>
      <w:r w:rsidR="006560A3" w:rsidRPr="006A16F4">
        <w:rPr>
          <w:rFonts w:asciiTheme="majorBidi" w:hAnsiTheme="majorBidi" w:cstheme="majorBidi"/>
          <w:sz w:val="26"/>
          <w:szCs w:val="26"/>
        </w:rPr>
        <w:t xml:space="preserve">के "गिरे हुए लोगों" के दृष्टिकोण पर </w:t>
      </w:r>
      <w:r w:rsidR="00236ACB">
        <w:rPr>
          <w:rFonts w:asciiTheme="majorBidi" w:hAnsiTheme="majorBidi" w:cstheme="majorBidi"/>
          <w:sz w:val="26"/>
          <w:szCs w:val="26"/>
        </w:rPr>
        <w:t xml:space="preserve">ज्यादा विश्वास नहीं रखता । </w:t>
      </w:r>
      <w:r w:rsidR="006560A3" w:rsidRPr="006A16F4">
        <w:rPr>
          <w:rFonts w:asciiTheme="majorBidi" w:hAnsiTheme="majorBidi" w:cstheme="majorBidi"/>
          <w:sz w:val="26"/>
          <w:szCs w:val="26"/>
        </w:rPr>
        <w:t xml:space="preserve">इससे मैंने एक बड़ा प्रश्नचिन्ह लगा दिया। मुझे लगता है कि यह हमारे पास एकमात्र तिनका है इसलिए हम इसे ले लेते हैं। </w:t>
      </w:r>
      <w:r w:rsidR="008F35A9">
        <w:rPr>
          <w:rFonts w:asciiTheme="majorBidi" w:hAnsiTheme="majorBidi" w:cstheme="majorBidi"/>
          <w:sz w:val="26"/>
          <w:szCs w:val="26"/>
        </w:rPr>
        <w:br/>
      </w:r>
      <w:r w:rsidR="008F35A9">
        <w:rPr>
          <w:rFonts w:asciiTheme="majorBidi" w:hAnsiTheme="majorBidi" w:cstheme="majorBidi"/>
          <w:b/>
          <w:bCs/>
          <w:sz w:val="26"/>
          <w:szCs w:val="26"/>
        </w:rPr>
        <w:t xml:space="preserve">एफ. स्वर्ग में भगवान का दुःख और आँसू </w:t>
      </w:r>
      <w:r w:rsidR="006F7626" w:rsidRPr="00512535">
        <w:rPr>
          <w:rFonts w:asciiTheme="majorBidi" w:hAnsiTheme="majorBidi" w:cstheme="majorBidi"/>
          <w:sz w:val="20"/>
          <w:szCs w:val="20"/>
        </w:rPr>
        <w:t>[19:06-24:49]</w:t>
      </w:r>
      <w:r w:rsidR="008F35A9" w:rsidRPr="008F35A9">
        <w:rPr>
          <w:rFonts w:asciiTheme="majorBidi" w:hAnsiTheme="majorBidi" w:cstheme="majorBidi"/>
          <w:b/>
          <w:bCs/>
          <w:sz w:val="26"/>
          <w:szCs w:val="26"/>
        </w:rPr>
        <w:br/>
      </w:r>
      <w:r w:rsidR="008F35A9">
        <w:rPr>
          <w:rFonts w:asciiTheme="majorBidi" w:hAnsiTheme="majorBidi" w:cstheme="majorBidi"/>
          <w:sz w:val="26"/>
          <w:szCs w:val="26"/>
        </w:rPr>
        <w:t xml:space="preserve"> </w:t>
      </w:r>
      <w:r w:rsidR="008F35A9">
        <w:rPr>
          <w:rFonts w:asciiTheme="majorBidi" w:hAnsiTheme="majorBidi" w:cstheme="majorBidi"/>
          <w:sz w:val="26"/>
          <w:szCs w:val="26"/>
        </w:rPr>
        <w:tab/>
      </w:r>
      <w:r w:rsidR="002007A5" w:rsidRPr="006A16F4">
        <w:rPr>
          <w:rFonts w:asciiTheme="majorBidi" w:hAnsiTheme="majorBidi" w:cstheme="majorBidi"/>
          <w:sz w:val="26"/>
          <w:szCs w:val="26"/>
        </w:rPr>
        <w:t xml:space="preserve">अब यह दिलचस्प है, उत्पत्ति अध्याय 6 पद 6 में यह परमेश्वर के विषय में कहा गया है: “और यहोवा ने देखा कि मनुष्य की दुष्टता पृय्वी पर कितनी बढ़ गई है, और उसके मन में जो कुछ विचार उत्पन्न होता है वह हर समय बुरा ही होता है। और यहोवा इस बात से दुःखी हुआ कि उस ने मनुष्य को पृय्वी पर बनाया, और उसका मन दुःख से भर गया। मेरा प्रश्न उठता है: क्या स्वर्ग में दुःख है या आँसू हैं? मुझे बिल्कुल एरिक क्लैप्टन पसंद है इसलिए यह मेरे पसंदीदा में से एक है। क्या स्वर्ग में आँसू हैं? उत्तर है: मुझे लगता है कि क्लैप्टन सही थे। क्या आप कहेंगे कि भगवान लगभग स्वर्ग में हैं? हाँ। हम वहां नहीं हैं, वह वहां है. क्या उसे स्वर्ग में दुःख होता है? बाइबल स्पष्ट रूप से बताती है कि ईश्वर दुःख महसूस करता है। मैं आपको जो सुझाव देना चाहता हूं वह यह है कि स्वर्ग में दुःख है। ईश्वर स्वयं, जैसा कि पवित्रशास्त्र में कहा गया है, दुःख महसूस करता है और वह स्वर्ग में दर्द </w:t>
      </w:r>
      <w:r w:rsidR="002007A5" w:rsidRPr="006A16F4">
        <w:rPr>
          <w:rFonts w:asciiTheme="majorBidi" w:hAnsiTheme="majorBidi" w:cstheme="majorBidi"/>
          <w:sz w:val="26"/>
          <w:szCs w:val="26"/>
        </w:rPr>
        <w:lastRenderedPageBreak/>
        <w:t>महसूस करता है। तो मैं आपको जो सुझाव देना चाहता हूं वह यह है कि दुःख है; स्वर्ग में पीड़ा है.</w:t>
      </w:r>
      <w:r w:rsidR="008F35A9">
        <w:rPr>
          <w:rFonts w:asciiTheme="majorBidi" w:hAnsiTheme="majorBidi" w:cstheme="majorBidi"/>
          <w:sz w:val="26"/>
          <w:szCs w:val="26"/>
        </w:rPr>
        <w:br/>
        <w:t xml:space="preserve"> </w:t>
      </w:r>
      <w:r w:rsidR="008F35A9">
        <w:rPr>
          <w:rFonts w:asciiTheme="majorBidi" w:hAnsiTheme="majorBidi" w:cstheme="majorBidi"/>
          <w:sz w:val="26"/>
          <w:szCs w:val="26"/>
        </w:rPr>
        <w:tab/>
      </w:r>
      <w:r w:rsidR="00966378" w:rsidRPr="006A16F4">
        <w:rPr>
          <w:rFonts w:asciiTheme="majorBidi" w:hAnsiTheme="majorBidi" w:cstheme="majorBidi"/>
          <w:sz w:val="26"/>
          <w:szCs w:val="26"/>
        </w:rPr>
        <w:t xml:space="preserve">क्या भगवान का दिल टूट सकता है? मैं आपको जो सुझाव देना चाहता हूं, और इसके लिए मैं यहां रुक रहा हूं, वह यह है कि ब्रह्मांड में वह प्राणी कौन है जो सबसे अधिक पीड़ित है? मैं आपको जो सुझाव दे रहा हूं वह यह है कि ईश्वर ब्रह्मांड में सबसे दुःखी प्राणी है क्योंकि उसने चीजों को सही किया और सब गड़बड़ हो गया। वह हमसे प्यार करता है और जब दर्द और अजीब चीजें होती हैं तो </w:t>
      </w:r>
      <w:r w:rsidR="004277B9" w:rsidRPr="006A16F4">
        <w:rPr>
          <w:rFonts w:asciiTheme="majorBidi" w:hAnsiTheme="majorBidi" w:cstheme="majorBidi"/>
          <w:sz w:val="26"/>
          <w:szCs w:val="26"/>
        </w:rPr>
        <w:t xml:space="preserve">वह </w:t>
      </w:r>
      <w:r w:rsidR="00966378" w:rsidRPr="006A16F4">
        <w:rPr>
          <w:rFonts w:asciiTheme="majorBidi" w:hAnsiTheme="majorBidi" w:cstheme="majorBidi"/>
          <w:sz w:val="26"/>
          <w:szCs w:val="26"/>
        </w:rPr>
        <w:t xml:space="preserve">उस पर दुखी होता है। तो भगवान सबसे दुःखी प्राणी हैं, लेकिन आप कहते हैं, “ </w:t>
      </w:r>
      <w:r w:rsidR="00CC1DCF" w:rsidRPr="006A16F4">
        <w:rPr>
          <w:rFonts w:asciiTheme="majorBidi" w:hAnsiTheme="majorBidi" w:cstheme="majorBidi"/>
          <w:sz w:val="26"/>
          <w:szCs w:val="26"/>
        </w:rPr>
        <w:t xml:space="preserve">लेकिन एक मिनट रुकिए, लेकिन क्या प्रकाशितवाक्य की पुस्तक के अंत में प्रकाशितवाक्य 22 में यह नहीं कहा गया है कि भगवान सभी आँसू पोंछने वाले हैं। बाइबल के अंत में जब परमेश्वर सभी आँसू पोंछ देता है, तो इसका तात्पर्य क्या है? </w:t>
      </w:r>
      <w:r w:rsidR="00966378" w:rsidRPr="006A16F4">
        <w:rPr>
          <w:rFonts w:asciiTheme="majorBidi" w:hAnsiTheme="majorBidi" w:cstheme="majorBidi"/>
          <w:sz w:val="26"/>
          <w:szCs w:val="26"/>
        </w:rPr>
        <w:t xml:space="preserve">कि पोंछने के लिए आँसू थे। </w:t>
      </w:r>
      <w:r w:rsidR="008F35A9">
        <w:rPr>
          <w:rFonts w:asciiTheme="majorBidi" w:hAnsiTheme="majorBidi" w:cstheme="majorBidi"/>
          <w:sz w:val="26"/>
          <w:szCs w:val="26"/>
        </w:rPr>
        <w:t>तो मैं जो कह रहा हूं वह यह है कि भगवान सभी आंसू पोंछ देते हैं और मानते हैं कि स्वर्ग में आंसू हैं। तो क्लैप्टन सही है। स्वर्ग में आँसू हैं.</w:t>
      </w:r>
      <w:r w:rsidR="004207F4">
        <w:rPr>
          <w:rFonts w:asciiTheme="majorBidi" w:hAnsiTheme="majorBidi" w:cstheme="majorBidi"/>
          <w:sz w:val="26"/>
          <w:szCs w:val="26"/>
        </w:rPr>
        <w:br/>
        <w:t xml:space="preserve"> </w:t>
      </w:r>
      <w:r w:rsidR="004207F4">
        <w:rPr>
          <w:rFonts w:asciiTheme="majorBidi" w:hAnsiTheme="majorBidi" w:cstheme="majorBidi"/>
          <w:sz w:val="26"/>
          <w:szCs w:val="26"/>
        </w:rPr>
        <w:tab/>
      </w:r>
      <w:r w:rsidR="00966378" w:rsidRPr="006A16F4">
        <w:rPr>
          <w:rFonts w:asciiTheme="majorBidi" w:hAnsiTheme="majorBidi" w:cstheme="majorBidi"/>
          <w:sz w:val="26"/>
          <w:szCs w:val="26"/>
        </w:rPr>
        <w:t xml:space="preserve">अब प्रश्न: क्या कोई ऐसा दिन आ रहा है जब ये आँसू पोंछे जाएँगे? क्या वह अब है? यह अभी नहीं है. जब तक पाप और भ्रष्टाचार है तब तक क्या भगवान को पीड़ा होती है? किसी दिन दुनिया नई बनेगी और वे आँसू पोंछ दिये जायेंगे। यहाँ भगवान को देखने का कितना दिलचस्प तरीका है। क्या भगवान को अपने किसी कृत्य पर खेद है? क्या भगवान को पछतावा है? क्या माता-पिता को कभी अपने बच्चों पर पछतावा होता है? मैं अपने बच्चों से प्यार करता हूं लेकिन कुछ पल ऐसे भी आए जब मुझे पछतावा हुआ। क्या मेरे बच्चे चुनाव कर सकते हैं और एक अभिभावक के रूप में मुझे उनकी पसंद का दर्द महसूस होता है? क्या वे ऐसे विकल्प चुन सकते हैं जो वास्तव में बुरी तरह चोट पहुँचाएँ? तुम्हें इस पर ज्यादा भरोसा है। सच तो यह है कि जितना अधिक मैं उनसे प्यार करता हूँ यह उतना ही ख़राब होता जाता है। अगर मैं अपने बच्चों के बारे में परवाह न करूं, तो क्या मुझे परवाह होगी? लेकिन यह तथ्य कि मैं अपने बच्चों से प्यार करता हूं, क्या यह मुझे असुरक्षित बनाता है? आप देख रहे हैं मैं क्या कह रहा हूँ? यह तथ्य है कि मैं अपने बच्चों से प्यार करता हूं जो मुझे असुरक्षित बनाता है। खैर, बेहतर होगा कि हम वहां से निकल जाएं। मेरे एक बच्चे ने </w:t>
      </w:r>
      <w:r w:rsidR="00D15A34" w:rsidRPr="006A16F4">
        <w:rPr>
          <w:rFonts w:asciiTheme="majorBidi" w:hAnsiTheme="majorBidi" w:cstheme="majorBidi"/>
          <w:sz w:val="26"/>
          <w:szCs w:val="26"/>
        </w:rPr>
        <w:t xml:space="preserve">ऐसा चुनाव किया जो वास्तव में </w:t>
      </w:r>
      <w:r w:rsidR="00966378" w:rsidRPr="006A16F4">
        <w:rPr>
          <w:rFonts w:asciiTheme="majorBidi" w:hAnsiTheme="majorBidi" w:cstheme="majorBidi"/>
          <w:sz w:val="26"/>
          <w:szCs w:val="26"/>
        </w:rPr>
        <w:t>विनाशकारी रहा। मैं जो कह रहा हूं वह यह है कि अगर मैं परवाह नहीं करता, तो इससे कोई नुकसान नहीं होता।</w:t>
      </w:r>
      <w:r w:rsidR="008F35A9">
        <w:rPr>
          <w:rFonts w:asciiTheme="majorBidi" w:hAnsiTheme="majorBidi" w:cstheme="majorBidi"/>
          <w:sz w:val="26"/>
          <w:szCs w:val="26"/>
        </w:rPr>
        <w:br/>
      </w:r>
      <w:r w:rsidR="008F35A9">
        <w:rPr>
          <w:rFonts w:asciiTheme="majorBidi" w:hAnsiTheme="majorBidi" w:cstheme="majorBidi"/>
          <w:sz w:val="26"/>
          <w:szCs w:val="26"/>
        </w:rPr>
        <w:lastRenderedPageBreak/>
        <w:t xml:space="preserve"> </w:t>
      </w:r>
      <w:r w:rsidR="008F35A9">
        <w:rPr>
          <w:rFonts w:asciiTheme="majorBidi" w:hAnsiTheme="majorBidi" w:cstheme="majorBidi"/>
          <w:sz w:val="26"/>
          <w:szCs w:val="26"/>
        </w:rPr>
        <w:tab/>
        <w:t xml:space="preserve">भगवान ने </w:t>
      </w:r>
      <w:r w:rsidR="00966378" w:rsidRPr="006A16F4">
        <w:rPr>
          <w:rFonts w:asciiTheme="majorBidi" w:hAnsiTheme="majorBidi" w:cstheme="majorBidi"/>
          <w:sz w:val="26"/>
          <w:szCs w:val="26"/>
        </w:rPr>
        <w:t xml:space="preserve">मनुष्य बनाया. इसलिए वह वापस चला गया है और कह रहा है कि वह पूरी बात पर दोबारा सोच रहा है और वह पूरी स्थिति से दुखी महसूस कर रहा है। मुझे इसे थोड़ा पीछे करने दीजिए। उसे इस बात का दुःख था कि उसने मनुष्य को बनाया है। यदि वे अभी भी बगीचे में होते तो क्या वह शोक मना रहा होता? नहीं, तो वह दुखी है क्यों? यह अंतर्विवाह है, यह हिंसा है, यह ऐसी चीज़ है जिसका वर्णन उन्होंने अध्याय में किया है। इसलिए वह शोक मना रहा है। यह उनकी दुष्टता, उनकी दुष्टता पर ख़त्म हो गया है। तो फिर वह उससे एक कदम पीछे हट जाता है। वह इस बारे में सोच रहा है कि </w:t>
      </w:r>
      <w:r w:rsidR="000C6164" w:rsidRPr="006A16F4">
        <w:rPr>
          <w:rFonts w:asciiTheme="majorBidi" w:hAnsiTheme="majorBidi" w:cstheme="majorBidi"/>
          <w:sz w:val="26"/>
          <w:szCs w:val="26"/>
        </w:rPr>
        <w:t>मैंने मनुष्य को क्यों बनाया, जबकि वे जो कुछ भी कर रहे हैं वह भ्रष्ट है। वे सभी पूरी तरह से भ्रष्ट हैं और तभी उसका ध्यान नूह पर केंद्रित होता है।</w:t>
      </w:r>
      <w:r w:rsidR="008526BA">
        <w:rPr>
          <w:rFonts w:asciiTheme="majorBidi" w:hAnsiTheme="majorBidi" w:cstheme="majorBidi"/>
          <w:sz w:val="26"/>
          <w:szCs w:val="26"/>
        </w:rPr>
        <w:br/>
        <w:t xml:space="preserve"> </w:t>
      </w:r>
      <w:r w:rsidR="008526BA">
        <w:rPr>
          <w:rFonts w:asciiTheme="majorBidi" w:hAnsiTheme="majorBidi" w:cstheme="majorBidi"/>
          <w:sz w:val="26"/>
          <w:szCs w:val="26"/>
        </w:rPr>
        <w:tab/>
        <w:t xml:space="preserve">मैं </w:t>
      </w:r>
      <w:r w:rsidR="00D15A34" w:rsidRPr="006A16F4">
        <w:rPr>
          <w:rFonts w:asciiTheme="majorBidi" w:hAnsiTheme="majorBidi" w:cstheme="majorBidi"/>
          <w:sz w:val="26"/>
          <w:szCs w:val="26"/>
        </w:rPr>
        <w:t xml:space="preserve">जो कह रहा हूं वह यह है कि इसे वही मानें जो इसमें कहा गया है और आपको इसे सही संदर्भ में रखना होगा। उत्पत्ति 6 में संदर्भ यह अंतर्विवाह और हो रही हिंसा है। इसलिए मैं कह रहा हूं कि आप इस श्लोक को संदर्भ से बाहर नहीं ले जा सकते हैं और बस यह कह सकते हैं कि यह कहता है, "भगवान को खेद है </w:t>
      </w:r>
      <w:r w:rsidR="000C6164" w:rsidRPr="006A16F4">
        <w:rPr>
          <w:rFonts w:asciiTheme="majorBidi" w:hAnsiTheme="majorBidi" w:cstheme="majorBidi"/>
          <w:sz w:val="26"/>
          <w:szCs w:val="26"/>
        </w:rPr>
        <w:t xml:space="preserve">कि उसने कभी मानव जाति को बनाया और </w:t>
      </w:r>
      <w:r w:rsidR="00922272" w:rsidRPr="006A16F4">
        <w:rPr>
          <w:rFonts w:asciiTheme="majorBidi" w:hAnsiTheme="majorBidi" w:cstheme="majorBidi"/>
          <w:sz w:val="26"/>
          <w:szCs w:val="26"/>
        </w:rPr>
        <w:t xml:space="preserve">इसलिए वह पूरी तरह से उनकी मदद कर रहा है।" नहीं, कोई कारण था कि उसने ऐसा क्यों महसूस किया और आपको इसका कारण तलाशने की आवश्यकता है? यह सचमुच एक महत्वपूर्ण बिंदु है. आपके पास एक श्लोक है और आप इसे संदर्भ से बाहर नहीं कर सकते। आपको इसे संदर्भ में देखना होगा। परमेश्वर को ऐसा क्यों लगा? यह आपको संदर्भ में बताता है कि वह ऐसा क्यों महसूस करता है। तो आपको इसे अन्य छंदों से जोड़ना होगा। आप इसे इस तरह संदर्भ से बाहर नहीं निकाल सकते। तो हम मुख्य थीसिस पर वापस आ गए हैं: संदर्भ अर्थ निर्धारित करता है। आप कभी-कभी चीजों को पवित्रशास्त्र से बाहर नहीं निकाल सकते हैं और फिर </w:t>
      </w:r>
      <w:r w:rsidR="00962D47" w:rsidRPr="006A16F4">
        <w:rPr>
          <w:rFonts w:asciiTheme="majorBidi" w:hAnsiTheme="majorBidi" w:cstheme="majorBidi"/>
          <w:sz w:val="26"/>
          <w:szCs w:val="26"/>
        </w:rPr>
        <w:t xml:space="preserve">उन्हें सार्वभौमिक बना सकते हैं, आपको उस संदर्भ को समझना होगा जिसमें वे दिए गए हैं। </w:t>
      </w:r>
      <w:r w:rsidR="008526BA">
        <w:rPr>
          <w:rFonts w:asciiTheme="majorBidi" w:hAnsiTheme="majorBidi" w:cstheme="majorBidi"/>
          <w:sz w:val="26"/>
          <w:szCs w:val="26"/>
        </w:rPr>
        <w:br/>
      </w:r>
      <w:r w:rsidR="003D5C65">
        <w:rPr>
          <w:rFonts w:asciiTheme="majorBidi" w:hAnsiTheme="majorBidi" w:cstheme="majorBidi"/>
          <w:b/>
          <w:bCs/>
          <w:sz w:val="26"/>
          <w:szCs w:val="26"/>
        </w:rPr>
        <w:t xml:space="preserve">जी. क्या भगवान अपना मन बदल सकते हैं ? </w:t>
      </w:r>
      <w:r w:rsidR="005A4DA5" w:rsidRPr="00512535">
        <w:rPr>
          <w:rFonts w:asciiTheme="majorBidi" w:hAnsiTheme="majorBidi" w:cstheme="majorBidi"/>
          <w:sz w:val="20"/>
          <w:szCs w:val="20"/>
        </w:rPr>
        <w:t>[24:50-25:43]</w:t>
      </w:r>
      <w:r w:rsidR="008526BA" w:rsidRPr="008526BA">
        <w:rPr>
          <w:rFonts w:asciiTheme="majorBidi" w:hAnsiTheme="majorBidi" w:cstheme="majorBidi"/>
          <w:b/>
          <w:bCs/>
          <w:sz w:val="26"/>
          <w:szCs w:val="26"/>
        </w:rPr>
        <w:br/>
      </w:r>
      <w:r w:rsidR="008526BA">
        <w:rPr>
          <w:rFonts w:asciiTheme="majorBidi" w:hAnsiTheme="majorBidi" w:cstheme="majorBidi"/>
          <w:sz w:val="26"/>
          <w:szCs w:val="26"/>
        </w:rPr>
        <w:t xml:space="preserve"> </w:t>
      </w:r>
      <w:r w:rsidR="008526BA">
        <w:rPr>
          <w:rFonts w:asciiTheme="majorBidi" w:hAnsiTheme="majorBidi" w:cstheme="majorBidi"/>
          <w:sz w:val="26"/>
          <w:szCs w:val="26"/>
        </w:rPr>
        <w:tab/>
      </w:r>
      <w:r w:rsidR="00962D47" w:rsidRPr="006A16F4">
        <w:rPr>
          <w:rFonts w:asciiTheme="majorBidi" w:hAnsiTheme="majorBidi" w:cstheme="majorBidi"/>
          <w:sz w:val="26"/>
          <w:szCs w:val="26"/>
        </w:rPr>
        <w:t xml:space="preserve">क्या ईश्वर अपना मन बदल सकता है? वह जो अभी उठा रही थी उस पर वापस जा रही है। क्या ईश्वर अपना मन बदल सकता है? वह मनुष्य को बनाता है, क्या वह अपना मन बदल सकता है? क्या हम ईश्वर को अपना मन बदलते हुए देखेंगे? वास्तव में आप लोगों ने निर्गमन पढ़ा है, क्या निर्गमन में भगवान ने अपना मन बदल दिया? हाँ। याद रखें जब वे सोने का बछड़ा बनाते हैं और वह </w:t>
      </w:r>
      <w:r w:rsidR="00962D47" w:rsidRPr="006A16F4">
        <w:rPr>
          <w:rFonts w:asciiTheme="majorBidi" w:hAnsiTheme="majorBidi" w:cstheme="majorBidi"/>
          <w:sz w:val="26"/>
          <w:szCs w:val="26"/>
        </w:rPr>
        <w:lastRenderedPageBreak/>
        <w:t xml:space="preserve">उन्हें मिटाने के लिए नीचे आता है। मूसा प्रार्थना करता है और ईश्वर उसका मन बदल देता है। उसने मूसा को लगभग मार डाला था और संख्या में उस पर पीछे हट गया। तो हम पूछते हैं कि भगवान के लिए अपना मन बदलने का क्या मतलब है </w:t>
      </w:r>
      <w:r w:rsidR="007F5E8A" w:rsidRPr="006A16F4">
        <w:rPr>
          <w:rFonts w:asciiTheme="majorBidi" w:hAnsiTheme="majorBidi" w:cstheme="majorBidi"/>
          <w:sz w:val="26"/>
          <w:szCs w:val="26"/>
        </w:rPr>
        <w:t xml:space="preserve">? </w:t>
      </w:r>
      <w:r w:rsidR="00962D47" w:rsidRPr="006A16F4">
        <w:rPr>
          <w:rFonts w:asciiTheme="majorBidi" w:hAnsiTheme="majorBidi" w:cstheme="majorBidi"/>
          <w:sz w:val="26"/>
          <w:szCs w:val="26"/>
        </w:rPr>
        <w:t xml:space="preserve">मैं यहां पूरी चीज़ का विकास नहीं करना चाहता, लेकिन भगवान ने मनुष्य को बनाया है और जाहिर तौर पर उसे इस पर पछतावा है। भगवान के लिए पछतावा होने का क्या मतलब है? फिर हम इसे बाद के पाठों में देखने जा रहे हैं, इसलिए मैं इसे इस बिंदु पर छोड़ना चाहता हूं और कहता हूं कि हम अन्य पाठों पर जा रहे हैं जो अधिक स्पष्ट हैं जहां हमारे पास अधिक संदर्भ होंगे और हम वास्तव में क्रमबद्ध कर सकते हैं इसका मतलब क्या है। लेकिन मैं बस इतना चाहता हूं कि आप यह सोचें कि क्या ईश्वर अपना मन बदल सकता है। इसका क्या मतलब है? </w:t>
      </w:r>
      <w:r w:rsidR="004B12AA">
        <w:rPr>
          <w:rFonts w:asciiTheme="majorBidi" w:hAnsiTheme="majorBidi" w:cstheme="majorBidi"/>
          <w:sz w:val="26"/>
          <w:szCs w:val="26"/>
        </w:rPr>
        <w:br/>
      </w:r>
      <w:r w:rsidR="004B12AA" w:rsidRPr="004B12AA">
        <w:rPr>
          <w:rFonts w:asciiTheme="majorBidi" w:hAnsiTheme="majorBidi" w:cstheme="majorBidi"/>
          <w:b/>
          <w:bCs/>
          <w:sz w:val="26"/>
          <w:szCs w:val="26"/>
        </w:rPr>
        <w:t xml:space="preserve">एच. हाम पर नूह का अभिशाप [ </w:t>
      </w:r>
      <w:r w:rsidR="005A4DA5" w:rsidRPr="00512535">
        <w:rPr>
          <w:rFonts w:asciiTheme="majorBidi" w:hAnsiTheme="majorBidi" w:cstheme="majorBidi"/>
          <w:sz w:val="20"/>
          <w:szCs w:val="20"/>
        </w:rPr>
        <w:t>25:44-36:50]</w:t>
      </w:r>
      <w:r w:rsidR="004B12AA" w:rsidRPr="004B12AA">
        <w:rPr>
          <w:rFonts w:asciiTheme="majorBidi" w:hAnsiTheme="majorBidi" w:cstheme="majorBidi"/>
          <w:b/>
          <w:bCs/>
          <w:sz w:val="26"/>
          <w:szCs w:val="26"/>
        </w:rPr>
        <w:br/>
      </w:r>
      <w:r w:rsidR="004B12AA">
        <w:rPr>
          <w:rFonts w:asciiTheme="majorBidi" w:hAnsiTheme="majorBidi" w:cstheme="majorBidi"/>
          <w:sz w:val="26"/>
          <w:szCs w:val="26"/>
        </w:rP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 xml:space="preserve">अध्याय 9 में नूह सभी जानवरों को दो-दो करके और शुद्ध जानवरों में से सात जानवरों के साथ जहाज़ से बाहर आता है। सात शुद्ध क्यों? </w:t>
      </w:r>
      <w:r w:rsidR="007D02EA" w:rsidRPr="006A16F4">
        <w:rPr>
          <w:rFonts w:asciiTheme="majorBidi" w:hAnsiTheme="majorBidi" w:cstheme="majorBidi"/>
          <w:sz w:val="26"/>
          <w:szCs w:val="26"/>
        </w:rPr>
        <w:t xml:space="preserve">क्योंकि उसे बाद में शुद्ध लोगों का त्याग करना होगा। </w:t>
      </w:r>
      <w:r w:rsidR="00E2491C" w:rsidRPr="006A16F4">
        <w:rPr>
          <w:rFonts w:asciiTheme="majorBidi" w:hAnsiTheme="majorBidi" w:cstheme="majorBidi"/>
          <w:sz w:val="26"/>
          <w:szCs w:val="26"/>
        </w:rPr>
        <w:t>वैसे क्या उत्पत्ति ने हमें कभी शुद्ध और अशुद्ध जानवरों के बारे में बताया? नहीं, हमने शुद्ध और अशुद्ध जानवरों के बारे में कब सीखा? लेविटिकस में यह बहुत ख़त्म हो चुका है। लेविटिकस, जिस पर आप लोग इस सप्ताह चर्चा कर रहे हैं, हमें शुद्ध और अशुद्ध के बारे में बताता है। लेकिन क्या नूह को पता था कि कौन सा शुद्ध और अशुद्ध था? तो यह संभव है कि भगवान ने दिशानिर्देशों का एक पूरा समूह बनाया जो हमारे लिए दर्ज नहीं किया गया था लेकिन नूह जानता था कि क्या साफ और अशुद्ध था।</w:t>
      </w:r>
      <w:r w:rsidR="00973786">
        <w:rPr>
          <w:rFonts w:asciiTheme="majorBidi" w:hAnsiTheme="majorBidi" w:cstheme="majorBidi"/>
          <w:sz w:val="26"/>
          <w:szCs w:val="26"/>
        </w:rPr>
        <w:br/>
        <w:t xml:space="preserve"> </w:t>
      </w:r>
      <w:r w:rsidR="00973786">
        <w:rPr>
          <w:rFonts w:asciiTheme="majorBidi" w:hAnsiTheme="majorBidi" w:cstheme="majorBidi"/>
          <w:sz w:val="26"/>
          <w:szCs w:val="26"/>
        </w:rPr>
        <w:tab/>
      </w:r>
      <w:r w:rsidR="00E2491C" w:rsidRPr="006A16F4">
        <w:rPr>
          <w:rFonts w:asciiTheme="majorBidi" w:hAnsiTheme="majorBidi" w:cstheme="majorBidi"/>
          <w:sz w:val="26"/>
          <w:szCs w:val="26"/>
        </w:rPr>
        <w:t xml:space="preserve">तो नूह जहाज़ से बाहर आता है और सबसे पहला काम क्या करता है? "नूह मिट्टी का आदमी था और उसने अंगूर का बाग लगाया और उसमें से कुछ पी लिया ... </w:t>
      </w:r>
      <w:r w:rsidR="007D02EA" w:rsidRPr="006A16F4">
        <w:rPr>
          <w:rFonts w:asciiTheme="majorBidi" w:hAnsiTheme="majorBidi" w:cstheme="majorBidi"/>
          <w:sz w:val="26"/>
          <w:szCs w:val="26"/>
        </w:rPr>
        <w:t xml:space="preserve">" क्या? </w:t>
      </w:r>
      <w:r w:rsidR="00E2491C" w:rsidRPr="006A16F4">
        <w:rPr>
          <w:rFonts w:asciiTheme="majorBidi" w:hAnsiTheme="majorBidi" w:cstheme="majorBidi"/>
          <w:sz w:val="26"/>
          <w:szCs w:val="26"/>
        </w:rPr>
        <w:t xml:space="preserve">शराब। जब आपके पास अंगूर का बाग है और आपके पास प्रशीतन नहीं है तो क्या समस्या है? बेहतर होगा कि आप इसे जल्दी से पी लें, नहीं तो यह पलट जाएगा। आप इसे लेते हैं, और आप अपने अंगूर के रस को किसमें बदल देते हैं? वैसे भी यह उसी दिशा में मुड़ने वाला है। यह खट्टा हो जाएगा या आप इसे शराब में बदल देंगे। तो वह एक अंगूर का बाग लगाता है, और अब वह लगभग एक साल से नाव पर है या ऐसा ही कुछ? वह बाहर आता है, अपनी दाख की बारी लगाता है, उसने उसकी कुछ </w:t>
      </w:r>
      <w:r w:rsidR="00E2491C" w:rsidRPr="006A16F4">
        <w:rPr>
          <w:rFonts w:asciiTheme="majorBidi" w:hAnsiTheme="majorBidi" w:cstheme="majorBidi"/>
          <w:sz w:val="26"/>
          <w:szCs w:val="26"/>
        </w:rPr>
        <w:lastRenderedPageBreak/>
        <w:t xml:space="preserve">दाखमधु पी ली और वह मतवाला हो गया और अपने डेरे के अंदर बिना ढके पड़ा रहा। “और कनान के पिता हाम ने अपने पिता का नंगापन देखा, और बाहर अपने दोनों भाइयों को समाचार दिया, परन्तु शेम और येपेत ने एक कपड़ा लिया, और उसे अपने कन्धे पर रख लिया। तब वे पीछे की ओर चले और अपने पिता का नंगापन ढांप दिया। उनके चेहरे दूसरी ओर कर दिये गये ताकि वे अपने पिता का नंगापन न देख सकें। नूह अपनी शराब से जागा और उसे पता चला कि उसके सबसे छोटे बेटे ने उसके साथ क्या किया है और कहा "शापित हो..." और फिर "वह अपने भाइयों के लिए </w:t>
      </w:r>
      <w:r w:rsidR="004B12AA">
        <w:rPr>
          <w:rFonts w:asciiTheme="majorBidi" w:hAnsiTheme="majorBidi" w:cstheme="majorBidi"/>
          <w:sz w:val="26"/>
          <w:szCs w:val="26"/>
        </w:rPr>
        <w:br/>
      </w:r>
      <w:r w:rsidR="00E2491C" w:rsidRPr="006A16F4">
        <w:rPr>
          <w:rFonts w:asciiTheme="majorBidi" w:hAnsiTheme="majorBidi" w:cstheme="majorBidi"/>
          <w:sz w:val="26"/>
          <w:szCs w:val="26"/>
        </w:rPr>
        <w:t>सबसे छोटा गुलाम होगा" और नूह चला जाता है और शाप देता है।</w:t>
      </w:r>
      <w:r w:rsidR="004B12AA">
        <w:rPr>
          <w:rFonts w:asciiTheme="majorBidi" w:hAnsiTheme="majorBidi" w:cstheme="majorBidi"/>
          <w:sz w:val="26"/>
          <w:szCs w:val="26"/>
        </w:rPr>
        <w:t xml:space="preserve"> </w:t>
      </w:r>
      <w:r w:rsidR="004B12AA">
        <w:rPr>
          <w:rFonts w:asciiTheme="majorBidi" w:hAnsiTheme="majorBidi" w:cstheme="majorBidi"/>
          <w:sz w:val="26"/>
          <w:szCs w:val="26"/>
        </w:rPr>
        <w:tab/>
      </w:r>
      <w:r w:rsidR="00C073BF" w:rsidRPr="006A16F4">
        <w:rPr>
          <w:rFonts w:asciiTheme="majorBidi" w:hAnsiTheme="majorBidi" w:cstheme="majorBidi"/>
          <w:sz w:val="26"/>
          <w:szCs w:val="26"/>
        </w:rPr>
        <w:t xml:space="preserve">हाम क्या करने में असफल रहा? उसके पिता को ढकें. अब, वैसे, क्या यह कोई समस्या है कि एक बच्चा अपने पिता को देखता है। मैं और मेरा बेटा एक साथ Tae Kwon Do करते थे। तो अब हम वहां जाएंगे, क्या मैंने अपने बेटे से छुपते हुए कहा, "बेटा, तुम्हें यहां से जाना होगा क्योंकि मैं नहीं चाहता कि तुम अपने पिता की नग्नता देखो"? तो तुम्हारे पापा कभी भी तुम्हारे सामने नहीं बरसेंगे. क्या यह इसी बारे में बात हो रही है? नहीं, तो ऐसा लगता है कि इसके अलावा भी कुछ और है। तो क्या अपने पिता को उस तरह ढकने के बजाय, जैसा उसे करना चाहिए था, क्या वह अपने पिता को उजागर करता है? हाँ। वह अपने भाइयों को लेने चला जाता है। अब क्या उसके भाई सही काम करते हैं और अपने पिता की नग्नता को ढकने के लिए पीछे की ओर चलते हैं? हमारी संस्कृति में यह सचमुच एक कठिन बात है, क्या कुछ संस्कृतियों में गर्व और शर्म सचमुच बड़ी है? और कुछ संस्कृतियों में यह वर्जना है कि अपने माता-पिता को शर्मिंदा करना वास्तव में गलत है। क्या कुछ संस्कृतियाँ </w:t>
      </w:r>
      <w:r w:rsidR="00FB5018" w:rsidRPr="006A16F4">
        <w:rPr>
          <w:rFonts w:asciiTheme="majorBidi" w:hAnsiTheme="majorBidi" w:cstheme="majorBidi"/>
          <w:sz w:val="26"/>
          <w:szCs w:val="26"/>
        </w:rPr>
        <w:t xml:space="preserve">शर्म और सम्मान की धारणा को बहुत दृढ़ता से </w:t>
      </w:r>
      <w:r w:rsidR="004B12AA">
        <w:rPr>
          <w:rFonts w:asciiTheme="majorBidi" w:hAnsiTheme="majorBidi" w:cstheme="majorBidi"/>
          <w:sz w:val="26"/>
          <w:szCs w:val="26"/>
        </w:rPr>
        <w:br/>
      </w:r>
      <w:r w:rsidR="00FB5018" w:rsidRPr="006A16F4">
        <w:rPr>
          <w:rFonts w:asciiTheme="majorBidi" w:hAnsiTheme="majorBidi" w:cstheme="majorBidi"/>
          <w:sz w:val="26"/>
          <w:szCs w:val="26"/>
        </w:rPr>
        <w:t>महसूस करती हैं?</w:t>
      </w:r>
      <w:r w:rsidR="004B12AA">
        <w:rPr>
          <w:rFonts w:asciiTheme="majorBidi" w:hAnsiTheme="majorBidi" w:cstheme="majorBidi"/>
          <w:sz w:val="26"/>
          <w:szCs w:val="26"/>
        </w:rP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 xml:space="preserve">वैसे, क्या कुछ संस्कृतियाँ इसे बहुत दृढ़ता से महसूस करती हैं? अब मैं डेट्रॉइट के बारे में बात कर रहा हूं। क्या आपको वो याद है? डेट्रॉइट में कार में इन दो लड़कियों और उनके पिता को इन दो लड़कियों द्वारा गैर-मुसलमानों के साथ डेटिंग करने पर शर्मिंदा होना पड़ा ? लड़कियाँ कार में हैं और पिछली सीट पर बैठी लड़की अपने सेलफोन पर है और </w:t>
      </w:r>
      <w:r w:rsidR="00C073BF" w:rsidRPr="006A16F4">
        <w:rPr>
          <w:rFonts w:asciiTheme="majorBidi" w:hAnsiTheme="majorBidi" w:cstheme="majorBidi"/>
          <w:sz w:val="26"/>
          <w:szCs w:val="26"/>
        </w:rPr>
        <w:t xml:space="preserve">उसके पिता बंदूक निकालते हैं और कार में अपनी ही बेटी को गोली मार देते हैं। वह अमेरिका के डेट्रॉइट में था, और पीछे की सीट पर बैठी लड़की फोन पर चिल्ला रही है "डैड, डैड" और वह 911 कॉल </w:t>
      </w:r>
      <w:r w:rsidR="00C073BF" w:rsidRPr="006A16F4">
        <w:rPr>
          <w:rFonts w:asciiTheme="majorBidi" w:hAnsiTheme="majorBidi" w:cstheme="majorBidi"/>
          <w:sz w:val="26"/>
          <w:szCs w:val="26"/>
        </w:rPr>
        <w:lastRenderedPageBreak/>
        <w:t xml:space="preserve">पर चिल्ला रही है कि उसके पिता ने उसकी बहन को गोली मार दी है। फिर पिता बंदूक को पीछे घुमाता है, और आप बंदूक चलने की आवाज सुनते हैं और फिर सेलफोन शांत हो जाता है। क्या ऐसा अमेरिका में, डेट्रॉयट में हुआ था? अब वैसे, आप लोग मुझे बहुत घूरकर देखते हैं। क्या आप लोग इसके बारे में नहीं जानते? अब मुझे बस इतना कहने दीजिए. क्या मीडिया ने उसे सामने रखा या मीडिया ने उसे छुपाया? इसे ढक दिया गया था. क्यों? क्योंकि पृष्ठभूमि के बारे में कुछ भी कहना राजनीतिक दृष्टि से ग़लत था; मुस्लिम पिता की स्पष्ट पृष्ठभूमि। यह लड़का एक पिता के रूप में </w:t>
      </w:r>
      <w:r w:rsidR="00011400" w:rsidRPr="006A16F4">
        <w:rPr>
          <w:rFonts w:asciiTheme="majorBidi" w:hAnsiTheme="majorBidi" w:cstheme="majorBidi"/>
          <w:sz w:val="26"/>
          <w:szCs w:val="26"/>
        </w:rPr>
        <w:t>इतना आहत हुआ कि उसकी लड़कियों ने उसे शर्मिंदा कर दिया और उसने उन्हें मार डाला। वैसे, क्या अमेरिका में ऑनर किलिंग अक्सर होती रहती है? क्या आप कभी उनके बारे में मीडिया में सुनेंगे और जवाब होगा: नहीं. अब आप लोगों को खुद से पूछना चाहिए "मुझे आश्चर्य है कि हम इसके बारे में कभी क्यों नहीं सुनते।" अब वहां कुछ राजनीतिक एजेंडा वाली चीजें हैं। यह राजनीतिक शुचिता है जो गड़बड़ा गई है। अब प्रश्न: उस संस्कृति में जिसमें वह पिता था, क्या शर्म और सम्मान वास्तव में एक महत्वपूर्ण विचार है?</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011400" w:rsidRPr="006A16F4">
        <w:rPr>
          <w:rFonts w:asciiTheme="majorBidi" w:hAnsiTheme="majorBidi" w:cstheme="majorBidi"/>
          <w:sz w:val="26"/>
          <w:szCs w:val="26"/>
        </w:rPr>
        <w:t>क्या आप लोगों को वह सुनामी याद है जो जापान में आई थी? और क्या आपको कुछ नेता याद हैं, वे चिंतित थे कि वहां के नेता आत्महत्या करने जा रहे थे क्योंकि वे शर्मिंदा थे क्योंकि उन्हें नहीं पता था कि सुनामी वहां आने वाली थी और उस परमाणु रिएक्टर को नष्ट कर देगी? उन्हें चिंता थी कि जापान में कुछ नेता आत्महत्या करने जा रहे हैं। उस संस्कृति में यदि आप ऐसा कुछ न करके शर्मिंदा होते हैं तो लोग अजीब प्रतिक्रिया दे सकते हैं।</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तो मैं जो कह रहा हूं वह यह है कि अमेरिका में क्या हम शर्म और सम्मान की परवाह करते हैं? </w:t>
      </w:r>
      <w:r w:rsidR="00011400" w:rsidRPr="006A16F4">
        <w:rPr>
          <w:rFonts w:asciiTheme="majorBidi" w:hAnsiTheme="majorBidi" w:cstheme="majorBidi"/>
          <w:sz w:val="26"/>
          <w:szCs w:val="26"/>
        </w:rPr>
        <w:t xml:space="preserve">हमारी संस्कृति में. </w:t>
      </w:r>
      <w:r w:rsidR="00FB5018" w:rsidRPr="006A16F4">
        <w:rPr>
          <w:rFonts w:asciiTheme="majorBidi" w:hAnsiTheme="majorBidi" w:cstheme="majorBidi"/>
          <w:sz w:val="26"/>
          <w:szCs w:val="26"/>
        </w:rPr>
        <w:t>क्या हम शर्म की बात नहीं करने वाली संस्कृति हैं? अन्य संस्कृतियों में शर्म और सम्मान वास्तव में महत्वपूर्ण हैं। तो यहाँ आपके पास जो कुछ है वह पिता को शर्मसार करना है, पिता को बेनकाब करना है।</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t xml:space="preserve">कई </w:t>
      </w:r>
      <w:r w:rsidR="00011400" w:rsidRPr="006A16F4">
        <w:rPr>
          <w:rFonts w:asciiTheme="majorBidi" w:hAnsiTheme="majorBidi" w:cstheme="majorBidi"/>
          <w:sz w:val="26"/>
          <w:szCs w:val="26"/>
        </w:rPr>
        <w:t xml:space="preserve">वर्ष पहले, मैंने युगेरिटिक साहित्य पढ़ा था। उगारिटिक साहित्य में, यह इज़राइल के ठीक उत्तर में है, कुछ उगारिटिक शिलालेखों में, यह कहा गया है कि कर्तव्यों में से एक, और यह स्पष्ट रूप से सूचीबद्ध है, कि बेटों के कर्तव्यों में से एक अपने पिता की नग्नता को ढंकना है। यही बेटे का कर्तव्य था. बेटे का कर्तव्य है अपने पिता का नंगापन छुपाना. तो यह ऐसा होगा जैसे...तुम्हारे </w:t>
      </w:r>
      <w:r w:rsidR="00011400" w:rsidRPr="006A16F4">
        <w:rPr>
          <w:rFonts w:asciiTheme="majorBidi" w:hAnsiTheme="majorBidi" w:cstheme="majorBidi"/>
          <w:sz w:val="26"/>
          <w:szCs w:val="26"/>
        </w:rPr>
        <w:lastRenderedPageBreak/>
        <w:t xml:space="preserve">पिता शराब पीते हैं। क्या बेटे को पिता को </w:t>
      </w:r>
      <w:r w:rsidR="00FB5018" w:rsidRPr="006A16F4">
        <w:rPr>
          <w:rFonts w:asciiTheme="majorBidi" w:hAnsiTheme="majorBidi" w:cstheme="majorBidi"/>
          <w:sz w:val="26"/>
          <w:szCs w:val="26"/>
        </w:rPr>
        <w:t xml:space="preserve">बेनकाब करने के बजाय घर ले जाना चाहिए और </w:t>
      </w:r>
      <w:r w:rsidR="00996458" w:rsidRPr="006A16F4">
        <w:rPr>
          <w:rFonts w:asciiTheme="majorBidi" w:hAnsiTheme="majorBidi" w:cstheme="majorBidi"/>
          <w:sz w:val="26"/>
          <w:szCs w:val="26"/>
        </w:rPr>
        <w:t xml:space="preserve">उसकी देखभाल करनी चाहिए? </w:t>
      </w:r>
      <w:r w:rsidR="00FB5018" w:rsidRPr="006A16F4">
        <w:rPr>
          <w:rFonts w:asciiTheme="majorBidi" w:hAnsiTheme="majorBidi" w:cstheme="majorBidi"/>
          <w:sz w:val="26"/>
          <w:szCs w:val="26"/>
        </w:rPr>
        <w:t>तो मुझे लगता है कि आपको यहाँ यही मिला है - पिता को शर्मिंदा करना और उनका अनादर करना।</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496E45" w:rsidRPr="006A16F4">
        <w:rPr>
          <w:rFonts w:asciiTheme="majorBidi" w:hAnsiTheme="majorBidi" w:cstheme="majorBidi"/>
          <w:sz w:val="26"/>
          <w:szCs w:val="26"/>
        </w:rPr>
        <w:t xml:space="preserve">तब नूह जागता है, उसे पता चलता है कि उसके बेटों ने क्या किया है, उसे पता चलता है कि उसके दूसरे बेटे ने क्या किया है, और फिर वह अपने बेटे को श्राप देता है और कहता है, "वह अपने भाइयों के लिए सबसे छोटा गुलाम होगा।" अब हाम के वंशज कहां जाएं? यदि आप वंश-वृक्ष का अनुसरण करें तो क्या हमारे पास इन बच्चों की वंशावली है? हाम के वंशज कुश बने। कुश इथियोपिया में चला गया और इसलिए मूल रूप से हैम के वंशज अफ्रीका में चले गए। जब नूह उन्हें श्राप देता है तो वह कहता है, "वह </w:t>
      </w:r>
      <w:r w:rsidR="00541816" w:rsidRPr="006A16F4">
        <w:rPr>
          <w:rFonts w:asciiTheme="majorBidi" w:hAnsiTheme="majorBidi" w:cstheme="majorBidi"/>
          <w:sz w:val="26"/>
          <w:szCs w:val="26"/>
        </w:rPr>
        <w:t xml:space="preserve">अपने भाइयों को </w:t>
      </w:r>
      <w:r w:rsidR="00496E45" w:rsidRPr="006A16F4">
        <w:rPr>
          <w:rFonts w:asciiTheme="majorBidi" w:hAnsiTheme="majorBidi" w:cstheme="majorBidi"/>
          <w:sz w:val="26"/>
          <w:szCs w:val="26"/>
        </w:rPr>
        <w:t xml:space="preserve">सबसे कम बचाएगा </w:t>
      </w:r>
      <w:r w:rsidR="00541816" w:rsidRPr="006A16F4">
        <w:rPr>
          <w:rFonts w:asciiTheme="majorBidi" w:hAnsiTheme="majorBidi" w:cstheme="majorBidi"/>
          <w:sz w:val="26"/>
          <w:szCs w:val="26"/>
        </w:rPr>
        <w:t>। " कुछ लोगों ने तर्क दिया है कि यह अफ़्रीका के लिए अभिशाप है और यह अभिशाप "वह अपने भाइयों के लिए सबसे निम्न गुलाम होगा " कि हाम शापित है और उसके वंशज गुलाम होंगे। यह अफ़्रीका और अफ़्रीकी गुलामों पर एक अभिशाप है। बाइबल हमें बताती है कि यह नूह का श्राप है। इसलिए यह कुछ अर्थों में इसे वैध बनाता है। क्या लोगों ने उस तर्क का प्रयोग किया है? हाँ, उस तर्क का प्रयोग किया गया है।</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t xml:space="preserve">मैंने </w:t>
      </w:r>
      <w:r w:rsidR="006560B3" w:rsidRPr="006A16F4">
        <w:rPr>
          <w:rFonts w:asciiTheme="majorBidi" w:hAnsiTheme="majorBidi" w:cstheme="majorBidi"/>
          <w:sz w:val="26"/>
          <w:szCs w:val="26"/>
        </w:rPr>
        <w:t xml:space="preserve">पाठ गलत पढ़ा लेकिन उसने मुझे पकड़ लिया। खैर, मुझे पढ़ने दीजिए कि यह वास्तव में क्या कहता है। "नूह उठता है और कहता है कि हाम शापित है?" वह ऐसा नहीं कहता. वह कहते हैं, "कनान शापित हो।" कनान के वंशज--यह वास्तव में कठिन है। कनान के वंशज कहाँ बसे? </w:t>
      </w:r>
      <w:r w:rsidR="00973786">
        <w:rPr>
          <w:rFonts w:asciiTheme="majorBidi" w:hAnsiTheme="majorBidi" w:cstheme="majorBidi"/>
          <w:sz w:val="26"/>
          <w:szCs w:val="26"/>
        </w:rPr>
        <w:t xml:space="preserve">कनान देश में. </w:t>
      </w:r>
      <w:r w:rsidR="00FB5018" w:rsidRPr="006A16F4">
        <w:rPr>
          <w:rFonts w:asciiTheme="majorBidi" w:hAnsiTheme="majorBidi" w:cstheme="majorBidi"/>
          <w:sz w:val="26"/>
          <w:szCs w:val="26"/>
        </w:rPr>
        <w:t xml:space="preserve">कनान की भूमि कहाँ है? वह प्रतिज्ञा की हुई भूमि है, वह इस्राएल की भूमि है। अब कनान के वंशज कौन बने? यह वास्तव में फिर से कठिन है। जब आप नहीं जानते कि वे कौन हैं तो अंत में </w:t>
      </w:r>
      <w:r w:rsidR="00541816" w:rsidRPr="006A16F4">
        <w:rPr>
          <w:rFonts w:asciiTheme="majorBidi" w:hAnsiTheme="majorBidi" w:cstheme="majorBidi"/>
          <w:sz w:val="26"/>
          <w:szCs w:val="26"/>
        </w:rPr>
        <w:t xml:space="preserve">" इटे </w:t>
      </w:r>
      <w:r w:rsidR="00FB5018" w:rsidRPr="006A16F4">
        <w:rPr>
          <w:rFonts w:asciiTheme="majorBidi" w:hAnsiTheme="majorBidi" w:cstheme="majorBidi"/>
          <w:sz w:val="26"/>
          <w:szCs w:val="26"/>
        </w:rPr>
        <w:t xml:space="preserve">" या " </w:t>
      </w:r>
      <w:r w:rsidR="00541816" w:rsidRPr="006A16F4">
        <w:rPr>
          <w:rFonts w:asciiTheme="majorBidi" w:hAnsiTheme="majorBidi" w:cstheme="majorBidi"/>
          <w:sz w:val="26"/>
          <w:szCs w:val="26"/>
        </w:rPr>
        <w:t xml:space="preserve">टाइटे " लगा दें । </w:t>
      </w:r>
      <w:r w:rsidR="00FB5018" w:rsidRPr="006A16F4">
        <w:rPr>
          <w:rFonts w:asciiTheme="majorBidi" w:hAnsiTheme="majorBidi" w:cstheme="majorBidi"/>
          <w:sz w:val="26"/>
          <w:szCs w:val="26"/>
        </w:rPr>
        <w:t xml:space="preserve">जेबुसाइट </w:t>
      </w:r>
      <w:r w:rsidR="006560B3" w:rsidRPr="006A16F4">
        <w:rPr>
          <w:rFonts w:asciiTheme="majorBidi" w:hAnsiTheme="majorBidi" w:cstheme="majorBidi"/>
          <w:sz w:val="26"/>
          <w:szCs w:val="26"/>
        </w:rPr>
        <w:t xml:space="preserve">, हित्ती, </w:t>
      </w:r>
      <w:r w:rsidR="00FB5018" w:rsidRPr="006A16F4">
        <w:rPr>
          <w:rFonts w:asciiTheme="majorBidi" w:hAnsiTheme="majorBidi" w:cstheme="majorBidi"/>
          <w:sz w:val="26"/>
          <w:szCs w:val="26"/>
        </w:rPr>
        <w:t xml:space="preserve">गर्गाशाइट </w:t>
      </w:r>
      <w:r w:rsidR="00541816" w:rsidRPr="006A16F4">
        <w:rPr>
          <w:rFonts w:asciiTheme="majorBidi" w:hAnsiTheme="majorBidi" w:cstheme="majorBidi"/>
          <w:sz w:val="26"/>
          <w:szCs w:val="26"/>
        </w:rPr>
        <w:t xml:space="preserve">, ठीक है तो यह क्या है? तो यहाँ यह कनानी है। कनानवासी वादा की गई भूमि पर बस गए </w:t>
      </w:r>
      <w:r w:rsidR="008E0247">
        <w:rPr>
          <w:rFonts w:asciiTheme="majorBidi" w:hAnsiTheme="majorBidi" w:cstheme="majorBidi"/>
          <w:sz w:val="26"/>
          <w:szCs w:val="26"/>
        </w:rPr>
        <w:t>जो अंततः इज़राइल से वादा की गई भूमि होगी।</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क्या आपको यहाँ बात समझ में आ रही है? तो कनान को यहां शाप दिया जा रहा है, यह अफ्रीका में हाम के वंशज नहीं हैं। इसका कूशियों </w:t>
      </w:r>
      <w:r w:rsidR="009A26ED" w:rsidRPr="006A16F4">
        <w:rPr>
          <w:rFonts w:asciiTheme="majorBidi" w:hAnsiTheme="majorBidi" w:cstheme="majorBidi"/>
          <w:sz w:val="26"/>
          <w:szCs w:val="26"/>
        </w:rPr>
        <w:t xml:space="preserve">और अफ्रीकियों और वहां की गुलामी से कोई लेना-देना नहीं है। इसका कनानियों से सब कुछ लेना-देना है। अब क्या कनानी और इस्राएली सिर काटेंगे? बाद में कनानियों और इस्राएलियों के बीच लड़ाई होने वाली है। तो यह कनानियों के साथ </w:t>
      </w:r>
      <w:r w:rsidR="009A26ED" w:rsidRPr="006A16F4">
        <w:rPr>
          <w:rFonts w:asciiTheme="majorBidi" w:hAnsiTheme="majorBidi" w:cstheme="majorBidi"/>
          <w:sz w:val="26"/>
          <w:szCs w:val="26"/>
        </w:rPr>
        <w:lastRenderedPageBreak/>
        <w:t>युद्ध का पूर्वाभास देता है, अफ्रीकियों की दासता का नहीं।</w:t>
      </w:r>
      <w:r w:rsidR="00930086">
        <w:rPr>
          <w:rFonts w:asciiTheme="majorBidi" w:hAnsiTheme="majorBidi" w:cstheme="majorBidi"/>
          <w:sz w:val="26"/>
          <w:szCs w:val="26"/>
        </w:rPr>
        <w:br/>
        <w:t xml:space="preserve"> </w:t>
      </w:r>
      <w:r w:rsidR="00930086">
        <w:rPr>
          <w:rFonts w:asciiTheme="majorBidi" w:hAnsiTheme="majorBidi" w:cstheme="majorBidi"/>
          <w:sz w:val="26"/>
          <w:szCs w:val="26"/>
        </w:rPr>
        <w:tab/>
      </w:r>
      <w:r w:rsidR="009A26ED" w:rsidRPr="006A16F4">
        <w:rPr>
          <w:rFonts w:asciiTheme="majorBidi" w:hAnsiTheme="majorBidi" w:cstheme="majorBidi"/>
          <w:sz w:val="26"/>
          <w:szCs w:val="26"/>
        </w:rPr>
        <w:t xml:space="preserve">क्या आपके पास अभी भी यह चीज़ है? हाम नूह का पुत्र है और नूह की नग्नता को उजागर करता है और अपने पिता को अपवित्र या लज्जित करता है। मुझे लगता है कि आपके पास यहां जो है वह </w:t>
      </w:r>
      <w:r w:rsidR="006560B3" w:rsidRPr="006A16F4">
        <w:rPr>
          <w:rFonts w:asciiTheme="majorBidi" w:hAnsiTheme="majorBidi" w:cstheme="majorBidi"/>
          <w:i/>
          <w:sz w:val="26"/>
          <w:szCs w:val="26"/>
        </w:rPr>
        <w:t xml:space="preserve">लेक्स है टैलियोनिस , </w:t>
      </w:r>
      <w:r w:rsidR="00BA23F2" w:rsidRPr="006A16F4">
        <w:rPr>
          <w:rFonts w:asciiTheme="majorBidi" w:hAnsiTheme="majorBidi" w:cstheme="majorBidi"/>
          <w:sz w:val="26"/>
          <w:szCs w:val="26"/>
        </w:rPr>
        <w:t xml:space="preserve">प्रतिशोध </w:t>
      </w:r>
      <w:r w:rsidR="009A26ED" w:rsidRPr="006A16F4">
        <w:rPr>
          <w:rFonts w:asciiTheme="majorBidi" w:hAnsiTheme="majorBidi" w:cstheme="majorBidi"/>
          <w:sz w:val="26"/>
          <w:szCs w:val="26"/>
        </w:rPr>
        <w:t xml:space="preserve">का नियम । </w:t>
      </w:r>
      <w:r w:rsidR="00BA23F2" w:rsidRPr="006A16F4">
        <w:rPr>
          <w:rFonts w:asciiTheme="majorBidi" w:hAnsiTheme="majorBidi" w:cstheme="majorBidi"/>
          <w:sz w:val="26"/>
          <w:szCs w:val="26"/>
        </w:rPr>
        <w:t>आप इसे बाद में देखेंगे और हम इसे और अधिक विकसित करेंगे। यह आंख के बदले आंख, दांत के बदले दांत है; जैसा तू ने मेरे साथ किया वैसा ही तेरे साथ भी किया जाएगा। तो मुझे लगता है कि नूह यहाँ क्या कर रहा है, वह कह रहा है, "जैसे हे हाम, तूने मुझे लज्जित किया है और तू मेरा पुत्र है, वैसे ही तेरा पुत्र भी तुझे लज्जित करेगा।" इसलिए मुझे लगता है कि वह यहाँ "कनान" कहकर यही कर रहा है। अब वैसे यह अनुमान है क्या? हाँ। यह मेरी ओर से अनुमान है. मैं इसे एक साथ रखने की कोशिश कर रहा हूं कि कनानी लोग शापित क्यों हैं। लेकिन ऐसा लगता है कि जैसा आपने मेरे साथ किया, वैसा ही आपका बेटा भी आपके साथ करेगा। मुझे लगता है कि कनान को इसलिए चुना गया है क्योंकि यह इस बात का पूर्वाभास है कि इज़राइल क्या करेगा और इसलिए आपको वह पूर्वाभास पहले से ही धर्मग्रंथों में स्थापित मिल जाता है।</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BA23F2" w:rsidRPr="006A16F4">
        <w:rPr>
          <w:rFonts w:asciiTheme="majorBidi" w:hAnsiTheme="majorBidi" w:cstheme="majorBidi"/>
          <w:sz w:val="26"/>
          <w:szCs w:val="26"/>
        </w:rPr>
        <w:t xml:space="preserve">वैसे भी यह काफी जटिल हो जाता है तो हाम के वंशज कहाँ बसे? हमने कहा कि उनमें से कुछ अफ़्रीका चले गये लेकिन उनमें से कुछ कनानी थे। क्या अफ्रीकियों को गुलाम बनाना अभिशाप था? नहीं, इसका इससे कोई लेना-देना नहीं है. कनान वह है जिसने यहां शाप दिया है, कुश और हाम के अन्य वंशज नहीं। तो वास्तव में शापित कौन था? </w:t>
      </w:r>
      <w:r w:rsidR="00141B7D" w:rsidRPr="006A16F4">
        <w:rPr>
          <w:rFonts w:asciiTheme="majorBidi" w:hAnsiTheme="majorBidi" w:cstheme="majorBidi"/>
          <w:sz w:val="26"/>
          <w:szCs w:val="26"/>
        </w:rPr>
        <w:t xml:space="preserve">कनान. </w:t>
      </w:r>
      <w:r w:rsidR="00B702EA">
        <w:rPr>
          <w:rFonts w:asciiTheme="majorBidi" w:hAnsiTheme="majorBidi" w:cstheme="majorBidi"/>
          <w:sz w:val="26"/>
          <w:szCs w:val="26"/>
        </w:rPr>
        <w:br/>
      </w:r>
      <w:r w:rsidR="00B702EA" w:rsidRPr="00B702EA">
        <w:rPr>
          <w:rFonts w:asciiTheme="majorBidi" w:hAnsiTheme="majorBidi" w:cstheme="majorBidi"/>
          <w:b/>
          <w:bCs/>
          <w:sz w:val="26"/>
          <w:szCs w:val="26"/>
        </w:rPr>
        <w:t xml:space="preserve">I. व्यक्तिगत और कॉर्पोरेट व्यक्तित्व </w:t>
      </w:r>
      <w:r w:rsidR="005A4DA5" w:rsidRPr="00512535">
        <w:rPr>
          <w:rFonts w:asciiTheme="majorBidi" w:hAnsiTheme="majorBidi" w:cstheme="majorBidi"/>
          <w:sz w:val="20"/>
          <w:szCs w:val="20"/>
        </w:rPr>
        <w:t>[36:51-41:10]</w:t>
      </w:r>
      <w:r w:rsidR="00B702EA" w:rsidRPr="00B702EA">
        <w:rPr>
          <w:rFonts w:asciiTheme="majorBidi" w:hAnsiTheme="majorBidi" w:cstheme="majorBidi"/>
          <w:b/>
          <w:bCs/>
          <w:sz w:val="26"/>
          <w:szCs w:val="26"/>
        </w:rPr>
        <w:br/>
      </w:r>
      <w:r w:rsidR="00B702EA">
        <w:rPr>
          <w:rFonts w:asciiTheme="majorBidi" w:hAnsiTheme="majorBidi" w:cstheme="majorBidi"/>
          <w:sz w:val="26"/>
          <w:szCs w:val="26"/>
        </w:rPr>
        <w:t xml:space="preserve"> </w:t>
      </w:r>
      <w:r w:rsidR="00B702EA">
        <w:rPr>
          <w:rFonts w:asciiTheme="majorBidi" w:hAnsiTheme="majorBidi" w:cstheme="majorBidi"/>
          <w:sz w:val="26"/>
          <w:szCs w:val="26"/>
        </w:rPr>
        <w:tab/>
      </w:r>
      <w:r w:rsidR="00141B7D" w:rsidRPr="006A16F4">
        <w:rPr>
          <w:rFonts w:asciiTheme="majorBidi" w:hAnsiTheme="majorBidi" w:cstheme="majorBidi"/>
          <w:sz w:val="26"/>
          <w:szCs w:val="26"/>
        </w:rPr>
        <w:t xml:space="preserve">अब </w:t>
      </w:r>
      <w:r w:rsidR="00CE599E" w:rsidRPr="006A16F4">
        <w:rPr>
          <w:rFonts w:asciiTheme="majorBidi" w:hAnsiTheme="majorBidi" w:cstheme="majorBidi"/>
          <w:sz w:val="26"/>
          <w:szCs w:val="26"/>
        </w:rPr>
        <w:t xml:space="preserve">यह व्यापक प्रश्न है और यह कठिन भी हो जाता है। हम यहां बहुत सारे सांस्कृतिक मुद्दों से निपट रहे हैं और इनमें से कुछ सांस्कृतिक मुद्दे वास्तव में कठिन हैं। खासकर जब हम अमेरिका में रहते हैं. क्या हम अपनी संस्कृति में बहुत शर्म और सम्मान का व्यवहार करते हैं? नहीं, लेकिन अन्य संस्कृतियों में यह जीवन और मृत्यु है, जैसा कि हमने हाल ही में अमेरिका में अनुभव किया है, कुछ चीजें जो बाद में शांत हो गईं। क्या यह सही है कि बच्चे माता-पिता के पापों से पीड़ित होते हैं? मैं इस बारे में भी सोचना चाहता हूं कि सज़ा कैसे होती है? हम </w:t>
      </w:r>
      <w:r w:rsidR="00BA23F2" w:rsidRPr="006A16F4">
        <w:rPr>
          <w:rFonts w:asciiTheme="majorBidi" w:hAnsiTheme="majorBidi" w:cstheme="majorBidi"/>
          <w:sz w:val="26"/>
          <w:szCs w:val="26"/>
        </w:rPr>
        <w:t xml:space="preserve">अमेरिकी हैं, </w:t>
      </w:r>
      <w:r w:rsidR="00141B7D" w:rsidRPr="006A16F4">
        <w:rPr>
          <w:rFonts w:asciiTheme="majorBidi" w:hAnsiTheme="majorBidi" w:cstheme="majorBidi"/>
          <w:sz w:val="26"/>
          <w:szCs w:val="26"/>
        </w:rPr>
        <w:t xml:space="preserve">क्या हम खुद को व्यक्तियों के रूप में देखते हैं? हम स्वयं को व्यक्तियों के रूप में देखते हैं। क्या आपको एहसास है </w:t>
      </w:r>
      <w:r w:rsidR="00141B7D" w:rsidRPr="006A16F4">
        <w:rPr>
          <w:rFonts w:asciiTheme="majorBidi" w:hAnsiTheme="majorBidi" w:cstheme="majorBidi"/>
          <w:sz w:val="26"/>
          <w:szCs w:val="26"/>
        </w:rPr>
        <w:lastRenderedPageBreak/>
        <w:t>कि अन्य संस्कृतियों में, वे खुद को व्यक्तियों के रूप में नहीं देखते हैं बल्कि वे खुद को एक समूह के हिस्से के रूप में देखते हैं? उनकी पहचान उनके परिवार समूह में निहित है। वैसे, क्या बाइबल में कुछ परिवार समूहों का मूल्यांकन पूरे परिवार के रूप में किया जाएगा? तो आप यह समझ सकते हैं कि यह निर्णय लोगों के एक पूरे समूह पर पड़ता है।</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CE599E" w:rsidRPr="006A16F4">
        <w:rPr>
          <w:rFonts w:asciiTheme="majorBidi" w:hAnsiTheme="majorBidi" w:cstheme="majorBidi"/>
          <w:sz w:val="26"/>
          <w:szCs w:val="26"/>
        </w:rPr>
        <w:t xml:space="preserve">अब, अमेरिकियों के रूप में भी क्या यह समूह चीज़ अमेरिका में भी होती है? उदाहरण के लिए, मैं और मेरा बेटा इस तरह की किसी बात पर चर्चा कर रहे थे और वह यह बात लेकर आया। उन्होंने कहा, मान लीजिए कि आप लोग अफगानिस्तान में पैदा हुए। अब सवाल करें कि आप तालिबान नहीं हैं, </w:t>
      </w:r>
      <w:r w:rsidR="0054321D" w:rsidRPr="006A16F4">
        <w:rPr>
          <w:rFonts w:asciiTheme="majorBidi" w:hAnsiTheme="majorBidi" w:cstheme="majorBidi"/>
          <w:sz w:val="26"/>
          <w:szCs w:val="26"/>
        </w:rPr>
        <w:t xml:space="preserve">आप बस अपनी छोटी सी </w:t>
      </w:r>
      <w:r w:rsidR="00B702EA">
        <w:rPr>
          <w:rFonts w:asciiTheme="majorBidi" w:hAnsiTheme="majorBidi" w:cstheme="majorBidi"/>
          <w:sz w:val="26"/>
          <w:szCs w:val="26"/>
        </w:rPr>
        <w:t>साजिश पर खेती कर रहे हैं। आपके पास 2 एकड़ ज़मीन है और आपके पास कुछ भेड़ें और बकरियाँ हैं, जिनमें अधिकतर बकरियाँ हैं। आप गरीबी से त्रस्त हैं, आपकी एक पत्नी और कुछ बच्चे हैं और अचानक आपने कुछ नहीं किया और अचानक आपके घर के दरवाजे पर 6 फुट 2, 200 पाउंड का समुद्री लड़का घुस आया और वह आपके घर की हर चीज़ से गुज़रता है। क्या आपने इसके लायक कुछ किया? आपने इसके लायक कुछ भी नहीं किया। आपने क्या किया? इस योग्य होने के लिए आपने केवल यही किया कि आप अफगानी थे। आप एक अफ़ग़ान व्यक्ति थे. क्या तालिबान बुरे काम करता है और क्या उसका प्रभाव अन्य लोगों पर पड़ता है? हाँ।</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54321D" w:rsidRPr="006A16F4">
        <w:rPr>
          <w:rFonts w:asciiTheme="majorBidi" w:hAnsiTheme="majorBidi" w:cstheme="majorBidi"/>
          <w:sz w:val="26"/>
          <w:szCs w:val="26"/>
        </w:rPr>
        <w:t xml:space="preserve">मैं इसे अमेरिकी संदर्भ में रखना चाहता हूं। ऐसा मत करो ठीक है. आप कार से बाहर जा रहे हैं और रात के एक बज रहे हैं और आपके एक दोस्त ने बहुत ज्यादा शराब पी ली है और वह गाड़ी चला रहा है। आप कार में हैं और कार में चार बच्चे हैं, और वह बहुत ज्यादा शराब पी रहा है। जब वह संकट में पड़ जाता है, तो कौन भाग जाता है? वह करता है। क्या यह संभव है कि कार में बैठे अन्य लोग मारे जाएं और वह भाग जाए? क्या इससे मुझे परेशानी होती है? बेहतर होगा कि आप मानें कि यह मुझे परेशान करता है क्योंकि एक मामले में मुझे बच्चे का नाम पता था। वह मेरा एक दोस्त था. मैं आपसे क्या कहना चाह रहा हूं. क्या कार में होना संभव है और इस व्यक्ति की हत्या क्यों की गई? क्या यह सिर्फ तथ्य है कि वह कार में किसी और के साथ था जिसने </w:t>
      </w:r>
      <w:r w:rsidR="007F269F" w:rsidRPr="006A16F4">
        <w:rPr>
          <w:rFonts w:asciiTheme="majorBidi" w:hAnsiTheme="majorBidi" w:cstheme="majorBidi"/>
          <w:sz w:val="26"/>
          <w:szCs w:val="26"/>
        </w:rPr>
        <w:t xml:space="preserve">कार को दुर्घटनाग्रस्त कर दिया। </w:t>
      </w:r>
      <w:r w:rsidR="00B702EA">
        <w:rPr>
          <w:rFonts w:asciiTheme="majorBidi" w:hAnsiTheme="majorBidi" w:cstheme="majorBidi"/>
          <w:sz w:val="26"/>
          <w:szCs w:val="26"/>
        </w:rPr>
        <w:t xml:space="preserve">इसमें उनकी कोई गलती नहीं थी. वे ही मारे गए हैं और वह चला जाता है। क्या आप समझ रहे हैं कि मैं क्या कह रहा हूँ? तो क्या यह संभव है कि कोई व्यक्ति निर्णय ले और </w:t>
      </w:r>
      <w:r w:rsidR="00B702EA">
        <w:rPr>
          <w:rFonts w:asciiTheme="majorBidi" w:hAnsiTheme="majorBidi" w:cstheme="majorBidi"/>
          <w:sz w:val="26"/>
          <w:szCs w:val="26"/>
        </w:rPr>
        <w:lastRenderedPageBreak/>
        <w:t>इसका प्रभाव समूह के अन्य लोगों पर पड़े? हाँ। जैसा भी यह है।</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t xml:space="preserve">तो </w:t>
      </w:r>
      <w:r w:rsidR="007F269F" w:rsidRPr="006A16F4">
        <w:rPr>
          <w:rFonts w:asciiTheme="majorBidi" w:hAnsiTheme="majorBidi" w:cstheme="majorBidi"/>
          <w:sz w:val="26"/>
          <w:szCs w:val="26"/>
        </w:rPr>
        <w:t>मैं जो कह रहा हूं वह यह है कि समूह की चीज दूसरों को प्रभावित करती है और वास्तव में सेब पेड़ के करीब भी गिरता है। क्या ऐसी कुछ चीज़ें हैं जो परिवारों में माता-पिता से लेकर बच्चों तक चलती हैं? एक परिवार है जिसके बारे में मैं जानता हूं कि उस परिवार में एक शादी हुई है और जिस लड़के की शादी उस परिवार में हुई है वह हमेशा बेटी के बारे में कहता है "सेब पेड़ से ज्यादा दूर नहीं गिरता" क्योंकि वह परिवार की मां को देखता है। अब सवाल: क्या मां-बेटी के बीच कोई रिश्ता है? क्या यह लड़का जिसने इस पागल परिवार में शादी की है, क्या वह माँ और बेटी के बीच कोई संबंध देख रहा है? हाँ। वह कहते हैं कि यह एक ऐसा परिवार है जिसके बारे में मुझे यकीन है कि आप अस्पष्ट रूप से जानते होंगे। लेकिन आप जानते हैं कि मैं जो कह रहा हूं उसमें पारिवारिक विशेषताएं होती हैं। बेहतर होगा कि हम वहां से निकल जाएं।आइए इब्राहीम की ओर चलें।</w:t>
      </w:r>
    </w:p>
    <w:p w14:paraId="2145E900" w14:textId="77777777" w:rsidR="009D3CCF" w:rsidRDefault="00C76BD4" w:rsidP="007378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73782F">
        <w:rPr>
          <w:rFonts w:asciiTheme="majorBidi" w:hAnsiTheme="majorBidi" w:cstheme="majorBidi"/>
          <w:b/>
          <w:bCs/>
          <w:sz w:val="26"/>
          <w:szCs w:val="26"/>
        </w:rPr>
        <w:t xml:space="preserve">जे. अब्राहम: ईश्वर का मित्र </w:t>
      </w:r>
      <w:r w:rsidR="005A4DA5" w:rsidRPr="00512535">
        <w:rPr>
          <w:rFonts w:asciiTheme="majorBidi" w:hAnsiTheme="majorBidi" w:cstheme="majorBidi"/>
          <w:sz w:val="20"/>
          <w:szCs w:val="20"/>
        </w:rPr>
        <w:t>[41:11-42:58]</w:t>
      </w:r>
      <w:r w:rsidRPr="00C76BD4">
        <w:rPr>
          <w:rFonts w:asciiTheme="majorBidi" w:hAnsiTheme="majorBidi" w:cstheme="majorBidi"/>
          <w:b/>
          <w:bCs/>
          <w:sz w:val="26"/>
          <w:szCs w:val="26"/>
        </w:rPr>
        <w:br/>
      </w:r>
      <w:r>
        <w:rPr>
          <w:rFonts w:asciiTheme="majorBidi" w:hAnsiTheme="majorBidi" w:cstheme="majorBidi"/>
          <w:sz w:val="26"/>
          <w:szCs w:val="26"/>
        </w:rPr>
        <w:t xml:space="preserve"> अब </w:t>
      </w:r>
      <w:r>
        <w:rPr>
          <w:rFonts w:asciiTheme="majorBidi" w:hAnsiTheme="majorBidi" w:cstheme="majorBidi"/>
          <w:sz w:val="26"/>
          <w:szCs w:val="26"/>
        </w:rPr>
        <w:tab/>
        <w:t xml:space="preserve">हम </w:t>
      </w:r>
      <w:r w:rsidR="00BA23F2" w:rsidRPr="006A16F4">
        <w:rPr>
          <w:rFonts w:asciiTheme="majorBidi" w:hAnsiTheme="majorBidi" w:cstheme="majorBidi"/>
          <w:sz w:val="26"/>
          <w:szCs w:val="26"/>
        </w:rPr>
        <w:t xml:space="preserve">अब्राहम कथाओं में कूदने जा रहे हैं। हम अदन की वाटिका से बाहर हैं , नूह और बाढ़ से बाहर हैं, और आइए छलांग लगाकर इब्राहीम को देखें। हम अंततः उत्पत्ति 12 तक पहुँच रहे हैं। हम और भी तेजी से आगे बढ़ना शुरू करने जा रहे हैं। मैं पवित्रशास्त्र में उन सभी प्रश्नों का उत्तर नहीं दे सकता जो आप लोगों के पास हैं, लेकिन मैं उन प्रश्नों को हल करने का प्रयास करूंगा जो मुझे लगता है कि बड़े प्रश्न हैं और उन्हें संभाल लूंगा। इब्राहीम पुराने नियम के सबसे अविश्वसनीय व्यक्तियों में से एक होगा। डॉ. विल्सन, कुछ लोग कहते हैं कि वह उनसे मिले हैं, उनका कहना है कि अब्राहम एक अच्छा लड़का है। तो वैसे भी, मुझे बातें नहीं कहनी चाहिए लेकिन डॉ. विल्सन की पुस्तक </w:t>
      </w:r>
      <w:r w:rsidR="00BA23F2" w:rsidRPr="006A16F4">
        <w:rPr>
          <w:rFonts w:asciiTheme="majorBidi" w:hAnsiTheme="majorBidi" w:cstheme="majorBidi"/>
          <w:i/>
          <w:sz w:val="26"/>
          <w:szCs w:val="26"/>
        </w:rPr>
        <w:t xml:space="preserve">अवर फादर अब्राहम </w:t>
      </w:r>
      <w:r w:rsidR="008E0247">
        <w:rPr>
          <w:rFonts w:asciiTheme="majorBidi" w:hAnsiTheme="majorBidi" w:cstheme="majorBidi"/>
          <w:sz w:val="26"/>
          <w:szCs w:val="26"/>
        </w:rPr>
        <w:t>उत्कृष्ट है। मेरी राय में डॉ. विल्सन वहां फादर अब्राहम के साथ हैं। मैं आपको बता नहीं सकता कि मैं डॉ. विल्सन का कितना सम्मान करता हूँ। उन्होंने अब्राहम पर एक अध्ययन किया है और मुझे लगता है कि इसका कोई अच्छा कारण है।</w:t>
      </w:r>
      <w:r>
        <w:rPr>
          <w:rFonts w:asciiTheme="majorBidi" w:hAnsiTheme="majorBidi" w:cstheme="majorBidi"/>
          <w:sz w:val="26"/>
          <w:szCs w:val="26"/>
        </w:rPr>
        <w:br/>
        <w:t xml:space="preserve"> </w:t>
      </w:r>
      <w:r>
        <w:rPr>
          <w:rFonts w:asciiTheme="majorBidi" w:hAnsiTheme="majorBidi" w:cstheme="majorBidi"/>
          <w:sz w:val="26"/>
          <w:szCs w:val="26"/>
        </w:rPr>
        <w:tab/>
      </w:r>
      <w:r w:rsidR="00F4455C" w:rsidRPr="006A16F4">
        <w:rPr>
          <w:rFonts w:asciiTheme="majorBidi" w:hAnsiTheme="majorBidi" w:cstheme="majorBidi"/>
          <w:sz w:val="26"/>
          <w:szCs w:val="26"/>
        </w:rPr>
        <w:t xml:space="preserve">मैं इनमें से प्रत्येक कुलपिता को इब्राहीम से लेकर इसहाक और याकूब तक एक उपाधि देने जा रहा हूँ। अब्राहम का शीर्षक है "अब्राहम ईश्वर का मित्र है।" अब क्या मैंने इसे अभी बनाया है? नहीं, यहाँ जेम्स अध्याय 2 श्लोक 23 है "और पवित्रशास्त्र पूरा हुआ जो कहता है कि 'इब्राहीम ने </w:t>
      </w:r>
      <w:r w:rsidR="00F4455C" w:rsidRPr="006A16F4">
        <w:rPr>
          <w:rFonts w:asciiTheme="majorBidi" w:hAnsiTheme="majorBidi" w:cstheme="majorBidi"/>
          <w:sz w:val="26"/>
          <w:szCs w:val="26"/>
        </w:rPr>
        <w:lastRenderedPageBreak/>
        <w:t>परमेश्वर पर विश्वास किया और यह उसके लिए धार्मिकता गिना गया।'" क्या यह परिचित लगता है? “और इब्राहीम को परमेश्वर का मित्र कहा गया।” क्या किसी के लिए "भगवान का मित्र" कहलाना एक बहुत बड़ी उपाधि है? परमेश्‍वर का मित्र होने का क्या अर्थ है? मैं इब्राहीम के बारे में हमारे अध्ययन के माध्यम से आपको यह दिखाने की कोशिश करने जा रहा हूं कि भगवान का मित्र होने का क्या मतलब है।</w:t>
      </w:r>
      <w:r>
        <w:rPr>
          <w:rFonts w:asciiTheme="majorBidi" w:hAnsiTheme="majorBidi" w:cstheme="majorBidi"/>
          <w:sz w:val="26"/>
          <w:szCs w:val="26"/>
        </w:rPr>
        <w:br/>
        <w:t xml:space="preserve"> </w:t>
      </w:r>
      <w:r>
        <w:rPr>
          <w:rFonts w:asciiTheme="majorBidi" w:hAnsiTheme="majorBidi" w:cstheme="majorBidi"/>
          <w:sz w:val="26"/>
          <w:szCs w:val="26"/>
        </w:rPr>
        <w:tab/>
        <w:t xml:space="preserve">वैसे </w:t>
      </w:r>
      <w:r w:rsidR="00F4455C" w:rsidRPr="006A16F4">
        <w:rPr>
          <w:rFonts w:asciiTheme="majorBidi" w:hAnsiTheme="majorBidi" w:cstheme="majorBidi"/>
          <w:sz w:val="26"/>
          <w:szCs w:val="26"/>
        </w:rPr>
        <w:t xml:space="preserve">क्या मैं कह रहा हूं कि अब्राहम परफेक्ट है? नहीं, इब्राहीम की भी अपनी समस्याएँ होंगी जैसे सभी मनुष्यों की अपनी समस्याएँ होती हैं लेकिन इब्राहीम को ईश्वर का मित्र कहा जाता है। मैं इस पर वापस </w:t>
      </w:r>
      <w:r w:rsidR="00A63114" w:rsidRPr="006A16F4">
        <w:rPr>
          <w:rFonts w:asciiTheme="majorBidi" w:hAnsiTheme="majorBidi" w:cstheme="majorBidi"/>
          <w:sz w:val="26"/>
          <w:szCs w:val="26"/>
        </w:rPr>
        <w:t xml:space="preserve">आऊंगा . </w:t>
      </w:r>
      <w:r w:rsidR="00F4455C" w:rsidRPr="006A16F4">
        <w:rPr>
          <w:rFonts w:asciiTheme="majorBidi" w:hAnsiTheme="majorBidi" w:cstheme="majorBidi"/>
          <w:sz w:val="26"/>
          <w:szCs w:val="26"/>
        </w:rPr>
        <w:t>यह आखिरी स्लाइड है. हम इब्राहीम के परमेश्वर के मित्र होने पर इस पर वापस आएंगे।</w:t>
      </w:r>
    </w:p>
    <w:p w14:paraId="120874A7" w14:textId="77777777" w:rsidR="003741AC" w:rsidRDefault="00C76BD4"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के. प्राचीन निकट पूर्व का भूगोल </w:t>
      </w:r>
      <w:r w:rsidR="005A4DA5" w:rsidRPr="00512535">
        <w:rPr>
          <w:rFonts w:asciiTheme="majorBidi" w:hAnsiTheme="majorBidi" w:cstheme="majorBidi"/>
          <w:sz w:val="20"/>
          <w:szCs w:val="20"/>
        </w:rPr>
        <w:t>[42:59-46:26]</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F4455C" w:rsidRPr="006A16F4">
        <w:rPr>
          <w:rFonts w:asciiTheme="majorBidi" w:hAnsiTheme="majorBidi" w:cstheme="majorBidi"/>
          <w:sz w:val="26"/>
          <w:szCs w:val="26"/>
        </w:rPr>
        <w:t xml:space="preserve">अब ऐसा करने से पहले हमें भूगोल का थोड़ा अध्ययन करना होगा। क्या आप लोगों ने </w:t>
      </w:r>
      <w:r>
        <w:rPr>
          <w:rFonts w:asciiTheme="majorBidi" w:hAnsiTheme="majorBidi" w:cstheme="majorBidi"/>
          <w:sz w:val="26"/>
          <w:szCs w:val="26"/>
        </w:rPr>
        <w:t xml:space="preserve">पॉवरप्वाइंट डाउनलोड किया है </w:t>
      </w:r>
      <w:r w:rsidR="009D3CCF" w:rsidRPr="006A16F4">
        <w:rPr>
          <w:rFonts w:asciiTheme="majorBidi" w:hAnsiTheme="majorBidi" w:cstheme="majorBidi"/>
          <w:sz w:val="26"/>
          <w:szCs w:val="26"/>
        </w:rPr>
        <w:t xml:space="preserve">? ये मानचित्र </w:t>
      </w:r>
      <w:r>
        <w:rPr>
          <w:rFonts w:asciiTheme="majorBidi" w:hAnsiTheme="majorBidi" w:cstheme="majorBidi"/>
          <w:sz w:val="26"/>
          <w:szCs w:val="26"/>
        </w:rPr>
        <w:t xml:space="preserve">PowerPoints में हैं </w:t>
      </w:r>
      <w:r w:rsidR="0073782F">
        <w:rPr>
          <w:rFonts w:asciiTheme="majorBidi" w:hAnsiTheme="majorBidi" w:cstheme="majorBidi"/>
          <w:sz w:val="26"/>
          <w:szCs w:val="26"/>
        </w:rPr>
        <w:t xml:space="preserve">. आपको इन मानचित्रों को बनाने का प्रयास करने की आवश्यकता नहीं है। मैं इन मानचित्रों को कभी भी अच्छी तरह से नहीं बना सका। </w:t>
      </w:r>
      <w:r w:rsidR="00F4455C" w:rsidRPr="006A16F4">
        <w:rPr>
          <w:rFonts w:asciiTheme="majorBidi" w:hAnsiTheme="majorBidi" w:cstheme="majorBidi"/>
          <w:sz w:val="26"/>
          <w:szCs w:val="26"/>
        </w:rPr>
        <w:t xml:space="preserve">लेकिन कैसे भी। मैं बस इस मानचित्र को देखना चाहता हूं। यह बाइबल के बाकी सभी हिस्सों के लिए महत्वपूर्ण हो जाता है। यह खेल का मैदान है. यह शतरंज की बिसात है. हम यहां फारस की खाड़ी से शुरुआत करने जा रहे हैं। यह फारस की </w:t>
      </w:r>
      <w:r w:rsidR="009D3CCF" w:rsidRPr="006A16F4">
        <w:rPr>
          <w:rFonts w:asciiTheme="majorBidi" w:hAnsiTheme="majorBidi" w:cstheme="majorBidi"/>
          <w:sz w:val="26"/>
          <w:szCs w:val="26"/>
        </w:rPr>
        <w:t xml:space="preserve">खाड़ी है. हमें यहां फारस की खाड़ी मिल गई है। अब हम यहाँ आना चाहते हैं - फ़रात नदी और दजला नदी। आप कैसे बताते हैं कि कौन सा कौन सा है? क्या कोई ईटी को जानता है? ईटी यूफ्रेट्स/टाइग्रिस है। आप हमेशा बता सकते हैं कि वे किस क्रम में आते हैं। ईटी यूफ्रेट्स और टाइग्रिस है। </w:t>
      </w:r>
      <w:r w:rsidR="00A63114" w:rsidRPr="006A16F4">
        <w:rPr>
          <w:rFonts w:asciiTheme="majorBidi" w:hAnsiTheme="majorBidi" w:cstheme="majorBidi"/>
          <w:sz w:val="26"/>
          <w:szCs w:val="26"/>
        </w:rPr>
        <w:t xml:space="preserve">चाल्डीज़ </w:t>
      </w:r>
      <w:r w:rsidR="009D3CCF" w:rsidRPr="006A16F4">
        <w:rPr>
          <w:rFonts w:asciiTheme="majorBidi" w:hAnsiTheme="majorBidi" w:cstheme="majorBidi"/>
          <w:sz w:val="26"/>
          <w:szCs w:val="26"/>
        </w:rPr>
        <w:t xml:space="preserve">के उर , हमें यहां फारस की खाड़ी मिल गई है। यह कौन सा देश है? ईरान. यह कौन सा देश है? इराक. तो हम इन दोनों देशों से परिचित हैं। ये पहाड़ी लोग हैं, ये मैदानी लोग हैं। क्या पहाड़ी लोग और मैदानी लोग हमेशा लड़ते रहते हैं? हाँ। तो ये लोग (ईरान) हमेशा नीचे धकेलने की कोशिश करते रहेंगे, ये लोग (इराक) हमेशा क्या करने की कोशिश करते रहेंगे? वापस धक्का देना। वैसे क्या आज यह सच है? क्या यह 2000, 3000, हाँ, 4000 वर्षों तक सत्य रहा है? यहां फारस की खाड़ी है, हम यहां आते हैं </w:t>
      </w:r>
      <w:r w:rsidR="009D3CCF" w:rsidRPr="006A16F4">
        <w:rPr>
          <w:rFonts w:asciiTheme="majorBidi" w:hAnsiTheme="majorBidi" w:cstheme="majorBidi"/>
          <w:sz w:val="26"/>
          <w:szCs w:val="26"/>
        </w:rPr>
        <w:lastRenderedPageBreak/>
        <w:t>और यहां कुवैत है। यहाँ पर हमारे पास टाइग्रिस और यूफ्रेट्स चल रही हैं।</w:t>
      </w:r>
      <w:r>
        <w:rPr>
          <w:rFonts w:asciiTheme="majorBidi" w:hAnsiTheme="majorBidi" w:cstheme="majorBidi"/>
          <w:sz w:val="26"/>
          <w:szCs w:val="26"/>
        </w:rPr>
        <w:br/>
        <w:t xml:space="preserve"> </w:t>
      </w:r>
      <w:r>
        <w:rPr>
          <w:rFonts w:asciiTheme="majorBidi" w:hAnsiTheme="majorBidi" w:cstheme="majorBidi"/>
          <w:sz w:val="26"/>
          <w:szCs w:val="26"/>
        </w:rPr>
        <w:tab/>
      </w:r>
      <w:r w:rsidR="00A63114" w:rsidRPr="006A16F4">
        <w:rPr>
          <w:rFonts w:asciiTheme="majorBidi" w:hAnsiTheme="majorBidi" w:cstheme="majorBidi"/>
          <w:sz w:val="26"/>
          <w:szCs w:val="26"/>
        </w:rPr>
        <w:t xml:space="preserve">क्या यहाँ हर कोई उर देखता है? वह उर है. इब्राहीम </w:t>
      </w:r>
      <w:r w:rsidR="00151C89" w:rsidRPr="006A16F4">
        <w:rPr>
          <w:rFonts w:asciiTheme="majorBidi" w:hAnsiTheme="majorBidi" w:cstheme="majorBidi"/>
          <w:sz w:val="26"/>
          <w:szCs w:val="26"/>
        </w:rPr>
        <w:t xml:space="preserve">कसदियों के ऊर से था । अगर मैं आपसे वारसॉ कहूं तो तुरंत आपके दिमाग में क्या आता है? वारसॉ, पोलैंड। आप लोग वारसॉ, पोलैंड कहते हैं। अगर मैं सिर्फ वारसॉ कहता हूं, तो आप लोग पोलैंड के बारे में सोचते हैं, लेकिन मैं वारसॉ, इंडियाना के बारे में सोच रहा हूं जहां मैं रहता था। तो क्योंकि वारसॉ इंडियाना पोलैंड से निचले स्तर पर है, क्या मुझे वारसॉ, इंडियाना कहकर अर्हता प्राप्त करनी होगी? मुझे लगता है कि आपके पास यह है कि जब यह कहा जाता है कि इब्राहीम कसदियों के उर से है , तो यह बिल्कुल वैसा ही है। यह सुमेर में बड़ा उर है और आपकी अधिकांश बाइबिलों में यह लिखा होगा कि इब्राहीम यहीं से है और वह पूरे उत्तर की ओर जाता है। वह यहाँ हारान तक जाने वाला है। मैं आपको क्या सुझाव दूंगा और मैं इस बारे में अधिक दृढ़ता से महसूस कर रहा हूं लेकिन मैं अभी भी निश्चित रूप से नहीं जानता क्योंकि हम नहीं जानते हैं। अब जो सुझाव दिया गया है वह यह है कि यहाँ ऊपर से एक उत्तरी उर है और इब्राहीम इज़राइल में उतरते समय हारान तक आया था। वैसे, क्या यहां से जाने और इस तरह फ़िलिस्तीन जाने के बजाय हारान तक जाने का कोई मतलब है? तो सुझाव यह है कि यहाँ ऊपर एक उत्तरी उर है। वह </w:t>
      </w:r>
      <w:r w:rsidR="00A63114" w:rsidRPr="006A16F4">
        <w:rPr>
          <w:rFonts w:asciiTheme="majorBidi" w:hAnsiTheme="majorBidi" w:cstheme="majorBidi"/>
          <w:sz w:val="26"/>
          <w:szCs w:val="26"/>
        </w:rPr>
        <w:t xml:space="preserve">कसदियों </w:t>
      </w:r>
      <w:r w:rsidR="00151C89" w:rsidRPr="006A16F4">
        <w:rPr>
          <w:rFonts w:asciiTheme="majorBidi" w:hAnsiTheme="majorBidi" w:cstheme="majorBidi"/>
          <w:sz w:val="26"/>
          <w:szCs w:val="26"/>
        </w:rPr>
        <w:t xml:space="preserve">का उर है </w:t>
      </w:r>
      <w:r w:rsidR="008E0247">
        <w:rPr>
          <w:rFonts w:asciiTheme="majorBidi" w:hAnsiTheme="majorBidi" w:cstheme="majorBidi"/>
          <w:sz w:val="26"/>
          <w:szCs w:val="26"/>
        </w:rPr>
        <w:t xml:space="preserve">। तो वह यह निर्दिष्ट कर रहा है कि कलडीन कहाँ से आए थे, और फिर वह इस उत्तरी उर से आया है। हमें नहीं पता कि वह जगह कहां है. वहाँ वस्तुतः सैकड़ों-सैकड़ों </w:t>
      </w:r>
      <w:r w:rsidR="00151C89" w:rsidRPr="006A16F4">
        <w:rPr>
          <w:rFonts w:asciiTheme="majorBidi" w:hAnsiTheme="majorBidi" w:cstheme="majorBidi"/>
          <w:sz w:val="26"/>
          <w:szCs w:val="26"/>
        </w:rPr>
        <w:t xml:space="preserve">टेल्स हैं जिनके बारे में हमें नहीं पता कि वह स्थान कहाँ है। तो मैं बस यह कहना चाह रहा हूं कि एक उत्तरी उर है और एक दक्षिणी उर है। मैं अब स्वयं उत्तर के साथ जा रहा हूं, लेकिन मैंने दशकों तक दक्षिणी उर को पढ़ाया है </w:t>
      </w:r>
      <w:r w:rsidR="009D3CCF" w:rsidRPr="006A16F4">
        <w:rPr>
          <w:rFonts w:asciiTheme="majorBidi" w:hAnsiTheme="majorBidi" w:cstheme="majorBidi"/>
          <w:sz w:val="26"/>
          <w:szCs w:val="26"/>
        </w:rPr>
        <w:t>, लेकिन मुझे लगता है कि मैंने अब कुछ अच्छे तर्क देखे हैं कि उत्तरी उर है।</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 xml:space="preserve"> </w:t>
      </w:r>
      <w:r w:rsidR="00750BBD" w:rsidRPr="00750BBD">
        <w:rPr>
          <w:rFonts w:asciiTheme="majorBidi" w:hAnsiTheme="majorBidi" w:cstheme="majorBidi"/>
          <w:b/>
          <w:bCs/>
          <w:sz w:val="26"/>
          <w:szCs w:val="26"/>
        </w:rPr>
        <w:tab/>
      </w:r>
      <w:r w:rsidR="00750BBD">
        <w:rPr>
          <w:rFonts w:asciiTheme="majorBidi" w:hAnsiTheme="majorBidi" w:cstheme="majorBidi"/>
          <w:b/>
          <w:bCs/>
          <w:sz w:val="26"/>
          <w:szCs w:val="26"/>
        </w:rPr>
        <w:t xml:space="preserve">एल. मारी </w:t>
      </w:r>
      <w:r w:rsidR="005A4DA5" w:rsidRPr="00512535">
        <w:rPr>
          <w:rFonts w:asciiTheme="majorBidi" w:hAnsiTheme="majorBidi" w:cstheme="majorBidi"/>
          <w:sz w:val="20"/>
          <w:szCs w:val="20"/>
        </w:rPr>
        <w:t>[46:27-47:38]</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151C89" w:rsidRPr="006A16F4">
        <w:rPr>
          <w:rFonts w:asciiTheme="majorBidi" w:hAnsiTheme="majorBidi" w:cstheme="majorBidi"/>
          <w:sz w:val="26"/>
          <w:szCs w:val="26"/>
        </w:rPr>
        <w:t xml:space="preserve">अब अन्य कौन से स्थान वास्तव में महत्वपूर्ण हैं? यहाँ मारी नाम की एक और जगह है। मारी नामक यह स्थान ठीक वहीं है जहां से फरात नदी आती है और यहां से यदि आपको फर्श पर चार के साथ अच्छा डबल कूबड़ वाला ऊंट मिलता है, तो आप इसे पूरे रास्ते पार कर सकते हैं। तो यह पहली जगह है जब आप यहां आकर पानी ले सकते हैं, लेकिन समस्या क्या है? इब्राहीम इस तरह से रेगिस्तान के पार क्यों नहीं गया? क्या आप कभी ऐसी जगह गए हैं जहां आप रेगिस्तान में फंस </w:t>
      </w:r>
      <w:r w:rsidR="00151C89" w:rsidRPr="006A16F4">
        <w:rPr>
          <w:rFonts w:asciiTheme="majorBidi" w:hAnsiTheme="majorBidi" w:cstheme="majorBidi"/>
          <w:sz w:val="26"/>
          <w:szCs w:val="26"/>
        </w:rPr>
        <w:lastRenderedPageBreak/>
        <w:t xml:space="preserve">गए हों और पैदल चल रहे हों </w:t>
      </w:r>
      <w:r w:rsidR="002362B1" w:rsidRPr="006A16F4">
        <w:rPr>
          <w:rFonts w:asciiTheme="majorBidi" w:hAnsiTheme="majorBidi" w:cstheme="majorBidi"/>
          <w:sz w:val="26"/>
          <w:szCs w:val="26"/>
        </w:rPr>
        <w:t xml:space="preserve">। वहां कोई कार नहीं है </w:t>
      </w:r>
      <w:r w:rsidR="009D3CCF" w:rsidRPr="006A16F4">
        <w:rPr>
          <w:rFonts w:asciiTheme="majorBidi" w:hAnsiTheme="majorBidi" w:cstheme="majorBidi"/>
          <w:sz w:val="26"/>
          <w:szCs w:val="26"/>
        </w:rPr>
        <w:t xml:space="preserve">, आप बस हर दिशा में कार में नहीं कूद सकते, जहां तक आपकी आंख देख सकती है, यह बिल्कुल रेगिस्तान है। क्या यह आपको दिन के उजाले से डराता है? इसका उत्तर यह है </w:t>
      </w:r>
      <w:r w:rsidR="00151C89" w:rsidRPr="006A16F4">
        <w:rPr>
          <w:rFonts w:asciiTheme="majorBidi" w:hAnsiTheme="majorBidi" w:cstheme="majorBidi"/>
          <w:sz w:val="26"/>
          <w:szCs w:val="26"/>
        </w:rPr>
        <w:t xml:space="preserve">कि जब यह हुआ तब मैं 25 वर्ष का था और यह उतना दूर था जितना आप देख सकते हैं और कोई रास्ता नहीं था और आपके पास अपने पैर हैं, कोई कार नहीं, कुछ भी नहीं। </w:t>
      </w:r>
      <w:r w:rsidR="009D3CCF" w:rsidRPr="006A16F4">
        <w:rPr>
          <w:rFonts w:asciiTheme="majorBidi" w:hAnsiTheme="majorBidi" w:cstheme="majorBidi"/>
          <w:sz w:val="26"/>
          <w:szCs w:val="26"/>
        </w:rPr>
        <w:t xml:space="preserve">सवाल। क्या वह डरावना है? मैं बस तुम्हें बताना चाहता हूँ। तुम यहाँ के रेगिस्तान में आओ। अब क्या कोई वहाँ जाता है? हाँ, ठीक है, आज आप लोगों को वहाँ कार चलाते हुए देखते हैं। लेकिन जब आपके पास सिर्फ एक ऊँट हो, तो ऊँट भी यहाँ तक ठीक से नहीं पहुँच पाते। लेकिन वे इसे यहां से बना सकते हैं, इसलिए मारी एक महत्वपूर्ण स्थान होने जा रहा है। उन्हें मारी में गोलियों का एक गुच्छा मिला। तो हम </w:t>
      </w:r>
      <w:r w:rsidR="0073782F">
        <w:rPr>
          <w:rFonts w:asciiTheme="majorBidi" w:hAnsiTheme="majorBidi" w:cstheme="majorBidi"/>
          <w:sz w:val="26"/>
          <w:szCs w:val="26"/>
        </w:rPr>
        <w:t xml:space="preserve">ज़िमरी लिन और हम्मुराबी (लगभग 1750 ईसा पूर्व) के समय से मारी की गोलियाँ प्राप्त करने जा रहे हैं। </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एम. नुज़ू</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[47:39-48:31]</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9D3CCF" w:rsidRPr="006A16F4">
        <w:rPr>
          <w:rFonts w:asciiTheme="majorBidi" w:hAnsiTheme="majorBidi" w:cstheme="majorBidi"/>
          <w:sz w:val="26"/>
          <w:szCs w:val="26"/>
        </w:rPr>
        <w:t xml:space="preserve">दूसरी </w:t>
      </w:r>
      <w:r w:rsidR="00034F76" w:rsidRPr="006A16F4">
        <w:rPr>
          <w:rFonts w:asciiTheme="majorBidi" w:hAnsiTheme="majorBidi" w:cstheme="majorBidi"/>
          <w:sz w:val="26"/>
          <w:szCs w:val="26"/>
        </w:rPr>
        <w:t xml:space="preserve">जगह जहां से हम गोलियाँ प्राप्त करने जा रहे हैं वह नुज़ू है । उन्हें नुज़ू में कई हज़ार गोलियाँ मिलीं </w:t>
      </w:r>
      <w:r w:rsidR="00750BBD">
        <w:rPr>
          <w:rFonts w:asciiTheme="majorBidi" w:hAnsiTheme="majorBidi" w:cstheme="majorBidi"/>
          <w:sz w:val="26"/>
          <w:szCs w:val="26"/>
        </w:rPr>
        <w:t xml:space="preserve">। </w:t>
      </w:r>
      <w:r w:rsidR="00034F76" w:rsidRPr="006A16F4">
        <w:rPr>
          <w:rFonts w:asciiTheme="majorBidi" w:hAnsiTheme="majorBidi" w:cstheme="majorBidi"/>
          <w:sz w:val="26"/>
          <w:szCs w:val="26"/>
        </w:rPr>
        <w:t xml:space="preserve">नुज़ू वह जगह है जहां से बहुत सारे रीति-रिवाज आते हैं। हम बहुत सारे प्राचीन रीति-रिवाज़ देखने जा रहे हैं। मैं आपको ये बताने जा रहा हूं कि ये उस दिन का रिवाज है. हम उसकी जानकारी कैसे पाएं? वे </w:t>
      </w:r>
      <w:r w:rsidR="00D26E72" w:rsidRPr="006A16F4">
        <w:rPr>
          <w:rFonts w:asciiTheme="majorBidi" w:hAnsiTheme="majorBidi" w:cstheme="majorBidi"/>
          <w:sz w:val="26"/>
          <w:szCs w:val="26"/>
        </w:rPr>
        <w:t xml:space="preserve">नुज़ू </w:t>
      </w:r>
      <w:r w:rsidR="00034F76" w:rsidRPr="006A16F4">
        <w:rPr>
          <w:rFonts w:asciiTheme="majorBidi" w:hAnsiTheme="majorBidi" w:cstheme="majorBidi"/>
          <w:sz w:val="26"/>
          <w:szCs w:val="26"/>
        </w:rPr>
        <w:t xml:space="preserve">में इन गोलियों में पाए जाते हैं </w:t>
      </w:r>
      <w:r w:rsidR="00750BBD">
        <w:rPr>
          <w:rFonts w:asciiTheme="majorBidi" w:hAnsiTheme="majorBidi" w:cstheme="majorBidi"/>
          <w:sz w:val="26"/>
          <w:szCs w:val="26"/>
        </w:rPr>
        <w:t xml:space="preserve">। तो </w:t>
      </w:r>
      <w:r w:rsidR="00D26E72" w:rsidRPr="006A16F4">
        <w:rPr>
          <w:rFonts w:asciiTheme="majorBidi" w:hAnsiTheme="majorBidi" w:cstheme="majorBidi"/>
          <w:sz w:val="26"/>
          <w:szCs w:val="26"/>
        </w:rPr>
        <w:t>नुज़ू हमें इब्राहीम के 300 वर्षों के एक जोड़े के भीतर 17, 18 सौ ईसा पूर्व की पृष्ठभूमि से आने वाले कई रीति-रिवाजों के बारे में बताएगा। तो ये दो स्थान मारी और नुज़ू हमें अब्राहम के ठीक बाद के समय के बारे में बहुत सारी जानकारी देने जा रहे हैं। जब हम बाइबल की व्याख्या करेंगे तो यह वास्तव में हमारे लिए सहायक होगा।</w:t>
      </w:r>
      <w:r w:rsidR="00A70DCE">
        <w:rPr>
          <w:rFonts w:asciiTheme="majorBidi" w:hAnsiTheme="majorBidi" w:cstheme="majorBidi"/>
          <w:sz w:val="26"/>
          <w:szCs w:val="26"/>
        </w:rPr>
        <w:br/>
        <w:t xml:space="preserve"> </w:t>
      </w:r>
      <w:r w:rsidR="00A70DCE">
        <w:rPr>
          <w:rFonts w:asciiTheme="majorBidi" w:hAnsiTheme="majorBidi" w:cstheme="majorBidi"/>
          <w:sz w:val="26"/>
          <w:szCs w:val="26"/>
        </w:rPr>
        <w:tab/>
      </w:r>
      <w:r w:rsidR="00D26E72" w:rsidRPr="006A16F4">
        <w:rPr>
          <w:rFonts w:asciiTheme="majorBidi" w:hAnsiTheme="majorBidi" w:cstheme="majorBidi"/>
          <w:sz w:val="26"/>
          <w:szCs w:val="26"/>
        </w:rPr>
        <w:t xml:space="preserve">नहीं - नहीं। वह संभवतः यहाँ सिनाई नामक स्थान का उल्लेख कर रही है, इसे मारा कहा जाता था जिसका अर्थ कड़वा होता था; पानी कड़वा था. यह यहीं सिनाई में है। यह सिनाई प्रायद्वीप है. मारी बिल्कुल </w:t>
      </w:r>
      <w:r w:rsidR="00525D27" w:rsidRPr="006A16F4">
        <w:rPr>
          <w:rFonts w:asciiTheme="majorBidi" w:hAnsiTheme="majorBidi" w:cstheme="majorBidi"/>
          <w:sz w:val="26"/>
          <w:szCs w:val="26"/>
        </w:rPr>
        <w:t xml:space="preserve">अलग है, </w:t>
      </w:r>
      <w:r w:rsidR="003741AC">
        <w:rPr>
          <w:rFonts w:asciiTheme="majorBidi" w:hAnsiTheme="majorBidi" w:cstheme="majorBidi"/>
          <w:sz w:val="26"/>
          <w:szCs w:val="26"/>
        </w:rPr>
        <w:t>यह फ़रात नदी पर है।</w:t>
      </w:r>
      <w:r w:rsidR="00750BBD">
        <w:rPr>
          <w:rFonts w:asciiTheme="majorBidi" w:hAnsiTheme="majorBidi" w:cstheme="majorBidi"/>
          <w:sz w:val="26"/>
          <w:szCs w:val="26"/>
        </w:rPr>
        <w:br/>
      </w:r>
      <w:r w:rsidR="00750BBD">
        <w:rPr>
          <w:rFonts w:asciiTheme="majorBidi" w:hAnsiTheme="majorBidi" w:cstheme="majorBidi"/>
          <w:b/>
          <w:bCs/>
          <w:sz w:val="26"/>
          <w:szCs w:val="26"/>
        </w:rPr>
        <w:t xml:space="preserve">                                            </w:t>
      </w:r>
      <w:r w:rsidR="00A70DCE">
        <w:rPr>
          <w:rFonts w:asciiTheme="majorBidi" w:hAnsiTheme="majorBidi" w:cstheme="majorBidi"/>
          <w:b/>
          <w:bCs/>
          <w:sz w:val="26"/>
          <w:szCs w:val="26"/>
        </w:rPr>
        <w:t xml:space="preserve">ओ. हारान और एबला </w:t>
      </w:r>
      <w:r w:rsidR="005A4DA5" w:rsidRPr="00512535">
        <w:rPr>
          <w:rFonts w:asciiTheme="majorBidi" w:hAnsiTheme="majorBidi" w:cstheme="majorBidi"/>
          <w:sz w:val="20"/>
          <w:szCs w:val="20"/>
        </w:rPr>
        <w:t>[48:32-50:45]</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525D27" w:rsidRPr="006A16F4">
        <w:rPr>
          <w:rFonts w:asciiTheme="majorBidi" w:hAnsiTheme="majorBidi" w:cstheme="majorBidi"/>
          <w:sz w:val="26"/>
          <w:szCs w:val="26"/>
        </w:rPr>
        <w:t xml:space="preserve">तो </w:t>
      </w:r>
      <w:r w:rsidR="00D26E72" w:rsidRPr="006A16F4">
        <w:rPr>
          <w:rFonts w:asciiTheme="majorBidi" w:hAnsiTheme="majorBidi" w:cstheme="majorBidi"/>
          <w:sz w:val="26"/>
          <w:szCs w:val="26"/>
        </w:rPr>
        <w:t xml:space="preserve">जैसे ही आप यहाँ आते हैं, मारी और </w:t>
      </w:r>
      <w:r w:rsidR="00525D27" w:rsidRPr="006A16F4">
        <w:rPr>
          <w:rFonts w:asciiTheme="majorBidi" w:hAnsiTheme="majorBidi" w:cstheme="majorBidi"/>
          <w:sz w:val="26"/>
          <w:szCs w:val="26"/>
        </w:rPr>
        <w:t xml:space="preserve">नुज़ू , यहाँ हारान है। हारान से आप किस प्रसिद्ध व्यक्ति को जानते हैं? राहेल और लिआ वहीं से थीं, और उन्हें किसने फंसाया-लाबान? क्या किसी </w:t>
      </w:r>
      <w:r w:rsidR="00525D27" w:rsidRPr="006A16F4">
        <w:rPr>
          <w:rFonts w:asciiTheme="majorBidi" w:hAnsiTheme="majorBidi" w:cstheme="majorBidi"/>
          <w:sz w:val="26"/>
          <w:szCs w:val="26"/>
        </w:rPr>
        <w:lastRenderedPageBreak/>
        <w:t xml:space="preserve">को लाबान याद है? क्या आपको रिबका याद है? वह भी </w:t>
      </w:r>
      <w:r w:rsidR="00680AB1" w:rsidRPr="006A16F4">
        <w:rPr>
          <w:rFonts w:asciiTheme="majorBidi" w:hAnsiTheme="majorBidi" w:cstheme="majorBidi"/>
          <w:sz w:val="26"/>
          <w:szCs w:val="26"/>
        </w:rPr>
        <w:t xml:space="preserve">हारान से थी, </w:t>
      </w:r>
      <w:r w:rsidR="002E5D3F" w:rsidRPr="006A16F4">
        <w:rPr>
          <w:rFonts w:asciiTheme="majorBidi" w:hAnsiTheme="majorBidi" w:cstheme="majorBidi"/>
          <w:sz w:val="26"/>
          <w:szCs w:val="26"/>
        </w:rPr>
        <w:t xml:space="preserve">याद है उसने हारान में ऊँटों को पानी पिलाने का काम किया था। इसलिए इब्राहीम का घर, ऊर छोड़ने के बाद उसने हारान में डेरा डाला। यहीं पर </w:t>
      </w:r>
      <w:r w:rsidR="00750BBD">
        <w:rPr>
          <w:rFonts w:asciiTheme="majorBidi" w:hAnsiTheme="majorBidi" w:cstheme="majorBidi"/>
          <w:sz w:val="26"/>
          <w:szCs w:val="26"/>
        </w:rPr>
        <w:t xml:space="preserve">उसके पिता </w:t>
      </w:r>
      <w:r w:rsidR="00680AB1" w:rsidRPr="006A16F4">
        <w:rPr>
          <w:rFonts w:asciiTheme="majorBidi" w:hAnsiTheme="majorBidi" w:cstheme="majorBidi"/>
          <w:sz w:val="26"/>
          <w:szCs w:val="26"/>
        </w:rPr>
        <w:t xml:space="preserve">तेरह की मृत्यु हो जाती है। </w:t>
      </w:r>
      <w:r w:rsidR="00750BBD">
        <w:rPr>
          <w:rFonts w:asciiTheme="majorBidi" w:hAnsiTheme="majorBidi" w:cstheme="majorBidi"/>
          <w:sz w:val="26"/>
          <w:szCs w:val="26"/>
        </w:rPr>
        <w:t xml:space="preserve">लाबान वहीं है, राहेल और लिआ वहीं से है, रिबका </w:t>
      </w:r>
      <w:r w:rsidR="002E5D3F" w:rsidRPr="006A16F4">
        <w:rPr>
          <w:rFonts w:asciiTheme="majorBidi" w:hAnsiTheme="majorBidi" w:cstheme="majorBidi"/>
          <w:sz w:val="26"/>
          <w:szCs w:val="26"/>
        </w:rPr>
        <w:t xml:space="preserve">वहीं से है। तो हारान उनका घर है। इब्राहीम फिर चला जाता है और इस तरह नीचे आता है। अब भूमध्य सागर की ओर दो स्थल हैं, एक को एबला कहा जाता है। एबला साइट, लगभग 2400 ईसा पूर्व की है। मेरा मानना है कि इसकी खोज 1980 या 70 के दशक में हुई थी। अब वैसे, 2400 ईसा पूर्व हमारे लिए क्यों महत्वपूर्ण है? इब्राहीम क्या था? 2000 ई.पू. क्या इबला इब्राहीम से 400 साल पहले है? तो यह अब्राहम को एक ढाँचे में रखने जा रहा है। तुम जानते हो कि मैं क्या कह रहा हूं? यह हमें वह देने जा रहा है जो इब्राहीम से 400 साल पहले था। </w:t>
      </w:r>
      <w:r w:rsidR="005202A4">
        <w:rPr>
          <w:rFonts w:asciiTheme="majorBidi" w:hAnsiTheme="majorBidi" w:cstheme="majorBidi"/>
          <w:sz w:val="26"/>
          <w:szCs w:val="26"/>
        </w:rPr>
        <w:br/>
      </w:r>
      <w:r w:rsidR="005202A4">
        <w:rPr>
          <w:rFonts w:asciiTheme="majorBidi" w:hAnsiTheme="majorBidi" w:cstheme="majorBidi"/>
          <w:sz w:val="26"/>
          <w:szCs w:val="26"/>
        </w:rPr>
        <w:tab/>
      </w:r>
      <w:r w:rsidR="005202A4" w:rsidRPr="006A16F4">
        <w:rPr>
          <w:rFonts w:asciiTheme="majorBidi" w:hAnsiTheme="majorBidi" w:cstheme="majorBidi"/>
          <w:sz w:val="26"/>
          <w:szCs w:val="26"/>
        </w:rPr>
        <w:t xml:space="preserve">उगारिट नामक यह स्थान एक और महत्वपूर्ण स्थान था। वैसे, यह जगह, एबला। वहां वास्तविक समस्याएं हैं. एबला किस देश में है? सीरिया. क्या सीरिया को यह पसंद है कि लोग एबला में बाइबिल से पूरी हुई कहानियाँ खोजें । </w:t>
      </w:r>
      <w:r w:rsidR="005202A4">
        <w:rPr>
          <w:rFonts w:asciiTheme="majorBidi" w:hAnsiTheme="majorBidi" w:cstheme="majorBidi"/>
          <w:sz w:val="26"/>
          <w:szCs w:val="26"/>
        </w:rPr>
        <w:t xml:space="preserve">तो हुआ यह है कि वे पहले बाहर आए और कहा कि सदोम और अमोरा एबला गोलियों में पाए गए थे और फिर सीरियाई लोगों ने कुछ इटालियंस के साथ सामान पर कब्ज़ा कर लिया और अब मूल रूप से ईमानदारी से कहें तो, हम एबला के बारे में उतना नहीं जानते हैं . ऐसा लगता है जैसे साइट बंद कर दी गई है. वहां ढेर सारा सामान है और यह शर्म की बात है कि दुनिया इस तक नहीं पहुंच पाई क्योंकि यह बहुत राजनीतिक है। वैसे, क्या सीरिया में इस समय सचमुच कोई कड़ा संघर्ष चल रहा है? क्या आपको एहसास है कि सीरियाई राष्ट्रपति असद अपने ही लोगों को मार रहे हैं? उनके पिता ने एक गाँव में 10,000 लोगों को मार डाला। इसलिए सीरिया इस समय बहुत बुरे दौर से गुजर रहा है। अब सीरिया की राजधानी क्या है? दमिश्क. दमिश्क दुनिया के सबसे पुराने शहरों में से एक है और इसलिए यह वास्तव में काफी अच्छा शहर है। यह दमिश्क और सीरिया है। </w:t>
      </w:r>
      <w:r w:rsidR="005202A4">
        <w:rPr>
          <w:rFonts w:asciiTheme="majorBidi" w:hAnsiTheme="majorBidi" w:cstheme="majorBidi"/>
          <w:sz w:val="26"/>
          <w:szCs w:val="26"/>
        </w:rPr>
        <w:br/>
      </w:r>
      <w:r w:rsidR="00750BBD">
        <w:rPr>
          <w:rFonts w:asciiTheme="majorBidi" w:hAnsiTheme="majorBidi" w:cstheme="majorBidi"/>
          <w:b/>
          <w:bCs/>
          <w:sz w:val="26"/>
          <w:szCs w:val="26"/>
        </w:rPr>
        <w:t xml:space="preserve">पी. उगारिट और मिस्र </w:t>
      </w:r>
      <w:r w:rsidR="005A4DA5" w:rsidRPr="00512535">
        <w:rPr>
          <w:rFonts w:asciiTheme="majorBidi" w:hAnsiTheme="majorBidi" w:cstheme="majorBidi"/>
          <w:sz w:val="20"/>
          <w:szCs w:val="20"/>
        </w:rPr>
        <w:t>[50:46-53:23]</w:t>
      </w:r>
      <w:r w:rsidR="00750BBD" w:rsidRPr="00750BBD">
        <w:rPr>
          <w:rFonts w:asciiTheme="majorBidi" w:hAnsiTheme="majorBidi" w:cstheme="majorBidi"/>
          <w:b/>
          <w:bCs/>
          <w:sz w:val="26"/>
          <w:szCs w:val="26"/>
        </w:rPr>
        <w:br/>
      </w:r>
      <w:r w:rsidR="009202D2">
        <w:rPr>
          <w:rFonts w:asciiTheme="majorBidi" w:hAnsiTheme="majorBidi" w:cstheme="majorBidi"/>
          <w:sz w:val="26"/>
          <w:szCs w:val="26"/>
        </w:rPr>
        <w:t xml:space="preserve"> </w:t>
      </w:r>
      <w:r w:rsidR="009202D2">
        <w:rPr>
          <w:rFonts w:asciiTheme="majorBidi" w:hAnsiTheme="majorBidi" w:cstheme="majorBidi"/>
          <w:sz w:val="26"/>
          <w:szCs w:val="26"/>
        </w:rPr>
        <w:tab/>
      </w:r>
      <w:r w:rsidR="007720BC" w:rsidRPr="006A16F4">
        <w:rPr>
          <w:rFonts w:asciiTheme="majorBidi" w:hAnsiTheme="majorBidi" w:cstheme="majorBidi"/>
          <w:sz w:val="26"/>
          <w:szCs w:val="26"/>
        </w:rPr>
        <w:t xml:space="preserve">अब यहाँ, एब्ला, 2400 ईसा पूर्व, गोलियों का एक गुच्छा, हम नहीं जानते कि उनमें क्या है क्योंकि इटालियंस ने इसे और सीरियाई लोगों को पकड़ लिया था। उगारिट का समय लगभग 1400 से 1200 ईसा पूर्व का है। उगारिट में उन्हें हज़ारों गोलियाँ मिलीं और वास्तव में उगारिटिक नामक </w:t>
      </w:r>
      <w:r w:rsidR="007720BC" w:rsidRPr="006A16F4">
        <w:rPr>
          <w:rFonts w:asciiTheme="majorBidi" w:hAnsiTheme="majorBidi" w:cstheme="majorBidi"/>
          <w:sz w:val="26"/>
          <w:szCs w:val="26"/>
        </w:rPr>
        <w:lastRenderedPageBreak/>
        <w:t xml:space="preserve">एक भाषा है जिसे </w:t>
      </w:r>
      <w:r w:rsidR="00680AB1" w:rsidRPr="006A16F4">
        <w:rPr>
          <w:rFonts w:asciiTheme="majorBidi" w:hAnsiTheme="majorBidi" w:cstheme="majorBidi"/>
          <w:sz w:val="26"/>
          <w:szCs w:val="26"/>
        </w:rPr>
        <w:t xml:space="preserve">प्रतिलेखन में पढ़ना सीखने का मुझे दुर्भाग्यपूर्ण सौभाग्य मिला है। अंदाज़ा लगाओ कि उन्हें वहां क्या मिला है? क्या आपने बाइबल में कभी बाल के बारे में सुना है? बाइबिल में हमें बताया गया है कि बाल देवता हैं और हम उनके बारे में ज्यादा नहीं जानते हैं। हमें एहसास है कि अब बाल संबंधी तमाम मिथक मौजूद हैं। हमारे पास एक के बाद एक गोलियाँ हैं जो हमें बाल और </w:t>
      </w:r>
      <w:r w:rsidR="007720BC" w:rsidRPr="006A16F4">
        <w:rPr>
          <w:rFonts w:asciiTheme="majorBidi" w:hAnsiTheme="majorBidi" w:cstheme="majorBidi"/>
          <w:sz w:val="26"/>
          <w:szCs w:val="26"/>
        </w:rPr>
        <w:t xml:space="preserve">उसकी पत्नी </w:t>
      </w:r>
      <w:r w:rsidR="00680AB1" w:rsidRPr="006A16F4">
        <w:rPr>
          <w:rFonts w:asciiTheme="majorBidi" w:hAnsiTheme="majorBidi" w:cstheme="majorBidi"/>
          <w:sz w:val="26"/>
          <w:szCs w:val="26"/>
        </w:rPr>
        <w:t xml:space="preserve">अशेरा के बारे में मिथक बताती हैं। </w:t>
      </w:r>
      <w:r w:rsidR="007720BC" w:rsidRPr="006A16F4">
        <w:rPr>
          <w:rFonts w:asciiTheme="majorBidi" w:hAnsiTheme="majorBidi" w:cstheme="majorBidi"/>
          <w:sz w:val="26"/>
          <w:szCs w:val="26"/>
        </w:rPr>
        <w:t>तो हमारे पास ढेर सारी कहानियाँ हैं, हम जानते हैं कि बाल अब कौन है, मुख्यतः उगारिट से बाहर। तो उगारिट हमें न्यायाधीशों के समय के आसपास चीजें देने जा रहा है।</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t xml:space="preserve">अंत में </w:t>
      </w:r>
      <w:r w:rsidR="00A70DCE">
        <w:rPr>
          <w:rFonts w:asciiTheme="majorBidi" w:hAnsiTheme="majorBidi" w:cstheme="majorBidi"/>
          <w:sz w:val="26"/>
          <w:szCs w:val="26"/>
        </w:rPr>
        <w:t xml:space="preserve">, फिर हम इज़राइल में आते हैं, हमें गलील सागर, जॉर्डन नदी, मृत सागर मिलता है। हम यहां आते हैं और यह सिनाई है, आप यहां सिनाई </w:t>
      </w:r>
      <w:r w:rsidR="007720BC" w:rsidRPr="006A16F4">
        <w:rPr>
          <w:rFonts w:asciiTheme="majorBidi" w:hAnsiTheme="majorBidi" w:cstheme="majorBidi"/>
          <w:sz w:val="26"/>
          <w:szCs w:val="26"/>
        </w:rPr>
        <w:t xml:space="preserve">प्रायद्वीप देख सकते हैं जहां से वे सिनाई में पार हुए थे। यहाँ यह कौन सा देश है? मिस्र. वह शहर अलेक्जेंड्रिया है और इसका नाम किसके नाम पर रखा गया है...? सिकंदर महान। अलेक्जेंड्रिया किस लिए प्रसिद्ध था? </w:t>
      </w:r>
      <w:r w:rsidR="00A70DCE">
        <w:rPr>
          <w:rFonts w:asciiTheme="majorBidi" w:hAnsiTheme="majorBidi" w:cstheme="majorBidi"/>
          <w:sz w:val="26"/>
          <w:szCs w:val="26"/>
        </w:rPr>
        <w:t xml:space="preserve">एक पुस्तकालय। </w:t>
      </w:r>
      <w:r w:rsidR="007720BC" w:rsidRPr="006A16F4">
        <w:rPr>
          <w:rFonts w:asciiTheme="majorBidi" w:hAnsiTheme="majorBidi" w:cstheme="majorBidi"/>
          <w:sz w:val="26"/>
          <w:szCs w:val="26"/>
        </w:rPr>
        <w:t>यह कांग्रेस की प्रारंभिक लाइब्रेरी की तरह था। इस लाइब्रेरी ने दुनिया की हर किताब को स्क्रॉल करने की कोशिश की। यह एक अविश्वसनीय संग्रह था. इसे जला दिया गया, जला दिया गया इसलिए हमारे पास उनका कोई रिकॉर्ड नहीं है लेकिन हमारे पास रिकॉर्ड है कि यह स्थान शिक्षा का केंद्र था। अलेक्जेंड्रिया प्राचीन विश्व का बोस्टन था। दूसरे शब्दों में, यह शिक्षा और शिक्षा का केंद्र था - विशाल पुस्तकालय और शिक्षा। जैसे ही आप काहिरा और मेम्फिस के पास आते हैं। जब मैं मेम्फिस कहता हूं, तो आपके दिमाग में सबसे पहले क्या आता है? मेमफ़िस, टेन्नेसी? क्या कोई मेम्फिस टेनेसी करता है? और मैं इसे हमेशा राजा के कारण ही उठाता हूँ। राजा को मेम्फिस में दफनाया गया है। मैंने पिछली कक्षा की अवधि में राजा कहा था और वे नहीं जानते थे कि मैं किस बारे में बात कर रहा था लेकिन मेरी पीढ़ी के लिए केवल एक ही राजा था और वह एल्विस था। मेमफ़िस, टेन्नेसी। यदि आप कभी वहां जाएं तो अपने नीले साबर जूते पहनें और मेम्फिस की सड़कों पर निकलें।</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यहाँ नीचे एक और जगह है जिसे </w:t>
      </w:r>
      <w:r w:rsidR="009202D2">
        <w:rPr>
          <w:rFonts w:asciiTheme="majorBidi" w:hAnsiTheme="majorBidi" w:cstheme="majorBidi"/>
          <w:i/>
          <w:sz w:val="26"/>
          <w:szCs w:val="26"/>
        </w:rPr>
        <w:t>तेल अमर्ना कहा जाता है</w:t>
      </w:r>
      <w:r w:rsidR="00EC399B" w:rsidRPr="006A16F4">
        <w:rPr>
          <w:rFonts w:asciiTheme="majorBidi" w:hAnsiTheme="majorBidi" w:cstheme="majorBidi"/>
          <w:i/>
          <w:sz w:val="26"/>
          <w:szCs w:val="26"/>
        </w:rPr>
        <w:t xml:space="preserve"> </w:t>
      </w:r>
      <w:r w:rsidR="00EC399B" w:rsidRPr="006A16F4">
        <w:rPr>
          <w:rFonts w:asciiTheme="majorBidi" w:hAnsiTheme="majorBidi" w:cstheme="majorBidi"/>
          <w:sz w:val="26"/>
          <w:szCs w:val="26"/>
        </w:rPr>
        <w:t xml:space="preserve">और यहीं पर उनके पास </w:t>
      </w:r>
      <w:r w:rsidR="009202D2">
        <w:rPr>
          <w:rFonts w:asciiTheme="majorBidi" w:hAnsiTheme="majorBidi" w:cstheme="majorBidi"/>
          <w:i/>
          <w:sz w:val="26"/>
          <w:szCs w:val="26"/>
        </w:rPr>
        <w:t xml:space="preserve">अमर्ना </w:t>
      </w:r>
      <w:r w:rsidR="00EC399B" w:rsidRPr="006A16F4">
        <w:rPr>
          <w:rFonts w:asciiTheme="majorBidi" w:hAnsiTheme="majorBidi" w:cstheme="majorBidi"/>
          <w:sz w:val="26"/>
          <w:szCs w:val="26"/>
        </w:rPr>
        <w:t xml:space="preserve">पत्र हैं। यह अभी हमारे लिए महत्वपूर्ण नहीं है लेकिन बाद में होगा।' तो मिस्र यहाँ है. मिस्र नील नदी की देन है। यदि तुम नील नदी को निकाल दो, तो मिस्र में क्या बचेगा? रेगिस्तान, प्रत्येक दिशा में </w:t>
      </w:r>
      <w:r w:rsidR="00EC399B" w:rsidRPr="006A16F4">
        <w:rPr>
          <w:rFonts w:asciiTheme="majorBidi" w:hAnsiTheme="majorBidi" w:cstheme="majorBidi"/>
          <w:sz w:val="26"/>
          <w:szCs w:val="26"/>
        </w:rPr>
        <w:lastRenderedPageBreak/>
        <w:t>हजारों मील। मिस्र नील नदी की देन है। वास्तव में अपने Google Earth उपग्रह इमेजरी पर प्राप्त करें। क्या आप वास्तव में नीचे जाकर नील नदी देख सकते हैं? Google उपग्रह छवि से यह वास्तव में बहुत बढ़िया है।</w:t>
      </w:r>
    </w:p>
    <w:p w14:paraId="696FE15D" w14:textId="77777777" w:rsidR="00210A2F" w:rsidRDefault="005202A4"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A70DCE">
        <w:rPr>
          <w:rFonts w:asciiTheme="majorBidi" w:hAnsiTheme="majorBidi" w:cstheme="majorBidi"/>
          <w:b/>
          <w:bCs/>
          <w:sz w:val="26"/>
          <w:szCs w:val="26"/>
        </w:rPr>
        <w:t xml:space="preserve">प्र. मानचित्र योजनाबद्ध </w:t>
      </w:r>
      <w:r w:rsidRPr="00512535">
        <w:rPr>
          <w:rFonts w:asciiTheme="majorBidi" w:hAnsiTheme="majorBidi" w:cstheme="majorBidi"/>
          <w:sz w:val="20"/>
          <w:szCs w:val="20"/>
        </w:rPr>
        <w:t>[53:24-58:45]</w:t>
      </w:r>
      <w:r w:rsidRPr="005202A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EC399B" w:rsidRPr="006A16F4">
        <w:rPr>
          <w:rFonts w:asciiTheme="majorBidi" w:hAnsiTheme="majorBidi" w:cstheme="majorBidi"/>
          <w:sz w:val="26"/>
          <w:szCs w:val="26"/>
        </w:rPr>
        <w:t xml:space="preserve">अब मैं आपको एक और नक्शा दिखाता हूं जो इस पूरी चीज़ को योजनाबद्ध करता है और मैं एक शहर को भूल गया जैसा कि मैंने किया था। यहाँ दक्षिणी उर है, यहाँ बेबीलोन, मारी, </w:t>
      </w:r>
      <w:r w:rsidR="001D7DCD" w:rsidRPr="006A16F4">
        <w:rPr>
          <w:rFonts w:asciiTheme="majorBidi" w:hAnsiTheme="majorBidi" w:cstheme="majorBidi"/>
          <w:sz w:val="26"/>
          <w:szCs w:val="26"/>
        </w:rPr>
        <w:t>नुज़ू और नीनवे है।</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जैसे ही मैं नीनवे कहता हूं, मन में कौन आता है? जोनाह. जब मैं छोटा था तो मैंने सोचा था कि जोना इस व्हेल की सवारी करता है, व्हेल उसे थूक देती है और फिर वह नीनवे चला जाता है। इस चित्र में समस्या क्या है? व्हेल यहाँ से बाहर है। क्या व्हेल पूरे अफ़्रीका के चारों ओर तैरती रही, </w:t>
      </w:r>
      <w:r w:rsidR="009202D2">
        <w:rPr>
          <w:rFonts w:asciiTheme="majorBidi" w:hAnsiTheme="majorBidi" w:cstheme="majorBidi"/>
          <w:sz w:val="26"/>
          <w:szCs w:val="26"/>
        </w:rPr>
        <w:t xml:space="preserve">फिर टाइग्रिस नदी तक तैरती रही? समस्या क्या है? टाइग्रिस नदी 3 </w:t>
      </w:r>
      <w:smartTag w:uri="urn:schemas-microsoft-com:office:smarttags" w:element="metricconverter">
        <w:smartTagPr>
          <w:attr w:name="ProductID" w:val="4 feet"/>
        </w:smartTagPr>
        <w:r w:rsidR="00EC399B" w:rsidRPr="006A16F4">
          <w:rPr>
            <w:rFonts w:asciiTheme="majorBidi" w:hAnsiTheme="majorBidi" w:cstheme="majorBidi"/>
            <w:sz w:val="26"/>
            <w:szCs w:val="26"/>
          </w:rPr>
          <w:t>4 feet</w:t>
        </w:r>
      </w:smartTag>
      <w:r w:rsidR="00EC399B" w:rsidRPr="006A16F4">
        <w:rPr>
          <w:rFonts w:asciiTheme="majorBidi" w:hAnsiTheme="majorBidi" w:cstheme="majorBidi"/>
          <w:sz w:val="26"/>
          <w:szCs w:val="26"/>
        </w:rPr>
        <w:t xml:space="preserve">स्थानों पर या उससे अधिक गहरी है इसलिए यह एक वास्तविक पतली व्हेल थी। तो व्हेल उसे यहीं भूमध्य सागर के तट पर उगल देती है। क्या व्हेल ने योना को यहाँ उगल दिया था? कोई मौका नहीं। उसे पूरे अफ़्रीका में तैरना पड़ता। स्वेज़ </w:t>
      </w:r>
      <w:r w:rsidR="00F13ED0" w:rsidRPr="006A16F4">
        <w:rPr>
          <w:rFonts w:asciiTheme="majorBidi" w:hAnsiTheme="majorBidi" w:cstheme="majorBidi"/>
          <w:sz w:val="26"/>
          <w:szCs w:val="26"/>
        </w:rPr>
        <w:t xml:space="preserve">नहर का निर्माण अभी तक नहीं हुआ था। तो हुआ यह कि </w:t>
      </w:r>
      <w:r w:rsidR="00BD7E8E" w:rsidRPr="006A16F4">
        <w:rPr>
          <w:rFonts w:asciiTheme="majorBidi" w:hAnsiTheme="majorBidi" w:cstheme="majorBidi"/>
          <w:sz w:val="26"/>
          <w:szCs w:val="26"/>
        </w:rPr>
        <w:t xml:space="preserve">व्हेल ने उसे यहीं उगल दिया। क्या योना को वहाँ तक बहुत लंबा रास्ता तय करना पड़ेगा? तो योना, यह योना को व्हेल से बाहर निकलने और अगले दिन जाकर प्रचार करने के एक अलग संदर्भ में रखता है। नीनवे पहुँचने से पहले उसे इसके बारे में बहुत सोचना पड़ा। तो नीनवे अश्शूर की राजधानी थी और वहां बहुत बुरे लोग थे। मैं अभी सामान्यीकरण कर रहा हूं, लेकिन वे </w:t>
      </w:r>
      <w:r w:rsidR="00F13ED0" w:rsidRPr="006A16F4">
        <w:rPr>
          <w:rFonts w:asciiTheme="majorBidi" w:hAnsiTheme="majorBidi" w:cstheme="majorBidi"/>
          <w:sz w:val="26"/>
          <w:szCs w:val="26"/>
        </w:rPr>
        <w:t xml:space="preserve">प्राचीन दुनिया के </w:t>
      </w:r>
      <w:r w:rsidR="001D7DCD" w:rsidRPr="006A16F4">
        <w:rPr>
          <w:rFonts w:asciiTheme="majorBidi" w:hAnsiTheme="majorBidi" w:cstheme="majorBidi"/>
          <w:sz w:val="26"/>
          <w:szCs w:val="26"/>
        </w:rPr>
        <w:t xml:space="preserve">हिटलर थे। </w:t>
      </w:r>
      <w:r w:rsidR="00F13ED0" w:rsidRPr="006A16F4">
        <w:rPr>
          <w:rFonts w:asciiTheme="majorBidi" w:hAnsiTheme="majorBidi" w:cstheme="majorBidi"/>
          <w:sz w:val="26"/>
          <w:szCs w:val="26"/>
        </w:rPr>
        <w:t>वे अविश्वसनीय रूप से क्रूर लोग थे। योना ने पश्चाताप का उपदेश दिया, लोगों ने क्या किया? उन्होंने पश्चाताप किया और यह अविश्वसनीय था। उनके पश्चाताप ने निर्दयी योना को स्तब्ध और दुखी कर दिया।</w:t>
      </w:r>
      <w:r w:rsidR="00821736">
        <w:rPr>
          <w:rFonts w:asciiTheme="majorBidi" w:hAnsiTheme="majorBidi" w:cstheme="majorBidi"/>
          <w:sz w:val="26"/>
          <w:szCs w:val="26"/>
        </w:rPr>
        <w:br/>
        <w:t xml:space="preserve"> </w:t>
      </w:r>
      <w:r w:rsidR="00821736">
        <w:rPr>
          <w:rFonts w:asciiTheme="majorBidi" w:hAnsiTheme="majorBidi" w:cstheme="majorBidi"/>
          <w:sz w:val="26"/>
          <w:szCs w:val="26"/>
        </w:rPr>
        <w:tab/>
      </w:r>
      <w:r w:rsidR="001D7DCD" w:rsidRPr="006A16F4">
        <w:rPr>
          <w:rFonts w:asciiTheme="majorBidi" w:hAnsiTheme="majorBidi" w:cstheme="majorBidi"/>
          <w:sz w:val="26"/>
          <w:szCs w:val="26"/>
        </w:rPr>
        <w:t xml:space="preserve">अब मारी, मारी के पास 25,000 से अधिक गोलियाँ हैं। </w:t>
      </w:r>
      <w:r w:rsidR="004514AE" w:rsidRPr="006A16F4">
        <w:rPr>
          <w:rFonts w:asciiTheme="majorBidi" w:hAnsiTheme="majorBidi" w:cstheme="majorBidi"/>
          <w:sz w:val="26"/>
          <w:szCs w:val="26"/>
        </w:rPr>
        <w:t xml:space="preserve">नुज़ू </w:t>
      </w:r>
      <w:r w:rsidR="001D7DCD" w:rsidRPr="006A16F4">
        <w:rPr>
          <w:rFonts w:asciiTheme="majorBidi" w:hAnsiTheme="majorBidi" w:cstheme="majorBidi"/>
          <w:sz w:val="26"/>
          <w:szCs w:val="26"/>
        </w:rPr>
        <w:t xml:space="preserve">में 5000 पाए गए </w:t>
      </w:r>
      <w:r w:rsidR="00210A2F">
        <w:rPr>
          <w:rFonts w:asciiTheme="majorBidi" w:hAnsiTheme="majorBidi" w:cstheme="majorBidi"/>
          <w:sz w:val="26"/>
          <w:szCs w:val="26"/>
        </w:rPr>
        <w:t xml:space="preserve">। </w:t>
      </w:r>
      <w:r w:rsidR="004514AE" w:rsidRPr="006A16F4">
        <w:rPr>
          <w:rFonts w:asciiTheme="majorBidi" w:hAnsiTheme="majorBidi" w:cstheme="majorBidi"/>
          <w:sz w:val="26"/>
          <w:szCs w:val="26"/>
        </w:rPr>
        <w:t xml:space="preserve">नुज़ू वह स्थान है जहां से हमें बहुत सारे रीति-रिवाज मिलते हैं। एब्ला में लगभग 18,000 गोलियाँ थीं, उनमें से कई का हम अभी भी अनुवाद होने का इंतजार कर रहे हैं, उगारिट, मुझे लगता है, मेरे दिमाग में, </w:t>
      </w:r>
      <w:r w:rsidR="004514AE" w:rsidRPr="006A16F4">
        <w:rPr>
          <w:rFonts w:asciiTheme="majorBidi" w:hAnsiTheme="majorBidi" w:cstheme="majorBidi"/>
          <w:sz w:val="26"/>
          <w:szCs w:val="26"/>
        </w:rPr>
        <w:lastRenderedPageBreak/>
        <w:t>मुझे याद है कि वहाँ लगभग 12,000 गोलियाँ पाई गई थीं। यह एक बिल्कुल नई वर्णमाला भाषा थी जिसे उगारिटिक कहा जाता था। हमारे लिए भी यह बिल्कुल नई भाषा थी। तो ये वे स्थान हैं जिनके बारे में मैं आपको बताना चाहता हूँ। क्या वह ठीक है? इसलिए इन जगहों को सीखने पर काम करें। ईटी सही है? फ़रात, टाइग्रिस. और फिर वैसे, संक्षेप में कहें तो, यह क्या है? गलील सागर, जॉर्डन नदी, मृत सागर? यह संभवतः एक कलाकार की धारणा या ग़लतफ़हमी है।</w:t>
      </w:r>
    </w:p>
    <w:p w14:paraId="04259D8E" w14:textId="77777777" w:rsidR="00AA75C8" w:rsidRDefault="00821736"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आर. पढ़ना और लिखना </w:t>
      </w:r>
      <w:r w:rsidR="005202A4" w:rsidRPr="00512535">
        <w:rPr>
          <w:rFonts w:asciiTheme="majorBidi" w:hAnsiTheme="majorBidi" w:cstheme="majorBidi"/>
          <w:sz w:val="20"/>
          <w:szCs w:val="20"/>
        </w:rPr>
        <w:t>[55:37-58:46]</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D5257D" w:rsidRPr="006A16F4">
        <w:rPr>
          <w:rFonts w:asciiTheme="majorBidi" w:hAnsiTheme="majorBidi" w:cstheme="majorBidi"/>
          <w:sz w:val="26"/>
          <w:szCs w:val="26"/>
        </w:rPr>
        <w:t xml:space="preserve">अब, मुझे वास्तव में इनमें से कुछ क्यूनिफॉर्म गोलियाँ ऑनलाइन मिलीं। मैं बस यही चाहता था कि आप उन्हें देखें। याद है मैंने तुमसे कहा था कि जब वे लेखनी से लिखते हैं तो वे कीचड़ में चिपक जाते हैं? यह वास्तव में लगभग 1750 ईसा पूर्व की एक </w:t>
      </w:r>
      <w:r w:rsidR="001D7DCD" w:rsidRPr="006A16F4">
        <w:rPr>
          <w:rFonts w:asciiTheme="majorBidi" w:hAnsiTheme="majorBidi" w:cstheme="majorBidi"/>
          <w:sz w:val="26"/>
          <w:szCs w:val="26"/>
        </w:rPr>
        <w:t xml:space="preserve">मारी गोली है, इस व्यक्ति का नाम </w:t>
      </w:r>
      <w:r w:rsidR="00240C30" w:rsidRPr="006A16F4">
        <w:rPr>
          <w:rFonts w:asciiTheme="majorBidi" w:hAnsiTheme="majorBidi" w:cstheme="majorBidi"/>
          <w:sz w:val="26"/>
          <w:szCs w:val="26"/>
        </w:rPr>
        <w:t xml:space="preserve">ज़िमरी लिन है, वह मारी का राजा था, और अनुमान लगाओ कि </w:t>
      </w:r>
      <w:r w:rsidR="00695616" w:rsidRPr="006A16F4">
        <w:rPr>
          <w:rFonts w:asciiTheme="majorBidi" w:hAnsiTheme="majorBidi" w:cstheme="majorBidi"/>
          <w:sz w:val="26"/>
          <w:szCs w:val="26"/>
        </w:rPr>
        <w:t xml:space="preserve">ज़िमरी लिन ने किसके साथ सिर झुकाया था? आप इस आदमी को जानते हैं. हम्मूराबी. हम्मुराबी और </w:t>
      </w:r>
      <w:r w:rsidR="001D7DCD" w:rsidRPr="006A16F4">
        <w:rPr>
          <w:rFonts w:asciiTheme="majorBidi" w:hAnsiTheme="majorBidi" w:cstheme="majorBidi"/>
          <w:sz w:val="26"/>
          <w:szCs w:val="26"/>
        </w:rPr>
        <w:t xml:space="preserve">ज़िमरी </w:t>
      </w:r>
      <w:r w:rsidR="00695616" w:rsidRPr="006A16F4">
        <w:rPr>
          <w:rFonts w:asciiTheme="majorBidi" w:hAnsiTheme="majorBidi" w:cstheme="majorBidi"/>
          <w:sz w:val="26"/>
          <w:szCs w:val="26"/>
        </w:rPr>
        <w:t xml:space="preserve">लिन ने इसे पूरा किया। हमें वास्तव में </w:t>
      </w:r>
      <w:r w:rsidR="00240C30" w:rsidRPr="006A16F4">
        <w:rPr>
          <w:rFonts w:asciiTheme="majorBidi" w:hAnsiTheme="majorBidi" w:cstheme="majorBidi"/>
          <w:sz w:val="26"/>
          <w:szCs w:val="26"/>
        </w:rPr>
        <w:t xml:space="preserve">ज़िमरी लिन से गोलियाँ मिली हैं जिन पर लिखा है, "हम्मुराबी मुझे मार रहा है।" तो क्या आपने देखा कि ये गोलियाँ स्टाइलस से किस प्रकार चिपकी हुई हैं? क्या आप वास्तव में लेखनी का अंत और लेखनी का अगला भाग देख सकते हैं? यह एक बुल रश जैसी चीज़ है और आप इसे कीचड़ में चिपका देते हैं और क्या आप देख सकते हैं कि वे इसे इस तरह चिपकाते हैं, फिर वे इसे इस तरह चिपकाते हैं। वे इसे अलग-अलग तरीकों से चिपकाते हैं। यह एक शब्दांश भाषा है. एक शब्दांश भाषा का अर्थ है कि प्रत्येक शब्दांश को एक प्रतीक मिलता है। कितने भिन्न-भिन्न शब्दांश हैं? यदि मैंने आपको दो व्यंजन r और d दिए हैं तो आप "r" और "d" से कितने शब्दांश बना सकते हैं? आप "रेड" बना सकते हैं, आप "असभ्य" बना सकते हैं, आप "छुटकारा" बना सकते हैं, </w:t>
      </w:r>
      <w:r w:rsidR="00210A2F">
        <w:rPr>
          <w:rFonts w:asciiTheme="majorBidi" w:hAnsiTheme="majorBidi" w:cstheme="majorBidi"/>
          <w:sz w:val="26"/>
          <w:szCs w:val="26"/>
        </w:rPr>
        <w:t xml:space="preserve">क्या आप समझ रहे हैं कि मैं क्या कह रहा हूँ? तो केवल r और d से आप 15 या 20 अलग-अलग शब्दांश बना सकते हैं। अब यदि इनमें से प्रत्येक अक्षर का एक अलग प्रतीक होता और आपके पास 800 अक्षर होते, और आपको पढ़ने या लिखने से पहले 800 प्रतीकों को सीखना होता, तो इस संस्कृति में कौन पढ़ या लिख सकता था? </w:t>
      </w:r>
      <w:r w:rsidR="00240C30" w:rsidRPr="006A16F4">
        <w:rPr>
          <w:rFonts w:asciiTheme="majorBidi" w:hAnsiTheme="majorBidi" w:cstheme="majorBidi"/>
          <w:sz w:val="26"/>
          <w:szCs w:val="26"/>
        </w:rPr>
        <w:t xml:space="preserve">केवल बहुत अमीर लोग. </w:t>
      </w:r>
      <w:r>
        <w:rPr>
          <w:rFonts w:asciiTheme="majorBidi" w:hAnsiTheme="majorBidi" w:cstheme="majorBidi"/>
          <w:sz w:val="26"/>
          <w:szCs w:val="26"/>
        </w:rPr>
        <w:t xml:space="preserve">पढ़ना सीखने के लिए आपको मुंशी बनना होगा। तो इसका मतलब यह हुआ कि केवल कुलीन लोग ही पढ़ सकते थे। क्या आम व्यक्ति यह सामग्री </w:t>
      </w:r>
      <w:r>
        <w:rPr>
          <w:rFonts w:asciiTheme="majorBidi" w:hAnsiTheme="majorBidi" w:cstheme="majorBidi"/>
          <w:sz w:val="26"/>
          <w:szCs w:val="26"/>
        </w:rPr>
        <w:lastRenderedPageBreak/>
        <w:t xml:space="preserve">पढ़ सकता है? </w:t>
      </w:r>
      <w:r w:rsidR="00240C30" w:rsidRPr="006A16F4">
        <w:rPr>
          <w:rFonts w:asciiTheme="majorBidi" w:hAnsiTheme="majorBidi" w:cstheme="majorBidi"/>
          <w:sz w:val="26"/>
          <w:szCs w:val="26"/>
        </w:rPr>
        <w:t>शायद नहीं। तो मूल रूप से, ये शास्त्रियों, पेशेवर शास्त्रियों, उच्च वर्ग के लोगों द्वारा लिखे गए हैं, और बहुत कम लोग इसे पढ़ सकते हैं। यह मारी गोलियों में से एक से है, आप देख सकते हैं कि यह कैसा है। वैसे, ये मिट्टी की गोलियाँ, जब वे मंदिर को जला देती हैं तो क्या होता है? यह इसे आग लगाता है; यह कठिन हो जाता है और इसीलिए उन्हें संरक्षित किया गया था।</w:t>
      </w:r>
      <w:r>
        <w:rPr>
          <w:rFonts w:asciiTheme="majorBidi" w:hAnsiTheme="majorBidi" w:cstheme="majorBidi"/>
          <w:sz w:val="26"/>
          <w:szCs w:val="26"/>
        </w:rPr>
        <w:br/>
        <w:t xml:space="preserve"> </w:t>
      </w:r>
      <w:r>
        <w:rPr>
          <w:rFonts w:asciiTheme="majorBidi" w:hAnsiTheme="majorBidi" w:cstheme="majorBidi"/>
          <w:sz w:val="26"/>
          <w:szCs w:val="26"/>
        </w:rPr>
        <w:tab/>
      </w:r>
      <w:r w:rsidR="00AE0E46" w:rsidRPr="006A16F4">
        <w:rPr>
          <w:rFonts w:asciiTheme="majorBidi" w:hAnsiTheme="majorBidi" w:cstheme="majorBidi"/>
          <w:sz w:val="26"/>
          <w:szCs w:val="26"/>
        </w:rPr>
        <w:t xml:space="preserve">अब यहाँ एक है और यह वास्तव में अच्छा है। यह एबला से है. वैसे, क्या आप कॉलम देख सकते हैं और वे कॉलम में कैसे लिखते हैं? क्या तुम वो दिखता है? वैसे, यह इसे नहीं दिखाता है, लेकिन किनारे पर - कभी-कभी वे किनारे पर चिपक जाते हैं। टैबलेट आपके </w:t>
      </w:r>
      <w:r w:rsidR="001D7DCD" w:rsidRPr="006A16F4">
        <w:rPr>
          <w:rFonts w:asciiTheme="majorBidi" w:hAnsiTheme="majorBidi" w:cstheme="majorBidi"/>
          <w:sz w:val="26"/>
          <w:szCs w:val="26"/>
        </w:rPr>
        <w:t xml:space="preserve">आईपैड </w:t>
      </w:r>
      <w:r w:rsidR="00AE0E46" w:rsidRPr="006A16F4">
        <w:rPr>
          <w:rFonts w:asciiTheme="majorBidi" w:hAnsiTheme="majorBidi" w:cstheme="majorBidi"/>
          <w:sz w:val="26"/>
          <w:szCs w:val="26"/>
        </w:rPr>
        <w:t xml:space="preserve">जितने चौड़े हैं । वे उन्हें किनारे पर चिपका देंगे और वे इन चीज़ों का पक्ष भी लिख देंगे। यह बहुत अजीब है ना? लेकिन यह एक टैबलेट जैसा दिखता है। यह एक अद्भुत टैबलेट है. क्या इनमें से बहुत सी गोलियों का भंडाफोड़ हो गया है? यह एक पूर्ण टेबलेट है. यह एक तरह से अद्भुत है. वैसे ये एक इब्ला टैबलेट है. क्या यह संभव है कि पेंसिल्वेनिया विश्वविद्यालय का एक डॉक्टरेट छात्र इस एक टैबलेट को पढ़ते हुए डॉक्टरेट पर काम करते हुए 5 से 7 साल बिताएगा और फिर जब वह इसे पूरा कर लेगा तो उसे पीएचडी मिल जाएगी? हाँ। </w:t>
      </w:r>
      <w:r w:rsidR="003E2834" w:rsidRPr="006A16F4">
        <w:rPr>
          <w:rFonts w:asciiTheme="majorBidi" w:hAnsiTheme="majorBidi" w:cstheme="majorBidi"/>
          <w:sz w:val="26"/>
          <w:szCs w:val="26"/>
        </w:rPr>
        <w:t xml:space="preserve">पेंसिल्वेनिया यूनिवर्सिटी </w:t>
      </w:r>
      <w:r>
        <w:rPr>
          <w:rFonts w:asciiTheme="majorBidi" w:hAnsiTheme="majorBidi" w:cstheme="majorBidi"/>
          <w:sz w:val="26"/>
          <w:szCs w:val="26"/>
        </w:rPr>
        <w:t xml:space="preserve">के बेसमेंट </w:t>
      </w:r>
      <w:r w:rsidR="00AE0E46" w:rsidRPr="006A16F4">
        <w:rPr>
          <w:rFonts w:asciiTheme="majorBidi" w:hAnsiTheme="majorBidi" w:cstheme="majorBidi"/>
          <w:sz w:val="26"/>
          <w:szCs w:val="26"/>
        </w:rPr>
        <w:t xml:space="preserve">में ऐसा ही होता है . </w:t>
      </w:r>
      <w:r w:rsidR="003E2834" w:rsidRPr="006A16F4">
        <w:rPr>
          <w:rFonts w:asciiTheme="majorBidi" w:hAnsiTheme="majorBidi" w:cstheme="majorBidi"/>
          <w:sz w:val="26"/>
          <w:szCs w:val="26"/>
        </w:rPr>
        <w:t xml:space="preserve">उनके पास ये सभी गोलियाँ हैं जिन्हें पहले कभी किसी ने नहीं पढ़ा था। वे एक प्रकार से कालकोठरी में रहने वालों की तरह हैं। वे उन्हें वहां रख देंगे, वह आदमी वहां 5 साल तक रहता है, वह बाहर आता है, वह टैबलेट पढ़ता है, वह एक टैबलेट प्राप्त करता है और वे उसे पीएचडी देते हैं। यह एक मजाक था। लेकिन इसमें कुछ सच्चाई है. लेकिन वैसे भी, यह एक टैबलेट है, जो दिखाता है कि वे कैसे दिखते हैं। </w:t>
      </w:r>
      <w:r>
        <w:rPr>
          <w:rFonts w:asciiTheme="majorBidi" w:hAnsiTheme="majorBidi" w:cstheme="majorBidi"/>
          <w:sz w:val="26"/>
          <w:szCs w:val="26"/>
        </w:rPr>
        <w:br/>
      </w:r>
      <w:r>
        <w:rPr>
          <w:rFonts w:asciiTheme="majorBidi" w:hAnsiTheme="majorBidi" w:cstheme="majorBidi"/>
          <w:b/>
          <w:bCs/>
          <w:sz w:val="26"/>
          <w:szCs w:val="26"/>
        </w:rPr>
        <w:t xml:space="preserve">एस. वर्णमाला का महत्व </w:t>
      </w:r>
      <w:r w:rsidR="005202A4" w:rsidRPr="00512535">
        <w:rPr>
          <w:rFonts w:asciiTheme="majorBidi" w:hAnsiTheme="majorBidi" w:cstheme="majorBidi"/>
          <w:sz w:val="20"/>
          <w:szCs w:val="20"/>
        </w:rPr>
        <w:t>[58:47-60:12]</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3E2834" w:rsidRPr="006A16F4">
        <w:rPr>
          <w:rFonts w:asciiTheme="majorBidi" w:hAnsiTheme="majorBidi" w:cstheme="majorBidi"/>
          <w:sz w:val="26"/>
          <w:szCs w:val="26"/>
        </w:rPr>
        <w:t xml:space="preserve">अब, यहाँ एक है और यह वास्तव में साफ-सुथरा है क्योंकि, यह क्या है? यह एक उगारिटिक टैबलेट है, आप देखेंगे कि यह कितनी छोटी है और अलग है, लेकिन इसमें जो बात अलग है वह यह है कि यह लगभग 1400-1200 ईसा पूर्व की है, यह न्यायाधीशों का समय है। यह वर्णानुक्रमिक है. वर्णमाला का क्या लाभ है? सिलेबिक भाषाएँ, </w:t>
      </w:r>
      <w:r w:rsidR="00652638" w:rsidRPr="006A16F4">
        <w:rPr>
          <w:rFonts w:asciiTheme="majorBidi" w:hAnsiTheme="majorBidi" w:cstheme="majorBidi"/>
          <w:sz w:val="26"/>
          <w:szCs w:val="26"/>
        </w:rPr>
        <w:t xml:space="preserve">पढ़ने और लिखने से पहले आप 800 प्रतीक सीख चुके होते हैं। वर्णमाला के साथ यह स्वरों से चलता है, अक्षरों से नहीं। यह उनके कहे जाने के तरीके के अनुसार होता है और इसमें लगभग 22 से 30 अलग-अलग ध्वनियाँ होती हैं। अतः </w:t>
      </w:r>
      <w:r w:rsidR="00652638" w:rsidRPr="006A16F4">
        <w:rPr>
          <w:rFonts w:asciiTheme="majorBidi" w:hAnsiTheme="majorBidi" w:cstheme="majorBidi"/>
          <w:sz w:val="26"/>
          <w:szCs w:val="26"/>
        </w:rPr>
        <w:lastRenderedPageBreak/>
        <w:t>वर्णमाला में केवल 22 या 30 चिन्ह होते हैं। 22 प्रतीकों को सीखने के लिए आपको कितना होशियार होना होगा? क्या एक किंडरगार्टनर 22 प्रतीक सीख सकता है? तो क्या वर्णमाला के साथ यह एक अद्भुत नई तकनीक है? क्या 1800 ईसा पूर्व के बाद की वर्णमाला एक अविश्वसनीय आविष्कार है जिसे कोई आम व्यक्ति पढ़ सकता है? मुझे लगता है कि मैं यही कहना चाह रहा हूं। क्या वर्णमाला एक अविश्वसनीय आविष्कार है जिसने आम व्यक्ति को पढ़ने में सक्षम बनाया? न्यायाधीशों की पुस्तक में वे एक बच्चे को इस शहर से बाहर भागते हुए पकड़ते हैं। लड़का इस बच्चे को पकड़ता है, पकड़ता है और कहता है, "अरे, शहर के सभी बुजुर्गों के नाम लिखो।" और बच्चा उन्हें लिखता है। वह तो बस एक बच्चा था, एक आम बच्चा। बेतरतीब ढंग से पकड़ा गया. वह इसे लिखता है.</w:t>
      </w:r>
    </w:p>
    <w:p w14:paraId="321A1239" w14:textId="77777777" w:rsidR="00425784" w:rsidRPr="006A16F4" w:rsidRDefault="00AA75C8" w:rsidP="00DA35E5">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टी. प्रिंटिंग प्रेस और डिजिटल </w:t>
      </w:r>
      <w:r w:rsidR="005202A4" w:rsidRPr="00512535">
        <w:rPr>
          <w:rFonts w:asciiTheme="majorBidi" w:hAnsiTheme="majorBidi" w:cstheme="majorBidi"/>
          <w:sz w:val="20"/>
          <w:szCs w:val="20"/>
        </w:rPr>
        <w:t>[60:13-62:48]</w:t>
      </w:r>
      <w:r w:rsidRPr="00AA75C8">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अरे </w:t>
      </w:r>
      <w:r w:rsidR="00652638" w:rsidRPr="006A16F4">
        <w:rPr>
          <w:rFonts w:asciiTheme="majorBidi" w:hAnsiTheme="majorBidi" w:cstheme="majorBidi"/>
          <w:sz w:val="26"/>
          <w:szCs w:val="26"/>
        </w:rPr>
        <w:t xml:space="preserve">, मुझे एक या दो बातें और बताने दीजिए। क्या वर्णमाला सीखने का लोकतंत्रीकरण करती है? क्या 1800 ईसा पूर्व की वर्णमाला की संरचना, क्या यह सीखने का लोकतंत्रीकरण करती है? हाँ ऐसा होता है। इसे एक बार और दबाओ. लगभग 1450 ई. में आपके पास एक व्यक्ति था जिसने प्रिंटिंग प्रेस नामक एक चीज़ विकसित की। अब, एक व्यक्ति द्वारा प्रिंटिंग प्रेस से एक पांडुलिपि की नकल करने के बजाय, आपके पास एक व्यक्ति एक हजार पांडुलिपियां तैयार करने में सक्षम है। सवाल यह है कि क्या यह फिर से सीखने का लोकतंत्रीकरण करता है? </w:t>
      </w:r>
      <w:r w:rsidR="00210A2F">
        <w:rPr>
          <w:rFonts w:asciiTheme="majorBidi" w:hAnsiTheme="majorBidi" w:cstheme="majorBidi"/>
          <w:sz w:val="26"/>
          <w:szCs w:val="26"/>
        </w:rPr>
        <w:t xml:space="preserve">छपाई मशीन। </w:t>
      </w:r>
      <w:r w:rsidR="00652638" w:rsidRPr="006A16F4">
        <w:rPr>
          <w:rFonts w:asciiTheme="majorBidi" w:hAnsiTheme="majorBidi" w:cstheme="majorBidi"/>
          <w:sz w:val="26"/>
          <w:szCs w:val="26"/>
        </w:rPr>
        <w:t>आपने देखा कि 1450 के दशक में प्रिंटिंग प्रेस कितना अविश्वसनीय आविष्कार था। गुटेनबर्ग ने पूरा नक्शा ही बदल दिया.</w:t>
      </w:r>
      <w:r>
        <w:rPr>
          <w:rFonts w:asciiTheme="majorBidi" w:hAnsiTheme="majorBidi" w:cstheme="majorBidi"/>
          <w:sz w:val="26"/>
          <w:szCs w:val="26"/>
        </w:rPr>
        <w:br/>
        <w:t xml:space="preserve"> </w:t>
      </w:r>
      <w:r>
        <w:rPr>
          <w:rFonts w:asciiTheme="majorBidi" w:hAnsiTheme="majorBidi" w:cstheme="majorBidi"/>
          <w:sz w:val="26"/>
          <w:szCs w:val="26"/>
        </w:rPr>
        <w:tab/>
        <w:t xml:space="preserve">अरे </w:t>
      </w:r>
      <w:r w:rsidR="00652638" w:rsidRPr="006A16F4">
        <w:rPr>
          <w:rFonts w:asciiTheme="majorBidi" w:hAnsiTheme="majorBidi" w:cstheme="majorBidi"/>
          <w:sz w:val="26"/>
          <w:szCs w:val="26"/>
        </w:rPr>
        <w:t xml:space="preserve">, क्या हुआ? अब, आपकी वर्णमाला कितनी बड़ी है? </w:t>
      </w:r>
      <w:r w:rsidR="00210A2F">
        <w:rPr>
          <w:rFonts w:asciiTheme="majorBidi" w:hAnsiTheme="majorBidi" w:cstheme="majorBidi"/>
          <w:sz w:val="26"/>
          <w:szCs w:val="26"/>
        </w:rPr>
        <w:t xml:space="preserve">दो, डिजिटल "वर्णमाला" 0/1। </w:t>
      </w:r>
      <w:r w:rsidR="00652638" w:rsidRPr="006A16F4">
        <w:rPr>
          <w:rFonts w:asciiTheme="majorBidi" w:hAnsiTheme="majorBidi" w:cstheme="majorBidi"/>
          <w:sz w:val="26"/>
          <w:szCs w:val="26"/>
        </w:rPr>
        <w:t xml:space="preserve">हम 22 से घटकर दो पर आ गये हैं। आपकी वर्णमाला 0 और 1 है। आपकी वर्णमाला के साथ, 0 और 1 के साथ, क्या मैं आपकी वर्णमाला को ASCI कोड में लिख सकता हूँ? हाँ। क्या मैं 0 और 1 के साथ इसे एक जेपीईजी छवि में रख सकता हूँ और उस 0 और 1 को 16 मिलियन रंगों वाली तस्वीर में बदल सकता हूँ? हाँ। क्या मैं वही 0 और 1 अक्षर ले सकता हूं और क्या मैं इसे ध्वनि में बदल सकता हूं और इसे एमपी3 ऑडियो में डाल सकता हूं जिसे आप चला सकते हैं और सुन सकते हैं? क्या मैं वही 1 और 0 ले सकता हूँ और इसे एक वीडियो में डाल सकता हूँ और उन छवियों को 30 फ्रेम </w:t>
      </w:r>
      <w:r w:rsidR="00652638" w:rsidRPr="006A16F4">
        <w:rPr>
          <w:rFonts w:asciiTheme="majorBidi" w:hAnsiTheme="majorBidi" w:cstheme="majorBidi"/>
          <w:sz w:val="26"/>
          <w:szCs w:val="26"/>
        </w:rPr>
        <w:lastRenderedPageBreak/>
        <w:t xml:space="preserve">प्रति सेकंड पर चला सकता हूँ? आपकी पीढ़ी में 1 और 0, क्या आप देखते हैं कि क्या हो रहा है? यह आपकी पीढ़ी है. यह जबरदस्त है कि पिछले 30 वर्षों में क्या हुआ है? और सवाल यह है कि क्या मैं वह 1 और 0 ले सकता हूं और क्या मैं इसे अपने कंप्यूटर पर रख सकता हूं और उस व्यक्ति से बात कर सकता हूं जो ग्रीक पढ़ रहा है और भारत में मेरा अवतार देख रहा है? फिर स्कूल शुरू होने से ठीक पहले दक्षिण अफ्रीका में एक लड़का उस 1 और 0 का उपयोग कर सकता है - क्या यह पूरी दुनिया में जा सकता है? क्या शिक्षा का लोकतंत्रीकरण हो रहा है? फिर मेरा आपसे सवाल यह है कि ईसाई होने के नाते, क्या हम अब उस 1 और 0 का उपयोग करते हैं, 1 और 0 की शक्ति का उपयोग ईश्वर की महिमा और दूसरों की भलाई के लिए करते हैं या क्या हम इसे छोड़ देते हैं ताकि बुराई इसका उपयोग करे? क्या दुष्ट इसका उपयोग करेंगे? हाँ। और इसलिए मैं जो सुझाव दे रहा हूं वह यह है कि आप लोग डिजिटल युग में रहते हैं, ईमानदारी से कहूं तो, मुझे एक निश्चित अर्थ में ईर्ष्या हो रही है। मैं एक बूढ़ा आदमी हूं. मैं संभवतः थोड़ी ही देर में यहां से प्रस्थान करूंगा। यह सच्ची सच्चाई है. मैं बूढ़ा होने जा रहा हूं, लेकिन आपके चेहरे पर बहुत कुछ है। मैं जो कह रहा हूं वह यह है कि इसे पकड़ो, इसके लिए जाओ। यह बेहद शक्तिशाली है और यह आपकी पीढ़ी में हो रहा है। वास्तव में यह अच्छा है। तो वैसे भी, वर्णमाला वास्तव में महत्वपूर्ण है। </w:t>
      </w:r>
      <w:r>
        <w:rPr>
          <w:rFonts w:asciiTheme="majorBidi" w:hAnsiTheme="majorBidi" w:cstheme="majorBidi"/>
          <w:sz w:val="26"/>
          <w:szCs w:val="26"/>
        </w:rPr>
        <w:br/>
      </w:r>
      <w:r>
        <w:rPr>
          <w:rFonts w:asciiTheme="majorBidi" w:hAnsiTheme="majorBidi" w:cstheme="majorBidi"/>
          <w:b/>
          <w:bCs/>
          <w:sz w:val="26"/>
          <w:szCs w:val="26"/>
        </w:rPr>
        <w:t xml:space="preserve">यू. अब्राहम के तीन कट्स: पारिवारिक संबंधों को तोड़ें [उर छोड़ें] </w:t>
      </w:r>
      <w:r w:rsidR="005202A4" w:rsidRPr="00512535">
        <w:rPr>
          <w:rFonts w:asciiTheme="majorBidi" w:hAnsiTheme="majorBidi" w:cstheme="majorBidi"/>
          <w:sz w:val="20"/>
          <w:szCs w:val="20"/>
        </w:rPr>
        <w:t>[62:49-64:27]</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791D7C" w:rsidRPr="006A16F4">
        <w:rPr>
          <w:rFonts w:asciiTheme="majorBidi" w:hAnsiTheme="majorBidi" w:cstheme="majorBidi"/>
          <w:sz w:val="26"/>
          <w:szCs w:val="26"/>
        </w:rPr>
        <w:t xml:space="preserve">हम अब्राहम के बारे में बात करने जा रहे हैं, और अब्राहम को तीन कट मिले हैं। इब्राहीम उत्पत्ति अध्याय 12 से 25 है। इब्राहीम को सबसे पहला काम अपने परिवार से करना है। प्रभु ने इब्राहीम से कहा "छोड़ो..." यह इब्राहीम की पुकार है। “अपने देश, अपनी प्रजा, और अपने पिता के घराने को छोड़ कर उस देश में चले जाओ जो मैं तुम्हें दिखाऊंगा। मैं तुम्हें एक महान राष्ट्र बनाऊंगा और तुम्हें आशीर्वाद दूंगा। मैं तुम्हारा नाम महान करूँगा और तुम आशीष बनोगे। और जो तुझे आशीर्वाद दें, उन्हें मैं आशीष दूंगा, और जो तुझे शाप दे, उन्हें मैं शाप दूंगा। सबसे पहले, उसे अपना परिवार छोड़ना होगा। वैसे, क्या किसी के लिए अपने परिवार को छोड़ना कठिन है? अब आप लोग अमेरिका से हैं, हम हर जगह घूमते रहते हैं। आप कहते हैं, " </w:t>
      </w:r>
      <w:r w:rsidR="00D01EA9" w:rsidRPr="006A16F4">
        <w:rPr>
          <w:rFonts w:asciiTheme="majorBidi" w:hAnsiTheme="majorBidi" w:cstheme="majorBidi"/>
          <w:sz w:val="26"/>
          <w:szCs w:val="26"/>
        </w:rPr>
        <w:t xml:space="preserve">नहीं , यह बिल्कुल भी कठिन नहीं था, मैं गॉर्डन कॉलेज आया और सब कुछ अच्छा है।" जब आप उन संस्कृतियों में पले-बढ़े हों; आपका पालन-पोषण </w:t>
      </w:r>
      <w:r w:rsidR="0001378A">
        <w:rPr>
          <w:rFonts w:asciiTheme="majorBidi" w:hAnsiTheme="majorBidi" w:cstheme="majorBidi"/>
          <w:sz w:val="26"/>
          <w:szCs w:val="26"/>
        </w:rPr>
        <w:t xml:space="preserve">एक विस्तृत परिवार में हुआ। आपके सभी भाई-बहन, आपके चचेरे </w:t>
      </w:r>
      <w:r w:rsidR="0001378A">
        <w:rPr>
          <w:rFonts w:asciiTheme="majorBidi" w:hAnsiTheme="majorBidi" w:cstheme="majorBidi"/>
          <w:sz w:val="26"/>
          <w:szCs w:val="26"/>
        </w:rPr>
        <w:lastRenderedPageBreak/>
        <w:t xml:space="preserve">भाई-बहन, आपके भतीजे, आपके पिता और माता न केवल वहां रहते हैं बल्कि आपके दादा, आपकी दादी और उनके सभी भाई-बहन भी उसी शहर में रहते हैं। जब आपने उस तरह का गाँव छोड़ा तो क्या उसे छोड़ना कोई बड़ी बात थी? उसे छोड़ना बहुत बड़ी बात है. पहली बात जो परमेश्वर इब्राहीम से कहते हैं, "छोड़ो।" अब आपका परिवार कौन बनेगा? मूल रूप से, भगवान उसे एक भूमि पर ले जा रहे हैं और उसे एक नई भूमि दिखा रहे हैं, इसलिए पारिवारिक संबंधों को तोड़ना एक बड़ी बात है। ऐसा क्यों है कि जब परमेश्वर लोगों को इतनी बार बुलाता है तो ऐसा कुछ पीछे छूट जाता है? मूसा को सिनाई रेगिस्तान छोड़कर मिस्र वापस जाना पड़ा। तो एक सामान्य सूत्र जो पवित्रशास्त्र में अक्सर होता है वह है पारिवारिक संबंधों का टूटना। </w:t>
      </w:r>
      <w:r>
        <w:rPr>
          <w:rFonts w:asciiTheme="majorBidi" w:hAnsiTheme="majorBidi" w:cstheme="majorBidi"/>
          <w:sz w:val="26"/>
          <w:szCs w:val="26"/>
        </w:rPr>
        <w:br/>
      </w:r>
      <w:r>
        <w:rPr>
          <w:rFonts w:asciiTheme="majorBidi" w:hAnsiTheme="majorBidi" w:cstheme="majorBidi"/>
          <w:b/>
          <w:bCs/>
          <w:sz w:val="26"/>
          <w:szCs w:val="26"/>
        </w:rPr>
        <w:t xml:space="preserve">वी. मलिकिसिदक और लूत का बचाव </w:t>
      </w:r>
      <w:r w:rsidR="005202A4" w:rsidRPr="00512535">
        <w:rPr>
          <w:rFonts w:asciiTheme="majorBidi" w:hAnsiTheme="majorBidi" w:cstheme="majorBidi"/>
          <w:sz w:val="20"/>
          <w:szCs w:val="20"/>
        </w:rPr>
        <w:t>[64:28-67:48]</w:t>
      </w:r>
      <w:r>
        <w:rPr>
          <w:rFonts w:asciiTheme="majorBidi" w:hAnsiTheme="majorBidi" w:cstheme="majorBidi"/>
          <w:sz w:val="26"/>
          <w:szCs w:val="26"/>
        </w:rPr>
        <w:t xml:space="preserve"> </w:t>
      </w:r>
      <w:r w:rsidR="004D043C">
        <w:rPr>
          <w:rFonts w:asciiTheme="majorBidi" w:hAnsiTheme="majorBidi" w:cstheme="majorBidi"/>
          <w:sz w:val="26"/>
          <w:szCs w:val="26"/>
        </w:rPr>
        <w:br/>
      </w:r>
      <w:r>
        <w:rPr>
          <w:rFonts w:asciiTheme="majorBidi" w:hAnsiTheme="majorBidi" w:cstheme="majorBidi"/>
          <w:sz w:val="26"/>
          <w:szCs w:val="26"/>
        </w:rPr>
        <w:tab/>
      </w:r>
      <w:r w:rsidR="00076D42" w:rsidRPr="006A16F4">
        <w:rPr>
          <w:rFonts w:asciiTheme="majorBidi" w:hAnsiTheme="majorBidi" w:cstheme="majorBidi"/>
          <w:sz w:val="26"/>
          <w:szCs w:val="26"/>
        </w:rPr>
        <w:t xml:space="preserve">अब, अध्याय 14 में, इब्राहीम पीछा कर रहा है... क्या तुम्हें याद है, लूत? लूत इब्राहीम का भतीजा था। लूत और इब्राहीम अलग हो गए और फिर वहाँ एक राजा, </w:t>
      </w:r>
      <w:r w:rsidR="00DA03CD">
        <w:rPr>
          <w:rFonts w:asciiTheme="majorBidi" w:hAnsiTheme="majorBidi" w:cstheme="majorBidi"/>
          <w:sz w:val="26"/>
          <w:szCs w:val="26"/>
        </w:rPr>
        <w:t xml:space="preserve">केडोरलाओमर था </w:t>
      </w:r>
      <w:r w:rsidR="00F10F1A" w:rsidRPr="006A16F4">
        <w:rPr>
          <w:rFonts w:asciiTheme="majorBidi" w:hAnsiTheme="majorBidi" w:cstheme="majorBidi"/>
          <w:sz w:val="26"/>
          <w:szCs w:val="26"/>
        </w:rPr>
        <w:t xml:space="preserve">जो नीचे आया और लूत का अपहरण कर लिया। वह लूत और उसके परिवार को लूटेरे के समान ले जाता है। इब्राहीम को अपने 318 लोग मिलते हैं और वे इस राजा को पकड़ने के लिए निकलते हैं। उन्होंने लूत को पुनः पकड़ लिया, और वह वापस आ रहा है। इब्राहीम विजयी है. वह वापस आता है और जैसे ही वह वापस आ रहा है, इब्राहीम अचानक अचानक इस आदमी से टकराता है। वह मलिकिसिदक में दौड़ता है। </w:t>
      </w:r>
      <w:r w:rsidR="00F10F1A" w:rsidRPr="006A16F4">
        <w:rPr>
          <w:rFonts w:asciiTheme="majorBidi" w:hAnsiTheme="majorBidi" w:cstheme="majorBidi"/>
          <w:i/>
          <w:sz w:val="26"/>
          <w:szCs w:val="26"/>
        </w:rPr>
        <w:t xml:space="preserve">मेल्ची </w:t>
      </w:r>
      <w:r w:rsidR="00F10F1A" w:rsidRPr="006A16F4">
        <w:rPr>
          <w:rFonts w:asciiTheme="majorBidi" w:hAnsiTheme="majorBidi" w:cstheme="majorBidi"/>
          <w:sz w:val="26"/>
          <w:szCs w:val="26"/>
        </w:rPr>
        <w:t>का अर्थ है राजा,</w:t>
      </w:r>
      <w:r w:rsidR="002E61C6" w:rsidRPr="006A16F4">
        <w:rPr>
          <w:rFonts w:asciiTheme="majorBidi" w:hAnsiTheme="majorBidi" w:cstheme="majorBidi"/>
          <w:sz w:val="26"/>
          <w:szCs w:val="26"/>
        </w:rPr>
        <w:t xml:space="preserve"> </w:t>
      </w:r>
      <w:r w:rsidR="002E61C6" w:rsidRPr="006A16F4">
        <w:rPr>
          <w:rFonts w:asciiTheme="majorBidi" w:hAnsiTheme="majorBidi" w:cstheme="majorBidi"/>
          <w:i/>
          <w:sz w:val="26"/>
          <w:szCs w:val="26"/>
        </w:rPr>
        <w:t xml:space="preserve">ज़ेडेक </w:t>
      </w:r>
      <w:r w:rsidR="002E61C6" w:rsidRPr="006A16F4">
        <w:rPr>
          <w:rFonts w:asciiTheme="majorBidi" w:hAnsiTheme="majorBidi" w:cstheme="majorBidi"/>
          <w:sz w:val="26"/>
          <w:szCs w:val="26"/>
        </w:rPr>
        <w:t xml:space="preserve">का अर्थ है धार्मिकता - धार्मिकता का राजा। इसलिए वह धार्मिकता के राजा मलिकिसिदक के पास पहुँचता है। वैसे मलिकिसिदक किस नगर का राजा है? क्या यह भी महत्वपूर्ण है? हाँ। वह सलेम का राजा है. लेकिन जब आप हिब्रू में "शहर" कहते हैं, तो आप </w:t>
      </w:r>
      <w:r w:rsidR="00DA03CD">
        <w:rPr>
          <w:rFonts w:asciiTheme="majorBidi" w:hAnsiTheme="majorBidi" w:cstheme="majorBidi"/>
          <w:sz w:val="26"/>
          <w:szCs w:val="26"/>
        </w:rPr>
        <w:t xml:space="preserve">जेरू-सलेम कहते हैं </w:t>
      </w:r>
      <w:r w:rsidR="00076D42" w:rsidRPr="006A16F4">
        <w:rPr>
          <w:rFonts w:asciiTheme="majorBidi" w:hAnsiTheme="majorBidi" w:cstheme="majorBidi"/>
          <w:sz w:val="26"/>
          <w:szCs w:val="26"/>
        </w:rPr>
        <w:t xml:space="preserve">। और यदि आप </w:t>
      </w:r>
      <w:r w:rsidR="00DA03CD" w:rsidRPr="00DA03CD">
        <w:rPr>
          <w:rFonts w:asciiTheme="majorBidi" w:hAnsiTheme="majorBidi" w:cstheme="majorBidi"/>
          <w:i/>
          <w:iCs/>
          <w:sz w:val="26"/>
          <w:szCs w:val="26"/>
        </w:rPr>
        <w:t xml:space="preserve">जेरू को </w:t>
      </w:r>
      <w:r w:rsidR="00076D42" w:rsidRPr="006A16F4">
        <w:rPr>
          <w:rFonts w:asciiTheme="majorBidi" w:hAnsiTheme="majorBidi" w:cstheme="majorBidi"/>
          <w:sz w:val="26"/>
          <w:szCs w:val="26"/>
        </w:rPr>
        <w:t xml:space="preserve">"सलेम शहर" कहते हैं, और आप बहुत तेजी से " </w:t>
      </w:r>
      <w:r w:rsidR="00076D42" w:rsidRPr="00DA03CD">
        <w:rPr>
          <w:rFonts w:asciiTheme="majorBidi" w:hAnsiTheme="majorBidi" w:cstheme="majorBidi"/>
          <w:i/>
          <w:iCs/>
          <w:sz w:val="26"/>
          <w:szCs w:val="26"/>
        </w:rPr>
        <w:t xml:space="preserve">जेरू सलेम" कहते हैं, तो आपको क्या मिलता है? </w:t>
      </w:r>
      <w:r w:rsidR="00076D42" w:rsidRPr="006A16F4">
        <w:rPr>
          <w:rFonts w:asciiTheme="majorBidi" w:hAnsiTheme="majorBidi" w:cstheme="majorBidi"/>
          <w:sz w:val="26"/>
          <w:szCs w:val="26"/>
        </w:rPr>
        <w:t>जेरूसलम. यह राजा यरूशलेम के दाऊद का नगर होने से एक हजार वर्ष पहले का राजा है। मेल्कीसेदेक यरूशलेम शहर [शांति का शहर] का राजा था।</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 xml:space="preserve">मलिकिसिदक प्रकट होता है, इब्राहीम इस आदमी के साथ क्या करता है? इब्राहीम उसे अपनी हर चीज़ का दसवाँ हिस्सा देता है। यह आदमी न केवल राजा है बल्कि वह एक पुजारी भी है। तो वह एक पुजारी है और वह एक राजा है. इसके अलावा, वह परमप्रधान का पुजारी है। </w:t>
      </w:r>
      <w:r w:rsidR="00076D42" w:rsidRPr="006A16F4">
        <w:rPr>
          <w:rFonts w:asciiTheme="majorBidi" w:hAnsiTheme="majorBidi" w:cstheme="majorBidi"/>
          <w:sz w:val="26"/>
          <w:szCs w:val="26"/>
        </w:rPr>
        <w:lastRenderedPageBreak/>
        <w:t>इब्राहीम उसे अपनी हर चीज़ का दसवाँ हिस्सा देता है। क्या इब्राहीम इस आदमी का सम्मान करता है? हाँ।</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 xml:space="preserve">अब पिछली कक्षा में किसी ने मुझसे यह पूछा। इब्रानियों की पुस्तक में मलिकिसिदक, यीशु है? क्या मलिकिसिदक ईसा मसीह से पहले का अवतार है? कुछ लोग सोचते हैं कि मलिकिसिदक </w:t>
      </w:r>
      <w:r w:rsidR="00F10F1A" w:rsidRPr="006A16F4">
        <w:rPr>
          <w:rFonts w:asciiTheme="majorBidi" w:hAnsiTheme="majorBidi" w:cstheme="majorBidi"/>
          <w:sz w:val="26"/>
          <w:szCs w:val="26"/>
        </w:rPr>
        <w:t xml:space="preserve">पूर्व-अवतरित मसीह थे। मैं खुद ही इससे पीछे हट गया हूं। मुझे लगता है कि यह आदमी एक राजा और पुजारी है और इसलिए वह मसीह का प्रतीक है; वह पुराने नियम में मसीह जैसा है, लेकिन वह वास्तव में यीशु नहीं है। वह कहीं से भी प्रकट होता है और वास्तव में अध्याय 14 के बाद हम उसके बारे में फिर कभी नहीं सुनते हैं। वह चला गया है। तो वह बस प्रकट होता है, इब्राहीम उसे दसवां हिस्सा देता है, और फिर वह फिर से चला जाता है। तो कुछ लोग सोचते हैं कि यह मसीह है, मुझे लगता है कि वह संभवतः मसीह को एक ऐसे व्यक्ति के रूप में दर्शाता है जो एक पुजारी और यीशु जैसा राजा होगा। इसीलिए वह यीशु के समान कार्य करता है। अलग-अलग दृष्टिकोण हैं और इब्रानियों ने इसे अपनाया है। तो वह जेनेसिस का मलिकिसिदक है, जो एक रहस्यमय व्यक्ति है। सच्ची सच्चाई यह है कि हम वास्तव में नहीं जानते हैं। वह बस प्रकट होता है, </w:t>
      </w:r>
      <w:r w:rsidR="00DA03CD">
        <w:rPr>
          <w:rFonts w:asciiTheme="majorBidi" w:hAnsiTheme="majorBidi" w:cstheme="majorBidi"/>
          <w:sz w:val="26"/>
          <w:szCs w:val="26"/>
        </w:rPr>
        <w:t>फिर पाठ से गायब हो जाता है।</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A178D4" w:rsidRPr="006A16F4">
        <w:rPr>
          <w:rFonts w:asciiTheme="majorBidi" w:hAnsiTheme="majorBidi" w:cstheme="majorBidi"/>
          <w:sz w:val="26"/>
          <w:szCs w:val="26"/>
        </w:rPr>
        <w:t>मैं इसे क्यों उठा रहा हूँ इसका मुद्दा पुराने नियम में है कि क्या केवल यहूदी ही ईश्वर को जानते हैं? क्या मलिकिसिदक ने? क्या वह यहूदी था? नहीं, अब्राहम की अभी तक कोई संतान नहीं थी इसलिए वह यहूदी नहीं हो सकता। वह व्यक्ति यहूदी नहीं है और क्या वह ईश्वर को जानता है? क्या इब्राहीम सर्वोच्च ईश्वर को जानने के लिए उसे दशमांश देकर सम्मानित करता है ? हाँ। तो मैं जो सुझाव दे रहा हूं वह यह है कि पुराने नियम में यह मत सोचिए कि यह सिर्फ यहूदियों का है। आप जिस पाठ के बारे में पढ़ने जा रहे हैं उसमें ऐसे अन्य लोग भी शामिल होंगे जो कहीं से भी नहीं आए हैं और वे यहोवा परमेश्वर को जानते हैं। तो यह मेरे लिए दिलचस्प है. यहाँ एक आदमी है जो गैर-यहूदी है। वह ईश्वर को जानता है; वह परमप्रधान का याजक है और वह यरूशलेम का राजा है।</w:t>
      </w:r>
    </w:p>
    <w:p w14:paraId="2D39F30B" w14:textId="77777777" w:rsidR="006A16F4" w:rsidRDefault="006F119F" w:rsidP="000E1E60">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डब्ल्यू. दूसरा अब्राहमिक कट: एक अनुबंध काटना </w:t>
      </w:r>
      <w:r w:rsidR="004D043C" w:rsidRPr="00512535">
        <w:rPr>
          <w:rFonts w:asciiTheme="majorBidi" w:hAnsiTheme="majorBidi" w:cstheme="majorBidi"/>
          <w:sz w:val="20"/>
          <w:szCs w:val="20"/>
        </w:rPr>
        <w:t>[67:49-72:47]</w:t>
      </w:r>
      <w:r w:rsidRPr="006F119F">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A178D4" w:rsidRPr="006A16F4">
        <w:rPr>
          <w:rFonts w:asciiTheme="majorBidi" w:hAnsiTheme="majorBidi" w:cstheme="majorBidi"/>
          <w:sz w:val="26"/>
          <w:szCs w:val="26"/>
        </w:rPr>
        <w:t xml:space="preserve">अब यहां एक और कटौती अध्याय 15 में है, और यह कठिन है। अध्याय 15 में श्लोक 10 के </w:t>
      </w:r>
      <w:r w:rsidR="00A178D4" w:rsidRPr="006A16F4">
        <w:rPr>
          <w:rFonts w:asciiTheme="majorBidi" w:hAnsiTheme="majorBidi" w:cstheme="majorBidi"/>
          <w:sz w:val="26"/>
          <w:szCs w:val="26"/>
        </w:rPr>
        <w:lastRenderedPageBreak/>
        <w:t xml:space="preserve">आसपास, जैसे ही सूर्य अस्त हो रहा था, श्लोक 12: “इब्राहीम गहरी नींद में सो गया और घना और भयानक अंधकार उसके ऊपर छा गया। तब प्रभु ने कहा, 'यह निश्चित जान लो कि तुम्हारे वंशज किसी ऐसे देश में अजनबी होंगे जो उनका अपना नहीं है और उन्हें 400 वर्षों तक गुलाम बनाया जाएगा और उनके साथ दुर्व्यवहार किया जाएगा।'” वह क्या होगा? "उन्हें 400 वर्षों तक गुलाम बनाया जाएगा और उनके साथ दुर्व्यवहार किया जाएगा।" क्या ईश्वर ने इब्राहीम को पहले से बताया था कि उसके वंशज 400 वर्षों के लिए मिस्र में जाने वाले हैं और उनके साथ दुर्व्यवहार किया जाएगा और उन्हें गुलाम बनाया जाएगा? भगवान उसे समय से पहले ही बता देते हैं। तब परमेश्वर आता है और उसे कुछ अन्य बातें बताता है और फिर परमेश्वर मूल रूप से कहता है, “मैं तुम्हें भूमि अभी नहीं दे सकता क्योंकि एमोरियों का पाप अभी तक नहीं भरा है। सो इब्राहीम, मैं यह देश तुझे देने जा रहा हूं, परन्तु </w:t>
      </w:r>
      <w:r>
        <w:rPr>
          <w:rFonts w:asciiTheme="majorBidi" w:hAnsiTheme="majorBidi" w:cstheme="majorBidi"/>
          <w:sz w:val="26"/>
          <w:szCs w:val="26"/>
        </w:rPr>
        <w:t xml:space="preserve">एमोरियों का पाप अभी तक पूरा नहीं हुआ है, इस </w:t>
      </w:r>
      <w:r w:rsidR="00A178D4" w:rsidRPr="006A16F4">
        <w:rPr>
          <w:rFonts w:asciiTheme="majorBidi" w:hAnsiTheme="majorBidi" w:cstheme="majorBidi"/>
          <w:sz w:val="26"/>
          <w:szCs w:val="26"/>
        </w:rPr>
        <w:t xml:space="preserve">कारण मैं इसे अब तक तुझे नहीं दे सकता। </w:t>
      </w:r>
      <w:r>
        <w:rPr>
          <w:rFonts w:asciiTheme="majorBidi" w:hAnsiTheme="majorBidi" w:cstheme="majorBidi"/>
          <w:sz w:val="26"/>
          <w:szCs w:val="26"/>
        </w:rPr>
        <w:t>निहितार्थ क्या है? क्या परमेश्वर कह रहा है कि एमोरियों का पाप बढ़ता ही जा रहा है और जब यह एक निश्चित स्तर तक पहुँच जाएगा तो वह उन्हें नष्ट करने के लिए यहूदियों को लाएगा? लेकिन यह अभी तक पूरा नहीं हुआ है इसलिए उन्हें जमीन नहीं मिल सकती।</w:t>
      </w:r>
      <w:r w:rsidR="00DA35E5">
        <w:rPr>
          <w:rFonts w:asciiTheme="majorBidi" w:hAnsiTheme="majorBidi" w:cstheme="majorBidi"/>
          <w:sz w:val="26"/>
          <w:szCs w:val="26"/>
        </w:rPr>
        <w:br/>
        <w:t xml:space="preserve"> </w:t>
      </w:r>
      <w:r w:rsidR="00DA35E5">
        <w:rPr>
          <w:rFonts w:asciiTheme="majorBidi" w:hAnsiTheme="majorBidi" w:cstheme="majorBidi"/>
          <w:sz w:val="26"/>
          <w:szCs w:val="26"/>
        </w:rPr>
        <w:tab/>
      </w:r>
      <w:r>
        <w:rPr>
          <w:rFonts w:asciiTheme="majorBidi" w:hAnsiTheme="majorBidi" w:cstheme="majorBidi"/>
          <w:sz w:val="26"/>
          <w:szCs w:val="26"/>
        </w:rPr>
        <w:t xml:space="preserve">फिर अध्याय 15 का श्लोक 17: "जब सूरज डूब गया और अंधेरा छा गया, तो धधकती मशाल के साथ एक धूआं उगलता हुआ अंगीठी प्रकट हुआ और टुकड़ों के बीच से गुजर गया।" इब्राहीम को इस जानवर को दो हिस्सों में काटना पड़ा। फिर यह धधकता हुआ अग्निपात्र जानवर के दोनों हिस्सों के बीच चला जाता है। अब क्या यह स्पष्ट है कि यहाँ कुछ प्रतीकात्मक चल रहा है? इससे पता चलता है कि हमें इस बात का अच्छा अंदाज़ा हो गया है कि इस दृश्य का क्या मतलब है। दो चीजें </w:t>
      </w:r>
      <w:r w:rsidR="002E61C6" w:rsidRPr="006A16F4">
        <w:rPr>
          <w:rFonts w:asciiTheme="majorBidi" w:hAnsiTheme="majorBidi" w:cstheme="majorBidi"/>
          <w:sz w:val="26"/>
          <w:szCs w:val="26"/>
        </w:rPr>
        <w:t>हैं जो यह हो सकती हैं। पहले, यह जानवर एक हुआ करता था, और अब इसे दो भागों में काट दिया गया है क्योंकि यह जानवर एक हुआ करता था, अब परमेश्वर और इब्राहीम को वाचा में एक कर दिया गया है। वैसे क्या हमारे यहाँ आज तक भी ऐसी वाचाएँ हैं जहाँ दो लोगों को एक वाचा में बाँधा जाता है? जरा उसके बारे में सोचो. हाँ, शादी. और इसलिए आपके पास यहां जो कुछ है वह यह वाचा है जहां भगवान और इब्राहीम को मिलन के साथ एक साथ बांधा जा रहा है क्योंकि यह जानवर एक था, अब हम एक हो रहे हैं और यह संभव है।</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क्या कभी किसी ने ऐसा किया है? आप लोग शायद अपनी पीढ़ी में ऐसा नहीं करते, लेकिन </w:t>
      </w:r>
      <w:r w:rsidR="000900E8" w:rsidRPr="006A16F4">
        <w:rPr>
          <w:rFonts w:asciiTheme="majorBidi" w:hAnsiTheme="majorBidi" w:cstheme="majorBidi"/>
          <w:sz w:val="26"/>
          <w:szCs w:val="26"/>
        </w:rPr>
        <w:lastRenderedPageBreak/>
        <w:t xml:space="preserve">मेरी पीढ़ी में हमारे पास सगे भाई-भाई नाम की चीज़ थी। तो डेव रेम्स और मैं, मूल रूप से जब हम छोटे थे, हम खुद को काटते थे, ऐसा मत करो। खैर, वास्तव में आप यह काम करते हैं। क्षमा करें, वह एक घटिया मजाक था। </w:t>
      </w:r>
      <w:r w:rsidR="001004E5" w:rsidRPr="006A16F4">
        <w:rPr>
          <w:rFonts w:asciiTheme="majorBidi" w:hAnsiTheme="majorBidi" w:cstheme="majorBidi"/>
          <w:sz w:val="26"/>
          <w:szCs w:val="26"/>
        </w:rPr>
        <w:t xml:space="preserve">ठीक है। लेकिन </w:t>
      </w:r>
      <w:r w:rsidR="000900E8" w:rsidRPr="006A16F4">
        <w:rPr>
          <w:rFonts w:asciiTheme="majorBidi" w:hAnsiTheme="majorBidi" w:cstheme="majorBidi"/>
          <w:sz w:val="26"/>
          <w:szCs w:val="26"/>
        </w:rPr>
        <w:t>रेम्स और मैं मूलतः सगे भाई बनना चाहते थे। हम वास्तव में अच्छे दोस्त थे, वह मेरा सबसे अच्छा दोस्त था, हम सगे भाई बनना चाहते थे, और इसलिए उसने खुद को काटा, मैंने खुद को काटा और हमने खून की अदला-बदली की। आज ऐसा मत करो. लेकिन वैसे भी हम उस समय इससे बेहतर कुछ नहीं जानते थे इसलिए हमने खून की अदला-बदली कर ली। तो मुझे लगता है कि चीजों को आपस में जोड़ने वाला रक्त का यह विचार ही मैं कहने की कोशिश कर रहा हूं।</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तो अब इसके लिए एक और दृष्टिकोण है और मुझे लगता है कि दूसरा संभवतः अधिक सटीक है। यह यिर्मयाह अध्याय 34 श्लोक 18 से निकलता है और यिर्मयाह में जो प्रतीक प्रयोग किया गया है वह यह है कि इस जानवर को दो भागों में काटा गया है, यानी यदि आप वाचा का उल्लंघन करते हैं, तो आप भी इस जानवर की तरह दो टुकड़ों में काट दिए जाएंगे। इसलिए इसे अनुबंध का अनुसमर्थन कहा जाता है। आज हम अनुबंधों की पुष्टि कैसे करते हैं? क्या आप लोग कभी बैंक गए हैं और आपको नोटरी मिली है और नोटरी ने उसे कागज पर उकेरा है ? यह अनुबंध की पुष्टि करने जैसा है। यह इसे घुमाने वाला ऐप है </w:t>
      </w:r>
      <w:r w:rsidR="001004E5" w:rsidRPr="006A16F4">
        <w:rPr>
          <w:rFonts w:asciiTheme="majorBidi" w:hAnsiTheme="majorBidi" w:cstheme="majorBidi"/>
          <w:sz w:val="26"/>
          <w:szCs w:val="26"/>
        </w:rPr>
        <w:t>; आप जानते हैं कि जब वे उस पर मुहर लगाते हैं तो यह अच्छा होता है। तो यह वाचा का अनुसमर्थन या अनुष्ठान है। क्योंकि यह पशु एक था, और दो टुकड़ों में काटा गया, यदि तू वाचा का उल्लंघन करेगा, तो तू भी दो टुकड़ों में काटा जाएगा। अब उससे क्या होगा? दोनों भागों के बीच से कौन गुजरता है? भगवान करता है. तो भगवान यहां जो कर रहे हैं वह खुद को इब्राहीम के साथ बांध रहा है, धूम्रपान करने वाला अग्नि पात्र संभवतः भगवान का प्रतिनिधित्व करता है, और यहां जो कह रहा है वह यह है कि भगवान खुद को इस वाचा में इब्राहीम के साथ बांध रहे हैं। परमेश्वर प्रतिज्ञा कर रहा है कि वह अपनी वाचा का पालन करेगा।</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अब, वैसे, परमेश्वर की वाचा क्या है? परमेश्वर ने इब्राहीम से तीन चीज़ों का वादा किया था। वे हैं: भूमि [ वादा की गई भूमि , कनान की भूमि]; बीज, कि उसका बीज क्या के रूप में गुणा किया जाएगा? स्वर्ग के सितारे. उसका बीज समुद्र के किनारे की रेत के समान बढ़ जाएगा और वह क्या होगा? वह सभी राष्ट्रों के लिए एक आशीर्वाद होगा। इसलिए इब्राहीम से भूमि, वंश और यह वादा </w:t>
      </w:r>
      <w:r w:rsidR="000900E8" w:rsidRPr="006A16F4">
        <w:rPr>
          <w:rFonts w:asciiTheme="majorBidi" w:hAnsiTheme="majorBidi" w:cstheme="majorBidi"/>
          <w:sz w:val="26"/>
          <w:szCs w:val="26"/>
        </w:rPr>
        <w:lastRenderedPageBreak/>
        <w:t xml:space="preserve">किया गया कि वह सभी राष्ट्रों के लिए एक आशीर्वाद होगा। परमेश्वर ने इब्राहीम से यह वादा किया था और जानवर को काटने और बीच में आग जलाने की इस प्रक्रिया में, परमेश्वर कह रहा है, “मैं अपनी वाचा का पालन करूंगा। मैं तुम्हारे साथ यह वाचा बाँधूँगा। मैं इस अनुबंध से बंधा हुआ हूं. तुम्हें भूमि, बीज और आशीर्वाद मिलेगा।” तो यह उस वाचा का अनुसमर्थन है जहाँ ईश्वर इस इब्राहीम वाचा में भाग लेता है। </w:t>
      </w:r>
      <w:r>
        <w:rPr>
          <w:rFonts w:asciiTheme="majorBidi" w:hAnsiTheme="majorBidi" w:cstheme="majorBidi"/>
          <w:sz w:val="26"/>
          <w:szCs w:val="26"/>
        </w:rPr>
        <w:br/>
      </w:r>
      <w:r>
        <w:rPr>
          <w:rFonts w:asciiTheme="majorBidi" w:hAnsiTheme="majorBidi" w:cstheme="majorBidi"/>
          <w:b/>
          <w:bCs/>
          <w:sz w:val="26"/>
          <w:szCs w:val="26"/>
        </w:rPr>
        <w:t xml:space="preserve">एक्स. इब्राहीम का तीसरा कट: खतना </w:t>
      </w:r>
      <w:r w:rsidR="004D043C" w:rsidRPr="00512535">
        <w:rPr>
          <w:rFonts w:asciiTheme="majorBidi" w:hAnsiTheme="majorBidi" w:cstheme="majorBidi"/>
          <w:sz w:val="20"/>
          <w:szCs w:val="20"/>
        </w:rPr>
        <w:t>[72:48-78:36]</w:t>
      </w:r>
      <w:r w:rsidR="004D043C">
        <w:rPr>
          <w:rFonts w:asciiTheme="majorBidi" w:hAnsiTheme="majorBidi" w:cstheme="majorBidi"/>
          <w:b/>
          <w:bCs/>
          <w:sz w:val="26"/>
          <w:szCs w:val="26"/>
        </w:rPr>
        <w:br/>
        <w:t xml:space="preserve"> </w:t>
      </w:r>
      <w:r w:rsidR="004D043C">
        <w:rPr>
          <w:rFonts w:asciiTheme="majorBidi" w:hAnsiTheme="majorBidi" w:cstheme="majorBidi"/>
          <w:b/>
          <w:bCs/>
          <w:sz w:val="26"/>
          <w:szCs w:val="26"/>
        </w:rPr>
        <w:tab/>
      </w:r>
      <w:r>
        <w:rPr>
          <w:rFonts w:asciiTheme="majorBidi" w:hAnsiTheme="majorBidi" w:cstheme="majorBidi"/>
          <w:sz w:val="26"/>
          <w:szCs w:val="26"/>
        </w:rPr>
        <w:t xml:space="preserve">अब </w:t>
      </w:r>
      <w:r w:rsidR="000900E8" w:rsidRPr="006A16F4">
        <w:rPr>
          <w:rFonts w:asciiTheme="majorBidi" w:hAnsiTheme="majorBidi" w:cstheme="majorBidi"/>
          <w:sz w:val="26"/>
          <w:szCs w:val="26"/>
        </w:rPr>
        <w:t xml:space="preserve">एक और कट है और यह उत्पत्ति अध्याय 17 में मांस का कट है। जब मैं यह बात उठा रहा हूं तो मुझे आपको एक छोटी सी कहानी बताने की जरूरत है। एक बार की बात है, मैंने 22 साल तक दूसरे स्कूल में पढ़ाया। यह ग्रेस कॉलेज नामक स्थान था। यह एक बहुत ही रूढ़िवादी स्कूल है, एक बहुत ही ईश्वर-केंद्रित बाइबिल-केंद्रित स्कूल है। मेरे सामने नीचे एक लड़की बैठी थी। क्या आपने कभी छात्रों को देखा है और वे आपके कहे हर शब्द को लिख लेते हैं और कहते हैं, "ओह, मैं प्रोफेसर हिल्डेब्रांट की हर बात पर विश्वास करता हूं..." यह तब की बात है जब मैं छोटा था। तो वह वास्तव में इसमें शामिल थी और वह सबकुछ लिखती थी, इसलिए हम उत्पत्ति अध्याय 17 के बारे में इस पाठ पर जा रहे थे। यह लड़की अपना हाथ उठाती है और वह पूछती है, "प्रोफेसर हिल्डेब्रांट इस अध्याय में कहते हैं कि इब्राहीम का खतना किया गया था और वह उसका खतना करता है बेटा, आख़िर वह क्या है?” अब पहली बात जो मैंने सोची वह यह थी कि </w:t>
      </w:r>
      <w:r w:rsidR="001B05AF">
        <w:rPr>
          <w:rFonts w:asciiTheme="majorBidi" w:hAnsiTheme="majorBidi" w:cstheme="majorBidi"/>
          <w:sz w:val="26"/>
          <w:szCs w:val="26"/>
        </w:rPr>
        <w:t xml:space="preserve">क्या </w:t>
      </w:r>
      <w:r w:rsidR="00777A6E">
        <w:rPr>
          <w:rFonts w:asciiTheme="majorBidi" w:hAnsiTheme="majorBidi" w:cstheme="majorBidi"/>
          <w:sz w:val="26"/>
          <w:szCs w:val="26"/>
        </w:rPr>
        <w:t xml:space="preserve">छात्र प्रोफेसरों को स्थापित करते हैं? तो मैं सीधे उसके चेहरे पर देखता हूं और मैं उसके चेहरे पर इस हल्की सी मुस्कुराहट की उम्मीद कर रहा हूं जैसे </w:t>
      </w:r>
      <w:r w:rsidR="00632A07" w:rsidRPr="006A16F4">
        <w:rPr>
          <w:rFonts w:asciiTheme="majorBidi" w:hAnsiTheme="majorBidi" w:cstheme="majorBidi"/>
          <w:sz w:val="26"/>
          <w:szCs w:val="26"/>
        </w:rPr>
        <w:t xml:space="preserve">" </w:t>
      </w:r>
      <w:r w:rsidR="007F7DDA" w:rsidRPr="006A16F4">
        <w:rPr>
          <w:rFonts w:asciiTheme="majorBidi" w:hAnsiTheme="majorBidi" w:cstheme="majorBidi"/>
          <w:sz w:val="26"/>
          <w:szCs w:val="26"/>
        </w:rPr>
        <w:t xml:space="preserve">मैं तुम्हें अब समझ गया हूं, तुम क्या करने जा रहे हो।" तो मैं उसकी ओर देखता हूं और वह मुझे ऐसी शून्य दृष्टि से देखती है मानो वह बहुत मासूम हो। वह बस उत्तर लिखने के लिए तैयार है। मैं कह रहा हूं "पवित्र गाय, वह वास्तव में मुझसे पूछ रही है, </w:t>
      </w:r>
      <w:r w:rsidR="00777A6E">
        <w:rPr>
          <w:rFonts w:asciiTheme="majorBidi" w:hAnsiTheme="majorBidi" w:cstheme="majorBidi"/>
          <w:sz w:val="26"/>
          <w:szCs w:val="26"/>
        </w:rPr>
        <w:t xml:space="preserve">" मेरा </w:t>
      </w:r>
      <w:r w:rsidR="007F7DDA" w:rsidRPr="006A16F4">
        <w:rPr>
          <w:rFonts w:asciiTheme="majorBidi" w:hAnsiTheme="majorBidi" w:cstheme="majorBidi"/>
          <w:sz w:val="26"/>
          <w:szCs w:val="26"/>
        </w:rPr>
        <w:t xml:space="preserve">मतलब है कि वह वास्तव में मुझसे पूछ रही है। मैं सोच रहा हूं "मैं इसे अभी देख सकता हूं: हिल्डेब्रांट को बोर्ड पर चित्र बनाने के लिए निकाल दिया गया है।" तो मैं उस रात घर जाता हूं और अपनी पत्नी को बताता हूं, मैंने कहा, "आप विश्वास नहीं कर सकते, यह लड़की पूरी कक्षा के सामने [सच्चाई में] </w:t>
      </w:r>
      <w:r w:rsidR="00777A6E" w:rsidRPr="00777A6E">
        <w:rPr>
          <w:rFonts w:asciiTheme="majorBidi" w:hAnsiTheme="majorBidi" w:cstheme="majorBidi"/>
          <w:i/>
          <w:iCs/>
          <w:sz w:val="26"/>
          <w:szCs w:val="26"/>
        </w:rPr>
        <w:t xml:space="preserve">हुई , इस लड़की ने मुझसे पूछा कि खतना क्या है। </w:t>
      </w:r>
      <w:r w:rsidR="007F7DDA" w:rsidRPr="006A16F4">
        <w:rPr>
          <w:rFonts w:asciiTheme="majorBidi" w:hAnsiTheme="majorBidi" w:cstheme="majorBidi"/>
          <w:sz w:val="26"/>
          <w:szCs w:val="26"/>
        </w:rPr>
        <w:t xml:space="preserve">क्या आप इस पर विश्वास करोगे?" मेरी पत्नी मेरी ओर मुड़ती है और कहती है, आप जानते हैं, जब मैं लगभग 7 </w:t>
      </w:r>
      <w:r w:rsidR="007F7DDA" w:rsidRPr="006A16F4">
        <w:rPr>
          <w:rFonts w:asciiTheme="majorBidi" w:hAnsiTheme="majorBidi" w:cstheme="majorBidi"/>
          <w:sz w:val="26"/>
          <w:szCs w:val="26"/>
          <w:vertAlign w:val="superscript"/>
        </w:rPr>
        <w:t xml:space="preserve">वीं </w:t>
      </w:r>
      <w:r w:rsidR="007F7DDA" w:rsidRPr="006A16F4">
        <w:rPr>
          <w:rFonts w:asciiTheme="majorBidi" w:hAnsiTheme="majorBidi" w:cstheme="majorBidi"/>
          <w:sz w:val="26"/>
          <w:szCs w:val="26"/>
        </w:rPr>
        <w:t xml:space="preserve">या 8 </w:t>
      </w:r>
      <w:r w:rsidR="007F7DDA" w:rsidRPr="006A16F4">
        <w:rPr>
          <w:rFonts w:asciiTheme="majorBidi" w:hAnsiTheme="majorBidi" w:cstheme="majorBidi"/>
          <w:sz w:val="26"/>
          <w:szCs w:val="26"/>
          <w:vertAlign w:val="superscript"/>
        </w:rPr>
        <w:lastRenderedPageBreak/>
        <w:t xml:space="preserve">वीं </w:t>
      </w:r>
      <w:r w:rsidR="007F7DDA" w:rsidRPr="006A16F4">
        <w:rPr>
          <w:rFonts w:asciiTheme="majorBidi" w:hAnsiTheme="majorBidi" w:cstheme="majorBidi"/>
          <w:sz w:val="26"/>
          <w:szCs w:val="26"/>
        </w:rPr>
        <w:t xml:space="preserve">कक्षा में था तो मुझे भी नहीं पता था कि यह क्या होता है। मैं गया और पादरी से पूछा कि यह क्या है। मैंने सोचा "पवित्र गाय, यह बहुत अजीब है" और फिर मुझे एहसास हुआ </w:t>
      </w:r>
      <w:r w:rsidR="00632A07" w:rsidRPr="006A16F4">
        <w:rPr>
          <w:rFonts w:asciiTheme="majorBidi" w:hAnsiTheme="majorBidi" w:cstheme="majorBidi"/>
          <w:sz w:val="26"/>
          <w:szCs w:val="26"/>
        </w:rPr>
        <w:t xml:space="preserve">, </w:t>
      </w:r>
      <w:r w:rsidR="007F7DDA" w:rsidRPr="006A16F4">
        <w:rPr>
          <w:rFonts w:asciiTheme="majorBidi" w:hAnsiTheme="majorBidi" w:cstheme="majorBidi"/>
          <w:sz w:val="26"/>
          <w:szCs w:val="26"/>
        </w:rPr>
        <w:t xml:space="preserve">अब अधिकांश पुरुषों का जन्म के समय ही खतना किया जाता है। मैं जो कह रहा हूं वह यह है कि बहुत से लोग जानते भी नहीं हैं। तो मुझे बस इतना कहना चाहिए: मूल रूप से यह क्या है, पुरुष के लिंग के अंत में त्वचा होती है जो लगभग आधा इंच या उससे अधिक लटकती है, ऐसा होता है कि डॉक्टर इसे काट देता है। इसे चमड़ी कहा जाता है. वह उस चमड़ी को काट देता है। अब वैसे ऐसा तब होता है जब आप बच्चे होते हैं। मैं यह जानता हूं क्योंकि मेरे दो लड़के थे। जब वे किसी बच्चे के साथ ऐसा करते हैं, तो वे बमुश्किल फुसफुसाते हैं। मैं मजाक नहीं कर रहा हूं कि मेरे बेटों की तुलना में मुझे इससे अधिक समस्या थी। यह ख़त्म हो चुका था और बच्चे बमुश्किल फुसफुसा रहे थे। इसे 18 साल के बच्चे पर आज़माएं। क्या यही समस्या है? वैसे, बाइबल के अनुसार, क्या यह बाद में एक समस्या होगी? इब्राहीम का 75 साल की उम्र में खतना किया गया था, क्या यह कोई समस्या है? ये एक समस्या है। तो वैसे भी, बस कुछ बातों पर विचार करना है। </w:t>
      </w:r>
      <w:r w:rsidR="00777A6E">
        <w:rPr>
          <w:rFonts w:asciiTheme="majorBidi" w:hAnsiTheme="majorBidi" w:cstheme="majorBidi"/>
          <w:sz w:val="26"/>
          <w:szCs w:val="26"/>
        </w:rPr>
        <w:br/>
        <w:t xml:space="preserve"> </w:t>
      </w:r>
      <w:r w:rsidR="00777A6E">
        <w:rPr>
          <w:rFonts w:asciiTheme="majorBidi" w:hAnsiTheme="majorBidi" w:cstheme="majorBidi"/>
          <w:sz w:val="26"/>
          <w:szCs w:val="26"/>
        </w:rPr>
        <w:tab/>
      </w:r>
      <w:r w:rsidR="007556ED" w:rsidRPr="006A16F4">
        <w:rPr>
          <w:rFonts w:asciiTheme="majorBidi" w:hAnsiTheme="majorBidi" w:cstheme="majorBidi"/>
          <w:sz w:val="26"/>
          <w:szCs w:val="26"/>
        </w:rPr>
        <w:t xml:space="preserve">वैसे, क्या ये खतना है, ये कोई बड़ी बात है? क्या खतने से यहूदी अपनी पहचान बनाते हैं? क्या यहूदी "खतना किये हुए" हैं और यदि आप गैरयहूदी हैं तो आप क्या हैं? </w:t>
      </w:r>
      <w:r w:rsidR="001B05AF">
        <w:rPr>
          <w:rFonts w:asciiTheme="majorBidi" w:hAnsiTheme="majorBidi" w:cstheme="majorBidi"/>
          <w:sz w:val="26"/>
          <w:szCs w:val="26"/>
        </w:rPr>
        <w:t xml:space="preserve">खतनारहित. </w:t>
      </w:r>
      <w:r w:rsidR="00777A6E">
        <w:rPr>
          <w:rFonts w:asciiTheme="majorBidi" w:hAnsiTheme="majorBidi" w:cstheme="majorBidi"/>
          <w:sz w:val="26"/>
          <w:szCs w:val="26"/>
        </w:rPr>
        <w:t xml:space="preserve">क्या आपने कभी वह शब्दावली, "खतनारहित अन्यजातियों" सुनी है? तो इस तरह यहूदियों ने इसे एक जातीय मार्कर के रूप में इस्तेमाल किया जो दर्शाता है कि आप यहूदी धर्म में हैं। अब क्या यहूदियों के अलावा अन्य संस्कृतियों में भी खतना होता था? हाँ, अन्य संस्कृतियों ने ऐसा किया। लेकिन क्या भगवान यहां कह रहे हैं, " </w:t>
      </w:r>
      <w:r w:rsidR="001B40E5" w:rsidRPr="006A16F4">
        <w:rPr>
          <w:rFonts w:asciiTheme="majorBidi" w:hAnsiTheme="majorBidi" w:cstheme="majorBidi"/>
          <w:sz w:val="26"/>
          <w:szCs w:val="26"/>
        </w:rPr>
        <w:t xml:space="preserve">जबकि अन्य संस्कृतियों में भी खतना किया जाता है, आपके लिए खतना का मतलब वाचा का संकेत है।" इस तरह इसे सील कर दिया जाता है. वाचा आपके शरीर में सीलबंद है. अब मैं एक सेकंड के लिए यहां आता हूं और क्या आप में से कोई प्रेस्बिटेरियन पृष्ठभूमि से है? प्रेस्बिटेरियन बच्चों को बपतिस्मा देते हैं और मुझे खतना पर इनमें से कुछ बिंदु यहाँ बताने दीजिए। यह भूमि, बीज और आशीर्वाद के लिए एक बिना शर्त अनुबंध बन जाता है। क्या आपमें से कुछ लोग प्रेस्बिटेरियन पृष्ठभूमि के हैं? प्रेस्बिटेरियन पृष्ठभूमि में क्या वे बच्चों को बपतिस्मा देते हैं? </w:t>
      </w:r>
      <w:r w:rsidR="001B05AF">
        <w:rPr>
          <w:rFonts w:asciiTheme="majorBidi" w:hAnsiTheme="majorBidi" w:cstheme="majorBidi"/>
          <w:sz w:val="26"/>
          <w:szCs w:val="26"/>
        </w:rPr>
        <w:t xml:space="preserve">हाँ वे करते हैं। क्या आपको एहसास है कि यह </w:t>
      </w:r>
      <w:r w:rsidR="001B40E5" w:rsidRPr="006A16F4">
        <w:rPr>
          <w:rFonts w:asciiTheme="majorBidi" w:hAnsiTheme="majorBidi" w:cstheme="majorBidi"/>
          <w:sz w:val="26"/>
          <w:szCs w:val="26"/>
        </w:rPr>
        <w:t xml:space="preserve">खतना </w:t>
      </w:r>
      <w:r w:rsidR="001B05AF">
        <w:rPr>
          <w:rFonts w:asciiTheme="majorBidi" w:hAnsiTheme="majorBidi" w:cstheme="majorBidi"/>
          <w:sz w:val="26"/>
          <w:szCs w:val="26"/>
        </w:rPr>
        <w:t>के आधार पर है । यहूदियों का खतना आठवीं में होना चाहिए था</w:t>
      </w:r>
      <w:r w:rsidR="00FD118E" w:rsidRPr="006A16F4">
        <w:rPr>
          <w:rFonts w:asciiTheme="majorBidi" w:hAnsiTheme="majorBidi" w:cstheme="majorBidi"/>
          <w:sz w:val="26"/>
          <w:szCs w:val="26"/>
          <w:vertAlign w:val="superscript"/>
        </w:rPr>
        <w:t xml:space="preserve"> </w:t>
      </w:r>
      <w:r w:rsidR="001B40E5" w:rsidRPr="006A16F4">
        <w:rPr>
          <w:rFonts w:asciiTheme="majorBidi" w:hAnsiTheme="majorBidi" w:cstheme="majorBidi"/>
          <w:sz w:val="26"/>
          <w:szCs w:val="26"/>
        </w:rPr>
        <w:t xml:space="preserve">दिन। अब उस खतना से पता चलता है कि वे वाचा समुदाय का हिस्सा थे। </w:t>
      </w:r>
      <w:r w:rsidR="001B40E5" w:rsidRPr="006A16F4">
        <w:rPr>
          <w:rFonts w:asciiTheme="majorBidi" w:hAnsiTheme="majorBidi" w:cstheme="majorBidi"/>
          <w:sz w:val="26"/>
          <w:szCs w:val="26"/>
        </w:rPr>
        <w:lastRenderedPageBreak/>
        <w:t>प्रेस्बिटेरियन, जब वे बच्चों को बपतिस्मा देते हैं, तो वे कहते हैं कि हमारे बच्चे, खतना पसंद करते हैं, और बपतिस्मा में, हमारे बच्चे मसीह में विश्वासियों के वाचा समुदाय का हिस्सा हैं। क्या इसीलिए वे शिशुओं/शिशुओं को बपतिस्मा देते हैं? यह मूल रूप से उन शिशुओं का वाचा समुदाय में स्वागत करना है।</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अब, वैसे, क्या आप में से कुछ बैपटिस्ट हैं? आप बच्चों को बपतिस्मा नहीं देते. लेकिन क्या आप देख सकते हैं कि प्रेस्बिटेरियन ऐसा क्यों करेंगे? पुराने नियम में खतना और नए में बपतिस्मा की तरह, आप उन शिशुओं को वाचा समुदाय में शामिल कर रहे हैं। तो यह कुछ इस प्रकार है कि यह कहां से आता है। इब्राहीम की वाचा भूमि, बीज और आशीर्वाद है।</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एक बार जब इब्राहीम ने अपना और अपने बच्चे का खतना कर लिया, तो वाचा बिना शर्त है। अर्थात्, इब्राहीम ने वाचा की शर्तों को पूरा किया है जिसका अर्थ है कि अब परमेश्वर भूमि, बीज और आशीर्वाद के लिए बाध्य है। अब यह बिना शर्त अनुबंध है। इब्राहीम की वाचा बिना शर्त है। अब जब आप मोज़ेक वाचा में आते हैं, तो क्या उन्हें आशीर्वाद और श्राप पाने के लिए इसका पालन करना होगा? क्या उन्हें इसका पालन करना था और फिर यदि उन्होंने अवज्ञा की तो उन्हें शाप मिला? इब्राहीम के साथ वाचा बिना शर्त है। इसलिए परमेश्वर इब्राहीम के वंशजों के साथ निश्चित रूप से कार्य करेगा। वे भूमि, बीज प्राप्त करेंगे और राष्ट्रों के लिए आशीर्वाद बनेंगे। अब क्या होगा अन्य अनुबंध भी होंगे जो सशर्त होंगे। उनकी आज्ञाकारिता के आधार पर उन्हें अनुकूलित किया जाएगा। मोज़ेक अनुबंध सशर्त है इसलिए मैं बस इतना कहना चाहता हूं कि एक बार उसका खतना हो जाए, बस इतना ही। उस अर्थ में अनुबंध की पुष्टि की गई है।</w:t>
      </w:r>
      <w:r w:rsidR="001F2A29">
        <w:rPr>
          <w:rFonts w:asciiTheme="majorBidi" w:hAnsiTheme="majorBidi" w:cstheme="majorBidi"/>
          <w:sz w:val="26"/>
          <w:szCs w:val="26"/>
        </w:rPr>
        <w:br/>
      </w:r>
      <w:r w:rsidR="001F2A29" w:rsidRPr="001F2A29">
        <w:rPr>
          <w:rFonts w:asciiTheme="majorBidi" w:hAnsiTheme="majorBidi" w:cstheme="majorBidi"/>
          <w:b/>
          <w:bCs/>
          <w:sz w:val="26"/>
          <w:szCs w:val="26"/>
        </w:rPr>
        <w:t xml:space="preserve"> </w:t>
      </w:r>
      <w:r w:rsidR="001F2A29" w:rsidRPr="001F2A29">
        <w:rPr>
          <w:rFonts w:asciiTheme="majorBidi" w:hAnsiTheme="majorBidi" w:cstheme="majorBidi"/>
          <w:b/>
          <w:bCs/>
          <w:sz w:val="26"/>
          <w:szCs w:val="26"/>
        </w:rPr>
        <w:tab/>
      </w:r>
      <w:r w:rsidR="001F2A29">
        <w:rPr>
          <w:rFonts w:asciiTheme="majorBidi" w:hAnsiTheme="majorBidi" w:cstheme="majorBidi"/>
          <w:b/>
          <w:bCs/>
          <w:sz w:val="26"/>
          <w:szCs w:val="26"/>
        </w:rPr>
        <w:t xml:space="preserve">वाई. आलोचकों की समस्याएं: ऊंट </w:t>
      </w:r>
      <w:r w:rsidR="004D043C" w:rsidRPr="00512535">
        <w:rPr>
          <w:rFonts w:asciiTheme="majorBidi" w:hAnsiTheme="majorBidi" w:cstheme="majorBidi"/>
          <w:sz w:val="20"/>
          <w:szCs w:val="20"/>
        </w:rPr>
        <w:t>[78:37-80:18]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 xml:space="preserve">अब कुछ दिक्कतें हैं. ये सामान्य समस्याएं हैं जो आलोचकों को वास्तव में पाठ के साथ मिलती हैं। उत्पत्ति अध्याय 12 में कहा गया है कि इब्राहीम के पास ऊँट हैं। अब इसमें दिक्कत क्या है? वर्षों पहले, उन्होंने कहा था कि बाइबल में यहाँ एक त्रुटि है क्योंकि उन्होंने कहा था कि लगभग 1200 ईसा पूर्व तक ऊँटों को पालतू नहीं बनाया जाता था। इब्राहीम की तारीख क्या है? 2000 ई.पू. तो वे कहते हैं कि इब्राहीम ऊँटों को पालतू बनाए जाने से 800 वर्ष पहले का है, इसलिए बाइबल में यहाँ एक त्रुटि है। इब्राहीम के पास पालतू ऊँट नहीं हो सकते थे। इसलिए बाइबल में एक त्रुटि है। </w:t>
      </w:r>
      <w:r w:rsidR="001B40E5" w:rsidRPr="006A16F4">
        <w:rPr>
          <w:rFonts w:asciiTheme="majorBidi" w:hAnsiTheme="majorBidi" w:cstheme="majorBidi"/>
          <w:sz w:val="26"/>
          <w:szCs w:val="26"/>
        </w:rPr>
        <w:lastRenderedPageBreak/>
        <w:t xml:space="preserve">लो और देखो, अनुमान लगाओ क्या होता है </w:t>
      </w:r>
      <w:r w:rsidR="001F2A29">
        <w:rPr>
          <w:rFonts w:asciiTheme="majorBidi" w:hAnsiTheme="majorBidi" w:cstheme="majorBidi"/>
          <w:sz w:val="26"/>
          <w:szCs w:val="26"/>
        </w:rPr>
        <w:t xml:space="preserve">? वे एबला में 2400 ईसा पूर्व यानी इब्राहीम से 400 साल पहले का समय पाते हैं, और अनुमान लगाते हैं कि एबला के लोगों के पास क्या है? </w:t>
      </w:r>
      <w:r w:rsidR="001B40E5" w:rsidRPr="006A16F4">
        <w:rPr>
          <w:rFonts w:asciiTheme="majorBidi" w:hAnsiTheme="majorBidi" w:cstheme="majorBidi"/>
          <w:sz w:val="26"/>
          <w:szCs w:val="26"/>
        </w:rPr>
        <w:t>पालतू ऊँट. इसलिए आलोचक ऊँटों के आधार पर बाइबल की आलोचना करते हैं और सच कहूँ तो उन्हें अब पता चला है कि इब्राहीम से 400 साल पहले भी ऊँटों को पालतू बनाया जाता था।</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t xml:space="preserve">क्या </w:t>
      </w:r>
      <w:r w:rsidR="001B40E5" w:rsidRPr="006A16F4">
        <w:rPr>
          <w:rFonts w:asciiTheme="majorBidi" w:hAnsiTheme="majorBidi" w:cstheme="majorBidi"/>
          <w:sz w:val="26"/>
          <w:szCs w:val="26"/>
        </w:rPr>
        <w:t xml:space="preserve">आप कभी ऊँटों के आसपास रहे हैं? मेरा दूसरा प्रश्न यह है कि क्या ऊँट को कभी पालतू बनाया जाता है? इन जानवरों में व्यक्तित्व होता है और कुछ ऊँट वास्तव में </w:t>
      </w:r>
      <w:r w:rsidR="00FD118E" w:rsidRPr="006A16F4">
        <w:rPr>
          <w:rFonts w:asciiTheme="majorBidi" w:hAnsiTheme="majorBidi" w:cstheme="majorBidi"/>
          <w:sz w:val="26"/>
          <w:szCs w:val="26"/>
        </w:rPr>
        <w:t xml:space="preserve">अलंकृत होते हैं। मैं आपको किसी दिन बताऊंगा जब हमारे पास कुछ सामान होगा, हालांकि यह अभी टेप पर है, मैं आपको कुछ ऊंट कहानियां सुनाऊंगा। हम कई रातों तक बेडौइन तंबू में रहे। बेडौइन ऊँट पालते हैं... और वह आदमी एक रात चला गया और हमें ऊँटों पर तीन घंटे के चुटकुले सुनाए। यह खरी सच्चाई है. उनकी पूरी संस्कृति ऊँट के इर्द-गिर्द रची-बसी है। ऊँट अद्भुत प्राणी हैं। ऊँट अद्भुत जानवर हैं। </w:t>
      </w:r>
      <w:r w:rsidR="001F2A29">
        <w:rPr>
          <w:rFonts w:asciiTheme="majorBidi" w:hAnsiTheme="majorBidi" w:cstheme="majorBidi"/>
          <w:sz w:val="26"/>
          <w:szCs w:val="26"/>
        </w:rPr>
        <w:br/>
      </w:r>
      <w:r w:rsidR="001F2A29">
        <w:rPr>
          <w:rFonts w:asciiTheme="majorBidi" w:hAnsiTheme="majorBidi" w:cstheme="majorBidi"/>
          <w:b/>
          <w:bCs/>
          <w:sz w:val="26"/>
          <w:szCs w:val="26"/>
        </w:rPr>
        <w:t xml:space="preserve">जेड. आलोचक और हित्ती </w:t>
      </w:r>
      <w:r w:rsidR="004D043C" w:rsidRPr="00512535">
        <w:rPr>
          <w:rFonts w:asciiTheme="majorBidi" w:hAnsiTheme="majorBidi" w:cstheme="majorBidi"/>
          <w:sz w:val="20"/>
          <w:szCs w:val="20"/>
        </w:rPr>
        <w:t>[80:19-81:28]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556DAE" w:rsidRPr="006A16F4">
        <w:rPr>
          <w:rFonts w:asciiTheme="majorBidi" w:hAnsiTheme="majorBidi" w:cstheme="majorBidi"/>
          <w:sz w:val="26"/>
          <w:szCs w:val="26"/>
        </w:rPr>
        <w:t xml:space="preserve">बाइबिल कहती है कि उत्पत्ति 15:20 में इब्राहीम कुछ हित्तियों से मिला, लेकिन आलोचकों ने कहा, "अरे, किसी हित्ती का कोई रिकॉर्ड नहीं है और हम प्राचीन दुनिया के बारे में बहुत कुछ जानते हैं और हित्तियों का कोई उल्लेख नहीं है।" और इसलिए क्योंकि बाइबल में इब्राहीम के साथ हित्तियों और पलिश्तियों का उल्लेख है, यह सही नहीं हो सकता। इसलिए बाइबल में अवश्य ही त्रुटियाँ होंगी। खैर, एक बार फिर अंदाजा लगाइए कि क्या होता है। कोई आदमी ऊपरी तुर्की में खुदाई कर रहा है और अचानक वह </w:t>
      </w:r>
      <w:r w:rsidR="00580E45">
        <w:rPr>
          <w:rFonts w:asciiTheme="majorBidi" w:hAnsiTheme="majorBidi" w:cstheme="majorBidi"/>
          <w:sz w:val="26"/>
          <w:szCs w:val="26"/>
        </w:rPr>
        <w:t xml:space="preserve">बोगाज़कोय पर आ जाता है </w:t>
      </w:r>
      <w:r w:rsidR="009F19FF">
        <w:rPr>
          <w:rFonts w:asciiTheme="majorBidi" w:hAnsiTheme="majorBidi" w:cstheme="majorBidi"/>
          <w:sz w:val="26"/>
          <w:szCs w:val="26"/>
        </w:rPr>
        <w:t xml:space="preserve">। यह हित्ती साम्राज्य की राजधानी है। वहां न केवल हित्ती राजधानी है बल्कि अब हम जानते हैं कि यह एक संपूर्ण साम्राज्य था। वहाँ एक पूरी हित्ती भाषा है। आप जा सकते हैं और इन हित्ती ग्रंथों को पढ़ने के लिए फिर से पीएचडी सीख सकते हैं, मेरा मानना है कि उनमें से कुछ का अभी तक अनुवाद नहीं किया गया है। हित्तियों की एक पूरी संस्कृति है। अब जानते हैं इनके बारे में. वे उत्तरी मध्य तुर्की से थे। हम जानते हैं कि हित्ती लोग थे। वैसे क्या किसी को याद है हित्ती ऊरिय्याह </w:t>
      </w:r>
      <w:r w:rsidR="00556DAE" w:rsidRPr="006A16F4">
        <w:rPr>
          <w:rFonts w:asciiTheme="majorBidi" w:hAnsiTheme="majorBidi" w:cstheme="majorBidi"/>
          <w:sz w:val="26"/>
          <w:szCs w:val="26"/>
        </w:rPr>
        <w:t xml:space="preserve">दाऊद के साथ बतशेबा का पति था। </w:t>
      </w:r>
      <w:r w:rsidR="00580E45">
        <w:rPr>
          <w:rFonts w:asciiTheme="majorBidi" w:hAnsiTheme="majorBidi" w:cstheme="majorBidi"/>
          <w:sz w:val="26"/>
          <w:szCs w:val="26"/>
        </w:rPr>
        <w:t>तो वह एक और हित्ती था, लेकिन इब्राहीम हित्तियों में भी शामिल हो गया और अब हम जानते हैं कि तुर्की में एक पूरा हित्ती साम्राज्य था। इसलिए आलोचक फिर से गलत थे।</w:t>
      </w:r>
      <w:r w:rsidR="00580E45">
        <w:rPr>
          <w:rFonts w:asciiTheme="majorBidi" w:hAnsiTheme="majorBidi" w:cstheme="majorBidi"/>
          <w:sz w:val="26"/>
          <w:szCs w:val="26"/>
        </w:rPr>
        <w:br/>
      </w:r>
      <w:r w:rsidR="00580E45">
        <w:rPr>
          <w:rFonts w:asciiTheme="majorBidi" w:hAnsiTheme="majorBidi" w:cstheme="majorBidi"/>
          <w:b/>
          <w:bCs/>
          <w:sz w:val="26"/>
          <w:szCs w:val="26"/>
        </w:rPr>
        <w:lastRenderedPageBreak/>
        <w:t xml:space="preserve"> </w:t>
      </w:r>
      <w:r w:rsidR="001D659D">
        <w:rPr>
          <w:rFonts w:asciiTheme="majorBidi" w:hAnsiTheme="majorBidi" w:cstheme="majorBidi"/>
          <w:b/>
          <w:bCs/>
          <w:sz w:val="26"/>
          <w:szCs w:val="26"/>
        </w:rPr>
        <w:t xml:space="preserve">ए.ए. उत्पत्ति 14:14 में दान: कालानुक्रमिकता </w:t>
      </w:r>
      <w:r w:rsidR="004D043C" w:rsidRPr="00512535">
        <w:rPr>
          <w:rFonts w:asciiTheme="majorBidi" w:hAnsiTheme="majorBidi" w:cstheme="majorBidi"/>
          <w:sz w:val="20"/>
          <w:szCs w:val="20"/>
        </w:rPr>
        <w:t>[81:29-85:24]</w:t>
      </w:r>
      <w:r w:rsidR="00580E45" w:rsidRPr="00580E45">
        <w:rPr>
          <w:rFonts w:asciiTheme="majorBidi" w:hAnsiTheme="majorBidi" w:cstheme="majorBidi"/>
          <w:b/>
          <w:bCs/>
          <w:sz w:val="26"/>
          <w:szCs w:val="26"/>
        </w:rPr>
        <w:br/>
      </w:r>
      <w:r w:rsidR="00580E45">
        <w:rPr>
          <w:rFonts w:asciiTheme="majorBidi" w:hAnsiTheme="majorBidi" w:cstheme="majorBidi"/>
          <w:sz w:val="26"/>
          <w:szCs w:val="26"/>
        </w:rPr>
        <w:t xml:space="preserve"> </w:t>
      </w:r>
      <w:r w:rsidR="00580E45">
        <w:rPr>
          <w:rFonts w:asciiTheme="majorBidi" w:hAnsiTheme="majorBidi" w:cstheme="majorBidi"/>
          <w:sz w:val="26"/>
          <w:szCs w:val="26"/>
        </w:rPr>
        <w:tab/>
      </w:r>
      <w:r w:rsidR="00556DAE" w:rsidRPr="006A16F4">
        <w:rPr>
          <w:rFonts w:asciiTheme="majorBidi" w:hAnsiTheme="majorBidi" w:cstheme="majorBidi"/>
          <w:sz w:val="26"/>
          <w:szCs w:val="26"/>
        </w:rPr>
        <w:t xml:space="preserve">अब यह तीसरी एक वास्तविक समस्या है। यदि आपके पास बाइबिल है तो मुझे उसे पढ़कर सुनाने दीजिए। उत्पत्ति अध्याय 14 श्लोक 14 में यह एक गम्भीर समस्या है। मुझे </w:t>
      </w:r>
      <w:r w:rsidR="005E0F9B" w:rsidRPr="006A16F4">
        <w:rPr>
          <w:rFonts w:asciiTheme="majorBidi" w:hAnsiTheme="majorBidi" w:cstheme="majorBidi"/>
          <w:sz w:val="26"/>
          <w:szCs w:val="26"/>
        </w:rPr>
        <w:t xml:space="preserve">इसे समझाने का प्रयास करना होगा। इसमें कहा गया है </w:t>
      </w:r>
      <w:r w:rsidR="009F19FF">
        <w:rPr>
          <w:rFonts w:asciiTheme="majorBidi" w:hAnsiTheme="majorBidi" w:cstheme="majorBidi"/>
          <w:sz w:val="26"/>
          <w:szCs w:val="26"/>
        </w:rPr>
        <w:t xml:space="preserve">, "जब इब्राहीम ने सुना कि उसके रिश्तेदार लूत को बंदी बना लिया गया है, तो उसने अपने घर में पैदा हुए 318 प्रशिक्षित लोगों को बुलाया और दान तक उसका पीछा किया।" अब डैन कहाँ है? डैन शहर, </w:t>
      </w:r>
      <w:r w:rsidR="005E0F9B" w:rsidRPr="006A16F4">
        <w:rPr>
          <w:rFonts w:asciiTheme="majorBidi" w:hAnsiTheme="majorBidi" w:cstheme="majorBidi"/>
          <w:sz w:val="26"/>
          <w:szCs w:val="26"/>
        </w:rPr>
        <w:t xml:space="preserve">अगर मैं </w:t>
      </w:r>
      <w:r w:rsidR="00556DAE" w:rsidRPr="006A16F4">
        <w:rPr>
          <w:rFonts w:asciiTheme="majorBidi" w:hAnsiTheme="majorBidi" w:cstheme="majorBidi"/>
          <w:sz w:val="26"/>
          <w:szCs w:val="26"/>
        </w:rPr>
        <w:t>यहां यरूशलेम हूं, तो काइल, कमरे के पिछले हिस्से में डैन है। डैन इजराइल का सबसे उत्तरी भाग है। अब आप कहते हैं, "हिल्डेब्रांट को पकड़ो, इसमें क्या समस्या है? उसने यरूशलेम के दक्षिण दिशा से, जहाँ वह था, पीछे के कमरे तक उसका पीछा किया। इसमें कोई समस्या नहीं है।” समस्या यह थी कि जोशुआ और न्यायाधीशों के समय तक डैन का नाम डैन नहीं था।</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r>
      <w:r w:rsidR="005E0F9B" w:rsidRPr="006A16F4">
        <w:rPr>
          <w:rFonts w:asciiTheme="majorBidi" w:hAnsiTheme="majorBidi" w:cstheme="majorBidi"/>
          <w:sz w:val="26"/>
          <w:szCs w:val="26"/>
        </w:rPr>
        <w:t xml:space="preserve">मूल रूप से, दान की जनजाति, यदि यह यहाँ इज़राइल है, तो दान की जनजाति पलिश्तियों के साथ तटीय मैदान में बस गई। डैन को पलिश्तियों के आसपास रहना पसंद नहीं था क्योंकि जब वे पलिश्तियों के आसपास थे तो क्या हुआ? पलिश्तियों ने लोगों के साथ क्या किया? उन्होंने उन्हें मार डाला. डैन कहते हैं, “हमें ये फ़िलिस्ती पसंद नहीं हैं। उन्होंने हम पर हमला किया इसलिए हम अपना गोत्र वहां से ले जा रहे हैं जहां पलिश्ती यहां तटीय मैदान पर हैं, और हम हर समय पलिश्तियों से लड़ना नहीं चाहते हैं, इसलिए हम अपना पूरा गोत्र ले जा रहे हैं काइल जहां है वहां वापस जाएं। हम पूरी जनजाति को ले जा रहे हैं और इसे एक शहर में सीमित कर देंगे। उस शहर को "दान" कहा जाता था। यह इज़राइल का एक प्रसिद्ध शहर है, लेकिन बाद में इसका नाम "डैन" रखा गया। यह मूल रूप से </w:t>
      </w:r>
      <w:r w:rsidR="001D659D">
        <w:rPr>
          <w:rFonts w:asciiTheme="majorBidi" w:hAnsiTheme="majorBidi" w:cstheme="majorBidi"/>
          <w:sz w:val="26"/>
          <w:szCs w:val="26"/>
        </w:rPr>
        <w:t xml:space="preserve">लैश था </w:t>
      </w:r>
      <w:r w:rsidR="00580E45">
        <w:rPr>
          <w:rFonts w:asciiTheme="majorBidi" w:hAnsiTheme="majorBidi" w:cstheme="majorBidi"/>
          <w:sz w:val="26"/>
          <w:szCs w:val="26"/>
        </w:rPr>
        <w:t>।</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t xml:space="preserve">तो </w:t>
      </w:r>
      <w:r w:rsidR="00556DAE" w:rsidRPr="006A16F4">
        <w:rPr>
          <w:rFonts w:asciiTheme="majorBidi" w:hAnsiTheme="majorBidi" w:cstheme="majorBidi"/>
          <w:sz w:val="26"/>
          <w:szCs w:val="26"/>
        </w:rPr>
        <w:t xml:space="preserve">आपके पास यहां जो कुछ है उसे </w:t>
      </w:r>
      <w:r w:rsidR="00556DAE" w:rsidRPr="00580E45">
        <w:rPr>
          <w:rFonts w:asciiTheme="majorBidi" w:hAnsiTheme="majorBidi" w:cstheme="majorBidi"/>
          <w:b/>
          <w:bCs/>
          <w:sz w:val="26"/>
          <w:szCs w:val="26"/>
        </w:rPr>
        <w:t xml:space="preserve">कालानुक्रमिकता कहा जाता है </w:t>
      </w:r>
      <w:r w:rsidR="00556DAE" w:rsidRPr="006A16F4">
        <w:rPr>
          <w:rFonts w:asciiTheme="majorBidi" w:hAnsiTheme="majorBidi" w:cstheme="majorBidi"/>
          <w:sz w:val="26"/>
          <w:szCs w:val="26"/>
        </w:rPr>
        <w:t xml:space="preserve">। अब " कालानुक्रम </w:t>
      </w:r>
      <w:r w:rsidR="00580E45">
        <w:rPr>
          <w:rFonts w:asciiTheme="majorBidi" w:hAnsiTheme="majorBidi" w:cstheme="majorBidi"/>
          <w:sz w:val="26"/>
          <w:szCs w:val="26"/>
        </w:rPr>
        <w:t xml:space="preserve">" का क्या अर्थ है? क्या आपको वहां " </w:t>
      </w:r>
      <w:r w:rsidR="003C7EEE" w:rsidRPr="006A16F4">
        <w:rPr>
          <w:rFonts w:asciiTheme="majorBidi" w:hAnsiTheme="majorBidi" w:cstheme="majorBidi"/>
          <w:sz w:val="26"/>
          <w:szCs w:val="26"/>
        </w:rPr>
        <w:t xml:space="preserve">क्रोनिज़्म " </w:t>
      </w:r>
      <w:r w:rsidR="00580E45">
        <w:rPr>
          <w:rFonts w:asciiTheme="majorBidi" w:hAnsiTheme="majorBidi" w:cstheme="majorBidi"/>
          <w:sz w:val="26"/>
          <w:szCs w:val="26"/>
        </w:rPr>
        <w:t xml:space="preserve">शब्द दिखाई देता है ? कालक्रम, </w:t>
      </w:r>
      <w:r w:rsidR="00556DAE" w:rsidRPr="00580E45">
        <w:rPr>
          <w:rFonts w:asciiTheme="majorBidi" w:hAnsiTheme="majorBidi" w:cstheme="majorBidi"/>
          <w:i/>
          <w:iCs/>
          <w:sz w:val="26"/>
          <w:szCs w:val="26"/>
        </w:rPr>
        <w:t xml:space="preserve">कालानुक्रम </w:t>
      </w:r>
      <w:r w:rsidR="00556DAE" w:rsidRPr="006A16F4">
        <w:rPr>
          <w:rFonts w:asciiTheme="majorBidi" w:hAnsiTheme="majorBidi" w:cstheme="majorBidi"/>
          <w:sz w:val="26"/>
          <w:szCs w:val="26"/>
        </w:rPr>
        <w:t xml:space="preserve">का अर्थ है "समय।" एनाक्रोनिज़्म का अर्थ है "समय से बाहर।" दूसरे शब्दों में, दान शहर, इब्राहीम दान शहर को नहीं जान सकता था। मुझे लगता है कि मैं यही कहना चाह रहा हूं। अगले 800 वर्षों तक डैन का यह नाम नहीं रखा जाएगा। आप कहते हैं, "अच्छा तो फिर यह बाइबल में उत्पत्ति में कैसे है?" मुझे लगता है कि यह वही बात है अगर मैंने आपसे कहा "हम लिबर्टी ट्री मॉल जा रहे हैं।" </w:t>
      </w:r>
      <w:r w:rsidR="00556DAE" w:rsidRPr="006A16F4">
        <w:rPr>
          <w:rFonts w:asciiTheme="majorBidi" w:hAnsiTheme="majorBidi" w:cstheme="majorBidi"/>
          <w:sz w:val="26"/>
          <w:szCs w:val="26"/>
        </w:rPr>
        <w:lastRenderedPageBreak/>
        <w:t xml:space="preserve">लिबर्टी ट्री मॉल कहाँ है? यह किस शहर में है? क्या कोई डेनवर को जानता है? मैंने कहा कि हम डेनवर में लिबर्टी ट्री मॉल जा रहे हैं, हर किसी को पता होगा कि वह कहाँ है। लेकिन अगर मैं आपसे कहूं कि "हम सलेम विलेज में लिबर्टी ट्री मॉल जा रहे हैं," तो क्या आप जान पाएंगे कि वह कहां है? </w:t>
      </w:r>
      <w:r w:rsidR="000218D7" w:rsidRPr="006A16F4">
        <w:rPr>
          <w:rFonts w:asciiTheme="majorBidi" w:hAnsiTheme="majorBidi" w:cstheme="majorBidi"/>
          <w:sz w:val="26"/>
          <w:szCs w:val="26"/>
        </w:rPr>
        <w:t xml:space="preserve">कई वर्ष पहले </w:t>
      </w:r>
      <w:r w:rsidR="00556DAE" w:rsidRPr="006A16F4">
        <w:rPr>
          <w:rFonts w:asciiTheme="majorBidi" w:hAnsiTheme="majorBidi" w:cstheme="majorBidi"/>
          <w:sz w:val="26"/>
          <w:szCs w:val="26"/>
        </w:rPr>
        <w:t xml:space="preserve">डेनवर </w:t>
      </w:r>
      <w:r w:rsidR="000218D7" w:rsidRPr="006A16F4">
        <w:rPr>
          <w:rFonts w:asciiTheme="majorBidi" w:hAnsiTheme="majorBidi" w:cstheme="majorBidi"/>
          <w:sz w:val="26"/>
          <w:szCs w:val="26"/>
        </w:rPr>
        <w:t xml:space="preserve">को सलेम गांव कहा जाता था। वह अब किसी को याद नहीं है. तो समस्या यह है कि अगर मैं एक आधुनिक किताब लिख रहा हूं और "सलेम गांव" डालूं तो क्या किसी को पता चलेगा कि वह कहां है? नहीं, लेकिन अगर मैं "डेनवर" कहूं तो क्या हर किसी को पता चल जाएगा? हाँ। तो मैं जो कह रहा हूं वह यह है कि ऐसा लगता है कि पाठ यहां अद्यतन किया गया है। ऐसा लगता है कि पाठ को अद्यतन कर दिया गया है और इसलिए मूल नाम जो </w:t>
      </w:r>
      <w:r w:rsidR="00580E45">
        <w:rPr>
          <w:rFonts w:asciiTheme="majorBidi" w:hAnsiTheme="majorBidi" w:cstheme="majorBidi"/>
          <w:sz w:val="26"/>
          <w:szCs w:val="26"/>
        </w:rPr>
        <w:t xml:space="preserve">" </w:t>
      </w:r>
      <w:r w:rsidR="005D502D" w:rsidRPr="006A16F4">
        <w:rPr>
          <w:rFonts w:asciiTheme="majorBidi" w:hAnsiTheme="majorBidi" w:cstheme="majorBidi"/>
          <w:sz w:val="26"/>
          <w:szCs w:val="26"/>
        </w:rPr>
        <w:t xml:space="preserve">लैश </w:t>
      </w:r>
      <w:r w:rsidR="00580E45">
        <w:rPr>
          <w:rFonts w:asciiTheme="majorBidi" w:hAnsiTheme="majorBidi" w:cstheme="majorBidi"/>
          <w:sz w:val="26"/>
          <w:szCs w:val="26"/>
        </w:rPr>
        <w:t>" था उसे अद्यतन करके डैन कर दिया गया है। अब क्या यह संभव है कि जोशुआ ने ऐसा किया हो. पेंटाटेच को किसने समाप्त किया? क्या मूसा ने व्यवस्थाविवरण की पुस्तक लिखना समाप्त कर लिया? नहीं, व्यवस्थाविवरण के अंत में मूसा क्या है? वह मर चुका है। यह बहुत कठिन है, कम से कम मुझे जो बताया गया है उसके अनुसार, जब आप मर जाएं तो लिखना बहुत कठिन है। अतः व्यवस्थाविवरण की पुस्तक संभवतः यहोशू द्वारा समाप्त की गई थी। क्या यह संभव है कि यह नाम जोशुआ ने बाद में डाला होगा या जोशुआ से भी बाद में किसी ने डाला होगा क्योंकि उसने सोचा, “अरे, तुम लोग नहीं जानते कि यह शहर कहाँ है। अगर मैं कहूं, डैन, हर कोई जानता है कि डैन कहां है।" तो पाठ अद्यतन किया गया था. यह कुछ लोगों के लिए एक गंभीर मुद्दा है, लेकिन मुझे लगता है कि यथार्थवादी होने के लिए हमें यह कहना होगा कि अब्राहम डैन का नाम नहीं जानता था क्योंकि बहुत बाद में डैन वहां आया था।</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t xml:space="preserve">[छात्र टिप्पणी] </w:t>
      </w:r>
      <w:r w:rsidR="000218D7" w:rsidRPr="006A16F4">
        <w:rPr>
          <w:rFonts w:asciiTheme="majorBidi" w:hAnsiTheme="majorBidi" w:cstheme="majorBidi"/>
          <w:sz w:val="26"/>
          <w:szCs w:val="26"/>
        </w:rPr>
        <w:t xml:space="preserve">उसने कहा कि क्या इससे यह गलत हो जाता है? मैं जो कह रहा हूं वह यह है कि नहीं, यह गलत नहीं है, बस नाम अपडेट कर दिया गया है। भाषा को अद्यतन किया गया क्योंकि कोई नहीं जानता कि सेलम गाँव कहाँ है और हर कोई जानता है कि डेनवर कहाँ है। ठीक है, तो यह यहाँ एक बड़ा मामला है। </w:t>
      </w:r>
      <w:r w:rsidR="00EE66C7">
        <w:rPr>
          <w:rFonts w:asciiTheme="majorBidi" w:hAnsiTheme="majorBidi" w:cstheme="majorBidi"/>
          <w:sz w:val="26"/>
          <w:szCs w:val="26"/>
        </w:rPr>
        <w:br/>
      </w:r>
      <w:r w:rsidR="00EE66C7" w:rsidRPr="00EE66C7">
        <w:rPr>
          <w:rFonts w:asciiTheme="majorBidi" w:hAnsiTheme="majorBidi" w:cstheme="majorBidi"/>
          <w:b/>
          <w:bCs/>
          <w:sz w:val="26"/>
          <w:szCs w:val="26"/>
        </w:rPr>
        <w:t xml:space="preserve">एबी. इब्राहीम के "तीन" बच्चों का </w:t>
      </w:r>
      <w:r w:rsidR="00EE66C7">
        <w:rPr>
          <w:rFonts w:asciiTheme="majorBidi" w:hAnsiTheme="majorBidi" w:cstheme="majorBidi"/>
          <w:b/>
          <w:bCs/>
          <w:sz w:val="26"/>
          <w:szCs w:val="26"/>
        </w:rPr>
        <w:br/>
        <w:t xml:space="preserve">बेटा नंबर एक : दमिश्क का एलीआजर </w:t>
      </w:r>
      <w:r w:rsidR="004D043C" w:rsidRPr="00512535">
        <w:rPr>
          <w:rFonts w:asciiTheme="majorBidi" w:hAnsiTheme="majorBidi" w:cstheme="majorBidi"/>
          <w:sz w:val="20"/>
          <w:szCs w:val="20"/>
        </w:rPr>
        <w:t>[85:25-86:29]</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853584" w:rsidRPr="006A16F4">
        <w:rPr>
          <w:rFonts w:asciiTheme="majorBidi" w:hAnsiTheme="majorBidi" w:cstheme="majorBidi"/>
          <w:sz w:val="26"/>
          <w:szCs w:val="26"/>
        </w:rPr>
        <w:t xml:space="preserve">इब्राहीम के "तीन बच्चे" हैं। हम इन्हें शीघ्रता से करेंगे। तीनों में से पहला </w:t>
      </w:r>
      <w:r w:rsidR="000218D7" w:rsidRPr="006A16F4">
        <w:rPr>
          <w:rFonts w:asciiTheme="majorBidi" w:hAnsiTheme="majorBidi" w:cstheme="majorBidi"/>
          <w:sz w:val="26"/>
          <w:szCs w:val="26"/>
        </w:rPr>
        <w:t xml:space="preserve">दमिश्क का </w:t>
      </w:r>
      <w:r w:rsidR="00853584" w:rsidRPr="006A16F4">
        <w:rPr>
          <w:rFonts w:asciiTheme="majorBidi" w:hAnsiTheme="majorBidi" w:cstheme="majorBidi"/>
          <w:sz w:val="26"/>
          <w:szCs w:val="26"/>
        </w:rPr>
        <w:lastRenderedPageBreak/>
        <w:t xml:space="preserve">एलीआजर था। </w:t>
      </w:r>
      <w:r w:rsidR="000218D7" w:rsidRPr="006A16F4">
        <w:rPr>
          <w:rFonts w:asciiTheme="majorBidi" w:hAnsiTheme="majorBidi" w:cstheme="majorBidi"/>
          <w:sz w:val="26"/>
          <w:szCs w:val="26"/>
        </w:rPr>
        <w:t xml:space="preserve">अब्राहम की समस्या क्या है? सारा बांझ है और उसके बच्चे नहीं हो सकते इसलिए मुझे यह कहानी सुनाने दीजिए। इसलिए इब्राहीम भगवान के पास आता है और कहता है, “हे भगवान, आपने कहा था कि आप मुझे यह भूमि, बीज और आशीर्वाद देंगे, लेकिन मुझे कोई संतान नहीं हुई। इससे मेरा कोई भला नहीं हो रहा है।” और वह कहता है, “इसके अलावा, मेरे कोई बच्चे नहीं हैं और दमिश्क का एलीआजर, मेरा नौकर, यह सब पाने वाला है। सारी विरासत दमिश्क के </w:t>
      </w:r>
      <w:r w:rsidR="00853584" w:rsidRPr="006A16F4">
        <w:rPr>
          <w:rFonts w:asciiTheme="majorBidi" w:hAnsiTheme="majorBidi" w:cstheme="majorBidi"/>
          <w:sz w:val="26"/>
          <w:szCs w:val="26"/>
        </w:rPr>
        <w:t xml:space="preserve">एलीआजर </w:t>
      </w:r>
      <w:r w:rsidR="000218D7" w:rsidRPr="006A16F4">
        <w:rPr>
          <w:rFonts w:asciiTheme="majorBidi" w:hAnsiTheme="majorBidi" w:cstheme="majorBidi"/>
          <w:sz w:val="26"/>
          <w:szCs w:val="26"/>
        </w:rPr>
        <w:t xml:space="preserve">को मिलेगी ।” तो यह इब्राहीम के "बच्चों" में से पहला है। दमिश्क का </w:t>
      </w:r>
      <w:r w:rsidR="005D502D" w:rsidRPr="006A16F4">
        <w:rPr>
          <w:rFonts w:asciiTheme="majorBidi" w:hAnsiTheme="majorBidi" w:cstheme="majorBidi"/>
          <w:sz w:val="26"/>
          <w:szCs w:val="26"/>
        </w:rPr>
        <w:t xml:space="preserve">एलीआजर , उसका सेवक, विरासत प्राप्त करने वाला था। और, वैसे, क्या यह वैध है? और जवाब है हाँ। हम्मूराबी की संहिता और कुछ प्राचीन कानून संहिताओं से हम यह जानते हैं कि यदि कोई व्यक्ति मर जाता है और उसकी कोई संतान नहीं है तो उसका माल किसे मिलेगा? नौकर को सामान मिल गया. तो यह प्राचीन नियमों का पालन है कि दमिश्क के </w:t>
      </w:r>
      <w:r w:rsidR="00853584" w:rsidRPr="006A16F4">
        <w:rPr>
          <w:rFonts w:asciiTheme="majorBidi" w:hAnsiTheme="majorBidi" w:cstheme="majorBidi"/>
          <w:sz w:val="26"/>
          <w:szCs w:val="26"/>
        </w:rPr>
        <w:t xml:space="preserve">एलीआजर </w:t>
      </w:r>
      <w:r w:rsidR="000218D7" w:rsidRPr="006A16F4">
        <w:rPr>
          <w:rFonts w:asciiTheme="majorBidi" w:hAnsiTheme="majorBidi" w:cstheme="majorBidi"/>
          <w:sz w:val="26"/>
          <w:szCs w:val="26"/>
        </w:rPr>
        <w:t xml:space="preserve">को इब्राहीम की विरासत मिलेगी। भगवान उसके पास आते हैं और कहते हैं, "नहीं, यह </w:t>
      </w:r>
      <w:r w:rsidR="00853584" w:rsidRPr="006A16F4">
        <w:rPr>
          <w:rFonts w:asciiTheme="majorBidi" w:hAnsiTheme="majorBidi" w:cstheme="majorBidi"/>
          <w:sz w:val="26"/>
          <w:szCs w:val="26"/>
        </w:rPr>
        <w:t xml:space="preserve">एलीआजर </w:t>
      </w:r>
      <w:r w:rsidR="000218D7" w:rsidRPr="006A16F4">
        <w:rPr>
          <w:rFonts w:asciiTheme="majorBidi" w:hAnsiTheme="majorBidi" w:cstheme="majorBidi"/>
          <w:sz w:val="26"/>
          <w:szCs w:val="26"/>
        </w:rPr>
        <w:t xml:space="preserve">नहीं होगा , यह तुम्हारे ही शरीर में से कोई होगा।" तो यह एलीआजर नहीं है, बल्कि यह वह पहला व्यक्ति है जिसके बारे में इब्राहीम ने सोचा था कि वह </w:t>
      </w:r>
      <w:r w:rsidR="00EE66C7">
        <w:rPr>
          <w:rFonts w:asciiTheme="majorBidi" w:hAnsiTheme="majorBidi" w:cstheme="majorBidi"/>
          <w:sz w:val="26"/>
          <w:szCs w:val="26"/>
        </w:rPr>
        <w:t xml:space="preserve">, उसका नौकर </w:t>
      </w:r>
      <w:r w:rsidR="00EE66C7">
        <w:rPr>
          <w:rFonts w:asciiTheme="majorBidi" w:hAnsiTheme="majorBidi" w:cstheme="majorBidi"/>
          <w:sz w:val="26"/>
          <w:szCs w:val="26"/>
        </w:rPr>
        <w:br/>
      </w:r>
      <w:r w:rsidR="000218D7" w:rsidRPr="006A16F4">
        <w:rPr>
          <w:rFonts w:asciiTheme="majorBidi" w:hAnsiTheme="majorBidi" w:cstheme="majorBidi"/>
          <w:sz w:val="26"/>
          <w:szCs w:val="26"/>
        </w:rPr>
        <w:t xml:space="preserve">होगा । </w:t>
      </w:r>
      <w:r w:rsidR="00EE66C7">
        <w:rPr>
          <w:rFonts w:asciiTheme="majorBidi" w:hAnsiTheme="majorBidi" w:cstheme="majorBidi"/>
          <w:b/>
          <w:bCs/>
          <w:sz w:val="26"/>
          <w:szCs w:val="26"/>
        </w:rPr>
        <w:t xml:space="preserve">एसी। इश्माएल और हाजिरा: बेटा नंबर दो </w:t>
      </w:r>
      <w:r w:rsidR="004D043C" w:rsidRPr="00512535">
        <w:rPr>
          <w:rFonts w:asciiTheme="majorBidi" w:hAnsiTheme="majorBidi" w:cstheme="majorBidi"/>
          <w:sz w:val="20"/>
          <w:szCs w:val="20"/>
        </w:rPr>
        <w:t>[86:30-89:51]</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1101DC" w:rsidRPr="006A16F4">
        <w:rPr>
          <w:rFonts w:asciiTheme="majorBidi" w:hAnsiTheme="majorBidi" w:cstheme="majorBidi"/>
          <w:sz w:val="26"/>
          <w:szCs w:val="26"/>
        </w:rPr>
        <w:t>तो फिर हाजिरा के साथ क्या होता है? यह वास्तव में उत्पत्ति अध्याय 16 में एक बहुत ही महत्वपूर्ण पाठ है। मुझे बस यह कहानी सुनाने दीजिए। हाजिरा इब्राहीम की दासी, उसकी दासी है। इब्राहीम को हाजिरा के साथ कौन स्थापित करता है? सारा. सारा इब्राहीम से कहती है “मैं बच्चे पैदा नहीं कर सकती। हाजिरा के पास जाओ और उसके साथ गर्भधारण करो और जो बच्चा होगा वह मेरा होगा और इसलिए उसे विरासत मिलेगी और वह हमारा बच्चा होगा।” अब, यह बिल्कुल हम्मूराबी के कानूनों जैसा है। वे अपने समय के कानूनों और रीति-रिवाजों का पालन कर रहे हैं। अब ये बड़ा मुद्दा है. हमें अपनी संस्कृति से बाहर निकलना होगा. क्या हम्मूराबी की संहिता में कहा गया था कि एक मालिक के लिए अपनी नौकरानी के पास जाना ठीक था और जो भी बच्चा होगा वह उसका गोद लिया हुआ बच्चा होगा? हाँ। हम्मुराबी के कानूनों में इसकी अनुमति थी।</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2128CA" w:rsidRPr="006A16F4">
        <w:rPr>
          <w:rFonts w:asciiTheme="majorBidi" w:hAnsiTheme="majorBidi" w:cstheme="majorBidi"/>
          <w:sz w:val="26"/>
          <w:szCs w:val="26"/>
        </w:rPr>
        <w:t xml:space="preserve">अब आप कहते हैं, "वाह, यह अब्राहम का सारा को धोखा है।" क्या इब्राहीम सारा को धोखा दे रहा है? क्या सारा ने इसे इस तरह देखा? क्या इब्राहीम ने इसे इस तरह देखा? नहीं, मुझे लगता है </w:t>
      </w:r>
      <w:r w:rsidR="002128CA" w:rsidRPr="006A16F4">
        <w:rPr>
          <w:rFonts w:asciiTheme="majorBidi" w:hAnsiTheme="majorBidi" w:cstheme="majorBidi"/>
          <w:sz w:val="26"/>
          <w:szCs w:val="26"/>
        </w:rPr>
        <w:lastRenderedPageBreak/>
        <w:t xml:space="preserve">कि आपको जो करना है वह इसे बाहर निकालना है... जैसा कि पिछली कक्षा में एक साथी कहता है, "अब्राहम इस दूसरी महिला के साथ यौन संबंध बना रहा है।" </w:t>
      </w:r>
      <w:r w:rsidR="00C03D2D" w:rsidRPr="006A16F4">
        <w:rPr>
          <w:rFonts w:asciiTheme="majorBidi" w:hAnsiTheme="majorBidi" w:cstheme="majorBidi"/>
          <w:sz w:val="26"/>
          <w:szCs w:val="26"/>
        </w:rPr>
        <w:t>क्या इसके बारे में सोचने का यह अमेरिकी तरीका है? क्या इब्राहीम ने इसके बारे में ऐसा सोचा था? "इब्राहीम अपनी पत्नी के साथ यौन संबंध बना रहा है और उसे धोखा दे रहा है।" नहीं, वे इसके बारे में इस तरह सोच रहे हैं। मैं और मेरी पत्नी बच्चे पैदा नहीं कर सकते। लेकिन अगर हमारे बच्चे नहीं हो सकते, तो क्या यह संभव है कि वे मेरा कुछ हिस्सा, मेरी पत्नी का कुछ हिस्सा ले सकते हैं, और एक महिला ढूंढ सकते हैं जिसे हम 10 से 20 हजार डॉलर का भुगतान करते हैं और वे इसे इस दूसरी महिला और वह, इस सरोगेट मां में डाल देते हैं। , बच्चा है ? यहाँ यही हो रहा है. क्या इब्राहीम अपने डॉक्टर के पास जा सकता है और उन हिस्सों को टेस्ट ट्यूब में डालकर दूसरी महिला में डाल सकता है? अब्राहम ऐसा नहीं कर सकता इसलिए उसे इसे प्राकृतिक तरीके से करना होगा। तो मूल रूप से आपको जो मिला है वह यह है कि आपको इसे सरोगेट पत्नी के संदर्भ में रखना होगा। यह उसकी पत्नी को धोखा नहीं है; उसकी पत्नी ने इसे स्थापित किया। हाजिरा सरोगेट पत्नी है।</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C03D2D" w:rsidRPr="006A16F4">
        <w:rPr>
          <w:rFonts w:asciiTheme="majorBidi" w:hAnsiTheme="majorBidi" w:cstheme="majorBidi"/>
          <w:sz w:val="26"/>
          <w:szCs w:val="26"/>
        </w:rPr>
        <w:t>अब, वैसे, आधुनिक समय में भी जब एक टेस्ट ट्यूब बेबी किसी अन्य महिला में डाला जाता है और वह उस बच्चे को जन्म देती है, तो क्या आपको न्यू जर्सी का वह मामला याद है? महिला बच्चे को जन्म देती है, क्या बच्चे को जन्म देने वाली महिला बच्चे को रखना चाहती है? क्या आपको वो याद है? जिस महिला ने बच्चे को जन्म दिया, उसे बच्चे से लगाव था और वह इसे पति-पत्नी को वापस नहीं देना चाहती थी।</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6E09C9" w:rsidRPr="006A16F4">
        <w:rPr>
          <w:rFonts w:asciiTheme="majorBidi" w:hAnsiTheme="majorBidi" w:cstheme="majorBidi"/>
          <w:sz w:val="26"/>
          <w:szCs w:val="26"/>
        </w:rPr>
        <w:t xml:space="preserve">क्या इससे </w:t>
      </w:r>
      <w:r w:rsidR="00C03D2D" w:rsidRPr="006A16F4">
        <w:rPr>
          <w:rFonts w:asciiTheme="majorBidi" w:hAnsiTheme="majorBidi" w:cstheme="majorBidi"/>
          <w:sz w:val="26"/>
          <w:szCs w:val="26"/>
        </w:rPr>
        <w:t>आधुनिक अमेरिका में भी टेस्ट ट्यूब और शिशुओं को लेकर समस्याएँ पैदा होती हैं ? यह अभी भी समस्या का कारण बनता है. क्या तब कोई समस्या थी जब सारा ने हाजिरा को अपने पति की गोद में दे दिया? क्या हाजिरा और सारा के बीच ईर्ष्या है? हाँ। क्या यह तब काम करता था या इससे जुड़ी कुछ समस्याएं थीं?</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1747C8" w:rsidRPr="006A16F4">
        <w:rPr>
          <w:rFonts w:asciiTheme="majorBidi" w:hAnsiTheme="majorBidi" w:cstheme="majorBidi"/>
          <w:sz w:val="26"/>
          <w:szCs w:val="26"/>
        </w:rPr>
        <w:t xml:space="preserve">क्या इसका मतलब यह है कि भगवान को यह मंजूर है? या क्या उन्होंने अपनी संस्कृति में यही किया था? क्या बाइबल में ऐसी कुछ बातें दर्ज हैं जो यह नहीं कहतीं कि यह हमेशा के लिए सत्य है? यदि यह उनकी संस्कृति का हिस्सा था तो इसका सार्वभौमिकरण नहीं किया जाना था। इसलिए आपको सांस्कृतिक मानदंडों को नैतिक सार्वभौमिकों से अलग करना होगा। आपको उन </w:t>
      </w:r>
      <w:r w:rsidR="001747C8" w:rsidRPr="006A16F4">
        <w:rPr>
          <w:rFonts w:asciiTheme="majorBidi" w:hAnsiTheme="majorBidi" w:cstheme="majorBidi"/>
          <w:sz w:val="26"/>
          <w:szCs w:val="26"/>
        </w:rPr>
        <w:lastRenderedPageBreak/>
        <w:t>दोनों को अलग करना होगा। वैसे, क्या ईश्वर इश्माएल और हाजिरा को कवर करता है? क्या भगवान उनकी रक्षा करते हैं? हाँ। सारा द्वारा उन्हें बाहर निकालने और वे रेगिस्तान में चले जाने के बाद भी भगवान उनकी देखभाल करते हैं। तो यहाँ यह बहुत बड़ी बात है।</w:t>
      </w:r>
      <w:r w:rsidR="00271CC9">
        <w:rPr>
          <w:rFonts w:asciiTheme="majorBidi" w:hAnsiTheme="majorBidi" w:cstheme="majorBidi"/>
          <w:sz w:val="26"/>
          <w:szCs w:val="26"/>
        </w:rPr>
        <w:br/>
      </w:r>
      <w:r w:rsidR="00271CC9">
        <w:rPr>
          <w:rFonts w:asciiTheme="majorBidi" w:hAnsiTheme="majorBidi" w:cstheme="majorBidi"/>
          <w:b/>
          <w:bCs/>
          <w:sz w:val="26"/>
          <w:szCs w:val="26"/>
        </w:rPr>
        <w:t xml:space="preserve"> </w:t>
      </w:r>
      <w:r w:rsidR="000E1E60">
        <w:rPr>
          <w:rFonts w:asciiTheme="majorBidi" w:hAnsiTheme="majorBidi" w:cstheme="majorBidi"/>
          <w:b/>
          <w:bCs/>
          <w:sz w:val="26"/>
          <w:szCs w:val="26"/>
        </w:rPr>
        <w:t xml:space="preserve">ई.पू. तीसरा पुत्र: इसहाक, वाचा का पुत्र </w:t>
      </w:r>
      <w:r w:rsidR="006B7509" w:rsidRPr="00512535">
        <w:rPr>
          <w:rFonts w:asciiTheme="majorBidi" w:hAnsiTheme="majorBidi" w:cstheme="majorBidi"/>
          <w:sz w:val="20"/>
          <w:szCs w:val="20"/>
        </w:rPr>
        <w:t>[89:52-91:03]</w:t>
      </w:r>
      <w:r w:rsidR="00271CC9" w:rsidRPr="00271CC9">
        <w:rPr>
          <w:rFonts w:asciiTheme="majorBidi" w:hAnsiTheme="majorBidi" w:cstheme="majorBidi"/>
          <w:b/>
          <w:bCs/>
          <w:sz w:val="26"/>
          <w:szCs w:val="26"/>
        </w:rPr>
        <w:br/>
      </w:r>
      <w:r w:rsidR="00271CC9">
        <w:rPr>
          <w:rFonts w:asciiTheme="majorBidi" w:hAnsiTheme="majorBidi" w:cstheme="majorBidi"/>
          <w:sz w:val="26"/>
          <w:szCs w:val="26"/>
        </w:rPr>
        <w:t xml:space="preserve"> </w:t>
      </w:r>
      <w:r w:rsidR="00271CC9">
        <w:rPr>
          <w:rFonts w:asciiTheme="majorBidi" w:hAnsiTheme="majorBidi" w:cstheme="majorBidi"/>
          <w:sz w:val="26"/>
          <w:szCs w:val="26"/>
        </w:rPr>
        <w:tab/>
        <w:t xml:space="preserve"> अंत में , आपको यह इसहाक मिलता है, वह सारा और इब्राहीम से पैदा हुआ वादा का बेटा है जब वे बहुत बूढ़े थे। इसहाक के नाम का क्या अर्थ है? इसहाक का अर्थ है "हँसी।" सारा हँसी, क्या इब्राहीम भी हँसा? वह भी हंसे. तो उसका नाम इसहाक है, हँसी। यह तो प्रतिज्ञा का पुत्र है, प्रतिज्ञा का अत्यधिक वांछित और प्रत्याशित पुत्र है। हम इसे वहीं समाप्त कर देंगे और गुरुवार को आपसे मुलाकात करेंगे।</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271CC9">
        <w:rPr>
          <w:rFonts w:asciiTheme="majorBidi" w:hAnsiTheme="majorBidi" w:cstheme="majorBidi"/>
          <w:sz w:val="26"/>
          <w:szCs w:val="26"/>
        </w:rPr>
        <w:br/>
      </w:r>
      <w:r w:rsidR="001747C8" w:rsidRPr="006A16F4">
        <w:rPr>
          <w:rFonts w:asciiTheme="majorBidi" w:hAnsiTheme="majorBidi" w:cstheme="majorBidi"/>
          <w:sz w:val="26"/>
          <w:szCs w:val="26"/>
        </w:rPr>
        <w:t>यह डॉ. टेड हिल्डेब्रांट अपने पुराने नियम के इतिहास, साहित्य और धर्मशास्त्र कक्षा के आठवें व्याख्यान में हैं। यह व्याख्यान उत्पत्ति अध्याय 6 में भगवान के पुत्रों और पुरुषों की बेटियों के साथ शुरू हुआ और अब्राहम, भगवान के मित्र, मेसोपोटामिया के भूगोल तक आगे बढ़ा। साथ ही इब्राहीम और उसके तीन कथित बच्चों के जीवन में तीन कटौती।</w:t>
      </w:r>
    </w:p>
    <w:p w14:paraId="232DBAC6" w14:textId="77777777" w:rsidR="00271CC9" w:rsidRPr="006A16F4" w:rsidRDefault="006A16F4" w:rsidP="000E1E60">
      <w:pPr>
        <w:spacing w:line="240" w:lineRule="auto"/>
        <w:rPr>
          <w:rFonts w:asciiTheme="majorBidi" w:hAnsiTheme="majorBidi" w:cstheme="majorBidi"/>
        </w:rPr>
      </w:pPr>
      <w:r w:rsidRPr="006A16F4">
        <w:rPr>
          <w:rFonts w:asciiTheme="majorBidi" w:hAnsiTheme="majorBidi" w:cstheme="majorBidi"/>
        </w:rPr>
        <w:t xml:space="preserve"> </w:t>
      </w:r>
      <w:r w:rsidRPr="006A16F4">
        <w:rPr>
          <w:rFonts w:asciiTheme="majorBidi" w:hAnsiTheme="majorBidi" w:cstheme="majorBidi"/>
        </w:rPr>
        <w:tab/>
        <w:t>यंग चांग द्वारा लिखित</w:t>
      </w:r>
      <w:r w:rsidRPr="006A16F4">
        <w:rPr>
          <w:rFonts w:asciiTheme="majorBidi" w:hAnsiTheme="majorBidi" w:cstheme="majorBidi"/>
        </w:rPr>
        <w:br/>
        <w:t xml:space="preserve"> टेड </w:t>
      </w:r>
      <w:r w:rsidRPr="006A16F4">
        <w:rPr>
          <w:rFonts w:asciiTheme="majorBidi" w:hAnsiTheme="majorBidi" w:cstheme="majorBidi"/>
        </w:rPr>
        <w:tab/>
        <w:t>हिल्डेब्रांट 2 द्वारा रफ संपादित</w:t>
      </w:r>
      <w:r w:rsidR="000E1E60">
        <w:rPr>
          <w:rFonts w:asciiTheme="majorBidi" w:hAnsiTheme="majorBidi" w:cstheme="majorBidi"/>
        </w:rPr>
        <w:t xml:space="preserve"> </w:t>
      </w:r>
    </w:p>
    <w:sectPr w:rsidR="00271CC9" w:rsidRPr="006A16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DF1C" w14:textId="77777777" w:rsidR="002B61A8" w:rsidRDefault="002B61A8" w:rsidP="006560A3">
      <w:pPr>
        <w:spacing w:after="0" w:line="240" w:lineRule="auto"/>
      </w:pPr>
      <w:r>
        <w:separator/>
      </w:r>
    </w:p>
  </w:endnote>
  <w:endnote w:type="continuationSeparator" w:id="0">
    <w:p w14:paraId="297DB0A6" w14:textId="77777777" w:rsidR="002B61A8" w:rsidRDefault="002B61A8" w:rsidP="0065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4FED" w14:textId="77777777" w:rsidR="002B61A8" w:rsidRDefault="002B61A8" w:rsidP="006560A3">
      <w:pPr>
        <w:spacing w:after="0" w:line="240" w:lineRule="auto"/>
      </w:pPr>
      <w:r>
        <w:separator/>
      </w:r>
    </w:p>
  </w:footnote>
  <w:footnote w:type="continuationSeparator" w:id="0">
    <w:p w14:paraId="5F740DF0" w14:textId="77777777" w:rsidR="002B61A8" w:rsidRDefault="002B61A8" w:rsidP="0065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883115"/>
      <w:docPartObj>
        <w:docPartGallery w:val="Page Numbers (Top of Page)"/>
        <w:docPartUnique/>
      </w:docPartObj>
    </w:sdtPr>
    <w:sdtEndPr>
      <w:rPr>
        <w:noProof/>
      </w:rPr>
    </w:sdtEndPr>
    <w:sdtContent>
      <w:p w14:paraId="2B8EBFB8" w14:textId="77777777" w:rsidR="00DA35E5" w:rsidRDefault="00DA35E5">
        <w:pPr>
          <w:pStyle w:val="Header"/>
          <w:jc w:val="right"/>
        </w:pPr>
        <w:r>
          <w:fldChar w:fldCharType="begin"/>
        </w:r>
        <w:r>
          <w:instrText xml:space="preserve"> PAGE   \* MERGEFORMAT </w:instrText>
        </w:r>
        <w:r>
          <w:fldChar w:fldCharType="separate"/>
        </w:r>
        <w:r w:rsidR="009F19FF">
          <w:rPr>
            <w:noProof/>
          </w:rPr>
          <w:t>35</w:t>
        </w:r>
        <w:r>
          <w:rPr>
            <w:noProof/>
          </w:rPr>
          <w:fldChar w:fldCharType="end"/>
        </w:r>
      </w:p>
    </w:sdtContent>
  </w:sdt>
  <w:p w14:paraId="1E5DB84F" w14:textId="77777777" w:rsidR="00DA35E5" w:rsidRDefault="00DA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85183"/>
    <w:multiLevelType w:val="hybridMultilevel"/>
    <w:tmpl w:val="97343CDE"/>
    <w:lvl w:ilvl="0" w:tplc="9EC8D37A">
      <w:start w:val="1"/>
      <w:numFmt w:val="upperLetter"/>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num w:numId="1" w16cid:durableId="122730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51C"/>
    <w:rsid w:val="00011400"/>
    <w:rsid w:val="00011D28"/>
    <w:rsid w:val="00012E86"/>
    <w:rsid w:val="0001378A"/>
    <w:rsid w:val="000218D7"/>
    <w:rsid w:val="00034F76"/>
    <w:rsid w:val="00050BCA"/>
    <w:rsid w:val="00076D42"/>
    <w:rsid w:val="000803BC"/>
    <w:rsid w:val="000900E8"/>
    <w:rsid w:val="0009345A"/>
    <w:rsid w:val="000A26BF"/>
    <w:rsid w:val="000A3A57"/>
    <w:rsid w:val="000C6164"/>
    <w:rsid w:val="000D4C7B"/>
    <w:rsid w:val="000E1E60"/>
    <w:rsid w:val="001004E5"/>
    <w:rsid w:val="001101DC"/>
    <w:rsid w:val="00137B6D"/>
    <w:rsid w:val="00141B7D"/>
    <w:rsid w:val="001432F1"/>
    <w:rsid w:val="001469B4"/>
    <w:rsid w:val="00151C89"/>
    <w:rsid w:val="0015726B"/>
    <w:rsid w:val="0016397F"/>
    <w:rsid w:val="001737DA"/>
    <w:rsid w:val="001747C8"/>
    <w:rsid w:val="00197A42"/>
    <w:rsid w:val="001A2B5E"/>
    <w:rsid w:val="001B05AF"/>
    <w:rsid w:val="001B40E5"/>
    <w:rsid w:val="001D659D"/>
    <w:rsid w:val="001D7DCD"/>
    <w:rsid w:val="001F2A29"/>
    <w:rsid w:val="001F3758"/>
    <w:rsid w:val="001F4813"/>
    <w:rsid w:val="001F6092"/>
    <w:rsid w:val="002007A5"/>
    <w:rsid w:val="00210A2F"/>
    <w:rsid w:val="002128CA"/>
    <w:rsid w:val="00215656"/>
    <w:rsid w:val="002362B1"/>
    <w:rsid w:val="00236ACB"/>
    <w:rsid w:val="00240C30"/>
    <w:rsid w:val="002566BB"/>
    <w:rsid w:val="00261332"/>
    <w:rsid w:val="00271CC9"/>
    <w:rsid w:val="00286BBB"/>
    <w:rsid w:val="002B61A8"/>
    <w:rsid w:val="002E5D3F"/>
    <w:rsid w:val="002E61C6"/>
    <w:rsid w:val="00300B76"/>
    <w:rsid w:val="0032684D"/>
    <w:rsid w:val="0035213F"/>
    <w:rsid w:val="0035264B"/>
    <w:rsid w:val="00373589"/>
    <w:rsid w:val="003741AC"/>
    <w:rsid w:val="00375257"/>
    <w:rsid w:val="00387A04"/>
    <w:rsid w:val="003A656F"/>
    <w:rsid w:val="003C6FA5"/>
    <w:rsid w:val="003C7EEE"/>
    <w:rsid w:val="003D5C65"/>
    <w:rsid w:val="003E2834"/>
    <w:rsid w:val="003E57C3"/>
    <w:rsid w:val="003F10D1"/>
    <w:rsid w:val="004179FF"/>
    <w:rsid w:val="004207F4"/>
    <w:rsid w:val="00425784"/>
    <w:rsid w:val="0042756E"/>
    <w:rsid w:val="004277B9"/>
    <w:rsid w:val="00427D7A"/>
    <w:rsid w:val="00445837"/>
    <w:rsid w:val="004514AE"/>
    <w:rsid w:val="00456BBE"/>
    <w:rsid w:val="00496E45"/>
    <w:rsid w:val="004A641A"/>
    <w:rsid w:val="004B12AA"/>
    <w:rsid w:val="004D043C"/>
    <w:rsid w:val="004D596E"/>
    <w:rsid w:val="00501B9B"/>
    <w:rsid w:val="00506183"/>
    <w:rsid w:val="00507536"/>
    <w:rsid w:val="0050780F"/>
    <w:rsid w:val="00512535"/>
    <w:rsid w:val="005202A4"/>
    <w:rsid w:val="005259B3"/>
    <w:rsid w:val="00525D27"/>
    <w:rsid w:val="00541816"/>
    <w:rsid w:val="0054321D"/>
    <w:rsid w:val="00555ABD"/>
    <w:rsid w:val="00556DAE"/>
    <w:rsid w:val="00563A25"/>
    <w:rsid w:val="00574295"/>
    <w:rsid w:val="00577CB3"/>
    <w:rsid w:val="00580E45"/>
    <w:rsid w:val="00596D20"/>
    <w:rsid w:val="005A2421"/>
    <w:rsid w:val="005A4DA5"/>
    <w:rsid w:val="005B761F"/>
    <w:rsid w:val="005D10A0"/>
    <w:rsid w:val="005D3BF4"/>
    <w:rsid w:val="005D502D"/>
    <w:rsid w:val="005E0F9B"/>
    <w:rsid w:val="00632A07"/>
    <w:rsid w:val="00642578"/>
    <w:rsid w:val="00652638"/>
    <w:rsid w:val="006560A3"/>
    <w:rsid w:val="006560B3"/>
    <w:rsid w:val="00680AB1"/>
    <w:rsid w:val="00686FB6"/>
    <w:rsid w:val="00695616"/>
    <w:rsid w:val="006A16F4"/>
    <w:rsid w:val="006B7509"/>
    <w:rsid w:val="006B7637"/>
    <w:rsid w:val="006E09C9"/>
    <w:rsid w:val="006F119F"/>
    <w:rsid w:val="006F7626"/>
    <w:rsid w:val="00711B46"/>
    <w:rsid w:val="0073782F"/>
    <w:rsid w:val="00750BBD"/>
    <w:rsid w:val="007556ED"/>
    <w:rsid w:val="007720BC"/>
    <w:rsid w:val="00777A6E"/>
    <w:rsid w:val="00791D7C"/>
    <w:rsid w:val="007A2697"/>
    <w:rsid w:val="007D02EA"/>
    <w:rsid w:val="007D0A8F"/>
    <w:rsid w:val="007E2F75"/>
    <w:rsid w:val="007F269F"/>
    <w:rsid w:val="007F5E8A"/>
    <w:rsid w:val="007F7DDA"/>
    <w:rsid w:val="00821736"/>
    <w:rsid w:val="008526BA"/>
    <w:rsid w:val="00853584"/>
    <w:rsid w:val="008E0247"/>
    <w:rsid w:val="008F35A9"/>
    <w:rsid w:val="00904446"/>
    <w:rsid w:val="009161D4"/>
    <w:rsid w:val="009202D2"/>
    <w:rsid w:val="00922272"/>
    <w:rsid w:val="009272BD"/>
    <w:rsid w:val="00930086"/>
    <w:rsid w:val="0093362F"/>
    <w:rsid w:val="00962D47"/>
    <w:rsid w:val="00966378"/>
    <w:rsid w:val="00973786"/>
    <w:rsid w:val="009845F7"/>
    <w:rsid w:val="009913F5"/>
    <w:rsid w:val="0099451C"/>
    <w:rsid w:val="00996458"/>
    <w:rsid w:val="009A198F"/>
    <w:rsid w:val="009A26ED"/>
    <w:rsid w:val="009B3B5D"/>
    <w:rsid w:val="009C3557"/>
    <w:rsid w:val="009D3CCF"/>
    <w:rsid w:val="009F19FF"/>
    <w:rsid w:val="00A008B7"/>
    <w:rsid w:val="00A02E86"/>
    <w:rsid w:val="00A178D4"/>
    <w:rsid w:val="00A63114"/>
    <w:rsid w:val="00A70DCE"/>
    <w:rsid w:val="00AA75C8"/>
    <w:rsid w:val="00AE07DD"/>
    <w:rsid w:val="00AE0E46"/>
    <w:rsid w:val="00B3000E"/>
    <w:rsid w:val="00B702EA"/>
    <w:rsid w:val="00B74B74"/>
    <w:rsid w:val="00B97C35"/>
    <w:rsid w:val="00BA23F2"/>
    <w:rsid w:val="00BC441F"/>
    <w:rsid w:val="00BD0C54"/>
    <w:rsid w:val="00BD7E8E"/>
    <w:rsid w:val="00BE0D47"/>
    <w:rsid w:val="00BE6DC4"/>
    <w:rsid w:val="00C03D2D"/>
    <w:rsid w:val="00C073BF"/>
    <w:rsid w:val="00C17068"/>
    <w:rsid w:val="00C22626"/>
    <w:rsid w:val="00C2660D"/>
    <w:rsid w:val="00C36E93"/>
    <w:rsid w:val="00C47AA8"/>
    <w:rsid w:val="00C5553F"/>
    <w:rsid w:val="00C76BD4"/>
    <w:rsid w:val="00C85170"/>
    <w:rsid w:val="00CA675E"/>
    <w:rsid w:val="00CB54C1"/>
    <w:rsid w:val="00CC1DCF"/>
    <w:rsid w:val="00CD38F2"/>
    <w:rsid w:val="00CE599E"/>
    <w:rsid w:val="00CF5A5E"/>
    <w:rsid w:val="00D01EA9"/>
    <w:rsid w:val="00D135E4"/>
    <w:rsid w:val="00D15A34"/>
    <w:rsid w:val="00D24956"/>
    <w:rsid w:val="00D26E72"/>
    <w:rsid w:val="00D5257D"/>
    <w:rsid w:val="00D57D91"/>
    <w:rsid w:val="00D712ED"/>
    <w:rsid w:val="00D815B7"/>
    <w:rsid w:val="00D84629"/>
    <w:rsid w:val="00DA03CD"/>
    <w:rsid w:val="00DA35E5"/>
    <w:rsid w:val="00DB0B12"/>
    <w:rsid w:val="00DF6E2F"/>
    <w:rsid w:val="00E00187"/>
    <w:rsid w:val="00E2491C"/>
    <w:rsid w:val="00E27BC8"/>
    <w:rsid w:val="00E3090E"/>
    <w:rsid w:val="00E34002"/>
    <w:rsid w:val="00E459FC"/>
    <w:rsid w:val="00E55432"/>
    <w:rsid w:val="00E62972"/>
    <w:rsid w:val="00EA78E2"/>
    <w:rsid w:val="00EB2D02"/>
    <w:rsid w:val="00EB59AB"/>
    <w:rsid w:val="00EC399B"/>
    <w:rsid w:val="00ED316E"/>
    <w:rsid w:val="00EE39A0"/>
    <w:rsid w:val="00EE66C7"/>
    <w:rsid w:val="00F10F1A"/>
    <w:rsid w:val="00F13ED0"/>
    <w:rsid w:val="00F1494B"/>
    <w:rsid w:val="00F30B9F"/>
    <w:rsid w:val="00F42503"/>
    <w:rsid w:val="00F4455C"/>
    <w:rsid w:val="00F76627"/>
    <w:rsid w:val="00F959CB"/>
    <w:rsid w:val="00FB5018"/>
    <w:rsid w:val="00FD118E"/>
    <w:rsid w:val="00FE0809"/>
    <w:rsid w:val="00FF28EB"/>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D3CA71"/>
  <w15:docId w15:val="{B0EC75FC-FABB-46D6-8FFC-4E943627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17788</Words>
  <Characters>64751</Characters>
  <Application>Microsoft Office Word</Application>
  <DocSecurity>0</DocSecurity>
  <Lines>1116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Chang</dc:creator>
  <cp:lastModifiedBy>Ted</cp:lastModifiedBy>
  <cp:revision>5</cp:revision>
  <cp:lastPrinted>2023-07-09T16:39:00Z</cp:lastPrinted>
  <dcterms:created xsi:type="dcterms:W3CDTF">2013-01-28T17:41:00Z</dcterms:created>
  <dcterms:modified xsi:type="dcterms:W3CDTF">2023-07-09T16:39:00Z</dcterms:modified>
</cp:coreProperties>
</file>