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Historia, Literatura y Teología del AT, Conferencia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Dr. Ted Hildebrandt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Este es el Dr. Ted Hildebrandt enseñando Historia, Literatura y Teología del Antiguo Testamento. Conferencia número seis sobre la genealogía que no es igual a la cronología, la imagen de Dios y los dos árboles en el Jardín del Edén.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Vista previa del cuestionario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Para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esta semana, ustedes están trabajando en Éxodo y tienen que leer 20 capítulos o algo así hasta llegar a los diez mandamientos. Después de eso, son capítulos seleccionados para que no tengas que leer todo. Básicamente, te estás saltando muchas de las descripciones del tabernáculo. Hay dos artículos para esta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semana, </w:t>
      </w:r>
      <w:proofErr xmlns:w="http://schemas.openxmlformats.org/wordprocessingml/2006/main" w:type="gramEnd"/>
      <w:r xmlns:w="http://schemas.openxmlformats.org/wordprocessingml/2006/main" w:rsidR="00355C7E" w:rsidRPr="00FE41EF">
        <w:rPr>
          <w:rFonts w:ascii="Times New Roman" w:hAnsi="Times New Roman" w:cs="Times New Roman"/>
          <w:sz w:val="26"/>
          <w:szCs w:val="26"/>
        </w:rPr>
        <w:t xml:space="preserve">uno es de un tipo llamado Bruce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que es un gran estudioso de la evidencia arqueológica de Palestina bajo Josué. Así que creo que te resultará interesante. Ahora, esto es importante porque hay dos artículos esta semana: un artículo del que usted será responsable, el otro simplemente le preguntaré si leyó el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artículo </w:t>
      </w:r>
      <w:r xmlns:w="http://schemas.openxmlformats.org/wordprocessingml/2006/main" w:rsidR="0011343B" w:rsidRPr="00FE41EF">
        <w:rPr>
          <w:rFonts w:ascii="Times New Roman" w:hAnsi="Times New Roman" w:cs="Times New Roman"/>
          <w:sz w:val="26"/>
          <w:szCs w:val="26"/>
        </w:rPr>
        <w:t xml:space="preserve">de Waltke .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No voy a pedirte detalles del artículo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de Waltke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hay muchos detalles ahí. Sólo voy a pedirte que lo leas. Ahora, en el artículo del “Novio ensangrentado”, ese es en el que quiero que se concentren.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Entonces, ¿sobre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eso te haré preguntas específicas? Así que el “Novio Sangriento”, concéntrese en ese, el otro acaba de leer. Luego hay un par de versículos para memorizar. Creo que los versos para memorizar son muy difíciles. ¿Qué es, el Salmo 23? Creo que comienza con "el Señor es mi pastor", es posible que lo hayas escuchado algunas veces. Así que quiero que sepas que “el Señor es mi pastor”. Por cierto, ese es un Salmo muy importante y deberías saberlo. Es muy útil. Es un Salmo muy bueno para aprender.</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Otra </w:t>
      </w:r>
      <w:r xmlns:w="http://schemas.openxmlformats.org/wordprocessingml/2006/main" w:rsidR="00AE5740" w:rsidRPr="00FE41EF">
        <w:rPr>
          <w:rFonts w:ascii="Times New Roman" w:hAnsi="Times New Roman" w:cs="Times New Roman"/>
          <w:sz w:val="26"/>
          <w:szCs w:val="26"/>
        </w:rPr>
        <w:t xml:space="preserve">cosa sobre los materiales para este curso es que ahora estamos duplicados. Algunos de ustedes todavía no han pagado los materiales para el curso, por lo que ahora son veinte dólares. No quiero perseguirte. Después del viernes, habrá terminado de tomar pruebas y exámenes. Tienes que convertirlo en tu calificación o comienza a interrumpir, sabes que no puedes tomar las pruebas y no puedes tomar los exámenes. Por lo tanto, debe recibirlo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esta semana, no es una opción.</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Muy bien, comencemos con una palabra de oración y luego nos sumergiremos en el libro de Génesis hoy y seguiremos el camino.</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Padre, te agradecemos por tu bondad para con nosotros y te agradecemos por la belleza que nos llega en el otoño en Nueva Inglaterra. Por el clima refrescante y simplemente gracias por eso. Te agradecemos tu palabra, te agradecemos que hayas hablado, la tenías escrita y ahora nos das el privilegio de leerla. Oramos para que pueda ayudarnos mientras tratamos de interpretarlo para que podamos entenderlo correctamente. Oramos para que pueda guiarnos hacia ti para glorificarte y honrarte, para adorarte con más precisión y para apreciar a tu Hijo que diste en nuestro favor. Así que ayúdanos en nuestras exploraciones en tu palabra hoy. Gracias porque podemos llamarte “Padre” incluso este día. En el precioso nombre de Cristo oramos, amén.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¿Qué edad tiene la tierra? No es una prueba de ortodoxia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Queremos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comenzar haciéndonos la pregunta: ¿cuántos años dice la Biblia que tiene la tierra? Hemos estado discutiendo esto bastante y la respuesta a la pregunta: ¿dónde en la Biblia dice cuántos años tiene la tierra? No hay ningún versículo en ninguna parte de la Biblia que diga exactamente cuántos años tiene la tierra. Así que tienen que hacerse algunas preguntas acerca de qué tan importante le van a dar a esto. Queremos comenzar diciendo, si la Biblia no dice específicamente cuántos años tiene la tierra, ¿debe tener cuidado de hacer que eso sea una prueba de ortodoxia? Ahora, lo que quiero decir con "prueba de ortodoxia" es: ¿van a dividir a las iglesias por este tema de la edad de la tierra? Ahora, por cierto, ¿algunas iglesias se han dividido por eso? ¿Es ese el problema equivocado? Es el tema equivocado porque diferentes personas van a tener diferentes opiniones y son solo sus opiniones porque la Biblia no nos dice cuántos años tiene la tierra. Así que quiero decir que la edad de la tierra no debe ser una prueba de ortodoxia ya que no hay un solo versículo claro en la Biblia que diga cuántos años tiene la tierra. Todo son conjeturas. Puedes tener tu propia conjetura, puedes tener todas las razones que quieras, pero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sigue siendo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una conjetura. No tienes un "Así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el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Señor </w:t>
      </w:r>
      <w:r xmlns:w="http://schemas.openxmlformats.org/wordprocessingml/2006/main" w:rsidR="00567E2C">
        <w:rPr>
          <w:rFonts w:ascii="Times New Roman" w:hAnsi="Times New Roman" w:cs="Times New Roman"/>
          <w:sz w:val="26"/>
          <w:szCs w:val="26"/>
        </w:rPr>
        <w:t xml:space="preserve">" en este. Así que tienes que retroceder y darte cuenta: ¿pueden estar equivocadas tus propias conjeturas? Digo, tus conjeturas pueden estar equivocadas.</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La ciencia y la Biblia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Estoy bromeando, por supuesto, porque les mostraré cosas en el próximo período de clase en las que he cambiado de opinión a lo largo de los años. He cambiado mi forma de pensar acerca de las cosas. Así que ten cuidado con eso. Tienes que tener cuidado de empujar la ciencia y sacar la ciencia de la Biblia. Aquí hay unos ejemplos. Creo que mencionamos algunos de estos la última vez. “Veneno” en el Salmo 140, versículo 3. El Salmo 140 es hermoso. Si amas a los animales, el Salmo 140 es tu salmo. Salmos 140:3 habla del veneno de las áspides debajo de su lengua. Ahora eso es serpientes, serpientes y áspides. Cuando una serpiente de cascabel te muerde, ¿es porque el veneno está debajo de su lengua o es porque el veneno está en los colmillos? Está en los colmillos. Entonces, esta es una descripción poética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¿debe tomarse científicamente que todas las áspides tienen un veneno especial debajo de la lengua? Ese no es el punto. Por lo tanto, debe tener cuidado al empujar la ciencia dentro o fuera de la Biblia. Esta es una descripción poética, no debe tomarse como una descripción científica.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Aquí en Isaías capítulo 11, versículo 12; habla de los “cuatro ángulos de la tierra”. Nuevamente, no puedes decir: todos creían en una tierra plana, por lo tanto, la Biblia enseña una tierra plana. Te estás equivocando de punto. Lo que está diciendo es por toda la tierra, los cuatro ángulos de la tierra. Por cierto, incluso en el siglo XXI, hablamos de los cuatro rincones de la tierra. La gente vino de los cuatro rincones de la tierra para ir a la ciudad de Nueva York para el 11 de septiembre, de los cuatro rincones de la tierra. Todo lo que estamos hablando es norte, sur, este,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oeste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No estamos afirmando que la tierra es plana. Así que hay que tener cuidado con eso.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Job 9:6 habla de los pilares de la tierra.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Una vez más, no es una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descripción científica,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no es una descripción electromagnética de cómo se equilibra la tierra. Job no sabe nada de electromagnetismo cuando habla. Es solo una forma poética de decir que la tierra es estable "sobre pilares". Por lo tanto, debe tener cuidado al tomar parte de esta poesía e introducir ciencia en la Biblia o sacar ciencia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de la </w:t>
      </w:r>
      <w:r xmlns:w="http://schemas.openxmlformats.org/wordprocessingml/2006/main" w:rsidR="00160A8B">
        <w:rPr>
          <w:rFonts w:ascii="Times New Roman" w:hAnsi="Times New Roman" w:cs="Times New Roman"/>
          <w:sz w:val="26"/>
          <w:szCs w:val="26"/>
        </w:rPr>
        <w:t xml:space="preserve">Biblia.</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El sol se detiene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vamos a tener que hablar de eso en Josué 10. El problema ahí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es entender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lo que significa “se detiene”. La palabra allí en realidad puede significar "silencio", por lo que vamos a tener que hablar de eso y lo abordaré cuando lleguemos al libro de Josué. Es unas tres semanas por delante de mí aquí.</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Ahora, mi punto es mayor en los mayores, menor en los menores. La edad de la tierra es un punto menor; no te preocupes por eso y revisa tu actitud. Cuando alguien no está de acuerdo contigo, ¿eres capaz de manejar los desacuerdos? Es muy importante. ¿Cómo tratas a las personas cuando no estás de acuerdo con ellas en algunos de estos puntos teológicos?</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Genealogía no es Cronología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Este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es otro gran punto: la genealogía. ¿Cómo se les ocurre a algunas personas que la fecha de la tierra primitiva tiene entre diez y veinte mil años? La gente usa las genealogías y lo que hacen es empezar a sumar las edades de... este tipo vivió novecientos años, este tipo vivió nueve o sesenta y nueve años, este tipo vivió... y suman todas las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genealogías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Terminas determinando la edad de la tierra sumando las genealogías. ¿Puedes hacer eso? ¿Están las genealogías destinadas a darnos cronología? La cronología tiene que ver con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cronos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 que es "tiempo" en griego. ¿Qué tiene que ver la genealogía con eso? Padre-hijo, padre-hijo o lo que sea en la familia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desciende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así. La cronología y la genealogía son dos cosas diferentes. No puedes mezclarlos y te mostraré cómo no son lo mismo. Así que las dos grandes genealogías por las cuales la gente trata de establecer la edad de la tierra son Génesis 5—la genealogía de Adán; y luego Génesis 11 con la genealogía que viene desde Noé hasta el tiempo de Abraham. Así que suman esos números de cuántos años vivieron estos tipos. El problema con eso es que si sumas la genealogía, terminas con 4004 aC como la fecha de la creación del mundo. Si sumas las genealogías como lo hizo el obispo Usher, obtienes que la tierra se creó en el 4004 a. ¿Por qué no puede ser eso? Si la tierra fue creada en el 4004 aC, se necesita un diluvio al menos mil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años después </w:t>
      </w:r>
      <w:r xmlns:w="http://schemas.openxmlformats.org/wordprocessingml/2006/main" w:rsidR="00D23AC7">
        <w:rPr>
          <w:rFonts w:ascii="Times New Roman" w:hAnsi="Times New Roman" w:cs="Times New Roman"/>
          <w:sz w:val="26"/>
          <w:szCs w:val="26"/>
        </w:rPr>
        <w:t xml:space="preserve">porque muchos de estos tipos viven al menos 900 años. Ahora, si eres del 4000 a. C., ¿cuándo ocurrió la inundación?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aC o en el rango de 2000.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¿Cuál es el problema con eso? ¿Tenemos registros escritos desde el año 3000 aC tanto de mesopotámicos como de egipcios? Así que no puede ser. Por cierto,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una torre probablemente tan grande como esos dos pilares en Jericó que tiene diez mil años. Si esa torre en Jericó data del 8000 a. C., ¿cómo se puede crear la tierra en el 4000 a. C.? ¿Sabes que estoy diciendo? ¿Hizo Dios la torre? Lo siento, se suponía que era una broma. Dios no hizo la torre. Los seres humanos construyeron la torre en el año 8000 a. C., por lo que debes tener mucho cuidado con ella.</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Mateo 1: Genealogía no igual a cronología, nombres saltados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Ahora déjame mostrarte esto. Si tienen sus Biblias, salten a Mateo 1 y les mostraré la genealogía de Jesucristo. ¿Hay lagunas en la genealogía de Jesucristo? Sí. Así que mira Mateo 1, versículo 8, dice que Salomón fue el padre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Roboam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Roboam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el padre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Abías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Abías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el padre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y luego el versículo ocho: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el padre de Josafat, Josafat el padre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Luego dice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fue el padre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en el versículo ocho. Mateo 1:8 dice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fue el padre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¿es eso incorrecto? ¿ </w:t>
      </w:r>
      <w:r xmlns:w="http://schemas.openxmlformats.org/wordprocessingml/2006/main" w:rsidR="0025216E" w:rsidRPr="00FE41EF">
        <w:rPr>
          <w:rFonts w:ascii="Times New Roman" w:hAnsi="Times New Roman" w:cs="Times New Roman"/>
          <w:sz w:val="26"/>
          <w:szCs w:val="26"/>
        </w:rPr>
        <w:t xml:space="preserve">Era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el padre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Y la respuesta es "No", no lo era.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no fue el padre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Ahora que es un hecho, ya sea que estés de acuerdo o en desacuerdo conmigo, no hace ninguna diferencia. Es un hecho.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no fue el padre de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fue el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tatarabuelo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Hay tres nombres que se saltan entre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Dices, "estás hablando realmente dogmático Hildebrandt, ¿cómo sabes eso?" Bueno, no sé nada. Voy a la Biblia. Si vas a 1 Crónicas 3:11 nos dice los nombres de los tres reyes que hubo entre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Uzías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Enumera los tres reyes que se saltan y sus nombres son: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Ocozías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Joás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Amasías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Así que se saltan tres nombres.</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Ahora, ¿por qué Mateo se saltaría tres nombres? Está descendiendo en la lista de los reyes de Israel, ¿la mayoría de los judíos conocerían a los reyes de Israel? No memorizamos los reyes en esta clase, pero la mayoría de los judíos conocerían a todos los reyes y sabrían que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esos tres nombres </w:t>
      </w:r>
      <w:r xmlns:w="http://schemas.openxmlformats.org/wordprocessingml/2006/main" w:rsidR="003C300C">
        <w:rPr>
          <w:rFonts w:ascii="Times New Roman" w:hAnsi="Times New Roman" w:cs="Times New Roman"/>
          <w:sz w:val="26"/>
          <w:szCs w:val="26"/>
        </w:rPr>
        <w:t xml:space="preserve">fueron omitidos. ¿Por qué Mateo hizo eso? Déjame leerte, bajando al versículo 17. Mira esto: Mateo 1:17. “Hay catorce generaciones desde Abraham hasta David”. ¿Cuál fue la fecha de Abraham aproximadamente?—2000 a.C. ¿Qué es David?—1000 a. “Hay catorce generaciones desde Abraham hasta David. Hay catorce generaciones desde David hasta el destierro a Babilonia”. Entonces, desde David, 1000 a. C. hasta el 586 a. C., el cautiverio en Babilonia, hay catorce generaciones. Luego dice que hay catorce generaciones desde el “exilio a Babilonia hasta Cristo”. Así que hay catorce generaciones de Abraham a David, catorce generaciones de David al exilio de Babilonia, y catorce generaciones desde el exilio hasta Jesús. ¿Cómo hizo Mathew para que resultara ser catorce, catorce y catorce? Adivina qué, lo hizo soltando tres de los nombres. ¿Conocen los factores fudge? Yo estaba en la ciencia y llaman a estos factores fudge. No funcionó bien, así que descartamos tres nombres para que fueran catorce. Ahora dices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¿realmente no hizo eso? Sí, realmente hizo eso. Conocemos los tres nombres que se saltó.</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Ahora, ¿por qué hizo eso? Una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sugerencia,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y creo que es buena, en realidad: ¿en inglés hacemos qué? ¿Tienes letras que componen palabras? ¿Son los números 1, 2, 3, 4, 5 diferentes de las letras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 Así que tenemos dos sistemas diferentes: números y letras. ¿Te das cuenta de que los judíos usan su alfabeto para sus números? Ahora pregunta: ¿eso es un problema? Entonces, "a" es 1, "b" es 2, "c" es 3, "d" es 4, "e" lo que sea que suceda. ¿Sus letras y sus números pueden crear problemas en algunos puntos? A veces no sabes si estás mirando un número o si estás mirando una palabra. Es muy interesante que si tomas la letra hebrea para "d" que es 4, "v" es 6, y tomas d es 4 y los sumas: tienes 4 más 6 más 4, ¿qué es?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Catorce.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¿Quién es este DVD? David. Entonces, la sugerencia aquí es que Mateo está diciendo: ¿Jesucristo es hijo de quién?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El hijo de David, catorce, catorce, catorce, David, David, David.</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Ves </w:t>
      </w:r>
      <w:r xmlns:w="http://schemas.openxmlformats.org/wordprocessingml/2006/main" w:rsidR="002E59CD" w:rsidRPr="00FE41EF">
        <w:rPr>
          <w:rFonts w:ascii="Times New Roman" w:hAnsi="Times New Roman" w:cs="Times New Roman"/>
          <w:sz w:val="26"/>
          <w:szCs w:val="26"/>
        </w:rPr>
        <w:t xml:space="preserve">lo que está haciendo? Deja esos tres para convertirlos en catorce porque ese era su punto. Si no lo entendiste, dice explícitamente en el versículo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uno: </w:t>
      </w:r>
      <w:r xmlns:w="http://schemas.openxmlformats.org/wordprocessingml/2006/main" w:rsidR="008216A7">
        <w:rPr>
          <w:rFonts w:ascii="Times New Roman" w:hAnsi="Times New Roman" w:cs="Times New Roman"/>
          <w:sz w:val="26"/>
          <w:szCs w:val="26"/>
        </w:rPr>
        <w:t xml:space="preserve">“un registro de la genealogía de Jesucristo, el hijo de David”. Luego construye esa genealogía para mostrar básicamente eso. Ahora, por cierto, ¿está bien dejar caer tres nombres así? La palabra “padre” también significa “antepasado”. Jesucristo, hijo de David, ¿se usa allí la palabra “hijo”? ¿Cuánto hay de David a Jesús? Jesús era cero, ¿verdad? David es un 1000 aC. Así que hay lo que mil años allí. Jesús no era realmente cero. Solo decía eso para ver si alguien sonreía. Así que tienes mil años hasta el tiempo de Jesús. Entonces, “Jesucristo, el hijo de David”, ¿él era el qué? Él era un "descendiente" de David. El padre de Jesucristo no era David directamente. Su padre era Dios y el Espíritu Santo. Pero sabes lo que estoy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diciendo,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David fue su antepasado a través de María.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Así que esto es lo que creo que está pasando allí.</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Así </w:t>
      </w:r>
      <w:r xmlns:w="http://schemas.openxmlformats.org/wordprocessingml/2006/main" w:rsidR="00AB09AA" w:rsidRPr="00FE41EF">
        <w:rPr>
          <w:rFonts w:ascii="Times New Roman" w:hAnsi="Times New Roman" w:cs="Times New Roman"/>
          <w:sz w:val="26"/>
          <w:szCs w:val="26"/>
        </w:rPr>
        <w:t xml:space="preserve">que todo lo que estoy tratando de decir es: ¿sabemos con seguridad que hay lagunas en las genealogías? Sí. No se puede utilizar la genealogía para establecer la cronología. Puede haber agujeros. ¿Quién sabe cuánto pueden medir esos agujeros? Eso te deja con el 4004 a.C. Nadie acepta eso hoy. Esto es algo que el obispo Usher hizo hace mucho tiempo. Nadie sostiene eso hoy porque, por ejemplo, en Jericó tenemos restos en Jericó que se remontan al 8000 a. C., por lo que el 4004 a. C. no puede ser correcto. Nos damos cuenta de que en las genealogías cuando dice “padre/hijo”, puede haber grandes lagunas. Él puede ser el gran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gran</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excelente</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bisabuelo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de tal y tal. Así que ten cuidado con eso.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Patrones literarios en Génesis 1: Fiat-Cumplimiento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Ahora, en el libro de Génesis, estamos hablando del capítulo uno. Hay algunos patrones aquí y quiero mostrarles dos patrones. Estos son algo interesantes en términos de los patrones de Génesis 1, los días de la creación. Esto se llama el Patrón de Cumplimiento de Fiat y aquí está. A ver si reconoces esto. Sucede una y otra vez. Aquí está Génesis 1: los siete días de Génesis. ¿Recuerdas los siete días de Génesis? Siempre comienza: “Y Dios dijo: Hay un </w:t>
      </w:r>
      <w:r xmlns:w="http://schemas.openxmlformats.org/wordprocessingml/2006/main" w:rsidR="00DF1C01" w:rsidRPr="00F22B2F">
        <w:rPr>
          <w:rFonts w:ascii="Times New Roman" w:hAnsi="Times New Roman" w:cs="Times New Roman"/>
          <w:b/>
          <w:bCs/>
          <w:sz w:val="26"/>
          <w:szCs w:val="26"/>
        </w:rPr>
        <w:t xml:space="preserve">anuncio </w:t>
      </w:r>
      <w:r xmlns:w="http://schemas.openxmlformats.org/wordprocessingml/2006/main" w:rsidR="00DF1C01" w:rsidRPr="00FE41EF">
        <w:rPr>
          <w:rFonts w:ascii="Times New Roman" w:hAnsi="Times New Roman" w:cs="Times New Roman"/>
          <w:sz w:val="26"/>
          <w:szCs w:val="26"/>
        </w:rPr>
        <w:t xml:space="preserve">. Luego hay un </w:t>
      </w:r>
      <w:r xmlns:w="http://schemas.openxmlformats.org/wordprocessingml/2006/main" w:rsidR="00DF1C01" w:rsidRPr="00DF62FC">
        <w:rPr>
          <w:rFonts w:ascii="Times New Roman" w:hAnsi="Times New Roman" w:cs="Times New Roman"/>
          <w:b/>
          <w:sz w:val="26"/>
          <w:szCs w:val="26"/>
        </w:rPr>
        <w:t xml:space="preserve">mandato </w:t>
      </w:r>
      <w:r xmlns:w="http://schemas.openxmlformats.org/wordprocessingml/2006/main" w:rsidR="00F22B2F">
        <w:rPr>
          <w:rFonts w:ascii="Times New Roman" w:hAnsi="Times New Roman" w:cs="Times New Roman"/>
          <w:sz w:val="26"/>
          <w:szCs w:val="26"/>
        </w:rPr>
        <w:t xml:space="preserve">“y Dios dijo que haya—¿qué? “Que se haga la luz”. Día dos, ¿que haya un qué?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Un firmamento arriba que separa las aguas de arriba y las aguas de abajo.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Que salga tierra seca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que los cielos produzcan el sol, la luna y las estrellas. Entonces, “que haya”. Dios hace un </w:t>
      </w:r>
      <w:r xmlns:w="http://schemas.openxmlformats.org/wordprocessingml/2006/main" w:rsidR="00053D9F" w:rsidRPr="00DF62FC">
        <w:rPr>
          <w:rFonts w:ascii="Times New Roman" w:hAnsi="Times New Roman" w:cs="Times New Roman"/>
          <w:bCs/>
          <w:sz w:val="26"/>
          <w:szCs w:val="26"/>
        </w:rPr>
        <w:t xml:space="preserve">mandato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“Y Dios dijo,”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un anuncio y luego hay un mandato, “hágase”. “Hágase la luz” y luego ¿qué sigue? Luego está el </w:t>
      </w:r>
      <w:r xmlns:w="http://schemas.openxmlformats.org/wordprocessingml/2006/main" w:rsidR="00053D9F" w:rsidRPr="00F22B2F">
        <w:rPr>
          <w:rFonts w:ascii="Times New Roman" w:hAnsi="Times New Roman" w:cs="Times New Roman"/>
          <w:b/>
          <w:bCs/>
          <w:sz w:val="26"/>
          <w:szCs w:val="26"/>
        </w:rPr>
        <w:t xml:space="preserve">cumplimiento </w:t>
      </w:r>
      <w:r xmlns:w="http://schemas.openxmlformats.org/wordprocessingml/2006/main" w:rsidR="00053D9F" w:rsidRPr="00FE41EF">
        <w:rPr>
          <w:rFonts w:ascii="Times New Roman" w:hAnsi="Times New Roman" w:cs="Times New Roman"/>
          <w:sz w:val="26"/>
          <w:szCs w:val="26"/>
        </w:rPr>
        <w:t xml:space="preserve">. Dios dijo: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Hágase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la luz y se hizo la luz”. Dios dijo que haya x, esta puede ser otra forma de decirlo. X suena demasiado impersonal, suena como una clase de álgebra. Pero de todos modos, "sea x y fue X". Cualquiera que sea el día, estaban los seis días. Entonces Dios evalúa su propia obra. Es interesante. ¿Evalúa Dios su propia obra? Después de haberlo creado, ¿mira hacia atrás y lo evalúa? Él lo </w:t>
      </w:r>
      <w:r xmlns:w="http://schemas.openxmlformats.org/wordprocessingml/2006/main" w:rsidR="004F4147" w:rsidRPr="00DF62FC">
        <w:rPr>
          <w:rFonts w:ascii="Times New Roman" w:hAnsi="Times New Roman" w:cs="Times New Roman"/>
          <w:b/>
          <w:sz w:val="26"/>
          <w:szCs w:val="26"/>
        </w:rPr>
        <w:t xml:space="preserve">evalúa— </w:t>
      </w:r>
      <w:r xmlns:w="http://schemas.openxmlformats.org/wordprocessingml/2006/main" w:rsidR="004F4147" w:rsidRPr="00FE41EF">
        <w:rPr>
          <w:rFonts w:ascii="Times New Roman" w:hAnsi="Times New Roman" w:cs="Times New Roman"/>
          <w:sz w:val="26"/>
          <w:szCs w:val="26"/>
        </w:rPr>
        <w:t xml:space="preserve">“y Dios vio que (la luz, el sol, la luna y las estrellas) todo lo que estaba haciendo, Dios evalúa su trabajo—“y vio que era bueno”. Luego está el final del día.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fue la tarde y la mañana el día, ¿qué?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Día 1, 2, 3, 4, 5, 6 o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En el séptimo día, Dios descansó. Y Dios miró en el séptimo día y vio todo lo que había hecho y que era ¿qué? Muy bien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“fue muy bueno.” Entonces, al final, Dios reflexiona sobre todo el asunto. Es muy bueno. ¿Recuerdas haber visto este patrón una y otra vez con cada uno de los días? Entonces, esta es una especie de estructura literaria en la que se coloca cada uno de los días y es útil ver la organización de la misma. Se llama Patrón Fiat y Cumplimiento.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Patrón de días paralelos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Ahora, el siguiente es realmente cómo recuerdo los días de Génesis. Si te preguntara qué fue el día 5, ¿sabrías así lo que fue el día 5? ¿Sabrías lo que se hizo el día 4? Así es como lo recuerdo: ¿Qué se creó el primer día? “Ok”, dijo, “que se haga la luz” el primer día. Ahora bien, ¿qué día fue creado el hombre?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Seis.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Si conoce el primer y el sexto día, obtiene todos los demás días. En el segundo patrón te mostraré cómo hacer esto. Salmo capítulo 33, versículo 6 dice: “Por la palabra de Jehová fueron formados los mundos” y entonces está hablando del poder de la palabra de Dios. Es la palabra hablada, llamando a las cosas a ser. El Salmo 33:6 y 9 describen la creación por la palabra de su boca. Así que Dios creó el hablar y esto es algo interesante con el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patrón de cumplimiento del Fiat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Ahora, aquí está el Esquema de Día Paralelo. Ahora bien, esto es realmente genial y no te quedes boquiabierto. Esto es bastante fácil. El día 1 “Dios dijo que se haga la luz, se hizo la luz”. En el día paralelo, en el día cuatro, ¿hace el qué?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Los portadores de luz.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¿Cuál sería un ejemplo de portadores de luz? Sol, luna y estrellas.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Así que el día 1 hace la luz, el día 4 hace los portadores de luz.</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En el día 2 separa el agua de arriba de las aguas de abajo. Ahora, ¿qué son las aguas de abajo?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Los océanos.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¿Qué son las aguas de arriba?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Nubes.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Entonces él separa las aguas de arriba y las aguas de abajo. El día 5 hace los peces y los pájaros. ¿Dónde habitaba el pez?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Las aguas de abajo.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¿Dónde habitaban las aves?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Las aguas de arriba.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Así que tienes las aves y los peces en las aguas de arriba y las aguas de abajo.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El día 3 hace la tierra seca y el día 6 hace los habitantes de la tierra seca. ¿Quiénes son algunos de los habitantes de la tierra seca? Nosotros, gente. Entonces él hace personas y animales terrestres. Él hace criaturas terrestres en el sexto día. Entonces, por cierto, si sabes que los humanos y los bichos terrestres se hacen el día 6 y el día 1 es la luz. ¿Sabes cuál es el día 4? Sí, son los portadores de luz. Si sabes que el día 6 hace las criaturas terrestres, sabes lo que es el día 3, la tierra seca. Y luego en el medio tienes el ¿qué?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Las aguas de arriba y las aguas de abajo, los peces y las aves.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¿Ves cómo funciona todo eso? Espero no estar soñando aquí porque esto lo hace realmente fácil. Si conoce el primer y el último día, entonces puede reconstruir el resto.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Por cierto, ¿qué día me salté? En el día de reposo, Dios descansó. Pregunta, Dios descansó porque estaba cansado? No. Descansó, por lo que el Shabat está establecido no solo porque él personalmente estaba cansado, sino que Dios reflexiona sobre las cosas.</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Formar y llenar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otra cosa que necesito señalar sobre este cuadro: en Génesis, ¿recuerdan Génesis 1:2? “Y la tierra era tinieblas”, y cómo debo decir, el todo estaba sin forma y vacío. ¿Recuerdas que la tierra estaba sin forma y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vacía y la oscuridad era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tohu</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El mundo estaba "sin forma y vacío", ¿ves lo que hacen estos días? Los días 1, 2 y 3 son días de formación. En otras palabras, la tierra estaba sin forma y vacía y ¿qué hace Dios? Toma la forma sin forma y forma lo que no tenía forma. ¿Entonces hace qué? Él llena lo que estaba vacío. Así que estos primeros tres días son días de formación y los segundos tres días son días de llenado. Así que lo que no tenía forma toma forma, toma forma; y lo que estaba vacío se llena.</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Por cierto, incluso con los seres humanos, les dice a los seres humanos que debemos ser “fructíferos y multiplicarnos”. ¿Qué vamos a hacer con la tierra? Llena la tierra. Entonces obtienes esto formando y llenando la cuenta de creación. No sé, pero esto me ayuda a poner todo junto. Si sé el primer día y el sexto día, tengo el resto. Así que esta es la estructura de días paralelos de los seis días de la creación.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Imagen de Dios en el hombre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Ahora, saltemos y lo que quiero hacer a continuación es hablar sobre la imagen de Dios en el hombre. Entonces queremos comenzar con este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tipo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de preguntas sobre la imagen de Dios en el hombre. ¿Qué significa ser humano? ¿Es esta una gran pregunta hoy? ¿Ustedes en su vida van a enfrentar este gran momento? Permítanme explicarles cómo sucederá que esta va a ser una pregunta importante para ustedes. En primer lugar,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¿el hombre es una o dos partes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o tres partes? ¿Es hombre, cuerpo, alma y espíritu? ¿O es solo cuerpo, alma/espíritu? O algunas personas simplemente dicen que todo lo que eres es cuerpo. Eres solo tu cerebro, eso es todo. Todo lo que eres es tu cuerpo físico. Entonces, ¿qué es un ser humano? ¿Cómo estamos compuestos? ¿En qué se diferencian los seres humanos de los animales? Tenemos algunas personas hoy que dicen: salven a los animales, maten a todas las personas. Sí, para algunos, los animales parecen ser más importantes que las personas. Tenemos algunos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grupos,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siempre disfruto de PETA. Siempre le digo a la gente que soy una persona de PETA; Soy una Persona que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Come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Animales Sabrosos. Eso no suele caer muy bien en algunos de ustedes, pero de todos modos. ¿Cómo encaja la clonación? ¿Pueden tomar ahora algunas de tus células y realmente construir otro tú? ¿Recuerdas que hicieron eso con una oveja?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Muñequita.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¿Qué pasa si hacen eso con una persona? ¿Eres realmente tú o es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realmente alguien diferente si eres </w:t>
      </w:r>
      <w:r xmlns:w="http://schemas.openxmlformats.org/wordprocessingml/2006/main" w:rsidR="006B1FC8">
        <w:rPr>
          <w:rFonts w:ascii="Times New Roman" w:hAnsi="Times New Roman" w:cs="Times New Roman"/>
          <w:sz w:val="26"/>
          <w:szCs w:val="26"/>
        </w:rPr>
        <w:t xml:space="preserve">clonado? ¿Qué significa ser humano en ese momento y qué significa ser tú?</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Cyborgs: ¿los seres humanos obtienen más partes de otros lugares? En otras palabras, de repente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Peter Stine recibe un riñón donado. ¿La gente dona riñones a otra persona? Ahora estás caminando y tienes un riñón de otra persona. ¿Eres tú o ellos? ¿Tienes qué?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Corazones siendo trasplantados ahora entre personas.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Hígados, piensas en Steve Jobs, me dijeron y no sé si es verdad que tiene cáncer de páncreas. Esto es realmente, se acabó. El cáncer de páncreas es fatal. ¿Pero Jobs recibió un hígado, alguien lo sabe? Creo que tiene un hígado, ¿no? Y el hígado fue trasplantado. ¿Es realmente genial que hayan trasplantado un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hígado?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En cierto sentido, te trasplantan el corazón de otra persona, ¿eres realmente tú? Mi esposa enfrenta este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problema,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la llamo mi mujer biónica. Le acaban de poner una rodilla, así que ahora es una mujer de titanio. Tiene esta rodilla de titanio. Así que tienes que mantenerte alejado cuando ella quiera patearte. Se rompió el tobillo, así que tiene placas en el pie y algunos tornillos. Entonces ella siempre tiene algunos tornillos sueltos allí. Voy al aeropuerto con mi esposa y paso por el escáner y ¿qué sucede? Quítate todo tu metal. Ahora ya no vamos al aeropuerto por la forma en que te manosean cuando entras allí. Por cierto, digo eso y ustedes se ríen, no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es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cosa de risa. Mi hijo tiene una esposa de 25 años, 25 años. Cada vez que van al aeropuerto, siempre llaman a su número. ¿Eso te da una pista? ¿Eso te enoja? De hecho, mi hijo terminó manejando a la boda de su hermana 22 horas para que su esposa no tuviera que pasar por el aeropuerto. No sé. Todo lo que digo es que algunas de las cosas que la TSA está haciendo ahora realmente me molestan. Lo hacen en nombre de la seguridad, pero son muchas cosas malas.</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Permítanme </w:t>
      </w:r>
      <w:r xmlns:w="http://schemas.openxmlformats.org/wordprocessingml/2006/main" w:rsidR="00216161" w:rsidRPr="00FE41EF">
        <w:rPr>
          <w:rFonts w:ascii="Times New Roman" w:hAnsi="Times New Roman" w:cs="Times New Roman"/>
          <w:sz w:val="26"/>
          <w:szCs w:val="26"/>
        </w:rPr>
        <w:t xml:space="preserve">hablar de las máquinas espirituales. Entonces, lo que estoy diciendo es, ¿es posible que se intercambien partes del cuerpo de las personas? Diferentes partes de piernas y partes de brazos y cosas así. Por cierto, ¿eso es bueno? Sí, es bueno para algunas personas. Quiero decir, a algunos de los muchachos les arrancan las piernas y se las vuelven a poner. ¿ </w:t>
      </w:r>
      <w:r xmlns:w="http://schemas.openxmlformats.org/wordprocessingml/2006/main" w:rsidR="00216161" w:rsidRPr="00FE41EF">
        <w:rPr>
          <w:rFonts w:ascii="Times New Roman" w:hAnsi="Times New Roman" w:cs="Times New Roman"/>
          <w:sz w:val="26"/>
          <w:szCs w:val="26"/>
        </w:rPr>
        <w:t xml:space="preserve">Qué pasa con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las máquinas espirituales? ¿Sabes algo sobre la Ley de Moore? La Ley de Moore básicamente dice esto: que las computadoras duplican su inteligencia cada 18 a 24 meses. </w:t>
      </w:r>
      <w:r xmlns:w="http://schemas.openxmlformats.org/wordprocessingml/2006/main" w:rsidR="006562F4">
        <w:rPr>
          <w:rFonts w:ascii="Times New Roman" w:hAnsi="Times New Roman" w:cs="Times New Roman"/>
          <w:sz w:val="26"/>
          <w:szCs w:val="26"/>
        </w:rPr>
        <w:t xml:space="preserve">Se trata de que cada 2 años las computadoras duplican su inteligencia. Quiero que pienses en eso. Ahora, cuando estaba en la escuela secundaria justo después de la Guerra Civil, tenían una computadora y nuestra primera computadora escolar era así de grande. Era enorme y tenía dos unidades de memoria. Así que hiciste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podrías hacer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podrías hacer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pero no tenías un tercer lugar para poner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Había dos unidades de memoria y la computadora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completa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costaba 5000 dólares. ¿Ahora lo que ocurrió? En 18 a 24 meses paso de 2 a cuanto? 4. Luego otro paso de 4 a que? 8. Luego de 8 a 16, de 16 a 32, de 32 a 64, y de repente empieza a subir. Entonces, ¿qué sucede después de un período de tiempo? Ahora va a un megabyte, va a 2 megabytes, va a 4 megabytes, 16, y ahora, de repente, ¿qué estamos haciendo? Gigabytes y va de 1 gigabyte a 2 gigabytes, a 4 gigabytes, de 4 a 8, a 16, a 32. Y ahora tenemos terabytes. Un terabyte pasa a 2 terabytes, 4 terabytes, y cada 18 meses se duplica en inteligencia.</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Pregunta, ¿puede una computadora jugar con un ser humano en el ajedrez? ¿Puede una computadora ganar? Sí, para que puedan programar una computadora para ganar al ajedrez. La computadora se vuelve cada vez más inteligente; ¿Se está volviendo más inteligente más rápido de lo que ustedes se están volviendo más inteligentes? Sí. Entonces, lo que dice Ray Kurzweil en el MIT es que esto aquí es carbono. Esto es carbono y estas cosas aquí solo funcionan muy bien. Las computadoras siguen duplicando su inteligencia y lo que sugiere es que para el 2025 las computadoras serán más inteligentes que ustedes. Estaré muerto, pero será más inteligente que ustedes. ¿Por qué? La inteligencia de una computadora se duplica todo el tiempo. Lo que está diciendo es que el carbono es historia. Lo que está diciendo es que el futuro es el silicio. Lo que va a pasar es que las computadoras pasarán por nosotros en inteligencia para el 2020 o el 2025. Ustedes estarán vivos, ¿qué? Dentro de 10 a 15 años, este tipo de cosas van a suceder. ¿Ya tienes robots a los que puedes hablar y decirles que hagan actividades? Ahora, ¿son realmente bastante estúpidos en este punto? Sí, y eso es lo que dice, se trata de la inteligencia de un mosquito. Pero, ¿cuál es el beneficio para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ellos? Cada </w:t>
      </w:r>
      <w:r xmlns:w="http://schemas.openxmlformats.org/wordprocessingml/2006/main" w:rsidR="00446395">
        <w:rPr>
          <w:rFonts w:ascii="Times New Roman" w:hAnsi="Times New Roman" w:cs="Times New Roman"/>
          <w:sz w:val="26"/>
          <w:szCs w:val="26"/>
        </w:rPr>
        <w:t xml:space="preserve">dos años se duplican. ¿Ves por dónde va? Eventualmente, ¿tendremos computadoras probablemente como robots que puedan hablar contigo en una conversación abierta? En realidad, ¿serán más inteligentes que tú? Aquí es donde vamos. Entonces, ¿qué significa ser humano cuando tienes una máquina que es más inteligente que un ser humano? ¿Qué significa ser humano?</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Así que miramos el panorama tecnológico y decimos: “Guau, están sucediendo cosas bastante importantes. Ahora, ¿qué dice la Escritura acerca de esto? Este es el versículo que es crítico para entender lo que significa ser humano. Cuando Dios hace a los humanos en Génesis capítulo uno, esto es lo que dice. Este es un gran verso que es muy importante y significativo. Dios dice: “Hagamos”, ¿dice “déjame” hacer al hombre? No. Él dice: “Hagamos al hombre a nuestra imagen y semejanza. ¿Y dejar que ellos hagan qué?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"Regla."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Entonces, ¿el hombre está diseñado para gobernar? “Que dominen sobre los peces del mar, y sobre las aves de los cielos, y sobre el ganado, y sobre toda la tierra, y sobre todas las criaturas que se mueven sobre la tierra. Entonces Dios creó al hombre a su propia imagen. A imagen de Dios lo creó, varón y hembra los creó.” El hombre está hecho a imagen de Dios. ¿Son los animales hechos a la imagen de Dios? No, sólo el hombre está hecho a imagen de Dios.</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4 aspectos de la Imagen de Dios en la humanidad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La pregunta es entonces: ¿qué significa la imagen de Dios? ¿Qué es? Así que quiero pasar por cuatro aspectos de esta imagen de Dios. Estos aspectos se combinan y no se excluyen mutuamente, se superponen.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Pero sólo cuatro aspectos de la imagen de Dios.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Permítanme repasar los cuatro primero,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luego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los cubriremos en detalle. Primero, los seres humanos tienen </w:t>
      </w:r>
      <w:r xmlns:w="http://schemas.openxmlformats.org/wordprocessingml/2006/main" w:rsidR="00D400B0" w:rsidRPr="00446395">
        <w:rPr>
          <w:rFonts w:ascii="Times New Roman" w:hAnsi="Times New Roman" w:cs="Times New Roman"/>
          <w:b/>
          <w:bCs/>
          <w:sz w:val="26"/>
          <w:szCs w:val="26"/>
        </w:rPr>
        <w:t xml:space="preserve">cualidades espirituales y morales </w:t>
      </w:r>
      <w:r xmlns:w="http://schemas.openxmlformats.org/wordprocessingml/2006/main" w:rsidR="00D400B0" w:rsidRPr="00FE41EF">
        <w:rPr>
          <w:rFonts w:ascii="Times New Roman" w:hAnsi="Times New Roman" w:cs="Times New Roman"/>
          <w:sz w:val="26"/>
          <w:szCs w:val="26"/>
        </w:rPr>
        <w:t xml:space="preserve">. Los seres humanos tienen cualidades espirituales y morales. Había un oso pardo en el parque Yellowstone justo antes de que llegáramos allí. Un oso pardo se come a un ser humano, mata a un ser humano. ¿Ese oso grizzly es inmoral? Un oso grizzly come salmón, ¿es inmoral el oso grizzly? ¿Los osos pardos comen cosas? ¿Es eso lo que hacen? ¿Es moral o inmoral? Es lo que hacen los osos pardos. Esa es una buena respuesta, es amoral. No es moral. En otras palabras, no funciona en esa categoría. Un oso grizzly, no puedes darle un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sermón a un oso grizzly y meterlo en la cárcel y decir que irás a la cárcel por cinco años por comerte a este tipo. </w:t>
      </w:r>
      <w:r xmlns:w="http://schemas.openxmlformats.org/wordprocessingml/2006/main" w:rsidR="00EB2FCC">
        <w:rPr>
          <w:rFonts w:ascii="Times New Roman" w:hAnsi="Times New Roman" w:cs="Times New Roman"/>
          <w:sz w:val="26"/>
          <w:szCs w:val="26"/>
        </w:rPr>
        <w:t xml:space="preserve">No quiero hacer la luz al respecto. Obviamente, el tipo fue asesinado y su esposa se salvó y es realmente malo. Pero pregunta: ¿estás tratando con un animal? El animal no tiene un sentido del bien y del mal. Es como él dijo, es amoral.</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Ahora si un ser humano se come a alguien. ¿Es eso un problema? ¿Me va a pegar con ese “fue un acto amoral”? Ahora diríamos que es inmoral. ¿Comemos personas? Si comes personas, ¿eso es un problema? Eso es un problema. Ahora, por cierto, ¿hay alguna diferencia incluso en la moralidad? ¿Hay alguna diferencia si alguien se come a otra persona? Decimos que es un problema.</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Existen </w:t>
      </w:r>
      <w:r xmlns:w="http://schemas.openxmlformats.org/wordprocessingml/2006/main" w:rsidR="00FC3C49" w:rsidRPr="00FE41EF">
        <w:rPr>
          <w:rFonts w:ascii="Times New Roman" w:hAnsi="Times New Roman" w:cs="Times New Roman"/>
          <w:sz w:val="26"/>
          <w:szCs w:val="26"/>
        </w:rPr>
        <w:t xml:space="preserve">diferentes niveles de moralidad? Mi hijo, por ejemplo, cuando era joven, se suponía que mi hijo estaría en un estudio bíblico con Child of Evangelism Fellowship. Estaban haciendo un estudio bíblico en el vecindario. Llego a casa, mi hijo anda en bicicleta por el barrio y llegué de otra manera. Así que no sabía de dónde venía yo. Llega a su casa y le digo: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Oye,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¿cómo estuvo el Niño del Evangelismo?”. Él dice: "Oh, sí, fue genial papá". Yo digo: “¿Oh, en serio? ¿Qué tipo de historia contaron? Y lo ves rodar los ojos así. “Fue Noé y el Diluvio, Noé y el Diluvio”. Así que empieza a hablarme de Noé y el Diluvio. Él inventa esta historia. ¿Mi hijo me mintió? Básicamente, ¿todos mis hijos me han mentido? Para ser honesto contigo, sí. Entonces pillo a mi hijo mintiéndome. ¿Está eso al mismo nivel que el canibalismo? ¿Dirías que es un poco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diferente?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Algunas personas dicen: todos los pecados son iguales. Bueno, entonces puedes ir primero con los caníbales porque si son todos iguales entonces no deberías tener ningún problema con eso. Pero lo que estoy diciendo es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sabes que mi hijo me dijo una mentira como esa, ¿estuvo mal que mi hijo me mintiera? Sí. Hay cosas con las que tienes que lidiar, pero ¿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eso diferente a comerte a alguien? Diría que hay algunas diferencias allí, por lo que debe ser cuidadoso y perspicaz.</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8A4AB3" w:rsidRPr="00FE41EF">
        <w:rPr>
          <w:rFonts w:ascii="Times New Roman" w:hAnsi="Times New Roman" w:cs="Times New Roman"/>
          <w:sz w:val="26"/>
          <w:szCs w:val="26"/>
        </w:rPr>
        <w:t xml:space="preserve">Estudiante habla] Ella está diciendo que todos son iguales pero que hay diferentes consecuencias y yo quiero decir que no. Sí, las consecuencias son diferentes seguro.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Tiene razón </w:t>
      </w:r>
      <w:r xmlns:w="http://schemas.openxmlformats.org/wordprocessingml/2006/main" w:rsidR="00EB2FCC">
        <w:rPr>
          <w:rFonts w:ascii="Times New Roman" w:hAnsi="Times New Roman" w:cs="Times New Roman"/>
          <w:sz w:val="26"/>
          <w:szCs w:val="26"/>
        </w:rPr>
        <w:t xml:space="preserve">en que las consecuencias son diferentes. Sí, las consecuencias son muy diferentes. Pero quiero decir eso también. En otras palabras, ¿no hay dentro de ti una reacción diferente si alguien va a ser un caníbal versus mentir acerca de asistir a un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estudio bíblico?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Lo que estoy diciendo es controlar eso. Sí, ambos son pecados. En primer lugar, ambos son pecados y ahí es donde son iguales en que ambos son pecados. Pero quiero distinguir, cómo debo decir; ¿No te dice tu instinto que el canibalismo es peor que mi hijo mintiéndome? Tu instinto debería decirte algo sobre eso y si no es así, entonces me gustaría sal y pimienta cuando me derribes. De todos modos, lo siento... Así que hay un gran debate sobre esto y trabajaremos en eso.</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Ahora sí. ( habla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el estudiante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 Sí, y eso es lo que ella estaría insistiendo en que todos los pecados son iguales. Pero lo que estoy diciendo es que van a ver diferentes reacciones de las personas y de Dios sobre diferentes pecados. En otras palabras, ¿Dios realmente se congelará por algunos pecados versus otros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pecados?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Por cierto, todos son pecados y son todos pecados que pueden condenarte al infierno, por así decirlo. Pero, ¿es la reacción de Dios diferente para algunos de ellos en términos de que, cuando analicemos el Antiguo Testamento, verá una reacción realmente fuerte por algunos pecados y no por otros? Quiero tratar de enfrentarme a eso. Quiero tratar de entender eso para poder entender mejor a Dios, pero excelente punto.</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Ahora </w:t>
      </w:r>
      <w:r xmlns:w="http://schemas.openxmlformats.org/wordprocessingml/2006/main" w:rsidR="00654E1F" w:rsidRPr="00FB1168">
        <w:rPr>
          <w:rFonts w:ascii="Times New Roman" w:hAnsi="Times New Roman" w:cs="Times New Roman"/>
          <w:b/>
          <w:bCs/>
          <w:sz w:val="26"/>
          <w:szCs w:val="26"/>
        </w:rPr>
        <w:t xml:space="preserve">relacional </w:t>
      </w:r>
      <w:r xmlns:w="http://schemas.openxmlformats.org/wordprocessingml/2006/main" w:rsidR="00654E1F" w:rsidRPr="00FE41EF">
        <w:rPr>
          <w:rFonts w:ascii="Times New Roman" w:hAnsi="Times New Roman" w:cs="Times New Roman"/>
          <w:sz w:val="26"/>
          <w:szCs w:val="26"/>
        </w:rPr>
        <w:t xml:space="preserve">simplemente significa que parte de la imagen de Dios es relacional. Que “hagamos al hombre a nuestra imagen”; hay una pluralidad ahí y entonces parte de la imagen es relacional.</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Dominio y dominio, que la imagen de Dios tiene algo que ver con nosotros como seres humanos gobernando y teniendo </w:t>
      </w:r>
      <w:r xmlns:w="http://schemas.openxmlformats.org/wordprocessingml/2006/main" w:rsidR="00CD3AB4" w:rsidRPr="00FB1168">
        <w:rPr>
          <w:rFonts w:ascii="Times New Roman" w:hAnsi="Times New Roman" w:cs="Times New Roman"/>
          <w:b/>
          <w:bCs/>
          <w:sz w:val="26"/>
          <w:szCs w:val="26"/>
        </w:rPr>
        <w:t xml:space="preserve">dominio </w:t>
      </w:r>
      <w:r xmlns:w="http://schemas.openxmlformats.org/wordprocessingml/2006/main" w:rsidR="00CD3AB4" w:rsidRPr="00FE41EF">
        <w:rPr>
          <w:rFonts w:ascii="Times New Roman" w:hAnsi="Times New Roman" w:cs="Times New Roman"/>
          <w:sz w:val="26"/>
          <w:szCs w:val="26"/>
        </w:rPr>
        <w:t xml:space="preserve">sobre la tierra. Queremos ver ese </w:t>
      </w:r>
      <w:r xmlns:w="http://schemas.openxmlformats.org/wordprocessingml/2006/main" w:rsidR="00CD3AB4" w:rsidRPr="00FB1168">
        <w:rPr>
          <w:rFonts w:ascii="Times New Roman" w:hAnsi="Times New Roman" w:cs="Times New Roman"/>
          <w:b/>
          <w:bCs/>
          <w:sz w:val="26"/>
          <w:szCs w:val="26"/>
        </w:rPr>
        <w:t xml:space="preserve">aspecto de la regla </w:t>
      </w:r>
      <w:r xmlns:w="http://schemas.openxmlformats.org/wordprocessingml/2006/main" w:rsidR="00CD3AB4" w:rsidRPr="00FE41EF">
        <w:rPr>
          <w:rFonts w:ascii="Times New Roman" w:hAnsi="Times New Roman" w:cs="Times New Roman"/>
          <w:sz w:val="26"/>
          <w:szCs w:val="26"/>
        </w:rPr>
        <w:t xml:space="preserve">y cómo funciona. Por cierto, ¿puedes ver la perversión de esto, que la gente manda? ¿La gente trata de gobernar a otras personas? ¿El poder corrompe? El poder absoluto corrompe absolutamente. Así que lo que tienes aquí es la humanidad, la humanidad pecaminosa, tomando esta regla y tratando de usarla para dominar y eso es un problema real.</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Este es el que me va a costar más venderles. Lo que voy a tratar de sugerir es que </w:t>
      </w:r>
      <w:r xmlns:w="http://schemas.openxmlformats.org/wordprocessingml/2006/main" w:rsidR="00CD3AB4" w:rsidRPr="00FB1168">
        <w:rPr>
          <w:rFonts w:ascii="Times New Roman" w:hAnsi="Times New Roman" w:cs="Times New Roman"/>
          <w:b/>
          <w:bCs/>
          <w:sz w:val="26"/>
          <w:szCs w:val="26"/>
        </w:rPr>
        <w:t xml:space="preserve">en realidad nos parecemos a Dios físicamente </w:t>
      </w:r>
      <w:r xmlns:w="http://schemas.openxmlformats.org/wordprocessingml/2006/main" w:rsidR="00CD3AB4" w:rsidRPr="00FE41EF">
        <w:rPr>
          <w:rFonts w:ascii="Times New Roman" w:hAnsi="Times New Roman" w:cs="Times New Roman"/>
          <w:sz w:val="26"/>
          <w:szCs w:val="26"/>
        </w:rPr>
        <w:t xml:space="preserve">. Hay fisicalidad en Dios y nos parecemos a Dios. Usted dice: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Hildebrandt,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¿Dios es un anciano calvo?" No. Nos parecemos a Dios, voy a tratar de decir en cuanto a nuestra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humanidad, no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en los detalles de ser viejos y gordos. Ahora trabajemos en esto.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Cualidades espirituales: la capacidad de tomar decisiones morales.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El género humano está hecho a imagen de Dios. Se le da la capacidad de tomar decisiones morales. Los animales no toman las decisiones morales que sabemos que el hombre es capaz de tomar. ¿Dónde encontramos pruebas de esto? Vamos al Nuevo Testamento y es realmente interesante. Colosenses en el Nuevo Testamento es paralelo al libro de Efesios. Hay mucha superposición entre Colosenses y Efesios en el Nuevo Testamento. Así que tenemos un pasaje paralelo entre Colosenses 3:10 y Efesios 4:24. Dice: “Y revestíos del nuevo yo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se renueva en conocimiento a imagen de su creador”. A imagen de su creador, ¿en qué se renueva? “En el conocimiento”, ¿tienen los seres humanos la capacidad de conocer? Tenemos la capacidad de saber y estamos siendo renovados a la imagen de Cristo. ¿Ves lo que está pasando aquí? ¿La imagen necesita renovarse? La imagen se dañó en la caída y luego la imagen necesita ser renovada. Aquí en Efesios dice: “Y revestirse del nuevo hombre, creado a semejanza de Dios”. Somos creados para ser como Dios. ¿Cómo somos como Dios?—“en la verdadera justicia y santidad”. ¿Pueden los seres humanos ser santos? Permítanme decirlo primero de esta manera: ¿Dios es santo? “Santo, santo, santo es el Señor Dios Todopoderoso”. Dios es santo. ¿Tienen los seres humanos la capacidad de ser santos? Sí. “Sed santos”, dice Dios, “porque yo, el Señor vuestro Dios, soy santo”. La justicia se opone a la maldad. ¿Los seres humanos son seres morales? Tienen la capacidad para la justicia; ¿Tienen también capacidad para la maldad? Así que él está diciendo ser renovados a la imagen de Cristo. La imagen de Cristo es como ser hecho como Dios “en verdadero conocimiento, justicia y santidad”. Creo que está en la confesión de esa manera. Entonces aquí es donde obtenemos que básicamente hay un aspecto espiritual-moral. Los seres humanos están hechos espiritual y moralmente como Dios: podemos saber, podemos ser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justos o </w:t>
      </w:r>
      <w:r xmlns:w="http://schemas.openxmlformats.org/wordprocessingml/2006/main" w:rsidR="00A14D4F" w:rsidRPr="00FE41EF">
        <w:rPr>
          <w:rFonts w:ascii="Times New Roman" w:hAnsi="Times New Roman" w:cs="Times New Roman"/>
          <w:sz w:val="26"/>
          <w:szCs w:val="26"/>
        </w:rPr>
        <w:t xml:space="preserve">injustos, podemos ser santos y podemos ser impíos. Pero tenemos la capacidad de ser santos, justos y saber. Así que este es el lado moral de la imagen basado en estos versos.</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Ahora, lo que sucedió en cuando sucede la caída, cuando Adán y Eva caen en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pecado.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¿Perdimos la imagen de Dios? James nos dice: no, pero la imagen puede estar estropeada. La imagen puede estar estropeada, pero no la perdimos por completo. Así Santiago 3:9 dice: “con la lengua alabamos a nuestro Señor y Padre y con ella maldecimos a los hombres que están hechos a la semejanza de Dios”. Santiago está diciendo: los seres humanos todavía están hechos a la semejanza de Dios, por lo tanto, no debes maldecirlos porque están hechos a la semejanza de Dios ya la imagen de Dios. ¿Significa eso que todos en esta clase están hechos a la imagen de Dios? Sí. ¿Debería eso afectar la forma en que nos tratamos unos a otros entonces? Sí. ¿Afecta eso cómo los trato como estudiantes hechos a la imagen de Dios? Sí. ¿Afecta eso la forma en que me tratas como alguien hecho a la imagen de Dios? Eso debería afectar la forma en que tratas a las personas en respuesta a esto. Las personas todavía están hechas a la imagen de Dios, pero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están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estropeadas y hay implicaciones. Hablaremos de las implicaciones más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adelante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Aspecto relacional de la Imagen de Dios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Ahora, otro aspecto de la imagen de Dios es el “nosotros” de la imagen de Dios. El "nosotros" de esto o el </w:t>
      </w:r>
      <w:r xmlns:w="http://schemas.openxmlformats.org/wordprocessingml/2006/main" w:rsidR="00F8223E" w:rsidRPr="00720BC4">
        <w:rPr>
          <w:rFonts w:ascii="Times New Roman" w:hAnsi="Times New Roman" w:cs="Times New Roman"/>
          <w:b/>
          <w:bCs/>
          <w:sz w:val="26"/>
          <w:szCs w:val="26"/>
        </w:rPr>
        <w:t xml:space="preserve">aspecto relacional </w:t>
      </w:r>
      <w:r xmlns:w="http://schemas.openxmlformats.org/wordprocessingml/2006/main" w:rsidR="00F8223E" w:rsidRPr="00FE41EF">
        <w:rPr>
          <w:rFonts w:ascii="Times New Roman" w:hAnsi="Times New Roman" w:cs="Times New Roman"/>
          <w:sz w:val="26"/>
          <w:szCs w:val="26"/>
        </w:rPr>
        <w:t xml:space="preserve">de esto es "Hagamos al hombre a nuestra imagen". ¿El “nosotros” es singular o plural?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Plural.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“Hagamos al hombre a nuestra imagen”. Así que estamos hechos a la imagen de Dios como un “nosotros”. El hombre está hecho para la relación y entonces, ¿cómo entiendes esa pluralidad “Hagamos al hombre a nuestra imagen”?</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Hay diferentes maneras de entenderlo y este tipo de pasa por algunas de ellas. Permítanme comenzar con el plural de majestad. ¿Alguna vez tu madre te dijo: “Hemos decidido que no deberías ir a este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lugar.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 “Hemos decidido” y se supone que son el padre y la madre quienes decidieron, pero en realidad fue la madre quien decidió y ella dice “hemos decidido”. Pero ella puede decir eso porque ella es la madre y la implicación es que el padre está ahí. Cuando el rey dice: "hemos decidido", ¿realmente es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el rey el que toma la decisión </w:t>
      </w:r>
      <w:r xmlns:w="http://schemas.openxmlformats.org/wordprocessingml/2006/main" w:rsidR="00190A1A">
        <w:rPr>
          <w:rFonts w:ascii="Times New Roman" w:hAnsi="Times New Roman" w:cs="Times New Roman"/>
          <w:sz w:val="26"/>
          <w:szCs w:val="26"/>
        </w:rPr>
        <w:t xml:space="preserve">, pero el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rey puede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usar el "nosotros" y lo llamamos el "nosotros reales"? ¿El rey puede hacer eso? Sí. Es como el rey cuando dice: "hemos decidido", en realidad es solo él mismo, pero él es el rey. En hebreo tienen una cosa llamada el plural de majestad. En inglés tenemos el singular que significa que tienes un artículo. Plural significa que?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Dos o más.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Entonces, ¿usamos la pluralidad para asignar? Es el número de algo, ya sea singular o plural, números múltiples. En hebreo, hacen singular y plural, pero también cuando algo es realmente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muy</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grande, también usan el plural. Este es el plural de majestad. ¿Así que tendrías qué? "Cosas" y si quieres decir que las cosas eran realmente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grandes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 ¿qué dirías?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"Cosas".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Le pondrías una "s" para hacerlo así. Ahora, para nosotros, cuando decimos "cosas", eso significa muchas "cosas". Pero cuando dicen "cosas" y "cosas" en realidad pueden querer decir que se trata de "cosas importantes". Lo siento, probablemente debería haber usado una palabra diferente aquí. Pero de todos modos, ¿sabes lo que estoy diciendo con el plural de majestad entonces? En otras palabras, es tan grande que “hagamos al hombre”; Dios hablando en una forma de “nosotros” es un plural de grandeza y majestad. Esa es una posibilidad basada en la gramática hebrea de por qué se usa el plural “hagamos al hombre”.</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Creo que hay otras posibilidades mejores aquí: "corte celestial". ¿Alguien recuerda el capítulo 6 de Isaías? Dios está en su corte celestial y Dios hace la pregunta: “¿quién irá por nosotros?” Allí se usa el plural. Dios les está hablando a estos seres celestiales, “¿quién irá por nosotros”? Isaías dice: “Aquí estoy, Señor, envíame”. ¿Alguien recuerda a Job? En el libro de Job, el primer capítulo, Dios está allá arriba y básicamente dice: “¿Habéis considerado a mi siervo Job?”. Y le está hablando al grupo en la corte celestial. Hay un “nosotros” allí y “el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satanás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dice: “Bueno, Job es bueno, pero solo es así de bueno porque lo bendices con todas estas cosas. Déjame quitarte eso y él te maldecirá en tu cara. Así que este “nosotros” es de la corte celestial, ¿tiene sentido? “Hagamos al hombre a nuestra imagen”, que Dios está hablando en la corte celestial. Creo que hay una confirmación de esto tanto en Job 1 como en el capítulo 6 de Isaías. Quiero poner un signo más aquí para indicar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que creo que </w:t>
      </w:r>
      <w:r xmlns:w="http://schemas.openxmlformats.org/wordprocessingml/2006/main" w:rsidR="009F2F19">
        <w:rPr>
          <w:rFonts w:ascii="Times New Roman" w:hAnsi="Times New Roman" w:cs="Times New Roman"/>
          <w:sz w:val="26"/>
          <w:szCs w:val="26"/>
        </w:rPr>
        <w:t xml:space="preserve">este punto de vista tiene una buena oportunidad.</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Ahora tal vez Dios está hablando solo. ¿Alguna vez hablaste contigo mismo? "¿Qué vamos a hacer?" “¿Deberíamos hacer esto o aquello? Si hacemos esto, entonces habrá todas estas consecuencias. Si hacemos eso, habrá todas estas consecuencias. ¿Qué debemos hacer?" ¿Alguna vez hablas contigo mismo? Ok, ustedes no hablen solos. De todos modos, hablo solo. Entonces puedes usar </w:t>
      </w:r>
      <w:r xmlns:w="http://schemas.openxmlformats.org/wordprocessingml/2006/main" w:rsidR="003A7F02" w:rsidRPr="009F2F19">
        <w:rPr>
          <w:rFonts w:ascii="Times New Roman" w:hAnsi="Times New Roman" w:cs="Times New Roman"/>
          <w:b/>
          <w:bCs/>
          <w:sz w:val="26"/>
          <w:szCs w:val="26"/>
        </w:rPr>
        <w:t xml:space="preserve">la auto-deliberación </w:t>
      </w:r>
      <w:r xmlns:w="http://schemas.openxmlformats.org/wordprocessingml/2006/main" w:rsidR="003A7F02" w:rsidRPr="00FE41EF">
        <w:rPr>
          <w:rFonts w:ascii="Times New Roman" w:hAnsi="Times New Roman" w:cs="Times New Roman"/>
          <w:sz w:val="26"/>
          <w:szCs w:val="26"/>
        </w:rPr>
        <w:t xml:space="preserve">, “qué deberíamos hacer” dentro de ti mismo. Por cierto, ¿tiene la Biblia mucha autodeliberación como esa? Casi nunca, para ser honesto, no podría decirles en este momento un pasaje en el que obtenga esto con Dios hablando consigo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mismo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Así que la autodeliberación creo que es falsa. Esto está mal. Rara vez ocurre en las Escrituras, así que no creo que quieras ir por ese camino.</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Algunas personas dicen que el “hagamos al hombre a nuestra imagen” es la trinidad: Padre, Hijo y Espíritu Santo. Esta es una discusión entre la Deidad: Padre, Hijo y Espíritu Santo. “Hagamos al hombre a nuestra imagen” esa es la trinidad. Mucha gente sugiere esto y no estoy listo para decir que está mal, pero les pregunto: ¿Moisés habría entendido la trinidad? ¿Habría entendido Moisés Padre, Hijo y Espíritu Santo? De hecho, en la época de Jesús, esto es 1400-1200 años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después,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¿entendían a Padre, Hijo y Espíritu Santo? Cuando Jesús dijo que era el Hijo de Dios, querían apedrearlo y matarlo. Entonces, lo que estoy diciendo es, ¿qué tan bien se entendía la trinidad en ese entonces? No creo que Moisés tuviera idea de la trinidad. Sí, podría haberlo hecho, pero el problema es que nadie lo habría sabido. Supongamos que Dios le mostró a Moisés la trinidad, pero cuando Moisés baje del monte, ninguna de esas personas tendrá idea de lo que está hablando porque Dios en el Antiguo Testamento es uno. El Señor nuestro Dios es uno y ellos realmente insisten en eso. Así que no estoy seguro de qué tan bien conocía la trinidad. Entonces, lo que estoy diciendo es: ¿Moisés habría entendido esto mucho? Por cierto, ¿le tomó a la iglesia 300 años descubrir la trinidad? La iglesia primitiva realmente luchó por la trinidad. Entonces, lo que estoy diciendo es que no sé qué tan bien entendió Moisés la trinidad en "hagamos al hombre a nuestra imagen". Podría ser. No quiero eliminarlo, pero todo lo que digo es que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tengo </w:t>
      </w:r>
      <w:r xmlns:w="http://schemas.openxmlformats.org/wordprocessingml/2006/main" w:rsidR="007226AC" w:rsidRPr="00FE41EF">
        <w:rPr>
          <w:rFonts w:ascii="Times New Roman" w:hAnsi="Times New Roman" w:cs="Times New Roman"/>
          <w:sz w:val="26"/>
          <w:szCs w:val="26"/>
        </w:rPr>
        <w:t xml:space="preserve">que volver a ponerme en los zapatos de Moisés. Lo que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quiero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sugerir es que si comienzas a decir que Moisés está escribiendo cosas de las que no tiene idea, debes tener cuidado con eso porque es posible que haya escrito mejor de lo que sabía. Pero tengo que tener alguna buena razón para eso. En otras palabras, si te está diciendo algo en el futuro, es posible que haya escrito mejor de lo que sabía. No quiero eliminar esa posibilidad. Solo digo que no creo que entendiera la trinidad. ¿Habría entendido la corte celestial? Sí, porque las otras culturas también tenían ideas cortesanas celestiales. Así que la idea de la corte celestial me parece más natural dado el marco histórico en el que habría estado escribiendo.</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Ahora, por cierto, ¿es posible que eso también esté mal? Yo no estaba allí, quiero decir que soy viejo pero no tan viejo. Así que lo que estoy diciendo es: yo no estaba allí, no lo sé. Así que quiero mantener la trinidad, pero ponerla en un segundo plano, sin embargo. Quiero traer adelante la corte celestial. Pero cualquiera de estas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van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a ser opciones. ¿Podemos hacer eso? Decir que no sabemos, pero que esas son dos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opciones válidas.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Este aprobado, este de aquí es posible, pero lo dudo; Creo que es demasiado específico.</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Por cierto, ¿nos moldea el “nosotros”? ¿Soy “yo” o es “nosotros” lo que nos da forma? ¿Tu cultura da forma a quién eres? ¿Tus antecedentes familiares dan forma a quién eres? Para citar a alguien, ¿se necesita un pueblo para hacer una persona? ¿Se necesita un “nosotros” para hacer un “yo”? Entonces, lo que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sucede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es que tu fondo da forma a quién eres. Estamos construidos relacionalmente, eso es lo que estoy diciendo. ¿El “nosotros” construye el “yo”? Solo mire alrededor. Todos ustedes son de diferentes áreas. Todos ustedes provienen de diferentes entornos y cada uno los formó de una manera diferente a la de otras personas, lo cual es genial porque todos somos únicos en ese sentido. Así que el “nosotros” está dando forma al “yo”. Los seres humanos están hechos para relacionarse. Supongo que ese es el punto que quiero hacer. ¿Los seres humanos están construidos para un contexto de “nosotros”? Sí. Estamos construidos desde un contexto de "nosotros" a un contexto de "nosotros". Entonces, las relaciones pueden ser realmente importantes para la imagen de Dios y la formación de eso.</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Aspecto Gobernante/Dominio de la Imagen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esto de gobernar, veamos esto: la imagen de Dios está gobernando.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Hagamos al hombre a nuestra imagen para gobernar”. En el Antiguo Testamento Dios es el soberano. Ahora bien, si digo "soberano", ¿qué quiero decir con "soberano"? Dios es el rey. Dios gobierna, es el gran Rey. Permítanme decir, Dios es el gran rey. ¿Él pone a la humanidad en la tierra para hacer qué?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Mandar.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¿Gobernamos en lugar de Dios? Si somos como, el término que quiero es "vicerregentes"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 El presidente de los Estados Unidos gobierna los Estados Unidos, pero ¿realmente puede gobernar todo? No. Así que tienes gobernadores en diferentes estados gobernando. Por cierto, casi todos los grandes reinos están establecidos de esta manera donde tienes al gran rey y luego tienes gente gobernando bajo él, gobernando pequeñas áreas bajo él. Entonces, lo que tienes en este relato de la creación es que Dios crea a la humanidad a su imagen para gobernar sobre los peces del aire, las aves del mar y las criaturas que se arrastran. En realidad estamos en el lugar de Dios gobernando sobre la creación. Somos pequeños “dioses” en un sentido que gobiernan sobre parte de su creación. Esa es una forma terrible de decirlo, pero ¿entiendes el punto? ¿Ha dado Dios algo de su gobierno para que lo administremos? Tal vez esa sea una mejor manera de decirlo. ¿Ha cedido Dios parte de su gobierno y nosotros, como vicerregentes, gobernamos en nombre del gran Rey?</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Ahora, ¿cómo se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establece esto?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Es muy interesante. Los reyes del mundo antiguo tendrían representantes que gobernarían en su lugar. En otras palabras, tendrías al gran rey y el gran rey tendría sub-reyes sobre varias áreas que el rey había conquistado. Entonces tus reyes tendrían representantes y ellos gobernarían en lugar del rey. ¿Alguien recuerda a Ciro, Darío y esos gobernantes persas? Básicamente tenían este gran reino y gobernaron a través de varios sátrapas que gobernaron bajo su mando en el nombre de Ciro o en el nombre de Darío. Sucede en casi todos los reinos donde tienes un gran rey que gobierna todo. Luego están estos gobernadores, diplomáticos que gobernarán sobre lo otro y así era en la época asiria. Note que el énfasis en Génesis 1:26 está en gobernar.</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Ahora bien, ¿cuáles son las implicaciones de esto en términos de significado y destino? ¿La humanidad está hecha para gobernar? Somos los vicerregentes de Dios que representan su gobierno en esta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tierra. ¿Importa cómo gobernamos la creación? A la humanidad se le da el dominio sobre las aves del aire </w:t>
      </w:r>
      <w:r xmlns:w="http://schemas.openxmlformats.org/wordprocessingml/2006/main" w:rsidR="002B2177">
        <w:rPr>
          <w:rFonts w:ascii="Times New Roman" w:hAnsi="Times New Roman" w:cs="Times New Roman"/>
          <w:sz w:val="26"/>
          <w:szCs w:val="26"/>
        </w:rPr>
        <w:t xml:space="preserve">y los peces del mar. A la humanidad se le da el dominio sobre la tierra. Dios nos ha dado su dominio. Entonces, ¿el ser humano necesita cuidar, por ejemplo, el medio ambiente? ¿Estamos gobernando en lugar de Dios sobre la buena tierra de Dios? ¿Hace alguna diferencia cómo gobernamos en términos ambientales? Por lo tanto, ¿deberían los cristianos involucrarse en esfuerzos de tipo ambientalista? Ahora, no soy un gran abrazador de árboles ni nada por el estilo. Pero, ¿tenemos una mayordomía para gobernar sobre los animales y sobre la tierra? Así que hay una base para el ecologismo. ¿Hay una base en el ambientalismo justo a la imagen de Dios y esta regla que tenemos que Dios nos ha encomendado sobre el mundo? Sí. Tienes que trabajar con eso. Dios controla todo. Pero ha encomendado parte del control y el movimiento a los humanos. Ahora, todavía nos controla a nosotros también, pero con esa capacidad de gobernar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vienen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ciertas responsabilidades para nosotros de que debemos gobernar en su lugar. Por lo tanto, tenemos ciertas responsabilidades sobre cómo manifestamos el gobierno de Dios en esta tierra. Debe reflejar la gloria y la bondad de Dios pero no usurpar su poder porque él es el gran Rey. Él gobierna todo.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M. La semejanza física como parte de la imagen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Ahora, este va a ser el más difícil de vender. Lo que voy a tratar de sugerir aquí es que en realidad nos parecemos a Dios físicamente. Ahora dices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¿cómo conseguiste esto? Bueno, hay dos términos hebreos: semejanza e imagen. Los términos para semejanza e imagen son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Si haces un estudio de palabras sobre estas dos palabras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"imagen" y "semejanza", ambos son términos muy físicos. No son términos morales. Son términos muy físicos. Entonces, por ejemplo, déjame darte un ejemplo de 1 Samuel 6:5, dice que los filisteos hicieron imágenes,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o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Hicieron estas imágenes físicas de ratas de oro. Ahora pregunta: ¿estas ratas doradas parecían ratas? Sí, pero estaban hechos de oro, así que no eran ratas de verdad. Sin embargo, parecían ratas. ¿Podrías mirar esa rata dorada y decir que es una rata pero está en oro? Así que lo que estoy diciendo es que hay un parecido físico y lo vemos aquí.</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Por cierto, todos ustedes saben esto. En el mundo antiguo en Israel, ¿los israelitas alguna vez hicieron “imágenes” para sí mismos? Si les digo “imágenes”, ¿serían esas imágenes imágenes físicas? ¿Hicieron imágenes físicas de Dagan, Baal y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Chemosh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y algunos de los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dioses antiguos?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Hicieron estas imágenes físicas de ellos. Eran imágenes físicas y luego la gente se inclinó ante esas imágenes. Por cierto, ¿de qué estaban hechas las imágenes? ¿Sabemos de qué están hechos? Sí, alguien dijo “oro”, esos eran los ricos. ¿De qué los hizo la mayoría de la gente?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Piedra y madera.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Generalmente, hacías tus imágenes de piedra y madera.</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Pero de todos modos, salgamos de ahí. Pero lo que estoy diciendo es que las imágenes eran cosas que eran físicas. Entonces, lo que estoy tratando de sugerir es que estos dos términos aquí son términos muy físicos. Las “imágenes” solían ser algo muy,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físico. Entonces, lo que estoy sugiriendo es que en realidad físicamente nos parecemos a Dios.</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Ahora déjame llevar eso un paso más allá. Supongamos que soy un rey asirio, tienes suerte de que no lo sea. Los asirios eran muy,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crueles. Eran los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Hitler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del mundo antiguo. Tuviste al gran rey asirio y cuando conquistó un nuevo territorio, ¿adivina qué hizo? Cuando el rey asirio conquistaba un nuevo territorio, ponía una estatua de sí mismo. ¿Qué significaba esa estatua? Significaba que “Yo, el gran rey, mi estatua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en, digamos,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Zofar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o Damasco; eso significa entonces que yo soy rey en Damasco y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Zofar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Así que el rey colocaría una imagen física de sí mismo hecha de piedra. Eso me recuerda a quién es ese tipo. ¿Había un tipo en Irak que tenía esta gran estatua de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sí mismo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¿Recuerdas que derribaron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la imagen de Saddam Hussein?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En otras palabras, ¿qué significaba la imagen? Soy rey de este territorio. Ahora mira lo que Dios hace. Dios se hace una imagen de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sí mismo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y la pone sobre la tierra. ¿Es esa una forma en que Dios está declarando su soberanía, su realeza, sobre la tierra? Somos esa imagen de Dios. Nos pone aquí abajo para gobernar en su lugar y para que haya un parecido físico. Nos parecemos a Dios. Así como el rey asirio hace una estatua, una imagen y la pone sobre el territorio que gobierna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 </w:t>
      </w:r>
      <w:r xmlns:w="http://schemas.openxmlformats.org/wordprocessingml/2006/main" w:rsidR="001B29A1">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Dios también pone su imagen en nosotros y nos pone en la tierra para simbolizar e implementar su gobierno.</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Ahora permítanme llevar esto un poco más lejos. Alguien puede decir,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espera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un momento Hildebrandt, Jesús dijo 'Dios es un espíritu y un espíritu no tiene carne ni huesos como ves que yo tengo.' Entonces, si Dios es un espíritu y no tiene carne ni huesos, ¿cómo estamos hechos a la imagen física de Dios? Dijiste que realmente habías estado acampando en esto de lo físico. Pero Dios es espíritu, no está hecho, no tiene carne ni huesos”. Quiero que pienses en Jesús. ¿Jesús tomó forma humana? Sí, lo hizo. ¿Solo apareció como humano o era físicamente humano? Él era un humano. Cuando mataron a Jesús, ¿realmente murió como ser humano? Él murió. Cuando vuelve a la vida después de haber estado muerto, ¿Jesús resucitó como un espíritu o Jesús resucitó físicamente? De hecho, sube a ¿cómo se llamaba ese tipo? Él dice: “Oye, échale un vistazo, pon tus dedos aquí. Pon tus dedos en mi costado. Soy yo, este soy yo,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fui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crucificado”. ¿Recuerdas haber dudado de Thomas? Entonces le dice a Tomás… Por cierto, Jesús después de la resurrección, ¿se sentó y comió con sus discípulos? Sí. Entonces, ¿Jesús fue físico después de la resurrección? ¿Fue la resurrección física? ¿Va a estar Jesús en un cuerpo humano por la eternidad? ¿Jesús resucitó de entre los muertos y está vivo para siempre en un cuerpo humano? Jesús, en el futuro, y ya han pasado un par de miles de años, todavía está en un cuerpo humano por la eternidad. ¿Es posible que Jesús estuviera en un cuerpo humano o como un cuerpo humano antes de la creación y que fuéramos hechos a la imagen de Cristo, la fisicalidad en la que fuimos hechos era la imagen de Cristo? Por lo tanto, ¿puede Cristo convertirse en un ser humano porque somos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compatibles?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¿Puede Jesús convertirse en un perro? ¿Se convertiría Jesús en un perro? ¿Sabes de que estoy hablando? ¿Es incompatible un perro? ¿Puede convertirse en un ser humano? Sí. Él puede porque hay compatibilidad allí. Entonces, lo que estoy diciendo es que Cristo, desde la eternidad, tuvo una “forma humana” y nosotros, como seres humanos, estamos hechos a esa imagen. Cuando Jesús desciende, puede transformarse en un ser humano. ¿Es compatible para que pueda ser así por el resto de la eternidad? Sí, es compatible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con eso. ¿Tiene sentido? Así que estoy argumentando que en realidad nos parecemos a Dios. Los términos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son términos físicos. Lo que estoy sugiriendo es que estamos hechos como Cristo. Estamos hechos a la imagen de Cristo.</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Después de la caída, ¿tenemos algunos problemas con ser inmorales y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pecaminosos?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¿Estamos siendo recreados a la imagen de Cristo? ¿Es ser como Cristo nuestro destino? Así que ahí es a donde vamos y por lo que estamos volviendo al jardín en cierto sentido. La imagen de Dios está en nosotros, ha sido estropeada por el pecado. Estamos volviendo a ser como Cristo. Ahora estamos construidos a la imagen de Cristo, eso es lo que estoy sugiriendo. Por lo tanto, hay compatibilidad.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Implicaciones de la Imagen de Dios en la humanidad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Ahora quiero plantear un par de cosas más aquí. Hay algunas implicaciones en esto que son realmente maravillosas. Mira hacia el futuro. 1 Juan 3:2 habla de la imagen que va en el futuro. “Pero sabemos que cuando él [es decir, Jesús] se manifieste, seremos semejantes a él”. Cuando Jesús aparezca, ¿habrá una transformación en nuestros cuerpos? “Seremos como él porque lo veremos tal como él es. Todo el que tiene esta esperanza en él, ¿qué hace?, se purifica a sí mismo. ¿Nos purifica la esperanza del regreso de Cristo? ¿Nos purificamos esperando en la esperanza del regreso de Cristo?</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¿Conoces a alguien que haya vivido a la luz de la venida de Cristo? Mi padre era viejo; Lo recuerdo cuando yo era joven yendo a la ventana y él iba a la ventana casi a diario. Iba a la ventana, miraba por la ventana y decía: "Sabes que Jesús puede regresar hoy". ¿Eso marcó su vida? Será mejor que creas que lo hizo. ¿Amó a mi madre porque Cristo podría regresar hoy? Probablemente también amaba a mi madre por otras razones. ¿Él amaba a mi madre? Sí. ¿Mi padre trató de ser el mejor padre que pudo ser porque qué? Cristo puede regresar hoy y tengo que enfrentar a mi Hacedor. Así que tienes algo realmente hermoso ahí que transforma y da esperanza. Lo que estoy tratando de sugerir es ¿la esperanza transforma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quién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eres?</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Supongamos que mi esposa es contadora pública ahora. Supongamos que ustedes van a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convertirse en CPA. Si comienza a convertirse en un CPA en Gordon College y toma todos estos cursos, ¿su esperanza de convertirse en un CPA moldeará la forma en que aprende y lo que aprende debido a su esperanza </w:t>
      </w:r>
      <w:r xmlns:w="http://schemas.openxmlformats.org/wordprocessingml/2006/main" w:rsidR="001B29A1">
        <w:rPr>
          <w:rFonts w:ascii="Times New Roman" w:hAnsi="Times New Roman" w:cs="Times New Roman"/>
          <w:sz w:val="26"/>
          <w:szCs w:val="26"/>
        </w:rPr>
        <w:t xml:space="preserve">? Esperas poder hacer algo o tener este tipo de vocación o carrera. Entonces moldeas tus estudios para hacer eso. ¿La esperanza moldea en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quién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te conviertes? Lo que está diciendo es que tenemos esta esperanza de que Cristo regresará y cuando lo veamos seremos como él. La imagen de Dios en nosotros será renovada y seremos hechos rectos, seremos purificados ante sus ojos cuando Jesús regrese. ¿Es esa una gran esperanza? Esa es una gran esperanza, algún día vamos a ver a Jesús y él nos va a transformar a su imagen.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Imagen en Otros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Ahora, hay algunas otras cosas aquí también. </w:t>
      </w:r>
      <w:r xmlns:w="http://schemas.openxmlformats.org/wordprocessingml/2006/main" w:rsidR="004C3886" w:rsidRPr="00FE41EF">
        <w:rPr>
          <w:rFonts w:ascii="Times New Roman" w:hAnsi="Times New Roman" w:cs="Times New Roman"/>
          <w:sz w:val="26"/>
          <w:szCs w:val="26"/>
        </w:rPr>
        <w:t xml:space="preserve">Creo que </w:t>
      </w:r>
      <w:r xmlns:w="http://schemas.openxmlformats.org/wordprocessingml/2006/main" w:rsidR="004C3886" w:rsidRPr="00FE41EF">
        <w:rPr>
          <w:rFonts w:ascii="Times New Roman" w:hAnsi="Times New Roman" w:cs="Times New Roman"/>
          <w:sz w:val="26"/>
          <w:szCs w:val="26"/>
        </w:rPr>
        <w:t xml:space="preserve">el libro de CS Lewis </w:t>
      </w:r>
      <w:r xmlns:w="http://schemas.openxmlformats.org/wordprocessingml/2006/main" w:rsidR="004C3886" w:rsidRPr="00A92D4B">
        <w:rPr>
          <w:rFonts w:ascii="Times New Roman" w:hAnsi="Times New Roman" w:cs="Times New Roman"/>
          <w:i/>
          <w:iCs/>
          <w:sz w:val="26"/>
          <w:szCs w:val="26"/>
        </w:rPr>
        <w:t xml:space="preserve">Weight of Glory trata de esto. </w:t>
      </w:r>
      <w:r xmlns:w="http://schemas.openxmlformats.org/wordprocessingml/2006/main" w:rsidR="004C3886" w:rsidRPr="00FE41EF">
        <w:rPr>
          <w:rFonts w:ascii="Times New Roman" w:hAnsi="Times New Roman" w:cs="Times New Roman"/>
          <w:sz w:val="26"/>
          <w:szCs w:val="26"/>
        </w:rPr>
        <w:t xml:space="preserve">¿Puedes ver la imagen de Dios en otras personas? ¿Puedes ver la imagen de Dios en las personas que no te gustan? ¿Están hechos a la imagen de Dios? ¿Hay bondad? ¿Está la bondad de Dios incrustada en cada individuo de una forma u otra? ¿Es posible que puedan ser una persona realmente malvada? Pero, ¿todavía están hechos a la imagen de Dios?</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Quiero dar dos ejemplos de esto y voy a caminar por aquí porque quiero alejarme de la Biblia en estos ejemplos porque me traen malos recuerdos. Una vez fui a un lugar llamado Grand Island High School. Había una chica en Grand Island High School llamada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era, no sé cómo decirlo,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era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la chica más fea del colegio. Era como si no quisieras sentarte o estar junto a ella porque obtendrías lo que ella tiene y no quieres eso. Es como piojos o lo que sea. Así que todos se abstuvieron de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porque es una de los intocables. ¿Todos en la escuela se burlaron de esta pobre chica? En realidad fue tan patético que después de un tiempo ni siquiera se burlaron de ella. Pero nadie quería estar cerca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de Mabeline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Pregunta: ¿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Mabelina fue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hecha a la imagen de Dios? Sí. Tratarla así, ¿era apropiado? Ojalá fuera más agudo. Yo no estaba. No le hice nada cruel 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 pero tampoco hice nada para revertirlo. ¿ </w:t>
      </w:r>
      <w:r xmlns:w="http://schemas.openxmlformats.org/wordprocessingml/2006/main" w:rsidR="00A92D4B" w:rsidRPr="00FE41EF">
        <w:rPr>
          <w:rFonts w:ascii="Times New Roman" w:hAnsi="Times New Roman" w:cs="Times New Roman"/>
          <w:sz w:val="26"/>
          <w:szCs w:val="26"/>
        </w:rPr>
        <w:t xml:space="preserve">Qué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debería haber hecho como cristiano? ¿Es posible que debí haberme hecho amigo de ella y hacerle sentir la </w:t>
      </w:r>
      <w:r xmlns:w="http://schemas.openxmlformats.org/wordprocessingml/2006/main" w:rsidR="00A92D4B">
        <w:rPr>
          <w:rFonts w:ascii="Times New Roman" w:hAnsi="Times New Roman" w:cs="Times New Roman"/>
          <w:sz w:val="26"/>
          <w:szCs w:val="26"/>
        </w:rPr>
        <w:t xml:space="preserve">imagen de Dios en ella y sacar eso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a la luz?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No fui lo suficientemente inteligente como para hacer eso cuando era un niño pequeño y me avergüenzo de eso, fue malo. Tuvimos una reunión en Grand Island High School. Esto fue muchos años después. Kevin Carr, un chico con el que fui a la escuela secundaria dijo: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Oye, Ted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¿recuerdas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a 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 </w:t>
      </w:r>
      <w:r xmlns:w="http://schemas.openxmlformats.org/wordprocessingml/2006/main" w:rsidR="0087088A" w:rsidRPr="00FE41EF">
        <w:rPr>
          <w:rFonts w:ascii="Times New Roman" w:hAnsi="Times New Roman" w:cs="Times New Roman"/>
          <w:sz w:val="26"/>
          <w:szCs w:val="26"/>
        </w:rPr>
        <w:t xml:space="preserve">Quién podría olvidar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a 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Solo había una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en la escuela. Mabeline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se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ha hecho cristiana. Ahora es una hermana en Cristo”. Cuando Kevin me lo dijo, pensé "vaca santa". El pueblo cristiano debe tratar a todas las personas con dignidad y respeto.</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Ahora </w:t>
      </w:r>
      <w:r xmlns:w="http://schemas.openxmlformats.org/wordprocessingml/2006/main" w:rsidR="0087088A" w:rsidRPr="00FE41EF">
        <w:rPr>
          <w:rFonts w:ascii="Times New Roman" w:hAnsi="Times New Roman" w:cs="Times New Roman"/>
          <w:sz w:val="26"/>
          <w:szCs w:val="26"/>
        </w:rPr>
        <w:t xml:space="preserve">déjame pasar a otro ejemplo. Érase una vez, mi esposa y yo fuimos a un concierto. Fue un concierto de Michael Card. Era un chico después de la Guerra Civil, que solía cantar canciones bíblicas. Así que conseguimos algunas entradas gratis porque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una chica que se quedaba en nuestra casa todo el tiempo, y comía nuestra comida, básicamente vivía con nosotros. Ella estaba con esta WDCX, una estación de radio cristiana. Así que consiguió entradas gratis. Llegamos a sentarnos en la cabina con todos los privilegiados. Así fue todo, esta cuerda roja y la sección acordonada. Así que saltamos hacia abajo y ella levantó la cuerda y nos sentamos justo al frente. Michael Card estaba dando un concierto aquí y había un altavoz grande y viejo aquí. Mi esposa odia la música alta y yo estoy sentado frente al parlante. Me gusta alto porque no puedo oír. De todos modos, estoy sentado frente al orador y digo que va a ser un gran concierto. Está a unos 15 pies de nosotros. Así que estamos sentados allí y estoy pensando,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hombre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estos son asientos especiales". Siempre que voy a un concierto, normalmente estoy muy atrás y tengo que usar binoculares. Así que esta vez estamos justo encima.</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Así que estaba sentado en los asientos justo ahí y, de repente, entró un tipo. Levantó la cuerda y se sentó a mi lado. Pienso, “Este tipo es un pez gordo, sabes que todos son peces gordos aquí donde estábamos sentados. Luego procede a quitarse los zapatos y con sus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pies de acecho,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pone su pie aquí mismo. Eran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butacas de teatro,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pone uno de sus pies ahí en la butaca de enfrente y uno de sus pies ahí. Está esta dama, su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cabello está todo recogido </w:t>
      </w:r>
      <w:r xmlns:w="http://schemas.openxmlformats.org/wordprocessingml/2006/main" w:rsidR="00472E63">
        <w:rPr>
          <w:rFonts w:ascii="Times New Roman" w:hAnsi="Times New Roman" w:cs="Times New Roman"/>
          <w:sz w:val="26"/>
          <w:szCs w:val="26"/>
        </w:rPr>
        <w:t xml:space="preserve">y ella realmente está muy arreglada, y esta dama tiene los dos pies acechantes de este tipo como a seis pulgadas de su nariz en cualquier dirección en la que se gire. Todo el mundo empieza a decir: esto se está poniendo un poco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raro,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nunca lo había visto tan mal antes. Entonces, de todos modos,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aparece porque sabe que el tipo no debería haber estado sentado allí. Entonces ella corre y baja por el costado. Ella entra y comienza a hablar con el chico. Ahora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debes saber que esta chica es dura. No sé cómo describirla. Esta chica ha visto mucha vida. Estoy hablando de muchas cosas importantes. Ella es una chica dura. Ella baja, habla con el tipo. No sé qué le dijo el chico, pero de repente ella simplemente comienza a retroceder así y se alejó. Pensé: “Dios mío, nunca la había visto actuar así antes”. No sé lo que dijo, pero nunca la había visto retroceder así antes. Es una joven bastante agresiva.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Así que vuelve, se sienta.</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Entonces </w:t>
      </w:r>
      <w:r xmlns:w="http://schemas.openxmlformats.org/wordprocessingml/2006/main" w:rsidR="004D2452" w:rsidRPr="00FE41EF">
        <w:rPr>
          <w:rFonts w:ascii="Times New Roman" w:hAnsi="Times New Roman" w:cs="Times New Roman"/>
          <w:sz w:val="26"/>
          <w:szCs w:val="26"/>
        </w:rPr>
        <w:t xml:space="preserve">empiezo a hablar con el chico y el chico empieza a contarme su historia. Estaba en esta alfombra de lavandería y 40 tipos lo atacaron. Tiene un cinturón negro de tercer grado y acaba de dejar boquiabiertos a los 40 muchachos. Así que estoy hablando con este tipo y mi esposa mientras tanto se inclina hacia Anita y dice: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bien, Ted habla muy bien con personas como esta". Así que estaba pensando: ok 40 chicos, cinturón negro de tercer grado. Resulta que mi hijo y yo estábamos en ese momento trabajando en nuestros cinturones negros. Es de tercer grado, esto debería ser interesante y por eso sigue hablando. Se le escapan las computadoras de la cabeza. Hizo 20 computadoras a la vez. No usa teclado, mouse ni nada ni habla. Los saca de su cabeza, 20 computadoras a la vez. Así que se marcha y las historias se vuelven cada vez más y más extrañas.</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Entonces mientras tanto, intermedio, qué pasa, toda la gente se va,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van todos. Me quedé allí y hablé con el chico durante el intermedio. Vuelven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nos sentamos y terminamos el concierto.</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Al final del concierto, obviamente, ¿este tipo tiene problemas? Sí. Así que me puse de pie y dije: “Quiero sentir tu poder” porque me estaba hablando de todo su poder. Así que dije: “Quiero sentir tu poder”. Así que este tipo me da un abrazo de oso y empieza a apretarme. Estoy averiguando qué voy a hacer si se pone mal. Puedo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cuidar </w:t>
      </w:r>
      <w:r xmlns:w="http://schemas.openxmlformats.org/wordprocessingml/2006/main" w:rsidR="000C07F6">
        <w:rPr>
          <w:rFonts w:ascii="Times New Roman" w:hAnsi="Times New Roman" w:cs="Times New Roman"/>
          <w:sz w:val="26"/>
          <w:szCs w:val="26"/>
        </w:rPr>
        <w:t xml:space="preserve">de mí mismo, soy un niño grande. Comienza a apretarme y le dije: “Quiero sentir tu poder”. Entonces él realmente comienza a apretarme. Luego cometió un error, trató de recogerme. Me levanta del suelo y se le sale la espalda. Él dice: "Oh, mi espalda, mi espalda". Así, de repente, toda la mitología de esta fantasía grandiosa desapareció. El pobre se lastimó la espalda. Quiero decir, no traté de hacer eso.</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Te pregunto esto, ¿fue hecho a la imagen de Dios? ¿Debería haberlo tratado con dignidad y respeto? Sí. ¿Sabías que esa noche Dios me mostró en pequeñas formas lo que debería estar haciendo con mi vida? Dios usó a ese hombre para comunicarme su voluntad para mi vida. ¿Cuál es la voluntad de Dios? Ese tipo me ayudó a resolver eso. Lo que quiero decir es que alabo a Dios por ese tipo. Lo que estoy diciendo es que tengan cuidado, Dios habla a través de todo tipo de personas. Alguien que conozco ahora que está rodeado de personas sin hogar todo el tiempo y es como si caminaran alrededor de personas sin hogar todos asquerosos con todas estas personas sin hogar. ¿Sabes que una de esas personas sin hogar podría ser Jesús? Podrían ser un ángel por lo que sabes. Entonces, lo que estoy diciendo es que cuando ves a las personas, las miras con dignidad y respeto a pesar de que se encuentran en los apuros de la vida. Dios puede usar a esas personas para hablar a través de usted y para usted. Lo que estoy diciendo es: trata a todas las personas con honor y dignidad.</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La imagen de Dios por cierto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es esto una cosa pequeña o es una gran cosa? Esta es una gran idea. Lo que digo es que la imagen debería permitirnos conectarnos con otros a través de todo tipo de límites porque miramos y vemos la gloria de Dios en otras personas. E incluso, por cierto, ¿es posible que otra persona ni siquiera pueda verlo en sí misma? ¿Puedes sacar eso? Este es nuestro regalo.</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Dios nos dijo que estamos hechos a la imagen de Dios y que podemos llegar a ser más como Dios cuando vemos esa imagen en otras personas dándoles la gloria y la dignidad que quizás nunca hayan tenido de su padre, su madre, nadie. Podemos darles la dignidad y el respeto por estar hechos a la imagen de Dios. Es maravilloso. Esto es algo realmente importante. Este es un gran problema. Las personas están hechas a la imagen de Dios, eso es algo grande.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P. Árbol de la Vida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 permítanme pasar a un tema más que queremos tocar aquí: el árbol de la vida. Intentemos pasar por esto rápidamente. Les diré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¿quieren ponerse de pie? ¿Por qué no repasamos la Biblia,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las robóticas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solo para darles un poco de aliento, muchachos?</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Ok, solo quiero cubrir los dos árboles y terminaremos por hoy. El árbol de la vida, ¿cuál es la función de este árbol de la vida en el Jardín del Edén? Tienes el árbol de la vida descrito allí. ¿Cómo habrían sabido lo que era el árbol de la vida? ¿Habrían sabido lo que era la muerte? Si entiendes la muerte, entonces sabes que la vida es el contraste con eso. Pero, ¿y si en realidad nunca experimentaste la muerte?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¿Es posible que hubiera muerte antes de la caída en el pecado? ¿Es posible que los animales murieran antes de que hubiera pecado, antes de la caída? Ahora bien, esto es algo en lo que pensar. No tengo una respuesta sobre esto, pero una vez tuve un profesor que me dio vueltas en la cabeza y todavía no sé la respuesta. ¿Es posible que antes de la caída? ¿Las amebas comían otras cosas? ¿Las pequeñas criaturas, las bacterias comían cosas? ¿Los leones comían cosas antes de la caída? ¿Los leones comieron otros animales? Entonces, lo que estoy sugiriendo es: ¿es posible que hubiera muerte animal antes de la caída y que Adán y Eva supieran lo que era la muerte porque la vieron en el mundo animal aunque la habían experimentado? No sé. Así que, de todos modos, solo pongan eso en el fondo de sus mentes, tal vez sea posible. Algunas personas piensan que hubo muerte animal antes de la caída de Adán y Eva y así es como lo habrían sabido. Luego con la caída obtienes la muerte humana. Sí, ¿tenías alguna pregunta?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estudiante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habla) Ok, ¿todos ven que ella está tomando un tacto diferente? Es interesante. Ella está diciendo que habrían conocido el polvo, al polvo deberías volver porque del polvo viniste. Pero, ¿cuándo volvió ese polvo? ¿Cuándo les dijeron eso? Más adelante en el capítulo tres, pero tal vez lo sabían antes, pero tenemos que proyectar eso hacia atrás.</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Ahora </w:t>
      </w:r>
      <w:r xmlns:w="http://schemas.openxmlformats.org/wordprocessingml/2006/main" w:rsidR="004C19CA" w:rsidRPr="00FE41EF">
        <w:rPr>
          <w:rFonts w:ascii="Times New Roman" w:hAnsi="Times New Roman" w:cs="Times New Roman"/>
          <w:sz w:val="26"/>
          <w:szCs w:val="26"/>
        </w:rPr>
        <w:t xml:space="preserve">pensemos en otras cosas aquí con este árbol. ¿Génesis 2:16 implica que podían comer del árbol de la vida antes de la caída? En Génesis 2:16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dice: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el Señor mandó al hombre: 'Puedes comer de cualquier árbol del jardín'”.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Excepto cuántos, uno o dos?</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Uno.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“Eres libre de comer de cualquier árbol en el jardín, pero no debes comer del árbol del conocimiento del bien y del mal”. ¿Eso implica entonces que en realidad podrían comer del árbol de la vida? Sí. Implica que podían comer del árbol de la vida. El único árbol que no podían comer era el árbol del conocimiento del bien y del mal. Así que esto es interesante.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Por </w:t>
      </w:r>
      <w:r xmlns:w="http://schemas.openxmlformats.org/wordprocessingml/2006/main" w:rsidR="00492670" w:rsidRPr="00FE41EF">
        <w:rPr>
          <w:rFonts w:ascii="Times New Roman" w:hAnsi="Times New Roman" w:cs="Times New Roman"/>
          <w:sz w:val="26"/>
          <w:szCs w:val="26"/>
        </w:rPr>
        <w:t xml:space="preserve">cierto, ¿qué sucede cuando pecan? Los echan del jardín. Dios los echa del jardín después de que pecan. En el capítulo 3 versículo 22 dice esto: “y dijo el Señor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el hombre ahora es como uno de nosotros, sabiendo el bien y el mal. No se le debe permitir extender su mano y tomar del árbol de la vida y comer y vivir para siempre.” Entonces, ¿Adán y Eva son expulsados del jardín para que no tengan acceso a qué árbol?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El arbol de la Vida.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Entonces, el árbol de la vida se quita de la humanidad en este punto cuando son expulsados del jardín.</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Ahora, lo que es realmente interesante para mí es Apocalipsis 22. Cuando desciende la Nueva Jerusalén y salen las aguas, ¿adivinen qué árbol reaparece en la Nueva Jerusalén? El árbol de la vida reaparece a ambos lados del río dando fruto en doce estaciones. Son doce por lo que está dando fruto todos los meses del año y las hojas eran para la sanidad de las naciones. ¿Sigue existiendo el árbol de la vida?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En algún lugar, no aquí.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Cuando la Nueva Jerusalén desciende, el árbol de la vida está allí y podemos participar en él. Entonces, en otras palabras, el árbol de la vida todavía está allí y el libro de Apocalipsis lo tiene. Por cierto, la Biblia comienza con este árbol de la vida, y después de la caída somos cortados del árbol de la vida. Verá que el resto de la Biblia básicamente nos lleva de regreso al árbol de la vida. Eso es algo interesante. La Biblia comienza y termina con este árbol de la vida.</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3 Vistas del Árbol de la Vida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Ahora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aquí hay tres vistas del árbol de la vida. Algunas personas piensan que el árbol de la vida era algo mágico. Muerdes la fruta y vives para siempre. ¿Hace mucho la Biblia con la magia? No, en realidad hay milagros en la Biblia. Pero los milagros generalmente están ahí con un propósito. Hay una razón, no es solo magia. Así que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esta vista mágica creo que es por el tubo </w:t>
      </w:r>
      <w:r xmlns:w="http://schemas.openxmlformats.org/wordprocessingml/2006/main" w:rsidR="00B37008" w:rsidRPr="00FE41EF">
        <w:rPr>
          <w:rFonts w:ascii="Times New Roman" w:hAnsi="Times New Roman" w:cs="Times New Roman"/>
          <w:sz w:val="26"/>
          <w:szCs w:val="26"/>
        </w:rPr>
        <w:t xml:space="preserve">s.</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Algunas personas piensan que era más como comida saludable. En otras palabras, era el tipo perfecto de comida equilibrada. Si comías de este árbol de la vida, era la combinación perfecta de alimentos. Era como las nueces, mucho omega 3. Así que come muchas nueces y vivirás para siempre. Estoy bromeando. Las nueces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son buenas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para ti. Alimento saludable perfecto, ¿realmente parece el alimento saludable perfecto cuando estás leyendo el contexto de Génesis sobre esto? No, de nuevo no parece correcto.</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Aquí una sugerencia, es la que yo compre y que me parece interesante. El árbol de la vida era un sacramento. Es decir, al comer la fruta no te dio el alimento para vivir para siempre, pero el árbol de la vida era como un sacramento. Cuando digo sacramento, ¿qué te viene a la mente? El sacramento es la Cena del Señor, la Eucaristía. En la Cena del Señor, la Eucaristía, tomas una copa y esta copa es mi ¿qué? Es mi sangre del Nuevo Pacto. Pregunta, ¿es realmente su sangre? No, lo bebes,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jugo de uva o vino o he tomado jugo de manzana a veces, incluso Kool-Aid una vez. No recomiendo el Kool-Aid ya que hay suficientes bebedores de Kool-Aid en este mundo. Déjame volver. La copa representa la sangre de Cristo. La galleta, rompes la galleta (pan sin levadura). “Este es mi cuerpo, que fue partido por vosotros”, ese tipo de cosas. De modo que el pan representa su cuerpo, que se parte, la sangre de la copa de jugo. Así que representan algo. Por cierto, ¿puedes violar esas imágenes? Recuerda en 1 Corintios que dice: “no comáis la Cena del Señor indignamente”. No quiere que se violen las imágenes. Entonces me pregunto si el árbol de la vida representa la vida correcta y la relación correcta con Dios y si se toma como un sacramento. Ahora tienes vida con Dios para siempre y por eso se toma como un sacramento. En lugar de la comida que realmente nutre tu cuerpo para vivir para siempre, se toma de manera sacramental. ¿Tiene sentido? Me gusta eso. Tiene mucho sentido de muchas cosas. Así que lo tomo como sacramento.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Árbol del Conocimiento del Bien y del Mal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Ahora, el árbol del conocimiento del bien y del mal es un poco engañoso. ¿Cómo sabrían Adán y Eva lo que era el mal? Si alguien ha experimentado solo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el bien y nunca </w:t>
      </w:r>
      <w:r xmlns:w="http://schemas.openxmlformats.org/wordprocessingml/2006/main" w:rsidR="002B1BC0" w:rsidRPr="00FE41EF">
        <w:rPr>
          <w:rFonts w:ascii="Times New Roman" w:hAnsi="Times New Roman" w:cs="Times New Roman"/>
          <w:sz w:val="26"/>
          <w:szCs w:val="26"/>
        </w:rPr>
        <w:t xml:space="preserve">el mal, ¿cómo llamamos a ese tipo de persona? Bendito, ¿verdad? Ok, ¿en realidad habríamos usado el término "ingenuo"? Que ibas a decir?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estudiante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habla)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Ignorante.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Quiero poner una mejor cara en esto. En realidad, eso es probablemente lo que me pasó por la cabeza también, pero quiero usar la palabra "ingenuo". ¿Es ingenuo un poco mejor? En otras palabras, una persona es ingenua, si nunca ha experimentado el mal y sabes cómo va eso.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Entonces, ¿qué significaba “mal” para Adán y Eva antes de la caída? ¿Por qué Dios puso este árbol en el jardín? Este es el árbol del conocimiento del bien y del mal. ¿Por qué se puso en el jardín de todos modos? Tengo un par de sugerencias aquí. Una es que creo que la elección es necesaria para que uno sea un agente moral. Si un agente moral nunca toma una decisión, ¿es realmente un agente moral? ¿Ves la importancia de hacer una elección? Así que el árbol se puso allí porque los seres humanos necesitaban tomar una decisión.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¿Es ese uno de los problemas de la universidad? ¿Es posible estudiar todo tipo de cosas teóricamente en la universidad? ¿Es algo muy diferente hacer una elección? Para elegir algo, es muy diferente. ¿Es posible hablar de guerra en Gordon College? ¿Es posible hablar de matar a alguien más en Gordon College de forma teórica? ¿Es muy diferente que mi hijo vaya a Afganistán y tenga que decidir si va a apretar el gatillo para acabar con la vida de alguien? Lo que digo es: todas estas cosas de la universidad se desvanecen cuando hay una decisión real de hacer algo. Ojo con que no te pongas a pensar: porque tú sabes cómo manejar las cosas teóricamente, conoces la vida y lo que te digo es que no. La universidad está diseñada para esto y es buena, pero debes saber que cuando realmente tomas decisiones en la vida real, es muy diferente. Tienes las consecuencias; tendrás todo tipo de cosas sucediendo. Así que ten cuidado con la universidad, a veces se te puede subir a la cabeza y eso es malo.</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Pero al tomar decisiones, ¿necesita tomar decisiones reales para determinar su agencia moral? Sí. Aquí hay otro que creo que es importante en términos de elección y amor. ¿Dios nos hizo para que tuviéramos que amarlo o Dios nos dio una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opción? Dios nos dio una opción </w:t>
      </w:r>
      <w:r xmlns:w="http://schemas.openxmlformats.org/wordprocessingml/2006/main" w:rsidR="00A36CCD">
        <w:rPr>
          <w:rFonts w:ascii="Times New Roman" w:hAnsi="Times New Roman" w:cs="Times New Roman"/>
          <w:sz w:val="26"/>
          <w:szCs w:val="26"/>
        </w:rPr>
        <w:t xml:space="preserve">. Lo que estoy diciendo es: ¿te gustaría casarte con alguien que se ve obligado a casarse contigo y no tuvo otra opción? Tuvieron que casarse contigo. ¿Quieres amar a alguien que elige amarte? ¿Esa elección de alguien para elegir amarte, significa mucho? Sí. Así que mi conjetura es que Dios dice: “No voy a obligarlos a que me amen. Ellos pueden hacer esa elección. ¿Me amarán o no? ¿Qué hizo la especie humana? Ahora dices: “No quiero amarte”. Por cierto, ¿alguien te ha dicho eso alguna vez? ¿Alguna vez has salido con una chica y ella te deja? ¿Eso duele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mal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¿Alguna vez has salido, la chica ha salido con un chico y el chico simplemente deja a la chica? ¿Cómo te hace sentir eso? ¿Esos rechazos duelen en el centro de tu ser? Ahora, básicamente, ¿qué le dice el hombre a Dios? “Oye, no te queremos. Vamos a elegir nuestro propio camino”.</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Pregunta, ¿eso lastima a Dios?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Por cierto, ¿la Biblia describe a Dios herido de esa manera? Sí, Isaías capítulo uno. Ezequiel es el peor. En Ezequiel 16, Dios describe su propio dolor siendo rechazado por Israel después de haberlos ayudado y ayudado y nutrido y amado y todo lo que hacen es patearlo entre las piernas. Eso es una especie de resumen de las imágenes allí. Así que la elección y el amor parecen estar involucrados.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T. ¿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La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serpiente dice la verdad?—Génesis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¿La serpiente dice la verdad? Lo que les voy a sugerir es que la serpiente dice la verdad. Ahora dices: "Espera un momento, Hildebrandt". Leamos esto. Dice: “La serpiente”, Génesis capítulo 3, versículos 1 y siguientes: “La serpiente era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más astuta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que cualquiera de los animales salvajes que el Señor había hecho”. La palabra "astuto" se puede traducir como "astuto". Me gusta más "astuto". “Él le dijo a la mujer: ¿Dios realmente dijo que no debes comer de ningún árbol del jardín? La mujer le dijo a la serpiente: podemos comer del fruto de los árboles en el jardín pero Dios dijo que no debes comer del fruto del árbol que está en medio del jardín. No debes tocarlo o morirás. Seguro que no morirás, dijo la serpiente. Porque Dios sabe que cuando lo comáis, se os abrirán los ojos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 Pregunta, </w:t>
      </w:r>
      <w:r xmlns:w="http://schemas.openxmlformats.org/wordprocessingml/2006/main" w:rsidR="00284781" w:rsidRPr="00FE41EF">
        <w:rPr>
          <w:rFonts w:ascii="Times New Roman" w:hAnsi="Times New Roman" w:cs="Times New Roman"/>
          <w:sz w:val="26"/>
          <w:szCs w:val="26"/>
        </w:rPr>
        <w:t xml:space="preserve">cuando lo comieron, ¿dice que se les abrieron los ojos? Sí lo hace. ¿Está Satanás diciendo la verdad? Sí, la serpiente está diciendo la verdad. Permítanme terminar esto: “se abrirán sus ojos y serán como Dios”. ¿Dice Dios en el capítulo 3 versículo 22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el hombre ahora es como uno de nosotros". “Tus ojos serán abiertos, serás como Dios y conocerás el bien y el mal”. Dios dice: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el hombre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es ahora como nosotros, sabiendo el bien y el mal”. ¿Satanás dice la verdad?</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Déjame contarte una historia: una vez mi hija jugaba baloncesto en sexto grado, jugaba con otra niña. Esta otra chica mintió todo el tiempo. No, en serio, le mintió a todo el mundo sobre cosas que ni siquiera importaban. ¿Sabían todos en la escuela que esta chica era una mentirosa? Todo el mundo lo sabía. Pregunta, ¿alguna vez fingió a alguien o todos esperaban que mintiera? Todo el mundo lo esperaba de ella. ¿La única persona a la que realmente engañó fue a quién?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Sí misma.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Ella pensó que había engañado a todo el mundo. Todo el mundo sabía lo que ella estaba haciendo. ¿Es Satanás siempre un mentiroso?</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¿Satanás cita las Escrituras? Cuando Satanás persigue a Jesús en la tentación en el desierto, ¿cita Satanás las Escrituras? Él lleva a Cristo al pináculo y dice, “tírate abajo, porque el Salmo dice, 'Sus ángeles te sostendrán'”. Satanás está citando las Escrituras. ¿Son verdaderas las escrituras? Sí, ¿Satanás dice la verdad? Ahora déjame contarte un secreto sobre el veneno para ratas. Cuando sacas veneno para ratas, lo pones en una buena hamburguesa. Ahora, ¿es esa hamburguesa una buena hamburguesa que podrías comer? El noventa y nueve por ciento es buena hamburguesa. Pero ¿cuál es el problema? Es un uno por ciento de veneno, la rata se lo come y ¿qué se queda?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El uno por ciento.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¿El otro noventa y nueve por ciento es esa buena hamburguesa saludable? Sí.</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Lo </w:t>
      </w:r>
      <w:r xmlns:w="http://schemas.openxmlformats.org/wordprocessingml/2006/main" w:rsidR="00D81439" w:rsidRPr="00FE41EF">
        <w:rPr>
          <w:rFonts w:ascii="Times New Roman" w:hAnsi="Times New Roman" w:cs="Times New Roman"/>
          <w:sz w:val="26"/>
          <w:szCs w:val="26"/>
        </w:rPr>
        <w:t xml:space="preserve">que digo es una persona que dice la verdad, dice la verdad, dice la verdad y con una pequeña mentira, ¿esa es la que engaña a la gente? Con Satanás, dice la verdad, la verdad, la verdad. Pregunta, en medio de la verdad, ¿ha incrustado una perversa mentira que los destruirá? Así que lo que estoy diciendo es que tengas cuidado. ¿Es Satanás un ángel de luz o es Darth Vader que siempre es malvado? ¿Es Satanás un ángel de luz? ¿Engaña a la gente diciéndoles la verdad, pero en medio de esa verdad está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incrustada esta mentira? </w:t>
      </w:r>
      <w:r xmlns:w="http://schemas.openxmlformats.org/wordprocessingml/2006/main" w:rsidR="005E3A92">
        <w:rPr>
          <w:rFonts w:ascii="Times New Roman" w:hAnsi="Times New Roman" w:cs="Times New Roman"/>
          <w:sz w:val="26"/>
          <w:szCs w:val="26"/>
        </w:rPr>
        <w:t xml:space="preserve">Así que lo que estoy diciendo es que Satanás es realmente sutil, astuto y tramposo. Es muy malvado porque lo que pasa es que incrusta el mal en cosas como la verdad. Él incrusta el mal en cosas como la justicia, la bondad y todas esas cosas, pero en el interior hay algo que es devastador.</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Entonces, con el árbol del conocimiento del bien y del mal, Satanás viene de esta manera positiva. Te diré lo que haremos la próxima vez: ¿cómo Adán y Eva se volvieron más como Dios en su experiencia del mal? Entonces, ¿cómo fueron destruidos y maldecidos por eso? Así que lo veremos la próxima vez. Así que cuídate y nos vemos el jueves.</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Este es el Dr. Ted Hildebrandt enseñando literatura y teología de la historia del Antiguo Testamento. Conferencia número seis sobre la genealogía que no es igual a la cronología, la imagen de Dios y los dos árboles en el Jardín del Edén.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Transcrito por Allana Notaro</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Áspero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editado por Ted Hildebrandt-2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