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A2575" w14:textId="194ADDF4" w:rsidR="00567E2C" w:rsidRDefault="00FE41EF" w:rsidP="00D23AC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sz w:val="28"/>
          <w:szCs w:val="26"/>
        </w:rPr>
        <w:t xml:space="preserve">د. تيد هيلدبراندت ، تاريخ العهد القديم ، والإضاءة ، واللاهوت ، محاضرة 6 </w:t>
      </w:r>
      <w:r xmlns:w="http://schemas.openxmlformats.org/wordprocessingml/2006/main" w:rsidRPr="00FE41EF">
        <w:rPr>
          <w:rFonts w:ascii="Times New Roman" w:hAnsi="Times New Roman" w:cs="Times New Roman"/>
          <w:b/>
          <w:sz w:val="28"/>
          <w:szCs w:val="26"/>
        </w:rPr>
        <w:br xmlns:w="http://schemas.openxmlformats.org/wordprocessingml/2006/main"/>
      </w:r>
      <w:r xmlns:w="http://schemas.openxmlformats.org/wordprocessingml/2006/main" w:rsidR="00E93E5F">
        <w:rPr>
          <w:rFonts w:asciiTheme="majorBidi" w:hAnsiTheme="majorBidi" w:cstheme="majorBidi"/>
          <w:sz w:val="20"/>
          <w:szCs w:val="20"/>
        </w:rPr>
        <w:t xml:space="preserve">© 2012 ، د. تيد هيلدبراندت </w:t>
      </w:r>
      <w:r xmlns:w="http://schemas.openxmlformats.org/wordprocessingml/2006/main" w:rsidR="00E93E5F" w:rsidRPr="006A16F4">
        <w:rPr>
          <w:rFonts w:asciiTheme="majorBidi" w:hAnsiTheme="majorBidi" w:cstheme="majorBidi"/>
          <w:sz w:val="20"/>
          <w:szCs w:val="20"/>
        </w:rPr>
        <w:br xmlns:w="http://schemas.openxmlformats.org/wordprocessingml/2006/main"/>
      </w:r>
      <w:r xmlns:w="http://schemas.openxmlformats.org/wordprocessingml/2006/main" w:rsidRPr="00FE41EF">
        <w:rPr>
          <w:rFonts w:ascii="Times New Roman" w:hAnsi="Times New Roman" w:cs="Times New Roman"/>
          <w:sz w:val="26"/>
          <w:szCs w:val="26"/>
        </w:rPr>
        <w:br xmlns:w="http://schemas.openxmlformats.org/wordprocessingml/2006/main"/>
      </w:r>
      <w:r xmlns:w="http://schemas.openxmlformats.org/wordprocessingml/2006/main" w:rsidR="001A06BA" w:rsidRPr="00FE41EF">
        <w:rPr>
          <w:rFonts w:ascii="Times New Roman" w:hAnsi="Times New Roman" w:cs="Times New Roman"/>
          <w:sz w:val="26"/>
          <w:szCs w:val="26"/>
        </w:rPr>
        <w:t xml:space="preserve">هذا هو الدكتور تيد هيلدبراندت يعلم تاريخ العهد القديم والأدب واللاهوت. المحاضرة رقم ستة عن علم الأنساب لا تساوي التسلسل الزمني ، وصورة الله ، والشجرتان في جنة عدن.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E3C8B" w:rsidRPr="008E3C8B">
        <w:rPr>
          <w:rFonts w:ascii="Times New Roman" w:hAnsi="Times New Roman" w:cs="Times New Roman"/>
          <w:b/>
          <w:bCs/>
          <w:sz w:val="26"/>
          <w:szCs w:val="26"/>
        </w:rPr>
        <w:t xml:space="preserve"> </w:t>
      </w:r>
      <w:r xmlns:w="http://schemas.openxmlformats.org/wordprocessingml/2006/main" w:rsidR="008E3C8B" w:rsidRPr="008E3C8B">
        <w:rPr>
          <w:rFonts w:ascii="Times New Roman" w:hAnsi="Times New Roman" w:cs="Times New Roman"/>
          <w:b/>
          <w:bCs/>
          <w:sz w:val="26"/>
          <w:szCs w:val="26"/>
        </w:rPr>
        <w:tab xmlns:w="http://schemas.openxmlformats.org/wordprocessingml/2006/main"/>
      </w:r>
      <w:r xmlns:w="http://schemas.openxmlformats.org/wordprocessingml/2006/main" w:rsidR="008E3C8B">
        <w:rPr>
          <w:rFonts w:ascii="Times New Roman" w:hAnsi="Times New Roman" w:cs="Times New Roman"/>
          <w:b/>
          <w:bCs/>
          <w:sz w:val="26"/>
          <w:szCs w:val="26"/>
        </w:rPr>
        <w:t xml:space="preserve">أ. معاينة الاختبار </w:t>
      </w:r>
      <w:r xmlns:w="http://schemas.openxmlformats.org/wordprocessingml/2006/main" w:rsidR="002E6A8D" w:rsidRPr="005A0073">
        <w:rPr>
          <w:rFonts w:ascii="Times New Roman" w:hAnsi="Times New Roman" w:cs="Times New Roman"/>
          <w:sz w:val="20"/>
          <w:szCs w:val="20"/>
        </w:rPr>
        <w:t xml:space="preserve">[00: 00-3: 26]</w:t>
      </w:r>
      <w:r xmlns:w="http://schemas.openxmlformats.org/wordprocessingml/2006/main" w:rsidRPr="008E3C8B">
        <w:rPr>
          <w:rFonts w:ascii="Times New Roman" w:hAnsi="Times New Roman" w:cs="Times New Roman"/>
          <w:b/>
          <w:bCs/>
          <w:sz w:val="26"/>
          <w:szCs w:val="26"/>
        </w:rPr>
        <w:br xmlns:w="http://schemas.openxmlformats.org/wordprocessingml/2006/main"/>
      </w:r>
      <w:r xmlns:w="http://schemas.openxmlformats.org/wordprocessingml/2006/main" w:rsidRPr="00FE41EF">
        <w:rPr>
          <w:rFonts w:ascii="Times New Roman" w:hAnsi="Times New Roman" w:cs="Times New Roman"/>
          <w:sz w:val="26"/>
          <w:szCs w:val="26"/>
        </w:rPr>
        <w:t xml:space="preserve"> </w:t>
      </w:r>
      <w:r xmlns:w="http://schemas.openxmlformats.org/wordprocessingml/2006/main" w:rsidRPr="00FE41E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06BA" w:rsidRPr="00FE41EF">
        <w:rPr>
          <w:rFonts w:ascii="Times New Roman" w:hAnsi="Times New Roman" w:cs="Times New Roman"/>
          <w:sz w:val="26"/>
          <w:szCs w:val="26"/>
        </w:rPr>
        <w:t xml:space="preserve">لهذا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الأسبوع ، أنتم تعملون على Exodus وعليكم أن تقرأوا 20 فصلاً أو ما يصل إلى الوصايا العشر. بعد ذلك حدد فصوله حتى لا تضطر إلى قراءة كل شيء. في الأساس ، أنت تتخطى الكثير من أوصاف خيمة الاجتماع. هناك مقالان لهذا </w:t>
      </w:r>
      <w:proofErr xmlns:w="http://schemas.openxmlformats.org/wordprocessingml/2006/main" w:type="gramStart"/>
      <w:r xmlns:w="http://schemas.openxmlformats.org/wordprocessingml/2006/main" w:rsidR="00355C7E" w:rsidRPr="00FE41EF">
        <w:rPr>
          <w:rFonts w:ascii="Times New Roman" w:hAnsi="Times New Roman" w:cs="Times New Roman"/>
          <w:sz w:val="26"/>
          <w:szCs w:val="26"/>
        </w:rPr>
        <w:t xml:space="preserve">الأسبوع ، </w:t>
      </w:r>
      <w:proofErr xmlns:w="http://schemas.openxmlformats.org/wordprocessingml/2006/main" w:type="gramEnd"/>
      <w:r xmlns:w="http://schemas.openxmlformats.org/wordprocessingml/2006/main" w:rsidR="00355C7E" w:rsidRPr="00FE41EF">
        <w:rPr>
          <w:rFonts w:ascii="Times New Roman" w:hAnsi="Times New Roman" w:cs="Times New Roman"/>
          <w:sz w:val="26"/>
          <w:szCs w:val="26"/>
        </w:rPr>
        <w:t xml:space="preserve">إحداهما بقلم رجل يدعى بروس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والتكي </w:t>
      </w:r>
      <w:proofErr xmlns:w="http://schemas.openxmlformats.org/wordprocessingml/2006/main" w:type="spellEnd"/>
      <w:r xmlns:w="http://schemas.openxmlformats.org/wordprocessingml/2006/main" w:rsidR="00355C7E" w:rsidRPr="00FE41EF">
        <w:rPr>
          <w:rFonts w:ascii="Times New Roman" w:hAnsi="Times New Roman" w:cs="Times New Roman"/>
          <w:sz w:val="26"/>
          <w:szCs w:val="26"/>
        </w:rPr>
        <w:t xml:space="preserve">، وهو عالم كبير في الأدلة الأثرية من فلسطين تحت حكم جوشوا. لذلك أعتقد أنك ستجده ممتعًا. الآن ، هذا مهم لأن هناك مقالتين هذا الأسبوع: مقال واحد ستكون مسؤولاً عنه ، والآخر سأطلبه منك هل قرأت مقالة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والتكي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لن أسألك عن تفاصيل من مقال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والتكي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فهناك الكثير من التفاصيل. سأطلب منك قراءته. الآن في مقال "Bloody Bridegroom" ، هذا هو المقال الذي أريدك أن تركز عليه. </w:t>
      </w:r>
      <w:proofErr xmlns:w="http://schemas.openxmlformats.org/wordprocessingml/2006/main" w:type="gramStart"/>
      <w:r xmlns:w="http://schemas.openxmlformats.org/wordprocessingml/2006/main" w:rsidR="00E84D88" w:rsidRPr="00FE41EF">
        <w:rPr>
          <w:rFonts w:ascii="Times New Roman" w:hAnsi="Times New Roman" w:cs="Times New Roman"/>
          <w:sz w:val="26"/>
          <w:szCs w:val="26"/>
        </w:rPr>
        <w:t xml:space="preserve">لذا </w:t>
      </w:r>
      <w:proofErr xmlns:w="http://schemas.openxmlformats.org/wordprocessingml/2006/main" w:type="gramEnd"/>
      <w:r xmlns:w="http://schemas.openxmlformats.org/wordprocessingml/2006/main" w:rsidR="00DF62FC">
        <w:rPr>
          <w:rFonts w:ascii="Times New Roman" w:hAnsi="Times New Roman" w:cs="Times New Roman"/>
          <w:sz w:val="26"/>
          <w:szCs w:val="26"/>
        </w:rPr>
        <w:t xml:space="preserve">سأطرح عليك أسئلة محددة في هذا الشأن؟ لذا فإن "العريس الدموي" ركز على ذلك ، والآخر قرأه للتو. ثم هناك زوجان من آيات الذاكرة. أعتقد أن آيات الذاكرة صعبة للغاية. ما هو مزمور 23؟ أعتقد أن الأمر يبدأ بـ "الرب راعي" ، ربما سمعتموه عدة مرات. لذلك أريدك أن تعرف "الرب راعي". بالمناسبة ، هذا مزمور مهم حقًا ويجب أن تعرف ذلك. انها تأتي في متناول اليد حقا. إنه مجرد مزمور جيد جدًا لنتعلمه.</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7B7983">
        <w:rPr>
          <w:rFonts w:ascii="Times New Roman" w:hAnsi="Times New Roman" w:cs="Times New Roman"/>
          <w:sz w:val="26"/>
          <w:szCs w:val="26"/>
        </w:rPr>
        <w:t xml:space="preserve">أي </w:t>
      </w:r>
      <w:r xmlns:w="http://schemas.openxmlformats.org/wordprocessingml/2006/main" w:rsidR="00AE5740" w:rsidRPr="00FE41EF">
        <w:rPr>
          <w:rFonts w:ascii="Times New Roman" w:hAnsi="Times New Roman" w:cs="Times New Roman"/>
          <w:sz w:val="26"/>
          <w:szCs w:val="26"/>
        </w:rPr>
        <w:t xml:space="preserve">شيء آخر في المواد لهذه الدورة ، نحن الآن مزدوجون. ما زال البعض منكم لم يدفع ثمن المواد للدورة ، وبالتالي فهو الآن يبلغ عشرين دولارًا. لا أريد أن أطاردك. بعد يوم الجمعة ، تكون قد انتهيت من إجراء الاختبارات والامتحانات. يجب عليك تحويلها إلى درجتك أو تبدأ في الاقتراب ، فأنت تعلم أنه لا يمكنك إجراء الاختبارات ولا يمكنك إجراء الاختبارات. لذا عليك الحصول عليه </w:t>
      </w:r>
      <w:r xmlns:w="http://schemas.openxmlformats.org/wordprocessingml/2006/main" w:rsidR="00AE5740" w:rsidRPr="00FE41EF">
        <w:rPr>
          <w:rFonts w:ascii="Times New Roman" w:hAnsi="Times New Roman" w:cs="Times New Roman"/>
          <w:sz w:val="26"/>
          <w:szCs w:val="26"/>
        </w:rPr>
        <w:lastRenderedPageBreak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هذا الأسبوع ، فهو ليس خيارًا.</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حسنًا ، لنبدأ بكلمة صلاة وبعد ذلك سنغوص في كتاب التكوين اليوم وننطلق في الطريق.</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sidRPr="00D23AC7">
        <w:rPr>
          <w:rFonts w:ascii="Times New Roman" w:hAnsi="Times New Roman" w:cs="Times New Roman"/>
          <w:i/>
          <w:iCs/>
          <w:sz w:val="26"/>
          <w:szCs w:val="26"/>
        </w:rPr>
        <w:t xml:space="preserve"> </w:t>
      </w:r>
      <w:r xmlns:w="http://schemas.openxmlformats.org/wordprocessingml/2006/main" w:rsidR="007B7983" w:rsidRPr="00D23AC7">
        <w:rPr>
          <w:rFonts w:ascii="Times New Roman" w:hAnsi="Times New Roman" w:cs="Times New Roman"/>
          <w:i/>
          <w:iCs/>
          <w:sz w:val="26"/>
          <w:szCs w:val="26"/>
        </w:rPr>
        <w:tab xmlns:w="http://schemas.openxmlformats.org/wordprocessingml/2006/main"/>
      </w:r>
      <w:r xmlns:w="http://schemas.openxmlformats.org/wordprocessingml/2006/main" w:rsidR="00DA200A" w:rsidRPr="00D23AC7">
        <w:rPr>
          <w:rFonts w:ascii="Times New Roman" w:hAnsi="Times New Roman" w:cs="Times New Roman"/>
          <w:i/>
          <w:iCs/>
          <w:sz w:val="26"/>
          <w:szCs w:val="26"/>
        </w:rPr>
        <w:t xml:space="preserve">أبي ، نشكرك على لطفك معنا ونشكرك على الجمال الذي يأتي إلينا في الخريف في نيو إنجلاند. للطقس المنعش ونشكرك على ذلك. نشكرك على كلمتك ، نشكرك على تكلمتك ، وكتابته ، والآن تمنحنا امتياز قراءته. نصلي من أجل مساعدتنا بينما نحاول تفسيرها حتى نفهمها بشكل صحيح. نصلي لكي يرشدنا إليك لتمجيدك وإكرامك ، ولعبادتك بدقة أكبر ولتقدر ابنك الذي قدمته نيابة عنا. لذا ساعدنا في استكشافاتنا في كلمتك اليوم. شكرًا لك على أنه يمكننا أن ندعوك "أبًا" حتى هذا اليوم. بإسم المسيح الثمين نصلي ، آمين. </w:t>
      </w:r>
      <w:r xmlns:w="http://schemas.openxmlformats.org/wordprocessingml/2006/main" w:rsidR="007B7983" w:rsidRPr="00D23AC7">
        <w:rPr>
          <w:rFonts w:ascii="Times New Roman" w:hAnsi="Times New Roman" w:cs="Times New Roman"/>
          <w:i/>
          <w:iCs/>
          <w:sz w:val="26"/>
          <w:szCs w:val="26"/>
        </w:rPr>
        <w:br xmlns:w="http://schemas.openxmlformats.org/wordprocessingml/2006/main"/>
      </w:r>
      <w:r xmlns:w="http://schemas.openxmlformats.org/wordprocessingml/2006/main" w:rsidR="007B7983">
        <w:rPr>
          <w:rFonts w:ascii="Times New Roman" w:hAnsi="Times New Roman" w:cs="Times New Roman"/>
          <w:b/>
          <w:bCs/>
          <w:sz w:val="26"/>
          <w:szCs w:val="26"/>
        </w:rPr>
        <w:t xml:space="preserve">ب. كم عمر الأرض؟ ليس اختبارًا للعقيدة </w:t>
      </w:r>
      <w:r xmlns:w="http://schemas.openxmlformats.org/wordprocessingml/2006/main" w:rsidR="002E6A8D" w:rsidRPr="005A0073">
        <w:rPr>
          <w:rFonts w:ascii="Times New Roman" w:hAnsi="Times New Roman" w:cs="Times New Roman"/>
          <w:sz w:val="20"/>
          <w:szCs w:val="20"/>
        </w:rPr>
        <w:t xml:space="preserve">[3: 27-4: 58]</w:t>
      </w:r>
      <w:r xmlns:w="http://schemas.openxmlformats.org/wordprocessingml/2006/main" w:rsidR="007B7983" w:rsidRPr="007B7983">
        <w:rPr>
          <w:rFonts w:ascii="Times New Roman" w:hAnsi="Times New Roman" w:cs="Times New Roman"/>
          <w:b/>
          <w:bCs/>
          <w:sz w:val="26"/>
          <w:szCs w:val="26"/>
        </w:rPr>
        <w:tab xmlns:w="http://schemas.openxmlformats.org/wordprocessingml/2006/main"/>
      </w:r>
      <w:r xmlns:w="http://schemas.openxmlformats.org/wordprocessingml/2006/main" w:rsidR="007B7983" w:rsidRPr="007B7983">
        <w:rPr>
          <w:rFonts w:ascii="Times New Roman" w:hAnsi="Times New Roman" w:cs="Times New Roman"/>
          <w:b/>
          <w:bCs/>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B7983">
        <w:rPr>
          <w:rFonts w:ascii="Times New Roman" w:hAnsi="Times New Roman" w:cs="Times New Roman"/>
          <w:sz w:val="26"/>
          <w:szCs w:val="26"/>
        </w:rPr>
        <w:t xml:space="preserve">نريد </w:t>
      </w:r>
      <w:proofErr xmlns:w="http://schemas.openxmlformats.org/wordprocessingml/2006/main" w:type="gramEnd"/>
      <w:r xmlns:w="http://schemas.openxmlformats.org/wordprocessingml/2006/main" w:rsidR="00DA200A" w:rsidRPr="00FE41EF">
        <w:rPr>
          <w:rFonts w:ascii="Times New Roman" w:hAnsi="Times New Roman" w:cs="Times New Roman"/>
          <w:sz w:val="26"/>
          <w:szCs w:val="26"/>
        </w:rPr>
        <w:t xml:space="preserve">أن نبدأ بطرح السؤال: كم يبلغ عمر الأرض في الكتاب المقدس؟ لقد ناقشنا هذا الأمر قليلاً والإجابة على السؤال: أين يقول الكتاب المقدس كم عمر الأرض؟ لا توجد آية في أي مكان في الكتاب المقدس تقول بالضبط كم عمر الأرض. لذا عليك أن تسأل أنفسكم بعض الأسئلة حول مقدار الصفقة الكبيرة التي ستفعلونها من هذا. نريد أن نبدأ بالقول ، إذا لم يذكر الكتاب المقدس على وجه التحديد كم عمر الأرض ، فهل عليك أن تكون حريصًا بشأن جعل هذا اختبارًا للأرثوذكسية؟ الآن ما أعنيه بعبارة "اختبار الأرثوذكسية" هو: هل ستقوم بتقسيم الكنائس حول هذه المسألة المتعلقة بعمر الأرض؟ بالمناسبة ، هل انقسمت بعض الكنائس حول ذلك؟ هل هذه هي القضية الخاطئة؟ إنها مشكلة خاطئة لأن الأشخاص المختلفين سيكون لديهم آراء مختلفة وهي آرائهم فقط لأن الكتاب المقدس لا يخبرنا عن عمر الأرض. لذلك أريد أن أقول إن عمر الأرض لا ينبغي أن يكون اختبارًا للعقيدة لأنه لا توجد آية واحدة واضحة في الكتاب المقدس تقول كم عمر الأرض. كل هذا تخمين. يمكن أن يكون لديك تخمينك الخاص ، يمكنك الحصول على كل الأسباب التي تريدها لكنها </w:t>
      </w:r>
      <w:proofErr xmlns:w="http://schemas.openxmlformats.org/wordprocessingml/2006/main" w:type="gramStart"/>
      <w:r xmlns:w="http://schemas.openxmlformats.org/wordprocessingml/2006/main" w:rsidR="008C18CA" w:rsidRPr="00FE41EF">
        <w:rPr>
          <w:rFonts w:ascii="Times New Roman" w:hAnsi="Times New Roman" w:cs="Times New Roman"/>
          <w:sz w:val="26"/>
          <w:szCs w:val="26"/>
        </w:rPr>
        <w:t xml:space="preserve">لا </w:t>
      </w:r>
      <w:proofErr xmlns:w="http://schemas.openxmlformats.org/wordprocessingml/2006/main" w:type="gramEnd"/>
      <w:r xmlns:w="http://schemas.openxmlformats.org/wordprocessingml/2006/main" w:rsidR="008C18CA" w:rsidRPr="00FE41EF">
        <w:rPr>
          <w:rFonts w:ascii="Times New Roman" w:hAnsi="Times New Roman" w:cs="Times New Roman"/>
          <w:sz w:val="26"/>
          <w:szCs w:val="26"/>
        </w:rPr>
        <w:t xml:space="preserve">تزال تخمينًا. ليس لديك "هكذا </w:t>
      </w:r>
      <w:proofErr xmlns:w="http://schemas.openxmlformats.org/wordprocessingml/2006/main" w:type="spellStart"/>
      <w:r xmlns:w="http://schemas.openxmlformats.org/wordprocessingml/2006/main" w:rsidR="00BC086F" w:rsidRPr="00FE41EF">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8C18CA" w:rsidRPr="00FE41EF">
        <w:rPr>
          <w:rFonts w:ascii="Times New Roman" w:hAnsi="Times New Roman" w:cs="Times New Roman"/>
          <w:sz w:val="26"/>
          <w:szCs w:val="26"/>
        </w:rPr>
        <w:t xml:space="preserve">الرب </w:t>
      </w:r>
      <w:r xmlns:w="http://schemas.openxmlformats.org/wordprocessingml/2006/main" w:rsidR="008C18CA" w:rsidRPr="00FE41EF">
        <w:rPr>
          <w:rFonts w:ascii="Times New Roman" w:hAnsi="Times New Roman" w:cs="Times New Roman"/>
          <w:sz w:val="26"/>
          <w:szCs w:val="26"/>
        </w:rPr>
        <w:lastRenderedPageBreak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 </w:t>
      </w:r>
      <w:r xmlns:w="http://schemas.openxmlformats.org/wordprocessingml/2006/main" w:rsidR="00567E2C">
        <w:rPr>
          <w:rFonts w:ascii="Times New Roman" w:hAnsi="Times New Roman" w:cs="Times New Roman"/>
          <w:sz w:val="26"/>
          <w:szCs w:val="26"/>
        </w:rPr>
        <w:t xml:space="preserve">على هذا. لذا عليك أن تتراجع وتدرك: هل يمكن أن تكون تخميناتك خاطئة؟ أقول ، قد تكون تخميناتك خاطئة.</w:t>
      </w:r>
    </w:p>
    <w:p w14:paraId="16A90768" w14:textId="5B7067CF" w:rsidR="00160A8B" w:rsidRDefault="00567E2C" w:rsidP="00D23AC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جيم - العلم والكتاب المقدس </w:t>
      </w:r>
      <w:r xmlns:w="http://schemas.openxmlformats.org/wordprocessingml/2006/main" w:rsidR="002E6A8D" w:rsidRPr="005A0073">
        <w:rPr>
          <w:rFonts w:ascii="Times New Roman" w:hAnsi="Times New Roman" w:cs="Times New Roman"/>
          <w:sz w:val="20"/>
          <w:szCs w:val="20"/>
        </w:rPr>
        <w:t xml:space="preserve">[4: 59-7: 56]</w:t>
      </w:r>
      <w:r xmlns:w="http://schemas.openxmlformats.org/wordprocessingml/2006/main" w:rsidRPr="00567E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أنا أمزح ، بالطبع ، لأنني سأريكم أشياء في الفصل الدراسي القادم حيث غيرت رأيي على مر السنين. لقد غيرت طريقة تفكيري في الأمور. لذا كن حذرا بشأن ذلك. عليك أن تكون حريصًا بشأن دفع العلم إلى الكتاب المقدس واستخراج العلم منه. وهنا بعض الأمثلة. أعتقد أننا ذكرنا بعضًا من هذه المرة الأخيرة. "السم" في مزمور 140 ، الآية 3. مزمور 140 جميل. إذا كنت تحب الحيوانات ، فإن المزمور 140 هو المزمور الخاص بك. Psalms 140: 3 يتحدث عن سم الاصول تحت لسانها. الآن هذه هي الثعابين والثعابين والأصول. عندما تلدغك الأفعى الجلجلة ، فهل ذلك لأن السم تحت لسانها أم أن السم في الأنياب؟ إنه في الأنياب. إذن هذا وصف شعري </w:t>
      </w:r>
      <w:bookmarkStart xmlns:w="http://schemas.openxmlformats.org/wordprocessingml/2006/main" w:id="0" w:name="_GoBack"/>
      <w:bookmarkEnd xmlns:w="http://schemas.openxmlformats.org/wordprocessingml/2006/main" w:id="0"/>
      <w:r xmlns:w="http://schemas.openxmlformats.org/wordprocessingml/2006/main" w:rsidR="00D5741F" w:rsidRPr="00FE41EF">
        <w:rPr>
          <w:rFonts w:ascii="Times New Roman" w:hAnsi="Times New Roman" w:cs="Times New Roman"/>
          <w:sz w:val="26"/>
          <w:szCs w:val="26"/>
        </w:rPr>
        <w:t xml:space="preserve">، فهل هذا معناه علميًا أن كل الأسلاف لديهم سم خاص تحت ألسنتهم؟ هذا ليس المقصود. لذلك عليك أن تكون حريصًا بشأن دفع العلم إلى الكتاب المقدس أو الخروج منه. هذا وصف شعري ، ولا يُقصد منه اعتباره وصفًا علميًا.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5741F" w:rsidRPr="00FE41EF">
        <w:rPr>
          <w:rFonts w:ascii="Times New Roman" w:hAnsi="Times New Roman" w:cs="Times New Roman"/>
          <w:sz w:val="26"/>
          <w:szCs w:val="26"/>
        </w:rPr>
        <w:t xml:space="preserve">هنا في إشعياء الإصحاح 11 ، الآية 12 ؛ يتحدث عن "أركان الأرض الأربعة". مرة أخرى لا يمكنك أن تقول: لقد آمنوا جميعًا بالأرض المسطحة لذلك يعلّم الكتاب المقدس الأرض المسطحة. أنت تفهم النقطة الخاطئة. ما تقوله موجود في جميع أنحاء الأرض ، أركان الأرض الأربعة. بالمناسبة ، حتى في القرن الحادي والعشرين ، نتحدث عن أركان الأرض الأربعة. جاء الناس من أركان الأرض الأربعة للذهاب إلى مدينة نيويورك في أحداث 11 سبتمبر - من أركان الأرض الأربعة. كل ما نتحدث عنه هو الشمال والجنوب والشرق </w:t>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والغرب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 نحن لا نعلن أن الأرض مسطحة. لذلك عليك أن تكون حذرا مع ذلك.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أيوب 9: 6 يتحدث عن أعمدة الأرض.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مرة أخرى ، إنه ليس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وصفًا علميًا ،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وليس وصفًا كهرومغناطيسيًا لكيفية توازن الأرض. لا يعرف أيوب شيئًا عن الكهرومغناطيسية عندما يتحدث. إنها مجرد طريقة شعرية للقول إن الأرض مستقرة "مثبتة على أعمدة". لذلك عليك أن تكون حريصًا بشأن أخذ بعض من هذا الشعر ودفع العلم إلى الكتاب المقدس أو سحب العلم </w:t>
      </w:r>
      <w:r xmlns:w="http://schemas.openxmlformats.org/wordprocessingml/2006/main" w:rsidR="00853C1E"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3C1E" w:rsidRPr="00FE41EF">
        <w:rPr>
          <w:rFonts w:ascii="Times New Roman" w:hAnsi="Times New Roman" w:cs="Times New Roman"/>
          <w:sz w:val="26"/>
          <w:szCs w:val="26"/>
        </w:rPr>
        <w:t xml:space="preserve">من </w:t>
      </w:r>
      <w:r xmlns:w="http://schemas.openxmlformats.org/wordprocessingml/2006/main" w:rsidR="00160A8B">
        <w:rPr>
          <w:rFonts w:ascii="Times New Roman" w:hAnsi="Times New Roman" w:cs="Times New Roman"/>
          <w:sz w:val="26"/>
          <w:szCs w:val="26"/>
        </w:rPr>
        <w:t xml:space="preserve">الكتاب المقدس.</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D23AC7">
        <w:rPr>
          <w:rFonts w:ascii="Times New Roman" w:hAnsi="Times New Roman" w:cs="Times New Roman"/>
          <w:sz w:val="26"/>
          <w:szCs w:val="26"/>
        </w:rPr>
        <w:t xml:space="preserve">الشمس تقف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ساكنة ،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علينا التحدث عن ذلك في يشوع 10. المشكلة هناك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هي فهم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ما تعنيه كلمة "لا تزال قائمة". الكلمة هناك قد تعني في الواقع "صامت" ولذا علينا أن نتحدث عن ذلك وسأتعامل مع ذلك عندما نصل إلى كتاب يشوع. إنه أمامي بحوالي ثلاثة أسابيع هنا.</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E27A56" w:rsidRPr="00FE41EF">
        <w:rPr>
          <w:rFonts w:ascii="Times New Roman" w:hAnsi="Times New Roman" w:cs="Times New Roman"/>
          <w:sz w:val="26"/>
          <w:szCs w:val="26"/>
        </w:rPr>
        <w:t xml:space="preserve">الآن ، وجهة نظري رئيسية في التخصصات ، ثانوية على القصر. عمر الأرض هو نقطة ثانوية. لا تخصص في ذلك وتحقق من موقفك. عندما يختلف معك شخص ما ، هل تستطيع التعامل مع الخلافات؟ إنه مهم حقًا. كيف تتعامل مع الناس عندما تختلف معهم في بعض هذه النقاط اللاهوتية؟</w:t>
      </w:r>
    </w:p>
    <w:p w14:paraId="6983BA78" w14:textId="3FF251FB" w:rsidR="008C7A94" w:rsidRDefault="00160A8B" w:rsidP="00D23AC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د- علم الأنساب ليس تسلسل زمني </w:t>
      </w:r>
      <w:r xmlns:w="http://schemas.openxmlformats.org/wordprocessingml/2006/main" w:rsidR="002E6A8D" w:rsidRPr="005A0073">
        <w:rPr>
          <w:rFonts w:ascii="Times New Roman" w:hAnsi="Times New Roman" w:cs="Times New Roman"/>
          <w:sz w:val="20"/>
          <w:szCs w:val="20"/>
        </w:rPr>
        <w:t xml:space="preserve">[7: 57-10: 00]</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3AC7">
        <w:rPr>
          <w:rFonts w:ascii="Times New Roman" w:hAnsi="Times New Roman" w:cs="Times New Roman"/>
          <w:sz w:val="26"/>
          <w:szCs w:val="26"/>
        </w:rPr>
        <w:t xml:space="preserve">هذه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نقطة مهمة أخرى: علم الأنساب. كيف يتوصل بعض الناس إلى تاريخ بدايات الأرض من عشرة إلى عشرين ألف سنة. يستخدم الناس الأنساب وما يفعلونه هو أنهم بدأوا في جمع الأعمار - عاش هذا الرجل تسعمائة عام ، عاش هذا الرجل تسعة أو تسعة وستين عامًا ، عاش هذا الرجل ... وقاموا بجمع كل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الأنساب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 ينتهي بك الأمر إلى تحديد عمر الأرض من خلال جمع الأنساب. هل تستطيع فعل ذلك؟ هل من المفترض أن تعطينا الأنساب التسلسل الزمني؟ يتعلق التسلسل الزمني </w:t>
      </w:r>
      <w:proofErr xmlns:w="http://schemas.openxmlformats.org/wordprocessingml/2006/main" w:type="spellStart"/>
      <w:r xmlns:w="http://schemas.openxmlformats.org/wordprocessingml/2006/main" w:rsidR="00E95EF1" w:rsidRPr="00160A8B">
        <w:rPr>
          <w:rFonts w:ascii="Times New Roman" w:hAnsi="Times New Roman" w:cs="Times New Roman"/>
          <w:i/>
          <w:iCs/>
          <w:sz w:val="26"/>
          <w:szCs w:val="26"/>
        </w:rPr>
        <w:t xml:space="preserve">بالكرونوس </w:t>
      </w:r>
      <w:proofErr xmlns:w="http://schemas.openxmlformats.org/wordprocessingml/2006/main" w:type="spellEnd"/>
      <w:r xmlns:w="http://schemas.openxmlformats.org/wordprocessingml/2006/main" w:rsidR="004C6257" w:rsidRPr="00FE41EF">
        <w:rPr>
          <w:rFonts w:ascii="Times New Roman" w:hAnsi="Times New Roman" w:cs="Times New Roman"/>
          <w:sz w:val="26"/>
          <w:szCs w:val="26"/>
        </w:rPr>
        <w:t xml:space="preserve">وهو "الوقت" في اليونانية. ما علاقة علم الأنساب بذلك؟ الأب والابن والأب والابن أو أيا كان في الأسرة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ينزل </w:t>
      </w:r>
      <w:proofErr xmlns:w="http://schemas.openxmlformats.org/wordprocessingml/2006/main" w:type="gramEnd"/>
      <w:r xmlns:w="http://schemas.openxmlformats.org/wordprocessingml/2006/main" w:rsidR="004C6257" w:rsidRPr="00FE41EF">
        <w:rPr>
          <w:rFonts w:ascii="Times New Roman" w:hAnsi="Times New Roman" w:cs="Times New Roman"/>
          <w:sz w:val="26"/>
          <w:szCs w:val="26"/>
        </w:rPr>
        <w:t xml:space="preserve">على هذا النحو. التسلسل الزمني وعلم الأنساب شيئان مختلفان. لا يمكنك مزجها وسأوضح لك كيف أنهما ليسا متماثلين. لذا فإن سلالتي الأنساب الكبيرين اللذين يحاول الناس من خلالهما تحديد عمر الأرض هما تكوين 5 - سلالة آدم ؛ ثم تكوين 11 بسلسلة النسب من نوح وصولاً إلى زمن إبراهيم. لذلك قاموا بجمع هذه الأرقام عن عمر هؤلاء الرجال. المشكلة في ذلك هي أنك إذا أضفت علم الأنساب ، فستنتهي بـ 4004 قبل الميلاد كتاريخ لإنشاء العالم. إذا جمعت سلاسل الأنساب كما فعل بيشوب آشر ، فستجد أن الأرض خُلقت في عام 4004 قبل الميلاد. لماذا لا يكون ذلك؟ إذا تم إنشاء الأرض في 4004 قبل الميلاد ، فأنت بحاجة إلى فيضان </w:t>
      </w:r>
      <w:r xmlns:w="http://schemas.openxmlformats.org/wordprocessingml/2006/main" w:rsidR="004505A5" w:rsidRPr="00FE41EF">
        <w:rPr>
          <w:rFonts w:ascii="Times New Roman" w:hAnsi="Times New Roman" w:cs="Times New Roman"/>
          <w:sz w:val="26"/>
          <w:szCs w:val="26"/>
        </w:rPr>
        <w:lastRenderedPageBreak xmlns:w="http://schemas.openxmlformats.org/wordprocessingml/2006/main"/>
      </w:r>
      <w:r xmlns:w="http://schemas.openxmlformats.org/wordprocessingml/2006/main" w:rsidR="004505A5" w:rsidRPr="00FE41EF">
        <w:rPr>
          <w:rFonts w:ascii="Times New Roman" w:hAnsi="Times New Roman" w:cs="Times New Roman"/>
          <w:sz w:val="26"/>
          <w:szCs w:val="26"/>
        </w:rPr>
        <w:t xml:space="preserve">بعد ألف عام على الأقل </w:t>
      </w:r>
      <w:r xmlns:w="http://schemas.openxmlformats.org/wordprocessingml/2006/main" w:rsidR="00D23AC7">
        <w:rPr>
          <w:rFonts w:ascii="Times New Roman" w:hAnsi="Times New Roman" w:cs="Times New Roman"/>
          <w:sz w:val="26"/>
          <w:szCs w:val="26"/>
        </w:rPr>
        <w:t xml:space="preserve">لأن العديد من هؤلاء الرجال يعيشون 900 عام على الأقل. الآن إذا كنت من 4000 قبل الميلاد ، فأنت تعود إلى متى حدث الفيضان؟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3000 قبل الميلاد أو في نطاق 2000.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ما المشكلة في ذلك؟ هل كتبنا سجلات تعود إلى 3000 قبل الميلاد من بلاد ما بين النهرين والمصريين؟ لذلك لا يمكن أن يكون. بالمناسبة ،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هناك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برج على الأرجح بحجم هذين العمودين في أريحا والذي يبلغ عمره عشرة آلاف سنة. إذا كان هذا البرج في أريحا مؤرخًا 8000 قبل الميلاد ، فكيف يمكن إنشاء الأرض في 4000 قبل الميلاد؟ هل تفهم ما الذي اقوله؟ هل صنع الله البرج؟ أنا آسف ، كان من المفترض أن تكون هذه مزحة. لم يصنع الله البرج. صنع البشر البرج في 8000 قبل الميلاد ، لذا عليك أن تكون حذرًا جدًا معه.</w:t>
      </w:r>
    </w:p>
    <w:p w14:paraId="6EAEA79B" w14:textId="3B7E7406" w:rsidR="009E3A80" w:rsidRPr="009E3A80" w:rsidRDefault="00160A8B" w:rsidP="006B1FC8">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ماثيو 1: علم الأنساب لا يساوي التسلسل الزمني ، تم تخطي الأسماء </w:t>
      </w:r>
      <w:r xmlns:w="http://schemas.openxmlformats.org/wordprocessingml/2006/main" w:rsidR="008C7A94" w:rsidRPr="005A0073">
        <w:rPr>
          <w:rFonts w:ascii="Times New Roman" w:hAnsi="Times New Roman" w:cs="Times New Roman"/>
          <w:sz w:val="20"/>
          <w:szCs w:val="20"/>
        </w:rPr>
        <w:t xml:space="preserve">[10: 01-16: 25]</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A28A5" w:rsidRPr="00FE41EF">
        <w:rPr>
          <w:rFonts w:ascii="Times New Roman" w:hAnsi="Times New Roman" w:cs="Times New Roman"/>
          <w:sz w:val="26"/>
          <w:szCs w:val="26"/>
        </w:rPr>
        <w:t xml:space="preserve">الآن دعني فقط أريك هذا. إذا كنت قد حصلت على كتبك المقدسة ، فانتقل إلى ماثيو 1 وسأعرض لك سلسلة نسب يسوع المسيح. هل توجد ثغرات في نسب يسوع المسيح؟ نعم. إذن تنظر إلى ماثيو 1 ، الآية 8 ، حيث تقول أن سليمان كان والد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رحبعام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ورحبعام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أبو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أبيا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وأبايا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والد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آسا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ثم الآية الثامنة: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آسا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أبو يهوشافاط ، ويهوشافاط والد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يهورام </w:t>
      </w:r>
      <w:proofErr xmlns:w="http://schemas.openxmlformats.org/wordprocessingml/2006/main" w:type="spellEnd"/>
      <w:r xmlns:w="http://schemas.openxmlformats.org/wordprocessingml/2006/main" w:rsidR="00D23AC7">
        <w:rPr>
          <w:rFonts w:ascii="Times New Roman" w:hAnsi="Times New Roman" w:cs="Times New Roman"/>
          <w:sz w:val="26"/>
          <w:szCs w:val="26"/>
        </w:rPr>
        <w:t xml:space="preserve">. ثم يقول أن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يهورام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كان والد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عزيا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في الآية الثامنة. يقول متى 1: 8 أن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يهورام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كان والد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عزيا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فهل هذا خطأ؟ هل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يهورام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ولد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عزيا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والجواب هو "لا" ، لم يكن كذلك. لم يكن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يهورام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والد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عزيا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 الآن هذه حقيقة ، سواء كنت تتفق معي أو لا توافق ، فهي لا تحدث أي فرق. هذه حقيقة. لم يكن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يهورام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والد </w:t>
      </w:r>
      <w:proofErr xmlns:w="http://schemas.openxmlformats.org/wordprocessingml/2006/main" w:type="spellStart"/>
      <w:proofErr xmlns:w="http://schemas.openxmlformats.org/wordprocessingml/2006/main" w:type="gramStart"/>
      <w:r xmlns:w="http://schemas.openxmlformats.org/wordprocessingml/2006/main" w:rsidR="0025216E" w:rsidRPr="00FE41EF">
        <w:rPr>
          <w:rFonts w:ascii="Times New Roman" w:hAnsi="Times New Roman" w:cs="Times New Roman"/>
          <w:sz w:val="26"/>
          <w:szCs w:val="26"/>
        </w:rPr>
        <w:t xml:space="preserve">عزيا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216E" w:rsidRPr="00FE41EF">
        <w:rPr>
          <w:rFonts w:ascii="Times New Roman" w:hAnsi="Times New Roman" w:cs="Times New Roman"/>
          <w:sz w:val="26"/>
          <w:szCs w:val="26"/>
        </w:rPr>
        <w:t xml:space="preserve">بل كان الجد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الأكبر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هناك ثلاثة أسماء تم تخطيها </w:t>
      </w:r>
      <w:proofErr xmlns:w="http://schemas.openxmlformats.org/wordprocessingml/2006/main" w:type="spellStart"/>
      <w:r xmlns:w="http://schemas.openxmlformats.org/wordprocessingml/2006/main" w:rsidR="002D3B00">
        <w:rPr>
          <w:rFonts w:ascii="Times New Roman" w:hAnsi="Times New Roman" w:cs="Times New Roman"/>
          <w:sz w:val="26"/>
          <w:szCs w:val="26"/>
        </w:rPr>
        <w:t xml:space="preserve">بين </w:t>
      </w:r>
      <w:r xmlns:w="http://schemas.openxmlformats.org/wordprocessingml/2006/main" w:rsidR="0025216E" w:rsidRPr="00FE41EF">
        <w:rPr>
          <w:rFonts w:ascii="Times New Roman" w:hAnsi="Times New Roman" w:cs="Times New Roman"/>
          <w:sz w:val="26"/>
          <w:szCs w:val="26"/>
        </w:rPr>
        <w:t xml:space="preserve">يهورام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وعزيا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أنت تقول ، "أنت تتحدث عن دوغماتية حقيقية هنا هيلدبراندت ، كيف تعرف ذلك؟" حسنًا ، لا أعرف شيئًا. أذهب إلى الكتاب المقدس. </w:t>
      </w:r>
      <w:r xmlns:w="http://schemas.openxmlformats.org/wordprocessingml/2006/main" w:rsidR="00345911" w:rsidRPr="00FE41EF">
        <w:rPr>
          <w:rFonts w:ascii="Times New Roman" w:hAnsi="Times New Roman" w:cs="Times New Roman"/>
          <w:sz w:val="26"/>
          <w:szCs w:val="26"/>
        </w:rPr>
        <w:t xml:space="preserve">إذا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ذهبت إلى أخبار الأيام الأول 3:11 فإنها تخبرنا بأسماء الملوك الثلاثة الذين كانوا بين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يهورام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وعزيا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 يسرد الملوك </w:t>
      </w:r>
      <w:r xmlns:w="http://schemas.openxmlformats.org/wordprocessingml/2006/main" w:rsidR="00345911" w:rsidRPr="00FE41EF">
        <w:rPr>
          <w:rFonts w:ascii="Times New Roman" w:hAnsi="Times New Roman" w:cs="Times New Roman"/>
          <w:sz w:val="26"/>
          <w:szCs w:val="26"/>
        </w:rPr>
        <w:t xml:space="preserve">الثلاثة الذين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تم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تخطيهم وأسمائهم: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أخزيا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ويواش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وأماصيا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D3B00">
        <w:rPr>
          <w:rFonts w:ascii="Times New Roman" w:hAnsi="Times New Roman" w:cs="Times New Roman"/>
          <w:sz w:val="26"/>
          <w:szCs w:val="26"/>
        </w:rPr>
        <w:t xml:space="preserve">لذلك تم تخطي ثلاثة أسماء.</w:t>
      </w:r>
      <w:proofErr xmlns:w="http://schemas.openxmlformats.org/wordprocessingml/2006/main" w:type="gramEnd"/>
      <w:r xmlns:w="http://schemas.openxmlformats.org/wordprocessingml/2006/main" w:rsidR="00345911" w:rsidRPr="00FE41EF">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br xmlns:w="http://schemas.openxmlformats.org/wordprocessingml/2006/main"/>
      </w:r>
      <w:r xmlns:w="http://schemas.openxmlformats.org/wordprocessingml/2006/main" w:rsidR="002D3B00">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tab xmlns:w="http://schemas.openxmlformats.org/wordprocessingml/2006/main"/>
      </w:r>
      <w:r xmlns:w="http://schemas.openxmlformats.org/wordprocessingml/2006/main" w:rsidR="00345911" w:rsidRPr="00FE41EF">
        <w:rPr>
          <w:rFonts w:ascii="Times New Roman" w:hAnsi="Times New Roman" w:cs="Times New Roman"/>
          <w:sz w:val="26"/>
          <w:szCs w:val="26"/>
        </w:rPr>
        <w:t xml:space="preserve">الآن لماذا يتخطى ماثيو ثلاثة أسماء؟ إنه يسجل قائمة ملوك إسرائيل ، فهل يعرف معظم اليهود ملوك إسرائيل؟ نحن لا نحفظ الملوك في هذه الفئة ولكن معظم اليهود يعرفون كل الملوك وسيعرفون أنه </w:t>
      </w:r>
      <w:r xmlns:w="http://schemas.openxmlformats.org/wordprocessingml/2006/main" w:rsidR="00224C8D" w:rsidRPr="00FE41EF">
        <w:rPr>
          <w:rFonts w:ascii="Times New Roman" w:hAnsi="Times New Roman" w:cs="Times New Roman"/>
          <w:sz w:val="26"/>
          <w:szCs w:val="26"/>
        </w:rPr>
        <w:lastRenderedPageBreak xmlns:w="http://schemas.openxmlformats.org/wordprocessingml/2006/main"/>
      </w:r>
      <w:r xmlns:w="http://schemas.openxmlformats.org/wordprocessingml/2006/main" w:rsidR="003C300C">
        <w:rPr>
          <w:rFonts w:ascii="Times New Roman" w:hAnsi="Times New Roman" w:cs="Times New Roman"/>
          <w:sz w:val="26"/>
          <w:szCs w:val="26"/>
        </w:rPr>
        <w:t xml:space="preserve">تم تخطي </w:t>
      </w:r>
      <w:r xmlns:w="http://schemas.openxmlformats.org/wordprocessingml/2006/main" w:rsidR="00224C8D" w:rsidRPr="00FE41EF">
        <w:rPr>
          <w:rFonts w:ascii="Times New Roman" w:hAnsi="Times New Roman" w:cs="Times New Roman"/>
          <w:sz w:val="26"/>
          <w:szCs w:val="26"/>
        </w:rPr>
        <w:t xml:space="preserve">هذه الأسماء الثلاثة . </w:t>
      </w:r>
      <w:r xmlns:w="http://schemas.openxmlformats.org/wordprocessingml/2006/main" w:rsidR="003C300C">
        <w:rPr>
          <w:rFonts w:ascii="Times New Roman" w:hAnsi="Times New Roman" w:cs="Times New Roman"/>
          <w:sz w:val="26"/>
          <w:szCs w:val="26"/>
        </w:rPr>
        <w:t xml:space="preserve">لماذا فعل ماثيو ذلك؟ دعني أقرأك ، نزولاً إلى الآية 17. تحقق من هذا: ماثيو 1:17. "أربعة عشر جيلا من إبراهيم إلى داود." ما هو تاريخ ابراهيم تقريبا؟ - 2000 ق. ما هو ديفيد؟ - 1000 ق. "هناك أربعة عشر جيلا من إبراهيم إلى داود. هناك اربعة عشر جيلا من داود حتى السبي الى بابل. " لذلك من داود 1000 قبل الميلاد وحتى 586 قبل الميلاد السبي البابلي ، هناك أربعة عشر جيلا. ثم تقول أن هناك أربعة عشر جيلا من "السبي إلى بابل للمسيح". إذن ، هناك أربعة عشر جيلا من إبراهيم لداود ، وأربعة عشر جيلا من داود إلى السبي البابلي ، وأربعة عشر جيلا من السبي حتى يسوع. كيف جعلها ماثيو تصبح أربعة عشر وأربعة عشر وأربعة عشر؟ خمن ماذا ، لقد فعل ذلك بإسقاط ثلاثة من الأسماء. هل تعلمون يا رفاق عن عوامل الفدج؟ كنت في العلم وهم يسمون هذه العوامل الغشائية. لم ينجح الأمر بشكل صحيح ، لذلك أسقطنا ثلاثة أسماء لنجعلها أربعة عشر. الآن تقول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لم يفعل ذلك حقًا؟ نعم ، لقد فعل ذلك حقًا. نحن نعرف الأسماء الثلاثة التي تجاهلها.</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7D42B0" w:rsidRPr="00FE41EF">
        <w:rPr>
          <w:rFonts w:ascii="Times New Roman" w:hAnsi="Times New Roman" w:cs="Times New Roman"/>
          <w:sz w:val="26"/>
          <w:szCs w:val="26"/>
        </w:rPr>
        <w:t xml:space="preserve">الآن لماذا فعل ذلك؟ </w:t>
      </w:r>
      <w:r xmlns:w="http://schemas.openxmlformats.org/wordprocessingml/2006/main" w:rsidR="007D42B0" w:rsidRPr="00FE41EF">
        <w:rPr>
          <w:rFonts w:ascii="Times New Roman" w:hAnsi="Times New Roman" w:cs="Times New Roman"/>
          <w:sz w:val="26"/>
          <w:szCs w:val="26"/>
        </w:rPr>
        <w:t xml:space="preserve">اقتراح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واحد ،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وأعتقد أنه اقتراح جيد ، في الواقع: في اللغة الإنجليزية نفعل ماذا؟ هل لديك حروف تؤلف الكلمات؟ هل الأرقام 1 ، 2 ، 3 ، 4 ، 5 مختلفة عن الأحرف أ ،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ب ،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ج؟ لذلك لدينا نظامان مختلفان - الأرقام والحروف. هل تدرك أن اليهود يستخدمون أبجديتهم في تحديد أعدادهم؟ السؤال الآن: هل هذه مشكلة؟ إذاً "a" تساوي 1 ، "b" هي 2 ، "c" هي 3 ، "d" ما هي 4 ، "e" مهما حدث. هل يمكن أن تؤدي أحرفهم وأرقامهم إلى مشاكل في بعض الأحيان؟ في بعض الأحيان لا تعرف ما إذا كنت تنظر إلى رقم أو ما إذا كنت تنظر إلى كلمة. من المثير للاهتمام أنك إذا أخذت الحرف العبري لـ "d" وهو 4 ، و "v" تساوي 6 ، وأخذت d يساوي 4 وقمت بجمعهما معًا: لديك 4 زائد 6 زائد 4 ، فماذا؟ </w:t>
      </w:r>
      <w:proofErr xmlns:w="http://schemas.openxmlformats.org/wordprocessingml/2006/main" w:type="gramStart"/>
      <w:r xmlns:w="http://schemas.openxmlformats.org/wordprocessingml/2006/main" w:rsidR="00F07E2D" w:rsidRPr="00FE41EF">
        <w:rPr>
          <w:rFonts w:ascii="Times New Roman" w:hAnsi="Times New Roman" w:cs="Times New Roman"/>
          <w:sz w:val="26"/>
          <w:szCs w:val="26"/>
        </w:rPr>
        <w:t xml:space="preserve">أربعة عشرة. </w:t>
      </w:r>
      <w:proofErr xmlns:w="http://schemas.openxmlformats.org/wordprocessingml/2006/main" w:type="gramEnd"/>
      <w:r xmlns:w="http://schemas.openxmlformats.org/wordprocessingml/2006/main" w:rsidR="008216A7">
        <w:rPr>
          <w:rFonts w:ascii="Times New Roman" w:hAnsi="Times New Roman" w:cs="Times New Roman"/>
          <w:sz w:val="26"/>
          <w:szCs w:val="26"/>
        </w:rPr>
        <w:t xml:space="preserve">من هو هذا الـ DVD؟ ديفيد. لذا فإن الإيحاء هنا هو أن ماثيو يقول: يسوع المسيح هو ابن من؟ </w:t>
      </w:r>
      <w:proofErr xmlns:w="http://schemas.openxmlformats.org/wordprocessingml/2006/main" w:type="gramStart"/>
      <w:r xmlns:w="http://schemas.openxmlformats.org/wordprocessingml/2006/main" w:rsidR="00DF62FC">
        <w:rPr>
          <w:rFonts w:ascii="Times New Roman" w:hAnsi="Times New Roman" w:cs="Times New Roman"/>
          <w:sz w:val="26"/>
          <w:szCs w:val="26"/>
        </w:rPr>
        <w:t xml:space="preserve">ابن داود اربعة عشر اربعة عشر اربعة عشر داود داود داود.</w:t>
      </w:r>
      <w:proofErr xmlns:w="http://schemas.openxmlformats.org/wordprocessingml/2006/main" w:type="gramEnd"/>
      <w:r xmlns:w="http://schemas.openxmlformats.org/wordprocessingml/2006/main" w:rsidR="002E59CD" w:rsidRPr="00FE41EF">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هل </w:t>
      </w:r>
      <w:r xmlns:w="http://schemas.openxmlformats.org/wordprocessingml/2006/main" w:rsidR="002E59CD" w:rsidRPr="00FE41EF">
        <w:rPr>
          <w:rFonts w:ascii="Times New Roman" w:hAnsi="Times New Roman" w:cs="Times New Roman"/>
          <w:sz w:val="26"/>
          <w:szCs w:val="26"/>
        </w:rPr>
        <w:t xml:space="preserve">ترى ما يفعله؟ لقد أسقط هؤلاء الثلاثة ليجعلها في الرابعة عشرة لأن هذا ما كان وجهة نظره. إذا لم تحصل عليه ، فهو يقول صراحة في الآية </w:t>
      </w:r>
      <w:r xmlns:w="http://schemas.openxmlformats.org/wordprocessingml/2006/main" w:rsidR="002E59C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E59CD" w:rsidRPr="00FE41EF">
        <w:rPr>
          <w:rFonts w:ascii="Times New Roman" w:hAnsi="Times New Roman" w:cs="Times New Roman"/>
          <w:sz w:val="26"/>
          <w:szCs w:val="26"/>
        </w:rPr>
        <w:t xml:space="preserve">الأولى: </w:t>
      </w:r>
      <w:r xmlns:w="http://schemas.openxmlformats.org/wordprocessingml/2006/main" w:rsidR="008216A7">
        <w:rPr>
          <w:rFonts w:ascii="Times New Roman" w:hAnsi="Times New Roman" w:cs="Times New Roman"/>
          <w:sz w:val="26"/>
          <w:szCs w:val="26"/>
        </w:rPr>
        <w:t xml:space="preserve">"سجل أنساب يسوع المسيح ، ابن داود". ثم قام ببناء علم الأنساب بشكل أساسي لإظهار ذلك. الآن ، بالمناسبة ، هل من المقبول إسقاط ثلاثة أسماء من هذا القبيل؟ كلمة "أب" تعني أيضًا "سلف". يسوع المسيح ، ابن داود ، هل كلمة "ابن" مستخدمة هناك؟ كم من داود ليسوع؟ كان يسوع صفر ، أليس كذلك؟ ديفيد هو 1000 ق. إذن هناك ما هو ألف سنة هناك. لم يكن يسوع صفرًا حقًا. كنت أقول ذلك فقط لمعرفة ما إذا كان أي شخص يبتسم. لذا فقد وصلت إلى زمن يسوع بألف عام. إذن "يسوع المسيح بن داود" كان ماذا؟ كان "من نسل" داود. لم يكن والد يسوع المسيح هو داود مباشرة. كان أبوه هو الله والروح القدس. لكنك تعلم ما أقوله </w:t>
      </w:r>
      <w:proofErr xmlns:w="http://schemas.openxmlformats.org/wordprocessingml/2006/main" w:type="gramStart"/>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B09AA" w:rsidRPr="00FE41EF">
        <w:rPr>
          <w:rFonts w:ascii="Times New Roman" w:hAnsi="Times New Roman" w:cs="Times New Roman"/>
          <w:sz w:val="26"/>
          <w:szCs w:val="26"/>
        </w:rPr>
        <w:t xml:space="preserve">ديفيد كان سلفه من خلال مريم. </w:t>
      </w:r>
      <w:proofErr xmlns:w="http://schemas.openxmlformats.org/wordprocessingml/2006/main" w:type="gramStart"/>
      <w:r xmlns:w="http://schemas.openxmlformats.org/wordprocessingml/2006/main" w:rsidR="006F09CA" w:rsidRPr="00FE41EF">
        <w:rPr>
          <w:rFonts w:ascii="Times New Roman" w:hAnsi="Times New Roman" w:cs="Times New Roman"/>
          <w:sz w:val="26"/>
          <w:szCs w:val="26"/>
        </w:rPr>
        <w:t xml:space="preserve">لذلك هذا ما أعتقد أنه يحدث هناك.</w:t>
      </w:r>
      <w:proofErr xmlns:w="http://schemas.openxmlformats.org/wordprocessingml/2006/main" w:type="gramEnd"/>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كل </w:t>
      </w:r>
      <w:r xmlns:w="http://schemas.openxmlformats.org/wordprocessingml/2006/main" w:rsidR="00AB09AA" w:rsidRPr="00FE41EF">
        <w:rPr>
          <w:rFonts w:ascii="Times New Roman" w:hAnsi="Times New Roman" w:cs="Times New Roman"/>
          <w:sz w:val="26"/>
          <w:szCs w:val="26"/>
        </w:rPr>
        <w:t xml:space="preserve">ما أحاول قوله هو: هل نعرف على وجه اليقين أن هناك ثغرات في علم الأنساب؟ نعم. لا يمكنك استخدام علم الأنساب لتحديد التسلسل الزمني. قد تكون هناك ثقوب. من يدري كم من الوقت يمكن أن تكون هذه الثقوب؟ هذا يتركك مع 4004 قبل الميلاد. لا أحد يقبل ذلك اليوم. هذا شيء قام به الأسقف آشر إلى الوراء. لا أحد يحمل ذلك اليوم لأنه ، على سبيل المثال ، في أريحا لدينا بقايا في أريحا تعود إلى 8000 قبل الميلاد وبالتالي لا يمكن أن يكون 4004 قبل الميلاد صحيحًا. نحن ندرك أنه في علم الأنساب عندما تقول "الأب / الابن" ، قد تكون هناك فجوات كبيرة. قد يكون العظيم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العظيم</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عظيم</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الجد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الأكبر </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فلان. لذا كن حذرا مع ذلك. </w:t>
      </w:r>
      <w:r xmlns:w="http://schemas.openxmlformats.org/wordprocessingml/2006/main" w:rsidR="00F22B2F">
        <w:rPr>
          <w:rFonts w:ascii="Times New Roman" w:hAnsi="Times New Roman" w:cs="Times New Roman"/>
          <w:sz w:val="26"/>
          <w:szCs w:val="26"/>
        </w:rPr>
        <w:br xmlns:w="http://schemas.openxmlformats.org/wordprocessingml/2006/main"/>
      </w:r>
      <w:r xmlns:w="http://schemas.openxmlformats.org/wordprocessingml/2006/main" w:rsidR="00F22B2F">
        <w:rPr>
          <w:rFonts w:ascii="Times New Roman" w:hAnsi="Times New Roman" w:cs="Times New Roman"/>
          <w:b/>
          <w:bCs/>
          <w:sz w:val="26"/>
          <w:szCs w:val="26"/>
        </w:rPr>
        <w:t xml:space="preserve">و. الأنماط الأدبية في تكوين 1: وفاء فيات </w:t>
      </w:r>
      <w:r xmlns:w="http://schemas.openxmlformats.org/wordprocessingml/2006/main" w:rsidR="008C7A94" w:rsidRPr="005A0073">
        <w:rPr>
          <w:rFonts w:ascii="Times New Roman" w:hAnsi="Times New Roman" w:cs="Times New Roman"/>
          <w:sz w:val="20"/>
          <w:szCs w:val="20"/>
        </w:rPr>
        <w:t xml:space="preserve">[16: 26-18: 54]</w:t>
      </w:r>
      <w:r xmlns:w="http://schemas.openxmlformats.org/wordprocessingml/2006/main" w:rsidR="00F22B2F" w:rsidRPr="00F22B2F">
        <w:rPr>
          <w:rFonts w:ascii="Times New Roman" w:hAnsi="Times New Roman" w:cs="Times New Roman"/>
          <w:b/>
          <w:bCs/>
          <w:sz w:val="26"/>
          <w:szCs w:val="26"/>
        </w:rPr>
        <w:br xmlns:w="http://schemas.openxmlformats.org/wordprocessingml/2006/main"/>
      </w:r>
      <w:r xmlns:w="http://schemas.openxmlformats.org/wordprocessingml/2006/main" w:rsidR="00F22B2F">
        <w:rPr>
          <w:rFonts w:ascii="Times New Roman" w:hAnsi="Times New Roman" w:cs="Times New Roman"/>
          <w:sz w:val="26"/>
          <w:szCs w:val="26"/>
        </w:rPr>
        <w:t xml:space="preserve"> </w:t>
      </w:r>
      <w:r xmlns:w="http://schemas.openxmlformats.org/wordprocessingml/2006/main" w:rsidR="00F22B2F">
        <w:rPr>
          <w:rFonts w:ascii="Times New Roman" w:hAnsi="Times New Roman" w:cs="Times New Roman"/>
          <w:sz w:val="26"/>
          <w:szCs w:val="26"/>
        </w:rPr>
        <w:tab xmlns:w="http://schemas.openxmlformats.org/wordprocessingml/2006/main"/>
      </w:r>
      <w:r xmlns:w="http://schemas.openxmlformats.org/wordprocessingml/2006/main" w:rsidR="003C300C">
        <w:rPr>
          <w:rFonts w:ascii="Times New Roman" w:hAnsi="Times New Roman" w:cs="Times New Roman"/>
          <w:sz w:val="26"/>
          <w:szCs w:val="26"/>
        </w:rPr>
        <w:t xml:space="preserve">الآن ، في سفر التكوين ، نتحدث عن الفصل الأول. هناك بعض الأنماط هنا وأريد أن أعرض لك نمطين. إنها نوعًا ما مثيرة للاهتمام من حيث أنماط تكوين 1 ، أيام الخلق. هذا يسمى نموذج فيات وفاء و ها هو. انظر إذا كنت تعرف هذا. يحدث ذلك مرارا وتكرارا. إليكم تكوين 1 - الأيام السبعة لسفر التكوين. هل تتذكر الأيام السبعة من سفر التكوين؟ دائما يبدأ: "وقال الله" هناك </w:t>
      </w:r>
      <w:r xmlns:w="http://schemas.openxmlformats.org/wordprocessingml/2006/main" w:rsidR="00DF1C01" w:rsidRPr="00F22B2F">
        <w:rPr>
          <w:rFonts w:ascii="Times New Roman" w:hAnsi="Times New Roman" w:cs="Times New Roman"/>
          <w:b/>
          <w:bCs/>
          <w:sz w:val="26"/>
          <w:szCs w:val="26"/>
        </w:rPr>
        <w:t xml:space="preserve">إعلان </w:t>
      </w:r>
      <w:r xmlns:w="http://schemas.openxmlformats.org/wordprocessingml/2006/main" w:rsidR="00DF1C01" w:rsidRPr="00FE41EF">
        <w:rPr>
          <w:rFonts w:ascii="Times New Roman" w:hAnsi="Times New Roman" w:cs="Times New Roman"/>
          <w:sz w:val="26"/>
          <w:szCs w:val="26"/>
        </w:rPr>
        <w:t xml:space="preserve">. ثم هناك </w:t>
      </w:r>
      <w:r xmlns:w="http://schemas.openxmlformats.org/wordprocessingml/2006/main" w:rsidR="00DF1C01" w:rsidRPr="00DF62FC">
        <w:rPr>
          <w:rFonts w:ascii="Times New Roman" w:hAnsi="Times New Roman" w:cs="Times New Roman"/>
          <w:b/>
          <w:sz w:val="26"/>
          <w:szCs w:val="26"/>
        </w:rPr>
        <w:t xml:space="preserve">أمر </w:t>
      </w:r>
      <w:r xmlns:w="http://schemas.openxmlformats.org/wordprocessingml/2006/main" w:rsidR="00F22B2F">
        <w:rPr>
          <w:rFonts w:ascii="Times New Roman" w:hAnsi="Times New Roman" w:cs="Times New Roman"/>
          <w:sz w:val="26"/>
          <w:szCs w:val="26"/>
        </w:rPr>
        <w:t xml:space="preserve">"وقال الله ليكن هناك - ماذا؟ "دع النور يعبر إلى هناك." اليوم الثاني ، ليكن هناك ماذا؟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سماء فوق يفصل بين المياه أعلاه والمياه أدناه.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لتكن أرض جافة تنبثق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053D9F"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لتخرج السماوات الشمس والقمر والنجوم. لذا ، "فليكن." الله </w:t>
      </w:r>
      <w:r xmlns:w="http://schemas.openxmlformats.org/wordprocessingml/2006/main" w:rsidR="00053D9F" w:rsidRPr="00DF62FC">
        <w:rPr>
          <w:rFonts w:ascii="Times New Roman" w:hAnsi="Times New Roman" w:cs="Times New Roman"/>
          <w:bCs/>
          <w:sz w:val="26"/>
          <w:szCs w:val="26"/>
        </w:rPr>
        <w:t xml:space="preserve">يأمر </w:t>
      </w:r>
      <w:r xmlns:w="http://schemas.openxmlformats.org/wordprocessingml/2006/main" w:rsidR="00F22B2F">
        <w:rPr>
          <w:rFonts w:ascii="Times New Roman" w:hAnsi="Times New Roman" w:cs="Times New Roman"/>
          <w:b/>
          <w:bCs/>
          <w:sz w:val="26"/>
          <w:szCs w:val="26"/>
        </w:rPr>
        <w:t xml:space="preserve">. </w:t>
      </w:r>
      <w:r xmlns:w="http://schemas.openxmlformats.org/wordprocessingml/2006/main" w:rsidR="00053D9F" w:rsidRPr="00FE41EF">
        <w:rPr>
          <w:rFonts w:ascii="Times New Roman" w:hAnsi="Times New Roman" w:cs="Times New Roman"/>
          <w:sz w:val="26"/>
          <w:szCs w:val="26"/>
        </w:rPr>
        <w:t xml:space="preserve">"وقال الله ،"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هناك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إعلان ثم هناك أمر - "فليكن هناك." "يجب ألا يكون هناك ضوء" وماذا بعد ذلك؟ ثم هناك </w:t>
      </w:r>
      <w:r xmlns:w="http://schemas.openxmlformats.org/wordprocessingml/2006/main" w:rsidR="00053D9F" w:rsidRPr="00F22B2F">
        <w:rPr>
          <w:rFonts w:ascii="Times New Roman" w:hAnsi="Times New Roman" w:cs="Times New Roman"/>
          <w:b/>
          <w:bCs/>
          <w:sz w:val="26"/>
          <w:szCs w:val="26"/>
        </w:rPr>
        <w:t xml:space="preserve">الإنجاز </w:t>
      </w:r>
      <w:r xmlns:w="http://schemas.openxmlformats.org/wordprocessingml/2006/main" w:rsidR="00053D9F" w:rsidRPr="00FE41EF">
        <w:rPr>
          <w:rFonts w:ascii="Times New Roman" w:hAnsi="Times New Roman" w:cs="Times New Roman"/>
          <w:sz w:val="26"/>
          <w:szCs w:val="26"/>
        </w:rPr>
        <w:t xml:space="preserve">. قال الله ، "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ليكن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نور فكان نور". قال الله ليكن هناك س ، قد تكون هذه طريقة أخرى لوضعها. يبدو X غير شخصي للغاية ، ويبدو مثل فصل الجبر. ولكن على أي حال ، "فليكن هناك x وكان هناك X." مهما كان اليوم ، كانت هناك ستة أيام. ثم يقيّم الله عمله. إنه شيق. هل يقيم الله عمله؟ بعد أن صنعها هل ينظر إلى الوراء ويقيمها؟ قام </w:t>
      </w:r>
      <w:r xmlns:w="http://schemas.openxmlformats.org/wordprocessingml/2006/main" w:rsidR="004F4147" w:rsidRPr="00DF62FC">
        <w:rPr>
          <w:rFonts w:ascii="Times New Roman" w:hAnsi="Times New Roman" w:cs="Times New Roman"/>
          <w:b/>
          <w:sz w:val="26"/>
          <w:szCs w:val="26"/>
        </w:rPr>
        <w:t xml:space="preserve">بتقييمه </w:t>
      </w:r>
      <w:r xmlns:w="http://schemas.openxmlformats.org/wordprocessingml/2006/main" w:rsidR="004F4147" w:rsidRPr="00FE41EF">
        <w:rPr>
          <w:rFonts w:ascii="Times New Roman" w:hAnsi="Times New Roman" w:cs="Times New Roman"/>
          <w:sz w:val="26"/>
          <w:szCs w:val="26"/>
        </w:rPr>
        <w:t xml:space="preserve">- "ورأى الله أنه (النور ، والشمس ، والقمر ، والنجوم) مهما كان يعمل عليه ، يقيم الله عمله -" ورأى أنه حسن. " ثم هناك نهاية اليوم. "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وكان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مساء وكان صباح - ماذا؟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اليوم الأول أو الثاني أو الثالث أو الرابع أو الخامس أو السادس أو السابع.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استراح الله في اليوم السابع. ونظر الله إلى اليوم السابع ورأى كل ما صنعه وأن ماذا كان؟ جيد جدًا ( </w:t>
      </w:r>
      <w:r xmlns:w="http://schemas.openxmlformats.org/wordprocessingml/2006/main" w:rsidR="00F22B2F" w:rsidRPr="008C7A94">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F22B2F" w:rsidRPr="008C7A94">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F22B2F">
        <w:rPr>
          <w:rFonts w:ascii="Times New Roman" w:hAnsi="Times New Roman" w:cs="Times New Roman"/>
          <w:sz w:val="26"/>
          <w:szCs w:val="26"/>
        </w:rPr>
        <w:t xml:space="preserve">) "كان جيدًا جدًا." لذلك في النهاية يفكر الله في كل شيء. انه جيد جدا. هل تتذكر رؤية هذا النمط مرارًا وتكرارًا مع كل يوم؟ لذلك هذا نوع من الهيكل الأدبي الذي يتم وضع كل يوم فيه ومن المفيد أن نرى تنظيمه. يطلق عليه نمط فيات وفاء. </w:t>
      </w:r>
      <w:r xmlns:w="http://schemas.openxmlformats.org/wordprocessingml/2006/main" w:rsidR="009E3A80">
        <w:rPr>
          <w:rFonts w:ascii="Times New Roman" w:hAnsi="Times New Roman" w:cs="Times New Roman"/>
          <w:sz w:val="26"/>
          <w:szCs w:val="26"/>
        </w:rPr>
        <w:br xmlns:w="http://schemas.openxmlformats.org/wordprocessingml/2006/main"/>
      </w:r>
      <w:r xmlns:w="http://schemas.openxmlformats.org/wordprocessingml/2006/main" w:rsidR="009E3A80">
        <w:rPr>
          <w:rFonts w:ascii="Times New Roman" w:hAnsi="Times New Roman" w:cs="Times New Roman"/>
          <w:b/>
          <w:bCs/>
          <w:sz w:val="26"/>
          <w:szCs w:val="26"/>
        </w:rPr>
        <w:t xml:space="preserve">زاي - نمط اليوم الموازي </w:t>
      </w:r>
      <w:r xmlns:w="http://schemas.openxmlformats.org/wordprocessingml/2006/main" w:rsidR="008C7A94" w:rsidRPr="005A0073">
        <w:rPr>
          <w:rFonts w:ascii="Times New Roman" w:hAnsi="Times New Roman" w:cs="Times New Roman"/>
          <w:sz w:val="20"/>
          <w:szCs w:val="20"/>
        </w:rPr>
        <w:t xml:space="preserve">[18: 55-21: 58]</w:t>
      </w:r>
    </w:p>
    <w:p w14:paraId="3FA50D1E" w14:textId="589413CD" w:rsidR="009E3A80" w:rsidRDefault="009E3A80" w:rsidP="006B1FC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E0B40" w:rsidRPr="00FE41EF">
        <w:rPr>
          <w:rFonts w:ascii="Times New Roman" w:hAnsi="Times New Roman" w:cs="Times New Roman"/>
          <w:sz w:val="26"/>
          <w:szCs w:val="26"/>
        </w:rPr>
        <w:t xml:space="preserve">الآن التالي هو في الواقع كيف أتذكر أيام سفر التكوين. إذا سألتك ماذا كان في اليوم الخامس ، هل ستعرف تمامًا ما هو في اليوم الخامس؟ هل تعرف ما تم فعله في اليوم الرابع؟ هكذا أتذكره: ما الذي تم إنشاؤه في اليوم الأول؟ قال "حسنًا ، ليكن نور" في اليوم الأول. الآن أي يوم خلق الإنسان؟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ستة. </w:t>
      </w:r>
      <w:proofErr xmlns:w="http://schemas.openxmlformats.org/wordprocessingml/2006/main" w:type="gramEnd"/>
      <w:r xmlns:w="http://schemas.openxmlformats.org/wordprocessingml/2006/main" w:rsidR="006B1FC8">
        <w:rPr>
          <w:rFonts w:ascii="Times New Roman" w:hAnsi="Times New Roman" w:cs="Times New Roman"/>
          <w:sz w:val="26"/>
          <w:szCs w:val="26"/>
        </w:rPr>
        <w:t xml:space="preserve">إذا كنت تعرف اليوم الأول والسادس ، فستحصل على كل الأيام الأخرى. في النمط الثاني سأوضح لك كيفية القيام بذلك. يقول المزمور 33 ، الآية 6: "بكلمة الرب تكونت العوالم" ولذا فهي تتحدث عن قوة كلمة الله. إنها الكلمة المنطوقة ، استدعاء الأشياء إلى الوجود. يصف مزمور 33: 6 و 9 الخليقة بكلمة فمه. لذلك خلق الله الكلام وهذا شيء مثير للاهتمام بنمط Fiat-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Fulfillment </w:t>
      </w:r>
      <w:r xmlns:w="http://schemas.openxmlformats.org/wordprocessingml/2006/main" w:rsidR="001E2929" w:rsidRPr="00FE41EF">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E2929" w:rsidRPr="00FE41EF">
        <w:rPr>
          <w:rFonts w:ascii="Times New Roman" w:hAnsi="Times New Roman" w:cs="Times New Roman"/>
          <w:sz w:val="26"/>
          <w:szCs w:val="26"/>
        </w:rPr>
        <w:t xml:space="preserve">الآن ، هذا هو مخطط اليوم الموازي. الآن هذا أنيق حقًا ولا يتم التخلص منه تمامًا. هذا سهل إلى حد ما. في اليوم الأول "قال الله ليكن نور ، كان نور". في اليوم الموازي ، في اليوم الرابع ، ماذا يفعل؟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حاملي النور.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ماذا سيكون مثالا لحملة الضوء؟ الشمس والقمر والنجوم.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لذلك في اليوم الأول يصنع النور ، وفي اليوم الرابع يصنع النور.</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 </w:t>
      </w:r>
    </w:p>
    <w:p w14:paraId="76C54BBB" w14:textId="69DAFB88" w:rsidR="009E3A80" w:rsidRDefault="009E3A80" w:rsidP="006B1FC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في اليوم الثاني ، يفصل بين الماء في الأعلى والمياه بالأسفل. الآن ما هي المياه أدناه؟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المحيطات.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ما هي المياه فوق؟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سحاب.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ففصل بين المياه من فوق والمياه من أسفل. في اليوم الخامس يصنع السمك والطيور. أين سكنت السمكة؟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المياه بالأسفل.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اين سكنت الطيور؟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المياه فوق.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لذلك حصلت على الطيور والأسماك في المياه أعلاه والمياه أدناه.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في اليوم الثالث عمل اليابسة وفي اليوم السادس أقام سكان اليابسة. من هم بعض سكان اليابسة؟ نحن الناس. لذلك فهو يصنع الناس والحيوانات البرية. يصنع مخلوقات الأرض في اليوم السادس. لذلك ، بالمناسبة ، إذا كنت تعرف أن البشر وحيوانات الأرض قد تكوّنوا في اليوم السادس واليوم الأول هو الضوء. هل تعرف ما هو اليوم الرابع؟ نعم ، هم حاملو الضوء. إذا كنت تعلم أن اليوم السادس يصنع مخلوقات الأرض ، فأنت تعرف ما هو اليوم الثالث ، الأرض الجافة. ثم في المنتصف لديك ماذا؟ </w:t>
      </w:r>
      <w:proofErr xmlns:w="http://schemas.openxmlformats.org/wordprocessingml/2006/main" w:type="gramStart"/>
      <w:r xmlns:w="http://schemas.openxmlformats.org/wordprocessingml/2006/main" w:rsidR="002E05E2" w:rsidRPr="00FE41EF">
        <w:rPr>
          <w:rFonts w:ascii="Times New Roman" w:hAnsi="Times New Roman" w:cs="Times New Roman"/>
          <w:sz w:val="26"/>
          <w:szCs w:val="26"/>
        </w:rPr>
        <w:t xml:space="preserve">المياه من فوق والمياه تحتها والأسماك والطيور. </w:t>
      </w:r>
      <w:proofErr xmlns:w="http://schemas.openxmlformats.org/wordprocessingml/2006/main" w:type="gramEnd"/>
      <w:r xmlns:w="http://schemas.openxmlformats.org/wordprocessingml/2006/main" w:rsidR="002E05E2" w:rsidRPr="00FE41EF">
        <w:rPr>
          <w:rFonts w:ascii="Times New Roman" w:hAnsi="Times New Roman" w:cs="Times New Roman"/>
          <w:sz w:val="26"/>
          <w:szCs w:val="26"/>
        </w:rPr>
        <w:t xml:space="preserve">هل ترى كيف يعمل كل هذا؟ آمل ألا أحلم هنا فقط لأن هذا يجعل الأمر سهلاً حقًا. إذا كنت تعرف اليوم الأول والأخير ، فيمكنك إعادة بناء ما تبقى منه.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E05E2" w:rsidRPr="00FE41EF">
        <w:rPr>
          <w:rFonts w:ascii="Times New Roman" w:hAnsi="Times New Roman" w:cs="Times New Roman"/>
          <w:sz w:val="26"/>
          <w:szCs w:val="26"/>
        </w:rPr>
        <w:t xml:space="preserve">بالمناسبة ، في أي يوم تخطيت؟ في يوم السبت ، استراح الله. سؤال ، هل استراح الله لأنه كان متعبًا؟ لا ، لقد استراح ، لذا فإن السبت تم إعداده ليس فقط لأنه كان متعبًا شخصيًا ولكن الله يفكر في الأمور.</w:t>
      </w:r>
    </w:p>
    <w:p w14:paraId="64D7D84A" w14:textId="08203767" w:rsidR="00105C32" w:rsidRDefault="009E3A80" w:rsidP="006562F4">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حاء- التشكيل والتعبئة </w:t>
      </w:r>
      <w:r xmlns:w="http://schemas.openxmlformats.org/wordprocessingml/2006/main" w:rsidR="008C7A94" w:rsidRPr="005A0073">
        <w:rPr>
          <w:rFonts w:ascii="Times New Roman" w:hAnsi="Times New Roman" w:cs="Times New Roman"/>
          <w:sz w:val="20"/>
          <w:szCs w:val="20"/>
        </w:rPr>
        <w:t xml:space="preserve">[21: 59-23: 14]</w:t>
      </w:r>
      <w:r xmlns:w="http://schemas.openxmlformats.org/wordprocessingml/2006/main" w:rsidRPr="009E3A8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214B" w:rsidRPr="00FE41EF">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E6214B" w:rsidRPr="00FE41EF">
        <w:rPr>
          <w:rFonts w:ascii="Times New Roman" w:hAnsi="Times New Roman" w:cs="Times New Roman"/>
          <w:sz w:val="26"/>
          <w:szCs w:val="26"/>
        </w:rPr>
        <w:t xml:space="preserve">هناك شيء آخر أريد أن أشير إليه حول هذا المخطط: في سفر التكوين ، هل تتذكرون يا رفاق تكوين 1: 2؟ "وكانت الأرض ظلمة" ، فكيف أقول ، كان الكل خاليًا وخاليًا. هل تتذكر أن الأرض كانت خربة وخالية </w:t>
      </w:r>
      <w:r xmlns:w="http://schemas.openxmlformats.org/wordprocessingml/2006/main" w:rsidR="00AA7228" w:rsidRPr="00FE41EF">
        <w:rPr>
          <w:rFonts w:ascii="Times New Roman" w:hAnsi="Times New Roman" w:cs="Times New Roman"/>
          <w:sz w:val="26"/>
          <w:szCs w:val="26"/>
        </w:rPr>
        <w:lastRenderedPageBreak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وكان الظلام </w:t>
      </w:r>
      <w:proofErr xmlns:w="http://schemas.openxmlformats.org/wordprocessingml/2006/main" w:type="spellStart"/>
      <w:r xmlns:w="http://schemas.openxmlformats.org/wordprocessingml/2006/main" w:rsidRPr="009E3A80">
        <w:rPr>
          <w:rFonts w:ascii="Times New Roman" w:hAnsi="Times New Roman" w:cs="Times New Roman"/>
          <w:i/>
          <w:iCs/>
          <w:sz w:val="26"/>
          <w:szCs w:val="26"/>
        </w:rPr>
        <w:t xml:space="preserve">توهو</w:t>
      </w:r>
      <w:proofErr xmlns:w="http://schemas.openxmlformats.org/wordprocessingml/2006/main" w:type="spellEnd"/>
      <w:r xmlns:w="http://schemas.openxmlformats.org/wordprocessingml/2006/main" w:rsidRPr="009E3A80">
        <w:rPr>
          <w:rFonts w:ascii="Times New Roman" w:hAnsi="Times New Roman" w:cs="Times New Roman"/>
          <w:i/>
          <w:iCs/>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Pr="009E3A80">
        <w:rPr>
          <w:rFonts w:ascii="Times New Roman" w:hAnsi="Times New Roman" w:cs="Times New Roman"/>
          <w:i/>
          <w:iCs/>
          <w:sz w:val="26"/>
          <w:szCs w:val="26"/>
        </w:rPr>
        <w:t xml:space="preserve">فافوهو </w:t>
      </w:r>
      <w:proofErr xmlns:w="http://schemas.openxmlformats.org/wordprocessingml/2006/main" w:type="spellEnd"/>
      <w:r xmlns:w="http://schemas.openxmlformats.org/wordprocessingml/2006/main" w:rsidR="00AA722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A7228" w:rsidRPr="00FE41EF">
        <w:rPr>
          <w:rFonts w:ascii="Times New Roman" w:hAnsi="Times New Roman" w:cs="Times New Roman"/>
          <w:sz w:val="26"/>
          <w:szCs w:val="26"/>
        </w:rPr>
        <w:t xml:space="preserve">كان العالم "خاليًا وخاليًا من الشكل" ، هل ترى ما تفعله هذه الأيام؟ في الأيام 1 و 2 و 3 - هذه هي أيام التكوين. بمعنى آخر ، كانت الأرض خربة وخالية وماذا يفعل الله؟ يأخذ الشكل الخالي من الشكل ويشكل ما كان خاليًا من الشكل. ثم ماذا يفعل؟ يملأ ما كان فارغًا. لذا فهذه الأيام الثلاثة الأولى هي أيام التكوين والثانية هي أيام الحشو. لذا فإن ما كان خاليًا من الشكل يأخذ شكلًا ؛ والذي كان فارغًا يُملأ.</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بالمناسبة ، حتى مع البشر ، يقول للبشر أننا يجب أن نكون "مثمرون ومتكاثرون". علينا أن نفعل ما على الأرض؟ املأ الأرض. لذلك تحصل على هذا التشكيل والملء في حساب الإنشاء. لا أعرف ، لكن هذا يساعدني فقط في تجميع كل شيء معًا. إذا كنت أعرف اليوم الأول واليوم السادس ، فلدي بقية. إذن هذا هو هيكل اليوم المتوازي لستة أيام من الخلق. </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b/>
          <w:bCs/>
          <w:sz w:val="26"/>
          <w:szCs w:val="26"/>
        </w:rPr>
        <w:t xml:space="preserve">1. صورة الله في الإنسان </w:t>
      </w:r>
      <w:r xmlns:w="http://schemas.openxmlformats.org/wordprocessingml/2006/main" w:rsidR="00105C32" w:rsidRPr="005A0073">
        <w:rPr>
          <w:rFonts w:ascii="Times New Roman" w:hAnsi="Times New Roman" w:cs="Times New Roman"/>
          <w:sz w:val="20"/>
          <w:szCs w:val="20"/>
        </w:rPr>
        <w:t xml:space="preserve">[23: 15-31: 57]</w:t>
      </w:r>
      <w:r xmlns:w="http://schemas.openxmlformats.org/wordprocessingml/2006/main" w:rsidR="00B42935" w:rsidRPr="00B42935">
        <w:rPr>
          <w:rFonts w:ascii="Times New Roman" w:hAnsi="Times New Roman" w:cs="Times New Roman"/>
          <w:b/>
          <w:bCs/>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746191" w:rsidRPr="00FE41EF">
        <w:rPr>
          <w:rFonts w:ascii="Times New Roman" w:hAnsi="Times New Roman" w:cs="Times New Roman"/>
          <w:sz w:val="26"/>
          <w:szCs w:val="26"/>
        </w:rPr>
        <w:t xml:space="preserve">الآن ، دعنا ننتقل وما أريد أن أفعله بعد ذلك هو الحديث عن صورة الله في الإنسان. لذلك نريد أن نبدأ بهذا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النوع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من الأسئلة حول صورة الله في الإنسان. ماذا يعني أن تكون إنسانا؟ هل هذا سؤال كبير اليوم؟ هل أنتم أشخاص في حياتك ستواجهون هذا الوقت الكبير؟ اسمحوا لي فقط أن أشرح كيف سيحدث أن هذا سيكون سؤالًا رئيسيًا بالنسبة لك. بادئ ذي بدء ،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هل الإنسان جزء أم جزأين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أم ثلاثة أجزاء؟ هل هو الإنسان والجسد والنفس والروح؟ أم أنها مجرد جسد ، نفس / روح؟ أو يقول بعض الناس أن كل ما أنت عليه هو الجسد. أنت مجرد عقلك هذا كل شيء. كل ما أنت هو جسدك المادي. إذن ما هو الإنسان؟ كيف نتكون؟ كيف يختلف البشر عن الحيوانات؟ لدينا بعض الناس اليوم يقولون: أنقذوا الحيوانات ، اقتلوا كل الناس. نعم ، بالنسبة للبعض ، تبدو الحيوانات في الواقع أكثر أهمية من البشر. لدينا بعض </w:t>
      </w:r>
      <w:proofErr xmlns:w="http://schemas.openxmlformats.org/wordprocessingml/2006/main" w:type="gramStart"/>
      <w:r xmlns:w="http://schemas.openxmlformats.org/wordprocessingml/2006/main" w:rsidR="00806E49" w:rsidRPr="00FE41EF">
        <w:rPr>
          <w:rFonts w:ascii="Times New Roman" w:hAnsi="Times New Roman" w:cs="Times New Roman"/>
          <w:sz w:val="26"/>
          <w:szCs w:val="26"/>
        </w:rPr>
        <w:t xml:space="preserve">المجموعات ،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ودائمًا ما أترك بيتا. أنا دائما أقول للناس إنني شخص بيتا ؛ أنا شخص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يأكل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الحيوانات اللذيذة. هذا لا يحدث عادة بشكل جيد بالنسبة لبعضكم ولكن على أي حال. كيف يتناسب الاستنساخ؟ هل يمكنهم الآن أخذ بعض خلاياك وبناء خلايا أخرى لك؟ هل تتذكر أنهم فعلوا ذلك بشاة؟ </w:t>
      </w:r>
      <w:proofErr xmlns:w="http://schemas.openxmlformats.org/wordprocessingml/2006/main" w:type="gramStart"/>
      <w:r xmlns:w="http://schemas.openxmlformats.org/wordprocessingml/2006/main" w:rsidR="00851B25" w:rsidRPr="00FE41EF">
        <w:rPr>
          <w:rFonts w:ascii="Times New Roman" w:hAnsi="Times New Roman" w:cs="Times New Roman"/>
          <w:sz w:val="26"/>
          <w:szCs w:val="26"/>
        </w:rPr>
        <w:t xml:space="preserve">دوللي. </w:t>
      </w:r>
      <w:proofErr xmlns:w="http://schemas.openxmlformats.org/wordprocessingml/2006/main" w:type="gramEnd"/>
      <w:r xmlns:w="http://schemas.openxmlformats.org/wordprocessingml/2006/main" w:rsidR="00851B25" w:rsidRPr="00FE41EF">
        <w:rPr>
          <w:rFonts w:ascii="Times New Roman" w:hAnsi="Times New Roman" w:cs="Times New Roman"/>
          <w:sz w:val="26"/>
          <w:szCs w:val="26"/>
        </w:rPr>
        <w:t xml:space="preserve">ماذا يحدث إذا فعلوا ذلك مع شخص؟ هل هذا حقًا أنت أم أنك </w:t>
      </w:r>
      <w:r xmlns:w="http://schemas.openxmlformats.org/wordprocessingml/2006/main" w:rsidR="00851B25"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1B25" w:rsidRPr="00FE41EF">
        <w:rPr>
          <w:rFonts w:ascii="Times New Roman" w:hAnsi="Times New Roman" w:cs="Times New Roman"/>
          <w:sz w:val="26"/>
          <w:szCs w:val="26"/>
        </w:rPr>
        <w:t xml:space="preserve">شخص مختلف حقًا إذا تم </w:t>
      </w:r>
      <w:r xmlns:w="http://schemas.openxmlformats.org/wordprocessingml/2006/main" w:rsidR="006B1FC8">
        <w:rPr>
          <w:rFonts w:ascii="Times New Roman" w:hAnsi="Times New Roman" w:cs="Times New Roman"/>
          <w:sz w:val="26"/>
          <w:szCs w:val="26"/>
        </w:rPr>
        <w:t xml:space="preserve">استنساخك. ماذا يعني أن تكون إنسانًا في هذه المرحلة وماذا يعني أن تكون أنت؟</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9B2569" w:rsidRPr="00FE41EF">
        <w:rPr>
          <w:rFonts w:ascii="Times New Roman" w:hAnsi="Times New Roman" w:cs="Times New Roman"/>
          <w:sz w:val="26"/>
          <w:szCs w:val="26"/>
        </w:rPr>
        <w:t xml:space="preserve">سايبورغ - هل يحصل البشر على أجزاء أكثر من أماكن أخرى؟ بعبارة أخرى ، فجأة ما الأمر </w:t>
      </w:r>
      <w:proofErr xmlns:w="http://schemas.openxmlformats.org/wordprocessingml/2006/main" w:type="gramStart"/>
      <w:r xmlns:w="http://schemas.openxmlformats.org/wordprocessingml/2006/main" w:rsidR="009B2569"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B2569" w:rsidRPr="00FE41EF">
        <w:rPr>
          <w:rFonts w:ascii="Times New Roman" w:hAnsi="Times New Roman" w:cs="Times New Roman"/>
          <w:sz w:val="26"/>
          <w:szCs w:val="26"/>
        </w:rPr>
        <w:t xml:space="preserve">حصل بيتر ستاين على كلية متبرع بها. هل يتبرع الناس بالكلى لشخص آخر؟ أنت الآن تتجول ولديك كلية من شخص آخر. هل هذا انت ام هم؟ هل لديك ماذا؟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قلوب مزروعة الآن بين الناس. </w:t>
      </w:r>
      <w:proofErr xmlns:w="http://schemas.openxmlformats.org/wordprocessingml/2006/main" w:type="gramEnd"/>
      <w:r xmlns:w="http://schemas.openxmlformats.org/wordprocessingml/2006/main" w:rsidR="00EA1E50" w:rsidRPr="00FE41EF">
        <w:rPr>
          <w:rFonts w:ascii="Times New Roman" w:hAnsi="Times New Roman" w:cs="Times New Roman"/>
          <w:sz w:val="26"/>
          <w:szCs w:val="26"/>
        </w:rPr>
        <w:t xml:space="preserve">كبد ، أنت تفكر في ستيف جوبز ، قيل لي ولا أعرف ما إذا كان صحيحًا أنه مصاب بسرطان البنكرياس. هذا حقًا ، لقد انتهى الأمر. سرطان البنكرياس قاتل. لكن هل أصيب جوبز بالكبد ، هل يعلم أحد؟ أعتقد أنه حصل على كبد أليس كذلك؟ وزُرع الكبد. هل هذا رائع حقًا أنهم زرعوا كبدًا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بمعنى ما ، لقد زرعوا قلب شخص آخر بداخلك ، هل هذا أنت حقًا؟ زوجتي تواجه هذه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المشكلة ،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أسميها امرأتي الآلية. لقد وضعت ركبتها لتوها لذا فهي الآن امرأة من التيتانيوم. لديها ركبة التيتانيوم هذه. لذا عليك أن تبتعد عندما تريد أن تطردك. لقد كسرت كاحلها حتى حصلت على بعض الصفائح في قدمها وبعض البراغي. لذلك دائمًا ما يكون لديها عدد قليل من البراغي تفقد هناك. أذهب إلى المطار مع زوجتي وأمشي عبر الماسح الضوئي وماذا يحدث؟ اخلع كل ما تبذلونه من المعادن. الآن لم نعد نذهب إلى المطار بسبب الطريقة التي يتم ملامستك بها عندما تذهب إلى هناك. بالمناسبة ، أقول ذلك وأنتم تضحكون يا رفاق ، </w:t>
      </w:r>
      <w:proofErr xmlns:w="http://schemas.openxmlformats.org/wordprocessingml/2006/main" w:type="spellStart"/>
      <w:proofErr xmlns:w="http://schemas.openxmlformats.org/wordprocessingml/2006/main" w:type="gramStart"/>
      <w:r xmlns:w="http://schemas.openxmlformats.org/wordprocessingml/2006/main" w:rsidR="00DA40A5" w:rsidRPr="00FE41EF">
        <w:rPr>
          <w:rFonts w:ascii="Times New Roman" w:hAnsi="Times New Roman" w:cs="Times New Roman"/>
          <w:sz w:val="26"/>
          <w:szCs w:val="26"/>
        </w:rPr>
        <w:t xml:space="preserve">هذه </w:t>
      </w:r>
      <w:proofErr xmlns:w="http://schemas.openxmlformats.org/wordprocessingml/2006/main" w:type="spellEnd"/>
      <w:proofErr xmlns:w="http://schemas.openxmlformats.org/wordprocessingml/2006/main" w:type="gramEnd"/>
      <w:r xmlns:w="http://schemas.openxmlformats.org/wordprocessingml/2006/main" w:rsidR="00DA40A5" w:rsidRPr="00FE41EF">
        <w:rPr>
          <w:rFonts w:ascii="Times New Roman" w:hAnsi="Times New Roman" w:cs="Times New Roman"/>
          <w:sz w:val="26"/>
          <w:szCs w:val="26"/>
        </w:rPr>
        <w:t xml:space="preserve">ليست مسألة تضحك. ابني لديه زوجة تبلغ من العمر 25 عامًا ، تبلغ من العمر 25 عامًا. في كل مرة يذهبون فيها إلى المطار ، يتم الاتصال برقمها في كل مرة. هل هذا يعطيك فكرة؟ هل هذا يغضبك؟ انتهى المطاف ابني بالقيادة بالسيارة إلى حفل زفاف أخته لمدة 22 ساعة حتى لا تضطر زوجته إلى تسجيل المغادرة في المطار. لا أعرف. كل ما أقوله هو أن بعض الأشياء التي تقوم بها إدارة أمن المواصلات الآن تزعجني حقًا. يفعلون ذلك باسم الأمان ، لكن هناك الكثير من الأشياء السيئة.</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C121B2">
        <w:rPr>
          <w:rFonts w:ascii="Times New Roman" w:hAnsi="Times New Roman" w:cs="Times New Roman"/>
          <w:sz w:val="26"/>
          <w:szCs w:val="26"/>
        </w:rPr>
        <w:t xml:space="preserve">دعني </w:t>
      </w:r>
      <w:r xmlns:w="http://schemas.openxmlformats.org/wordprocessingml/2006/main" w:rsidR="00216161" w:rsidRPr="00FE41EF">
        <w:rPr>
          <w:rFonts w:ascii="Times New Roman" w:hAnsi="Times New Roman" w:cs="Times New Roman"/>
          <w:sz w:val="26"/>
          <w:szCs w:val="26"/>
        </w:rPr>
        <w:t xml:space="preserve">أتحدث عن الآلات الروحية. إذن ما أقوله هو ، هل من الممكن استبدال أجزاء من أجساد الأشخاص؟ أجزاء مختلفة من الساق والذراع وأشياء من هذا القبيل. بالمناسبة هل هذا جيد؟ نعم ، هذا جيد لبعض الناس. أعني ، أن بعض الرجال قد انفجرت أرجلهم وأعيد ارتدائهم. ماذا عن </w:t>
      </w:r>
      <w:r xmlns:w="http://schemas.openxmlformats.org/wordprocessingml/2006/main" w:rsidR="00216161" w:rsidRPr="00FE41EF">
        <w:rPr>
          <w:rFonts w:ascii="Times New Roman" w:hAnsi="Times New Roman" w:cs="Times New Roman"/>
          <w:sz w:val="26"/>
          <w:szCs w:val="26"/>
        </w:rPr>
        <w:lastRenderedPageBreak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الآلات الروحية؟ هل تعرف أي شيء عن قانون مور؟ يقول قانون مور بشكل أساسي: أن أجهزة الكمبيوتر تتضاعف في ذكاء كل 18 إلى 24 شهرًا. </w:t>
      </w:r>
      <w:r xmlns:w="http://schemas.openxmlformats.org/wordprocessingml/2006/main" w:rsidR="006562F4">
        <w:rPr>
          <w:rFonts w:ascii="Times New Roman" w:hAnsi="Times New Roman" w:cs="Times New Roman"/>
          <w:sz w:val="26"/>
          <w:szCs w:val="26"/>
        </w:rPr>
        <w:t xml:space="preserve">يتضاعف ذكاء أجهزة الكمبيوتر كل عامين تقريبًا. أريدك أن تفكر في ذلك. عدت الآن عندما كنت في المدرسة الثانوية بعد الحرب الأهلية مباشرة ، كان لديهم جهاز كمبيوتر وكان أول كمبيوتر مدرسي لدينا بهذا الحجم الكبير. كانت ضخمة وتحتوي على وحدتي ذاكرة. لذلك قمت بعمل A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B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C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يمكنك عمل A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يمكنك عمل B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لكن لم يكن لديك مكان ثالث لوضع C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 كانت هناك وحدتا ذاكرة وحاسوب </w:t>
      </w:r>
      <w:proofErr xmlns:w="http://schemas.openxmlformats.org/wordprocessingml/2006/main" w:type="gramStart"/>
      <w:r xmlns:w="http://schemas.openxmlformats.org/wordprocessingml/2006/main" w:rsidR="002C284D" w:rsidRPr="00FE41EF">
        <w:rPr>
          <w:rFonts w:ascii="Times New Roman" w:hAnsi="Times New Roman" w:cs="Times New Roman"/>
          <w:sz w:val="26"/>
          <w:szCs w:val="26"/>
        </w:rPr>
        <w:t xml:space="preserve">الثقب </w:t>
      </w:r>
      <w:proofErr xmlns:w="http://schemas.openxmlformats.org/wordprocessingml/2006/main" w:type="gramEnd"/>
      <w:r xmlns:w="http://schemas.openxmlformats.org/wordprocessingml/2006/main" w:rsidR="002C284D" w:rsidRPr="00FE41EF">
        <w:rPr>
          <w:rFonts w:ascii="Times New Roman" w:hAnsi="Times New Roman" w:cs="Times New Roman"/>
          <w:sz w:val="26"/>
          <w:szCs w:val="26"/>
        </w:rPr>
        <w:t xml:space="preserve">تكلفته 5000 دولار. الآن ماذا حدث؟ في 18 إلى 24 شهرًا انتقلت من 2 إلى ماذا؟ 4. ثم آخر ذهب من 4 إلى ماذا؟ 8. ثم من 8 إلى 16 ، ومن 16 إلى 32 ، ومن 32 إلى 64 ، ثم فجأة يبدأ الارتفاع. إذن ماذا يحدث بعد فترة من الزمن؟ الآن يذهب إلى واحد ميغا ، ويصل إلى 2 ميغا ، ويصل إلى 4 ميغا ، و 16 ، والآن فجأة نفعل ماذا؟ غيغابايت وتتراوح من 1 غيغابايت إلى 2 غيغابايت ، إلى 4 غيغابايت ، من 4 إلى 8 ، إلى 16 ، إلى 32. والآن نحصل على تيرابايت. واحد تيرابايت يذهب إلى 2 تيرابايت ، 4 تيرابايت ، وكل 18 شهرًا يتضاعف في الذكاء.</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BA1C82" w:rsidRPr="00FE41EF">
        <w:rPr>
          <w:rFonts w:ascii="Times New Roman" w:hAnsi="Times New Roman" w:cs="Times New Roman"/>
          <w:sz w:val="26"/>
          <w:szCs w:val="26"/>
        </w:rPr>
        <w:t xml:space="preserve">سؤال ، هل يمكن للكمبيوتر أن يلعب دور الإنسان في الشطرنج؟ هل يمكن للكمبيوتر أن يفوز؟ نعم ، حتى يتمكنوا من برمجة جهاز كمبيوتر للفوز في الشطرنج. يصبح الكمبيوتر أكثر ذكاءً وذكاءً ؛ هل تزداد ذكاءً بسرعة أكبر مما تزداد ذكاءً يا رفاق؟ نعم. إذن ما يقوله راي كورزويل في معهد ماساتشوستس للتكنولوجيا هو أن هذه الأشياء هنا هي الكربون. هذا كربون وهذه الأشياء تعمل بشكل جيد فقط. أجهزة الكمبيوتر تتضاعف في ذكاءها وما يقترحه أنه بحلول عام 2025 ستكون أجهزة الكمبيوتر أكثر ذكاءً منك يا رفاق. سأكون ميتًا جدًا ، لكنه سيكون أذكى منك يا رفاق. لماذا؟ يتضاعف ذكاء الكمبيوتر طوال الوقت. ما يقوله هو أن الكربون هو التاريخ. ما يقوله هو أن المستقبل هو السيليكون. ما سيحدث هو أن أجهزة الكمبيوتر ستذهب من خلالنا في الذكاء بحلول عام 2020 أو 2025. سوف تكونون يا رفاق على قيد الحياة ، إنه "ماذا؟ 10 إلى 15 سنة من الآن سيحدث هذا النوع من الأشياء. هل لديك بالفعل روبوتات يمكنك التحدث إليها وإخبارها بالقيام بالأنشطة؟ الآن هل هم حقا أغبياء في هذه المرحلة؟ نعم ، وهذا ما يقوله ، هم حول ذكاء البعوضة. لكن ما الفائدة منها </w:t>
      </w:r>
      <w:r xmlns:w="http://schemas.openxmlformats.org/wordprocessingml/2006/main" w:rsidR="002D5838" w:rsidRPr="00FE41EF">
        <w:rPr>
          <w:rFonts w:ascii="Times New Roman" w:hAnsi="Times New Roman" w:cs="Times New Roman"/>
          <w:sz w:val="26"/>
          <w:szCs w:val="26"/>
        </w:rPr>
        <w:lastRenderedPageBreak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 كل </w:t>
      </w:r>
      <w:r xmlns:w="http://schemas.openxmlformats.org/wordprocessingml/2006/main" w:rsidR="00446395">
        <w:rPr>
          <w:rFonts w:ascii="Times New Roman" w:hAnsi="Times New Roman" w:cs="Times New Roman"/>
          <w:sz w:val="26"/>
          <w:szCs w:val="26"/>
        </w:rPr>
        <w:t xml:space="preserve">عامين يتضاعفون. هل ترى إلى أين تتجه؟ في النهاية ، هل سيكون لدينا جهاز كمبيوتر على الأرجح كروبوتات قادرة على التحدث إليك في محادثة مفتوحة؟ في الواقع هل سيكونون أذكى منك؟ هذا حيث نحن ذاهبون. إذن ماذا يعني أن تكون إنسانًا عندما يكون لديك آلة أكثر ذكاءً من الإنسان؟ ماذا يعني أن تكون إنسانا؟</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لذلك نحن ننظر إلى المشهد التكنولوجي ونقول ، "واو ، هناك بعض الأشياء الكبيرة جدًا تحدث. الآن ماذا يقول الكتاب المقدس عن هذا. هذه هي الآية الحاسمة لفهم معنى أن تكون إنسانًا. عندما يصنع الله البشر في الفصل الأول من سفر التكوين ، هذا ما يقوله. هذه آية كبيرة ذات مغزى كبير وذات مغزى. يقول الله: "دعونا" ، هل يقول "دعني" أصنع الإنسان؟ لا. فهو يقول ، "دعونا نصنع الإنسان على صورتنا ومثالنا. ودعهم "يفعلون ماذا؟ </w:t>
      </w:r>
      <w:proofErr xmlns:w="http://schemas.openxmlformats.org/wordprocessingml/2006/main" w:type="gramStart"/>
      <w:r xmlns:w="http://schemas.openxmlformats.org/wordprocessingml/2006/main" w:rsidR="00446395">
        <w:rPr>
          <w:rFonts w:ascii="Times New Roman" w:hAnsi="Times New Roman" w:cs="Times New Roman"/>
          <w:sz w:val="26"/>
          <w:szCs w:val="26"/>
        </w:rPr>
        <w:t xml:space="preserve">"قاعدة." </w:t>
      </w:r>
      <w:proofErr xmlns:w="http://schemas.openxmlformats.org/wordprocessingml/2006/main" w:type="gramEnd"/>
      <w:r xmlns:w="http://schemas.openxmlformats.org/wordprocessingml/2006/main" w:rsidR="00446395">
        <w:rPr>
          <w:rFonts w:ascii="Times New Roman" w:hAnsi="Times New Roman" w:cs="Times New Roman"/>
          <w:sz w:val="26"/>
          <w:szCs w:val="26"/>
        </w:rPr>
        <w:t xml:space="preserve">فهل الإنسان مصمم للحكم؟ وليتسلطوا على سمك البحر وعلى طيور السماء وعلى البهائم وعلى كل الارض وعلى كل ما يسير على الارض. لذلك خلق الله الإنسان على صورته. على صورة الله خلقه ذكرا وأنثى خلقهم ". الإنسان مخلوق على صورة الله. هل الحيوانات على صورة الله؟ لا ، الإنسان وحده مخلوق على صورة الله.</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sidRPr="00446395">
        <w:rPr>
          <w:rFonts w:ascii="Times New Roman" w:hAnsi="Times New Roman" w:cs="Times New Roman"/>
          <w:b/>
          <w:bCs/>
          <w:sz w:val="26"/>
          <w:szCs w:val="26"/>
        </w:rPr>
        <w:t xml:space="preserve"> </w:t>
      </w:r>
      <w:r xmlns:w="http://schemas.openxmlformats.org/wordprocessingml/2006/main" w:rsidR="00446395" w:rsidRPr="00446395">
        <w:rPr>
          <w:rFonts w:ascii="Times New Roman" w:hAnsi="Times New Roman" w:cs="Times New Roman"/>
          <w:b/>
          <w:bCs/>
          <w:sz w:val="26"/>
          <w:szCs w:val="26"/>
        </w:rPr>
        <w:tab xmlns:w="http://schemas.openxmlformats.org/wordprocessingml/2006/main"/>
      </w:r>
      <w:r xmlns:w="http://schemas.openxmlformats.org/wordprocessingml/2006/main" w:rsidR="00446395">
        <w:rPr>
          <w:rFonts w:ascii="Times New Roman" w:hAnsi="Times New Roman" w:cs="Times New Roman"/>
          <w:b/>
          <w:bCs/>
          <w:sz w:val="26"/>
          <w:szCs w:val="26"/>
        </w:rPr>
        <w:t xml:space="preserve">ياء - الجوانب الأربعة لصورة الله في الجنس البشري </w:t>
      </w:r>
      <w:r xmlns:w="http://schemas.openxmlformats.org/wordprocessingml/2006/main" w:rsidR="00105C32" w:rsidRPr="005A0073">
        <w:rPr>
          <w:rFonts w:ascii="Times New Roman" w:hAnsi="Times New Roman" w:cs="Times New Roman"/>
          <w:sz w:val="20"/>
          <w:szCs w:val="20"/>
        </w:rPr>
        <w:t xml:space="preserve">[31: 58-41: 45]</w:t>
      </w:r>
    </w:p>
    <w:p w14:paraId="04FA5783" w14:textId="525B39F2" w:rsidR="00364D6F" w:rsidRDefault="00446395" w:rsidP="00FF32DC">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2FCC">
        <w:rPr>
          <w:rFonts w:ascii="Times New Roman" w:hAnsi="Times New Roman" w:cs="Times New Roman"/>
          <w:sz w:val="26"/>
          <w:szCs w:val="26"/>
        </w:rPr>
        <w:t xml:space="preserve">والسؤال إذن: ماذا تعني صورة الله؟ ما هذا؟ لذلك أريد أن أخوض في أربعة جوانب لصورة الله هذه. تتحد هذه الجوانب ولا تستبعد بعضها البعض ، بل تتداخل.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لكن أربعة جوانب فقط لصورة الله.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اسمحوا لي أن أجرب الأربعة منهم أولاً ،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ثم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سنغطيهم بالتفصيل. أولاً ، يتمتع البشر </w:t>
      </w:r>
      <w:r xmlns:w="http://schemas.openxmlformats.org/wordprocessingml/2006/main" w:rsidR="00D400B0" w:rsidRPr="00446395">
        <w:rPr>
          <w:rFonts w:ascii="Times New Roman" w:hAnsi="Times New Roman" w:cs="Times New Roman"/>
          <w:b/>
          <w:bCs/>
          <w:sz w:val="26"/>
          <w:szCs w:val="26"/>
        </w:rPr>
        <w:t xml:space="preserve">بصفات روحية وأخلاقية </w:t>
      </w:r>
      <w:r xmlns:w="http://schemas.openxmlformats.org/wordprocessingml/2006/main" w:rsidR="00D400B0" w:rsidRPr="00FE41EF">
        <w:rPr>
          <w:rFonts w:ascii="Times New Roman" w:hAnsi="Times New Roman" w:cs="Times New Roman"/>
          <w:sz w:val="26"/>
          <w:szCs w:val="26"/>
        </w:rPr>
        <w:t xml:space="preserve">. البشر لديهم صفات روحية وأخلاقية. كان هناك دب أشيب في متنزه يلوستون قبل أن نصل إلى هناك. أشيب يأكل إنسانًا ويقتل إنسانًا. هل هذا الدب الأشيب غير أخلاقي؟ أشيب يأكل سمك السلمون ، هل الدب غير أخلاقي؟ هل تأكل الدببة الاشياء الاشياء؟ هل هذا ما يفعلونه؟ هل هو أخلاقي أم غير أخلاقي؟ هذا ما تفعله الدببة الرمادية. هذا رد جيد ، إنه غير أخلاقي. إنه ليس أخلاقيًا. بمعنى آخر ، لا يعمل في هذه الفئة. أيها الدب الأشيب ، لا يمكنك إلقاء </w:t>
      </w:r>
      <w:r xmlns:w="http://schemas.openxmlformats.org/wordprocessingml/2006/main" w:rsidR="00443479" w:rsidRPr="00FE41EF">
        <w:rPr>
          <w:rFonts w:ascii="Times New Roman" w:hAnsi="Times New Roman" w:cs="Times New Roman"/>
          <w:sz w:val="26"/>
          <w:szCs w:val="26"/>
        </w:rPr>
        <w:lastRenderedPageBreak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محاضرة لدب أشيب وتضعه في السجن وتقول إنك ستسجن لمدة خمس سنوات لأنك أكلت هذا الرجل. </w:t>
      </w:r>
      <w:r xmlns:w="http://schemas.openxmlformats.org/wordprocessingml/2006/main" w:rsidR="00EB2FCC">
        <w:rPr>
          <w:rFonts w:ascii="Times New Roman" w:hAnsi="Times New Roman" w:cs="Times New Roman"/>
          <w:sz w:val="26"/>
          <w:szCs w:val="26"/>
        </w:rPr>
        <w:t xml:space="preserve">لا أقصد إلقاء الضوء على ذلك. من الواضح أن الرجل قُتل وتم إنقاذ زوجته وهو أمر سيء حقًا. لكن السؤال: هل تتعامل مع حيوان؟ لا يشعر الحيوان بالصواب والخطأ. إنه كما قال ، إنه غير أخلاقي.</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الآن إذا أكل إنسان شخص ما. هل تلك مشكلة؟ هل سيضربني بهذا "كان عملاً غير أخلاقي"؟ الآن نقول إنه غير أخلاقي. هل نأكل الناس؟ إذا كنت تأكل الناس فهل هذه مشكلة؟ هذه مشكلة. الآن بالمناسبة ، هل هناك فرق حتى في الأخلاق ، هل هناك فرق إذا أكل شخص ما شخصًا آخر نقول إنها مشكلة.</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9D2661">
        <w:rPr>
          <w:rFonts w:ascii="Times New Roman" w:hAnsi="Times New Roman" w:cs="Times New Roman"/>
          <w:sz w:val="26"/>
          <w:szCs w:val="26"/>
        </w:rPr>
        <w:t xml:space="preserve">هل </w:t>
      </w:r>
      <w:r xmlns:w="http://schemas.openxmlformats.org/wordprocessingml/2006/main" w:rsidR="00FC3C49" w:rsidRPr="00FE41EF">
        <w:rPr>
          <w:rFonts w:ascii="Times New Roman" w:hAnsi="Times New Roman" w:cs="Times New Roman"/>
          <w:sz w:val="26"/>
          <w:szCs w:val="26"/>
        </w:rPr>
        <w:t xml:space="preserve">هناك مستويات مختلفة من الأخلاق؟ ابني ، على سبيل المثال ، عندما كان صغيرًا ، كان من المفترض أن يحضر ابني دراسة الكتاب المقدس مع زمالة Child of Evangelism. كانوا يقومون بدراسة الكتاب المقدس في الحي. عدت إلى المنزل ، وكان ابني يركب دراجته في جميع أنحاء الحي وأتيت بطريقة مختلفة. لذلك لم يكن يعرف من أين أتيت. عاد إلى المنزل وقلت ، "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مرحباً ، </w:t>
      </w:r>
      <w:proofErr xmlns:w="http://schemas.openxmlformats.org/wordprocessingml/2006/main" w:type="gramEnd"/>
      <w:r xmlns:w="http://schemas.openxmlformats.org/wordprocessingml/2006/main" w:rsidR="00332E54" w:rsidRPr="00FE41EF">
        <w:rPr>
          <w:rFonts w:ascii="Times New Roman" w:hAnsi="Times New Roman" w:cs="Times New Roman"/>
          <w:sz w:val="26"/>
          <w:szCs w:val="26"/>
        </w:rPr>
        <w:t xml:space="preserve">كيف كان طفل الكرازة؟" يقول ، "أوه ، نعم ، لقد كان أبي رائعًا." أقول ، "أوه حقًا؟ ما نوع القصة التي رواها؟ " وتراه يلف عينيه هكذا. "كان نوح والطوفان ونوح والطوفان." لذلك بدأ يخبرني عن نوح والطوفان. هو يختلق هذه القصة. هل كذب ابني علي؟ في الأساس ، هل كذب جميع أطفالي علي؟ لأكون صادقًا معك ، نعم. لذلك أمسكت ابني يكذب علي. هل هذا على نفس مستوى أكل لحوم البشر؟ هل تقول ، الأمر مختلف قليلاً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بعض الناس يقولون: كل الذنوب واحدة. حسنًا ، يمكنك حينئذٍ الذهاب إلى أكلة لحوم البشر أولاً لأنه إذا كانوا جميعًا متشابهين ، فلن تواجه أي مشكلة في ذلك. لكن ما أقوله هو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هل تعلم أن ابني يقول لي كذبة كهذه هل من الخطأ أن ابني كذب علي؟ نعم. هناك أشياء عليك التعامل معها ولكن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هل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هذا يختلف عن أكل شخص ما؟ أود أن أقول إن هناك بعض الاختلافات ، لذا عليك أن تكون حريصًا ومتميزًا.</w:t>
      </w:r>
      <w:r xmlns:w="http://schemas.openxmlformats.org/wordprocessingml/2006/main" w:rsidR="00925434">
        <w:rPr>
          <w:rFonts w:ascii="Times New Roman" w:hAnsi="Times New Roman" w:cs="Times New Roman"/>
          <w:sz w:val="26"/>
          <w:szCs w:val="26"/>
        </w:rPr>
        <w:br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925434">
        <w:rPr>
          <w:rFonts w:ascii="Times New Roman" w:hAnsi="Times New Roman" w:cs="Times New Roman"/>
          <w:sz w:val="26"/>
          <w:szCs w:val="26"/>
        </w:rPr>
        <w:tab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8A4AB3" w:rsidRPr="00FE41EF">
        <w:rPr>
          <w:rFonts w:ascii="Times New Roman" w:hAnsi="Times New Roman" w:cs="Times New Roman"/>
          <w:sz w:val="26"/>
          <w:szCs w:val="26"/>
        </w:rPr>
        <w:t xml:space="preserve">يتحدث الطالب] إنها تقول إنهم جميعًا متماثلون ولكن هناك عواقب مختلفة وأريد أن أقول ، لا. نعم ، العواقب مختلفة بالتأكيد. </w:t>
      </w:r>
      <w:r xmlns:w="http://schemas.openxmlformats.org/wordprocessingml/2006/main" w:rsidR="008A4AB3" w:rsidRPr="00FE41EF">
        <w:rPr>
          <w:rFonts w:ascii="Times New Roman" w:hAnsi="Times New Roman" w:cs="Times New Roman"/>
          <w:sz w:val="26"/>
          <w:szCs w:val="26"/>
        </w:rPr>
        <w:lastRenderedPageBreak xmlns:w="http://schemas.openxmlformats.org/wordprocessingml/2006/main"/>
      </w:r>
      <w:r xmlns:w="http://schemas.openxmlformats.org/wordprocessingml/2006/main" w:rsidR="008A4AB3" w:rsidRPr="00FE41EF">
        <w:rPr>
          <w:rFonts w:ascii="Times New Roman" w:hAnsi="Times New Roman" w:cs="Times New Roman"/>
          <w:sz w:val="26"/>
          <w:szCs w:val="26"/>
        </w:rPr>
        <w:t xml:space="preserve">إنها محقة </w:t>
      </w:r>
      <w:r xmlns:w="http://schemas.openxmlformats.org/wordprocessingml/2006/main" w:rsidR="00EB2FCC">
        <w:rPr>
          <w:rFonts w:ascii="Times New Roman" w:hAnsi="Times New Roman" w:cs="Times New Roman"/>
          <w:sz w:val="26"/>
          <w:szCs w:val="26"/>
        </w:rPr>
        <w:t xml:space="preserve">في أن العواقب مختلفة. نعم ، العواقب مختلفة إلى حد كبير. لكني أريد أن أقول ذلك أيضًا. بعبارة أخرى ، ليس هناك رد فعل مختلف بداخلك إذا كان شخص ما آكلي لحوم البشر مقابل الكذب بشأن حضور دراسة الكتاب المقدس </w:t>
      </w:r>
      <w:proofErr xmlns:w="http://schemas.openxmlformats.org/wordprocessingml/2006/main" w:type="gramStart"/>
      <w:r xmlns:w="http://schemas.openxmlformats.org/wordprocessingml/2006/main" w:rsidR="00925434">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923B7" w:rsidRPr="00FE41EF">
        <w:rPr>
          <w:rFonts w:ascii="Times New Roman" w:hAnsi="Times New Roman" w:cs="Times New Roman"/>
          <w:sz w:val="26"/>
          <w:szCs w:val="26"/>
        </w:rPr>
        <w:t xml:space="preserve">ما أقوله هو التعامل مع ذلك. نعم ، كلاهما خطايا. بادئ ذي بدء ، كلاهما خطايا وهذا هو المكان الذي يوجد فيهما نفس الشيء من حيث أنهما خطيتان. لكنني أريد أن أميز كيف أقول ؛ ألا يخبرك حدسك أن أكل لحوم البشر أسوأ من ابني الذي يكذب علي؟ يجب أن يخبرك أمعائك بشيء عن ذلك ، وإذا لم يحدث ذلك ، فأنا أحب الملح والفلفل عندما تنزلني. على أي حال ، آسف ... هناك نقاش كبير حول هذا وسنعمل على ذلك.</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06039A" w:rsidRPr="00FE41EF">
        <w:rPr>
          <w:rFonts w:ascii="Times New Roman" w:hAnsi="Times New Roman" w:cs="Times New Roman"/>
          <w:sz w:val="26"/>
          <w:szCs w:val="26"/>
        </w:rPr>
        <w:t xml:space="preserve">الآن نعم. ( </w:t>
      </w:r>
      <w:proofErr xmlns:w="http://schemas.openxmlformats.org/wordprocessingml/2006/main" w:type="gramStart"/>
      <w:r xmlns:w="http://schemas.openxmlformats.org/wordprocessingml/2006/main" w:rsidR="0006039A" w:rsidRPr="00FE41EF">
        <w:rPr>
          <w:rFonts w:ascii="Times New Roman" w:hAnsi="Times New Roman" w:cs="Times New Roman"/>
          <w:sz w:val="26"/>
          <w:szCs w:val="26"/>
        </w:rPr>
        <w:t xml:space="preserve">طالبة </w:t>
      </w:r>
      <w:proofErr xmlns:w="http://schemas.openxmlformats.org/wordprocessingml/2006/main" w:type="gramEnd"/>
      <w:r xmlns:w="http://schemas.openxmlformats.org/wordprocessingml/2006/main" w:rsidR="0006039A" w:rsidRPr="00FE41EF">
        <w:rPr>
          <w:rFonts w:ascii="Times New Roman" w:hAnsi="Times New Roman" w:cs="Times New Roman"/>
          <w:sz w:val="26"/>
          <w:szCs w:val="26"/>
        </w:rPr>
        <w:t xml:space="preserve">تتكلم) نعم ، وهذا ما ستدفعه بأن كل الذنوب متشابهة. لكن ما أقوله هو أنك سترى ردود فعل مختلفة من الناس ومن الله على خطايا مختلفة. بمعنى آخر ، هل سيتجمد الله حقًا بسبب بعض الذنوب مقابل </w:t>
      </w:r>
      <w:proofErr xmlns:w="http://schemas.openxmlformats.org/wordprocessingml/2006/main" w:type="gramStart"/>
      <w:r xmlns:w="http://schemas.openxmlformats.org/wordprocessingml/2006/main" w:rsidR="00654E1F" w:rsidRPr="00FE41EF">
        <w:rPr>
          <w:rFonts w:ascii="Times New Roman" w:hAnsi="Times New Roman" w:cs="Times New Roman"/>
          <w:sz w:val="26"/>
          <w:szCs w:val="26"/>
        </w:rPr>
        <w:t xml:space="preserve">الخطايا الأخرى. </w:t>
      </w:r>
      <w:proofErr xmlns:w="http://schemas.openxmlformats.org/wordprocessingml/2006/main" w:type="gramEnd"/>
      <w:r xmlns:w="http://schemas.openxmlformats.org/wordprocessingml/2006/main" w:rsidR="00654E1F" w:rsidRPr="00FE41EF">
        <w:rPr>
          <w:rFonts w:ascii="Times New Roman" w:hAnsi="Times New Roman" w:cs="Times New Roman"/>
          <w:sz w:val="26"/>
          <w:szCs w:val="26"/>
        </w:rPr>
        <w:t xml:space="preserve">بالمناسبة ، جميعها خطايا وكلها خطايا يمكن أن تلعنك بالجحيم إذا جاز التعبير. لكن هل يختلف رد فعل الله تجاه بعضها من حيث أنه عندما نمر بالعهد القديم سترى رد فعل قويًا حقيقيًا لبعض الخطايا وليس للآخرين. أريد أن أحاول السيطرة على ذلك. أريد أن أحاول أن أفهم ذلك حتى أفهم الله بشكل أفضل ، ولكن نقطة ممتازة.</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654E1F" w:rsidRPr="00FE41EF">
        <w:rPr>
          <w:rFonts w:ascii="Times New Roman" w:hAnsi="Times New Roman" w:cs="Times New Roman"/>
          <w:sz w:val="26"/>
          <w:szCs w:val="26"/>
        </w:rPr>
        <w:t xml:space="preserve">الآن </w:t>
      </w:r>
      <w:r xmlns:w="http://schemas.openxmlformats.org/wordprocessingml/2006/main" w:rsidR="00654E1F" w:rsidRPr="00FB1168">
        <w:rPr>
          <w:rFonts w:ascii="Times New Roman" w:hAnsi="Times New Roman" w:cs="Times New Roman"/>
          <w:b/>
          <w:bCs/>
          <w:sz w:val="26"/>
          <w:szCs w:val="26"/>
        </w:rPr>
        <w:t xml:space="preserve">العلائقية </w:t>
      </w:r>
      <w:r xmlns:w="http://schemas.openxmlformats.org/wordprocessingml/2006/main" w:rsidR="00654E1F" w:rsidRPr="00FE41EF">
        <w:rPr>
          <w:rFonts w:ascii="Times New Roman" w:hAnsi="Times New Roman" w:cs="Times New Roman"/>
          <w:sz w:val="26"/>
          <w:szCs w:val="26"/>
        </w:rPr>
        <w:t xml:space="preserve">تعني ببساطة أن جزءًا من صورة الله هو جزء علائقي. أن "لنجعل الإنسان على صورتنا" هناك تعددية هناك ولذا فإن جزءًا من الصورة متعلق بالعلاقة.</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السيادة والحكم ، أن صورة الله لها علاقة بنا كبشر يحكم </w:t>
      </w:r>
      <w:r xmlns:w="http://schemas.openxmlformats.org/wordprocessingml/2006/main" w:rsidR="00CD3AB4" w:rsidRPr="00FE41EF">
        <w:rPr>
          <w:rFonts w:ascii="Times New Roman" w:hAnsi="Times New Roman" w:cs="Times New Roman"/>
          <w:sz w:val="26"/>
          <w:szCs w:val="26"/>
        </w:rPr>
        <w:t xml:space="preserve">الأرض ويسيطر عليها </w:t>
      </w:r>
      <w:r xmlns:w="http://schemas.openxmlformats.org/wordprocessingml/2006/main" w:rsidR="00CD3AB4" w:rsidRPr="00FB1168">
        <w:rPr>
          <w:rFonts w:ascii="Times New Roman" w:hAnsi="Times New Roman" w:cs="Times New Roman"/>
          <w:b/>
          <w:bCs/>
          <w:sz w:val="26"/>
          <w:szCs w:val="26"/>
        </w:rPr>
        <w:t xml:space="preserve">. </w:t>
      </w:r>
      <w:r xmlns:w="http://schemas.openxmlformats.org/wordprocessingml/2006/main" w:rsidR="00CD3AB4" w:rsidRPr="00FE41EF">
        <w:rPr>
          <w:rFonts w:ascii="Times New Roman" w:hAnsi="Times New Roman" w:cs="Times New Roman"/>
          <w:sz w:val="26"/>
          <w:szCs w:val="26"/>
        </w:rPr>
        <w:t xml:space="preserve">نريد أن ننظر إلى </w:t>
      </w:r>
      <w:r xmlns:w="http://schemas.openxmlformats.org/wordprocessingml/2006/main" w:rsidR="00CD3AB4" w:rsidRPr="00FB1168">
        <w:rPr>
          <w:rFonts w:ascii="Times New Roman" w:hAnsi="Times New Roman" w:cs="Times New Roman"/>
          <w:b/>
          <w:bCs/>
          <w:sz w:val="26"/>
          <w:szCs w:val="26"/>
        </w:rPr>
        <w:t xml:space="preserve">جانب القاعدة هذا </w:t>
      </w:r>
      <w:r xmlns:w="http://schemas.openxmlformats.org/wordprocessingml/2006/main" w:rsidR="00CD3AB4" w:rsidRPr="00FE41EF">
        <w:rPr>
          <w:rFonts w:ascii="Times New Roman" w:hAnsi="Times New Roman" w:cs="Times New Roman"/>
          <w:sz w:val="26"/>
          <w:szCs w:val="26"/>
        </w:rPr>
        <w:t xml:space="preserve">وكيف يعمل. بالمناسبة ، هل يمكنك أن ترى تحريف هذا ، أن الناس يحكمون؟ هل يحاول الناس حكم الآخرين؟ هل السلطة فاسدة؟ السلطة المطلقة تفسد تماما. إذن ما لديك هنا هو الجنس البشري ، البشرية الخاطئة ، أخذ هذه القاعدة ومحاولة استخدامها للسيطرة وهذه مشكلة حقيقية.</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lastRenderedPageBreak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سأواجه أصعب وقت لبيعه لكم يا رفاق. ما سأحاول اقتراحه هو </w:t>
      </w:r>
      <w:r xmlns:w="http://schemas.openxmlformats.org/wordprocessingml/2006/main" w:rsidR="00CD3AB4" w:rsidRPr="00FB1168">
        <w:rPr>
          <w:rFonts w:ascii="Times New Roman" w:hAnsi="Times New Roman" w:cs="Times New Roman"/>
          <w:b/>
          <w:bCs/>
          <w:sz w:val="26"/>
          <w:szCs w:val="26"/>
        </w:rPr>
        <w:t xml:space="preserve">أننا في الواقع نبدو مثل الله جسديًا </w:t>
      </w:r>
      <w:r xmlns:w="http://schemas.openxmlformats.org/wordprocessingml/2006/main" w:rsidR="00CD3AB4" w:rsidRPr="00FE41EF">
        <w:rPr>
          <w:rFonts w:ascii="Times New Roman" w:hAnsi="Times New Roman" w:cs="Times New Roman"/>
          <w:sz w:val="26"/>
          <w:szCs w:val="26"/>
        </w:rPr>
        <w:t xml:space="preserve">. هناك جسدية لله ونبدو مثل الله. تقول ، "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هيلدبراندت ،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هل الله رجل عجوز أصلع؟" لا. نحن نبدو مثل الله سأحاول أن أقول بقدر ما يتعلق بإنسانيتنا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ليس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في تفاصيل كوننا عجوزًا وبدينًا. الآن دعونا نعمل من خلال هذا.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الصفات الروحية - القدرة على اتخاذ خيارات أخلاقية.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الإنسان مخلوق على صورة الله. يتم منحه القدرة على اتخاذ خيارات أخلاقية. لا تتخذ الحيوانات الخيارات الأخلاقية التي نعرف أن الإنسان قادر على اتخاذها. أين نجد الدليل على ذلك؟ نذهب إلى العهد الجديد وهو حقًا مثير للاهتمام. يوازي كولوسي في العهد الجديد سفر أفسس. يوجد الكثير من التداخل بين أهل كولوسي وأفسس في العهد الجديد. إذن لدينا مقطع موازٍ بين كولوسي 3:10 وأفسس 4:24. يقول: "ولبسوا الذات الجديدة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التي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تتجدد في المعرفة على صورة خالقها". على صورة خالقها تتجدد في ماذا؟ "في المعرفة" ، هل لدى البشر القدرة على المعرفة؟ لدينا القدرة على المعرفة ونتجدد على صورة المسيح. هل ترى ما يحدث هنا؟ هل الصورة بحاجة للتجديد؟ تعرضت الصورة للتلف في الخريف وتحتاج الصورة بعد ذلك إلى التجديد. هنا في أفسس تقول: "ولبس الذات الجديدة ، مخلوقة لتكون مثل الله." لقد خلقنا لنكون مثل الله. كيف نحن مثل الله؟ - "في البر الحقيقي والقداسة." هل يمكن أن يكون البشر قديسين؟ دعني أقولها أولاً بهذه الطريقة: الله قدوس؟ "قدوس قدوس قدوس هو الرب الإله القدير." الله قدوس. هل لدى البشر القدرة على أن يكونوا مقدسين؟ نعم. يقول الله: "كونوا قديسين لأني الرب إلهكم قدوس". البر يقاوم الشر. هل البشر كائنات أخلاقية؟ لديهم القدرة على البر. هل لهم ايضا قدرة على الشر. لذلك يقول تجدد على صورة المسيح. إن صورة المسيح هي مثل أن يصنع مثل الله "بالمعرفة الحقيقية ، والبر ، والقداسة." أعتقد أنه في الاعتراف بهذه الطريقة. هذا هو المكان الذي نحصل فيه على أن هناك جانبًا روحانيًا - أخلاقيًا. يصنع البشر روحيًا وأخلاقيًا مثل الله: يمكننا أن نعرف ، ويمكن أن نكون </w:t>
      </w:r>
      <w:r xmlns:w="http://schemas.openxmlformats.org/wordprocessingml/2006/main" w:rsidR="00113067" w:rsidRPr="00FE41EF">
        <w:rPr>
          <w:rFonts w:ascii="Times New Roman" w:hAnsi="Times New Roman" w:cs="Times New Roman"/>
          <w:sz w:val="26"/>
          <w:szCs w:val="26"/>
        </w:rPr>
        <w:lastRenderedPageBreak xmlns:w="http://schemas.openxmlformats.org/wordprocessingml/2006/main"/>
      </w:r>
      <w:r xmlns:w="http://schemas.openxmlformats.org/wordprocessingml/2006/main" w:rsidR="00113067" w:rsidRPr="00FE41EF">
        <w:rPr>
          <w:rFonts w:ascii="Times New Roman" w:hAnsi="Times New Roman" w:cs="Times New Roman"/>
          <w:sz w:val="26"/>
          <w:szCs w:val="26"/>
        </w:rPr>
        <w:t xml:space="preserve">صالحين أو </w:t>
      </w:r>
      <w:r xmlns:w="http://schemas.openxmlformats.org/wordprocessingml/2006/main" w:rsidR="00A14D4F" w:rsidRPr="00FE41EF">
        <w:rPr>
          <w:rFonts w:ascii="Times New Roman" w:hAnsi="Times New Roman" w:cs="Times New Roman"/>
          <w:sz w:val="26"/>
          <w:szCs w:val="26"/>
        </w:rPr>
        <w:t xml:space="preserve">ظالمين ، ويمكننا أن نكون قديسين ، ويمكن أن نكون غير مقدسين. لكن لدينا القدرة على أن نكون مقدسين وأبرار ونعرف. إذن هذا هو الجانب الأخلاقي للصورة بناءً على هذه الآيات.</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A14D4F" w:rsidRPr="00FE41EF">
        <w:rPr>
          <w:rFonts w:ascii="Times New Roman" w:hAnsi="Times New Roman" w:cs="Times New Roman"/>
          <w:sz w:val="26"/>
          <w:szCs w:val="26"/>
        </w:rPr>
        <w:t xml:space="preserve">الآن ، ما حدث عندما حدث السقوط ، عندما وقع آدم وحواء في </w:t>
      </w:r>
      <w:proofErr xmlns:w="http://schemas.openxmlformats.org/wordprocessingml/2006/main" w:type="gramStart"/>
      <w:r xmlns:w="http://schemas.openxmlformats.org/wordprocessingml/2006/main" w:rsidR="00A14D4F" w:rsidRPr="00FE41EF">
        <w:rPr>
          <w:rFonts w:ascii="Times New Roman" w:hAnsi="Times New Roman" w:cs="Times New Roman"/>
          <w:sz w:val="26"/>
          <w:szCs w:val="26"/>
        </w:rPr>
        <w:t xml:space="preserve">الخطيئة. </w:t>
      </w:r>
      <w:proofErr xmlns:w="http://schemas.openxmlformats.org/wordprocessingml/2006/main" w:type="gramEnd"/>
      <w:r xmlns:w="http://schemas.openxmlformats.org/wordprocessingml/2006/main" w:rsidR="00EB2FCC">
        <w:rPr>
          <w:rFonts w:ascii="Times New Roman" w:hAnsi="Times New Roman" w:cs="Times New Roman"/>
          <w:sz w:val="26"/>
          <w:szCs w:val="26"/>
        </w:rPr>
        <w:t xml:space="preserve">هل فقدنا صورة الله؟ يخبرنا جيمس - لا ، لكن الصورة قد تكون مشوهة. قد تكون الصورة مشوهة لكننا لم نفقدها بالكامل. لذلك تقول رسالة يعقوب 3: 9: "باللسان نحمد ربنا وأبينا وبه نلعن البشر المخلوقين على شبه الله." يقول يعقوب: إن البشر ما زالوا مخلوقين على شبه الله ، لذلك لا يجب أن تلعنهم لأنهم مخلوقون على شبه الله وعلى صورة الله. هل هذا يعني أن كل فرد في هذا الفصل خلق على صورة الله؟ نعم. فهل يؤثر ذلك في كيفية تعاملنا مع بعضنا البعض إذن؟ نعم. هل يؤثر ذلك في معاملتي لكم كطلبة مخلوقين على صورة الله؟ نعم. هل يؤثر ذلك على معاملتك لي كأنني مخلوق على صورة الله؟ يجب أن يؤثر ذلك على كيفية تعاملك مع الناس ردًا على ذلك. لا يزال الناس مخلوقين على صورة الله ولكن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شابتها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وهناك آثار. سوف نتحدث عن الآثار أكثر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في وقت لاحق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b/>
          <w:bCs/>
          <w:sz w:val="26"/>
          <w:szCs w:val="26"/>
        </w:rPr>
        <w:t xml:space="preserve">ك.الوجه العلائقي لصورة الله </w:t>
      </w:r>
      <w:r xmlns:w="http://schemas.openxmlformats.org/wordprocessingml/2006/main" w:rsidR="00105C32" w:rsidRPr="005A0073">
        <w:rPr>
          <w:rFonts w:ascii="Times New Roman" w:hAnsi="Times New Roman" w:cs="Times New Roman"/>
          <w:sz w:val="20"/>
          <w:szCs w:val="20"/>
        </w:rPr>
        <w:t xml:space="preserve">[41: 46-49: 46]</w:t>
      </w:r>
      <w:r xmlns:w="http://schemas.openxmlformats.org/wordprocessingml/2006/main" w:rsidR="00720BC4" w:rsidRPr="00720BC4">
        <w:rPr>
          <w:rFonts w:ascii="Times New Roman" w:hAnsi="Times New Roman" w:cs="Times New Roman"/>
          <w:b/>
          <w:bCs/>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الآن ، هناك جانب آخر لصورة الله هو "لنا" صورة الله. "لنا" أو جانبها </w:t>
      </w:r>
      <w:r xmlns:w="http://schemas.openxmlformats.org/wordprocessingml/2006/main" w:rsidR="00F8223E" w:rsidRPr="00720BC4">
        <w:rPr>
          <w:rFonts w:ascii="Times New Roman" w:hAnsi="Times New Roman" w:cs="Times New Roman"/>
          <w:b/>
          <w:bCs/>
          <w:sz w:val="26"/>
          <w:szCs w:val="26"/>
        </w:rPr>
        <w:t xml:space="preserve">العلائقي </w:t>
      </w:r>
      <w:r xmlns:w="http://schemas.openxmlformats.org/wordprocessingml/2006/main" w:rsidR="00F8223E" w:rsidRPr="00FE41EF">
        <w:rPr>
          <w:rFonts w:ascii="Times New Roman" w:hAnsi="Times New Roman" w:cs="Times New Roman"/>
          <w:sz w:val="26"/>
          <w:szCs w:val="26"/>
        </w:rPr>
        <w:t xml:space="preserve">هو "دعونا نجعل الإنسان على صورتنا". "نحن" المفرد أم الجمع؟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جمع.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"لنجعل الإنسان على صورتنا." لذلك نحن مخلوقون على صورة الله كـ "نحن". تم بناء الإنسان من أجل العلاقة ، فكيف تفهم أن التعددية "لنجعل الإنسان على صورتنا"؟</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هناك طرق مختلفة لفهمها وهذا النوع يمر ببعض منها. اسمحوا لي أن أبدأ بجمع كلمة "جلالة". هل قالت لك والدتك للتو: "لقد قررنا ألا تذهب إلى هذا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المكان. </w:t>
      </w:r>
      <w:proofErr xmlns:w="http://schemas.openxmlformats.org/wordprocessingml/2006/main" w:type="gramEnd"/>
      <w:r xmlns:w="http://schemas.openxmlformats.org/wordprocessingml/2006/main" w:rsidR="00720BC4">
        <w:rPr>
          <w:rFonts w:ascii="Times New Roman" w:hAnsi="Times New Roman" w:cs="Times New Roman"/>
          <w:sz w:val="26"/>
          <w:szCs w:val="26"/>
        </w:rPr>
        <w:t xml:space="preserve">"لقد قررنا" والافتراض هو أن الأب والأم هما من قرر ولكن الأم حقًا هي التي تقرر وتقول "لقد قررنا". لكن هل ستقول ذلك لأنها الأم والمضمون هو أن الأب موجود هناك. عندما يقول الملك: "لقد قررنا" ، هل </w:t>
      </w:r>
      <w:r xmlns:w="http://schemas.openxmlformats.org/wordprocessingml/2006/main" w:rsidR="00AD66DA" w:rsidRPr="00FE41EF">
        <w:rPr>
          <w:rFonts w:ascii="Times New Roman" w:hAnsi="Times New Roman" w:cs="Times New Roman"/>
          <w:sz w:val="26"/>
          <w:szCs w:val="26"/>
        </w:rPr>
        <w:lastRenderedPageBreak xmlns:w="http://schemas.openxmlformats.org/wordprocessingml/2006/main"/>
      </w:r>
      <w:r xmlns:w="http://schemas.openxmlformats.org/wordprocessingml/2006/main" w:rsidR="00AD66DA" w:rsidRPr="00FE41EF">
        <w:rPr>
          <w:rFonts w:ascii="Times New Roman" w:hAnsi="Times New Roman" w:cs="Times New Roman"/>
          <w:sz w:val="26"/>
          <w:szCs w:val="26"/>
        </w:rPr>
        <w:t xml:space="preserve">القرار هو حقًا للملك </w:t>
      </w:r>
      <w:r xmlns:w="http://schemas.openxmlformats.org/wordprocessingml/2006/main" w:rsidR="00190A1A">
        <w:rPr>
          <w:rFonts w:ascii="Times New Roman" w:hAnsi="Times New Roman" w:cs="Times New Roman"/>
          <w:sz w:val="26"/>
          <w:szCs w:val="26"/>
        </w:rPr>
        <w:t xml:space="preserve">، ولكن هل </w:t>
      </w:r>
      <w:proofErr xmlns:w="http://schemas.openxmlformats.org/wordprocessingml/2006/main" w:type="gramStart"/>
      <w:r xmlns:w="http://schemas.openxmlformats.org/wordprocessingml/2006/main" w:rsidR="00AD66DA" w:rsidRPr="00FE41EF">
        <w:rPr>
          <w:rFonts w:ascii="Times New Roman" w:hAnsi="Times New Roman" w:cs="Times New Roman"/>
          <w:sz w:val="26"/>
          <w:szCs w:val="26"/>
        </w:rPr>
        <w:t xml:space="preserve">يحق للملك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استخدام كلمة "نحن" ونسميها "نحن الملكيين"؟ هل على الملك أن يفعل ذلك؟ نعم. إنه مثل الملك عندما يقول ، "لقد قررنا" ، إنه حقًا هو نفسه فقط لكنه الملك. في العبرية لديهم شيء يسمى جمع الجلالة. في اللغة الإنجليزية لدينا صيغة المفرد التي تعني أن لديك عنصرًا واحدًا. الجمع يعني ماذا؟ </w:t>
      </w:r>
      <w:proofErr xmlns:w="http://schemas.openxmlformats.org/wordprocessingml/2006/main" w:type="gramStart"/>
      <w:r xmlns:w="http://schemas.openxmlformats.org/wordprocessingml/2006/main" w:rsidR="00190A1A">
        <w:rPr>
          <w:rFonts w:ascii="Times New Roman" w:hAnsi="Times New Roman" w:cs="Times New Roman"/>
          <w:sz w:val="26"/>
          <w:szCs w:val="26"/>
        </w:rPr>
        <w:t xml:space="preserve">اثنان أو أكثر.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لذلك نستخدم التعددية للتخصيص؟ هو عدد الشيء ، سواء كان مفردًا أو جمعًا ، أو أرقامًا متعددة. في العبرية ، يستخدمون صيغة المفرد والجمع ، لكنهم أيضًا عندما يكون الشيء حقًا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حقًا</w:t>
      </w:r>
      <w:proofErr xmlns:w="http://schemas.openxmlformats.org/wordprocessingml/2006/main" w:type="spellEnd"/>
      <w:r xmlns:w="http://schemas.openxmlformats.org/wordprocessingml/2006/main" w:rsidR="005445B5" w:rsidRPr="00FE41EF">
        <w:rPr>
          <w:rFonts w:ascii="Times New Roman" w:hAnsi="Times New Roman" w:cs="Times New Roman"/>
          <w:sz w:val="26"/>
          <w:szCs w:val="26"/>
        </w:rPr>
        <w:t xml:space="preserve"> كبيرة </w:t>
      </w:r>
      <w:proofErr xmlns:w="http://schemas.openxmlformats.org/wordprocessingml/2006/main" w:type="spellStart"/>
      <w:r xmlns:w="http://schemas.openxmlformats.org/wordprocessingml/2006/main" w:rsidR="005445B5" w:rsidRPr="00FE41EF">
        <w:rPr>
          <w:rFonts w:ascii="Times New Roman" w:hAnsi="Times New Roman" w:cs="Times New Roman"/>
          <w:sz w:val="26"/>
          <w:szCs w:val="26"/>
        </w:rPr>
        <w:t xml:space="preserve">جدًا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 يستخدمون أيضًا الجمع. هذا هو جمع الجلالة. إذن هل لديك ماذا؟ "السخافات" وإذا كنت تريد أن تقول أن الأشياء كانت كبيرة حقًا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ستقول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ماذا؟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"الاشياء." </w:t>
      </w:r>
      <w:proofErr xmlns:w="http://schemas.openxmlformats.org/wordprocessingml/2006/main" w:type="gramEnd"/>
      <w:r xmlns:w="http://schemas.openxmlformats.org/wordprocessingml/2006/main" w:rsidR="005445B5" w:rsidRPr="00FE41EF">
        <w:rPr>
          <w:rFonts w:ascii="Times New Roman" w:hAnsi="Times New Roman" w:cs="Times New Roman"/>
          <w:sz w:val="26"/>
          <w:szCs w:val="26"/>
        </w:rPr>
        <w:t xml:space="preserve">يمكنك وضع علامة "s" عليها لجعلها على هذا النحو. الآن بالنسبة لنا ، عندما نقول "مواد" فهذا يعني العديد من "الأشياء". ولكن عندما يقولون "أشياء" و "أشياء" ، فقد يقصدون حقًا أن هذه "أشياء كبيرة". آسف ، ربما كان علي استخدام كلمة مختلفة هنا. لكن على أي حال ، هل تعرف ما أقوله بصيغة جمع الجلالة إذن؟ بعبارة أخرى ، إنها كبيرة لدرجة "دعونا نصنع الإنسان" ؛ إن حديث الله بطريقة "نحن" هو جمع من العظمة والجلال. هذا احتمال قائم على قواعد اللغة العبرية لسبب استخدام صيغة الجمع "دعونا نصنع الإنسان".</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5445B5" w:rsidRPr="00FE41EF">
        <w:rPr>
          <w:rFonts w:ascii="Times New Roman" w:hAnsi="Times New Roman" w:cs="Times New Roman"/>
          <w:sz w:val="26"/>
          <w:szCs w:val="26"/>
        </w:rPr>
        <w:t xml:space="preserve">أعتقد أن هناك بعض الاحتمالات الأفضل هنا - "المحكمة السماوية." هل يذكر احد اشعياء الاصحاح 6؟ الله في بلاطه السماوي ويسأل الله السؤال: "من سيذهب من أجلنا؟" يتم استخدام صيغة الجمع هناك. الله يتحدث إلى هذه الكائنات السماوية ، "من سيذهب من أجلنا"؟ يقول إشعياء: "هأنذا يا رب ، أرسلني." هل يتذكر أي شخص أيوب؟ في سفر أيوب ، الفصل الأول ، الله موجود في الأعلى ويقول أساسًا: "هل فكرتم يا رفاق في أيوب عبدي؟" وهو يتحدث إلى المجموعة في المحكمة السماوية. هناك "نحن" هناك ويقول "الشيطان </w:t>
      </w:r>
      <w:proofErr xmlns:w="http://schemas.openxmlformats.org/wordprocessingml/2006/main" w:type="spellStart"/>
      <w:r xmlns:w="http://schemas.openxmlformats.org/wordprocessingml/2006/main" w:rsidR="000F1C4E" w:rsidRPr="00FE41E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7A2482">
        <w:rPr>
          <w:rFonts w:ascii="Times New Roman" w:hAnsi="Times New Roman" w:cs="Times New Roman"/>
          <w:sz w:val="26"/>
          <w:szCs w:val="26"/>
        </w:rPr>
        <w:t xml:space="preserve">، "حسنًا ، أيوب جيد لكنه فقط هذا الخير لأنك تباركه بكل هذه الأشياء. اسمح لي أن آخذ ذلك بعيدًا وسوف يلعنك على وجهك ". إذن هذا "نحن" من البلاط السماوي ، هل هذا منطقي؟ "لنصنع الإنسان على صورتنا" أن الله يتكلم في الفناء السماوي. أعتقد أن هناك تأكيدًا على ذلك في كل من Job 1 و Isaiah الفصل 6. أريد أن أضع علامة زائد هنا للإشارة إلى </w:t>
      </w:r>
      <w:r xmlns:w="http://schemas.openxmlformats.org/wordprocessingml/2006/main" w:rsidR="007E014E" w:rsidRPr="00FE41EF">
        <w:rPr>
          <w:rFonts w:ascii="Times New Roman" w:hAnsi="Times New Roman" w:cs="Times New Roman"/>
          <w:sz w:val="26"/>
          <w:szCs w:val="26"/>
        </w:rPr>
        <w:lastRenderedPageBreak xmlns:w="http://schemas.openxmlformats.org/wordprocessingml/2006/main"/>
      </w:r>
      <w:r xmlns:w="http://schemas.openxmlformats.org/wordprocessingml/2006/main" w:rsidR="007E014E" w:rsidRPr="00FE41EF">
        <w:rPr>
          <w:rFonts w:ascii="Times New Roman" w:hAnsi="Times New Roman" w:cs="Times New Roman"/>
          <w:sz w:val="26"/>
          <w:szCs w:val="26"/>
        </w:rPr>
        <w:t xml:space="preserve">أنني أعتقد أن </w:t>
      </w:r>
      <w:r xmlns:w="http://schemas.openxmlformats.org/wordprocessingml/2006/main" w:rsidR="009F2F19">
        <w:rPr>
          <w:rFonts w:ascii="Times New Roman" w:hAnsi="Times New Roman" w:cs="Times New Roman"/>
          <w:sz w:val="26"/>
          <w:szCs w:val="26"/>
        </w:rPr>
        <w:t xml:space="preserve">وجهة النظر هذه لها صورة جيدة.</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0F1C4E" w:rsidRPr="00FE41EF">
        <w:rPr>
          <w:rFonts w:ascii="Times New Roman" w:hAnsi="Times New Roman" w:cs="Times New Roman"/>
          <w:sz w:val="26"/>
          <w:szCs w:val="26"/>
        </w:rPr>
        <w:t xml:space="preserve">الآن ربما يتحدث الله مع نفسه. هل تحدثت مع نفسك من قبل؟ "ماذا علينا ان نفعل؟" "هل يجب أن نفعل هذا أو ذاك؟ إذا فعلنا هذا ، فستكون هناك كل هذه العواقب. إذا فعلنا ذلك ، ستكون هناك كل هذه العواقب. ماذا علينا ان نفعل؟" هل تحدثت مع نفسك من قبل؟ حسنًا ، لا تتحدثوا مع أنفسكم يا رفاق. على أي حال ، أنا أتحدث مع نفسي. لذا يمكنك استخدام </w:t>
      </w:r>
      <w:r xmlns:w="http://schemas.openxmlformats.org/wordprocessingml/2006/main" w:rsidR="003A7F02" w:rsidRPr="009F2F19">
        <w:rPr>
          <w:rFonts w:ascii="Times New Roman" w:hAnsi="Times New Roman" w:cs="Times New Roman"/>
          <w:b/>
          <w:bCs/>
          <w:sz w:val="26"/>
          <w:szCs w:val="26"/>
        </w:rPr>
        <w:t xml:space="preserve">المداولات الذاتية </w:t>
      </w:r>
      <w:r xmlns:w="http://schemas.openxmlformats.org/wordprocessingml/2006/main" w:rsidR="003A7F02" w:rsidRPr="00FE41EF">
        <w:rPr>
          <w:rFonts w:ascii="Times New Roman" w:hAnsi="Times New Roman" w:cs="Times New Roman"/>
          <w:sz w:val="26"/>
          <w:szCs w:val="26"/>
        </w:rPr>
        <w:t xml:space="preserve">، "ماذا يجب أن نفعل" داخل نفسك. بالمناسبة ، هل للكتاب المقدس الكثير من التشاور الذاتي من هذا القبيل؟ تقريبًا أبدًا ، لأكون صريحًا ، لم أستطع أن أخبرك الآن بمقطع حيث تحصل على هذا مع الله وهو يتحدث مع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نفسه </w:t>
      </w:r>
      <w:proofErr xmlns:w="http://schemas.openxmlformats.org/wordprocessingml/2006/main" w:type="gramEnd"/>
      <w:r xmlns:w="http://schemas.openxmlformats.org/wordprocessingml/2006/main" w:rsidR="003A7F02" w:rsidRPr="00FE41EF">
        <w:rPr>
          <w:rFonts w:ascii="Times New Roman" w:hAnsi="Times New Roman" w:cs="Times New Roman"/>
          <w:sz w:val="26"/>
          <w:szCs w:val="26"/>
        </w:rPr>
        <w:t xml:space="preserve">. لذا أعتقد أن المداولات الذاتية زائفة. هذا خطأ. نادرًا ما يحدث ذلك في الكتاب المقدس ، لذا لا أعتقد أنك تريد أن تسير على هذا النحو.</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3A7F02" w:rsidRPr="00FE41EF">
        <w:rPr>
          <w:rFonts w:ascii="Times New Roman" w:hAnsi="Times New Roman" w:cs="Times New Roman"/>
          <w:sz w:val="26"/>
          <w:szCs w:val="26"/>
        </w:rPr>
        <w:t xml:space="preserve">يقول بعض الناس أن "لنجعل الإنسان على صورتنا" هو الثالوث: الآب والابن والروح القدس. هذا نقاش بين اللاهوت: الآب والابن والروح القدس. "لنجعل الإنسان على صورتنا" هذا هو الثالوث. يقترح الكثير من الناس هذا وأنا لست مستعدًا للقول إنه خطأ ولكني أسألك: هل كان موسى سيفهم الثالوث؟ هل كان موسى سيفهم الآب والابن والروح القدس؟ في الواقع ، في زمن يسوع ، كان هذا </w:t>
      </w:r>
      <w:proofErr xmlns:w="http://schemas.openxmlformats.org/wordprocessingml/2006/main" w:type="gramStart"/>
      <w:r xmlns:w="http://schemas.openxmlformats.org/wordprocessingml/2006/main" w:rsidR="00A75E12" w:rsidRPr="00FE41EF">
        <w:rPr>
          <w:rFonts w:ascii="Times New Roman" w:hAnsi="Times New Roman" w:cs="Times New Roman"/>
          <w:sz w:val="26"/>
          <w:szCs w:val="26"/>
        </w:rPr>
        <w:t xml:space="preserve">بعد 1400-1200 سنة ، </w:t>
      </w:r>
      <w:proofErr xmlns:w="http://schemas.openxmlformats.org/wordprocessingml/2006/main" w:type="gramEnd"/>
      <w:r xmlns:w="http://schemas.openxmlformats.org/wordprocessingml/2006/main" w:rsidR="00A75E12" w:rsidRPr="00FE41EF">
        <w:rPr>
          <w:rFonts w:ascii="Times New Roman" w:hAnsi="Times New Roman" w:cs="Times New Roman"/>
          <w:sz w:val="26"/>
          <w:szCs w:val="26"/>
        </w:rPr>
        <w:t xml:space="preserve">هل فهموا الآب والابن والروح القدس؟ عندما قال يسوع أنه ابن الله ، هل أرادوا أن يرجموه ويقتله. إذن ما أقوله هو ، إلى أي مدى تم فهم الثالوث في ذلك الوقت؟ لا أعتقد أن موسى كان لديه دليل على الثالوث. نعم ، كان بإمكانه أن يفعل ذلك ، لكن المشكلة هي أن أحداً لم يكن ليعرف ذلك. لنفترض أن الله أظهر لموسى الثالوث الأقدس ، ولكن عندما نزل موسى من الجبل ، لن يكون لدى أي من هؤلاء الناس فكرة عما يتحدث عنه لأن الله في العهد القديم واحد.الرب إلهنا واحد وهم يدفعون بذلك حقًا. لذلك لست متأكدًا من مدى معرفته بالثالوث. إذن ما أقوله هو: هل كان موسى سيفهم هذا كثيرًا؟ بالمناسبة ، هل استغرقت الكنيسة 300 عام لمعرفة الثالوث؟ لقد تصارعت الكنيسة الأولى حقًا حول الثالوث. لذا فإن ما أقوله هو أنني لا أعرف جيدًا مدى فهم موسى للثالوث في "دعونا نجعل الإنسان على صورتنا". يمكن ان تكون. لا أريد القضاء عليه ولكن كل ما أقوله هو أنني </w:t>
      </w:r>
      <w:r xmlns:w="http://schemas.openxmlformats.org/wordprocessingml/2006/main" w:rsidR="00754084">
        <w:rPr>
          <w:rFonts w:ascii="Times New Roman" w:hAnsi="Times New Roman" w:cs="Times New Roman"/>
          <w:sz w:val="26"/>
          <w:szCs w:val="26"/>
        </w:rPr>
        <w:lastRenderedPageBreak xmlns:w="http://schemas.openxmlformats.org/wordprocessingml/2006/main"/>
      </w:r>
      <w:r xmlns:w="http://schemas.openxmlformats.org/wordprocessingml/2006/main" w:rsidR="00754084">
        <w:rPr>
          <w:rFonts w:ascii="Times New Roman" w:hAnsi="Times New Roman" w:cs="Times New Roman"/>
          <w:sz w:val="26"/>
          <w:szCs w:val="26"/>
        </w:rPr>
        <w:t xml:space="preserve">يجب </w:t>
      </w:r>
      <w:r xmlns:w="http://schemas.openxmlformats.org/wordprocessingml/2006/main" w:rsidR="007226AC" w:rsidRPr="00FE41EF">
        <w:rPr>
          <w:rFonts w:ascii="Times New Roman" w:hAnsi="Times New Roman" w:cs="Times New Roman"/>
          <w:sz w:val="26"/>
          <w:szCs w:val="26"/>
        </w:rPr>
        <w:t xml:space="preserve">أن أعود إلى مكان موسى. ما </w:t>
      </w:r>
      <w:proofErr xmlns:w="http://schemas.openxmlformats.org/wordprocessingml/2006/main" w:type="gramStart"/>
      <w:r xmlns:w="http://schemas.openxmlformats.org/wordprocessingml/2006/main" w:rsidR="007226AC" w:rsidRPr="00FE41EF">
        <w:rPr>
          <w:rFonts w:ascii="Times New Roman" w:hAnsi="Times New Roman" w:cs="Times New Roman"/>
          <w:sz w:val="26"/>
          <w:szCs w:val="26"/>
        </w:rPr>
        <w:t xml:space="preserve">أريد </w:t>
      </w:r>
      <w:proofErr xmlns:w="http://schemas.openxmlformats.org/wordprocessingml/2006/main" w:type="gramEnd"/>
      <w:r xmlns:w="http://schemas.openxmlformats.org/wordprocessingml/2006/main" w:rsidR="007226AC" w:rsidRPr="00FE41EF">
        <w:rPr>
          <w:rFonts w:ascii="Times New Roman" w:hAnsi="Times New Roman" w:cs="Times New Roman"/>
          <w:sz w:val="26"/>
          <w:szCs w:val="26"/>
        </w:rPr>
        <w:t xml:space="preserve">أن أقترحه هو أنه إذا بدأت بالقول أن موسى يكتب أشياء ليس لديه أدنى فكرة عنها ، فعليك أن تكون حذراً في ذلك لأنه من الممكن أنه كتب أفضل مما كان يعرف. لكن يجب أن يكون لدي سبب وجيه لذلك. بمعنى آخر ، إذا أخبرك شيئًا ما في المستقبل ، فمن المحتمل أنه كتب أفضل مما كان يعلم. لا أريد القضاء على هذا الاحتمال. أنا فقط أقول أنني لا أعتقد أنه فهم الثالوث. هل كان سيفهم البلاط السماوي؟ نعم ، لأن الثقافات الأخرى كانت لديها أيضًا أفكار محكمة سماوية. لذا فإن فكرة المحكمة السماوية تبدو أكثر طبيعية بالنسبة لي بالنظر إلى الإطار التاريخي الذي كان سيكتب فيه.</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15379F" w:rsidRPr="00FE41EF">
        <w:rPr>
          <w:rFonts w:ascii="Times New Roman" w:hAnsi="Times New Roman" w:cs="Times New Roman"/>
          <w:sz w:val="26"/>
          <w:szCs w:val="26"/>
        </w:rPr>
        <w:t xml:space="preserve">الآن ، بالمناسبة ، هل من الممكن أن يكون هذا خطأ أيضًا. لم أكن هناك ، أعني أنني كبير في السن ولكني لست بهذا العمر. إذن ما أقوله هو: لم أكن هناك ، لا أعرف. لذلك أريد أن أحافظ على الثالوث ، لكن أضعه على الموقد الخلفي ، مع ذلك. أريد أن أقدم المحكمة السماوية. لكن أيًا من هذه </w:t>
      </w:r>
      <w:proofErr xmlns:w="http://schemas.openxmlformats.org/wordprocessingml/2006/main" w:type="gramStart"/>
      <w:r xmlns:w="http://schemas.openxmlformats.org/wordprocessingml/2006/main" w:rsidR="0015379F" w:rsidRPr="00FE41EF">
        <w:rPr>
          <w:rFonts w:ascii="Times New Roman" w:hAnsi="Times New Roman" w:cs="Times New Roman"/>
          <w:sz w:val="26"/>
          <w:szCs w:val="26"/>
        </w:rPr>
        <w:t xml:space="preserve">ستكون </w:t>
      </w:r>
      <w:proofErr xmlns:w="http://schemas.openxmlformats.org/wordprocessingml/2006/main" w:type="gramEnd"/>
      <w:r xmlns:w="http://schemas.openxmlformats.org/wordprocessingml/2006/main" w:rsidR="0015379F" w:rsidRPr="00FE41EF">
        <w:rPr>
          <w:rFonts w:ascii="Times New Roman" w:hAnsi="Times New Roman" w:cs="Times New Roman"/>
          <w:sz w:val="26"/>
          <w:szCs w:val="26"/>
        </w:rPr>
        <w:t xml:space="preserve">خيارات. هل يمكننا فعل ذلك ، لنقل أننا لا نعرف ، لكن هذين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خيارين صالحين.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هذا يعترض ، هذا ممكن ولكن أشك في ذلك ؛ أعتقد أنه محدد للغاية.</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5C5A1B" w:rsidRPr="00FE41EF">
        <w:rPr>
          <w:rFonts w:ascii="Times New Roman" w:hAnsi="Times New Roman" w:cs="Times New Roman"/>
          <w:sz w:val="26"/>
          <w:szCs w:val="26"/>
        </w:rPr>
        <w:t xml:space="preserve">بالمناسبة ، هل يشكلنا "نحن"؟ هل هو "أنا" أم "نحن" الذي يشكلنا؟ هل تشكل ثقافتك من أنت؟ هل تشكل خلفية عائلتك من أنت؟ لنقتبس من شخص ما ، هل يتطلب الأمر قرية لتكوين شخص؟ هل يتطلب الأمر "نحن" لجعل "أنا"؟ إذن ما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يحدث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هو أشكال الخلفية الخاصة بك من أنت. نحن مبنيون بشكل علائقي هو ما أقوله. هل "نحن" نبني "أنا"؟ فقط انظر حولك. كلكم يا رفاق من مناطق مختلفة. لقد أتيتم جميعًا من خلفيات مختلفة وشكل كل منكما بطريقة مختلفة عن الآخرين ، وهو أمر رائع حقًا لأننا جميعًا فريدون بهذا المعنى. لذا فإن "نحن" يشكل "أنا". بني البشر من أجل العلاقة. أعتقد أن هذه هي النقطة التي أريد أن أوضحها. هل بني البشر من أجل سياق "نحن"؟ نعم. نحن مبنيون من سياق "نحن" إلى سياق "نحن". لذلك يمكن أن تكون العلاقات مهمة حقًا لصورة الله وتشكيل ذلك.</w:t>
      </w:r>
    </w:p>
    <w:p w14:paraId="56CC0FB8" w14:textId="7947B94D" w:rsidR="001F3A15" w:rsidRDefault="00364D6F" w:rsidP="003B004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الجانب الحاكم / السيادة في الصورة </w:t>
      </w:r>
      <w:r xmlns:w="http://schemas.openxmlformats.org/wordprocessingml/2006/main" w:rsidR="00205280" w:rsidRPr="005A0073">
        <w:rPr>
          <w:rFonts w:ascii="Times New Roman" w:hAnsi="Times New Roman" w:cs="Times New Roman"/>
          <w:sz w:val="20"/>
          <w:szCs w:val="20"/>
        </w:rPr>
        <w:t xml:space="preserve">[49: 46-54: 48]</w:t>
      </w:r>
      <w:r xmlns:w="http://schemas.openxmlformats.org/wordprocessingml/2006/main" w:rsidRPr="00364D6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190A1A">
        <w:rPr>
          <w:rFonts w:ascii="Times New Roman" w:hAnsi="Times New Roman" w:cs="Times New Roman"/>
          <w:sz w:val="26"/>
          <w:szCs w:val="26"/>
        </w:rPr>
        <w:t xml:space="preserve">، هذا الشيء مع الحكم دعونا ننظر إلى هذا: صورة الله هي الحاكم. </w:t>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545467" w:rsidRPr="00FE41EF">
        <w:rPr>
          <w:rFonts w:ascii="Times New Roman" w:hAnsi="Times New Roman" w:cs="Times New Roman"/>
          <w:sz w:val="26"/>
          <w:szCs w:val="26"/>
        </w:rPr>
        <w:t xml:space="preserve">لنجعل الإنسان على صورتنا لكي نحكم." الله في العهد القديم هو صاحب السيادة. الآن إذا قلت "صاحب السيادة" ، فماذا أعني بكلمة "صاحب السيادة"؟ الله هو الملك. الله يحكم ، هو الملك العظيم. دعني أقول فقط ، الله هو الملك العظيم. إنه يضع الجنس البشري على الأرض ليفعل ماذا؟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للحكم. </w:t>
      </w:r>
      <w:proofErr xmlns:w="http://schemas.openxmlformats.org/wordprocessingml/2006/main" w:type="gramEnd"/>
      <w:r xmlns:w="http://schemas.openxmlformats.org/wordprocessingml/2006/main" w:rsidR="00545467" w:rsidRPr="00FE41EF">
        <w:rPr>
          <w:rFonts w:ascii="Times New Roman" w:hAnsi="Times New Roman" w:cs="Times New Roman"/>
          <w:sz w:val="26"/>
          <w:szCs w:val="26"/>
        </w:rPr>
        <w:t xml:space="preserve">هل نحكم مكان الله؟ هل نحب ، المصطلح الذي أريده هو "نواب حكام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F32DC">
        <w:rPr>
          <w:rFonts w:ascii="Times New Roman" w:hAnsi="Times New Roman" w:cs="Times New Roman"/>
          <w:sz w:val="26"/>
          <w:szCs w:val="26"/>
        </w:rPr>
        <w:t xml:space="preserve">رئيس الولايات المتحدة يحكم الولايات المتحدة ولكن هل يستطيع حقًا أن يحكم كل شيء؟ لا ، إذن لديك حكام في ولايات مختلفة يحكمون. بالمناسبة ، تم إنشاء جميع الممالك العظيمة تقريبًا مثل هذا حيث يكون لديك الملك العظيم ومن ثم لديك أشخاص يحكمون تحت قيادته - يحكمون مناطق صغيرة تحت قيادته. إذن ما لديك في حساب الخلق هذا هو أن الله خلق البشرية على صورته للسيطرة على أسماك الهواء وطيور البحر والمخلوقات التي تزحف حولها. نحن في الواقع في مكان الله نتحكم في الخليقة. نحن "آلهة" صغيرة بمعنى ما نسيطر على جزء من خليقته. هذه طريقة فظيعة لقول ذلك ولكن هل ترى الهدف؟ هل أعطى الله بعضًا من حكمه لنا لنديره؟ ربما هذه طريقة أفضل لقول ذلك. هل أعطى الله بعض حكمه ونحكم نحن نواب الأوصياء عن الملك العظيم.</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6F6016" w:rsidRPr="00FE41EF">
        <w:rPr>
          <w:rFonts w:ascii="Times New Roman" w:hAnsi="Times New Roman" w:cs="Times New Roman"/>
          <w:sz w:val="26"/>
          <w:szCs w:val="26"/>
        </w:rPr>
        <w:t xml:space="preserve">الآن ، كيف يتم </w:t>
      </w:r>
      <w:proofErr xmlns:w="http://schemas.openxmlformats.org/wordprocessingml/2006/main" w:type="gramStart"/>
      <w:r xmlns:w="http://schemas.openxmlformats.org/wordprocessingml/2006/main" w:rsidR="006F6016" w:rsidRPr="00FE41EF">
        <w:rPr>
          <w:rFonts w:ascii="Times New Roman" w:hAnsi="Times New Roman" w:cs="Times New Roman"/>
          <w:sz w:val="26"/>
          <w:szCs w:val="26"/>
        </w:rPr>
        <w:t xml:space="preserve">تأسيس هذا. </w:t>
      </w:r>
      <w:proofErr xmlns:w="http://schemas.openxmlformats.org/wordprocessingml/2006/main" w:type="gramEnd"/>
      <w:r xmlns:w="http://schemas.openxmlformats.org/wordprocessingml/2006/main" w:rsidR="006F6016" w:rsidRPr="00FE41EF">
        <w:rPr>
          <w:rFonts w:ascii="Times New Roman" w:hAnsi="Times New Roman" w:cs="Times New Roman"/>
          <w:sz w:val="26"/>
          <w:szCs w:val="26"/>
        </w:rPr>
        <w:t xml:space="preserve">انه مشوق جدا. سيكون لملوك العالم القديم ممثلون يحكمون مكانهم. بمعنى آخر ، سيكون لديك الملك العظيم والملك العظيم سيكون له ملوك فرعيون على مناطق مختلفة غزاها الملك. فيكون لملوككم ممثلون ويحكمون مكان الملك. هل يتذكر أي شخص كورش وداريوس وهؤلاء الحكام الفرس؟ كان لديهم أساسًا هذه المملكة الضخمة وحكموا من خلال مختلف المرازبة الذين حكموا تحتهم باسم كورش أو باسم داريوس. يحدث ذلك في كل مملكة تقريبًا حيث يوجد ملك كبير يحكم كل شيء. ثم هناك هؤلاء الحكام ، الدبلوماسيون الذين سيحكمون الشيء الآخر وهذا هو ما كان عليه الحال في العصر الآشوري. لاحظ أن التركيز في تكوين 1:26 على الحكم.</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الآن ما هي الآثار المترتبة على ذلك من حيث المعنى والمصير؟ هل بني البشر ليحكموا؟ نحن نواب الله ، نمثل حكمه على هذه </w:t>
      </w:r>
      <w:r xmlns:w="http://schemas.openxmlformats.org/wordprocessingml/2006/main" w:rsidR="002569B0" w:rsidRPr="00FE41EF">
        <w:rPr>
          <w:rFonts w:ascii="Times New Roman" w:hAnsi="Times New Roman" w:cs="Times New Roman"/>
          <w:sz w:val="26"/>
          <w:szCs w:val="26"/>
        </w:rPr>
        <w:lastRenderedPageBreak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الأرض. هل يهم كيف نحكم الخلق؟ الجنس البشري معطي للسيطرة على طيور السماء </w:t>
      </w:r>
      <w:r xmlns:w="http://schemas.openxmlformats.org/wordprocessingml/2006/main" w:rsidR="002B2177">
        <w:rPr>
          <w:rFonts w:ascii="Times New Roman" w:hAnsi="Times New Roman" w:cs="Times New Roman"/>
          <w:sz w:val="26"/>
          <w:szCs w:val="26"/>
        </w:rPr>
        <w:t xml:space="preserve">وأسماك البحر. الجنس البشري معطي للحكم على الأرض. لقد اعطانا الله سلطانه. لذلك ، هل يحتاج البشر إلى الاهتمام بالبيئة ، على سبيل المثال؟ هل نتحكم في مكان الله على أرض الله الصالحة؟ هل يحدث فرق في كيفية حكمنا من حيث البيئة؟ لذلك ، هل ينبغي على المسيحيين أن يشاركوا في جهود دعاة حماية البيئة؟ الآن ، أنا لست معانقًا حقيقيًا للأشجار أو أي شيء من هذا القبيل. ولكن هل لدينا وكالة على الحيوانات وعلى الأرض؟ لذلك هناك أساس لحماية البيئة. هل هناك أساس في حماية البيئة يعود إلى صورة الله وهذه القاعدة التي وضعها الله لنا في جميع أنحاء العالم؟ نعم. عليك العمل مع ذلك. الله يسيطر على كل شيء. لكنه التزم ببعض التحكم والحركة للبشر. الآن ، لا يزال يسيطر علينا أيضًا ، ولكن مع هذه القدرة على الحكم </w:t>
      </w:r>
      <w:proofErr xmlns:w="http://schemas.openxmlformats.org/wordprocessingml/2006/main" w:type="gramStart"/>
      <w:r xmlns:w="http://schemas.openxmlformats.org/wordprocessingml/2006/main" w:rsidR="004C21DE" w:rsidRPr="00FE41EF">
        <w:rPr>
          <w:rFonts w:ascii="Times New Roman" w:hAnsi="Times New Roman" w:cs="Times New Roman"/>
          <w:sz w:val="26"/>
          <w:szCs w:val="26"/>
        </w:rPr>
        <w:t xml:space="preserve">تأتي </w:t>
      </w:r>
      <w:proofErr xmlns:w="http://schemas.openxmlformats.org/wordprocessingml/2006/main" w:type="gramEnd"/>
      <w:r xmlns:w="http://schemas.openxmlformats.org/wordprocessingml/2006/main" w:rsidR="004C21DE" w:rsidRPr="00FE41EF">
        <w:rPr>
          <w:rFonts w:ascii="Times New Roman" w:hAnsi="Times New Roman" w:cs="Times New Roman"/>
          <w:sz w:val="26"/>
          <w:szCs w:val="26"/>
        </w:rPr>
        <w:t xml:space="preserve">مسؤوليات معينة علينا أن نحكم مكانه. لذلك ، لدينا مسؤوليات معينة حول كيفية إظهارنا لحكم الله على هذه الأرض. يجب أن يعكس مجد الله وصلاحه ولكن لا يغتصب قوته لأنه الملك العظيم. إنه يحكم كل شيء. </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b/>
          <w:bCs/>
          <w:sz w:val="26"/>
          <w:szCs w:val="26"/>
        </w:rPr>
        <w:t xml:space="preserve">التشابه المادي كجزء من الصورة </w:t>
      </w:r>
      <w:r xmlns:w="http://schemas.openxmlformats.org/wordprocessingml/2006/main" w:rsidR="00205280" w:rsidRPr="005A0073">
        <w:rPr>
          <w:rFonts w:ascii="Times New Roman" w:hAnsi="Times New Roman" w:cs="Times New Roman"/>
          <w:sz w:val="20"/>
          <w:szCs w:val="20"/>
        </w:rPr>
        <w:t xml:space="preserve">[54: 49-61: 47]</w:t>
      </w:r>
      <w:r xmlns:w="http://schemas.openxmlformats.org/wordprocessingml/2006/main" w:rsidR="002B2177" w:rsidRPr="002B2177">
        <w:rPr>
          <w:rFonts w:ascii="Times New Roman" w:hAnsi="Times New Roman" w:cs="Times New Roman"/>
          <w:b/>
          <w:bCs/>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FF32DC">
        <w:rPr>
          <w:rFonts w:ascii="Times New Roman" w:hAnsi="Times New Roman" w:cs="Times New Roman"/>
          <w:sz w:val="26"/>
          <w:szCs w:val="26"/>
        </w:rPr>
        <w:t xml:space="preserve">الآن ، سيكون هذا هو الأصعب في البيع. ما سأحاول أن أقترحه هنا هو أننا في الواقع نبدو مثل الله جسديًا. الآن تقول </w:t>
      </w:r>
      <w:proofErr xmlns:w="http://schemas.openxmlformats.org/wordprocessingml/2006/main" w:type="gramStart"/>
      <w:r xmlns:w="http://schemas.openxmlformats.org/wordprocessingml/2006/main" w:rsidR="00C24EE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24EE8" w:rsidRPr="00FE41EF">
        <w:rPr>
          <w:rFonts w:ascii="Times New Roman" w:hAnsi="Times New Roman" w:cs="Times New Roman"/>
          <w:sz w:val="26"/>
          <w:szCs w:val="26"/>
        </w:rPr>
        <w:t xml:space="preserve">كيف حصلت على هذا؟ حسنًا ، هناك مصطلحان عبرانيان: الشبه والصورة. شروط التشابه والصورة هي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و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 إذا قمت بإجراء دراسة للكلمات على هاتين الكلمتين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و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deumt </w:t>
      </w:r>
      <w:proofErr xmlns:w="http://schemas.openxmlformats.org/wordprocessingml/2006/main" w:type="spellEnd"/>
      <w:r xmlns:w="http://schemas.openxmlformats.org/wordprocessingml/2006/main" w:rsidR="00FF32DC">
        <w:rPr>
          <w:rFonts w:ascii="Times New Roman" w:hAnsi="Times New Roman" w:cs="Times New Roman"/>
          <w:i/>
          <w:iCs/>
          <w:sz w:val="26"/>
          <w:szCs w:val="26"/>
        </w:rPr>
        <w:t xml:space="preserve">، </w:t>
      </w:r>
      <w:r xmlns:w="http://schemas.openxmlformats.org/wordprocessingml/2006/main" w:rsidR="00B959C5">
        <w:rPr>
          <w:rFonts w:ascii="Times New Roman" w:hAnsi="Times New Roman" w:cs="Times New Roman"/>
          <w:sz w:val="26"/>
          <w:szCs w:val="26"/>
        </w:rPr>
        <w:t xml:space="preserve">"صورة" و "تشابه" ، فهما مصطلحات مادية للغاية. إنها ليست مصطلحات أخلاقية. إنها مصطلحات مادية للغاية. لذلك ، على سبيل المثال ، اسمحوا لي فقط أن أعطيكم مثالًا واحدًا من 1 صموئيل 6: 5 ، يقول أن الفلسطينيين صنعوا صورًا ،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تسيلم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أو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ديموت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 لقد صنعوا هذه الصور الجسدية للفئران من الذهب. الآن السؤال: هل تشبه هذه الفئران الذهبية الفئران؟ نعم ، لكنهم كانوا مصنوعين من الذهب لذا لم يكونوا جرذان حقيقية. كانوا يشبهون الفئران بالرغم من ذلك. هل يمكن أن تنظر إلى هذا الجرذ الذهبي وتقول إنه فأر ولكنه من الذهب. إذن ما أقوله هو أن هناك تشابهًا ماديًا ونرى ذلك هنا.</w:t>
      </w:r>
      <w:r xmlns:w="http://schemas.openxmlformats.org/wordprocessingml/2006/main" w:rsidR="00FF32DC">
        <w:rPr>
          <w:rFonts w:ascii="Times New Roman" w:hAnsi="Times New Roman" w:cs="Times New Roman"/>
          <w:sz w:val="26"/>
          <w:szCs w:val="26"/>
        </w:rPr>
        <w:br xmlns:w="http://schemas.openxmlformats.org/wordprocessingml/2006/main"/>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FF32DC">
        <w:rPr>
          <w:rFonts w:ascii="Times New Roman" w:hAnsi="Times New Roman" w:cs="Times New Roman"/>
          <w:sz w:val="26"/>
          <w:szCs w:val="26"/>
        </w:rPr>
        <w:tab xmlns:w="http://schemas.openxmlformats.org/wordprocessingml/2006/main"/>
      </w:r>
      <w:r xmlns:w="http://schemas.openxmlformats.org/wordprocessingml/2006/main" w:rsidR="0016337A" w:rsidRPr="00FE41EF">
        <w:rPr>
          <w:rFonts w:ascii="Times New Roman" w:hAnsi="Times New Roman" w:cs="Times New Roman"/>
          <w:sz w:val="26"/>
          <w:szCs w:val="26"/>
        </w:rPr>
        <w:t xml:space="preserve">بالمناسبة ، جميعكم تعلمون هذا يا رفاق. في العالم القديم في إسرائيل ، هل صنع الإسرائيليون "صورًا" لأنفسهم؟ إذا قلت لك "صورًا" ، فهل ستكون هذه الصور صورًا مادية. هل قاموا بعمل صور جسدية لداغان وبعل وكموش </w:t>
      </w:r>
      <w:proofErr xmlns:w="http://schemas.openxmlformats.org/wordprocessingml/2006/main" w:type="spellStart"/>
      <w:r xmlns:w="http://schemas.openxmlformats.org/wordprocessingml/2006/main" w:rsidR="0016337A" w:rsidRPr="00FE41EF">
        <w:rPr>
          <w:rFonts w:ascii="Times New Roman" w:hAnsi="Times New Roman" w:cs="Times New Roman"/>
          <w:sz w:val="26"/>
          <w:szCs w:val="26"/>
        </w:rPr>
        <w:t xml:space="preserve">وبعض </w:t>
      </w:r>
      <w:proofErr xmlns:w="http://schemas.openxmlformats.org/wordprocessingml/2006/main" w:type="spellEnd"/>
      <w:r xmlns:w="http://schemas.openxmlformats.org/wordprocessingml/2006/main" w:rsidR="0016337A" w:rsidRPr="00FE41EF">
        <w:rPr>
          <w:rFonts w:ascii="Times New Roman" w:hAnsi="Times New Roman" w:cs="Times New Roman"/>
          <w:sz w:val="26"/>
          <w:szCs w:val="26"/>
        </w:rPr>
        <w:t xml:space="preserve">الآلهة القديمة </w:t>
      </w:r>
      <w:proofErr xmlns:w="http://schemas.openxmlformats.org/wordprocessingml/2006/main" w:type="gramStart"/>
      <w:r xmlns:w="http://schemas.openxmlformats.org/wordprocessingml/2006/main" w:rsidR="0016337A"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6337A" w:rsidRPr="00FE41EF">
        <w:rPr>
          <w:rFonts w:ascii="Times New Roman" w:hAnsi="Times New Roman" w:cs="Times New Roman"/>
          <w:sz w:val="26"/>
          <w:szCs w:val="26"/>
        </w:rPr>
        <w:t xml:space="preserve">لقد صنعوا هذه الصور المادية لهم. كانت صورًا جسدية ثم انحنى الناس لتلك الصور. ما هي الصور التي صنعت بالمناسبة؟ نحن نعلم ما الذي صنعوا منه؟ نعم ، قال أحدهم "ذهب" - هؤلاء كانوا الأغنياء. ما الذي صنعه معظم الناس؟ </w:t>
      </w:r>
      <w:proofErr xmlns:w="http://schemas.openxmlformats.org/wordprocessingml/2006/main" w:type="gramStart"/>
      <w:r xmlns:w="http://schemas.openxmlformats.org/wordprocessingml/2006/main" w:rsidR="00D67A7E" w:rsidRPr="00FE41EF">
        <w:rPr>
          <w:rFonts w:ascii="Times New Roman" w:hAnsi="Times New Roman" w:cs="Times New Roman"/>
          <w:sz w:val="26"/>
          <w:szCs w:val="26"/>
        </w:rPr>
        <w:t xml:space="preserve">الحجر والخشب. </w:t>
      </w:r>
      <w:proofErr xmlns:w="http://schemas.openxmlformats.org/wordprocessingml/2006/main" w:type="gramEnd"/>
      <w:r xmlns:w="http://schemas.openxmlformats.org/wordprocessingml/2006/main" w:rsidR="00D67A7E" w:rsidRPr="00FE41EF">
        <w:rPr>
          <w:rFonts w:ascii="Times New Roman" w:hAnsi="Times New Roman" w:cs="Times New Roman"/>
          <w:sz w:val="26"/>
          <w:szCs w:val="26"/>
        </w:rPr>
        <w:t xml:space="preserve">بشكل عام ، أنت صنعت صورك من الحجر والخشب.</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D67A7E" w:rsidRPr="00FE41EF">
        <w:rPr>
          <w:rFonts w:ascii="Times New Roman" w:hAnsi="Times New Roman" w:cs="Times New Roman"/>
          <w:sz w:val="26"/>
          <w:szCs w:val="26"/>
        </w:rPr>
        <w:t xml:space="preserve">لكن على أي حال ، دعنا نخرج من هناك. لكن ما أقوله هو أن الصور كانت أشياء مادية. لذا ما أحاول أن أقترحه هو أن هذين المصطلحين هنا عبارة عن حدين فيزيائيين للغاية. كانت "الصور" عادة شيئًا ماديًا </w:t>
      </w:r>
      <w:proofErr xmlns:w="http://schemas.openxmlformats.org/wordprocessingml/2006/main" w:type="spellStart"/>
      <w:r xmlns:w="http://schemas.openxmlformats.org/wordprocessingml/2006/main" w:rsidR="00D67A7E" w:rsidRPr="00FE41EF">
        <w:rPr>
          <w:rFonts w:ascii="Times New Roman" w:hAnsi="Times New Roman" w:cs="Times New Roman"/>
          <w:sz w:val="26"/>
          <w:szCs w:val="26"/>
        </w:rPr>
        <w:t xml:space="preserve">للغاية </w:t>
      </w:r>
      <w:proofErr xmlns:w="http://schemas.openxmlformats.org/wordprocessingml/2006/main" w:type="spellEnd"/>
      <w:r xmlns:w="http://schemas.openxmlformats.org/wordprocessingml/2006/main" w:rsidR="00D67A7E" w:rsidRPr="00FE41EF">
        <w:rPr>
          <w:rFonts w:ascii="Times New Roman" w:hAnsi="Times New Roman" w:cs="Times New Roman"/>
          <w:sz w:val="26"/>
          <w:szCs w:val="26"/>
        </w:rPr>
        <w:t xml:space="preserve">. إذن ما أقترحه إذن هو أننا في الواقع نشبه الله.</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1D1B72" w:rsidRPr="00FE41EF">
        <w:rPr>
          <w:rFonts w:ascii="Times New Roman" w:hAnsi="Times New Roman" w:cs="Times New Roman"/>
          <w:sz w:val="26"/>
          <w:szCs w:val="26"/>
        </w:rPr>
        <w:t xml:space="preserve">الآن اسمحوا لي أن أدفع هذه الخطوة إلى الأمام. افترض أنني ملك آشوري ، فأنت محظوظ لأنني لست كذلك. كان الآشوريون في غاية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القسوة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 كانوا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هتلر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العالم القديم. كان لديك الملك الآشوري العظيم وعندما غزا منطقة جديدة ، خمن ماذا فعل؟ عندما يحتل الملك الآشوري أرضًا جديدة ، كان سيقيم تمثالًا لنفسه. ماذا يعني هذا التمثال؟ معناه أن "أنا الملك العظيم ، تمثالي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هو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زوفر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أو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دمشق. هذا يعني أنني ملك في دمشق وصوفر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 فيصنع الملك لنفسه صورة جسدية مصنوعة من الحجر. هذا النوع من الأشياء يذكرني بمن هو ذلك الرجل؟ هل كان هناك رجل في العراق له هذا التمثال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الضخم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 هل تتذكر أنهم أزالوا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صورة صدام حسين.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بمعنى آخر ، الصورة تعني ماذا؟ أنا ملك هذه الأرض. انظر الآن إلى ما يفعله الله. يصنع الله صورة لنفسه </w:t>
      </w:r>
      <w:proofErr xmlns:w="http://schemas.openxmlformats.org/wordprocessingml/2006/main" w:type="gramStart"/>
      <w:r xmlns:w="http://schemas.openxmlformats.org/wordprocessingml/2006/main" w:rsidR="00B959C5">
        <w:rPr>
          <w:rFonts w:ascii="Times New Roman" w:hAnsi="Times New Roman" w:cs="Times New Roman"/>
          <w:sz w:val="26"/>
          <w:szCs w:val="26"/>
        </w:rPr>
        <w:t xml:space="preserve">ويضعها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على الأرض. هل هذه طريقة يعلن بها الله سيادته وملكه على الأرض؟ نحن تلك صورة الله. يضعنا في الأسفل هنا ليحكم مكانه ويكون هناك شبه جسدي. نشبه الله. بينما يصنع الملك الآشوري تمثالًا وصورة ويضعها فوق الأرض التي يحكمها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 </w:t>
      </w:r>
      <w:r xmlns:w="http://schemas.openxmlformats.org/wordprocessingml/2006/main" w:rsidR="001B29A1">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يضع الله صورته فينا ويضعنا على الأرض لترمز إلى حكمه وتطبيقه.</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الآن اسمحوا لي فقط أن أدفع هذا قليلاً. قد يقول شخص ما ، "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t xml:space="preserve">انتظر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لحظة هيلدبراندت ، قال يسوع" الله روح والروح ليس لها لحم وعظام كما ترونني. " فإذا كان الله روحًا وليس له لحم وعظام ، فكيف نصنع على صورة الله الجسدية؟ قلت إنك كنت تخيم حقًا على هذا الشيء المتعلق بالجسد. لكن الله روح ، لم يصنع ، ليس له لحم وعظام. " أريدك أن تفكر في يسوع. هل اتخذ يسوع شكلاً بشريًا؟ نعم لقد فعلها. هل ظهر فقط كإنسان أم أنه كان جسديًا بشريًا؟ لقد كان انسان. عندما قُتل يسوع ، هل مات حقًا كإنسان؟ هو مات. عندما عاد إلى الحياة بعد وفاته ، هل قام يسوع للتو كروح أو قام يسوع جسديًا. في واقع الأمر ، ذهب إلى ما هو اسم ذلك الرجل؟ يقول ، "مرحبًا ، تحقق من الأمر ، ضع أصابعك هنا. ضع أصابعك في جانبي. إنه أنا ، هذا أنا ، </w:t>
      </w:r>
      <w:proofErr xmlns:w="http://schemas.openxmlformats.org/wordprocessingml/2006/main" w:type="gramStart"/>
      <w:r xmlns:w="http://schemas.openxmlformats.org/wordprocessingml/2006/main" w:rsidR="00E657F2" w:rsidRPr="00FE41EF">
        <w:rPr>
          <w:rFonts w:ascii="Times New Roman" w:hAnsi="Times New Roman" w:cs="Times New Roman"/>
          <w:sz w:val="26"/>
          <w:szCs w:val="26"/>
        </w:rPr>
        <w:t xml:space="preserve">لقد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صلبت ". هل تتذكر الشك في توماس؟ هكذا قال لتوما ... بالمناسبة يسوع بعد القيامة ، هل جلس وأكل طعامًا مع تلاميذه؟ نعم. فهل كان يسوع جسديًا بعد القيامة؟ هل كانت القيامة جسدية؟ هل سيبقى يسوع في جسد بشري إلى الأبد؟ هل قام يسوع من بين الأموات وهل هو حي إلى الأبد في جسد بشري؟ يسوع ، في المستقبل ، وقد مرت ألفي عام حتى الآن ، وما زال في جسد الإنسان إلى الأبد. هل من الممكن أن يكون يسوع في جسد بشري أو كجسد بشري قبل الخلق وأننا قد خلقنا على صورة المسيح ، فإن الجسدية التي خلقنا بها كانت صورة المسيح. لذلك ، هل يمكن أن يصير المسيح إنسانًا لأننا </w:t>
      </w:r>
      <w:proofErr xmlns:w="http://schemas.openxmlformats.org/wordprocessingml/2006/main" w:type="gramStart"/>
      <w:r xmlns:w="http://schemas.openxmlformats.org/wordprocessingml/2006/main" w:rsidR="00D86DC0" w:rsidRPr="00FE41EF">
        <w:rPr>
          <w:rFonts w:ascii="Times New Roman" w:hAnsi="Times New Roman" w:cs="Times New Roman"/>
          <w:sz w:val="26"/>
          <w:szCs w:val="26"/>
        </w:rPr>
        <w:t xml:space="preserve">متوافقون.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هل يمكن أن يصبح يسوع كلباً؟ هل سيصبح يسوع كلبا؟ انت تعلم ما اقول؟ هل الكلب غير متوافق؟ هل يمكن أن يصبح إنسانًا؟ نعم. يمكنه ذلك لأنه يوجد توافق هناك. إذن ما أقوله هو أن المسيح ، منذ الأزل ، كان له "شكل بشري" ونحن كبشر مخلوقون في تلك الصورة. عندما ينزل يسوع ، يمكنه أن يتحول إلى إنسان. هل هو متوافق حتى يكون على هذا النحو لبقية الأبدية؟ نعم ، إنه متوافق </w:t>
      </w:r>
      <w:r xmlns:w="http://schemas.openxmlformats.org/wordprocessingml/2006/main" w:rsidR="00414624" w:rsidRPr="00FE41EF">
        <w:rPr>
          <w:rFonts w:ascii="Times New Roman" w:hAnsi="Times New Roman" w:cs="Times New Roman"/>
          <w:sz w:val="26"/>
          <w:szCs w:val="26"/>
        </w:rPr>
        <w:lastRenderedPageBreak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مع ذلك. هل هذا منطقي؟ لذلك أنا أجادل بأننا في الواقع نبدو مثل الله. المصطلحات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و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هي مصطلحات مادية. ما أقترحه هو أننا مخلوقين مثل المسيح. نحن مخلوقون على صورة المسيح.</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بعد السقوط ، هل لدينا بعض المشاكل في أن نكون فاسقين وخطاة </w:t>
      </w:r>
      <w:proofErr xmlns:w="http://schemas.openxmlformats.org/wordprocessingml/2006/main" w:type="gramStart"/>
      <w:r xmlns:w="http://schemas.openxmlformats.org/wordprocessingml/2006/main" w:rsidR="00414624"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14624" w:rsidRPr="00FE41EF">
        <w:rPr>
          <w:rFonts w:ascii="Times New Roman" w:hAnsi="Times New Roman" w:cs="Times New Roman"/>
          <w:sz w:val="26"/>
          <w:szCs w:val="26"/>
        </w:rPr>
        <w:t xml:space="preserve">هل نحن مخلوقون على صورة المسيح؟ هل أن نكون مثل المسيح هو مصيرنا؟ لذلك هذا هو المكان الذي نذهب إليه ولذا سنعود إلى الحديقة بمعنى معين. صورة الله فينا تشوهت بسبب الخطيئة. سنعود لنصبح مثل المسيح. الآن نحن مبنيون على صورة المسيح هو ما أقترحه. لذلك هناك توافق. </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b/>
          <w:bCs/>
          <w:sz w:val="26"/>
          <w:szCs w:val="26"/>
        </w:rPr>
        <w:t xml:space="preserve">O. الآثار المترتبة على صورة الله في الجنس البشري </w:t>
      </w:r>
      <w:r xmlns:w="http://schemas.openxmlformats.org/wordprocessingml/2006/main" w:rsidR="009C787F" w:rsidRPr="005A0073">
        <w:rPr>
          <w:rFonts w:ascii="Times New Roman" w:hAnsi="Times New Roman" w:cs="Times New Roman"/>
          <w:sz w:val="20"/>
          <w:szCs w:val="20"/>
        </w:rPr>
        <w:t xml:space="preserve">[61: 48-64: 22]</w:t>
      </w:r>
      <w:r xmlns:w="http://schemas.openxmlformats.org/wordprocessingml/2006/main" w:rsidR="00F07F67" w:rsidRPr="00F07F67">
        <w:rPr>
          <w:rFonts w:ascii="Times New Roman" w:hAnsi="Times New Roman" w:cs="Times New Roman"/>
          <w:b/>
          <w:bCs/>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EB68AC" w:rsidRPr="00FE41EF">
        <w:rPr>
          <w:rFonts w:ascii="Times New Roman" w:hAnsi="Times New Roman" w:cs="Times New Roman"/>
          <w:sz w:val="26"/>
          <w:szCs w:val="26"/>
        </w:rPr>
        <w:t xml:space="preserve">الآن أريد أن أثير بعض الأشياء الأخرى هنا. هناك بعض الآثار الرائعة حقًا لهذا الأمر. انظر إلى المستقبل. تتحدث رسالة يوحنا الأولى 3: 2 عن استمرار الصورة في المستقبل. "لكننا نعلم أنه عندما يظهر (أي يسوع) ، سنكون مثله." عندما يظهر يسوع ، هل سيكون هناك تحول في أجسادنا؟ "سنكون مثله لأننا سنراه كما هو. كل من عنده هذا الرجاء "ماذا يفعل؟" - "يطهر نفسه". هل رجاء عودة المسيح يطهِّرنا؟ هل نطهر أنفسنا منتظرين رجاء عودة المسيح؟</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BF06ED" w:rsidRPr="00FE41EF">
        <w:rPr>
          <w:rFonts w:ascii="Times New Roman" w:hAnsi="Times New Roman" w:cs="Times New Roman"/>
          <w:sz w:val="26"/>
          <w:szCs w:val="26"/>
        </w:rPr>
        <w:t xml:space="preserve">هل تعرف شخصًا عاش في ضوء مجيء المسيح؟ كان والدي كبير السن. أتذكره عندما كنت صغيرًا ذاهبًا إلى النافذة وكان يذهب إلى النافذة يوميًا تقريبًا. كان يذهب إلى النافذة ، وينظر من النافذة ويقول: "أنت تعلم أن يسوع سيعود اليوم." هل شكل ذلك حياته؟ من الأفضل أن تصدق ذلك. هل أحب أمي لأن المسيح قد يعود اليوم؟ ربما كان يحب والدتي لأسباب أخرى أيضًا. هل كان يحب أمي؟ نعم. هل حاول والدي أن يكون أفضل أب يمكن أن يكون بسبب ماذا؟ قد يعود المسيح اليوم وعليّ أن أواجه خالقي. إذن لديك شيء جميل حقًا يتحول ويعطي الأمل. ما أحاول أن أقترحه هو هل الأمل يغير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من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أنت؟</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لنفترض أن زوجتي هي محاسب قانوني معتمد الآن. لنفترض يا رفاق أنكم ستصبحون </w:t>
      </w:r>
      <w:r xmlns:w="http://schemas.openxmlformats.org/wordprocessingml/2006/main" w:rsidR="00BC0485" w:rsidRPr="00FE41EF">
        <w:rPr>
          <w:rFonts w:ascii="Times New Roman" w:hAnsi="Times New Roman" w:cs="Times New Roman"/>
          <w:sz w:val="26"/>
          <w:szCs w:val="26"/>
        </w:rPr>
        <w:lastRenderedPageBreak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محاسبين قانونيين. إذا بدأت في أن تصبح CPA في Gordon College وأخذت كل هذه الدورات ، فهل سيكون أملك في أن تصبح CPA شكلًا لكيفية تعلمك وما تتعلمه بسبب أملك </w:t>
      </w:r>
      <w:r xmlns:w="http://schemas.openxmlformats.org/wordprocessingml/2006/main" w:rsidR="001B29A1">
        <w:rPr>
          <w:rFonts w:ascii="Times New Roman" w:hAnsi="Times New Roman" w:cs="Times New Roman"/>
          <w:sz w:val="26"/>
          <w:szCs w:val="26"/>
        </w:rPr>
        <w:t xml:space="preserve">؟ تأمل أن تكون قادرًا على القيام بشيء ما أو الحصول على هذا النوع من المهنة أو المهنة. لذلك تقوم بتشكيل دراستك للقيام بذلك. هل الأمل يشكل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من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تصبح؟ ما يقوله هو أن لدينا هذا الأمل في عودة المسيح وعندما نراه سنكون مثله. سوف تتجدد صورة الله فينا ، وسنصلح ، ونتطهر في بصره عندما يعود يسوع. هل هذا أمل كبير؟ هذا أمل كبير ، يومًا ما سنرى يسوع وسيحولنا إلى صورته. </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b/>
          <w:bCs/>
          <w:sz w:val="26"/>
          <w:szCs w:val="26"/>
        </w:rPr>
        <w:t xml:space="preserve">P. صورة في أخرى </w:t>
      </w:r>
      <w:r xmlns:w="http://schemas.openxmlformats.org/wordprocessingml/2006/main" w:rsidR="009C787F" w:rsidRPr="005A0073">
        <w:rPr>
          <w:rFonts w:ascii="Times New Roman" w:hAnsi="Times New Roman" w:cs="Times New Roman"/>
          <w:sz w:val="20"/>
          <w:szCs w:val="20"/>
        </w:rPr>
        <w:t xml:space="preserve">[64: 23-72: 42]</w:t>
      </w:r>
      <w:r xmlns:w="http://schemas.openxmlformats.org/wordprocessingml/2006/main" w:rsidR="00A92D4B" w:rsidRPr="00A92D4B">
        <w:rPr>
          <w:rFonts w:ascii="Times New Roman" w:hAnsi="Times New Roman" w:cs="Times New Roman"/>
          <w:b/>
          <w:bCs/>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الآن ، هناك بعض الأشياء الأخرى هنا أيضًا. </w:t>
      </w:r>
      <w:r xmlns:w="http://schemas.openxmlformats.org/wordprocessingml/2006/main" w:rsidR="004C3886" w:rsidRPr="00FE41EF">
        <w:rPr>
          <w:rFonts w:ascii="Times New Roman" w:hAnsi="Times New Roman" w:cs="Times New Roman"/>
          <w:sz w:val="26"/>
          <w:szCs w:val="26"/>
        </w:rPr>
        <w:t xml:space="preserve">أعتقد أن </w:t>
      </w:r>
      <w:r xmlns:w="http://schemas.openxmlformats.org/wordprocessingml/2006/main" w:rsidR="004C3886" w:rsidRPr="00FE41EF">
        <w:rPr>
          <w:rFonts w:ascii="Times New Roman" w:hAnsi="Times New Roman" w:cs="Times New Roman"/>
          <w:sz w:val="26"/>
          <w:szCs w:val="26"/>
        </w:rPr>
        <w:t xml:space="preserve">كتاب CS Lewis </w:t>
      </w:r>
      <w:r xmlns:w="http://schemas.openxmlformats.org/wordprocessingml/2006/main" w:rsidR="004C3886" w:rsidRPr="00A92D4B">
        <w:rPr>
          <w:rFonts w:ascii="Times New Roman" w:hAnsi="Times New Roman" w:cs="Times New Roman"/>
          <w:i/>
          <w:iCs/>
          <w:sz w:val="26"/>
          <w:szCs w:val="26"/>
        </w:rPr>
        <w:t xml:space="preserve">"وزن المجد" يتعامل مع هذا. </w:t>
      </w:r>
      <w:r xmlns:w="http://schemas.openxmlformats.org/wordprocessingml/2006/main" w:rsidR="004C3886" w:rsidRPr="00FE41EF">
        <w:rPr>
          <w:rFonts w:ascii="Times New Roman" w:hAnsi="Times New Roman" w:cs="Times New Roman"/>
          <w:sz w:val="26"/>
          <w:szCs w:val="26"/>
        </w:rPr>
        <w:t xml:space="preserve">هل تستطيع أن ترى صورة الله في الآخرين؟ هل تستطيع أن ترى صورة الله في أناس لا تحبهم؟ هل صنعوا على صورة الله؟ هل يوجد خير؟ هل صلاح الله متأصل في كل فرد بطريقة أو بأخرى؟ هل من الممكن أن يكونوا شخصًا شريرًا حقًا؟ لكن هل ما زالوا مخلوقين على صورة الله.</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أريد أن أعطي مثالين عن هذا وسأذهب هنا لأنني أريد الابتعاد عن الكتاب المقدس في هذه الأمثلة لأنها تعيد لي ذكريات سيئة. ذات مرة ذهبت إلى مكان يسمى Grand Island High School. كانت هناك فتاة في مدرسة غراند آيلاند الثانوية تسمى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مابلين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 كانت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مابلين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 لا أعرف كيف أقول هذا ، </w:t>
      </w:r>
      <w:proofErr xmlns:w="http://schemas.openxmlformats.org/wordprocessingml/2006/main" w:type="gramStart"/>
      <w:r xmlns:w="http://schemas.openxmlformats.org/wordprocessingml/2006/main" w:rsidR="006E23DC" w:rsidRPr="00FE41EF">
        <w:rPr>
          <w:rFonts w:ascii="Times New Roman" w:hAnsi="Times New Roman" w:cs="Times New Roman"/>
          <w:sz w:val="26"/>
          <w:szCs w:val="26"/>
        </w:rPr>
        <w:t xml:space="preserve">لقد كانت </w:t>
      </w:r>
      <w:proofErr xmlns:w="http://schemas.openxmlformats.org/wordprocessingml/2006/main" w:type="gramEnd"/>
      <w:r xmlns:w="http://schemas.openxmlformats.org/wordprocessingml/2006/main" w:rsidR="006E23DC" w:rsidRPr="00FE41EF">
        <w:rPr>
          <w:rFonts w:ascii="Times New Roman" w:hAnsi="Times New Roman" w:cs="Times New Roman"/>
          <w:sz w:val="26"/>
          <w:szCs w:val="26"/>
        </w:rPr>
        <w:t xml:space="preserve">أكثر الفتيات عائلات في المدرسة الثانوية. كان الأمر كما لو أنك لا تريد الجلوس أو البقاء بجانبها لأنك ستحصل على كل ما تحصل عليه وأنت لا تريد ذلك. إنها مثل القروش أو أيًا كان ما كانت عليه. لذلك امتنع الجميع عن التصويت على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مابلين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لأنها واحدة من المنبوذين. هل سخر الجميع في المدرسة من هذه الفتاة المسكينة؟ في الواقع كان الأمر مثيرًا للشفقة لدرجة أنهم لم يسخروا منها بعد فترة. لكن لا أحد يريد أن يكون بالقرب من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مابلين </w:t>
      </w:r>
      <w:proofErr xmlns:w="http://schemas.openxmlformats.org/wordprocessingml/2006/main" w:type="spellEnd"/>
      <w:r xmlns:w="http://schemas.openxmlformats.org/wordprocessingml/2006/main" w:rsidR="00334247" w:rsidRPr="00FE41EF">
        <w:rPr>
          <w:rFonts w:ascii="Times New Roman" w:hAnsi="Times New Roman" w:cs="Times New Roman"/>
          <w:sz w:val="26"/>
          <w:szCs w:val="26"/>
        </w:rPr>
        <w:t xml:space="preserve">. سؤال: هل صنع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مابلين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على صورة الله؟ نعم. لمعاملتها على هذا النحو ، هل كان ذلك مناسبا؟ أتمنى لو كنت أكثر حدة. لم اكن. لم أفعل أيًا من الأشياء القاسية لـ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لكنني لم أفعل أي شيء لعكسها أيضًا. ماذا </w:t>
      </w:r>
      <w:r xmlns:w="http://schemas.openxmlformats.org/wordprocessingml/2006/main" w:rsidR="00334247" w:rsidRPr="00FE41EF">
        <w:rPr>
          <w:rFonts w:ascii="Times New Roman" w:hAnsi="Times New Roman" w:cs="Times New Roman"/>
          <w:sz w:val="26"/>
          <w:szCs w:val="26"/>
        </w:rPr>
        <w:lastRenderedPageBreak xmlns:w="http://schemas.openxmlformats.org/wordprocessingml/2006/main"/>
      </w:r>
      <w:r xmlns:w="http://schemas.openxmlformats.org/wordprocessingml/2006/main" w:rsidR="00334247" w:rsidRPr="00FE41EF">
        <w:rPr>
          <w:rFonts w:ascii="Times New Roman" w:hAnsi="Times New Roman" w:cs="Times New Roman"/>
          <w:sz w:val="26"/>
          <w:szCs w:val="26"/>
        </w:rPr>
        <w:t xml:space="preserve">كان علي أن أفعل كمسيحي؟هل من الممكن أن أكون صداقة معها وأجعلها تشعر </w:t>
      </w:r>
      <w:r xmlns:w="http://schemas.openxmlformats.org/wordprocessingml/2006/main" w:rsidR="00A92D4B">
        <w:rPr>
          <w:rFonts w:ascii="Times New Roman" w:hAnsi="Times New Roman" w:cs="Times New Roman"/>
          <w:sz w:val="26"/>
          <w:szCs w:val="26"/>
        </w:rPr>
        <w:t xml:space="preserve">بصورة الله فيها وأخرجتها </w:t>
      </w:r>
      <w:proofErr xmlns:w="http://schemas.openxmlformats.org/wordprocessingml/2006/main" w:type="gramStart"/>
      <w:r xmlns:w="http://schemas.openxmlformats.org/wordprocessingml/2006/main" w:rsidR="0033424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92D4B">
        <w:rPr>
          <w:rFonts w:ascii="Times New Roman" w:hAnsi="Times New Roman" w:cs="Times New Roman"/>
          <w:sz w:val="26"/>
          <w:szCs w:val="26"/>
        </w:rPr>
        <w:t xml:space="preserve">لم أكن ذكياً بما يكفي للقيام بذلك عندما كنت طفلاً صغيراً وأشعر بالخجل من ذلك ، كان الأمر سيئًا. كان لدينا لم شمل في مدرسة جراند آيلاند الثانوية. كان هذا بعد سنوات عديدة. قال كيفن كار ، الرجل الذي ذهبت معه إلى المدرسة الثانوية: " </w:t>
      </w:r>
      <w:proofErr xmlns:w="http://schemas.openxmlformats.org/wordprocessingml/2006/main" w:type="gramStart"/>
      <w:r xmlns:w="http://schemas.openxmlformats.org/wordprocessingml/2006/main" w:rsidR="001B29A1">
        <w:rPr>
          <w:rFonts w:ascii="Times New Roman" w:hAnsi="Times New Roman" w:cs="Times New Roman"/>
          <w:sz w:val="26"/>
          <w:szCs w:val="26"/>
        </w:rPr>
        <w:t xml:space="preserve">مرحبًا ، تيد </w:t>
      </w:r>
      <w:proofErr xmlns:w="http://schemas.openxmlformats.org/wordprocessingml/2006/main" w:type="gramEnd"/>
      <w:r xmlns:w="http://schemas.openxmlformats.org/wordprocessingml/2006/main" w:rsidR="0087088A" w:rsidRPr="00FE41EF">
        <w:rPr>
          <w:rFonts w:ascii="Times New Roman" w:hAnsi="Times New Roman" w:cs="Times New Roman"/>
          <w:sz w:val="26"/>
          <w:szCs w:val="26"/>
        </w:rPr>
        <w:t xml:space="preserve">، هل تتذكر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مابلين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من يستطيع أن ينسى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مابلين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لم يكن هناك سوى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واحد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في المدرسة. " </w:t>
      </w:r>
      <w:proofErr xmlns:w="http://schemas.openxmlformats.org/wordprocessingml/2006/main" w:type="spellStart"/>
      <w:r xmlns:w="http://schemas.openxmlformats.org/wordprocessingml/2006/main" w:rsidR="00A92D4B" w:rsidRPr="00FE41EF">
        <w:rPr>
          <w:rFonts w:ascii="Times New Roman" w:hAnsi="Times New Roman" w:cs="Times New Roman"/>
          <w:sz w:val="26"/>
          <w:szCs w:val="26"/>
        </w:rPr>
        <w:t xml:space="preserve">أصبحت </w:t>
      </w:r>
      <w:r xmlns:w="http://schemas.openxmlformats.org/wordprocessingml/2006/main" w:rsidR="00A92D4B">
        <w:rPr>
          <w:rFonts w:ascii="Times New Roman" w:hAnsi="Times New Roman" w:cs="Times New Roman"/>
          <w:sz w:val="26"/>
          <w:szCs w:val="26"/>
        </w:rPr>
        <w:t xml:space="preserve">مابلين مسيحية.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إنها أخت في المسيح الآن ". عندما أخبرني كيفن ، فكرت في "البقرة المقدسة". يجب على المسيحيين أن يعاملوا جميع الناس بكرامة واحترام.</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A92D4B">
        <w:rPr>
          <w:rFonts w:ascii="Times New Roman" w:hAnsi="Times New Roman" w:cs="Times New Roman"/>
          <w:sz w:val="26"/>
          <w:szCs w:val="26"/>
        </w:rPr>
        <w:t xml:space="preserve">لا </w:t>
      </w:r>
      <w:r xmlns:w="http://schemas.openxmlformats.org/wordprocessingml/2006/main" w:rsidR="0087088A" w:rsidRPr="00FE41EF">
        <w:rPr>
          <w:rFonts w:ascii="Times New Roman" w:hAnsi="Times New Roman" w:cs="Times New Roman"/>
          <w:sz w:val="26"/>
          <w:szCs w:val="26"/>
        </w:rPr>
        <w:t xml:space="preserve">، دعني أنتقل إلى مثال آخر. ذات مرة ، ذهبت أنا وزوجتي إلى حفلة موسيقية. كان حفل مايكل كارد. كان رجلاً بعد الحرب الأهلية ، كان يغني ترانيم الكتاب المقدس. لذلك حصلنا على بعض التذاكر المجانية لأن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لانيتا </w:t>
      </w:r>
      <w:proofErr xmlns:w="http://schemas.openxmlformats.org/wordprocessingml/2006/main" w:type="spellEnd"/>
      <w:r xmlns:w="http://schemas.openxmlformats.org/wordprocessingml/2006/main" w:rsidR="001B29A1">
        <w:rPr>
          <w:rFonts w:ascii="Times New Roman" w:hAnsi="Times New Roman" w:cs="Times New Roman"/>
          <w:sz w:val="26"/>
          <w:szCs w:val="26"/>
        </w:rPr>
        <w:t xml:space="preserve">، الفتاة التي بقيت في منزلنا طوال الوقت ، وكانت تأكل طعامنا ، عاشت معنا بشكل أساسي. كانت مع WDCX ، محطة إذاعية مسيحية. لذلك حصلت على تذاكر مجانية. كان علينا الجلوس في الكشك مع كل أصحاب الامتياز. لذلك كان كل شيء ، هذا الحبل الأحمر المشدود من القسم. لذا قفزنا لأسفل ورفعت الحبل وجلسنا أمامنا مباشرة. كان مايكل كارد يقيم حفلة موسيقية هنا وكان هناك متحدث كبير قديم هنا. زوجتي تكره الموسيقى الصاخبة وأنا أجلس أمام السماعة. أحبها بصوت عالٍ لأنني لا أستطيع سماعها. على أي حال ، أجلس أمام المتحدث وأقول أن هذا سيكون حفلة موسيقية رائعة. إنه يتحدث عن أنني أتحدث على بعد 15 قدمًا منا. لذلك نحن نجلس هناك وأفكر ، " </w:t>
      </w:r>
      <w:proofErr xmlns:w="http://schemas.openxmlformats.org/wordprocessingml/2006/main" w:type="gramStart"/>
      <w:r xmlns:w="http://schemas.openxmlformats.org/wordprocessingml/2006/main" w:rsidR="00DC5B4E" w:rsidRPr="00FE41EF">
        <w:rPr>
          <w:rFonts w:ascii="Times New Roman" w:hAnsi="Times New Roman" w:cs="Times New Roman"/>
          <w:sz w:val="26"/>
          <w:szCs w:val="26"/>
        </w:rPr>
        <w:t xml:space="preserve">يا رجل </w:t>
      </w:r>
      <w:proofErr xmlns:w="http://schemas.openxmlformats.org/wordprocessingml/2006/main" w:type="gramEnd"/>
      <w:r xmlns:w="http://schemas.openxmlformats.org/wordprocessingml/2006/main" w:rsidR="001B29A1">
        <w:rPr>
          <w:rFonts w:ascii="Times New Roman" w:hAnsi="Times New Roman" w:cs="Times New Roman"/>
          <w:sz w:val="26"/>
          <w:szCs w:val="26"/>
        </w:rPr>
        <w:t xml:space="preserve">، هذه مقاعد خاصة." عندما أذهب إلى حفلة موسيقية ، عادة ما أكون في الخلف ويجب علي استخدام المنظار. لذلك هذه المرة نحن في القمة.</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لذا فأنا أجلس هناك في المقاعد تمامًا هناك وفجأة جاء هذا الرجل يسير في الداخل. يرفع الحبل ويجلس بجواري. أعتقد ، "هذا الرجل لقطة كبيرة ، أنت تعلم أنهم جميعًا لقطات كبيرة هنا حيث كنا نجلس. ثم يخلع حذائه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ويضع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قدمه هنا. كانت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مقاعد المسرح ،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ويضع إحدى قدميه هناك على المقعد أمامه ويضع إحدى قدميه هناك. هناك هذه السيدة ، </w:t>
      </w:r>
      <w:r xmlns:w="http://schemas.openxmlformats.org/wordprocessingml/2006/main" w:rsidR="003F0C30" w:rsidRPr="00FE41EF">
        <w:rPr>
          <w:rFonts w:ascii="Times New Roman" w:hAnsi="Times New Roman" w:cs="Times New Roman"/>
          <w:sz w:val="26"/>
          <w:szCs w:val="26"/>
        </w:rPr>
        <w:lastRenderedPageBreak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شعرها منتهي بالكامل </w:t>
      </w:r>
      <w:r xmlns:w="http://schemas.openxmlformats.org/wordprocessingml/2006/main" w:rsidR="00472E63">
        <w:rPr>
          <w:rFonts w:ascii="Times New Roman" w:hAnsi="Times New Roman" w:cs="Times New Roman"/>
          <w:sz w:val="26"/>
          <w:szCs w:val="26"/>
        </w:rPr>
        <w:t xml:space="preserve">وقد تم تزيينها بالكامل ، وهذه السيدة حصلت على قدمي هذا الرجل المطاردتين على بعد ست بوصات من أنفها في كلتا الحالتين. بدأ الجميع بالذهاب: لقد أصبح هذا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غريبًا بعض الشيء ،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لم أره بهذا السوء من قبل. لذلك على أي حال ، </w:t>
      </w:r>
      <w:proofErr xmlns:w="http://schemas.openxmlformats.org/wordprocessingml/2006/main" w:type="spellStart"/>
      <w:r xmlns:w="http://schemas.openxmlformats.org/wordprocessingml/2006/main" w:rsidR="003F0C30" w:rsidRPr="00FE41EF">
        <w:rPr>
          <w:rFonts w:ascii="Times New Roman" w:hAnsi="Times New Roman" w:cs="Times New Roman"/>
          <w:sz w:val="26"/>
          <w:szCs w:val="26"/>
        </w:rPr>
        <w:t xml:space="preserve">انبثقت </w:t>
      </w:r>
      <w:r xmlns:w="http://schemas.openxmlformats.org/wordprocessingml/2006/main" w:rsidR="000C07F6">
        <w:rPr>
          <w:rFonts w:ascii="Times New Roman" w:hAnsi="Times New Roman" w:cs="Times New Roman"/>
          <w:sz w:val="26"/>
          <w:szCs w:val="26"/>
        </w:rPr>
        <w:t xml:space="preserve">لانيتا بعد ذلك لأنها تعلم أن الرجل لم يكن يجب أن يجلس هناك. </w:t>
      </w:r>
      <w:proofErr xmlns:w="http://schemas.openxmlformats.org/wordprocessingml/2006/main" w:type="spellEnd"/>
      <w:r xmlns:w="http://schemas.openxmlformats.org/wordprocessingml/2006/main" w:rsidR="003F0C30" w:rsidRPr="00FE41EF">
        <w:rPr>
          <w:rFonts w:ascii="Times New Roman" w:hAnsi="Times New Roman" w:cs="Times New Roman"/>
          <w:sz w:val="26"/>
          <w:szCs w:val="26"/>
        </w:rPr>
        <w:t xml:space="preserve">لذا ركضت ونزلت على الجانب. تأتي وتبدأ في التحدث إلى الرجل. الآن </w:t>
      </w:r>
      <w:proofErr xmlns:w="http://schemas.openxmlformats.org/wordprocessingml/2006/main" w:type="spellStart"/>
      <w:r xmlns:w="http://schemas.openxmlformats.org/wordprocessingml/2006/main" w:rsidR="004D2452" w:rsidRPr="00FE41EF">
        <w:rPr>
          <w:rFonts w:ascii="Times New Roman" w:hAnsi="Times New Roman" w:cs="Times New Roman"/>
          <w:sz w:val="26"/>
          <w:szCs w:val="26"/>
        </w:rPr>
        <w:t xml:space="preserve">عليك أن تعرف </w:t>
      </w:r>
      <w:r xmlns:w="http://schemas.openxmlformats.org/wordprocessingml/2006/main" w:rsidR="000C07F6">
        <w:rPr>
          <w:rFonts w:ascii="Times New Roman" w:hAnsi="Times New Roman" w:cs="Times New Roman"/>
          <w:sz w:val="26"/>
          <w:szCs w:val="26"/>
        </w:rPr>
        <w:t xml:space="preserve">لانيتا أن هذه الفتاة صعبة. </w:t>
      </w:r>
      <w:proofErr xmlns:w="http://schemas.openxmlformats.org/wordprocessingml/2006/main" w:type="spellEnd"/>
      <w:r xmlns:w="http://schemas.openxmlformats.org/wordprocessingml/2006/main" w:rsidR="004D2452" w:rsidRPr="00FE41EF">
        <w:rPr>
          <w:rFonts w:ascii="Times New Roman" w:hAnsi="Times New Roman" w:cs="Times New Roman"/>
          <w:sz w:val="26"/>
          <w:szCs w:val="26"/>
        </w:rPr>
        <w:t xml:space="preserve">لا أعرف كيف أصفها. هذه الفتاة شهدت الكثير من الحياة. أنا أتحدث عن الكثير من الأشياء الرئيسية. إنها فتاة قاسية. إنها تنزل وتتحدث إلى الرجل. لا أعرف ماذا قال لها الرجل ، لكن فجأة بدأت في النسخ الاحتياطي مثل هذا وذهبت بعيدًا. فكرت ، "يا بقرة مقدسة ، لم أرها تتصرف بهذا الشكل من قبل." لا أعرف ما قاله لكني لم أرها تتراجع هكذا من قبل. إنها شابة عدوانية للغاية. </w:t>
      </w:r>
      <w:proofErr xmlns:w="http://schemas.openxmlformats.org/wordprocessingml/2006/main" w:type="gramStart"/>
      <w:r xmlns:w="http://schemas.openxmlformats.org/wordprocessingml/2006/main" w:rsidR="004D2452" w:rsidRPr="00FE41EF">
        <w:rPr>
          <w:rFonts w:ascii="Times New Roman" w:hAnsi="Times New Roman" w:cs="Times New Roman"/>
          <w:sz w:val="26"/>
          <w:szCs w:val="26"/>
        </w:rPr>
        <w:t xml:space="preserve">لذا عادت وجلست.</w:t>
      </w:r>
      <w:proofErr xmlns:w="http://schemas.openxmlformats.org/wordprocessingml/2006/main" w:type="gramEnd"/>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0C07F6">
        <w:rPr>
          <w:rFonts w:ascii="Times New Roman" w:hAnsi="Times New Roman" w:cs="Times New Roman"/>
          <w:sz w:val="26"/>
          <w:szCs w:val="26"/>
        </w:rPr>
        <w:t xml:space="preserve">عندما </w:t>
      </w:r>
      <w:r xmlns:w="http://schemas.openxmlformats.org/wordprocessingml/2006/main" w:rsidR="004D2452" w:rsidRPr="00FE41EF">
        <w:rPr>
          <w:rFonts w:ascii="Times New Roman" w:hAnsi="Times New Roman" w:cs="Times New Roman"/>
          <w:sz w:val="26"/>
          <w:szCs w:val="26"/>
        </w:rPr>
        <w:t xml:space="preserve">بدأت أتحدث إلى الرجل ويبدأ الرجل في إخبار قصته. كان في بساط الغسيل هذا وقفز عليه 40 رجلاً. لقد حصل على حزام أسود من الدرجة الثالثة وقد فجر كل 40 رجلاً. لذلك أنا أتحدث مع هذا الرجل وزوجتي في هذه الأثناء تميل إلى أنيتا وتقول: " </w:t>
      </w:r>
      <w:proofErr xmlns:w="http://schemas.openxmlformats.org/wordprocessingml/2006/main" w:type="gramStart"/>
      <w:r xmlns:w="http://schemas.openxmlformats.org/wordprocessingml/2006/main" w:rsidR="00706189">
        <w:rPr>
          <w:rFonts w:ascii="Times New Roman" w:hAnsi="Times New Roman" w:cs="Times New Roman"/>
          <w:sz w:val="26"/>
          <w:szCs w:val="26"/>
        </w:rPr>
        <w:t xml:space="preserve">لا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بأس ، يتحدث تيد جيدًا مع أشخاص مثل هؤلاء." لذلك كنت أفكر: حسنًا 40 رجلاً ، حزام أسود من الدرجة الثالثة. تبين أن ابني وأنا كنا نعمل في ذلك الوقت على أحزمةنا السوداء. إنه من الدرجة الثالثة ، يجب أن يكون هذا ممتعًا ولذا فهو يواصل الحديث. يدير أجهزة الكمبيوتر من رأسه. قام بعمل 20 جهاز كمبيوتر في المرة الواحدة. لا يستخدم لوحة مفاتيح أو ماوس أو أي شيء أو حتى الكلام. يقوم بإخراجها من رأسه ، 20 جهاز كمبيوتر في كل مرة. لذا فقد خرج والقصص تزداد غرابة وغرابة بعض الشيء.</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C3D1E" w:rsidRPr="00FE41EF">
        <w:rPr>
          <w:rFonts w:ascii="Times New Roman" w:hAnsi="Times New Roman" w:cs="Times New Roman"/>
          <w:sz w:val="26"/>
          <w:szCs w:val="26"/>
        </w:rPr>
        <w:t xml:space="preserve">في هذه الأثناء ، الاستراحة ، ما يحدث ، كل الناس أقلعوا ، </w:t>
      </w:r>
      <w:proofErr xmlns:w="http://schemas.openxmlformats.org/wordprocessingml/2006/main" w:type="gramStart"/>
      <w:r xmlns:w="http://schemas.openxmlformats.org/wordprocessingml/2006/main" w:rsidR="00EC3D1E" w:rsidRPr="00FE41EF">
        <w:rPr>
          <w:rFonts w:ascii="Times New Roman" w:hAnsi="Times New Roman" w:cs="Times New Roman"/>
          <w:sz w:val="26"/>
          <w:szCs w:val="26"/>
        </w:rPr>
        <w:t xml:space="preserve">ذهبوا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جميعًا. بقيت هناك وتحدثت إلى الرجل من خلال الاستراحة. رجعوا </w:t>
      </w:r>
      <w:proofErr xmlns:w="http://schemas.openxmlformats.org/wordprocessingml/2006/main" w:type="gramStart"/>
      <w:r xmlns:w="http://schemas.openxmlformats.org/wordprocessingml/2006/main" w:rsidR="000C07F6">
        <w:rPr>
          <w:rFonts w:ascii="Times New Roman" w:hAnsi="Times New Roman" w:cs="Times New Roman"/>
          <w:sz w:val="26"/>
          <w:szCs w:val="26"/>
        </w:rPr>
        <w:t xml:space="preserve">ونجلس </w:t>
      </w:r>
      <w:proofErr xmlns:w="http://schemas.openxmlformats.org/wordprocessingml/2006/main" w:type="gramEnd"/>
      <w:r xmlns:w="http://schemas.openxmlformats.org/wordprocessingml/2006/main" w:rsidR="009C3EC7" w:rsidRPr="00FE41EF">
        <w:rPr>
          <w:rFonts w:ascii="Times New Roman" w:hAnsi="Times New Roman" w:cs="Times New Roman"/>
          <w:sz w:val="26"/>
          <w:szCs w:val="26"/>
        </w:rPr>
        <w:t xml:space="preserve">وننهي الحفل.</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في نهاية الحفل ، من الواضح ، هل يعاني هذا الرجل من مشاكل؟ نعم. لذلك وقفت وقلت ، "أريد أن أشعر بقوتك" لأنه كان يخبرني عن كل قوته. فقلت ، "أريد أن أشعر بقوتك." إذن هذا الرجل يعانقني الدب ويبدأ في الضغط علي. أنا أفهم ما سأفعله إذا أصبح سيئًا. أنا </w:t>
      </w:r>
      <w:r xmlns:w="http://schemas.openxmlformats.org/wordprocessingml/2006/main" w:rsidR="009C3EC7" w:rsidRPr="00FE41EF">
        <w:rPr>
          <w:rFonts w:ascii="Times New Roman" w:hAnsi="Times New Roman" w:cs="Times New Roman"/>
          <w:sz w:val="26"/>
          <w:szCs w:val="26"/>
        </w:rPr>
        <w:lastRenderedPageBreak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أعتني </w:t>
      </w:r>
      <w:r xmlns:w="http://schemas.openxmlformats.org/wordprocessingml/2006/main" w:rsidR="000C07F6">
        <w:rPr>
          <w:rFonts w:ascii="Times New Roman" w:hAnsi="Times New Roman" w:cs="Times New Roman"/>
          <w:sz w:val="26"/>
          <w:szCs w:val="26"/>
        </w:rPr>
        <w:t xml:space="preserve">بنفسي ، أنا فتى كبير. بدأ في الضغط علي وقلت ، "أريد أن أشعر بقوتك." لذلك بدأ في الضغط علي. ثم أخطأ ، حاول اصطحابي. يرفعني عن الأرض ويخرج ظهره. قال ، "أوه ، ظهري ، ظهري." تمامًا مثل هذا ، فجأة اختفت كل أساطير هذا الخيال العظيم. المتأنق المسكين جرح ظهره. أعني ، لم أحاول فعل ذلك.</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65AC1" w:rsidRPr="00FE41EF">
        <w:rPr>
          <w:rFonts w:ascii="Times New Roman" w:hAnsi="Times New Roman" w:cs="Times New Roman"/>
          <w:sz w:val="26"/>
          <w:szCs w:val="26"/>
        </w:rPr>
        <w:t xml:space="preserve">أسألك هذا هل خلق على صورة الله؟ هل يجب أن أعامله باحترام وكرامة؟ نعم. هل تعلم في تلك الليلة أن الله أراني بطرق صغيرة ما يجب أن أفعله في حياتي. استخدم الله هذا الرجل لتوصيل إرادته في حياتي. ما هي مشيئة الله؟ ساعدني هذا الرجل في حل هذا الأمر. ما أريد قوله هو أنني أحمد الله على ذلك الرجل. ما أقوله هو توخي الحذر ، الله يتحدث من خلال جميع أنواع الناس. شخص ما أعرفه الآن أنهم يتواجدون حول الأشخاص المشردين طوال الوقت ويبدو الأمر وكأنهم يتجولون حول الأشخاص المشردين جميعًا محظوظين لكل هؤلاء الأشخاص المشردين. هل تعلم أن أحد هؤلاء المشردين يمكن أن يكون يسوع؟ يمكن أن يكونوا ملاكًا لكل ما تعرفه. لذا ما أقوله هو ، عندما ترى الناس ، فإنك تنظر إليهم بكرامة واحترام على الرغم من أنهم في محنة الحياة. يمكن أن يستخدم الله هؤلاء الناس للتحدث من خلالك وإليك. ما أقوله هو: عامل كل الناس بشرف وكرامة.</w:t>
      </w:r>
      <w:r xmlns:w="http://schemas.openxmlformats.org/wordprocessingml/2006/main" w:rsidR="00706189">
        <w:rPr>
          <w:rFonts w:ascii="Times New Roman" w:hAnsi="Times New Roman" w:cs="Times New Roman"/>
          <w:sz w:val="26"/>
          <w:szCs w:val="26"/>
        </w:rPr>
        <w:br xmlns:w="http://schemas.openxmlformats.org/wordprocessingml/2006/main"/>
      </w:r>
      <w:r xmlns:w="http://schemas.openxmlformats.org/wordprocessingml/2006/main" w:rsidR="00706189">
        <w:rPr>
          <w:rFonts w:ascii="Times New Roman" w:hAnsi="Times New Roman" w:cs="Times New Roman"/>
          <w:sz w:val="26"/>
          <w:szCs w:val="26"/>
        </w:rPr>
        <w:t xml:space="preserve"> </w:t>
      </w:r>
      <w:r xmlns:w="http://schemas.openxmlformats.org/wordprocessingml/2006/main" w:rsidR="00706189">
        <w:rPr>
          <w:rFonts w:ascii="Times New Roman" w:hAnsi="Times New Roman" w:cs="Times New Roman"/>
          <w:sz w:val="26"/>
          <w:szCs w:val="26"/>
        </w:rPr>
        <w:tab xmlns:w="http://schemas.openxmlformats.org/wordprocessingml/2006/main"/>
      </w:r>
      <w:r xmlns:w="http://schemas.openxmlformats.org/wordprocessingml/2006/main" w:rsidR="00507407" w:rsidRPr="00FE41EF">
        <w:rPr>
          <w:rFonts w:ascii="Times New Roman" w:hAnsi="Times New Roman" w:cs="Times New Roman"/>
          <w:sz w:val="26"/>
          <w:szCs w:val="26"/>
        </w:rPr>
        <w:t xml:space="preserve">بالمناسبة ، صورة الله </w:t>
      </w:r>
      <w:proofErr xmlns:w="http://schemas.openxmlformats.org/wordprocessingml/2006/main" w:type="gramStart"/>
      <w:r xmlns:w="http://schemas.openxmlformats.org/wordprocessingml/2006/main" w:rsidR="0050740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07407" w:rsidRPr="00FE41EF">
        <w:rPr>
          <w:rFonts w:ascii="Times New Roman" w:hAnsi="Times New Roman" w:cs="Times New Roman"/>
          <w:sz w:val="26"/>
          <w:szCs w:val="26"/>
        </w:rPr>
        <w:t xml:space="preserve">هل هذا شيء صغير أم أن هذا شيء كبير؟ هذه فكرة كبيرة. ما أقوله هو أن الصورة يجب أن تسمح لنا بالتواصل مع الآخرين عبر جميع أنواع الحدود لأننا ننظر ونرى مجد الله في الآخرين. وحتى ، بالمناسبة ، هل من الممكن أن شخصًا آخر لا يستطيع حتى رؤيته في نفسه؟ هل يمكنك إخراج ذلك؟ هذه هي هديتنا.</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051467" w:rsidRPr="00FE41EF">
        <w:rPr>
          <w:rFonts w:ascii="Times New Roman" w:hAnsi="Times New Roman" w:cs="Times New Roman"/>
          <w:sz w:val="26"/>
          <w:szCs w:val="26"/>
        </w:rPr>
        <w:t xml:space="preserve">أخبرنا الله ، أننا مخلوقون على صورة الله ويمكننا أن نصبح أكثر شبهاً بالله عندما نرى تلك الصورة في الآخرين من خلال منحهم المجد والكرامة التي قد لا يتمتعون بها من والدهم أو والدتهم أو أي شخص آخر. يمكننا أن نمنحهم الكرامة والاحترام لكونهم صنعوا على صورة الله. إنه لأمر رائع. هذه حقا أشياء مهمة. هذا هو صفقة كبيرة. الناس مخلوقون على صورة الله ، هذا شيء عظيم.</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b/>
          <w:bCs/>
          <w:sz w:val="26"/>
          <w:szCs w:val="26"/>
        </w:rPr>
        <w:lastRenderedPageBreak xmlns:w="http://schemas.openxmlformats.org/wordprocessingml/2006/main"/>
      </w:r>
      <w:r xmlns:w="http://schemas.openxmlformats.org/wordprocessingml/2006/main" w:rsidR="001F3A15">
        <w:rPr>
          <w:rFonts w:ascii="Times New Roman" w:hAnsi="Times New Roman" w:cs="Times New Roman"/>
          <w:b/>
          <w:bCs/>
          <w:sz w:val="26"/>
          <w:szCs w:val="26"/>
        </w:rPr>
        <w:t xml:space="preserve"> </w:t>
      </w:r>
      <w:r xmlns:w="http://schemas.openxmlformats.org/wordprocessingml/2006/main" w:rsidR="00706189">
        <w:rPr>
          <w:rFonts w:ascii="Times New Roman" w:hAnsi="Times New Roman" w:cs="Times New Roman"/>
          <w:b/>
          <w:bCs/>
          <w:sz w:val="26"/>
          <w:szCs w:val="26"/>
        </w:rPr>
        <w:t xml:space="preserve">س: شجرة الحياة </w:t>
      </w:r>
      <w:r xmlns:w="http://schemas.openxmlformats.org/wordprocessingml/2006/main" w:rsidR="009C787F" w:rsidRPr="005A0073">
        <w:rPr>
          <w:rFonts w:ascii="Times New Roman" w:hAnsi="Times New Roman" w:cs="Times New Roman"/>
          <w:sz w:val="20"/>
          <w:szCs w:val="20"/>
        </w:rPr>
        <w:t xml:space="preserve">(72: 43-77: 32).</w:t>
      </w:r>
      <w:r xmlns:w="http://schemas.openxmlformats.org/wordprocessingml/2006/main" w:rsidR="001F3A15" w:rsidRPr="001F3A15">
        <w:rPr>
          <w:rFonts w:ascii="Times New Roman" w:hAnsi="Times New Roman" w:cs="Times New Roman"/>
          <w:b/>
          <w:bCs/>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 اسمحوا لي أن أقفز إلى موضوع آخر نريد أن نتطرق إليه هنا: شجرة الحياة. دعنا نحاول تجاوز هذا بسرعة. سأخبركم </w:t>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ماذا ،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هل تريدون الوقوف؟ لماذا لا نتعمق في الكتاب المقدس - </w:t>
      </w:r>
      <w:proofErr xmlns:w="http://schemas.openxmlformats.org/wordprocessingml/2006/main" w:type="spellStart"/>
      <w:r xmlns:w="http://schemas.openxmlformats.org/wordprocessingml/2006/main" w:rsidR="0030297C" w:rsidRPr="00FE41EF">
        <w:rPr>
          <w:rFonts w:ascii="Times New Roman" w:hAnsi="Times New Roman" w:cs="Times New Roman"/>
          <w:sz w:val="26"/>
          <w:szCs w:val="26"/>
        </w:rPr>
        <w:t xml:space="preserve">الروبوتات </w:t>
      </w:r>
      <w:proofErr xmlns:w="http://schemas.openxmlformats.org/wordprocessingml/2006/main" w:type="spellEnd"/>
      <w:r xmlns:w="http://schemas.openxmlformats.org/wordprocessingml/2006/main" w:rsidR="0030297C" w:rsidRPr="00FE41EF">
        <w:rPr>
          <w:rFonts w:ascii="Times New Roman" w:hAnsi="Times New Roman" w:cs="Times New Roman"/>
          <w:sz w:val="26"/>
          <w:szCs w:val="26"/>
        </w:rPr>
        <w:t xml:space="preserve">فقط للحصول على بعض النفس فيكم يا رفاق.</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حسنًا ، أريد فقط تغطية الشجرتين وسننتهي من ذلك اليوم. شجرة الحياة ، ما هي وظيفة شجرة الحياة هذه في جنة عدن؟ لديك شجرة الحياة موصوفة هناك. كيف عرفوا ما هي شجرة الحياة؟ هل كانوا سيعرفون ما هو الموت؟ إذا فهمت الموت ، فأنت تعلم أن الحياة هي النقيض لذلك. لكن ماذا لو لم تختبر الموت حقًا؟</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B03CF9" w:rsidRPr="00FE41EF">
        <w:rPr>
          <w:rFonts w:ascii="Times New Roman" w:hAnsi="Times New Roman" w:cs="Times New Roman"/>
          <w:sz w:val="26"/>
          <w:szCs w:val="26"/>
        </w:rPr>
        <w:t xml:space="preserve">هل من الممكن أن يكون هناك موت قبل السقوط في الخطيئة؟ هل يمكن أن تكون الحيوانات قد ماتت قبل وجود الخطيئة قبل السقوط؟ الآن هذا شيء للتفكير فيه. ليس لدي إجابة على هذا ولكن كان لدي أستاذ ذات مرة قام بتدوير رأسي به وما زلت لا أعرف الإجابة. هل من الممكن ذلك قبل السقوط؟ هل أكلت الأميبات أشياء أخرى؟ هل المخلوقات الصغيرة ، هل أكلت البكتيريا الأشياء؟ هل أكلت الأسود الأشياء قبل الخريف؟ هل أكلت الأسود حيوانات أخرى؟ لذا فإن ما أقترحه هو: هل من الممكن أن يكون هناك موت للحيوانات قبل السقوط وأن آدم وحواء كانا يعرفان ماهية الموت لأنهما رأاه في عالم الحيوان على الرغم من أنهما قد اختبروه؟ لا أعرف. على أي حال ، ضع ذلك في الجزء الخلفي من عقلك ، ربما يكون ذلك ممكنًا. يعتقد بعض الناس أنه كان هناك موت للحيوانات قبل سقوط آدم وحواء وهذا ما كان سيعرفونه. ثم مع السقوط تحصل على الموت البشري. نعم هل لديك سؤال؟ (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الطالب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يتحدث) حسنًا ، هل يرى الجميع أنها تتخذ أسلوبًا مختلفًا؟ إنه شيق. إنها تقول إنهم سيعرفون الغبار ، إلى التراب يجب أن تعود لأنك أتيت من التراب. لكن متى عاد هذا الغبار؟ متى قيل لهم ذلك؟ لاحقًا في الفصل الثالث ، لكن ربما كانوا يعرفون ذلك مسبقًا ، لكن علينا أن نعيد ذلك إلى الوراء.</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الآن </w:t>
      </w:r>
      <w:r xmlns:w="http://schemas.openxmlformats.org/wordprocessingml/2006/main" w:rsidR="004C19CA" w:rsidRPr="00FE41EF">
        <w:rPr>
          <w:rFonts w:ascii="Times New Roman" w:hAnsi="Times New Roman" w:cs="Times New Roman"/>
          <w:sz w:val="26"/>
          <w:szCs w:val="26"/>
        </w:rPr>
        <w:t xml:space="preserve">دعونا نفكر في بعض الأشياء الأخرى هنا مع هذه الشجرة. هل يشير تكوين 2:16 إلى أنهم كانوا يستطيعون أن يأكلوا من شجرة الحياة قبل السقوط؟ يقول تكوين 2:16 </w:t>
      </w:r>
      <w:r xmlns:w="http://schemas.openxmlformats.org/wordprocessingml/2006/main" w:rsidR="00492670" w:rsidRPr="00FE41EF">
        <w:rPr>
          <w:rFonts w:ascii="Times New Roman" w:hAnsi="Times New Roman" w:cs="Times New Roman"/>
          <w:sz w:val="26"/>
          <w:szCs w:val="26"/>
        </w:rPr>
        <w:lastRenderedPageBreak xmlns:w="http://schemas.openxmlformats.org/wordprocessingml/2006/main"/>
      </w:r>
      <w:r xmlns:w="http://schemas.openxmlformats.org/wordprocessingml/2006/main" w:rsidR="00492670" w:rsidRPr="00FE41EF">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492670" w:rsidRPr="00FE41EF">
        <w:rPr>
          <w:rFonts w:ascii="Times New Roman" w:hAnsi="Times New Roman" w:cs="Times New Roman"/>
          <w:sz w:val="26"/>
          <w:szCs w:val="26"/>
        </w:rPr>
        <w:t xml:space="preserve">وأمر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الرب الإنسان ،" أنت حر أن تأكل من أية شجرة في الجنة ".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إلا كم عدد ، واحدة أو اثنتان؟</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واحد.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"أنت حر في أن تأكل من أي شجرة في الجنة ، لكن لا تأكل من شجرة معرفة الخير والشر." فهل هذا يعني أنه يمكنهم فعلاً أن يأكلوا من شجرة الحياة؟ نعم. إنه يعني أنه يمكنهم أن يأكلوا من شجرة الحياة. الشجرة الوحيدة التي لم يستطيعوا أكلها كانت شجرة معرفة الخير والشر. لذلك هذا مثير للاهتمام.</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بالمناسبة </w:t>
      </w:r>
      <w:r xmlns:w="http://schemas.openxmlformats.org/wordprocessingml/2006/main" w:rsidR="00492670" w:rsidRPr="00FE41EF">
        <w:rPr>
          <w:rFonts w:ascii="Times New Roman" w:hAnsi="Times New Roman" w:cs="Times New Roman"/>
          <w:sz w:val="26"/>
          <w:szCs w:val="26"/>
        </w:rPr>
        <w:t xml:space="preserve">، ماذا يحدث عندما يخطئون؟ يتم طردهم من الحديقة. يطردهم الله من الجنة بعد أن يخطئوا. في الاصحاح 3: 22 يقول هذا: "وقال الرب </w:t>
      </w:r>
      <w:proofErr xmlns:w="http://schemas.openxmlformats.org/wordprocessingml/2006/main" w:type="gramStart"/>
      <w:r xmlns:w="http://schemas.openxmlformats.org/wordprocessingml/2006/main" w:rsidR="001F3A1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صار الرجل الآن مثل واحد منا يعرف الخير والشر. يجب ألا يسمح له أن يمد يده ويأخذ من شجرة الحياة ويأكل ويعيش إلى الأبد ". إذن ، طُرد آدم وحواء من الجنة حتى لا يتمكنوا من الوصول إلى أي شجرة؟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شجرة الحياة. </w:t>
      </w:r>
      <w:proofErr xmlns:w="http://schemas.openxmlformats.org/wordprocessingml/2006/main" w:type="gramEnd"/>
      <w:r xmlns:w="http://schemas.openxmlformats.org/wordprocessingml/2006/main" w:rsidR="001F3A15">
        <w:rPr>
          <w:rFonts w:ascii="Times New Roman" w:hAnsi="Times New Roman" w:cs="Times New Roman"/>
          <w:sz w:val="26"/>
          <w:szCs w:val="26"/>
        </w:rPr>
        <w:t xml:space="preserve">لذلك يتم إزالة شجرة الحياة من الجنس البشري في هذه المرحلة عندما يتم طردهم من الحديقة.</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AA7145" w:rsidRPr="00FE41EF">
        <w:rPr>
          <w:rFonts w:ascii="Times New Roman" w:hAnsi="Times New Roman" w:cs="Times New Roman"/>
          <w:sz w:val="26"/>
          <w:szCs w:val="26"/>
        </w:rPr>
        <w:t xml:space="preserve">الآن ما هو مثير للاهتمام بالنسبة لي هو سفر الرؤيا 22. عندما تنزل أورشليم الجديدة وتنخفض المياه ، خمن أي شجرة تظهر مرة أخرى في القدس الجديدة؟ تظهر شجرة الحياة من جديد على ضفتي النهر وتؤتي ثمارها في اثني عشر موسماً. هناك اثنا عشر لذا فهي تعطي الثمار كل شهر من السنة والأوراق كانت لشفاء الأمم. هل شجرة الحياة ما زالت موجودة؟ </w:t>
      </w:r>
      <w:proofErr xmlns:w="http://schemas.openxmlformats.org/wordprocessingml/2006/main" w:type="gramStart"/>
      <w:r xmlns:w="http://schemas.openxmlformats.org/wordprocessingml/2006/main" w:rsidR="00AA7145" w:rsidRPr="00FE41EF">
        <w:rPr>
          <w:rFonts w:ascii="Times New Roman" w:hAnsi="Times New Roman" w:cs="Times New Roman"/>
          <w:sz w:val="26"/>
          <w:szCs w:val="26"/>
        </w:rPr>
        <w:t xml:space="preserve">في مكان ما ، ليس هنا. </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عندما تنزل القدس الجديدة تكون شجرة الحياة هناك ونشارك فيها. بعبارة أخرى ، شجرة الحياة لا تزال موجودة وكتاب الرؤيا بها. بالمناسبة ، هل يبدأ الكتاب المقدس بشجرة الحياة هذه ، وبعد السقوط ننقطع عن شجرة الحياة. ترى أن باقي الكتاب المقدس يعيدنا أساسًا إلى شجرة الحياة. هذا نوع من الاهتمام. يبدأ الكتاب المقدس وينتهي بشجرة الحياة هذه.</w:t>
      </w:r>
    </w:p>
    <w:p w14:paraId="69A03DB1" w14:textId="74FB5BFC" w:rsidR="00683F9F" w:rsidRDefault="001F3A15" w:rsidP="003B004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ص. 3 مناظر لشجرة الحياة </w:t>
      </w:r>
      <w:r xmlns:w="http://schemas.openxmlformats.org/wordprocessingml/2006/main" w:rsidR="009C787F" w:rsidRPr="005A0073">
        <w:rPr>
          <w:rFonts w:ascii="Times New Roman" w:hAnsi="Times New Roman" w:cs="Times New Roman"/>
          <w:sz w:val="20"/>
          <w:szCs w:val="20"/>
        </w:rPr>
        <w:t xml:space="preserve">[77: 33-80: 12]</w:t>
      </w:r>
      <w:r xmlns:w="http://schemas.openxmlformats.org/wordprocessingml/2006/main" w:rsidRPr="001F3A1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931BBB" w:rsidRPr="00FE41EF">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931BBB" w:rsidRPr="00FE41EF">
        <w:rPr>
          <w:rFonts w:ascii="Times New Roman" w:hAnsi="Times New Roman" w:cs="Times New Roman"/>
          <w:sz w:val="26"/>
          <w:szCs w:val="26"/>
        </w:rPr>
        <w:t xml:space="preserve">، هذه ثلاث مناظر لشجرة الحياة. يعتقد البعض أن شجرة الحياة كانت شيئًا سحريًا. أنت تقضم الفاكهة وتعيش إلى الأبد. هل الكتاب المقدس يفعل الكثير بالسحر؟ لا ، في الواقع توجد معجزات في الكتاب المقدس. لكن المعجزات عادة ما تكون هناك لغرض. هناك سبب ، ليس مجرد سحر. لذلك </w:t>
      </w:r>
      <w:r xmlns:w="http://schemas.openxmlformats.org/wordprocessingml/2006/main" w:rsidR="00931BBB" w:rsidRPr="00FE41EF">
        <w:rPr>
          <w:rFonts w:ascii="Times New Roman" w:hAnsi="Times New Roman" w:cs="Times New Roman"/>
          <w:sz w:val="26"/>
          <w:szCs w:val="26"/>
        </w:rPr>
        <w:lastRenderedPageBreak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أعتقد أن هذا المنظر السحري هو أسفل الأنبوب </w:t>
      </w:r>
      <w:r xmlns:w="http://schemas.openxmlformats.org/wordprocessingml/2006/main" w:rsidR="00B37008" w:rsidRPr="00FE41EF">
        <w:rPr>
          <w:rFonts w:ascii="Times New Roman" w:hAnsi="Times New Roman" w:cs="Times New Roman"/>
          <w:sz w:val="26"/>
          <w:szCs w:val="26"/>
        </w:rPr>
        <w:t xml:space="preserve">s.</w:t>
      </w:r>
      <w:r xmlns:w="http://schemas.openxmlformats.org/wordprocessingml/2006/main" w:rsidR="00683F9F">
        <w:rPr>
          <w:rFonts w:ascii="Times New Roman" w:hAnsi="Times New Roman" w:cs="Times New Roman"/>
          <w:sz w:val="26"/>
          <w:szCs w:val="26"/>
        </w:rPr>
        <w:br xmlns:w="http://schemas.openxmlformats.org/wordprocessingml/2006/main"/>
      </w:r>
      <w:r xmlns:w="http://schemas.openxmlformats.org/wordprocessingml/2006/main" w:rsidR="00683F9F">
        <w:rPr>
          <w:rFonts w:ascii="Times New Roman" w:hAnsi="Times New Roman" w:cs="Times New Roman"/>
          <w:sz w:val="26"/>
          <w:szCs w:val="26"/>
        </w:rPr>
        <w:t xml:space="preserve"> </w:t>
      </w:r>
      <w:r xmlns:w="http://schemas.openxmlformats.org/wordprocessingml/2006/main" w:rsidR="00683F9F">
        <w:rPr>
          <w:rFonts w:ascii="Times New Roman" w:hAnsi="Times New Roman" w:cs="Times New Roman"/>
          <w:sz w:val="26"/>
          <w:szCs w:val="26"/>
        </w:rPr>
        <w:tab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يعتقد بعض الناس أنه كان أشبه بالغذاء الصحي. بمعنى آخر ، كان النوع المثالي من الطعام المتوازن. إذا كنت تأكل من شجرة الحياة هذه ، فقد كانت مزيجًا مثاليًا من الطعام. كان مثل الجوز ، الكثير من أوميغا 3. لذا تناول الكثير من الجوز وستعيش إلى الأبد. أنا أمزح. الجوز </w:t>
      </w:r>
      <w:proofErr xmlns:w="http://schemas.openxmlformats.org/wordprocessingml/2006/main" w:type="gramStart"/>
      <w:r xmlns:w="http://schemas.openxmlformats.org/wordprocessingml/2006/main" w:rsidR="00B37008" w:rsidRPr="00FE41EF">
        <w:rPr>
          <w:rFonts w:ascii="Times New Roman" w:hAnsi="Times New Roman" w:cs="Times New Roman"/>
          <w:sz w:val="26"/>
          <w:szCs w:val="26"/>
        </w:rPr>
        <w:t xml:space="preserve">مفيد </w:t>
      </w:r>
      <w:proofErr xmlns:w="http://schemas.openxmlformats.org/wordprocessingml/2006/main" w:type="gramEnd"/>
      <w:r xmlns:w="http://schemas.openxmlformats.org/wordprocessingml/2006/main" w:rsidR="00B37008" w:rsidRPr="00FE41EF">
        <w:rPr>
          <w:rFonts w:ascii="Times New Roman" w:hAnsi="Times New Roman" w:cs="Times New Roman"/>
          <w:sz w:val="26"/>
          <w:szCs w:val="26"/>
        </w:rPr>
        <w:t xml:space="preserve">لك. طعام صحي مثالي ، هل يبدو حقًا أنه غذاء صحي مثالي عندما تقرأ سياق سفر التكوين حول هذا؟ لا ، مرة أخرى لا يبدو صحيحًا.</w:t>
      </w:r>
    </w:p>
    <w:p w14:paraId="40334CDC" w14:textId="06A93217" w:rsidR="005E3A92" w:rsidRDefault="00683F9F" w:rsidP="00014C29">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37008" w:rsidRPr="00FE41EF">
        <w:rPr>
          <w:rFonts w:ascii="Times New Roman" w:hAnsi="Times New Roman" w:cs="Times New Roman"/>
          <w:sz w:val="26"/>
          <w:szCs w:val="26"/>
        </w:rPr>
        <w:t xml:space="preserve">هذا اقتراح ، إنه الاقتراح الذي أشتريه وأعتقد أنه مثير للاهتمام. كانت شجرة الحياة سرًا. أي أنه من خلال تناول الفاكهة لم يمنحك الغذاء لتعيش إلى الأبد ، لكن شجرة الحياة كانت مثل القربان. عندما أقول القربان ، ما الذي يخطر ببالك؟ القربان هو عشاء الرب ، القربان المقدس. في العشاء الرباني ، القربان المقدس ، تأخذ الكأس وهذه الكأس هي ماذا لي؟ إنه دمي للعهد الجديد. سؤال ، هل هو حقا دمه؟ لا ، أنت تشربه ، </w:t>
      </w:r>
      <w:proofErr xmlns:w="http://schemas.openxmlformats.org/wordprocessingml/2006/main" w:type="gramStart"/>
      <w:r xmlns:w="http://schemas.openxmlformats.org/wordprocessingml/2006/main" w:rsidR="0058283D" w:rsidRPr="00FE41EF">
        <w:rPr>
          <w:rFonts w:ascii="Times New Roman" w:hAnsi="Times New Roman" w:cs="Times New Roman"/>
          <w:sz w:val="26"/>
          <w:szCs w:val="26"/>
        </w:rPr>
        <w:t xml:space="preserve">إنه </w:t>
      </w:r>
      <w:proofErr xmlns:w="http://schemas.openxmlformats.org/wordprocessingml/2006/main" w:type="gramEnd"/>
      <w:r xmlns:w="http://schemas.openxmlformats.org/wordprocessingml/2006/main" w:rsidR="0058283D" w:rsidRPr="00FE41EF">
        <w:rPr>
          <w:rFonts w:ascii="Times New Roman" w:hAnsi="Times New Roman" w:cs="Times New Roman"/>
          <w:sz w:val="26"/>
          <w:szCs w:val="26"/>
        </w:rPr>
        <w:t xml:space="preserve">عصير عنب أو نبيذ أو تناولت عصير تفاح أحيانًا ، حتى كوول إيد مرة واحدة. لا أوصي بـ Kool-Aid حيث يوجد عدد كافٍ من يشربون Kool-Aid في هذا العالم. دعني أعود. الكأس هو دم المسيح. المفرقع ، تكسر البسكويت (خبز فطير). "هذا هو جسدي الذي تحطم من أجلك" ، هذا النوع من الأشياء. فالخبز يمثل جسده المكسور ، الدم من كأس العصير. لذا فهم يقفون من أجل شيء ما. بالمناسبة ، هل يمكنك انتهاك تلك الصور؟ تذكر في 1 كورنثوس أنه يقول: "لا تأكلوا عشاء الرب بلا استحقاق". لا يريد أن تنتهك الصور. لذلك أتساءل ما إذا كانت شجرة الحياة تمثل الحياة الصحيحة والعلاقة الصحيحة مع الله وأنها تؤخذ على أنها سر مقدس. الآن لديك الحياة مع الله إلى الأبد ولذا فهي مأخوذة مثل القربان المقدس. بدلاً من الطعام الذي يغذي جسدك ليعيش إلى الأبد ، يتم تناوله بطريقة أسرارية. هل هذا منطقي؟ أحب ذلك. إنه يجعل الكثير من الأشياء منطقية. لذلك أنا أعتبره سرًا.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ق. شجرة معرفة الخير والشر </w:t>
      </w:r>
      <w:r xmlns:w="http://schemas.openxmlformats.org/wordprocessingml/2006/main" w:rsidR="009C787F" w:rsidRPr="005A0073">
        <w:rPr>
          <w:rFonts w:ascii="Times New Roman" w:hAnsi="Times New Roman" w:cs="Times New Roman"/>
          <w:sz w:val="20"/>
          <w:szCs w:val="20"/>
        </w:rPr>
        <w:t xml:space="preserve">[80: 13-84: 17]</w:t>
      </w:r>
      <w:r xmlns:w="http://schemas.openxmlformats.org/wordprocessingml/2006/main" w:rsidRPr="00683F9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الآن ، شجرة معرفة الخير والشر صعبة بعض الشيء. كيف عرف آدم وحواء ما هو الشر؟ إذا كان شخص ما قد اختبر </w:t>
      </w:r>
      <w:r xmlns:w="http://schemas.openxmlformats.org/wordprocessingml/2006/main" w:rsidR="0059716C" w:rsidRPr="00FE41EF">
        <w:rPr>
          <w:rFonts w:ascii="Times New Roman" w:hAnsi="Times New Roman" w:cs="Times New Roman"/>
          <w:sz w:val="26"/>
          <w:szCs w:val="26"/>
        </w:rPr>
        <w:lastRenderedPageBreak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الخير فقط وليس </w:t>
      </w:r>
      <w:r xmlns:w="http://schemas.openxmlformats.org/wordprocessingml/2006/main" w:rsidR="002B1BC0" w:rsidRPr="00FE41EF">
        <w:rPr>
          <w:rFonts w:ascii="Times New Roman" w:hAnsi="Times New Roman" w:cs="Times New Roman"/>
          <w:sz w:val="26"/>
          <w:szCs w:val="26"/>
        </w:rPr>
        <w:t xml:space="preserve">الشر أبدًا ، فماذا نسمي هذا النوع من الأشخاص؟ طوبى ، صحيح؟ حسنًا ، كنا سنستخدم مصطلح "ساذج"؟ ما كنت تريد قوله؟ ( يتكلم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الطالب </w:t>
      </w:r>
      <w:proofErr xmlns:w="http://schemas.openxmlformats.org/wordprocessingml/2006/main" w:type="gramEnd"/>
      <w:r xmlns:w="http://schemas.openxmlformats.org/wordprocessingml/2006/main" w:rsidR="002B1BC0" w:rsidRPr="00FE41EF">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جاهل. </w:t>
      </w:r>
      <w:proofErr xmlns:w="http://schemas.openxmlformats.org/wordprocessingml/2006/main" w:type="gramEnd"/>
      <w:r xmlns:w="http://schemas.openxmlformats.org/wordprocessingml/2006/main" w:rsidR="00871277" w:rsidRPr="00FE41EF">
        <w:rPr>
          <w:rFonts w:ascii="Times New Roman" w:hAnsi="Times New Roman" w:cs="Times New Roman"/>
          <w:sz w:val="26"/>
          <w:szCs w:val="26"/>
        </w:rPr>
        <w:t xml:space="preserve">أريد أن أضع وجهًا أفضل على هذا. في الواقع ، ربما كان هذا ما يدور في رأسي أيضًا ولكني أريد استخدام كلمة "ساذج". هل السذاجة أفضل قليلاً؟ بمعنى آخر ، يكون الشخص ساذجًا ، إذا لم يختبر الشر من قبل وأنت تعرف كيف تسير الأمور.</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77" w:rsidRPr="00FE41EF">
        <w:rPr>
          <w:rFonts w:ascii="Times New Roman" w:hAnsi="Times New Roman" w:cs="Times New Roman"/>
          <w:sz w:val="26"/>
          <w:szCs w:val="26"/>
        </w:rPr>
        <w:t xml:space="preserve">إذن ماذا يعني "الشر" لآدم وحواء قبل السقوط؟ لماذا يضع الله هذه الشجرة في الجنة؟ هذه شجرة معرفة الخير والشر. لماذا وضعت في الحديقة على أي حال؟ لدي بعض الاقتراحات هنا. أحدهما هو أنني أعتقد أن الاختيار ضروري للفرد ليكون فاعلًا أخلاقيًا. إذا لم يتخذ الفاعل الأخلاقي خيارًا أبدًا ، فهل هو حقًا فاعل أخلاقي؟ هل ترى أهمية الاختيار؟ لذلك يتم وضع الشجرة هناك لأن البشر بحاجة إلى الاختيار.</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C056F" w:rsidRPr="00FE41EF">
        <w:rPr>
          <w:rFonts w:ascii="Times New Roman" w:hAnsi="Times New Roman" w:cs="Times New Roman"/>
          <w:sz w:val="26"/>
          <w:szCs w:val="26"/>
        </w:rPr>
        <w:t xml:space="preserve">هل هذه من مشاكل الكلية؟ هل من الممكن دراسة كل أنواع الأشياء نظريًا في الكلية؟ هل اتخاذ قرار ما أمر مختلف تمامًا؟ لاختيار شيء ما ، الأمر مختلف تمامًا. هل يمكن الحديث عن الحرب في كلية جوردون؟ هل يمكن الحديث عن قتل شخص آخر في كلية جوردون بطريقة نظرية؟ هل يختلف ابني كثيرًا عن ذهابه إلى أفغانستان وعليه أن يقرر ما إذا كان سيضغط على الزناد لإنهاء حياة شخص ما؟ ما أقوله هو: كل هذه الأشياء في الكلية تتلاشى عندما يكون هناك قرار فعلي للقيام بشيء ما. كن حذرًا حتى لا تبدأ في التفكير: لأنك تعرف كيفية التعامل مع الأشياء نظريًا ، فأنت تعرف الحياة وما أقوله هو "لا". تم بناء الكلية من أجل هذا ولصالحها ولكن عليك أن تعرف عندما تتخذ قرارات في الحياة الواقعية ، فهي مختلفة تمامًا. لديك العواقب. سيكون لديك كل أنواع الأشياء التي تحدث. لذا كن حذرًا بشأن الكلية ، يمكن أن تذهب إلى رأسك أحيانًا وهذا أمر سيء.</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لكن عند اتخاذ الخيارات ، هل تحتاج إلى اتخاذ خيارات فعلية لتحديد فاعلية الأخلاق لديك؟ نعم. هذا واحد آخر أعتقد أنه مهم من حيث الاختيار والحب. هل خلقنا الله حتى نحبّه أم هل أعطانا الله خيارًا </w:t>
      </w:r>
      <w:r xmlns:w="http://schemas.openxmlformats.org/wordprocessingml/2006/main" w:rsidR="00283F8C" w:rsidRPr="00FE41EF">
        <w:rPr>
          <w:rFonts w:ascii="Times New Roman" w:hAnsi="Times New Roman" w:cs="Times New Roman"/>
          <w:sz w:val="26"/>
          <w:szCs w:val="26"/>
        </w:rPr>
        <w:lastRenderedPageBreak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 أعطانا الله الاختيار </w:t>
      </w:r>
      <w:r xmlns:w="http://schemas.openxmlformats.org/wordprocessingml/2006/main" w:rsidR="00A36CCD">
        <w:rPr>
          <w:rFonts w:ascii="Times New Roman" w:hAnsi="Times New Roman" w:cs="Times New Roman"/>
          <w:sz w:val="26"/>
          <w:szCs w:val="26"/>
        </w:rPr>
        <w:t xml:space="preserve">. ما أقوله هو: هل ترغب في الزواج من شخص أجبر على الزواج منك ولم يكن لديهم خيار. كان عليهم الزواج منك. هل تريد أن تحب من يختار أن يحبك؟ هل اختيار شخص ما ليحبك ، هل يعني ذلك الكثير؟ نعم. لذا فإن تخميني هو أن الله يقول ، "لن أجبرهم على حبني. عليهم أن يتخذوا هذا الاختيار. هل سيحبونني أم لا؟ " ماذا فعل الانسان؟ الآن تقول ، "لا أريد أن أحبك." بالمناسبة ، هل أخبرك أحد بذلك؟ هل سبق لك أن خرجت مع فتاة وهي تتخلص منك؟ هل هذا يؤلم </w:t>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بشدة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 هل سبق لك أن خرجت ، كانت الفتاة بالخارج مع رجل والرجل يرمي الفتاة؟ كيف يجعلك ذلك تشعر؟ هل تؤذي هذه الرفض في صميم كيانك؟ الآن يخبر الإنسان الله بشكل أساسي ماذا؟ "مرحبًا ، لا نريدك. سنختار طريقتنا الخاصة ".</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سؤال ، هل هذا يؤذي الله؟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بالمناسبة ، هل يصف الكتاب المقدس إصابة الله بهذه الطريقة؟ نعم ، إشعياء الفصل الأول. حزقيال هو الأسوأ. في حزقيال 16 ، يصف الله الأذى الذي تعرض له من قبل إسرائيل بعد أن ساعدهم وساعدهم ورعاهم وأحبوهم وكل ما يفعلونه هو ركله بين رجليه. هذا نوع من ملخص للصور هناك. لذا يبدو أن الاختيار والحب متورطان. </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b/>
          <w:bCs/>
          <w:sz w:val="26"/>
          <w:szCs w:val="26"/>
        </w:rPr>
        <w:t xml:space="preserve">ت. </w:t>
      </w:r>
      <w:proofErr xmlns:w="http://schemas.openxmlformats.org/wordprocessingml/2006/main" w:type="gramStart"/>
      <w:r xmlns:w="http://schemas.openxmlformats.org/wordprocessingml/2006/main" w:rsidR="00A36CCD" w:rsidRPr="00A36CCD">
        <w:rPr>
          <w:rFonts w:ascii="Times New Roman" w:hAnsi="Times New Roman" w:cs="Times New Roman"/>
          <w:b/>
          <w:bCs/>
          <w:sz w:val="26"/>
          <w:szCs w:val="26"/>
        </w:rPr>
        <w:t xml:space="preserve">الحية </w:t>
      </w:r>
      <w:proofErr xmlns:w="http://schemas.openxmlformats.org/wordprocessingml/2006/main" w:type="gramEnd"/>
      <w:r xmlns:w="http://schemas.openxmlformats.org/wordprocessingml/2006/main" w:rsidR="00A36CCD" w:rsidRPr="00A36CCD">
        <w:rPr>
          <w:rFonts w:ascii="Times New Roman" w:hAnsi="Times New Roman" w:cs="Times New Roman"/>
          <w:b/>
          <w:bCs/>
          <w:sz w:val="26"/>
          <w:szCs w:val="26"/>
        </w:rPr>
        <w:t xml:space="preserve">تقول الحقيقة؟ - تكوين ٣ </w:t>
      </w:r>
      <w:r xmlns:w="http://schemas.openxmlformats.org/wordprocessingml/2006/main" w:rsidR="009C787F" w:rsidRPr="005A0073">
        <w:rPr>
          <w:rFonts w:ascii="Times New Roman" w:hAnsi="Times New Roman" w:cs="Times New Roman"/>
          <w:sz w:val="20"/>
          <w:szCs w:val="20"/>
        </w:rPr>
        <w:t xml:space="preserve">[٨٤: ١٨-٨٨: ٤٠]</w:t>
      </w:r>
      <w:r xmlns:w="http://schemas.openxmlformats.org/wordprocessingml/2006/main" w:rsidR="00A36CCD" w:rsidRPr="00A36CCD">
        <w:rPr>
          <w:rFonts w:ascii="Times New Roman" w:hAnsi="Times New Roman" w:cs="Times New Roman"/>
          <w:b/>
          <w:bCs/>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014C29">
        <w:rPr>
          <w:rFonts w:ascii="Times New Roman" w:hAnsi="Times New Roman" w:cs="Times New Roman"/>
          <w:sz w:val="26"/>
          <w:szCs w:val="26"/>
        </w:rPr>
        <w:t xml:space="preserve">هل تقول الأفعى الحق؟ ما سأقترحه عليكم هو أن الحية تقول الحقيقة. الآن تقول ، "انتظر لحظة هيلدبراندت." دعنا نقرأ هذا. تقول ، "الآن الحية ،" تكوين الأصحاح 3 ، الآيات 1 وما يليه: "الآن كانت الحية </w:t>
      </w:r>
      <w:proofErr xmlns:w="http://schemas.openxmlformats.org/wordprocessingml/2006/main" w:type="gramStart"/>
      <w:r xmlns:w="http://schemas.openxmlformats.org/wordprocessingml/2006/main" w:rsidR="00CE1D90" w:rsidRPr="00FE41EF">
        <w:rPr>
          <w:rFonts w:ascii="Times New Roman" w:hAnsi="Times New Roman" w:cs="Times New Roman"/>
          <w:sz w:val="26"/>
          <w:szCs w:val="26"/>
        </w:rPr>
        <w:t xml:space="preserve">أكثر ماكرة </w:t>
      </w:r>
      <w:proofErr xmlns:w="http://schemas.openxmlformats.org/wordprocessingml/2006/main" w:type="gramEnd"/>
      <w:r xmlns:w="http://schemas.openxmlformats.org/wordprocessingml/2006/main" w:rsidR="00CE1D90" w:rsidRPr="00FE41EF">
        <w:rPr>
          <w:rFonts w:ascii="Times New Roman" w:hAnsi="Times New Roman" w:cs="Times New Roman"/>
          <w:sz w:val="26"/>
          <w:szCs w:val="26"/>
        </w:rPr>
        <w:t xml:space="preserve">من أي حيوان من الحيوانات البرية التي صنعها الرب". يمكن ترجمة كلمة "ماكرة" إلى "داهية". أنا أحب "الداهية" بشكل أفضل. قال للمرأة: هل قال الله حقا لا تأكل من أي شجرة في الجنة؟ قالت المرأة للحية: قد نأكل من الثمرة من شجر الجنة ولكن الله قال لا تأكل من ثمر الشجرة التي في وسط الجنة. يجب ألا تلمسه وإلا ستموت. قالت الحية لن تموت بالتأكيد. لأن الله يعلم أنك عندما تأكله تنفتح عيناك </w:t>
      </w:r>
      <w:r xmlns:w="http://schemas.openxmlformats.org/wordprocessingml/2006/main" w:rsidR="001D51EF" w:rsidRPr="00FE41EF">
        <w:rPr>
          <w:rFonts w:ascii="Times New Roman" w:hAnsi="Times New Roman" w:cs="Times New Roman"/>
          <w:sz w:val="26"/>
          <w:szCs w:val="26"/>
        </w:rPr>
        <w:lastRenderedPageBreak xmlns:w="http://schemas.openxmlformats.org/wordprocessingml/2006/main"/>
      </w:r>
      <w:r xmlns:w="http://schemas.openxmlformats.org/wordprocessingml/2006/main" w:rsidR="001D51EF" w:rsidRPr="00FE41EF">
        <w:rPr>
          <w:rFonts w:ascii="Times New Roman" w:hAnsi="Times New Roman" w:cs="Times New Roman"/>
          <w:sz w:val="26"/>
          <w:szCs w:val="26"/>
        </w:rPr>
        <w:t xml:space="preserve">". سؤال: </w:t>
      </w:r>
      <w:r xmlns:w="http://schemas.openxmlformats.org/wordprocessingml/2006/main" w:rsidR="00284781" w:rsidRPr="00FE41EF">
        <w:rPr>
          <w:rFonts w:ascii="Times New Roman" w:hAnsi="Times New Roman" w:cs="Times New Roman"/>
          <w:sz w:val="26"/>
          <w:szCs w:val="26"/>
        </w:rPr>
        <w:t xml:space="preserve">لما أكلوه هل قيل أن أعينهم انفتحت؟ نعم إنها كذلك. هل الشيطان يقول الحقيقة؟ نعم ، الحية تقول الحقيقة. دعني أنهي هذا: "سوف تنفتح عيناك وتكون مثل الله." هل يقول الله في (3: 22)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صار الرجل الآن مثل واحد منا". "سوف تنفتح عيناك وتصبح مثل الله وستعرف الخير والشر." يقول الله ، "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صار </w:t>
      </w:r>
      <w:r xmlns:w="http://schemas.openxmlformats.org/wordprocessingml/2006/main" w:rsidR="00284781" w:rsidRPr="00FE41EF">
        <w:rPr>
          <w:rFonts w:ascii="Times New Roman" w:hAnsi="Times New Roman" w:cs="Times New Roman"/>
          <w:sz w:val="26"/>
          <w:szCs w:val="26"/>
        </w:rPr>
        <w:t xml:space="preserve">الإنسان الآن مثلنا ، يعرف الخير والشر."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هل الشيطان يقول الحقيقة؟</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284781" w:rsidRPr="00FE41EF">
        <w:rPr>
          <w:rFonts w:ascii="Times New Roman" w:hAnsi="Times New Roman" w:cs="Times New Roman"/>
          <w:sz w:val="26"/>
          <w:szCs w:val="26"/>
        </w:rPr>
        <w:t xml:space="preserve">دعني أخبرك قصة: ذات مرة لعبت ابنتي كرة السلة في الصف السادس ، لعبت مع هذه الفتاة الأخرى. هذه الفتاة الأخرى كذبت طوال الوقت. لا ، بجدية ، لقد كذبت على الجميع بشأن أشياء لا تهم حتى. هل كان كل من في المدرسة يعلم أن هذه الفتاة كاذبة؟ الجميع يعرف ذلك. سؤال ، هل سبق لها أن زيفت أي شخص أو هل توقعها الجميع أن تكذب؟ توقع الجميع خروجها منها. الشخص الوحيد الذي خدعته حقًا هو من؟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نفسها. </w:t>
      </w:r>
      <w:proofErr xmlns:w="http://schemas.openxmlformats.org/wordprocessingml/2006/main" w:type="gramEnd"/>
      <w:r xmlns:w="http://schemas.openxmlformats.org/wordprocessingml/2006/main" w:rsidR="00014C29">
        <w:rPr>
          <w:rFonts w:ascii="Times New Roman" w:hAnsi="Times New Roman" w:cs="Times New Roman"/>
          <w:sz w:val="26"/>
          <w:szCs w:val="26"/>
        </w:rPr>
        <w:t xml:space="preserve">اعتقدت أنها قد زيفت الجميع. الجميع يعرف ما كانت عليه. هل الشيطان دائما كاذب؟</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D81439" w:rsidRPr="00FE41EF">
        <w:rPr>
          <w:rFonts w:ascii="Times New Roman" w:hAnsi="Times New Roman" w:cs="Times New Roman"/>
          <w:sz w:val="26"/>
          <w:szCs w:val="26"/>
        </w:rPr>
        <w:t xml:space="preserve">هل يقتبس الشيطان من الكتاب المقدس؟ عندما يأتي الشيطان بعد يسوع في التجربة في البرية ، هل يقتبس الشيطان من الكتاب المقدس؟ يأخذ المسيح إلى القمة ويقول ، "ارمي نفسك ، لأن المزمور يقول ،" ملائكته يحملكم ". يقتبس الشيطان من الكتاب المقدس. هل الكتب المقدسة صحيحة؟ نعم ، هل يقول الشيطان الحق؟ الآن دعني أخبرك بسر عن سم الفئران. عندما تضع سم الفئران ، تضعه في همبرغر جيد. الآن هل هذا الهامبرغر جيد يمكنك تناوله؟ تسعة وتسعون بالمائة منه هامبرغر جيد. لكن ما هي المشكلة؟ إنه سم واحد بالمائة ، يأكله الجرذ وماذا يحصل عليه؟ </w:t>
      </w:r>
      <w:proofErr xmlns:w="http://schemas.openxmlformats.org/wordprocessingml/2006/main" w:type="gramStart"/>
      <w:r xmlns:w="http://schemas.openxmlformats.org/wordprocessingml/2006/main" w:rsidR="00D81439" w:rsidRPr="00FE41EF">
        <w:rPr>
          <w:rFonts w:ascii="Times New Roman" w:hAnsi="Times New Roman" w:cs="Times New Roman"/>
          <w:sz w:val="26"/>
          <w:szCs w:val="26"/>
        </w:rPr>
        <w:t xml:space="preserve">الواحد بالمائة. </w:t>
      </w:r>
      <w:proofErr xmlns:w="http://schemas.openxmlformats.org/wordprocessingml/2006/main" w:type="gramEnd"/>
      <w:r xmlns:w="http://schemas.openxmlformats.org/wordprocessingml/2006/main" w:rsidR="00C5590B" w:rsidRPr="00FE41EF">
        <w:rPr>
          <w:rFonts w:ascii="Times New Roman" w:hAnsi="Times New Roman" w:cs="Times New Roman"/>
          <w:sz w:val="26"/>
          <w:szCs w:val="26"/>
        </w:rPr>
        <w:t xml:space="preserve">التسعة والتسعين بالمائة الباقية هل هذا هامبرغر صحي جيد؟ نعم.</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5E3A92">
        <w:rPr>
          <w:rFonts w:ascii="Times New Roman" w:hAnsi="Times New Roman" w:cs="Times New Roman"/>
          <w:sz w:val="26"/>
          <w:szCs w:val="26"/>
        </w:rPr>
        <w:t xml:space="preserve">ما </w:t>
      </w:r>
      <w:r xmlns:w="http://schemas.openxmlformats.org/wordprocessingml/2006/main" w:rsidR="00D81439" w:rsidRPr="00FE41EF">
        <w:rPr>
          <w:rFonts w:ascii="Times New Roman" w:hAnsi="Times New Roman" w:cs="Times New Roman"/>
          <w:sz w:val="26"/>
          <w:szCs w:val="26"/>
        </w:rPr>
        <w:t xml:space="preserve">الذي أقوله هو الشخص الذي يقول الحقيقة ، ويقول الحقيقة ، ويقول الحقيقة وبكذبة صغيرة ، هل هذا الشخص الذي يخدع الناس؟ مع الشيطان ، يقول الحقيقة ، الحقيقة ، الحقيقة. السؤال ، في خضم الحقيقة ، هل أدخل كذبة شريرة ستقضي عليهم؟ لذا فإن ما أقوله هو توخي الحذر. هل الشيطان ملاك نور أم أنه دارث فيدر شرير دائمًا؟ هل الشيطان ملاك نور؟ هل يخدع الناس بإخبارهم الحقيقة ولكن في وسط هذه الحقيقة </w:t>
      </w:r>
      <w:r xmlns:w="http://schemas.openxmlformats.org/wordprocessingml/2006/main" w:rsidR="00C5590B" w:rsidRPr="00FE41EF">
        <w:rPr>
          <w:rFonts w:ascii="Times New Roman" w:hAnsi="Times New Roman" w:cs="Times New Roman"/>
          <w:sz w:val="26"/>
          <w:szCs w:val="26"/>
        </w:rPr>
        <w:lastRenderedPageBreak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تكمن هذه الكذبة. </w:t>
      </w:r>
      <w:r xmlns:w="http://schemas.openxmlformats.org/wordprocessingml/2006/main" w:rsidR="005E3A92">
        <w:rPr>
          <w:rFonts w:ascii="Times New Roman" w:hAnsi="Times New Roman" w:cs="Times New Roman"/>
          <w:sz w:val="26"/>
          <w:szCs w:val="26"/>
        </w:rPr>
        <w:t xml:space="preserve">لذا فإن ما أقوله هو أن الشيطان حاذق ودهاء ومخادع حقًا. إنه شرير جدًا لأن ما يحدث هو أنه يدمج الشر في أشياء مثل الحق. إنه يدمج الشر في أشياء مثل البر والصلاح وكل هذه الأشياء ولكن في الداخل يوجد هذا الشيء المدمر.</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إذن ، مع شجرة معرفة الخير والشر ، يأتي الشيطان بهذه الطريقة الإيجابية. سأخبرك بما سنفعله في المرة القادمة: كيف أصبح آدم وحواء أكثر شبهاً بالله في اختبارهما للشر؟ ثم كيف دمروا ولعنوا به؟ لذلك سننظر في ذلك في المرة القادمة. لذا اعتني بنفسك وسنراك يوم الخميس.</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p>
    <w:p w14:paraId="184EDF78" w14:textId="46A3E310" w:rsidR="00284781" w:rsidRDefault="00DD52CF" w:rsidP="005E3A9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FE41EF">
        <w:rPr>
          <w:rFonts w:ascii="Times New Roman" w:hAnsi="Times New Roman" w:cs="Times New Roman"/>
          <w:sz w:val="26"/>
          <w:szCs w:val="26"/>
        </w:rPr>
        <w:t xml:space="preserve">هذا هو الدكتور تيد هيلدبراندت يقوم بتدريس أدب تاريخ العهد القديم واللاهوت. المحاضرة رقم ستة عن علم الأنساب لا تساوي التسلسل الزمني ، وصورة الله ، والشجرتان في جنة عدن.</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xmlns:w="http://schemas.openxmlformats.org/wordprocessingml/2006/main">
        <w:rPr>
          <w:rFonts w:ascii="Times New Roman" w:hAnsi="Times New Roman" w:cs="Times New Roman"/>
          <w:sz w:val="20"/>
          <w:szCs w:val="20"/>
        </w:rPr>
        <w:bidi/>
      </w:pP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r xmlns:w="http://schemas.openxmlformats.org/wordprocessingml/2006/main" w:rsidRPr="008E3C8B">
        <w:rPr>
          <w:rFonts w:ascii="Times New Roman" w:hAnsi="Times New Roman" w:cs="Times New Roman"/>
          <w:sz w:val="20"/>
          <w:szCs w:val="20"/>
        </w:rPr>
        <w:t xml:space="preserve">كتب بواسطة ألانا نوتارو</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8E3C8B">
        <w:rPr>
          <w:rFonts w:ascii="Times New Roman" w:hAnsi="Times New Roman" w:cs="Times New Roman"/>
          <w:sz w:val="20"/>
          <w:szCs w:val="20"/>
        </w:rPr>
        <w:t xml:space="preserve">تم </w:t>
      </w:r>
      <w:proofErr xmlns:w="http://schemas.openxmlformats.org/wordprocessingml/2006/main" w:type="gramEnd"/>
      <w:r xmlns:w="http://schemas.openxmlformats.org/wordprocessingml/2006/main" w:rsidRPr="008E3C8B">
        <w:rPr>
          <w:rFonts w:ascii="Times New Roman" w:hAnsi="Times New Roman" w:cs="Times New Roman"/>
          <w:sz w:val="20"/>
          <w:szCs w:val="20"/>
        </w:rPr>
        <w:t xml:space="preserve">تحريره بواسطة Ted Hildebrandt-2</w:t>
      </w:r>
      <w:r xmlns:w="http://schemas.openxmlformats.org/wordprocessingml/2006/main" w:rsidRPr="008E3C8B">
        <w:rPr>
          <w:rFonts w:ascii="Times New Roman" w:hAnsi="Times New Roman" w:cs="Times New Roman"/>
          <w:sz w:val="20"/>
          <w:szCs w:val="20"/>
        </w:rPr>
        <w:br xmlns:w="http://schemas.openxmlformats.org/wordprocessingml/2006/main"/>
      </w:r>
    </w:p>
    <w:sectPr w:rsidR="008E3C8B" w:rsidRPr="008E3C8B"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6285" w14:textId="77777777" w:rsidR="00FF32DC" w:rsidRDefault="00FF32DC" w:rsidP="00E95EF1">
      <w:r>
        <w:separator/>
      </w:r>
    </w:p>
  </w:endnote>
  <w:endnote w:type="continuationSeparator" w:id="0">
    <w:p w14:paraId="5F859AD4" w14:textId="77777777" w:rsidR="00FF32DC" w:rsidRDefault="00FF32D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F2F1" w14:textId="77777777" w:rsidR="00FF32DC" w:rsidRDefault="00FF32DC" w:rsidP="00E95EF1">
      <w:r>
        <w:separator/>
      </w:r>
    </w:p>
  </w:footnote>
  <w:footnote w:type="continuationSeparator" w:id="0">
    <w:p w14:paraId="5928F7EA" w14:textId="77777777" w:rsidR="00FF32DC" w:rsidRDefault="00FF32DC" w:rsidP="00E9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63912"/>
      <w:docPartObj>
        <w:docPartGallery w:val="Page Numbers (Top of Page)"/>
        <w:docPartUnique/>
      </w:docPartObj>
    </w:sdtPr>
    <w:sdtEndPr>
      <w:rPr>
        <w:noProof/>
      </w:rPr>
    </w:sdtEndPr>
    <w:sdtContent>
      <w:p w14:paraId="486EE631" w14:textId="4848D7C5" w:rsidR="00FF32DC" w:rsidRDefault="00FF32D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75B1">
          <w:rPr>
            <w:noProof/>
          </w:rPr>
          <w:t xml:space="preserve">3</w:t>
        </w:r>
        <w:r xmlns:w="http://schemas.openxmlformats.org/wordprocessingml/2006/main">
          <w:rPr>
            <w:noProof/>
          </w:rPr>
          <w:fldChar xmlns:w="http://schemas.openxmlformats.org/wordprocessingml/2006/main"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4D6F"/>
    <w:rsid w:val="0038402C"/>
    <w:rsid w:val="003A7F02"/>
    <w:rsid w:val="003B0043"/>
    <w:rsid w:val="003C300C"/>
    <w:rsid w:val="003F0C30"/>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53175"/>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11757</Words>
  <Characters>67020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8</cp:revision>
  <cp:lastPrinted>2011-12-02T13:23:00Z</cp:lastPrinted>
  <dcterms:created xsi:type="dcterms:W3CDTF">2013-01-07T01:05:00Z</dcterms:created>
  <dcterms:modified xsi:type="dcterms:W3CDTF">2013-02-06T12:05:00Z</dcterms:modified>
</cp:coreProperties>
</file>