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8A8" w:rsidRPr="00E96D3B" w:rsidRDefault="00E96D3B" w:rsidP="00E96D3B">
      <w:pPr>
        <w:spacing w:line="360" w:lineRule="auto"/>
        <w:rPr>
          <w:rFonts w:ascii="Times New Roman" w:hAnsi="Times New Roman" w:cs="Times New Roman"/>
          <w:b/>
          <w:sz w:val="28"/>
          <w:szCs w:val="26"/>
        </w:rPr>
      </w:pPr>
      <w:r>
        <w:rPr>
          <w:rFonts w:ascii="Times New Roman" w:hAnsi="Times New Roman" w:cs="Times New Roman"/>
          <w:b/>
          <w:sz w:val="28"/>
          <w:szCs w:val="26"/>
        </w:rPr>
        <w:t>Ted Hildebrandt 박사, 구약 역사, 문학 및 신학, 강의 #3</w:t>
      </w:r>
    </w:p>
    <w:p w:rsidR="0086085C" w:rsidRPr="00A937AB" w:rsidRDefault="00E96D3B" w:rsidP="00E96D3B">
      <w:pPr>
        <w:spacing w:line="360" w:lineRule="auto"/>
        <w:rPr>
          <w:rFonts w:ascii="Times New Roman" w:hAnsi="Times New Roman" w:cs="Times New Roman"/>
          <w:i/>
          <w:iCs/>
          <w:sz w:val="26"/>
          <w:szCs w:val="26"/>
        </w:rPr>
      </w:pPr>
      <w:r w:rsidRPr="00A937AB">
        <w:rPr>
          <w:rFonts w:ascii="Times New Roman" w:hAnsi="Times New Roman" w:cs="Times New Roman"/>
          <w:i/>
          <w:iCs/>
          <w:sz w:val="26"/>
          <w:szCs w:val="26"/>
        </w:rPr>
        <w:t>하나님께서 우리에게 주신 성경의 전달</w:t>
      </w:r>
    </w:p>
    <w:p w:rsidR="00240BC3" w:rsidRDefault="00FC5DDE" w:rsidP="00240BC3">
      <w:pPr>
        <w:spacing w:line="360" w:lineRule="auto"/>
        <w:rPr>
          <w:rFonts w:ascii="Times New Roman" w:hAnsi="Times New Roman" w:cs="Times New Roman"/>
          <w:sz w:val="20"/>
          <w:szCs w:val="20"/>
        </w:rPr>
      </w:pPr>
      <w:r>
        <w:rPr>
          <w:rFonts w:ascii="Times New Roman" w:hAnsi="Times New Roman" w:cs="Times New Roman"/>
          <w:sz w:val="20"/>
          <w:szCs w:val="20"/>
        </w:rPr>
        <w:t>© 2012 테드 힐데브란트 박사</w:t>
      </w:r>
    </w:p>
    <w:p w:rsidR="00A6325C" w:rsidRPr="00E96D3B" w:rsidRDefault="00240BC3" w:rsidP="00BC723C">
      <w:pPr>
        <w:spacing w:line="360" w:lineRule="auto"/>
        <w:rPr>
          <w:rFonts w:ascii="Times New Roman" w:hAnsi="Times New Roman" w:cs="Times New Roman"/>
          <w:sz w:val="26"/>
          <w:szCs w:val="26"/>
        </w:rPr>
      </w:pPr>
      <w:r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ㅏ.</w:t>
      </w:r>
      <w:r w:rsidR="00603DAF">
        <w:rPr>
          <w:rFonts w:ascii="Times New Roman" w:hAnsi="Times New Roman" w:cs="Times New Roman"/>
          <w:b/>
          <w:bCs/>
          <w:sz w:val="20"/>
          <w:szCs w:val="20"/>
        </w:rPr>
        <w:t xml:space="preserve"> </w:t>
      </w:r>
      <w:r w:rsidRPr="00240BC3">
        <w:rPr>
          <w:rFonts w:ascii="Times New Roman" w:hAnsi="Times New Roman" w:cs="Times New Roman"/>
          <w:b/>
          <w:bCs/>
          <w:sz w:val="26"/>
          <w:szCs w:val="26"/>
        </w:rPr>
        <w:t xml:space="preserve">퀴즈 미리보기 </w:t>
      </w:r>
      <w:r w:rsidR="007073C7" w:rsidRPr="009341B8">
        <w:rPr>
          <w:rFonts w:ascii="Times New Roman" w:hAnsi="Times New Roman" w:cs="Times New Roman"/>
          <w:sz w:val="20"/>
          <w:szCs w:val="20"/>
        </w:rPr>
        <w:t>[0:0-2:43]</w:t>
      </w:r>
      <w:r w:rsidRPr="00240BC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937AB">
        <w:rPr>
          <w:rFonts w:ascii="Times New Roman" w:hAnsi="Times New Roman" w:cs="Times New Roman"/>
          <w:sz w:val="26"/>
          <w:szCs w:val="26"/>
        </w:rPr>
        <w:t xml:space="preserve">우리는 다음 주에 무엇을 하고 있습니까? 창세기 26장에서 50장. 다음 주에 창세기를 끝낼 것입니다. 그래서 그것은 그것을 처리하고 기본적으로 다른 것들이 있습니다. "Cosmic Maps"에 </w:t>
      </w:r>
      <w:r w:rsidR="0086085C" w:rsidRPr="00E96D3B">
        <w:rPr>
          <w:rFonts w:ascii="Times New Roman" w:hAnsi="Times New Roman" w:cs="Times New Roman"/>
          <w:sz w:val="26"/>
          <w:szCs w:val="26"/>
        </w:rPr>
        <w:t xml:space="preserve">Sailhammer </w:t>
      </w:r>
      <w:r w:rsidR="00A937AB">
        <w:rPr>
          <w:rFonts w:ascii="Times New Roman" w:hAnsi="Times New Roman" w:cs="Times New Roman"/>
          <w:sz w:val="26"/>
          <w:szCs w:val="26"/>
        </w:rPr>
        <w:t xml:space="preserve">라는 사람의 기사가 있을 것입니다 </w:t>
      </w:r>
      <w:r w:rsidR="0086085C" w:rsidRPr="00E96D3B">
        <w:rPr>
          <w:rFonts w:ascii="Times New Roman" w:hAnsi="Times New Roman" w:cs="Times New Roman"/>
          <w:sz w:val="26"/>
          <w:szCs w:val="26"/>
        </w:rPr>
        <w:t xml:space="preserve">. 그럼 기사는 어디서 구하나요? 아무도 그것을 전혀 듣지 않았습니까? 좋아요, 도움이 되었나요? 좋습니다. 창세기 26장에서 50장까지와 </w:t>
      </w:r>
      <w:r w:rsidR="00235576" w:rsidRPr="00E96D3B">
        <w:rPr>
          <w:rFonts w:ascii="Times New Roman" w:hAnsi="Times New Roman" w:cs="Times New Roman"/>
          <w:sz w:val="26"/>
          <w:szCs w:val="26"/>
        </w:rPr>
        <w:t xml:space="preserve">Sailhammer 기사를 </w:t>
      </w:r>
      <w:r w:rsidR="0086085C" w:rsidRPr="00E96D3B">
        <w:rPr>
          <w:rFonts w:ascii="Times New Roman" w:hAnsi="Times New Roman" w:cs="Times New Roman"/>
          <w:sz w:val="26"/>
          <w:szCs w:val="26"/>
        </w:rPr>
        <w:t xml:space="preserve">읽게 될 것입니다 </w:t>
      </w:r>
      <w:r w:rsidR="00235576" w:rsidRPr="00E96D3B">
        <w:rPr>
          <w:rFonts w:ascii="Times New Roman" w:hAnsi="Times New Roman" w:cs="Times New Roman"/>
          <w:sz w:val="26"/>
          <w:szCs w:val="26"/>
        </w:rPr>
        <w:t xml:space="preserve">. 또한 이번 주에 우리는 </w:t>
      </w:r>
      <w:r w:rsidR="005C5DB7" w:rsidRPr="00A937AB">
        <w:rPr>
          <w:rFonts w:ascii="Times New Roman" w:hAnsi="Times New Roman" w:cs="Times New Roman"/>
          <w:i/>
          <w:iCs/>
          <w:sz w:val="26"/>
          <w:szCs w:val="26"/>
        </w:rPr>
        <w:t xml:space="preserve">Our Father Abraham </w:t>
      </w:r>
      <w:r w:rsidR="00235576" w:rsidRPr="00E96D3B">
        <w:rPr>
          <w:rFonts w:ascii="Times New Roman" w:hAnsi="Times New Roman" w:cs="Times New Roman"/>
          <w:sz w:val="26"/>
          <w:szCs w:val="26"/>
        </w:rPr>
        <w:t xml:space="preserve">에 들어갈 것이고 </w:t>
      </w:r>
      <w:r w:rsidR="005C5DB7" w:rsidRPr="00E96D3B">
        <w:rPr>
          <w:rFonts w:ascii="Times New Roman" w:hAnsi="Times New Roman" w:cs="Times New Roman"/>
          <w:sz w:val="26"/>
          <w:szCs w:val="26"/>
        </w:rPr>
        <w:t xml:space="preserve">거기에는 선택된 페이지가 있습니다. 책 전체를 읽지는 않겠지만 </w:t>
      </w:r>
      <w:r w:rsidR="00A6325C" w:rsidRPr="00A937AB">
        <w:rPr>
          <w:rFonts w:ascii="Times New Roman" w:hAnsi="Times New Roman" w:cs="Times New Roman"/>
          <w:i/>
          <w:iCs/>
          <w:sz w:val="26"/>
          <w:szCs w:val="26"/>
        </w:rPr>
        <w:t xml:space="preserve">우리 아버지 아브라함 에 대한 일부 페이지가 있습니다 </w:t>
      </w:r>
      <w:r w:rsidR="0040418F" w:rsidRPr="00E96D3B">
        <w:rPr>
          <w:rFonts w:ascii="Times New Roman" w:hAnsi="Times New Roman" w:cs="Times New Roman"/>
          <w:sz w:val="26"/>
          <w:szCs w:val="26"/>
        </w:rPr>
        <w:t xml:space="preserve">. 그래서 당신은 </w:t>
      </w:r>
      <w:r w:rsidR="0040418F" w:rsidRPr="00A937AB">
        <w:rPr>
          <w:rFonts w:ascii="Times New Roman" w:hAnsi="Times New Roman" w:cs="Times New Roman"/>
          <w:i/>
          <w:iCs/>
          <w:sz w:val="26"/>
          <w:szCs w:val="26"/>
        </w:rPr>
        <w:t xml:space="preserve">우리 아버지 아브라함 </w:t>
      </w:r>
      <w:r w:rsidR="0040418F" w:rsidRPr="00E96D3B">
        <w:rPr>
          <w:rFonts w:ascii="Times New Roman" w:hAnsi="Times New Roman" w:cs="Times New Roman"/>
          <w:sz w:val="26"/>
          <w:szCs w:val="26"/>
        </w:rPr>
        <w:t xml:space="preserve">과 두 개의 암송 구절을 함께 작업할 것입니다. 우리가 끝내지 못한 것은 무엇입니까? 바이블로 빅스 . 오늘 창세기 성경- 로빅을 마치겠습니다 </w:t>
      </w:r>
      <w:r w:rsidR="00BC723C">
        <w:rPr>
          <w:rFonts w:ascii="Times New Roman" w:hAnsi="Times New Roman" w:cs="Times New Roman"/>
          <w:sz w:val="26"/>
          <w:szCs w:val="26"/>
        </w:rPr>
        <w:t xml:space="preserve">. 그래서 기본적으로 창세기 읽기, </w:t>
      </w:r>
      <w:r w:rsidR="00A6325C" w:rsidRPr="00A937AB">
        <w:rPr>
          <w:rFonts w:ascii="Times New Roman" w:hAnsi="Times New Roman" w:cs="Times New Roman"/>
          <w:i/>
          <w:iCs/>
          <w:sz w:val="26"/>
          <w:szCs w:val="26"/>
        </w:rPr>
        <w:t xml:space="preserve">아브라함의 아버지 </w:t>
      </w:r>
      <w:r w:rsidR="00A6325C" w:rsidRPr="00E96D3B">
        <w:rPr>
          <w:rFonts w:ascii="Times New Roman" w:hAnsi="Times New Roman" w:cs="Times New Roman"/>
          <w:sz w:val="26"/>
          <w:szCs w:val="26"/>
        </w:rPr>
        <w:t xml:space="preserve">, 세일해머 </w:t>
      </w:r>
      <w:r w:rsidR="00603DAF">
        <w:rPr>
          <w:rFonts w:ascii="Times New Roman" w:hAnsi="Times New Roman" w:cs="Times New Roman"/>
          <w:sz w:val="26"/>
          <w:szCs w:val="26"/>
        </w:rPr>
        <w:t xml:space="preserve">기사, 암송 구절, 성경 로빅이 </w:t>
      </w:r>
      <w:r w:rsidR="00BC723C">
        <w:rPr>
          <w:rFonts w:ascii="Times New Roman" w:hAnsi="Times New Roman" w:cs="Times New Roman"/>
          <w:sz w:val="26"/>
          <w:szCs w:val="26"/>
        </w:rPr>
        <w:t xml:space="preserve">있습니다 . </w:t>
      </w:r>
      <w:r w:rsidR="00603DAF">
        <w:rPr>
          <w:rFonts w:ascii="Times New Roman" w:hAnsi="Times New Roman" w:cs="Times New Roman"/>
          <w:sz w:val="26"/>
          <w:szCs w:val="26"/>
        </w:rPr>
        <w:t>다음 주에 그렇게 해야 합니다.</w:t>
      </w:r>
    </w:p>
    <w:p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각각 10점의 가치가 있는 10개의 질문이 있을 것입니다. 대체로 어떤 사람이 이것을 놓치면 일어날 것입니다. 제 생각에는 축구 경기 같은 것이 있었던 것 같아요. 그들은 그것을 보충하는 데 일주일이 주어집니다. 다음주 목요일까지 돌려드립니다. 제가 하려고 하는 것은 목요일 밤이나 금요일 아침에 그것들을 돌려놓는 것입니다. 그래서 아마 다음 주 금요일에 그것들을 돌려받게 될 것입니다. 그래서 우리는 매주 목요일마다 퀴즈, 퀴즈, 퀴즈를 하고 약 5개의 퀴즈를 풀고 시험을 봅니다. ( </w:t>
      </w:r>
      <w:r w:rsidR="00804C9C" w:rsidRPr="00E96D3B">
        <w:rPr>
          <w:rFonts w:ascii="Times New Roman" w:hAnsi="Times New Roman" w:cs="Times New Roman"/>
          <w:i/>
          <w:sz w:val="26"/>
          <w:szCs w:val="26"/>
        </w:rPr>
        <w:t xml:space="preserve">누군가 질문을 한다 </w:t>
      </w:r>
      <w:r w:rsidR="00804C9C" w:rsidRPr="00E96D3B">
        <w:rPr>
          <w:rFonts w:ascii="Times New Roman" w:hAnsi="Times New Roman" w:cs="Times New Roman"/>
          <w:sz w:val="26"/>
          <w:szCs w:val="26"/>
        </w:rPr>
        <w:t>) 아니, 그건 시험을 위한 거야. Honors 옵션에 포함되려면 시험과 퀴즈에서 특정 점수 이상의 점수를 받아야 합니다.</w:t>
      </w:r>
    </w:p>
    <w:p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그래서 다음 주에 오는 과제입니다. 다른 한 가지는, 코스 자료를 위해 10달러를 제출하는 것을 잊지 마세요. 그대로 두지 마세요. 그렇지 않으면 이번 주에 두 배가 될 것입니다. 다음 주 목요일 정도가 될 것 같으니 최대한 빨리 받으세요.</w:t>
      </w:r>
    </w:p>
    <w:p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603DAF">
        <w:rPr>
          <w:rFonts w:ascii="Times New Roman" w:hAnsi="Times New Roman" w:cs="Times New Roman"/>
          <w:b/>
          <w:bCs/>
          <w:sz w:val="26"/>
          <w:szCs w:val="26"/>
        </w:rPr>
        <w:t xml:space="preserve">B. 성경: 하나님으로부터 우리에게 </w:t>
      </w:r>
      <w:r w:rsidR="007073C7" w:rsidRPr="009341B8">
        <w:rPr>
          <w:rFonts w:ascii="Times New Roman" w:hAnsi="Times New Roman" w:cs="Times New Roman"/>
          <w:sz w:val="20"/>
          <w:szCs w:val="20"/>
        </w:rPr>
        <w:t>[2:44-3:58]</w:t>
      </w:r>
    </w:p>
    <w:p w:rsidR="000349FA" w:rsidRDefault="0040418F"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오늘은 이 강의에서 가장 어려운 강의 중 하나입니다. 신입생 수준에서 이것을 소개하는 이유는 무엇입니까? 나는 너희들에게 정직하고 싶고 성경이 어떻게 모세에게서 나왔고 성경이 어떻게 이사야에게서 와서 우리에게 전해졌는지 이해하기를 원한다. 그래서 </w:t>
      </w:r>
      <w:r w:rsidRPr="00E96D3B">
        <w:rPr>
          <w:rFonts w:ascii="Times New Roman" w:hAnsi="Times New Roman" w:cs="Times New Roman"/>
          <w:sz w:val="26"/>
          <w:szCs w:val="26"/>
        </w:rPr>
        <w:lastRenderedPageBreak/>
        <w:t>이런 것들을 말하지 않고 놔두는 것이 아니라 대학 상황으로 뛰어들어 대학 교수가 성경이 오류로 가득 차 있다고 주장하고 그가 말하는 내용을 전혀 모른다고 주장합니다. 나는 당신에게 이러한 광범위한 범주를 제공하고 싶습니다. 오늘 제가 이야기하는 자료는 솔직히 정식화에 대한 전체 과정이 있습니다. 전체 과정이 있습니다. 저는 본문 비평에 대한 전체 과정을 가르쳤습니다. 전체 과정을 수강한 내용을 약 30분 안에 알려드리겠습니다. 나는 일을 단순하게 만들려고 노력하지만 이러한 것들을 당신에게 표현하는 데 어려움을 겪습니다. 나는 당신이 무슨 일이 일어나고 있는지 미리 알 수 있도록 그들에 대해 당신에게 말해야겠다고 진심으로 느낍니다. 오늘은 실제로 꽤 사실적인 날이 될 것입니다. 일부 강의는 우리가 창세기에 들어갈 때 많은 부분이 내 의견이 될 것이며 이 맥락에서 텍스트를 해석하는 방법이 될 것입니다. 오늘 우리가 이야기하는 것은 제 의견이 아닙니다. 이것은 원고의 사실이며 우리는 그것을 다루려고 노력할 것입니다.</w:t>
      </w:r>
    </w:p>
    <w:p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C. 시성 </w:t>
      </w:r>
      <w:r w:rsidR="007073C7" w:rsidRPr="009341B8">
        <w:rPr>
          <w:rFonts w:ascii="Times New Roman" w:hAnsi="Times New Roman" w:cs="Times New Roman"/>
          <w:sz w:val="20"/>
          <w:szCs w:val="20"/>
        </w:rPr>
        <w:t>[3:59-5:53]</w:t>
      </w:r>
    </w:p>
    <w:p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그래서 정경화--지난번에 우리는 이것에 대해 이야기했고 기본적으로 우리는 예를 들어 베드로와 바울의 경우에 베드로가 바울의 글이 성경과 같은 수준에 있다고 말했습니다. 그는 “그들은 다른 성경과 마찬가지로 바울의 서신을 왜곡합니다.”라고 말했습니다. </w:t>
      </w:r>
      <w:r w:rsidRPr="00E96D3B">
        <w:rPr>
          <w:rFonts w:ascii="Times New Roman" w:hAnsi="Times New Roman" w:cs="Times New Roman"/>
          <w:sz w:val="26"/>
          <w:szCs w:val="26"/>
        </w:rPr>
        <w:lastRenderedPageBreak/>
        <w:t xml:space="preserve">따라서 바울의 편지는 베드로에 의해 자동적으로 권위 있는 것으로 받아들여졌고, 바울은 베드로가 그 편지들을 권위 있는 것으로 받아들이는 것을 받아들입니다. 그런데 교회가 바울의 편지를 모두 모으는 데 꽤 오랜 시간이 걸렸습니까? 바울은 골로새 교회에 편지를 썼습니다. 그 교회는 그 편지를 보관하고 있었고 다른 사람들은 바울이 그 편지를 쓴 줄도 몰랐습니다. 다시 말해, 예수님은 신약을 가지고 계셨습니까? 아니오. 사도 중에 신약성경 전체를 본 사람이 있습니까? 아니오. 그들은 그들의 책을 썼고 출판되었고 유포되어야 했습니다. 유포를 알고 계십니까? "왜 모든 사람에게 </w:t>
      </w:r>
      <w:r w:rsidR="00E63BF0" w:rsidRPr="00E96D3B">
        <w:rPr>
          <w:rFonts w:ascii="Times New Roman" w:hAnsi="Times New Roman" w:cs="Times New Roman"/>
          <w:sz w:val="26"/>
          <w:szCs w:val="26"/>
        </w:rPr>
        <w:t xml:space="preserve">이메일로 사본을 </w:t>
      </w:r>
      <w:r w:rsidRPr="00E96D3B">
        <w:rPr>
          <w:rFonts w:ascii="Times New Roman" w:hAnsi="Times New Roman" w:cs="Times New Roman"/>
          <w:sz w:val="26"/>
          <w:szCs w:val="26"/>
        </w:rPr>
        <w:t xml:space="preserve">보내지 않았습니까 </w:t>
      </w:r>
      <w:r w:rsidR="00DD07DA">
        <w:rPr>
          <w:rFonts w:ascii="Times New Roman" w:hAnsi="Times New Roman" w:cs="Times New Roman"/>
          <w:sz w:val="26"/>
          <w:szCs w:val="26"/>
        </w:rPr>
        <w:t>? 그렇게 했어야 했습니다." 실제로 퍼지고 여기 저기 이동하는 데 오랜 시간이 걸렸습니다.</w:t>
      </w:r>
    </w:p>
    <w:p w:rsidR="007F7455" w:rsidRPr="00E96D3B" w:rsidRDefault="007F7455"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그래서 Peter는 Paul의 책을 받아들입니다. 베드로는 바울의 글을 모두 알고 있었습니까? 그가 한 방법이 없습니다. 좋아요, 그래서 바울은 여러 가지를 썼고, 베드로는 그 중 일부를 알고 있었지만 의심할 여지없이 모두 알지 못했습니다.</w:t>
      </w:r>
    </w:p>
    <w:p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여기 Daniel의 또 다른 예가 있습니다. 다니엘은 예레미야와 같은 시대에 살았습니다. 다니엘은 바빌론에서 느부갓네살과 함께 있었고, 다니엘은 사자 굴과 그 모든 것에 있었습니다. 다니엘이 말했습니다. 그래서 다니엘은 예레미야의 말을 인용하여 하나님께서 </w:t>
      </w:r>
      <w:r w:rsidRPr="00E96D3B">
        <w:rPr>
          <w:rFonts w:ascii="Times New Roman" w:hAnsi="Times New Roman" w:cs="Times New Roman"/>
          <w:sz w:val="26"/>
          <w:szCs w:val="26"/>
        </w:rPr>
        <w:lastRenderedPageBreak/>
        <w:t>예레미야에게 말씀하셨고 그는 즉시 예레미야의 권위를 받아들인다고 말했습니다. 다니엘은 그것을 즉시 받아들이고 우리가 이곳에 70년 동안 있을 것이라고 말합니다. 이제 다시 유대인의 책도 수집하고 퍼뜨려야 했습니까? 그래서 시간이 걸립니다.</w:t>
      </w:r>
    </w:p>
    <w:p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D. 시성 기준: 신에게서 왔다고 주장하는가? </w:t>
      </w:r>
      <w:r w:rsidR="007073C7" w:rsidRPr="009341B8">
        <w:rPr>
          <w:rFonts w:ascii="Times New Roman" w:hAnsi="Times New Roman" w:cs="Times New Roman"/>
          <w:sz w:val="20"/>
          <w:szCs w:val="20"/>
        </w:rPr>
        <w:t>[5:54-7:30]</w:t>
      </w:r>
    </w:p>
    <w:p w:rsidR="004D453F" w:rsidRPr="00E96D3B" w:rsidRDefault="0006065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이제 특정 도서는 허용되고 특정 도서는 허용되지 않습니다. 어떤 책이 성스러운 컬렉션에 들어갔는지, 어떤 책이 거부되었는지 어떻게 알 수 있었나요? 그것에 대한 특정 원칙이 있으므로 기준으로 이동합니다. 정경화 과정에 사용된 첫 번째 주요 기준인 정경화 과정은 책을 정경으로 받아들이기 위해 필요한 것, 즉 신성한 경전을 의미합니다. 첫 번째 질문이자 가장 큰 질문은 "이 책은 하나님의 영감을 받은 것입니까?"입니다. 다시 말해서, “그 책이 하나님을 대변한다고 주장합니까?” 예를 들어, " </w:t>
      </w:r>
      <w:r w:rsidR="000975B1" w:rsidRPr="00E96D3B">
        <w:rPr>
          <w:rFonts w:ascii="Times New Roman" w:hAnsi="Times New Roman" w:cs="Times New Roman"/>
          <w:sz w:val="26"/>
          <w:szCs w:val="26"/>
        </w:rPr>
        <w:t xml:space="preserve">여호와께서 이같이 말씀하시되" 라고 되어 있습니까? 이사야서가 하나님을 대변한다고 주장합니까? 예. 모세는 “하나님이 내게 말씀하셨고 내가 그것을 기록하였다”고 말합니까? 모세는 말합니다. 그 책들은 하나님이 말씀하셨고 저자가 그것을 기록했다고 주장합니다. 예레미야, “여호와께서 이같이 말씀하시되 여호와께서 내게 이르시되” 에스겔은 뼈에 대한 이 모든 환상을 보았습니다. 이것들은 마른 뼈들이 함께 모이는 것입니다. </w:t>
      </w:r>
      <w:r w:rsidR="000975B1" w:rsidRPr="00E96D3B">
        <w:rPr>
          <w:rFonts w:ascii="Times New Roman" w:hAnsi="Times New Roman" w:cs="Times New Roman"/>
          <w:sz w:val="26"/>
          <w:szCs w:val="26"/>
        </w:rPr>
        <w:lastRenderedPageBreak/>
        <w:t>에스겔은 뼈를 보고 하나님께서 그에게 이 환상을 보여주셨다고 주장합니다.</w:t>
      </w:r>
    </w:p>
    <w:p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그런데, 이 기준에 대해 생각해보세요. 이 기준이 어떤 책이 권위 있고 어떤 책이 권위가 없는지를 결정하기에 충분합니까? </w:t>
      </w:r>
      <w:r w:rsidR="0035140E" w:rsidRPr="00E96D3B">
        <w:rPr>
          <w:rFonts w:ascii="Times New Roman" w:hAnsi="Times New Roman" w:cs="Times New Roman"/>
          <w:sz w:val="26"/>
          <w:szCs w:val="26"/>
        </w:rPr>
        <w:t xml:space="preserve">아마도 포함되지 않은 하나님을 대변한다고 주장하는 책이 </w:t>
      </w:r>
      <w:r>
        <w:rPr>
          <w:rFonts w:ascii="Times New Roman" w:hAnsi="Times New Roman" w:cs="Times New Roman"/>
          <w:sz w:val="26"/>
          <w:szCs w:val="26"/>
        </w:rPr>
        <w:t>있었습니까 ? 어떤 선지자들이 “여호와께서 이같이 말씀하시되”라고 말했는데 하나님의 참 선지자가 아니었느냐? 예. 거짓 선지자가 많았습니까? 예. 그렇다면 이 기준 자체가 정경성을 확립하는 것입니까, 아니면 다른 것이 필요한 것입니까?</w:t>
      </w:r>
    </w:p>
    <w:p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E. 시성 기준: 하나님의 선지자가 기록하였는가?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 xml:space="preserve">평가할 수 있는 다른 요소 중 하나는 선지자가 기록했는가? 이사야 같은 사람이 썼다면 “이사야는 꽤 좋은 사람이고, 하나님의 예언자이고, 꽤 좋은 사람입니다.”라고 말합니까? 이제 그것이 선지자에 의해 기록되었고 나는 이것을 기록했다고 가정합니다. 나는 “나는 아합과 이세벨의 예언자이며 이 책을 썼습니다.”라고 말합니다. 당신의 정전으로 받아들이시겠습니까? 아뇨. 그건 그렇고, 아마 매우 흥미롭게 읽을 수 있을까요? 그것은 아마도 매우 흥미로운 읽기 일 것입니다. 그러나 그것은 아마도 바알 예언자였던 사람에게서 나왔기 때문에 그것을 정경으로 받아들이지 않을 것입니다. 400명의 바알 </w:t>
      </w:r>
      <w:r w:rsidR="00603DAF">
        <w:rPr>
          <w:rFonts w:ascii="Times New Roman" w:hAnsi="Times New Roman" w:cs="Times New Roman"/>
          <w:sz w:val="26"/>
          <w:szCs w:val="26"/>
        </w:rPr>
        <w:lastRenderedPageBreak/>
        <w:t>선지자가 있었습니다. 다시 말해, 여러분은 질문해야 합니다. 이 글을 쓴 사람의 성격은 어떻습니까? 시편의 이사야, 예레미야, 모세, 사무엘, 다윗. 그래서 당신은 그것이 하나님의 선지자에 의해 기록되었느냐고 묻습니다. 하나님의 사람이 썼느냐, 하나님의 여자가 썼느냐? 그렇다면 예언자가 쓴 것일까요? 그 사람에 대해 무엇을 알고 있습니까? 그것은 이것에 대한 견제와 균형입니다.</w:t>
      </w:r>
    </w:p>
    <w:p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시성 기준: 이전 계시와 일치하는가? </w:t>
      </w:r>
      <w:r w:rsidRPr="009341B8">
        <w:rPr>
          <w:rFonts w:ascii="Times New Roman" w:hAnsi="Times New Roman" w:cs="Times New Roman"/>
          <w:sz w:val="20"/>
          <w:szCs w:val="20"/>
        </w:rPr>
        <w:t>[8:29-9:04]</w:t>
      </w:r>
    </w:p>
    <w:p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이전 계시와 일치합니까? 책이 쓰여 있고 책 중간에 "여호와는 괜찮지만 바알이 더 낫습니다."라고 적혀 있습니다. 그것이 정경에 들어갈 것인가, 아니면 버려질 것인가? 밖으로 던져. 왜? 그것은 이전의 계시와 일치하지 않기 때문입니다. 하나님께서 “너는 주 너의 하나님께 경배하고 다만 그를 섬기라”고 말씀하셨기 때문입니다. 그래서 만약 이 책이 들어와서 바알이 유일한 존재라고 말한다면, 여러분은 물어봐야 합니다: 이것이 이전의 계시와 모순됩니까? 이것은 책이 정경이고 성경으로 받아들여지는지에 대한 기준이 됩니다.</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G. 시성 기준: 하나님의 능력으로 오는가? </w:t>
      </w:r>
      <w:r w:rsidRPr="009341B8">
        <w:rPr>
          <w:rFonts w:ascii="Times New Roman" w:hAnsi="Times New Roman" w:cs="Times New Roman"/>
          <w:sz w:val="20"/>
          <w:szCs w:val="20"/>
        </w:rPr>
        <w:t>[9:05-9:59]</w:t>
      </w:r>
    </w:p>
    <w:p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여기에 또 다른 것이 있습니다. 그것은 하나님의 능력으로 오는가? 이제 이것은 주관적입니다. 어떤 책들은 하나님의 권능으로 오는가? 성경을 읽으면 삶이 달라지나요? 예. 책은 강력합니다. 이제 수학 책을 읽을 때 다음과 같은 질문을 하십시오. 그것이 당신을 변화시킬 힘이 있습니까? 여러분 대부분은 수학 책을 읽습니다. 무엇보다도 수학 책을 읽는 것은 거의 모순어법과 같다고 당신은 말합니다. 어쨌든, 내가 무슨 말을 하는지 알아? 그러나 그것은 당신의 영혼에 들어 가지 않습니다. 제가 여기 오기 직전에 Eli Wiesel의 책 </w:t>
      </w:r>
      <w:r w:rsidR="00011965" w:rsidRPr="00200B54">
        <w:rPr>
          <w:rFonts w:ascii="Times New Roman" w:hAnsi="Times New Roman" w:cs="Times New Roman"/>
          <w:i/>
          <w:iCs/>
          <w:sz w:val="26"/>
          <w:szCs w:val="26"/>
        </w:rPr>
        <w:t xml:space="preserve">The Night를 참조하고 있었습니다 </w:t>
      </w:r>
      <w:r w:rsidR="00011965" w:rsidRPr="00E96D3B">
        <w:rPr>
          <w:rFonts w:ascii="Times New Roman" w:hAnsi="Times New Roman" w:cs="Times New Roman"/>
          <w:sz w:val="26"/>
          <w:szCs w:val="26"/>
        </w:rPr>
        <w:t xml:space="preserve">. Eli Wiesel의 책 </w:t>
      </w:r>
      <w:r w:rsidR="00011965" w:rsidRPr="00200B54">
        <w:rPr>
          <w:rFonts w:ascii="Times New Roman" w:hAnsi="Times New Roman" w:cs="Times New Roman"/>
          <w:i/>
          <w:iCs/>
          <w:sz w:val="26"/>
          <w:szCs w:val="26"/>
        </w:rPr>
        <w:t xml:space="preserve">The Night를 읽어본 사람이 있습니까? </w:t>
      </w:r>
      <w:r w:rsidR="00011965" w:rsidRPr="00E96D3B">
        <w:rPr>
          <w:rFonts w:ascii="Times New Roman" w:hAnsi="Times New Roman" w:cs="Times New Roman"/>
          <w:sz w:val="26"/>
          <w:szCs w:val="26"/>
        </w:rPr>
        <w:t>당신이 그 책을 읽을 때 그것이 당신의 영혼을 관통합니까? 이제 나는 당신에게 묻습니다. 성경책들이 당신을 감동시키나요? 거기에 하나님의 능력이 있습니까? 대답은 이렇습니다. 예, 하지만 그것은 주관적인 것입니다.</w:t>
      </w:r>
    </w:p>
    <w:p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H. 시성 기준: 하나님의 백성이 받아들였는가? </w:t>
      </w:r>
      <w:r w:rsidR="007073C7" w:rsidRPr="009341B8">
        <w:rPr>
          <w:rFonts w:ascii="Times New Roman" w:hAnsi="Times New Roman" w:cs="Times New Roman"/>
          <w:sz w:val="20"/>
          <w:szCs w:val="20"/>
        </w:rPr>
        <w:t>[10:00-10:50]</w:t>
      </w:r>
    </w:p>
    <w:p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여기에 또 다른 기준이 있습니다. 하나님의 백성이 받아들입니까? 즉, 하나님의 백성이 하나님의 말씀을 받았느냐? 구약 시대에 하나님의 백성은 누구였습니까? 유대인. 그러면 구약의 유대인, 이스라엘 민족, 12지파는 이 책들을 정경으로 받아들였습니까? </w:t>
      </w:r>
      <w:r w:rsidRPr="00E96D3B">
        <w:rPr>
          <w:rFonts w:ascii="Times New Roman" w:hAnsi="Times New Roman" w:cs="Times New Roman"/>
          <w:sz w:val="26"/>
          <w:szCs w:val="26"/>
        </w:rPr>
        <w:lastRenderedPageBreak/>
        <w:t>하나님의 손에서 나온 것입니까, 하나님의 입에서 나온 것입니까? 그러므로 그리스도인인 우리는 어디에서 구약을 얻습니까? 우리는 그것을 예수님과 사도들에게서 얻었습니까? 아니오, 구약의 정경은 유대 민족인 구약의 하나님의 백성으로부터 우리에게 왔습니다. 그들은 우리에게 구약 정경을 제공합니다. 그래서 구약의 정경은 구약에 있는 하나님의 백성에게서 나온 것입니다. 정경에 포함되어야 할 책과 정경에 포함되지 않아야 하는 책을 분류했습니까? 그들은 그 물건을 분류했고 그들은 그것에 대한 전문가였습니다.</w:t>
      </w:r>
    </w:p>
    <w:p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I. Antilegomena: 반대되는 책들 [잠언, 에스더…] </w:t>
      </w:r>
      <w:r w:rsidR="007073C7" w:rsidRPr="00EF439B">
        <w:rPr>
          <w:rFonts w:ascii="Times New Roman" w:hAnsi="Times New Roman" w:cs="Times New Roman"/>
          <w:sz w:val="20"/>
          <w:szCs w:val="20"/>
        </w:rPr>
        <w:t>[10:51-11:52]</w:t>
      </w:r>
    </w:p>
    <w:p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이 책들은 Antilegomena라고 불립니다. 이제 "안티"는 무엇입니까? "안티"는 무엇을 의미합니까? 에 맞서. </w:t>
      </w:r>
      <w:r w:rsidR="004B6FC6" w:rsidRPr="00200B54">
        <w:rPr>
          <w:rFonts w:ascii="Times New Roman" w:hAnsi="Times New Roman" w:cs="Times New Roman"/>
          <w:i/>
          <w:iCs/>
          <w:sz w:val="26"/>
          <w:szCs w:val="26"/>
        </w:rPr>
        <w:t xml:space="preserve">안티 </w:t>
      </w:r>
      <w:r w:rsidR="004B6FC6" w:rsidRPr="00E96D3B">
        <w:rPr>
          <w:rFonts w:ascii="Times New Roman" w:hAnsi="Times New Roman" w:cs="Times New Roman"/>
          <w:sz w:val="26"/>
          <w:szCs w:val="26"/>
        </w:rPr>
        <w:t xml:space="preserve">는 반대합니다. </w:t>
      </w:r>
      <w:r w:rsidR="004B6FC6" w:rsidRPr="00200B54">
        <w:rPr>
          <w:rFonts w:ascii="Times New Roman" w:hAnsi="Times New Roman" w:cs="Times New Roman"/>
          <w:i/>
          <w:iCs/>
          <w:sz w:val="26"/>
          <w:szCs w:val="26"/>
        </w:rPr>
        <w:t xml:space="preserve">레고 </w:t>
      </w:r>
      <w:r w:rsidR="004B6FC6" w:rsidRPr="00E96D3B">
        <w:rPr>
          <w:rFonts w:ascii="Times New Roman" w:hAnsi="Times New Roman" w:cs="Times New Roman"/>
          <w:sz w:val="26"/>
          <w:szCs w:val="26"/>
        </w:rPr>
        <w:t xml:space="preserve">(여기에 내 그리스 학생이 있습니까?) </w:t>
      </w:r>
      <w:r w:rsidR="004B6FC6" w:rsidRPr="00200B54">
        <w:rPr>
          <w:rFonts w:ascii="Times New Roman" w:hAnsi="Times New Roman" w:cs="Times New Roman"/>
          <w:i/>
          <w:iCs/>
          <w:sz w:val="26"/>
          <w:szCs w:val="26"/>
        </w:rPr>
        <w:t xml:space="preserve">레고는 </w:t>
      </w:r>
      <w:r w:rsidR="004B6FC6" w:rsidRPr="00E96D3B">
        <w:rPr>
          <w:rFonts w:ascii="Times New Roman" w:hAnsi="Times New Roman" w:cs="Times New Roman"/>
          <w:sz w:val="26"/>
          <w:szCs w:val="26"/>
        </w:rPr>
        <w:t xml:space="preserve">"말하다"를 의미합니다. 그래서 이것들은 "비판을 받는" 책들입니다. Antilegomena는 </w:t>
      </w:r>
      <w:r w:rsidR="00200B54">
        <w:rPr>
          <w:rFonts w:ascii="Times New Roman" w:hAnsi="Times New Roman" w:cs="Times New Roman"/>
          <w:sz w:val="26"/>
          <w:szCs w:val="26"/>
        </w:rPr>
        <w:t xml:space="preserve">반대되는 책입니다. 이렇게 다섯 권의 책이 있습니다. 이 다섯 권의 책은 유대 민족이 반대했습니다. 유대인들은 이것에 대해 질문을 했고 그래서 그들은 "[Anti- </w:t>
      </w:r>
      <w:r>
        <w:rPr>
          <w:rFonts w:ascii="Times New Roman" w:hAnsi="Times New Roman" w:cs="Times New Roman"/>
          <w:sz w:val="26"/>
          <w:szCs w:val="26"/>
        </w:rPr>
        <w:t xml:space="preserve">legomena ]에 반대하는 말을 했습니다." 이제 이 다섯 권의 책에 어떤 문제가 있습니까? 그런데 오늘날 유대인들은 이 다섯 권의 책을 받아들입니까? 예, 그렇습니다. 그들은 그것들을 받아들이지만 한 번에 질문을 받았습니다. 유대인들이 </w:t>
      </w:r>
      <w:r>
        <w:rPr>
          <w:rFonts w:ascii="Times New Roman" w:hAnsi="Times New Roman" w:cs="Times New Roman"/>
          <w:sz w:val="26"/>
          <w:szCs w:val="26"/>
        </w:rPr>
        <w:lastRenderedPageBreak/>
        <w:t>이 책들에 의문을 제기했다는 사실을 아는 것이 도움이 됩니까? 유대인들은 그들이 어떤 책을 정경으로 받아들였는가에 대해 주의를 기울였습니까? 그냥 "붐"이 아니라 자동으로 참여하게 됩니다. 그들은 책에 의문을 제기하고 조심했습니다.</w:t>
      </w:r>
    </w:p>
    <w:p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J. Antilegomena: 잠언은 왜 의문시되었습니까? </w:t>
      </w:r>
      <w:r w:rsidR="007073C7" w:rsidRPr="009341B8">
        <w:rPr>
          <w:rFonts w:ascii="Times New Roman" w:hAnsi="Times New Roman" w:cs="Times New Roman"/>
          <w:sz w:val="20"/>
          <w:szCs w:val="20"/>
        </w:rPr>
        <w:t>[11:53-19:42]</w:t>
      </w:r>
    </w:p>
    <w:p w:rsidR="00043E23" w:rsidRPr="00E96D3B" w:rsidRDefault="00167403"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여기 누가 성경을 갖고 있니? 잠언 26장을 할 수 있을까요? 여러분이 가지고 계신 성경이 있다면 오늘 꽤 많이 사용할 것입니다--잠언 26장 4절. 당신은 잠언 26장 5절을 합니다. 좋아, 그녀는 잠언 26장 4절을 할 것이고 그는 잠언 26장 5절을 할 것입니다. 그러니 우선 잠언 26장 4절에 집중합시다. 잠언 26장 4절은 “미련한 자에게 그의 어리석음을 따라 대답하지 말라 너도 그와 같이 될까 하노라”라고 말합니다. 바보를 만나면 대답해야 할까요? 아니요, “미련한 자의 어리석음을 따라 대답하지 말라”고 말씀하고 있습니다. 그건 그렇고, 누가 와서 어리석은 질문을 하는 것을 본 적이 있습니까? 제 생각에는 당신이 그 질문에 대답하려고 할 때쯤이면 그들의 어리석음 속에 갇히게 될 것입니다. 그래서 잠언 26장 4절에 “미련한 자에게 그의 어리석음을 따라 대답하지 말라 너도 그와 같이 될까 하노라”고 말씀하고 있습니다.</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자, 잠언 26:5은 무엇을 말합니까? “어리석은 자에게 그의 </w:t>
      </w:r>
      <w:r w:rsidR="00B96CB2" w:rsidRPr="00E96D3B">
        <w:rPr>
          <w:rFonts w:ascii="Times New Roman" w:hAnsi="Times New Roman" w:cs="Times New Roman"/>
          <w:sz w:val="26"/>
          <w:szCs w:val="26"/>
        </w:rPr>
        <w:lastRenderedPageBreak/>
        <w:t xml:space="preserve">어리석음대로 대답하라 그가 스스로 지혜롭게 여기지 아니하리라.” 그래서 질문이 생깁니다. 이 두 구절이 서로 모순됩니까? 그건 그렇고, 이것을 집에 가져갈 수 있고 부모님에게 "이봐, 내 성경 교수가 나에게 성경의 모순을 보여 줬어. "라고 말할 수 있습니다. 자, 이 둘은 모순됩니다. 미련한 자에게 그의 어리석음을 따라 대답하지 말라고 하고 바로 그 다음 구절에서 어리석은 자에게 그의 어리석음을 따라 대답하라고 합니다. 성경 </w:t>
      </w:r>
      <w:r w:rsidR="00285AAB" w:rsidRPr="00E96D3B">
        <w:rPr>
          <w:rFonts w:ascii="Times New Roman" w:hAnsi="Times New Roman" w:cs="Times New Roman"/>
          <w:sz w:val="26"/>
          <w:szCs w:val="26"/>
        </w:rPr>
        <w:t xml:space="preserve">에는 모순이 있습니다. 그것이 우리가 </w:t>
      </w:r>
      <w:r w:rsidR="00162B86" w:rsidRPr="00E96D3B">
        <w:rPr>
          <w:rFonts w:ascii="Times New Roman" w:hAnsi="Times New Roman" w:cs="Times New Roman"/>
          <w:sz w:val="26"/>
          <w:szCs w:val="26"/>
        </w:rPr>
        <w:t>Gordon College에서 배우는 것입니다. 거기에 모순이 있습니까? 그렇습니다. 하지만 주님의 말씀은 흠이 없습니다. 이제 그가 이것을 어디서 얻었는지 알 수 있습니다. 만약 당신이 하나님의 말씀에 대해 말해주고 그것이 얼마나 흠이 없는지 말해주고 그것을 백만 번처럼 반복해서 말하는 곳을 원한다면, 사실 176번입니다. 성경의 어느 장에 176절이 있습니까? 아는 사람 있나요? 성경에서 가장 긴 장입니다. 시편 119편은 그가 "율법의 말씀은 흠이 없다"고 말한 그대로이며, 176번이나 반복됩니다. 시편 119편. 질문: 여기에 모순이 있습니까? 성경 구절 인용에서 벗어나 이 구절들을 봅시다. 이 구절들은 서로 모순된다.</w:t>
      </w:r>
    </w:p>
    <w:p w:rsidR="00C23DB9" w:rsidRPr="00E96D3B" w:rsidRDefault="00BC723C" w:rsidP="00BC723C">
      <w:pPr>
        <w:spacing w:line="360" w:lineRule="auto"/>
        <w:rPr>
          <w:rFonts w:ascii="Times New Roman" w:hAnsi="Times New Roman" w:cs="Times New Roman"/>
          <w:sz w:val="26"/>
          <w:szCs w:val="26"/>
        </w:rPr>
      </w:pPr>
      <w:r>
        <w:rPr>
          <w:rFonts w:ascii="Times New Roman" w:hAnsi="Times New Roman" w:cs="Times New Roman"/>
          <w:sz w:val="26"/>
          <w:szCs w:val="26"/>
        </w:rPr>
        <w:t xml:space="preserve">[학생:” “수축에 대해 간단히 설명하고 싶습니다. 내 성경은 포르투갈어와 영어로 되어 있고 포르투갈어 역본도 있습니다. 자, 포르투갈어 버전은 뭐라고 할까요? (“좋습니다. “그의 어리석음에 </w:t>
      </w:r>
      <w:r>
        <w:rPr>
          <w:rFonts w:ascii="Times New Roman" w:hAnsi="Times New Roman" w:cs="Times New Roman"/>
          <w:sz w:val="26"/>
          <w:szCs w:val="26"/>
        </w:rPr>
        <w:lastRenderedPageBreak/>
        <w:t xml:space="preserve">대해 그와 같은 어리석음으로 대응하지 마십시오.… ) </w:t>
      </w:r>
      <w:r>
        <w:rPr>
          <w:rFonts w:ascii="Times New Roman" w:hAnsi="Times New Roman" w:cs="Times New Roman"/>
          <w:sz w:val="26"/>
          <w:szCs w:val="26"/>
        </w:rPr>
        <w:br/>
        <w:t xml:space="preserve">[힐데브란트의 답변] </w:t>
      </w:r>
      <w:r w:rsidR="007A2654" w:rsidRPr="00E96D3B">
        <w:rPr>
          <w:rFonts w:ascii="Times New Roman" w:hAnsi="Times New Roman" w:cs="Times New Roman"/>
          <w:sz w:val="26"/>
          <w:szCs w:val="26"/>
        </w:rPr>
        <w:t>좋아요. 그들이 그곳에서 무엇을 했는지 보이십니까? 그들은 구절을 설명하려고 했습니까? 이제 그것은 번역입니까, 아니면 설명입니까? 설명입니다. 그것은 문자 그대로의 히브리어가 말하는 것이 아닙니다. 문자 그대로의 히브리어, 유감스럽게도 “어리석은 자에게 대답하지 말라”고 말합니다. 즉, 제가 말하고자 하는 것은 포르투갈 사람들이 이곳에 갈등이 있다는 것을 깨달았느냐는 것입니다. 그들이 한 것은 설명을 작성하여 그것이 수정되도록 한 것입니다. 그래서 그들이 한 일입니다. 이제 나는 이것을 말할 것입니다. 그래서 거기에는 모순이 있습니다. 이것은 지혜문학인가?</w:t>
      </w:r>
    </w:p>
    <w:p w:rsidR="00DF5AD0" w:rsidRPr="00E96D3B" w:rsidRDefault="00C23DB9"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지혜 문학은 다음과 같이 말합니다. 바보에게 대답해야 합니까, 바보에게 대답해야 합니까? 어리석은 자에게 대답할 때가 있고 어리석은 자에게 대답하지 않을 때가 있느냐? 그런 상황에 처한 적이 있습니까? 때로 미련한 자의 어리석음에 따라 대답하는 것이 적절합니까? 그래, 바보가 되는 것보다 더 나쁜 게 뭐야? 자신의 눈에 현명해지기. 그러므로 미련한 자를 보고 교만하게 굴거든 대답하지 아니하면 스스로 지혜롭게 여길 것입니다. 성경은 말씀 </w:t>
      </w:r>
      <w:r w:rsidR="007370EC" w:rsidRPr="00E96D3B">
        <w:rPr>
          <w:rFonts w:ascii="Times New Roman" w:hAnsi="Times New Roman" w:cs="Times New Roman"/>
          <w:sz w:val="26"/>
          <w:szCs w:val="26"/>
        </w:rPr>
        <w:t xml:space="preserve">합니다 </w:t>
      </w:r>
      <w:r w:rsidR="00E54592">
        <w:rPr>
          <w:rFonts w:ascii="Times New Roman" w:hAnsi="Times New Roman" w:cs="Times New Roman"/>
          <w:sz w:val="26"/>
          <w:szCs w:val="26"/>
        </w:rPr>
        <w:t xml:space="preserve">. 그러나 그가 어리석고 어리석은 질문을 할 뿐인데 당신이 그 질문에 </w:t>
      </w:r>
      <w:r w:rsidR="00E54592">
        <w:rPr>
          <w:rFonts w:ascii="Times New Roman" w:hAnsi="Times New Roman" w:cs="Times New Roman"/>
          <w:sz w:val="26"/>
          <w:szCs w:val="26"/>
        </w:rPr>
        <w:lastRenderedPageBreak/>
        <w:t>말려들게 된다면 어리석은 사람의 어리석음을 따라 대답하지 마십시오. 즉, 잠언 26장 4-5절은 이렇게 충돌하는데, 독자인 당신에게 무엇을 요구하는가? 이것이 언제 적용되는지 알기 위해서는 현명하고 분별력이 있어야 합니까? 즉, 지혜의 핵심은 이러한 갈등을 보고 "이봐, 나는 언제 대답해야 하고 언제 대답하지 말아야 하는지를 알 만큼 충분히 현명해야 해."라고 말하는 것입니다. 그것은 지혜의 일부입니다.</w:t>
      </w:r>
    </w:p>
    <w:p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그래서 유대인들은 잠언을 받아들입니다. 사실 그것이 제 전문 분야라고 생각합니다. 잠언은 세상에서 가장 훌륭한 책 중 하나이지만 잠언에 있는 이 작은 난제들을 좋아합니다. 그들은 단지 사람들을 짜증나게 할 뿐이고 그들이 성경을 모르면 정말 사람들을 괴롭힐 수 있습니다. “이 구절을 찾아보세요, 엄마, 이 구절을 읽고 나서 저 구절을 읽으세요. 서로 모순되지 않습니까?” 그런 다음 그들이 응답하는 것을 지켜보십시오.</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 xml:space="preserve">내가 당신에게 해주기를 바라는 것은 등에 짊어진 물건을 포기하는 것입니다. 성경 본문을 읽으십시오. 아니요, 시편 119편을 가져오지 마세요. 시편 119편은 여기 쪽에 있습니다. 구절 자체를 읽으십시오. 그들은 충돌합니다. 그 문제를 해결할 방법이 없습니다. 그들은 충돌합니다. 제 말은 4의 A와 5의 A를 읽으면 서로 충돌한다는 것입니다. 볼 수 없다면 볼 필요가 있습니다. 그건 그렇고, 유대인들은 </w:t>
      </w:r>
      <w:r w:rsidR="00EF4E93" w:rsidRPr="00E96D3B">
        <w:rPr>
          <w:rFonts w:ascii="Times New Roman" w:hAnsi="Times New Roman" w:cs="Times New Roman"/>
          <w:sz w:val="26"/>
          <w:szCs w:val="26"/>
        </w:rPr>
        <w:lastRenderedPageBreak/>
        <w:t>그것을 보았습니까? 예, 그랬습니다. 그것이 그들이 이 책들에 반대하는 이유입니다. 갈등을 보았기 때문입니다. 그래서 갈등을 봐야 합니다. 다음 구절은 “어리석은 자에게 대답하지 말라”고 말합니다. 그 두 가지는 정반대입니다.</w:t>
      </w:r>
    </w:p>
    <w:p w:rsidR="00DF5AD0" w:rsidRPr="00D402AF" w:rsidRDefault="00EF4E93" w:rsidP="00EF439B">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이제 충돌을 해결하려고 시도할 수 있지만 충돌을 해결하려면 충돌을 확인해야 합니다. 충돌이 보이지 않으면 해결할 것이 없습니다. 내가 말하는 것은 당신이 갈등을 볼 필요가 있다는 것입니다. 유대인들은 갈등을 보았다. 그것을 읽는 대부분의 사람들은 갈등을 봅니다. 당신은 갈등을 볼 필요가 있습니다. 당신은 당신 자신이 약간 흔들리는 것을 허용할 필요가 있습니다. 그래서 당신은 그것을 해결하기 위해 노력하고 해결책을 찾을 수 있습니다.</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 xml:space="preserve">예, 그것은 바보에 달려 있습니다. 상황에 따라 다르므로 </w:t>
      </w:r>
      <w:r w:rsidR="00EF439B">
        <w:rPr>
          <w:rFonts w:ascii="Times New Roman" w:hAnsi="Times New Roman" w:cs="Times New Roman"/>
          <w:sz w:val="26"/>
          <w:szCs w:val="26"/>
        </w:rPr>
        <w:t xml:space="preserve">이것에 대해 </w:t>
      </w:r>
      <w:r w:rsidRPr="00E96D3B">
        <w:rPr>
          <w:rFonts w:ascii="Times New Roman" w:hAnsi="Times New Roman" w:cs="Times New Roman"/>
          <w:sz w:val="26"/>
          <w:szCs w:val="26"/>
        </w:rPr>
        <w:t xml:space="preserve">하나의 대답을 원한다고 생각하지 않습니다. </w:t>
      </w:r>
      <w:r w:rsidR="00EF439B">
        <w:rPr>
          <w:rFonts w:ascii="Times New Roman" w:hAnsi="Times New Roman" w:cs="Times New Roman"/>
          <w:sz w:val="26"/>
          <w:szCs w:val="26"/>
        </w:rPr>
        <w:t xml:space="preserve">그것은 즉석에서 알아내야 한다고 말하려는 것입니다. 그것이 하는 일은 당신 안에서 분별력을 요구하는 것입니다. "여기에 두 가지 옵션이 있습니다. 이것을 언제 사용할지 여부를 파악하려면 분별력이 필요합니다." 다음으로 넘어갑시다.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K. Antilegomena: 에스겔이 심문을 받은 이유는 무엇입니까? </w:t>
      </w:r>
      <w:r w:rsidR="008578D1" w:rsidRPr="009341B8">
        <w:rPr>
          <w:rFonts w:ascii="Times New Roman" w:hAnsi="Times New Roman" w:cs="Times New Roman"/>
          <w:sz w:val="20"/>
          <w:szCs w:val="20"/>
        </w:rPr>
        <w:t>[19:43-21:23]</w:t>
      </w:r>
    </w:p>
    <w:p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일부 유대인들이 에스겔서를 반대하는 말을 한 이유는 무엇입니까? 에스겔이 40-48장에서 성전 산에 비해 너무 큰 이 성전 구조에 대해 이야기하기 때문입니다. 이제 성전 산이 무엇인지 아십니까? 예루살렘에는 꼭대기에 금색 돔이 있는 곳이 있는데 기본적으로 이것은 성전산입니다. 에스겔이 성전 산을 묘사할 때 그는 그것을 너무 크게 이해했습니다. 성전 산에는 에스겔이 묘사한 내용을 담을 공간이 충분하지 않습니다. 그래서 유대인들이 말하는 것은 효과가 없다는 것입니다. 이 마일 길이의 성전 구조물을 성전 산 위에 세우기 시작하면 성전 산은 그렇게 크지 않습니다. 그것은 그것을 유지하지 않습니다. 그래서 이스라엘에 사는 일부 유대인들은 예루살렘이 너무 크다는 것을 압니다. 말이 돼? 그래서 그들은 그것에 의문을 제기했습니다. 이에 대한 해결책은 다음과 같이 질문하는 것입니다. 에스겔은 어느 성전에 대해 이야기하고 있습니까? 미래의 성전입니다.</w:t>
      </w:r>
    </w:p>
    <w:p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팔레스타인의 지형이 바뀔까요? 감람산이 갈라질 것인가? 예. 따라서 지리적인 변화가 있을 것이고 그가 설명하는 것은 미래에 있을 것입니다. 미래의 세 번째 성전이 올 것이고 이 엄청난 지구 운동이 있을 것입니다. 그래서 분명히 성전은 지금보다 더 커질 것입니다. 하지만 미래를 내다봐야 합니다. 지금은 거기에 맞지 않을 것입니다. </w:t>
      </w:r>
      <w:r w:rsidRPr="00E96D3B">
        <w:rPr>
          <w:rFonts w:ascii="Times New Roman" w:hAnsi="Times New Roman" w:cs="Times New Roman"/>
          <w:sz w:val="26"/>
          <w:szCs w:val="26"/>
        </w:rPr>
        <w:lastRenderedPageBreak/>
        <w:t>약간의 지리적 격변이 있어야 할 것입니다. 그런데 성경은 말세에 지리적 격변이 있을 것이라고 말합니까? 예. 그래서 우리는 좋다. 그래서 그들은 성전의 크기 때문에 에스겔에게 질문했습니다. 하지만 미래의 종말 동안이기 때문에 괜찮습니다.</w:t>
      </w:r>
    </w:p>
    <w:p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L. Antilegomena: 에스더가 심문을 받은 이유는 무엇입니까? </w:t>
      </w:r>
      <w:r w:rsidR="008578D1" w:rsidRPr="009341B8">
        <w:rPr>
          <w:rFonts w:ascii="Times New Roman" w:hAnsi="Times New Roman" w:cs="Times New Roman"/>
          <w:sz w:val="20"/>
          <w:szCs w:val="20"/>
        </w:rPr>
        <w:t>[21:24-22:26]</w:t>
      </w:r>
    </w:p>
    <w:p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자, 왜 에스더서가 의문시 되었습니까? "Esther는 여자야. 우리가 여자 물건을 좋아하지 않는다는 걸 알잖아. 그래서 우리는 그 책을 없앨 거야."[농담]. 이제 왜 에스더서가 의문시 되었습니까? 유대인들은 </w:t>
      </w:r>
      <w:r w:rsidR="00B21745" w:rsidRPr="00E96D3B">
        <w:rPr>
          <w:rFonts w:ascii="Times New Roman" w:hAnsi="Times New Roman" w:cs="Times New Roman"/>
          <w:sz w:val="26"/>
          <w:szCs w:val="26"/>
        </w:rPr>
        <w:t xml:space="preserve">하느님의 이름 </w:t>
      </w:r>
      <w:r w:rsidR="00D402AF">
        <w:rPr>
          <w:rFonts w:ascii="Times New Roman" w:hAnsi="Times New Roman" w:cs="Times New Roman"/>
          <w:sz w:val="26"/>
          <w:szCs w:val="26"/>
        </w:rPr>
        <w:t xml:space="preserve">, 즉 야훼나 여호와라는 이름에 대해 진정한 자부심을 가지고 있습니까? 그들에게는 큰 일입니다. 에스더서는 단 한 번도 여호와의 이름을 사용한 적이 없습니다. 유대인들은 에스더서를 훑어보면서 “그 책에는 하나님의 이름이 한 번도 언급되어 있지 않습니다.” 그런데 에스더서를 읽으면 하나님이 책 전체를 통틀어 말씀하시는 걸까요? 예. 하나님은 책 전체에 있지만 그의 이름은 책에서 언급되지 않습니다. 그래서 유대인들은 에스더서에 의문을 제기했습니다. 유대인들은 에스더서를 받아들였습니까? 에스더가 페르시아의 대량 학살에서 유대인을 구출한 것을 기념하는 부림절이라는 절기가 있습니까? 부림절은 오늘날까지도 유명한 </w:t>
      </w:r>
      <w:r w:rsidR="00D402AF">
        <w:rPr>
          <w:rFonts w:ascii="Times New Roman" w:hAnsi="Times New Roman" w:cs="Times New Roman"/>
          <w:sz w:val="26"/>
          <w:szCs w:val="26"/>
        </w:rPr>
        <w:lastRenderedPageBreak/>
        <w:t xml:space="preserve">명절입니다. 이에 대해서는 나중에 이야기하겠습니다. 그러나 어쨌든 에스더서는 하나님의 이름을 언급하지 않았음에도 불구하고 의문을 제기하면서도 받아들여졌습니다.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M. Antilegomena: 전도서는 왜 심문을 받았습니까? </w:t>
      </w:r>
      <w:r w:rsidR="008578D1" w:rsidRPr="009341B8">
        <w:rPr>
          <w:rFonts w:ascii="Times New Roman" w:hAnsi="Times New Roman" w:cs="Times New Roman"/>
          <w:sz w:val="20"/>
          <w:szCs w:val="20"/>
        </w:rPr>
        <w:t>[22:27-26:51]</w:t>
      </w:r>
    </w:p>
    <w:p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전도서의 문제점은 무엇입니까? 우리 어머니는 사실 나에게 전도서에 대한 강의를 하셨습니다. 그녀는 "당신은 그 대학생들에게 전도서를 가르치지 않습니까?"라고 말했습니다. 그리고 저는 "아니요, 엄마, 괜찮아요. 절대 거기에 갈 수 없어요."라고 말합니다. 그녀는 “오, 나는 그 책을 이해할 수가 없어요. 그것이 왜 성경에 있는지 모르겠습니다.” 그리고 그녀는 그렇게 떠납니다. 왜 사람들은 전도서에 문제가 있습니까? 죽이는 기쁨입니다. 사실 우리는 기독교인이므로 항상 행복해야 합니다. 전도서를 읽을 때 주요 메시지는 무엇입니까? 주요 메시지는 허영, 허영, 그리고 이 모든 허영입니다. 전도서에서 그는 “무의미, 무의미, 모든 것이 무의미하다”고 말합니다. 질문: 그리스도인으로서 우리는 삶이 무의미하다고 말하는 것을 좋아합니까? 아니요, 우리는 기독교인이고 모든 것이 서로 맞아야 하기 때문입니다. 그러나 인생의 주요 지점에서 인생의 무의미함을 느낀 적이 있습니까? 예. 전도서는 그것을 표현합니다. 그래서 책을 좋아합니다. 우리 엄마는 그것을 싫어합니다.</w:t>
      </w:r>
    </w:p>
    <w:p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자, 사람들이 전도서에서 어떻게 빠져나옵니까? 이러지 마. 그러나 이것이 그들이 하는 방법입니다. 그들은 마지막 장을 잡습니다. 12장에 “하나님을 경외하고 그의 명령을 지킬찌어다 이것이 사람의 본분이니라”고 했습니다. 여러분 중 전도서가 허영심, 허영심, 모든 것이 헛되다고 가르치는 것을 들어 본 적이 있습니까? 그러나 그것은 엉망이지만 결국 그는 "하나님을 경외하고 그의 명령을 지키기 위해" 돌아옵니다. 그래서 당신은 나쁜 것들에 대한 </w:t>
      </w:r>
      <w:r w:rsidR="00EF439B">
        <w:rPr>
          <w:rFonts w:ascii="Times New Roman" w:hAnsi="Times New Roman" w:cs="Times New Roman"/>
          <w:sz w:val="26"/>
          <w:szCs w:val="26"/>
        </w:rPr>
        <w:t xml:space="preserve">11개의 장을 </w:t>
      </w:r>
      <w:r w:rsidRPr="00E96D3B">
        <w:rPr>
          <w:rFonts w:ascii="Times New Roman" w:hAnsi="Times New Roman" w:cs="Times New Roman"/>
          <w:sz w:val="26"/>
          <w:szCs w:val="26"/>
        </w:rPr>
        <w:t>가지고 있고 12장에서 그는 "하나님을 두려워하고 그의 명령을 지키라"고 말함으로써 자신을 구속합니다. 전도서에서 그렇게 가르친 것을 들어 본 사람이 있습니까? 11개의 무의미한 챕터와 12개의 챕터가 하나로 합쳐집니다.</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나는 여러분에게 묻고 싶습니다. 하나님께서 우리가 선한 것을 붙들 수 있도록 모든 잘못된 것들에 대한 그의 성경에 11개의 장을 두실 것입니까? 처음 11장을 포용하는 것에 대해 생각해 보셨으면 합니다. 지금까지 살았던 가장 현명한 사람 중 한 사람이 인생의 무의미함을 느꼈다는 것을 알아야 할 필요가 있는 때가 있습니까? 그는 인생이 수증기라고 느꼈습니다. 그때 주위를 둘러보면 그런 삶이 많이 있다는 것을 알게 됩니다. 나는 당신이 그것을 무시하기보다는 포용하기를 바랍니다. 솔직히 당신은 인생의 여러 지점에서 그것을 </w:t>
      </w:r>
      <w:r w:rsidRPr="00E96D3B">
        <w:rPr>
          <w:rFonts w:ascii="Times New Roman" w:hAnsi="Times New Roman" w:cs="Times New Roman"/>
          <w:sz w:val="26"/>
          <w:szCs w:val="26"/>
        </w:rPr>
        <w:lastRenderedPageBreak/>
        <w:t xml:space="preserve">느낄 것이기 때문입니다. 아니요, 인생은 하나의 큰 행복한 시간이 아닙니다. 나는 예수님을 사랑합니다. 모든 것이 멋집니다. 18살인 여러분에게는 그럴 수도 있겠지만 저는 집에 전쟁을 겪은 22살짜리가 있습니다. 그는 친구들이 산산조각이 나는 것을 보았기 때문에 행복한 예수님의 일을 하지 않습니다. 그래서 제가 말하고자 하는 것은 여러분의 기독교에 대해 조심하라는 것입니다. 전도서는 일부 사람들을 그들의 존재의 핵심에서 괴롭히는 삶의 더 큰 질문을 이해하는 데 필요한 방식으로 당신을 넓힐 수 있습니다. “항상 행복한 예수” 주위를 돌면 천박하고 진부한 사람으로 몰아세울 사람들이 있습니다. 그들은 예수가 진짜에게 할 말이 없다고 말할 것이기 때문에 예수를 날려버릴 것입니다. 제가 여러분에게 말하고 싶은 것은 "예수님께서 삶의 무의미함에 대해 말씀하실 수 있습니까?"입니다. 예, 할 수 있습니다. 그러나 당신은 그것을 이해하고 받아들여야 하며 예수의 구속이 거기에 관여하고 예수가 말하는 것이 인간의 가장 깊은 부분임을 보기 위해 그것을 관여해야 합니다. </w:t>
      </w:r>
      <w:r w:rsidR="0035240E" w:rsidRPr="00E96D3B">
        <w:rPr>
          <w:rFonts w:ascii="Times New Roman" w:hAnsi="Times New Roman" w:cs="Times New Roman"/>
          <w:i/>
          <w:sz w:val="26"/>
          <w:szCs w:val="26"/>
        </w:rPr>
        <w:t xml:space="preserve">밤 </w:t>
      </w:r>
      <w:r w:rsidRPr="00E96D3B">
        <w:rPr>
          <w:rFonts w:ascii="Times New Roman" w:hAnsi="Times New Roman" w:cs="Times New Roman"/>
          <w:sz w:val="26"/>
          <w:szCs w:val="26"/>
        </w:rPr>
        <w:t xml:space="preserve">으로 돌아가십시오 </w:t>
      </w:r>
      <w:r w:rsidR="0035240E" w:rsidRPr="00E96D3B">
        <w:rPr>
          <w:rFonts w:ascii="Times New Roman" w:hAnsi="Times New Roman" w:cs="Times New Roman"/>
          <w:sz w:val="26"/>
          <w:szCs w:val="26"/>
        </w:rPr>
        <w:t xml:space="preserve">. Eli Wiesel의 </w:t>
      </w:r>
      <w:r w:rsidR="0035240E" w:rsidRPr="00E96D3B">
        <w:rPr>
          <w:rFonts w:ascii="Times New Roman" w:hAnsi="Times New Roman" w:cs="Times New Roman"/>
          <w:i/>
          <w:sz w:val="26"/>
          <w:szCs w:val="26"/>
        </w:rPr>
        <w:t xml:space="preserve">밤을 기억하십시오 </w:t>
      </w:r>
      <w:r w:rsidR="0035240E" w:rsidRPr="00E96D3B">
        <w:rPr>
          <w:rFonts w:ascii="Times New Roman" w:hAnsi="Times New Roman" w:cs="Times New Roman"/>
          <w:sz w:val="26"/>
          <w:szCs w:val="26"/>
        </w:rPr>
        <w:t>.</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 xml:space="preserve">어쨌든 전도서는 훌륭한 책입니다. 처음 11장을 버리지 마십시오. 버즈의 옛 노래를 들어보세요 </w:t>
      </w:r>
      <w:r w:rsidR="00184D49">
        <w:rPr>
          <w:rFonts w:ascii="Times New Roman" w:hAnsi="Times New Roman" w:cs="Times New Roman"/>
          <w:sz w:val="26"/>
          <w:szCs w:val="26"/>
        </w:rPr>
        <w:t xml:space="preserve">. </w:t>
      </w:r>
      <w:r w:rsidR="0035240E" w:rsidRPr="00E96D3B">
        <w:rPr>
          <w:rFonts w:ascii="Times New Roman" w:hAnsi="Times New Roman" w:cs="Times New Roman"/>
          <w:sz w:val="26"/>
          <w:szCs w:val="26"/>
        </w:rPr>
        <w:t xml:space="preserve">Byrds </w:t>
      </w:r>
      <w:r w:rsidR="00184D49">
        <w:rPr>
          <w:rFonts w:ascii="Times New Roman" w:hAnsi="Times New Roman" w:cs="Times New Roman"/>
          <w:sz w:val="26"/>
          <w:szCs w:val="26"/>
        </w:rPr>
        <w:t xml:space="preserve">라고 불리는 남북 전쟁 이후의 오래된 음악 그룹이 있습니다 </w:t>
      </w:r>
      <w:r w:rsidR="0035240E" w:rsidRPr="00E96D3B">
        <w:rPr>
          <w:rFonts w:ascii="Times New Roman" w:hAnsi="Times New Roman" w:cs="Times New Roman"/>
          <w:sz w:val="26"/>
          <w:szCs w:val="26"/>
        </w:rPr>
        <w:t xml:space="preserve">. 그들은 “모든 것에는 때가 있고, </w:t>
      </w:r>
      <w:r w:rsidR="0035240E" w:rsidRPr="00E96D3B">
        <w:rPr>
          <w:rFonts w:ascii="Times New Roman" w:hAnsi="Times New Roman" w:cs="Times New Roman"/>
          <w:sz w:val="26"/>
          <w:szCs w:val="26"/>
        </w:rPr>
        <w:lastRenderedPageBreak/>
        <w:t xml:space="preserve">태어날 때가 있고, 죽을 때가 있습니다. 시간이 있습니다...” 그럼 그것에 대해 생각해보세요. 남북전쟁 당시 힐데브란트가 총을 들고 버드의 노래를 불렀던 것을 생각해 보세요. 하지만 </w:t>
      </w:r>
      <w:r w:rsidR="007A5079" w:rsidRPr="00E96D3B">
        <w:rPr>
          <w:rFonts w:ascii="Times New Roman" w:hAnsi="Times New Roman" w:cs="Times New Roman"/>
          <w:sz w:val="26"/>
          <w:szCs w:val="26"/>
        </w:rPr>
        <w:t xml:space="preserve">Byrds는 "Turn, Turn, </w:t>
      </w:r>
      <w:r w:rsidR="00184D49">
        <w:rPr>
          <w:rFonts w:ascii="Times New Roman" w:hAnsi="Times New Roman" w:cs="Times New Roman"/>
          <w:sz w:val="26"/>
          <w:szCs w:val="26"/>
        </w:rPr>
        <w:t xml:space="preserve">Turn </w:t>
      </w:r>
      <w:r w:rsidR="007A5079" w:rsidRPr="00E96D3B">
        <w:rPr>
          <w:rFonts w:ascii="Times New Roman" w:hAnsi="Times New Roman" w:cs="Times New Roman"/>
          <w:sz w:val="26"/>
          <w:szCs w:val="26"/>
        </w:rPr>
        <w:t>"이라는 멋진 노래를 불렀습니다. "태어날 시간과 죽을 시간" "평화를 위한 시간이 있고...를 위한 시간이 있습니다..." 뭐? 그리고 Gordon College의 경우 이것을 좋아할 것입니다. “평화의 때가 있다” 평화, 평화, 평화, 우리는 평화를 합니까? 전도서에서는 “평안할 때가 있고” 무엇을 할 때가 있다고 말합니까? "전쟁의 시간." "태어날 때가 있고 죽을 때가 있다." 그런 식으로 매우 흥미롭게 균형을 이루고 있습니다. 우리는 때때로 균형의 한쪽만 좋아합니다. 그러나 전도서는 놀랍도록 균형 잡힌 책입니다.</w:t>
      </w:r>
    </w:p>
    <w:p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N. Antilegomena: 아가서는 왜 문제가 되었습니까? </w:t>
      </w:r>
      <w:r w:rsidR="008578D1" w:rsidRPr="009341B8">
        <w:rPr>
          <w:rFonts w:ascii="Times New Roman" w:hAnsi="Times New Roman" w:cs="Times New Roman"/>
          <w:sz w:val="20"/>
          <w:szCs w:val="20"/>
        </w:rPr>
        <w:t>[26:52-30:36]</w:t>
      </w:r>
    </w:p>
    <w:p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우리 엄마가 나에게 강의를 해주신 다른 하나는 솔로몬의 노래입니다. 그것은 "노래 중의 노래"라고 불립니다. "대학생들에게 그렇게 가르치지 않습니까?" 그리고 대답은 "아니요, 엄마, 우리는 절대 거기에 도달하지 못합니다."입니다. 그래서 솔로몬의 노래는 한 남자와 그의 아내 사이의 사랑 관계의 물리적 용어로 묘사된 그의 교회에 대한 그리스도의 사랑입니다. 당신은 그것을 믿습니까? 많은 초대교회 사람들이 그렇게 가르쳤습니다. 그들은 아가서가 그리스도와 </w:t>
      </w:r>
      <w:r w:rsidRPr="00E96D3B">
        <w:rPr>
          <w:rFonts w:ascii="Times New Roman" w:hAnsi="Times New Roman" w:cs="Times New Roman"/>
          <w:sz w:val="26"/>
          <w:szCs w:val="26"/>
        </w:rPr>
        <w:lastRenderedPageBreak/>
        <w:t xml:space="preserve">교회의 사랑의 관계라고 주장했습니다. Song Songs는 사랑 노래입니까? 옛날 옛적에 그들은 Jamieson, </w:t>
      </w:r>
      <w:r w:rsidR="00EC64D1" w:rsidRPr="00E96D3B">
        <w:rPr>
          <w:rFonts w:ascii="Times New Roman" w:hAnsi="Times New Roman" w:cs="Times New Roman"/>
          <w:sz w:val="26"/>
          <w:szCs w:val="26"/>
        </w:rPr>
        <w:t xml:space="preserve">Fausset </w:t>
      </w:r>
      <w:r w:rsidR="00184D49">
        <w:rPr>
          <w:rFonts w:ascii="Times New Roman" w:hAnsi="Times New Roman" w:cs="Times New Roman"/>
          <w:sz w:val="26"/>
          <w:szCs w:val="26"/>
        </w:rPr>
        <w:t xml:space="preserve">및 Brown 해설을 수정하도록 저를 고용했습니다. 그것은 유명한 오래된 성경 주석입니다. 그들은 기본적으로 Song of Songs에 들어가고 1800년대부터 </w:t>
      </w:r>
      <w:r w:rsidR="00045FB8" w:rsidRPr="00045FB8">
        <w:rPr>
          <w:rFonts w:ascii="Times New Roman" w:hAnsi="Times New Roman" w:cs="Times New Roman"/>
          <w:sz w:val="26"/>
          <w:szCs w:val="26"/>
          <w:vertAlign w:val="superscript"/>
        </w:rPr>
        <w:t xml:space="preserve">20 세기 </w:t>
      </w:r>
      <w:r w:rsidR="00184D49">
        <w:rPr>
          <w:rFonts w:ascii="Times New Roman" w:hAnsi="Times New Roman" w:cs="Times New Roman"/>
          <w:sz w:val="26"/>
          <w:szCs w:val="26"/>
        </w:rPr>
        <w:t xml:space="preserve">까지 주석을 업데이트하도록 저를 고용했습니다 </w:t>
      </w:r>
      <w:r w:rsidR="00045FB8">
        <w:rPr>
          <w:rFonts w:ascii="Times New Roman" w:hAnsi="Times New Roman" w:cs="Times New Roman"/>
          <w:sz w:val="26"/>
          <w:szCs w:val="26"/>
        </w:rPr>
        <w:t xml:space="preserve">. 그래서 나는 그것을 겪고 있었고 그것이 나쁘다는 것은 알고 있었지만 그것이 그렇게 나쁜 것인지는 몰랐습니다. 우가리트라는 곳이 있습니다. 이곳이 이스라엘이라면, 이스라엘 바로 위, 이스라엘 바로 북쪽에 우가리트라는 곳이 있습니다. 그들은 그곳에서 기원전 1200년경 Ugaritic이라는 언어로 된 많은 서판을 발견했습니다. Ugaritic에는 모든 종류의 이미지가 있으며 그 이미지가 무엇과 매우 유사한지 추측해 보세요. Song of Songs의 이미지. 그가 이 모든 백합과 이 모든 식물에 대해 이야기할 때 그가 의미하는 바를 알고 있습니까? 이제 그것이 무엇을 의미하는지 압니까? 응 우리는 그래. 아가서는 정말 성적인 책인가요? 대답은: 예입니다. 그건 그렇고, 좋은 점은 많은 부분이 이미지를 기반으로 하여 그것이 무엇에 대해 말하는지 알 수 없다는 것입니다. 아마 좋을 것입니다. 하지만 제가 말하고 싶은 것은 그렇습니다. 당신은 "힐데브란트, 당신은 단지 이것을 지어낸 것일 뿐입니다."라고 대답합니다. 나는 이것을 구성하는 것이 아닙니다. 이것은 진실이며 우리는 그 이미지가 </w:t>
      </w:r>
      <w:r w:rsidR="00045FB8">
        <w:rPr>
          <w:rFonts w:ascii="Times New Roman" w:hAnsi="Times New Roman" w:cs="Times New Roman"/>
          <w:sz w:val="26"/>
          <w:szCs w:val="26"/>
        </w:rPr>
        <w:lastRenderedPageBreak/>
        <w:t xml:space="preserve">무엇인지 알고 있으며 </w:t>
      </w:r>
      <w:r w:rsidR="00EC64D1" w:rsidRPr="00E96D3B">
        <w:rPr>
          <w:rFonts w:ascii="Times New Roman" w:hAnsi="Times New Roman" w:cs="Times New Roman"/>
          <w:sz w:val="26"/>
          <w:szCs w:val="26"/>
        </w:rPr>
        <w:t xml:space="preserve">매우, 매우, 매우 노골적입니다. 그건 그렇고, 누가 섹스를 했습니까? 하나님이 하셨습니다. </w:t>
      </w:r>
      <w:r w:rsidR="00045FB8">
        <w:rPr>
          <w:rFonts w:ascii="Times New Roman" w:hAnsi="Times New Roman" w:cs="Times New Roman"/>
          <w:sz w:val="26"/>
          <w:szCs w:val="26"/>
        </w:rPr>
        <w:t>여기 보시는 것은 이 아름다운 낭만적인 관계입니다. 그건 그렇고, 당신 세대는 이것에 문제가 있습니까? 나는 그것을 퇴폐의 10년이라고 부른다. 너희들은 언제 성숙하니? 약 14, 15. 사람들은 20대가 될 때까지 결혼하지 않습니다. 10년의 시간이 있습니다. 그것이 이 모든 성적인 측면에서 우리 문화에 큰 문제를 일으켰습니까? 아가서는 “아냐, 아름다워. 인생에서 가장 아름다운 것 중 하나입니다.”</w:t>
      </w:r>
    </w:p>
    <w:p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성경은 그것을 단지 나무와 꽃으로 묘사하고 있습니다. 그런데 유대인들은 솔로몬의 노래에 문제가 있었습니까? 유대인들은 그것이 무엇을 말하는지 알고 있었습니다. 이 사람들은 모두 검은색 모자와 곱슬머리를 하고 있습니다. 내가 말하고자 하는 것은 그들이 이것이 무엇을 의미하는지 알고 있었느냐는 것입니다. 그들은 그것이 무엇을 의미하는지 알았고 그것이 성경에 있어야 하는지 의문을 제기했습니다. 이제 그들은 성경에 아가를 포함시켰습니까? 예, 그들은 그것을 포함했지만 그것에 대해 몇 가지 질문이 있었습니다. 그게 제가 말하는 전부입니다.</w:t>
      </w:r>
    </w:p>
    <w:p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그래서 그 다섯은 그들이 "Antilegomena"라고 부르는 것입니다. 이제 이것이 구약의 정경이며 받아들여지는 책들입니다. 누가 우리에게 </w:t>
      </w:r>
      <w:r w:rsidRPr="00E96D3B">
        <w:rPr>
          <w:rFonts w:ascii="Times New Roman" w:hAnsi="Times New Roman" w:cs="Times New Roman"/>
          <w:sz w:val="26"/>
          <w:szCs w:val="26"/>
        </w:rPr>
        <w:lastRenderedPageBreak/>
        <w:t xml:space="preserve">구약의 정경을 주셨습니까? 구약에 나타난 하나님의 백성. 그러면 구약 시대에 하나님의 백성은 누구였습니까? 유대인. 그래서 유대인들은 우리에게 구약의 정경을 줍니다. 유대인들은 자신들의 책 다섯 권에 대해 의문을 제기했습니까? 예, 그들은 자동으로 들어오지 않았습니다. 그들은 질문했다. 이들은 Antilegomena입니다. 그들은 잠언, 전도서, 에스더, 아가서, 에스겔에게 질문했습니다. 이것이 Antilegomena입니다. </w:t>
      </w:r>
      <w:r w:rsidR="00045FB8">
        <w:rPr>
          <w:rFonts w:ascii="Times New Roman" w:hAnsi="Times New Roman" w:cs="Times New Roman"/>
          <w:sz w:val="26"/>
          <w:szCs w:val="26"/>
        </w:rPr>
        <w:br/>
      </w:r>
      <w:r w:rsidR="00045FB8">
        <w:rPr>
          <w:rFonts w:ascii="Times New Roman" w:hAnsi="Times New Roman" w:cs="Times New Roman"/>
          <w:b/>
          <w:bCs/>
          <w:sz w:val="26"/>
          <w:szCs w:val="26"/>
        </w:rPr>
        <w:t xml:space="preserve">O. 외경 또는 Deutero - 정경 책 </w:t>
      </w:r>
      <w:r w:rsidR="008578D1" w:rsidRPr="009341B8">
        <w:rPr>
          <w:rFonts w:ascii="Times New Roman" w:hAnsi="Times New Roman" w:cs="Times New Roman"/>
          <w:sz w:val="20"/>
          <w:szCs w:val="20"/>
        </w:rPr>
        <w:t>[30:37-35:18]</w:t>
      </w:r>
    </w:p>
    <w:p w:rsidR="00E83160"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이제 구약 외경, 구약 외경은 무엇입니까? 구약 외경은 카톨릭 교회에서는 인정하지만 일반적으로 개신교에서는 인정하지 않는 책입니다. 이들은 Maccabees와 같은 책이 될 것입니다. 마카베오의 책에 대해 들어본 사람이 있습니까? Maccabees 1 및 2, </w:t>
      </w:r>
      <w:r w:rsidR="008E403C">
        <w:rPr>
          <w:rFonts w:ascii="Times New Roman" w:hAnsi="Times New Roman" w:cs="Times New Roman"/>
          <w:sz w:val="26"/>
          <w:szCs w:val="26"/>
        </w:rPr>
        <w:t xml:space="preserve">Bel and the Dragon, Ben Sirach 의 지혜 </w:t>
      </w:r>
      <w:r w:rsidR="00637A88" w:rsidRPr="00E96D3B">
        <w:rPr>
          <w:rFonts w:ascii="Times New Roman" w:hAnsi="Times New Roman" w:cs="Times New Roman"/>
          <w:sz w:val="26"/>
          <w:szCs w:val="26"/>
        </w:rPr>
        <w:t xml:space="preserve">, 솔로몬의 지혜 등. 그나저나 , 외경 책은 매우 중요한 독서입니까? 예, 그렇습니다. 구약은 </w:t>
      </w:r>
      <w:r w:rsidR="00221EA1" w:rsidRPr="00E96D3B">
        <w:rPr>
          <w:rFonts w:ascii="Times New Roman" w:hAnsi="Times New Roman" w:cs="Times New Roman"/>
          <w:sz w:val="26"/>
          <w:szCs w:val="26"/>
        </w:rPr>
        <w:t xml:space="preserve">모세가 글을 쓰기 시작하면서 시작되었습니다. 모세의 연대가 기원전 1400년 또는 1200년인지에 대한 큰 문제는 그것에 대한 큰 논쟁이 있습니다. 구약성경은 언제 끝납니까? 저는 항상 이 사람을 이탈리아의 마지막 예언자 말라기라고 부릅니다. 어쨌든 말라기는 기원전 400년에 끝냅니다. 기원전 400년과 예수 사이에 무슨 일이 일어났습니까? 400과 0 </w:t>
      </w:r>
      <w:r w:rsidR="00221EA1" w:rsidRPr="00E96D3B">
        <w:rPr>
          <w:rFonts w:ascii="Times New Roman" w:hAnsi="Times New Roman" w:cs="Times New Roman"/>
          <w:sz w:val="26"/>
          <w:szCs w:val="26"/>
        </w:rPr>
        <w:lastRenderedPageBreak/>
        <w:t>사이에는 어떤 일이 발생합니까? 구약 성경은 말라기가 예언한 400년 이후에 일어난 일을 우리에게 말합니까? 아뇨, 아무것도 없어요, 제로.</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외경은 말라기 시대와 예수 시대 사이의 400년 기간에서 나온 것입니다. 매우 흥미로운 책 중 하나이며 실제로 제가 신약을 읽을 때 우리는 마카베오 책을 읽게 됩니다. 안티오쿠스 에피파니에스(Antiochus Epiphanies)라는 사람이 있습니다. 그는 사이비 적그리스도와 같은 존재입니다. Maccabees 소년이 일어나서 망치입니다. 그들은 나가서 이 시리아 사람들을 망치고 있습니다. 그래서 시리아인들은 유대인들을 구타하고 유대인들은 그들을 쫓습니다. 이것은 모두 Maccabees [ca. 기원전 167년].</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이제 질문입니다. 그 부분이 하나님의 말씀입니까, 아니면 아닙니까? 정말 흥미로운 역사이고 정말 중요한 역사입니다. 그건 그렇고, 여러분 모두 이것을 알고 있습니다. Maccabees는 시리아 Antiochus </w:t>
      </w:r>
      <w:r w:rsidR="004F494D" w:rsidRPr="00E96D3B">
        <w:rPr>
          <w:rFonts w:ascii="Times New Roman" w:hAnsi="Times New Roman" w:cs="Times New Roman"/>
          <w:sz w:val="26"/>
          <w:szCs w:val="26"/>
        </w:rPr>
        <w:t>Epiphanes 와 싸웠고 그를 이겼습니다. 그들은 성전을 깨끗이 했고 이 적그리스도 인물인 안티오쿠스로부터 성전이 깨끗해진 것을 기념하기 위해 빛의 향연을 가졌습니다. 그들은 그것을 "빛의 절기"라고 불렀습니다. 너희들 다 알잖아, 행복이라고 뭐? 당신은 유대인입니다. 행복한 무엇? 행복한 하누카! Hanukah가 어디에서 왔다고 생각합니까? Hanukah는 Maccabees에서 나옵니다. 기원전 167</w:t>
      </w:r>
      <w:r w:rsidR="004F494D" w:rsidRPr="00E96D3B">
        <w:rPr>
          <w:rFonts w:ascii="Times New Roman" w:hAnsi="Times New Roman" w:cs="Times New Roman"/>
          <w:sz w:val="26"/>
          <w:szCs w:val="26"/>
        </w:rPr>
        <w:lastRenderedPageBreak/>
        <w:t xml:space="preserve">년경, 구약 시대에는 세부 사항이 중요하지 않지만 제가 말하는 것은 Maccabees 책이 중요한 독서라는 것입니다. 매우 매혹적인 독서이지만 하나님의 말씀입니까? 이 두 가지 다른 질문입니까? 그래서 중요한 독서입니다. 유대인들은 외경을 하나님의 말씀으로 받아들였습니까? 외경은 유대인의 신성한 정경의 일부입니까? 내 대답은 아니오 야. 구약 정경은 어디에서 얻습니까? 유대 민족. 유대 민족은 외경을 받아들이지 않으므로 우리도 그것을 </w:t>
      </w:r>
      <w:r w:rsidR="006660F5" w:rsidRPr="00E96D3B">
        <w:rPr>
          <w:rFonts w:ascii="Times New Roman" w:hAnsi="Times New Roman" w:cs="Times New Roman"/>
          <w:sz w:val="26"/>
          <w:szCs w:val="26"/>
        </w:rPr>
        <w:t xml:space="preserve">받아들이지 않습니다 </w:t>
      </w:r>
      <w:r w:rsidR="00C34545">
        <w:rPr>
          <w:rFonts w:ascii="Times New Roman" w:hAnsi="Times New Roman" w:cs="Times New Roman"/>
          <w:sz w:val="26"/>
          <w:szCs w:val="26"/>
        </w:rPr>
        <w:t>. 따라서 외경은 매우 흥미로운 읽기이지만 그것은 하나님의 말씀의 수준에 있지 않으며 대체로 개신교인으로서 우리는 그것을 받아들이지 않습니다. 성경의 다른 부분과 충돌하는 부분이 있고 그런 것들이 있지만 저는 그것을 읽는 것을 추천합니다. 그것은 매혹적이다.</w:t>
      </w:r>
    </w:p>
    <w:p w:rsidR="00B97CC7" w:rsidRDefault="00E83160"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그 책들이 70인역(기원전 약 150년)과 라틴 벌게이트(서기 400년)에 포함된 전통이 있습니다. 그래서 그들은 라틴 벌게이트로 많은 일을 했습니다. 그들은 거기에 있었다. 이제 많은 사람들이 그것들이 정경 책들과 나란히 놓였다고 생각합니다. 그것들은 중요한 읽을거리이지만 분리되어 보관되었습니다. 그러나 그들은 그들이 분리되어 있다고 말했고 갑자기 그렇게 되었고 그들은 슬그머니 들어갔습니다. 로마 카톨릭 교회가 주장하는 교리 중 일부는 개신교도는 외경에 포함되어 있지 않습니다. 그건 그렇고, 외경을 </w:t>
      </w:r>
      <w:r w:rsidRPr="00E96D3B">
        <w:rPr>
          <w:rFonts w:ascii="Times New Roman" w:hAnsi="Times New Roman" w:cs="Times New Roman"/>
          <w:sz w:val="26"/>
          <w:szCs w:val="26"/>
        </w:rPr>
        <w:lastRenderedPageBreak/>
        <w:t xml:space="preserve">명시적으로 받아들인 최초의 교회 공의회는 1545년 트렌트 공의회였습니다. 정확한 날짜는 모르지만 서기 1500년 또는 1600년경이었습니다. 조금 늦었나요? 서기 1500년, 조금 늦었습니다. 그래서 제가 말하는 것은 그것이 개신교에 대한 반발이었다는 것입니다. 유대인들은 그것을 받아들이지 않습니다. 그들은 Ben </w:t>
      </w:r>
      <w:r w:rsidR="008E403C">
        <w:rPr>
          <w:rFonts w:ascii="Times New Roman" w:hAnsi="Times New Roman" w:cs="Times New Roman"/>
          <w:sz w:val="26"/>
          <w:szCs w:val="26"/>
        </w:rPr>
        <w:t>Sirach를 읽었습니다 . 유대인들은 400년 동안의 그들의 역사에 대해 말해주기 때문에 외경에 대한 전문가들이지만 그들은 그것을 성경으로 받아들이지 않습니다. 이것에 대해 큰 논쟁이 있습니다.</w:t>
      </w:r>
    </w:p>
    <w:p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 </w:t>
      </w:r>
      <w:r w:rsidR="00C34545">
        <w:rPr>
          <w:rFonts w:ascii="Times New Roman" w:hAnsi="Times New Roman" w:cs="Times New Roman"/>
          <w:b/>
          <w:bCs/>
          <w:sz w:val="26"/>
          <w:szCs w:val="26"/>
        </w:rPr>
        <w:t>Pseudepigrapha</w:t>
      </w:r>
      <w:r w:rsidR="008578D1">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[35:19-38:51]</w:t>
      </w:r>
    </w:p>
    <w:p w:rsidR="00A34A59" w:rsidRPr="00E96D3B" w:rsidRDefault="00CD190E"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Pseudepigrapha . "의사"는 무엇을 의미합니까? 어떤 것이 "의사"라면 그것은 거짓입니다. 따라서 </w:t>
      </w:r>
      <w:r w:rsidR="0057070E">
        <w:rPr>
          <w:rFonts w:ascii="Times New Roman" w:hAnsi="Times New Roman" w:cs="Times New Roman"/>
          <w:sz w:val="26"/>
          <w:szCs w:val="26"/>
        </w:rPr>
        <w:t xml:space="preserve">위경은 </w:t>
      </w:r>
      <w:r w:rsidR="00656DFF">
        <w:rPr>
          <w:rFonts w:ascii="Times New Roman" w:hAnsi="Times New Roman" w:cs="Times New Roman"/>
          <w:sz w:val="26"/>
          <w:szCs w:val="26"/>
        </w:rPr>
        <w:t xml:space="preserve">누구도 인정하지 않는 “거짓 글”입니다. 모두가 가짜라고 인정하는 글들이다. 그들은 거짓입니다. 창세기 5장을 읽었을 때를 기억하는 사람이 있습니까? “에녹은 하나님과 동행하더니 하나님이 그를 데려가시므로 세상에 있지 아니하였더라” 에녹서라는 책이 있다는 것을 알고 계십니까? 에녹에 대해 읽어보지 않으시겠습니까? 에녹서. 신약성서, 신약성경에 있을 때 </w:t>
      </w:r>
      <w:r w:rsidR="0057070E">
        <w:rPr>
          <w:rFonts w:ascii="Times New Roman" w:hAnsi="Times New Roman" w:cs="Times New Roman"/>
          <w:sz w:val="26"/>
          <w:szCs w:val="26"/>
        </w:rPr>
        <w:t xml:space="preserve">도마 </w:t>
      </w:r>
      <w:r w:rsidR="00584834" w:rsidRPr="00E96D3B">
        <w:rPr>
          <w:rFonts w:ascii="Times New Roman" w:hAnsi="Times New Roman" w:cs="Times New Roman"/>
          <w:sz w:val="26"/>
          <w:szCs w:val="26"/>
        </w:rPr>
        <w:t xml:space="preserve">복음이라는 책이 있습니다. Thomas에 대해 읽는 것이 정말 멋지지 않습니까? 토마스를 의심했던 것을 기억하십니까? 그는 복음을 가지고 있습니다. 도마의 복음입니다. 이제 이것이 하나님의 말씀에 </w:t>
      </w:r>
      <w:r w:rsidR="00584834" w:rsidRPr="00E96D3B">
        <w:rPr>
          <w:rFonts w:ascii="Times New Roman" w:hAnsi="Times New Roman" w:cs="Times New Roman"/>
          <w:sz w:val="26"/>
          <w:szCs w:val="26"/>
        </w:rPr>
        <w:lastRenderedPageBreak/>
        <w:t xml:space="preserve">가깝습니까, 아니면 이러한 일들이 점점 더 이상해집니까? 사실, 이것이 약 4년 전의 일이라는 것을 기억하는 사람이 있습니까? 성경 비평가들과 무신론자들은 부활절 이전에 제가 </w:t>
      </w:r>
      <w:r w:rsidR="00656DFF">
        <w:rPr>
          <w:rFonts w:ascii="Times New Roman" w:hAnsi="Times New Roman" w:cs="Times New Roman"/>
          <w:sz w:val="26"/>
          <w:szCs w:val="26"/>
        </w:rPr>
        <w:t>"부활절 서프라이즈"라고 부르는 것을 가지고 있었습니다. 아니요, 저는 진지합니다. 부활절마다 그들은 기독교를 불신하려는 시도로 무언가를 떠 올립니다. 이번에 그들은 유다의 복음을 했습니다. 그거 기억하는 사람 있어? 부활절 즈음에 나온 유다복음입니다. 그래서 나는 사본을 얻었고 나는 그것에 반대해야 하기 때문에 이것을 읽을 것이라고 생각했습니다. 솔직하게 말해서 정말 실망했어요. 첫 번째 문단을 읽고 나면 유다복음이 영지주의 본문이라는 것이 분명해집니다. 내가 영지주의 텍스트를 말하자마자 당신은 서기 2세기나 3세기를 말하는 것입니다. 너무 늦었어. 다른 말로 하면 예수 이후에 기록된 영지주의 텍스트입니다. 나는 정말로 실망했다, 그것은 심지어 도전이 아니었다. 당신은 싸울 약간의 고기를 얻을 수 있기를 원합니다. 시작 부분에서도 분명히 영지주의 텍스트였습니다. 그래서 다 읽었지만 실망스러웠다. 분명히 후기 영지주의 텍스트입니다. 내가 영지주의 본문을 말하는 즉시 그것은 성경이 될 것입니다. 왜냐하면 그것은 신약성서로부터 100년 후, 200년 후이기 때문에 시간적으로 맞지 않기 때문입니다. 나는 그들이 올해 더 나은 것을 생각해 내길 바랍니다.</w:t>
      </w:r>
    </w:p>
    <w:p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이것이 슈데피그리파 입니다 . 그건 그렇고, 너희들 중에 예수에 관한 이야기를 읽어 본 사람이 있니? 예수가 한 살 때부터 열여섯 살 때까지 어떤 모습이었는지 궁금한 적이 있습니까? 이 </w:t>
      </w:r>
      <w:r w:rsidR="0057070E">
        <w:rPr>
          <w:rFonts w:ascii="Times New Roman" w:hAnsi="Times New Roman" w:cs="Times New Roman"/>
          <w:sz w:val="26"/>
          <w:szCs w:val="26"/>
        </w:rPr>
        <w:t xml:space="preserve">Pseudepigrapha 중 일부는 </w:t>
      </w:r>
      <w:r w:rsidRPr="00E96D3B">
        <w:rPr>
          <w:rFonts w:ascii="Times New Roman" w:hAnsi="Times New Roman" w:cs="Times New Roman"/>
          <w:sz w:val="26"/>
          <w:szCs w:val="26"/>
        </w:rPr>
        <w:t xml:space="preserve">어린 예수가 밖에 나가서 아이들과 싸울 때의 이야기를 가지고 있습니다. 그가 먼지를 주워 비둘기가 되게 하시고 그가 (그렇게) 가니 비둘기가 날아가느니라. 이 모든 것이 정말 멋진 것입니다. </w:t>
      </w:r>
      <w:r w:rsidR="0057070E">
        <w:rPr>
          <w:rFonts w:ascii="Times New Roman" w:hAnsi="Times New Roman" w:cs="Times New Roman"/>
          <w:sz w:val="26"/>
          <w:szCs w:val="26"/>
        </w:rPr>
        <w:t xml:space="preserve">위경은 </w:t>
      </w:r>
      <w:r w:rsidRPr="00E96D3B">
        <w:rPr>
          <w:rFonts w:ascii="Times New Roman" w:hAnsi="Times New Roman" w:cs="Times New Roman"/>
          <w:sz w:val="26"/>
          <w:szCs w:val="26"/>
        </w:rPr>
        <w:t xml:space="preserve">신약 성경 </w:t>
      </w:r>
      <w:r w:rsidR="0057070E">
        <w:rPr>
          <w:rFonts w:ascii="Times New Roman" w:hAnsi="Times New Roman" w:cs="Times New Roman"/>
          <w:sz w:val="26"/>
          <w:szCs w:val="26"/>
        </w:rPr>
        <w:t xml:space="preserve">위경을 </w:t>
      </w:r>
      <w:r w:rsidR="00454624" w:rsidRPr="00E96D3B">
        <w:rPr>
          <w:rFonts w:ascii="Times New Roman" w:hAnsi="Times New Roman" w:cs="Times New Roman"/>
          <w:sz w:val="26"/>
          <w:szCs w:val="26"/>
        </w:rPr>
        <w:t xml:space="preserve">바탕으로 예수의 초기 생애를 재구성하고자 한다 . </w:t>
      </w:r>
      <w:r w:rsidR="0057070E">
        <w:rPr>
          <w:rFonts w:ascii="Times New Roman" w:hAnsi="Times New Roman" w:cs="Times New Roman"/>
          <w:sz w:val="26"/>
          <w:szCs w:val="26"/>
        </w:rPr>
        <w:t xml:space="preserve">Pseudepigrapha 를 </w:t>
      </w:r>
      <w:r w:rsidR="00454624" w:rsidRPr="00E96D3B">
        <w:rPr>
          <w:rFonts w:ascii="Times New Roman" w:hAnsi="Times New Roman" w:cs="Times New Roman"/>
          <w:sz w:val="26"/>
          <w:szCs w:val="26"/>
        </w:rPr>
        <w:t xml:space="preserve">복음으로 받아들이는 사람이 있습니까 ? 아니오. 그러나 비평가들은 거칠고 엉뚱한 이야기를 가지고 있기 때문에 예수의 신용을 떨어뜨리기 위해 그것을 사용하려고 시도할 것입니다. 그래도 그들은 꽤 흥미 롭습니다. 네, 그게 그들이 사용하는 종류의 물건입니다. 그러나 다시 말하지만 신자들에게 이것은 정경이고 이것은 외경이고 이것은 야구장에 있습니다. 아무도 </w:t>
      </w:r>
      <w:r w:rsidR="0057070E">
        <w:rPr>
          <w:rFonts w:ascii="Times New Roman" w:hAnsi="Times New Roman" w:cs="Times New Roman"/>
          <w:sz w:val="26"/>
          <w:szCs w:val="26"/>
        </w:rPr>
        <w:t xml:space="preserve">Pseudepigrapha 를 신성한 경전으로 </w:t>
      </w:r>
      <w:r w:rsidR="00454624" w:rsidRPr="00E96D3B">
        <w:rPr>
          <w:rFonts w:ascii="Times New Roman" w:hAnsi="Times New Roman" w:cs="Times New Roman"/>
          <w:sz w:val="26"/>
          <w:szCs w:val="26"/>
        </w:rPr>
        <w:t>받아들이지 않습니다 .</w:t>
      </w:r>
    </w:p>
    <w:p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Q. 성경 필사본: 본문 전달</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 xml:space="preserve">3000년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t xml:space="preserve">전송 </w:t>
      </w:r>
      <w:r w:rsidR="00454624" w:rsidRPr="00E96D3B">
        <w:rPr>
          <w:rFonts w:ascii="Times New Roman" w:hAnsi="Times New Roman" w:cs="Times New Roman"/>
          <w:sz w:val="26"/>
          <w:szCs w:val="26"/>
        </w:rPr>
        <w:t xml:space="preserve">--이것은 진행이 어려워지는 곳입니다. 주의하세요, 이 물건은 까다롭습니다. 하느님께서는 자신의 말씀을 보존하기 위해 결함이 있는 과정을 사용하셨습니까? 하느님께서는 자신의 말씀을 </w:t>
      </w:r>
      <w:r w:rsidR="00454624" w:rsidRPr="00E96D3B">
        <w:rPr>
          <w:rFonts w:ascii="Times New Roman" w:hAnsi="Times New Roman" w:cs="Times New Roman"/>
          <w:sz w:val="26"/>
          <w:szCs w:val="26"/>
        </w:rPr>
        <w:lastRenderedPageBreak/>
        <w:t xml:space="preserve">지키시기 위해 결함이 있는 사람들을 사용하셨습니까? 기원전 1440년 또는 1200년에 기록했다고 말하는 모세에게서 성경을 어떻게 얻었습니까? 기원전 1200년부터 </w:t>
      </w:r>
      <w:r w:rsidR="00405CFF" w:rsidRPr="00E96D3B">
        <w:rPr>
          <w:rFonts w:ascii="Times New Roman" w:hAnsi="Times New Roman" w:cs="Times New Roman"/>
          <w:sz w:val="26"/>
          <w:szCs w:val="26"/>
          <w:vertAlign w:val="superscript"/>
        </w:rPr>
        <w:t xml:space="preserve">21 세기 </w:t>
      </w:r>
      <w:r w:rsidR="00454624" w:rsidRPr="00E96D3B">
        <w:rPr>
          <w:rFonts w:ascii="Times New Roman" w:hAnsi="Times New Roman" w:cs="Times New Roman"/>
          <w:sz w:val="26"/>
          <w:szCs w:val="26"/>
        </w:rPr>
        <w:t xml:space="preserve">까지 그것을 어떻게 얻습니까 </w:t>
      </w:r>
      <w:r w:rsidR="00405CFF" w:rsidRPr="00E96D3B">
        <w:rPr>
          <w:rFonts w:ascii="Times New Roman" w:hAnsi="Times New Roman" w:cs="Times New Roman"/>
          <w:sz w:val="26"/>
          <w:szCs w:val="26"/>
        </w:rPr>
        <w:t>? 성경은 어떻게 우리에게 전해졌습니까? 서기관들은 그것을 반복해서 복사해야 했습니다. 하지만 맞춤법 검사 없이 계속해서 책을 손으로 베껴 쓴다면 무슨 문제가 있겠습니까? 오류가 나오나요? 손으로 복사할 수 있습니까, 아니면 천 페이지 분량의 책을 실수 없이 복사할 수 있는 사람을 알고 있습니까? 이제 하나님께서 선지자들에게 말씀하셨습니까? 예, 그래서 우리는 그곳에서 하나님과 직접적으로 연결되어 있습니다. 서기관은 일반 인간이 복사합니까? 그런데 사해 두루마리는 언제 나왔습니까? 2000년 동안 사람들은 사해 두루마리를 가지고 있었습니까? 아니요. 그것은 1948년 이후에만 일어난 일입니다. 그래서 그 전에는 아무도 그들에 대해 알지도 못했습니다. 우리는 나중에 돌아와 사해 두루마리를 칠 것입니다.</w:t>
      </w:r>
    </w:p>
    <w:p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R. I 사무엘 13:1 본문 변형/필사자의 오류 </w:t>
      </w:r>
      <w:r w:rsidR="006E22EF" w:rsidRPr="009341B8">
        <w:rPr>
          <w:rFonts w:ascii="Times New Roman" w:hAnsi="Times New Roman" w:cs="Times New Roman"/>
          <w:sz w:val="20"/>
          <w:szCs w:val="20"/>
        </w:rPr>
        <w:t>[40:37-46:48]</w:t>
      </w:r>
    </w:p>
    <w:p w:rsidR="007F3C22" w:rsidRPr="00E96D3B" w:rsidRDefault="005260FA"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경전에서 복사 문제를 보여 드리겠습니다. 성경에서 보여드리겠습니다. 누가 King James 버전을 가지고 있습니까? 킹제임스 소장하신 분 계신가요? 사무엘상 13:1을 찾아볼 수 있습니까? </w:t>
      </w:r>
      <w:r w:rsidR="00DF4CBC" w:rsidRPr="00E96D3B">
        <w:rPr>
          <w:rFonts w:ascii="Times New Roman" w:hAnsi="Times New Roman" w:cs="Times New Roman"/>
          <w:sz w:val="26"/>
          <w:szCs w:val="26"/>
        </w:rPr>
        <w:t xml:space="preserve">ASV 또는 NASV를 </w:t>
      </w:r>
      <w:r w:rsidRPr="00E96D3B">
        <w:rPr>
          <w:rFonts w:ascii="Times New Roman" w:hAnsi="Times New Roman" w:cs="Times New Roman"/>
          <w:sz w:val="26"/>
          <w:szCs w:val="26"/>
        </w:rPr>
        <w:t xml:space="preserve">가지고 있는 사람이 있습니까 </w:t>
      </w:r>
      <w:r w:rsidR="00656DFF">
        <w:rPr>
          <w:rFonts w:ascii="Times New Roman" w:hAnsi="Times New Roman" w:cs="Times New Roman"/>
          <w:sz w:val="26"/>
          <w:szCs w:val="26"/>
        </w:rPr>
        <w:t xml:space="preserve">? 사무엘상 13:1을 찾아볼 수 </w:t>
      </w:r>
      <w:r w:rsidR="00656DFF">
        <w:rPr>
          <w:rFonts w:ascii="Times New Roman" w:hAnsi="Times New Roman" w:cs="Times New Roman"/>
          <w:sz w:val="26"/>
          <w:szCs w:val="26"/>
        </w:rPr>
        <w:lastRenderedPageBreak/>
        <w:t>있습니까? 누가 NIV를 가지고 있습니까? 그렇다면 누가 ESV 또는 NRSV를 가지고 있습니까? ESV가 RSV의 모조품이라고 말한 것을 기억하십시오. 좋아요, 삼상 13:1. 이제 제가 여러분에게 바라는 것은 여러분이 성경을 가지고 있다면 사무엘상 13:1을 펴서 여러분의 성경이 무엇을 말하고 있는지 살펴보기를 바랍니다. 이것은 필사 오류입니다. 자, 그건 그렇고, 이것은 당신이 나와 동의하거나 동의하지 않을 수 있다는 것을 의미합니까, 아니면 이것이 사실입니까? 이것은 사실입니다. 이것이 우리가 가지고 있는 원고입니다. 그것들은 여러분의 성경에 반영되어 있습니다. 성경의 다양한 번역을 듣습니다.</w:t>
      </w:r>
    </w:p>
    <w:p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그런데 New King James 버전은 기본적으로 Old King James와 같은 내용을 말합니다. 흠정역 성경 사무엘상 13장 1절은 “사울이 1년을 통치하고 2년 동안 이스라엘을 다스렸다”고 말합니다. 나는 당신이 </w:t>
      </w:r>
      <w:r w:rsidR="004F27F2" w:rsidRPr="00E96D3B">
        <w:rPr>
          <w:rFonts w:ascii="Times New Roman" w:hAnsi="Times New Roman" w:cs="Times New Roman"/>
          <w:sz w:val="26"/>
          <w:szCs w:val="26"/>
        </w:rPr>
        <w:t xml:space="preserve">그것에 대해 생각하기를 바랍니다. 그 구절이 </w:t>
      </w:r>
      <w:r w:rsidR="00281972" w:rsidRPr="00E96D3B">
        <w:rPr>
          <w:rFonts w:ascii="Times New Roman" w:hAnsi="Times New Roman" w:cs="Times New Roman"/>
          <w:sz w:val="26"/>
          <w:szCs w:val="26"/>
        </w:rPr>
        <w:t>정말 의미가 있습니까? 일반적으로 그 사람이 2년을 통치했다면 "그는 2년을 통치했습니다."라고 말할 것입니다. 그것은 그가 1년을 다스렸다는 것을 포함합니까? 그가 1년 동안 통치했다고 가정합니다. 그래서 흠정역은 “사울이 1년을 통치하고 2년 동안 이스라엘을 다스렸다”고 말합니다. 조금 이상하다고 생각하십니까? 나는 당신이 그것에 대해 생각하기를 바랍니다.</w:t>
      </w:r>
    </w:p>
    <w:p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NASV, 내 머릿속에서 NASV를 해볼까? 이것은 1977년의 NASV입니다. 무엇이라고 되어 있습니까? 그녀는 그들이 고친 새 것을 가지고 있습니다. 더 최신입니다. 원래 NASV와 1901년 ASV, 1977년 NASV로 돌아가 보겠습니다. 원래 NASV에는 "사울이 왕이 되었을 때 40세에 이스라엘을 32년 동안 다스렸습니다."라고 되어 있습니다. 그것은 원래 </w:t>
      </w:r>
      <w:r w:rsidR="005A3E64" w:rsidRPr="00E96D3B">
        <w:rPr>
          <w:rFonts w:ascii="Times New Roman" w:hAnsi="Times New Roman" w:cs="Times New Roman"/>
          <w:sz w:val="26"/>
          <w:szCs w:val="26"/>
        </w:rPr>
        <w:t>NASV 성경이 새 성경이 아니라 그것을 수정한 것이라고 말한 것입니다. 그러나 1977년에는 “사울이 왕위에 오를 때에 나이가 40세라 이스라엘을 32년 동안 다스렸다”고 기록되어 있습니다. 사울은 몇 살에 죽었습니까? 72.</w:t>
      </w:r>
    </w:p>
    <w:p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이제 많은 분들이 NIV를 가지고 있습니다. NIV를 보십시오. “사울이 왕위에 오를 때에 나이가 30세라 이스라엘을 42년 동안 다스렸다”고 기록되어 있습니다. 사울은 몇 살에 죽었습니까? 72. 다른가요? 한 사람은 그가 40세에 32년 동안 다스렸다고 말하며 NIV로 번역된 같은 구절은 그가 30세에 42년 동안 다스렸다고 말합니다.</w:t>
      </w:r>
    </w:p>
    <w:p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이제 </w:t>
      </w:r>
      <w:r w:rsidR="00EE1F61" w:rsidRPr="00E96D3B">
        <w:rPr>
          <w:rFonts w:ascii="Times New Roman" w:hAnsi="Times New Roman" w:cs="Times New Roman"/>
          <w:sz w:val="26"/>
          <w:szCs w:val="26"/>
        </w:rPr>
        <w:t>ESV (및 RSV)는 “사울이… 이제 솔직히 어느 쪽이 우리에게 텍스트가 말하는 것을 정확히 알려주고 있습니까? 히브리어 본문은 무엇을 말했습니까? ESV와 RSV가 맞습니까? 번호가 없어졌습니다. 그건 그렇고, 각주에 있는 많은 번역에서 숫자가 사라 졌다고 말했습니까? 예. 그래서 성경의 각주를 사용합니까? 중요합니까</w:t>
      </w:r>
      <w:r w:rsidR="00EE1F61" w:rsidRPr="00E96D3B">
        <w:rPr>
          <w:rFonts w:ascii="Times New Roman" w:hAnsi="Times New Roman" w:cs="Times New Roman"/>
          <w:sz w:val="26"/>
          <w:szCs w:val="26"/>
        </w:rPr>
        <w:lastRenderedPageBreak/>
        <w:t xml:space="preserve">? 그래서 기본적으로 그들은 각주에 넣었습니다: 숫자는 사라졌습니다. 이제 질문: 그것이 당신에게 중요합니까? 글쎄, 당신은 그것이 사라 졌다는 것을 믿지 않는다고 말합니다. 당신이 믿는 것이 중요합니까? 솔직히 말해서 당신이 무엇을 믿든 그것은 중요하지 않습니다. 그것은 사라졌습니다. 그것이 정직한 진실입니다. 그것은 사라 졌어요. 당신, 당신의 어머니, 당신의 아버지, 당신의 목사, 당신의 선교사… 번호가 없어졌습니다. RSV는 이렇게 말합니다. NIV는 어디에서 </w:t>
      </w:r>
      <w:r w:rsidR="00037F26" w:rsidRPr="00E96D3B">
        <w:rPr>
          <w:rFonts w:ascii="Times New Roman" w:hAnsi="Times New Roman" w:cs="Times New Roman"/>
          <w:sz w:val="26"/>
          <w:szCs w:val="26"/>
        </w:rPr>
        <w:t xml:space="preserve">30과 42를 얻었습니까? 사실, 그들은 사도행전으로 갔고 사도행전 </w:t>
      </w:r>
      <w:r>
        <w:rPr>
          <w:rFonts w:ascii="Times New Roman" w:hAnsi="Times New Roman" w:cs="Times New Roman"/>
          <w:sz w:val="26"/>
          <w:szCs w:val="26"/>
        </w:rPr>
        <w:t>13:21은 몇 가지 암시를 주었고 그들은 사도행전에서 숫자를 다시 읽었습니다. 그들은 숫자를 만들어 거기에 넣었습니다. 예, 히브리어 본문에는 40이 없습니다. 사도행전 13장으로 이동하면 우리에게 도움이 되는 숫자가 있습니다. 칠십인역도 숫자를 채울 것입니다. 무슨 일이 있었나요? 이것은 필사 오류입니다.</w:t>
      </w:r>
    </w:p>
    <w:p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S. 마가복음 16장 본문 문제 </w:t>
      </w:r>
      <w:r w:rsidRPr="009341B8">
        <w:rPr>
          <w:rFonts w:ascii="Times New Roman" w:hAnsi="Times New Roman" w:cs="Times New Roman"/>
          <w:sz w:val="20"/>
          <w:szCs w:val="20"/>
        </w:rPr>
        <w:t>[46:59-49:50]</w:t>
      </w:r>
    </w:p>
    <w:p w:rsidR="00E90DE4" w:rsidRPr="00E96D3B" w:rsidRDefault="00346565"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그나저나, 당신의 현대 성경은 필사 문제가 있을 때 당신에게 말합니까? 필사 문제가 있다고 말하는 것이 정직합니까? 성경에서 마가복음 16장을 펴서 성경이 마가복음 16장을 어떻게 다루는지 보십시오. 마가복음의 마지막 장인 마가복음 16장을 보십시오. 8절 이후에 당신의 성경은 무엇을 말합니까? NIV는 마가복음 16:8-9에서 </w:t>
      </w:r>
      <w:r w:rsidRPr="00E96D3B">
        <w:rPr>
          <w:rFonts w:ascii="Times New Roman" w:hAnsi="Times New Roman" w:cs="Times New Roman"/>
          <w:sz w:val="26"/>
          <w:szCs w:val="26"/>
        </w:rPr>
        <w:lastRenderedPageBreak/>
        <w:t>무엇을 합니까? 그 사이에 무엇이 있습니까? “그들은 무서워서 나가서 아무에게도 아무 말도 하지 않았다.” NIV에서 바로 뒤에 오는 것은 무엇입니까? 줄이 있습니다. 그러면 무엇을 말합니까? 그것은 줄에 아무 말이나 합니까, 아니면 그냥 당신에게 줄 줄입니까? (사람이 말함) 네, 그래서 "마가복음 16:9-20, 우리가 가지고 있는 최고의 사본 중 일부에는 그 구절이 없습니다" 그리고 그들은 그것을 줄로 나타냅니다. 그건 그렇고, 그들은 당신에게 정직합니까? 그들은 단지 "이봐, 이것에 조심해"라고 말하고 있을 뿐입니다. 그들은 그것을 거기에 넣습니까? 그들은 그것을 거기에 넣었지만 그들은 당신에게 그 경고를 줍니다. 어떤 사람들은 어법에 변화가 있어서 나중에 추가했다고 합니다. 그래서 이것에 대해 큰 논쟁이 있습니다. 그건 그렇고, 성경이 그것을 집어넣고 그 줄을 거기에 넣고 이것의 일부를 설명하는 것이 공평했습니까? 예.</w:t>
      </w:r>
    </w:p>
    <w:p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King James 버전이 줄을 섰습니까? King James가 "초기 증인"이라고 말할 때 King James에는 오늘날 우리가 가진 초기 증인이 있었습니까? 내 대답은 아니오 야." King James는 1611년에 작성되었습니다. AD 1611년에 그들은 이 사본을 전부 또는 일부 가지고 있었습니까? 아니, 그들은 가지고 있지 않았다. 그것은 King James가 영원히 완전히 결함이 있다는 것을 의미합니까? 그들은 1611년에 </w:t>
      </w:r>
      <w:r w:rsidRPr="00E96D3B">
        <w:rPr>
          <w:rFonts w:ascii="Times New Roman" w:hAnsi="Times New Roman" w:cs="Times New Roman"/>
          <w:sz w:val="26"/>
          <w:szCs w:val="26"/>
        </w:rPr>
        <w:lastRenderedPageBreak/>
        <w:t xml:space="preserve">최선을 다했는가? 그들이 1611년보다 지금 우리가 더 많이 알고 있습니까? 1611년에 가지고 있던 것보다 수천 개의 사본이 더 있습니까? 예. 그런데 </w:t>
      </w:r>
      <w:r w:rsidR="00412391" w:rsidRPr="00E96D3B">
        <w:rPr>
          <w:rFonts w:ascii="Times New Roman" w:hAnsi="Times New Roman" w:cs="Times New Roman"/>
          <w:sz w:val="26"/>
          <w:szCs w:val="26"/>
        </w:rPr>
        <w:t xml:space="preserve">지금 우리는 전 세계의 원고에 대해 알고 있습니까? </w:t>
      </w:r>
      <w:r w:rsidR="003E3878" w:rsidRPr="00E96D3B">
        <w:rPr>
          <w:rFonts w:ascii="Times New Roman" w:hAnsi="Times New Roman" w:cs="Times New Roman"/>
          <w:sz w:val="26"/>
          <w:szCs w:val="26"/>
        </w:rPr>
        <w:t xml:space="preserve">그들은 1611년에 영국에서 이 일을 하고 있었습니다. 그들은 부다페스트에 있는 누군가에게 이메일을 보내서 "이봐, 당신의 원고를 줘."라고 말할 수 없었습니다. 그들은 영국에 있었고 1611년이었습니다. 그것에 대해 King James 번역을 잘못하지 마십시오. </w:t>
      </w:r>
      <w:r w:rsidR="006E22EF">
        <w:rPr>
          <w:rFonts w:ascii="Times New Roman" w:hAnsi="Times New Roman" w:cs="Times New Roman"/>
          <w:sz w:val="26"/>
          <w:szCs w:val="26"/>
        </w:rPr>
        <w:br/>
      </w:r>
      <w:r w:rsidR="00281972">
        <w:rPr>
          <w:rFonts w:ascii="Times New Roman" w:hAnsi="Times New Roman" w:cs="Times New Roman"/>
          <w:b/>
          <w:bCs/>
          <w:sz w:val="26"/>
          <w:szCs w:val="26"/>
        </w:rPr>
        <w:t>T. 요한일서 5:7 본문 문제: KJV 와 NIV / NRSV 비교</w:t>
      </w:r>
      <w:r w:rsidR="006E22EF">
        <w:rPr>
          <w:rFonts w:ascii="Times New Roman" w:hAnsi="Times New Roman" w:cs="Times New Roman"/>
          <w:b/>
          <w:bCs/>
          <w:sz w:val="26"/>
          <w:szCs w:val="26"/>
        </w:rPr>
        <w:t xml:space="preserve"> </w:t>
      </w:r>
      <w:r w:rsidR="006E22EF" w:rsidRPr="009341B8">
        <w:rPr>
          <w:rFonts w:ascii="Times New Roman" w:hAnsi="Times New Roman" w:cs="Times New Roman"/>
          <w:sz w:val="20"/>
          <w:szCs w:val="20"/>
        </w:rPr>
        <w:t>[49:51-52:18]</w:t>
      </w:r>
      <w:r w:rsidR="006E22EF">
        <w:rPr>
          <w:rFonts w:ascii="Times New Roman" w:hAnsi="Times New Roman" w:cs="Times New Roman"/>
          <w:b/>
          <w:bCs/>
          <w:sz w:val="26"/>
          <w:szCs w:val="26"/>
        </w:rPr>
        <w:t xml:space="preserve"> </w:t>
      </w:r>
    </w:p>
    <w:p w:rsidR="00DF6EE4" w:rsidRDefault="00B20F7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제임스 왕이 진짜 문제를 가지고 있는 또 다른 곳은 요한일서 5:7이며 그 구절은 나중에 추가되었습니다. 당신의 모든 현대 번역은 이 구절을 생략할 것입니다. 그건 그렇고, 요한일서 5:7을 가지고 있습니까? 네, 초대교회에 대해 말씀드리겠습니다. 초대교회 초기 부부에서 삼백년 교회, 그들은 삼위일체 교리를 놓고 다투었습니까? 그들이 그 교리를 확립하는 데 시간이 걸렸습니까? 그래서 그들은 그것에 대해 앞뒤로 논쟁했습니다. 교부들이 이리저리 논쟁을 벌일 때 자신들의 요점을 증명하기 위해 성경을 이리저리 인용했습니까? 예, 그랬습니다. 우리는 논쟁의 기록을 가지고 있습니다. 그들은 성경을 사용하여 논쟁했습니까? 서기 200년, 300년, 400년, 그 시대에 교부들이 할 것이라고 기대하는 것입니다. 다음은 King James가 </w:t>
      </w:r>
      <w:r w:rsidRPr="00E96D3B">
        <w:rPr>
          <w:rFonts w:ascii="Times New Roman" w:hAnsi="Times New Roman" w:cs="Times New Roman"/>
          <w:sz w:val="26"/>
          <w:szCs w:val="26"/>
        </w:rPr>
        <w:lastRenderedPageBreak/>
        <w:t xml:space="preserve">요한일서 5:7에서 말하는 내용입니다. 저는 여러분이 여기서 삼위일체 교리에 대해 생각하기를 바랍니다. “그러므로 하늘에서 증언하는 이가 셋이니 아버지와 말씀이시니” 곧 예수와 로고스 </w:t>
      </w:r>
      <w:r w:rsidR="00430E7A" w:rsidRPr="001951E6">
        <w:rPr>
          <w:rFonts w:ascii="Times New Roman" w:hAnsi="Times New Roman" w:cs="Times New Roman"/>
          <w:i/>
          <w:iCs/>
          <w:sz w:val="26"/>
          <w:szCs w:val="26"/>
        </w:rPr>
        <w:t xml:space="preserve">와 </w:t>
      </w:r>
      <w:r w:rsidR="00430E7A" w:rsidRPr="00E96D3B">
        <w:rPr>
          <w:rFonts w:ascii="Times New Roman" w:hAnsi="Times New Roman" w:cs="Times New Roman"/>
          <w:sz w:val="26"/>
          <w:szCs w:val="26"/>
        </w:rPr>
        <w:t xml:space="preserve">성령이시니라. 이 셋은 하나입니다.” 그 구절은 어떤 교리를 아주 아주 분명하게 가르칩니까? “성부, 말씀, 성령. 이 셋은 하나입니다.” 이것이 성경 어디에서나 찾을 수 있는 삼위일체에 대한 가장 분명한 표현입니까? 그것에 가까운 구절도 없습니다. 그 구절이 초대 교회 교부들에 의해 한 번도 인용되지 않았다는 것을 알고 계셨습니까? 그들은 삼위일체에 대해 토론할 때 그 구절을 인용하지 않았습니다. 그것이 당신에게 무엇을 말합니까? 그 구절은 거기에 없었습니다. 사실 그 구절이 처음 등장한 시기는 기본적으로 서기 16 </w:t>
      </w:r>
      <w:r w:rsidR="0044388D" w:rsidRPr="00E96D3B">
        <w:rPr>
          <w:rFonts w:ascii="Times New Roman" w:hAnsi="Times New Roman" w:cs="Times New Roman"/>
          <w:sz w:val="26"/>
          <w:szCs w:val="26"/>
          <w:vertAlign w:val="superscript"/>
        </w:rPr>
        <w:t xml:space="preserve">세기 입니다 </w:t>
      </w:r>
      <w:r w:rsidR="0044388D" w:rsidRPr="00E96D3B">
        <w:rPr>
          <w:rFonts w:ascii="Times New Roman" w:hAnsi="Times New Roman" w:cs="Times New Roman"/>
          <w:sz w:val="26"/>
          <w:szCs w:val="26"/>
        </w:rPr>
        <w:t xml:space="preserve">. 조금 늦었나요? 사실, 대부분의 사람들은 이름이 있는 사람이 있다고 믿습니다. 저는 그를 불량배 에라스무스라고 부릅니다. 악동 에라스무스는 어떤 사람들은 그것을 내기에 대해 성경에 썼다고 생각합니다. 누군가 그가 할 수 없다고 내기를 걸었고 그래서 그는 그것을 라틴어에서 다시 그리스어로 번역했습니다. 그리고 나서 무슨 일이 일어났습니까? King James 버전은 Erasmus 그리스어 텍스트를 사용했지만 Erasmus는 이 구절을 작성하여 </w:t>
      </w:r>
      <w:r w:rsidR="007E6648">
        <w:rPr>
          <w:rFonts w:ascii="Times New Roman" w:hAnsi="Times New Roman" w:cs="Times New Roman"/>
          <w:sz w:val="26"/>
          <w:szCs w:val="26"/>
        </w:rPr>
        <w:t xml:space="preserve">KJV </w:t>
      </w:r>
      <w:r w:rsidR="0044388D" w:rsidRPr="00E96D3B">
        <w:rPr>
          <w:rFonts w:ascii="Times New Roman" w:hAnsi="Times New Roman" w:cs="Times New Roman"/>
          <w:sz w:val="26"/>
          <w:szCs w:val="26"/>
        </w:rPr>
        <w:t>에 넣었습니다.</w:t>
      </w:r>
      <w:r w:rsidR="007E6648">
        <w:rPr>
          <w:rFonts w:ascii="Times New Roman" w:hAnsi="Times New Roman" w:cs="Times New Roman"/>
          <w:sz w:val="26"/>
          <w:szCs w:val="26"/>
        </w:rPr>
        <w:t xml:space="preserve"> 번역 </w:t>
      </w:r>
      <w:r w:rsidR="00BC25E3" w:rsidRPr="00E96D3B">
        <w:rPr>
          <w:rFonts w:ascii="Times New Roman" w:hAnsi="Times New Roman" w:cs="Times New Roman"/>
          <w:sz w:val="26"/>
          <w:szCs w:val="26"/>
        </w:rPr>
        <w:t xml:space="preserve">. 그래서 거기에는 메모가 없고 그냥 그 구절을 말합니다. </w:t>
      </w:r>
      <w:r w:rsidR="00BC25E3" w:rsidRPr="00E96D3B">
        <w:rPr>
          <w:rFonts w:ascii="Times New Roman" w:hAnsi="Times New Roman" w:cs="Times New Roman"/>
          <w:sz w:val="26"/>
          <w:szCs w:val="26"/>
          <w:vertAlign w:val="superscript"/>
        </w:rPr>
        <w:t xml:space="preserve">16 세기 </w:t>
      </w:r>
      <w:r w:rsidR="00BC25E3" w:rsidRPr="00E96D3B">
        <w:rPr>
          <w:rFonts w:ascii="Times New Roman" w:hAnsi="Times New Roman" w:cs="Times New Roman"/>
          <w:sz w:val="26"/>
          <w:szCs w:val="26"/>
        </w:rPr>
        <w:t xml:space="preserve">이전에는 발견되지 않았기 때문에 모든 </w:t>
      </w:r>
      <w:r w:rsidR="00BC25E3" w:rsidRPr="00E96D3B">
        <w:rPr>
          <w:rFonts w:ascii="Times New Roman" w:hAnsi="Times New Roman" w:cs="Times New Roman"/>
          <w:sz w:val="26"/>
          <w:szCs w:val="26"/>
        </w:rPr>
        <w:lastRenderedPageBreak/>
        <w:t>현대 번역에서 삭제되었음을 알 수 있습니다 . 초기 원고를 이해합니까? 파피루스 사본에 있습니까? 아니요.</w:t>
      </w:r>
    </w:p>
    <w:p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U. 성경 본문의 정확성에 대한 일반적인 논의 </w:t>
      </w:r>
      <w:r w:rsidR="0075171C" w:rsidRPr="009341B8">
        <w:rPr>
          <w:rFonts w:ascii="Times New Roman" w:hAnsi="Times New Roman" w:cs="Times New Roman"/>
          <w:sz w:val="20"/>
          <w:szCs w:val="20"/>
        </w:rPr>
        <w:t>[52:19-57:00]</w:t>
      </w:r>
    </w:p>
    <w:p w:rsidR="00C24862" w:rsidRPr="00E96D3B" w:rsidRDefault="00DF6EE4"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이 시점에서 이 말을 해야 합니다. 나는 이것에 대해 걱정한다. 마지막 수업에서도 학생 중 한 명이 이렇게 말했습니다. 갑자기 여러분이 이렇게 말합니다. 누가 알아? 아담과 이브, 아마도 그들은 살지 않았을 것입니다. 내 말은, 알다시피, 카인과 에이블은 필사 오류였을 수도 있습니다. 모든 것이 올라갑니다.”</w:t>
      </w:r>
      <w:r w:rsidR="001951E6">
        <w:rPr>
          <w:rFonts w:ascii="Times New Roman" w:hAnsi="Times New Roman" w:cs="Times New Roman"/>
          <w:sz w:val="26"/>
          <w:szCs w:val="26"/>
        </w:rPr>
        <w:br/>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이제 당신은 성경을 이해합니까? 예를 들어 신약을 사용하겠습니다. 우리는 5,000개의 신약성경 사본을 가지고 있습니다. 좋아요, 그 5,000개를 비교할 수 있을까요? 수단과 메커니즘이 있습니까? 프린스턴 대학에 있는 한 남자가 67년 동안 일생 동안 이 원고와 그 차이를 연구한 것뿐입니다. 브루스 메츠거는 그의 이름입니다. 이 사람은 믿을 수 없어. 그는 전 세계에 걸쳐 이 원고들을 연구하고 정리했습니다. 5,000개의 원고. 우리는 그것들에 대해 알고 있고 그것들은 성문화되어 있고 이런 모든 종류의 것들입니다. 플라톤이라는 사람에 대해 들어 본 적이 있습니까? 이 성을 잊어버렸습니다. 플라톤도 그 당시에 이렇게 썼습니다. 우리는 플라톤에 대해 얼마나 많은 원고를 가지고 있습니까? 우리는 5,000개의 </w:t>
      </w:r>
      <w:r w:rsidR="006A4E85" w:rsidRPr="00E96D3B">
        <w:rPr>
          <w:rFonts w:ascii="Times New Roman" w:hAnsi="Times New Roman" w:cs="Times New Roman"/>
          <w:sz w:val="26"/>
          <w:szCs w:val="26"/>
        </w:rPr>
        <w:lastRenderedPageBreak/>
        <w:t xml:space="preserve">신약성경을 가지고 있습니다. 당신은 플라톤의 사본을 몇 개 가지고 있습니까? 당신은 아마도 플라톤의 7-13개의 사본을 가지고 있을 것입니다. 아, 아리스토텔레스는 어떻습니까? 아리스토텔레스 텍스트를 본 사람이 있습니까? 좋아, 이 정도 두께? 아리스토텔레스, 그는 논리, 수사, 윤리, 그런 종류의 것들을 가지고 있습니다. 정말 중요한 철학인 </w:t>
      </w:r>
      <w:r w:rsidR="00213279" w:rsidRPr="00CF3357">
        <w:rPr>
          <w:rFonts w:ascii="Times New Roman" w:hAnsi="Times New Roman" w:cs="Times New Roman"/>
          <w:i/>
          <w:iCs/>
          <w:sz w:val="26"/>
          <w:szCs w:val="26"/>
        </w:rPr>
        <w:t xml:space="preserve">Nicomachean </w:t>
      </w:r>
      <w:r w:rsidR="00FB38EC" w:rsidRPr="00CF3357">
        <w:rPr>
          <w:rFonts w:ascii="Times New Roman" w:hAnsi="Times New Roman" w:cs="Times New Roman"/>
          <w:i/>
          <w:iCs/>
          <w:sz w:val="26"/>
          <w:szCs w:val="26"/>
        </w:rPr>
        <w:t xml:space="preserve">Ethics </w:t>
      </w:r>
      <w:r w:rsidR="006A4E85" w:rsidRPr="00E96D3B">
        <w:rPr>
          <w:rFonts w:ascii="Times New Roman" w:hAnsi="Times New Roman" w:cs="Times New Roman"/>
          <w:sz w:val="26"/>
          <w:szCs w:val="26"/>
        </w:rPr>
        <w:t xml:space="preserve">라는 것을 알고 있습니다 </w:t>
      </w:r>
      <w:r w:rsidR="00FB38EC" w:rsidRPr="00E96D3B">
        <w:rPr>
          <w:rFonts w:ascii="Times New Roman" w:hAnsi="Times New Roman" w:cs="Times New Roman"/>
          <w:sz w:val="26"/>
          <w:szCs w:val="26"/>
        </w:rPr>
        <w:t xml:space="preserve">. 조금 전에 직접 작업했습니다. 멋진 텍스트입니다. 아리스토텔레스는 꽤 남자였습니다. 우리가 얼마나 많은 아리스토텔레스 사본을 가지고 있는지 아십니까? 120 이하. 신약성경에는 몇 개가 있습니까? 5,000. 우리는 아리스토텔레스를 얼마나 많이 가지고 있습니까? 120 이하. 비교가 보이시나요? 신약성서는 이 지구상의 어떤 책보다 더 잘 확립되어 있습니까? 가까운 두 번째가 없습니다. 1611년 킹제임스역 번역자들이 가지고 있지 않은 초기 사본만 가지고 있는 것이 아니라는 사실을 알고 계십니까? </w:t>
      </w:r>
      <w:r w:rsidR="007E6648">
        <w:rPr>
          <w:rFonts w:ascii="Times New Roman" w:hAnsi="Times New Roman" w:cs="Times New Roman"/>
          <w:sz w:val="26"/>
          <w:szCs w:val="26"/>
        </w:rPr>
        <w:t xml:space="preserve">이제 파피루스가 </w:t>
      </w:r>
      <w:r w:rsidR="00FB38EC" w:rsidRPr="00E96D3B">
        <w:rPr>
          <w:rFonts w:ascii="Times New Roman" w:hAnsi="Times New Roman" w:cs="Times New Roman"/>
          <w:sz w:val="26"/>
          <w:szCs w:val="26"/>
        </w:rPr>
        <w:t xml:space="preserve">있습니다 </w:t>
      </w:r>
      <w:r w:rsidR="009F79F6" w:rsidRPr="00E96D3B">
        <w:rPr>
          <w:rFonts w:ascii="Times New Roman" w:hAnsi="Times New Roman" w:cs="Times New Roman"/>
          <w:sz w:val="26"/>
          <w:szCs w:val="26"/>
        </w:rPr>
        <w:t>. P52, 파피루스 52라는 파피루스가 있습니다. 요한복음의 일부가 있고 이 파피루스의 연대가 언제인지 아십니까? 우선, 사도 요한은 언제 죽었습니까? 그는 서기 90년대에 살았습니까? 우리는 요한이 살았던 때로부터 30년 이내에 요한복음의 일부를 가지고 있습니다. 남자가 살았던 때로부터 30년 이내. 우리는 파피루스 조각을 가지고 있습니다. 정말 놀랍습니다. 2,3</w:t>
      </w:r>
      <w:r w:rsidR="009F79F6" w:rsidRPr="00E96D3B">
        <w:rPr>
          <w:rFonts w:ascii="Times New Roman" w:hAnsi="Times New Roman" w:cs="Times New Roman"/>
          <w:sz w:val="26"/>
          <w:szCs w:val="26"/>
        </w:rPr>
        <w:lastRenderedPageBreak/>
        <w:t>00년 전에 그런 종류의 기록이 있는 책이 또 어디 있는지 말해보시오. 아니, 독특하다.</w:t>
      </w:r>
    </w:p>
    <w:p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Dan Wallace라는 사람이 있는데 내가 Grace College에 있을 때 그와 함께 가르쳤습니다. Wallace는 그리스 괴짜입니다. 당신은 당신이 기술의 괴짜를 가지고 있다는 것을 알고 있습니다. 그는 그리스의 괴짜입니다. 그는 온통 덥수룩한 검은색 머리카락을 가지고 있습니다. 그는 지금 이 수염을 기르고 있습니다. 그는 크고 낡은 수염과 덥수룩한 수염을 가지고 있고 정말 그리스인처럼 보입니다. 그리고 그는 심지어 그리스식 검은 로브를 입었고 지금은 이 수염을 가지고 있습니다. 그가 뭐하는지 알아? Dan Wallace는 콘스탄티노플이 있던 이스탄불에 원고가 있다는 것을 발견했습니다. 그는 그리스인처럼 가고 있습니다. 이 원고를 찾으러 저쪽으로 가는 건가요? 그는 그것이 거기에 있다는 것을 압니다. 나머지 세계는 이 원고에 대해 알고 있습니까? 아니요, 아무도 이 원고를 본 적이 없습니다. 그는 그곳으로 가서 그들의 손에서 그것을 빼내려고 합니다. 그래서 그는 온통 </w:t>
      </w:r>
      <w:r w:rsidR="00C960F7" w:rsidRPr="00E96D3B">
        <w:rPr>
          <w:rFonts w:ascii="Times New Roman" w:hAnsi="Times New Roman" w:cs="Times New Roman"/>
          <w:sz w:val="26"/>
          <w:szCs w:val="26"/>
        </w:rPr>
        <w:t>그리스어를 배우고 그곳으로 갑니다. 온통 그리스어로 이 수도원에 들어갈 것입니다. 그는 그 원고를 쫓고 있습니다. 그게 진실이야. 이 사람을 알아야 합니다. 나는 그가 그에게 열을 가하지 않기를 바랍니다. 장담하건대 그는 사진을 찍을 거에요. 하지만 그는 그걸 쫓고 있어요</w:t>
      </w:r>
      <w:r w:rsidR="00C960F7" w:rsidRPr="00E96D3B">
        <w:rPr>
          <w:rFonts w:ascii="Times New Roman" w:hAnsi="Times New Roman" w:cs="Times New Roman"/>
          <w:sz w:val="26"/>
          <w:szCs w:val="26"/>
        </w:rPr>
        <w:lastRenderedPageBreak/>
        <w:t xml:space="preserve">. 내 말은 그가 이것에 대해 오랫동안 생각했고 그는 그것에 대해 노력했고 내 생각에 그가 거기에 있었고 그들과 이야기했다고 생각합니다. 그는 그들과 우정을 쌓기 위해 노력하고 있습니다. 그건 그렇고, 그가 왜 그렇게 해야 합니까? </w:t>
      </w:r>
      <w:r w:rsidR="000A2356">
        <w:rPr>
          <w:rFonts w:ascii="Times New Roman" w:hAnsi="Times New Roman" w:cs="Times New Roman"/>
          <w:sz w:val="26"/>
          <w:szCs w:val="26"/>
        </w:rPr>
        <w:t xml:space="preserve">시내산 </w:t>
      </w:r>
      <w:r w:rsidR="00C960F7" w:rsidRPr="00E96D3B">
        <w:rPr>
          <w:rFonts w:ascii="Times New Roman" w:hAnsi="Times New Roman" w:cs="Times New Roman"/>
          <w:sz w:val="26"/>
          <w:szCs w:val="26"/>
        </w:rPr>
        <w:t xml:space="preserve">사본이 </w:t>
      </w:r>
      <w:r w:rsidR="009F08DF" w:rsidRPr="00E96D3B">
        <w:rPr>
          <w:rFonts w:ascii="Times New Roman" w:hAnsi="Times New Roman" w:cs="Times New Roman"/>
          <w:sz w:val="26"/>
          <w:szCs w:val="26"/>
        </w:rPr>
        <w:t xml:space="preserve">어느 곳에서 발견되었기 때문입니까? </w:t>
      </w:r>
      <w:r w:rsidR="000A2356">
        <w:rPr>
          <w:rFonts w:ascii="Times New Roman" w:hAnsi="Times New Roman" w:cs="Times New Roman"/>
          <w:sz w:val="26"/>
          <w:szCs w:val="26"/>
        </w:rPr>
        <w:t xml:space="preserve">Sinaiticus는 </w:t>
      </w:r>
      <w:r w:rsidR="00957C81" w:rsidRPr="00E96D3B">
        <w:rPr>
          <w:rFonts w:ascii="Times New Roman" w:hAnsi="Times New Roman" w:cs="Times New Roman"/>
          <w:sz w:val="26"/>
          <w:szCs w:val="26"/>
        </w:rPr>
        <w:t xml:space="preserve">St. Catherine 's Monastery의 Mount Sinai에서 발견되었습니다. 그 남자가 1800년대에 무엇을 했는지 아십니까? 그는 나가서 승려들에게서 원고를 훔쳤습니다. 승려들은 오늘날까지도 그것에 대해 화를 내고 있습니까? 여러분 웃으세요, 저는 진심입니다. 저는 성 캐서린 수도원에 가본 적이 있습니다. 그들은 원고가 도난당한 것을 영원히 기억합니다. 그건 그렇고, 그들이 그것을 훔쳐서 다행입니까? 예, 실제로 이 수도원에 있었기 때문에 </w:t>
      </w:r>
      <w:r w:rsidR="00B46EF0" w:rsidRPr="00E96D3B">
        <w:rPr>
          <w:rFonts w:ascii="Times New Roman" w:hAnsi="Times New Roman" w:cs="Times New Roman"/>
          <w:sz w:val="26"/>
          <w:szCs w:val="26"/>
        </w:rPr>
        <w:t xml:space="preserve">그들이 이 원고 중 일부를 가지고 무엇을 하고 있었는지 아십니까? 승려들은 체온을 유지하기 위해 원고의 페이지를 불태우고 있었습니다. </w:t>
      </w:r>
      <w:r w:rsidR="003159FC">
        <w:rPr>
          <w:rFonts w:ascii="Times New Roman" w:hAnsi="Times New Roman" w:cs="Times New Roman"/>
          <w:sz w:val="26"/>
          <w:szCs w:val="26"/>
        </w:rPr>
        <w:t xml:space="preserve">그게 문제인가요? 이 원고가 세계 최고 중 일부와 같다는 것을 알고 계십니까? 그들은 체온을 유지하기 위해 원고를 불태우고 있었습니다! 그 남자가 그것들을 훔쳐서 다행이야. 알겠습니다. 죄송합니다.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V. 하나님께서 자신의 말씀을 불완전하게 보존하신 이유는 무엇입니까?—제시 </w:t>
      </w:r>
      <w:r w:rsidR="00FA43C2" w:rsidRPr="009341B8">
        <w:rPr>
          <w:rFonts w:ascii="Times New Roman" w:hAnsi="Times New Roman" w:cs="Times New Roman"/>
          <w:sz w:val="20"/>
          <w:szCs w:val="20"/>
        </w:rPr>
        <w:t>[57:01-59:23]</w:t>
      </w:r>
    </w:p>
    <w:p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우리는 이 모든 원고를 가지고 있습니다. 원고의 모든 차이점을 어떻게 수정합니까? 자, 그런데 너희들은 그렇게 할 수 있니? 그리스어와 히브리어를 읽을 수 없으므로 그렇게 할 수 없습니다. Bruce Metzger와 같은 전문가인 다른 사람이 원고 평가를 수행합니까? 이제 일어나는 일은 그들이 그리스어 텍스트나 히브리어 텍스트를 함께 편집한 다음 출판되고 나 같은 사람들이 그것을 읽는 것입니다. 각주에서 그들은 당신에게 다양한 독서를 말합니까? 예, 그렇습니다. 매우 편리합니다. 각주에서 모든 다른 원고 읽기를 볼 수 있습니다.</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이제 우리는 이 모든 것들을 어떻게 바로잡으며 왜 하나님은 그것을 완벽하게 보존하지 않으셨습니까? 그 대답은 우리가 하나님이 하시는 일을 왜 하시는지 모른다는 것입니다. 나는 여기서 무언가를 만들 것입니다. 그래서 이것을 위해 저는 여기까지 걸어갈 것입니다. 몇몇 다른 사람들이 이것을 제안했고 많은 사람들이 이것을 유지합니다. 왜 하나님은 자신의 말씀을 완벽하게 보존하지 않으셨습니까? 그는 그것을 완벽하게 보존할 수 있었을까? 완벽한 원고가 있습니까? 우리가 가진 것이라고는 100년 후의 원고뿐이고 원고와 원고를 비교해야 하기 때문에 우리가 그것을 가지고 있는지조차 알 수 없습니다.</w:t>
      </w:r>
    </w:p>
    <w:p w:rsidR="000A2356" w:rsidRDefault="000A2B9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원고에 오류가 있습니까? 예, 그렇습니다. "여기가 너무 추워서 잉크가 얼고 있어요." 질문이 있습니다. 그렇게 얼어있을 때 글을 잘 </w:t>
      </w:r>
      <w:r w:rsidRPr="00E96D3B">
        <w:rPr>
          <w:rFonts w:ascii="Times New Roman" w:hAnsi="Times New Roman" w:cs="Times New Roman"/>
          <w:sz w:val="26"/>
          <w:szCs w:val="26"/>
        </w:rPr>
        <w:lastRenderedPageBreak/>
        <w:t xml:space="preserve">쓰나요? 아닙니다. 그래서 이 서기관들은 정말 힘든 상황에 처해 있었습니다. 나는 서기관을 잘못하지 않습니다. 그들은 최선을 다했습니다. 그들은 맞춤법 검사, Word 및 그런 종류의 지원이 없었습니다. 왜 하나님은 그것을 보존하지 않으셨습니까? 제안은 다음과 같습니다. 하나님이 십계명과 같은 완전한 말씀을 보존하고 상자에 넣어 두셨다면 사람들은 그 상자를 어떻게 했을까요? 그들은 유물을 숭배하게 될 것입니다. 인간이 그런 물건으로 유물을 만들까? 그들은 </w:t>
      </w:r>
      <w:r w:rsidR="000A2356">
        <w:rPr>
          <w:rFonts w:ascii="Times New Roman" w:hAnsi="Times New Roman" w:cs="Times New Roman"/>
          <w:sz w:val="26"/>
          <w:szCs w:val="26"/>
        </w:rPr>
        <w:t xml:space="preserve">십계명을 주신 </w:t>
      </w:r>
      <w:r w:rsidR="00061CA6" w:rsidRPr="00E96D3B">
        <w:rPr>
          <w:rFonts w:ascii="Times New Roman" w:hAnsi="Times New Roman" w:cs="Times New Roman"/>
          <w:sz w:val="26"/>
          <w:szCs w:val="26"/>
        </w:rPr>
        <w:t xml:space="preserve">하나님보다 </w:t>
      </w:r>
      <w:r w:rsidRPr="00E96D3B">
        <w:rPr>
          <w:rFonts w:ascii="Times New Roman" w:hAnsi="Times New Roman" w:cs="Times New Roman"/>
          <w:sz w:val="26"/>
          <w:szCs w:val="26"/>
        </w:rPr>
        <w:t xml:space="preserve">유물을 숭배할 것입니다 . </w:t>
      </w:r>
      <w:r w:rsidR="000A2356">
        <w:rPr>
          <w:rFonts w:ascii="Times New Roman" w:hAnsi="Times New Roman" w:cs="Times New Roman"/>
          <w:sz w:val="26"/>
          <w:szCs w:val="26"/>
        </w:rPr>
        <w:t>그래서 저는 그가 의도적으로 말씀을 잃어버리게 했다고 생각합니다. 나는 당신이 텍스트 대신 나를 숭배하기를 바랍니다. 따라서 텍스트가 손실되고 유물이 없으며 수천 개의 사본이 있습니다.</w:t>
      </w:r>
    </w:p>
    <w:p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W. 필사 오류 평가 </w:t>
      </w:r>
      <w:r w:rsidR="00FA43C2" w:rsidRPr="009341B8">
        <w:rPr>
          <w:rFonts w:ascii="Times New Roman" w:hAnsi="Times New Roman" w:cs="Times New Roman"/>
          <w:sz w:val="20"/>
          <w:szCs w:val="20"/>
        </w:rPr>
        <w:t>[59:24-60:38]</w:t>
      </w:r>
    </w:p>
    <w:p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필기 오류에 대해 이야기합시다. 서기관이 저지르는 오류의 유형을 알고 있습니까? 응 우리는 그래. 여기 하나가 있습니다: 창세기 10장 4절. 문자 </w:t>
      </w:r>
      <w:r w:rsidR="00150FEF" w:rsidRPr="00150FEF">
        <w:rPr>
          <w:rFonts w:ascii="Times New Roman" w:hAnsi="Times New Roman" w:cs="Times New Roman"/>
          <w:sz w:val="28"/>
          <w:szCs w:val="28"/>
          <w:rtl/>
          <w:lang w:bidi="he-IL"/>
        </w:rPr>
        <w:t xml:space="preserve">ד </w:t>
      </w:r>
      <w:r>
        <w:rPr>
          <w:rFonts w:ascii="Times New Roman" w:hAnsi="Times New Roman" w:cs="Times New Roman"/>
          <w:sz w:val="26"/>
          <w:szCs w:val="26"/>
        </w:rPr>
        <w:t>의 차이점은 무엇입니까</w:t>
      </w:r>
      <w:r w:rsidR="00150FEF">
        <w:rPr>
          <w:rFonts w:ascii="Times New Roman" w:hAnsi="Times New Roman" w:cs="Times New Roman"/>
          <w:sz w:val="26"/>
          <w:szCs w:val="26"/>
          <w:lang w:bidi="he-IL"/>
        </w:rPr>
        <w:t xml:space="preserve"> </w:t>
      </w:r>
      <w:r w:rsidR="00D95F59" w:rsidRPr="00E96D3B">
        <w:rPr>
          <w:rFonts w:ascii="Times New Roman" w:hAnsi="Times New Roman" w:cs="Times New Roman"/>
          <w:sz w:val="26"/>
          <w:szCs w:val="26"/>
        </w:rPr>
        <w:t xml:space="preserve">그리고 문자 </w:t>
      </w:r>
      <w:r w:rsidR="00150FEF" w:rsidRPr="00150FEF">
        <w:rPr>
          <w:rFonts w:ascii="Times New Roman" w:hAnsi="Times New Roman" w:cs="Times New Roman"/>
          <w:sz w:val="28"/>
          <w:szCs w:val="28"/>
          <w:rtl/>
          <w:lang w:bidi="he-IL"/>
        </w:rPr>
        <w:t xml:space="preserve">ø </w:t>
      </w:r>
      <w:r w:rsidR="00D95F59" w:rsidRPr="00E96D3B">
        <w:rPr>
          <w:rFonts w:ascii="Times New Roman" w:hAnsi="Times New Roman" w:cs="Times New Roman"/>
          <w:sz w:val="26"/>
          <w:szCs w:val="26"/>
        </w:rPr>
        <w:t xml:space="preserve">? 먼저 차이점이 보이시나요? 차이점이 뭐야? 저것 끝에 작은 돌기 보이시죠? 그것은 </w:t>
      </w:r>
      <w:r w:rsidR="00900B3C" w:rsidRPr="00E96D3B">
        <w:rPr>
          <w:rFonts w:ascii="Times New Roman" w:hAnsi="Times New Roman" w:cs="Times New Roman"/>
          <w:sz w:val="26"/>
          <w:szCs w:val="26"/>
        </w:rPr>
        <w:t xml:space="preserve">작은 소리 입니다 . 조그마한 소리를 기억하는 사람이 있습니까 ? 그것은 작은 소리 입니다 . 이것은 D(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)입니다. 이것은 R( </w:t>
      </w:r>
      <w:r w:rsidR="00150FEF" w:rsidRPr="00150FEF">
        <w:rPr>
          <w:rFonts w:ascii="Times New Roman" w:hAnsi="Times New Roman" w:cs="Times New Roman"/>
          <w:sz w:val="28"/>
          <w:szCs w:val="28"/>
          <w:rtl/>
          <w:lang w:bidi="he-IL"/>
        </w:rPr>
        <w:t xml:space="preserve">ø </w:t>
      </w:r>
      <w:r w:rsidR="00150FEF">
        <w:rPr>
          <w:rFonts w:ascii="Times New Roman" w:hAnsi="Times New Roman" w:cs="Times New Roman"/>
          <w:sz w:val="26"/>
          <w:szCs w:val="26"/>
        </w:rPr>
        <w:t xml:space="preserve">)입니다. 서기관들이 D(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)와 R(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8"/>
          <w:szCs w:val="28"/>
          <w:lang w:bidi="he-IL"/>
        </w:rPr>
        <w:t xml:space="preserve">)을 혼동한 적이 있다고 </w:t>
      </w:r>
      <w:r w:rsidR="00150FEF">
        <w:rPr>
          <w:rFonts w:ascii="Times New Roman" w:hAnsi="Times New Roman" w:cs="Times New Roman"/>
          <w:sz w:val="28"/>
          <w:szCs w:val="28"/>
          <w:lang w:bidi="he-IL"/>
        </w:rPr>
        <w:lastRenderedPageBreak/>
        <w:t xml:space="preserve">생각하십니까 </w:t>
      </w:r>
      <w:r w:rsidR="00B30748" w:rsidRPr="00E96D3B">
        <w:rPr>
          <w:rFonts w:ascii="Times New Roman" w:hAnsi="Times New Roman" w:cs="Times New Roman"/>
          <w:sz w:val="26"/>
          <w:szCs w:val="26"/>
        </w:rPr>
        <w:t xml:space="preserve">? 얼마나 가까운지 보이시나요? 예를 들어 보겠습니다. 이 녀석의 이름은 </w:t>
      </w:r>
      <w:r w:rsidR="002C658C" w:rsidRPr="00E96D3B">
        <w:rPr>
          <w:rFonts w:ascii="Times New Roman" w:hAnsi="Times New Roman" w:cs="Times New Roman"/>
          <w:sz w:val="26"/>
          <w:szCs w:val="26"/>
        </w:rPr>
        <w:t>도다닌 입니다 . 창세기 10장부터 다 외우면 됩니다. 이 녀석의 이름은 도다닌 입니다 . 그러나 성경을 보면 " Dodanin "이 아니라 " Rodanin "이라고 되어 있습니다. R과 D가 혼동된 것이 보이십니까? 그래서 그의 이름은 Dodo였습니까, 아니면 Rodo 였습니까 ? 문제는 글자가 너무 비슷해서 가끔 그런 글자를 혼동한다는 것입니다. 따라서 D와 R은 혼동됩니다. 이제 우리는 그것이 문제라는 것을 알고 있으므로 그것을 고칠 수 있습니까? 그래 우리는 할 수있어. 원고를 비교하면 예상할 수 있습니다.</w:t>
      </w:r>
    </w:p>
    <w:p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X. </w:t>
      </w:r>
      <w:r w:rsidRPr="00150FEF">
        <w:rPr>
          <w:rFonts w:ascii="Times New Roman" w:hAnsi="Times New Roman" w:cs="Times New Roman"/>
          <w:b/>
          <w:bCs/>
          <w:sz w:val="26"/>
          <w:szCs w:val="26"/>
        </w:rPr>
        <w:t xml:space="preserve">구전성 및 원고 전승 </w:t>
      </w:r>
      <w:r w:rsidR="00FA43C2" w:rsidRPr="0039430A">
        <w:rPr>
          <w:rFonts w:ascii="Times New Roman" w:hAnsi="Times New Roman" w:cs="Times New Roman"/>
          <w:sz w:val="20"/>
          <w:szCs w:val="20"/>
        </w:rPr>
        <w:t>[60:39-62:53]</w:t>
      </w:r>
    </w:p>
    <w:p w:rsidR="00C35AB8" w:rsidRDefault="002C658C"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여기 또 하나 있습니다. 그냥 영어로 할게요. 때때로 그들은 원고를 말했습니다. 구두 원고를 작성하면 어떤 이점이 있나요? 나는 여기에서 "태초에 말씀이 있었다" 또는 "태초에 하나님이 천지를 창조하셨다"를 읽고 있을 것입니다. 이점은 무엇입니까? 이 클래스의 한 원고에서 몇 개를 생산할 수 있습니까? 100. 구두로 하는 것의 장점이 있다고 보십니까? 그러나 그것이 구두라는 것이 문제인가? 여기에 구두로 문제가 있습니다. "there/their/they're"라는 단어를 저에게 적어 주십시오. 뭐가 문제 야? "there", "their", "they're"는 모두 같은 소리를 냅니다.</w:t>
      </w:r>
      <w:r w:rsidR="00150FEF">
        <w:rPr>
          <w:rFonts w:ascii="Times New Roman" w:hAnsi="Times New Roman" w:cs="Times New Roman"/>
          <w:sz w:val="26"/>
          <w:szCs w:val="26"/>
        </w:rPr>
        <w:br/>
      </w:r>
      <w:r w:rsidR="00150FEF">
        <w:rPr>
          <w:rFonts w:ascii="Times New Roman" w:hAnsi="Times New Roman" w:cs="Times New Roman"/>
          <w:sz w:val="26"/>
          <w:szCs w:val="26"/>
        </w:rPr>
        <w:lastRenderedPageBreak/>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 xml:space="preserve">이제 시편 100편을 예로 들어 보겠습니다. 흠정역 시편 </w:t>
      </w:r>
      <w:r w:rsidR="007A72C0" w:rsidRPr="00E96D3B">
        <w:rPr>
          <w:rFonts w:ascii="Times New Roman" w:hAnsi="Times New Roman" w:cs="Times New Roman"/>
          <w:sz w:val="26"/>
          <w:szCs w:val="26"/>
        </w:rPr>
        <w:t xml:space="preserve">100편에는 “여호와께 즐거운 소리를 발하라! 노래로 그의 임재 안으로 들어가십시오. 너희는 여호와 그가 하나님이신 줄 알라. 우리를 만드신 분은 바로 그분이시며 ( </w:t>
      </w:r>
      <w:r w:rsidR="00F84F94" w:rsidRPr="00150FEF">
        <w:rPr>
          <w:rFonts w:ascii="Times New Roman" w:hAnsi="Times New Roman" w:cs="Times New Roman"/>
          <w:i/>
          <w:iCs/>
          <w:sz w:val="26"/>
          <w:szCs w:val="26"/>
        </w:rPr>
        <w:t xml:space="preserve">lo' anaknu </w:t>
      </w:r>
      <w:r w:rsidR="00F84F94" w:rsidRPr="00E96D3B">
        <w:rPr>
          <w:rFonts w:ascii="Times New Roman" w:hAnsi="Times New Roman" w:cs="Times New Roman"/>
          <w:sz w:val="26"/>
          <w:szCs w:val="26"/>
        </w:rPr>
        <w:t xml:space="preserve">) 우리 자신이 아닙니다.” 이 말을 들은 것을 기억하는 사람이 있습니까? 바로 킹제임스입니다. NIV와 가장 현대적인 번역을 보면 다음과 같은 것을 볼 수 있습니다. “주님께 즐거운 소리를 내라! 노래로 그의 임재 안으로 들어가십시오. 너희는 여호와 그가 하나님이신 줄 알라. 그가 우리를 만드셨고 우리( </w:t>
      </w:r>
      <w:r w:rsidR="00BA250E" w:rsidRPr="007E6648">
        <w:rPr>
          <w:rFonts w:ascii="Times New Roman" w:hAnsi="Times New Roman" w:cs="Times New Roman"/>
          <w:i/>
          <w:iCs/>
          <w:sz w:val="26"/>
          <w:szCs w:val="26"/>
        </w:rPr>
        <w:t>l'o</w:t>
      </w:r>
      <w:r w:rsidR="00150FEF" w:rsidRPr="007E6648">
        <w:rPr>
          <w:rFonts w:ascii="Times New Roman" w:hAnsi="Times New Roman" w:cs="Times New Roman"/>
          <w:i/>
          <w:iCs/>
          <w:sz w:val="26"/>
          <w:szCs w:val="26"/>
        </w:rPr>
        <w:t xml:space="preserve"> </w:t>
      </w:r>
      <w:r w:rsidR="00BA250E" w:rsidRPr="007E6648">
        <w:rPr>
          <w:rFonts w:ascii="Times New Roman" w:hAnsi="Times New Roman" w:cs="Times New Roman"/>
          <w:i/>
          <w:iCs/>
          <w:sz w:val="26"/>
          <w:szCs w:val="26"/>
        </w:rPr>
        <w:t xml:space="preserve">anaknu </w:t>
      </w:r>
      <w:r w:rsidR="00BA250E" w:rsidRPr="00E96D3B">
        <w:rPr>
          <w:rFonts w:ascii="Times New Roman" w:hAnsi="Times New Roman" w:cs="Times New Roman"/>
          <w:sz w:val="26"/>
          <w:szCs w:val="26"/>
        </w:rPr>
        <w:t xml:space="preserve">)는 그의 것입니다.” 그것은 "우리 자신이 아니다"와 "우리는 그의 것이다"와는 매우 다릅니다. 어떻게 발음되는지 아세요? “그리고 우리 자신이 아닙니다”: </w:t>
      </w:r>
      <w:r w:rsidR="009245BF" w:rsidRPr="00150FEF">
        <w:rPr>
          <w:rFonts w:ascii="Times New Roman" w:hAnsi="Times New Roman" w:cs="Times New Roman"/>
          <w:i/>
          <w:iCs/>
          <w:sz w:val="26"/>
          <w:szCs w:val="26"/>
        </w:rPr>
        <w:t xml:space="preserve">lo' </w:t>
      </w:r>
      <w:r w:rsidR="00150FEF" w:rsidRPr="00150FEF">
        <w:rPr>
          <w:rFonts w:ascii="Times New Roman" w:hAnsi="Times New Roman" w:cs="Times New Roman"/>
          <w:i/>
          <w:iCs/>
          <w:sz w:val="26"/>
          <w:szCs w:val="26"/>
        </w:rPr>
        <w:t xml:space="preserve">anaknu </w:t>
      </w:r>
      <w:r w:rsidR="009245BF" w:rsidRPr="00E96D3B">
        <w:rPr>
          <w:rFonts w:ascii="Times New Roman" w:hAnsi="Times New Roman" w:cs="Times New Roman"/>
          <w:sz w:val="26"/>
          <w:szCs w:val="26"/>
        </w:rPr>
        <w:t xml:space="preserve">. "and we are his"가 어떻게 발음되는지 아십니까? </w:t>
      </w:r>
      <w:r w:rsidR="00150FEF" w:rsidRPr="00150FEF">
        <w:rPr>
          <w:rFonts w:ascii="Times New Roman" w:hAnsi="Times New Roman" w:cs="Times New Roman"/>
          <w:i/>
          <w:iCs/>
          <w:sz w:val="26"/>
          <w:szCs w:val="26"/>
        </w:rPr>
        <w:t xml:space="preserve">봐라 </w:t>
      </w:r>
      <w:r w:rsidR="009245BF" w:rsidRPr="00E96D3B">
        <w:rPr>
          <w:rFonts w:ascii="Times New Roman" w:hAnsi="Times New Roman" w:cs="Times New Roman"/>
          <w:sz w:val="26"/>
          <w:szCs w:val="26"/>
        </w:rPr>
        <w:t xml:space="preserve">아나 </w:t>
      </w:r>
      <w:r w:rsidR="009245BF" w:rsidRPr="00150FEF">
        <w:rPr>
          <w:rFonts w:ascii="Times New Roman" w:hAnsi="Times New Roman" w:cs="Times New Roman"/>
          <w:i/>
          <w:iCs/>
          <w:sz w:val="26"/>
          <w:szCs w:val="26"/>
        </w:rPr>
        <w:t xml:space="preserve">크누 </w:t>
      </w:r>
      <w:r w:rsidR="009245BF" w:rsidRPr="00E96D3B">
        <w:rPr>
          <w:rFonts w:ascii="Times New Roman" w:hAnsi="Times New Roman" w:cs="Times New Roman"/>
          <w:sz w:val="26"/>
          <w:szCs w:val="26"/>
        </w:rPr>
        <w:t xml:space="preserve">소리의 차이점은 무엇입니까, </w:t>
      </w:r>
      <w:r w:rsidR="009245BF" w:rsidRPr="00150FEF">
        <w:rPr>
          <w:rFonts w:ascii="Times New Roman" w:hAnsi="Times New Roman" w:cs="Times New Roman"/>
          <w:i/>
          <w:iCs/>
          <w:sz w:val="26"/>
          <w:szCs w:val="26"/>
        </w:rPr>
        <w:t>l' o</w:t>
      </w:r>
      <w:r w:rsidR="00150FEF" w:rsidRPr="00150FEF">
        <w:rPr>
          <w:rFonts w:ascii="Times New Roman" w:hAnsi="Times New Roman" w:cs="Times New Roman"/>
          <w:i/>
          <w:iCs/>
          <w:sz w:val="26"/>
          <w:szCs w:val="26"/>
        </w:rPr>
        <w:t xml:space="preserve"> </w:t>
      </w:r>
      <w:r w:rsidR="009245BF" w:rsidRPr="00150FEF">
        <w:rPr>
          <w:rFonts w:ascii="Times New Roman" w:hAnsi="Times New Roman" w:cs="Times New Roman"/>
          <w:i/>
          <w:iCs/>
          <w:sz w:val="26"/>
          <w:szCs w:val="26"/>
        </w:rPr>
        <w:t xml:space="preserve">아낙누 </w:t>
      </w:r>
      <w:r w:rsidR="00150FEF">
        <w:rPr>
          <w:rFonts w:ascii="Times New Roman" w:hAnsi="Times New Roman" w:cs="Times New Roman"/>
          <w:sz w:val="26"/>
          <w:szCs w:val="26"/>
        </w:rPr>
        <w:t xml:space="preserve">와 </w:t>
      </w:r>
      <w:r w:rsidR="00150FEF" w:rsidRPr="00150FEF">
        <w:rPr>
          <w:rFonts w:ascii="Times New Roman" w:hAnsi="Times New Roman" w:cs="Times New Roman"/>
          <w:i/>
          <w:iCs/>
          <w:sz w:val="26"/>
          <w:szCs w:val="26"/>
        </w:rPr>
        <w:t xml:space="preserve">로아 낙누 </w:t>
      </w:r>
      <w:r w:rsidR="009245BF" w:rsidRPr="00E96D3B">
        <w:rPr>
          <w:rFonts w:ascii="Times New Roman" w:hAnsi="Times New Roman" w:cs="Times New Roman"/>
          <w:sz w:val="26"/>
          <w:szCs w:val="26"/>
        </w:rPr>
        <w:t xml:space="preserve">? 어느 것이 어느 것인지 말해주세요. 당신은 할 수 없습니다. 같은 방식으로 발음됩니다. 로야 </w:t>
      </w:r>
      <w:r w:rsidR="009245BF" w:rsidRPr="00150FEF">
        <w:rPr>
          <w:rFonts w:ascii="Times New Roman" w:hAnsi="Times New Roman" w:cs="Times New Roman"/>
          <w:i/>
          <w:iCs/>
          <w:sz w:val="26"/>
          <w:szCs w:val="26"/>
        </w:rPr>
        <w:t>_</w:t>
      </w:r>
      <w:r w:rsidR="00150FE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 xml:space="preserve">아나 </w:t>
      </w:r>
      <w:r w:rsidR="00150FEF" w:rsidRPr="00150FEF">
        <w:rPr>
          <w:rFonts w:ascii="Times New Roman" w:hAnsi="Times New Roman" w:cs="Times New Roman"/>
          <w:i/>
          <w:iCs/>
          <w:sz w:val="26"/>
          <w:szCs w:val="26"/>
        </w:rPr>
        <w:t xml:space="preserve">크누 </w:t>
      </w:r>
      <w:r w:rsidR="009245BF" w:rsidRPr="00E96D3B">
        <w:rPr>
          <w:rFonts w:ascii="Times New Roman" w:hAnsi="Times New Roman" w:cs="Times New Roman"/>
          <w:sz w:val="26"/>
          <w:szCs w:val="26"/>
        </w:rPr>
        <w:t>그러나 그것은 "우리 자신이 아니다"로 받아들일 수 있습니다. 킹 제임스 버전은 그것을 번역하는 방식입니다. "그리고 우리는 그의 것입니다"는 우리가 지금 시에 대해 더 많이 이해하기 때문에 대부분의 현대 번역 방식입니다.</w:t>
      </w:r>
    </w:p>
    <w:p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Y. 복분해 </w:t>
      </w:r>
      <w:r w:rsidR="00FA43C2" w:rsidRPr="0039430A">
        <w:rPr>
          <w:rFonts w:ascii="Times New Roman" w:hAnsi="Times New Roman" w:cs="Times New Roman"/>
          <w:sz w:val="20"/>
          <w:szCs w:val="20"/>
        </w:rPr>
        <w:t>[62:54-63:28]</w:t>
      </w:r>
    </w:p>
    <w:p w:rsidR="001D16F3"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thier " </w:t>
      </w:r>
      <w:r w:rsidR="00522F86" w:rsidRPr="00E96D3B">
        <w:rPr>
          <w:rFonts w:ascii="Times New Roman" w:hAnsi="Times New Roman" w:cs="Times New Roman"/>
          <w:sz w:val="26"/>
          <w:szCs w:val="26"/>
        </w:rPr>
        <w:t xml:space="preserve">라고 타이핑한 적이 있습니까 </w:t>
      </w:r>
      <w:r>
        <w:rPr>
          <w:rFonts w:ascii="Times New Roman" w:hAnsi="Times New Roman" w:cs="Times New Roman"/>
          <w:sz w:val="26"/>
          <w:szCs w:val="26"/>
        </w:rPr>
        <w:t xml:space="preserve">? 당신의 손가락은 " </w:t>
      </w:r>
      <w:r w:rsidR="00150FEF">
        <w:rPr>
          <w:rFonts w:ascii="Times New Roman" w:hAnsi="Times New Roman" w:cs="Times New Roman"/>
          <w:sz w:val="26"/>
          <w:szCs w:val="26"/>
        </w:rPr>
        <w:t xml:space="preserve">ie " </w:t>
      </w:r>
      <w:r>
        <w:rPr>
          <w:rFonts w:ascii="Times New Roman" w:hAnsi="Times New Roman" w:cs="Times New Roman"/>
          <w:sz w:val="26"/>
          <w:szCs w:val="26"/>
        </w:rPr>
        <w:t xml:space="preserve">를 하는 데 익숙합니까 </w:t>
      </w:r>
      <w:r w:rsidR="00150FEF">
        <w:rPr>
          <w:rFonts w:ascii="Times New Roman" w:hAnsi="Times New Roman" w:cs="Times New Roman"/>
          <w:sz w:val="26"/>
          <w:szCs w:val="26"/>
        </w:rPr>
        <w:t>? MS Word의 이점은 무엇입니까? MS Word는 그것들을 뒤집습니다. 그런 일이 있었습니까? 그것은 그것들을 뒤집기 때문에 유익합니다. 그래서 저는 Microsoft Word를 추천합니다. 글자의 순서를 바꿀 때 이를 "복분해"라고 합니다. 글자를 바꾸는 것을 복분해라고 합니다. 원고에서 그것을 읽은 적이 있다면 그것이 무엇인지 알 것입니다. 아무도 속이지 않습니다.</w:t>
      </w:r>
    </w:p>
    <w:p w:rsidR="001D16F3" w:rsidRDefault="001D16F3">
      <w:pPr>
        <w:rPr>
          <w:rFonts w:ascii="Times New Roman" w:hAnsi="Times New Roman" w:cs="Times New Roman"/>
          <w:sz w:val="26"/>
          <w:szCs w:val="26"/>
        </w:rPr>
      </w:pPr>
    </w:p>
    <w:p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Z. 분열과 융합 </w:t>
      </w:r>
      <w:r w:rsidR="00FA43C2" w:rsidRPr="0039430A">
        <w:rPr>
          <w:rFonts w:ascii="Times New Roman" w:hAnsi="Times New Roman" w:cs="Times New Roman"/>
          <w:sz w:val="20"/>
          <w:szCs w:val="20"/>
        </w:rPr>
        <w:t>[63:29-64:02]</w:t>
      </w:r>
    </w:p>
    <w:p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여기 하나가 있습니다. 초기 그리스어 사본에서는 단어 사이에 공백 없이 모두 대문자로 기록되었습니다. 단어 사이에 공백이 있는 것을 좋아합니까? 이것이 무엇을 의미하는지 말해주세요. 여러분, 영어를 읽으세요. (CHRISTISNOWHERE를 읽으려는 사람들). 예, 여러분은 이교도 무리입니다. 이것은 아름답고 전례적입니다. “그리스도께서 지금 여기 계십니다.” [학생들은 읽는다: 그리스도는 </w:t>
      </w:r>
      <w:r w:rsidR="001D16F3">
        <w:rPr>
          <w:rFonts w:ascii="Times New Roman" w:hAnsi="Times New Roman" w:cs="Times New Roman"/>
          <w:sz w:val="26"/>
          <w:szCs w:val="26"/>
        </w:rPr>
        <w:t>어디에도 없다 ]. 단어 사이에 공백이 없을 때 문제가 무엇인지 아십니까?</w:t>
      </w:r>
    </w:p>
    <w:p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AA. </w:t>
      </w:r>
      <w:r w:rsidRPr="001D16F3">
        <w:rPr>
          <w:rFonts w:ascii="Times New Roman" w:hAnsi="Times New Roman" w:cs="Times New Roman"/>
          <w:b/>
          <w:bCs/>
          <w:sz w:val="26"/>
          <w:szCs w:val="26"/>
        </w:rPr>
        <w:t xml:space="preserve">Homeoteleuton : 같은 결말 </w:t>
      </w:r>
      <w:r w:rsidR="00FA43C2" w:rsidRPr="0039430A">
        <w:rPr>
          <w:rFonts w:ascii="Times New Roman" w:hAnsi="Times New Roman" w:cs="Times New Roman"/>
          <w:sz w:val="20"/>
          <w:szCs w:val="20"/>
        </w:rPr>
        <w:t>[64:03-65:08]</w:t>
      </w:r>
    </w:p>
    <w:p w:rsidR="00C165DD" w:rsidRPr="001D16F3" w:rsidRDefault="003131AB" w:rsidP="003159FC">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여기 또 하나 있습니다. 이것을 " </w:t>
      </w:r>
      <w:r w:rsidR="001D16F3" w:rsidRPr="001D16F3">
        <w:rPr>
          <w:rFonts w:ascii="Times New Roman" w:hAnsi="Times New Roman" w:cs="Times New Roman"/>
          <w:sz w:val="26"/>
          <w:szCs w:val="26"/>
        </w:rPr>
        <w:t xml:space="preserve">호메오텔류톤 </w:t>
      </w:r>
      <w:r w:rsidRPr="00E96D3B">
        <w:rPr>
          <w:rFonts w:ascii="Times New Roman" w:hAnsi="Times New Roman" w:cs="Times New Roman"/>
          <w:sz w:val="26"/>
          <w:szCs w:val="26"/>
        </w:rPr>
        <w:t xml:space="preserve">" 이라고 합니다 . 나는 그것이 멋진 단어이기 때문에 그것을 좋아합니다. "호모"는 무엇을 의미합니까? 같은. " </w:t>
      </w:r>
      <w:r w:rsidR="007435FF">
        <w:rPr>
          <w:rFonts w:ascii="Times New Roman" w:hAnsi="Times New Roman" w:cs="Times New Roman"/>
          <w:sz w:val="26"/>
          <w:szCs w:val="26"/>
        </w:rPr>
        <w:t xml:space="preserve">Homeoteleuton </w:t>
      </w:r>
      <w:r w:rsidR="001D16F3">
        <w:rPr>
          <w:rFonts w:ascii="Times New Roman" w:hAnsi="Times New Roman" w:cs="Times New Roman"/>
          <w:sz w:val="26"/>
          <w:szCs w:val="26"/>
        </w:rPr>
        <w:t xml:space="preserve">"은 "같은 결말"을 </w:t>
      </w:r>
      <w:r w:rsidR="001D16F3">
        <w:rPr>
          <w:rFonts w:ascii="Times New Roman" w:hAnsi="Times New Roman" w:cs="Times New Roman"/>
          <w:sz w:val="26"/>
          <w:szCs w:val="26"/>
        </w:rPr>
        <w:lastRenderedPageBreak/>
        <w:t xml:space="preserve">의미합니다. 여러분 모두 이것을 알고 있습니다: 동일한 결말 문제. 페이지를 가로질러 읽다가 여기에서 단어를 발견하고 여기에서 약 세 줄 아래로 반복되고 눈이 페이지 아래로 건너뛴 적이 있습니까? 선한 사마리아인의 비유를 통해 여러분을 예수님께 데려가겠습니다. 그 남자는 구타당했습니다. 한 사제가 그에게 다가와 “저편으로 지나갑니다.” 그리고 나서 한 레위인이 구타를 당하고 있는 이 불쌍한 사람에게 다가가 “그는 저편으로 지나갑니다.” 무엇이 문제인가?-저쪽으로 지나가라, 저쪽으로 지나가라를 반복한다. 특정 사본에서 서기관은 무엇을 했습니까? 그의 눈이 페이지 아래로 점프 했습니까? 그의 눈이 페이지 아래로 점프했기 때문에 그는 사람 중 하나를 건너 뛰었습니다. 이제 그런 식으로 읽고 페이지 아래로 뛰어 내려 본 적이 있습니까? 그것은 " </w:t>
      </w:r>
      <w:r w:rsidR="001D16F3" w:rsidRPr="001D16F3">
        <w:rPr>
          <w:rFonts w:ascii="Times New Roman" w:hAnsi="Times New Roman" w:cs="Times New Roman"/>
          <w:sz w:val="26"/>
          <w:szCs w:val="26"/>
        </w:rPr>
        <w:t xml:space="preserve">homeoteleuton </w:t>
      </w:r>
      <w:r w:rsidR="00ED04A4" w:rsidRPr="00E96D3B">
        <w:rPr>
          <w:rFonts w:ascii="Times New Roman" w:hAnsi="Times New Roman" w:cs="Times New Roman"/>
          <w:sz w:val="26"/>
          <w:szCs w:val="26"/>
        </w:rPr>
        <w:t xml:space="preserve">" 이라고 합니다 , 같은 결말 , 당신 은 자료 의 일부 를 건너뛰고 페이지 아래 로 점프 합니다 . </w:t>
      </w:r>
      <w:r w:rsidR="001D16F3">
        <w:rPr>
          <w:rFonts w:ascii="Times New Roman" w:hAnsi="Times New Roman" w:cs="Times New Roman"/>
          <w:sz w:val="26"/>
          <w:szCs w:val="26"/>
        </w:rPr>
        <w:br/>
      </w:r>
      <w:r w:rsidR="001D16F3">
        <w:rPr>
          <w:rFonts w:ascii="Times New Roman" w:hAnsi="Times New Roman" w:cs="Times New Roman"/>
          <w:b/>
          <w:bCs/>
          <w:sz w:val="26"/>
          <w:szCs w:val="26"/>
        </w:rPr>
        <w:t xml:space="preserve">AB. Dittography 및 Haplography </w:t>
      </w:r>
      <w:r w:rsidR="00FA43C2" w:rsidRPr="0039430A">
        <w:rPr>
          <w:rFonts w:ascii="Times New Roman" w:hAnsi="Times New Roman" w:cs="Times New Roman"/>
          <w:sz w:val="20"/>
          <w:szCs w:val="20"/>
        </w:rPr>
        <w:t>[65:09-65:45]</w:t>
      </w:r>
    </w:p>
    <w:p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이제 오류를 만드는 또 다른 방법인 "Dittography"가 있습니다. "Dittography"는 한 번만 작성해야 할 항목을 입력하고 두 번 입력한 적이 있습니까? 그런 다음 당신은 같은 일을 두 번했다는 것을 깨닫습니다. 그런 다음 저는 제 자신에게 정말 화가 납니다. 그럼 지우시면 됩니다. 그것이 바로 "디토그래피"입니다. 그것은 두 번 </w:t>
      </w:r>
      <w:r w:rsidRPr="00E96D3B">
        <w:rPr>
          <w:rFonts w:ascii="Times New Roman" w:hAnsi="Times New Roman" w:cs="Times New Roman"/>
          <w:sz w:val="26"/>
          <w:szCs w:val="26"/>
        </w:rPr>
        <w:lastRenderedPageBreak/>
        <w:t xml:space="preserve">작성되었지만 한 번 작성해야 함을 의미합니다. </w:t>
      </w:r>
      <w:r w:rsidR="00BF6801" w:rsidRPr="001D16F3">
        <w:rPr>
          <w:rFonts w:ascii="Times New Roman" w:hAnsi="Times New Roman" w:cs="Times New Roman"/>
          <w:b/>
          <w:bCs/>
          <w:sz w:val="26"/>
          <w:szCs w:val="26"/>
        </w:rPr>
        <w:t xml:space="preserve">Haplography는 </w:t>
      </w:r>
      <w:r w:rsidR="00BF6801" w:rsidRPr="00E96D3B">
        <w:rPr>
          <w:rFonts w:ascii="Times New Roman" w:hAnsi="Times New Roman" w:cs="Times New Roman"/>
          <w:sz w:val="26"/>
          <w:szCs w:val="26"/>
        </w:rPr>
        <w:t>두 번 작성해야 했지만 한 번만 작성했음을 의미합니다. 따라서 dittography와 haplography는 반대입니다. Dittography는 두 번 작성되었지만 한 번 작성되어야 함을 의미합니다. Haplography는 한 번 작성되었고 두 번 작성되어야 함을 의미합니다. 당신은 이런 종류의 오류를 범했다는 것을 알고 있습니다.</w:t>
      </w:r>
    </w:p>
    <w:p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AC. 부패 조화 </w:t>
      </w:r>
      <w:r w:rsidR="00FA43C2" w:rsidRPr="0039430A">
        <w:rPr>
          <w:rFonts w:ascii="Times New Roman" w:hAnsi="Times New Roman" w:cs="Times New Roman"/>
          <w:sz w:val="20"/>
          <w:szCs w:val="20"/>
        </w:rPr>
        <w:t>[65:46-67:18]</w:t>
      </w:r>
    </w:p>
    <w:p w:rsidR="00876F1D" w:rsidRDefault="00DA5CD8"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여기에 또 다른 것이 있습니다. 부패를 조화시키는 것입니다. 이것은 욥기 3장에서 나온 것입니다. 욥기 3장에는 이렇게 나옵니다. 욥에게 무슨 일이? 욥은 그에게서 타르 박을 얻습니다. 그래서 욥은 그에게서 타르 박을 받고 그의 아내는 3장에 나옵니다. 그녀의 아이들은 죽었고 모든 것이 폭파되었습니다. 그녀는 고통받는 남편에게 온다. 이제 나는 문자 그대로 히브리어를 인용할 것입니다. 무엇이 잘못되었는지 말해주세요. 히브리어로는 문자적으로 이렇게 되어 </w:t>
      </w:r>
      <w:r w:rsidR="00557D7F">
        <w:rPr>
          <w:rFonts w:ascii="Times New Roman" w:hAnsi="Times New Roman" w:cs="Times New Roman"/>
          <w:sz w:val="26"/>
          <w:szCs w:val="26"/>
        </w:rPr>
        <w:t xml:space="preserve">있습니다 </w:t>
      </w:r>
      <w:r w:rsidR="006045B1" w:rsidRPr="00E96D3B">
        <w:rPr>
          <w:rFonts w:ascii="Times New Roman" w:hAnsi="Times New Roman" w:cs="Times New Roman"/>
          <w:sz w:val="26"/>
          <w:szCs w:val="26"/>
        </w:rPr>
        <w:t xml:space="preserve">. -“신을 축복하고 죽어라.” 이제 당신이 욥의 아내에게서 나오는 말을 읽을 때, 그녀가 실제로 말한 것이 정말 분명합니까? 그녀는 "신을 축복하고 죽어라"라고 말했습니까? 예, 그녀는 매우 경건한 여성이었습니다. 아니, 그녀가 욥과 이 모든 비극에 와서 뭐라고 할까요? “신을 저주하고 죽어라.” 문제 중 하나는 </w:t>
      </w:r>
      <w:r w:rsidR="006045B1" w:rsidRPr="00E96D3B">
        <w:rPr>
          <w:rFonts w:ascii="Times New Roman" w:hAnsi="Times New Roman" w:cs="Times New Roman"/>
          <w:sz w:val="26"/>
          <w:szCs w:val="26"/>
        </w:rPr>
        <w:lastRenderedPageBreak/>
        <w:t>무엇이었습니까? 서기관들은 "신을 모욕하다"라고 쓰고 싶지 않았습니까? 서기관들은 그것을 쓰는 것을 좋아하지 않았습니다. 그들은 대신 거기에 "bless God"을 넣었습니다. 자, 그런데, 그 텍스트를 읽는 사람이 있다면, 그것이 "신을 저주하고 죽어라"여야 한다는 것을 알고 있습니까? 다시 한 번 말하지만, 이 텍스트를 읽는 사람은 "신을 저주하고 죽어라"여야 한다는 것을 알고 있습니까? 그것을 읽는 사람은 그것을 알고 있습니다. 그래서 일어나는 일은 독자들이 그것을 뒤집는 것입니다. 서기관들은 그것을 쓰기 싫어해서 대신에 "하나님을 찬미하고 죽으라"라고 썼습니다. 그래서 그것은 "부패 조화"라고 불립니다. 그들은 "신을 저주하고 죽는다"라고 쓰는 것을 좋아하지 않았기 때문에 그것을 그들이 더 편한 것으로 조화시켰습니다.</w:t>
      </w:r>
    </w:p>
    <w:p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기원 후. 융합 </w:t>
      </w:r>
      <w:r w:rsidR="00FA43C2" w:rsidRPr="0039430A">
        <w:rPr>
          <w:rFonts w:ascii="Times New Roman" w:hAnsi="Times New Roman" w:cs="Times New Roman"/>
          <w:sz w:val="20"/>
          <w:szCs w:val="20"/>
        </w:rPr>
        <w:t>[67:19-68:15]</w:t>
      </w:r>
    </w:p>
    <w:p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이제 여기에 융합이 있습니다. 융합은 흥미로운 것입니다. 일부 사본은 내가 믿는 계시록이나 사도행전에서 나온 것입니다. "하나님의 교회", "하나님의 교회", "하나님의 교회", "하나님의 교회"라고 적힌 50개의 원고가 있습니다. 그리고 "주님의 교회"와 "주님의 교회"라고 적힌 50개의 다른 원고가 있습니다. 이제 당신은 후기 필사자가 되어 "하나님의 교회"라고 적힌 50개의 원고와 "주님의 교회"라고 적힌 50</w:t>
      </w:r>
      <w:r w:rsidRPr="00E96D3B">
        <w:rPr>
          <w:rFonts w:ascii="Times New Roman" w:hAnsi="Times New Roman" w:cs="Times New Roman"/>
          <w:sz w:val="26"/>
          <w:szCs w:val="26"/>
        </w:rPr>
        <w:lastRenderedPageBreak/>
        <w:t xml:space="preserve">개의 원고를 가지고 있습니다. 어느 것을 복사할 건가요? 네, 그래서 어떻게 하셨습니까? 그건 그렇고, 물어볼게, 당신은 어떻게 하시겠습니까? "주님의 교회" 라고 적힌 원고와 "하나님의 교회"라고 적힌 원고가 있다면 </w:t>
      </w:r>
      <w:r w:rsidR="00557D7F">
        <w:rPr>
          <w:rFonts w:ascii="Times New Roman" w:hAnsi="Times New Roman" w:cs="Times New Roman"/>
          <w:sz w:val="26"/>
          <w:szCs w:val="26"/>
        </w:rPr>
        <w:t>어떻게 하시겠습니까? 그들은 그것을 결합하여 "주 하나님의 교회"라고 말합니다. 그래서 후기 사본에는 이 "주 하나님의 교회"가 있습니다. 이제 융합의 요점은 이 융합 경향 때문에 텍스트가 커지는 경향이 있다는 것입니다. 따라서 융합의 경우 이 융합 문제로 인해 텍스트가 커지는 경향이 있습니다.</w:t>
      </w:r>
    </w:p>
    <w:p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애. 원고 증거를 평가하는 원칙</w:t>
      </w:r>
    </w:p>
    <w:p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고령자 및 저학년 우대 </w:t>
      </w:r>
      <w:r w:rsidR="00FA43C2" w:rsidRPr="0039430A">
        <w:rPr>
          <w:rFonts w:ascii="Times New Roman" w:hAnsi="Times New Roman" w:cs="Times New Roman"/>
          <w:sz w:val="20"/>
          <w:szCs w:val="20"/>
        </w:rPr>
        <w:t>[68:16-68:56]</w:t>
      </w:r>
    </w:p>
    <w:p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이제 어떤 필사본을 성경으로 받아들여야 하는지 결정하기 위한 몇 가지 원칙이 있습니다. 오래된 원고: </w:t>
      </w:r>
      <w:r w:rsidR="002F6C6F" w:rsidRPr="00E96D3B">
        <w:rPr>
          <w:rFonts w:ascii="Times New Roman" w:hAnsi="Times New Roman" w:cs="Times New Roman"/>
          <w:sz w:val="26"/>
          <w:szCs w:val="26"/>
          <w:vertAlign w:val="superscript"/>
        </w:rPr>
        <w:t xml:space="preserve">16 세기 </w:t>
      </w:r>
      <w:r w:rsidRPr="00E96D3B">
        <w:rPr>
          <w:rFonts w:ascii="Times New Roman" w:hAnsi="Times New Roman" w:cs="Times New Roman"/>
          <w:sz w:val="26"/>
          <w:szCs w:val="26"/>
        </w:rPr>
        <w:t xml:space="preserve">의 원고 </w:t>
      </w:r>
      <w:r w:rsidR="002F6C6F" w:rsidRPr="00E96D3B">
        <w:rPr>
          <w:rFonts w:ascii="Times New Roman" w:hAnsi="Times New Roman" w:cs="Times New Roman"/>
          <w:sz w:val="26"/>
          <w:szCs w:val="26"/>
        </w:rPr>
        <w:t xml:space="preserve">와 3세기의 원고가 있다면 </w:t>
      </w:r>
      <w:r w:rsidR="002F6C6F" w:rsidRPr="00E96D3B">
        <w:rPr>
          <w:rFonts w:ascii="Times New Roman" w:hAnsi="Times New Roman" w:cs="Times New Roman"/>
          <w:sz w:val="26"/>
          <w:szCs w:val="26"/>
          <w:vertAlign w:val="superscript"/>
        </w:rPr>
        <w:t xml:space="preserve">어느 </w:t>
      </w:r>
      <w:r w:rsidR="002F6C6F" w:rsidRPr="00E96D3B">
        <w:rPr>
          <w:rFonts w:ascii="Times New Roman" w:hAnsi="Times New Roman" w:cs="Times New Roman"/>
          <w:sz w:val="26"/>
          <w:szCs w:val="26"/>
        </w:rPr>
        <w:t xml:space="preserve">것에 더 비중을 두시겠습니까? 3 </w:t>
      </w:r>
      <w:r w:rsidR="002F6C6F" w:rsidRPr="00E96D3B">
        <w:rPr>
          <w:rFonts w:ascii="Times New Roman" w:hAnsi="Times New Roman" w:cs="Times New Roman"/>
          <w:sz w:val="26"/>
          <w:szCs w:val="26"/>
          <w:vertAlign w:val="superscript"/>
        </w:rPr>
        <w:t xml:space="preserve">세기 </w:t>
      </w:r>
      <w:r w:rsidR="002F6C6F" w:rsidRPr="00E96D3B">
        <w:rPr>
          <w:rFonts w:ascii="Times New Roman" w:hAnsi="Times New Roman" w:cs="Times New Roman"/>
          <w:sz w:val="26"/>
          <w:szCs w:val="26"/>
        </w:rPr>
        <w:t>. 왜? 더 일찍이기 때문입니다. 원고가 오래될수록 지위가 높아집니다. 원고가 오래될수록 좋습니다.</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 xml:space="preserve">짧은 독서가 선호됩니다. 왜 그들은 더 짧은 독서를 선호합니까? 두 세트의 원고가 있는데 왜 짧은 원고를 선호합니까? 텍스트가 시간이 지남에 따라 증가하는 경향이 있었습니까? 따라서 짧은 것이 아마도 더 </w:t>
      </w:r>
      <w:r w:rsidR="002F6C6F" w:rsidRPr="00E96D3B">
        <w:rPr>
          <w:rFonts w:ascii="Times New Roman" w:hAnsi="Times New Roman" w:cs="Times New Roman"/>
          <w:sz w:val="26"/>
          <w:szCs w:val="26"/>
        </w:rPr>
        <w:lastRenderedPageBreak/>
        <w:t>오래되고 더 나은 것입니다. 따라서 짧은 독서가 선호됩니다. "주님의 교회" 또는 "하나님의 교회"이지만 "주 하나님의 교회"는 아닙니다.</w:t>
      </w:r>
    </w:p>
    <w:p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AF. 지리적으로 퍼져 있음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 xml:space="preserve">이제 이 작업을 수행하겠습니다. 매사추세츠의 Wenham에서 온 100개의 사본이 있다고 가정합니다. 반면에 Wenham 원고와 일치하지 않는 5개의 원고 세트가 있습니다. 그 원고 중 하나는 워싱턴 DC에서, 하나는 필라델피아에서, 우리는 여기 보스턴에서 뉴욕시를 다루지 않습니다. 다른 하나는 보스턴이고 다른 하나는 LA이고 다른 하나는 마이애미입니다. 5개만 얻었지만 워싱턴, 필라델피아, 보스턴, LA, 마이애미에서 같은 판독값을 얻었고 Wenham의 100개 원고에서 다른 판독값을 얻었습니다. 어떤 독서를 받아들이시겠습니까? 5개 또는 100개. 다섯, 왜? 곳곳에 분포되어 있기 때문입니다. Wenham에 있는 것들은 모두 서로 복사될까요? 그들은 모두 </w:t>
      </w:r>
      <w:r w:rsidR="005B1A93" w:rsidRPr="00E96D3B">
        <w:rPr>
          <w:rFonts w:ascii="Times New Roman" w:hAnsi="Times New Roman" w:cs="Times New Roman"/>
          <w:sz w:val="26"/>
          <w:szCs w:val="26"/>
        </w:rPr>
        <w:t xml:space="preserve">같은 실수를 </w:t>
      </w:r>
      <w:r w:rsidR="00323166" w:rsidRPr="00E96D3B">
        <w:rPr>
          <w:rFonts w:ascii="Times New Roman" w:hAnsi="Times New Roman" w:cs="Times New Roman"/>
          <w:sz w:val="26"/>
          <w:szCs w:val="26"/>
        </w:rPr>
        <w:t xml:space="preserve">할 것인가 </w:t>
      </w:r>
      <w:r>
        <w:rPr>
          <w:rFonts w:ascii="Times New Roman" w:hAnsi="Times New Roman" w:cs="Times New Roman"/>
          <w:sz w:val="26"/>
          <w:szCs w:val="26"/>
        </w:rPr>
        <w:t>? 그러나 지리적으로 더 넓게 퍼질수록 독서의 가치는 더 커집니다.</w:t>
      </w:r>
    </w:p>
    <w:p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AG. 원고군 </w:t>
      </w:r>
      <w:r w:rsidR="00117861" w:rsidRPr="0039430A">
        <w:rPr>
          <w:rFonts w:ascii="Times New Roman" w:hAnsi="Times New Roman" w:cs="Times New Roman"/>
          <w:sz w:val="20"/>
          <w:szCs w:val="20"/>
        </w:rPr>
        <w:t>[69:52-70:31]</w:t>
      </w:r>
    </w:p>
    <w:p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이제 원고의 수와 유형에 대해 논의해 봅시다. 원고 가족이란 무엇입니까? 원고 가족은 부모가 있고 부모가 복사되는 경우를 "자식"이라고 합니다. 그래서 당신은 부모, 자식, 자식이 복사되고 모두 같은 부모에게 돌아가는 것을 볼 수 있습니까? 그래서 하나는 복사됩니다. </w:t>
      </w:r>
      <w:r w:rsidRPr="00E96D3B">
        <w:rPr>
          <w:rFonts w:ascii="Times New Roman" w:hAnsi="Times New Roman" w:cs="Times New Roman"/>
          <w:sz w:val="26"/>
          <w:szCs w:val="26"/>
        </w:rPr>
        <w:lastRenderedPageBreak/>
        <w:t>예를 들어 5번이라고 합시다. 그들은 모두 같은 부모에게 돌아갑니다. 어떤 가족은 더 나은 원고 세트이고 다른 가족은 더 나쁜 원고 세트입니까? 그래서 무슨 일이 일어나는가 하면 이러한 원고군을 평가할 수 있습니다. 서양 가족, 알렉산드리아 가족이 있고 그런 다음 사본의 무게를 재고 최상의 사본 가족을 선택하려고 할 수 있습니다.</w:t>
      </w:r>
    </w:p>
    <w:p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아. 신약과 구약 서기관 </w:t>
      </w:r>
      <w:r w:rsidR="00117861" w:rsidRPr="0039430A">
        <w:rPr>
          <w:rFonts w:ascii="Times New Roman" w:hAnsi="Times New Roman" w:cs="Times New Roman"/>
          <w:sz w:val="20"/>
          <w:szCs w:val="20"/>
        </w:rPr>
        <w:t>[70:32-72:07]</w:t>
      </w:r>
    </w:p>
    <w:p w:rsidR="00E40811" w:rsidRPr="00430D24" w:rsidRDefault="007435FF" w:rsidP="00194BF8">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신약에 관한 한 여기서 한 가지 더 짚고 넘어가겠습니다. 저는 여러분을 위해 신약과 구약을 대조하고 싶습니다. 신약성경을 필사한 신약성경 서기관들이 좋은 서기관이었습니까? 초기 기독교인들은 교육을 받았습니까, 아니면 교육을 받지 못했습니까? 초기 그리스도인들은 교육을 받지 못했습니다. 초기 그리스도인들은 부자였습니까, 가난했습니까? 대부분 가난합니다. 초기 그리스도인들은 그들의 집에 앉아 있었습니까, 에어컨이 설치된 집이었습니까, 아니면 박해를 피해 도망쳤습니까? 박해를 피하십시오. 가난하고 교육받지 못한 박해를 피해 도망칠 때, 당신은 훌륭한 서기관이 되십니까? 아니요. 초기 기독교 원고는 전문 서기관이 아니었기 때문에 어려운 것입니까? 초기 그리스도인들은 전문 서기관 훈련을 받았습니까? 별로는 아니었지만 나중에는 그랬습니다.</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 xml:space="preserve">이제 </w:t>
      </w:r>
      <w:r w:rsidR="00C2053F" w:rsidRPr="00E96D3B">
        <w:rPr>
          <w:rFonts w:ascii="Times New Roman" w:hAnsi="Times New Roman" w:cs="Times New Roman"/>
          <w:sz w:val="26"/>
          <w:szCs w:val="26"/>
        </w:rPr>
        <w:t xml:space="preserve">유대 민족에 대해 말씀해 주십시오. 유대 민족은 좋은 </w:t>
      </w:r>
      <w:r w:rsidR="00C2053F" w:rsidRPr="00E96D3B">
        <w:rPr>
          <w:rFonts w:ascii="Times New Roman" w:hAnsi="Times New Roman" w:cs="Times New Roman"/>
          <w:sz w:val="26"/>
          <w:szCs w:val="26"/>
        </w:rPr>
        <w:lastRenderedPageBreak/>
        <w:t xml:space="preserve">서기관이었습니까, 아니면 나쁜 서기관이었습니까? 좋은. 전문가-성경을 베끼는 일에 평생을 쏟습니까? 가장 좋은 히브리어 사본은 주후 1000년에서 주후 800년 사이에 나오는 것으로 Masoretic Texts라고 합니다. 그들이 복사한 이 맛소라 본문은 때때로 이 페이지에는 25개의 " </w:t>
      </w:r>
      <w:r w:rsidR="005E2522">
        <w:rPr>
          <w:rFonts w:ascii="Times New Roman" w:hAnsi="Times New Roman" w:cs="Times New Roman"/>
          <w:sz w:val="26"/>
          <w:szCs w:val="26"/>
        </w:rPr>
        <w:t xml:space="preserve">a"가 </w:t>
      </w:r>
      <w:r w:rsidR="00C2053F" w:rsidRPr="00E96D3B">
        <w:rPr>
          <w:rFonts w:ascii="Times New Roman" w:hAnsi="Times New Roman" w:cs="Times New Roman"/>
          <w:sz w:val="26"/>
          <w:szCs w:val="26"/>
        </w:rPr>
        <w:t xml:space="preserve">있어야 한다고 말합니다 </w:t>
      </w:r>
      <w:r w:rsidR="00BA22BC" w:rsidRPr="00E96D3B">
        <w:rPr>
          <w:rFonts w:ascii="Times New Roman" w:hAnsi="Times New Roman" w:cs="Times New Roman"/>
          <w:sz w:val="26"/>
          <w:szCs w:val="26"/>
        </w:rPr>
        <w:t xml:space="preserve">. 그리고 그들은 25페이지의 " </w:t>
      </w:r>
      <w:r w:rsidR="00194BF8">
        <w:rPr>
          <w:rFonts w:ascii="Times New Roman" w:hAnsi="Times New Roman" w:cs="Times New Roman"/>
          <w:sz w:val="26"/>
          <w:szCs w:val="26"/>
        </w:rPr>
        <w:t xml:space="preserve">a'"s </w:t>
      </w:r>
      <w:r w:rsidR="00BA22BC" w:rsidRPr="00E96D3B">
        <w:rPr>
          <w:rFonts w:ascii="Times New Roman" w:hAnsi="Times New Roman" w:cs="Times New Roman"/>
          <w:sz w:val="26"/>
          <w:szCs w:val="26"/>
        </w:rPr>
        <w:t xml:space="preserve">에 세었습니다 . " </w:t>
      </w:r>
      <w:r w:rsidR="005E2522">
        <w:rPr>
          <w:rFonts w:ascii="Times New Roman" w:hAnsi="Times New Roman" w:cs="Times New Roman"/>
          <w:sz w:val="26"/>
          <w:szCs w:val="26"/>
        </w:rPr>
        <w:t xml:space="preserve">a" 중 하나가 </w:t>
      </w:r>
      <w:r w:rsidR="00BA22BC" w:rsidRPr="00E96D3B">
        <w:rPr>
          <w:rFonts w:ascii="Times New Roman" w:hAnsi="Times New Roman" w:cs="Times New Roman"/>
          <w:sz w:val="26"/>
          <w:szCs w:val="26"/>
        </w:rPr>
        <w:t xml:space="preserve">누락되면 원고를 파기할까요? 질문: 그 사람들은 매우 신중했습니까? 유대인의 사본은 매우 정확했습니다. 그러나 문제가 무엇입니까? 최고의 유대 </w:t>
      </w:r>
      <w:r w:rsidR="00430D24">
        <w:rPr>
          <w:rFonts w:ascii="Times New Roman" w:hAnsi="Times New Roman" w:cs="Times New Roman"/>
          <w:sz w:val="26"/>
          <w:szCs w:val="26"/>
        </w:rPr>
        <w:t xml:space="preserve">마소라 사본은 주후 800-1000년입니다. 뭐가 문제 야? 모세가 기원전 1400년이었을 때 서기 1000년은 늦었습니까? 예.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일체 포함. 사해 두루마리 </w:t>
      </w:r>
      <w:r w:rsidR="00117861" w:rsidRPr="0039430A">
        <w:rPr>
          <w:rFonts w:ascii="Times New Roman" w:hAnsi="Times New Roman" w:cs="Times New Roman"/>
          <w:sz w:val="20"/>
          <w:szCs w:val="20"/>
        </w:rPr>
        <w:t>[72:08-73:38]</w:t>
      </w:r>
    </w:p>
    <w:p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그러던 중 갑자기 1948년에 어떤 아랍 소년이 사해를 따라 산책을 하다가 동굴에 돌을 던졌습니다. 그는 땡그랑 대신 땡그랑하는 소리를 들었고 거기에 뭔가가 있다고 말했습니다. 그는 안으로 들어가 커다란 낡은 통을 발견했습니다. 그는 용기를 열었고 그 안에는 이 모든 종이가 있습니다. 그는 " </w:t>
      </w:r>
      <w:r w:rsidR="004359FC" w:rsidRPr="00E96D3B">
        <w:rPr>
          <w:rFonts w:ascii="Times New Roman" w:hAnsi="Times New Roman" w:cs="Times New Roman"/>
          <w:sz w:val="26"/>
          <w:szCs w:val="26"/>
        </w:rPr>
        <w:t xml:space="preserve">와 , 이게 뭐야? 밤새도록 불을 피울 수 있습니다.” 그는 그것을 꺼냈고, 그들이 첫 번째 것을 50달러에 팔았다고 생각합니다. 지금 가치가 얼마입니까? 수백만. 사실, 그들이 사해 두루마리로 무엇을 했는지 아십니까? 어떤 사람들은 베들레헴으로 </w:t>
      </w:r>
      <w:r w:rsidR="004359FC" w:rsidRPr="00E96D3B">
        <w:rPr>
          <w:rFonts w:ascii="Times New Roman" w:hAnsi="Times New Roman" w:cs="Times New Roman"/>
          <w:sz w:val="26"/>
          <w:szCs w:val="26"/>
        </w:rPr>
        <w:lastRenderedPageBreak/>
        <w:t xml:space="preserve">갔을 때 더 많은 돈을 벌고 싶었기 때문에 그들이 무엇을 했는지 아십니까? 그들은 그것을 1장이 아닌 10장을 팔 수 있도록 찢었습니다. 당신은 그들이 그렇게하지 않았다고 말합니다. 예, 그랬습니다. 하지만 어쨌든 우리는 1948년에 이 사해 두루마리를 얻었습니다. 이점이 무엇입니까? 왜 </w:t>
      </w:r>
      <w:r w:rsidR="00326589" w:rsidRPr="00E96D3B">
        <w:rPr>
          <w:rFonts w:ascii="Times New Roman" w:hAnsi="Times New Roman" w:cs="Times New Roman"/>
          <w:sz w:val="26"/>
          <w:szCs w:val="26"/>
        </w:rPr>
        <w:t xml:space="preserve">사해 두루마리를 작업하고 그것을 펼쳤던 나의 좋은 친구인 마티 </w:t>
      </w:r>
      <w:r>
        <w:rPr>
          <w:rFonts w:ascii="Times New Roman" w:hAnsi="Times New Roman" w:cs="Times New Roman"/>
          <w:sz w:val="26"/>
          <w:szCs w:val="26"/>
        </w:rPr>
        <w:t xml:space="preserve">아베 </w:t>
      </w:r>
      <w:r w:rsidR="004359FC" w:rsidRPr="00E96D3B">
        <w:rPr>
          <w:rFonts w:ascii="Times New Roman" w:hAnsi="Times New Roman" w:cs="Times New Roman"/>
          <w:sz w:val="26"/>
          <w:szCs w:val="26"/>
        </w:rPr>
        <w:t xml:space="preserve">그의 이름에 대해 그렇게 많이 말합니까 ? </w:t>
      </w:r>
      <w:r w:rsidR="00326589" w:rsidRPr="00E96D3B">
        <w:rPr>
          <w:rFonts w:ascii="Times New Roman" w:hAnsi="Times New Roman" w:cs="Times New Roman"/>
          <w:sz w:val="26"/>
          <w:szCs w:val="26"/>
        </w:rPr>
        <w:t>13번 동굴이나 11번 동굴이었던 것 같아요. 실제로 Mac 컴퓨터로 열어버렸어요. 나는 왜 마티를 그토록 존경하는 걸까? 사해 두루마리는 최고의 히브리어 사본입니다. 1948년의 사해 두루마리는 우리를 그리스도 시대 이전의 1000년으로 거슬러 올라갑니다. 1000년 점프입니다. 후기 마소라 본문 사본이 얼마나 좋은지 이제 확인할 수 있습니까? 예, 이제 1000년을 뛰어 넘었습니다. 그들이 무엇을 찾았는지 아세요? 히브리어 본문은 정확합니까? 히브리어 본문은 정확합니다. 사해 두루마리는 이것을 일반적으로 확인시켜 줍니다.</w:t>
      </w:r>
    </w:p>
    <w:p w:rsidR="00B0204B"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5E2522">
        <w:rPr>
          <w:rFonts w:ascii="Times New Roman" w:hAnsi="Times New Roman" w:cs="Times New Roman"/>
          <w:b/>
          <w:bCs/>
          <w:sz w:val="26"/>
          <w:szCs w:val="26"/>
        </w:rPr>
        <w:t xml:space="preserve">AJ . 가비 </w:t>
      </w:r>
      <w:r w:rsidRPr="00430D24">
        <w:rPr>
          <w:rFonts w:ascii="Times New Roman" w:hAnsi="Times New Roman" w:cs="Times New Roman"/>
          <w:b/>
          <w:bCs/>
          <w:sz w:val="26"/>
          <w:szCs w:val="26"/>
        </w:rPr>
        <w:t xml:space="preserve">바르카 이와 민수기 6장 </w:t>
      </w:r>
      <w:r w:rsidR="00117861" w:rsidRPr="0039430A">
        <w:rPr>
          <w:rFonts w:ascii="Times New Roman" w:hAnsi="Times New Roman" w:cs="Times New Roman"/>
          <w:sz w:val="20"/>
          <w:szCs w:val="20"/>
        </w:rPr>
        <w:t>[73:39-76:19]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 xml:space="preserve">그런데 이제 </w:t>
      </w:r>
      <w:r w:rsidR="00036C06" w:rsidRPr="00E96D3B">
        <w:rPr>
          <w:rFonts w:ascii="Times New Roman" w:hAnsi="Times New Roman" w:cs="Times New Roman"/>
          <w:sz w:val="26"/>
          <w:szCs w:val="26"/>
        </w:rPr>
        <w:t>남북 전쟁 후인 1970년대에 그 밑에서 공부한 Gabi Barkai 라는 사람에 대한 이야기를 들려드리겠습니다. Gabi Barkai는 평생 동안 예루살렘의 무덤을 연구했으며 저는 그의 평생, 약 40~50</w:t>
      </w:r>
      <w:r w:rsidR="00036C06" w:rsidRPr="00E96D3B">
        <w:rPr>
          <w:rFonts w:ascii="Times New Roman" w:hAnsi="Times New Roman" w:cs="Times New Roman"/>
          <w:sz w:val="26"/>
          <w:szCs w:val="26"/>
        </w:rPr>
        <w:lastRenderedPageBreak/>
        <w:t xml:space="preserve">년을 이야기하고 있습니다. 가비는 예루살렘의 모든 무덤을 알고 있기 때문에 예루살렘에 있는 무덤에 들어갈 수 있습니다. 정말 해맑은 녀석입니다. 그는 벽으로 걸어가 벽에 손을 얹고 말하기를 끌 자국은 기원전 300년에 만들어졌다고 합니다. 이 사람은 좋다. 그는 세계 최고입니다. 그는 </w:t>
      </w:r>
      <w:r w:rsidR="00D84B17">
        <w:rPr>
          <w:rFonts w:ascii="Times New Roman" w:hAnsi="Times New Roman" w:cs="Times New Roman"/>
          <w:sz w:val="26"/>
          <w:szCs w:val="26"/>
        </w:rPr>
        <w:t>평생을 그런 일에 바쳤습니다.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이제 무덤의 문제는 무엇입니까? 보통 그들은 모든 재물과 함께 사람들을 묻습니다. 일반적으로 무덤은 어떻게 됩니까? 도굴꾼들이 그곳에 도착해서 모든 물건을 뜯어내서 보리 몇 조각과 조각만 남게 됩니다. 탄소-14 연대 측정을 할 수 있습니까? 그러나 당신은 종종 아무것도 또는 단순한 스크랩으로 남아 있습니다. 보라, 지금은 1980년대에 그들은 새로운 호텔을 만들기 위해 땅을 파고 있었는데 증기 삽을 꺼내고 땅을 파다가 갑자기 무언가를 쳤다. 그들은 "거룩한 암소여, 이것은 무덤입니다."라고 말했습니다. 예루살렘에 무덤이 있는데 누구를 부르겠습니까? 가비 </w:t>
      </w:r>
      <w:r w:rsidR="00564A84" w:rsidRPr="00E96D3B">
        <w:rPr>
          <w:rFonts w:ascii="Times New Roman" w:hAnsi="Times New Roman" w:cs="Times New Roman"/>
          <w:sz w:val="26"/>
          <w:szCs w:val="26"/>
        </w:rPr>
        <w:t xml:space="preserve">바케이 . "가비, 여기로 오세요. 무덤에 부딪혔어요." 무슨 일이 있었는지, 지진이 있었고 그 지진으로 무덤의 지붕이 무덤 위로 무너졌습니다. 질문: 좋은가요? 예, 모든 것이 제자리에 있습니다. 그들은 이 무덤을 열었고 이 무덤은 기원전 700년으로 거슬러 올라갑니다. 이는 유다 왕 히스기야 때부터이다. 무덤 지붕이 무너졌고, 그 안에 여자가 있었습니다. 뼈를 보면 알 수 </w:t>
      </w:r>
      <w:r w:rsidR="00564A84" w:rsidRPr="00E96D3B">
        <w:rPr>
          <w:rFonts w:ascii="Times New Roman" w:hAnsi="Times New Roman" w:cs="Times New Roman"/>
          <w:sz w:val="26"/>
          <w:szCs w:val="26"/>
        </w:rPr>
        <w:lastRenderedPageBreak/>
        <w:t xml:space="preserve">있습니다. 그녀는 은으로 만든 작은 부적을 목에 걸고 있습니다. 기원전 700년부터 이 은 부적을 굴리는 데 3년이 걸렸습니다. 그것은 다음과 같이 말했고 이것은 수업을 끝내는 좋은 방법입니다. 여호와는 네게 은혜를 베푸시고 그 얼굴로 네게 비취사 평강을 주시기를 원하노라” 그런 말을 들어본 적이 있습니까? 당신의 목사님은 “여호와께서 네게 복을 주시고 너를 지키시고 그의 얼굴로 네게 비취시기를 원하노라”라고 말씀하신 적이 있습니까? 이것은 민수기 6장 24절 이하에 나오는 제사장의 축복입니다. Gabi </w:t>
      </w:r>
      <w:r w:rsidR="00AF4620" w:rsidRPr="00E96D3B">
        <w:rPr>
          <w:rFonts w:ascii="Times New Roman" w:hAnsi="Times New Roman" w:cs="Times New Roman"/>
          <w:sz w:val="26"/>
          <w:szCs w:val="26"/>
        </w:rPr>
        <w:t>Barkai는 기원전 700년에 발견된 최초의 성경 조각을 발견했습니다. 그것은 당신의 성경이 말하는 것과 같은 것을 말합니까? 똑같은 것. 그래서 우리는 성경을 신뢰할 수 있습니다. 다음주에 보자.</w:t>
      </w:r>
    </w:p>
    <w:p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이것은 테드 힐데브란트의 구약 역사, 문학, 신학에 관한 강의 3번입니다. 이 강의는 하나님께서 우리에게 주신 성경의 전달에 관한 것이었습니다.</w:t>
      </w:r>
    </w:p>
    <w:p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Lauren Arzbecker 작성</w:t>
      </w:r>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 xml:space="preserve">Ted Hildebrandt </w:t>
      </w:r>
      <w:r w:rsidR="00D82F16">
        <w:rPr>
          <w:rFonts w:ascii="Times New Roman" w:hAnsi="Times New Roman" w:cs="Times New Roman"/>
          <w:sz w:val="20"/>
          <w:szCs w:val="20"/>
        </w:rPr>
        <w:t>2 에 의해 대략적으로 편집됨</w:t>
      </w:r>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E30" w:rsidRDefault="003E1E30" w:rsidP="00E96D3B">
      <w:r>
        <w:separator/>
      </w:r>
    </w:p>
  </w:endnote>
  <w:endnote w:type="continuationSeparator" w:id="0">
    <w:p w:rsidR="003E1E30" w:rsidRDefault="003E1E30"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E30" w:rsidRDefault="003E1E30" w:rsidP="00E96D3B">
      <w:r>
        <w:separator/>
      </w:r>
    </w:p>
  </w:footnote>
  <w:footnote w:type="continuationSeparator" w:id="0">
    <w:p w:rsidR="003E1E30" w:rsidRDefault="003E1E30"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71563"/>
      <w:docPartObj>
        <w:docPartGallery w:val="Page Numbers (Top of Page)"/>
        <w:docPartUnique/>
      </w:docPartObj>
    </w:sdtPr>
    <w:sdtEndPr>
      <w:rPr>
        <w:noProof/>
      </w:rPr>
    </w:sdtEndPr>
    <w:sdtContent>
      <w:p w:rsidR="00557D7F" w:rsidRDefault="00557D7F">
        <w:pPr>
          <w:pStyle w:val="Header"/>
          <w:jc w:val="right"/>
        </w:pPr>
        <w:r>
          <w:fldChar w:fldCharType="begin"/>
        </w:r>
        <w:r>
          <w:instrText xml:space="preserve"> PAGE   \* MERGEFORMAT </w:instrText>
        </w:r>
        <w:r>
          <w:fldChar w:fldCharType="separate"/>
        </w:r>
        <w:r w:rsidR="00D82F16">
          <w:rPr>
            <w:noProof/>
          </w:rPr>
          <w:t>31</w:t>
        </w:r>
        <w:r>
          <w:rPr>
            <w:noProof/>
          </w:rPr>
          <w:fldChar w:fldCharType="end"/>
        </w:r>
      </w:p>
    </w:sdtContent>
  </w:sdt>
  <w:p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1357998595">
    <w:abstractNumId w:val="0"/>
  </w:num>
  <w:num w:numId="2" w16cid:durableId="1008750320">
    <w:abstractNumId w:val="5"/>
  </w:num>
  <w:num w:numId="3" w16cid:durableId="2030718172">
    <w:abstractNumId w:val="1"/>
  </w:num>
  <w:num w:numId="4" w16cid:durableId="649482385">
    <w:abstractNumId w:val="4"/>
  </w:num>
  <w:num w:numId="5" w16cid:durableId="1809276186">
    <w:abstractNumId w:val="3"/>
  </w:num>
  <w:num w:numId="6" w16cid:durableId="789859475">
    <w:abstractNumId w:val="2"/>
  </w:num>
  <w:num w:numId="7" w16cid:durableId="93014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3132"/>
    <w:rsid w:val="001C44C1"/>
    <w:rsid w:val="001D16F3"/>
    <w:rsid w:val="001F0F45"/>
    <w:rsid w:val="001F1E2C"/>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1E30"/>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641C"/>
    <w:rsid w:val="006E22EF"/>
    <w:rsid w:val="006E36E9"/>
    <w:rsid w:val="006F0AB6"/>
    <w:rsid w:val="006F1961"/>
    <w:rsid w:val="00700E5C"/>
    <w:rsid w:val="00706EE8"/>
    <w:rsid w:val="007073C7"/>
    <w:rsid w:val="00712A26"/>
    <w:rsid w:val="00732F61"/>
    <w:rsid w:val="007340AE"/>
    <w:rsid w:val="00734F97"/>
    <w:rsid w:val="007370EC"/>
    <w:rsid w:val="007435FF"/>
    <w:rsid w:val="0075171C"/>
    <w:rsid w:val="007A2654"/>
    <w:rsid w:val="007A5079"/>
    <w:rsid w:val="007A72C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85564"/>
    <w:rsid w:val="00C86531"/>
    <w:rsid w:val="00C960F7"/>
    <w:rsid w:val="00CB3AB1"/>
    <w:rsid w:val="00CC0C29"/>
    <w:rsid w:val="00CD190E"/>
    <w:rsid w:val="00CD53AD"/>
    <w:rsid w:val="00CD6840"/>
    <w:rsid w:val="00CF3357"/>
    <w:rsid w:val="00D03DF5"/>
    <w:rsid w:val="00D37A55"/>
    <w:rsid w:val="00D402AF"/>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86665-EBD9-462F-BF78-DA43DC2E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54</Pages>
  <Words>18550</Words>
  <Characters>18550</Characters>
  <Application>Microsoft Office Word</Application>
  <DocSecurity>0</DocSecurity>
  <Lines>687</Lines>
  <Paragraphs>114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cp:lastModifiedBy>
  <cp:revision>30</cp:revision>
  <dcterms:created xsi:type="dcterms:W3CDTF">2012-05-23T18:03:00Z</dcterms:created>
  <dcterms:modified xsi:type="dcterms:W3CDTF">2023-07-08T17:16:00Z</dcterms:modified>
</cp:coreProperties>
</file>