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泰德·希尔德布兰特 (Ted Hildebrandt) 博士，旧约历史、文学和神学，第 3 讲</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圣经从神传给我们</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泰德·希尔德布兰特博士</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A。</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测验预览</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我们下周要做什么？创世记 26 至 50 章。你将在下周完成创世记。所以这将解决这个问题，然后基本上还有其他一些事情。一个名叫</w:t>
      </w:r>
      <w:r xmlns:w="http://schemas.openxmlformats.org/wordprocessingml/2006/main" w:rsidR="0086085C" w:rsidRPr="00E96D3B">
        <w:rPr>
          <w:rFonts w:ascii="Times New Roman" w:hAnsi="Times New Roman" w:cs="Times New Roman"/>
          <w:sz w:val="26"/>
          <w:szCs w:val="26"/>
        </w:rPr>
        <w:t xml:space="preserve">Sailhammer</w:t>
      </w:r>
      <w:proofErr xmlns:w="http://schemas.openxmlformats.org/wordprocessingml/2006/main" w:type="spellEnd"/>
      <w:r xmlns:w="http://schemas.openxmlformats.org/wordprocessingml/2006/main" w:rsidR="00A937AB">
        <w:rPr>
          <w:rFonts w:ascii="Times New Roman" w:hAnsi="Times New Roman" w:cs="Times New Roman"/>
          <w:sz w:val="26"/>
          <w:szCs w:val="26"/>
        </w:rPr>
        <w:t xml:space="preserve">的人将</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在“宇宙地图”上发表一篇文章。那么，您将从哪里获得这篇文章？有人听过吗？好的，它有帮助吗？好的，所以您将阅读创世纪 26 到 50章和</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Sailhammer</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文章。同样在本周，我们将闯入</w:t>
      </w:r>
      <w:r xmlns:w="http://schemas.openxmlformats.org/wordprocessingml/2006/main" w:rsidR="005C5DB7" w:rsidRPr="00A937AB">
        <w:rPr>
          <w:rFonts w:ascii="Times New Roman" w:hAnsi="Times New Roman" w:cs="Times New Roman"/>
          <w:i/>
          <w:iCs/>
          <w:sz w:val="26"/>
          <w:szCs w:val="26"/>
        </w:rPr>
        <w:t xml:space="preserve">我们的父亲亚伯拉罕</w:t>
      </w:r>
      <w:r xmlns:w="http://schemas.openxmlformats.org/wordprocessingml/2006/main" w:rsidR="005C5DB7" w:rsidRPr="00E96D3B">
        <w:rPr>
          <w:rFonts w:ascii="Times New Roman" w:hAnsi="Times New Roman" w:cs="Times New Roman"/>
          <w:sz w:val="26"/>
          <w:szCs w:val="26"/>
        </w:rPr>
        <w:t xml:space="preserve">，那里有精选的页面。我们不会阅读整本书，但</w:t>
      </w:r>
      <w:r xmlns:w="http://schemas.openxmlformats.org/wordprocessingml/2006/main" w:rsidR="00A6325C" w:rsidRPr="00A937AB">
        <w:rPr>
          <w:rFonts w:ascii="Times New Roman" w:hAnsi="Times New Roman" w:cs="Times New Roman"/>
          <w:i/>
          <w:iCs/>
          <w:sz w:val="26"/>
          <w:szCs w:val="26"/>
        </w:rPr>
        <w:t xml:space="preserve">我们的祖父亚伯拉罕有一些精选的页面</w:t>
      </w:r>
      <w:r xmlns:w="http://schemas.openxmlformats.org/wordprocessingml/2006/main" w:rsidR="0040418F" w:rsidRPr="00E96D3B">
        <w:rPr>
          <w:rFonts w:ascii="Times New Roman" w:hAnsi="Times New Roman" w:cs="Times New Roman"/>
          <w:sz w:val="26"/>
          <w:szCs w:val="26"/>
        </w:rPr>
        <w:t xml:space="preserve">。因此，您将与</w:t>
      </w:r>
      <w:r xmlns:w="http://schemas.openxmlformats.org/wordprocessingml/2006/main" w:rsidR="0040418F" w:rsidRPr="00A937AB">
        <w:rPr>
          <w:rFonts w:ascii="Times New Roman" w:hAnsi="Times New Roman" w:cs="Times New Roman"/>
          <w:i/>
          <w:iCs/>
          <w:sz w:val="26"/>
          <w:szCs w:val="26"/>
        </w:rPr>
        <w:t xml:space="preserve">我们的父亲亚伯拉罕一起工作</w:t>
      </w:r>
      <w:r xmlns:w="http://schemas.openxmlformats.org/wordprocessingml/2006/main" w:rsidR="0040418F" w:rsidRPr="00E96D3B">
        <w:rPr>
          <w:rFonts w:ascii="Times New Roman" w:hAnsi="Times New Roman" w:cs="Times New Roman"/>
          <w:sz w:val="26"/>
          <w:szCs w:val="26"/>
        </w:rPr>
        <w:t xml:space="preserve">，然后是两首存心节。我们还没有完成什么？圣经</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机器人</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。今天</w:t>
      </w:r>
      <w:r xmlns:w="http://schemas.openxmlformats.org/wordprocessingml/2006/main" w:rsidR="0040418F" w:rsidRPr="00E96D3B">
        <w:rPr>
          <w:rFonts w:ascii="Times New Roman" w:hAnsi="Times New Roman" w:cs="Times New Roman"/>
          <w:sz w:val="26"/>
          <w:szCs w:val="26"/>
        </w:rPr>
        <w:t xml:space="preserve">我们将完成创世记圣经-</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机器人</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。所以基本上有创世纪阅读、</w:t>
      </w:r>
      <w:r xmlns:w="http://schemas.openxmlformats.org/wordprocessingml/2006/main" w:rsidR="00A6325C" w:rsidRPr="00A937AB">
        <w:rPr>
          <w:rFonts w:ascii="Times New Roman" w:hAnsi="Times New Roman" w:cs="Times New Roman"/>
          <w:i/>
          <w:iCs/>
          <w:sz w:val="26"/>
          <w:szCs w:val="26"/>
        </w:rPr>
        <w:t xml:space="preserve">我们的父亲亚伯拉罕</w:t>
      </w:r>
      <w:r xmlns:w="http://schemas.openxmlformats.org/wordprocessingml/2006/main" w:rsidR="00A6325C" w:rsidRPr="00E96D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Sailhammer</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文章、记忆节和圣经机器人。下周应该这样做。</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将有 10 个问题，每个问题值 10 分，主要是如果有人错过了这个，我认为有一场足球比赛或类似的事情，他们有一周的时间来弥补，所以我不能转他们回来直到下个星期四。我尝试做的是在周四晚上或周五早上将它们退回，因此您可能会在下周五将它们退回。然后我们每周四进行测验、测验、测验，大约每五次测验，然后我们进行考试。 （</w:t>
      </w:r>
      <w:r xmlns:w="http://schemas.openxmlformats.org/wordprocessingml/2006/main" w:rsidR="00804C9C" w:rsidRPr="00E96D3B">
        <w:rPr>
          <w:rFonts w:ascii="Times New Roman" w:hAnsi="Times New Roman" w:cs="Times New Roman"/>
          <w:i/>
          <w:sz w:val="26"/>
          <w:szCs w:val="26"/>
        </w:rPr>
        <w:t xml:space="preserve">有人问</w:t>
      </w:r>
      <w:r xmlns:w="http://schemas.openxmlformats.org/wordprocessingml/2006/main" w:rsidR="00804C9C" w:rsidRPr="00E96D3B">
        <w:rPr>
          <w:rFonts w:ascii="Times New Roman" w:hAnsi="Times New Roman" w:cs="Times New Roman"/>
          <w:sz w:val="26"/>
          <w:szCs w:val="26"/>
        </w:rPr>
        <w:t xml:space="preserve">）不，那是为了考试；您必须在考试和测验中取得高于某一点的分数才能包含在荣誉选项中。</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这就是下周的作业。另一件事是，不要忘记交上你的 10 美元购买课程材料，不要离开，否则下周会翻倍，我想是下周四左右，所以尽快拿到。</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B. 圣经：从上帝到我们</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今天是我在本课程中所做的最困难的讲座之一。为什么我在新生级别介绍这个？我想对你们说实话，我想让你们了解圣经是如何来自摩西，以及圣经是如何来自以赛亚，并传给我们的。因此，与其不说这些事情，不如跳进大学环境，大学教授声称圣经充满错误，而你根本不知道他在说什么。我想给你这些广泛的类别。我今天说的材料，坦率地说，有整个经典化课程。有完整的课程，我已经教过关于文本批评的完整课程，所以我会在大约 30 分钟内给你整个课程的内容。我试图让事情变得简单，但我很难向你表达这些事情。我真的很想告诉你关于他们的事情，这样你就可以提前知道发生了什么。今天实际上将是非常真实的一天。一些讲座，当我们进入创世记时，很多都是我的观点以及我如何在这种情况下解释文本。我们今天谈论的并不是我的真实观点，这些是手稿的事实，我们将努力解决。</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经典化</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所以，圣典化——上次我们谈到这个，基本上我们说过，在这个例子中，例如，彼得和保罗，彼得说保罗的著作与圣经处于同一水平。他说，“他们歪曲保罗的书信，就像歪曲其他经文一样。”所以保罗的书信被彼得自动接受为权威，保罗也承认彼得接受这些书信为权威。顺便问一下，教会收集保罗所有的书信是不是花了很长时间？保罗写信给歌罗西教会。那个教会保存了这封信，其他人甚至不知道保罗写了那封信。换句话说，耶稣有新约吗？没有。有任何使徒看过整本新约吗？不，他们写了他们的书，然后出版了，必须要传阅。你是否意识到这种传播——你说，“他们为什么不直接通过</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E63BF0" w:rsidRPr="00E96D3B">
        <w:rPr>
          <w:rFonts w:ascii="Times New Roman" w:hAnsi="Times New Roman" w:cs="Times New Roman"/>
          <w:sz w:val="26"/>
          <w:szCs w:val="26"/>
        </w:rPr>
        <w:t xml:space="preserve">电子邮件</w:t>
      </w:r>
      <w:r xmlns:w="http://schemas.openxmlformats.org/wordprocessingml/2006/main" w:rsidR="00DD07DA">
        <w:rPr>
          <w:rFonts w:ascii="Times New Roman" w:hAnsi="Times New Roman" w:cs="Times New Roman"/>
          <w:sz w:val="26"/>
          <w:szCs w:val="26"/>
        </w:rPr>
        <w:t xml:space="preserve">将它的副本发送给每个人，那是他们应该做的。”从一个地方传到另一个地方实际上花了很长时间。</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所以彼得接受了保罗的书。彼得知道保罗所有的著作吗？他没有办法。好吧，保罗写了各种各样的东西，彼得知道其中一些，但他无疑不知道所有这些。</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这是丹尼尔的另一个例子。但以理与耶利米同时生活。但以理在巴比伦与尼布甲尼撒在一起，但以理在狮子坑等等。但以理说，“嘿，耶利米说上帝告诉他，我们会在巴比伦 70 年（但 9:2、24）。”所以但以理引用耶利米的话，说这是神告诉耶利米的话，他立即接受了耶利米的权柄。丹尼尔立即接受并说我们将在这里待 70 年。再说了，犹太人的书是不是也要收集传播之类的？所以这让时间。</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D. 封圣标准：是否自称来自上帝？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有的书收了，有的书不收了。你如何判断一本书是否进入了神圣的收藏，哪些被拒绝了？这有一定的原则，所以这就转向了标准。用于经典化过程的第一个主要标准——经典化过程意味着：如何让一本书被正典接受，神圣的经文。第一个问题，也是最大的问题，是：“这本书是上帝所默示的吗？”换句话说，“这本书声称代表上帝说话吗？”那么，例如，它说“</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耶和华如此</w:t>
      </w:r>
      <w:r xmlns:w="http://schemas.openxmlformats.org/wordprocessingml/2006/main" w:rsidR="000975B1" w:rsidRPr="00E96D3B">
        <w:rPr>
          <w:rFonts w:ascii="Times New Roman" w:hAnsi="Times New Roman" w:cs="Times New Roman"/>
          <w:sz w:val="26"/>
          <w:szCs w:val="26"/>
        </w:rPr>
        <w:t xml:space="preserve">说”吗？</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以赛亚书声称代表上帝说话吗？是的。摩西有没有说，“上帝告诉我，我把它写下来”？摩西这样说。这些书声称上帝说话了，作者把它写下来了。耶利米，“因此，耶和华说/耶和华告诉我这件事。”以西结得到了所有这些骨头的异象，这些都是干枯的骨头聚集在一起。以西结看到了骨头，他声称上帝向他展示了这个异象。</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现在，顺便考虑一下这个标准。这个标准是否足以确定哪些书是权威的，哪些书不是？是否有一些</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声称代表上帝说话的书可能没有</w:t>
      </w:r>
      <w:r xmlns:w="http://schemas.openxmlformats.org/wordprocessingml/2006/main">
        <w:rPr>
          <w:rFonts w:ascii="Times New Roman" w:hAnsi="Times New Roman" w:cs="Times New Roman"/>
          <w:sz w:val="26"/>
          <w:szCs w:val="26"/>
        </w:rPr>
        <w:t xml:space="preserve">包括在内？是不是有些先知说“耶和华如此说”，却不是真神的先知？是的。有很多假先知吗？是的。那么这个标准本身是否确立了规范性，还是我们需要其他东西？</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 封圣标准：是否是上帝的先知所写？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您可以权衡的其他因素之一是：它是先知写的吗？如果它是由像以赛亚这样的人写的，你会说，“以赛亚是一个很好的人，上帝的先知，一个很好的人。”现在假设它是由一位先知写的，我说这是我写的。我说，“我是亚哈和耶洗别的先知，我写了这本书。”你会接受它进入你的经典吗？不，顺便问一下，读起来会不会很有趣？这可能会是非常有趣的读物，但你不会将其纳入正典，因为它可能出自巴力先知之手。有 400 名巴力先知。所以，换句话说，你必须问：写这篇文章的人的性格如何？诗篇中的以赛亚、耶利米、摩西、撒母耳、大卫。所以你问，它是上帝的先知写的吗？它是由神的男人还是神的女人写的？那么，它是先知写的吗？你对这个人了解多少？这就是制衡。</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封圣标准：是否符合先前的启示？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和之前的爆料一致吗？如果你写了一本书，在书的中间写着，“你知道，耶和华很好，但巴力更好。”那是要被放入正典还是被扔掉？抛出。为什么？因为它不符合以前的启示，因为神说，“当拜耶和华你的神，单要事奉他。”所以如果这本书进来并说巴力就是那个，你必须要问：这是否与之前的启示相矛盾？这成为判断一本书是否正典并被接受为神圣圣经的标准。</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G. 册封标准：是否来自上帝的力量？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是另一个：它来自上帝的力量吗？现在这个是主观的。某些书是否带有上帝的力量？当你阅读圣经时，它会改变你的生活吗？是的。书很给力。现在，当您阅读数学书时，请问：这是否有能力改变您？你们大多数人去，我读了数学书。你说，首先阅读数学书几乎就像是矛盾修饰法。无论如何，你知道我在说什么吗？但它不会进入你的灵魂。你读过，我在来这里之前正在参考 Eli Wiesel 的书</w:t>
      </w:r>
      <w:r xmlns:w="http://schemas.openxmlformats.org/wordprocessingml/2006/main" w:rsidR="00011965" w:rsidRPr="00200B54">
        <w:rPr>
          <w:rFonts w:ascii="Times New Roman" w:hAnsi="Times New Roman" w:cs="Times New Roman"/>
          <w:i/>
          <w:iCs/>
          <w:sz w:val="26"/>
          <w:szCs w:val="26"/>
        </w:rPr>
        <w:t xml:space="preserve">The Night </w:t>
      </w:r>
      <w:r xmlns:w="http://schemas.openxmlformats.org/wordprocessingml/2006/main" w:rsidR="00011965" w:rsidRPr="00E96D3B">
        <w:rPr>
          <w:rFonts w:ascii="Times New Roman" w:hAnsi="Times New Roman" w:cs="Times New Roman"/>
          <w:sz w:val="26"/>
          <w:szCs w:val="26"/>
        </w:rPr>
        <w:t xml:space="preserve">。有人读过 Eli Wiesel 的书</w:t>
      </w:r>
      <w:r xmlns:w="http://schemas.openxmlformats.org/wordprocessingml/2006/main" w:rsidR="00011965" w:rsidRPr="00200B54">
        <w:rPr>
          <w:rFonts w:ascii="Times New Roman" w:hAnsi="Times New Roman" w:cs="Times New Roman"/>
          <w:i/>
          <w:iCs/>
          <w:sz w:val="26"/>
          <w:szCs w:val="26"/>
        </w:rPr>
        <w:t xml:space="preserve">The Night 吗？</w:t>
      </w:r>
      <w:r xmlns:w="http://schemas.openxmlformats.org/wordprocessingml/2006/main" w:rsidR="00011965" w:rsidRPr="00E96D3B">
        <w:rPr>
          <w:rFonts w:ascii="Times New Roman" w:hAnsi="Times New Roman" w:cs="Times New Roman"/>
          <w:sz w:val="26"/>
          <w:szCs w:val="26"/>
        </w:rPr>
        <w:t xml:space="preserve">当你读那本书时，它是否穿透了你的灵魂？现在我问你，圣经书卷打动你了吗？那里有神的力量吗？答案是：是的，但这是一个主观的事情。</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册封标准：它是否被上帝的子民所接受？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是另一个标准：它是否被上帝的子民接受？换句话说，神的子民接受神的话了吗？在旧约中，谁是神的子民？犹太人。那么旧约中的犹太人，以色列民族，12个支派，他们接受这些书作为正典，是来自上帝的手，还是来自上帝的口？因此，作为基督徒，我们从哪里得到旧约？我们是从耶稣和使徒那里得到的吗？不，旧约正典来自旧约上帝的子民，即犹太民族。他们给了我们旧约正典。所以旧约正典来自旧约中神的子民。他们是否对哪些书应该在正典中，哪些书不应该在正典中进行分类？他们对这些东西进行了分类，他们是这方面的专家。</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Antilegomena：反对 [箴言、以斯帖……] </w:t>
      </w:r>
      <w:r xmlns:w="http://schemas.openxmlformats.org/wordprocessingml/2006/main" w:rsidR="007073C7" w:rsidRPr="00EF439B">
        <w:rPr>
          <w:rFonts w:ascii="Times New Roman" w:hAnsi="Times New Roman" w:cs="Times New Roman"/>
          <w:sz w:val="20"/>
          <w:szCs w:val="20"/>
        </w:rPr>
        <w:t xml:space="preserve">[10:51-11:52]的书</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这些书被称为 Antilegomena。现在什么是“反”？ “反”是什么意思？反对。</w:t>
      </w:r>
      <w:r xmlns:w="http://schemas.openxmlformats.org/wordprocessingml/2006/main" w:rsidR="004B6FC6" w:rsidRPr="00200B54">
        <w:rPr>
          <w:rFonts w:ascii="Times New Roman" w:hAnsi="Times New Roman" w:cs="Times New Roman"/>
          <w:i/>
          <w:iCs/>
          <w:sz w:val="26"/>
          <w:szCs w:val="26"/>
        </w:rPr>
        <w:t xml:space="preserve">反</w:t>
      </w:r>
      <w:r xmlns:w="http://schemas.openxmlformats.org/wordprocessingml/2006/main" w:rsidR="004B6FC6" w:rsidRPr="00E96D3B">
        <w:rPr>
          <w:rFonts w:ascii="Times New Roman" w:hAnsi="Times New Roman" w:cs="Times New Roman"/>
          <w:sz w:val="26"/>
          <w:szCs w:val="26"/>
        </w:rPr>
        <w:t xml:space="preserve">就是反对。</w:t>
      </w:r>
      <w:r xmlns:w="http://schemas.openxmlformats.org/wordprocessingml/2006/main" w:rsidR="004B6FC6" w:rsidRPr="00200B54">
        <w:rPr>
          <w:rFonts w:ascii="Times New Roman" w:hAnsi="Times New Roman" w:cs="Times New Roman"/>
          <w:i/>
          <w:iCs/>
          <w:sz w:val="26"/>
          <w:szCs w:val="26"/>
        </w:rPr>
        <w:t xml:space="preserve">乐高</w:t>
      </w:r>
      <w:r xmlns:w="http://schemas.openxmlformats.org/wordprocessingml/2006/main" w:rsidR="004B6FC6" w:rsidRPr="00E96D3B">
        <w:rPr>
          <w:rFonts w:ascii="Times New Roman" w:hAnsi="Times New Roman" w:cs="Times New Roman"/>
          <w:sz w:val="26"/>
          <w:szCs w:val="26"/>
        </w:rPr>
        <w:t xml:space="preserve">（这里有我的希腊学生吗？）</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乐高</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的意思是“说话”。所以这些是：“被反对”的书。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Antilegomena</w:t>
      </w:r>
      <w:r xmlns:w="http://schemas.openxmlformats.org/wordprocessingml/2006/main" w:rsidR="00200B54">
        <w:rPr>
          <w:rFonts w:ascii="Times New Roman" w:hAnsi="Times New Roman" w:cs="Times New Roman"/>
          <w:sz w:val="26"/>
          <w:szCs w:val="26"/>
        </w:rPr>
        <w:t xml:space="preserve">是被反对的书。这些书有五本。这五本书是犹太人所反对的。犹太人民对此有疑问，因此他们“反对 [Antilegomena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Pr>
          <w:rFonts w:ascii="Times New Roman" w:hAnsi="Times New Roman" w:cs="Times New Roman"/>
          <w:sz w:val="26"/>
          <w:szCs w:val="26"/>
        </w:rPr>
        <w:t xml:space="preserve">”。现在这五本书有什么问题？顺便问一下，今天的犹太人接受这五本书吗？是的，他们有。他们接受了他们，但他们曾一度受到质疑。知道犹太人质疑这些书有帮助吗？犹太人在接受哪些书籍为正典时是否小心翼翼？不仅仅是“繁荣”，你会自动进入。他们质疑这些书并且很小心。</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J. Antilegomena：为什么箴言受到质疑？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谁在这里有圣经？我们可以做箴言第 26 章吗？如果你们有圣经，我们今天会经常使用它们——箴言第 26 章第 4 节。那我能不能有一个更讨厌的人给我，为什么不呢？你做箴言第 26 章第 5 节。好吧，她要做箴言第 26 章第 4 节，他要做箴言第 26 章第 5 节。所以让我们首先把注意力集中在箴言 26:4 上。箴言 26:4 说：“不要照愚昧人的愚昧回答他，恐怕你像他一样。”所以你遇到一个傻瓜，你应该回答他吗？不，它说“不要照愚昧人的愚昧回答他”，因为如果你试图回答，你就会像他一样。顺便说一下，你有没有见过有人问一个愚蠢的问题，我在想，当你试图回答这个问题时，你最终陷入了他们的愚蠢之中？所以箴言 26 章 4 节说：“不要照愚昧人的愚昧回答他，恐怕你像他一样。”</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现在，箴言 26:5 说什么？ “愚昧人要照他的愚昧回答他，恐怕他自以为有智慧。”那么问题来了，这两节经文互相矛盾吗？顺便说一下，你可以把这个带回家，然后对你的父母说，“嘿，我的圣经教授向我展示了圣经中的一个矛盾之处。”我们开始吧，这两个，他们自相矛盾。一个说不要根据他的愚蠢回答傻瓜，下一节经文说根据他的愚蠢回答傻瓜。圣经</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中有矛盾之处，这就是我们</w:t>
      </w:r>
      <w:r xmlns:w="http://schemas.openxmlformats.org/wordprocessingml/2006/main" w:rsidR="00162B86" w:rsidRPr="00E96D3B">
        <w:rPr>
          <w:rFonts w:ascii="Times New Roman" w:hAnsi="Times New Roman" w:cs="Times New Roman"/>
          <w:sz w:val="26"/>
          <w:szCs w:val="26"/>
        </w:rPr>
        <w:t xml:space="preserve">在戈登学院学到的东西。这里面有矛盾吗？是的，但主的话是完美的。现在你知道他从哪里得到这个了。如果你想要某个地方告诉你上帝的话语，说它是多么完美，一遍又一遍，就像一百万次，实际上是 176 次。圣经哪一章有176节经文？有人知道吗？这是圣经中最长的一章。诗篇 119 完全就是他所说的，“律法的话是完美的”，它一遍又一遍地重复了 176 次。诗篇 119。问题：这里有矛盾吗？让我们不再引用圣经经文，而是看看这些经文。这些经文互相矛盾。</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[学生：” “我想对收缩做一个简短的评论。我的圣经是葡萄牙语和英语，还有葡萄牙语版本，这很有意义。”好的，那么葡萄牙语版本怎么说？ （“好吧，它说，“不要像他一样以愚蠢来回应愚蠢……否则你会等同于他。以他应得的愚蠢来回应他，否则他会认为自己很聪明。”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[Hildebrandt 的回应]</w:t>
      </w:r>
      <w:r xmlns:w="http://schemas.openxmlformats.org/wordprocessingml/2006/main" w:rsidR="007A2654" w:rsidRPr="00E96D3B">
        <w:rPr>
          <w:rFonts w:ascii="Times New Roman" w:hAnsi="Times New Roman" w:cs="Times New Roman"/>
          <w:sz w:val="26"/>
          <w:szCs w:val="26"/>
        </w:rPr>
        <w:t xml:space="preserve">好的。你看到他们在那里做了什么吗？他们有没有试图解释这节经文？那是翻译还是解释？这是一个解释。这实际上不是希伯来语字面意思。对不起，希伯来语的字面意思是“不要回答傻瓜”。所以换句话说，我的意思是，葡萄牙人是否意识到这里存在冲突？他们所做的是写了一份解释，以便对其进行修改和诸如此类的事情。这就是他们所做的。现在我就这么说，那里面有没有矛盾，是的。这是智慧文学吗？</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智慧文学说：你应该回答傻瓜还是不应该回答傻瓜？有回答傻子的时候，有不回答傻子的时候吗？你们有过这样的情况吗？有时根据傻瓜的愚蠢来回答傻瓜是否合适？是的，有什么比做傻瓜更糟糕的呢？在自己的眼中是明智的。所以，如果你看到一个傻瓜，他正滑向傲慢，如果你不回答，他就会在自己眼中变得聪明。圣经说，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“嘿</w:t>
      </w:r>
      <w:r xmlns:w="http://schemas.openxmlformats.org/wordprocessingml/2006/main" w:rsidR="00E54592">
        <w:rPr>
          <w:rFonts w:ascii="Times New Roman" w:hAnsi="Times New Roman" w:cs="Times New Roman"/>
          <w:sz w:val="26"/>
          <w:szCs w:val="26"/>
        </w:rPr>
        <w:t xml:space="preserve">，阻止他变得比愚昧人更坏，因为他自以为有智慧。”然而，如果他是个傻瓜，而且他只是在问愚蠢的问题，而你会被问题缠住，不要根据他的愚蠢来回答傻瓜。所以换句话说，箴言 26:4-5 是这样冲突的，但是作为读者，它对你有什么要求呢？您是否必须聪明且有洞察力才能知道何时适用？所以，换句话说，智慧的关键在于看到这些冲突并说，“嘿，我必须足够聪明，知道什么时候该回答，什么时候不该回答。”那是智慧的一部分。</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所以犹太人接受了箴言书，我实际上认为，那是我的专业领域，箴言是世界上最美妙的书之一，但我喜欢箴言中的这些小难题。他们只是有点烦人，如果他们不了解圣经，你真的可以骚扰人。 “妈妈，看看这节经文，读这节经文，然后再读那节经文。他们不互相矛盾吗？然后就看着他们回应。</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我要你做的，就是放弃你背上的一些东西。阅读经文。不，不要把诗篇 119 带进来。诗篇 119 就在这儿。自己读经文。他们确实有冲突。你无法解决这个问题。他们确实有冲突。我的意思是阅读 4 的第一部分 A 和 5 的 A，它们相互冲突。如果你看不到，你需要看到。顺便问一下，犹太人看到了吗？是的，他们做了。这就是他们反对这些书的原因；因为他们看到了冲突。所以你必须看到冲突。 “不要回答傻瓜，”下一节经文说，“回答傻瓜。”这两件事是相反的。</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现在您可以尝试解决冲突，但您需要看到冲突才能解决它。如果您没有看到冲突，那么就没有什么可以解决的。我的意思是你需要看到冲突。犹太人看到了冲突。大多数阅读它的人都看到了冲突，你需要看到冲突。你需要让自己受到一点震动。这样你就可以努力解决它并找到解决方案。</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是的，这取决于傻瓜。这取决于具体情况，所以我不认为</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你想要一个一劳永逸</w:t>
      </w:r>
      <w:r xmlns:w="http://schemas.openxmlformats.org/wordprocessingml/2006/main" w:rsidR="00EF439B">
        <w:rPr>
          <w:rFonts w:ascii="Times New Roman" w:hAnsi="Times New Roman" w:cs="Times New Roman"/>
          <w:sz w:val="26"/>
          <w:szCs w:val="26"/>
        </w:rPr>
        <w:t xml:space="preserve">的答案。它试图说，你必须即时弄清楚。它所做的是呼唤你内在的洞察力。它说，“这里有两个选择，你需要有辨识力来弄清楚什么时候使用它或不使用它。”让我们继续下一个。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K. Antilegomena：为什么要质疑以西结？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为什么有些犹太人反对以西结书？因为以西结在第 40 到 48 章中谈到这个圣殿结构对于圣殿山来说太大了。现在你知道圣殿山是什么了吗？在耶路撒冷，有一个顶部有金圆顶的地方，基本上就是圣殿山。当以西结描述圣殿山时，他把它想得太大了。圣殿山上没有足够的空间容纳以西结所描述的。所以犹太人说的是，这是行不通的。当你开始在圣殿山上建造这座数英里长的寺庙结构时，圣殿山并没有那么大。它不会持有它。所以一些住在以色列的犹太人知道耶路撒冷，他们知道这太大了。那有意义吗？所以他们质疑它。解决这个问题的方法是问：以西结说的是哪座圣殿？它是未来的圣殿。</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巴勒斯坦的地理位置会发生变化吗？橄榄山会裂开吗？是的。所以会有地理上的变化，所以他所描述的是未来。未来的第三座圣殿即将到来，将会有大规模的地球运动。很显然，寺庙会比现在更大。但你必须展望未来。它现在放不下了。必须要有一些地理上的动荡。顺便问一下，圣经有没有说末世会有地理动荡？是的。所以我们很好。所以他们因为圣殿的大小而质疑以西结。但我们对此没有意见，因为这是在未来的世界末日期间。</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Antilegomena：为什么以斯帖受到质疑？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现在，为什么以斯帖记受到质疑？你知道他们说，“以斯帖是个女人，你知道我们不喜欢女人的东西，所以我们要摆脱那本书”[笑话]。为什么以斯帖记受到质疑？犹太人</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B21745" w:rsidRPr="00E96D3B">
        <w:rPr>
          <w:rFonts w:ascii="Times New Roman" w:hAnsi="Times New Roman" w:cs="Times New Roman"/>
          <w:sz w:val="26"/>
          <w:szCs w:val="26"/>
        </w:rPr>
        <w:t xml:space="preserve">真的以上帝的名字</w:t>
      </w:r>
      <w:r xmlns:w="http://schemas.openxmlformats.org/wordprocessingml/2006/main" w:rsidR="00D402AF">
        <w:rPr>
          <w:rFonts w:ascii="Times New Roman" w:hAnsi="Times New Roman" w:cs="Times New Roman"/>
          <w:sz w:val="26"/>
          <w:szCs w:val="26"/>
        </w:rPr>
        <w:t xml:space="preserve">——雅威或耶和华的名字为荣吗？这对他们来说是一件大事。以斯帖记从来没有用过耶和华的名字，从来没有。犹太人翻阅以斯帖记，他们说：“你知道，那本书从未提到上帝的名字。”顺便问一下，当你读以斯帖记的时候，全书都是神吗？是的。上帝无处不在，但书中从未提及他的名字。所以犹太人质疑以斯帖记。犹太人接受以斯帖记吗？他们甚至有一个叫做普珥节的节日来纪念以斯帖将犹太人从波斯种族灭绝中解救出来吗？普珥节是当今著名的节日，我们稍后再谈。但不管怎么说，以斯帖记虽然没有提到神的名字，但还是受到了质疑却被接受了。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M. Antilegomena：传道书为何受到质疑？ </w:t>
      </w:r>
      <w:r xmlns:w="http://schemas.openxmlformats.org/wordprocessingml/2006/main" w:rsidR="008578D1" w:rsidRPr="009341B8">
        <w:rPr>
          <w:rFonts w:ascii="Times New Roman" w:hAnsi="Times New Roman" w:cs="Times New Roman"/>
          <w:sz w:val="20"/>
          <w:szCs w:val="20"/>
        </w:rPr>
        <w:t xml:space="preserve">[22:27-26:51]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传道书有什么问题？我妈妈实际上给我讲过传道书。她说，“你不教那些大学生传道书，是吗？”我说，“不，妈妈，没关系，我们永远不会到达那里。”她说，“哦，我就是看不懂那本书。我不知道为什么那是在圣经里。”她就这样离开了。为什么人们会因为传道书而烦恼？这是一种杀戮的快乐。我们实际上是基督徒，所以我们必须一直快乐。当你阅读传道书时，主要信息是什么？主要信息是虚荣，虚荣，以及所有这些虚荣。他在传道书中说：“无意义，无意义，一切都是无意义的。”问题：作为基督徒，我们喜欢说生活没有意义吗？不，因为我们是基督徒，一切都必须协调一致。然而，你们中的一些人是否在生活的重要时刻感到生活的无意义？是的。传道书表达了这一点。这就是我喜欢这本书的原因。我妈妈讨厌它。</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现在，人们如何摆脱传道书？不要这样做。但他们就是这样做的。他们抓住了最后一章。第 12 章说：“敬畏上帝，遵守他的诫命，这是人的全部本分。”你们有没有听过传道书被教导为虚荣，虚荣，一切都是虚荣，但那是一团糟，但最终他回心转意“敬畏上帝并遵守他的命令”。所以你有</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11</w:t>
      </w:r>
      <w:r xmlns:w="http://schemas.openxmlformats.org/wordprocessingml/2006/main" w:rsidRPr="00E96D3B">
        <w:rPr>
          <w:rFonts w:ascii="Times New Roman" w:hAnsi="Times New Roman" w:cs="Times New Roman"/>
          <w:sz w:val="26"/>
          <w:szCs w:val="26"/>
        </w:rPr>
        <w:t xml:space="preserve">章的坏东西，然后在第 12 章他通过说“敬畏上帝并遵守他的命令”来赎回自己。你们有人听过传道书这样教导吗？十一章毫无意义，然后第十二章将它拉到一起。</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我想问你，上帝是否会在他的圣经中加入十一章都是错误的，以便我们可以抓住美好的事物？我希望你考虑接受前十一章。在你的生活中是否会有这样的时刻，你需要知道有史以来最聪明的人之一感到生活的无意义？他觉得生命是一团蒸气。当你环顾四周，就会发现有很多这样的生活。我希望你拥抱它而不是忽视它，因为坦率地说，你会在生活的各个阶段感受到这一点。不，生活不是一段快乐的时光；我爱耶稣，一切都很好。也许对你们 18 岁的人来说，但我家里有一个经历过战争的 22 岁孩子。他没有做快乐的耶稣事，因为他看到他的伙伴被炸成碎片。所以我要说的是要小心你的基督教。传道书可以拓宽你的视野，让你了解生活中一些更大的问题，这些问题让一些人处于生命的核心。如果你一直在“快乐的耶稣”周围转悠，有些人会因为你肤浅和陈腐而把你吹走。他们也会对耶稣嗤之以鼻，因为他们会说耶稣对真实的人没有什么可说的。我想告诉你的是，“耶稣能说出生命的无意义吗？”是的，他可以。但你需要理解和接受它，并参与其中，才能看到耶稣的救赎在那里发生，而耶稣所说的是人类最深处的部分。回到</w:t>
      </w:r>
      <w:r xmlns:w="http://schemas.openxmlformats.org/wordprocessingml/2006/main" w:rsidR="0035240E" w:rsidRPr="00E96D3B">
        <w:rPr>
          <w:rFonts w:ascii="Times New Roman" w:hAnsi="Times New Roman" w:cs="Times New Roman"/>
          <w:i/>
          <w:sz w:val="26"/>
          <w:szCs w:val="26"/>
        </w:rPr>
        <w:t xml:space="preserve">夜</w:t>
      </w:r>
      <w:r xmlns:w="http://schemas.openxmlformats.org/wordprocessingml/2006/main" w:rsidR="0035240E" w:rsidRPr="00E96D3B">
        <w:rPr>
          <w:rFonts w:ascii="Times New Roman" w:hAnsi="Times New Roman" w:cs="Times New Roman"/>
          <w:sz w:val="26"/>
          <w:szCs w:val="26"/>
        </w:rPr>
        <w:t xml:space="preserve">。记住 Eli Wiesel 的</w:t>
      </w:r>
      <w:r xmlns:w="http://schemas.openxmlformats.org/wordprocessingml/2006/main" w:rsidR="0035240E" w:rsidRPr="00E96D3B">
        <w:rPr>
          <w:rFonts w:ascii="Times New Roman" w:hAnsi="Times New Roman" w:cs="Times New Roman"/>
          <w:i/>
          <w:sz w:val="26"/>
          <w:szCs w:val="26"/>
        </w:rPr>
        <w:t xml:space="preserve">夜晚</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所以，无论如何，传道书是一本很棒的书，不要扔掉前十一章。聆听</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的</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老歌。南北战争后有一个古老的音乐团体叫做 Byrds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他们唱道：“一切都有时间，出生有时，死亡有时。有时间……”那么想想看，想想内战中的希尔德布兰特带着他们的火枪，唱着伯德的歌。但是</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Byrds</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唱了一首美妙的歌曲，叫做“转，转，</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转</w:t>
      </w:r>
      <w:r xmlns:w="http://schemas.openxmlformats.org/wordprocessingml/2006/main" w:rsidR="007A5079" w:rsidRPr="00E96D3B">
        <w:rPr>
          <w:rFonts w:ascii="Times New Roman" w:hAnsi="Times New Roman" w:cs="Times New Roman"/>
          <w:sz w:val="26"/>
          <w:szCs w:val="26"/>
        </w:rPr>
        <w:t xml:space="preserve">”——“生有时，死有时”“和平有时，...”什么？对于戈登学院，您会喜欢的。 “和平有时” 和平，和平，和平，我们实现和平了吗？传道书说，“和平有时”，什么时候？ “战争的时刻。” “生有时，死有时。”这是非常有趣的平衡。有时我们只喜欢天平的一侧。但传道书是一本非常平衡的书。</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Antilegomena：为什么雅歌受到质疑？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我妈妈给我讲授的另一本书是雅歌。它被称为“雅歌”。 “你不会教给大学生的，是吗？”答案是：“不，妈妈，我们永远到不了那里。”所以所罗门之歌是基督对他教会的爱，用物质的方式描绘了一个男人和他妻子之间的爱情关系。你相信吗？许多早期教会的人都是这样教导的。他们坚持雅歌是基督对教会的爱的关系。 Song Songs是一首情歌吗？曾几何时，他们聘请我修改 Jamieson、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Fausset</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和 Brown 的评论。这是一部著名的旧圣经注释。他们聘请我主要负责雅歌，并更新从 1800 年代到 20</w:t>
      </w:r>
      <w:r xmlns:w="http://schemas.openxmlformats.org/wordprocessingml/2006/main" w:rsidR="00045FB8" w:rsidRPr="00045FB8">
        <w:rPr>
          <w:rFonts w:ascii="Times New Roman" w:hAnsi="Times New Roman" w:cs="Times New Roman"/>
          <w:sz w:val="26"/>
          <w:szCs w:val="26"/>
          <w:vertAlign w:val="superscript"/>
        </w:rPr>
        <w:t xml:space="preserve">世纪的评论</w:t>
      </w:r>
      <w:r xmlns:w="http://schemas.openxmlformats.org/wordprocessingml/2006/main" w:rsidR="00045FB8">
        <w:rPr>
          <w:rFonts w:ascii="Times New Roman" w:hAnsi="Times New Roman" w:cs="Times New Roman"/>
          <w:sz w:val="26"/>
          <w:szCs w:val="26"/>
        </w:rPr>
        <w:t xml:space="preserve">。所以我正在经历它，我知道它很糟糕，但我不知道它那么糟糕。发生的事情是，有一个地方叫乌加里特。如果这是以色列，在以色列之上，就在以色列北部，他们有一个叫做乌加里特的地方。他们在那里发现了一堆大约公元前 1200 年的泥板，上面写着一种叫做 Ugaritic 的语言，我有幸被迫学习这种语言。在乌加里特语中，有各种各样的图像，猜猜这些图像与什么非常相似？雅歌中的意象。当他谈论所有这些百合花和所有这些植物时，我们知道他的意思吗，我们现在知道那是什么意思了吗？是的，我们有。真的，怎么说，雅歌是一本非常色情的书？答案是：是的。顺便说一句，好的部分是，其中很多都是基于图像的，所以你不知道它在说什么，这可能很好。但我要说的是，是的。你回答说，“Hildebrandt 你只是在编造这个。”这不是我编造的，这是事实，我们知道这些图像是什么，</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它们非常、非常、非常直白。顺便说一句，谁做爱？上帝做到了。</w:t>
      </w:r>
      <w:r xmlns:w="http://schemas.openxmlformats.org/wordprocessingml/2006/main" w:rsidR="00045FB8">
        <w:rPr>
          <w:rFonts w:ascii="Times New Roman" w:hAnsi="Times New Roman" w:cs="Times New Roman"/>
          <w:sz w:val="26"/>
          <w:szCs w:val="26"/>
        </w:rPr>
        <w:t xml:space="preserve">所以你在这里看到的是这种美丽的浪漫关系。顺便问一下，你们这一代人有这方面的问题吗？我称之为颓废的十年。你们什么时候成熟？大约 14、15 岁。人们在 20 多岁之前不会结婚，你有 10 年的时间。就整个性行为而言，这在我们的文化中造成了巨大的问题？雅歌说的是，“不，它很美。这是一生中最美丽的事物之一。”</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圣经将其描述为树木和花朵，这很酷。那么顺便问一下，犹太人对所罗门之歌有意见吗？犹太人知道它在说什么。这些家伙都戴着黑色的帽子和卷发。我要说的是，他们知道这件事是什么意思吗？他们知道这意味着什么，他们质疑它是否应该出现在圣经中。现在他们把雅歌包括在圣经里了吗？是的，他们包括了它，但有一些关于它的问题，这就是我要说的。</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所以这五个人就是他们所说的“Antilegomena”。现在这是旧约的正典，这些是公认的书。谁给了我们旧约的正典？旧约中神的子民。谁是旧约中上帝的子民？犹太人。所以犹太人给了我们旧约的正典。犹太人自己质疑过他们自己的五本书吗？是的，他们不只是自动进入。他们质疑。这些是 Antilegomena。他们质疑箴言，他们质疑传道书，他们质疑以斯帖记、雅歌，他们质疑以西结书。所以那些是 Antilegomena。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O. Apocrypha 或</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Deutero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 经典书籍</w:t>
      </w:r>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现在是旧约伪经，什么是旧约伪经？旧约伪经是天主教会接受但新教徒普遍不接受的书籍。这些将是像 Maccabees 这样的书。有人听说过马加比的书吗？ Maccabees 1 和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Bel</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和 Dragon、Ben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Sirach的智慧</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、所罗门的智慧等。顺便问一下</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，Apocrypha 书籍非常重要吗？是的，他们是。当</w:t>
      </w:r>
      <w:r xmlns:w="http://schemas.openxmlformats.org/wordprocessingml/2006/main" w:rsidR="00221EA1" w:rsidRPr="00E96D3B">
        <w:rPr>
          <w:rFonts w:ascii="Times New Roman" w:hAnsi="Times New Roman" w:cs="Times New Roman"/>
          <w:sz w:val="26"/>
          <w:szCs w:val="26"/>
        </w:rPr>
        <w:t xml:space="preserve">摩西开始写作</w:t>
      </w:r>
      <w:r xmlns:w="http://schemas.openxmlformats.org/wordprocessingml/2006/main" w:rsidR="00637A88" w:rsidRPr="00E96D3B">
        <w:rPr>
          <w:rFonts w:ascii="Times New Roman" w:hAnsi="Times New Roman" w:cs="Times New Roman"/>
          <w:sz w:val="26"/>
          <w:szCs w:val="26"/>
        </w:rPr>
        <w:t xml:space="preserve">时，旧约就开始了。</w:t>
      </w:r>
      <w:r xmlns:w="http://schemas.openxmlformats.org/wordprocessingml/2006/main" w:rsidR="00221EA1" w:rsidRPr="00E96D3B">
        <w:rPr>
          <w:rFonts w:ascii="Times New Roman" w:hAnsi="Times New Roman" w:cs="Times New Roman"/>
          <w:sz w:val="26"/>
          <w:szCs w:val="26"/>
        </w:rPr>
        <w:t xml:space="preserve">摩西的日期是公元前 1400 年还是 1200 年这个大问题，对此有很大的争论。旧约什么时候结束？我总是说，我称这个人为玛拉基，意大利最后一位先知。不管怎样，玛拉基在公元前 400 年结束了它。公元前 400 年和耶稣之间发生了什么？ 400 和 0 之间会发生什么？旧约有没有告诉我们 400 年后玛拉基预言时发生的任何事情？不，什么都没有，零。</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伪经书来自玛拉基时代和耶稣时代之间的 400 年时期。其中一本书非常有趣，实际上当我写新约时，我们最终读了马加比的书。有一个人，Antiochus Epiphanies，他有点像一个假冒的反基督者，他四处杀害犹太人，做一些非常卑鄙的事情。 Maccabees 男孩站起来，他们是锤子。他们出去打击这些叙利亚人。因此，叙利亚人正在殴打犹太人，而犹太人则追随他们。这一切都记录在 Maccabees [ca.公元前 167 年]。</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现在，问题是：那是不是上帝话语的一部分？这是一段非常有趣的历史，也是非常重要的历史。顺便说一句，你们都知道这一点，马加比人与叙利亚的安提阿古斯</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·埃皮法尼人作战</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他们战胜了他。他们清洗了圣殿，并举行了光明节来庆祝从这个反基督的人物安条克手中清洗圣殿。他们称之为“灯节”。你们都知道，这叫快乐什么？你是犹太人。开心什么？光明节快乐！你认为光明节来自哪里？光明节来自 Maccabees。大约公元前 167 年，在旧约时代，细节对我们来说并不重要，但我要说的是，马加比书是重要的读物。非常有趣的阅读，但它是上帝的话吗？这是两个不同的问题？所以读书很重要。犹太人是否接受伪经为上帝的话语？伪经是犹太圣典的一部分吗？答案是不。我们从哪里得到旧约正典？犹太人民。犹太人不接受伪经，所以我们也不</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接受</w:t>
      </w:r>
      <w:r xmlns:w="http://schemas.openxmlformats.org/wordprocessingml/2006/main" w:rsidR="00C34545">
        <w:rPr>
          <w:rFonts w:ascii="Times New Roman" w:hAnsi="Times New Roman" w:cs="Times New Roman"/>
          <w:sz w:val="26"/>
          <w:szCs w:val="26"/>
        </w:rPr>
        <w:t xml:space="preserve">。所以伪经是非常有趣的读物，但它不在上帝话语的层面上，而且作为新教徒，我们基本上不接受它。与圣经的其他部分有一些冲突之类的，但我确实建议阅读它。这很有趣。</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有一个传统，这些书与七十士译本（约公元前 150 年）一起放入拉丁文武加大译本（公元 400 年）。因此，他们对拉丁文武加大译本做了很多工作。他们在里面。现在很多人认为它们与经典书籍放在一起，它们是重要的读物，但它们是分开的。但他们说他们被分开放置，突然之间就这样，然后他们就溜进去了。罗马天主教会认为新教徒没有的一些教义包含在伪经中。顺便说一下，第一个明确接受伪经的教会理事会是 1545 年的特伦特理事会。我不知道确切的日期，但那是在公元 15 或 16 世纪。是不是有点晚了？公元1500年，有点晚了。所以我要说的是，这是对新教的一种反应。犹太人不接受。他们读本</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西拉赫</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。犹太人是伪经方面的专家，因为它讲述了他们那 400 年的历史，但他们不接受它作为圣经。对此有很大的争论。</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Pseudepigrapha</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伪装</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“伪”是什么意思？如果某事是“伪”的——它就是假的。所以</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伪文</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是不为人所接受的“伪文”。这些是每个人都认为是伪造的著作。他们是假的。有人记得你在第 5 章读到创世纪吗？它说，“以诺与神同行，他不是因为神带走了他。”你知道有一本书叫以诺书吗？你不想读一读关于以诺的书吗？以诺书。当你读新约时，新约</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，你有一本叫做多马福音的书。阅读有关 Thomas 的文章不是很酷吗？还记得怀疑托马斯吗？他有一本福音书——多马福音。现在这是接近上帝的话语还是这些事情变得越来越奇怪？实际上，有人记得吗，那是大约四年前，</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圣经的批评者和无神论者在复活节前举行了我称之为</w:t>
      </w:r>
      <w:r xmlns:w="http://schemas.openxmlformats.org/wordprocessingml/2006/main" w:rsidR="00656DFF">
        <w:rPr>
          <w:rFonts w:ascii="Times New Roman" w:hAnsi="Times New Roman" w:cs="Times New Roman"/>
          <w:sz w:val="26"/>
          <w:szCs w:val="26"/>
        </w:rPr>
        <w:t xml:space="preserve">“复活节惊喜”的活动。不，我是认真的，每个复活节他们都会想出一些东西来诋毁基督教。这次他们做了犹大福音。有人记得吗？它是在复活节前后出版的，犹大福音。所以我得到了一份副本，我想我要读这个只是因为我不得不反对它。老实说，我真的很失望。阅读第一段后，很明显犹大福音是诺斯替教的文本。我一说诺斯替文本，你就是在谈论公元二世纪或三世纪。太晚了换句话说，它是在耶稣之后写成的，是诺斯替教的文本。我真的很失望，这甚至不是一个挑战。你希望能够得到一点肉来与之战斗。即使在开头，它也显然是诺斯替教的文本。所以我读了整篇文章，但它只是令人失望。这显然是晚期的诺斯替主义文本。我一说诺斯替经文就是圣经，因为那是新约之后一百年、两百年，所以它不符合时间。我希望他们今年能拿出一个更好的。</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这就是</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Pseudepigripha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。顺便问一下，你们中有人读过关于耶稣的故事吗？你有没有想过耶稣从一岁到十六岁——不等到他三十岁之前是什么样子的？其中一些</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讲述了年轻的耶稣在外面和孩子们打架时的故事。他捡起灰尘，把它做成一只鸽子，然后他（那样）走了，鸽子飞走了。所以这一切都是很酷的东西。 Pseudepigrapha</w:t>
      </w:r>
      <w:proofErr xmlns:w="http://schemas.openxmlformats.org/wordprocessingml/2006/main" w:type="spellStart"/>
      <w:r xmlns:w="http://schemas.openxmlformats.org/wordprocessingml/2006/main" w:rsidR="00454624" w:rsidRPr="00E96D3B">
        <w:rPr>
          <w:rFonts w:ascii="Times New Roman" w:hAnsi="Times New Roman" w:cs="Times New Roman"/>
          <w:sz w:val="26"/>
          <w:szCs w:val="26"/>
        </w:rPr>
        <w:t xml:space="preserve">将尝试根据新约</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Pseudepigrapha重建耶稣的早年</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生活</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。有人接受</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是福音吗？不会。但是，顺便说一下，批评家们会不会因为他们有荒诞古怪的故事而试图用它来诋毁耶稣。不过它们很有趣。所以是的，这就是他们使用的那种东西。但同样，对于信徒来说，这是正典，这是伪经，这是在球场上。没有人接受</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作为神圣的圣经。</w:t>
      </w:r>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Q. 抄写圣经：将文本传输到</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年</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传输</w:t>
      </w:r>
      <w:r xmlns:w="http://schemas.openxmlformats.org/wordprocessingml/2006/main" w:rsidR="00454624" w:rsidRPr="00E96D3B">
        <w:rPr>
          <w:rFonts w:ascii="Times New Roman" w:hAnsi="Times New Roman" w:cs="Times New Roman"/>
          <w:sz w:val="26"/>
          <w:szCs w:val="26"/>
        </w:rPr>
        <w:t xml:space="preserve">——这是困难重重的地方。注意，这东西很棘手。上帝是否使用有缺陷的过程来维护他的诺言？上帝是否使用有缺陷的人来遵守他的诺言？你如何从摩西那里得到圣经，他说圣经写于公元前 1440 年或 1200 年（关于摩西是 1440 年还是 1200 年存在很大争议）。从公元前 1200 年到 21 世纪，你是如何得到它</w:t>
      </w:r>
      <w:r xmlns:w="http://schemas.openxmlformats.org/wordprocessingml/2006/main" w:rsidR="00405CFF" w:rsidRPr="00E96D3B">
        <w:rPr>
          <w:rFonts w:ascii="Times New Roman" w:hAnsi="Times New Roman" w:cs="Times New Roman"/>
          <w:sz w:val="26"/>
          <w:szCs w:val="26"/>
          <w:vertAlign w:val="superscript"/>
        </w:rPr>
        <w:t xml:space="preserve">的</w:t>
      </w:r>
      <w:r xmlns:w="http://schemas.openxmlformats.org/wordprocessingml/2006/main" w:rsidR="00405CFF" w:rsidRPr="00E96D3B">
        <w:rPr>
          <w:rFonts w:ascii="Times New Roman" w:hAnsi="Times New Roman" w:cs="Times New Roman"/>
          <w:sz w:val="26"/>
          <w:szCs w:val="26"/>
        </w:rPr>
        <w:t xml:space="preserve">？圣经是如何传给我们的？抄写员不得不一遍又一遍地抄写它。但是，当一本书在没有拼写检查的情况下一遍又一遍地被手工复制时，问题是什么？有错误进来吗？你能手抄吗，或者你知道有谁能抄一千页书而不会出错吗？现在上帝对先知说话了吗？是的，所以我们在那里有直接的上帝联系。抄写员是普通人在抄写吗？死海古卷是什么时候出现的？ 2000 年来人们一直拥有死海古卷？不，那是自 1948 年以来才发生的事情。所以在那之前的任何人甚至都不知道他们。我们稍后会回来打死海古卷。</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I Samuel 13:1 文本变体/抄写错误</w:t>
      </w:r>
      <w:r xmlns:w="http://schemas.openxmlformats.org/wordprocessingml/2006/main" w:rsidR="006E22EF" w:rsidRPr="009341B8">
        <w:rPr>
          <w:rFonts w:ascii="Times New Roman" w:hAnsi="Times New Roman" w:cs="Times New Roman"/>
          <w:sz w:val="20"/>
          <w:szCs w:val="20"/>
        </w:rPr>
        <w:t xml:space="preserve">[40:37-46:48]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让我向您展示您的经文中的抄写问题。让我在你的圣经中向你展示。谁有King James版的？有人有詹姆斯国王吗？你能查一下撒母耳记上 13:1 吗？有人有</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或</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NASV</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吗？你能查一下撒母耳记上 13:1 吗？谁有 NIV？那么谁拥有 ESV 或 NRSV？记住我告诉过你 ESV 是 RSV 的仿制品。好的，撒母耳记上 13:1。现在我要你们做的是，如果你们有圣经，我要你们打开撒母耳记上 13:1，看看你们的圣经说了什么。这是一个抄写错误。现在，顺便说一句，这是否意味着您可以同意我或不同意我，或者这是事实吗？这是事实。这些是我们手稿。它们反映在你的圣经中；聆听圣经的各种译本。</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顺便说一句，新詹姆士王版本与旧詹姆士王版本说的基本上是一样的。英皇钦定版撒母耳记上 13:1 说：“扫罗作以色列王一年，作以色列王两年。”我希望你考虑</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一下。这节经文</w:t>
      </w:r>
      <w:r xmlns:w="http://schemas.openxmlformats.org/wordprocessingml/2006/main" w:rsidR="00281972" w:rsidRPr="00E96D3B">
        <w:rPr>
          <w:rFonts w:ascii="Times New Roman" w:hAnsi="Times New Roman" w:cs="Times New Roman"/>
          <w:sz w:val="26"/>
          <w:szCs w:val="26"/>
        </w:rPr>
        <w:t xml:space="preserve">真的很有意义吗？通常，如果这个人在位两年，你会说，“他在位两年。”这是否包括他在位一年？它假设他在位一年。所以詹姆士王说：“扫罗作以色列王一年，作以色列王两年。”这让你觉得有点奇怪吗？我要你考虑一下。</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NASV，我应该用脑子做 NASV 吗？这是 1977 年的 NASV。它说什么？她得到了他们修好的新的。它更流行。我要回到最初的 NASV 和 1901 年的 ASV 以及 1977 年的 NASV。在最初的 NASV 中它说，“扫罗开始统治时年 40 岁，他在以色列统治了 32 年。”那是原始的</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圣经所说的，而不是新的，他们已经更正了。但是 1977 年的那个说，“扫罗开始统治时是 40 岁，他统治以色列 32 年。”扫罗死的时候多大？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现在你们中的许多人都拥有 NIV。看看 NIV。经上说：“扫罗登基的时候年三十岁，作以色列王四十二年。”扫罗死的时候多大？ 72. 那有什么不同吗？有人说他 40 岁，在位 32 年，而在 NIV 中翻译的同一节经文说他 30 岁，在位 42 年。</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（和 RSV）说，“扫罗开始统治时……岁，他统治了……以色列 2 年。”现在老实说，哪一个给了我们文字所说的内容？希伯来文是怎么说的？ ESV 和 RSV 是否正确？号码没了顺便问一下，您在脚注中的许多翻译是否告诉您该数字已消失？是的。这就是你使用圣经脚注的原因吗？它们重要吗？所以基本上他们在脚注中加上了：数字不见了。现在问题：这对你重要吗？好吧，你说，我不相信它已经消失了。你相信什么重要吗？老实说，你相信什么并不重要，它已经消失了。这是诚实的事实。它消失了。不管你、你的母亲、你的父亲、你的牧师、你的传教士……他们相信什么都没有关系。号没了RSV 是这样说的。 NIV</w:t>
      </w:r>
      <w:r xmlns:w="http://schemas.openxmlformats.org/wordprocessingml/2006/main" w:rsidR="00EE1F61" w:rsidRPr="00E96D3B">
        <w:rPr>
          <w:rFonts w:ascii="Times New Roman" w:hAnsi="Times New Roman" w:cs="Times New Roman"/>
          <w:sz w:val="26"/>
          <w:szCs w:val="26"/>
        </w:rPr>
        <w:t xml:space="preserve">从哪里</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得到 30 和 42？实际上，他们翻到使徒行传，使徒行传</w:t>
      </w:r>
      <w:r xmlns:w="http://schemas.openxmlformats.org/wordprocessingml/2006/main">
        <w:rPr>
          <w:rFonts w:ascii="Times New Roman" w:hAnsi="Times New Roman" w:cs="Times New Roman"/>
          <w:sz w:val="26"/>
          <w:szCs w:val="26"/>
        </w:rPr>
        <w:t xml:space="preserve">13:21 给出了一些指示，他们从使徒行传中读回了数字。他们编造了一个数字并把它放在那里。是的，所以希伯来文本没有 40。如果你翻到使徒行传第 13 章，它有一些对我们有帮助的数字。七十士译本也会填写数字。那么那里发生了什么？这是一个抄写错误。</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Mark 16 文本问题</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顺便问一下，当抄写员出现问题时，你的现代圣经会告诉你吗？他们是否诚实地告诉你抄写员有问题？将你的圣经翻到马可福音 16 章，看看你的圣经如何处理马可福音 16 章。马可福音 16 节是一个主要的抄写问题：它很难解决。请看马可福音第 16 章，马可福音的最后一章。你的圣经在第 8 节之后说了什么？你的 NIV 在马可福音 16:8-9 中做了什么？在那些之间，它有什么？ “他们出去了，什么也没对任何人说，因为他们害怕。” NIV 紧随其后的是什么？有一条线。那它说什么呢？它是在线上说了什么还是只是给你一条线？ （人说话）是的，所以“马可福音 16:9-20，我们拥有的一些最好的手稿没有这些经文”，他们用这行表示。顺便问一下，他们对你诚实吗？他们只是告诉你，“嘿，小心点。”他们把它放在那里吗？他们把它放在那里，但他们给你那个警告。有人说用词有变化，所以后来加的。所以对此有很大的争论。顺便说一句，圣经把它放进去但把那句话放在那里并解释其中的一些是否公平？是的。</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King James 版本是否有一行？詹姆斯国王，当它说“早期见证人”时，詹姆斯国王有没有我们今天拥有的任何早期见证人。答案是不。”詹姆士王于 1611 年完成。在公元 1611 年，他们是否拥有所有或任何这些手稿？不，他们没有。这是否意味着詹姆斯国王永远是完全有缺陷的？他们在 1611 时是否已经尽力而为？我们现在比他们在 1611 年知道的更多吗？我们的手稿比他们 1611 年多了数千份吗？是的。顺便说一句，我们</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现在知道全世界的手稿了吗？</w:t>
      </w:r>
      <w:r xmlns:w="http://schemas.openxmlformats.org/wordprocessingml/2006/main" w:rsidR="003E3878" w:rsidRPr="00E96D3B">
        <w:rPr>
          <w:rFonts w:ascii="Times New Roman" w:hAnsi="Times New Roman" w:cs="Times New Roman"/>
          <w:sz w:val="26"/>
          <w:szCs w:val="26"/>
        </w:rPr>
        <w:t xml:space="preserve">他们在 1611 年在英国做这件事，他们不能给布达佩斯的人发电子邮件说，“嘿，把你的手稿给我。”他们在英国，那是 1611 年，他们被困住了。不要因此而指责 King James 的翻译。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T. 1 John 5:7 文本问题：比较</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KJV</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和</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詹姆士王另一个真正有问题的地方是约翰一书 5:7，这节经文是后来添加的。你们所有的现代译本都会去掉这节经文。顺便问一下，你有约翰一书 5:7 吗？好吧，让我告诉你关于早期教会的事。从第一对夫妇到三百年教会的早期教会，他们是否为三位一体的教义争论不休？他们是否花了一段时间才确立了这一学说？于是他们就此争论不休。教父们争论不休时，有没有引用圣经来证明自己的观点？是的，他们做了。我们有争论的记录。他们争论是否使用圣经？在公元 200 年、300 年、400 年那样的时代，你会期望教父们这样做。这是国王詹姆斯在约翰一书 5:7 中所说的话。我希望你在这里思考三位一体的教义。 “所以在天上有三位作见证：父，道，”道是谁？——耶稣，道</w:t>
      </w:r>
      <w:r xmlns:w="http://schemas.openxmlformats.org/wordprocessingml/2006/main" w:rsidR="00430E7A" w:rsidRPr="001951E6">
        <w:rPr>
          <w:rFonts w:ascii="Times New Roman" w:hAnsi="Times New Roman" w:cs="Times New Roman"/>
          <w:i/>
          <w:iCs/>
          <w:sz w:val="26"/>
          <w:szCs w:val="26"/>
        </w:rPr>
        <w:t xml:space="preserve">， </w:t>
      </w:r>
      <w:r xmlns:w="http://schemas.openxmlformats.org/wordprocessingml/2006/main" w:rsidR="00430E7A" w:rsidRPr="00E96D3B">
        <w:rPr>
          <w:rFonts w:ascii="Times New Roman" w:hAnsi="Times New Roman" w:cs="Times New Roman"/>
          <w:sz w:val="26"/>
          <w:szCs w:val="26"/>
        </w:rPr>
        <w:t xml:space="preserve">“和圣灵。这三个是一个。那节经文非常非常清楚地教导了什么教义？ “圣父、圣言和圣灵。这三个是一个。这是你在圣经中任何地方都能找到的对三位一体最清楚的描述吗？没有比这更接近的诗句了。您是否知道早期教父从未引用过这节经文？当他们辩论三位一体时，他们从不引用那节经文。这告诉你什么了吗？那节经文不在那里。事实上，诗句最早出现，基本上是在公元16</w:t>
      </w:r>
      <w:r xmlns:w="http://schemas.openxmlformats.org/wordprocessingml/2006/main" w:rsidR="0044388D" w:rsidRPr="00E96D3B">
        <w:rPr>
          <w:rFonts w:ascii="Times New Roman" w:hAnsi="Times New Roman" w:cs="Times New Roman"/>
          <w:sz w:val="26"/>
          <w:szCs w:val="26"/>
          <w:vertAlign w:val="superscript"/>
        </w:rPr>
        <w:t xml:space="preserve">世纪</w:t>
      </w:r>
      <w:r xmlns:w="http://schemas.openxmlformats.org/wordprocessingml/2006/main" w:rsidR="0044388D" w:rsidRPr="00E96D3B">
        <w:rPr>
          <w:rFonts w:ascii="Times New Roman" w:hAnsi="Times New Roman" w:cs="Times New Roman"/>
          <w:sz w:val="26"/>
          <w:szCs w:val="26"/>
        </w:rPr>
        <w:t xml:space="preserve">。是不是有点晚了？事实上，大多数人都相信，有一个人名叫伊拉斯谟（Erasmus the Rascal）。一些人认为，流氓伊拉斯谟将其写进了圣经，这是在打赌。有人打赌他做不到，所以他把它从拉丁语翻译回希腊语。然后发生了什么？ King James 版本使用了 Erasmus 希腊语文本，但 Erasmus 写了这节经文，因此他们将其放入</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KJV</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翻译</w:t>
      </w:r>
      <w:r xmlns:w="http://schemas.openxmlformats.org/wordprocessingml/2006/main" w:rsidR="00BC25E3" w:rsidRPr="00E96D3B">
        <w:rPr>
          <w:rFonts w:ascii="Times New Roman" w:hAnsi="Times New Roman" w:cs="Times New Roman"/>
          <w:sz w:val="26"/>
          <w:szCs w:val="26"/>
        </w:rPr>
        <w:t xml:space="preserve">。所以那里没有注释，它只是说那节经文。你会注意到所有现代翻译都将其删除，因为它在 16</w:t>
      </w:r>
      <w:r xmlns:w="http://schemas.openxmlformats.org/wordprocessingml/2006/main" w:rsidR="00BC25E3" w:rsidRPr="00E96D3B">
        <w:rPr>
          <w:rFonts w:ascii="Times New Roman" w:hAnsi="Times New Roman" w:cs="Times New Roman"/>
          <w:sz w:val="26"/>
          <w:szCs w:val="26"/>
          <w:vertAlign w:val="superscript"/>
        </w:rPr>
        <w:t xml:space="preserve">世纪</w:t>
      </w:r>
      <w:r xmlns:w="http://schemas.openxmlformats.org/wordprocessingml/2006/main" w:rsidR="00BC25E3" w:rsidRPr="00E96D3B">
        <w:rPr>
          <w:rFonts w:ascii="Times New Roman" w:hAnsi="Times New Roman" w:cs="Times New Roman"/>
          <w:sz w:val="26"/>
          <w:szCs w:val="26"/>
        </w:rPr>
        <w:t xml:space="preserve">之前找不到</w:t>
      </w:r>
      <w:r xmlns:w="http://schemas.openxmlformats.org/wordprocessingml/2006/main" w:rsidR="00BC25E3" w:rsidRPr="00E96D3B">
        <w:rPr>
          <w:rFonts w:ascii="Times New Roman" w:hAnsi="Times New Roman" w:cs="Times New Roman"/>
          <w:sz w:val="26"/>
          <w:szCs w:val="26"/>
        </w:rPr>
        <w:t xml:space="preserve">。你了解早期的手稿吗？我们在莎草纸手稿中有它吗？不。</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对圣经经文准确性的一般性讨论</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个时候我需要说一下。我担心检查这些东西。甚至最后一节课的一个学生说，这就像，突然间你说，“天哪，有这么多错误，整本圣经都在燃烧。谁知道？亚当和夏娃，也许他们没有活过。我的意思是，也许，你知道，该隐和亚伯可能是抄写错误。整个事情都在上升。”</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现在你明白了，圣经。让我以新约为例。我们有 5,000 份新约手稿。好的，我们可以比较这 5,000 个吗？我们有办法和机制吗？普林斯顿有个家伙，他 67 年来一生所做的一切就是研究这些手稿及其差异。布鲁斯梅茨格是他的名字。这家伙太不可思议了。他在世界各地研究这些手稿，并将它们放在一起。 5,000 份手稿。我们知道它们，它们被编纂成法典以及所有这些东西。告诉我，你听说过一个叫柏拉图的人吗？我忘记了这个姓氏。柏拉图当年也写过，我们有多少柏拉图的手稿？我们有5000本新约，你有多少柏拉图的手稿？你可能有什么，柏拉图的 7-13 手稿。哦，你说亚里士多德呢？有人看过亚里士多德的文字吗？好吧，就这么厚？亚里士多德，他有逻辑、修辞、道德，诸如此类的东西。你知道</w:t>
      </w:r>
      <w:r xmlns:w="http://schemas.openxmlformats.org/wordprocessingml/2006/main" w:rsidR="00213279" w:rsidRPr="00CF3357">
        <w:rPr>
          <w:rFonts w:ascii="Times New Roman" w:hAnsi="Times New Roman" w:cs="Times New Roman"/>
          <w:i/>
          <w:iCs/>
          <w:sz w:val="26"/>
          <w:szCs w:val="26"/>
        </w:rPr>
        <w:t xml:space="preserve">尼各马可</w:t>
      </w:r>
      <w:proofErr xmlns:w="http://schemas.openxmlformats.org/wordprocessingml/2006/main" w:type="spellEnd"/>
      <w:r xmlns:w="http://schemas.openxmlformats.org/wordprocessingml/2006/main" w:rsidR="00FB38EC" w:rsidRPr="00CF3357">
        <w:rPr>
          <w:rFonts w:ascii="Times New Roman" w:hAnsi="Times New Roman" w:cs="Times New Roman"/>
          <w:i/>
          <w:iCs/>
          <w:sz w:val="26"/>
          <w:szCs w:val="26"/>
        </w:rPr>
        <w:t xml:space="preserve">伦理学</w:t>
      </w:r>
      <w:r xmlns:w="http://schemas.openxmlformats.org/wordprocessingml/2006/main" w:rsidR="006A4E85" w:rsidRPr="00E96D3B">
        <w:rPr>
          <w:rFonts w:ascii="Times New Roman" w:hAnsi="Times New Roman" w:cs="Times New Roman"/>
          <w:sz w:val="26"/>
          <w:szCs w:val="26"/>
        </w:rPr>
        <w:t xml:space="preserve">是非常重要的哲学</w:t>
      </w:r>
      <w:proofErr xmlns:w="http://schemas.openxmlformats.org/wordprocessingml/2006/main" w:type="spellStart"/>
      <w:r xmlns:w="http://schemas.openxmlformats.org/wordprocessingml/2006/main" w:rsidR="00FB38EC" w:rsidRPr="00E96D3B">
        <w:rPr>
          <w:rFonts w:ascii="Times New Roman" w:hAnsi="Times New Roman" w:cs="Times New Roman"/>
          <w:sz w:val="26"/>
          <w:szCs w:val="26"/>
        </w:rPr>
        <w:t xml:space="preserve">。我自己刚刚完成了这个。这是一篇精彩的文章，亚里士多德是个好人。你知道我们有多少亚里士多德的手稿吗？ 120 或更少。我们在新约中有多少？ 5,000。我们有多少亚里士多德？ 120 或更少。你看到比较了吗？在这个星球上，新约是否比任何一本书都更站得住脚？没有第二名。您是否意识到我们不仅拥有 1611 年 King James 版本译者所没有的早期手稿。我们</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现在</w:t>
      </w:r>
      <w:r xmlns:w="http://schemas.openxmlformats.org/wordprocessingml/2006/main" w:rsidR="009F79F6" w:rsidRPr="00E96D3B">
        <w:rPr>
          <w:rFonts w:ascii="Times New Roman" w:hAnsi="Times New Roman" w:cs="Times New Roman"/>
          <w:sz w:val="26"/>
          <w:szCs w:val="26"/>
        </w:rPr>
        <w:t xml:space="preserve">有了纸莎草纸。我们有一张纸莎草纸，叫做 P52，纸莎草纸 52。上面有约翰福音的一部分，猜猜这张纸莎草纸的年代是什么时候？首先，使徒约翰什么时候死的？他活到公元 90 年代了吗？我们从约翰生活的 30 年内得到了约翰福音的一部分。在这个人活着的 30 年之内。我们有一张纸莎草纸。这太不可思议了。告诉我还有哪本书有两三千年前的那种文献。不，它是独一无二的。</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有一个叫丹·华莱士的人，我在格雷斯学院时和他一起教书。华莱士是希腊怪胎。你知道你有技术极客。他是个希腊怪胎。他有一头浓密的黑发，现在正在留胡子。他留着大胡子，浓密的胡子，看起来他真的是希腊人。他甚至穿上了希腊黑袍，现在还留着胡子。你知道他在做什么吗？丹华莱士发现在君士坦丁堡所在的伊斯坦布尔有一份手稿。他就像希腊人一样。他要去那里找这份手稿吗？他知道它在那里。世界其他地方是否知道这份手稿？不，没有人看过这份手稿。他要去那里试图把它从他们手中撬开。所以他变得完全</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希腊</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化，他要去那里，完全希腊化以适应这个修道院。他要去那份手稿。这是事实。你必须认识这个人。我希望他不会对他产生任何影响。我发誓他会得到它的照片或其他东西，但他正在追求它。我的意思是他已经考虑了很长时间并且一直在努力，我认为他一直在那里并与他们交谈。他正在努力与他们发展友谊。顺便问一下，他为什么要那样做？因为手稿</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《西奈纪》</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是在什么地方发现的？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Sinaiticus</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是在圣凯瑟琳修道院的西奈山发现的。你知道那个人在 1800 年代做了什么吗？他出去偷了僧侣的手稿。直到今天，僧侣们还在为之疯狂吗？你们笑吧，我是认真的。我去过圣凯瑟琳修道院。他们永远记得手稿被偷了。现在，顺便说一句，就我而言，我很高兴他们偷了它吗？是的，实际上因为它就在这个修道院里，你知道</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他们用这些手稿做了什么吗？僧侣们正在焚烧手稿以取暖。</w:t>
      </w:r>
      <w:r xmlns:w="http://schemas.openxmlformats.org/wordprocessingml/2006/main" w:rsidR="003159FC">
        <w:rPr>
          <w:rFonts w:ascii="Times New Roman" w:hAnsi="Times New Roman" w:cs="Times New Roman"/>
          <w:sz w:val="26"/>
          <w:szCs w:val="26"/>
        </w:rPr>
        <w:t xml:space="preserve">那是问题吗？您是否意识到这些手稿就像世界上最好的手稿一样？他们在烧手稿取暖！我很高兴那家伙偷了它们。好吧，我很抱歉。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为什么上帝不完全遵守他的话？——一个建议</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我们有所有这些手稿，你如何纠正手稿中的所有差异？现在，顺便说一句，你们能做到吗？你不读希腊语和希伯来语，所以你不能那样做。是否有人像 Bruce Metzger 这样的专家对手稿进行评估。现在发生的事情是他们一起编辑希腊文或希伯来文文本，然后出版，然后像我这样的人阅读。他们在脚注中告诉您各种读数？是的，他们这样做，这非常方便。在脚注中，您可以看到所有不同的手稿阅读材料。</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现在我们如何纠正所有这些东西，为什么上帝没有完美地保存它？答案是我们不知道为什么上帝会做他所做的事。我要在这里弥补一些东西。因此，为此我要走到这里，因为这是我编造的。其他几个人也提出了这个建议，很多人都持有这个建议。为什么上帝没有完美地保存他的话语？他能把它保存完好吗？有没有完美的手稿？我们不知道，因为我们所拥有的只是一百年后的手稿，我们必须将手稿与手稿进行比较，我们甚至不知道我们是否拥有它。</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手稿有错误吗？是的，他们有。你有没有意识到页边空白处的一些抄写员像他说的那样，“这里太冷了，我的墨水都冻在我身上了。”我有一个问题：你这么冷的时候写得好吗？不，所以这些文士的条件非常艰苦。我不怪抄写员。他们尽力了。他们没有拼写检查和 Word 之类的支持。为什么上帝不保护它？建议是：如果上帝像十诫一样保存了他完美的话语，并将它放在一个盒子里，人们会对盒子做什么？他们最终会崇拜圣物。人类会用那种东西做遗物吗？他们会崇拜遗迹而不是</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A2356">
        <w:rPr>
          <w:rFonts w:ascii="Times New Roman" w:hAnsi="Times New Roman" w:cs="Times New Roman"/>
          <w:sz w:val="26"/>
          <w:szCs w:val="26"/>
        </w:rPr>
        <w:t xml:space="preserve">赐予十诫的</w:t>
      </w:r>
      <w:r xmlns:w="http://schemas.openxmlformats.org/wordprocessingml/2006/main" w:rsidR="00061CA6" w:rsidRPr="00E96D3B">
        <w:rPr>
          <w:rFonts w:ascii="Times New Roman" w:hAnsi="Times New Roman" w:cs="Times New Roman"/>
          <w:sz w:val="26"/>
          <w:szCs w:val="26"/>
        </w:rPr>
        <w:t xml:space="preserve">上帝。</w:t>
      </w:r>
      <w:r xmlns:w="http://schemas.openxmlformats.org/wordprocessingml/2006/main" w:rsidR="000A2356">
        <w:rPr>
          <w:rFonts w:ascii="Times New Roman" w:hAnsi="Times New Roman" w:cs="Times New Roman"/>
          <w:sz w:val="26"/>
          <w:szCs w:val="26"/>
        </w:rPr>
        <w:t xml:space="preserve">所以我认为他故意让他的话语丢失。我希望你崇拜我而不是一些文字。因此，文本丢失了，我们没有遗物，我们有成千上万的手稿。</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评估抄写错误</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让我们谈谈抄写错误。我们知道抄写员犯的错误类型吗？是的，我们有。这是一个：创世记第 10 章第 4 节。字母</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Pr>
          <w:rFonts w:ascii="Times New Roman" w:hAnsi="Times New Roman" w:cs="Times New Roman"/>
          <w:sz w:val="26"/>
          <w:szCs w:val="26"/>
        </w:rPr>
        <w:t xml:space="preserve">之间有什么区别</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和字母</w:t>
      </w:r>
      <w:r xmlns:w="http://schemas.openxmlformats.org/wordprocessingml/2006/main" w:rsidR="00150FEF" w:rsidRPr="00150FEF">
        <w:rPr>
          <w:rFonts w:ascii="Times New Roman" w:hAnsi="Times New Roman" w:cs="Times New Roman"/>
          <w:sz w:val="28"/>
          <w:szCs w:val="28"/>
          <w:rtl/>
          <w:lang w:bidi="he-IL"/>
        </w:rPr>
        <w:t xml:space="preserve">ø </w:t>
      </w:r>
      <w:r xmlns:w="http://schemas.openxmlformats.org/wordprocessingml/2006/main" w:rsidR="00D95F59" w:rsidRPr="00E96D3B">
        <w:rPr>
          <w:rFonts w:ascii="Times New Roman" w:hAnsi="Times New Roman" w:cs="Times New Roman"/>
          <w:sz w:val="26"/>
          <w:szCs w:val="26"/>
        </w:rPr>
        <w:t xml:space="preserve">？首先你能看出有什么不同吗？有什么不同？有人看到那个末端的小凸起吗？那是一个</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小问题</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。有人记得笔记</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吗</w:t>
      </w:r>
      <w:r xmlns:w="http://schemas.openxmlformats.org/wordprocessingml/2006/main" w:rsidR="00900B3C" w:rsidRPr="00E96D3B">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那是一个</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小问题</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。这是一个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)。这是一个 R ( </w:t>
      </w:r>
      <w:r xmlns:w="http://schemas.openxmlformats.org/wordprocessingml/2006/main" w:rsidR="00150FEF" w:rsidRPr="00150FEF">
        <w:rPr>
          <w:rFonts w:ascii="Times New Roman" w:hAnsi="Times New Roman" w:cs="Times New Roman"/>
          <w:sz w:val="28"/>
          <w:szCs w:val="28"/>
          <w:rtl/>
          <w:lang w:bidi="he-IL"/>
        </w:rPr>
        <w:t xml:space="preserve">ø </w:t>
      </w:r>
      <w:r xmlns:w="http://schemas.openxmlformats.org/wordprocessingml/2006/main" w:rsidR="00150FEF">
        <w:rPr>
          <w:rFonts w:ascii="Times New Roman" w:hAnsi="Times New Roman" w:cs="Times New Roman"/>
          <w:sz w:val="26"/>
          <w:szCs w:val="26"/>
        </w:rPr>
        <w:t xml:space="preserve">)。你认为抄写员曾经混淆过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和 R ( </w:t>
      </w:r>
      <w:r xmlns:w="http://schemas.openxmlformats.org/wordprocessingml/2006/main" w:rsidR="00150FEF" w:rsidRPr="00150FEF">
        <w:rPr>
          <w:rFonts w:ascii="Times New Roman" w:hAnsi="Times New Roman" w:cs="Times New Roman"/>
          <w:sz w:val="28"/>
          <w:szCs w:val="28"/>
          <w:rtl/>
          <w:lang w:bidi="he-IL"/>
        </w:rPr>
        <w:t xml:space="preserve">ø </w:t>
      </w:r>
      <w:r xmlns:w="http://schemas.openxmlformats.org/wordprocessingml/2006/main" w:rsidR="00150FEF">
        <w:rPr>
          <w:rFonts w:ascii="Times New Roman" w:hAnsi="Times New Roman" w:cs="Times New Roman"/>
          <w:sz w:val="28"/>
          <w:szCs w:val="28"/>
          <w:lang w:bidi="he-IL"/>
        </w:rPr>
        <w:t xml:space="preserve">)吗</w:t>
      </w:r>
      <w:r xmlns:w="http://schemas.openxmlformats.org/wordprocessingml/2006/main" w:rsidR="00B30748" w:rsidRPr="00E96D3B">
        <w:rPr>
          <w:rFonts w:ascii="Times New Roman" w:hAnsi="Times New Roman" w:cs="Times New Roman"/>
          <w:sz w:val="26"/>
          <w:szCs w:val="26"/>
        </w:rPr>
        <w:t xml:space="preserve">？你看到它们有多接近了吗？让我举一个例子。这个人的名字是</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，如果你从创世记 10 中把它们都记住了的话。这个人的名字是</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。但是如果你看你的一些圣经，它不会说“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”，它会说“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”。你看R和D搞糊涂了吗？那么他的名字是Dodo还是</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Rodo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？问题是这封信看起来如此相似，以至于他们有时会混淆这样的字母。所以 D 和 R 混淆了。现在我们知道这是一个问题，那么我们可以纠正它吗？我们可以。比较您会期望的手稿。</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口述</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和手稿传播</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这是另一个。让我用英语给你做这个。有时他们会讲手稿。做口头稿有什么好处？我会在这里读到“太初有道”或“起初神创造天地”，抄下来。有什么好处？从这门课的一篇手稿中，我可以写出多少？ 100. 你看到口头做的好处了吗？但是它是口头的有什么问题呢？这是口头问题：为我写下“那里/他们/他们是”这个词。有什么问题？ “there”、“their”和“they're”听起来都一样。</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现在，让我以诗篇 100 为例。在詹姆士国王</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版本</w:t>
      </w:r>
      <w:r xmlns:w="http://schemas.openxmlformats.org/wordprocessingml/2006/main" w:rsidR="007A72C0" w:rsidRPr="00E96D3B">
        <w:rPr>
          <w:rFonts w:ascii="Times New Roman" w:hAnsi="Times New Roman" w:cs="Times New Roman"/>
          <w:sz w:val="26"/>
          <w:szCs w:val="26"/>
        </w:rPr>
        <w:t xml:space="preserve">的诗篇 100 中，它会说：“向主发出欢乐的声音！以歌声来到他面前。你们要知道，主，他是神。是他创造了我们，而</w:t>
      </w:r>
      <w:r xmlns:w="http://schemas.openxmlformats.org/wordprocessingml/2006/main" w:rsidR="00F84F94" w:rsidRPr="00150FEF">
        <w:rPr>
          <w:rFonts w:ascii="Times New Roman" w:hAnsi="Times New Roman" w:cs="Times New Roman"/>
          <w:i/>
          <w:iCs/>
          <w:sz w:val="26"/>
          <w:szCs w:val="26"/>
        </w:rPr>
        <w:t xml:space="preserve">不是</w:t>
      </w:r>
      <w:proofErr xmlns:w="http://schemas.openxmlformats.org/wordprocessingml/2006/main" w:type="spellStart"/>
      <w:r xmlns:w="http://schemas.openxmlformats.org/wordprocessingml/2006/main" w:rsidR="00F84F94" w:rsidRPr="00E96D3B">
        <w:rPr>
          <w:rFonts w:ascii="Times New Roman" w:hAnsi="Times New Roman" w:cs="Times New Roman"/>
          <w:sz w:val="26"/>
          <w:szCs w:val="26"/>
        </w:rPr>
        <w:t xml:space="preserve">我们自己。 </w:t>
      </w:r>
      <w:r xmlns:w="http://schemas.openxmlformats.org/wordprocessingml/2006/main" w:rsidR="00F84F94" w:rsidRPr="00150FEF">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有人记得听过这个吗？那就是詹姆斯国王。如果你查看你的 NIV 和大多数现代翻译，你会看到它是这样的，“向主发出欢乐的声音！以歌声来到他面前。你们要知道，主，他是神。是他创造了我们，而我们（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是他的。这与“不是我们自己”和“我们是他的”截然不同。你知道这些是怎么发音的吗？ “而不是我们自己”： </w:t>
      </w:r>
      <w:r xmlns:w="http://schemas.openxmlformats.org/wordprocessingml/2006/main" w:rsidR="009245B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。你知道“我们是他的”怎么读吗？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阿纳克努</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w:t>
      </w:r>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和 l'o 之间的声音有什么区别</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和</w:t>
      </w:r>
      <w:r xmlns:w="http://schemas.openxmlformats.org/wordprocessingml/2006/main" w:rsidR="00150FE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？告诉我哪个是哪个。你不能。它的发音是一样的。这是</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我</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阿纳克努</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。但它可以被理解为“not we ourself”，英王詹姆士版本是这样翻译的，“and we are his”是大多数现代翻译的方式，因为我们现在对诗歌的理解更多了。</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复分解</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元论——你有没有打过这个：“</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他们</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”？你的手指习惯做“</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即</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”吗？ MS Word 有什么好处？ MS Word 翻转它们。你遇到过这种情况吗？它翻转它们，所以这是有益的。所以我推荐Microsoft Word。当您切换字母的顺序时，这称为“复分解”。当您切换字母时，这称为复分解。如果你曾经在手稿中读过这个，你就会知道那应该是什么。它不会欺骗任何人。</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裂变与融合</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所以这是一个。在早期的希腊手稿中，它们都是用大写字母书写的，字与字之间没有空格。你喜欢单词之间有空格吗？告诉我这是怎么说的。你们读英语。 （人们试图阅读 CHRISTISNOWHERE）。是的，你们是一群异教徒。这是美丽的，这是礼拜式的，“基督现在就在这里。” [学生阅读：基督不在</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任何</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地方</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]。当单词之间没有空格时，您看到问题出在哪里了吗？</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AA。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相同的结局</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这是另一个。这称为“</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同源基因</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”。我喜欢它，因为它是一个很酷的词。 “人”是什么意思？相同的。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的意思是“相同的结局”。你们都知道这一点：相同的结局问题。您是否曾经阅读过页面并在这里遇到一个词并且在这里重复了大约三行并且您的眼睛在页面上跳下，因为您遇到然后跳下。让我带你去见耶稣讲好撒玛利亚人的比喻。那家伙被打了。有一个牧师，他走到他跟前，“他从另一边经过”。然后是一个利未人，他走到这个被殴打的可怜人身边，“他从另一边过去了。”问题是什么？——“从另一边过去”和“从另一边过去”是重复的。在某些手稿中，抄写员会做什么？他的眼睛有没有跳到页面上？他跳过了其中一个人，因为他的眼睛跳到了页面上。现在你有没有这样阅读并跳下页面？这就是所谓的“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”，同样的结局，你跳下页面跳过一些材料。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AB。 Dittography 和 Haplography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现在这里有另一种出错的方法，“同上印刷术”。 “Dittography”的意思是，你有没有打过一些东西，当它应该只写一次时你却打了两次？然后你意识到你做了两次同样的事情。然后我真的很生自己的气，“哦，我简直不敢相信我刚刚输入了那个。”所以然后你擦掉它。那就是“同上写法”。这意味着它被写了两次，但它应该被写一次。</w:t>
      </w:r>
      <w:r xmlns:w="http://schemas.openxmlformats.org/wordprocessingml/2006/main" w:rsidR="00BF6801" w:rsidRPr="001D16F3">
        <w:rPr>
          <w:rFonts w:ascii="Times New Roman" w:hAnsi="Times New Roman" w:cs="Times New Roman"/>
          <w:b/>
          <w:bCs/>
          <w:sz w:val="26"/>
          <w:szCs w:val="26"/>
        </w:rPr>
        <w:t xml:space="preserve">单倍体</w:t>
      </w:r>
      <w:r xmlns:w="http://schemas.openxmlformats.org/wordprocessingml/2006/main" w:rsidR="00BF6801" w:rsidRPr="00E96D3B">
        <w:rPr>
          <w:rFonts w:ascii="Times New Roman" w:hAnsi="Times New Roman" w:cs="Times New Roman"/>
          <w:sz w:val="26"/>
          <w:szCs w:val="26"/>
        </w:rPr>
        <w:t xml:space="preserve">意味着它应该写两次，但他们只写了一次。因此，同上写法和单倍写法是相反的。 Dittography 意味着它被写了两次，但它应该被写一次。 Haplography 意味着它被写了一次，它应该被写了两次。你知道你犯了这些错误。</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交流电。协调腐败</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这是另一个：协调腐败。这来自约伯记第 3 章。在约伯记第 3 章中，它是这样的。约伯怎么了？约伯从他身上得到了焦油。因此，约伯正在用焦油打败他，他的妻子在第 3 章出现，她的孩子都死了，一切都被炸毁了。她来到她受苦的丈夫身边。现在我要从字面上引用希伯来语，告诉我哪里出了问题。在希伯来语中，它的字面意思是：“约伯的妻子上前说，{约伯长了这些疮]'约伯，赞美上帝，然后死去。'”这直接引自希伯来语，“baruk”，意思是“祝福</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-“保佑上帝而死。”现在当你读到约伯妻子的话时，你真的很清楚她说的是什么吗？她有没有说，“赞美上帝并死去”？是的，她是一个非常虔诚的女人。不，当她谈到约伯和所有这些悲剧时，她说了什么？ “诅咒上帝而死。”问题之一是什么？难道抄写员不想写“cruse God”吗？抄写员不喜欢这样写。他们把“祝福上帝”放在那里。现在，顺便说一句，任何读过那篇文章的人，你知道它应该是“诅咒上帝而死”吗？我再说一遍：任何人看过那篇文章，你知道它应该是“诅咒上帝而死”吗？任何阅读的人都知道这一点。所以发生的事情是读者翻转它。抄写员不喜欢这样写，所以他们写了“赞美上帝而死”。这就是所谓的“协调腐败”。他们不喜欢写“诅咒上帝而死”，所以他们将其协调成他们更喜欢的东西。</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广告。合并</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是合并。合并是一个有趣的问题。一些手稿，这来自我相信的启示录或使徒行传。它说，所以你有五十份手稿，上面写着“上帝的教会”、“上帝的教会”、“上帝的教会”和“上帝的教会”。然后你有五十个其他的手稿，上面写着“主的教会”和“主的教会”。现在你是后来的抄写员，你有五十份写着“上帝的教会”的手稿，还有五十份写着“主的教会”的手稿，你要抄哪一个？是的，那你做了什么？顺便问一下，你会怎么做？如果你有一份手稿写着</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“主的教会”，</w:t>
      </w:r>
      <w:r xmlns:w="http://schemas.openxmlformats.org/wordprocessingml/2006/main" w:rsidR="00557D7F">
        <w:rPr>
          <w:rFonts w:ascii="Times New Roman" w:hAnsi="Times New Roman" w:cs="Times New Roman"/>
          <w:sz w:val="26"/>
          <w:szCs w:val="26"/>
        </w:rPr>
        <w:t xml:space="preserve">另一份写着“上帝的教会”，你会怎么做？他们把它结合起来，然后说，“主上帝的教会”。所以后来的手稿就有这个“主神的教会”。现在合并的重点是，由于这种合并趋势，文本有增长的趋势。因此，由于合并问题，合并后文本有增长的趋势。</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AE。权衡手稿证据的原则</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年长者和矮者优先</w:t>
      </w:r>
      <w:r xmlns:w="http://schemas.openxmlformats.org/wordprocessingml/2006/main" w:rsidR="00FA43C2" w:rsidRPr="0039430A">
        <w:rPr>
          <w:rFonts w:ascii="Times New Roman" w:hAnsi="Times New Roman" w:cs="Times New Roman"/>
          <w:sz w:val="20"/>
          <w:szCs w:val="20"/>
        </w:rPr>
        <w:t xml:space="preserve">[68:16-68:56]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现在，这里有一些原则来决定哪些手稿读物被接受为圣经。较旧的手稿：如果您有一份 16</w:t>
      </w:r>
      <w:r xmlns:w="http://schemas.openxmlformats.org/wordprocessingml/2006/main" w:rsidR="002F6C6F" w:rsidRPr="00E96D3B">
        <w:rPr>
          <w:rFonts w:ascii="Times New Roman" w:hAnsi="Times New Roman" w:cs="Times New Roman"/>
          <w:sz w:val="26"/>
          <w:szCs w:val="26"/>
          <w:vertAlign w:val="superscript"/>
        </w:rPr>
        <w:t xml:space="preserve">世纪</w:t>
      </w:r>
      <w:r xmlns:w="http://schemas.openxmlformats.org/wordprocessingml/2006/main" w:rsidRPr="00E96D3B">
        <w:rPr>
          <w:rFonts w:ascii="Times New Roman" w:hAnsi="Times New Roman" w:cs="Times New Roman"/>
          <w:sz w:val="26"/>
          <w:szCs w:val="26"/>
        </w:rPr>
        <w:t xml:space="preserve">的手稿</w:t>
      </w:r>
      <w:r xmlns:w="http://schemas.openxmlformats.org/wordprocessingml/2006/main" w:rsidR="002F6C6F" w:rsidRPr="00E96D3B">
        <w:rPr>
          <w:rFonts w:ascii="Times New Roman" w:hAnsi="Times New Roman" w:cs="Times New Roman"/>
          <w:sz w:val="26"/>
          <w:szCs w:val="26"/>
        </w:rPr>
        <w:t xml:space="preserve">和一份 3 世纪的手稿</w:t>
      </w:r>
      <w:r xmlns:w="http://schemas.openxmlformats.org/wordprocessingml/2006/main" w:rsidR="002F6C6F" w:rsidRPr="00E96D3B">
        <w:rPr>
          <w:rFonts w:ascii="Times New Roman" w:hAnsi="Times New Roman" w:cs="Times New Roman"/>
          <w:sz w:val="26"/>
          <w:szCs w:val="26"/>
          <w:vertAlign w:val="superscript"/>
        </w:rPr>
        <w:t xml:space="preserve">，</w:t>
      </w:r>
      <w:r xmlns:w="http://schemas.openxmlformats.org/wordprocessingml/2006/main" w:rsidR="002F6C6F" w:rsidRPr="00E96D3B">
        <w:rPr>
          <w:rFonts w:ascii="Times New Roman" w:hAnsi="Times New Roman" w:cs="Times New Roman"/>
          <w:sz w:val="26"/>
          <w:szCs w:val="26"/>
        </w:rPr>
        <w:t xml:space="preserve">您更看重哪一个？ 3</w:t>
      </w:r>
      <w:r xmlns:w="http://schemas.openxmlformats.org/wordprocessingml/2006/main" w:rsidR="002F6C6F" w:rsidRPr="00E96D3B">
        <w:rPr>
          <w:rFonts w:ascii="Times New Roman" w:hAnsi="Times New Roman" w:cs="Times New Roman"/>
          <w:sz w:val="26"/>
          <w:szCs w:val="26"/>
          <w:vertAlign w:val="superscript"/>
        </w:rPr>
        <w:t xml:space="preserve">世纪</w:t>
      </w:r>
      <w:r xmlns:w="http://schemas.openxmlformats.org/wordprocessingml/2006/main" w:rsidR="002F6C6F" w:rsidRPr="00E96D3B">
        <w:rPr>
          <w:rFonts w:ascii="Times New Roman" w:hAnsi="Times New Roman" w:cs="Times New Roman"/>
          <w:sz w:val="26"/>
          <w:szCs w:val="26"/>
        </w:rPr>
        <w:t xml:space="preserve">。为什么？因为时间比较早。手稿越老，它的地位就越高——手稿越老越好。</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较短的阅读是首选。为什么他们更喜欢较短的阅读？你有两套手稿，为什么他们更喜欢较短的一套？文本是否有随时间增长的趋势？因此，较短的可能是较旧且更好的。因此，较短的阅读是首选。 “主的教会”或“上帝的教会”，而不是“主上帝的教会”。</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自动对焦。地理分布</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现在，让我来做这件事。假设我们有一百份来自马萨诸塞州 Wenham 的手稿。另一方面，我们有一套五份不同意文汉手稿的手稿。其中一份手稿来自华盛顿特区，一份来自费城，我们这里不在波士顿做纽约市，波士顿是另一份，洛杉矶是另一份，迈阿密是另一份。只有五个，但我们从华盛顿、费城、波士顿、洛杉矶和迈阿密得到了相同的阅读，而你从 Wenham 的一百份手稿中得到了不同的阅读。你会接受哪种读法？五或一百。五，为什么？因为他们遍布各地。文汉姆的会不会都是互相抄袭的？他们都会犯</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同样的错误吗</w:t>
      </w:r>
      <w:r xmlns:w="http://schemas.openxmlformats.org/wordprocessingml/2006/main">
        <w:rPr>
          <w:rFonts w:ascii="Times New Roman" w:hAnsi="Times New Roman" w:cs="Times New Roman"/>
          <w:sz w:val="26"/>
          <w:szCs w:val="26"/>
        </w:rPr>
        <w:t xml:space="preserve">？但是地理分布越大，阅读的价值就越大。</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股份公司手稿家族</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现在让我们讨论手稿的数量和类型。什么是手稿家族？手抄本家族就是有父本，父本被复制，称为“子本”。所以你有父母，孩子，孩子被复制，你看到他们都回到同一个父母吗？所以一个被复制比方说五次。他们都回到同一个父母身边。是否某些家族的手稿集更好，而其他家族的手稿集更差？所以发生的事情是你可以评估这些手稿家族。你有西方家族，亚历山大家族，然后你可以权衡手稿，你可以尝试挑选最好的手稿家族。</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啊。新约和旧约文士</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让我在这里再说一件事，就新约而言。我想为你对比一下新约和旧约。抄写新约的新约抄写员是好抄写员吗？早期的基督徒，他们受过教育还是没有受过教育？早期的基督徒没有受过教育。早期的基督徒是富人还是穷人？穷人，主要是。早期的基督徒是坐在有空调的房子里，还是在逃离迫害？逃离迫害。当你逃离迫害，贫穷和未受教育时，你会成为一名优秀的抄写员吗？不是。早期的基督教手稿很难写是因为他们不是专业的抄写员吗？早期的基督徒是否接受过专业的抄写员培训？不多，后来他们做到了。</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现在</w:t>
      </w:r>
      <w:r xmlns:w="http://schemas.openxmlformats.org/wordprocessingml/2006/main" w:rsidR="00C2053F" w:rsidRPr="00E96D3B">
        <w:rPr>
          <w:rFonts w:ascii="Times New Roman" w:hAnsi="Times New Roman" w:cs="Times New Roman"/>
          <w:sz w:val="26"/>
          <w:szCs w:val="26"/>
        </w:rPr>
        <w:t xml:space="preserve">告诉我关于犹太人民的事。犹太人是好抄写员还是坏抄写员？好的。专业——把他们的一生都用来抄写圣经？我们最好的希伯来文手稿来自大约公元 1000 年 – 公元 800 年，它们被称为马索拉文本。他们复制的这些马索拉经文有时会说，这个页面必须有 25 个“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。他们会在页面上数出 25 个“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。如果其中一个“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不见了，他们会毁掉你的手稿吗？问：</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那些人是不是很小心？犹太人的手稿非常准确。然而，问题是什么？我们最好的犹太</w:t>
      </w:r>
      <w:r xmlns:w="http://schemas.openxmlformats.org/wordprocessingml/2006/main" w:rsidR="00430D24">
        <w:rPr>
          <w:rFonts w:ascii="Times New Roman" w:hAnsi="Times New Roman" w:cs="Times New Roman"/>
          <w:sz w:val="26"/>
          <w:szCs w:val="26"/>
        </w:rPr>
        <w:t xml:space="preserve">马所拉手稿来自公元 800-1000 年。有什么问题？当摩西在公元前 1400 年时，公元 1000 年是否晚了？是的。</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人工智能。死海古卷</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然后，突然之间，在 1948 年，一个阿拉伯孩子出去沿着死海散步，他向一个山洞里扔了一块石头。他听到叮当声而不是沉闷的声音，他说，里面有东西。他进去发现了一个大的旧罐子。他打开罐子，里面全是纸。他说，“</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哇</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，这是什么？你可以用它烧一整夜。”他把它拿出来，结果我认为他们以 50 美元的价格卖掉了第一个。现在值多少钱？百万。其实，你知道他们对死海古卷做了什么吗？有些人，当他们把它带到伯利恒时，他们想赚更多的钱，所以你知道他们做了什么吗？他们把它撕毁了，这样他们就可以卖掉 10 件而不是一件。你说他们没有那样做。是的，他们做了。但无论如何，我们在 1948 年得到了这些死海古卷。有什么好处呢？为什么您对 Marty </w:t>
      </w:r>
      <w:r xmlns:w="http://schemas.openxmlformats.org/wordprocessingml/2006/main">
        <w:rPr>
          <w:rFonts w:ascii="Times New Roman" w:hAnsi="Times New Roman" w:cs="Times New Roman"/>
          <w:sz w:val="26"/>
          <w:szCs w:val="26"/>
        </w:rPr>
        <w:t xml:space="preserve">Abegg</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的名字说了这么多</w:t>
      </w:r>
      <w:proofErr xmlns:w="http://schemas.openxmlformats.org/wordprocessingml/2006/main" w:type="spellStart"/>
      <w:r xmlns:w="http://schemas.openxmlformats.org/wordprocessingml/2006/main" w:rsidR="00326589" w:rsidRPr="00E96D3B">
        <w:rPr>
          <w:rFonts w:ascii="Times New Roman" w:hAnsi="Times New Roman" w:cs="Times New Roman"/>
          <w:sz w:val="26"/>
          <w:szCs w:val="26"/>
        </w:rPr>
        <w:t xml:space="preserve">，他是我的好朋友，他在死海古卷上工作并炸毁了它？我认为是第 13 号或第 11 号洞穴，他实际上是用 Mac 电脑把它炸开的。为什么我对马蒂如此尊重？死海古卷是我们最好的希伯来文手稿。 1948 年的死海古卷让我们回到了基督时代之前的 1000 年。那是1000年的跳跃。我们现在可以检查那些晚期的马所拉文本手稿有多好吗？是的，我们现在有 1000 年的跳跃。猜猜他们发现了什么？希伯来文本准确吗？希伯来文本是准确的。死海古卷普遍证实了这一点。</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阿杰</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Gabi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Barkai</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和数字 6 </w:t>
      </w:r>
      <w:r xmlns:w="http://schemas.openxmlformats.org/wordprocessingml/2006/main" w:rsidR="00117861" w:rsidRPr="0039430A">
        <w:rPr>
          <w:rFonts w:ascii="Times New Roman" w:hAnsi="Times New Roman" w:cs="Times New Roman"/>
          <w:sz w:val="20"/>
          <w:szCs w:val="20"/>
        </w:rPr>
        <w:t xml:space="preserve">[73:39- 76:19]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现在，顺便说一下，让我告诉你一个关于一个叫加比巴尔凯的人的故事</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我在内战结束后的 1970 年代师从他。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一生都在研究耶路撒冷的墓葬，我说的是他一生，大约 40 或 50 年。加比可以走进耶路撒冷的一座坟墓，因为他知道耶路撒冷的每一座坟墓。他真是个聪明人。他走到墙上，把手放在墙上</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，他会说，那个凿痕是公元前 300 年做的。这家伙不错他是世界上最好的。他</w:t>
      </w:r>
      <w:r xmlns:w="http://schemas.openxmlformats.org/wordprocessingml/2006/main" w:rsidR="00D84B17">
        <w:rPr>
          <w:rFonts w:ascii="Times New Roman" w:hAnsi="Times New Roman" w:cs="Times New Roman"/>
          <w:sz w:val="26"/>
          <w:szCs w:val="26"/>
        </w:rPr>
        <w:t xml:space="preserve">一生都在这样做。</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现在坟墓有什么问题？通常他们会把所有的财产都埋葬。通常坟墓会发生什么？盗墓贼到了那里，把所有的东西都撕掉了，所以你只剩下几片大麦和碎片。你能对它做一些碳 14 测年吗？但是您通常一无所获或只剩下一些碎片。瞧，这是在 1980 年代，他们正在挖掘以建造一家新旅馆，然后他们拿出蒸汽铲，他们正在挖掘，突然间他们碰到了一些东西。他们说，“天哪，这是一座坟墓。”你在耶路撒冷有一座坟墓，你会打电话给谁？加比巴凯</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 </w:t>
      </w:r>
      <w:r xmlns:w="http://schemas.openxmlformats.org/wordprocessingml/2006/main" w:rsidR="00564A84" w:rsidRPr="00E96D3B">
        <w:rPr>
          <w:rFonts w:ascii="Times New Roman" w:hAnsi="Times New Roman" w:cs="Times New Roman"/>
          <w:sz w:val="26"/>
          <w:szCs w:val="26"/>
        </w:rPr>
        <w:t xml:space="preserve">_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“加比，过来，我们撞到一座坟墓了。”发生的事情是，发生了地震，地震将坟墓的屋顶倒塌到坟墓上。问：这样好吗？是的，所有的东西都还在原地。他们打开了这个坟墓，这个坟墓可以追溯到公元前 700 年。这是从犹大王希西家时代开始的。墓顶塌了，里面住着一个女人，从骨头上就能看出来。她的脖子上挂着一个银制的小护身符。他们花了 3 年的时间才从公元前 700 年开始滚动这个银质护身符。它说了这样的话，这是结束课程的好方法，“主保佑你并保守你。愿主恩待你，使他的脸光照你，使你平安。”你听说过吗？你的牧师有没有说过，“主祝福你，保守你，让他的脸光照你”？这是民数记 6:24ff 中的祭司祝福。 Gabi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Barkai</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发现了有史以来最早的一段圣经——公元前 700 年。它说的和你的圣经说的一样吗？一样的东西。所以我们可以对圣经有信心。下周见。</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这是泰德·希尔德布兰特 (Ted Hildebrandt) 关于旧约历史、文学和神学的第 3 讲。这个讲座是关于圣经从上帝那里传给我们的。</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由 Lauren Arzbecker 转录</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由 Ted Hildebrandt 编辑的粗略</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