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Dr Ted Hildebrandt, ST Historia, literatura i teologia, Wykład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Dr Ted Hildebrandt</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A. Wprowadzenie i modlitwa </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To jest wykład numer dwa dr Teda Hildebrandta na temat literatury historycznej i teologii Starego Testamentu. Dzisiejszy wykład będzie dotyczył doktryn inspiracji, kanonizacji, przekazu i tłumaczenia.</w:t>
      </w:r>
    </w:p>
    <w:p w:rsidR="007A681C" w:rsidRPr="00B610B9" w:rsidRDefault="007A681C"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Jedna rzecz, którą powinienem powiedzieć, że ktoś zrobił w zeszłym roku, co moim zdaniem było naprawdę fajne, </w:t>
      </w:r>
      <w:r xmlns:w="http://schemas.openxmlformats.org/wordprocessingml/2006/main" w:rsidR="003851CB">
        <w:rPr>
          <w:rFonts w:cs="Times New Roman"/>
          <w:sz w:val="26"/>
          <w:szCs w:val="26"/>
        </w:rPr>
        <w:t xml:space="preserve">miałem dziewczynę, która siedziała tutaj, a jej ojciec chciał zabrać ją ze sobą na zajęcia ze Starego Testamentu! Mówimy o rodzicu-helikopterze, ale tak czy inaczej, naprawdę lubiłem tego faceta. Skończyło się na tym, że wysłałem mu e-maila. Ten facet wysyłał mi e-maile tam iz powrotem i było naprawdę fajnie. Przejrzał odczyty i miałem z tego frajdę. Nawiasem mówiąc, czy to naprawdę miłe, że mógł zobaczyć, czego uczy się jego córka? Nie sądzisz, że to jest schludne… okej, myślałem, że to było całkiem schludne.</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Rozpocznijmy od słowa modlitwy, a potem omówimy niektóre rzeczy tutaj dzisiaj.</w:t>
      </w:r>
    </w:p>
    <w:p w:rsidR="003E3DAD" w:rsidRDefault="007A681C" w:rsidP="009F2774">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Ojcze, jesteśmy tak wdzięczni, że przemawiałeś i że przemawiałeś do proroków, którzy byli mężczyznami </w:t>
      </w:r>
      <w:r xmlns:w="http://schemas.openxmlformats.org/wordprocessingml/2006/main" w:rsidR="00A94843" w:rsidRPr="00A94843">
        <w:rPr>
          <w:rFonts w:cs="Times New Roman"/>
          <w:i/>
          <w:iCs/>
          <w:sz w:val="26"/>
          <w:szCs w:val="26"/>
        </w:rPr>
        <w:t xml:space="preserve">i kobietami Bożymi, a oni spisali Pismo Święte i zachowałeś je dla nas przez tysiące lat przez wszelkiego rodzaju spustoszenia czasu. Zachowałeś to dla nas i przetłumaczyłeś dla nas na angielski, abyśmy mogli to zrozumieć, i wciąż to mamy. Wielu z nas ma nawet wiele kopii i dziękujemy za słowo, które wypowiedziałeś. Dziękujemy Ci za Twoje słowo w naturze, a my właśnie, jak przechodzi ten huragan, uświadamiamy sobie, że niebiosa głoszą chwałę Boga. Patrzymy więc w niebo i wychwalamy Cię za Twoją wielkość i za wszechświat, który stworzyłeś. Dziękujemy Ci przede wszystkim za Twojego Syna Jezusa Chrystusa, który umarł za nasze grzechy. Bardzo Ci dziękujemy za Twoją miłość i współczucie. Modlę się, abyś nam dzisiaj pomógł, kiedy przechodzimy przez pewne trudne sprawy. Modlimy się, abyś dał mi możliwość wypowiadania ich w sposób, który buduje wiarę, zamiast ją burzyć… i aby imię twojego syna było czczone przez tę klasę, modlimy się w jego drogocenne imię. Amen.</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B. Przegląd: Kosmologiczne i teleologiczne argumenty za</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Istnienie Boga </w:t>
      </w:r>
      <w:r xmlns:w="http://schemas.openxmlformats.org/wordprocessingml/2006/main" w:rsidR="00F125D6" w:rsidRPr="00F125D6">
        <w:rPr>
          <w:rFonts w:cs="Times New Roman"/>
          <w:sz w:val="20"/>
          <w:szCs w:val="20"/>
        </w:rPr>
        <w:t xml:space="preserve">[2:25-6:26]</w:t>
      </w:r>
    </w:p>
    <w:p w:rsidR="00002F86" w:rsidRPr="00B610B9" w:rsidRDefault="003E3DAD"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Ostatnim razem mówiliśmy, że Biblia (będziemy studiować </w:t>
      </w:r>
      <w:r xmlns:w="http://schemas.openxmlformats.org/wordprocessingml/2006/main" w:rsidR="00A94843">
        <w:rPr>
          <w:rFonts w:cs="Times New Roman"/>
          <w:sz w:val="26"/>
          <w:szCs w:val="26"/>
        </w:rPr>
        <w:t xml:space="preserve">Stary Testament), że ta księga jest słowem Bożym. Tak więc pierwszą rzeczą, którą musimy pokazać, jest to, że wiara w Boga jest rozsądna. A teraz, czy możemy udowodnić, że Bóg istnieje? Nie. Czy możemy wykazać, że jest to rozsądne? Czy ludzie mogą udowodnić, jak doszło do Wielkiego Wybuchu mniej więcej 16 miliardów lat temu? Czy ludzie mogą to udowodnić? Nie. Czy to też jest założenie z ich strony? Dobra, więc czy tylko chrześcijanie wierzą w założenia? Czy inni ludzie też mają założenia? Tak. Ma je nauka, ma je każda kultura. Czy zatem istnieje Bóg?</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Rozmawialiśmy o argumencie kosmologicznym, który zasadniczo podążał za przyczyną-skutkiem, przyczyną-skutkiem, przyczyną-skutkiem, aż do pierwotnej przyczyny; początkowy arbuz lub grejpfrut i co spowodowało powstanie wszechświata. My, chrześcijanie, powiedzielibyśmy, że pierwotną przyczyną rozerwania arbuza lub grejpfruta był Bóg i że Bóg był zaangażowany w stworzenie wszechświata. Więc jaka była pierwsza przyczyna spowodowania całej reszty tych rzeczy? Powiedzielibyśmy, że to Bóg. Pierwszą przyczyną jest argument kosmologiczny.</w:t>
      </w:r>
    </w:p>
    <w:p w:rsidR="00EA5BB8" w:rsidRPr="00B610B9" w:rsidRDefault="00EA5BB8"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Użyliśmy również argumentu teleologicznego. Argument teleologiczny był argumentem z projektu. Wszechświat jest bardzo, bardzo dobrze zorganizowany; bardzo dobrze uporządkowane, dobrze? Pewien facet napisał książkę, sześć liczb, a jeśli zmienisz którąkolwiek z tych sześciu liczb, zmieni się cały wszechświat. Na przykład przyciąganie grawitacyjne, co się stanie, jeśli przyciąganie grawitacyjne będzie inne niż teraz? Załóżmy, że grawitacja wynosiła zaledwie trzy czwarte tego, co jest teraz. Co stałoby się z wszechświatem, gdyby eksplodował? Zamiast grawitacji utrzymywać rzeczy razem, co zrobiłby wszechświat? Zostałby rozerwany. Co by się stało, gdyby grawitacja była silniejsza niż obecnie? Wszechświat zgasłby i możliwe, że zostałby ponownie wessany. Ale w ten sposób przyciąganie grawitacyjne wydaje się być idealne w sposób, w jaki pozwala nam żyć. Są też inne czynniki. Rozmiar i waga protonu, a co by było, gdyby to się zmieniło? Zmieniłoby to wszystko. I tak, ten facet przechodzi przez sześć liczb i mówi, że wszechświat jest niesamowicie zrównoważony wokół tych sześciu liczb. Teraz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można powiedzieć, że to szczęście, prawda? Że po prostu nam się poszczęściło. Ale czy to nie sprawia, że mówisz: „To </w:t>
      </w:r>
      <w:r xmlns:w="http://schemas.openxmlformats.org/wordprocessingml/2006/main" w:rsidR="009D1581">
        <w:rPr>
          <w:rFonts w:cs="Times New Roman"/>
          <w:sz w:val="26"/>
          <w:szCs w:val="26"/>
        </w:rPr>
        <w:t xml:space="preserve">po prostu zbyt wiele rzeczy, aby być szczęściem?”</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Więc to trochę tak, jakbyśmy użyli przykładu tego pokoju z krzesłami w tym pokoju. Wchodzisz do tego pokoju i patrzysz na te krzesła, czy założyłbyś, że to tylko szczęście i przypadek, że te krzesła wyskoczyły w taki sposób, w jaki są teraz? Nie, patrząc na krzesła w rzędach, można dojść do wniosku: „Ktoś to zrobił”. Skąd wiesz, że te krzesła ktoś tam postawił? Bo jest za dużo porządku. Masz tutaj trzy rzędy, nie masz krzeseł ustawionych pośrodku, są ustawione pod kątem, masz dziesięć w rzędzie w ten sposób, wszystkie są ładnie ustawione. Mówisz: „To nie mógł być przypadek, musiał być projektant, który zaprojektował ten pokój i zbudował go w ten sposób. Więc to jest argument z projektu, nazywa się to argumentem teleologicznym.</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Potem rozmawialiśmy trochę o inteligentnym projekcie i właściwie myślę, że ostatnim razem, gdy pomieszałem moich ludzi, Williama Craiga, z facetem o nazwisku William </w:t>
      </w:r>
      <w:proofErr xmlns:w="http://schemas.openxmlformats.org/wordprocessingml/2006/main" w:type="spellStart"/>
      <w:r xmlns:w="http://schemas.openxmlformats.org/wordprocessingml/2006/main" w:rsidRPr="00B610B9">
        <w:rPr>
          <w:rFonts w:cs="Times New Roman"/>
          <w:sz w:val="26"/>
          <w:szCs w:val="26"/>
        </w:rPr>
        <w:t xml:space="preserve">Dempski </w:t>
      </w:r>
      <w:proofErr xmlns:w="http://schemas.openxmlformats.org/wordprocessingml/2006/main" w:type="spellEnd"/>
      <w:r xmlns:w="http://schemas.openxmlformats.org/wordprocessingml/2006/main" w:rsidRPr="00B610B9">
        <w:rPr>
          <w:rFonts w:cs="Times New Roman"/>
          <w:sz w:val="26"/>
          <w:szCs w:val="26"/>
        </w:rPr>
        <w:t xml:space="preserve">, matematyk, który miał podwójny doktorat, był </w:t>
      </w:r>
      <w:proofErr xmlns:w="http://schemas.openxmlformats.org/wordprocessingml/2006/main" w:type="spellStart"/>
      <w:r xmlns:w="http://schemas.openxmlformats.org/wordprocessingml/2006/main" w:rsidRPr="00B610B9">
        <w:rPr>
          <w:rFonts w:cs="Times New Roman"/>
          <w:sz w:val="26"/>
          <w:szCs w:val="26"/>
        </w:rPr>
        <w:t xml:space="preserve">Dempskim </w:t>
      </w:r>
      <w:proofErr xmlns:w="http://schemas.openxmlformats.org/wordprocessingml/2006/main" w:type="spellEnd"/>
      <w:r xmlns:w="http://schemas.openxmlformats.org/wordprocessingml/2006/main" w:rsidRPr="00B610B9">
        <w:rPr>
          <w:rFonts w:cs="Times New Roman"/>
          <w:sz w:val="26"/>
          <w:szCs w:val="26"/>
        </w:rPr>
        <w:t xml:space="preserve">z University of Chicago. Craig jest także apologetą na zachodnim wybrzeżu w seminarium Talbot, czy ktoś to zna? W każdym razie, Craig tam jest, argumentuje też apologetyką, ale </w:t>
      </w:r>
      <w:proofErr xmlns:w="http://schemas.openxmlformats.org/wordprocessingml/2006/main" w:type="spellStart"/>
      <w:r xmlns:w="http://schemas.openxmlformats.org/wordprocessingml/2006/main" w:rsidR="004746EC" w:rsidRPr="00B610B9">
        <w:rPr>
          <w:rFonts w:cs="Times New Roman"/>
          <w:sz w:val="26"/>
          <w:szCs w:val="26"/>
        </w:rPr>
        <w:t xml:space="preserve">Dempski </w:t>
      </w:r>
      <w:proofErr xmlns:w="http://schemas.openxmlformats.org/wordprocessingml/2006/main" w:type="spellEnd"/>
      <w:r xmlns:w="http://schemas.openxmlformats.org/wordprocessingml/2006/main" w:rsidR="004746EC" w:rsidRPr="00B610B9">
        <w:rPr>
          <w:rFonts w:cs="Times New Roman"/>
          <w:sz w:val="26"/>
          <w:szCs w:val="26"/>
        </w:rPr>
        <w:t xml:space="preserve">jest jednym z tych wielkich, ma podwójny doktorat z Inteligentnego Projektu. Teraz różni ludzie ustalą wtedy, jak to się stało? Inteligentny projekt mówi, że we wszechświecie jest tak dużo porządku, że potrzebujesz kogoś, potrzebujesz inteligencji, aby to zaprojektować, ponieważ to nie tylko szczęście i przypadek, w przeciwnym razie byłoby więcej chaosu.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C. Moralny argument za istnieniem Boga </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Oto nasz </w:t>
      </w:r>
      <w:r xmlns:w="http://schemas.openxmlformats.org/wordprocessingml/2006/main" w:rsidR="00A94843">
        <w:rPr>
          <w:rFonts w:cs="Times New Roman"/>
          <w:sz w:val="26"/>
          <w:szCs w:val="26"/>
        </w:rPr>
        <w:t xml:space="preserve">kolejny argument. To jest argument moralny. Czy zwierzęta mają moralność? Wybraliśmy się (zabrałem syna, który właśnie wrócił z Afganistanu) do Parku Narodowego Yellowstone. Jaki jest jeden z problemów podczas spacerów w Yellowstone? Czy są tam duże stworzenia? Stało się tak, że pięćdziesięciosiedmioletni mężczyzna i jego żona poszli na spacer. Okazuje się, że była tam matka niedźwiedzia grizzly. Niedźwiedź grizzly zobaczył mężczyznę, poszedł za nim i zabił go. Jaki jest problem z niedźwiedziem grizzly? Czy niedźwiedź grizzly jest w stanie dość łatwo zabrać człowieka? Tylko ich pazury są tak długie jak mój palec. Niedźwiedź grizzly zrobi coś takiego raz i jesteś wypatroszony. Te zwierzęta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są niesamowicie silne </w:t>
      </w:r>
      <w:r xmlns:w="http://schemas.openxmlformats.org/wordprocessingml/2006/main" w:rsidR="001A7734">
        <w:rPr>
          <w:rFonts w:cs="Times New Roman"/>
          <w:sz w:val="26"/>
          <w:szCs w:val="26"/>
        </w:rPr>
        <w:t xml:space="preserve">i potrafią biegać naprawdę szybko. W każdym razie ten facet został pożarty. Swoją drogą, jego żona uciekła, czy wiesz, jak uciekła? Taka jest prawda… zaczęła wrzeszczeć na niedźwiedzia i nikt nie może znieść kobiety krzyczącej na nich, więc niedźwiedź wystartował… To był żart (muszę uważać na takie rzeczy teraz, kiedy jestem nagrywany), ale Chodzi mi o to, jak ta kobieta uciekła? Czy wiesz, co zrobiła? Taka jest prawda, kiedy jej męża pożerał niedźwiedź, udawała, że nie żyje. Niedźwiedź podszedł, wąchał ją, mógł się w nią wcisnąć (chyba miała jakieś drobne rany), ale niedźwiedź jej nie pożarł, bo niedźwiedź pomyślał, że nie żyje i zostawił ją samą. Taka jest prawda, uciekła udając martwą. To dość dziwaczne, prawda? Całkowicie zwiotczała i udawała, że nie żyje i została oszczędzona.</w:t>
      </w:r>
    </w:p>
    <w:p w:rsidR="00460BA8" w:rsidRPr="00B610B9" w:rsidRDefault="008A5F43"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Chodzi mi o to, że jeśli zwierzę pożera człowieka, czy jest to zwierzę niemoralne? Czy zwierzęta mają </w:t>
      </w:r>
      <w:r xmlns:w="http://schemas.openxmlformats.org/wordprocessingml/2006/main" w:rsidR="00460BA8" w:rsidRPr="00B610B9">
        <w:rPr>
          <w:rFonts w:cs="Times New Roman"/>
          <w:sz w:val="26"/>
          <w:szCs w:val="26"/>
        </w:rPr>
        <w:t xml:space="preserve">moralność? Nie, zjadają się nawzajem! To właśnie mówię; pożerają rzeczy naturalnie. Człowiek, który zabija innego człowieka, czy jest w tym coś niemoralnego? Okay, mamy prawa, które nazywają to morderstwem. A propos, czy są też różne poziomy morderstwa? Jakiś 85-latek siedzi w samochodzie i nie wie, co robi. Nadepnęli na pedał gazu zamiast hamulca i skończyli na przejechaniu dzieciaka. Skończyło się na tym, że stało się to w Bostonie. Załóżmy, że dziecko zostanie zabite, czy ten staruszek jest mordercą? Cóż, nie powinni prowadzić, ale to inna kwestia. Mówimy, że nie było żadnych złych intencji ani przezorności. Ta osoba była prawdopodobnie zdruzgotana faktem, że kogoś zabiła.</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Innymi słowy, istoty ludzkie </w:t>
      </w:r>
      <w:r xmlns:w="http://schemas.openxmlformats.org/wordprocessingml/2006/main" w:rsidR="004C513F">
        <w:rPr>
          <w:rFonts w:cs="Times New Roman"/>
          <w:sz w:val="26"/>
          <w:szCs w:val="26"/>
        </w:rPr>
        <w:t xml:space="preserve">mają moralność. Skąd się wzięły te moralności? Jeśli nie wierzysz, że Bóg istnieje, to skąd się wzięła moralność? Nawiasem mówiąc, czy ludzie świeccy mogą wymyślić miejsca, z których wywodzi się moralność? Tak, mogą, ale czy muszą pracować dużo ciężej niż my, mówiąc, że istnieje Bóg, który przemówił i powiedział „nie będziesz” co? „Popełnij morderstwo. Nie będziesz kłamać, nie będziesz kraść, nie będziesz cudzołożył”, to jest całkiem proste. Skąd więc wzięła się moralność? Bez Boga jest to większy problem niż z Bogiem.</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Zakład D. Pascala jako dowód na istnienie Boga </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Zakład Pascala. To jest jedno, które lubię. Czy ktoś lubi hazard? Nie chcę, ale powiem tylko tyle. Wyrzucimy siedem i jedenaście na kilku kostkach. Każda kostka ma sześć boków, więc ile możliwości można wymyślić z dwiema kostkami? Pewnie robicie to w statystykach. Sześć na każdej kostce, więc sześć razy sześć, czyli trzydzieści sześć różnych kombinacji. Teraz siedem, możesz dostać się na ile sposobów? Jeden i sześć, trzy i cztery itd. Więc rzucimy kostką i oto jak to będzie wyglądać. Ponieważ zależy mi na was, zamierzamy to ustawić. Jeśli rzucę kostką i nie wypadnę siedem lub jedenaście, innymi słowy, ty wygrasz, a ja przegram, dam ci dolara. Jeśli dostanę siedem lub jedenaście, zapłacisz mi dziesięć tysięcy dolarów. Czy ktoś chce się rolować? Jaki jest problem? Rzucam nimi raz i przegrywam, płacę ci tylko dolara. Rzucam nimi dwa razy, przegrywam, płacę ci dolara. Trzy, cztery, pięć, dziesięć, rzuciłem nimi dziesięć razy, zapłaciłem wam ile? Dziesięć dolarów. Wygrywam raz, a ty co mi płacisz? Dziesięć tysięcy. Pytanie: czy będę się tak z tobą tarzać całą noc? Tak. Dlaczego? Jeśli przegram, mam co do stracenia? Stracę dolara. Mam bardzo mało do stracenia. Ale czy mam dużo do zyskania, gdy wygram? Niewiele do stracenia, wszystko do zyskania.</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Zakład Pascala działa w ten sposób, mówi: „Jeśli nie ma Boga, co straciłem?” Bardzo mało. Załóżmy, że Boga nie ma i mówisz: „Cóż, całe życie wierzyłeś i to było kłamstwo, a Bóg nie istnieje”. Co dzięki temu zyskałem? Zyskałem cudowną rodzinę, cudowną żonę, nie mogłem prosić o więcej. Więc nadal mam te wszystkie rzeczy. Jeśli z drugiej strony wierzę, że Boga nie ma i nagle umrę i stanę twarzą w twarz z tym Bogiem, którego nie ma i całe życie mu bluźniłem i się smażę po tym jest jakiś problem? Innymi słowy, nie masz nic do stracenia, a wszystko do zyskania. Jeśli Boga nie ma, a wierzyłem, że Bóg istnieje, prawie nic nie straciłem. Jeśli okaże się, że Bóg istnieje, a ja w niego nie wierzyłem, stracę wszystko po tym życiu. Nazywa się to zakładem Pascala, a on mówi, że jeśli wierzysz w Boga i okazuje się, że się myliłeś, niewiele straciłeś. Jeśli wierzysz, że Boga nie było, a okazuje się, że jest, właśnie straciłeś duszę, a to wielka sprawa. </w:t>
      </w:r>
      <w:r xmlns:w="http://schemas.openxmlformats.org/wordprocessingml/2006/main" w:rsidR="0051168F" w:rsidRPr="00B610B9">
        <w:rPr>
          <w:rFonts w:cs="Times New Roman"/>
          <w:sz w:val="26"/>
          <w:szCs w:val="26"/>
        </w:rPr>
        <w:t xml:space="preserve">Zakład </w:t>
      </w:r>
      <w:r xmlns:w="http://schemas.openxmlformats.org/wordprocessingml/2006/main" w:rsidR="0051168F" w:rsidRPr="00B610B9">
        <w:rPr>
          <w:rFonts w:cs="Times New Roman"/>
          <w:sz w:val="26"/>
          <w:szCs w:val="26"/>
        </w:rPr>
        <w:t xml:space="preserve">Pascala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CE178B">
        <w:rPr>
          <w:rFonts w:cs="Times New Roman"/>
          <w:sz w:val="26"/>
          <w:szCs w:val="26"/>
        </w:rPr>
        <w:t xml:space="preserve">- nie rzucaj kostką o pieniądze.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E. Argument Jezusa: kłamca, szaleniec, legenda lub Pan </w:t>
      </w:r>
      <w:r xmlns:w="http://schemas.openxmlformats.org/wordprocessingml/2006/main" w:rsidR="00F125D6" w:rsidRPr="00F125D6">
        <w:rPr>
          <w:rFonts w:cs="Times New Roman"/>
          <w:sz w:val="20"/>
          <w:szCs w:val="20"/>
        </w:rPr>
        <w:t xml:space="preserve">[13:17-20:46]</w:t>
      </w:r>
    </w:p>
    <w:p w:rsidR="0031098F" w:rsidRPr="00B610B9" w:rsidRDefault="00CE178B" w:rsidP="001A773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Co robisz z Jezusem? Możesz powiedzieć: „Nie wierzę w Boga”. Dobra, co wtedy robisz z Jezusem? Czy Jezus twierdził, że jest Bogiem? Jezus powiedział: </w:t>
      </w:r>
      <w:proofErr xmlns:w="http://schemas.openxmlformats.org/wordprocessingml/2006/main" w:type="spellStart"/>
      <w:r xmlns:w="http://schemas.openxmlformats.org/wordprocessingml/2006/main" w:rsidR="00A94843" w:rsidRPr="00A94843">
        <w:rPr>
          <w:rFonts w:cs="Times New Roman"/>
          <w:i/>
          <w:iCs/>
          <w:sz w:val="26"/>
          <w:szCs w:val="26"/>
        </w:rPr>
        <w:t xml:space="preserve">Egw</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eimi </w:t>
      </w:r>
      <w:proofErr xmlns:w="http://schemas.openxmlformats.org/wordprocessingml/2006/main" w:type="spellEnd"/>
      <w:r xmlns:w="http://schemas.openxmlformats.org/wordprocessingml/2006/main" w:rsidR="00BA1817" w:rsidRPr="00B610B9">
        <w:rPr>
          <w:rFonts w:cs="Times New Roman"/>
          <w:sz w:val="26"/>
          <w:szCs w:val="26"/>
        </w:rPr>
        <w:t xml:space="preserve">. To znaczy „jestem”. Jestem co? Jak zareagowali Żydzi, gdy Jezus powiedział „Jestem”? Chcieli go ukamienować. Dlaczego chcieli go ukamienować? „Ponieważ ty, zwykły człowiek, twierdzisz, że jesteś” czym? "Bóg." Kim jest „jestem, który jestem”? Pamiętacie w Starym Testamencie: „Jestem, który jestem”. Czy to imię „Jehowa”, najświętsze imię Boże? Jezus mówi „jestem”, a oni próbują go ukamienować, ponieważ powiedzieli: „właśnie twierdzisz, że jesteś Bogiem. Dlatego będziemy próbowali cię zabić, ukamienować za bluźnierstwo. Ponieważ ty, zwykły człowiek, twierdzisz, że jesteś Bogiem”. Na początku apostoł Jan pisze: „Na początku było słowo. Słowo było u Boga i Bogiem było Słowo... A słowo ciałem się stało i zamieszkało wśród nas”. Mówi więc o </w:t>
      </w:r>
      <w:r xmlns:w="http://schemas.openxmlformats.org/wordprocessingml/2006/main" w:rsidR="00A94843" w:rsidRPr="00A94843">
        <w:rPr>
          <w:rFonts w:cs="Times New Roman"/>
          <w:i/>
          <w:iCs/>
          <w:sz w:val="26"/>
          <w:szCs w:val="26"/>
        </w:rPr>
        <w:t xml:space="preserve">logotypach. </w:t>
      </w:r>
      <w:r xmlns:w="http://schemas.openxmlformats.org/wordprocessingml/2006/main" w:rsidR="00BA1817" w:rsidRPr="00B610B9">
        <w:rPr>
          <w:rFonts w:cs="Times New Roman"/>
          <w:sz w:val="26"/>
          <w:szCs w:val="26"/>
        </w:rPr>
        <w:t xml:space="preserve">Boskość będąca logosem </w:t>
      </w:r>
      <w:r xmlns:w="http://schemas.openxmlformats.org/wordprocessingml/2006/main" w:rsidR="00A94843" w:rsidRPr="00A94843">
        <w:rPr>
          <w:rFonts w:cs="Times New Roman"/>
          <w:i/>
          <w:iCs/>
          <w:sz w:val="26"/>
          <w:szCs w:val="26"/>
        </w:rPr>
        <w:t xml:space="preserve">, </w:t>
      </w:r>
      <w:r xmlns:w="http://schemas.openxmlformats.org/wordprocessingml/2006/main" w:rsidR="00BA1817" w:rsidRPr="00B610B9">
        <w:rPr>
          <w:rFonts w:cs="Times New Roman"/>
          <w:sz w:val="26"/>
          <w:szCs w:val="26"/>
        </w:rPr>
        <w:t xml:space="preserve">słowem Bożym, teraz staje się ciałem. Jezus twierdził, że jest Bogiem. Więc </w:t>
      </w:r>
      <w:proofErr xmlns:w="http://schemas.openxmlformats.org/wordprocessingml/2006/main" w:type="spellStart"/>
      <w:r xmlns:w="http://schemas.openxmlformats.org/wordprocessingml/2006/main" w:rsidR="00BA1817" w:rsidRPr="00B610B9">
        <w:rPr>
          <w:rFonts w:cs="Times New Roman"/>
          <w:sz w:val="26"/>
          <w:szCs w:val="26"/>
        </w:rPr>
        <w:t xml:space="preserve">CS </w:t>
      </w:r>
      <w:proofErr xmlns:w="http://schemas.openxmlformats.org/wordprocessingml/2006/main" w:type="spellEnd"/>
      <w:r xmlns:w="http://schemas.openxmlformats.org/wordprocessingml/2006/main" w:rsidR="00BA1817" w:rsidRPr="00B610B9">
        <w:rPr>
          <w:rFonts w:cs="Times New Roman"/>
          <w:sz w:val="26"/>
          <w:szCs w:val="26"/>
        </w:rPr>
        <w:t xml:space="preserve">. Lewis powiedział: Jezus jest albo kłamcą, szaleńcem, albo jest tym, za kogo się podaje, jest Panem. Skoro Jezus jest kłamcą, to jaki w tym problem? Czy kiedy czytasz dzieła Jezusa, wydaje ci się, że jest kłamcą? „Ja jestem drogą, prawdą i życiem”. Dobra, Jezus mówił prawdę, a kłamstwo kłóci się z jego moralnym charakterem.</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Gdyby </w:t>
      </w:r>
      <w:r xmlns:w="http://schemas.openxmlformats.org/wordprocessingml/2006/main" w:rsidR="00BA1817" w:rsidRPr="00B610B9">
        <w:rPr>
          <w:rFonts w:cs="Times New Roman"/>
          <w:sz w:val="26"/>
          <w:szCs w:val="26"/>
        </w:rPr>
        <w:t xml:space="preserve">osoba w tym pokoju twierdziła, że jesteś Bogiem, pomyślelibyśmy, że jesteś kim? Zwariowany. Jezus twierdził, że nim jest, a swoją drogą, czy jego bracia i siostry myśleli, że zwariował? We fragmencie w Ewangelii Mateusza 12 przyszli go zabrać, ponieważ myśleli, że zwariował. Czy Jezus był szaleńcem? Czy są szaleńcy, którzy myślą, że są bogami? Zwłaszcza, gdy przyjmują określoną ilość substancji. Czy Jezus jest szaleńcem? Czy czytałeś Kazanie na Górze? Kiedy czytasz Kazanie na Górze: „Błogosławieni ubodzy, błogosławieni miłosierni, albowiem oni miłosierdzia dostąpią, błogosławieni czystego serca, albowiem oni Boga szukać będą…” Czy to są stwierdzenia szaleńca? Jeśli kiedykolwiek czytałeś Kazanie na Górze, czy to dzieło szaleńca? Czy to nie jest najbardziej niesamowita literatura, jaką kiedykolwiek napisano? Nie sądzę, żebyś zaszedł daleko z tą ideą, że Jezus jest szaleńcem. Nauki Jezusa są niesamowite.</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Jezus </w:t>
      </w:r>
      <w:r xmlns:w="http://schemas.openxmlformats.org/wordprocessingml/2006/main" w:rsidR="00CE178B">
        <w:rPr>
          <w:rFonts w:cs="Times New Roman"/>
          <w:sz w:val="26"/>
          <w:szCs w:val="26"/>
        </w:rPr>
        <w:t xml:space="preserve">był Panem, taki jest wniosek Lewisa. Lewis pominął to i martwi mnie to, ponieważ myślę, że dzisiaj wielu ludzi nadal nie lubi Jezusa jako Boga. Wszyscy lubią Jezusa jako podrasowanego Mahatmę </w:t>
      </w:r>
      <w:proofErr xmlns:w="http://schemas.openxmlformats.org/wordprocessingml/2006/main" w:type="spellStart"/>
      <w:r xmlns:w="http://schemas.openxmlformats.org/wordprocessingml/2006/main" w:rsidRPr="00B610B9">
        <w:rPr>
          <w:rFonts w:cs="Times New Roman"/>
          <w:sz w:val="26"/>
          <w:szCs w:val="26"/>
        </w:rPr>
        <w:t xml:space="preserve">Ghandiego </w:t>
      </w:r>
      <w:proofErr xmlns:w="http://schemas.openxmlformats.org/wordprocessingml/2006/main" w:type="spellEnd"/>
      <w:r xmlns:w="http://schemas.openxmlformats.org/wordprocessingml/2006/main" w:rsidRPr="00B610B9">
        <w:rPr>
          <w:rFonts w:cs="Times New Roman"/>
          <w:sz w:val="26"/>
          <w:szCs w:val="26"/>
        </w:rPr>
        <w:t xml:space="preserve">. Tak jest dla wielu „Jezus był dobrym prorokiem”, kimś w rodzaju Martina Luthera Kinga na sterydach. Ale w każdym razie tam, gdzie każdy ma problemy z Jezusem, jest jego twierdzenie, że jest Bogiem. Tam mają problemy. Jezus był dobrym prorokiem i wszyscy kochają Jezusa jako dobrego proroka, ale gdy tylko Jezus twierdzi, że jest Bogiem, ludzie wpadają w panikę.</w:t>
      </w:r>
    </w:p>
    <w:p w:rsidR="000F0E39" w:rsidRPr="00B610B9" w:rsidRDefault="0031098F" w:rsidP="001A773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Skąd się wzięła ta „boskość” Jezusa? Niektórzy dzisiejsi krytycy powiedzą, że idea, że Jezus był Bogiem, była w rzeczywistości legendą, która rozwijała się przez pewien czas. Tak więc rozwinął się ten legendarny Jezus. Ale chcę cię zapytać o jego apostołów, którzy według nich zaprojektowali te legendy o Jezusie. Co wiesz o apostołach? Apostołowie byli naprawdę bardzo odważnymi ludźmi. Na początku uczniowie Jezusa byli bardzo „Jezu, ty idziesz na śmierć, a my pójdziemy na śmierć z Tobą. Będziemy trzymać się twojego boku. Jesteśmy z wami, wierzymy w was całym sercem”. Nagle Jezus zostaje schwytany w ogrodzie Getsemane i co dzieje się z uczniami? Byli to: „Przepraszam, ktoś tu mógł zginąć. Chcą kogoś zabić, musimy stąd uciekać! Więc uczniowie wyruszają. Teraz zadam ci jedno pytanie; przy krzyżu Jezusa, gdzie byli wszyscy uczniowie? Ukrywali się ze strachu. To kobiety były z nim związane.</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Ale co się wtedy dzieje? Trzy dni później nagle idą do grobu i co się wtedy dzieje z uczniami? Czy jest przejście z uczniami? Czy uczniowie, którzy się bali i uciekli, teraz umrą za Jezusa Chrystusa po zmartwychwstaniu? Powiedz mi, co stało się z 12 uczniami (cóż, jeden z nich zrobił coś w rodzaju listy rzeczy do zrobienia i nie udało mu się). Więc Judasz odszedł, ale tych jedenastu uczniów, co się stało z nimi wszystkimi, oprócz tego, że zastanawiamy się nad Janem, co się z nimi stało? Czy mamy zapisy, co się z nimi stało? Każdy z nich umarł straszliwą śmiercią, posłużmy się przykładem Piotra, Piotr został ukrzyżowany głową w dół. Gdyby to wymyślił, legendę o Jezusie jako Bogu, umarłbyś za coś takiego? Nawiasem mówiąc, jeden lub dwóch mogło umrzeć, ponieważ byli szaleni lub coś w tym rodzaju, ale cała jedenastka umarłaby i nigdy nie powiedziałaby: „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Przestań </w:t>
      </w:r>
      <w:r xmlns:w="http://schemas.openxmlformats.org/wordprocessingml/2006/main" w:rsidR="00CE178B">
        <w:rPr>
          <w:rFonts w:cs="Times New Roman"/>
          <w:sz w:val="26"/>
          <w:szCs w:val="26"/>
        </w:rPr>
        <w:t xml:space="preserve">, właśnie to wymyśliłem, tylko żartowałem, nie zabijaj mnie. ” Nie, wszyscy szli na śmierć i ponieśli śmierć męczeńską. Nawet Johna zaczęli go smażyć na oleju. Chodzi mi o to, czy oni wierzyli w to z całego serca? Uwierzyli w to do granic czego? Śmierć. Swoją drogą, czy to było po prostu wbicie im kulki w łeb? Nie. Wielu z nich zostało zamęczonych na śmierć iw ten sposób poszli na śmierć.</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Więc ten pomysł, że uczniowie po prostu wymyślili te legendy, jaki jest z tym inny problem? Jeśli uczniowie po prostu wymyślili te historie, czy wokół nich byli inni ludzie, którzy mogliby dmuchnąć w gwizdek i powiedzieć „to nieprawda”? Jezus powstał z martwych, powiedzieli uczniowie, a wokół byli ludzie, którzy mówili: „Nie, to się nigdy nie zdarzyło, byliśmy tam, to się nigdy nie zdarzyło”. Jaki w tym problem? Paweł mówi: „Hej, jeśli nie wierzysz mi, że Jezus zmartwychwstał, żyje tu jeszcze pięćset osób, możesz ich zapytać. Pięćset osób widziało Jezusa zmartwychwstałego, oprócz dwunastu apostołów i oprócz mnie, Pawła, i ja widziałem Jezusa na drodze do Damaszku, żywego po śmierci”. Innymi słowy, nie mogą tego wymyślić, ponieważ byli inni ludzie, którzy obaliliby ich historie. Paweł mówi, żeby iść zapytać ludzi, którzy byli naocznymi świadkami. Więc Jezus jest całkiem dobry. Jezus Chrystus twierdzi, że jest Bogiem, i istnieją powody, by w to wierzyć. Teraz to dowodzi? To nie dowodzi tego, ale rozsądne jest myślenie o niektórych z tych rzeczy.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F. Osobiste świadectwo, argument za istnieniem Boga </w:t>
      </w:r>
      <w:r xmlns:w="http://schemas.openxmlformats.org/wordprocessingml/2006/main" w:rsidR="00F125D6" w:rsidRPr="00F125D6">
        <w:rPr>
          <w:rFonts w:cs="Times New Roman"/>
          <w:sz w:val="20"/>
          <w:szCs w:val="20"/>
        </w:rPr>
        <w:t xml:space="preserve">[20:47-22:21]</w:t>
      </w:r>
    </w:p>
    <w:p w:rsidR="00FB065D" w:rsidRPr="009E2F6D" w:rsidRDefault="00B04FDD"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Osobiste świadectwo. Czy znasz ludzi, którzy sugerują, że spotkali Boga? Czy są na tej sali ludzie, którzy twierdzą, że spotkali Boga, w tym profesor? Przysięgam, że widziałem dzieło Boga w zeszłym roku, chwała Bogu, to znaczy, czy kiedykolwiek modliłeś się o coś, co naprawdę ma znaczenie? Mój syn w zeszłym roku, mniej więcej o tej porze, był w Afganistanie. Codziennie strzelano do niego. Był poza drutem przez dwadzieścia osiem dni z rzędu, codziennie do niego strzelano. Czy modliłem się za niego? Czy któryś z jego kumpli nie wrócił? Inni nie wrócili. On wrócił. Bóg go oszczędził. Chwalę za to Boga. Ludzie powiedzą, że miał szczęście, że to tylko szczęście, że nie zginął, ale mogę wymieniać w kółko rzeczy, które pokazują, że Bóg odpowiada na modlitwy. Czy osobiste zeznania się liczą? Czy są miliony ludzi, którzy wierzą w Jezusa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Chrystusa </w:t>
      </w:r>
      <w:r xmlns:w="http://schemas.openxmlformats.org/wordprocessingml/2006/main" w:rsidR="00FB065D" w:rsidRPr="00B610B9">
        <w:rPr>
          <w:rFonts w:cs="Times New Roman"/>
          <w:sz w:val="26"/>
          <w:szCs w:val="26"/>
        </w:rPr>
        <w:t xml:space="preserve">i twierdzą, że mają związek z Bogiem? Tak. Teraz odrzucasz to tylko dlatego, że wszyscy to banda świrów? Dobra, musisz to przemyśleć. Możesz powiedzieć: „Cóż, tak, jesteś, Hildebrandt!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G. Proroctwo prorocze jako dowód istnienia Boga </w:t>
      </w:r>
      <w:r xmlns:w="http://schemas.openxmlformats.org/wordprocessingml/2006/main" w:rsidR="00F125D6" w:rsidRPr="00F125D6">
        <w:rPr>
          <w:rFonts w:cs="Times New Roman"/>
          <w:sz w:val="20"/>
          <w:szCs w:val="20"/>
        </w:rPr>
        <w:t xml:space="preserve">[22:22-24:45]</w:t>
      </w:r>
    </w:p>
    <w:p w:rsidR="00915C71" w:rsidRPr="00622747" w:rsidRDefault="00AA10A3" w:rsidP="001A773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Oto kilka innych rzeczy, które pochodzą z samej Biblii. Czy w tej księdze Bóg od początku zna przyszłość? Od początku do końca, czy Bóg zna przyszłość? Teraz, czy znasz przyszłość? Czy jest ktoś w tym pokoju lub na tym kampusie, kto zna przyszłość? Pytanie: co stanie się jutro z giełdą, w górę czy w dół? Nikt nie wie! Innymi słowy, było tak nieregularnie, że nie można powiedzieć jutro, co się wydarzy. Teraz masz Boga, który przewiduje rzeczy na 700 lat przed ich wystąpieniem. Swoją drogą, czy 700 lat to trochę długo? 700 lat przed Chrystusem prorok Micheasz w Micheasza 5:2 mówi: „Hej, kiedy Mesjasz przyjdzie, nie narodzi się on po prostu gdziekolwiek, Mesjasz narodzi się w Betlejem w Judei”.</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Mógłbyś powiedzieć: „Tak, ale w Betlejem urodziły się miliony ludzi i to tylko jego szczęście w losowaniu”. Powiedz mi, jak duże było miasto Betlejem? Miasto Betlejem zmieściłoby się tutaj na dziedzińcu. Mówimy o trzech, czterech, pięciuset osobach maksymalnie. Jesteśmy Amerykanami, nasze miasta są duże: Nowy Jork, Los Angeles i Boston. Robimy duże miasta. Tam ich miasta to miasta, i właściwie zauważycie, że w </w:t>
      </w:r>
      <w:proofErr xmlns:w="http://schemas.openxmlformats.org/wordprocessingml/2006/main" w:type="spellStart"/>
      <w:r xmlns:w="http://schemas.openxmlformats.org/wordprocessingml/2006/main" w:rsidR="00915C71" w:rsidRPr="00B610B9">
        <w:rPr>
          <w:rFonts w:cs="Times New Roman"/>
          <w:sz w:val="26"/>
          <w:szCs w:val="26"/>
        </w:rPr>
        <w:t xml:space="preserve">DASV </w:t>
      </w:r>
      <w:proofErr xmlns:w="http://schemas.openxmlformats.org/wordprocessingml/2006/main" w:type="spellEnd"/>
      <w:r xmlns:w="http://schemas.openxmlformats.org/wordprocessingml/2006/main" w:rsidR="00915C71" w:rsidRPr="00B610B9">
        <w:rPr>
          <w:rFonts w:cs="Times New Roman"/>
          <w:sz w:val="26"/>
          <w:szCs w:val="26"/>
        </w:rPr>
        <w:t xml:space="preserve">często tłumaczyłem to jako „miasta” zamiast „miasta”, ponieważ te miejsca są tak małe. Większość miejsc i miasteczek, o których czytacie w Izraelu, zmieściłaby się na kampusie Gordona, w tym Jerycho. Swoją drogą, czy ktoś pamięta, ile razy obchodzili Jerycho jednego dnia? Siedem razy. Co ci to mówi? Czy to jest wielkie miasto, które okrążają siedem razy, czy to małe miasto, które okrążają siedem razy? Tak, małe, Jerycho jest małe. Więc chcę powiedzieć, że jeśli Jezus pochodzi z Betlejem w Judei, czy to było małe miasteczko? Przewiduje się, że nastąpi to 700 lat przed jego narodzinami. W jakim mieście urodził się Jezus? Betlejem Judzkie! Są takie proroctwa, pozwólcie, że dodam jedno proroctwo do drugiego proroctwa do innego proroctwa, a wy po prostu zaczynacie dodawać te rzeczy i mówicie, że to nie może być po prostu szczęśliwy traf. Biblia to wyjaśniła! Kto zna przyszłość? Bóg zna przyszłość. Można by oczekiwać, że Bóg będzie w stanie powiedzieć, jaka jest przyszłość i zrobić to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dobrze, i tak jest.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H. Relacje o cudach jako dowód na istnienie Boga </w:t>
      </w:r>
      <w:r xmlns:w="http://schemas.openxmlformats.org/wordprocessingml/2006/main" w:rsidR="00F125D6" w:rsidRPr="00F125D6">
        <w:rPr>
          <w:rFonts w:cs="Times New Roman"/>
          <w:sz w:val="20"/>
          <w:szCs w:val="20"/>
        </w:rPr>
        <w:t xml:space="preserve">[24:46-27:26]</w:t>
      </w:r>
    </w:p>
    <w:p w:rsidR="00B17298" w:rsidRPr="009E2F6D" w:rsidRDefault="00915C71"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Kolejna rzecz, cuda. Masz rekord. Mojżesz podchodzi do Morza Czerwonego i mówi: „Wham bam!” i zgadnijcie co się dzieje? Wody się rozstępują, Żydzi przechodzą na drugą stronę, Egipcjanie przyjeżdżają za nimi ciężarówkami, a woda opada i topi wszystkich Egipcjan! Teraz mówisz: „To było po prostu szczęście, </w:t>
      </w:r>
      <w:r xmlns:w="http://schemas.openxmlformats.org/wordprocessingml/2006/main" w:rsidRPr="00B610B9">
        <w:rPr>
          <w:rFonts w:cs="Times New Roman"/>
          <w:sz w:val="26"/>
          <w:szCs w:val="26"/>
        </w:rPr>
        <w:t xml:space="preserve">cud, wiał wiatr, tego dnia mieli </w:t>
      </w:r>
      <w:r xmlns:w="http://schemas.openxmlformats.org/wordprocessingml/2006/main" w:rsidRPr="00B610B9">
        <w:rPr>
          <w:rFonts w:cs="Times New Roman"/>
          <w:sz w:val="26"/>
          <w:szCs w:val="26"/>
        </w:rPr>
        <w:t xml:space="preserve">Noreaster </w:t>
      </w:r>
      <w:proofErr xmlns:w="http://schemas.openxmlformats.org/wordprocessingml/2006/main" w:type="spellStart"/>
      <w:r xmlns:w="http://schemas.openxmlformats.org/wordprocessingml/2006/main" w:rsidR="00B33899">
        <w:rPr>
          <w:rFonts w:cs="Times New Roman"/>
          <w:sz w:val="26"/>
          <w:szCs w:val="26"/>
        </w:rPr>
        <w:t xml:space="preserve">i zdmuchnął całą wodę z powrotem, ale był wystarczająco silny, by zdmuchnąć 50 stóp wody, ale ludzie nadal mogli przejść </w:t>
      </w:r>
      <w:proofErr xmlns:w="http://schemas.openxmlformats.org/wordprocessingml/2006/main" w:type="spellEnd"/>
      <w:r xmlns:w="http://schemas.openxmlformats.org/wordprocessingml/2006/main" w:rsidRPr="00B610B9">
        <w:rPr>
          <w:rFonts w:cs="Times New Roman"/>
          <w:sz w:val="26"/>
          <w:szCs w:val="26"/>
        </w:rPr>
        <w:t xml:space="preserve">To?" Potem przechodzą na drugą stronę i nagle ta manna zaczęła spadać z nieba. Zwykle tak się nie dzieje. Potem są na Synaju, dużej pustyni, nie mają wody, więc ten facet idzie z kijem i uderza w kamień i nagle ta woda wychodzi z tej skały i zadowala wszystkich tych ludzi. Mówisz: „Cud?” Idą w górę rzeki Jordan i jej części, maszerują wokół miasta siedem razy i mówią: „Hej, chłopaki, wyjdźcie i pobawcie się!” i wszystkie ściany runą! Właściwie to, co to było, to było to, że trzęśli się, chodzili w ten sposób, wszyscy trzęsli się, a ziemia się trzęsła… naprawdę? Wystarczająco, by runęły wielkie mury? Tak, to byłby cud. Jezus mówi: „Hej, macie tutaj pięć tysięcy ludzi, ile macie ryb? Nakarmmy tych ludzi”. Albo Eliasz, który wszedł na Górę Karmel, a błyskawica spadła na jego prośbę, smażąc ten ołtarz, podczas gdy tych 400 proroków Baala wykrzykiwało swoim bogom i kaleczyło się jak </w:t>
      </w:r>
      <w:proofErr xmlns:w="http://schemas.openxmlformats.org/wordprocessingml/2006/main" w:type="spellStart"/>
      <w:r xmlns:w="http://schemas.openxmlformats.org/wordprocessingml/2006/main" w:rsidR="0091592D" w:rsidRPr="00B610B9">
        <w:rPr>
          <w:rFonts w:cs="Times New Roman"/>
          <w:sz w:val="26"/>
          <w:szCs w:val="26"/>
        </w:rPr>
        <w:t xml:space="preserve">siekacze </w:t>
      </w:r>
      <w:proofErr xmlns:w="http://schemas.openxmlformats.org/wordprocessingml/2006/main" w:type="spellEnd"/>
      <w:r xmlns:w="http://schemas.openxmlformats.org/wordprocessingml/2006/main" w:rsidR="0091592D" w:rsidRPr="00B610B9">
        <w:rPr>
          <w:rFonts w:cs="Times New Roman"/>
          <w:sz w:val="26"/>
          <w:szCs w:val="26"/>
        </w:rPr>
        <w:t xml:space="preserve">. Więc to są cuda.</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Jeśli jesteś krytykiem Biblii i nie wierzysz w Boga, jakich dwóch rzeczy musisz się pozbyć w Biblii? Musisz pozbyć się proroctw i musisz pozbyć się cudów. Mówisz: „Nie wierzę w cuda, Boga nie ma, więc cudów nie może być”. Musisz przechodzić przez cud po cudzie i wyjaśniać je w całej Biblii, łącznie z tym facetem narodzonym z dziewicy. Musisz się tego pozbyć, chociaż myślę, że moglibyśmy to zrobić dzisiaj! Ale czy rozumiecie, co mówię, Jezus urodził się z dziewicy, ale używali czegoś w rodzaju: „Może to był niemiecki żołnierz” lub „może to było sztuczne zapłodnienie”, aby wyjaśnić, że narodziny z dziewicy odbiegają od Chrystusa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Muszą się go pozbyć, ponieważ narodziny z dziewicy były cudem </w:t>
      </w:r>
      <w:r xmlns:w="http://schemas.openxmlformats.org/wordprocessingml/2006/main" w:rsidR="00A47199">
        <w:rPr>
          <w:rFonts w:cs="Times New Roman"/>
          <w:sz w:val="26"/>
          <w:szCs w:val="26"/>
        </w:rPr>
        <w:t xml:space="preserve">(Iz.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Żydzi jako dowód na istnienie Boga </w:t>
      </w:r>
      <w:r xmlns:w="http://schemas.openxmlformats.org/wordprocessingml/2006/main" w:rsidR="00F125D6" w:rsidRPr="00F125D6">
        <w:rPr>
          <w:rFonts w:cs="Times New Roman"/>
          <w:sz w:val="20"/>
          <w:szCs w:val="20"/>
        </w:rPr>
        <w:t xml:space="preserve">[27:27-33:27]</w:t>
      </w:r>
    </w:p>
    <w:p w:rsidR="007D4B1A" w:rsidRPr="00B610B9" w:rsidRDefault="00B1729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Otóż, oto coś, co wymyślił król Fryderyk w Prusach, on powiedział: „Udowodnij mi, że istnieje Bóg jednym słowem”. Ten doradca odpowiedział: „Żydzi”. Opowiedz mi o narodzie żydowskim; opowiedz mi o Babilończykach. Czy pamiętasz imperium babilońskie? Babilon był wspaniałym, ogromnym imperium. Gdzie są dzisiaj Babilończycy? Nie ma ich nigdzie. A co z Asyryjczykami? Asyryjczycy w Niniwie, 1850 akrów ziemi, ogromne miasto, ogromne imperium, ale gdzie są Asyryjczycy dzisiaj? Nigdzie. Moabici, Ammonici, </w:t>
      </w:r>
      <w:proofErr xmlns:w="http://schemas.openxmlformats.org/wordprocessingml/2006/main" w:type="spellStart"/>
      <w:r xmlns:w="http://schemas.openxmlformats.org/wordprocessingml/2006/main" w:rsidR="00C9473D" w:rsidRPr="00B610B9">
        <w:rPr>
          <w:rFonts w:cs="Times New Roman"/>
          <w:sz w:val="26"/>
          <w:szCs w:val="26"/>
        </w:rPr>
        <w:t xml:space="preserve">Edomici </w:t>
      </w:r>
      <w:proofErr xmlns:w="http://schemas.openxmlformats.org/wordprocessingml/2006/main" w:type="spellEnd"/>
      <w:r xmlns:w="http://schemas.openxmlformats.org/wordprocessingml/2006/main" w:rsidR="00C9473D" w:rsidRPr="00B610B9">
        <w:rPr>
          <w:rFonts w:cs="Times New Roman"/>
          <w:sz w:val="26"/>
          <w:szCs w:val="26"/>
        </w:rPr>
        <w:t xml:space="preserve">, wszyscy – </w:t>
      </w:r>
      <w:proofErr xmlns:w="http://schemas.openxmlformats.org/wordprocessingml/2006/main" w:type="spellStart"/>
      <w:r xmlns:w="http://schemas.openxmlformats.org/wordprocessingml/2006/main" w:rsidR="00C9473D" w:rsidRPr="00B610B9">
        <w:rPr>
          <w:rFonts w:cs="Times New Roman"/>
          <w:sz w:val="26"/>
          <w:szCs w:val="26"/>
        </w:rPr>
        <w:t xml:space="preserve">ites </w:t>
      </w:r>
      <w:proofErr xmlns:w="http://schemas.openxmlformats.org/wordprocessingml/2006/main" w:type="spellEnd"/>
      <w:r xmlns:w="http://schemas.openxmlformats.org/wordprocessingml/2006/main" w:rsidR="00C9473D" w:rsidRPr="00B610B9">
        <w:rPr>
          <w:rFonts w:cs="Times New Roman"/>
          <w:sz w:val="26"/>
          <w:szCs w:val="26"/>
        </w:rPr>
        <w:t xml:space="preserve">i – </w:t>
      </w:r>
      <w:proofErr xmlns:w="http://schemas.openxmlformats.org/wordprocessingml/2006/main" w:type="spellStart"/>
      <w:r xmlns:w="http://schemas.openxmlformats.org/wordprocessingml/2006/main" w:rsidR="00C9473D" w:rsidRPr="00B610B9">
        <w:rPr>
          <w:rFonts w:cs="Times New Roman"/>
          <w:sz w:val="26"/>
          <w:szCs w:val="26"/>
        </w:rPr>
        <w:t xml:space="preserve">tites </w:t>
      </w:r>
      <w:proofErr xmlns:w="http://schemas.openxmlformats.org/wordprocessingml/2006/main" w:type="spellEnd"/>
      <w:r xmlns:w="http://schemas.openxmlformats.org/wordprocessingml/2006/main" w:rsidR="00C9473D" w:rsidRPr="00B610B9">
        <w:rPr>
          <w:rFonts w:cs="Times New Roman"/>
          <w:sz w:val="26"/>
          <w:szCs w:val="26"/>
        </w:rPr>
        <w:t xml:space="preserve">z Biblii, gdzie są wszystkie te grupy ludzi? Odeszli. Pytanie: Gdybym cię zapytał, gdzie są dzisiaj Żydzi, co byś powiedział? Nowy Jork. Szczerze mówiąc, w Nowym Jorku jest tyle samo Żydów, co w Izraelu, wiedziałeś o tym? W Izraelu jest wielu Żydów i bardzo ich szanuję. Właściwie przez rok mieszkałem w Izraelu. Ale teraz dzieje się tam źle i trzeba modlić się o pokój w Jerozolimie. Próbuję tylko powiedzieć, czy przez wieki ludzie próbowali celowo zniszczyć Żydów? Czy zdarzało się to wielokrotnie, wielokrotnie w historii? Tak, ostatni z Hitlerem w Holokauście, 6 milionów Żydów zostało zgładzonych. Czy to dużo Żydów? Czy Żydzi to przeżyli? Czy nawet po tym wydarzeniu nadal istnieje grupa Żydów? A tak przy okazji, czy są dzisiaj ludzie, którzy twierdzą, że holokaust nigdy się nie wydarzył? Tak. Trzy lub cztery dni temu </w:t>
      </w:r>
      <w:proofErr xmlns:w="http://schemas.openxmlformats.org/wordprocessingml/2006/main" w:type="spellStart"/>
      <w:r xmlns:w="http://schemas.openxmlformats.org/wordprocessingml/2006/main" w:rsidR="00BF3FB4">
        <w:rPr>
          <w:rFonts w:cs="Times New Roman"/>
          <w:sz w:val="26"/>
          <w:szCs w:val="26"/>
        </w:rPr>
        <w:t xml:space="preserve">Ahminajab </w:t>
      </w:r>
      <w:proofErr xmlns:w="http://schemas.openxmlformats.org/wordprocessingml/2006/main" w:type="spellEnd"/>
      <w:r xmlns:w="http://schemas.openxmlformats.org/wordprocessingml/2006/main" w:rsidR="00BF3FB4">
        <w:rPr>
          <w:rFonts w:cs="Times New Roman"/>
          <w:sz w:val="26"/>
          <w:szCs w:val="26"/>
        </w:rPr>
        <w:t xml:space="preserve">powiedział, że jest zdecydowany całkowicie zniszczyć Izrael. To jest dopiero niedawno. Czy on prawdopodobnie będzie dobrze strzelał? Tak. W tym celu próbuje stworzyć broń nuklearną. Tak więc Izrael ma poważne problemy.</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Pytanie: Holokaust nigdy się nie wydarzył? </w:t>
      </w:r>
      <w:proofErr xmlns:w="http://schemas.openxmlformats.org/wordprocessingml/2006/main" w:type="spellStart"/>
      <w:r xmlns:w="http://schemas.openxmlformats.org/wordprocessingml/2006/main" w:rsidR="00B33899">
        <w:rPr>
          <w:rFonts w:cs="Times New Roman"/>
          <w:sz w:val="26"/>
          <w:szCs w:val="26"/>
        </w:rPr>
        <w:t xml:space="preserve">Ahminejad </w:t>
      </w:r>
      <w:proofErr xmlns:w="http://schemas.openxmlformats.org/wordprocessingml/2006/main" w:type="spellEnd"/>
      <w:r xmlns:w="http://schemas.openxmlformats.org/wordprocessingml/2006/main" w:rsidR="00C9473D" w:rsidRPr="00B610B9">
        <w:rPr>
          <w:rFonts w:cs="Times New Roman"/>
          <w:sz w:val="26"/>
          <w:szCs w:val="26"/>
        </w:rPr>
        <w:t xml:space="preserve">ma własne zdanie; mówi, że holokaust nigdy się nie wydarzył. Masz swoje zdanie i mówisz, że holokaust się wydarzył. To twoja opinia kontra jego opinia. Skąd wiesz, kto ma rację? Każdy może mieć własne zdanie. To tylko jego opinia kontra twoja opinia. W postmodernizmie dla was jest to po prostu „Cóż, ty myślisz to i jest w porządku myśleć to, a ja myślę tamto i jest w porządku. Możemy pokojowo współistnieć”. Czy ktoś kiedykolwiek mówi, co się naprawdę stało? Jego zdaniem to się nigdy nie wydarzyło, czy to w ogóle ma znaczenie? Stało się czy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nie? Czy to ważne, czy się do tego przyznaję, czy nie? Jeśli tego nie przyznam, czy to znaczy, że to się nie wydarzyło? Nie. Nie ma znaczenia, co myślę. Stało się. A tak przy okazji, niektórzy ludzie, którzy przybyli </w:t>
      </w:r>
      <w:r xmlns:w="http://schemas.openxmlformats.org/wordprocessingml/2006/main" w:rsidR="00991F54">
        <w:rPr>
          <w:rFonts w:cs="Times New Roman"/>
          <w:sz w:val="26"/>
          <w:szCs w:val="26"/>
        </w:rPr>
        <w:t xml:space="preserve">do Auschwitz i niektórych innych miejsc, powiedzieli, że to było tak przerażające: „Nikt nigdy w to nie uwierzy”. Eisenhower kazał swoim żołnierzom udokumentować te okrucieństwa, ponieważ powiedział: „Nikt nie uwierzy w to, co właśnie tu znaleźliśmy”. Celowo to udokumentował.</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A teraz, jeśli w to nie wierzycie, opowiem wam historię o kobiecie o imieniu Sonya </w:t>
      </w:r>
      <w:proofErr xmlns:w="http://schemas.openxmlformats.org/wordprocessingml/2006/main" w:type="spellStart"/>
      <w:r xmlns:w="http://schemas.openxmlformats.org/wordprocessingml/2006/main" w:rsidR="00E37847">
        <w:rPr>
          <w:rFonts w:cs="Times New Roman"/>
          <w:sz w:val="26"/>
          <w:szCs w:val="26"/>
        </w:rPr>
        <w:t xml:space="preserve">Weitz </w:t>
      </w:r>
      <w:proofErr xmlns:w="http://schemas.openxmlformats.org/wordprocessingml/2006/main" w:type="spellEnd"/>
      <w:r xmlns:w="http://schemas.openxmlformats.org/wordprocessingml/2006/main" w:rsidR="009917C0" w:rsidRPr="00B610B9">
        <w:rPr>
          <w:rFonts w:cs="Times New Roman"/>
          <w:sz w:val="26"/>
          <w:szCs w:val="26"/>
        </w:rPr>
        <w:t xml:space="preserve">, która stała na tej platformie. Jest tym, kogo nazywają „ocalałym” i przepraszam, jeśli idziecie w innym kierunku, kiedy mówię „ocalały”, ale kiedy mówię o „ocalałym”, mam na myśli kogoś, kto jest ocalałym holokaustu. Wsadzono ją do bydlęcego wagonu, do pociągu z siostrą, nagą z setkami innych ludzi, jak sardynki. W jej rodzinie wszyscy zostali zabici i przeżyła tylko ona i jej siostra. Nie wiem, jak przeżyli, opowiada historię. Była już na tej platformie. „Cóż”, mówisz, „to tylko twoja opinia” a… Pytanie: czy ona tam była? I opisuje holokaust. Swoją drogą, ona już nie żyje, czy ci ludzie się starzeją? Zastanawiam się, czy wrzucić to do sieci, czy nie. To po prostu niesamowita historia kobiety, która przeszła przez holokaust i rzeczywiście trafiła do obozów koncentracyjnych. Jej rodzina została zniszczona, a ona stała na tym podeście i opowiadała, co się z nią stało. Pytanie: czy holokaust jest uzasadniony? Tak! Skąd to wiesz? Ponieważ jest naoczny świadek, ta osoba tam była. To nie jest czytanie w podręczniku historii, ona tam była.</w:t>
      </w:r>
    </w:p>
    <w:p w:rsidR="005D0330" w:rsidRPr="00622747" w:rsidRDefault="007D4B1A"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W każdym razie Żydzi. Skąd wiesz, że Żydzi przetrwają? Czy Żydzi przetrwają do końca? Obietnica Abrahama, ziemia, nasienie — że ich nasienie rozmnoży się jako co? Ziarno rozmnożyłoby się jak gwiazdy na niebie i jak piasek na brzegu morza. Miał być błogosławieństwem dla wszystkich narodów. Przymierze to ziemia, ziemia Palestyny, nasienie, aby nasienie się rozmnożyło i aby było błogosławieństwem dla wszystkich narodów! Czy Żydzi będą tutaj, kiedy Chrystus powróci? Jasne. A zatem, co zwykle dzieje się z każdym, kto próbuje je zniszczyć? W końcu mają problemy, więc martwię się, że następnym razem, gdy to się stanie, myślę, że będzie to naprawdę poważne. Tak więc Żydzi są wytrwali w stosunku do tych wszystkich innych ludzi w Biblii, którzy odeszli, a mimo to Żydzi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wciąż żyją. Ponownie, </w:t>
      </w:r>
      <w:r xmlns:w="http://schemas.openxmlformats.org/wordprocessingml/2006/main" w:rsidR="00D62AFA">
        <w:rPr>
          <w:rFonts w:cs="Times New Roman"/>
          <w:sz w:val="26"/>
          <w:szCs w:val="26"/>
        </w:rPr>
        <w:t xml:space="preserve">jest to dzieło Boga.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J. Skąd się wzięła Biblia? Krok pierwszy: inspiracja </w:t>
      </w:r>
      <w:r xmlns:w="http://schemas.openxmlformats.org/wordprocessingml/2006/main" w:rsidR="00F125D6" w:rsidRPr="00F125D6">
        <w:rPr>
          <w:rFonts w:cs="Times New Roman"/>
          <w:sz w:val="20"/>
          <w:szCs w:val="20"/>
        </w:rPr>
        <w:t xml:space="preserve">[33:28-38:50]</w:t>
      </w:r>
    </w:p>
    <w:p w:rsidR="002D680E" w:rsidRPr="00B610B9" w:rsidRDefault="005D0330"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Teraz zmienimy biegi. Skąd czerpiemy naszą Biblię? Więc pójdziemy i prześledzimy to, i pozwólcie mi działać trochę szybciej. Zamierzam zrobić to trochę z głowy, żebyśmy mogli trochę przyspieszyć. Czy Biblia twierdzi, że pochodzi od Boga? Czy składa takie twierdzenie? Czy twój podręcznik do rachunku różniczkowego twierdzi, że pochodzi od Boga? Czy twój podręcznik do socjologii, psychologii lub chemii twierdzi, że pochodzi od Boga? Czy w naszej bibliotece są setki tysięcy tomów, które nie twierdzą, że pochodzą od Boga? Ile jest książek w naszej bibliotece, które twierdzą, że pochodzą od Boga? Jest chyba tylko garstka? Czy Biblia tak twierdzi? Tak. 2 Tymoteusza 3:16 mówi: „Całe Pismo jest natchnione przez Boga”. A właściwe greckie słowo to </w:t>
      </w:r>
      <w:proofErr xmlns:w="http://schemas.openxmlformats.org/wordprocessingml/2006/main" w:type="spellStart"/>
      <w:r xmlns:w="http://schemas.openxmlformats.org/wordprocessingml/2006/main" w:rsidR="00E37847" w:rsidRPr="00E37847">
        <w:rPr>
          <w:rFonts w:cs="Times New Roman"/>
          <w:i/>
          <w:iCs/>
          <w:sz w:val="26"/>
          <w:szCs w:val="26"/>
        </w:rPr>
        <w:t xml:space="preserve">theopneustos </w:t>
      </w:r>
      <w:proofErr xmlns:w="http://schemas.openxmlformats.org/wordprocessingml/2006/main" w:type="spellEnd"/>
      <w:r xmlns:w="http://schemas.openxmlformats.org/wordprocessingml/2006/main" w:rsidRPr="00B610B9">
        <w:rPr>
          <w:rFonts w:cs="Times New Roman"/>
          <w:sz w:val="26"/>
          <w:szCs w:val="26"/>
        </w:rPr>
        <w:t xml:space="preserve">, co oznacza „Bóg tchnął”. „Całe Pismo jest natchnione przez Boga”. Kiedy mówię tutaj, jeśli siedzicie z przodu, to wiecie, kiedy mówię, czy mówię używając oddechu? Tak, oddech jest tym, jak mówisz. „Całe Pismo jest natchnione przez Boga”, słowo Boże jest tchnięte w proroków, a prorocy je spisują. Paweł mówi: „Całe Pismo jest natchnione przez Boga i pożyteczne do wykrywania błędów i poprawy…”</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Oto jedno, które jest interesujące, w 2 Piotra 1:21, Piotr mówi: „Albowiem proroctwo nigdy nie miało swojego źródła w woli człowieka”. Czy to naprawdę ważne? Proroctwo przyszło, ale czy pochodziło od człowieka, czy od Boga? Piotr mówi, że proroctwo nigdy nie pochodziło z woli człowieka. Nawiasem mówiąc, czy byli prorocy, którzy byli negatywni, którzy przemawiali z własnej woli i mówili: „Tak </w:t>
      </w:r>
      <w:proofErr xmlns:w="http://schemas.openxmlformats.org/wordprocessingml/2006/main" w:type="spellStart"/>
      <w:r xmlns:w="http://schemas.openxmlformats.org/wordprocessingml/2006/main" w:rsidR="005844B2" w:rsidRPr="00B610B9">
        <w:rPr>
          <w:rFonts w:cs="Times New Roman"/>
          <w:sz w:val="26"/>
          <w:szCs w:val="26"/>
        </w:rPr>
        <w:t xml:space="preserve">mówi </w:t>
      </w:r>
      <w:proofErr xmlns:w="http://schemas.openxmlformats.org/wordprocessingml/2006/main" w:type="spellEnd"/>
      <w:r xmlns:w="http://schemas.openxmlformats.org/wordprocessingml/2006/main" w:rsidR="005844B2" w:rsidRPr="00B610B9">
        <w:rPr>
          <w:rFonts w:cs="Times New Roman"/>
          <w:sz w:val="26"/>
          <w:szCs w:val="26"/>
        </w:rPr>
        <w:t xml:space="preserve">Pan”, podczas gdy Pan nie „tak </w:t>
      </w:r>
      <w:proofErr xmlns:w="http://schemas.openxmlformats.org/wordprocessingml/2006/main" w:type="spellStart"/>
      <w:r xmlns:w="http://schemas.openxmlformats.org/wordprocessingml/2006/main" w:rsidR="005844B2" w:rsidRPr="00B610B9">
        <w:rPr>
          <w:rFonts w:cs="Times New Roman"/>
          <w:sz w:val="26"/>
          <w:szCs w:val="26"/>
        </w:rPr>
        <w:t xml:space="preserve">powiedział </w:t>
      </w:r>
      <w:proofErr xmlns:w="http://schemas.openxmlformats.org/wordprocessingml/2006/main" w:type="spellEnd"/>
      <w:r xmlns:w="http://schemas.openxmlformats.org/wordprocessingml/2006/main" w:rsidR="005844B2" w:rsidRPr="00B610B9">
        <w:rPr>
          <w:rFonts w:cs="Times New Roman"/>
          <w:sz w:val="26"/>
          <w:szCs w:val="26"/>
        </w:rPr>
        <w:t xml:space="preserve">”? Czy byli tacy prorocy, „tak </w:t>
      </w:r>
      <w:proofErr xmlns:w="http://schemas.openxmlformats.org/wordprocessingml/2006/main" w:type="spellStart"/>
      <w:r xmlns:w="http://schemas.openxmlformats.org/wordprocessingml/2006/main" w:rsidR="005844B2" w:rsidRPr="00B610B9">
        <w:rPr>
          <w:rFonts w:cs="Times New Roman"/>
          <w:sz w:val="26"/>
          <w:szCs w:val="26"/>
        </w:rPr>
        <w:t xml:space="preserve">mówi </w:t>
      </w:r>
      <w:proofErr xmlns:w="http://schemas.openxmlformats.org/wordprocessingml/2006/main" w:type="spellEnd"/>
      <w:r xmlns:w="http://schemas.openxmlformats.org/wordprocessingml/2006/main" w:rsidR="005844B2" w:rsidRPr="00B610B9">
        <w:rPr>
          <w:rFonts w:cs="Times New Roman"/>
          <w:sz w:val="26"/>
          <w:szCs w:val="26"/>
        </w:rPr>
        <w:t xml:space="preserve">Pan”, a Bóg z nimi nie rozmawiał. Jak nazywają się ci ludzie? Fałszywi prorocy. Czy w Starym Testamencie było wielu fałszywych proroków? Kiedy Eliasz, dobry prorok, występuje przeciwko nim, jaki jest stosunek prawdziwych proroków do fałszywych proroków? Jeden do czterystu. Fałszywych proroków było wielu. Prawdziwi prorocy mówią: „Tak </w:t>
      </w:r>
      <w:proofErr xmlns:w="http://schemas.openxmlformats.org/wordprocessingml/2006/main" w:type="spellStart"/>
      <w:r xmlns:w="http://schemas.openxmlformats.org/wordprocessingml/2006/main" w:rsidR="005844B2" w:rsidRPr="00B610B9">
        <w:rPr>
          <w:rFonts w:cs="Times New Roman"/>
          <w:sz w:val="26"/>
          <w:szCs w:val="26"/>
        </w:rPr>
        <w:t xml:space="preserve">mówi </w:t>
      </w:r>
      <w:proofErr xmlns:w="http://schemas.openxmlformats.org/wordprocessingml/2006/main" w:type="spellEnd"/>
      <w:r xmlns:w="http://schemas.openxmlformats.org/wordprocessingml/2006/main" w:rsidR="005844B2" w:rsidRPr="00B610B9">
        <w:rPr>
          <w:rFonts w:cs="Times New Roman"/>
          <w:sz w:val="26"/>
          <w:szCs w:val="26"/>
        </w:rPr>
        <w:t xml:space="preserve">Pan…” i mówili od Boga. Piotr mówi, że „proroctwo nigdy nie wywodzi się z woli ludzkiej. Ale ludzie mówili od Boga, uniesieni Duchem Świętym”. Ci ludzie nie mówili od siebie, zmyślając te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rzeczy, byli </w:t>
      </w:r>
      <w:r xmlns:w="http://schemas.openxmlformats.org/wordprocessingml/2006/main" w:rsidR="00E37847">
        <w:rPr>
          <w:rFonts w:cs="Times New Roman"/>
          <w:sz w:val="26"/>
          <w:szCs w:val="26"/>
        </w:rPr>
        <w:t xml:space="preserve">„uniesieni przez Ducha Świętego” i tak jest w 2 Piotra 1:21, pochodzenie jest w Bogu.</w:t>
      </w:r>
    </w:p>
    <w:p w:rsidR="00575944" w:rsidRPr="00B610B9" w:rsidRDefault="002D680E"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Oto kolejny. „W dawnych czasach”, mówi nam autor Listu do Hebrajczyków, „Bóg przemawiał do proroków na wiele różnych sposobów i w wielu różnych czasach”. Czy Bóg przemawiał do proroków na różne sposoby? Czasami im się ukazywał; czasami do nich przemawiał i to na różne sposoby. „Ale w tych ostatnich dniach”, mówi autor Listu do Hebrajczyków, „przemówił do nas przez syna swego”. Jezus Chrystus staje się wcielonym Słowem Bożym. Słowem Bożym, słowem Bożym Starego Testamentu, w którym Bóg przemawiał do ludzi, teraz staje się Jezus Chrystus. „Na początku było słowo, a słowo było u Boga, a Bogiem było słowo… A słowo ciałem się stało i zamieszkało wśród nas” (Jan 1). Słowo Boże wciela się w Jezusa Chrystusa. Tak więc prorocy radzili sobie dobrze, ale czy Jezusowi poszło lepiej? Tak, Jezus zdmuchuje wszystko. Teraz macie wyraz Boga, nie w słowach, w pisanych fonemach i morfemach, macie słowo w ciele. Jezus jest Bogiem w ciele, na co zwraca uwagę List do Hebrajczyków.</w:t>
      </w:r>
    </w:p>
    <w:p w:rsidR="00065BCA" w:rsidRDefault="00575944"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Oto inny, Jezus to robi, co Jezus mówi o Starym Testamencie? Czy Jezus twierdzi, że Stary Testament pochodzi od Boga? Jezus mówi: „Ani jedna jota, ani kreska nie przeminie z Prawa, aż wszystko się wypełni”. Co to jest jota i kreska? Jot to </w:t>
      </w:r>
      <w:proofErr xmlns:w="http://schemas.openxmlformats.org/wordprocessingml/2006/main" w:type="spellStart"/>
      <w:r xmlns:w="http://schemas.openxmlformats.org/wordprocessingml/2006/main" w:rsidR="00E37847" w:rsidRPr="00E37847">
        <w:rPr>
          <w:rFonts w:cs="Times New Roman"/>
          <w:i/>
          <w:iCs/>
          <w:sz w:val="26"/>
          <w:szCs w:val="26"/>
        </w:rPr>
        <w:t xml:space="preserve">jod </w:t>
      </w:r>
      <w:proofErr xmlns:w="http://schemas.openxmlformats.org/wordprocessingml/2006/main" w:type="spellEnd"/>
      <w:r xmlns:w="http://schemas.openxmlformats.org/wordprocessingml/2006/main" w:rsidRPr="00B610B9">
        <w:rPr>
          <w:rFonts w:cs="Times New Roman"/>
          <w:sz w:val="26"/>
          <w:szCs w:val="26"/>
        </w:rPr>
        <w:t xml:space="preserve">, to najmniejsza litera hebrajska, to jak połowa litery. Jest to najmniejsza litera hebrajska. Co to jest tytuł? Tytuł to, cóż, czy wiesz, czym są czcionki szeryfowe i bezszeryfowe? Czy wiesz, że czcionka Times New Roman ma mały znak na końcu litery „d”? Ma to małe coś, co wisi na d, to się nazywa szeryf. Bezszeryfowy byłby bardziej podobny do Arial, gdzie </w:t>
      </w:r>
      <w:r xmlns:w="http://schemas.openxmlformats.org/wordprocessingml/2006/main" w:rsidRPr="00E37847">
        <w:rPr>
          <w:rFonts w:ascii="Arial" w:hAnsi="Arial" w:cs="Arial"/>
          <w:sz w:val="26"/>
          <w:szCs w:val="26"/>
        </w:rPr>
        <w:t xml:space="preserve">d </w:t>
      </w:r>
      <w:r xmlns:w="http://schemas.openxmlformats.org/wordprocessingml/2006/main" w:rsidRPr="00B610B9">
        <w:rPr>
          <w:rFonts w:cs="Times New Roman"/>
          <w:sz w:val="26"/>
          <w:szCs w:val="26"/>
        </w:rPr>
        <w:t xml:space="preserve">jest po prostu linią prostą, a następnie okręgiem. Kiedy Jezus mówi ani jednej joty ani kreski, tytuł jest szeryfowy. To mały haczyk na liście. Jezus mówi, że ani jedna jota, ani kreska nie przeminie z Prawa, dopóki wszystko się nie zmieni? Aż wszystko się spełni. Czy Jezus miał dość wysokie mniemanie o prawie? Jezus powiedział: „Nie przyszedłem znieść prawa, przyszedłem zrobić” co? „Aby je wypełnić”. Jezus traktuje prawo jako wypełnienie swojego życia. Tak więc Jezus bardzo wysoko ocenia Pismo Święte jako pochodzące od Boga.</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K. Cztery kroki od Boga do nas: inspiracja, kanonizacja, przekaz,</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Tłumaczenie </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Istnieją cztery kroki w tym procesie od Boga do nas.</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Pierwszy krok nazywa się „inspiracją”. Inspiracja jest Bożym </w:t>
      </w:r>
      <w:proofErr xmlns:w="http://schemas.openxmlformats.org/wordprocessingml/2006/main" w:type="spellStart"/>
      <w:r xmlns:w="http://schemas.openxmlformats.org/wordprocessingml/2006/main" w:rsidR="00E37847">
        <w:rPr>
          <w:rFonts w:cs="Times New Roman"/>
          <w:sz w:val="26"/>
          <w:szCs w:val="26"/>
        </w:rPr>
        <w:t xml:space="preserve">oddechem </w:t>
      </w:r>
      <w:proofErr xmlns:w="http://schemas.openxmlformats.org/wordprocessingml/2006/main" w:type="spellEnd"/>
      <w:r xmlns:w="http://schemas.openxmlformats.org/wordprocessingml/2006/main" w:rsidR="00E37847">
        <w:rPr>
          <w:rFonts w:cs="Times New Roman"/>
          <w:sz w:val="26"/>
          <w:szCs w:val="26"/>
        </w:rPr>
        <w:t xml:space="preserve">, Bóg tchnął swoje słowo w tych proroków. Prorocy mówili i spisali to. Tak przy okazji, jeśli prorocy tego nie zapisali, czy to jest dla nas stracone? Czy Bóg kiedykolwiek przemawiał do ludzi, którzy nigdy tego nie zapisali? On zrobił. Spójrz na przykład na księgę </w:t>
      </w:r>
      <w:proofErr xmlns:w="http://schemas.openxmlformats.org/wordprocessingml/2006/main" w:type="spellStart"/>
      <w:r xmlns:w="http://schemas.openxmlformats.org/wordprocessingml/2006/main" w:rsidR="00E37847">
        <w:rPr>
          <w:rFonts w:cs="Times New Roman"/>
          <w:sz w:val="26"/>
          <w:szCs w:val="26"/>
        </w:rPr>
        <w:t xml:space="preserve">Huldy </w:t>
      </w:r>
      <w:proofErr xmlns:w="http://schemas.openxmlformats.org/wordprocessingml/2006/main" w:type="spellEnd"/>
      <w:r xmlns:w="http://schemas.openxmlformats.org/wordprocessingml/2006/main" w:rsidR="000215A8" w:rsidRPr="00B610B9">
        <w:rPr>
          <w:rFonts w:cs="Times New Roman"/>
          <w:sz w:val="26"/>
          <w:szCs w:val="26"/>
        </w:rPr>
        <w:t xml:space="preserve">. Gdzie jest księga </w:t>
      </w:r>
      <w:proofErr xmlns:w="http://schemas.openxmlformats.org/wordprocessingml/2006/main" w:type="spellStart"/>
      <w:r xmlns:w="http://schemas.openxmlformats.org/wordprocessingml/2006/main" w:rsidR="00E37847">
        <w:rPr>
          <w:rFonts w:cs="Times New Roman"/>
          <w:sz w:val="26"/>
          <w:szCs w:val="26"/>
        </w:rPr>
        <w:t xml:space="preserve">Huldy </w:t>
      </w:r>
      <w:proofErr xmlns:w="http://schemas.openxmlformats.org/wordprocessingml/2006/main" w:type="spellEnd"/>
      <w:r xmlns:w="http://schemas.openxmlformats.org/wordprocessingml/2006/main" w:rsidR="000215A8" w:rsidRPr="00B610B9">
        <w:rPr>
          <w:rFonts w:cs="Times New Roman"/>
          <w:sz w:val="26"/>
          <w:szCs w:val="26"/>
        </w:rPr>
        <w:t xml:space="preserve">? Czy ktoś ostatnio czytał </w:t>
      </w:r>
      <w:proofErr xmlns:w="http://schemas.openxmlformats.org/wordprocessingml/2006/main" w:type="spellStart"/>
      <w:r xmlns:w="http://schemas.openxmlformats.org/wordprocessingml/2006/main" w:rsidR="00E37847">
        <w:rPr>
          <w:rFonts w:cs="Times New Roman"/>
          <w:sz w:val="26"/>
          <w:szCs w:val="26"/>
        </w:rPr>
        <w:t xml:space="preserve">Huldah </w:t>
      </w:r>
      <w:proofErr xmlns:w="http://schemas.openxmlformats.org/wordprocessingml/2006/main" w:type="spellEnd"/>
      <w:r xmlns:w="http://schemas.openxmlformats.org/wordprocessingml/2006/main" w:rsidR="00E37847" w:rsidRPr="00B610B9">
        <w:rPr>
          <w:rFonts w:cs="Times New Roman"/>
          <w:sz w:val="26"/>
          <w:szCs w:val="26"/>
        </w:rPr>
        <w:t xml:space="preserve">? </w:t>
      </w:r>
      <w:proofErr xmlns:w="http://schemas.openxmlformats.org/wordprocessingml/2006/main" w:type="spellStart"/>
      <w:r xmlns:w="http://schemas.openxmlformats.org/wordprocessingml/2006/main" w:rsidR="00E37847">
        <w:rPr>
          <w:rFonts w:cs="Times New Roman"/>
          <w:sz w:val="26"/>
          <w:szCs w:val="26"/>
        </w:rPr>
        <w:t xml:space="preserve">Hulda </w:t>
      </w:r>
      <w:proofErr xmlns:w="http://schemas.openxmlformats.org/wordprocessingml/2006/main" w:type="spellEnd"/>
      <w:r xmlns:w="http://schemas.openxmlformats.org/wordprocessingml/2006/main" w:rsidR="00E37847" w:rsidRPr="00B610B9">
        <w:rPr>
          <w:rFonts w:cs="Times New Roman"/>
          <w:sz w:val="26"/>
          <w:szCs w:val="26"/>
        </w:rPr>
        <w:t xml:space="preserve">była prorokinią, Bóg przemawiał do niej jako do prorokini, a my nie mamy żadnej z jej ksiąg. Albo jej nie zapisała, albo może zrobiła i zaginęła. Lecz natchnienie, prorocy spisali to słowo Boże.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Kanonizacja: które księgi są autorytatywne?</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Czym jest kanonizacja? Kiedy Bóg ma spisaną treść, czy lud Boży musi zbierać te księgi jako księgi święte? Więc prorocy spisują tę treść, Bóg zstępuje, mówi do proroków: „Tak </w:t>
      </w:r>
      <w:proofErr xmlns:w="http://schemas.openxmlformats.org/wordprocessingml/2006/main" w:type="spellStart"/>
      <w:r xmlns:w="http://schemas.openxmlformats.org/wordprocessingml/2006/main" w:rsidR="000215A8" w:rsidRPr="00B610B9">
        <w:rPr>
          <w:rFonts w:cs="Times New Roman"/>
          <w:sz w:val="26"/>
          <w:szCs w:val="26"/>
        </w:rPr>
        <w:t xml:space="preserve">mówi </w:t>
      </w:r>
      <w:proofErr xmlns:w="http://schemas.openxmlformats.org/wordprocessingml/2006/main" w:type="spellEnd"/>
      <w:r xmlns:w="http://schemas.openxmlformats.org/wordprocessingml/2006/main" w:rsidR="000215A8" w:rsidRPr="00B610B9">
        <w:rPr>
          <w:rFonts w:cs="Times New Roman"/>
          <w:sz w:val="26"/>
          <w:szCs w:val="26"/>
        </w:rPr>
        <w:t xml:space="preserve">Pan…”, a prorok to zapisuje. Kanonizacja polega na gromadzeniu przez lud Boży tych ksiąg, które są uważane za święte. Czy ludzie muszą decydować, które księgi są święte, a które nie? Czy są jakieś księgi, o których mowa w Piśmie Świętym, które są nawet wspomniane w Piśmie Świętym, a które nie są świętymi księgami? W Księdze Królewskiej jest napisane, że jeśli chcesz dowiedzieć się więcej o królu Jozjaszu, zajrzyj do annałów królów Izraela i Judy. Czy mamy kroniki królów Izraela i Judy? Nie. Nie uważano ich za święte księgi, uważano je za kroniki królów Judy. Ale czy autor Księgi Królewskiej wykorzystał te kroniki, aby przekazać nam niektóre ze swoich pism? Tak. Czy więc w starożytnym świecie krążyły inne księgi, których nie mamy, a które nie są kanoniczne? Ale ci, których mamy, naród żydowski, lud Boży, zebrali ich i powiedzieli: „To są ci, którzy są od Boga”. To zbieranie ksiąg i sankcjonowanie tych ksiąg to proces kanonizacji.</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Transmisja: kopiowanie tekstu przez skrybów</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Następna jest transmisja, czyli kopiowanie skrybów. Czy księgi musiały być przepisywane w kółko przez tysiące lat? Czy skrybowie popełniają błędy? Czy kiedy kopiujesz </w:t>
      </w:r>
      <w:r xmlns:w="http://schemas.openxmlformats.org/wordprocessingml/2006/main" w:rsidR="00065BCA">
        <w:rPr>
          <w:rFonts w:cs="Times New Roman"/>
          <w:sz w:val="26"/>
          <w:szCs w:val="26"/>
        </w:rPr>
        <w:t xml:space="preserve">tysiącstronicową książkę, popełniasz błędy? Dam ci edytor tekstu ze sprawdzaniem pisowni, nawet wtedy, czy możesz napisać tysiąc stron bez błędów, nawet ze sprawdzaniem pisowni? Czy to możliwe, gdybyś wracał do tego kilka razy, prawdopodobnie mógłbyś to zdobyć? Myślę, że prawdopodobnie mógłbyś. Myślę, że sam to zrobiłem. Mówię, że naprawdę trudno jest to naprawić. Ci faceci kopiują ręcznie. Pytanie: ręczne kopiowanie tysiąca stron, czy to problem? Podczas ręcznego kopiowania tysiąca stron masz problemy z ręcznym pisaniem i różne inne rzeczy.</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Więc błędy skryby, pokażę wam błędy, pokażę wam błędy w waszej Biblii, będące wynikiem procesu skryby. Teraz, po tym, jak kopiowałeś to w kółko przez 2000 lat lub cokolwiek innego, co teraz musisz zrobić? Biblia została pierwotnie napisana w języku aramejskim, hebrajskim i greckim. Stary Testament został napisany głównie w języku hebrajskim. Po powrocie z niewoli babilońskiej pisali po aramejsku i mówili po aramejsku, a po przejściu Aleksandra Wielkiego po grecku. Więc mamy to w tych językach i musimy to przetłumaczyć na co? Hebrajski, oczywiście, że nie. Potrzebujemy tego w języku angielskim. Więc musimy to przetłumaczyć. Jaki jest problem z tłumaczeniem? Kiedy tłumaczysz między językami, czy coś gubi się w tłumaczeniu? Czy języki idealnie do siebie pasują? Nie. A więc jest kilka słów, myślę o słowie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zmagam się z tłumaczeniem tego słowa. Czy przekładam to na „lojalną miłość” lub „niezłomną miłość”, czy po prostu „miłość” lub „miłosierdzie”? Jak mam przetłumaczyć to słowo, skoro nie ma jednego angielskiego słowa, które pasowałoby do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to po prostu nie istnieje w języku angielskim. Pytanie: Czy jako tłumacz mam problem? Nie, po prostu używam NIV i nie musisz się o to martwić [żart]. Ale czy widzisz problem z przechodzeniem między językami?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Różne sposoby inspiracji</w:t>
      </w:r>
    </w:p>
    <w:p w:rsidR="00E32958" w:rsidRPr="00B610B9" w:rsidRDefault="000A4F76"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Przyjrzyjmy się więc procesowi natchnienia, w jaki sposób Bóg natchnął swoje słowo? Czy Bóg rozmawia z Mojżeszem twarzą w twarz? W Księdze Liczb 12 Bóg mówi o Mojżeszu: „Mojżesz nie jest prorokiem z młyna, nie jest zwykłym prorokiem”. Mówi: „Zwykle rozmawiam z prorokami przez sny i wizje, z Mojżeszem tak nie jest. Z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Mojżeszem idę łeb w łeb, twarzą w twarz </w:t>
      </w:r>
      <w:r xmlns:w="http://schemas.openxmlformats.org/wordprocessingml/2006/main" w:rsidR="00E32958" w:rsidRPr="00B610B9">
        <w:rPr>
          <w:rFonts w:cs="Times New Roman"/>
          <w:sz w:val="26"/>
          <w:szCs w:val="26"/>
        </w:rPr>
        <w:t xml:space="preserve">”. Nawiasem mówiąc, jest to tak twarzą w twarz, że kiedy Mojżesz schodzi z góry, jaka jest jego twarz? Czy ktoś pamięta? Jego twarz promienieje, a ludzie mówią: „Hej, Mojżeszu, rozmawiałeś z Bogiem, po prostu zostań tam, nie podoba mi się twoja lśniąca twarz, Mojżeszu, zakryj to”. Więc co robi Mojżesz? Mojżesz zrzuca zasłonę na twarz! Kiedy idzie rozmawiać z Bogiem, zdejmuje zasłonę, a kiedy schodzi, aby rozmawiać z ludźmi, zakłada zasłonę! Więc Mojżesz jest prorokiem i ma taki rodzaj interakcji z Bogiem. Normalnie Bóg zstąpił i powiedział prorokowi: „Tak </w:t>
      </w:r>
      <w:proofErr xmlns:w="http://schemas.openxmlformats.org/wordprocessingml/2006/main" w:type="spellStart"/>
      <w:r xmlns:w="http://schemas.openxmlformats.org/wordprocessingml/2006/main" w:rsidR="00E32958" w:rsidRPr="00B610B9">
        <w:rPr>
          <w:rFonts w:cs="Times New Roman"/>
          <w:sz w:val="26"/>
          <w:szCs w:val="26"/>
        </w:rPr>
        <w:t xml:space="preserve">mówi </w:t>
      </w:r>
      <w:proofErr xmlns:w="http://schemas.openxmlformats.org/wordprocessingml/2006/main" w:type="spellEnd"/>
      <w:r xmlns:w="http://schemas.openxmlformats.org/wordprocessingml/2006/main" w:rsidR="00E32958" w:rsidRPr="00B610B9">
        <w:rPr>
          <w:rFonts w:cs="Times New Roman"/>
          <w:sz w:val="26"/>
          <w:szCs w:val="26"/>
        </w:rPr>
        <w:t xml:space="preserve">Pan…”, a prorok cytował: „Tak </w:t>
      </w:r>
      <w:proofErr xmlns:w="http://schemas.openxmlformats.org/wordprocessingml/2006/main" w:type="spellStart"/>
      <w:r xmlns:w="http://schemas.openxmlformats.org/wordprocessingml/2006/main" w:rsidR="00E32958" w:rsidRPr="00B610B9">
        <w:rPr>
          <w:rFonts w:cs="Times New Roman"/>
          <w:sz w:val="26"/>
          <w:szCs w:val="26"/>
        </w:rPr>
        <w:t xml:space="preserve">mówi </w:t>
      </w:r>
      <w:proofErr xmlns:w="http://schemas.openxmlformats.org/wordprocessingml/2006/main" w:type="spellEnd"/>
      <w:r xmlns:w="http://schemas.openxmlformats.org/wordprocessingml/2006/main" w:rsidR="00E32958" w:rsidRPr="00B610B9">
        <w:rPr>
          <w:rFonts w:cs="Times New Roman"/>
          <w:sz w:val="26"/>
          <w:szCs w:val="26"/>
        </w:rPr>
        <w:t xml:space="preserve">Pan…” Izajasz, Jeremiasz, wszyscy prorocy, </w:t>
      </w:r>
      <w:proofErr xmlns:w="http://schemas.openxmlformats.org/wordprocessingml/2006/main" w:type="spellStart"/>
      <w:r xmlns:w="http://schemas.openxmlformats.org/wordprocessingml/2006/main" w:rsidR="00CA377B" w:rsidRPr="00CA377B">
        <w:rPr>
          <w:rFonts w:cs="Times New Roman"/>
          <w:i/>
          <w:iCs/>
          <w:sz w:val="26"/>
          <w:szCs w:val="26"/>
        </w:rPr>
        <w:t xml:space="preserve">coh</w:t>
      </w:r>
      <w:proofErr xmlns:w="http://schemas.openxmlformats.org/wordprocessingml/2006/main" w:type="spellEnd"/>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amar </w:t>
      </w:r>
      <w:proofErr xmlns:w="http://schemas.openxmlformats.org/wordprocessingml/2006/main" w:type="spellEnd"/>
      <w:r xmlns:w="http://schemas.openxmlformats.org/wordprocessingml/2006/main" w:rsidR="00CA377B" w:rsidRPr="00CA377B">
        <w:rPr>
          <w:rFonts w:cs="Times New Roman"/>
          <w:i/>
          <w:iCs/>
          <w:sz w:val="26"/>
          <w:szCs w:val="26"/>
        </w:rPr>
        <w:t xml:space="preserve">Jahwe </w:t>
      </w:r>
      <w:r xmlns:w="http://schemas.openxmlformats.org/wordprocessingml/2006/main" w:rsidR="00E32958" w:rsidRPr="00B610B9">
        <w:rPr>
          <w:rFonts w:cs="Times New Roman"/>
          <w:sz w:val="26"/>
          <w:szCs w:val="26"/>
        </w:rPr>
        <w:t xml:space="preserve">, a potem cytują Pana. Tak więc Bóg przemawia do nich słowami, a oni to objawiają. Bóg przemawiał w snach, w wizjach. Ukazał się im nawet w ognistym krzaku.</w:t>
      </w:r>
    </w:p>
    <w:p w:rsidR="005C046F" w:rsidRPr="00B610B9" w:rsidRDefault="00E3295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Oto inny sposób, w jaki Bóg przemówił: Bóg przemówił w swoim synu. Jezus, jak powiedzieliśmy, staje się Słowem Wcielonym. Jezus jest ostatecznym objawieniem Boga, ponieważ to, co masz, to Słowo, które stało się ciałem. Słowo, zamiast być wypowiadane, jest teraz żywe. A Słowo komunikuje nam teraz nie tylko słowami, ale także czynami i cudami – niewiarygodnymi rzeczami – które Jezus uczynił, ale Słowo staje się ciałem, a teraz Bóg wciela się w ciało. Czy istoty ludzkie mogą podejść do Jezusa i uderzyć go w brzuch? Tak! Czy ktoś pamięta ogród Eden? Czy ludzie w ogrodzie Eden chodzili z Bogiem i rozmawiali z Bogiem? Tak! Co się dzieje po upadku są teraz odcięte. Ale Jezus w pewnym sensie powraca; czy Jezus Chrystus prowadzi nas z powrotem do Ogrodu, w którym Bóg przechadza się wśród nas? Ale co robią ludzie? Pobili go! To jest straszne. Tak więc Jezus powiedział: „Na początku było słowo, słowo było u Boga i Bogiem było słowo… a słowo ciałem się stało i zamieszkało wśród nas”. To piękny fragment Nowego Testamentu (Jan 1).</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Teraz jednak niektórzy pisarze przeprowadzili badania. Innymi słowy, to nie Bóg schodził i dyktował im coś do ucha. W księdze Łukasza Łukasz zamierza napisać ewangelię o Jezusie Chrystusie, ale czy Łukasz kiedykolwiek spotkał Jezusa Chrystusa? Nie. Łukasz nigdy nie spotkał Jezusa Chrystusa. Na jakiej więc podstawie Łukasz pisze ewangelię o Jezusie Chrystusie? Cóż, Luke mówi nam, skąd ma swoje dane. Skąd Luke miał informacje? „Wielu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podjęło się sporządzenia opisu tego, co się wśród nas wypełniło </w:t>
      </w:r>
      <w:r xmlns:w="http://schemas.openxmlformats.org/wordprocessingml/2006/main" w:rsidR="00CA377B">
        <w:rPr>
          <w:rFonts w:cs="Times New Roman"/>
          <w:sz w:val="26"/>
          <w:szCs w:val="26"/>
        </w:rPr>
        <w:t xml:space="preserve">, tak jak zostało nam to przekazane przez tych, którzy byli od pierwszych naocznych świadków [Łk 1:1-4]”. Czy Łukasz uzyskał materiał o Jezusie Chrystusie od naocznych świadków? Czy Łukasz dostrzega różnicę między naocznymi świadkami a źródłami wtórnymi? Tak. Czy jest dobrym historykiem? Mówi: „Dostałem tę informację od naocznych świadków”. Sprawdza u naocznych świadków i sług słowa, bo sam naocznym świadkiem nie był. „Ponieważ sam dokładnie zbadałem…” Skąd pochodzi księga Łukasza? Wynika to z jego dokładnych badań, rozmów i wywiadów z osobami, które były naocznymi świadkami. „Wszystko od początku, teraz wydało mi się dobre i spisać i uporządkować relację”. Teraz zamówię to, mówi, „dla ciebie, najdostojniejszy </w:t>
      </w:r>
      <w:proofErr xmlns:w="http://schemas.openxmlformats.org/wordprocessingml/2006/main" w:type="spellStart"/>
      <w:r xmlns:w="http://schemas.openxmlformats.org/wordprocessingml/2006/main" w:rsidR="00E44DB3" w:rsidRPr="00B610B9">
        <w:rPr>
          <w:rFonts w:cs="Times New Roman"/>
          <w:sz w:val="26"/>
          <w:szCs w:val="26"/>
        </w:rPr>
        <w:t xml:space="preserve">Teofilu </w:t>
      </w:r>
      <w:proofErr xmlns:w="http://schemas.openxmlformats.org/wordprocessingml/2006/main" w:type="spellEnd"/>
      <w:r xmlns:w="http://schemas.openxmlformats.org/wordprocessingml/2006/main" w:rsidR="00E44DB3" w:rsidRPr="00B610B9">
        <w:rPr>
          <w:rFonts w:cs="Times New Roman"/>
          <w:sz w:val="26"/>
          <w:szCs w:val="26"/>
        </w:rPr>
        <w:t xml:space="preserve">… abyś wiedział o pewności tego, czego cię nauczono”. Więc skąd Luke miał informacje? Łukasz uzyskał materiał głównie od naocznych świadków, z którymi rozmawiał, i mówi nam o tym [Łk 1:1-4].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A co z tym: Salomon, w Księdze Przysłów 25:1. Salomon napisał wiele przysłów, ale kto zbudował Księgę Przysłów? Czy to był Salomon? NIE! Częściowo tak, ale w Księdze Przysłów 25:1 jest napisane: „To więcej przysłów Salomona skopiowanych przez ludzi Ezechiasza”. Tak więc Ezechiasz [700 pne], co najmniej 200 lat po Salomonie [960 pne], ze zbioru lub księgi przysłów Salomona, mężowie Ezechiasza skopiowali te przysłowia z tego większego zbioru. Czy widzisz, jak Biblia ich pozyskała? Mieli duży zbiór przysłów Salomona, zasadniczo rozdziały 25 do 29 Księgi Przysłów zostały skopiowane z większego zbioru. Ludzie Ezechiasza zrobili to 200 lat po czasach Salomona. Czy widzisz, jak Bóg inspiruje ludzi na różne sposoby? To wszystko, co próbuję ci pokazać.</w:t>
      </w:r>
    </w:p>
    <w:p w:rsidR="001A0729" w:rsidRPr="00B610B9" w:rsidRDefault="005C046F"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Oto jeden, który robi Paul. Paweł w Dziejach Apostolskich 17, kiedy jest na wzgórzu Marsa, kiedy jest w Atenach w Grecji. Chodzi w kółko i widzi tych wszystkich bogów i mówi: „Hej, macie rację. Jeden z waszych poetów powiedział: „W nim żyjemy, poruszamy się i jesteśmy”, jak powiedzieli niektórzy z waszych poetów”. Paul cytuje </w:t>
      </w:r>
      <w:proofErr xmlns:w="http://schemas.openxmlformats.org/wordprocessingml/2006/main" w:type="spellStart"/>
      <w:r xmlns:w="http://schemas.openxmlformats.org/wordprocessingml/2006/main" w:rsidR="00CA377B">
        <w:rPr>
          <w:rFonts w:cs="Times New Roman"/>
          <w:sz w:val="26"/>
          <w:szCs w:val="26"/>
        </w:rPr>
        <w:t xml:space="preserve">Aretasa </w:t>
      </w:r>
      <w:proofErr xmlns:w="http://schemas.openxmlformats.org/wordprocessingml/2006/main" w:type="spellEnd"/>
      <w:r xmlns:w="http://schemas.openxmlformats.org/wordprocessingml/2006/main" w:rsidRPr="00B610B9">
        <w:rPr>
          <w:rFonts w:cs="Times New Roman"/>
          <w:sz w:val="26"/>
          <w:szCs w:val="26"/>
        </w:rPr>
        <w:t xml:space="preserve">, pogańskiego poetę, i mówi, że to, co powiedzieli chłopcy, było słuszne! Czy to jest w Piśmie? „W Nim żyjemy, poruszamy się i jesteśmy, jak powiedzieli wasi poeci”. Paweł cytuje pogańskiego greckiego poetę, który jest teraz w Biblii. Czy Bóg inspirował ludzi na różne sposoby? Paul miał ten cytat w głowie, odkłada go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i mówi: „Nie </w:t>
      </w:r>
      <w:r xmlns:w="http://schemas.openxmlformats.org/wordprocessingml/2006/main" w:rsidR="00CA377B">
        <w:rPr>
          <w:rFonts w:cs="Times New Roman"/>
          <w:sz w:val="26"/>
          <w:szCs w:val="26"/>
        </w:rPr>
        <w:t xml:space="preserve">, to prawda, co powiedział ten facet”. Teraz jest pod natchnieniem Pisma Świętego. Bóg inspirował na różne sposoby.</w:t>
      </w:r>
    </w:p>
    <w:p w:rsidR="001A0729" w:rsidRPr="00622747" w:rsidRDefault="001A072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Teraz była współpraca zewnętrzna. Pozwól mi zrobić to szybko. Kiedy bierzesz do ręki Biblię, jeśli czytałeś inne książki, czy Biblia jest niesamowitą księgą, zwłaszcza jeśli chodzi o moralność? Jakie są dwie najważniejsze rzeczy w Biblii? „Kochaj Pana Boga swego całym swoim sercem”. I co? "Miłuj bliźniego swego jak siebie samego." Pytanie: gdybyś miał wybrać coś szlachetnego na świecie, czy są to jedne z najwspanialszych stwierdzeń wszechczasów? Kochaj Boga całym sercem, kochaj bliźniego jak siebie samego, to są wielkie rzeczy. Biblia odzwierciedla tę moralną cechę, która jest absolutnie niewiarygodna. Najgłębsze ludzkie wartości i potrzeby są zaspokajane i wyrażane w Piśmie Świętym. Czy Biblia jest głęboką księgą? Powiecie: „Nie, Hildebrandt, znam Księgę Rodzaju…”. Powiem wam, że ktoś na ostatnich zajęciach powiedział: „Dobrze znam Księgę Rodzaju”. I chcę wam tylko powiedzieć, że nie znam Księgi Rodzaju, a nauczam jej od wielu lat. Czy w Liczbach są między innymi rzeczy, nad którymi zastanawiam się do dziś? Księga Biblii jest niesamowicie głęboka, można spędzić całe życie studiując jej głębię i znaczenie.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L. Domniemane błędy w Biblii: Wielbłądy, Hetyci, Dawid</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i potwierdzenia archeologiczne </w:t>
      </w:r>
      <w:r xmlns:w="http://schemas.openxmlformats.org/wordprocessingml/2006/main" w:rsidR="00F125D6" w:rsidRPr="00F125D6">
        <w:rPr>
          <w:rFonts w:cs="Times New Roman"/>
          <w:sz w:val="20"/>
          <w:szCs w:val="20"/>
        </w:rPr>
        <w:t xml:space="preserve">[50:53-60:05]</w:t>
      </w:r>
    </w:p>
    <w:p w:rsidR="006335E5" w:rsidRPr="00B610B9" w:rsidRDefault="001A0729"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 teraz kilka rzeczy o Biblii. Krytycy zaatakowali Biblię, a to, co dostajesz, to takie rzeczy – pozwólcie, że przedstawię wam argument dotyczący wielbłąda. Uwielbiam wielbłądy. Właściwie, szczera prawda jest taka, że nienawidzę wielbłądów. Pewnej nocy spałem obok wielbłąda i jeśli ktoś mówi, że masz wielbłądzi oddech, to nie jest komplement. Wielbłądy mają najgorzej pachnący oddech, to był najgorszy zapach, jaki wąchałem w całym moim życiu. Spaliśmy przy wielbłądzie, który przez całą noc oddychał na naszym namiocie. To było straszne. Chociaż mam wielki szacunek dla wielbłądów.</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Więc o co chodzi z wielbłądami? Krytycy twierdzą, że Biblia się myli i że w Biblii są błędy. Biblia mówi, że Abraham miał wielbłądy. Kiedy jest randka Abrahama? 2000 pne Biblia mówi, że ma wielbłądy. Krytycy twierdzą, że badania pokazują, że wielbłądy zostały udomowione dopiero w 1200 rpne, a Biblia mówi, że Abraham miał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wielbłądy </w:t>
      </w:r>
      <w:r xmlns:w="http://schemas.openxmlformats.org/wordprocessingml/2006/main" w:rsidR="00CA377B">
        <w:rPr>
          <w:rFonts w:cs="Times New Roman"/>
          <w:sz w:val="26"/>
          <w:szCs w:val="26"/>
        </w:rPr>
        <w:t xml:space="preserve">(ok. 2000 rpne). Jest oczywiste, że ludzie nie wiedzieli, że Abraham nie mógł udomowić wielbłądów, ponieważ zostały one udomowione dopiero 800 lat później. Biblia zawiera w sobie błąd. Mówię poważnie, to było dyskutowane. Oto niektórzy archeolodzy kopią w okolicy i docierają do miejsca zwanego Ebla. Ebla pochodzi z około 2400 roku pne, co wskazuje na to, ile lat przed Abrahamem? Około 400 lat przed Abrahamem. Zgadnij, co mieli w Ebla? Oto udomowione wielbłądy w Ebla, 400 lat przed życiem Abrahama. Pytanie: Biblia mówi, że Abraham miał wielbłądy, czy to prawda? Zgadza się. Czy ci krytycy się pomylili? Tak, źle to zrozumieli.</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Teraz jest jeszcze jeden, Hetyci. Biblia wspomina, że Uriasz Chetyta był żonaty z Batszebą. W Biblii są też inni Hetyci. Krytycy powiedzieli: „Biblia się myli, znamy wszystkie ludy starożytnego świata, mamy całą archeologię, nie ma grupy zwanej „Hetytami”, nie mamy żadnych zapisów o tych Hetytach, dlatego ich nie było. Biblia się myli, Hetyci nie istnieli”. No i oto ktoś udaje się do północnej części Turcji i nagle zaczyna kopać w </w:t>
      </w:r>
      <w:proofErr xmlns:w="http://schemas.openxmlformats.org/wordprocessingml/2006/main" w:type="spellStart"/>
      <w:r xmlns:w="http://schemas.openxmlformats.org/wordprocessingml/2006/main" w:rsidR="00511BD4">
        <w:rPr>
          <w:rFonts w:cs="Times New Roman"/>
          <w:sz w:val="26"/>
          <w:szCs w:val="26"/>
        </w:rPr>
        <w:t xml:space="preserve">Boghazkoy </w:t>
      </w:r>
      <w:proofErr xmlns:w="http://schemas.openxmlformats.org/wordprocessingml/2006/main" w:type="spellEnd"/>
      <w:r xmlns:w="http://schemas.openxmlformats.org/wordprocessingml/2006/main" w:rsidR="009A6A1B" w:rsidRPr="00B610B9">
        <w:rPr>
          <w:rFonts w:cs="Times New Roman"/>
          <w:sz w:val="26"/>
          <w:szCs w:val="26"/>
        </w:rPr>
        <w:t xml:space="preserve">i zgadnijcie co? Okazuje się, że jest to stolica imperium Hetytów, a oni odkopują całą kulturę Hetytów! Przy okazji, czy możesz teraz iść na Uniwersytet Pensylwanii i uczyć się języka hetyckiego? Tak! Istnieje cała kultura z tysiącami tabliczek Hetytów, w rzeczywistości Księga Powtórzonego Prawa jest zbudowana na hetyckiej formie traktatu. Więc pytanie: czy wiemy teraz, że Hetyci istnieli i że krytycy się mylili, a Biblia jest czym? Prawidłowy. Próbuję zapytać: czy Biblia jest historycznie wiarygodna? Tak. A ja mówię, że krytycy, którzy to krytykują, w końcu się mylą.</w:t>
      </w:r>
    </w:p>
    <w:p w:rsidR="00F84B0C" w:rsidRPr="00B610B9" w:rsidRDefault="002234AB"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A co z Davidem? A to nawet zaledwie trzydzieści lat temu ludzie mówili, że Dawid tak naprawdę nie istnieje. Dawid był królem Arturem w starożytnym świecie, po prostu wymyślili Dawida, tę postać tego wielkiego króla, który był dobroczynny. To tak jak z królem Arturem, który tak naprawdę nigdy nie istniał. Przerzucili wszystkie swoje ideały na Dawida i stworzyli tego wspaniałego, wyidealizowanego króla. Nie mamy żadnego zapisu archeologicznego o Dawidzie, dlatego nigdy nie istniał. No i oto, myślę, że to było w latach 80-tych, archeolog z łopatą wykopał coś mniej więcej tak dużego. Okazuje się, że był to granat, a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granat </w:t>
      </w:r>
      <w:r xmlns:w="http://schemas.openxmlformats.org/wordprocessingml/2006/main" w:rsidR="006E51DB" w:rsidRPr="00B610B9">
        <w:rPr>
          <w:rFonts w:cs="Times New Roman"/>
          <w:sz w:val="26"/>
          <w:szCs w:val="26"/>
        </w:rPr>
        <w:t xml:space="preserve">pochodzi z dziewiątego lub dziesiątego wieku pne, czyli mniej więcej z czasów Dawida, i zgadnij, co mówi granat. Jest napisane „ </w:t>
      </w:r>
      <w:r xmlns:w="http://schemas.openxmlformats.org/wordprocessingml/2006/main" w:rsidR="00511BD4" w:rsidRPr="00511BD4">
        <w:rPr>
          <w:rFonts w:cs="Times New Roman"/>
          <w:i/>
          <w:iCs/>
          <w:sz w:val="26"/>
          <w:szCs w:val="26"/>
        </w:rPr>
        <w:t xml:space="preserve">le DVD </w:t>
      </w:r>
      <w:r xmlns:w="http://schemas.openxmlformats.org/wordprocessingml/2006/main" w:rsidR="006E51DB" w:rsidRPr="00B610B9">
        <w:rPr>
          <w:rFonts w:cs="Times New Roman"/>
          <w:sz w:val="26"/>
          <w:szCs w:val="26"/>
        </w:rPr>
        <w:t xml:space="preserve">”. A teraz pozwól mi przejść się tutaj na chwilę. Było to pierwsze nagranie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w historii! Że miały być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i wszyscy ich używacie, i historycznie można zobaczyć, jak Żydzi są genialni i wyprzedzają swoje czasy: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 No co z tym problem? Powód, dla którego mówię </w:t>
      </w:r>
      <w:r xmlns:w="http://schemas.openxmlformats.org/wordprocessingml/2006/main" w:rsidR="00511BD4" w:rsidRPr="00511BD4">
        <w:rPr>
          <w:rFonts w:cs="Times New Roman"/>
          <w:i/>
          <w:iCs/>
          <w:sz w:val="26"/>
          <w:szCs w:val="26"/>
        </w:rPr>
        <w:t xml:space="preserve">le </w:t>
      </w:r>
      <w:r xmlns:w="http://schemas.openxmlformats.org/wordprocessingml/2006/main" w:rsidR="006E51DB" w:rsidRPr="00B610B9">
        <w:rPr>
          <w:rFonts w:cs="Times New Roman"/>
          <w:sz w:val="26"/>
          <w:szCs w:val="26"/>
        </w:rPr>
        <w:t xml:space="preserve">, co oznacza „do” lub „dla”, jaki jest problem ze starożytnym hebrajskim? Nie wykorzystali czego? samogłoski. Więc masz litery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 zgadnij, co tam wpisujesz, nie musisz być zbyt bystry, żeby to rozgryźć. Masz dwa miejsca na samogłoski, jakie są samogłoski? Jest wyryte na kamieniu, któż wypisuje rzeczy na kamieniu? Czy to członek rodziny królewskiej, czy biedak? Biedni ludzie używają odłamków [potłuczonych naczyń ceramicznych]. Bogacz rzeźbi w kamieniu. Więc to jest królewskość, to jest Dawid – „Dawidowi”. Zgadnij, gdzie jest połowa psalmów (no, nie połowa, ale tona psalmów), zgadnij, jak się zaczynają? „ </w:t>
      </w:r>
      <w:r xmlns:w="http://schemas.openxmlformats.org/wordprocessingml/2006/main" w:rsidR="00511BD4" w:rsidRPr="00511BD4">
        <w:rPr>
          <w:rFonts w:cs="Times New Roman"/>
          <w:i/>
          <w:iCs/>
          <w:sz w:val="26"/>
          <w:szCs w:val="26"/>
        </w:rPr>
        <w:t xml:space="preserve">Le </w:t>
      </w:r>
      <w:r xmlns:w="http://schemas.openxmlformats.org/wordprocessingml/2006/main" w:rsidR="00511BD4">
        <w:rPr>
          <w:rFonts w:cs="Times New Roman"/>
          <w:sz w:val="26"/>
          <w:szCs w:val="26"/>
        </w:rPr>
        <w:t xml:space="preserve">David” lub „Dla Dawida”. Więc ktoś mówi: „Skąd wiemy, że DVD oznacza Dawida?” Niektórzy krytycy nadal tego nie akceptują, więc mówią, że DVD faktycznie oznacza jakiegoś boga, „To a DVD/God”. Nie mówię o waszych DVD, nie, mówili, że istnieje bóg zwany (a właściwie używali </w:t>
      </w:r>
      <w:proofErr xmlns:w="http://schemas.openxmlformats.org/wordprocessingml/2006/main" w:type="spellStart"/>
      <w:r xmlns:w="http://schemas.openxmlformats.org/wordprocessingml/2006/main" w:rsidR="00925981">
        <w:rPr>
          <w:rFonts w:cs="Times New Roman"/>
          <w:sz w:val="26"/>
          <w:szCs w:val="26"/>
        </w:rPr>
        <w:t xml:space="preserve">DWD </w:t>
      </w:r>
      <w:proofErr xmlns:w="http://schemas.openxmlformats.org/wordprocessingml/2006/main" w:type="spellEnd"/>
      <w:r xmlns:w="http://schemas.openxmlformats.org/wordprocessingml/2006/main" w:rsidR="00F84B0C" w:rsidRPr="00B610B9">
        <w:rPr>
          <w:rFonts w:cs="Times New Roman"/>
          <w:sz w:val="26"/>
          <w:szCs w:val="26"/>
        </w:rPr>
        <w:t xml:space="preserve">) DVD ze starożytnego świata. Ale jaki jest problem z tym argumentem? Czy we wszystkich naszych nagraniach jest jakieś DVD o imieniu Bóg, z samogłoskami lub bez? Nie, nie ma takiego zapisu. Czy to totalne domysły z ich strony, bo nie chcą tego zaakceptować. DVD prawdopodobnie oznacza co? Jeśli ktoś kiedykolwiek robił coś z hebrajskim i widzisz DVD, to znaczy Dawid! Więc mamy teraz rzeczywiste zapisy na ten temat.</w:t>
      </w:r>
    </w:p>
    <w:p w:rsidR="003408FF" w:rsidRPr="00B610B9" w:rsidRDefault="00F84B0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Teraz mamy także skrybę Jeremiasza, pozwól, że opowiem ci o bullach. Ci faceci nosili różne rzeczy na swoich pierścionkach. To było jak odcisk palca. To, co zrobiłeś na swoim bullae, wkleiłeś w wosk lub w błoto, ponieważ kiedyś pisali na błocie. Wbijałeś go w błoto, a on zostawiał twój odcisk (a przy okazji wiedziałeś, że to był twój odcisk, ponieważ było na nim twoje imię). Tak robili skrybowie, tak wtedy „chronili prawa autorskie”. To był żart, dobrze? Kiedy rzucili się na dokument, oznaczało to, że to był ich dokument. Był taki facet o imieniu Jeremiah, napisał kilka książek, właściwie obszerną książkę i lubił lamentować. On miał pisarza imieniem Baruch, Baruch pisarza. Zgadnij co? Widzicie to w 1975 roku, to jest bullae Barucha. W Jeremiasza 36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Bóg zstępuje i mówi: „Jeremiaszu, zamierzam zacząć z tobą rozmawiać i musisz zacząć to zapisywać. Musisz poprosić jednego ze </w:t>
      </w:r>
      <w:r xmlns:w="http://schemas.openxmlformats.org/wordprocessingml/2006/main" w:rsidR="009B36AA" w:rsidRPr="00B610B9">
        <w:rPr>
          <w:rFonts w:cs="Times New Roman"/>
          <w:sz w:val="26"/>
          <w:szCs w:val="26"/>
        </w:rPr>
        <w:t xml:space="preserve">skrybów Starego Testamentu Hildebrandta, aby ci to przepisał, ponieważ zamierzam zacząć mówić i musisz to zapisać. Więc idź i znajdź sobie skrybę. Co więcej, powiem ci imię skryby. Chcę, żebyś znalazł Barucha, syna </w:t>
      </w:r>
      <w:proofErr xmlns:w="http://schemas.openxmlformats.org/wordprocessingml/2006/main" w:type="spellStart"/>
      <w:r xmlns:w="http://schemas.openxmlformats.org/wordprocessingml/2006/main" w:rsidR="00511BD4">
        <w:rPr>
          <w:rFonts w:cs="Times New Roman"/>
          <w:sz w:val="26"/>
          <w:szCs w:val="26"/>
        </w:rPr>
        <w:t xml:space="preserve">Neriasza </w:t>
      </w:r>
      <w:proofErr xmlns:w="http://schemas.openxmlformats.org/wordprocessingml/2006/main" w:type="spellEnd"/>
      <w:r xmlns:w="http://schemas.openxmlformats.org/wordprocessingml/2006/main" w:rsidR="009B36AA" w:rsidRPr="00B610B9">
        <w:rPr>
          <w:rFonts w:cs="Times New Roman"/>
          <w:sz w:val="26"/>
          <w:szCs w:val="26"/>
        </w:rPr>
        <w:t xml:space="preserve">, pisarza. Znajdź tego faceta, a on ci to zapisze. Mamy bullae, sygnet tego gościa? Czy to mamy? Nawiasem mówiąc, czy to </w:t>
      </w:r>
      <w:proofErr xmlns:w="http://schemas.openxmlformats.org/wordprocessingml/2006/main" w:type="spellStart"/>
      <w:r xmlns:w="http://schemas.openxmlformats.org/wordprocessingml/2006/main" w:rsidR="00511BD4">
        <w:rPr>
          <w:rFonts w:cs="Times New Roman"/>
          <w:sz w:val="26"/>
          <w:szCs w:val="26"/>
        </w:rPr>
        <w:t xml:space="preserve">Barakaya </w:t>
      </w:r>
      <w:proofErr xmlns:w="http://schemas.openxmlformats.org/wordprocessingml/2006/main" w:type="spellEnd"/>
      <w:r xmlns:w="http://schemas.openxmlformats.org/wordprocessingml/2006/main" w:rsidR="009B36AA" w:rsidRPr="00B610B9">
        <w:rPr>
          <w:rFonts w:cs="Times New Roman"/>
          <w:sz w:val="26"/>
          <w:szCs w:val="26"/>
        </w:rPr>
        <w:t xml:space="preserve">, syn skryby </w:t>
      </w:r>
      <w:proofErr xmlns:w="http://schemas.openxmlformats.org/wordprocessingml/2006/main" w:type="spellStart"/>
      <w:r xmlns:w="http://schemas.openxmlformats.org/wordprocessingml/2006/main" w:rsidR="00511BD4">
        <w:rPr>
          <w:rFonts w:cs="Times New Roman"/>
          <w:sz w:val="26"/>
          <w:szCs w:val="26"/>
        </w:rPr>
        <w:t xml:space="preserve">Nariasza </w:t>
      </w:r>
      <w:proofErr xmlns:w="http://schemas.openxmlformats.org/wordprocessingml/2006/main" w:type="spellEnd"/>
      <w:r xmlns:w="http://schemas.openxmlformats.org/wordprocessingml/2006/main" w:rsidR="009B36AA" w:rsidRPr="00B610B9">
        <w:rPr>
          <w:rFonts w:cs="Times New Roman"/>
          <w:sz w:val="26"/>
          <w:szCs w:val="26"/>
        </w:rPr>
        <w:t xml:space="preserve">, pochodzi dokładnie z tego samego okresu? Odkryto to w 1975 roku. Facet, który nosił ten pierścień, czy on napisał Pismo Święte? Czy przepisał Pismo z ust Jeremiasza? Mamy bullae faceta. Czy to niewiarygodne? Nie możesz tego zmyślać! To jest niesamowite, właściwie to mamy, prawdziwe bullae tego faceta. Tu jest napisane, że to był jego bullae, a on faktycznie napisał to tutaj, w Jeremiasza 36.</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Jest też </w:t>
      </w:r>
      <w:proofErr xmlns:w="http://schemas.openxmlformats.org/wordprocessingml/2006/main" w:type="spellStart"/>
      <w:r xmlns:w="http://schemas.openxmlformats.org/wordprocessingml/2006/main" w:rsidR="00FB339D">
        <w:rPr>
          <w:rFonts w:cs="Times New Roman"/>
          <w:sz w:val="26"/>
          <w:szCs w:val="26"/>
        </w:rPr>
        <w:t xml:space="preserve">Jerahmeel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Seriah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Gemariah </w:t>
      </w:r>
      <w:proofErr xmlns:w="http://schemas.openxmlformats.org/wordprocessingml/2006/main" w:type="spellEnd"/>
      <w:r xmlns:w="http://schemas.openxmlformats.org/wordprocessingml/2006/main" w:rsidR="00925981">
        <w:rPr>
          <w:rFonts w:cs="Times New Roman"/>
          <w:sz w:val="26"/>
          <w:szCs w:val="26"/>
        </w:rPr>
        <w:t xml:space="preserve">– to także faceci wspomniani w księdze Jeremiasza, którzy znaleźli artefakty z ich imionami. Czy to niewiarygodne? Wszystko, co próbuję powiedzieć, to: Biblia historycznie wiarygodna. Czy 2000 lat później wykopujemy rzeczy, które potwierdzają to, co się dzieje?</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Więc mamy Balaama, czy ktoś wie o Balaamie i jego gadającym ośle? Wiedzcie, że imię tego faceta rzeczywiście zostało znalezione, Balaam, syn </w:t>
      </w:r>
      <w:proofErr xmlns:w="http://schemas.openxmlformats.org/wordprocessingml/2006/main" w:type="spellStart"/>
      <w:r xmlns:w="http://schemas.openxmlformats.org/wordprocessingml/2006/main" w:rsidRPr="00B610B9">
        <w:rPr>
          <w:rFonts w:cs="Times New Roman"/>
          <w:sz w:val="26"/>
          <w:szCs w:val="26"/>
        </w:rPr>
        <w:t xml:space="preserve">Beora </w:t>
      </w:r>
      <w:proofErr xmlns:w="http://schemas.openxmlformats.org/wordprocessingml/2006/main" w:type="spellEnd"/>
      <w:r xmlns:w="http://schemas.openxmlformats.org/wordprocessingml/2006/main" w:rsidR="00FB339D">
        <w:rPr>
          <w:rFonts w:cs="Times New Roman"/>
          <w:sz w:val="26"/>
          <w:szCs w:val="26"/>
        </w:rPr>
        <w:t xml:space="preserve">. Właściwie znaleźli coś w Trans-Jordanii z nazwiskiem tego faceta - nie tylko w Biblii, poza nią.</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Na Kamieniu </w:t>
      </w:r>
      <w:proofErr xmlns:w="http://schemas.openxmlformats.org/wordprocessingml/2006/main" w:type="spellStart"/>
      <w:r xmlns:w="http://schemas.openxmlformats.org/wordprocessingml/2006/main" w:rsidR="00FB339D">
        <w:rPr>
          <w:rFonts w:cs="Times New Roman"/>
          <w:sz w:val="26"/>
          <w:szCs w:val="26"/>
        </w:rPr>
        <w:t xml:space="preserve">Meszy </w:t>
      </w:r>
      <w:proofErr xmlns:w="http://schemas.openxmlformats.org/wordprocessingml/2006/main" w:type="spellEnd"/>
      <w:r xmlns:w="http://schemas.openxmlformats.org/wordprocessingml/2006/main" w:rsidR="009D0235">
        <w:rPr>
          <w:rFonts w:cs="Times New Roman"/>
          <w:sz w:val="26"/>
          <w:szCs w:val="26"/>
        </w:rPr>
        <w:t xml:space="preserve">od króla Moabu znaleźli </w:t>
      </w:r>
      <w:proofErr xmlns:w="http://schemas.openxmlformats.org/wordprocessingml/2006/main" w:type="spellStart"/>
      <w:r xmlns:w="http://schemas.openxmlformats.org/wordprocessingml/2006/main" w:rsidR="00FB339D">
        <w:rPr>
          <w:rFonts w:cs="Times New Roman"/>
          <w:sz w:val="26"/>
          <w:szCs w:val="26"/>
        </w:rPr>
        <w:t xml:space="preserve">Omriego </w:t>
      </w:r>
      <w:proofErr xmlns:w="http://schemas.openxmlformats.org/wordprocessingml/2006/main" w:type="spellEnd"/>
      <w:r xmlns:w="http://schemas.openxmlformats.org/wordprocessingml/2006/main" w:rsidR="00925981">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3408FF" w:rsidRPr="00B610B9">
        <w:rPr>
          <w:rFonts w:cs="Times New Roman"/>
          <w:sz w:val="26"/>
          <w:szCs w:val="26"/>
        </w:rPr>
        <w:t xml:space="preserve">jest sławny, ponieważ jest ojcem króla Achaba. Czy pamiętasz Achaba i Jezebel? To jest ojciec Achaba. W rzeczywistości występuje w kronikach w Asyrii, ponieważ w Asyrii Izrael nazywano „ziemią </w:t>
      </w:r>
      <w:proofErr xmlns:w="http://schemas.openxmlformats.org/wordprocessingml/2006/main" w:type="spellStart"/>
      <w:r xmlns:w="http://schemas.openxmlformats.org/wordprocessingml/2006/main" w:rsidR="00FB339D">
        <w:rPr>
          <w:rFonts w:cs="Times New Roman"/>
          <w:sz w:val="26"/>
          <w:szCs w:val="26"/>
        </w:rPr>
        <w:t xml:space="preserve">Omriego </w:t>
      </w:r>
      <w:proofErr xmlns:w="http://schemas.openxmlformats.org/wordprocessingml/2006/main" w:type="spellEnd"/>
      <w:r xmlns:w="http://schemas.openxmlformats.org/wordprocessingml/2006/main" w:rsidR="00925981">
        <w:rPr>
          <w:rFonts w:cs="Times New Roman"/>
          <w:sz w:val="26"/>
          <w:szCs w:val="26"/>
        </w:rPr>
        <w:t xml:space="preserve">”. Więc ten facet jest potwierdzony w asyryjskich dokumentach w annałach Asyryjczyków,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3408FF" w:rsidRPr="00B610B9">
        <w:rPr>
          <w:rFonts w:cs="Times New Roman"/>
          <w:sz w:val="26"/>
          <w:szCs w:val="26"/>
        </w:rPr>
        <w:t xml:space="preserve">jest tam wymieniony. W Biblii wspomniany jest także Sennacherib, król Asyrii.</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Świadkowie zmartwychwstania to także inne rzeczy, dotyczące historyczności. Paweł mówi, że jednego razu Jezusa zmartwychwstałego widziało 500 osób.</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M. Spełnione proroctwo </w:t>
      </w:r>
      <w:r xmlns:w="http://schemas.openxmlformats.org/wordprocessingml/2006/main" w:rsidR="00F125D6" w:rsidRPr="00F125D6">
        <w:rPr>
          <w:rFonts w:cs="Times New Roman"/>
          <w:sz w:val="20"/>
          <w:szCs w:val="20"/>
        </w:rPr>
        <w:t xml:space="preserve">[60:06-62:32]</w:t>
      </w:r>
    </w:p>
    <w:p w:rsidR="00405902" w:rsidRPr="00B610B9"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Teraz, proroctwo się spełniło, szybko je uderzę. Szczerze mówiąc, każdy z nich mógłby zająć godzinę, dwie, trzy godziny, zaczynając od </w:t>
      </w:r>
      <w:proofErr xmlns:w="http://schemas.openxmlformats.org/wordprocessingml/2006/main" w:type="spellStart"/>
      <w:r xmlns:w="http://schemas.openxmlformats.org/wordprocessingml/2006/main" w:rsidRPr="00B610B9">
        <w:rPr>
          <w:rFonts w:cs="Times New Roman"/>
          <w:sz w:val="26"/>
          <w:szCs w:val="26"/>
        </w:rPr>
        <w:t xml:space="preserve">Tyru </w:t>
      </w:r>
      <w:proofErr xmlns:w="http://schemas.openxmlformats.org/wordprocessingml/2006/main" w:type="spellEnd"/>
      <w:r xmlns:w="http://schemas.openxmlformats.org/wordprocessingml/2006/main" w:rsidRPr="00B610B9">
        <w:rPr>
          <w:rFonts w:cs="Times New Roman"/>
          <w:sz w:val="26"/>
          <w:szCs w:val="26"/>
        </w:rPr>
        <w:t xml:space="preserve">. Ezechiel przepowiedział w Biblii, że </w:t>
      </w:r>
      <w:proofErr xmlns:w="http://schemas.openxmlformats.org/wordprocessingml/2006/main" w:type="spellStart"/>
      <w:r xmlns:w="http://schemas.openxmlformats.org/wordprocessingml/2006/main" w:rsidRPr="00B610B9">
        <w:rPr>
          <w:rFonts w:cs="Times New Roman"/>
          <w:sz w:val="26"/>
          <w:szCs w:val="26"/>
        </w:rPr>
        <w:t xml:space="preserve">Tyr </w:t>
      </w:r>
      <w:proofErr xmlns:w="http://schemas.openxmlformats.org/wordprocessingml/2006/main" w:type="spellEnd"/>
      <w:r xmlns:w="http://schemas.openxmlformats.org/wordprocessingml/2006/main" w:rsidRPr="00B610B9">
        <w:rPr>
          <w:rFonts w:cs="Times New Roman"/>
          <w:sz w:val="26"/>
          <w:szCs w:val="26"/>
        </w:rPr>
        <w:t xml:space="preserve">, to potężnie silne miasto, zostanie zniszczone; że zostanie spłaszczony jak naleśnik i wrzucony do oceanu. Zgadnij co? Aleksander Wielki przybywa 200-300 lat później i zgadnij, co robi. Podchodzi do </w:t>
      </w:r>
      <w:proofErr xmlns:w="http://schemas.openxmlformats.org/wordprocessingml/2006/main" w:type="spellStart"/>
      <w:r xmlns:w="http://schemas.openxmlformats.org/wordprocessingml/2006/main" w:rsidRPr="00B610B9">
        <w:rPr>
          <w:rFonts w:cs="Times New Roman"/>
          <w:sz w:val="26"/>
          <w:szCs w:val="26"/>
        </w:rPr>
        <w:t xml:space="preserve">Tyru </w:t>
      </w:r>
      <w:proofErr xmlns:w="http://schemas.openxmlformats.org/wordprocessingml/2006/main" w:type="spellEnd"/>
      <w:r xmlns:w="http://schemas.openxmlformats.org/wordprocessingml/2006/main" w:rsidRPr="00B610B9">
        <w:rPr>
          <w:rFonts w:cs="Times New Roman"/>
          <w:sz w:val="26"/>
          <w:szCs w:val="26"/>
        </w:rPr>
        <w:t xml:space="preserve">i mówi: „Hej, to miasto idzie do oceanu”. Wrzuca całe miasto do oceanu, a długa historia jest taka, że Ezechiel przepowiedział zniszczenie </w:t>
      </w:r>
      <w:proofErr xmlns:w="http://schemas.openxmlformats.org/wordprocessingml/2006/main" w:type="spellStart"/>
      <w:r xmlns:w="http://schemas.openxmlformats.org/wordprocessingml/2006/main" w:rsidR="007A2E2C" w:rsidRPr="00B610B9">
        <w:rPr>
          <w:rFonts w:cs="Times New Roman"/>
          <w:sz w:val="26"/>
          <w:szCs w:val="26"/>
        </w:rPr>
        <w:t xml:space="preserve">Tyru </w:t>
      </w:r>
      <w:proofErr xmlns:w="http://schemas.openxmlformats.org/wordprocessingml/2006/main" w:type="spellEnd"/>
      <w:r xmlns:w="http://schemas.openxmlformats.org/wordprocessingml/2006/main" w:rsidR="007A2E2C" w:rsidRPr="00B610B9">
        <w:rPr>
          <w:rFonts w:cs="Times New Roman"/>
          <w:sz w:val="26"/>
          <w:szCs w:val="26"/>
        </w:rPr>
        <w:t xml:space="preserve">i dokładnie tak się stało.</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Izajasz mówi nam o Cyrusie, 200 lat przed jego życiem! Izajasz mówi nam o Cyrusie. Potem przychodzi Pers Cyrus i uwalnia ludzi. Cyrus jest jednym z wielkich, jeśli kiedykolwiek chcesz studiować kogoś wielkiego w Starym Testamencie. Nazywam Aleksandra Wielkiego, „Aleksander Gronowy”, wiesz, bawiąc się z nim, ale Cyrus, mówię do niego „Panie Cyrus”. Chcesz studiować lidera, prawdziwego lidera, spójrz na Cyrusa - ten facet ma mój największy szacunek. Jego żołnierze szanowali go tak bardzo, że po jego śmierci w wieku 75 lat, prowadząc swoje wojska do bitwy, </w:t>
      </w:r>
      <w:proofErr xmlns:w="http://schemas.openxmlformats.org/wordprocessingml/2006/main" w:type="spellStart"/>
      <w:r xmlns:w="http://schemas.openxmlformats.org/wordprocessingml/2006/main" w:rsidR="00925981">
        <w:rPr>
          <w:rFonts w:cs="Times New Roman"/>
          <w:sz w:val="26"/>
          <w:szCs w:val="26"/>
        </w:rPr>
        <w:t xml:space="preserve">Medo </w:t>
      </w:r>
      <w:proofErr xmlns:w="http://schemas.openxmlformats.org/wordprocessingml/2006/main" w:type="spellEnd"/>
      <w:r xmlns:w="http://schemas.openxmlformats.org/wordprocessingml/2006/main" w:rsidR="00925981">
        <w:rPr>
          <w:rFonts w:cs="Times New Roman"/>
          <w:sz w:val="26"/>
          <w:szCs w:val="26"/>
        </w:rPr>
        <w:t xml:space="preserve">-Persowie przenieśli jego ciało tysiące mil, aby pochować je z godnością i szacunkiem. Czy cieszył się szacunkiem swoich żołnierzy? Przewieźli jego ciało tysiące mil, aby zapewnić mu przyzwoity pochówek. Cyrus jest wielkim królem-wojownikiem. Nawiasem mówiąc, Izajasz również daje do zrozumienia, że Cyrus jest pomazańcem. Czym jest „pomazaniec” po hebrajsku? — </w:t>
      </w:r>
      <w:r xmlns:w="http://schemas.openxmlformats.org/wordprocessingml/2006/main" w:rsidR="00FB339D" w:rsidRPr="00D74BF8">
        <w:rPr>
          <w:rFonts w:cs="Times New Roman"/>
          <w:i/>
          <w:iCs/>
          <w:sz w:val="26"/>
          <w:szCs w:val="26"/>
        </w:rPr>
        <w:t xml:space="preserve">Mesjasz </w:t>
      </w:r>
      <w:r xmlns:w="http://schemas.openxmlformats.org/wordprocessingml/2006/main" w:rsidR="007A2E2C" w:rsidRPr="00B610B9">
        <w:rPr>
          <w:rFonts w:cs="Times New Roman"/>
          <w:sz w:val="26"/>
          <w:szCs w:val="26"/>
        </w:rPr>
        <w:t xml:space="preserve">. Czujesz, że Cyrus jest namaszczonym, jakby prekursorem Jezusa.</w:t>
      </w:r>
    </w:p>
    <w:p w:rsidR="00D74BF8" w:rsidRDefault="007A2E2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Czy zatem Jezus był przepowiedziany w Starym Testamencie? Tak, urodzony w Betlejem. Jeśli chcesz przeczytać cokolwiek o Jezusie, przeczytaj 53 rozdział Księgi Izajasza, a kiedy skończysz, całkowicie cię to powali.</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Tutaj, w 1 Król. 13, przepowiada króla Jozjasza, 300 lat przed życiem Jozjasza. Jozjasz jest przepowiedziany i mówi, co zrobi. Biblia przepowiada, co zrobiłby ten facet, wzywa go po imieniu i mówi, co zrobiłby 300 lat przed swoim życiem. Czy w tej książce są jakieś spektakularne rzeczy? Tak.</w:t>
      </w: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N. Kanonizacja </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 teraz płyńmy tutaj do kanonizacji. Czy mamy zapisane w Biblii wszystko, co Bóg kiedykolwiek powiedział? Cóż, czy mamy księgę </w:t>
      </w:r>
      <w:proofErr xmlns:w="http://schemas.openxmlformats.org/wordprocessingml/2006/main" w:type="spellStart"/>
      <w:r xmlns:w="http://schemas.openxmlformats.org/wordprocessingml/2006/main" w:rsidR="00FB339D">
        <w:rPr>
          <w:rFonts w:cs="Times New Roman"/>
          <w:sz w:val="26"/>
          <w:szCs w:val="26"/>
        </w:rPr>
        <w:t xml:space="preserve">Huldy </w:t>
      </w:r>
      <w:proofErr xmlns:w="http://schemas.openxmlformats.org/wordprocessingml/2006/main" w:type="spellEnd"/>
      <w:r xmlns:w="http://schemas.openxmlformats.org/wordprocessingml/2006/main" w:rsidRPr="00B610B9">
        <w:rPr>
          <w:rFonts w:cs="Times New Roman"/>
          <w:sz w:val="26"/>
          <w:szCs w:val="26"/>
        </w:rPr>
        <w:t xml:space="preserve">? Nie. Bóg przemówił do </w:t>
      </w:r>
      <w:proofErr xmlns:w="http://schemas.openxmlformats.org/wordprocessingml/2006/main" w:type="spellStart"/>
      <w:r xmlns:w="http://schemas.openxmlformats.org/wordprocessingml/2006/main" w:rsidR="00FB339D">
        <w:rPr>
          <w:rFonts w:cs="Times New Roman"/>
          <w:sz w:val="26"/>
          <w:szCs w:val="26"/>
        </w:rPr>
        <w:t xml:space="preserve">Huldy </w:t>
      </w:r>
      <w:proofErr xmlns:w="http://schemas.openxmlformats.org/wordprocessingml/2006/main" w:type="spellEnd"/>
      <w:r xmlns:w="http://schemas.openxmlformats.org/wordprocessingml/2006/main" w:rsidRPr="00B610B9">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Hulda </w:t>
      </w:r>
      <w:proofErr xmlns:w="http://schemas.openxmlformats.org/wordprocessingml/2006/main" w:type="spellEnd"/>
      <w:r xmlns:w="http://schemas.openxmlformats.org/wordprocessingml/2006/main" w:rsidRPr="00B610B9">
        <w:rPr>
          <w:rFonts w:cs="Times New Roman"/>
          <w:sz w:val="26"/>
          <w:szCs w:val="26"/>
        </w:rPr>
        <w:t xml:space="preserve">zwróciła się do ludzi. Była prorokinią Boga, ale nie mamy jej księgi. Są więc pewne rzeczy, o których Bóg powiedział, że chce ich na ten dzień i wiek, ale nie na zawsze? Czy mówisz rzeczy, o których chcesz, żeby wiedzieli twoi rodzice, ale nikt inny? Tak mówił, a nie nagrywał wszystkiego w nieskończoność. Na przykład Salomon napisał 3000 przysłów. Ile mamy w Biblii przypowieści Salomona? Około 375. Oznacza to, że mamy tylko jedną dziesiątą tego, co napisał Salomon. Wiesz, że Salomon napisał 1000 pieśni, ile mamy pieśni Salomona? Tak, umieścili w Biblii jedyną Pieśń nad Pieśniami i powiedzieli: „Wystarczy, nie chcemy więcej tego!” W każdym razie jest 3000 przysłów, my mamy ich około 375. Czy Salomon napisał wiele przysłów, których my nie mamy? Tak.</w:t>
      </w:r>
    </w:p>
    <w:p w:rsidR="00BE77EC" w:rsidRPr="00B610B9" w:rsidRDefault="00BE77EC"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Oto klasyczny przykład od Jezusa. Na końcu Jana Jan mówi: „Wiesz, pisałem i opowiadałem ci wiele rzeczy o Jezusie, ale gdybym miał ci powiedzieć wszystko, co wiem o Jezusie, księgi świata by tego nie pomieściły!” Innymi słowy, jest wiele rzeczy, które uczynił Jezus, a które nie są zapisane w tej księdze. John mówi to wprost: „Jest wiele rzeczy, których Jezus dokonał, a których nie umieściłem w tej księdze, inaczej księga byłaby za duża!” Więc Jan wychodzi bez ogródek i mówi nam, że jest wiele rzeczy, które Jezus zrobił, a które nie są zapisane.</w:t>
      </w:r>
    </w:p>
    <w:p w:rsidR="0092719F" w:rsidRPr="00B610B9" w:rsidRDefault="00BE77E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Teraz, kiedy rzeczy zostały zapisane od Boga, czy ludzie zatwierdzili te rzeczy i natychmiast uznali je za autorytatywne? A może legenda i tradycja musiały rozrosnąć się, aby urosły w swoim autorytecie? Czy od razu zyskali autorytet? Weźmy na przykład Mojżesza, który schodzi z góry Synaj; ma Dziesięć Przykazań, prawda? Schodzi do ludzi. Czy te Dziesięć Przykazań jest od razu akceptowane jako autorytatywne od Boga? Po zniszczeniu pierwszych wychodzi z kolejnymi. Ale on zstępuje i te są natychmiast akceptowane, a właściwie Dziesięć Przykazań jest umieszczone w jakim miejscu, aby pokazać, że są usankcjonowane jako pochodzące od Boga? Gdzie umieszczono dziesięć przykazań? Złożono je w Arce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Przymierza. Czy widzieliście Indianę Jonesa? </w:t>
      </w:r>
      <w:r xmlns:w="http://schemas.openxmlformats.org/wordprocessingml/2006/main" w:rsidR="00D74BF8">
        <w:rPr>
          <w:rFonts w:cs="Times New Roman"/>
          <w:sz w:val="26"/>
          <w:szCs w:val="26"/>
        </w:rPr>
        <w:t xml:space="preserve">Co jest w Arce? Otwierasz to i twarze ludzi topnieją. W każdym razie, Dziesięć Przykazań zostało umieszczonych w Arce, czy to pokazuje, że Dziesięć Przykazań zostało natychmiast przyjętych jako Słowo Boże i jako takie zostało usankcjonowane. W 1 Królewska 8:9 Salomon mówi, że zabrał Arkę do świątyni, pamiętaj, że Salomon zbudował świątynię, wciąga Arkę do świątyni i mówi: „Hej, Arka miała mieć naczynie z manną, pączkującą laskę Aarona i Dziesięć Przykazań. Wciągnąłem tutaj Arkę, a Arka ma tylko Dziesięć Przykazań, teraz to wszystko, co tam jest”. Pozostałe dwie rzeczy zniknęły. Zawsze się zastanawiałem, jak on to odkrył! Musiał mieć prześwietlenie albo coś.</w:t>
      </w:r>
    </w:p>
    <w:p w:rsidR="007C0C8D" w:rsidRPr="00061949" w:rsidRDefault="0092719F"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Co więc robią w czasach Nehemiasza, kiedy wracają z wygnania babilońskiego? Czytają „Księgę Prawa”. Nawiasem mówiąc, czy Żydzi po dziś dzień na wielu swoich świętach czytają księgę prawa? Czy jest akceptowany jako autorytatywny dla tej grupy? Czy lud Boży przyjmuje słowo Boże? Więc oni mówią: „Ok, to są dobre książki, które tam są”. Czy są jeszcze ludzie polujący na Arkę? Co się stało z Arką? Dostałem to pytanie na ostatnich zajęciach. Myślę, że Arka, kiedy poszli na wygnanie, pamięta, że poszli do Babilonu. Pamiętajcie o Danielu, </w:t>
      </w:r>
      <w:proofErr xmlns:w="http://schemas.openxmlformats.org/wordprocessingml/2006/main" w:type="spellStart"/>
      <w:r xmlns:w="http://schemas.openxmlformats.org/wordprocessingml/2006/main" w:rsidR="00FB339D">
        <w:rPr>
          <w:rFonts w:cs="Times New Roman"/>
          <w:sz w:val="26"/>
          <w:szCs w:val="26"/>
        </w:rPr>
        <w:t xml:space="preserve">Szadraku </w:t>
      </w:r>
      <w:proofErr xmlns:w="http://schemas.openxmlformats.org/wordprocessingml/2006/main" w:type="spellEnd"/>
      <w:r xmlns:w="http://schemas.openxmlformats.org/wordprocessingml/2006/main" w:rsidR="00FB339D">
        <w:rPr>
          <w:rFonts w:cs="Times New Roman"/>
          <w:sz w:val="26"/>
          <w:szCs w:val="26"/>
        </w:rPr>
        <w:t xml:space="preserve">, Meszaku, Abed-Negowie i Nabuchodonozorze, oni poszli do Babilonu. Zasadniczo Nabuchodonozor zrównał z ziemią świątynię Salomona. Co zrobili ze złotem? Przetopili go, zabrali cały brąz i mosiądz i przywieźli do Babilonu, i po prostu go nie ma. Czy niektórzy ludzie myślą, że Żydzi ukryli Arkę na Pustyni Judzkiej? Zaledwie kilka lat temu był facet, który wydawał duże pieniądze na polowanie we wszystkich jaskiniach w Puszczy Judzkiej, próbując znaleźć tę zakopaną Arkę pod rzeczami. To trochę jak Indiana Jones, ale faktycznie są ludzie, którzy to robią. Myślę, że Arka zniknęła, a to także porusza ważną kwestię.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Zachowanie Słowa Bożego</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Arka odeszła. Czy mamy oryginalny egzemplarz Księgi Izajasza? Oryginalna kopia Izajasza, którą napisał Izajasz, czy ją mamy? Czy Bóg mógł to zachować? Tak. Czy Bóg to zachował? Nie. Jeremiasz, Izajasz, Daniel, psalmy Dawida, czy je mamy? Czy mamy jakieś Pięcioksiąg, pisma Mojżesza? Nie. Czy Bóg doskonale zachował swoje słowo, czy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też </w:t>
      </w:r>
      <w:r xmlns:w="http://schemas.openxmlformats.org/wordprocessingml/2006/main" w:rsidRPr="00B610B9">
        <w:rPr>
          <w:rFonts w:cs="Times New Roman"/>
          <w:sz w:val="26"/>
          <w:szCs w:val="26"/>
        </w:rPr>
        <w:t xml:space="preserve">przekazał je uczonym w Piśmie? A kiedy skrybowie kopiują to, czy popełniają błędy? Dlaczego Bóg utracił swoje słowo i nie zachował doskonałego oryginału? Mam zamiar zasugerować - po prostu zmyślam, ale wydaje mi się, że gdyby Bóg zachował Dziesięć Przykazań, co ludzie by z tym zrobili? Ludzie by go czcili. Gdybyś miał prawdziwą Księgę Mojżesza, czy ludzie czciliby raczej relikwię niż Boga księgi? Domyślam się więc, że Bóg powiedział: „Hej, chcę, żebyś mnie czcił! Nie relikwie. Więc pozwól im odejść, a oddasz mi pokłon”. Dlatego uważam, że te teksty zaginęły. Swoją drogą, czy ja to właśnie wymyśliłem? Tak. Ale czy to ma trochę sensu. Jeśli masz lepszy, podejdź i porozmawiaj ze mną.</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Oto jedno, to jest Objawienie. Czy w Biblii są stwierdzenia, których nie należy dodawać ani odejmować w Piśmie Świętym? Na końcu Apokalipsy czytamy: „Ktokolwiek coś doda do tej księgi, przekleństwa tej księgi będą dodane i na ciebie. Ktokolwiek odejmie coś z tej księgi, twoje imię będzie odjęte od drzewa życia”. Czy to źle? To zła rzecz. Nawiasem mówiąc, Księga Powtórzonego Prawa 4:2 mówi o tym samym. Mojżesz mówi, żeby nie dodawać ani nie odejmować z tej księgi, to jest od Boga, to jest dzieło kanoniczne, nie zadzieraj z tym.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Piotra, Pawła i władza bezpośrednia</w:t>
      </w:r>
    </w:p>
    <w:p w:rsidR="00681DE3" w:rsidRPr="00061949" w:rsidRDefault="00B96919"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Teraz jednym z tych, których kocham, są Piotr i Paweł. Masz to oświadczenie od Petera. Jaki był stosunek Piotra do Pawła? Czy Paweł zgromił Piotra prosto w oczy? Piotr i Paweł w Liście do Galacjan mieli to za sobą. Piotr mówił: „Hej, może poganie muszą być obrzezani, może muszą robić te wszystkie żydowskie rzeczy”. Paweł mówi: „Nie, mylisz się, Piotrze”. Przy okazji, czy Piotr jest wielkim uczniem? Paweł jest nowicjuszem. Paweł podchodzi do Piotra, przykłada mu palec do twarzy i mówi: „Piotrze, mylisz się!” A on gani go prosto w twarz. Co na ten temat mówi Piotr? Czy w 2 Liście Piotra ostatnie słowo należy do Piotra? W 2 Liście Piotra tak mówi o Pawle: „Pamiętaj, że cierpliwość naszego Pana oznacza zbawienie, tak jak i nasz drogi brat Paweł napisał do ciebie z mądrością, którą dał mu Bóg”. Czy Piotr przyznaje, że Bóg dał Pawłowi mądrość i że Paweł do nich pisał? Tak. Piotr przyznaje, że Bóg dał Pawłowi mądrość. Kim był Piotr z zawodu? Rybak. Kim był Paweł z zawodu? Wytwórcą namiotów tak, ale był bardziej uczonym, studiującym pod kierunkiem rabina </w:t>
      </w:r>
      <w:proofErr xmlns:w="http://schemas.openxmlformats.org/wordprocessingml/2006/main" w:type="spellStart"/>
      <w:r xmlns:w="http://schemas.openxmlformats.org/wordprocessingml/2006/main" w:rsidR="00FB339D">
        <w:rPr>
          <w:rFonts w:cs="Times New Roman"/>
          <w:sz w:val="26"/>
          <w:szCs w:val="26"/>
        </w:rPr>
        <w:t xml:space="preserve">Gamaliela </w:t>
      </w:r>
      <w:proofErr xmlns:w="http://schemas.openxmlformats.org/wordprocessingml/2006/main" w:type="spellEnd"/>
      <w:r xmlns:w="http://schemas.openxmlformats.org/wordprocessingml/2006/main" w:rsidR="00973687" w:rsidRPr="00B610B9">
        <w:rPr>
          <w:rFonts w:cs="Times New Roman"/>
          <w:sz w:val="26"/>
          <w:szCs w:val="26"/>
        </w:rPr>
        <w:t xml:space="preserve">. Więc Piotr jest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rybakiem </w:t>
      </w:r>
      <w:r xmlns:w="http://schemas.openxmlformats.org/wordprocessingml/2006/main" w:rsidR="00061949">
        <w:rPr>
          <w:rFonts w:cs="Times New Roman"/>
          <w:sz w:val="26"/>
          <w:szCs w:val="26"/>
        </w:rPr>
        <w:t xml:space="preserve">. Oto, co Piotr mówi o Pawle: „On pisze w ten sam sposób we wszystkich swoich listach”. Czy Piotr znał wszystkie listy Pawła? Czy listy Pawła potrzebowały wielu lat, zanim stały się autorytatywne, czy też stały się autorytatywne od razu? Czy Piotr od razu uznał autorytet listów Pawła? Mówi: „Paweł napisał wiele listów, Bóg przemówił do niego z mądrości, mówiąc w nich o tych sprawach” i uwielbiam tę część, „…jego listy zawierają pewne rzeczy, które są trudne do zrozumienia”. Czy to mówi rybak? Jeśli czytałeś listy Pawła w Nowym Testamencie, Paweł pisze całkiem zaawansowane rzeczy. A Piotr to przyznaje, mówi: „Paweł zapisuje Bożą mądrość i nie jestem pewien, czy to wszystko rozumiem”. „Które ignoranci i niestabilni wypaczają, jak to czynią”, co? Zniekształcają listy Pawła, „tak jak inne Pismo Święte”. Oznacza to, że stawia listy Pawła na tym samym poziomie co co? Pisma, święte pisma! Czy Piotr od razu przyjął pisma Pawła? Tak. A więc to są ważne wersety.</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Od razu uzyskali autorytatywną pozycję i rzeczywiście można to zobaczyć w przypadku Daniela. Daniel cytuje Jeremiasza, byli sobie równi, żyli w tym samym czasie. Daniel mówi: „Hej, Jeremiasz powiedział, że będziemy w Babilonie przez 70 lat. To będzie 70 lat”. Daniel natychmiast akceptuje Jeremiasza. Tak więc lud Boży natychmiast przyjął słowo Boże.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Kryterium kanonizacji</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Teraz pojawia się pytanie, dlaczego niektóre książki zostały zaakceptowane, a inne odrzucone? Innymi słowy, zostały zaakceptowane natychmiast, ale potem stało się to, że masz proces. Jeśli Paweł pisze do Efezu, ludzie w Efezie otrzymują ten list, ale ludzie siedzący w Rzymie nic nie wiedzą o tym liście. Te listy musiały być rozpowszechniane, więc pojawia się problem obiegu. A potem pytanie brzmi: OK, siedzimy w Rzymie, czy możemy dostać list do Efezjan? Czy Paweł naprawdę to napisał? Czy to naprawdę był ten? Tak więc wczesny kościół faktycznie zmagał się z tym przez prawdopodobnie 200-300 lat. Był proces kanonizacyjny, ale sugeruję wam, czy w Piśmie Świętym są dowody na to, że rzeczy zostały natychmiast zaakceptowane. Ale problem wydaje mi się bardziej związany z krążeniem we wczesnym kościele. Ale z Żydami masz to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samo.</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Chcę to zakończyć, ale zróbmy trochę biblijnych </w:t>
      </w:r>
      <w:proofErr xmlns:w="http://schemas.openxmlformats.org/wordprocessingml/2006/main" w:type="spellStart"/>
      <w:r xmlns:w="http://schemas.openxmlformats.org/wordprocessingml/2006/main" w:rsidR="00750E13" w:rsidRPr="00B610B9">
        <w:rPr>
          <w:rFonts w:cs="Times New Roman"/>
          <w:sz w:val="26"/>
          <w:szCs w:val="26"/>
        </w:rPr>
        <w:t xml:space="preserve">rzeczy </w:t>
      </w:r>
      <w:proofErr xmlns:w="http://schemas.openxmlformats.org/wordprocessingml/2006/main" w:type="spellEnd"/>
      <w:r xmlns:w="http://schemas.openxmlformats.org/wordprocessingml/2006/main" w:rsidR="00750E13" w:rsidRPr="00B610B9">
        <w:rPr>
          <w:rFonts w:cs="Times New Roman"/>
          <w:sz w:val="26"/>
          <w:szCs w:val="26"/>
        </w:rPr>
        <w:t xml:space="preserve">!</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Przepisywane przez Erikę Abrahamsen</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Pr="00A94843">
        <w:rPr>
          <w:rFonts w:cs="Times New Roman"/>
          <w:sz w:val="20"/>
          <w:szCs w:val="20"/>
        </w:rPr>
        <w:t xml:space="preserve">Z grubsza zredagowany przez Teda Hildebrandta </w:t>
      </w:r>
      <w:r xmlns:w="http://schemas.openxmlformats.org/wordprocessingml/2006/main" w:rsidR="009D0235">
        <w:rPr>
          <w:rFonts w:cs="Times New Roman"/>
          <w:sz w:val="20"/>
          <w:szCs w:val="20"/>
        </w:rPr>
        <w:t xml:space="preserve">-2</w:t>
      </w:r>
      <w:bookmarkStart xmlns:w="http://schemas.openxmlformats.org/wordprocessingml/2006/main" w:id="0" w:name="_GoBack"/>
      <w:bookmarkEnd xmlns:w="http://schemas.openxmlformats.org/wordprocessingml/2006/main" w:id="0"/>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