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3BF0" w14:textId="77777777" w:rsidR="00CA61A5" w:rsidRPr="00ED3F7B" w:rsidRDefault="00C7052A" w:rsidP="00ED3F7B">
      <w:pPr>
        <w:rPr>
          <w:rFonts w:asciiTheme="majorBidi" w:hAnsiTheme="majorBidi" w:cstheme="majorBidi"/>
          <w:b/>
          <w:bCs/>
          <w:sz w:val="32"/>
          <w:szCs w:val="32"/>
        </w:rPr>
      </w:pPr>
      <w:r w:rsidRPr="00ED3F7B">
        <w:rPr>
          <w:rFonts w:asciiTheme="majorBidi" w:hAnsiTheme="majorBidi" w:cstheme="majorBidi"/>
          <w:b/>
          <w:bCs/>
          <w:sz w:val="32"/>
          <w:szCs w:val="32"/>
        </w:rPr>
        <w:t xml:space="preserve">                     Acts</w:t>
      </w:r>
      <w:r w:rsidR="00ED3F7B" w:rsidRPr="00ED3F7B">
        <w:rPr>
          <w:rFonts w:asciiTheme="majorBidi" w:hAnsiTheme="majorBidi" w:cstheme="majorBidi"/>
          <w:b/>
          <w:bCs/>
          <w:sz w:val="32"/>
          <w:szCs w:val="32"/>
        </w:rPr>
        <w:t xml:space="preserve"> Multiple Choice Questions</w:t>
      </w:r>
      <w:r w:rsidRPr="00ED3F7B">
        <w:rPr>
          <w:rFonts w:asciiTheme="majorBidi" w:hAnsiTheme="majorBidi" w:cstheme="majorBidi"/>
          <w:b/>
          <w:bCs/>
          <w:sz w:val="32"/>
          <w:szCs w:val="32"/>
        </w:rPr>
        <w:t xml:space="preserve"> </w:t>
      </w:r>
    </w:p>
    <w:p w14:paraId="638F5155" w14:textId="77777777" w:rsidR="00C7052A" w:rsidRPr="00C7052A" w:rsidRDefault="00C7052A">
      <w:pPr>
        <w:rPr>
          <w:rFonts w:asciiTheme="majorBidi" w:hAnsiTheme="majorBidi" w:cstheme="majorBidi"/>
          <w:sz w:val="26"/>
          <w:szCs w:val="26"/>
        </w:rPr>
      </w:pPr>
      <w:r>
        <w:rPr>
          <w:rFonts w:asciiTheme="majorBidi" w:hAnsiTheme="majorBidi" w:cstheme="majorBidi"/>
          <w:sz w:val="26"/>
          <w:szCs w:val="26"/>
        </w:rPr>
        <w:t xml:space="preserve">                                                  </w:t>
      </w:r>
      <w:r w:rsidRPr="00C7052A">
        <w:rPr>
          <w:rFonts w:asciiTheme="majorBidi" w:hAnsiTheme="majorBidi" w:cstheme="majorBidi"/>
          <w:sz w:val="26"/>
          <w:szCs w:val="26"/>
        </w:rPr>
        <w:t>Acts 1</w:t>
      </w:r>
    </w:p>
    <w:p w14:paraId="0C302058" w14:textId="77777777" w:rsidR="00C7052A" w:rsidRDefault="00C7052A" w:rsidP="00DC76C6">
      <w:pPr>
        <w:rPr>
          <w:rFonts w:asciiTheme="majorBidi" w:hAnsiTheme="majorBidi" w:cstheme="majorBidi"/>
          <w:sz w:val="26"/>
          <w:szCs w:val="26"/>
        </w:rPr>
      </w:pPr>
      <w:r w:rsidRPr="00C7052A">
        <w:rPr>
          <w:rFonts w:asciiTheme="majorBidi" w:hAnsiTheme="majorBidi" w:cstheme="majorBidi"/>
          <w:sz w:val="26"/>
          <w:szCs w:val="26"/>
        </w:rPr>
        <w:t xml:space="preserve">1.  </w:t>
      </w:r>
      <w:r w:rsidR="00AF2030">
        <w:rPr>
          <w:rFonts w:asciiTheme="majorBidi" w:hAnsiTheme="majorBidi" w:cstheme="majorBidi"/>
          <w:sz w:val="26"/>
          <w:szCs w:val="26"/>
        </w:rPr>
        <w:t>What does the book of Acts begin with a reference to (Acts 1:1)?</w:t>
      </w:r>
    </w:p>
    <w:p w14:paraId="2D558A1D"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author’s location in Asia Minor</w:t>
      </w:r>
    </w:p>
    <w:p w14:paraId="45A05293"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author’s former book</w:t>
      </w:r>
    </w:p>
    <w:p w14:paraId="328CBBA7"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author’s role as a historian of the church</w:t>
      </w:r>
    </w:p>
    <w:p w14:paraId="5C07BEDF"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author’s friendship with Paul</w:t>
      </w:r>
    </w:p>
    <w:p w14:paraId="30325C9C" w14:textId="77777777" w:rsidR="00AF2030" w:rsidRDefault="00AF2030" w:rsidP="00AF203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w:t>
      </w:r>
    </w:p>
    <w:p w14:paraId="1717A038" w14:textId="77777777" w:rsidR="00AF2030" w:rsidRDefault="00DC76C6" w:rsidP="00DC76C6">
      <w:pPr>
        <w:rPr>
          <w:rFonts w:asciiTheme="majorBidi" w:hAnsiTheme="majorBidi" w:cstheme="majorBidi"/>
          <w:sz w:val="26"/>
          <w:szCs w:val="26"/>
        </w:rPr>
      </w:pPr>
      <w:r>
        <w:rPr>
          <w:rFonts w:asciiTheme="majorBidi" w:hAnsiTheme="majorBidi" w:cstheme="majorBidi"/>
          <w:sz w:val="26"/>
          <w:szCs w:val="26"/>
        </w:rPr>
        <w:t>2.  T</w:t>
      </w:r>
      <w:r w:rsidR="00AF2030">
        <w:rPr>
          <w:rFonts w:asciiTheme="majorBidi" w:hAnsiTheme="majorBidi" w:cstheme="majorBidi"/>
          <w:sz w:val="26"/>
          <w:szCs w:val="26"/>
        </w:rPr>
        <w:t>o whom is the book of Acts written (Acts 1:1)?</w:t>
      </w:r>
    </w:p>
    <w:p w14:paraId="006A4C21"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church at Rome</w:t>
      </w:r>
    </w:p>
    <w:p w14:paraId="08F741EB"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proofErr w:type="spellStart"/>
      <w:r>
        <w:rPr>
          <w:rFonts w:asciiTheme="majorBidi" w:hAnsiTheme="majorBidi" w:cstheme="majorBidi"/>
          <w:sz w:val="26"/>
          <w:szCs w:val="26"/>
        </w:rPr>
        <w:t>Adelphos</w:t>
      </w:r>
      <w:proofErr w:type="spellEnd"/>
    </w:p>
    <w:p w14:paraId="10A88321"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Theophilus</w:t>
      </w:r>
    </w:p>
    <w:p w14:paraId="2BBB5528"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church at Antioch</w:t>
      </w:r>
    </w:p>
    <w:p w14:paraId="4CBE984A" w14:textId="77777777" w:rsidR="00AF2030" w:rsidRDefault="00AF2030" w:rsidP="00AF203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w:t>
      </w:r>
    </w:p>
    <w:p w14:paraId="46E52C48"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3. What was the writer of Acts’ former book about (Acts 1:1)?</w:t>
      </w:r>
    </w:p>
    <w:p w14:paraId="60E09CC6"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All Jesus began to do and teach</w:t>
      </w:r>
    </w:p>
    <w:p w14:paraId="23EB30DF"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disciples’ memoirs about Jesus </w:t>
      </w:r>
    </w:p>
    <w:p w14:paraId="10BEA5CB"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travels of Jesus in Galilee and Judea</w:t>
      </w:r>
    </w:p>
    <w:p w14:paraId="7CEB1ADC"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life and death of Jesus </w:t>
      </w:r>
    </w:p>
    <w:p w14:paraId="62725A03" w14:textId="77777777" w:rsidR="00AF2030" w:rsidRDefault="00AF2030" w:rsidP="00AF203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 xml:space="preserve">:Ac:1 </w:t>
      </w:r>
    </w:p>
    <w:p w14:paraId="57F41B1A" w14:textId="77777777" w:rsidR="00AF2030" w:rsidRDefault="00AF2030" w:rsidP="00AF2030">
      <w:pPr>
        <w:rPr>
          <w:rFonts w:asciiTheme="majorBidi" w:hAnsiTheme="majorBidi" w:cstheme="majorBidi"/>
          <w:sz w:val="26"/>
          <w:szCs w:val="26"/>
        </w:rPr>
      </w:pPr>
      <w:r>
        <w:rPr>
          <w:rFonts w:asciiTheme="majorBidi" w:hAnsiTheme="majorBidi" w:cstheme="majorBidi"/>
          <w:sz w:val="26"/>
          <w:szCs w:val="26"/>
        </w:rPr>
        <w:t xml:space="preserve">4. </w:t>
      </w:r>
      <w:r w:rsidR="00350039">
        <w:rPr>
          <w:rFonts w:asciiTheme="majorBidi" w:hAnsiTheme="majorBidi" w:cstheme="majorBidi"/>
          <w:sz w:val="26"/>
          <w:szCs w:val="26"/>
        </w:rPr>
        <w:t>What did Jesus do between the time of the resurrection and the ascension (Acts 1:2)?</w:t>
      </w:r>
    </w:p>
    <w:p w14:paraId="4AC09182"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did many signs and wonders</w:t>
      </w:r>
    </w:p>
    <w:p w14:paraId="589AF2A1"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He appeared to his disciples both in Jerusalem and Galilee</w:t>
      </w:r>
    </w:p>
    <w:p w14:paraId="4B5AF27D"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He commissioned his disciples to proclaim the good news</w:t>
      </w:r>
    </w:p>
    <w:p w14:paraId="7B1583BE"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He gave instructions to the apostle by the Holy Spirit</w:t>
      </w:r>
    </w:p>
    <w:p w14:paraId="036C042B" w14:textId="77777777" w:rsidR="00350039" w:rsidRDefault="00350039" w:rsidP="00AF203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w:t>
      </w:r>
    </w:p>
    <w:p w14:paraId="61E887B6"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5. What did Jesus give to the apostles after he rose from the dead (Acts 1:3)?</w:t>
      </w:r>
    </w:p>
    <w:p w14:paraId="30AB43C2"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Many convincing proofs that he was alive</w:t>
      </w:r>
    </w:p>
    <w:p w14:paraId="35533FDF"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Many signs and wonders so they would believe in him</w:t>
      </w:r>
    </w:p>
    <w:p w14:paraId="55C6120C"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gift of the Holy Spirit</w:t>
      </w:r>
    </w:p>
    <w:p w14:paraId="2AAF2D81"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commission to spread the good news</w:t>
      </w:r>
    </w:p>
    <w:p w14:paraId="1D716ADB" w14:textId="77777777" w:rsidR="00350039" w:rsidRDefault="00350039" w:rsidP="00AF203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w:t>
      </w:r>
    </w:p>
    <w:p w14:paraId="231D27DB"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6. For how many days did the resurrected Jesus appear to his apostles (Acts 1:3)?</w:t>
      </w:r>
    </w:p>
    <w:p w14:paraId="308EBD4C"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Fifty days </w:t>
      </w:r>
    </w:p>
    <w:p w14:paraId="6F00E40C"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Forty days</w:t>
      </w:r>
    </w:p>
    <w:p w14:paraId="10399F97"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Seven days</w:t>
      </w:r>
    </w:p>
    <w:p w14:paraId="0DAC27D2"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Three days</w:t>
      </w:r>
    </w:p>
    <w:p w14:paraId="20804D1A" w14:textId="77777777" w:rsidR="00350039" w:rsidRDefault="00350039" w:rsidP="00AF203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w:t>
      </w:r>
    </w:p>
    <w:p w14:paraId="751A9F8E"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7. Concerning what did Jesus speak to the apostles for forty days after his resurrection (Acts 1:3)?</w:t>
      </w:r>
    </w:p>
    <w:p w14:paraId="196804DF"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meaning of his suffering</w:t>
      </w:r>
    </w:p>
    <w:p w14:paraId="468FA345"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coming of the Holy Spirit</w:t>
      </w:r>
    </w:p>
    <w:p w14:paraId="0F777A1E"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kingdom of God</w:t>
      </w:r>
    </w:p>
    <w:p w14:paraId="75948186"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future of the church</w:t>
      </w:r>
    </w:p>
    <w:p w14:paraId="5D39ED76" w14:textId="77777777" w:rsidR="00350039" w:rsidRDefault="00350039" w:rsidP="00AF203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w:t>
      </w:r>
    </w:p>
    <w:p w14:paraId="1257A468"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8. Why did Jesus tell the apostles not to leave Jerusalem (Acts 1:4)?</w:t>
      </w:r>
    </w:p>
    <w:p w14:paraId="474AE9C5"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to strengthen the brothers there first</w:t>
      </w:r>
    </w:p>
    <w:p w14:paraId="1FF7090E"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They were to bear testimony first to the Jews in Jerusalem</w:t>
      </w:r>
    </w:p>
    <w:p w14:paraId="6323136F"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lastRenderedPageBreak/>
        <w:tab/>
        <w:t xml:space="preserve">C. </w:t>
      </w:r>
      <w:r>
        <w:rPr>
          <w:rFonts w:asciiTheme="majorBidi" w:hAnsiTheme="majorBidi" w:cstheme="majorBidi"/>
          <w:sz w:val="26"/>
          <w:szCs w:val="26"/>
        </w:rPr>
        <w:tab/>
        <w:t xml:space="preserve">Jesus would teach them there in Jerusalem </w:t>
      </w:r>
    </w:p>
    <w:p w14:paraId="53AD6FC0"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were to wait for the gift the Father had promised </w:t>
      </w:r>
    </w:p>
    <w:p w14:paraId="3FA4FE34" w14:textId="77777777" w:rsidR="00350039" w:rsidRDefault="00350039" w:rsidP="00AF203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w:t>
      </w:r>
    </w:p>
    <w:p w14:paraId="37B8E87C"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9. After the resurrection</w:t>
      </w:r>
      <w:r w:rsidR="0031246C">
        <w:rPr>
          <w:rFonts w:asciiTheme="majorBidi" w:hAnsiTheme="majorBidi" w:cstheme="majorBidi"/>
          <w:sz w:val="26"/>
          <w:szCs w:val="26"/>
        </w:rPr>
        <w:t>,</w:t>
      </w:r>
      <w:r>
        <w:rPr>
          <w:rFonts w:asciiTheme="majorBidi" w:hAnsiTheme="majorBidi" w:cstheme="majorBidi"/>
          <w:sz w:val="26"/>
          <w:szCs w:val="26"/>
        </w:rPr>
        <w:t xml:space="preserve"> to what did Jesus compare John’s baptism with water (Act 1:5)?</w:t>
      </w:r>
    </w:p>
    <w:p w14:paraId="4BBB9D7C"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coming baptism with the Holy Spirit</w:t>
      </w:r>
    </w:p>
    <w:p w14:paraId="77957FFA" w14:textId="77777777" w:rsidR="00350039" w:rsidRDefault="00350039" w:rsidP="0035003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coming baptism of persecution they would face</w:t>
      </w:r>
    </w:p>
    <w:p w14:paraId="3D5B832C" w14:textId="77777777" w:rsidR="00350039" w:rsidRDefault="00350039" w:rsidP="00AF20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coming baptism </w:t>
      </w:r>
      <w:r w:rsidR="00D160F0">
        <w:rPr>
          <w:rFonts w:asciiTheme="majorBidi" w:hAnsiTheme="majorBidi" w:cstheme="majorBidi"/>
          <w:sz w:val="26"/>
          <w:szCs w:val="26"/>
        </w:rPr>
        <w:t>by fire of the church</w:t>
      </w:r>
    </w:p>
    <w:p w14:paraId="7AC3F171" w14:textId="77777777" w:rsidR="00D160F0" w:rsidRDefault="00D160F0" w:rsidP="00AF20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coming of fire on them to teach God’s word to the nations</w:t>
      </w:r>
    </w:p>
    <w:p w14:paraId="4A1280AC" w14:textId="77777777" w:rsidR="00D160F0" w:rsidRDefault="00D160F0" w:rsidP="00AF203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w:t>
      </w:r>
    </w:p>
    <w:p w14:paraId="42DF33CE" w14:textId="77777777" w:rsidR="00D160F0" w:rsidRDefault="00D160F0" w:rsidP="00AF2030">
      <w:pPr>
        <w:rPr>
          <w:rFonts w:asciiTheme="majorBidi" w:hAnsiTheme="majorBidi" w:cstheme="majorBidi"/>
          <w:sz w:val="26"/>
          <w:szCs w:val="26"/>
        </w:rPr>
      </w:pPr>
      <w:r>
        <w:rPr>
          <w:rFonts w:asciiTheme="majorBidi" w:hAnsiTheme="majorBidi" w:cstheme="majorBidi"/>
          <w:sz w:val="26"/>
          <w:szCs w:val="26"/>
        </w:rPr>
        <w:t>10. What did the apostles ask Jesus when they met together after the resurrection (Acts 1:6)?</w:t>
      </w:r>
    </w:p>
    <w:p w14:paraId="07D34034" w14:textId="77777777" w:rsidR="00D160F0" w:rsidRDefault="00D160F0" w:rsidP="00AF20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Whether he would now rule on David’s throne</w:t>
      </w:r>
    </w:p>
    <w:p w14:paraId="4E52C09D" w14:textId="77777777" w:rsidR="00D160F0" w:rsidRDefault="00D160F0" w:rsidP="00AF203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Whether at this time he would restore the kingdom to Israel</w:t>
      </w:r>
    </w:p>
    <w:p w14:paraId="57B429F0" w14:textId="77777777" w:rsidR="00D160F0" w:rsidRDefault="00D160F0" w:rsidP="00AF20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Whether at this time he would rule over the nations with a rod of iron</w:t>
      </w:r>
    </w:p>
    <w:p w14:paraId="35B9D366" w14:textId="77777777" w:rsidR="00D160F0" w:rsidRDefault="00D160F0" w:rsidP="00AF20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Whether at this time he would throw off the yoke of Rome</w:t>
      </w:r>
    </w:p>
    <w:p w14:paraId="34EFC985" w14:textId="77777777" w:rsidR="00D160F0" w:rsidRDefault="00D160F0" w:rsidP="00AF203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w:t>
      </w:r>
    </w:p>
    <w:p w14:paraId="6E12C882" w14:textId="77777777" w:rsidR="00D160F0" w:rsidRDefault="00D160F0" w:rsidP="00AF2030">
      <w:pPr>
        <w:rPr>
          <w:rFonts w:asciiTheme="majorBidi" w:hAnsiTheme="majorBidi" w:cstheme="majorBidi"/>
          <w:sz w:val="26"/>
          <w:szCs w:val="26"/>
        </w:rPr>
      </w:pPr>
      <w:r>
        <w:rPr>
          <w:rFonts w:asciiTheme="majorBidi" w:hAnsiTheme="majorBidi" w:cstheme="majorBidi"/>
          <w:sz w:val="26"/>
          <w:szCs w:val="26"/>
        </w:rPr>
        <w:t>11. What did Jesus say was not for the disciples to know (Acts 1:7)?</w:t>
      </w:r>
    </w:p>
    <w:p w14:paraId="61A31138"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Why Jesus had to die in order for sins to be forgiven</w:t>
      </w:r>
    </w:p>
    <w:p w14:paraId="47D8840F"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When the Holy Spirit would come upon them in Jerusalem</w:t>
      </w:r>
    </w:p>
    <w:p w14:paraId="584F10CF"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dates or times the Father has set by his authority</w:t>
      </w:r>
    </w:p>
    <w:p w14:paraId="6C44BB79"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Jesus would return to rule over the earth</w:t>
      </w:r>
    </w:p>
    <w:p w14:paraId="23D90ED7" w14:textId="77777777" w:rsidR="00D160F0" w:rsidRDefault="00D160F0" w:rsidP="00D160F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w:t>
      </w:r>
    </w:p>
    <w:p w14:paraId="591B0793"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12. When did Jesus say the apostles would receive power (Acts 1:8)?</w:t>
      </w:r>
    </w:p>
    <w:p w14:paraId="7CFE7874"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When they heard the word of God to go into all the world</w:t>
      </w:r>
    </w:p>
    <w:p w14:paraId="495FE31D"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 xml:space="preserve">When they would truly believe </w:t>
      </w:r>
    </w:p>
    <w:p w14:paraId="7E98BBCE"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When they would become prophets of the word of God</w:t>
      </w:r>
    </w:p>
    <w:p w14:paraId="4469B9BC"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the Holy Spirit comes on them</w:t>
      </w:r>
    </w:p>
    <w:p w14:paraId="27072A5B" w14:textId="77777777" w:rsidR="00D160F0" w:rsidRDefault="00D160F0" w:rsidP="00D160F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w:t>
      </w:r>
    </w:p>
    <w:p w14:paraId="58F09C5B"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13. What would the apostles do when the Holy Spirit comes on them (Acts 1:8)?</w:t>
      </w:r>
    </w:p>
    <w:p w14:paraId="21AB2AD9"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would become Jesus’ witnesses to the ends of the earth</w:t>
      </w:r>
    </w:p>
    <w:p w14:paraId="3E978DDD"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would speak the word of God with boldness</w:t>
      </w:r>
    </w:p>
    <w:p w14:paraId="572A389E"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would build the church of God with both Jews and Gentiles</w:t>
      </w:r>
    </w:p>
    <w:p w14:paraId="09CADD5E"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would forgive the sins of many </w:t>
      </w:r>
    </w:p>
    <w:p w14:paraId="469B1C11" w14:textId="77777777" w:rsidR="00D160F0" w:rsidRDefault="00D160F0" w:rsidP="00D160F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w:t>
      </w:r>
    </w:p>
    <w:p w14:paraId="47908580"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14. Jesus explicitly listed that the apostles would be witnesses in all of the following areas EXCEPT (Acts 1:8)</w:t>
      </w:r>
    </w:p>
    <w:p w14:paraId="0E5E6ABA"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ends of the earth</w:t>
      </w:r>
    </w:p>
    <w:p w14:paraId="57311246"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Rome</w:t>
      </w:r>
    </w:p>
    <w:p w14:paraId="1096E3D2"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Jerusalem</w:t>
      </w:r>
    </w:p>
    <w:p w14:paraId="07AEA158"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All Judea</w:t>
      </w:r>
    </w:p>
    <w:p w14:paraId="51706D55" w14:textId="77777777" w:rsidR="00D160F0" w:rsidRPr="00651D83" w:rsidRDefault="00D160F0" w:rsidP="00D160F0">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E.</w:t>
      </w:r>
      <w:r w:rsidRPr="00651D83">
        <w:rPr>
          <w:rFonts w:asciiTheme="majorBidi" w:hAnsiTheme="majorBidi" w:cstheme="majorBidi"/>
          <w:sz w:val="26"/>
          <w:szCs w:val="26"/>
          <w:lang w:val="es-ES"/>
        </w:rPr>
        <w:tab/>
        <w:t>Samaria</w:t>
      </w:r>
    </w:p>
    <w:p w14:paraId="611F30D7" w14:textId="77777777" w:rsidR="00D160F0" w:rsidRPr="00651D83" w:rsidRDefault="00D160F0" w:rsidP="00D160F0">
      <w:pPr>
        <w:rPr>
          <w:rFonts w:asciiTheme="majorBidi" w:hAnsiTheme="majorBidi" w:cstheme="majorBidi"/>
          <w:sz w:val="26"/>
          <w:szCs w:val="26"/>
          <w:lang w:val="es-ES"/>
        </w:rPr>
      </w:pPr>
      <w:r w:rsidRPr="00651D83">
        <w:rPr>
          <w:rFonts w:asciiTheme="majorBidi" w:hAnsiTheme="majorBidi" w:cstheme="majorBidi"/>
          <w:sz w:val="26"/>
          <w:szCs w:val="26"/>
          <w:lang w:val="es-ES"/>
        </w:rPr>
        <w:t>B:B:Ac:1</w:t>
      </w:r>
    </w:p>
    <w:p w14:paraId="04A19594" w14:textId="77777777" w:rsidR="00D160F0" w:rsidRDefault="00D160F0" w:rsidP="00D160F0">
      <w:pPr>
        <w:rPr>
          <w:rFonts w:asciiTheme="majorBidi" w:hAnsiTheme="majorBidi" w:cstheme="majorBidi"/>
          <w:sz w:val="26"/>
          <w:szCs w:val="26"/>
        </w:rPr>
      </w:pPr>
      <w:r>
        <w:rPr>
          <w:rFonts w:asciiTheme="majorBidi" w:hAnsiTheme="majorBidi" w:cstheme="majorBidi"/>
          <w:sz w:val="26"/>
          <w:szCs w:val="26"/>
        </w:rPr>
        <w:t xml:space="preserve">15. </w:t>
      </w:r>
      <w:r w:rsidR="002F79AB">
        <w:rPr>
          <w:rFonts w:asciiTheme="majorBidi" w:hAnsiTheme="majorBidi" w:cstheme="majorBidi"/>
          <w:sz w:val="26"/>
          <w:szCs w:val="26"/>
        </w:rPr>
        <w:t>What happened after Jesus told the apostles they would be witnesses to the ends of the earth (Acts 1:9)?</w:t>
      </w:r>
    </w:p>
    <w:p w14:paraId="45F410B4"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filled with the Holy Spirit</w:t>
      </w:r>
    </w:p>
    <w:p w14:paraId="3F319D3C"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He went before them into Galilee </w:t>
      </w:r>
    </w:p>
    <w:p w14:paraId="6D69EA73"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was taken up before their eyes</w:t>
      </w:r>
    </w:p>
    <w:p w14:paraId="13542DF3"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went before them to the temple </w:t>
      </w:r>
    </w:p>
    <w:p w14:paraId="1F73739C" w14:textId="77777777" w:rsidR="002F79AB" w:rsidRDefault="002F79AB" w:rsidP="00D160F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w:t>
      </w:r>
    </w:p>
    <w:p w14:paraId="2B26E138"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lastRenderedPageBreak/>
        <w:t>16. What blocked their view when Jesus was taken up (ascension) (Acts 1:9)?</w:t>
      </w:r>
    </w:p>
    <w:p w14:paraId="0D9AE801" w14:textId="77777777" w:rsidR="002F79AB" w:rsidRDefault="002F79AB" w:rsidP="0031246C">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glory of the Father</w:t>
      </w:r>
    </w:p>
    <w:p w14:paraId="0AC32CDB"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sun</w:t>
      </w:r>
    </w:p>
    <w:p w14:paraId="7C9C93C3"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Great darkness</w:t>
      </w:r>
    </w:p>
    <w:p w14:paraId="1DDDA79D"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 cloud </w:t>
      </w:r>
    </w:p>
    <w:p w14:paraId="5B73EA9B" w14:textId="77777777" w:rsidR="002F79AB" w:rsidRDefault="002F79AB" w:rsidP="00D160F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w:t>
      </w:r>
    </w:p>
    <w:p w14:paraId="08FC1B79"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17. What happened as the apostles looked up into the sky during Jesus’ ascension (Acts 1:10)?</w:t>
      </w:r>
    </w:p>
    <w:p w14:paraId="4AB6984B"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Two men dressed in white stood beside them</w:t>
      </w:r>
    </w:p>
    <w:p w14:paraId="59FD5CF2"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heavens shone as bright as the sun</w:t>
      </w:r>
    </w:p>
    <w:p w14:paraId="67E398BD"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were blinded </w:t>
      </w:r>
    </w:p>
    <w:p w14:paraId="216768EC"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voice came from heaven saying “This is my son”</w:t>
      </w:r>
    </w:p>
    <w:p w14:paraId="1730EC8B" w14:textId="77777777" w:rsidR="002F79AB" w:rsidRDefault="002F79AB" w:rsidP="00D160F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w:t>
      </w:r>
    </w:p>
    <w:p w14:paraId="4AEF5CEC"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18. How did the two men dressed in white at Jesus’ ascension address the apostles (Acts 1:11)?</w:t>
      </w:r>
    </w:p>
    <w:p w14:paraId="5BCCAE10"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Followers of Jesus</w:t>
      </w:r>
    </w:p>
    <w:p w14:paraId="563E7DF8"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Men of Galilee</w:t>
      </w:r>
    </w:p>
    <w:p w14:paraId="36736AFC" w14:textId="77777777" w:rsidR="002F79AB" w:rsidRDefault="002F79AB" w:rsidP="002F79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Nazarenes </w:t>
      </w:r>
    </w:p>
    <w:p w14:paraId="04DC21DD"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Christians </w:t>
      </w:r>
    </w:p>
    <w:p w14:paraId="0C0BC65F" w14:textId="77777777" w:rsidR="002F79AB" w:rsidRDefault="002F79AB" w:rsidP="00D160F0">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w:t>
      </w:r>
    </w:p>
    <w:p w14:paraId="3AC5EEFF" w14:textId="77777777" w:rsidR="002F79AB" w:rsidRDefault="002F79AB" w:rsidP="00D160F0">
      <w:pPr>
        <w:rPr>
          <w:rFonts w:asciiTheme="majorBidi" w:hAnsiTheme="majorBidi" w:cstheme="majorBidi"/>
          <w:sz w:val="26"/>
          <w:szCs w:val="26"/>
        </w:rPr>
      </w:pPr>
      <w:r>
        <w:rPr>
          <w:rFonts w:asciiTheme="majorBidi" w:hAnsiTheme="majorBidi" w:cstheme="majorBidi"/>
          <w:sz w:val="26"/>
          <w:szCs w:val="26"/>
        </w:rPr>
        <w:t>19. What did the two men dressed in white tell the apostles (Acts 1:11)?</w:t>
      </w:r>
    </w:p>
    <w:p w14:paraId="566E8739" w14:textId="77777777" w:rsidR="002F79AB" w:rsidRDefault="002F79AB" w:rsidP="002F79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Jesus was now seated at the right hand of God the Father almighty</w:t>
      </w:r>
    </w:p>
    <w:p w14:paraId="694686B2" w14:textId="77777777" w:rsidR="002F79AB" w:rsidRDefault="002F79AB" w:rsidP="002F79AB">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Jesus had returned to his Father and their God </w:t>
      </w:r>
    </w:p>
    <w:p w14:paraId="51AA5792" w14:textId="77777777" w:rsidR="002F79AB" w:rsidRDefault="002F79AB" w:rsidP="002F79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Jesus would come back the same way they had seen him go</w:t>
      </w:r>
    </w:p>
    <w:p w14:paraId="0EEE4E04" w14:textId="77777777" w:rsidR="002F79AB" w:rsidRPr="00C7052A" w:rsidRDefault="002F79AB" w:rsidP="002F79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Jesus had told them to be his witnesses unto the ends of the world</w:t>
      </w:r>
    </w:p>
    <w:p w14:paraId="673397FD" w14:textId="77777777" w:rsidR="00C7052A" w:rsidRDefault="002F79AB">
      <w:pPr>
        <w:rPr>
          <w:rFonts w:asciiTheme="majorBidi" w:hAnsiTheme="majorBidi" w:cstheme="majorBidi"/>
          <w:sz w:val="26"/>
          <w:szCs w:val="26"/>
        </w:rPr>
      </w:pPr>
      <w:proofErr w:type="gramStart"/>
      <w:r>
        <w:rPr>
          <w:rFonts w:asciiTheme="majorBidi" w:hAnsiTheme="majorBidi" w:cstheme="majorBidi"/>
          <w:sz w:val="26"/>
          <w:szCs w:val="26"/>
        </w:rPr>
        <w:lastRenderedPageBreak/>
        <w:t>C:B</w:t>
      </w:r>
      <w:proofErr w:type="gramEnd"/>
      <w:r>
        <w:rPr>
          <w:rFonts w:asciiTheme="majorBidi" w:hAnsiTheme="majorBidi" w:cstheme="majorBidi"/>
          <w:sz w:val="26"/>
          <w:szCs w:val="26"/>
        </w:rPr>
        <w:t>:Ac:1</w:t>
      </w:r>
    </w:p>
    <w:p w14:paraId="415AA904" w14:textId="77777777" w:rsidR="002F79AB" w:rsidRDefault="002F79AB">
      <w:pPr>
        <w:rPr>
          <w:rFonts w:asciiTheme="majorBidi" w:hAnsiTheme="majorBidi" w:cstheme="majorBidi"/>
          <w:sz w:val="26"/>
          <w:szCs w:val="26"/>
        </w:rPr>
      </w:pPr>
      <w:r>
        <w:rPr>
          <w:rFonts w:asciiTheme="majorBidi" w:hAnsiTheme="majorBidi" w:cstheme="majorBidi"/>
          <w:sz w:val="26"/>
          <w:szCs w:val="26"/>
        </w:rPr>
        <w:t xml:space="preserve">20. </w:t>
      </w:r>
      <w:r w:rsidR="007375C8">
        <w:rPr>
          <w:rFonts w:asciiTheme="majorBidi" w:hAnsiTheme="majorBidi" w:cstheme="majorBidi"/>
          <w:sz w:val="26"/>
          <w:szCs w:val="26"/>
        </w:rPr>
        <w:t>Where were the apostles when Jesus was taken up into heaven (ascension) (Acts 1:12)?</w:t>
      </w:r>
    </w:p>
    <w:p w14:paraId="4E12CBB4" w14:textId="77777777" w:rsidR="007375C8" w:rsidRDefault="007375C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Kidron Valley</w:t>
      </w:r>
    </w:p>
    <w:p w14:paraId="421D9CA5" w14:textId="77777777" w:rsidR="007375C8" w:rsidRDefault="007375C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Temple Mount</w:t>
      </w:r>
    </w:p>
    <w:p w14:paraId="050F4122" w14:textId="77777777" w:rsidR="007375C8" w:rsidRDefault="007375C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Mount Zion</w:t>
      </w:r>
    </w:p>
    <w:p w14:paraId="35426B00" w14:textId="77777777" w:rsidR="007375C8" w:rsidRDefault="007375C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Mount of Olives</w:t>
      </w:r>
    </w:p>
    <w:p w14:paraId="500FBAF0" w14:textId="77777777" w:rsidR="007375C8" w:rsidRDefault="007375C8">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w:t>
      </w:r>
    </w:p>
    <w:p w14:paraId="06835E29" w14:textId="77777777" w:rsidR="007375C8" w:rsidRDefault="007375C8">
      <w:pPr>
        <w:rPr>
          <w:rFonts w:asciiTheme="majorBidi" w:hAnsiTheme="majorBidi" w:cstheme="majorBidi"/>
          <w:sz w:val="26"/>
          <w:szCs w:val="26"/>
        </w:rPr>
      </w:pPr>
      <w:r>
        <w:rPr>
          <w:rFonts w:asciiTheme="majorBidi" w:hAnsiTheme="majorBidi" w:cstheme="majorBidi"/>
          <w:sz w:val="26"/>
          <w:szCs w:val="26"/>
        </w:rPr>
        <w:t>21. How far is the Mount of Olives from Jerusalem (Acts 1:12)?</w:t>
      </w:r>
    </w:p>
    <w:p w14:paraId="78BFFD9E" w14:textId="77777777" w:rsidR="007375C8" w:rsidRDefault="007375C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Sabbath’s day’s walk</w:t>
      </w:r>
    </w:p>
    <w:p w14:paraId="78719579"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Three miles </w:t>
      </w:r>
    </w:p>
    <w:p w14:paraId="3880458F" w14:textId="77777777" w:rsidR="007375C8" w:rsidRDefault="007375C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Fourteen furlongs</w:t>
      </w:r>
    </w:p>
    <w:p w14:paraId="2BF94981" w14:textId="77777777" w:rsidR="007375C8" w:rsidRDefault="007375C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 </w:t>
      </w:r>
      <w:proofErr w:type="gramStart"/>
      <w:r>
        <w:rPr>
          <w:rFonts w:asciiTheme="majorBidi" w:hAnsiTheme="majorBidi" w:cstheme="majorBidi"/>
          <w:sz w:val="26"/>
          <w:szCs w:val="26"/>
        </w:rPr>
        <w:t>three day</w:t>
      </w:r>
      <w:proofErr w:type="gramEnd"/>
      <w:r>
        <w:rPr>
          <w:rFonts w:asciiTheme="majorBidi" w:hAnsiTheme="majorBidi" w:cstheme="majorBidi"/>
          <w:sz w:val="26"/>
          <w:szCs w:val="26"/>
        </w:rPr>
        <w:t xml:space="preserve"> journey</w:t>
      </w:r>
    </w:p>
    <w:p w14:paraId="1585A971" w14:textId="77777777" w:rsidR="007375C8" w:rsidRDefault="007375C8">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w:t>
      </w:r>
    </w:p>
    <w:p w14:paraId="43C203C8" w14:textId="77777777" w:rsidR="007375C8" w:rsidRDefault="007375C8">
      <w:pPr>
        <w:rPr>
          <w:rFonts w:asciiTheme="majorBidi" w:hAnsiTheme="majorBidi" w:cstheme="majorBidi"/>
          <w:sz w:val="26"/>
          <w:szCs w:val="26"/>
        </w:rPr>
      </w:pPr>
      <w:r>
        <w:rPr>
          <w:rFonts w:asciiTheme="majorBidi" w:hAnsiTheme="majorBidi" w:cstheme="majorBidi"/>
          <w:sz w:val="26"/>
          <w:szCs w:val="26"/>
        </w:rPr>
        <w:t>22. When the apostles were listed Simon was identified as a(n) ______ (Acts 1:13)</w:t>
      </w:r>
    </w:p>
    <w:p w14:paraId="0517DE2F" w14:textId="77777777" w:rsidR="007375C8" w:rsidRDefault="007375C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tax collector</w:t>
      </w:r>
    </w:p>
    <w:p w14:paraId="7FB37255"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Zealot</w:t>
      </w:r>
    </w:p>
    <w:p w14:paraId="22362F1A"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Pharisee</w:t>
      </w:r>
    </w:p>
    <w:p w14:paraId="13B9B49E"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A Herodian</w:t>
      </w:r>
    </w:p>
    <w:p w14:paraId="5652BF67" w14:textId="77777777" w:rsidR="007375C8" w:rsidRDefault="007375C8" w:rsidP="007375C8">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w:t>
      </w:r>
    </w:p>
    <w:p w14:paraId="3F85C07D"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23. One of the James’ in the apostle list was identified as ________ (Acts 1:13)?</w:t>
      </w:r>
    </w:p>
    <w:p w14:paraId="09364EBC"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tax collector</w:t>
      </w:r>
    </w:p>
    <w:p w14:paraId="0377352D"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The Zealot</w:t>
      </w:r>
    </w:p>
    <w:p w14:paraId="0F3FBFA4"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son of Alphaeus </w:t>
      </w:r>
    </w:p>
    <w:p w14:paraId="1BA7A436"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The son of Zebedee</w:t>
      </w:r>
    </w:p>
    <w:p w14:paraId="095376D9" w14:textId="77777777" w:rsidR="007375C8" w:rsidRDefault="007375C8" w:rsidP="007375C8">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w:t>
      </w:r>
    </w:p>
    <w:p w14:paraId="62032464"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24. All the following were listed as apostles EXCEPT (Acts 1:13)</w:t>
      </w:r>
    </w:p>
    <w:p w14:paraId="2D980E0F"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Philip </w:t>
      </w:r>
    </w:p>
    <w:p w14:paraId="3D602759"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Thomas</w:t>
      </w:r>
    </w:p>
    <w:p w14:paraId="2CD24944"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Matthew</w:t>
      </w:r>
    </w:p>
    <w:p w14:paraId="1A517791"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Lazarus</w:t>
      </w:r>
    </w:p>
    <w:p w14:paraId="4264C28D" w14:textId="77777777" w:rsidR="007375C8" w:rsidRDefault="007375C8" w:rsidP="007375C8">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w:t>
      </w:r>
    </w:p>
    <w:p w14:paraId="2E888300"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25. When the apostles were listed Judas (not Iscariot) was identified as a(n) ______ (Acts 1:13)</w:t>
      </w:r>
    </w:p>
    <w:p w14:paraId="4616606E"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Son of James</w:t>
      </w:r>
    </w:p>
    <w:p w14:paraId="637E3619"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Son of John</w:t>
      </w:r>
    </w:p>
    <w:p w14:paraId="7BEE4AA0"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Son of Eleazar</w:t>
      </w:r>
    </w:p>
    <w:p w14:paraId="7FB1CB64"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Son of Joshua</w:t>
      </w:r>
    </w:p>
    <w:p w14:paraId="62D4B17D" w14:textId="77777777" w:rsidR="007375C8" w:rsidRDefault="007375C8" w:rsidP="007375C8">
      <w:pPr>
        <w:rPr>
          <w:rFonts w:asciiTheme="majorBidi" w:hAnsiTheme="majorBidi" w:cstheme="majorBidi"/>
          <w:sz w:val="26"/>
          <w:szCs w:val="26"/>
        </w:rPr>
      </w:pPr>
      <w:proofErr w:type="gramStart"/>
      <w:r>
        <w:rPr>
          <w:rFonts w:asciiTheme="majorBidi" w:hAnsiTheme="majorBidi" w:cstheme="majorBidi"/>
          <w:sz w:val="26"/>
          <w:szCs w:val="26"/>
        </w:rPr>
        <w:t>A:A</w:t>
      </w:r>
      <w:proofErr w:type="gramEnd"/>
      <w:r>
        <w:rPr>
          <w:rFonts w:asciiTheme="majorBidi" w:hAnsiTheme="majorBidi" w:cstheme="majorBidi"/>
          <w:sz w:val="26"/>
          <w:szCs w:val="26"/>
        </w:rPr>
        <w:t>:Ac:1</w:t>
      </w:r>
    </w:p>
    <w:p w14:paraId="14A9F37C" w14:textId="77777777" w:rsidR="007375C8" w:rsidRDefault="007375C8" w:rsidP="007375C8">
      <w:pPr>
        <w:rPr>
          <w:rFonts w:asciiTheme="majorBidi" w:hAnsiTheme="majorBidi" w:cstheme="majorBidi"/>
          <w:sz w:val="26"/>
          <w:szCs w:val="26"/>
        </w:rPr>
      </w:pPr>
      <w:r>
        <w:rPr>
          <w:rFonts w:asciiTheme="majorBidi" w:hAnsiTheme="majorBidi" w:cstheme="majorBidi"/>
          <w:sz w:val="26"/>
          <w:szCs w:val="26"/>
        </w:rPr>
        <w:t xml:space="preserve">26. </w:t>
      </w:r>
      <w:r w:rsidR="00750110">
        <w:rPr>
          <w:rFonts w:asciiTheme="majorBidi" w:hAnsiTheme="majorBidi" w:cstheme="majorBidi"/>
          <w:sz w:val="26"/>
          <w:szCs w:val="26"/>
        </w:rPr>
        <w:t>Who joined the women and the apostles in prayer after the ascension of Jesus (Acts 1:14)?</w:t>
      </w:r>
    </w:p>
    <w:p w14:paraId="56EEA52D"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Mary Magdalene</w:t>
      </w:r>
    </w:p>
    <w:p w14:paraId="1C4393FB"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Mary</w:t>
      </w:r>
      <w:r w:rsidR="0031246C">
        <w:rPr>
          <w:rFonts w:asciiTheme="majorBidi" w:hAnsiTheme="majorBidi" w:cstheme="majorBidi"/>
          <w:sz w:val="26"/>
          <w:szCs w:val="26"/>
        </w:rPr>
        <w:t>,</w:t>
      </w:r>
      <w:r>
        <w:rPr>
          <w:rFonts w:asciiTheme="majorBidi" w:hAnsiTheme="majorBidi" w:cstheme="majorBidi"/>
          <w:sz w:val="26"/>
          <w:szCs w:val="26"/>
        </w:rPr>
        <w:t xml:space="preserve"> the mother of Jesus </w:t>
      </w:r>
    </w:p>
    <w:p w14:paraId="6790B57C" w14:textId="77777777" w:rsidR="00750110" w:rsidRPr="00651D83" w:rsidRDefault="00750110" w:rsidP="007375C8">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C.</w:t>
      </w:r>
      <w:r w:rsidRPr="00651D83">
        <w:rPr>
          <w:rFonts w:asciiTheme="majorBidi" w:hAnsiTheme="majorBidi" w:cstheme="majorBidi"/>
          <w:sz w:val="26"/>
          <w:szCs w:val="26"/>
          <w:lang w:val="es-ES"/>
        </w:rPr>
        <w:tab/>
        <w:t>Salome</w:t>
      </w:r>
    </w:p>
    <w:p w14:paraId="358F43D1" w14:textId="77777777" w:rsidR="00750110" w:rsidRPr="00651D83" w:rsidRDefault="00750110" w:rsidP="007375C8">
      <w:pPr>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Priscilla</w:t>
      </w:r>
    </w:p>
    <w:p w14:paraId="542986BC" w14:textId="77777777" w:rsidR="00750110" w:rsidRPr="00651D83" w:rsidRDefault="00750110" w:rsidP="007375C8">
      <w:pPr>
        <w:rPr>
          <w:rFonts w:asciiTheme="majorBidi" w:hAnsiTheme="majorBidi" w:cstheme="majorBidi"/>
          <w:sz w:val="26"/>
          <w:szCs w:val="26"/>
          <w:lang w:val="es-ES"/>
        </w:rPr>
      </w:pPr>
      <w:r w:rsidRPr="00651D83">
        <w:rPr>
          <w:rFonts w:asciiTheme="majorBidi" w:hAnsiTheme="majorBidi" w:cstheme="majorBidi"/>
          <w:sz w:val="26"/>
          <w:szCs w:val="26"/>
          <w:lang w:val="es-ES"/>
        </w:rPr>
        <w:t>B:B:Ac:1</w:t>
      </w:r>
    </w:p>
    <w:p w14:paraId="5822C405"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27. When Peter stood up to address the believers after the ascension</w:t>
      </w:r>
      <w:r w:rsidR="0031246C">
        <w:rPr>
          <w:rFonts w:asciiTheme="majorBidi" w:hAnsiTheme="majorBidi" w:cstheme="majorBidi"/>
          <w:sz w:val="26"/>
          <w:szCs w:val="26"/>
        </w:rPr>
        <w:t>,</w:t>
      </w:r>
      <w:r>
        <w:rPr>
          <w:rFonts w:asciiTheme="majorBidi" w:hAnsiTheme="majorBidi" w:cstheme="majorBidi"/>
          <w:sz w:val="26"/>
          <w:szCs w:val="26"/>
        </w:rPr>
        <w:t xml:space="preserve"> how many were there (Acts 1:15)?</w:t>
      </w:r>
    </w:p>
    <w:p w14:paraId="48C6D8F8"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11</w:t>
      </w:r>
    </w:p>
    <w:p w14:paraId="0F7E842E"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24</w:t>
      </w:r>
    </w:p>
    <w:p w14:paraId="03A18346"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120</w:t>
      </w:r>
    </w:p>
    <w:p w14:paraId="6635CE7F"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5,000</w:t>
      </w:r>
    </w:p>
    <w:p w14:paraId="393FD593" w14:textId="77777777" w:rsidR="00750110" w:rsidRDefault="00750110" w:rsidP="00750110">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w:t>
      </w:r>
    </w:p>
    <w:p w14:paraId="60F13068" w14:textId="77777777" w:rsidR="00750110" w:rsidRDefault="00750110" w:rsidP="00750110">
      <w:pPr>
        <w:rPr>
          <w:rFonts w:asciiTheme="majorBidi" w:hAnsiTheme="majorBidi" w:cstheme="majorBidi"/>
          <w:sz w:val="26"/>
          <w:szCs w:val="26"/>
        </w:rPr>
      </w:pPr>
      <w:r>
        <w:rPr>
          <w:rFonts w:asciiTheme="majorBidi" w:hAnsiTheme="majorBidi" w:cstheme="majorBidi"/>
          <w:sz w:val="26"/>
          <w:szCs w:val="26"/>
        </w:rPr>
        <w:t>28. Which Old Testament speaker did Peter cite as having predicted Judas’ betrayal (Acts 1:16)?</w:t>
      </w:r>
    </w:p>
    <w:p w14:paraId="1FDAF4FA"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Isaiah</w:t>
      </w:r>
    </w:p>
    <w:p w14:paraId="2DF4E394"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Daniel </w:t>
      </w:r>
    </w:p>
    <w:p w14:paraId="26CB668E"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Moses</w:t>
      </w:r>
    </w:p>
    <w:p w14:paraId="642A1B7E"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David</w:t>
      </w:r>
    </w:p>
    <w:p w14:paraId="3E6D9CAC" w14:textId="77777777" w:rsidR="00750110" w:rsidRDefault="00750110" w:rsidP="007375C8">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:Ac:1</w:t>
      </w:r>
    </w:p>
    <w:p w14:paraId="0E203B8B"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29. How did Peter describe Judas after the ascension (Acts 1:16)?</w:t>
      </w:r>
    </w:p>
    <w:p w14:paraId="0598FACC"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One who served as a guide for those who arrested Jesus</w:t>
      </w:r>
    </w:p>
    <w:p w14:paraId="58DA1988"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One who served among us but was not one of us</w:t>
      </w:r>
    </w:p>
    <w:p w14:paraId="421263CD"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son of perdition</w:t>
      </w:r>
    </w:p>
    <w:p w14:paraId="568B90CE"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one who betrayed Jesus for thirty pieces of silver </w:t>
      </w:r>
    </w:p>
    <w:p w14:paraId="433F06CD" w14:textId="77777777" w:rsidR="00750110" w:rsidRDefault="00750110" w:rsidP="007375C8">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w:t>
      </w:r>
    </w:p>
    <w:p w14:paraId="63F4C9C0"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30. What did Judas buy with the reward he got from his wickedness (Acts 1:18)?</w:t>
      </w:r>
    </w:p>
    <w:p w14:paraId="40ECBE71"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tomb</w:t>
      </w:r>
    </w:p>
    <w:p w14:paraId="5552B9E9"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 field </w:t>
      </w:r>
    </w:p>
    <w:p w14:paraId="61B2F6B6"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vineyard</w:t>
      </w:r>
    </w:p>
    <w:p w14:paraId="29AF8081" w14:textId="77777777" w:rsidR="00750110" w:rsidRDefault="00750110" w:rsidP="007375C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plot of land for his burial</w:t>
      </w:r>
    </w:p>
    <w:p w14:paraId="4CE1AD47" w14:textId="77777777" w:rsidR="00750110" w:rsidRDefault="00750110" w:rsidP="007375C8">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w:t>
      </w:r>
    </w:p>
    <w:p w14:paraId="08C16386" w14:textId="77777777" w:rsidR="00750110" w:rsidRDefault="00750110" w:rsidP="00750110">
      <w:pPr>
        <w:rPr>
          <w:rFonts w:asciiTheme="majorBidi" w:hAnsiTheme="majorBidi" w:cstheme="majorBidi"/>
          <w:sz w:val="26"/>
          <w:szCs w:val="26"/>
        </w:rPr>
      </w:pPr>
      <w:r>
        <w:rPr>
          <w:rFonts w:asciiTheme="majorBidi" w:hAnsiTheme="majorBidi" w:cstheme="majorBidi"/>
          <w:sz w:val="26"/>
          <w:szCs w:val="26"/>
        </w:rPr>
        <w:t>31. Peter used all of the following to describe Judas’ death EXCEPT (Acts 1:18)</w:t>
      </w:r>
    </w:p>
    <w:p w14:paraId="7E13C047" w14:textId="77777777" w:rsidR="00750110" w:rsidRDefault="00750110" w:rsidP="00750110">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He fell headlong</w:t>
      </w:r>
    </w:p>
    <w:p w14:paraId="56C45143" w14:textId="77777777" w:rsidR="00750110" w:rsidRDefault="00750110" w:rsidP="007501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His body burst open</w:t>
      </w:r>
    </w:p>
    <w:p w14:paraId="446E5FB7" w14:textId="77777777" w:rsidR="00750110" w:rsidRDefault="00750110" w:rsidP="0031246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birds </w:t>
      </w:r>
      <w:r w:rsidR="0031246C">
        <w:rPr>
          <w:rFonts w:asciiTheme="majorBidi" w:hAnsiTheme="majorBidi" w:cstheme="majorBidi"/>
          <w:sz w:val="26"/>
          <w:szCs w:val="26"/>
        </w:rPr>
        <w:t>devoured</w:t>
      </w:r>
      <w:r>
        <w:rPr>
          <w:rFonts w:asciiTheme="majorBidi" w:hAnsiTheme="majorBidi" w:cstheme="majorBidi"/>
          <w:sz w:val="26"/>
          <w:szCs w:val="26"/>
        </w:rPr>
        <w:t xml:space="preserve"> him </w:t>
      </w:r>
    </w:p>
    <w:p w14:paraId="595ACA4B" w14:textId="77777777" w:rsidR="00750110" w:rsidRDefault="00750110" w:rsidP="007501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His intestines spilled out</w:t>
      </w:r>
    </w:p>
    <w:p w14:paraId="0B0F7EC9" w14:textId="77777777" w:rsidR="00750110" w:rsidRDefault="00750110" w:rsidP="0075011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w:t>
      </w:r>
    </w:p>
    <w:p w14:paraId="6C7F88D5" w14:textId="77777777" w:rsidR="00750110" w:rsidRDefault="00750110" w:rsidP="00750110">
      <w:pPr>
        <w:rPr>
          <w:rFonts w:asciiTheme="majorBidi" w:hAnsiTheme="majorBidi" w:cstheme="majorBidi"/>
          <w:sz w:val="26"/>
          <w:szCs w:val="26"/>
        </w:rPr>
      </w:pPr>
      <w:r>
        <w:rPr>
          <w:rFonts w:asciiTheme="majorBidi" w:hAnsiTheme="majorBidi" w:cstheme="majorBidi"/>
          <w:sz w:val="26"/>
          <w:szCs w:val="26"/>
        </w:rPr>
        <w:t>32. How does Luke identify the language by which the inhabitants of Jerusalem called the field pu</w:t>
      </w:r>
      <w:r w:rsidR="000C4B9E">
        <w:rPr>
          <w:rFonts w:asciiTheme="majorBidi" w:hAnsiTheme="majorBidi" w:cstheme="majorBidi"/>
          <w:sz w:val="26"/>
          <w:szCs w:val="26"/>
        </w:rPr>
        <w:t>rchased by Judas as Akeldama (Acts 1:19)?</w:t>
      </w:r>
    </w:p>
    <w:p w14:paraId="73B14CD6" w14:textId="77777777" w:rsidR="000C4B9E" w:rsidRDefault="000C4B9E" w:rsidP="007501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 Aramaic</w:t>
      </w:r>
    </w:p>
    <w:p w14:paraId="73DD9883" w14:textId="77777777" w:rsidR="000C4B9E" w:rsidRDefault="000C4B9E" w:rsidP="007501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 Greek</w:t>
      </w:r>
    </w:p>
    <w:p w14:paraId="1730D3A7" w14:textId="77777777" w:rsidR="000C4B9E" w:rsidRDefault="000C4B9E" w:rsidP="007501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In Hebrew</w:t>
      </w:r>
    </w:p>
    <w:p w14:paraId="47345D19" w14:textId="77777777" w:rsidR="000C4B9E" w:rsidRDefault="000C4B9E" w:rsidP="007501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In their language</w:t>
      </w:r>
    </w:p>
    <w:p w14:paraId="3EE46119" w14:textId="77777777" w:rsidR="000C4B9E" w:rsidRDefault="000C4B9E" w:rsidP="00750110">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:Ac:1</w:t>
      </w:r>
    </w:p>
    <w:p w14:paraId="5A6DCDD4" w14:textId="77777777" w:rsidR="000C4B9E" w:rsidRDefault="000C4B9E" w:rsidP="00750110">
      <w:pPr>
        <w:rPr>
          <w:rFonts w:asciiTheme="majorBidi" w:hAnsiTheme="majorBidi" w:cstheme="majorBidi"/>
          <w:sz w:val="26"/>
          <w:szCs w:val="26"/>
        </w:rPr>
      </w:pPr>
      <w:r>
        <w:rPr>
          <w:rFonts w:asciiTheme="majorBidi" w:hAnsiTheme="majorBidi" w:cstheme="majorBidi"/>
          <w:sz w:val="26"/>
          <w:szCs w:val="26"/>
        </w:rPr>
        <w:t>33. What did Akeldama the field purchased by Judas mean (Acts 1:19)?</w:t>
      </w:r>
    </w:p>
    <w:p w14:paraId="417E1E60" w14:textId="77777777" w:rsidR="000C4B9E" w:rsidRDefault="000C4B9E" w:rsidP="007501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field of blood</w:t>
      </w:r>
    </w:p>
    <w:p w14:paraId="1E6012FB" w14:textId="77777777" w:rsidR="000C4B9E" w:rsidRDefault="000C4B9E" w:rsidP="000C4B9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field of betrayal</w:t>
      </w:r>
    </w:p>
    <w:p w14:paraId="66C4F34F" w14:textId="77777777" w:rsidR="000C4B9E" w:rsidRDefault="000C4B9E" w:rsidP="007501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field of foreigners</w:t>
      </w:r>
    </w:p>
    <w:p w14:paraId="2CB70C85" w14:textId="77777777" w:rsidR="000C4B9E" w:rsidRDefault="000C4B9E" w:rsidP="007501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field of the guilty</w:t>
      </w:r>
    </w:p>
    <w:p w14:paraId="05681699" w14:textId="77777777" w:rsidR="000C4B9E" w:rsidRDefault="000C4B9E" w:rsidP="0075011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w:t>
      </w:r>
    </w:p>
    <w:p w14:paraId="05379B9D" w14:textId="77777777" w:rsidR="000C4B9E" w:rsidRDefault="000C4B9E" w:rsidP="00750110">
      <w:pPr>
        <w:rPr>
          <w:rFonts w:asciiTheme="majorBidi" w:hAnsiTheme="majorBidi" w:cstheme="majorBidi"/>
          <w:sz w:val="26"/>
          <w:szCs w:val="26"/>
        </w:rPr>
      </w:pPr>
      <w:r>
        <w:rPr>
          <w:rFonts w:asciiTheme="majorBidi" w:hAnsiTheme="majorBidi" w:cstheme="majorBidi"/>
          <w:sz w:val="26"/>
          <w:szCs w:val="26"/>
        </w:rPr>
        <w:t>34. The “Field of Blood” purchased by Judas was call in Aramaic ________ (Acts 1:19)</w:t>
      </w:r>
    </w:p>
    <w:p w14:paraId="41599A12" w14:textId="77777777" w:rsidR="000C4B9E" w:rsidRDefault="000C4B9E" w:rsidP="00750110">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Shibboleth</w:t>
      </w:r>
    </w:p>
    <w:p w14:paraId="25787BAF" w14:textId="77777777" w:rsidR="000C4B9E" w:rsidRDefault="000C4B9E" w:rsidP="007501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Akeldama</w:t>
      </w:r>
    </w:p>
    <w:p w14:paraId="1A2DA592" w14:textId="77777777" w:rsidR="000C4B9E" w:rsidRDefault="000C4B9E" w:rsidP="007501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Bethesda</w:t>
      </w:r>
    </w:p>
    <w:p w14:paraId="64357FF8" w14:textId="77777777" w:rsidR="000C4B9E" w:rsidRPr="00651D83" w:rsidRDefault="000C4B9E" w:rsidP="00750110">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D.</w:t>
      </w:r>
      <w:r w:rsidRPr="00651D83">
        <w:rPr>
          <w:rFonts w:asciiTheme="majorBidi" w:hAnsiTheme="majorBidi" w:cstheme="majorBidi"/>
          <w:sz w:val="26"/>
          <w:szCs w:val="26"/>
          <w:lang w:val="es-ES"/>
        </w:rPr>
        <w:tab/>
        <w:t>Lo-ruhamah</w:t>
      </w:r>
    </w:p>
    <w:p w14:paraId="737B3431" w14:textId="77777777" w:rsidR="000C4B9E" w:rsidRPr="00651D83" w:rsidRDefault="000C4B9E" w:rsidP="00750110">
      <w:pPr>
        <w:rPr>
          <w:rFonts w:asciiTheme="majorBidi" w:hAnsiTheme="majorBidi" w:cstheme="majorBidi"/>
          <w:sz w:val="26"/>
          <w:szCs w:val="26"/>
          <w:lang w:val="es-ES"/>
        </w:rPr>
      </w:pPr>
      <w:r w:rsidRPr="00651D83">
        <w:rPr>
          <w:rFonts w:asciiTheme="majorBidi" w:hAnsiTheme="majorBidi" w:cstheme="majorBidi"/>
          <w:sz w:val="26"/>
          <w:szCs w:val="26"/>
          <w:lang w:val="es-ES"/>
        </w:rPr>
        <w:t>B:B:Ac:1</w:t>
      </w:r>
    </w:p>
    <w:p w14:paraId="588E399B" w14:textId="77777777" w:rsidR="000C4B9E" w:rsidRDefault="000C4B9E" w:rsidP="00696CEE">
      <w:pPr>
        <w:rPr>
          <w:rFonts w:asciiTheme="majorBidi" w:hAnsiTheme="majorBidi" w:cstheme="majorBidi"/>
          <w:sz w:val="26"/>
          <w:szCs w:val="26"/>
        </w:rPr>
      </w:pPr>
      <w:r>
        <w:rPr>
          <w:rFonts w:asciiTheme="majorBidi" w:hAnsiTheme="majorBidi" w:cstheme="majorBidi"/>
          <w:sz w:val="26"/>
          <w:szCs w:val="26"/>
        </w:rPr>
        <w:lastRenderedPageBreak/>
        <w:t xml:space="preserve">35. </w:t>
      </w:r>
      <w:r w:rsidR="00696CEE">
        <w:rPr>
          <w:rFonts w:asciiTheme="majorBidi" w:hAnsiTheme="majorBidi" w:cstheme="majorBidi"/>
          <w:sz w:val="26"/>
          <w:szCs w:val="26"/>
        </w:rPr>
        <w:t>Peter cited “May his place be deserted” as referring to Judas from what book of the Old Testament (Acts 1:20)?</w:t>
      </w:r>
    </w:p>
    <w:p w14:paraId="6344C83F" w14:textId="77777777" w:rsidR="00696CEE" w:rsidRPr="00651D83" w:rsidRDefault="00696CEE" w:rsidP="00750110">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Isaiah</w:t>
      </w:r>
    </w:p>
    <w:p w14:paraId="60C30A07" w14:textId="77777777" w:rsidR="00696CEE" w:rsidRPr="00651D83" w:rsidRDefault="00696CEE" w:rsidP="00750110">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Jeremiah</w:t>
      </w:r>
    </w:p>
    <w:p w14:paraId="35649306" w14:textId="77777777" w:rsidR="00696CEE" w:rsidRPr="00651D83" w:rsidRDefault="00696CEE" w:rsidP="00750110">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Psalms</w:t>
      </w:r>
    </w:p>
    <w:p w14:paraId="6E6916E8" w14:textId="77777777" w:rsidR="00696CEE" w:rsidRPr="00651D83" w:rsidRDefault="00696CEE" w:rsidP="00750110">
      <w:pPr>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Genesis</w:t>
      </w:r>
    </w:p>
    <w:p w14:paraId="50A0B84B" w14:textId="77777777" w:rsidR="00696CEE" w:rsidRDefault="00696CEE" w:rsidP="0031246C">
      <w:pPr>
        <w:rPr>
          <w:rFonts w:asciiTheme="majorBidi" w:hAnsiTheme="majorBidi" w:cstheme="majorBidi"/>
          <w:sz w:val="26"/>
          <w:szCs w:val="26"/>
        </w:rPr>
      </w:pPr>
      <w:proofErr w:type="gramStart"/>
      <w:r>
        <w:rPr>
          <w:rFonts w:asciiTheme="majorBidi" w:hAnsiTheme="majorBidi" w:cstheme="majorBidi"/>
          <w:sz w:val="26"/>
          <w:szCs w:val="26"/>
        </w:rPr>
        <w:t>C:</w:t>
      </w:r>
      <w:r w:rsidR="0031246C">
        <w:rPr>
          <w:rFonts w:asciiTheme="majorBidi" w:hAnsiTheme="majorBidi" w:cstheme="majorBidi"/>
          <w:sz w:val="26"/>
          <w:szCs w:val="26"/>
        </w:rPr>
        <w:t>I</w:t>
      </w:r>
      <w:proofErr w:type="gramEnd"/>
      <w:r>
        <w:rPr>
          <w:rFonts w:asciiTheme="majorBidi" w:hAnsiTheme="majorBidi" w:cstheme="majorBidi"/>
          <w:sz w:val="26"/>
          <w:szCs w:val="26"/>
        </w:rPr>
        <w:t>:Ac:1</w:t>
      </w:r>
    </w:p>
    <w:p w14:paraId="40CAF262" w14:textId="77777777" w:rsidR="00696CEE" w:rsidRDefault="00696CEE" w:rsidP="00696CEE">
      <w:pPr>
        <w:rPr>
          <w:rFonts w:asciiTheme="majorBidi" w:hAnsiTheme="majorBidi" w:cstheme="majorBidi"/>
          <w:sz w:val="26"/>
          <w:szCs w:val="26"/>
        </w:rPr>
      </w:pPr>
      <w:r>
        <w:rPr>
          <w:rFonts w:asciiTheme="majorBidi" w:hAnsiTheme="majorBidi" w:cstheme="majorBidi"/>
          <w:sz w:val="26"/>
          <w:szCs w:val="26"/>
        </w:rPr>
        <w:t>36. Peter, prior to picking the new apostle, cited which of the following Psalms quotes (Acts 1:20)?</w:t>
      </w:r>
    </w:p>
    <w:p w14:paraId="44C16AF9"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shall reign with a rod of iron</w:t>
      </w:r>
    </w:p>
    <w:p w14:paraId="4B31B656"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cast lots for his garments </w:t>
      </w:r>
    </w:p>
    <w:p w14:paraId="4D2CDFF3"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was betrayed by his friend </w:t>
      </w:r>
    </w:p>
    <w:p w14:paraId="4D985DE5"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May another take his place of leadership</w:t>
      </w:r>
    </w:p>
    <w:p w14:paraId="6956F441" w14:textId="77777777" w:rsidR="00696CEE" w:rsidRDefault="00696CEE" w:rsidP="00750110">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:Ac:1</w:t>
      </w:r>
    </w:p>
    <w:p w14:paraId="47E54831"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37. What was one of the major requirements for picking the new apostle to replace Judas (Acts 1:21)?</w:t>
      </w:r>
    </w:p>
    <w:p w14:paraId="420F4CD4"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He had been with them the whole time Jesus went in and out among them</w:t>
      </w:r>
    </w:p>
    <w:p w14:paraId="6003305D"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had seen the miracles of Jesus both in Galilee and in Judea </w:t>
      </w:r>
    </w:p>
    <w:p w14:paraId="75634755"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had been committed to following Jesus through thick and thin </w:t>
      </w:r>
    </w:p>
    <w:p w14:paraId="7CB48920"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had witnessed the crucifixion and resurrection of Jesus </w:t>
      </w:r>
    </w:p>
    <w:p w14:paraId="34FD9D91" w14:textId="77777777" w:rsidR="00696CEE" w:rsidRDefault="00696CEE" w:rsidP="0075011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w:t>
      </w:r>
    </w:p>
    <w:p w14:paraId="009290C8"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38. When did Peter say the new apostle must have started following Jesus (Acts 1:22)?</w:t>
      </w:r>
    </w:p>
    <w:p w14:paraId="11C8F89D"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Beginning from his childhood in Nazareth</w:t>
      </w:r>
    </w:p>
    <w:p w14:paraId="65F65C1A"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Beginning from John’s baptism</w:t>
      </w:r>
    </w:p>
    <w:p w14:paraId="37383836"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Beginning from his first miracle in Cana </w:t>
      </w:r>
    </w:p>
    <w:p w14:paraId="02D13AD9"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Beginning when he first went up to Jerusalem</w:t>
      </w:r>
    </w:p>
    <w:p w14:paraId="2FCB5865" w14:textId="77777777" w:rsidR="00696CEE" w:rsidRDefault="00696CEE" w:rsidP="0075011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w:t>
      </w:r>
    </w:p>
    <w:p w14:paraId="270AF210"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39. What must the new apostle chosen be able to have been a witness of (Acts 1:22)?</w:t>
      </w:r>
    </w:p>
    <w:p w14:paraId="69F51259"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Of the crucifixion</w:t>
      </w:r>
    </w:p>
    <w:p w14:paraId="79CDC58F"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Of the miracles of Jesus</w:t>
      </w:r>
    </w:p>
    <w:p w14:paraId="6620E7FF"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Of the resurrection </w:t>
      </w:r>
    </w:p>
    <w:p w14:paraId="177114F4"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Of the ascension </w:t>
      </w:r>
    </w:p>
    <w:p w14:paraId="683D9D05" w14:textId="77777777" w:rsidR="00696CEE" w:rsidRDefault="00696CEE" w:rsidP="0075011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w:t>
      </w:r>
    </w:p>
    <w:p w14:paraId="1EBDB47E"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40. Who was the one apostle proposed who did not get the position (Acts 1:23)?</w:t>
      </w:r>
    </w:p>
    <w:p w14:paraId="6EC1F9EC"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Alphaeus</w:t>
      </w:r>
      <w:r w:rsidR="00BA72CD">
        <w:rPr>
          <w:rFonts w:asciiTheme="majorBidi" w:hAnsiTheme="majorBidi" w:cstheme="majorBidi"/>
          <w:sz w:val="26"/>
          <w:szCs w:val="26"/>
        </w:rPr>
        <w:t>,</w:t>
      </w:r>
      <w:r>
        <w:rPr>
          <w:rFonts w:asciiTheme="majorBidi" w:hAnsiTheme="majorBidi" w:cstheme="majorBidi"/>
          <w:sz w:val="26"/>
          <w:szCs w:val="26"/>
        </w:rPr>
        <w:t xml:space="preserve"> the brother of Philip</w:t>
      </w:r>
    </w:p>
    <w:p w14:paraId="229DBCC3"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Bartimaeus</w:t>
      </w:r>
      <w:r w:rsidR="00BA72CD">
        <w:rPr>
          <w:rFonts w:asciiTheme="majorBidi" w:hAnsiTheme="majorBidi" w:cstheme="majorBidi"/>
          <w:sz w:val="26"/>
          <w:szCs w:val="26"/>
        </w:rPr>
        <w:t>,</w:t>
      </w:r>
      <w:r>
        <w:rPr>
          <w:rFonts w:asciiTheme="majorBidi" w:hAnsiTheme="majorBidi" w:cstheme="majorBidi"/>
          <w:sz w:val="26"/>
          <w:szCs w:val="26"/>
        </w:rPr>
        <w:t xml:space="preserve"> the son of Zebedee</w:t>
      </w:r>
    </w:p>
    <w:p w14:paraId="185F3938"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r>
      <w:r w:rsidR="00BA72CD">
        <w:rPr>
          <w:rFonts w:asciiTheme="majorBidi" w:hAnsiTheme="majorBidi" w:cstheme="majorBidi"/>
          <w:sz w:val="26"/>
          <w:szCs w:val="26"/>
        </w:rPr>
        <w:t>C.</w:t>
      </w:r>
      <w:r w:rsidR="00BA72CD">
        <w:rPr>
          <w:rFonts w:asciiTheme="majorBidi" w:hAnsiTheme="majorBidi" w:cstheme="majorBidi"/>
          <w:sz w:val="26"/>
          <w:szCs w:val="26"/>
        </w:rPr>
        <w:tab/>
        <w:t xml:space="preserve">Ananias </w:t>
      </w:r>
    </w:p>
    <w:p w14:paraId="1822CB8C" w14:textId="77777777" w:rsidR="00696CEE" w:rsidRDefault="00696CEE" w:rsidP="007501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Joseph called Barsabbas</w:t>
      </w:r>
    </w:p>
    <w:p w14:paraId="09E7882A" w14:textId="77777777" w:rsidR="00BA72CD" w:rsidRDefault="00BA72CD" w:rsidP="0075011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w:t>
      </w:r>
    </w:p>
    <w:p w14:paraId="125F5F9E" w14:textId="77777777" w:rsidR="00BA72CD" w:rsidRDefault="00BA72CD" w:rsidP="00750110">
      <w:pPr>
        <w:rPr>
          <w:rFonts w:asciiTheme="majorBidi" w:hAnsiTheme="majorBidi" w:cstheme="majorBidi"/>
          <w:sz w:val="26"/>
          <w:szCs w:val="26"/>
        </w:rPr>
      </w:pPr>
      <w:r>
        <w:rPr>
          <w:rFonts w:asciiTheme="majorBidi" w:hAnsiTheme="majorBidi" w:cstheme="majorBidi"/>
          <w:sz w:val="26"/>
          <w:szCs w:val="26"/>
        </w:rPr>
        <w:t>41.  After praying, how did the apostles decide who would be the apostle chosen to replace Judas (Acts 1:26)?</w:t>
      </w:r>
    </w:p>
    <w:p w14:paraId="6FE3F841" w14:textId="77777777" w:rsidR="00BA72CD" w:rsidRDefault="00BA72CD" w:rsidP="007501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cast lots</w:t>
      </w:r>
    </w:p>
    <w:p w14:paraId="17B7B6DF" w14:textId="77777777" w:rsidR="00BA72CD" w:rsidRDefault="00BA72CD" w:rsidP="007501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Spirit showed them</w:t>
      </w:r>
    </w:p>
    <w:p w14:paraId="7DEF5A28" w14:textId="77777777" w:rsidR="00BA72CD" w:rsidRDefault="00BA72CD" w:rsidP="007501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interviewed both men </w:t>
      </w:r>
    </w:p>
    <w:p w14:paraId="6262A5DE" w14:textId="77777777" w:rsidR="00BA72CD" w:rsidRDefault="00BA72CD" w:rsidP="007501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Matthias had been with them from the beginning</w:t>
      </w:r>
    </w:p>
    <w:p w14:paraId="7D8220DE" w14:textId="77777777" w:rsidR="00BA72CD" w:rsidRDefault="00BA72CD" w:rsidP="0075011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w:t>
      </w:r>
    </w:p>
    <w:p w14:paraId="0433E215" w14:textId="77777777" w:rsidR="00BA72CD" w:rsidRDefault="00BA72CD" w:rsidP="00750110">
      <w:pPr>
        <w:rPr>
          <w:rFonts w:asciiTheme="majorBidi" w:hAnsiTheme="majorBidi" w:cstheme="majorBidi"/>
          <w:sz w:val="26"/>
          <w:szCs w:val="26"/>
        </w:rPr>
      </w:pPr>
      <w:r>
        <w:rPr>
          <w:rFonts w:asciiTheme="majorBidi" w:hAnsiTheme="majorBidi" w:cstheme="majorBidi"/>
          <w:sz w:val="26"/>
          <w:szCs w:val="26"/>
        </w:rPr>
        <w:t>42. Who was the apostle chosen to replace Judas (Acts 1:26)?</w:t>
      </w:r>
    </w:p>
    <w:p w14:paraId="5574F5CD" w14:textId="77777777" w:rsidR="00BA72CD" w:rsidRDefault="00BA72CD" w:rsidP="007501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Barsabbas</w:t>
      </w:r>
    </w:p>
    <w:p w14:paraId="03069FD4" w14:textId="77777777" w:rsidR="00BA72CD" w:rsidRDefault="00BA72CD" w:rsidP="007501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Matthias </w:t>
      </w:r>
    </w:p>
    <w:p w14:paraId="302E4023" w14:textId="77777777" w:rsidR="00BA72CD" w:rsidRDefault="00BA72CD" w:rsidP="00750110">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Joseph</w:t>
      </w:r>
    </w:p>
    <w:p w14:paraId="795F5A6D" w14:textId="77777777" w:rsidR="00BA72CD" w:rsidRDefault="00BA72CD" w:rsidP="007501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Justus</w:t>
      </w:r>
    </w:p>
    <w:p w14:paraId="5A1D0507" w14:textId="77777777" w:rsidR="00BA72CD" w:rsidRDefault="00BA72CD" w:rsidP="0075011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w:t>
      </w:r>
    </w:p>
    <w:p w14:paraId="2656BA15" w14:textId="77777777" w:rsidR="00BA72CD" w:rsidRDefault="00BA72CD">
      <w:pPr>
        <w:rPr>
          <w:rFonts w:asciiTheme="majorBidi" w:hAnsiTheme="majorBidi" w:cstheme="majorBidi"/>
          <w:sz w:val="26"/>
          <w:szCs w:val="26"/>
        </w:rPr>
      </w:pPr>
      <w:r>
        <w:rPr>
          <w:rFonts w:asciiTheme="majorBidi" w:hAnsiTheme="majorBidi" w:cstheme="majorBidi"/>
          <w:sz w:val="26"/>
          <w:szCs w:val="26"/>
        </w:rPr>
        <w:br w:type="page"/>
      </w:r>
    </w:p>
    <w:p w14:paraId="682D779E" w14:textId="77777777" w:rsidR="00BA72CD" w:rsidRDefault="00BA72CD" w:rsidP="00750110">
      <w:pPr>
        <w:rPr>
          <w:rFonts w:asciiTheme="majorBidi" w:hAnsiTheme="majorBidi" w:cstheme="majorBidi"/>
          <w:sz w:val="26"/>
          <w:szCs w:val="26"/>
        </w:rPr>
      </w:pPr>
      <w:r>
        <w:rPr>
          <w:rFonts w:asciiTheme="majorBidi" w:hAnsiTheme="majorBidi" w:cstheme="majorBidi"/>
          <w:sz w:val="26"/>
          <w:szCs w:val="26"/>
        </w:rPr>
        <w:lastRenderedPageBreak/>
        <w:t xml:space="preserve">                                                   Acts 2 </w:t>
      </w:r>
    </w:p>
    <w:p w14:paraId="3352C6E2" w14:textId="77777777" w:rsidR="0069665B" w:rsidRDefault="00BA72CD" w:rsidP="0069665B">
      <w:pPr>
        <w:rPr>
          <w:rFonts w:asciiTheme="majorBidi" w:hAnsiTheme="majorBidi" w:cstheme="majorBidi"/>
          <w:sz w:val="26"/>
          <w:szCs w:val="26"/>
        </w:rPr>
      </w:pPr>
      <w:r>
        <w:rPr>
          <w:rFonts w:asciiTheme="majorBidi" w:hAnsiTheme="majorBidi" w:cstheme="majorBidi"/>
          <w:sz w:val="26"/>
          <w:szCs w:val="26"/>
        </w:rPr>
        <w:t xml:space="preserve">1. </w:t>
      </w:r>
      <w:r w:rsidR="0069665B">
        <w:rPr>
          <w:rFonts w:asciiTheme="majorBidi" w:hAnsiTheme="majorBidi" w:cstheme="majorBidi"/>
          <w:sz w:val="26"/>
          <w:szCs w:val="26"/>
        </w:rPr>
        <w:t>When were the apostles all together in one place (Acts 2:1)?</w:t>
      </w:r>
    </w:p>
    <w:p w14:paraId="09A4A7D1" w14:textId="77777777" w:rsidR="0069665B" w:rsidRDefault="0069665B" w:rsidP="0069665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On Passover</w:t>
      </w:r>
    </w:p>
    <w:p w14:paraId="0CC6BCFE" w14:textId="77777777" w:rsidR="0069665B" w:rsidRDefault="0069665B" w:rsidP="0069665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On Pentecost</w:t>
      </w:r>
    </w:p>
    <w:p w14:paraId="3F4D1B5D" w14:textId="77777777" w:rsidR="0069665B" w:rsidRDefault="0069665B" w:rsidP="0069665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On the Day of Atonement</w:t>
      </w:r>
    </w:p>
    <w:p w14:paraId="0C1F9661" w14:textId="77777777" w:rsidR="0069665B" w:rsidRDefault="0069665B" w:rsidP="0069665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On the Feast of Lights</w:t>
      </w:r>
    </w:p>
    <w:p w14:paraId="32D8C7AE" w14:textId="77777777" w:rsidR="0069665B" w:rsidRDefault="0069665B" w:rsidP="0069665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w:t>
      </w:r>
    </w:p>
    <w:p w14:paraId="417119C7" w14:textId="77777777" w:rsidR="0069665B" w:rsidRDefault="0069665B" w:rsidP="0069665B">
      <w:pPr>
        <w:rPr>
          <w:rFonts w:asciiTheme="majorBidi" w:hAnsiTheme="majorBidi" w:cstheme="majorBidi"/>
          <w:sz w:val="26"/>
          <w:szCs w:val="26"/>
        </w:rPr>
      </w:pPr>
      <w:r>
        <w:rPr>
          <w:rFonts w:asciiTheme="majorBidi" w:hAnsiTheme="majorBidi" w:cstheme="majorBidi"/>
          <w:sz w:val="26"/>
          <w:szCs w:val="26"/>
        </w:rPr>
        <w:t>2. On Pentecost</w:t>
      </w:r>
      <w:r w:rsidR="0031246C">
        <w:rPr>
          <w:rFonts w:asciiTheme="majorBidi" w:hAnsiTheme="majorBidi" w:cstheme="majorBidi"/>
          <w:sz w:val="26"/>
          <w:szCs w:val="26"/>
        </w:rPr>
        <w:t>,</w:t>
      </w:r>
      <w:r>
        <w:rPr>
          <w:rFonts w:asciiTheme="majorBidi" w:hAnsiTheme="majorBidi" w:cstheme="majorBidi"/>
          <w:sz w:val="26"/>
          <w:szCs w:val="26"/>
        </w:rPr>
        <w:t xml:space="preserve"> what sound did they hear (Acts 2:2)?</w:t>
      </w:r>
    </w:p>
    <w:p w14:paraId="2AF6D0A5" w14:textId="77777777" w:rsidR="00AB5AE5" w:rsidRDefault="0069665B" w:rsidP="0069665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A sound like a chariot </w:t>
      </w:r>
    </w:p>
    <w:p w14:paraId="59AF0C40"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sound like thunder</w:t>
      </w:r>
    </w:p>
    <w:p w14:paraId="2B75E9F0"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sound like a violent wind</w:t>
      </w:r>
    </w:p>
    <w:p w14:paraId="659C6B3C"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 sound like the crashing sea </w:t>
      </w:r>
    </w:p>
    <w:p w14:paraId="3CCACED7" w14:textId="77777777" w:rsidR="00AB5AE5" w:rsidRDefault="00AB5AE5" w:rsidP="0069665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w:t>
      </w:r>
    </w:p>
    <w:p w14:paraId="4B6DD31D"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3. On Pentecost</w:t>
      </w:r>
      <w:r w:rsidR="0031246C">
        <w:rPr>
          <w:rFonts w:asciiTheme="majorBidi" w:hAnsiTheme="majorBidi" w:cstheme="majorBidi"/>
          <w:sz w:val="26"/>
          <w:szCs w:val="26"/>
        </w:rPr>
        <w:t>,</w:t>
      </w:r>
      <w:r>
        <w:rPr>
          <w:rFonts w:asciiTheme="majorBidi" w:hAnsiTheme="majorBidi" w:cstheme="majorBidi"/>
          <w:sz w:val="26"/>
          <w:szCs w:val="26"/>
        </w:rPr>
        <w:t xml:space="preserve"> what did they see (Acts 2:3)?</w:t>
      </w:r>
    </w:p>
    <w:p w14:paraId="4F48E48A"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Tongues of fire resting on each of them</w:t>
      </w:r>
    </w:p>
    <w:p w14:paraId="3A745647"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Spirit of God descend like a dove</w:t>
      </w:r>
    </w:p>
    <w:p w14:paraId="1C1EBAF6"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glory of God in the heavens</w:t>
      </w:r>
    </w:p>
    <w:p w14:paraId="61F728B0"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Christ ascending into the clouds </w:t>
      </w:r>
    </w:p>
    <w:p w14:paraId="61E0C00D" w14:textId="77777777" w:rsidR="00AB5AE5" w:rsidRDefault="00AB5AE5" w:rsidP="0069665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w:t>
      </w:r>
    </w:p>
    <w:p w14:paraId="0634A3F1"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4. What manifestation was there at Pentecost that the Holy Spirit had come upon them (Acts 2:4)?</w:t>
      </w:r>
    </w:p>
    <w:p w14:paraId="2C8219A3"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room was full of light</w:t>
      </w:r>
    </w:p>
    <w:p w14:paraId="161E47D3"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sick </w:t>
      </w:r>
      <w:proofErr w:type="gramStart"/>
      <w:r>
        <w:rPr>
          <w:rFonts w:asciiTheme="majorBidi" w:hAnsiTheme="majorBidi" w:cstheme="majorBidi"/>
          <w:sz w:val="26"/>
          <w:szCs w:val="26"/>
        </w:rPr>
        <w:t>were</w:t>
      </w:r>
      <w:proofErr w:type="gramEnd"/>
      <w:r>
        <w:rPr>
          <w:rFonts w:asciiTheme="majorBidi" w:hAnsiTheme="majorBidi" w:cstheme="majorBidi"/>
          <w:sz w:val="26"/>
          <w:szCs w:val="26"/>
        </w:rPr>
        <w:t xml:space="preserve"> healed </w:t>
      </w:r>
    </w:p>
    <w:p w14:paraId="22B639AE"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All were in one accord together</w:t>
      </w:r>
    </w:p>
    <w:p w14:paraId="43CF7B63"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They began to speak in other tongues</w:t>
      </w:r>
    </w:p>
    <w:p w14:paraId="09BD6121" w14:textId="77777777" w:rsidR="00AB5AE5" w:rsidRDefault="00AB5AE5" w:rsidP="0069665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w:t>
      </w:r>
    </w:p>
    <w:p w14:paraId="4143F280" w14:textId="77777777" w:rsidR="00BA72CD" w:rsidRDefault="00AB5AE5" w:rsidP="0069665B">
      <w:pPr>
        <w:rPr>
          <w:rFonts w:asciiTheme="majorBidi" w:hAnsiTheme="majorBidi" w:cstheme="majorBidi"/>
          <w:sz w:val="26"/>
          <w:szCs w:val="26"/>
        </w:rPr>
      </w:pPr>
      <w:r>
        <w:rPr>
          <w:rFonts w:asciiTheme="majorBidi" w:hAnsiTheme="majorBidi" w:cstheme="majorBidi"/>
          <w:sz w:val="26"/>
          <w:szCs w:val="26"/>
        </w:rPr>
        <w:t xml:space="preserve">5. </w:t>
      </w:r>
      <w:r w:rsidR="00BA72CD">
        <w:rPr>
          <w:rFonts w:asciiTheme="majorBidi" w:hAnsiTheme="majorBidi" w:cstheme="majorBidi"/>
          <w:sz w:val="26"/>
          <w:szCs w:val="26"/>
        </w:rPr>
        <w:t xml:space="preserve"> </w:t>
      </w:r>
      <w:r>
        <w:rPr>
          <w:rFonts w:asciiTheme="majorBidi" w:hAnsiTheme="majorBidi" w:cstheme="majorBidi"/>
          <w:sz w:val="26"/>
          <w:szCs w:val="26"/>
        </w:rPr>
        <w:t>At Pentecost</w:t>
      </w:r>
      <w:r w:rsidR="0031246C">
        <w:rPr>
          <w:rFonts w:asciiTheme="majorBidi" w:hAnsiTheme="majorBidi" w:cstheme="majorBidi"/>
          <w:sz w:val="26"/>
          <w:szCs w:val="26"/>
        </w:rPr>
        <w:t>,</w:t>
      </w:r>
      <w:r>
        <w:rPr>
          <w:rFonts w:asciiTheme="majorBidi" w:hAnsiTheme="majorBidi" w:cstheme="majorBidi"/>
          <w:sz w:val="26"/>
          <w:szCs w:val="26"/>
        </w:rPr>
        <w:t xml:space="preserve"> who was staying at Jerusalem and were utterly amazed (Acts 2:5)?</w:t>
      </w:r>
    </w:p>
    <w:p w14:paraId="66BAE539"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God-fearing Jews from every nation</w:t>
      </w:r>
    </w:p>
    <w:p w14:paraId="2AF8BBE9"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Travelers from all the provinces of Rome</w:t>
      </w:r>
    </w:p>
    <w:p w14:paraId="234DAB52"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Pilgrims coming to Jerusalem for the festival</w:t>
      </w:r>
    </w:p>
    <w:p w14:paraId="75B21BD0"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All the followers of Jesus </w:t>
      </w:r>
    </w:p>
    <w:p w14:paraId="4CE1EF27" w14:textId="77777777" w:rsidR="00AB5AE5" w:rsidRDefault="00AB5AE5" w:rsidP="0069665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w:t>
      </w:r>
    </w:p>
    <w:p w14:paraId="12A076EC"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6. Why was the crowd at Pentecost bewildered (Acts 2:6)?</w:t>
      </w:r>
    </w:p>
    <w:p w14:paraId="30FF07B7"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Because all of them saw tongues of fire resting on the apostles</w:t>
      </w:r>
    </w:p>
    <w:p w14:paraId="42D7B200"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Because each one heard them speak in their own language</w:t>
      </w:r>
    </w:p>
    <w:p w14:paraId="67D47E84"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Because the apostles proclaimed the good news with power </w:t>
      </w:r>
    </w:p>
    <w:p w14:paraId="5E0689F5"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Because the glory of the Lord was seen over the temple </w:t>
      </w:r>
    </w:p>
    <w:p w14:paraId="3BE76D72" w14:textId="77777777" w:rsidR="00AB5AE5" w:rsidRDefault="00AB5AE5" w:rsidP="0069665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:Ac:t</w:t>
      </w:r>
    </w:p>
    <w:p w14:paraId="385E8867" w14:textId="77777777" w:rsidR="00AB5AE5" w:rsidRDefault="00AB5AE5" w:rsidP="00AB5AE5">
      <w:pPr>
        <w:rPr>
          <w:rFonts w:asciiTheme="majorBidi" w:hAnsiTheme="majorBidi" w:cstheme="majorBidi"/>
          <w:sz w:val="26"/>
          <w:szCs w:val="26"/>
        </w:rPr>
      </w:pPr>
      <w:r>
        <w:rPr>
          <w:rFonts w:asciiTheme="majorBidi" w:hAnsiTheme="majorBidi" w:cstheme="majorBidi"/>
          <w:sz w:val="26"/>
          <w:szCs w:val="26"/>
        </w:rPr>
        <w:t>7. What did the God-fearing Jews from every nation ask when they heard the apostles speak in their own language (Acts 2:7)?</w:t>
      </w:r>
    </w:p>
    <w:p w14:paraId="1DA3B707"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How is it these unlearned men are speaking in so many languages?</w:t>
      </w:r>
    </w:p>
    <w:p w14:paraId="2CB158B1"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t>How can these things be?</w:t>
      </w:r>
    </w:p>
    <w:p w14:paraId="2AA44D47"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Are not these who are speaking Galileans?</w:t>
      </w:r>
    </w:p>
    <w:p w14:paraId="7C356180"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Are not these who are speaking followers of Jesus?</w:t>
      </w:r>
    </w:p>
    <w:p w14:paraId="26EA5AFF" w14:textId="77777777" w:rsidR="00AB5AE5" w:rsidRDefault="00AB5AE5" w:rsidP="0069665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w:t>
      </w:r>
    </w:p>
    <w:p w14:paraId="07B1A6E8" w14:textId="77777777" w:rsidR="00AB5AE5" w:rsidRDefault="00AB5AE5" w:rsidP="0069665B">
      <w:pPr>
        <w:rPr>
          <w:rFonts w:asciiTheme="majorBidi" w:hAnsiTheme="majorBidi" w:cstheme="majorBidi"/>
          <w:sz w:val="26"/>
          <w:szCs w:val="26"/>
        </w:rPr>
      </w:pPr>
      <w:r>
        <w:rPr>
          <w:rFonts w:asciiTheme="majorBidi" w:hAnsiTheme="majorBidi" w:cstheme="majorBidi"/>
          <w:sz w:val="26"/>
          <w:szCs w:val="26"/>
        </w:rPr>
        <w:t xml:space="preserve">8. </w:t>
      </w:r>
      <w:r w:rsidR="004C181C">
        <w:rPr>
          <w:rFonts w:asciiTheme="majorBidi" w:hAnsiTheme="majorBidi" w:cstheme="majorBidi"/>
          <w:sz w:val="26"/>
          <w:szCs w:val="26"/>
        </w:rPr>
        <w:t>The God-fearing Jews at Pentecost list all of the following regional languages that were heard EXCEPT (Acts 2:9)</w:t>
      </w:r>
    </w:p>
    <w:p w14:paraId="455CC396" w14:textId="77777777" w:rsidR="004C181C" w:rsidRDefault="004C181C" w:rsidP="0069665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Parthians</w:t>
      </w:r>
    </w:p>
    <w:p w14:paraId="12C818E7" w14:textId="77777777" w:rsidR="004C181C" w:rsidRDefault="004C181C" w:rsidP="0069665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Medes</w:t>
      </w:r>
    </w:p>
    <w:p w14:paraId="21700D5E" w14:textId="77777777" w:rsidR="004C181C" w:rsidRDefault="004C181C" w:rsidP="0069665B">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Mesopotamia</w:t>
      </w:r>
    </w:p>
    <w:p w14:paraId="62BD9282" w14:textId="77777777" w:rsidR="004C181C" w:rsidRDefault="004C181C" w:rsidP="0069665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proofErr w:type="spellStart"/>
      <w:r>
        <w:rPr>
          <w:rFonts w:asciiTheme="majorBidi" w:hAnsiTheme="majorBidi" w:cstheme="majorBidi"/>
          <w:sz w:val="26"/>
          <w:szCs w:val="26"/>
        </w:rPr>
        <w:t>Dalmanutha</w:t>
      </w:r>
      <w:proofErr w:type="spellEnd"/>
      <w:r>
        <w:rPr>
          <w:rFonts w:asciiTheme="majorBidi" w:hAnsiTheme="majorBidi" w:cstheme="majorBidi"/>
          <w:sz w:val="26"/>
          <w:szCs w:val="26"/>
        </w:rPr>
        <w:t xml:space="preserve"> </w:t>
      </w:r>
    </w:p>
    <w:p w14:paraId="1DAA6A62" w14:textId="77777777" w:rsidR="004C181C" w:rsidRDefault="004C181C" w:rsidP="0069665B">
      <w:pPr>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Asia</w:t>
      </w:r>
    </w:p>
    <w:p w14:paraId="2DBFED52" w14:textId="77777777" w:rsidR="004C181C" w:rsidRDefault="004C181C" w:rsidP="0069665B">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:Ac:2</w:t>
      </w:r>
    </w:p>
    <w:p w14:paraId="370033B6"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9. Libya was said to be near ________ when the list of regions represented at Pentecost were listed (Acts 2:10)</w:t>
      </w:r>
    </w:p>
    <w:p w14:paraId="1DCCAD8D"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Tripoli </w:t>
      </w:r>
    </w:p>
    <w:p w14:paraId="502ACB4B"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Alexandria</w:t>
      </w:r>
    </w:p>
    <w:p w14:paraId="14C5EA9E"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Cyrene</w:t>
      </w:r>
    </w:p>
    <w:p w14:paraId="07C6783C"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Lystra</w:t>
      </w:r>
    </w:p>
    <w:p w14:paraId="63FF3830" w14:textId="77777777" w:rsidR="004C181C" w:rsidRDefault="004C181C" w:rsidP="004C181C">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:Ac:2</w:t>
      </w:r>
    </w:p>
    <w:p w14:paraId="511B7196"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10. What did each language group hear the apostles speak about (Acts 2:11)?</w:t>
      </w:r>
    </w:p>
    <w:p w14:paraId="24E173C4"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gospel of the kingdom of God</w:t>
      </w:r>
    </w:p>
    <w:p w14:paraId="7822EBBC"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wonders of God </w:t>
      </w:r>
    </w:p>
    <w:p w14:paraId="6EBA7AB6"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resurrection of Jesus</w:t>
      </w:r>
    </w:p>
    <w:p w14:paraId="03029C38"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good news </w:t>
      </w:r>
    </w:p>
    <w:p w14:paraId="162FCCD0" w14:textId="77777777" w:rsidR="004C181C" w:rsidRDefault="004C181C" w:rsidP="004C181C">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w:t>
      </w:r>
    </w:p>
    <w:p w14:paraId="42D11172"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11. What did those hearing the apostles speak in tongues ask (Acts 2:12)?</w:t>
      </w:r>
    </w:p>
    <w:p w14:paraId="699710A3"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What does this mean?</w:t>
      </w:r>
    </w:p>
    <w:p w14:paraId="63662F54"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How is it we all hear them speak in our own language?</w:t>
      </w:r>
    </w:p>
    <w:p w14:paraId="62329BDB"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Are not these all followers of Jesus?</w:t>
      </w:r>
    </w:p>
    <w:p w14:paraId="4A920171"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Is this the fulfillment of Joel’s prophecy?</w:t>
      </w:r>
    </w:p>
    <w:p w14:paraId="5E4E2092" w14:textId="77777777" w:rsidR="004C181C" w:rsidRDefault="004C181C" w:rsidP="004C181C">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:Ac:2</w:t>
      </w:r>
    </w:p>
    <w:p w14:paraId="764456AE"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12. Why did some make fun of the apostles who were speaking in tongues (Acts 2:13)?</w:t>
      </w:r>
    </w:p>
    <w:p w14:paraId="36BE42A7"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thought they were mad </w:t>
      </w:r>
    </w:p>
    <w:p w14:paraId="3C0FDACF"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thought they had had too much wine</w:t>
      </w:r>
    </w:p>
    <w:p w14:paraId="4749FE62"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like the false prophets of old</w:t>
      </w:r>
    </w:p>
    <w:p w14:paraId="7CB0BE81"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They thought what they were saying was gibberish</w:t>
      </w:r>
    </w:p>
    <w:p w14:paraId="238950F4" w14:textId="77777777" w:rsidR="004C181C" w:rsidRDefault="004C181C" w:rsidP="004C181C">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w:t>
      </w:r>
    </w:p>
    <w:p w14:paraId="65F35E4E" w14:textId="77777777" w:rsidR="004C181C" w:rsidRDefault="004C181C" w:rsidP="004C181C">
      <w:pPr>
        <w:rPr>
          <w:rFonts w:asciiTheme="majorBidi" w:hAnsiTheme="majorBidi" w:cstheme="majorBidi"/>
          <w:sz w:val="26"/>
          <w:szCs w:val="26"/>
        </w:rPr>
      </w:pPr>
      <w:r>
        <w:rPr>
          <w:rFonts w:asciiTheme="majorBidi" w:hAnsiTheme="majorBidi" w:cstheme="majorBidi"/>
          <w:sz w:val="26"/>
          <w:szCs w:val="26"/>
        </w:rPr>
        <w:t xml:space="preserve">13. </w:t>
      </w:r>
      <w:r w:rsidR="006D5A1E">
        <w:rPr>
          <w:rFonts w:asciiTheme="majorBidi" w:hAnsiTheme="majorBidi" w:cstheme="majorBidi"/>
          <w:sz w:val="26"/>
          <w:szCs w:val="26"/>
        </w:rPr>
        <w:t>What argument did Peter give for why the apostles were not drunk at Pentecost (Acts 2:15)?</w:t>
      </w:r>
    </w:p>
    <w:p w14:paraId="4475C2FB" w14:textId="77777777" w:rsidR="006D5A1E" w:rsidRDefault="006D5A1E" w:rsidP="004C181C">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There was no wine allowed in the temple area</w:t>
      </w:r>
    </w:p>
    <w:p w14:paraId="74C5FF8E" w14:textId="77777777" w:rsidR="006D5A1E" w:rsidRDefault="006D5A1E" w:rsidP="004C181C">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There was only new wine available </w:t>
      </w:r>
    </w:p>
    <w:p w14:paraId="6AE9EBC3" w14:textId="77777777" w:rsidR="006D5A1E" w:rsidRDefault="006D5A1E" w:rsidP="004C181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It was only nine in the morning</w:t>
      </w:r>
    </w:p>
    <w:p w14:paraId="2B067760" w14:textId="77777777" w:rsidR="006D5A1E" w:rsidRDefault="006D5A1E" w:rsidP="004C181C">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have not had anything to drink </w:t>
      </w:r>
    </w:p>
    <w:p w14:paraId="321E6821" w14:textId="77777777" w:rsidR="00BA72CD" w:rsidRDefault="006D5A1E" w:rsidP="0075011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w:t>
      </w:r>
    </w:p>
    <w:p w14:paraId="538D940D" w14:textId="77777777" w:rsidR="006D5A1E" w:rsidRDefault="006D5A1E" w:rsidP="00750110">
      <w:pPr>
        <w:rPr>
          <w:rFonts w:asciiTheme="majorBidi" w:hAnsiTheme="majorBidi" w:cstheme="majorBidi"/>
          <w:sz w:val="26"/>
          <w:szCs w:val="26"/>
        </w:rPr>
      </w:pPr>
      <w:r>
        <w:rPr>
          <w:rFonts w:asciiTheme="majorBidi" w:hAnsiTheme="majorBidi" w:cstheme="majorBidi"/>
          <w:sz w:val="26"/>
          <w:szCs w:val="26"/>
        </w:rPr>
        <w:t>14. What prophet predicted of the events that happened at Pentecost (Acts 2:16)?</w:t>
      </w:r>
    </w:p>
    <w:p w14:paraId="79759D4C" w14:textId="77777777" w:rsidR="006D5A1E" w:rsidRPr="00651D83" w:rsidRDefault="006D5A1E" w:rsidP="00750110">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Isaiah</w:t>
      </w:r>
    </w:p>
    <w:p w14:paraId="30206000" w14:textId="77777777" w:rsidR="006D5A1E" w:rsidRPr="00651D83" w:rsidRDefault="006D5A1E" w:rsidP="00750110">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Jeremiah</w:t>
      </w:r>
    </w:p>
    <w:p w14:paraId="650FAF59" w14:textId="77777777" w:rsidR="006D5A1E" w:rsidRPr="00651D83" w:rsidRDefault="006D5A1E" w:rsidP="00750110">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Zachariah</w:t>
      </w:r>
    </w:p>
    <w:p w14:paraId="25C6D0E3" w14:textId="77777777" w:rsidR="006D5A1E" w:rsidRDefault="006D5A1E" w:rsidP="00750110">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Joel</w:t>
      </w:r>
    </w:p>
    <w:p w14:paraId="574848FD" w14:textId="77777777" w:rsidR="006D5A1E" w:rsidRDefault="006D5A1E" w:rsidP="0075011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w:t>
      </w:r>
    </w:p>
    <w:p w14:paraId="0B24F86A" w14:textId="77777777" w:rsidR="006D5A1E" w:rsidRDefault="006D5A1E" w:rsidP="00750110">
      <w:pPr>
        <w:rPr>
          <w:rFonts w:asciiTheme="majorBidi" w:hAnsiTheme="majorBidi" w:cstheme="majorBidi"/>
          <w:sz w:val="26"/>
          <w:szCs w:val="26"/>
        </w:rPr>
      </w:pPr>
      <w:r>
        <w:rPr>
          <w:rFonts w:asciiTheme="majorBidi" w:hAnsiTheme="majorBidi" w:cstheme="majorBidi"/>
          <w:sz w:val="26"/>
          <w:szCs w:val="26"/>
        </w:rPr>
        <w:t>15. Upon whom did Joel say God would pour out his Spirit (Acts 2:17)?</w:t>
      </w:r>
    </w:p>
    <w:p w14:paraId="245AC091" w14:textId="77777777" w:rsidR="006D5A1E" w:rsidRDefault="006D5A1E" w:rsidP="007501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Jews from all nations</w:t>
      </w:r>
    </w:p>
    <w:p w14:paraId="489A4E25" w14:textId="77777777" w:rsidR="006D5A1E" w:rsidRDefault="006D5A1E" w:rsidP="007501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apostles </w:t>
      </w:r>
    </w:p>
    <w:p w14:paraId="62B4C89E" w14:textId="77777777" w:rsidR="006D5A1E" w:rsidRDefault="006D5A1E" w:rsidP="007501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All people</w:t>
      </w:r>
    </w:p>
    <w:p w14:paraId="4C8133CF" w14:textId="77777777" w:rsidR="006D5A1E" w:rsidRDefault="006D5A1E" w:rsidP="007501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Those chosen </w:t>
      </w:r>
    </w:p>
    <w:p w14:paraId="13AD60F2" w14:textId="77777777" w:rsidR="006D5A1E" w:rsidRDefault="006D5A1E" w:rsidP="0075011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w:t>
      </w:r>
    </w:p>
    <w:p w14:paraId="7D6CE818"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lastRenderedPageBreak/>
        <w:t>16. According to Joel, as a result of the Spirit being poured out</w:t>
      </w:r>
      <w:r w:rsidR="0031246C">
        <w:rPr>
          <w:rFonts w:asciiTheme="majorBidi" w:hAnsiTheme="majorBidi" w:cstheme="majorBidi"/>
          <w:sz w:val="26"/>
          <w:szCs w:val="26"/>
        </w:rPr>
        <w:t>,</w:t>
      </w:r>
      <w:r>
        <w:rPr>
          <w:rFonts w:asciiTheme="majorBidi" w:hAnsiTheme="majorBidi" w:cstheme="majorBidi"/>
          <w:sz w:val="26"/>
          <w:szCs w:val="26"/>
        </w:rPr>
        <w:t xml:space="preserve"> all of the </w:t>
      </w:r>
      <w:proofErr w:type="gramStart"/>
      <w:r>
        <w:rPr>
          <w:rFonts w:asciiTheme="majorBidi" w:hAnsiTheme="majorBidi" w:cstheme="majorBidi"/>
          <w:sz w:val="26"/>
          <w:szCs w:val="26"/>
        </w:rPr>
        <w:t>following  would</w:t>
      </w:r>
      <w:proofErr w:type="gramEnd"/>
      <w:r>
        <w:rPr>
          <w:rFonts w:asciiTheme="majorBidi" w:hAnsiTheme="majorBidi" w:cstheme="majorBidi"/>
          <w:sz w:val="26"/>
          <w:szCs w:val="26"/>
        </w:rPr>
        <w:t xml:space="preserve"> happen EXCEPT (Acts 2:17)?</w:t>
      </w:r>
    </w:p>
    <w:p w14:paraId="5610EC29"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Your sons and daughters would prophesy</w:t>
      </w:r>
    </w:p>
    <w:p w14:paraId="6240BC15"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Your daughters would speak in tongues</w:t>
      </w:r>
    </w:p>
    <w:p w14:paraId="687C4DA4"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Your young men will see visions</w:t>
      </w:r>
    </w:p>
    <w:p w14:paraId="03BB6885"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Your old men will dream dreams </w:t>
      </w:r>
    </w:p>
    <w:p w14:paraId="47A564EC" w14:textId="77777777" w:rsidR="006D5A1E" w:rsidRDefault="006D5A1E" w:rsidP="006D5A1E">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w:t>
      </w:r>
    </w:p>
    <w:p w14:paraId="2F1D8AD3"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17. What would be the result of the Spirit being poured out on your servants (Acts 2:18)?</w:t>
      </w:r>
    </w:p>
    <w:p w14:paraId="1B63995F"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would prophesy </w:t>
      </w:r>
    </w:p>
    <w:p w14:paraId="56FF8762"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would speak God’s word</w:t>
      </w:r>
    </w:p>
    <w:p w14:paraId="23F9AB72"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would speak with other tongues</w:t>
      </w:r>
    </w:p>
    <w:p w14:paraId="3C32FD05"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would all believe in the Lord</w:t>
      </w:r>
    </w:p>
    <w:p w14:paraId="0B218309" w14:textId="77777777" w:rsidR="006D5A1E" w:rsidRDefault="006D5A1E" w:rsidP="006D5A1E">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w:t>
      </w:r>
    </w:p>
    <w:p w14:paraId="1FAC980F"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18. All of the following signs Joel said would be show</w:t>
      </w:r>
      <w:r w:rsidR="0031246C">
        <w:rPr>
          <w:rFonts w:asciiTheme="majorBidi" w:hAnsiTheme="majorBidi" w:cstheme="majorBidi"/>
          <w:sz w:val="26"/>
          <w:szCs w:val="26"/>
        </w:rPr>
        <w:t>n</w:t>
      </w:r>
      <w:r>
        <w:rPr>
          <w:rFonts w:asciiTheme="majorBidi" w:hAnsiTheme="majorBidi" w:cstheme="majorBidi"/>
          <w:sz w:val="26"/>
          <w:szCs w:val="26"/>
        </w:rPr>
        <w:t xml:space="preserve"> in the heaven and on earth EXCEPT (Act 2:19)</w:t>
      </w:r>
    </w:p>
    <w:p w14:paraId="3B523C3C"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Blood</w:t>
      </w:r>
    </w:p>
    <w:p w14:paraId="5CDD99E5"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r w:rsidR="00C32D00">
        <w:rPr>
          <w:rFonts w:asciiTheme="majorBidi" w:hAnsiTheme="majorBidi" w:cstheme="majorBidi"/>
          <w:sz w:val="26"/>
          <w:szCs w:val="26"/>
        </w:rPr>
        <w:t>Hail</w:t>
      </w:r>
    </w:p>
    <w:p w14:paraId="3C65C6B3"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Fire</w:t>
      </w:r>
    </w:p>
    <w:p w14:paraId="27849912" w14:textId="77777777" w:rsidR="006D5A1E" w:rsidRDefault="006D5A1E" w:rsidP="006D5A1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w:t>
      </w:r>
      <w:r w:rsidR="00C32D00">
        <w:rPr>
          <w:rFonts w:asciiTheme="majorBidi" w:hAnsiTheme="majorBidi" w:cstheme="majorBidi"/>
          <w:sz w:val="26"/>
          <w:szCs w:val="26"/>
        </w:rPr>
        <w:t>moke</w:t>
      </w:r>
    </w:p>
    <w:p w14:paraId="24F10B6D" w14:textId="77777777" w:rsidR="00C32D00" w:rsidRDefault="00C32D00" w:rsidP="006D5A1E">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w:t>
      </w:r>
    </w:p>
    <w:p w14:paraId="4E501DCD"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19. What will happen to the sun and moon on the day of the Lord according to Joel (Act 2:28)?</w:t>
      </w:r>
    </w:p>
    <w:p w14:paraId="72942D11"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Both the sun and moon will not shine</w:t>
      </w:r>
    </w:p>
    <w:p w14:paraId="3991DF16"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t>They will flee away</w:t>
      </w:r>
    </w:p>
    <w:p w14:paraId="2C2816DA"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Sun to darkness and moon to blood</w:t>
      </w:r>
    </w:p>
    <w:p w14:paraId="19016417"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 xml:space="preserve"> The sun will scorch the earth and the moon will go dark</w:t>
      </w:r>
    </w:p>
    <w:p w14:paraId="6569975A" w14:textId="77777777" w:rsidR="00C32D00" w:rsidRDefault="00C32D00" w:rsidP="00C32D0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w:t>
      </w:r>
    </w:p>
    <w:p w14:paraId="1EE03F19"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20. Who will be saved on the day of the Lord according to Joel (Acts 2:21)?</w:t>
      </w:r>
    </w:p>
    <w:p w14:paraId="1BE16F09"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Those who believe on Jesus </w:t>
      </w:r>
    </w:p>
    <w:p w14:paraId="326D74A7"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Those who follow the Lamb of God</w:t>
      </w:r>
    </w:p>
    <w:p w14:paraId="2C20EFFA"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Who </w:t>
      </w:r>
      <w:proofErr w:type="gramStart"/>
      <w:r>
        <w:rPr>
          <w:rFonts w:asciiTheme="majorBidi" w:hAnsiTheme="majorBidi" w:cstheme="majorBidi"/>
          <w:sz w:val="26"/>
          <w:szCs w:val="26"/>
        </w:rPr>
        <w:t>repent</w:t>
      </w:r>
      <w:proofErr w:type="gramEnd"/>
      <w:r>
        <w:rPr>
          <w:rFonts w:asciiTheme="majorBidi" w:hAnsiTheme="majorBidi" w:cstheme="majorBidi"/>
          <w:sz w:val="26"/>
          <w:szCs w:val="26"/>
        </w:rPr>
        <w:t xml:space="preserve"> and believe on the gift of God </w:t>
      </w:r>
    </w:p>
    <w:p w14:paraId="06A32456"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Those who call on the name of the Lord</w:t>
      </w:r>
    </w:p>
    <w:p w14:paraId="3BB5BAE7" w14:textId="77777777" w:rsidR="00C32D00" w:rsidRDefault="00C32D00" w:rsidP="00C32D0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w:t>
      </w:r>
    </w:p>
    <w:p w14:paraId="45D00A95"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21. Peter said Jesus was accredited by God with all of the following EXCEPT (Acts 2:22)?</w:t>
      </w:r>
    </w:p>
    <w:p w14:paraId="5932C7B9"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Signs</w:t>
      </w:r>
    </w:p>
    <w:p w14:paraId="0C24FCFF"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Wonders</w:t>
      </w:r>
    </w:p>
    <w:p w14:paraId="020A6EA0"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Prophesies</w:t>
      </w:r>
    </w:p>
    <w:p w14:paraId="65429523" w14:textId="77777777" w:rsidR="00C32D00" w:rsidRPr="00651D83" w:rsidRDefault="00C32D00" w:rsidP="00C32D00">
      <w:pPr>
        <w:rPr>
          <w:rFonts w:asciiTheme="majorBidi" w:hAnsiTheme="majorBidi" w:cstheme="majorBidi"/>
          <w:sz w:val="26"/>
          <w:szCs w:val="26"/>
          <w:lang w:val="fr-FR"/>
        </w:rPr>
      </w:pPr>
      <w:r>
        <w:rPr>
          <w:rFonts w:asciiTheme="majorBidi" w:hAnsiTheme="majorBidi" w:cstheme="majorBidi"/>
          <w:sz w:val="26"/>
          <w:szCs w:val="26"/>
        </w:rPr>
        <w:tab/>
      </w:r>
      <w:r w:rsidRPr="00651D83">
        <w:rPr>
          <w:rFonts w:asciiTheme="majorBidi" w:hAnsiTheme="majorBidi" w:cstheme="majorBidi"/>
          <w:sz w:val="26"/>
          <w:szCs w:val="26"/>
          <w:lang w:val="fr-FR"/>
        </w:rPr>
        <w:t>D.</w:t>
      </w:r>
      <w:r w:rsidRPr="00651D83">
        <w:rPr>
          <w:rFonts w:asciiTheme="majorBidi" w:hAnsiTheme="majorBidi" w:cstheme="majorBidi"/>
          <w:sz w:val="26"/>
          <w:szCs w:val="26"/>
          <w:lang w:val="fr-FR"/>
        </w:rPr>
        <w:tab/>
        <w:t>Miracles</w:t>
      </w:r>
    </w:p>
    <w:p w14:paraId="46605594" w14:textId="77777777" w:rsidR="00C32D00" w:rsidRPr="00651D83" w:rsidRDefault="00C32D00" w:rsidP="0031246C">
      <w:pPr>
        <w:rPr>
          <w:rFonts w:asciiTheme="majorBidi" w:hAnsiTheme="majorBidi" w:cstheme="majorBidi"/>
          <w:sz w:val="26"/>
          <w:szCs w:val="26"/>
          <w:lang w:val="fr-FR"/>
        </w:rPr>
      </w:pPr>
      <w:r w:rsidRPr="00651D83">
        <w:rPr>
          <w:rFonts w:asciiTheme="majorBidi" w:hAnsiTheme="majorBidi" w:cstheme="majorBidi"/>
          <w:sz w:val="26"/>
          <w:szCs w:val="26"/>
          <w:lang w:val="fr-FR"/>
        </w:rPr>
        <w:t>C:</w:t>
      </w:r>
      <w:r w:rsidR="0031246C" w:rsidRPr="00651D83">
        <w:rPr>
          <w:rFonts w:asciiTheme="majorBidi" w:hAnsiTheme="majorBidi" w:cstheme="majorBidi"/>
          <w:sz w:val="26"/>
          <w:szCs w:val="26"/>
          <w:lang w:val="fr-FR"/>
        </w:rPr>
        <w:t>I</w:t>
      </w:r>
      <w:r w:rsidRPr="00651D83">
        <w:rPr>
          <w:rFonts w:asciiTheme="majorBidi" w:hAnsiTheme="majorBidi" w:cstheme="majorBidi"/>
          <w:sz w:val="26"/>
          <w:szCs w:val="26"/>
          <w:lang w:val="fr-FR"/>
        </w:rPr>
        <w:t>:Ac:2</w:t>
      </w:r>
    </w:p>
    <w:p w14:paraId="78BFF4E4"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22. On what basis did Peter say Jesus was handed over to them (Acts 2:23)?</w:t>
      </w:r>
    </w:p>
    <w:p w14:paraId="7722BEC5"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By the devil entering into the son of perdition</w:t>
      </w:r>
    </w:p>
    <w:p w14:paraId="0AFD73CC"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By God’s set purpose and foreknowledge</w:t>
      </w:r>
    </w:p>
    <w:p w14:paraId="384FFFB3"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By God’s will working in you to this day </w:t>
      </w:r>
    </w:p>
    <w:p w14:paraId="70113E68"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By the Spirit’s guiding evil men </w:t>
      </w:r>
    </w:p>
    <w:p w14:paraId="60940774" w14:textId="77777777" w:rsidR="00C32D00" w:rsidRDefault="00C32D00" w:rsidP="00C32D00">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w:t>
      </w:r>
    </w:p>
    <w:p w14:paraId="29EEC7BB"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23. Who did Peter say in his sermon at Pentecost put Jesus to death (Acts 2:23)?</w:t>
      </w:r>
    </w:p>
    <w:p w14:paraId="48711B90"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You with the help of wicked men </w:t>
      </w:r>
    </w:p>
    <w:p w14:paraId="363B39DB"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Jews with the help of the Romans </w:t>
      </w:r>
    </w:p>
    <w:p w14:paraId="19275888"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The leaders with the help of the crowds</w:t>
      </w:r>
    </w:p>
    <w:p w14:paraId="157C284F" w14:textId="77777777" w:rsidR="00C32D00" w:rsidRDefault="00C32D00" w:rsidP="00C32D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high priest and Roman governor</w:t>
      </w:r>
    </w:p>
    <w:p w14:paraId="57231C70" w14:textId="77777777" w:rsidR="00C32D00" w:rsidRDefault="00C32D00" w:rsidP="00C32D0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w:t>
      </w:r>
    </w:p>
    <w:p w14:paraId="7906E84C" w14:textId="77777777" w:rsidR="00C32D00" w:rsidRDefault="00C32D00" w:rsidP="0031246C">
      <w:pPr>
        <w:rPr>
          <w:rFonts w:asciiTheme="majorBidi" w:hAnsiTheme="majorBidi" w:cstheme="majorBidi"/>
          <w:sz w:val="26"/>
          <w:szCs w:val="26"/>
        </w:rPr>
      </w:pPr>
      <w:r>
        <w:rPr>
          <w:rFonts w:asciiTheme="majorBidi" w:hAnsiTheme="majorBidi" w:cstheme="majorBidi"/>
          <w:sz w:val="26"/>
          <w:szCs w:val="26"/>
        </w:rPr>
        <w:t xml:space="preserve">24. </w:t>
      </w:r>
      <w:r w:rsidR="00086277">
        <w:rPr>
          <w:rFonts w:asciiTheme="majorBidi" w:hAnsiTheme="majorBidi" w:cstheme="majorBidi"/>
          <w:sz w:val="26"/>
          <w:szCs w:val="26"/>
        </w:rPr>
        <w:t xml:space="preserve">What did Peter say </w:t>
      </w:r>
      <w:r w:rsidR="0031246C">
        <w:rPr>
          <w:rFonts w:asciiTheme="majorBidi" w:hAnsiTheme="majorBidi" w:cstheme="majorBidi"/>
          <w:sz w:val="26"/>
          <w:szCs w:val="26"/>
        </w:rPr>
        <w:t>could not</w:t>
      </w:r>
      <w:r w:rsidR="00086277">
        <w:rPr>
          <w:rFonts w:asciiTheme="majorBidi" w:hAnsiTheme="majorBidi" w:cstheme="majorBidi"/>
          <w:sz w:val="26"/>
          <w:szCs w:val="26"/>
        </w:rPr>
        <w:t xml:space="preserve"> keep a hold on Jesus (Acts 2:24)?</w:t>
      </w:r>
    </w:p>
    <w:p w14:paraId="190AB63B"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hands of wicked men</w:t>
      </w:r>
    </w:p>
    <w:p w14:paraId="4AFDAA68"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Death</w:t>
      </w:r>
    </w:p>
    <w:p w14:paraId="007F41BC"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Satan</w:t>
      </w:r>
    </w:p>
    <w:p w14:paraId="2D0976A1"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prince of darkness</w:t>
      </w:r>
    </w:p>
    <w:p w14:paraId="5F18D435" w14:textId="77777777" w:rsidR="00086277" w:rsidRDefault="00086277" w:rsidP="00C32D0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w:t>
      </w:r>
    </w:p>
    <w:p w14:paraId="5691D2CD"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 xml:space="preserve">25. Why did David say he would not be shaken (Acts 2:25)? </w:t>
      </w:r>
    </w:p>
    <w:p w14:paraId="3350E707"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Because he believed in the Son of God</w:t>
      </w:r>
    </w:p>
    <w:p w14:paraId="41BBC83E"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Because he will not fear what men can do unto him </w:t>
      </w:r>
    </w:p>
    <w:p w14:paraId="5BFDBE0D"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Because the Lord is at David’s right hand</w:t>
      </w:r>
    </w:p>
    <w:p w14:paraId="3070D629"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Because the Spirit has given him life</w:t>
      </w:r>
    </w:p>
    <w:p w14:paraId="73D4A9C6" w14:textId="77777777" w:rsidR="00086277" w:rsidRDefault="00086277" w:rsidP="0031246C">
      <w:pPr>
        <w:rPr>
          <w:rFonts w:asciiTheme="majorBidi" w:hAnsiTheme="majorBidi" w:cstheme="majorBidi"/>
          <w:sz w:val="26"/>
          <w:szCs w:val="26"/>
        </w:rPr>
      </w:pPr>
      <w:proofErr w:type="gramStart"/>
      <w:r>
        <w:rPr>
          <w:rFonts w:asciiTheme="majorBidi" w:hAnsiTheme="majorBidi" w:cstheme="majorBidi"/>
          <w:sz w:val="26"/>
          <w:szCs w:val="26"/>
        </w:rPr>
        <w:t>C:</w:t>
      </w:r>
      <w:r w:rsidR="0031246C">
        <w:rPr>
          <w:rFonts w:asciiTheme="majorBidi" w:hAnsiTheme="majorBidi" w:cstheme="majorBidi"/>
          <w:sz w:val="26"/>
          <w:szCs w:val="26"/>
        </w:rPr>
        <w:t>A</w:t>
      </w:r>
      <w:proofErr w:type="gramEnd"/>
      <w:r>
        <w:rPr>
          <w:rFonts w:asciiTheme="majorBidi" w:hAnsiTheme="majorBidi" w:cstheme="majorBidi"/>
          <w:sz w:val="26"/>
          <w:szCs w:val="26"/>
        </w:rPr>
        <w:t>:Ac:2</w:t>
      </w:r>
    </w:p>
    <w:p w14:paraId="40820AB0"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26. Why did David say he would live in hope (Acts 2:27)?</w:t>
      </w:r>
    </w:p>
    <w:p w14:paraId="57E0E238"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Because all men would seek him </w:t>
      </w:r>
    </w:p>
    <w:p w14:paraId="695367D7"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Because the Spirit would never leave him </w:t>
      </w:r>
    </w:p>
    <w:p w14:paraId="3FC399B8"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Because he would someday see God</w:t>
      </w:r>
    </w:p>
    <w:p w14:paraId="4DECEFED"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Because God would not abandon him to the grave</w:t>
      </w:r>
    </w:p>
    <w:p w14:paraId="15BD26E6" w14:textId="77777777" w:rsidR="00086277" w:rsidRDefault="00086277" w:rsidP="00C32D0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w:t>
      </w:r>
    </w:p>
    <w:p w14:paraId="148A0A31"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27. Who did David say God would not let see decay (Acts 2:27)?</w:t>
      </w:r>
    </w:p>
    <w:p w14:paraId="0EB5BBF7"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God’s Holy One</w:t>
      </w:r>
    </w:p>
    <w:p w14:paraId="6CF8B51D"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God’s Anointed One</w:t>
      </w:r>
    </w:p>
    <w:p w14:paraId="1C491731"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The One whom God had sent</w:t>
      </w:r>
    </w:p>
    <w:p w14:paraId="3B0B7DCE"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Son of Man</w:t>
      </w:r>
    </w:p>
    <w:p w14:paraId="42E61ADB" w14:textId="77777777" w:rsidR="00086277" w:rsidRDefault="00086277" w:rsidP="0031246C">
      <w:pPr>
        <w:rPr>
          <w:rFonts w:asciiTheme="majorBidi" w:hAnsiTheme="majorBidi" w:cstheme="majorBidi"/>
          <w:sz w:val="26"/>
          <w:szCs w:val="26"/>
        </w:rPr>
      </w:pPr>
      <w:proofErr w:type="gramStart"/>
      <w:r>
        <w:rPr>
          <w:rFonts w:asciiTheme="majorBidi" w:hAnsiTheme="majorBidi" w:cstheme="majorBidi"/>
          <w:sz w:val="26"/>
          <w:szCs w:val="26"/>
        </w:rPr>
        <w:t>A:</w:t>
      </w:r>
      <w:r w:rsidR="0031246C">
        <w:rPr>
          <w:rFonts w:asciiTheme="majorBidi" w:hAnsiTheme="majorBidi" w:cstheme="majorBidi"/>
          <w:sz w:val="26"/>
          <w:szCs w:val="26"/>
        </w:rPr>
        <w:t>I</w:t>
      </w:r>
      <w:proofErr w:type="gramEnd"/>
      <w:r>
        <w:rPr>
          <w:rFonts w:asciiTheme="majorBidi" w:hAnsiTheme="majorBidi" w:cstheme="majorBidi"/>
          <w:sz w:val="26"/>
          <w:szCs w:val="26"/>
        </w:rPr>
        <w:t>:Ac:2</w:t>
      </w:r>
    </w:p>
    <w:p w14:paraId="10A1274B"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28. Where did David say he would be filled with joy (Acts 2:28)?</w:t>
      </w:r>
    </w:p>
    <w:p w14:paraId="116D12A9"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In the last days </w:t>
      </w:r>
    </w:p>
    <w:p w14:paraId="20718988"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 God’s presence</w:t>
      </w:r>
    </w:p>
    <w:p w14:paraId="3EB5D95C"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When his sins were forgiven</w:t>
      </w:r>
    </w:p>
    <w:p w14:paraId="616065AD"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he saw God face to face</w:t>
      </w:r>
    </w:p>
    <w:p w14:paraId="4A299416" w14:textId="77777777" w:rsidR="00086277" w:rsidRDefault="00086277" w:rsidP="0031246C">
      <w:pPr>
        <w:rPr>
          <w:rFonts w:asciiTheme="majorBidi" w:hAnsiTheme="majorBidi" w:cstheme="majorBidi"/>
          <w:sz w:val="26"/>
          <w:szCs w:val="26"/>
        </w:rPr>
      </w:pPr>
      <w:proofErr w:type="gramStart"/>
      <w:r>
        <w:rPr>
          <w:rFonts w:asciiTheme="majorBidi" w:hAnsiTheme="majorBidi" w:cstheme="majorBidi"/>
          <w:sz w:val="26"/>
          <w:szCs w:val="26"/>
        </w:rPr>
        <w:t>B:</w:t>
      </w:r>
      <w:r w:rsidR="0031246C">
        <w:rPr>
          <w:rFonts w:asciiTheme="majorBidi" w:hAnsiTheme="majorBidi" w:cstheme="majorBidi"/>
          <w:sz w:val="26"/>
          <w:szCs w:val="26"/>
        </w:rPr>
        <w:t>I</w:t>
      </w:r>
      <w:proofErr w:type="gramEnd"/>
      <w:r>
        <w:rPr>
          <w:rFonts w:asciiTheme="majorBidi" w:hAnsiTheme="majorBidi" w:cstheme="majorBidi"/>
          <w:sz w:val="26"/>
          <w:szCs w:val="26"/>
        </w:rPr>
        <w:t>:Ac:2</w:t>
      </w:r>
    </w:p>
    <w:p w14:paraId="3822DB98"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29. What had God made known to David (Acts 2:28)?</w:t>
      </w:r>
    </w:p>
    <w:p w14:paraId="2C4F3AA0"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law of God</w:t>
      </w:r>
    </w:p>
    <w:p w14:paraId="7688CEE2"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delights of righteousness</w:t>
      </w:r>
    </w:p>
    <w:p w14:paraId="7975AE3B"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paths of life</w:t>
      </w:r>
    </w:p>
    <w:p w14:paraId="32AA10A2"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forgiveness of sins</w:t>
      </w:r>
    </w:p>
    <w:p w14:paraId="414CF2CA" w14:textId="77777777" w:rsidR="00086277" w:rsidRDefault="00086277" w:rsidP="0031246C">
      <w:pPr>
        <w:rPr>
          <w:rFonts w:asciiTheme="majorBidi" w:hAnsiTheme="majorBidi" w:cstheme="majorBidi"/>
          <w:sz w:val="26"/>
          <w:szCs w:val="26"/>
        </w:rPr>
      </w:pPr>
      <w:proofErr w:type="gramStart"/>
      <w:r>
        <w:rPr>
          <w:rFonts w:asciiTheme="majorBidi" w:hAnsiTheme="majorBidi" w:cstheme="majorBidi"/>
          <w:sz w:val="26"/>
          <w:szCs w:val="26"/>
        </w:rPr>
        <w:t>C:</w:t>
      </w:r>
      <w:r w:rsidR="0031246C">
        <w:rPr>
          <w:rFonts w:asciiTheme="majorBidi" w:hAnsiTheme="majorBidi" w:cstheme="majorBidi"/>
          <w:sz w:val="26"/>
          <w:szCs w:val="26"/>
        </w:rPr>
        <w:t>I</w:t>
      </w:r>
      <w:proofErr w:type="gramEnd"/>
      <w:r>
        <w:rPr>
          <w:rFonts w:asciiTheme="majorBidi" w:hAnsiTheme="majorBidi" w:cstheme="majorBidi"/>
          <w:sz w:val="26"/>
          <w:szCs w:val="26"/>
        </w:rPr>
        <w:t>:Ac:2</w:t>
      </w:r>
    </w:p>
    <w:p w14:paraId="400B045A" w14:textId="77777777" w:rsidR="00086277" w:rsidRDefault="00086277" w:rsidP="00C32D00">
      <w:pPr>
        <w:rPr>
          <w:rFonts w:asciiTheme="majorBidi" w:hAnsiTheme="majorBidi" w:cstheme="majorBidi"/>
          <w:sz w:val="26"/>
          <w:szCs w:val="26"/>
        </w:rPr>
      </w:pPr>
      <w:r>
        <w:rPr>
          <w:rFonts w:asciiTheme="majorBidi" w:hAnsiTheme="majorBidi" w:cstheme="majorBidi"/>
          <w:sz w:val="26"/>
          <w:szCs w:val="26"/>
        </w:rPr>
        <w:t xml:space="preserve">30. </w:t>
      </w:r>
      <w:r w:rsidR="00EE1C3D">
        <w:rPr>
          <w:rFonts w:asciiTheme="majorBidi" w:hAnsiTheme="majorBidi" w:cstheme="majorBidi"/>
          <w:sz w:val="26"/>
          <w:szCs w:val="26"/>
        </w:rPr>
        <w:t>Whose tomb did Peter cite as being there to “this day” (Acts 1:29)?</w:t>
      </w:r>
    </w:p>
    <w:p w14:paraId="01B2C9CA"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Abraham’s</w:t>
      </w:r>
    </w:p>
    <w:p w14:paraId="42F3FCBC"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Jacob’s </w:t>
      </w:r>
    </w:p>
    <w:p w14:paraId="2533948A"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Moses’ </w:t>
      </w:r>
    </w:p>
    <w:p w14:paraId="46D62D40"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David’s</w:t>
      </w:r>
    </w:p>
    <w:p w14:paraId="2192D628" w14:textId="77777777" w:rsidR="00EE1C3D" w:rsidRDefault="00EE1C3D" w:rsidP="00C32D00">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:Ac:2</w:t>
      </w:r>
    </w:p>
    <w:p w14:paraId="192E7135"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31. Who was the prophet that God promised to have a descendant on the throne (Acts 2:30)?</w:t>
      </w:r>
    </w:p>
    <w:p w14:paraId="25B9CC55"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Isaiah</w:t>
      </w:r>
    </w:p>
    <w:p w14:paraId="63E096B1"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Jeremiah</w:t>
      </w:r>
    </w:p>
    <w:p w14:paraId="3A01FEE2"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David</w:t>
      </w:r>
    </w:p>
    <w:p w14:paraId="799C043B"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Moses</w:t>
      </w:r>
    </w:p>
    <w:p w14:paraId="715B4D5B" w14:textId="77777777" w:rsidR="00EE1C3D" w:rsidRDefault="00EE1C3D" w:rsidP="00C32D0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w:t>
      </w:r>
    </w:p>
    <w:p w14:paraId="56B39B10"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32. What had David seen and predicted before Christ lived (Acts 2:31)?</w:t>
      </w:r>
    </w:p>
    <w:p w14:paraId="43508A28"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Christ being sacrificed as a lamb</w:t>
      </w:r>
    </w:p>
    <w:p w14:paraId="03D0F61A"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resurrection</w:t>
      </w:r>
    </w:p>
    <w:p w14:paraId="027E078F"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Christ’s death</w:t>
      </w:r>
    </w:p>
    <w:p w14:paraId="37F4B0B2"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Christ being lifted up on a pole</w:t>
      </w:r>
    </w:p>
    <w:p w14:paraId="412B7BE7" w14:textId="77777777" w:rsidR="00EE1C3D" w:rsidRDefault="00EE1C3D" w:rsidP="0031246C">
      <w:pPr>
        <w:rPr>
          <w:rFonts w:asciiTheme="majorBidi" w:hAnsiTheme="majorBidi" w:cstheme="majorBidi"/>
          <w:sz w:val="26"/>
          <w:szCs w:val="26"/>
        </w:rPr>
      </w:pPr>
      <w:proofErr w:type="gramStart"/>
      <w:r>
        <w:rPr>
          <w:rFonts w:asciiTheme="majorBidi" w:hAnsiTheme="majorBidi" w:cstheme="majorBidi"/>
          <w:sz w:val="26"/>
          <w:szCs w:val="26"/>
        </w:rPr>
        <w:t>B:</w:t>
      </w:r>
      <w:r w:rsidR="0031246C">
        <w:rPr>
          <w:rFonts w:asciiTheme="majorBidi" w:hAnsiTheme="majorBidi" w:cstheme="majorBidi"/>
          <w:sz w:val="26"/>
          <w:szCs w:val="26"/>
        </w:rPr>
        <w:t>I</w:t>
      </w:r>
      <w:proofErr w:type="gramEnd"/>
      <w:r>
        <w:rPr>
          <w:rFonts w:asciiTheme="majorBidi" w:hAnsiTheme="majorBidi" w:cstheme="majorBidi"/>
          <w:sz w:val="26"/>
          <w:szCs w:val="26"/>
        </w:rPr>
        <w:t>:Ac:2</w:t>
      </w:r>
    </w:p>
    <w:p w14:paraId="3C3D123A"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33. What did Peter say “we are all witnesses of” (Acts 2:32)?</w:t>
      </w:r>
    </w:p>
    <w:p w14:paraId="0DF11596"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resurrection of Christ</w:t>
      </w:r>
    </w:p>
    <w:p w14:paraId="74D5DF26"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death of Christ</w:t>
      </w:r>
    </w:p>
    <w:p w14:paraId="4BDEB5D5"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fulfillment of the Scriptures</w:t>
      </w:r>
    </w:p>
    <w:p w14:paraId="39F27E20"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glory of the Lord </w:t>
      </w:r>
    </w:p>
    <w:p w14:paraId="26DD71FC" w14:textId="77777777" w:rsidR="00EE1C3D" w:rsidRDefault="00EE1C3D" w:rsidP="00C32D0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w:t>
      </w:r>
    </w:p>
    <w:p w14:paraId="186A9AA7"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34. Peter announced that Jesus was exalted ________ (Acts 2:33)</w:t>
      </w:r>
    </w:p>
    <w:p w14:paraId="4CBBC4CB"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the New Jerusalem in heaven</w:t>
      </w:r>
    </w:p>
    <w:p w14:paraId="5A798E90" w14:textId="77777777" w:rsidR="00EE1C3D" w:rsidRDefault="00EE1C3D" w:rsidP="00C32D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the right hand of God</w:t>
      </w:r>
    </w:p>
    <w:p w14:paraId="045F1CF5"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To the throne of David </w:t>
      </w:r>
    </w:p>
    <w:p w14:paraId="4FE69308"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 xml:space="preserve">To life again </w:t>
      </w:r>
    </w:p>
    <w:p w14:paraId="5BA3844E" w14:textId="77777777" w:rsidR="00EE1C3D" w:rsidRDefault="00EE1C3D" w:rsidP="00EE1C3D">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w:t>
      </w:r>
    </w:p>
    <w:p w14:paraId="2B177B7B"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35. What did Jesus receive from the Father (Acts 2:33)?</w:t>
      </w:r>
    </w:p>
    <w:p w14:paraId="3EE8DAAD"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Life from the dead</w:t>
      </w:r>
    </w:p>
    <w:p w14:paraId="0619F325"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The gift of the church</w:t>
      </w:r>
    </w:p>
    <w:p w14:paraId="2C91932E"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promised Holy Spirit</w:t>
      </w:r>
    </w:p>
    <w:p w14:paraId="67C82326"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throne of his father David</w:t>
      </w:r>
    </w:p>
    <w:p w14:paraId="03F96809" w14:textId="77777777" w:rsidR="00EE1C3D" w:rsidRDefault="00EE1C3D" w:rsidP="00EE1C3D">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w:t>
      </w:r>
    </w:p>
    <w:p w14:paraId="1218E515"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36. What did David say would happen to his enemies (Acts 2:35)?</w:t>
      </w:r>
    </w:p>
    <w:p w14:paraId="601918DD"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would be smashed in pieces</w:t>
      </w:r>
    </w:p>
    <w:p w14:paraId="3DDBC601"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would bow before him </w:t>
      </w:r>
    </w:p>
    <w:p w14:paraId="3347E789"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would flee from his presence</w:t>
      </w:r>
    </w:p>
    <w:p w14:paraId="688A3E12"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would be a footstool for his feet</w:t>
      </w:r>
    </w:p>
    <w:p w14:paraId="1A7C2770" w14:textId="77777777" w:rsidR="00EE1C3D" w:rsidRDefault="00EE1C3D" w:rsidP="00EE1C3D">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:Ac:2</w:t>
      </w:r>
    </w:p>
    <w:p w14:paraId="2801A092" w14:textId="77777777" w:rsidR="00EE1C3D" w:rsidRDefault="00EE1C3D" w:rsidP="00EE1C3D">
      <w:pPr>
        <w:rPr>
          <w:rFonts w:asciiTheme="majorBidi" w:hAnsiTheme="majorBidi" w:cstheme="majorBidi"/>
          <w:sz w:val="26"/>
          <w:szCs w:val="26"/>
        </w:rPr>
      </w:pPr>
      <w:r>
        <w:rPr>
          <w:rFonts w:asciiTheme="majorBidi" w:hAnsiTheme="majorBidi" w:cstheme="majorBidi"/>
          <w:sz w:val="26"/>
          <w:szCs w:val="26"/>
        </w:rPr>
        <w:t xml:space="preserve">37. </w:t>
      </w:r>
      <w:r w:rsidR="00C9098D">
        <w:rPr>
          <w:rFonts w:asciiTheme="majorBidi" w:hAnsiTheme="majorBidi" w:cstheme="majorBidi"/>
          <w:sz w:val="26"/>
          <w:szCs w:val="26"/>
        </w:rPr>
        <w:t>Who did David say talked to his Lord (Acts 2:35)?</w:t>
      </w:r>
    </w:p>
    <w:p w14:paraId="6179D34F" w14:textId="77777777" w:rsidR="00C9098D" w:rsidRDefault="00C9098D" w:rsidP="00EE1C3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Lord </w:t>
      </w:r>
    </w:p>
    <w:p w14:paraId="19AC687A" w14:textId="77777777" w:rsidR="00C9098D" w:rsidRDefault="00C9098D" w:rsidP="00EE1C3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God Almighty</w:t>
      </w:r>
    </w:p>
    <w:p w14:paraId="0630BD95" w14:textId="77777777" w:rsidR="00C9098D" w:rsidRDefault="00C9098D" w:rsidP="00EE1C3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king of the Jews</w:t>
      </w:r>
    </w:p>
    <w:p w14:paraId="16E5A585" w14:textId="77777777" w:rsidR="00C9098D" w:rsidRDefault="00C9098D" w:rsidP="00EE1C3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ruler of the kingdom of heaven</w:t>
      </w:r>
    </w:p>
    <w:p w14:paraId="030B8F20" w14:textId="77777777" w:rsidR="00C9098D" w:rsidRDefault="00C9098D" w:rsidP="00EE1C3D">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w:t>
      </w:r>
    </w:p>
    <w:p w14:paraId="6D7E6DC1" w14:textId="77777777" w:rsidR="00C9098D" w:rsidRDefault="00C9098D" w:rsidP="00EE1C3D">
      <w:pPr>
        <w:rPr>
          <w:rFonts w:asciiTheme="majorBidi" w:hAnsiTheme="majorBidi" w:cstheme="majorBidi"/>
          <w:sz w:val="26"/>
          <w:szCs w:val="26"/>
        </w:rPr>
      </w:pPr>
      <w:r>
        <w:rPr>
          <w:rFonts w:asciiTheme="majorBidi" w:hAnsiTheme="majorBidi" w:cstheme="majorBidi"/>
          <w:sz w:val="26"/>
          <w:szCs w:val="26"/>
        </w:rPr>
        <w:t>38. What did Peter say all Israel should be assured of (Acts 2:36)?</w:t>
      </w:r>
    </w:p>
    <w:p w14:paraId="2645689F" w14:textId="77777777" w:rsidR="00C9098D" w:rsidRDefault="00C9098D" w:rsidP="00EE1C3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Christ was coming back from the Father</w:t>
      </w:r>
    </w:p>
    <w:p w14:paraId="4FCB6EB5" w14:textId="77777777" w:rsidR="00C9098D" w:rsidRDefault="00C9098D" w:rsidP="00EE1C3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God has made Jesus both Lord and Christ</w:t>
      </w:r>
    </w:p>
    <w:p w14:paraId="4A62F284" w14:textId="77777777" w:rsidR="00C9098D" w:rsidRDefault="00C9098D" w:rsidP="00EE1C3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God had given Christ the gift of the Holy Spirit</w:t>
      </w:r>
    </w:p>
    <w:p w14:paraId="50FE86D9" w14:textId="77777777" w:rsidR="00C9098D" w:rsidRDefault="00C9098D" w:rsidP="00EE1C3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Christ will rule with a rod of iron </w:t>
      </w:r>
    </w:p>
    <w:p w14:paraId="4F8804F4" w14:textId="77777777" w:rsidR="00C9098D" w:rsidRDefault="00C9098D" w:rsidP="00EE1C3D">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w:t>
      </w:r>
    </w:p>
    <w:p w14:paraId="3032E17A" w14:textId="77777777" w:rsidR="00C9098D" w:rsidRDefault="00C9098D" w:rsidP="00EE1C3D">
      <w:pPr>
        <w:rPr>
          <w:rFonts w:asciiTheme="majorBidi" w:hAnsiTheme="majorBidi" w:cstheme="majorBidi"/>
          <w:sz w:val="26"/>
          <w:szCs w:val="26"/>
        </w:rPr>
      </w:pPr>
      <w:r>
        <w:rPr>
          <w:rFonts w:asciiTheme="majorBidi" w:hAnsiTheme="majorBidi" w:cstheme="majorBidi"/>
          <w:sz w:val="26"/>
          <w:szCs w:val="26"/>
        </w:rPr>
        <w:t>39. What did Christ pour out which the Jews were seeing on Pentecost (Act 2:33)?</w:t>
      </w:r>
    </w:p>
    <w:p w14:paraId="2B00E12F" w14:textId="77777777" w:rsidR="00C9098D" w:rsidRDefault="00C9098D" w:rsidP="00EE1C3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living </w:t>
      </w:r>
      <w:proofErr w:type="gramStart"/>
      <w:r>
        <w:rPr>
          <w:rFonts w:asciiTheme="majorBidi" w:hAnsiTheme="majorBidi" w:cstheme="majorBidi"/>
          <w:sz w:val="26"/>
          <w:szCs w:val="26"/>
        </w:rPr>
        <w:t>water</w:t>
      </w:r>
      <w:proofErr w:type="gramEnd"/>
    </w:p>
    <w:p w14:paraId="5BCB9613" w14:textId="77777777" w:rsidR="00C9098D" w:rsidRDefault="00C9098D" w:rsidP="00EE1C3D">
      <w:pPr>
        <w:rPr>
          <w:rFonts w:asciiTheme="majorBidi" w:hAnsiTheme="majorBidi" w:cstheme="majorBidi"/>
          <w:sz w:val="26"/>
          <w:szCs w:val="26"/>
        </w:rPr>
      </w:pPr>
      <w:r>
        <w:rPr>
          <w:rFonts w:asciiTheme="majorBidi" w:hAnsiTheme="majorBidi" w:cstheme="majorBidi"/>
          <w:sz w:val="26"/>
          <w:szCs w:val="26"/>
        </w:rPr>
        <w:lastRenderedPageBreak/>
        <w:tab/>
        <w:t xml:space="preserve">B. </w:t>
      </w:r>
      <w:r>
        <w:rPr>
          <w:rFonts w:asciiTheme="majorBidi" w:hAnsiTheme="majorBidi" w:cstheme="majorBidi"/>
          <w:sz w:val="26"/>
          <w:szCs w:val="26"/>
        </w:rPr>
        <w:tab/>
        <w:t>The wine of forgiveness</w:t>
      </w:r>
    </w:p>
    <w:p w14:paraId="2C49341D" w14:textId="77777777" w:rsidR="00C9098D" w:rsidRDefault="00C9098D" w:rsidP="00EE1C3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Holy Spirit</w:t>
      </w:r>
    </w:p>
    <w:p w14:paraId="0F6114E1"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water of cleansing</w:t>
      </w:r>
    </w:p>
    <w:p w14:paraId="1A6AB523" w14:textId="77777777" w:rsidR="00C9098D" w:rsidRDefault="00C9098D" w:rsidP="00C9098D">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w:t>
      </w:r>
    </w:p>
    <w:p w14:paraId="0AB3B870"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 xml:space="preserve">40. When Peter told the Jews the </w:t>
      </w:r>
      <w:proofErr w:type="gramStart"/>
      <w:r>
        <w:rPr>
          <w:rFonts w:asciiTheme="majorBidi" w:hAnsiTheme="majorBidi" w:cstheme="majorBidi"/>
          <w:sz w:val="26"/>
          <w:szCs w:val="26"/>
        </w:rPr>
        <w:t>one</w:t>
      </w:r>
      <w:proofErr w:type="gramEnd"/>
      <w:r>
        <w:rPr>
          <w:rFonts w:asciiTheme="majorBidi" w:hAnsiTheme="majorBidi" w:cstheme="majorBidi"/>
          <w:sz w:val="26"/>
          <w:szCs w:val="26"/>
        </w:rPr>
        <w:t xml:space="preserve"> they had crucified God was making Lord and Christ</w:t>
      </w:r>
      <w:r w:rsidR="009F27DF">
        <w:rPr>
          <w:rFonts w:asciiTheme="majorBidi" w:hAnsiTheme="majorBidi" w:cstheme="majorBidi"/>
          <w:sz w:val="26"/>
          <w:szCs w:val="26"/>
        </w:rPr>
        <w:t>,</w:t>
      </w:r>
      <w:r>
        <w:rPr>
          <w:rFonts w:asciiTheme="majorBidi" w:hAnsiTheme="majorBidi" w:cstheme="majorBidi"/>
          <w:sz w:val="26"/>
          <w:szCs w:val="26"/>
        </w:rPr>
        <w:t xml:space="preserve"> what was their response (Acts 2:37)?</w:t>
      </w:r>
    </w:p>
    <w:p w14:paraId="2BB7676C"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plotted to kill Peter</w:t>
      </w:r>
    </w:p>
    <w:p w14:paraId="36075FB2" w14:textId="77777777" w:rsidR="00C9098D" w:rsidRDefault="00C9098D" w:rsidP="009F27D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shouted against P</w:t>
      </w:r>
      <w:r w:rsidR="009F27DF">
        <w:rPr>
          <w:rFonts w:asciiTheme="majorBidi" w:hAnsiTheme="majorBidi" w:cstheme="majorBidi"/>
          <w:sz w:val="26"/>
          <w:szCs w:val="26"/>
        </w:rPr>
        <w:t>eter</w:t>
      </w:r>
      <w:r>
        <w:rPr>
          <w:rFonts w:asciiTheme="majorBidi" w:hAnsiTheme="majorBidi" w:cstheme="majorBidi"/>
          <w:sz w:val="26"/>
          <w:szCs w:val="26"/>
        </w:rPr>
        <w:t xml:space="preserve"> </w:t>
      </w:r>
    </w:p>
    <w:p w14:paraId="53EEF1C0"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silent</w:t>
      </w:r>
    </w:p>
    <w:p w14:paraId="10BD3489"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were cut to the heart</w:t>
      </w:r>
    </w:p>
    <w:p w14:paraId="459520D2" w14:textId="77777777" w:rsidR="00C9098D" w:rsidRDefault="00C9098D" w:rsidP="00C9098D">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w:t>
      </w:r>
    </w:p>
    <w:p w14:paraId="0518E2D9"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41. What did Peter tell the Jews they needed to do to receive the gift of the Holy Spirit (Acts 2:38)?</w:t>
      </w:r>
    </w:p>
    <w:p w14:paraId="26C3480B"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Repent and be baptized </w:t>
      </w:r>
    </w:p>
    <w:p w14:paraId="2CAFA417"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Seek the Lord while he may be found</w:t>
      </w:r>
    </w:p>
    <w:p w14:paraId="6936D4E1"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Believe on the Lord Jesus Christ</w:t>
      </w:r>
    </w:p>
    <w:p w14:paraId="7791A35C"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Pray that God would pour out the Spirit on them</w:t>
      </w:r>
    </w:p>
    <w:p w14:paraId="293508A5" w14:textId="77777777" w:rsidR="00C9098D" w:rsidRDefault="00C9098D" w:rsidP="00C9098D">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w:t>
      </w:r>
    </w:p>
    <w:p w14:paraId="72995E1B"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42. Peter told the Jews what baptism should they be baptized with (Acts 2:38)?</w:t>
      </w:r>
    </w:p>
    <w:p w14:paraId="00BC2C8C"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For cleansing</w:t>
      </w:r>
    </w:p>
    <w:p w14:paraId="4E05985A"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For the forgiveness of sin</w:t>
      </w:r>
    </w:p>
    <w:p w14:paraId="47B295F4"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For dedication to Jesus Christ</w:t>
      </w:r>
    </w:p>
    <w:p w14:paraId="292F8E1B"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For repentance from sin</w:t>
      </w:r>
    </w:p>
    <w:p w14:paraId="206B5AD5" w14:textId="77777777" w:rsidR="00C9098D" w:rsidRDefault="00C9098D" w:rsidP="00C9098D">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w:t>
      </w:r>
    </w:p>
    <w:p w14:paraId="5188599F" w14:textId="77777777" w:rsidR="00C9098D" w:rsidRDefault="00C9098D" w:rsidP="00C9098D">
      <w:pPr>
        <w:rPr>
          <w:rFonts w:asciiTheme="majorBidi" w:hAnsiTheme="majorBidi" w:cstheme="majorBidi"/>
          <w:sz w:val="26"/>
          <w:szCs w:val="26"/>
        </w:rPr>
      </w:pPr>
      <w:r>
        <w:rPr>
          <w:rFonts w:asciiTheme="majorBidi" w:hAnsiTheme="majorBidi" w:cstheme="majorBidi"/>
          <w:sz w:val="26"/>
          <w:szCs w:val="26"/>
        </w:rPr>
        <w:t xml:space="preserve">43. </w:t>
      </w:r>
      <w:r w:rsidR="004D6EE3">
        <w:rPr>
          <w:rFonts w:asciiTheme="majorBidi" w:hAnsiTheme="majorBidi" w:cstheme="majorBidi"/>
          <w:sz w:val="26"/>
          <w:szCs w:val="26"/>
        </w:rPr>
        <w:t>For whom is the promise of the Holy Spirit according to Peter (Acts 2:39)?</w:t>
      </w:r>
    </w:p>
    <w:p w14:paraId="76E30419" w14:textId="77777777" w:rsidR="004D6EE3" w:rsidRDefault="004D6EE3" w:rsidP="00C9098D">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For those who pray for the baptism of the Spirit</w:t>
      </w:r>
    </w:p>
    <w:p w14:paraId="7E211D07" w14:textId="77777777" w:rsidR="004D6EE3" w:rsidRDefault="004D6EE3" w:rsidP="00C9098D">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For those who turn to God from their sin</w:t>
      </w:r>
    </w:p>
    <w:p w14:paraId="57638FC0" w14:textId="77777777" w:rsidR="004D6EE3" w:rsidRDefault="004D6EE3" w:rsidP="00C9098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For all whom the Lord God will call</w:t>
      </w:r>
    </w:p>
    <w:p w14:paraId="218E9C7B" w14:textId="77777777" w:rsidR="004D6EE3" w:rsidRDefault="004D6EE3" w:rsidP="00C9098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For those who repent and seek the Lord</w:t>
      </w:r>
    </w:p>
    <w:p w14:paraId="7715EB74" w14:textId="77777777" w:rsidR="004D6EE3" w:rsidRDefault="004D6EE3" w:rsidP="00C9098D">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w:t>
      </w:r>
    </w:p>
    <w:p w14:paraId="1EF6BA01" w14:textId="77777777" w:rsidR="004D6EE3" w:rsidRDefault="004D6EE3" w:rsidP="00C9098D">
      <w:pPr>
        <w:rPr>
          <w:rFonts w:asciiTheme="majorBidi" w:hAnsiTheme="majorBidi" w:cstheme="majorBidi"/>
          <w:sz w:val="26"/>
          <w:szCs w:val="26"/>
        </w:rPr>
      </w:pPr>
      <w:r>
        <w:rPr>
          <w:rFonts w:asciiTheme="majorBidi" w:hAnsiTheme="majorBidi" w:cstheme="majorBidi"/>
          <w:sz w:val="26"/>
          <w:szCs w:val="26"/>
        </w:rPr>
        <w:t xml:space="preserve">44. </w:t>
      </w:r>
      <w:r w:rsidR="00C979F4">
        <w:rPr>
          <w:rFonts w:asciiTheme="majorBidi" w:hAnsiTheme="majorBidi" w:cstheme="majorBidi"/>
          <w:sz w:val="26"/>
          <w:szCs w:val="26"/>
        </w:rPr>
        <w:t>What did Peter warn the people at Pentecost to save themselves from (Acts 2:40)?</w:t>
      </w:r>
    </w:p>
    <w:p w14:paraId="7A4A6B63" w14:textId="77777777" w:rsidR="00C979F4" w:rsidRDefault="00C979F4" w:rsidP="00C9098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Sin</w:t>
      </w:r>
    </w:p>
    <w:p w14:paraId="1406A98E" w14:textId="77777777" w:rsidR="00C979F4" w:rsidRDefault="00C979F4" w:rsidP="00C9098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heart of unbelief</w:t>
      </w:r>
    </w:p>
    <w:p w14:paraId="5EA37856" w14:textId="77777777" w:rsidR="00C979F4" w:rsidRDefault="00C979F4" w:rsidP="00C9098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C. </w:t>
      </w:r>
      <w:r>
        <w:rPr>
          <w:rFonts w:asciiTheme="majorBidi" w:hAnsiTheme="majorBidi" w:cstheme="majorBidi"/>
          <w:sz w:val="26"/>
          <w:szCs w:val="26"/>
        </w:rPr>
        <w:tab/>
        <w:t>The responsibility of killing the Lord of glory</w:t>
      </w:r>
    </w:p>
    <w:p w14:paraId="404C6D95" w14:textId="77777777" w:rsidR="00C979F4" w:rsidRDefault="00C979F4" w:rsidP="00C9098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This corrupt generation</w:t>
      </w:r>
    </w:p>
    <w:p w14:paraId="4F14CE03" w14:textId="77777777" w:rsidR="00C979F4" w:rsidRDefault="00C979F4" w:rsidP="00C9098D">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:Ac:2</w:t>
      </w:r>
    </w:p>
    <w:p w14:paraId="6C301D9B" w14:textId="77777777" w:rsidR="00C979F4" w:rsidRDefault="00C979F4" w:rsidP="00C9098D">
      <w:pPr>
        <w:rPr>
          <w:rFonts w:asciiTheme="majorBidi" w:hAnsiTheme="majorBidi" w:cstheme="majorBidi"/>
          <w:sz w:val="26"/>
          <w:szCs w:val="26"/>
        </w:rPr>
      </w:pPr>
      <w:r>
        <w:rPr>
          <w:rFonts w:asciiTheme="majorBidi" w:hAnsiTheme="majorBidi" w:cstheme="majorBidi"/>
          <w:sz w:val="26"/>
          <w:szCs w:val="26"/>
        </w:rPr>
        <w:t>45. How many were baptized on Pentecost after Peter’s sermon (Acts 2:41)?</w:t>
      </w:r>
    </w:p>
    <w:p w14:paraId="0CECBF52" w14:textId="77777777" w:rsidR="00C979F4" w:rsidRDefault="00C979F4" w:rsidP="00C9098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1,250</w:t>
      </w:r>
    </w:p>
    <w:p w14:paraId="71745193" w14:textId="77777777" w:rsidR="00C979F4" w:rsidRDefault="00C979F4" w:rsidP="00C9098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2,500</w:t>
      </w:r>
    </w:p>
    <w:p w14:paraId="166A7BBA" w14:textId="77777777" w:rsidR="00C979F4" w:rsidRDefault="00C979F4" w:rsidP="00C9098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3,000</w:t>
      </w:r>
    </w:p>
    <w:p w14:paraId="0E1943D9" w14:textId="77777777" w:rsidR="00C979F4" w:rsidRDefault="00C979F4" w:rsidP="00C9098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5,000</w:t>
      </w:r>
    </w:p>
    <w:p w14:paraId="7A4C94ED" w14:textId="77777777" w:rsidR="00C979F4" w:rsidRDefault="00C979F4" w:rsidP="009F27DF">
      <w:pPr>
        <w:rPr>
          <w:rFonts w:asciiTheme="majorBidi" w:hAnsiTheme="majorBidi" w:cstheme="majorBidi"/>
          <w:sz w:val="26"/>
          <w:szCs w:val="26"/>
        </w:rPr>
      </w:pPr>
      <w:proofErr w:type="gramStart"/>
      <w:r>
        <w:rPr>
          <w:rFonts w:asciiTheme="majorBidi" w:hAnsiTheme="majorBidi" w:cstheme="majorBidi"/>
          <w:sz w:val="26"/>
          <w:szCs w:val="26"/>
        </w:rPr>
        <w:t>C:</w:t>
      </w:r>
      <w:r w:rsidR="009F27DF">
        <w:rPr>
          <w:rFonts w:asciiTheme="majorBidi" w:hAnsiTheme="majorBidi" w:cstheme="majorBidi"/>
          <w:sz w:val="26"/>
          <w:szCs w:val="26"/>
        </w:rPr>
        <w:t>B</w:t>
      </w:r>
      <w:proofErr w:type="gramEnd"/>
      <w:r>
        <w:rPr>
          <w:rFonts w:asciiTheme="majorBidi" w:hAnsiTheme="majorBidi" w:cstheme="majorBidi"/>
          <w:sz w:val="26"/>
          <w:szCs w:val="26"/>
        </w:rPr>
        <w:t>:Ac:2</w:t>
      </w:r>
    </w:p>
    <w:p w14:paraId="66FA31AB"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46. The new converts at Pentecost devoted themselves to all of the following EXCEPT (Acts 2:42)</w:t>
      </w:r>
    </w:p>
    <w:p w14:paraId="27506AC7"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apostle’s teaching</w:t>
      </w:r>
    </w:p>
    <w:p w14:paraId="531D1F38"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fasting</w:t>
      </w:r>
    </w:p>
    <w:p w14:paraId="1F4399C3"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fellowship</w:t>
      </w:r>
    </w:p>
    <w:p w14:paraId="7F6E8F53"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the breaking of bread</w:t>
      </w:r>
    </w:p>
    <w:p w14:paraId="4F7D59EA"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To prayer</w:t>
      </w:r>
    </w:p>
    <w:p w14:paraId="16EF3C1A" w14:textId="77777777" w:rsidR="00C979F4" w:rsidRDefault="00C979F4" w:rsidP="00C979F4">
      <w:pPr>
        <w:rPr>
          <w:rFonts w:asciiTheme="majorBidi" w:hAnsiTheme="majorBidi" w:cstheme="majorBidi"/>
          <w:sz w:val="26"/>
          <w:szCs w:val="26"/>
        </w:rPr>
      </w:pPr>
      <w:proofErr w:type="gramStart"/>
      <w:r>
        <w:rPr>
          <w:rFonts w:asciiTheme="majorBidi" w:hAnsiTheme="majorBidi" w:cstheme="majorBidi"/>
          <w:sz w:val="26"/>
          <w:szCs w:val="26"/>
        </w:rPr>
        <w:lastRenderedPageBreak/>
        <w:t>B:B</w:t>
      </w:r>
      <w:proofErr w:type="gramEnd"/>
      <w:r>
        <w:rPr>
          <w:rFonts w:asciiTheme="majorBidi" w:hAnsiTheme="majorBidi" w:cstheme="majorBidi"/>
          <w:sz w:val="26"/>
          <w:szCs w:val="26"/>
        </w:rPr>
        <w:t>:Ac:2</w:t>
      </w:r>
    </w:p>
    <w:p w14:paraId="72E17FF8" w14:textId="77777777" w:rsidR="00C979F4" w:rsidRDefault="00C979F4" w:rsidP="009F27DF">
      <w:pPr>
        <w:rPr>
          <w:rFonts w:asciiTheme="majorBidi" w:hAnsiTheme="majorBidi" w:cstheme="majorBidi"/>
          <w:sz w:val="26"/>
          <w:szCs w:val="26"/>
        </w:rPr>
      </w:pPr>
      <w:r>
        <w:rPr>
          <w:rFonts w:asciiTheme="majorBidi" w:hAnsiTheme="majorBidi" w:cstheme="majorBidi"/>
          <w:sz w:val="26"/>
          <w:szCs w:val="26"/>
        </w:rPr>
        <w:t xml:space="preserve">47. At what was everyone filled with awe </w:t>
      </w:r>
      <w:r w:rsidR="009F27DF">
        <w:rPr>
          <w:rFonts w:asciiTheme="majorBidi" w:hAnsiTheme="majorBidi" w:cstheme="majorBidi"/>
          <w:sz w:val="26"/>
          <w:szCs w:val="26"/>
        </w:rPr>
        <w:t>on</w:t>
      </w:r>
      <w:r>
        <w:rPr>
          <w:rFonts w:asciiTheme="majorBidi" w:hAnsiTheme="majorBidi" w:cstheme="majorBidi"/>
          <w:sz w:val="26"/>
          <w:szCs w:val="26"/>
        </w:rPr>
        <w:t xml:space="preserve"> Pentecost (Acts 2:43)?</w:t>
      </w:r>
    </w:p>
    <w:p w14:paraId="4FF734B8"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Wonders and miraculous signs done by the apostles</w:t>
      </w:r>
    </w:p>
    <w:p w14:paraId="59AE58C6"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ability to hear in their own languages</w:t>
      </w:r>
    </w:p>
    <w:p w14:paraId="10908D48"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preaching of the resurrection of Jesus</w:t>
      </w:r>
    </w:p>
    <w:p w14:paraId="1488C579"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appearance of Jesus to more than 500</w:t>
      </w:r>
    </w:p>
    <w:p w14:paraId="5E0C5CEA" w14:textId="77777777" w:rsidR="00C979F4" w:rsidRDefault="00C979F4" w:rsidP="009F27DF">
      <w:pPr>
        <w:rPr>
          <w:rFonts w:asciiTheme="majorBidi" w:hAnsiTheme="majorBidi" w:cstheme="majorBidi"/>
          <w:sz w:val="26"/>
          <w:szCs w:val="26"/>
        </w:rPr>
      </w:pPr>
      <w:proofErr w:type="gramStart"/>
      <w:r>
        <w:rPr>
          <w:rFonts w:asciiTheme="majorBidi" w:hAnsiTheme="majorBidi" w:cstheme="majorBidi"/>
          <w:sz w:val="26"/>
          <w:szCs w:val="26"/>
        </w:rPr>
        <w:t>A:</w:t>
      </w:r>
      <w:r w:rsidR="009F27DF">
        <w:rPr>
          <w:rFonts w:asciiTheme="majorBidi" w:hAnsiTheme="majorBidi" w:cstheme="majorBidi"/>
          <w:sz w:val="26"/>
          <w:szCs w:val="26"/>
        </w:rPr>
        <w:t>I</w:t>
      </w:r>
      <w:proofErr w:type="gramEnd"/>
      <w:r>
        <w:rPr>
          <w:rFonts w:asciiTheme="majorBidi" w:hAnsiTheme="majorBidi" w:cstheme="majorBidi"/>
          <w:sz w:val="26"/>
          <w:szCs w:val="26"/>
        </w:rPr>
        <w:t>:Ac:2</w:t>
      </w:r>
    </w:p>
    <w:p w14:paraId="1B55726C"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48. What was characteristic of the first believers after Pentecost (Acts 2:45)?</w:t>
      </w:r>
    </w:p>
    <w:p w14:paraId="381364EA"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left Jerusalem to spread the good news to the nations</w:t>
      </w:r>
    </w:p>
    <w:p w14:paraId="5B132A04"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sold all their goods and gave to anyone as he had need</w:t>
      </w:r>
    </w:p>
    <w:p w14:paraId="093FC076"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taught by the apostles to believe in Jesus</w:t>
      </w:r>
    </w:p>
    <w:p w14:paraId="6DC71CA5"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prayed and fasted for the seven days of the feast</w:t>
      </w:r>
    </w:p>
    <w:p w14:paraId="0AA2E579" w14:textId="77777777" w:rsidR="00C979F4" w:rsidRDefault="00C979F4" w:rsidP="00C979F4">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w:t>
      </w:r>
    </w:p>
    <w:p w14:paraId="264A0C6E"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49. Where did those converted at Pentecost continue to meet on a daily basis (Acts 2:46)?</w:t>
      </w:r>
    </w:p>
    <w:p w14:paraId="01CB97A7"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 the synagogues</w:t>
      </w:r>
    </w:p>
    <w:p w14:paraId="7A85A447"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 the upper room</w:t>
      </w:r>
    </w:p>
    <w:p w14:paraId="73FC23FD"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In the temple courts</w:t>
      </w:r>
    </w:p>
    <w:p w14:paraId="2AFD9CEB"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Near the city gate </w:t>
      </w:r>
    </w:p>
    <w:p w14:paraId="5E79AE86" w14:textId="77777777" w:rsidR="00C979F4" w:rsidRDefault="00C979F4" w:rsidP="00C979F4">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w:t>
      </w:r>
    </w:p>
    <w:p w14:paraId="7D292BA2"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50. What did the early converts do in their homes (Acts 2:46)?</w:t>
      </w:r>
    </w:p>
    <w:p w14:paraId="2F7BE7B4"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8836C6">
        <w:rPr>
          <w:rFonts w:asciiTheme="majorBidi" w:hAnsiTheme="majorBidi" w:cstheme="majorBidi"/>
          <w:sz w:val="26"/>
          <w:szCs w:val="26"/>
        </w:rPr>
        <w:t>Prayed and fasted together</w:t>
      </w:r>
    </w:p>
    <w:p w14:paraId="3F74B5FD"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sidR="008836C6">
        <w:rPr>
          <w:rFonts w:asciiTheme="majorBidi" w:hAnsiTheme="majorBidi" w:cstheme="majorBidi"/>
          <w:sz w:val="26"/>
          <w:szCs w:val="26"/>
        </w:rPr>
        <w:t xml:space="preserve"> </w:t>
      </w:r>
      <w:r w:rsidR="008836C6">
        <w:rPr>
          <w:rFonts w:asciiTheme="majorBidi" w:hAnsiTheme="majorBidi" w:cstheme="majorBidi"/>
          <w:sz w:val="26"/>
          <w:szCs w:val="26"/>
        </w:rPr>
        <w:tab/>
        <w:t>Studied the Scripture</w:t>
      </w:r>
    </w:p>
    <w:p w14:paraId="7B767D54"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C.</w:t>
      </w:r>
      <w:r w:rsidR="008836C6">
        <w:rPr>
          <w:rFonts w:asciiTheme="majorBidi" w:hAnsiTheme="majorBidi" w:cstheme="majorBidi"/>
          <w:sz w:val="26"/>
          <w:szCs w:val="26"/>
        </w:rPr>
        <w:t xml:space="preserve"> </w:t>
      </w:r>
      <w:r w:rsidR="008836C6">
        <w:rPr>
          <w:rFonts w:asciiTheme="majorBidi" w:hAnsiTheme="majorBidi" w:cstheme="majorBidi"/>
          <w:sz w:val="26"/>
          <w:szCs w:val="26"/>
        </w:rPr>
        <w:tab/>
        <w:t>Listened to the apostles teaching</w:t>
      </w:r>
    </w:p>
    <w:p w14:paraId="0BB2F83B"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Broke bread and ate together</w:t>
      </w:r>
    </w:p>
    <w:p w14:paraId="6BE99485" w14:textId="77777777" w:rsidR="00C979F4" w:rsidRDefault="00C979F4" w:rsidP="00C979F4">
      <w:pPr>
        <w:rPr>
          <w:rFonts w:asciiTheme="majorBidi" w:hAnsiTheme="majorBidi" w:cstheme="majorBidi"/>
          <w:sz w:val="26"/>
          <w:szCs w:val="26"/>
        </w:rPr>
      </w:pPr>
      <w:proofErr w:type="gramStart"/>
      <w:r>
        <w:rPr>
          <w:rFonts w:asciiTheme="majorBidi" w:hAnsiTheme="majorBidi" w:cstheme="majorBidi"/>
          <w:sz w:val="26"/>
          <w:szCs w:val="26"/>
        </w:rPr>
        <w:lastRenderedPageBreak/>
        <w:t>D:I</w:t>
      </w:r>
      <w:proofErr w:type="gramEnd"/>
      <w:r>
        <w:rPr>
          <w:rFonts w:asciiTheme="majorBidi" w:hAnsiTheme="majorBidi" w:cstheme="majorBidi"/>
          <w:sz w:val="26"/>
          <w:szCs w:val="26"/>
        </w:rPr>
        <w:t>:Ac:2</w:t>
      </w:r>
    </w:p>
    <w:p w14:paraId="7AF3AF25" w14:textId="77777777" w:rsidR="00C979F4" w:rsidRDefault="00C979F4" w:rsidP="00C979F4">
      <w:pPr>
        <w:rPr>
          <w:rFonts w:asciiTheme="majorBidi" w:hAnsiTheme="majorBidi" w:cstheme="majorBidi"/>
          <w:sz w:val="26"/>
          <w:szCs w:val="26"/>
        </w:rPr>
      </w:pPr>
      <w:r>
        <w:rPr>
          <w:rFonts w:asciiTheme="majorBidi" w:hAnsiTheme="majorBidi" w:cstheme="majorBidi"/>
          <w:sz w:val="26"/>
          <w:szCs w:val="26"/>
        </w:rPr>
        <w:t xml:space="preserve">51. </w:t>
      </w:r>
      <w:r w:rsidR="008836C6">
        <w:rPr>
          <w:rFonts w:asciiTheme="majorBidi" w:hAnsiTheme="majorBidi" w:cstheme="majorBidi"/>
          <w:sz w:val="26"/>
          <w:szCs w:val="26"/>
        </w:rPr>
        <w:t>After Pentecost whose favor did the new converts have (Acts 2:47)?</w:t>
      </w:r>
    </w:p>
    <w:p w14:paraId="71930FF4" w14:textId="77777777" w:rsidR="008836C6" w:rsidRDefault="008836C6" w:rsidP="008836C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Pilate’s</w:t>
      </w:r>
    </w:p>
    <w:p w14:paraId="31D80B0A" w14:textId="77777777" w:rsidR="008836C6" w:rsidRDefault="008836C6" w:rsidP="008836C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Roman guards at the temple</w:t>
      </w:r>
    </w:p>
    <w:p w14:paraId="482C3ACD" w14:textId="77777777" w:rsidR="008836C6" w:rsidRDefault="008836C6" w:rsidP="008836C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All the people</w:t>
      </w:r>
    </w:p>
    <w:p w14:paraId="63D89ED7" w14:textId="77777777" w:rsidR="008836C6" w:rsidRDefault="008836C6" w:rsidP="008836C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God-fearing Jews</w:t>
      </w:r>
    </w:p>
    <w:p w14:paraId="08528C2E" w14:textId="77777777" w:rsidR="008836C6" w:rsidRDefault="008836C6" w:rsidP="008836C6">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w:t>
      </w:r>
    </w:p>
    <w:p w14:paraId="61D86DAB" w14:textId="77777777" w:rsidR="008836C6" w:rsidRDefault="008836C6">
      <w:pPr>
        <w:rPr>
          <w:rFonts w:asciiTheme="majorBidi" w:hAnsiTheme="majorBidi" w:cstheme="majorBidi"/>
          <w:sz w:val="26"/>
          <w:szCs w:val="26"/>
        </w:rPr>
      </w:pPr>
      <w:r>
        <w:rPr>
          <w:rFonts w:asciiTheme="majorBidi" w:hAnsiTheme="majorBidi" w:cstheme="majorBidi"/>
          <w:sz w:val="26"/>
          <w:szCs w:val="26"/>
        </w:rPr>
        <w:br w:type="page"/>
      </w:r>
    </w:p>
    <w:p w14:paraId="46F4125C" w14:textId="77777777" w:rsidR="008836C6" w:rsidRDefault="008836C6" w:rsidP="008836C6">
      <w:pPr>
        <w:rPr>
          <w:rFonts w:asciiTheme="majorBidi" w:hAnsiTheme="majorBidi" w:cstheme="majorBidi"/>
          <w:sz w:val="26"/>
          <w:szCs w:val="26"/>
        </w:rPr>
      </w:pPr>
      <w:r>
        <w:rPr>
          <w:rFonts w:asciiTheme="majorBidi" w:hAnsiTheme="majorBidi" w:cstheme="majorBidi"/>
          <w:sz w:val="26"/>
          <w:szCs w:val="26"/>
        </w:rPr>
        <w:lastRenderedPageBreak/>
        <w:t xml:space="preserve">                                                     Acts 3</w:t>
      </w:r>
    </w:p>
    <w:p w14:paraId="1C713A13" w14:textId="77777777" w:rsidR="008836C6" w:rsidRDefault="008836C6" w:rsidP="008836C6">
      <w:pPr>
        <w:rPr>
          <w:rFonts w:asciiTheme="majorBidi" w:hAnsiTheme="majorBidi" w:cstheme="majorBidi"/>
          <w:sz w:val="26"/>
          <w:szCs w:val="26"/>
        </w:rPr>
      </w:pPr>
      <w:r>
        <w:rPr>
          <w:rFonts w:asciiTheme="majorBidi" w:hAnsiTheme="majorBidi" w:cstheme="majorBidi"/>
          <w:sz w:val="26"/>
          <w:szCs w:val="26"/>
        </w:rPr>
        <w:t xml:space="preserve">1.  </w:t>
      </w:r>
      <w:r w:rsidR="007D3963">
        <w:rPr>
          <w:rFonts w:asciiTheme="majorBidi" w:hAnsiTheme="majorBidi" w:cstheme="majorBidi"/>
          <w:sz w:val="26"/>
          <w:szCs w:val="26"/>
        </w:rPr>
        <w:t>Who went to the temple at the time of prayer (Acts 3:1)?</w:t>
      </w:r>
    </w:p>
    <w:p w14:paraId="3ECDBEE6"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Peter and Thomas</w:t>
      </w:r>
    </w:p>
    <w:p w14:paraId="762148C8"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Peter and John</w:t>
      </w:r>
    </w:p>
    <w:p w14:paraId="75F20894"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James and John</w:t>
      </w:r>
    </w:p>
    <w:p w14:paraId="61401392"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Thomas and Andrew</w:t>
      </w:r>
    </w:p>
    <w:p w14:paraId="723BA0FA" w14:textId="77777777" w:rsidR="007D3963" w:rsidRDefault="007D3963" w:rsidP="008836C6">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:Ac:3</w:t>
      </w:r>
    </w:p>
    <w:p w14:paraId="749B87F6"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2. What is the hour of prayer at the temple that Peter and John went to (Acts 3:1)?</w:t>
      </w:r>
    </w:p>
    <w:p w14:paraId="0DBBCD00"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Nine in the morning</w:t>
      </w:r>
    </w:p>
    <w:p w14:paraId="78B42A60"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Noon</w:t>
      </w:r>
    </w:p>
    <w:p w14:paraId="32CA999D"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Three in the afternoon</w:t>
      </w:r>
    </w:p>
    <w:p w14:paraId="2173F5E0"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Six in the evening</w:t>
      </w:r>
    </w:p>
    <w:p w14:paraId="78AC640B" w14:textId="77777777" w:rsidR="007D3963" w:rsidRDefault="007D3963" w:rsidP="008836C6">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:Ac:3</w:t>
      </w:r>
    </w:p>
    <w:p w14:paraId="0886F9C1"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3. Who did Peter and John meet by the temple gate called Beautiful (Acts 3:2)?</w:t>
      </w:r>
    </w:p>
    <w:p w14:paraId="3D28090D"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blind man</w:t>
      </w:r>
    </w:p>
    <w:p w14:paraId="43F00A72"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deaf man</w:t>
      </w:r>
    </w:p>
    <w:p w14:paraId="6ACD7F45"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crippled man</w:t>
      </w:r>
    </w:p>
    <w:p w14:paraId="68985B52"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man with leprosy</w:t>
      </w:r>
    </w:p>
    <w:p w14:paraId="37F4504D" w14:textId="77777777" w:rsidR="007D3963" w:rsidRDefault="007D3963" w:rsidP="008836C6">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:Ac:3</w:t>
      </w:r>
    </w:p>
    <w:p w14:paraId="32B968F3"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4. Where did Peter and John meet the crippled man as they went up to prayer (Acts 3:2)?</w:t>
      </w:r>
    </w:p>
    <w:p w14:paraId="0DFBF6FD"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At a temple gate called Beautiful</w:t>
      </w:r>
    </w:p>
    <w:p w14:paraId="163F110B"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At the Lion’s gate entering the city</w:t>
      </w:r>
    </w:p>
    <w:p w14:paraId="0C7D9144"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By the pool called Bethesda</w:t>
      </w:r>
    </w:p>
    <w:p w14:paraId="483A8F01"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By the pavement called </w:t>
      </w:r>
      <w:proofErr w:type="spellStart"/>
      <w:r>
        <w:rPr>
          <w:rFonts w:asciiTheme="majorBidi" w:hAnsiTheme="majorBidi" w:cstheme="majorBidi"/>
          <w:sz w:val="26"/>
          <w:szCs w:val="26"/>
        </w:rPr>
        <w:t>Gabbatha</w:t>
      </w:r>
      <w:proofErr w:type="spellEnd"/>
    </w:p>
    <w:p w14:paraId="098D0723" w14:textId="77777777" w:rsidR="007D3963" w:rsidRDefault="007D3963" w:rsidP="007D3963">
      <w:pPr>
        <w:rPr>
          <w:rFonts w:asciiTheme="majorBidi" w:hAnsiTheme="majorBidi" w:cstheme="majorBidi"/>
          <w:sz w:val="26"/>
          <w:szCs w:val="26"/>
        </w:rPr>
      </w:pPr>
      <w:proofErr w:type="gramStart"/>
      <w:r>
        <w:rPr>
          <w:rFonts w:asciiTheme="majorBidi" w:hAnsiTheme="majorBidi" w:cstheme="majorBidi"/>
          <w:sz w:val="26"/>
          <w:szCs w:val="26"/>
        </w:rPr>
        <w:lastRenderedPageBreak/>
        <w:t>A:I</w:t>
      </w:r>
      <w:proofErr w:type="gramEnd"/>
      <w:r>
        <w:rPr>
          <w:rFonts w:asciiTheme="majorBidi" w:hAnsiTheme="majorBidi" w:cstheme="majorBidi"/>
          <w:sz w:val="26"/>
          <w:szCs w:val="26"/>
        </w:rPr>
        <w:t>:Ac:3</w:t>
      </w:r>
    </w:p>
    <w:p w14:paraId="0257812A"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5. Why was the crippled man placed by the temple gate (Acts 3:2)?</w:t>
      </w:r>
    </w:p>
    <w:p w14:paraId="7202EB9E"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To receiving healing </w:t>
      </w:r>
    </w:p>
    <w:p w14:paraId="7515F18D"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hear the teaching of the Scriptures</w:t>
      </w:r>
    </w:p>
    <w:p w14:paraId="65E0A761"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To be cleansed by the priests</w:t>
      </w:r>
    </w:p>
    <w:p w14:paraId="76822980"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beg from those going into the temple</w:t>
      </w:r>
    </w:p>
    <w:p w14:paraId="7A7EF79A" w14:textId="77777777" w:rsidR="007D3963" w:rsidRDefault="007D3963" w:rsidP="008836C6">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:Ac:3</w:t>
      </w:r>
    </w:p>
    <w:p w14:paraId="73EDC28F"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6. Why did the cripple man initially look at Peter and John as they entered the temple (Acts 3:5)?</w:t>
      </w:r>
    </w:p>
    <w:p w14:paraId="034DCC48"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was hoping they could heal him </w:t>
      </w:r>
    </w:p>
    <w:p w14:paraId="5AA2A206"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had heard they were apostles of Jesus</w:t>
      </w:r>
    </w:p>
    <w:p w14:paraId="2C2E9F0B"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was expecting to get something from them </w:t>
      </w:r>
    </w:p>
    <w:p w14:paraId="139831D4"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was interested in their teaching</w:t>
      </w:r>
    </w:p>
    <w:p w14:paraId="50BC5AC5" w14:textId="77777777" w:rsidR="007D3963" w:rsidRDefault="007D3963" w:rsidP="008836C6">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:Ac:3</w:t>
      </w:r>
    </w:p>
    <w:p w14:paraId="64F31FB7"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7. What did Peter tell the crippled man at the temple he did not have (Acts 3:6)?</w:t>
      </w:r>
    </w:p>
    <w:p w14:paraId="5E149BC0"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temple </w:t>
      </w:r>
      <w:proofErr w:type="gramStart"/>
      <w:r>
        <w:rPr>
          <w:rFonts w:asciiTheme="majorBidi" w:hAnsiTheme="majorBidi" w:cstheme="majorBidi"/>
          <w:sz w:val="26"/>
          <w:szCs w:val="26"/>
        </w:rPr>
        <w:t>tax</w:t>
      </w:r>
      <w:proofErr w:type="gramEnd"/>
    </w:p>
    <w:p w14:paraId="57A800A5"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Silver or gold </w:t>
      </w:r>
    </w:p>
    <w:p w14:paraId="632DA95C"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talent or a denarii</w:t>
      </w:r>
    </w:p>
    <w:p w14:paraId="69C70C14"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Any extra clothes </w:t>
      </w:r>
    </w:p>
    <w:p w14:paraId="14275D6B" w14:textId="77777777" w:rsidR="007D3963" w:rsidRDefault="007D3963" w:rsidP="008836C6">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:Ac:3</w:t>
      </w:r>
    </w:p>
    <w:p w14:paraId="453798E7" w14:textId="77777777" w:rsidR="007D3963" w:rsidRDefault="007D3963" w:rsidP="008836C6">
      <w:pPr>
        <w:rPr>
          <w:rFonts w:asciiTheme="majorBidi" w:hAnsiTheme="majorBidi" w:cstheme="majorBidi"/>
          <w:sz w:val="26"/>
          <w:szCs w:val="26"/>
        </w:rPr>
      </w:pPr>
      <w:r>
        <w:rPr>
          <w:rFonts w:asciiTheme="majorBidi" w:hAnsiTheme="majorBidi" w:cstheme="majorBidi"/>
          <w:sz w:val="26"/>
          <w:szCs w:val="26"/>
        </w:rPr>
        <w:t xml:space="preserve">8. </w:t>
      </w:r>
      <w:r w:rsidR="00412159">
        <w:rPr>
          <w:rFonts w:asciiTheme="majorBidi" w:hAnsiTheme="majorBidi" w:cstheme="majorBidi"/>
          <w:sz w:val="26"/>
          <w:szCs w:val="26"/>
        </w:rPr>
        <w:t>What did Peter tell the crippled man at the temple he had to give him (Acts 3:6)?</w:t>
      </w:r>
    </w:p>
    <w:p w14:paraId="00F1B741" w14:textId="77777777" w:rsidR="00412159" w:rsidRDefault="00412159" w:rsidP="0041215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 the name of Jesus Christ of Nazareth walk</w:t>
      </w:r>
    </w:p>
    <w:p w14:paraId="540FEA37" w14:textId="77777777" w:rsidR="00412159" w:rsidRDefault="00412159" w:rsidP="008836C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 the name of the Son of God be healed</w:t>
      </w:r>
    </w:p>
    <w:p w14:paraId="01992344" w14:textId="77777777" w:rsidR="00412159" w:rsidRDefault="00412159" w:rsidP="008836C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In Jesus name come no longer to this gate to beg</w:t>
      </w:r>
    </w:p>
    <w:p w14:paraId="6AEA9A21" w14:textId="77777777" w:rsidR="00412159" w:rsidRDefault="00412159" w:rsidP="008836C6">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 xml:space="preserve">Pick up your mat and go home </w:t>
      </w:r>
    </w:p>
    <w:p w14:paraId="4527C732" w14:textId="77777777" w:rsidR="00412159" w:rsidRDefault="00412159" w:rsidP="008836C6">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:Ac:3</w:t>
      </w:r>
    </w:p>
    <w:p w14:paraId="22119B10" w14:textId="77777777" w:rsidR="00412159" w:rsidRDefault="00412159" w:rsidP="00412159">
      <w:pPr>
        <w:rPr>
          <w:rFonts w:asciiTheme="majorBidi" w:hAnsiTheme="majorBidi" w:cstheme="majorBidi"/>
          <w:sz w:val="26"/>
          <w:szCs w:val="26"/>
        </w:rPr>
      </w:pPr>
      <w:r>
        <w:rPr>
          <w:rFonts w:asciiTheme="majorBidi" w:hAnsiTheme="majorBidi" w:cstheme="majorBidi"/>
          <w:sz w:val="26"/>
          <w:szCs w:val="26"/>
        </w:rPr>
        <w:t>9. How did Peter get the crippled man at the temple to walk (Acts 3:7)?</w:t>
      </w:r>
    </w:p>
    <w:p w14:paraId="18767CBF" w14:textId="77777777" w:rsidR="00412159" w:rsidRDefault="00412159" w:rsidP="0041215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gave him a cane and the man stood up and entered the temple</w:t>
      </w:r>
    </w:p>
    <w:p w14:paraId="149C6D40" w14:textId="77777777" w:rsidR="00412159" w:rsidRDefault="00412159" w:rsidP="0041215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took him by the right hand and helped him up</w:t>
      </w:r>
    </w:p>
    <w:p w14:paraId="5017FD20" w14:textId="77777777" w:rsidR="00412159" w:rsidRDefault="00412159" w:rsidP="0041215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told him to stand and go home and he did</w:t>
      </w:r>
    </w:p>
    <w:p w14:paraId="43569C67" w14:textId="77777777" w:rsidR="00412159" w:rsidRDefault="00412159" w:rsidP="0041215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John helped the man to his feet </w:t>
      </w:r>
    </w:p>
    <w:p w14:paraId="6CBAE4D8" w14:textId="77777777" w:rsidR="00412159" w:rsidRDefault="00412159" w:rsidP="00412159">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:Ac:3</w:t>
      </w:r>
    </w:p>
    <w:p w14:paraId="58EA32F8" w14:textId="77777777" w:rsidR="00412159" w:rsidRDefault="00412159" w:rsidP="00412159">
      <w:pPr>
        <w:rPr>
          <w:rFonts w:asciiTheme="majorBidi" w:hAnsiTheme="majorBidi" w:cstheme="majorBidi"/>
          <w:sz w:val="26"/>
          <w:szCs w:val="26"/>
        </w:rPr>
      </w:pPr>
      <w:r>
        <w:rPr>
          <w:rFonts w:asciiTheme="majorBidi" w:hAnsiTheme="majorBidi" w:cstheme="majorBidi"/>
          <w:sz w:val="26"/>
          <w:szCs w:val="26"/>
        </w:rPr>
        <w:t>10. What did the crippled man by the temple gate do after Peter healed him (Acts 3:8)?</w:t>
      </w:r>
    </w:p>
    <w:p w14:paraId="2BB241B7" w14:textId="77777777" w:rsidR="00412159" w:rsidRDefault="00412159" w:rsidP="0041215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ran to his home causing his family to wonder how these things could be</w:t>
      </w:r>
    </w:p>
    <w:p w14:paraId="708FD95A" w14:textId="77777777" w:rsidR="00412159" w:rsidRDefault="00412159" w:rsidP="00412159">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He showed himself to the priest and thanked God</w:t>
      </w:r>
    </w:p>
    <w:p w14:paraId="599243A9" w14:textId="77777777" w:rsidR="00412159" w:rsidRDefault="00412159" w:rsidP="0041215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went with them into the temple courts praising God</w:t>
      </w:r>
    </w:p>
    <w:p w14:paraId="5B3A8EDF" w14:textId="77777777" w:rsidR="00412159" w:rsidRDefault="00412159" w:rsidP="0041215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picked up his mat and went home </w:t>
      </w:r>
    </w:p>
    <w:p w14:paraId="7087F11A" w14:textId="77777777" w:rsidR="008836C6" w:rsidRDefault="00412159" w:rsidP="009F27DF">
      <w:pPr>
        <w:rPr>
          <w:rFonts w:asciiTheme="majorBidi" w:hAnsiTheme="majorBidi" w:cstheme="majorBidi"/>
          <w:sz w:val="26"/>
          <w:szCs w:val="26"/>
        </w:rPr>
      </w:pPr>
      <w:proofErr w:type="gramStart"/>
      <w:r>
        <w:rPr>
          <w:rFonts w:asciiTheme="majorBidi" w:hAnsiTheme="majorBidi" w:cstheme="majorBidi"/>
          <w:sz w:val="26"/>
          <w:szCs w:val="26"/>
        </w:rPr>
        <w:t>C:</w:t>
      </w:r>
      <w:r w:rsidR="009F27DF">
        <w:rPr>
          <w:rFonts w:asciiTheme="majorBidi" w:hAnsiTheme="majorBidi" w:cstheme="majorBidi"/>
          <w:sz w:val="26"/>
          <w:szCs w:val="26"/>
        </w:rPr>
        <w:t>I</w:t>
      </w:r>
      <w:proofErr w:type="gramEnd"/>
      <w:r>
        <w:rPr>
          <w:rFonts w:asciiTheme="majorBidi" w:hAnsiTheme="majorBidi" w:cstheme="majorBidi"/>
          <w:sz w:val="26"/>
          <w:szCs w:val="26"/>
        </w:rPr>
        <w:t>:Ac:3</w:t>
      </w:r>
    </w:p>
    <w:p w14:paraId="2A396876" w14:textId="77777777" w:rsidR="00412159" w:rsidRDefault="00412159" w:rsidP="008836C6">
      <w:pPr>
        <w:rPr>
          <w:rFonts w:asciiTheme="majorBidi" w:hAnsiTheme="majorBidi" w:cstheme="majorBidi"/>
          <w:sz w:val="26"/>
          <w:szCs w:val="26"/>
        </w:rPr>
      </w:pPr>
      <w:r>
        <w:rPr>
          <w:rFonts w:asciiTheme="majorBidi" w:hAnsiTheme="majorBidi" w:cstheme="majorBidi"/>
          <w:sz w:val="26"/>
          <w:szCs w:val="26"/>
        </w:rPr>
        <w:t>11. When the people saw the crippled man who had been healed by the temple gate, what was the response of the people (Acts 3:10)?</w:t>
      </w:r>
    </w:p>
    <w:p w14:paraId="77692DA3" w14:textId="77777777" w:rsidR="00412159" w:rsidRDefault="00412159" w:rsidP="008836C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praised God</w:t>
      </w:r>
    </w:p>
    <w:p w14:paraId="1908BDF4" w14:textId="77777777" w:rsidR="00412159" w:rsidRDefault="00412159" w:rsidP="008836C6">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They tried to arrest him </w:t>
      </w:r>
    </w:p>
    <w:p w14:paraId="7F6BF74E" w14:textId="77777777" w:rsidR="00412159" w:rsidRDefault="00412159" w:rsidP="008836C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went and told the chief priests what had happened</w:t>
      </w:r>
    </w:p>
    <w:p w14:paraId="6BFB57FB" w14:textId="77777777" w:rsidR="00412159" w:rsidRDefault="00412159" w:rsidP="008836C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were filled with wonder and amazement</w:t>
      </w:r>
    </w:p>
    <w:p w14:paraId="246B20B6" w14:textId="77777777" w:rsidR="00412159" w:rsidRDefault="00412159" w:rsidP="009F27DF">
      <w:pPr>
        <w:rPr>
          <w:rFonts w:asciiTheme="majorBidi" w:hAnsiTheme="majorBidi" w:cstheme="majorBidi"/>
          <w:sz w:val="26"/>
          <w:szCs w:val="26"/>
        </w:rPr>
      </w:pPr>
      <w:proofErr w:type="gramStart"/>
      <w:r>
        <w:rPr>
          <w:rFonts w:asciiTheme="majorBidi" w:hAnsiTheme="majorBidi" w:cstheme="majorBidi"/>
          <w:sz w:val="26"/>
          <w:szCs w:val="26"/>
        </w:rPr>
        <w:t>D:</w:t>
      </w:r>
      <w:r w:rsidR="009F27DF">
        <w:rPr>
          <w:rFonts w:asciiTheme="majorBidi" w:hAnsiTheme="majorBidi" w:cstheme="majorBidi"/>
          <w:sz w:val="26"/>
          <w:szCs w:val="26"/>
        </w:rPr>
        <w:t>I</w:t>
      </w:r>
      <w:proofErr w:type="gramEnd"/>
      <w:r>
        <w:rPr>
          <w:rFonts w:asciiTheme="majorBidi" w:hAnsiTheme="majorBidi" w:cstheme="majorBidi"/>
          <w:sz w:val="26"/>
          <w:szCs w:val="26"/>
        </w:rPr>
        <w:t>:Ac:3</w:t>
      </w:r>
    </w:p>
    <w:p w14:paraId="3CD2A894" w14:textId="77777777" w:rsidR="00412159" w:rsidRDefault="00412159" w:rsidP="008836C6">
      <w:pPr>
        <w:rPr>
          <w:rFonts w:asciiTheme="majorBidi" w:hAnsiTheme="majorBidi" w:cstheme="majorBidi"/>
          <w:sz w:val="26"/>
          <w:szCs w:val="26"/>
        </w:rPr>
      </w:pPr>
      <w:r>
        <w:rPr>
          <w:rFonts w:asciiTheme="majorBidi" w:hAnsiTheme="majorBidi" w:cstheme="majorBidi"/>
          <w:sz w:val="26"/>
          <w:szCs w:val="26"/>
        </w:rPr>
        <w:t xml:space="preserve">12. </w:t>
      </w:r>
      <w:r w:rsidR="00ED6513">
        <w:rPr>
          <w:rFonts w:asciiTheme="majorBidi" w:hAnsiTheme="majorBidi" w:cstheme="majorBidi"/>
          <w:sz w:val="26"/>
          <w:szCs w:val="26"/>
        </w:rPr>
        <w:t>Where did the people come running to Peter and John as the lame beggar held onto them (Acts 3:11)?</w:t>
      </w:r>
    </w:p>
    <w:p w14:paraId="789A1406" w14:textId="77777777" w:rsidR="00ED6513" w:rsidRDefault="00ED6513" w:rsidP="008836C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Court of the Gentiles</w:t>
      </w:r>
    </w:p>
    <w:p w14:paraId="49FF175A" w14:textId="77777777" w:rsidR="00ED6513" w:rsidRDefault="00ED6513" w:rsidP="008836C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Solomon’s Colonnade</w:t>
      </w:r>
    </w:p>
    <w:p w14:paraId="5A2FA432" w14:textId="77777777" w:rsidR="00ED6513" w:rsidRDefault="00ED6513" w:rsidP="008836C6">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The Mamluk Gate</w:t>
      </w:r>
    </w:p>
    <w:p w14:paraId="70BAFD75"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Royal Stoa </w:t>
      </w:r>
    </w:p>
    <w:p w14:paraId="509A75E7" w14:textId="77777777" w:rsidR="00ED6513" w:rsidRDefault="00ED6513" w:rsidP="009F27DF">
      <w:pPr>
        <w:rPr>
          <w:rFonts w:asciiTheme="majorBidi" w:hAnsiTheme="majorBidi" w:cstheme="majorBidi"/>
          <w:sz w:val="26"/>
          <w:szCs w:val="26"/>
        </w:rPr>
      </w:pPr>
      <w:proofErr w:type="gramStart"/>
      <w:r>
        <w:rPr>
          <w:rFonts w:asciiTheme="majorBidi" w:hAnsiTheme="majorBidi" w:cstheme="majorBidi"/>
          <w:sz w:val="26"/>
          <w:szCs w:val="26"/>
        </w:rPr>
        <w:t>B:</w:t>
      </w:r>
      <w:r w:rsidR="009F27DF">
        <w:rPr>
          <w:rFonts w:asciiTheme="majorBidi" w:hAnsiTheme="majorBidi" w:cstheme="majorBidi"/>
          <w:sz w:val="26"/>
          <w:szCs w:val="26"/>
        </w:rPr>
        <w:t>B</w:t>
      </w:r>
      <w:proofErr w:type="gramEnd"/>
      <w:r>
        <w:rPr>
          <w:rFonts w:asciiTheme="majorBidi" w:hAnsiTheme="majorBidi" w:cstheme="majorBidi"/>
          <w:sz w:val="26"/>
          <w:szCs w:val="26"/>
        </w:rPr>
        <w:t>:Ac:3</w:t>
      </w:r>
    </w:p>
    <w:p w14:paraId="50A9F742" w14:textId="77777777" w:rsidR="00ED6513" w:rsidRDefault="00ED6513" w:rsidP="008836C6">
      <w:pPr>
        <w:rPr>
          <w:rFonts w:asciiTheme="majorBidi" w:hAnsiTheme="majorBidi" w:cstheme="majorBidi"/>
          <w:sz w:val="26"/>
          <w:szCs w:val="26"/>
        </w:rPr>
      </w:pPr>
      <w:r>
        <w:rPr>
          <w:rFonts w:asciiTheme="majorBidi" w:hAnsiTheme="majorBidi" w:cstheme="majorBidi"/>
          <w:sz w:val="26"/>
          <w:szCs w:val="26"/>
        </w:rPr>
        <w:t>13. When Peter saw the crowd after healing the cripple beggar, how did he describe God as the source of the healing (Acts 3:13)?</w:t>
      </w:r>
    </w:p>
    <w:p w14:paraId="237F7EBD" w14:textId="77777777" w:rsidR="00ED6513" w:rsidRDefault="00ED6513" w:rsidP="008836C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Jehovah </w:t>
      </w:r>
    </w:p>
    <w:p w14:paraId="6D2DD161" w14:textId="77777777" w:rsidR="00ED6513" w:rsidRDefault="00ED6513" w:rsidP="008836C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God Almighty</w:t>
      </w:r>
    </w:p>
    <w:p w14:paraId="11C66356" w14:textId="77777777" w:rsidR="00ED6513" w:rsidRDefault="00ED6513" w:rsidP="008836C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God of Abraham, Isaac and Jacob</w:t>
      </w:r>
    </w:p>
    <w:p w14:paraId="02DD9FB4" w14:textId="77777777" w:rsidR="00ED6513" w:rsidRDefault="00ED6513" w:rsidP="008836C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Father of lights</w:t>
      </w:r>
    </w:p>
    <w:p w14:paraId="0B447E7B" w14:textId="77777777" w:rsidR="00ED6513" w:rsidRDefault="00ED6513" w:rsidP="008836C6">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:Ac:3</w:t>
      </w:r>
    </w:p>
    <w:p w14:paraId="5DB4F01A" w14:textId="77777777" w:rsidR="00ED6513" w:rsidRDefault="00ED6513" w:rsidP="008836C6">
      <w:pPr>
        <w:rPr>
          <w:rFonts w:asciiTheme="majorBidi" w:hAnsiTheme="majorBidi" w:cstheme="majorBidi"/>
          <w:sz w:val="26"/>
          <w:szCs w:val="26"/>
        </w:rPr>
      </w:pPr>
      <w:r>
        <w:rPr>
          <w:rFonts w:asciiTheme="majorBidi" w:hAnsiTheme="majorBidi" w:cstheme="majorBidi"/>
          <w:sz w:val="26"/>
          <w:szCs w:val="26"/>
        </w:rPr>
        <w:t>14. How did Peter describe the relationship of Jesus to the God of Abraham when the crowds gathered after healing the cripple (Acts 3:13)?</w:t>
      </w:r>
    </w:p>
    <w:p w14:paraId="016C07DB" w14:textId="77777777" w:rsidR="00ED6513" w:rsidRDefault="00ED6513" w:rsidP="008836C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God’s servant</w:t>
      </w:r>
    </w:p>
    <w:p w14:paraId="28760EC3" w14:textId="77777777" w:rsidR="00ED6513" w:rsidRDefault="00ED6513" w:rsidP="008836C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God’s son </w:t>
      </w:r>
    </w:p>
    <w:p w14:paraId="54211D24" w14:textId="77777777" w:rsidR="00ED6513" w:rsidRDefault="00ED6513" w:rsidP="008836C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Son of David</w:t>
      </w:r>
    </w:p>
    <w:p w14:paraId="1567CC4E" w14:textId="77777777" w:rsidR="00ED6513" w:rsidRDefault="00ED6513" w:rsidP="008836C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Christ</w:t>
      </w:r>
    </w:p>
    <w:p w14:paraId="4A157C71" w14:textId="77777777" w:rsidR="00ED6513" w:rsidRDefault="00ED6513" w:rsidP="008836C6">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:Ac:3</w:t>
      </w:r>
    </w:p>
    <w:p w14:paraId="3553C60E"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15. Peter said the crowds had disowned ________ (Acts 3:14)</w:t>
      </w:r>
    </w:p>
    <w:p w14:paraId="69E1DA1B"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king of glory</w:t>
      </w:r>
    </w:p>
    <w:p w14:paraId="1879218A"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Holy and Righteous One</w:t>
      </w:r>
    </w:p>
    <w:p w14:paraId="7A087BE7"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Son of Man</w:t>
      </w:r>
    </w:p>
    <w:p w14:paraId="328645C7"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Christ of glory</w:t>
      </w:r>
    </w:p>
    <w:p w14:paraId="642FBCAE" w14:textId="77777777" w:rsidR="00ED6513" w:rsidRDefault="00ED6513" w:rsidP="009F27DF">
      <w:pPr>
        <w:rPr>
          <w:rFonts w:asciiTheme="majorBidi" w:hAnsiTheme="majorBidi" w:cstheme="majorBidi"/>
          <w:sz w:val="26"/>
          <w:szCs w:val="26"/>
        </w:rPr>
      </w:pPr>
      <w:proofErr w:type="gramStart"/>
      <w:r>
        <w:rPr>
          <w:rFonts w:asciiTheme="majorBidi" w:hAnsiTheme="majorBidi" w:cstheme="majorBidi"/>
          <w:sz w:val="26"/>
          <w:szCs w:val="26"/>
        </w:rPr>
        <w:t>B:</w:t>
      </w:r>
      <w:r w:rsidR="009F27DF">
        <w:rPr>
          <w:rFonts w:asciiTheme="majorBidi" w:hAnsiTheme="majorBidi" w:cstheme="majorBidi"/>
          <w:sz w:val="26"/>
          <w:szCs w:val="26"/>
        </w:rPr>
        <w:t>I</w:t>
      </w:r>
      <w:proofErr w:type="gramEnd"/>
      <w:r>
        <w:rPr>
          <w:rFonts w:asciiTheme="majorBidi" w:hAnsiTheme="majorBidi" w:cstheme="majorBidi"/>
          <w:sz w:val="26"/>
          <w:szCs w:val="26"/>
        </w:rPr>
        <w:t>:Ac:3</w:t>
      </w:r>
    </w:p>
    <w:p w14:paraId="166653CD"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16. How did Peter refer to the release of Barabbas when Jesus was killed (Acts 3:14)?</w:t>
      </w:r>
    </w:p>
    <w:p w14:paraId="6EA9AB39"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thief</w:t>
      </w:r>
    </w:p>
    <w:p w14:paraId="7E1A9C0B"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A zealot</w:t>
      </w:r>
    </w:p>
    <w:p w14:paraId="5DE15964"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murderer</w:t>
      </w:r>
    </w:p>
    <w:p w14:paraId="292F33DC"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 convict </w:t>
      </w:r>
    </w:p>
    <w:p w14:paraId="12E5534B" w14:textId="77777777" w:rsidR="00ED6513" w:rsidRDefault="00ED6513" w:rsidP="00ED6513">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:Ac:3</w:t>
      </w:r>
    </w:p>
    <w:p w14:paraId="02B92BF5" w14:textId="77777777" w:rsidR="00ED6513" w:rsidRDefault="00ED6513" w:rsidP="009F27DF">
      <w:pPr>
        <w:rPr>
          <w:rFonts w:asciiTheme="majorBidi" w:hAnsiTheme="majorBidi" w:cstheme="majorBidi"/>
          <w:sz w:val="26"/>
          <w:szCs w:val="26"/>
        </w:rPr>
      </w:pPr>
      <w:r>
        <w:rPr>
          <w:rFonts w:asciiTheme="majorBidi" w:hAnsiTheme="majorBidi" w:cstheme="majorBidi"/>
          <w:sz w:val="26"/>
          <w:szCs w:val="26"/>
        </w:rPr>
        <w:t>17. Peter</w:t>
      </w:r>
      <w:r w:rsidR="009F27DF">
        <w:rPr>
          <w:rFonts w:asciiTheme="majorBidi" w:hAnsiTheme="majorBidi" w:cstheme="majorBidi"/>
          <w:sz w:val="26"/>
          <w:szCs w:val="26"/>
        </w:rPr>
        <w:t>,</w:t>
      </w:r>
      <w:r>
        <w:rPr>
          <w:rFonts w:asciiTheme="majorBidi" w:hAnsiTheme="majorBidi" w:cstheme="majorBidi"/>
          <w:sz w:val="26"/>
          <w:szCs w:val="26"/>
        </w:rPr>
        <w:t xml:space="preserve"> in his castigation of the crowds coming because of the healed cripple man</w:t>
      </w:r>
      <w:r w:rsidR="009F27DF">
        <w:rPr>
          <w:rFonts w:asciiTheme="majorBidi" w:hAnsiTheme="majorBidi" w:cstheme="majorBidi"/>
          <w:sz w:val="26"/>
          <w:szCs w:val="26"/>
        </w:rPr>
        <w:t>,</w:t>
      </w:r>
      <w:r>
        <w:rPr>
          <w:rFonts w:asciiTheme="majorBidi" w:hAnsiTheme="majorBidi" w:cstheme="majorBidi"/>
          <w:sz w:val="26"/>
          <w:szCs w:val="26"/>
        </w:rPr>
        <w:t xml:space="preserve"> referred to </w:t>
      </w:r>
      <w:r w:rsidR="009F27DF">
        <w:rPr>
          <w:rFonts w:asciiTheme="majorBidi" w:hAnsiTheme="majorBidi" w:cstheme="majorBidi"/>
          <w:sz w:val="26"/>
          <w:szCs w:val="26"/>
        </w:rPr>
        <w:t>them</w:t>
      </w:r>
      <w:r>
        <w:rPr>
          <w:rFonts w:asciiTheme="majorBidi" w:hAnsiTheme="majorBidi" w:cstheme="majorBidi"/>
          <w:sz w:val="26"/>
          <w:szCs w:val="26"/>
        </w:rPr>
        <w:t xml:space="preserve"> as having killed the _________ (Acts 3:15)?</w:t>
      </w:r>
    </w:p>
    <w:p w14:paraId="14D802F7"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Lord of heaven and earth</w:t>
      </w:r>
    </w:p>
    <w:p w14:paraId="3DF6709C"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Son of David</w:t>
      </w:r>
    </w:p>
    <w:p w14:paraId="324AE7F7"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Lord of glory</w:t>
      </w:r>
    </w:p>
    <w:p w14:paraId="7EB1B9A8"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author of life</w:t>
      </w:r>
    </w:p>
    <w:p w14:paraId="032C5473" w14:textId="77777777" w:rsidR="00ED6513" w:rsidRDefault="00ED6513" w:rsidP="00ED6513">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:Ac:3</w:t>
      </w:r>
    </w:p>
    <w:p w14:paraId="56B08157" w14:textId="77777777" w:rsidR="00ED6513" w:rsidRDefault="00ED6513" w:rsidP="00ED6513">
      <w:pPr>
        <w:rPr>
          <w:rFonts w:asciiTheme="majorBidi" w:hAnsiTheme="majorBidi" w:cstheme="majorBidi"/>
          <w:sz w:val="26"/>
          <w:szCs w:val="26"/>
        </w:rPr>
      </w:pPr>
      <w:r>
        <w:rPr>
          <w:rFonts w:asciiTheme="majorBidi" w:hAnsiTheme="majorBidi" w:cstheme="majorBidi"/>
          <w:sz w:val="26"/>
          <w:szCs w:val="26"/>
        </w:rPr>
        <w:t xml:space="preserve">18. </w:t>
      </w:r>
      <w:r w:rsidR="007B660D">
        <w:rPr>
          <w:rFonts w:asciiTheme="majorBidi" w:hAnsiTheme="majorBidi" w:cstheme="majorBidi"/>
          <w:sz w:val="26"/>
          <w:szCs w:val="26"/>
        </w:rPr>
        <w:t>How did Peter explain to the crowd that the cripple beggar was made strong (Acts 3:16)?</w:t>
      </w:r>
    </w:p>
    <w:p w14:paraId="4C5EBDF9" w14:textId="77777777" w:rsidR="007B660D" w:rsidRDefault="007B660D" w:rsidP="00ED651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By faith in the name of Jesus</w:t>
      </w:r>
    </w:p>
    <w:p w14:paraId="69AAE25B" w14:textId="77777777" w:rsidR="007B660D" w:rsidRDefault="007B660D" w:rsidP="00ED651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By the Spirit of God </w:t>
      </w:r>
    </w:p>
    <w:p w14:paraId="5BBAA249" w14:textId="77777777" w:rsidR="007B660D" w:rsidRDefault="007B660D" w:rsidP="00ED651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By the power of God Almighty</w:t>
      </w:r>
    </w:p>
    <w:p w14:paraId="21F0B392"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By healing blood of Jesus</w:t>
      </w:r>
    </w:p>
    <w:p w14:paraId="2A25B4D8" w14:textId="77777777" w:rsidR="007B660D" w:rsidRDefault="007B660D" w:rsidP="00ED6513">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:Ac:3</w:t>
      </w:r>
    </w:p>
    <w:p w14:paraId="03977CEB"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19. How did Peter say the crowds had killed Jesus (Acts 3:17)?</w:t>
      </w:r>
    </w:p>
    <w:p w14:paraId="659FEA8E"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Because of hatred</w:t>
      </w:r>
    </w:p>
    <w:p w14:paraId="42F649B7"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 ignorance</w:t>
      </w:r>
    </w:p>
    <w:p w14:paraId="7D76BC2E"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For jealousy</w:t>
      </w:r>
    </w:p>
    <w:p w14:paraId="4F1E3496"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For fear of Rome</w:t>
      </w:r>
    </w:p>
    <w:p w14:paraId="54D42C57" w14:textId="77777777" w:rsidR="007B660D" w:rsidRDefault="007B660D" w:rsidP="009F27DF">
      <w:pPr>
        <w:rPr>
          <w:rFonts w:asciiTheme="majorBidi" w:hAnsiTheme="majorBidi" w:cstheme="majorBidi"/>
          <w:sz w:val="26"/>
          <w:szCs w:val="26"/>
        </w:rPr>
      </w:pPr>
      <w:proofErr w:type="gramStart"/>
      <w:r>
        <w:rPr>
          <w:rFonts w:asciiTheme="majorBidi" w:hAnsiTheme="majorBidi" w:cstheme="majorBidi"/>
          <w:sz w:val="26"/>
          <w:szCs w:val="26"/>
        </w:rPr>
        <w:t>B:</w:t>
      </w:r>
      <w:r w:rsidR="009F27DF">
        <w:rPr>
          <w:rFonts w:asciiTheme="majorBidi" w:hAnsiTheme="majorBidi" w:cstheme="majorBidi"/>
          <w:sz w:val="26"/>
          <w:szCs w:val="26"/>
        </w:rPr>
        <w:t>I</w:t>
      </w:r>
      <w:proofErr w:type="gramEnd"/>
      <w:r>
        <w:rPr>
          <w:rFonts w:asciiTheme="majorBidi" w:hAnsiTheme="majorBidi" w:cstheme="majorBidi"/>
          <w:sz w:val="26"/>
          <w:szCs w:val="26"/>
        </w:rPr>
        <w:t>:Ac:3</w:t>
      </w:r>
    </w:p>
    <w:p w14:paraId="6AB5FB3E"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lastRenderedPageBreak/>
        <w:t>20. What did Peter say God had foretold through all the prophets about his Christ (Acts 3:18)?</w:t>
      </w:r>
    </w:p>
    <w:p w14:paraId="62745A1B"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he would be raised in three days</w:t>
      </w:r>
    </w:p>
    <w:p w14:paraId="24B19CD2"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he would rule over Israel forever</w:t>
      </w:r>
    </w:p>
    <w:p w14:paraId="4CD9E40D"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he would suffer</w:t>
      </w:r>
    </w:p>
    <w:p w14:paraId="5E0EB6AA"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he would heal many</w:t>
      </w:r>
    </w:p>
    <w:p w14:paraId="75827FD5" w14:textId="77777777" w:rsidR="007B660D" w:rsidRDefault="007B660D" w:rsidP="007B660D">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:Ac:3</w:t>
      </w:r>
    </w:p>
    <w:p w14:paraId="2A6EF3AF"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21. What did Peter say the crowds needed to do in order for their sins to be wiped out (Acts 3:19)?</w:t>
      </w:r>
    </w:p>
    <w:p w14:paraId="7D874A3A"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Believe in the Lord Jesus Christ</w:t>
      </w:r>
    </w:p>
    <w:p w14:paraId="4A37821D"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Confess their sins </w:t>
      </w:r>
    </w:p>
    <w:p w14:paraId="4E8773DE"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Weep because of their rejection of Christ</w:t>
      </w:r>
    </w:p>
    <w:p w14:paraId="3D74E39D"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Repent and turn to God</w:t>
      </w:r>
    </w:p>
    <w:p w14:paraId="484CE151" w14:textId="77777777" w:rsidR="007B660D" w:rsidRDefault="007B660D" w:rsidP="007B660D">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:Ac:3</w:t>
      </w:r>
    </w:p>
    <w:p w14:paraId="486CADC0"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22. Why did Peter tell them they needed to repent and turn to God (Acts 3:19)?</w:t>
      </w:r>
    </w:p>
    <w:p w14:paraId="0C5289FA"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So that the times of refreshing may come</w:t>
      </w:r>
    </w:p>
    <w:p w14:paraId="5583EC86"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So that the Father might send Jesus back </w:t>
      </w:r>
    </w:p>
    <w:p w14:paraId="4115AD11"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So that the Spirit might live in their lives</w:t>
      </w:r>
    </w:p>
    <w:p w14:paraId="779D3D97" w14:textId="77777777" w:rsidR="007B660D" w:rsidRDefault="007B660D" w:rsidP="007B660D">
      <w:pPr>
        <w:rPr>
          <w:rFonts w:asciiTheme="majorBidi" w:hAnsiTheme="majorBidi" w:cstheme="majorBidi"/>
          <w:sz w:val="26"/>
          <w:szCs w:val="26"/>
        </w:rPr>
      </w:pPr>
      <w:r>
        <w:rPr>
          <w:rFonts w:asciiTheme="majorBidi" w:hAnsiTheme="majorBidi" w:cstheme="majorBidi"/>
          <w:sz w:val="26"/>
          <w:szCs w:val="26"/>
        </w:rPr>
        <w:tab/>
      </w:r>
      <w:r w:rsidR="0062493A">
        <w:rPr>
          <w:rFonts w:asciiTheme="majorBidi" w:hAnsiTheme="majorBidi" w:cstheme="majorBidi"/>
          <w:sz w:val="26"/>
          <w:szCs w:val="26"/>
        </w:rPr>
        <w:t>D.</w:t>
      </w:r>
      <w:r w:rsidR="0062493A">
        <w:rPr>
          <w:rFonts w:asciiTheme="majorBidi" w:hAnsiTheme="majorBidi" w:cstheme="majorBidi"/>
          <w:sz w:val="26"/>
          <w:szCs w:val="26"/>
        </w:rPr>
        <w:tab/>
        <w:t>So that the Gentiles might inherit eternal life</w:t>
      </w:r>
    </w:p>
    <w:p w14:paraId="6650B095" w14:textId="77777777" w:rsidR="0062493A" w:rsidRDefault="0062493A" w:rsidP="009F27DF">
      <w:pPr>
        <w:rPr>
          <w:rFonts w:asciiTheme="majorBidi" w:hAnsiTheme="majorBidi" w:cstheme="majorBidi"/>
          <w:sz w:val="26"/>
          <w:szCs w:val="26"/>
        </w:rPr>
      </w:pPr>
      <w:proofErr w:type="gramStart"/>
      <w:r>
        <w:rPr>
          <w:rFonts w:asciiTheme="majorBidi" w:hAnsiTheme="majorBidi" w:cstheme="majorBidi"/>
          <w:sz w:val="26"/>
          <w:szCs w:val="26"/>
        </w:rPr>
        <w:t>A:</w:t>
      </w:r>
      <w:r w:rsidR="009F27DF">
        <w:rPr>
          <w:rFonts w:asciiTheme="majorBidi" w:hAnsiTheme="majorBidi" w:cstheme="majorBidi"/>
          <w:sz w:val="26"/>
          <w:szCs w:val="26"/>
        </w:rPr>
        <w:t>A</w:t>
      </w:r>
      <w:proofErr w:type="gramEnd"/>
      <w:r>
        <w:rPr>
          <w:rFonts w:asciiTheme="majorBidi" w:hAnsiTheme="majorBidi" w:cstheme="majorBidi"/>
          <w:sz w:val="26"/>
          <w:szCs w:val="26"/>
        </w:rPr>
        <w:t>:Ac:3</w:t>
      </w:r>
    </w:p>
    <w:p w14:paraId="40931F2B" w14:textId="77777777" w:rsidR="0062493A" w:rsidRDefault="0062493A" w:rsidP="0062493A">
      <w:pPr>
        <w:rPr>
          <w:rFonts w:asciiTheme="majorBidi" w:hAnsiTheme="majorBidi" w:cstheme="majorBidi"/>
          <w:sz w:val="26"/>
          <w:szCs w:val="26"/>
        </w:rPr>
      </w:pPr>
      <w:r>
        <w:rPr>
          <w:rFonts w:asciiTheme="majorBidi" w:hAnsiTheme="majorBidi" w:cstheme="majorBidi"/>
          <w:sz w:val="26"/>
          <w:szCs w:val="26"/>
        </w:rPr>
        <w:t>23. How long did Peter say Jesus must remain in heaven (Acts 3:21)?</w:t>
      </w:r>
    </w:p>
    <w:p w14:paraId="671F82B2" w14:textId="77777777" w:rsidR="0062493A" w:rsidRDefault="0062493A" w:rsidP="0062493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Until the temple is destroyed</w:t>
      </w:r>
    </w:p>
    <w:p w14:paraId="3EE5CAD8" w14:textId="77777777" w:rsidR="0062493A" w:rsidRDefault="0062493A" w:rsidP="0062493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Until the time comes for God to restore everything</w:t>
      </w:r>
    </w:p>
    <w:p w14:paraId="10A394B1" w14:textId="77777777" w:rsidR="0062493A" w:rsidRDefault="0062493A" w:rsidP="0062493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Until the fullness of the Gentiles has come </w:t>
      </w:r>
    </w:p>
    <w:p w14:paraId="6E8C0411" w14:textId="77777777" w:rsidR="0062493A" w:rsidRDefault="0062493A" w:rsidP="0062493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Until the kingdom of this world has become the kingdom of our God</w:t>
      </w:r>
    </w:p>
    <w:p w14:paraId="0C85021B" w14:textId="77777777" w:rsidR="0062493A" w:rsidRDefault="0062493A" w:rsidP="0062493A">
      <w:pPr>
        <w:rPr>
          <w:rFonts w:asciiTheme="majorBidi" w:hAnsiTheme="majorBidi" w:cstheme="majorBidi"/>
          <w:sz w:val="26"/>
          <w:szCs w:val="26"/>
        </w:rPr>
      </w:pPr>
      <w:proofErr w:type="gramStart"/>
      <w:r>
        <w:rPr>
          <w:rFonts w:asciiTheme="majorBidi" w:hAnsiTheme="majorBidi" w:cstheme="majorBidi"/>
          <w:sz w:val="26"/>
          <w:szCs w:val="26"/>
        </w:rPr>
        <w:lastRenderedPageBreak/>
        <w:t>B:B</w:t>
      </w:r>
      <w:proofErr w:type="gramEnd"/>
      <w:r>
        <w:rPr>
          <w:rFonts w:asciiTheme="majorBidi" w:hAnsiTheme="majorBidi" w:cstheme="majorBidi"/>
          <w:sz w:val="26"/>
          <w:szCs w:val="26"/>
        </w:rPr>
        <w:t>:Ac:3</w:t>
      </w:r>
    </w:p>
    <w:p w14:paraId="65AE7815" w14:textId="77777777" w:rsidR="002D46A2" w:rsidRDefault="0062493A" w:rsidP="002D46A2">
      <w:pPr>
        <w:rPr>
          <w:rFonts w:asciiTheme="majorBidi" w:hAnsiTheme="majorBidi" w:cstheme="majorBidi"/>
          <w:sz w:val="26"/>
          <w:szCs w:val="26"/>
        </w:rPr>
      </w:pPr>
      <w:r>
        <w:rPr>
          <w:rFonts w:asciiTheme="majorBidi" w:hAnsiTheme="majorBidi" w:cstheme="majorBidi"/>
          <w:sz w:val="26"/>
          <w:szCs w:val="26"/>
        </w:rPr>
        <w:t xml:space="preserve">24. </w:t>
      </w:r>
      <w:r w:rsidR="002D46A2">
        <w:rPr>
          <w:rFonts w:asciiTheme="majorBidi" w:hAnsiTheme="majorBidi" w:cstheme="majorBidi"/>
          <w:sz w:val="26"/>
          <w:szCs w:val="26"/>
        </w:rPr>
        <w:t>Peter cites Moses as having said, “The Lord your God will raise up for you a(</w:t>
      </w:r>
      <w:proofErr w:type="gramStart"/>
      <w:r w:rsidR="002D46A2">
        <w:rPr>
          <w:rFonts w:asciiTheme="majorBidi" w:hAnsiTheme="majorBidi" w:cstheme="majorBidi"/>
          <w:sz w:val="26"/>
          <w:szCs w:val="26"/>
        </w:rPr>
        <w:t>n)  _</w:t>
      </w:r>
      <w:proofErr w:type="gramEnd"/>
      <w:r w:rsidR="002D46A2">
        <w:rPr>
          <w:rFonts w:asciiTheme="majorBidi" w:hAnsiTheme="majorBidi" w:cstheme="majorBidi"/>
          <w:sz w:val="26"/>
          <w:szCs w:val="26"/>
        </w:rPr>
        <w:t xml:space="preserve">_______ like me (Acts 3:22)? </w:t>
      </w:r>
    </w:p>
    <w:p w14:paraId="7141B942"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ruler</w:t>
      </w:r>
    </w:p>
    <w:p w14:paraId="016D0DF2"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 Anointed One</w:t>
      </w:r>
    </w:p>
    <w:p w14:paraId="4FBC9EDB"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prophet</w:t>
      </w:r>
    </w:p>
    <w:p w14:paraId="12271C44"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judge</w:t>
      </w:r>
    </w:p>
    <w:p w14:paraId="01742071" w14:textId="77777777" w:rsidR="002D46A2" w:rsidRDefault="002D46A2" w:rsidP="002D46A2">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:Ac:3</w:t>
      </w:r>
    </w:p>
    <w:p w14:paraId="5F0D4A51"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25. What did Moses say would happen to anyone who did not listen to the prophet like Moses who was coming (Acts 3:23)?</w:t>
      </w:r>
    </w:p>
    <w:p w14:paraId="1BE8F945"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would be stoned</w:t>
      </w:r>
    </w:p>
    <w:p w14:paraId="53AF83F6"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would be banished from the land of Israel</w:t>
      </w:r>
    </w:p>
    <w:p w14:paraId="0F66618A"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would be put in prison for six months</w:t>
      </w:r>
    </w:p>
    <w:p w14:paraId="65B8B78F"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would be cut off from his people</w:t>
      </w:r>
    </w:p>
    <w:p w14:paraId="7A66CD46" w14:textId="77777777" w:rsidR="002D46A2" w:rsidRDefault="002D46A2" w:rsidP="002D46A2">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:Ac:2</w:t>
      </w:r>
    </w:p>
    <w:p w14:paraId="54DDFEF3" w14:textId="77777777" w:rsidR="002D46A2" w:rsidRDefault="002D46A2" w:rsidP="009F27DF">
      <w:pPr>
        <w:rPr>
          <w:rFonts w:asciiTheme="majorBidi" w:hAnsiTheme="majorBidi" w:cstheme="majorBidi"/>
          <w:sz w:val="26"/>
          <w:szCs w:val="26"/>
        </w:rPr>
      </w:pPr>
      <w:r>
        <w:rPr>
          <w:rFonts w:asciiTheme="majorBidi" w:hAnsiTheme="majorBidi" w:cstheme="majorBidi"/>
          <w:sz w:val="26"/>
          <w:szCs w:val="26"/>
        </w:rPr>
        <w:t>26. With what prophet did Peter start when he said from this prophet onwards many have prophesied of these days (Acts 3:24)?</w:t>
      </w:r>
    </w:p>
    <w:p w14:paraId="638A8851"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Samuel</w:t>
      </w:r>
    </w:p>
    <w:p w14:paraId="549C75AC"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Nathan</w:t>
      </w:r>
    </w:p>
    <w:p w14:paraId="115B370E"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Isaiah</w:t>
      </w:r>
    </w:p>
    <w:p w14:paraId="735BD951" w14:textId="77777777" w:rsidR="002D46A2" w:rsidRPr="00651D83" w:rsidRDefault="002D46A2" w:rsidP="002D46A2">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D.</w:t>
      </w:r>
      <w:r w:rsidRPr="00651D83">
        <w:rPr>
          <w:rFonts w:asciiTheme="majorBidi" w:hAnsiTheme="majorBidi" w:cstheme="majorBidi"/>
          <w:sz w:val="26"/>
          <w:szCs w:val="26"/>
          <w:lang w:val="es-ES"/>
        </w:rPr>
        <w:tab/>
        <w:t>Jeremiah</w:t>
      </w:r>
    </w:p>
    <w:p w14:paraId="25ACF256" w14:textId="77777777" w:rsidR="002D46A2" w:rsidRPr="00651D83" w:rsidRDefault="002D46A2" w:rsidP="009F27DF">
      <w:pPr>
        <w:rPr>
          <w:rFonts w:asciiTheme="majorBidi" w:hAnsiTheme="majorBidi" w:cstheme="majorBidi"/>
          <w:sz w:val="26"/>
          <w:szCs w:val="26"/>
          <w:lang w:val="es-ES"/>
        </w:rPr>
      </w:pPr>
      <w:r w:rsidRPr="00651D83">
        <w:rPr>
          <w:rFonts w:asciiTheme="majorBidi" w:hAnsiTheme="majorBidi" w:cstheme="majorBidi"/>
          <w:sz w:val="26"/>
          <w:szCs w:val="26"/>
          <w:lang w:val="es-ES"/>
        </w:rPr>
        <w:t>A:</w:t>
      </w:r>
      <w:r w:rsidR="009F27DF"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:Ac:3</w:t>
      </w:r>
    </w:p>
    <w:p w14:paraId="76D99518"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27. Of what did Peter say the Jews were heirs (Acts 3:25)?</w:t>
      </w:r>
    </w:p>
    <w:p w14:paraId="1439C158" w14:textId="77777777" w:rsidR="002D46A2" w:rsidRDefault="002D46A2" w:rsidP="002D46A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w:t>
      </w:r>
      <w:r w:rsidR="000B3E10">
        <w:rPr>
          <w:rFonts w:asciiTheme="majorBidi" w:hAnsiTheme="majorBidi" w:cstheme="majorBidi"/>
          <w:sz w:val="26"/>
          <w:szCs w:val="26"/>
        </w:rPr>
        <w:t xml:space="preserve">land of promise </w:t>
      </w:r>
    </w:p>
    <w:p w14:paraId="06BAF7C2" w14:textId="77777777" w:rsidR="000B3E10" w:rsidRDefault="002D46A2"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covenant God made with their fathers</w:t>
      </w:r>
    </w:p>
    <w:p w14:paraId="4DBF7616" w14:textId="77777777" w:rsidR="002D46A2" w:rsidRDefault="002D46A2" w:rsidP="000B3E10">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r>
      <w:r w:rsidR="000B3E10">
        <w:rPr>
          <w:rFonts w:asciiTheme="majorBidi" w:hAnsiTheme="majorBidi" w:cstheme="majorBidi"/>
          <w:sz w:val="26"/>
          <w:szCs w:val="26"/>
        </w:rPr>
        <w:t xml:space="preserve">The promised Holy Spirit </w:t>
      </w:r>
    </w:p>
    <w:p w14:paraId="45221511" w14:textId="77777777" w:rsidR="000B3E10" w:rsidRDefault="000B3E10"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The seal of those who were called and chosen</w:t>
      </w:r>
    </w:p>
    <w:p w14:paraId="478EF64E" w14:textId="77777777" w:rsidR="000B3E10" w:rsidRDefault="000B3E10" w:rsidP="000B3E1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:Ac:3</w:t>
      </w:r>
    </w:p>
    <w:p w14:paraId="528BF2F7" w14:textId="77777777" w:rsidR="000B3E10" w:rsidRDefault="000B3E10" w:rsidP="000B3E10">
      <w:pPr>
        <w:rPr>
          <w:rFonts w:asciiTheme="majorBidi" w:hAnsiTheme="majorBidi" w:cstheme="majorBidi"/>
          <w:sz w:val="26"/>
          <w:szCs w:val="26"/>
        </w:rPr>
      </w:pPr>
      <w:r>
        <w:rPr>
          <w:rFonts w:asciiTheme="majorBidi" w:hAnsiTheme="majorBidi" w:cstheme="majorBidi"/>
          <w:sz w:val="26"/>
          <w:szCs w:val="26"/>
        </w:rPr>
        <w:t>28. What promise given to Abraham did Peter conclude his sermon with (Acts 3:25)?</w:t>
      </w:r>
    </w:p>
    <w:p w14:paraId="5DF4C565" w14:textId="77777777" w:rsidR="000B3E10" w:rsidRDefault="000B3E10"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His seed would crush the head of the serpent</w:t>
      </w:r>
    </w:p>
    <w:p w14:paraId="1245A177" w14:textId="77777777" w:rsidR="000B3E10" w:rsidRDefault="000B3E10"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Those obeying the law would be blessed </w:t>
      </w:r>
    </w:p>
    <w:p w14:paraId="145009AE" w14:textId="77777777" w:rsidR="000B3E10" w:rsidRDefault="000B3E10" w:rsidP="000B3E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Through his offspring all the peoples would be blessed</w:t>
      </w:r>
    </w:p>
    <w:p w14:paraId="5D901B92" w14:textId="77777777" w:rsidR="000B3E10" w:rsidRDefault="000B3E10" w:rsidP="000B3E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Through Sarah would come one who would rule over Israel forever</w:t>
      </w:r>
    </w:p>
    <w:p w14:paraId="7C7E9530" w14:textId="77777777" w:rsidR="000B3E10" w:rsidRDefault="000B3E10" w:rsidP="000B3E1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:Ac:3</w:t>
      </w:r>
    </w:p>
    <w:p w14:paraId="1F2E5AE2" w14:textId="77777777" w:rsidR="000B3E10" w:rsidRDefault="000B3E10" w:rsidP="000B3E10">
      <w:pPr>
        <w:rPr>
          <w:rFonts w:asciiTheme="majorBidi" w:hAnsiTheme="majorBidi" w:cstheme="majorBidi"/>
          <w:sz w:val="26"/>
          <w:szCs w:val="26"/>
        </w:rPr>
      </w:pPr>
      <w:r>
        <w:rPr>
          <w:rFonts w:asciiTheme="majorBidi" w:hAnsiTheme="majorBidi" w:cstheme="majorBidi"/>
          <w:sz w:val="26"/>
          <w:szCs w:val="26"/>
        </w:rPr>
        <w:t>29. How did God’s servant</w:t>
      </w:r>
      <w:r w:rsidR="009F27DF">
        <w:rPr>
          <w:rFonts w:asciiTheme="majorBidi" w:hAnsiTheme="majorBidi" w:cstheme="majorBidi"/>
          <w:sz w:val="26"/>
          <w:szCs w:val="26"/>
        </w:rPr>
        <w:t>,</w:t>
      </w:r>
      <w:r>
        <w:rPr>
          <w:rFonts w:asciiTheme="majorBidi" w:hAnsiTheme="majorBidi" w:cstheme="majorBidi"/>
          <w:sz w:val="26"/>
          <w:szCs w:val="26"/>
        </w:rPr>
        <w:t xml:space="preserve"> sent to the Jews</w:t>
      </w:r>
      <w:r w:rsidR="009F27DF">
        <w:rPr>
          <w:rFonts w:asciiTheme="majorBidi" w:hAnsiTheme="majorBidi" w:cstheme="majorBidi"/>
          <w:sz w:val="26"/>
          <w:szCs w:val="26"/>
        </w:rPr>
        <w:t>,</w:t>
      </w:r>
      <w:r>
        <w:rPr>
          <w:rFonts w:asciiTheme="majorBidi" w:hAnsiTheme="majorBidi" w:cstheme="majorBidi"/>
          <w:sz w:val="26"/>
          <w:szCs w:val="26"/>
        </w:rPr>
        <w:t xml:space="preserve"> seek to bless them according to Peter (Acts 3:26)?</w:t>
      </w:r>
    </w:p>
    <w:p w14:paraId="50616119" w14:textId="77777777" w:rsidR="000B3E10" w:rsidRDefault="000B3E10"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By telling them the good news about Jesus</w:t>
      </w:r>
    </w:p>
    <w:p w14:paraId="42D6E37C" w14:textId="77777777" w:rsidR="000B3E10" w:rsidRDefault="000B3E10" w:rsidP="000B3E10">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By offering them the grace of God in Christ Jesus</w:t>
      </w:r>
    </w:p>
    <w:p w14:paraId="48E1D8FF" w14:textId="77777777" w:rsidR="000B3E10" w:rsidRDefault="000B3E10" w:rsidP="000B3E10">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By showing them many convincing signs</w:t>
      </w:r>
    </w:p>
    <w:p w14:paraId="1B4E9D62" w14:textId="77777777" w:rsidR="000B3E10" w:rsidRDefault="000B3E10" w:rsidP="000B3E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By turning them from their wicked ways </w:t>
      </w:r>
    </w:p>
    <w:p w14:paraId="31F87DE9" w14:textId="77777777" w:rsidR="000B3E10" w:rsidRDefault="000B3E10" w:rsidP="000B3E10">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:Ac:3</w:t>
      </w:r>
    </w:p>
    <w:p w14:paraId="25032E29" w14:textId="77777777" w:rsidR="000B3E10" w:rsidRDefault="000B3E10">
      <w:pPr>
        <w:rPr>
          <w:rFonts w:asciiTheme="majorBidi" w:hAnsiTheme="majorBidi" w:cstheme="majorBidi"/>
          <w:sz w:val="26"/>
          <w:szCs w:val="26"/>
        </w:rPr>
      </w:pPr>
      <w:r>
        <w:rPr>
          <w:rFonts w:asciiTheme="majorBidi" w:hAnsiTheme="majorBidi" w:cstheme="majorBidi"/>
          <w:sz w:val="26"/>
          <w:szCs w:val="26"/>
        </w:rPr>
        <w:br w:type="page"/>
      </w:r>
    </w:p>
    <w:p w14:paraId="060E9E8F" w14:textId="77777777" w:rsidR="000B3E10" w:rsidRDefault="000B3E10" w:rsidP="000B3E10">
      <w:pPr>
        <w:rPr>
          <w:rFonts w:asciiTheme="majorBidi" w:hAnsiTheme="majorBidi" w:cstheme="majorBidi"/>
          <w:sz w:val="26"/>
          <w:szCs w:val="26"/>
        </w:rPr>
      </w:pPr>
      <w:r>
        <w:rPr>
          <w:rFonts w:asciiTheme="majorBidi" w:hAnsiTheme="majorBidi" w:cstheme="majorBidi"/>
          <w:sz w:val="26"/>
          <w:szCs w:val="26"/>
        </w:rPr>
        <w:lastRenderedPageBreak/>
        <w:t xml:space="preserve">                                                   Acts 4</w:t>
      </w:r>
    </w:p>
    <w:p w14:paraId="79E5883F" w14:textId="77777777" w:rsidR="000B3E10" w:rsidRDefault="000B3E10" w:rsidP="000B3E10">
      <w:pPr>
        <w:rPr>
          <w:rFonts w:asciiTheme="majorBidi" w:hAnsiTheme="majorBidi" w:cstheme="majorBidi"/>
          <w:sz w:val="26"/>
          <w:szCs w:val="26"/>
        </w:rPr>
      </w:pPr>
      <w:r>
        <w:rPr>
          <w:rFonts w:asciiTheme="majorBidi" w:hAnsiTheme="majorBidi" w:cstheme="majorBidi"/>
          <w:sz w:val="26"/>
          <w:szCs w:val="26"/>
        </w:rPr>
        <w:t xml:space="preserve">1.  </w:t>
      </w:r>
      <w:r w:rsidR="004509F6">
        <w:rPr>
          <w:rFonts w:asciiTheme="majorBidi" w:hAnsiTheme="majorBidi" w:cstheme="majorBidi"/>
          <w:sz w:val="26"/>
          <w:szCs w:val="26"/>
        </w:rPr>
        <w:t>All of the following confronted Peter and John for teaching the people about the resurrection of Jesus EXCEPT (Acts 4:1)</w:t>
      </w:r>
    </w:p>
    <w:p w14:paraId="75A8D0D8"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priests</w:t>
      </w:r>
    </w:p>
    <w:p w14:paraId="6860E753"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captain of the temple guard</w:t>
      </w:r>
    </w:p>
    <w:p w14:paraId="68975AE7"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Sadducees</w:t>
      </w:r>
    </w:p>
    <w:p w14:paraId="11874482"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Pharisees</w:t>
      </w:r>
    </w:p>
    <w:p w14:paraId="0D5BFAFC" w14:textId="77777777" w:rsidR="004509F6" w:rsidRDefault="004509F6" w:rsidP="009F27DF">
      <w:pPr>
        <w:rPr>
          <w:rFonts w:asciiTheme="majorBidi" w:hAnsiTheme="majorBidi" w:cstheme="majorBidi"/>
          <w:sz w:val="26"/>
          <w:szCs w:val="26"/>
        </w:rPr>
      </w:pPr>
      <w:proofErr w:type="gramStart"/>
      <w:r>
        <w:rPr>
          <w:rFonts w:asciiTheme="majorBidi" w:hAnsiTheme="majorBidi" w:cstheme="majorBidi"/>
          <w:sz w:val="26"/>
          <w:szCs w:val="26"/>
        </w:rPr>
        <w:t>D:</w:t>
      </w:r>
      <w:r w:rsidR="009F27DF">
        <w:rPr>
          <w:rFonts w:asciiTheme="majorBidi" w:hAnsiTheme="majorBidi" w:cstheme="majorBidi"/>
          <w:sz w:val="26"/>
          <w:szCs w:val="26"/>
        </w:rPr>
        <w:t>I</w:t>
      </w:r>
      <w:proofErr w:type="gramEnd"/>
      <w:r>
        <w:rPr>
          <w:rFonts w:asciiTheme="majorBidi" w:hAnsiTheme="majorBidi" w:cstheme="majorBidi"/>
          <w:sz w:val="26"/>
          <w:szCs w:val="26"/>
        </w:rPr>
        <w:t>:Ac:4</w:t>
      </w:r>
    </w:p>
    <w:p w14:paraId="1CB83B2A"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2. Why did the priests and captain of the temple guard confront Peter and John (Acts 4:2)?</w:t>
      </w:r>
    </w:p>
    <w:p w14:paraId="62C274C6"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Because they were proclaiming the resurrection of Jesus to the people</w:t>
      </w:r>
    </w:p>
    <w:p w14:paraId="5906CAD0"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Because they healed the crippled man on the Sabbath</w:t>
      </w:r>
    </w:p>
    <w:p w14:paraId="749F6334"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Because crowds were gathering and angry over the crucifixion of Jesus </w:t>
      </w:r>
    </w:p>
    <w:p w14:paraId="21ADB356"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Because the Romans were entering the temple area because of the crowds</w:t>
      </w:r>
    </w:p>
    <w:p w14:paraId="1FC59E05" w14:textId="77777777" w:rsidR="004509F6" w:rsidRDefault="004509F6" w:rsidP="000B3E1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:Ac:4</w:t>
      </w:r>
    </w:p>
    <w:p w14:paraId="7B4BECFF"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3. What did the captain of the temple guard and others do to Peter and John (Acts 4:3)?</w:t>
      </w:r>
    </w:p>
    <w:p w14:paraId="2ACFE1E8"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threw them out of the temple area </w:t>
      </w:r>
    </w:p>
    <w:p w14:paraId="041A5115"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seized them and put them in prison</w:t>
      </w:r>
    </w:p>
    <w:p w14:paraId="00A55744"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warned them if they talked in Jesus’ name they would be punished</w:t>
      </w:r>
    </w:p>
    <w:p w14:paraId="62118DDD"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were dragged away and thrown outside the city gate</w:t>
      </w:r>
    </w:p>
    <w:p w14:paraId="567C4009" w14:textId="77777777" w:rsidR="004509F6" w:rsidRDefault="004509F6" w:rsidP="000B3E1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w:t>
      </w:r>
    </w:p>
    <w:p w14:paraId="77B17C06"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4. After Peter and John’s message about the resurrection of Jesus from the dead</w:t>
      </w:r>
      <w:r w:rsidR="009F27DF">
        <w:rPr>
          <w:rFonts w:asciiTheme="majorBidi" w:hAnsiTheme="majorBidi" w:cstheme="majorBidi"/>
          <w:sz w:val="26"/>
          <w:szCs w:val="26"/>
        </w:rPr>
        <w:t>,</w:t>
      </w:r>
      <w:r>
        <w:rPr>
          <w:rFonts w:asciiTheme="majorBidi" w:hAnsiTheme="majorBidi" w:cstheme="majorBidi"/>
          <w:sz w:val="26"/>
          <w:szCs w:val="26"/>
        </w:rPr>
        <w:t xml:space="preserve"> how many did the number of those who believed grow to (Acts 4:4)?</w:t>
      </w:r>
    </w:p>
    <w:p w14:paraId="6EEFDB74"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3,000</w:t>
      </w:r>
    </w:p>
    <w:p w14:paraId="02C2D2ED"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4,000</w:t>
      </w:r>
    </w:p>
    <w:p w14:paraId="0722833A"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5,000</w:t>
      </w:r>
    </w:p>
    <w:p w14:paraId="5210F33B"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7,000</w:t>
      </w:r>
    </w:p>
    <w:p w14:paraId="6F5000E1" w14:textId="77777777" w:rsidR="004509F6" w:rsidRDefault="004509F6" w:rsidP="000B3E10">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:Ac:4</w:t>
      </w:r>
    </w:p>
    <w:p w14:paraId="6B3E9C37" w14:textId="77777777" w:rsidR="004509F6" w:rsidRDefault="004509F6" w:rsidP="00A9573F">
      <w:pPr>
        <w:rPr>
          <w:rFonts w:asciiTheme="majorBidi" w:hAnsiTheme="majorBidi" w:cstheme="majorBidi"/>
          <w:sz w:val="26"/>
          <w:szCs w:val="26"/>
        </w:rPr>
      </w:pPr>
      <w:r>
        <w:rPr>
          <w:rFonts w:asciiTheme="majorBidi" w:hAnsiTheme="majorBidi" w:cstheme="majorBidi"/>
          <w:sz w:val="26"/>
          <w:szCs w:val="26"/>
        </w:rPr>
        <w:t xml:space="preserve">5. After a night in prison, all of the following from the high priest’s family questioned </w:t>
      </w:r>
      <w:r w:rsidR="00A9573F">
        <w:rPr>
          <w:rFonts w:asciiTheme="majorBidi" w:hAnsiTheme="majorBidi" w:cstheme="majorBidi"/>
          <w:sz w:val="26"/>
          <w:szCs w:val="26"/>
        </w:rPr>
        <w:t>Peter and John</w:t>
      </w:r>
      <w:r>
        <w:rPr>
          <w:rFonts w:asciiTheme="majorBidi" w:hAnsiTheme="majorBidi" w:cstheme="majorBidi"/>
          <w:sz w:val="26"/>
          <w:szCs w:val="26"/>
        </w:rPr>
        <w:t xml:space="preserve"> EXCEPT (Acts 4:6)</w:t>
      </w:r>
    </w:p>
    <w:p w14:paraId="5BFBDA26" w14:textId="77777777" w:rsidR="004509F6" w:rsidRDefault="004509F6" w:rsidP="004509F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Annas</w:t>
      </w:r>
    </w:p>
    <w:p w14:paraId="67ECBA7F"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Caiaphas</w:t>
      </w:r>
    </w:p>
    <w:p w14:paraId="7FBB7A0B"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John</w:t>
      </w:r>
    </w:p>
    <w:p w14:paraId="5645E504"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 xml:space="preserve">D. </w:t>
      </w:r>
      <w:r>
        <w:rPr>
          <w:rFonts w:asciiTheme="majorBidi" w:hAnsiTheme="majorBidi" w:cstheme="majorBidi"/>
          <w:sz w:val="26"/>
          <w:szCs w:val="26"/>
        </w:rPr>
        <w:tab/>
        <w:t>Alphaeus</w:t>
      </w:r>
    </w:p>
    <w:p w14:paraId="526FAF61"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Alexander</w:t>
      </w:r>
    </w:p>
    <w:p w14:paraId="21A80FC8" w14:textId="77777777" w:rsidR="004509F6" w:rsidRDefault="004509F6" w:rsidP="00A9573F">
      <w:pPr>
        <w:rPr>
          <w:rFonts w:asciiTheme="majorBidi" w:hAnsiTheme="majorBidi" w:cstheme="majorBidi"/>
          <w:sz w:val="26"/>
          <w:szCs w:val="26"/>
        </w:rPr>
      </w:pPr>
      <w:r>
        <w:rPr>
          <w:rFonts w:asciiTheme="majorBidi" w:hAnsiTheme="majorBidi" w:cstheme="majorBidi"/>
          <w:sz w:val="26"/>
          <w:szCs w:val="26"/>
        </w:rPr>
        <w:t xml:space="preserve"> </w:t>
      </w:r>
      <w:proofErr w:type="gramStart"/>
      <w:r>
        <w:rPr>
          <w:rFonts w:asciiTheme="majorBidi" w:hAnsiTheme="majorBidi" w:cstheme="majorBidi"/>
          <w:sz w:val="26"/>
          <w:szCs w:val="26"/>
        </w:rPr>
        <w:t>D:</w:t>
      </w:r>
      <w:r w:rsidR="00A9573F">
        <w:rPr>
          <w:rFonts w:asciiTheme="majorBidi" w:hAnsiTheme="majorBidi" w:cstheme="majorBidi"/>
          <w:sz w:val="26"/>
          <w:szCs w:val="26"/>
        </w:rPr>
        <w:t>A</w:t>
      </w:r>
      <w:proofErr w:type="gramEnd"/>
      <w:r>
        <w:rPr>
          <w:rFonts w:asciiTheme="majorBidi" w:hAnsiTheme="majorBidi" w:cstheme="majorBidi"/>
          <w:sz w:val="26"/>
          <w:szCs w:val="26"/>
        </w:rPr>
        <w:t>:Ac:4</w:t>
      </w:r>
    </w:p>
    <w:p w14:paraId="47722294" w14:textId="77777777" w:rsidR="004509F6" w:rsidRDefault="004509F6" w:rsidP="00A9573F">
      <w:pPr>
        <w:rPr>
          <w:rFonts w:asciiTheme="majorBidi" w:hAnsiTheme="majorBidi" w:cstheme="majorBidi"/>
          <w:sz w:val="26"/>
          <w:szCs w:val="26"/>
        </w:rPr>
      </w:pPr>
      <w:r>
        <w:rPr>
          <w:rFonts w:asciiTheme="majorBidi" w:hAnsiTheme="majorBidi" w:cstheme="majorBidi"/>
          <w:sz w:val="26"/>
          <w:szCs w:val="26"/>
        </w:rPr>
        <w:t>6. After a night in prison, what w</w:t>
      </w:r>
      <w:r w:rsidR="00A9573F">
        <w:rPr>
          <w:rFonts w:asciiTheme="majorBidi" w:hAnsiTheme="majorBidi" w:cstheme="majorBidi"/>
          <w:sz w:val="26"/>
          <w:szCs w:val="26"/>
        </w:rPr>
        <w:t>ere</w:t>
      </w:r>
      <w:r>
        <w:rPr>
          <w:rFonts w:asciiTheme="majorBidi" w:hAnsiTheme="majorBidi" w:cstheme="majorBidi"/>
          <w:sz w:val="26"/>
          <w:szCs w:val="26"/>
        </w:rPr>
        <w:t xml:space="preserve"> Peter and John questioned about by the family of the high priest (Acts 4:</w:t>
      </w:r>
      <w:r w:rsidR="00AE49D5">
        <w:rPr>
          <w:rFonts w:asciiTheme="majorBidi" w:hAnsiTheme="majorBidi" w:cstheme="majorBidi"/>
          <w:sz w:val="26"/>
          <w:szCs w:val="26"/>
        </w:rPr>
        <w:t>7</w:t>
      </w:r>
      <w:r>
        <w:rPr>
          <w:rFonts w:asciiTheme="majorBidi" w:hAnsiTheme="majorBidi" w:cstheme="majorBidi"/>
          <w:sz w:val="26"/>
          <w:szCs w:val="26"/>
        </w:rPr>
        <w:t>)?</w:t>
      </w:r>
    </w:p>
    <w:p w14:paraId="00A56714" w14:textId="77777777" w:rsidR="004509F6" w:rsidRDefault="004509F6"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AE49D5">
        <w:rPr>
          <w:rFonts w:asciiTheme="majorBidi" w:hAnsiTheme="majorBidi" w:cstheme="majorBidi"/>
          <w:sz w:val="26"/>
          <w:szCs w:val="26"/>
        </w:rPr>
        <w:t>By what power or what name did you do this?</w:t>
      </w:r>
    </w:p>
    <w:p w14:paraId="64701F8A" w14:textId="77777777" w:rsidR="00AE49D5" w:rsidRDefault="00AE49D5"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By what authority do you do these things in the temple?</w:t>
      </w:r>
    </w:p>
    <w:p w14:paraId="3C76D098" w14:textId="77777777" w:rsidR="00AE49D5" w:rsidRDefault="00AE49D5" w:rsidP="000B3E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Where have you put the body of Jesus?</w:t>
      </w:r>
    </w:p>
    <w:p w14:paraId="352D25E5" w14:textId="77777777" w:rsidR="00AE49D5" w:rsidRDefault="00AE49D5"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Will you too destroy the temple and in three days raise it up?</w:t>
      </w:r>
    </w:p>
    <w:p w14:paraId="20139165" w14:textId="77777777" w:rsidR="00AE49D5" w:rsidRDefault="00AE49D5" w:rsidP="000B3E1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:Ac:4</w:t>
      </w:r>
    </w:p>
    <w:p w14:paraId="29BD82F2" w14:textId="77777777" w:rsidR="00AE49D5" w:rsidRDefault="00AE49D5" w:rsidP="000B3E10">
      <w:pPr>
        <w:rPr>
          <w:rFonts w:asciiTheme="majorBidi" w:hAnsiTheme="majorBidi" w:cstheme="majorBidi"/>
          <w:sz w:val="26"/>
          <w:szCs w:val="26"/>
        </w:rPr>
      </w:pPr>
      <w:r>
        <w:rPr>
          <w:rFonts w:asciiTheme="majorBidi" w:hAnsiTheme="majorBidi" w:cstheme="majorBidi"/>
          <w:sz w:val="26"/>
          <w:szCs w:val="26"/>
        </w:rPr>
        <w:t>7. How did Peter speak to the rulers and elders of the people questioning him about the healing of the cripple man (Acts 4:8)?</w:t>
      </w:r>
    </w:p>
    <w:p w14:paraId="66553AAE" w14:textId="77777777" w:rsidR="00AE49D5" w:rsidRDefault="00AE49D5"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 the power of Jesus’ name</w:t>
      </w:r>
    </w:p>
    <w:p w14:paraId="6EB90AF6" w14:textId="77777777" w:rsidR="00AE49D5" w:rsidRDefault="00AE49D5"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Filled with the Holy Spirit</w:t>
      </w:r>
    </w:p>
    <w:p w14:paraId="4BE672D5" w14:textId="77777777" w:rsidR="00AE49D5" w:rsidRDefault="00AE49D5" w:rsidP="000B3E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With other tongues </w:t>
      </w:r>
    </w:p>
    <w:p w14:paraId="62D02BC5" w14:textId="77777777" w:rsidR="00AE49D5" w:rsidRDefault="00AE49D5" w:rsidP="000B3E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With the power of the Lord upon him </w:t>
      </w:r>
    </w:p>
    <w:p w14:paraId="672C0EF6" w14:textId="77777777" w:rsidR="00AE49D5" w:rsidRDefault="00AE49D5" w:rsidP="000B3E1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:Ac:4</w:t>
      </w:r>
    </w:p>
    <w:p w14:paraId="2046F0E0" w14:textId="77777777" w:rsidR="00AE49D5" w:rsidRDefault="00AE49D5" w:rsidP="000B3E10">
      <w:pPr>
        <w:rPr>
          <w:rFonts w:asciiTheme="majorBidi" w:hAnsiTheme="majorBidi" w:cstheme="majorBidi"/>
          <w:sz w:val="26"/>
          <w:szCs w:val="26"/>
        </w:rPr>
      </w:pPr>
      <w:r>
        <w:rPr>
          <w:rFonts w:asciiTheme="majorBidi" w:hAnsiTheme="majorBidi" w:cstheme="majorBidi"/>
          <w:sz w:val="26"/>
          <w:szCs w:val="26"/>
        </w:rPr>
        <w:lastRenderedPageBreak/>
        <w:t>8. Who did Peter address in response to their questions about the healing of the cripple man (Acts 4:8)?</w:t>
      </w:r>
    </w:p>
    <w:p w14:paraId="5C937E5D" w14:textId="24B85C0C" w:rsidR="00AE49D5" w:rsidRDefault="00AE49D5"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Pharisees and Sad</w:t>
      </w:r>
      <w:r w:rsidR="00FF4AAE">
        <w:rPr>
          <w:rFonts w:asciiTheme="majorBidi" w:hAnsiTheme="majorBidi" w:cstheme="majorBidi"/>
          <w:sz w:val="26"/>
          <w:szCs w:val="26"/>
        </w:rPr>
        <w:t>d</w:t>
      </w:r>
      <w:r>
        <w:rPr>
          <w:rFonts w:asciiTheme="majorBidi" w:hAnsiTheme="majorBidi" w:cstheme="majorBidi"/>
          <w:sz w:val="26"/>
          <w:szCs w:val="26"/>
        </w:rPr>
        <w:t>ucees</w:t>
      </w:r>
    </w:p>
    <w:p w14:paraId="2163B072" w14:textId="77777777" w:rsidR="00AE49D5" w:rsidRDefault="00AE49D5"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teachers of the law and chief priests</w:t>
      </w:r>
    </w:p>
    <w:p w14:paraId="0874C628" w14:textId="77777777" w:rsidR="00AE49D5" w:rsidRDefault="00AE49D5" w:rsidP="000B3E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rulers and elders of the people</w:t>
      </w:r>
    </w:p>
    <w:p w14:paraId="02E29D9D" w14:textId="77777777" w:rsidR="00AE49D5" w:rsidRDefault="00AE49D5" w:rsidP="000B3E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high priest and temple guards</w:t>
      </w:r>
    </w:p>
    <w:p w14:paraId="4AC54289" w14:textId="77777777" w:rsidR="00AE49D5" w:rsidRDefault="00AE49D5" w:rsidP="000B3E10">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:Ac:4</w:t>
      </w:r>
    </w:p>
    <w:p w14:paraId="0C966BF3" w14:textId="77777777" w:rsidR="00AE49D5" w:rsidRDefault="00AE49D5" w:rsidP="00AE49D5">
      <w:pPr>
        <w:rPr>
          <w:rFonts w:asciiTheme="majorBidi" w:hAnsiTheme="majorBidi" w:cstheme="majorBidi"/>
          <w:sz w:val="26"/>
          <w:szCs w:val="26"/>
        </w:rPr>
      </w:pPr>
      <w:r>
        <w:rPr>
          <w:rFonts w:asciiTheme="majorBidi" w:hAnsiTheme="majorBidi" w:cstheme="majorBidi"/>
          <w:sz w:val="26"/>
          <w:szCs w:val="26"/>
        </w:rPr>
        <w:t>9. Peter described Jesus’ the healing of the cripple man in all of the following ways EXCEPT (Acts 4:10)</w:t>
      </w:r>
    </w:p>
    <w:p w14:paraId="01B7FC28" w14:textId="77777777" w:rsidR="00AE49D5" w:rsidRDefault="00AE49D5" w:rsidP="00AE49D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By the name of Jesus of Nazareth </w:t>
      </w:r>
    </w:p>
    <w:p w14:paraId="0A514AD3" w14:textId="77777777" w:rsidR="00AE49D5" w:rsidRDefault="00AE49D5" w:rsidP="00AE49D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 xml:space="preserve">Whom you have crucified </w:t>
      </w:r>
    </w:p>
    <w:p w14:paraId="6BB02E49" w14:textId="77777777" w:rsidR="00AE49D5" w:rsidRDefault="00AE49D5" w:rsidP="00AE49D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But God raised from the dead</w:t>
      </w:r>
    </w:p>
    <w:p w14:paraId="60EC88BD" w14:textId="77777777" w:rsidR="00AE49D5" w:rsidRDefault="00AE49D5" w:rsidP="00A9573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r w:rsidR="00A9573F">
        <w:rPr>
          <w:rFonts w:asciiTheme="majorBidi" w:hAnsiTheme="majorBidi" w:cstheme="majorBidi"/>
          <w:sz w:val="26"/>
          <w:szCs w:val="26"/>
        </w:rPr>
        <w:t>Who s</w:t>
      </w:r>
      <w:r>
        <w:rPr>
          <w:rFonts w:asciiTheme="majorBidi" w:hAnsiTheme="majorBidi" w:cstheme="majorBidi"/>
          <w:sz w:val="26"/>
          <w:szCs w:val="26"/>
        </w:rPr>
        <w:t>ent us the Holy Spirit</w:t>
      </w:r>
    </w:p>
    <w:p w14:paraId="6D46B0AB" w14:textId="77777777" w:rsidR="00AE49D5" w:rsidRDefault="00AE49D5" w:rsidP="00AE49D5">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:Ac:4</w:t>
      </w:r>
    </w:p>
    <w:p w14:paraId="4BF4938C" w14:textId="77777777" w:rsidR="00AE49D5" w:rsidRDefault="00AE49D5" w:rsidP="00A9573F">
      <w:pPr>
        <w:rPr>
          <w:rFonts w:asciiTheme="majorBidi" w:hAnsiTheme="majorBidi" w:cstheme="majorBidi"/>
          <w:sz w:val="26"/>
          <w:szCs w:val="26"/>
        </w:rPr>
      </w:pPr>
      <w:r>
        <w:rPr>
          <w:rFonts w:asciiTheme="majorBidi" w:hAnsiTheme="majorBidi" w:cstheme="majorBidi"/>
          <w:sz w:val="26"/>
          <w:szCs w:val="26"/>
        </w:rPr>
        <w:t>10. Peter said</w:t>
      </w:r>
      <w:r w:rsidR="00A9573F">
        <w:rPr>
          <w:rFonts w:asciiTheme="majorBidi" w:hAnsiTheme="majorBidi" w:cstheme="majorBidi"/>
          <w:sz w:val="26"/>
          <w:szCs w:val="26"/>
        </w:rPr>
        <w:t>,</w:t>
      </w:r>
      <w:r>
        <w:rPr>
          <w:rFonts w:asciiTheme="majorBidi" w:hAnsiTheme="majorBidi" w:cstheme="majorBidi"/>
          <w:sz w:val="26"/>
          <w:szCs w:val="26"/>
        </w:rPr>
        <w:t xml:space="preserve"> quoting Psalms, what had </w:t>
      </w:r>
      <w:r w:rsidR="00A9573F">
        <w:rPr>
          <w:rFonts w:asciiTheme="majorBidi" w:hAnsiTheme="majorBidi" w:cstheme="majorBidi"/>
          <w:sz w:val="26"/>
          <w:szCs w:val="26"/>
        </w:rPr>
        <w:t xml:space="preserve">become of </w:t>
      </w:r>
      <w:r>
        <w:rPr>
          <w:rFonts w:asciiTheme="majorBidi" w:hAnsiTheme="majorBidi" w:cstheme="majorBidi"/>
          <w:sz w:val="26"/>
          <w:szCs w:val="26"/>
        </w:rPr>
        <w:t>the stone the builders rejected (Acts 4:11)?</w:t>
      </w:r>
    </w:p>
    <w:p w14:paraId="00CD2C6B" w14:textId="77777777" w:rsidR="00AE49D5" w:rsidRDefault="00AE49D5" w:rsidP="00AE49D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capstone</w:t>
      </w:r>
    </w:p>
    <w:p w14:paraId="5A2DAE15" w14:textId="77777777" w:rsidR="00AE49D5" w:rsidRDefault="00AE49D5" w:rsidP="00AE49D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foundation </w:t>
      </w:r>
      <w:proofErr w:type="gramStart"/>
      <w:r>
        <w:rPr>
          <w:rFonts w:asciiTheme="majorBidi" w:hAnsiTheme="majorBidi" w:cstheme="majorBidi"/>
          <w:sz w:val="26"/>
          <w:szCs w:val="26"/>
        </w:rPr>
        <w:t>stone</w:t>
      </w:r>
      <w:proofErr w:type="gramEnd"/>
    </w:p>
    <w:p w14:paraId="257C31BA" w14:textId="77777777" w:rsidR="00AE49D5" w:rsidRDefault="00AE49D5" w:rsidP="00AE49D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rock of offense</w:t>
      </w:r>
    </w:p>
    <w:p w14:paraId="288C6033" w14:textId="77777777" w:rsidR="00AE49D5" w:rsidRDefault="00AE49D5" w:rsidP="00AE49D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stone of glory </w:t>
      </w:r>
    </w:p>
    <w:p w14:paraId="2C533DC6" w14:textId="77777777" w:rsidR="00AE49D5" w:rsidRDefault="00AE49D5" w:rsidP="00AE49D5">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:Ac:4</w:t>
      </w:r>
    </w:p>
    <w:p w14:paraId="1075A615" w14:textId="77777777" w:rsidR="00AE49D5" w:rsidRDefault="00AE49D5" w:rsidP="00AE49D5">
      <w:pPr>
        <w:rPr>
          <w:rFonts w:asciiTheme="majorBidi" w:hAnsiTheme="majorBidi" w:cstheme="majorBidi"/>
          <w:sz w:val="26"/>
          <w:szCs w:val="26"/>
        </w:rPr>
      </w:pPr>
      <w:r>
        <w:rPr>
          <w:rFonts w:asciiTheme="majorBidi" w:hAnsiTheme="majorBidi" w:cstheme="majorBidi"/>
          <w:sz w:val="26"/>
          <w:szCs w:val="26"/>
        </w:rPr>
        <w:t xml:space="preserve">11. </w:t>
      </w:r>
      <w:r w:rsidR="008B1731">
        <w:rPr>
          <w:rFonts w:asciiTheme="majorBidi" w:hAnsiTheme="majorBidi" w:cstheme="majorBidi"/>
          <w:sz w:val="26"/>
          <w:szCs w:val="26"/>
        </w:rPr>
        <w:t>What did Peter say is found in no one else but Jesus (Acts 4:12)?</w:t>
      </w:r>
    </w:p>
    <w:p w14:paraId="0C711C3E" w14:textId="77777777" w:rsidR="008B1731" w:rsidRDefault="008B1731" w:rsidP="00AE49D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Justification</w:t>
      </w:r>
    </w:p>
    <w:p w14:paraId="6A553B3B" w14:textId="77777777" w:rsidR="008B1731" w:rsidRDefault="008B1731" w:rsidP="00AE49D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Salvation</w:t>
      </w:r>
    </w:p>
    <w:p w14:paraId="62CE35ED" w14:textId="77777777" w:rsidR="008B1731" w:rsidRDefault="008B1731" w:rsidP="00AE49D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Forgiveness of sins</w:t>
      </w:r>
    </w:p>
    <w:p w14:paraId="1BF7A9BB" w14:textId="77777777" w:rsidR="008B1731" w:rsidRDefault="008B1731" w:rsidP="00AE49D5">
      <w:pPr>
        <w:rPr>
          <w:rFonts w:asciiTheme="majorBidi" w:hAnsiTheme="majorBidi" w:cstheme="majorBidi"/>
          <w:sz w:val="26"/>
          <w:szCs w:val="26"/>
        </w:rPr>
      </w:pPr>
      <w:r>
        <w:rPr>
          <w:rFonts w:asciiTheme="majorBidi" w:hAnsiTheme="majorBidi" w:cstheme="majorBidi"/>
          <w:sz w:val="26"/>
          <w:szCs w:val="26"/>
        </w:rPr>
        <w:lastRenderedPageBreak/>
        <w:tab/>
      </w:r>
      <w:r w:rsidR="004917B8">
        <w:rPr>
          <w:rFonts w:asciiTheme="majorBidi" w:hAnsiTheme="majorBidi" w:cstheme="majorBidi"/>
          <w:sz w:val="26"/>
          <w:szCs w:val="26"/>
        </w:rPr>
        <w:t>D.</w:t>
      </w:r>
      <w:r w:rsidR="004917B8">
        <w:rPr>
          <w:rFonts w:asciiTheme="majorBidi" w:hAnsiTheme="majorBidi" w:cstheme="majorBidi"/>
          <w:sz w:val="26"/>
          <w:szCs w:val="26"/>
        </w:rPr>
        <w:tab/>
        <w:t>Redemption</w:t>
      </w:r>
    </w:p>
    <w:p w14:paraId="07371C3D" w14:textId="77777777" w:rsidR="004917B8" w:rsidRDefault="004917B8" w:rsidP="00AE49D5">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:Ac:4</w:t>
      </w:r>
    </w:p>
    <w:p w14:paraId="68431791" w14:textId="77777777" w:rsidR="004917B8" w:rsidRDefault="004917B8" w:rsidP="00AE49D5">
      <w:pPr>
        <w:rPr>
          <w:rFonts w:asciiTheme="majorBidi" w:hAnsiTheme="majorBidi" w:cstheme="majorBidi"/>
          <w:sz w:val="26"/>
          <w:szCs w:val="26"/>
        </w:rPr>
      </w:pPr>
      <w:r>
        <w:rPr>
          <w:rFonts w:asciiTheme="majorBidi" w:hAnsiTheme="majorBidi" w:cstheme="majorBidi"/>
          <w:sz w:val="26"/>
          <w:szCs w:val="26"/>
        </w:rPr>
        <w:t>12. What is given that we may be saved according to Peter (Acts 4:12)?</w:t>
      </w:r>
    </w:p>
    <w:p w14:paraId="70EBF37C" w14:textId="77777777" w:rsidR="004917B8" w:rsidRDefault="004917B8" w:rsidP="004917B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Faith alone in Jesus </w:t>
      </w:r>
    </w:p>
    <w:p w14:paraId="26E8C5C6" w14:textId="77777777" w:rsidR="004917B8" w:rsidRDefault="004917B8" w:rsidP="004917B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Grace of God</w:t>
      </w:r>
    </w:p>
    <w:p w14:paraId="4AF7FBCB" w14:textId="77777777" w:rsidR="004917B8" w:rsidRDefault="004917B8" w:rsidP="004917B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No other name under heaven</w:t>
      </w:r>
    </w:p>
    <w:p w14:paraId="268383CC" w14:textId="77777777" w:rsidR="004917B8" w:rsidRDefault="004917B8" w:rsidP="004917B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Repentance for the forgiveness of sins</w:t>
      </w:r>
    </w:p>
    <w:p w14:paraId="1E63F5EA" w14:textId="77777777" w:rsidR="004917B8" w:rsidRDefault="004917B8" w:rsidP="004917B8">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:Ac:4</w:t>
      </w:r>
    </w:p>
    <w:p w14:paraId="7BDDCC73" w14:textId="77777777" w:rsidR="004917B8" w:rsidRDefault="004917B8" w:rsidP="004917B8">
      <w:pPr>
        <w:rPr>
          <w:rFonts w:asciiTheme="majorBidi" w:hAnsiTheme="majorBidi" w:cstheme="majorBidi"/>
          <w:sz w:val="26"/>
          <w:szCs w:val="26"/>
        </w:rPr>
      </w:pPr>
      <w:r>
        <w:rPr>
          <w:rFonts w:asciiTheme="majorBidi" w:hAnsiTheme="majorBidi" w:cstheme="majorBidi"/>
          <w:sz w:val="26"/>
          <w:szCs w:val="26"/>
        </w:rPr>
        <w:t xml:space="preserve">13. </w:t>
      </w:r>
      <w:r w:rsidR="0073672E">
        <w:rPr>
          <w:rFonts w:asciiTheme="majorBidi" w:hAnsiTheme="majorBidi" w:cstheme="majorBidi"/>
          <w:sz w:val="26"/>
          <w:szCs w:val="26"/>
        </w:rPr>
        <w:t>What character quality did Peter and John manifest as they spoke to the Jewish leaders after healing the cripple man (Acts 4:13)?</w:t>
      </w:r>
    </w:p>
    <w:p w14:paraId="06F94BB2"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Sincerity</w:t>
      </w:r>
    </w:p>
    <w:p w14:paraId="24D99F24"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Integrity</w:t>
      </w:r>
    </w:p>
    <w:p w14:paraId="4BBAF9C0"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Holiness</w:t>
      </w:r>
    </w:p>
    <w:p w14:paraId="5F0C1423" w14:textId="77777777" w:rsidR="0073672E" w:rsidRPr="00651D83" w:rsidRDefault="0073672E" w:rsidP="004917B8">
      <w:pPr>
        <w:rPr>
          <w:rFonts w:asciiTheme="majorBidi" w:hAnsiTheme="majorBidi" w:cstheme="majorBidi"/>
          <w:sz w:val="26"/>
          <w:szCs w:val="26"/>
          <w:lang w:val="fr-FR"/>
        </w:rPr>
      </w:pPr>
      <w:r>
        <w:rPr>
          <w:rFonts w:asciiTheme="majorBidi" w:hAnsiTheme="majorBidi" w:cstheme="majorBidi"/>
          <w:sz w:val="26"/>
          <w:szCs w:val="26"/>
        </w:rPr>
        <w:tab/>
      </w:r>
      <w:r w:rsidRPr="00651D83">
        <w:rPr>
          <w:rFonts w:asciiTheme="majorBidi" w:hAnsiTheme="majorBidi" w:cstheme="majorBidi"/>
          <w:sz w:val="26"/>
          <w:szCs w:val="26"/>
          <w:lang w:val="fr-FR"/>
        </w:rPr>
        <w:t>D.</w:t>
      </w:r>
      <w:r w:rsidRPr="00651D83">
        <w:rPr>
          <w:rFonts w:asciiTheme="majorBidi" w:hAnsiTheme="majorBidi" w:cstheme="majorBidi"/>
          <w:sz w:val="26"/>
          <w:szCs w:val="26"/>
          <w:lang w:val="fr-FR"/>
        </w:rPr>
        <w:tab/>
        <w:t>Courage</w:t>
      </w:r>
    </w:p>
    <w:p w14:paraId="6D6D774D" w14:textId="77777777" w:rsidR="0073672E" w:rsidRPr="00651D83" w:rsidRDefault="0073672E" w:rsidP="001A1786">
      <w:pPr>
        <w:rPr>
          <w:rFonts w:asciiTheme="majorBidi" w:hAnsiTheme="majorBidi" w:cstheme="majorBidi"/>
          <w:sz w:val="26"/>
          <w:szCs w:val="26"/>
          <w:lang w:val="fr-FR"/>
        </w:rPr>
      </w:pPr>
      <w:r w:rsidRPr="00651D83">
        <w:rPr>
          <w:rFonts w:asciiTheme="majorBidi" w:hAnsiTheme="majorBidi" w:cstheme="majorBidi"/>
          <w:sz w:val="26"/>
          <w:szCs w:val="26"/>
          <w:lang w:val="fr-FR"/>
        </w:rPr>
        <w:t>D:</w:t>
      </w:r>
      <w:r w:rsidR="001A1786" w:rsidRPr="00651D83">
        <w:rPr>
          <w:rFonts w:asciiTheme="majorBidi" w:hAnsiTheme="majorBidi" w:cstheme="majorBidi"/>
          <w:sz w:val="26"/>
          <w:szCs w:val="26"/>
          <w:lang w:val="fr-FR"/>
        </w:rPr>
        <w:t>I</w:t>
      </w:r>
      <w:r w:rsidRPr="00651D83">
        <w:rPr>
          <w:rFonts w:asciiTheme="majorBidi" w:hAnsiTheme="majorBidi" w:cstheme="majorBidi"/>
          <w:sz w:val="26"/>
          <w:szCs w:val="26"/>
          <w:lang w:val="fr-FR"/>
        </w:rPr>
        <w:t>:Ac:2</w:t>
      </w:r>
    </w:p>
    <w:p w14:paraId="1B86B717" w14:textId="77777777" w:rsidR="0073672E" w:rsidRDefault="0073672E" w:rsidP="001A1786">
      <w:pPr>
        <w:rPr>
          <w:rFonts w:asciiTheme="majorBidi" w:hAnsiTheme="majorBidi" w:cstheme="majorBidi"/>
          <w:sz w:val="26"/>
          <w:szCs w:val="26"/>
        </w:rPr>
      </w:pPr>
      <w:r>
        <w:rPr>
          <w:rFonts w:asciiTheme="majorBidi" w:hAnsiTheme="majorBidi" w:cstheme="majorBidi"/>
          <w:sz w:val="26"/>
          <w:szCs w:val="26"/>
        </w:rPr>
        <w:t>14. Of what did the Jewish leaders take note of Peter and John as unschooled men when they spoke after the healing of the cripple man (Acts 4:13)?</w:t>
      </w:r>
    </w:p>
    <w:p w14:paraId="1A2AB969"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had been with Jesus </w:t>
      </w:r>
    </w:p>
    <w:p w14:paraId="7417B2A1"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knew the Scriptures</w:t>
      </w:r>
    </w:p>
    <w:p w14:paraId="4C2CC140"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had had compassion on this man</w:t>
      </w:r>
    </w:p>
    <w:p w14:paraId="6BFE8A57"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were Galileans </w:t>
      </w:r>
    </w:p>
    <w:p w14:paraId="1F0E207F" w14:textId="77777777" w:rsidR="0073672E" w:rsidRDefault="0073672E" w:rsidP="004917B8">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:Ac:4</w:t>
      </w:r>
    </w:p>
    <w:p w14:paraId="7C016965"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15. Why was there nothing the Sanhedrin members could say against Peter and John (Acts 4:14)?</w:t>
      </w:r>
    </w:p>
    <w:p w14:paraId="5D354FE9"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Because they had been with Jesus</w:t>
      </w:r>
    </w:p>
    <w:p w14:paraId="6147802C"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Because the cripple man was standing there with them</w:t>
      </w:r>
    </w:p>
    <w:p w14:paraId="0F0D12B8"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Because everyone knew that they had had Jesus crucified</w:t>
      </w:r>
    </w:p>
    <w:p w14:paraId="0393E48E"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Because rumors were all over Jerusalem about Jesus resurrection</w:t>
      </w:r>
    </w:p>
    <w:p w14:paraId="5BB3C88B" w14:textId="77777777" w:rsidR="0073672E" w:rsidRDefault="0073672E" w:rsidP="004917B8">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:Ac:4</w:t>
      </w:r>
    </w:p>
    <w:p w14:paraId="1B2155BD" w14:textId="77777777" w:rsidR="0073672E" w:rsidRDefault="0073672E" w:rsidP="001A1786">
      <w:pPr>
        <w:rPr>
          <w:rFonts w:asciiTheme="majorBidi" w:hAnsiTheme="majorBidi" w:cstheme="majorBidi"/>
          <w:sz w:val="26"/>
          <w:szCs w:val="26"/>
        </w:rPr>
      </w:pPr>
      <w:r>
        <w:rPr>
          <w:rFonts w:asciiTheme="majorBidi" w:hAnsiTheme="majorBidi" w:cstheme="majorBidi"/>
          <w:sz w:val="26"/>
          <w:szCs w:val="26"/>
        </w:rPr>
        <w:t>16. After the Jewish leaders had examined Peter and John</w:t>
      </w:r>
      <w:r w:rsidR="001A1786">
        <w:rPr>
          <w:rFonts w:asciiTheme="majorBidi" w:hAnsiTheme="majorBidi" w:cstheme="majorBidi"/>
          <w:sz w:val="26"/>
          <w:szCs w:val="26"/>
        </w:rPr>
        <w:t>,</w:t>
      </w:r>
      <w:r>
        <w:rPr>
          <w:rFonts w:asciiTheme="majorBidi" w:hAnsiTheme="majorBidi" w:cstheme="majorBidi"/>
          <w:sz w:val="26"/>
          <w:szCs w:val="26"/>
        </w:rPr>
        <w:t xml:space="preserve"> what did they order them to withdraw from (Acts 4:15)?</w:t>
      </w:r>
    </w:p>
    <w:p w14:paraId="68E2F3F2"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synagogue</w:t>
      </w:r>
    </w:p>
    <w:p w14:paraId="65B58545"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temple area</w:t>
      </w:r>
    </w:p>
    <w:p w14:paraId="7FC699A7"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Sanhedrin</w:t>
      </w:r>
    </w:p>
    <w:p w14:paraId="0101A9F6"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palace of Pilate</w:t>
      </w:r>
    </w:p>
    <w:p w14:paraId="37E1F372" w14:textId="77777777" w:rsidR="0073672E" w:rsidRDefault="0073672E" w:rsidP="001A1786">
      <w:pPr>
        <w:rPr>
          <w:rFonts w:asciiTheme="majorBidi" w:hAnsiTheme="majorBidi" w:cstheme="majorBidi"/>
          <w:sz w:val="26"/>
          <w:szCs w:val="26"/>
        </w:rPr>
      </w:pPr>
      <w:proofErr w:type="gramStart"/>
      <w:r>
        <w:rPr>
          <w:rFonts w:asciiTheme="majorBidi" w:hAnsiTheme="majorBidi" w:cstheme="majorBidi"/>
          <w:sz w:val="26"/>
          <w:szCs w:val="26"/>
        </w:rPr>
        <w:t>C:</w:t>
      </w:r>
      <w:r w:rsidR="001A1786">
        <w:rPr>
          <w:rFonts w:asciiTheme="majorBidi" w:hAnsiTheme="majorBidi" w:cstheme="majorBidi"/>
          <w:sz w:val="26"/>
          <w:szCs w:val="26"/>
        </w:rPr>
        <w:t>I</w:t>
      </w:r>
      <w:proofErr w:type="gramEnd"/>
      <w:r>
        <w:rPr>
          <w:rFonts w:asciiTheme="majorBidi" w:hAnsiTheme="majorBidi" w:cstheme="majorBidi"/>
          <w:sz w:val="26"/>
          <w:szCs w:val="26"/>
        </w:rPr>
        <w:t>:Ac:4</w:t>
      </w:r>
    </w:p>
    <w:p w14:paraId="72453547"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17. What were the Jewish leaders of the Sanhedrin unable to deny concerning Peter and John (Acts 4:16)?</w:t>
      </w:r>
    </w:p>
    <w:p w14:paraId="6419DA6E"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Jesus had risen from the dead</w:t>
      </w:r>
    </w:p>
    <w:p w14:paraId="4EDD8EB1"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the Holy Spirit had spoken through these men</w:t>
      </w:r>
    </w:p>
    <w:p w14:paraId="24B80940"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That these men had been with Jesus </w:t>
      </w:r>
    </w:p>
    <w:p w14:paraId="434793C6"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they had done an outstanding miracle</w:t>
      </w:r>
    </w:p>
    <w:p w14:paraId="2BFCDD43" w14:textId="77777777" w:rsidR="0073672E" w:rsidRDefault="0073672E" w:rsidP="004917B8">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:Ac:4</w:t>
      </w:r>
    </w:p>
    <w:p w14:paraId="1EC10E03" w14:textId="77777777" w:rsidR="0073672E" w:rsidRDefault="0073672E" w:rsidP="004917B8">
      <w:pPr>
        <w:rPr>
          <w:rFonts w:asciiTheme="majorBidi" w:hAnsiTheme="majorBidi" w:cstheme="majorBidi"/>
          <w:sz w:val="26"/>
          <w:szCs w:val="26"/>
        </w:rPr>
      </w:pPr>
      <w:r>
        <w:rPr>
          <w:rFonts w:asciiTheme="majorBidi" w:hAnsiTheme="majorBidi" w:cstheme="majorBidi"/>
          <w:sz w:val="26"/>
          <w:szCs w:val="26"/>
        </w:rPr>
        <w:t xml:space="preserve">18. How did the Sanhedrin seek to </w:t>
      </w:r>
      <w:r w:rsidR="00EF1EF0">
        <w:rPr>
          <w:rFonts w:asciiTheme="majorBidi" w:hAnsiTheme="majorBidi" w:cstheme="majorBidi"/>
          <w:sz w:val="26"/>
          <w:szCs w:val="26"/>
        </w:rPr>
        <w:t>lessen the damage of Peter and John healing the cripple man (Acts 4:17)?</w:t>
      </w:r>
    </w:p>
    <w:p w14:paraId="6F43452E" w14:textId="77777777" w:rsidR="00EF1EF0" w:rsidRDefault="00EF1EF0" w:rsidP="004917B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Warn them they were not allowed to speak to anyone in Jesus’ name</w:t>
      </w:r>
    </w:p>
    <w:p w14:paraId="02C1E97B" w14:textId="77777777" w:rsidR="00EF1EF0" w:rsidRDefault="00EF1EF0" w:rsidP="004917B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Warn them that they must leave Jerusalem  </w:t>
      </w:r>
    </w:p>
    <w:p w14:paraId="6426B939" w14:textId="77777777" w:rsidR="00EF1EF0" w:rsidRDefault="00EF1EF0" w:rsidP="004917B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Warn them that they would be crucified if they continued to do miracles</w:t>
      </w:r>
    </w:p>
    <w:p w14:paraId="3C9C99A0" w14:textId="77777777" w:rsidR="00EF1EF0" w:rsidRDefault="00EF1EF0" w:rsidP="004917B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Warn them that they would be considered blasphemers unless they stopped</w:t>
      </w:r>
    </w:p>
    <w:p w14:paraId="5EBE5867" w14:textId="77777777" w:rsidR="00EF1EF0" w:rsidRDefault="00EF1EF0" w:rsidP="004917B8">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:Ac:4</w:t>
      </w:r>
    </w:p>
    <w:p w14:paraId="475259FC" w14:textId="77777777" w:rsidR="00EF1EF0" w:rsidRDefault="00EF1EF0" w:rsidP="004917B8">
      <w:pPr>
        <w:rPr>
          <w:rFonts w:asciiTheme="majorBidi" w:hAnsiTheme="majorBidi" w:cstheme="majorBidi"/>
          <w:sz w:val="26"/>
          <w:szCs w:val="26"/>
        </w:rPr>
      </w:pPr>
      <w:r>
        <w:rPr>
          <w:rFonts w:asciiTheme="majorBidi" w:hAnsiTheme="majorBidi" w:cstheme="majorBidi"/>
          <w:sz w:val="26"/>
          <w:szCs w:val="26"/>
        </w:rPr>
        <w:lastRenderedPageBreak/>
        <w:t>19. How did Peter and John respond when the Jewish leaders told them not to speak in Jesus’ name (Acts 4:19)?</w:t>
      </w:r>
    </w:p>
    <w:p w14:paraId="3D52E7F9" w14:textId="77777777" w:rsidR="00EF1EF0" w:rsidRDefault="00EF1EF0" w:rsidP="004917B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We only speak about the mighty works God has done through his son</w:t>
      </w:r>
    </w:p>
    <w:p w14:paraId="309A039D" w14:textId="77777777" w:rsidR="00EF1EF0" w:rsidRDefault="00EF1EF0" w:rsidP="004917B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Judge whether it is right in God’s sight to obey you rather than God</w:t>
      </w:r>
    </w:p>
    <w:p w14:paraId="1F8974CE" w14:textId="77777777" w:rsidR="00EF1EF0" w:rsidRDefault="00EF1EF0" w:rsidP="004917B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Whether you beat us or kill us we must speak in the name of Jesus </w:t>
      </w:r>
    </w:p>
    <w:p w14:paraId="7752C359" w14:textId="77777777" w:rsidR="00EF1EF0" w:rsidRDefault="00EF1EF0" w:rsidP="004917B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How is it that you who are experts in the law yet do not believe in the power of God</w:t>
      </w:r>
    </w:p>
    <w:p w14:paraId="3D1D163B" w14:textId="77777777" w:rsidR="00EF1EF0" w:rsidRDefault="00EF1EF0" w:rsidP="004917B8">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:Ac:4</w:t>
      </w:r>
    </w:p>
    <w:p w14:paraId="1FEABAAA" w14:textId="77777777" w:rsidR="00EF1EF0" w:rsidRDefault="00EF1EF0" w:rsidP="004917B8">
      <w:pPr>
        <w:rPr>
          <w:rFonts w:asciiTheme="majorBidi" w:hAnsiTheme="majorBidi" w:cstheme="majorBidi"/>
          <w:sz w:val="26"/>
          <w:szCs w:val="26"/>
        </w:rPr>
      </w:pPr>
      <w:r>
        <w:rPr>
          <w:rFonts w:asciiTheme="majorBidi" w:hAnsiTheme="majorBidi" w:cstheme="majorBidi"/>
          <w:sz w:val="26"/>
          <w:szCs w:val="26"/>
        </w:rPr>
        <w:t>20. Why could the Jewish leaders not determine how to punish Peter and John after they healed the cripple man (Acts 4:21)?</w:t>
      </w:r>
    </w:p>
    <w:p w14:paraId="0B07CE73" w14:textId="77777777" w:rsidR="00EF1EF0" w:rsidRDefault="00EF1EF0" w:rsidP="004917B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AD2A1C">
        <w:rPr>
          <w:rFonts w:asciiTheme="majorBidi" w:hAnsiTheme="majorBidi" w:cstheme="majorBidi"/>
          <w:sz w:val="26"/>
          <w:szCs w:val="26"/>
        </w:rPr>
        <w:t>Some were opposed to them but some were for them</w:t>
      </w:r>
    </w:p>
    <w:p w14:paraId="4587B837" w14:textId="77777777" w:rsidR="00EF1EF0" w:rsidRDefault="00EF1EF0" w:rsidP="00AD2A1C">
      <w:pPr>
        <w:rPr>
          <w:rFonts w:asciiTheme="majorBidi" w:hAnsiTheme="majorBidi" w:cstheme="majorBidi"/>
          <w:sz w:val="26"/>
          <w:szCs w:val="26"/>
        </w:rPr>
      </w:pPr>
      <w:r>
        <w:rPr>
          <w:rFonts w:asciiTheme="majorBidi" w:hAnsiTheme="majorBidi" w:cstheme="majorBidi"/>
          <w:sz w:val="26"/>
          <w:szCs w:val="26"/>
        </w:rPr>
        <w:tab/>
        <w:t>B.</w:t>
      </w:r>
      <w:r w:rsidR="00AD2A1C">
        <w:rPr>
          <w:rFonts w:asciiTheme="majorBidi" w:hAnsiTheme="majorBidi" w:cstheme="majorBidi"/>
          <w:sz w:val="26"/>
          <w:szCs w:val="26"/>
        </w:rPr>
        <w:t xml:space="preserve"> </w:t>
      </w:r>
      <w:r w:rsidR="00AD2A1C">
        <w:rPr>
          <w:rFonts w:asciiTheme="majorBidi" w:hAnsiTheme="majorBidi" w:cstheme="majorBidi"/>
          <w:sz w:val="26"/>
          <w:szCs w:val="26"/>
        </w:rPr>
        <w:tab/>
        <w:t>They feared inciting the Romans</w:t>
      </w:r>
    </w:p>
    <w:p w14:paraId="02B2F6CB" w14:textId="77777777" w:rsidR="00EF1EF0" w:rsidRDefault="00EF1EF0" w:rsidP="004917B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Because all the people were praising God</w:t>
      </w:r>
    </w:p>
    <w:p w14:paraId="26B270EF" w14:textId="77777777" w:rsidR="00EF1EF0" w:rsidRDefault="00EF1EF0" w:rsidP="004917B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Because </w:t>
      </w:r>
      <w:r w:rsidR="00AD2A1C">
        <w:rPr>
          <w:rFonts w:asciiTheme="majorBidi" w:hAnsiTheme="majorBidi" w:cstheme="majorBidi"/>
          <w:sz w:val="26"/>
          <w:szCs w:val="26"/>
        </w:rPr>
        <w:t xml:space="preserve">all held Jesus to be a martyr </w:t>
      </w:r>
    </w:p>
    <w:p w14:paraId="26A35A98" w14:textId="77777777" w:rsidR="00AD2A1C" w:rsidRDefault="00AD2A1C" w:rsidP="004917B8">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w:t>
      </w:r>
    </w:p>
    <w:p w14:paraId="63D7348F" w14:textId="77777777" w:rsidR="00AD2A1C" w:rsidRDefault="00AD2A1C" w:rsidP="005B77A3">
      <w:pPr>
        <w:rPr>
          <w:rFonts w:asciiTheme="majorBidi" w:hAnsiTheme="majorBidi" w:cstheme="majorBidi"/>
          <w:sz w:val="26"/>
          <w:szCs w:val="26"/>
        </w:rPr>
      </w:pPr>
      <w:r>
        <w:rPr>
          <w:rFonts w:asciiTheme="majorBidi" w:hAnsiTheme="majorBidi" w:cstheme="majorBidi"/>
          <w:sz w:val="26"/>
          <w:szCs w:val="26"/>
        </w:rPr>
        <w:t xml:space="preserve">21. How old </w:t>
      </w:r>
      <w:r w:rsidR="005B77A3">
        <w:rPr>
          <w:rFonts w:asciiTheme="majorBidi" w:hAnsiTheme="majorBidi" w:cstheme="majorBidi"/>
          <w:sz w:val="26"/>
          <w:szCs w:val="26"/>
        </w:rPr>
        <w:t xml:space="preserve">did the text say </w:t>
      </w:r>
      <w:r>
        <w:rPr>
          <w:rFonts w:asciiTheme="majorBidi" w:hAnsiTheme="majorBidi" w:cstheme="majorBidi"/>
          <w:sz w:val="26"/>
          <w:szCs w:val="26"/>
        </w:rPr>
        <w:t xml:space="preserve">the cripple beggar </w:t>
      </w:r>
      <w:r w:rsidR="005B77A3">
        <w:rPr>
          <w:rFonts w:asciiTheme="majorBidi" w:hAnsiTheme="majorBidi" w:cstheme="majorBidi"/>
          <w:sz w:val="26"/>
          <w:szCs w:val="26"/>
        </w:rPr>
        <w:t xml:space="preserve">was </w:t>
      </w:r>
      <w:r>
        <w:rPr>
          <w:rFonts w:asciiTheme="majorBidi" w:hAnsiTheme="majorBidi" w:cstheme="majorBidi"/>
          <w:sz w:val="26"/>
          <w:szCs w:val="26"/>
        </w:rPr>
        <w:t>whom John and Peter had healed (Acts 4:22)?</w:t>
      </w:r>
    </w:p>
    <w:p w14:paraId="52084CC2" w14:textId="77777777" w:rsidR="00AD2A1C" w:rsidRDefault="00AD2A1C" w:rsidP="004917B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Over 25</w:t>
      </w:r>
    </w:p>
    <w:p w14:paraId="23757D27" w14:textId="77777777" w:rsidR="000B3E10" w:rsidRDefault="00AD2A1C"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Over 30</w:t>
      </w:r>
    </w:p>
    <w:p w14:paraId="6D4F105D" w14:textId="77777777" w:rsidR="00AD2A1C" w:rsidRDefault="00AD2A1C" w:rsidP="000B3E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Over 35</w:t>
      </w:r>
    </w:p>
    <w:p w14:paraId="0D33BFC4" w14:textId="77777777" w:rsidR="00AD2A1C" w:rsidRDefault="00AD2A1C" w:rsidP="000B3E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Over 40 </w:t>
      </w:r>
    </w:p>
    <w:p w14:paraId="15507EF9" w14:textId="77777777" w:rsidR="00AD2A1C" w:rsidRDefault="00AD2A1C" w:rsidP="000B3E10">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:Ac:4</w:t>
      </w:r>
    </w:p>
    <w:p w14:paraId="4C23D5D9" w14:textId="77777777" w:rsidR="00AD2A1C" w:rsidRDefault="00AD2A1C" w:rsidP="000B3E10">
      <w:pPr>
        <w:rPr>
          <w:rFonts w:asciiTheme="majorBidi" w:hAnsiTheme="majorBidi" w:cstheme="majorBidi"/>
          <w:sz w:val="26"/>
          <w:szCs w:val="26"/>
        </w:rPr>
      </w:pPr>
      <w:r>
        <w:rPr>
          <w:rFonts w:asciiTheme="majorBidi" w:hAnsiTheme="majorBidi" w:cstheme="majorBidi"/>
          <w:sz w:val="26"/>
          <w:szCs w:val="26"/>
        </w:rPr>
        <w:t xml:space="preserve">22. </w:t>
      </w:r>
      <w:r w:rsidR="006E6C20">
        <w:rPr>
          <w:rFonts w:asciiTheme="majorBidi" w:hAnsiTheme="majorBidi" w:cstheme="majorBidi"/>
          <w:sz w:val="26"/>
          <w:szCs w:val="26"/>
        </w:rPr>
        <w:t>When Peter and John were released where did they go (Acts 4:23)?</w:t>
      </w:r>
    </w:p>
    <w:p w14:paraId="15CFB2F0"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Back to their own people</w:t>
      </w:r>
    </w:p>
    <w:p w14:paraId="5C105124"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Back to the Mount of Olives</w:t>
      </w:r>
    </w:p>
    <w:p w14:paraId="7905B581"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Back to the temple area</w:t>
      </w:r>
    </w:p>
    <w:p w14:paraId="6B11177D"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Back to the upper room</w:t>
      </w:r>
    </w:p>
    <w:p w14:paraId="09BEF98B" w14:textId="77777777" w:rsidR="006E6C20" w:rsidRDefault="006E6C20" w:rsidP="000B3E10">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:Ac:4</w:t>
      </w:r>
    </w:p>
    <w:p w14:paraId="7E7808F5"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23. After John and Peter returned from the chief priests to their own people</w:t>
      </w:r>
      <w:r w:rsidR="001A1786">
        <w:rPr>
          <w:rFonts w:asciiTheme="majorBidi" w:hAnsiTheme="majorBidi" w:cstheme="majorBidi"/>
          <w:sz w:val="26"/>
          <w:szCs w:val="26"/>
        </w:rPr>
        <w:t>,</w:t>
      </w:r>
      <w:r>
        <w:rPr>
          <w:rFonts w:asciiTheme="majorBidi" w:hAnsiTheme="majorBidi" w:cstheme="majorBidi"/>
          <w:sz w:val="26"/>
          <w:szCs w:val="26"/>
        </w:rPr>
        <w:t xml:space="preserve"> how did they identify the Sovereign Lord to whom their prayers were addressed (Act 4:24)?</w:t>
      </w:r>
    </w:p>
    <w:p w14:paraId="5DFC996F"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As the Lord of Lord and king of kings</w:t>
      </w:r>
    </w:p>
    <w:p w14:paraId="3E973009"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As the maker of heaven and earth and the sea</w:t>
      </w:r>
    </w:p>
    <w:p w14:paraId="491A94A6"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As the Father of Jesus Christ is unique son </w:t>
      </w:r>
    </w:p>
    <w:p w14:paraId="1BC573CE"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As the Father, Son and Holy Spirit</w:t>
      </w:r>
    </w:p>
    <w:p w14:paraId="00F874F7" w14:textId="77777777" w:rsidR="006E6C20" w:rsidRDefault="006E6C20" w:rsidP="001A1786">
      <w:pPr>
        <w:rPr>
          <w:rFonts w:asciiTheme="majorBidi" w:hAnsiTheme="majorBidi" w:cstheme="majorBidi"/>
          <w:sz w:val="26"/>
          <w:szCs w:val="26"/>
        </w:rPr>
      </w:pPr>
      <w:proofErr w:type="gramStart"/>
      <w:r>
        <w:rPr>
          <w:rFonts w:asciiTheme="majorBidi" w:hAnsiTheme="majorBidi" w:cstheme="majorBidi"/>
          <w:sz w:val="26"/>
          <w:szCs w:val="26"/>
        </w:rPr>
        <w:t>B:</w:t>
      </w:r>
      <w:r w:rsidR="001A1786">
        <w:rPr>
          <w:rFonts w:asciiTheme="majorBidi" w:hAnsiTheme="majorBidi" w:cstheme="majorBidi"/>
          <w:sz w:val="26"/>
          <w:szCs w:val="26"/>
        </w:rPr>
        <w:t>A</w:t>
      </w:r>
      <w:proofErr w:type="gramEnd"/>
      <w:r>
        <w:rPr>
          <w:rFonts w:asciiTheme="majorBidi" w:hAnsiTheme="majorBidi" w:cstheme="majorBidi"/>
          <w:sz w:val="26"/>
          <w:szCs w:val="26"/>
        </w:rPr>
        <w:t>:Ac:4</w:t>
      </w:r>
    </w:p>
    <w:p w14:paraId="56ABD403"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24. Who said through the Holy Spirit</w:t>
      </w:r>
      <w:r w:rsidR="001A1786">
        <w:rPr>
          <w:rFonts w:asciiTheme="majorBidi" w:hAnsiTheme="majorBidi" w:cstheme="majorBidi"/>
          <w:sz w:val="26"/>
          <w:szCs w:val="26"/>
        </w:rPr>
        <w:t>,</w:t>
      </w:r>
      <w:r>
        <w:rPr>
          <w:rFonts w:asciiTheme="majorBidi" w:hAnsiTheme="majorBidi" w:cstheme="majorBidi"/>
          <w:sz w:val="26"/>
          <w:szCs w:val="26"/>
        </w:rPr>
        <w:t xml:space="preserve"> “why do the nations rage” (Acts 4:25)?</w:t>
      </w:r>
    </w:p>
    <w:p w14:paraId="18F15E58"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Isaiah </w:t>
      </w:r>
    </w:p>
    <w:p w14:paraId="7EBD2072"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Jeremiah</w:t>
      </w:r>
    </w:p>
    <w:p w14:paraId="3892A462"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David</w:t>
      </w:r>
    </w:p>
    <w:p w14:paraId="6CB91DE3"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Moses</w:t>
      </w:r>
    </w:p>
    <w:p w14:paraId="14BC88F3" w14:textId="77777777" w:rsidR="006E6C20" w:rsidRDefault="006E6C20" w:rsidP="000B3E1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:Ac:4</w:t>
      </w:r>
    </w:p>
    <w:p w14:paraId="1FDE92F1"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25. Against whom did David say the kings of the earth take their stand (Acts 4:26)?</w:t>
      </w:r>
    </w:p>
    <w:p w14:paraId="38B7F806"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Against the Son of Man and the One sending him</w:t>
      </w:r>
    </w:p>
    <w:p w14:paraId="04B2DB2B"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Against the Prince of Light </w:t>
      </w:r>
    </w:p>
    <w:p w14:paraId="5C8EC40E"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Against the God of heaven and earth </w:t>
      </w:r>
    </w:p>
    <w:p w14:paraId="6C043935" w14:textId="77777777" w:rsidR="006E6C20" w:rsidRDefault="006E6C20" w:rsidP="000B3E1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Against the Lord and against his Anointed One</w:t>
      </w:r>
    </w:p>
    <w:p w14:paraId="79138436" w14:textId="77777777" w:rsidR="006E6C20" w:rsidRDefault="006E6C20" w:rsidP="000B3E1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:Ac:4</w:t>
      </w:r>
    </w:p>
    <w:p w14:paraId="7CC4036D" w14:textId="77777777" w:rsidR="006E6C20" w:rsidRDefault="006E6C20" w:rsidP="006E6C20">
      <w:pPr>
        <w:rPr>
          <w:rFonts w:asciiTheme="majorBidi" w:hAnsiTheme="majorBidi" w:cstheme="majorBidi"/>
          <w:sz w:val="26"/>
          <w:szCs w:val="26"/>
        </w:rPr>
      </w:pPr>
      <w:r>
        <w:rPr>
          <w:rFonts w:asciiTheme="majorBidi" w:hAnsiTheme="majorBidi" w:cstheme="majorBidi"/>
          <w:sz w:val="26"/>
          <w:szCs w:val="26"/>
        </w:rPr>
        <w:t>26. In their prayer the people listed all of the following as having conspired against God’s holy servant Jesus EXCEPT (Acts 4:27)</w:t>
      </w:r>
    </w:p>
    <w:p w14:paraId="06C45786" w14:textId="77777777" w:rsidR="006E6C20" w:rsidRDefault="006E6C20" w:rsidP="006E6C2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3A7798">
        <w:rPr>
          <w:rFonts w:asciiTheme="majorBidi" w:hAnsiTheme="majorBidi" w:cstheme="majorBidi"/>
          <w:sz w:val="26"/>
          <w:szCs w:val="26"/>
        </w:rPr>
        <w:t>Herod</w:t>
      </w:r>
    </w:p>
    <w:p w14:paraId="355E6AF3" w14:textId="750EC154" w:rsidR="003A7798" w:rsidRDefault="003A7798" w:rsidP="006E6C20">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Pontius Pilat</w:t>
      </w:r>
      <w:r w:rsidR="00FF4AAE">
        <w:rPr>
          <w:rFonts w:asciiTheme="majorBidi" w:hAnsiTheme="majorBidi" w:cstheme="majorBidi"/>
          <w:sz w:val="26"/>
          <w:szCs w:val="26"/>
        </w:rPr>
        <w:t>e</w:t>
      </w:r>
    </w:p>
    <w:p w14:paraId="0239B9C2"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Pharisees</w:t>
      </w:r>
    </w:p>
    <w:p w14:paraId="7B97F3E8"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Gentiles</w:t>
      </w:r>
    </w:p>
    <w:p w14:paraId="0F75007A" w14:textId="77777777" w:rsidR="003A7798" w:rsidRDefault="003A7798" w:rsidP="006E6C2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:Ac:4</w:t>
      </w:r>
    </w:p>
    <w:p w14:paraId="169FEFCF" w14:textId="77777777" w:rsidR="003A7798" w:rsidRDefault="003A7798" w:rsidP="001A1786">
      <w:pPr>
        <w:rPr>
          <w:rFonts w:asciiTheme="majorBidi" w:hAnsiTheme="majorBidi" w:cstheme="majorBidi"/>
          <w:sz w:val="26"/>
          <w:szCs w:val="26"/>
        </w:rPr>
      </w:pPr>
      <w:r>
        <w:rPr>
          <w:rFonts w:asciiTheme="majorBidi" w:hAnsiTheme="majorBidi" w:cstheme="majorBidi"/>
          <w:sz w:val="26"/>
          <w:szCs w:val="26"/>
        </w:rPr>
        <w:t xml:space="preserve">27. In the </w:t>
      </w:r>
      <w:r w:rsidR="001A1786">
        <w:rPr>
          <w:rFonts w:asciiTheme="majorBidi" w:hAnsiTheme="majorBidi" w:cstheme="majorBidi"/>
          <w:sz w:val="26"/>
          <w:szCs w:val="26"/>
        </w:rPr>
        <w:t>believer</w:t>
      </w:r>
      <w:r>
        <w:rPr>
          <w:rFonts w:asciiTheme="majorBidi" w:hAnsiTheme="majorBidi" w:cstheme="majorBidi"/>
          <w:sz w:val="26"/>
          <w:szCs w:val="26"/>
        </w:rPr>
        <w:t>’s prayer</w:t>
      </w:r>
      <w:r w:rsidR="001A1786">
        <w:rPr>
          <w:rFonts w:asciiTheme="majorBidi" w:hAnsiTheme="majorBidi" w:cstheme="majorBidi"/>
          <w:sz w:val="26"/>
          <w:szCs w:val="26"/>
        </w:rPr>
        <w:t>,</w:t>
      </w:r>
      <w:r>
        <w:rPr>
          <w:rFonts w:asciiTheme="majorBidi" w:hAnsiTheme="majorBidi" w:cstheme="majorBidi"/>
          <w:sz w:val="26"/>
          <w:szCs w:val="26"/>
        </w:rPr>
        <w:t xml:space="preserve"> what did they say God did concerning Jesus (Acts 4:28)?</w:t>
      </w:r>
    </w:p>
    <w:p w14:paraId="10BFA77A"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What was determined before the world began </w:t>
      </w:r>
    </w:p>
    <w:p w14:paraId="2388AD8B"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What his will decided before hand should happen</w:t>
      </w:r>
    </w:p>
    <w:p w14:paraId="4D766624"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What Jesus had said would happen </w:t>
      </w:r>
    </w:p>
    <w:p w14:paraId="52395934"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What was predicted by the prophet Isaiah</w:t>
      </w:r>
    </w:p>
    <w:p w14:paraId="7D200FD5" w14:textId="77777777" w:rsidR="003A7798" w:rsidRDefault="003A7798" w:rsidP="001A1786">
      <w:pPr>
        <w:rPr>
          <w:rFonts w:asciiTheme="majorBidi" w:hAnsiTheme="majorBidi" w:cstheme="majorBidi"/>
          <w:sz w:val="26"/>
          <w:szCs w:val="26"/>
        </w:rPr>
      </w:pPr>
      <w:proofErr w:type="gramStart"/>
      <w:r>
        <w:rPr>
          <w:rFonts w:asciiTheme="majorBidi" w:hAnsiTheme="majorBidi" w:cstheme="majorBidi"/>
          <w:sz w:val="26"/>
          <w:szCs w:val="26"/>
        </w:rPr>
        <w:t>B:</w:t>
      </w:r>
      <w:r w:rsidR="001A1786">
        <w:rPr>
          <w:rFonts w:asciiTheme="majorBidi" w:hAnsiTheme="majorBidi" w:cstheme="majorBidi"/>
          <w:sz w:val="26"/>
          <w:szCs w:val="26"/>
        </w:rPr>
        <w:t>I</w:t>
      </w:r>
      <w:proofErr w:type="gramEnd"/>
      <w:r>
        <w:rPr>
          <w:rFonts w:asciiTheme="majorBidi" w:hAnsiTheme="majorBidi" w:cstheme="majorBidi"/>
          <w:sz w:val="26"/>
          <w:szCs w:val="26"/>
        </w:rPr>
        <w:t>:Ac:4</w:t>
      </w:r>
    </w:p>
    <w:p w14:paraId="520C4674"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28. What did Peter and John pray with the people that God would enable them to do (Acts 4:29)?</w:t>
      </w:r>
    </w:p>
    <w:p w14:paraId="3BF7B585"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Speak your word with great boldness</w:t>
      </w:r>
    </w:p>
    <w:p w14:paraId="28FB7FF1"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Proclaim the good news to all nations </w:t>
      </w:r>
    </w:p>
    <w:p w14:paraId="5368051C"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Tell them to repent and believe on the Lord Jesus Christ</w:t>
      </w:r>
    </w:p>
    <w:p w14:paraId="5898E4BA"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Witness to the resurrection of Jesus </w:t>
      </w:r>
    </w:p>
    <w:p w14:paraId="7C8BA070" w14:textId="77777777" w:rsidR="003A7798" w:rsidRDefault="003A7798" w:rsidP="006E6C2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:Ac:4</w:t>
      </w:r>
    </w:p>
    <w:p w14:paraId="1396E5F8"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29. What did Peter and John pray with the people that God reach out his hand and do (Acts 4:30)?</w:t>
      </w:r>
    </w:p>
    <w:p w14:paraId="1F01298C"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Send the Holy Spirit to all nations</w:t>
      </w:r>
    </w:p>
    <w:p w14:paraId="0AA39A28"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 xml:space="preserve">Heal and perform miraculous signs </w:t>
      </w:r>
    </w:p>
    <w:p w14:paraId="415DB025"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Take hold of the hearts of those who would believe</w:t>
      </w:r>
    </w:p>
    <w:p w14:paraId="423B5D73"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Win many souls to the truth of the gospel</w:t>
      </w:r>
    </w:p>
    <w:p w14:paraId="7A7CCEBA" w14:textId="77777777" w:rsidR="003A7798" w:rsidRDefault="003A7798" w:rsidP="006E6C2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:Ac:4</w:t>
      </w:r>
    </w:p>
    <w:p w14:paraId="2113C07D"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30. What happened after Peter, John and the people had prayed (Acts 4:31)?</w:t>
      </w:r>
    </w:p>
    <w:p w14:paraId="0DCC4C43"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The curtain in the temple was torn from top to bottom</w:t>
      </w:r>
    </w:p>
    <w:p w14:paraId="71965970"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There was a great thunderstorm </w:t>
      </w:r>
    </w:p>
    <w:p w14:paraId="2FF2193F"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place where they were meeting was shaken</w:t>
      </w:r>
    </w:p>
    <w:p w14:paraId="75BF4D97"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 xml:space="preserve">D. </w:t>
      </w:r>
      <w:r>
        <w:rPr>
          <w:rFonts w:asciiTheme="majorBidi" w:hAnsiTheme="majorBidi" w:cstheme="majorBidi"/>
          <w:sz w:val="26"/>
          <w:szCs w:val="26"/>
        </w:rPr>
        <w:tab/>
        <w:t>All the people praised the Lord for his mighty works among the people</w:t>
      </w:r>
    </w:p>
    <w:p w14:paraId="4710938A" w14:textId="77777777" w:rsidR="003A7798" w:rsidRDefault="003A7798" w:rsidP="006E6C2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:Ac:4</w:t>
      </w:r>
    </w:p>
    <w:p w14:paraId="61F8EE5F"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31. What two things happened after Peter, John and the people prayed (Acts 4:31)?</w:t>
      </w:r>
    </w:p>
    <w:p w14:paraId="25DD992A"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225F65">
        <w:rPr>
          <w:rFonts w:asciiTheme="majorBidi" w:hAnsiTheme="majorBidi" w:cstheme="majorBidi"/>
          <w:sz w:val="26"/>
          <w:szCs w:val="26"/>
        </w:rPr>
        <w:t>They rejoiced in the Lord and told the cripple man to go home</w:t>
      </w:r>
    </w:p>
    <w:p w14:paraId="4149B441"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B.</w:t>
      </w:r>
      <w:r w:rsidR="00225F65">
        <w:rPr>
          <w:rFonts w:asciiTheme="majorBidi" w:hAnsiTheme="majorBidi" w:cstheme="majorBidi"/>
          <w:sz w:val="26"/>
          <w:szCs w:val="26"/>
        </w:rPr>
        <w:t xml:space="preserve"> </w:t>
      </w:r>
      <w:r w:rsidR="00225F65">
        <w:rPr>
          <w:rFonts w:asciiTheme="majorBidi" w:hAnsiTheme="majorBidi" w:cstheme="majorBidi"/>
          <w:sz w:val="26"/>
          <w:szCs w:val="26"/>
        </w:rPr>
        <w:tab/>
        <w:t>They went out proclaiming the mighty acts of God and told the people to turn to Jesus</w:t>
      </w:r>
    </w:p>
    <w:p w14:paraId="4394ECD7"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C.</w:t>
      </w:r>
      <w:r w:rsidR="00225F65">
        <w:rPr>
          <w:rFonts w:asciiTheme="majorBidi" w:hAnsiTheme="majorBidi" w:cstheme="majorBidi"/>
          <w:sz w:val="26"/>
          <w:szCs w:val="26"/>
        </w:rPr>
        <w:t xml:space="preserve"> </w:t>
      </w:r>
      <w:r w:rsidR="00225F65">
        <w:rPr>
          <w:rFonts w:asciiTheme="majorBidi" w:hAnsiTheme="majorBidi" w:cstheme="majorBidi"/>
          <w:sz w:val="26"/>
          <w:szCs w:val="26"/>
        </w:rPr>
        <w:tab/>
        <w:t>They went out to the Mount of Olives and fasted there</w:t>
      </w:r>
    </w:p>
    <w:p w14:paraId="434EDC08"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were filled with the Holy Spirit and spoke the word of God boldly</w:t>
      </w:r>
    </w:p>
    <w:p w14:paraId="435BF646" w14:textId="77777777" w:rsidR="003A7798" w:rsidRDefault="003A7798" w:rsidP="006E6C2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:Ac:4</w:t>
      </w:r>
    </w:p>
    <w:p w14:paraId="3A03AD54" w14:textId="77777777" w:rsidR="003A7798" w:rsidRDefault="003A7798" w:rsidP="006E6C20">
      <w:pPr>
        <w:rPr>
          <w:rFonts w:asciiTheme="majorBidi" w:hAnsiTheme="majorBidi" w:cstheme="majorBidi"/>
          <w:sz w:val="26"/>
          <w:szCs w:val="26"/>
        </w:rPr>
      </w:pPr>
      <w:r>
        <w:rPr>
          <w:rFonts w:asciiTheme="majorBidi" w:hAnsiTheme="majorBidi" w:cstheme="majorBidi"/>
          <w:sz w:val="26"/>
          <w:szCs w:val="26"/>
        </w:rPr>
        <w:t xml:space="preserve">32. </w:t>
      </w:r>
      <w:r w:rsidR="00100C1B">
        <w:rPr>
          <w:rFonts w:asciiTheme="majorBidi" w:hAnsiTheme="majorBidi" w:cstheme="majorBidi"/>
          <w:sz w:val="26"/>
          <w:szCs w:val="26"/>
        </w:rPr>
        <w:t>How does Acts describe the unity of the early church (Acts 4:32)?</w:t>
      </w:r>
    </w:p>
    <w:p w14:paraId="3A1D3773" w14:textId="77777777" w:rsidR="00100C1B" w:rsidRDefault="00100C1B" w:rsidP="006E6C2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of one heart and mind</w:t>
      </w:r>
    </w:p>
    <w:p w14:paraId="0DE4F8A5" w14:textId="77777777" w:rsidR="00100C1B" w:rsidRDefault="00100C1B" w:rsidP="006E6C2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lived life together </w:t>
      </w:r>
    </w:p>
    <w:p w14:paraId="24237875" w14:textId="77777777" w:rsidR="00100C1B" w:rsidRDefault="00100C1B" w:rsidP="006E6C2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loved one another</w:t>
      </w:r>
    </w:p>
    <w:p w14:paraId="7FD0E1EA" w14:textId="77777777" w:rsidR="00100C1B" w:rsidRDefault="00100C1B" w:rsidP="006E6C2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There was no division among them </w:t>
      </w:r>
    </w:p>
    <w:p w14:paraId="0B77BDCE" w14:textId="77777777" w:rsidR="00100C1B" w:rsidRDefault="00100C1B" w:rsidP="006E6C2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:Ac:4</w:t>
      </w:r>
    </w:p>
    <w:p w14:paraId="0BB93B9D" w14:textId="77777777" w:rsidR="00100C1B" w:rsidRDefault="00100C1B" w:rsidP="006E6C20">
      <w:pPr>
        <w:rPr>
          <w:rFonts w:asciiTheme="majorBidi" w:hAnsiTheme="majorBidi" w:cstheme="majorBidi"/>
          <w:sz w:val="26"/>
          <w:szCs w:val="26"/>
        </w:rPr>
      </w:pPr>
      <w:r>
        <w:rPr>
          <w:rFonts w:asciiTheme="majorBidi" w:hAnsiTheme="majorBidi" w:cstheme="majorBidi"/>
          <w:sz w:val="26"/>
          <w:szCs w:val="26"/>
        </w:rPr>
        <w:t>33. How did the early church view their possessions (Acts 4:32)?</w:t>
      </w:r>
    </w:p>
    <w:p w14:paraId="5C30BD37" w14:textId="77777777" w:rsidR="00100C1B" w:rsidRDefault="00100C1B" w:rsidP="006E6C2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AA5E76">
        <w:rPr>
          <w:rFonts w:asciiTheme="majorBidi" w:hAnsiTheme="majorBidi" w:cstheme="majorBidi"/>
          <w:sz w:val="26"/>
          <w:szCs w:val="26"/>
        </w:rPr>
        <w:t>They requested help for the widows and orphans among them</w:t>
      </w:r>
    </w:p>
    <w:p w14:paraId="54D7D63F" w14:textId="77777777" w:rsidR="00100C1B" w:rsidRDefault="00100C1B" w:rsidP="006E6C2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No one claimed any of his possessions as his own</w:t>
      </w:r>
    </w:p>
    <w:p w14:paraId="774324F8" w14:textId="77777777" w:rsidR="00100C1B" w:rsidRDefault="00100C1B" w:rsidP="006E6C2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gave all their possessions to the poor</w:t>
      </w:r>
    </w:p>
    <w:p w14:paraId="65EE487C" w14:textId="77777777" w:rsidR="00100C1B" w:rsidRDefault="00100C1B" w:rsidP="006E6C2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All of them </w:t>
      </w:r>
      <w:r w:rsidR="00AA5E76">
        <w:rPr>
          <w:rFonts w:asciiTheme="majorBidi" w:hAnsiTheme="majorBidi" w:cstheme="majorBidi"/>
          <w:sz w:val="26"/>
          <w:szCs w:val="26"/>
        </w:rPr>
        <w:t>gave their possessions to the apostles</w:t>
      </w:r>
    </w:p>
    <w:p w14:paraId="015FA9C6" w14:textId="77777777" w:rsidR="00AA5E76" w:rsidRDefault="00AA5E76" w:rsidP="006E6C2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:Ac:4</w:t>
      </w:r>
    </w:p>
    <w:p w14:paraId="4E00B38C" w14:textId="77777777" w:rsidR="00AA5E76" w:rsidRDefault="00AA5E76" w:rsidP="006E6C20">
      <w:pPr>
        <w:rPr>
          <w:rFonts w:asciiTheme="majorBidi" w:hAnsiTheme="majorBidi" w:cstheme="majorBidi"/>
          <w:sz w:val="26"/>
          <w:szCs w:val="26"/>
        </w:rPr>
      </w:pPr>
      <w:r>
        <w:rPr>
          <w:rFonts w:asciiTheme="majorBidi" w:hAnsiTheme="majorBidi" w:cstheme="majorBidi"/>
          <w:sz w:val="26"/>
          <w:szCs w:val="26"/>
        </w:rPr>
        <w:lastRenderedPageBreak/>
        <w:t>34.  Of what did the apostles testify in the early church (Acts 4:33)?</w:t>
      </w:r>
    </w:p>
    <w:p w14:paraId="0BF4D88E" w14:textId="77777777" w:rsidR="00AA5E76" w:rsidRDefault="00AA5E76" w:rsidP="006E6C2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the ascension of Jesus to the right hand of the Father</w:t>
      </w:r>
    </w:p>
    <w:p w14:paraId="4B248498" w14:textId="77777777" w:rsidR="00AA5E76" w:rsidRDefault="00AA5E76" w:rsidP="006E6C2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Concerning the ways Jesus fulfilled the Scriptures</w:t>
      </w:r>
    </w:p>
    <w:p w14:paraId="52FFA039" w14:textId="77777777" w:rsidR="00AA5E76" w:rsidRDefault="00AA5E76" w:rsidP="006E6C2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the resurrection of the Lord Jesus</w:t>
      </w:r>
    </w:p>
    <w:p w14:paraId="33B27EDA" w14:textId="77777777" w:rsidR="00AA5E76" w:rsidRDefault="00AA5E76" w:rsidP="006E6C2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the power of the Holy Spirit</w:t>
      </w:r>
    </w:p>
    <w:p w14:paraId="61B94A5C" w14:textId="77777777" w:rsidR="00AA5E76" w:rsidRDefault="00AA5E76" w:rsidP="006E6C2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:Ac:4</w:t>
      </w:r>
    </w:p>
    <w:p w14:paraId="1C668B1C"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35. What were not found among the members of the early church (Acts 4:34)?</w:t>
      </w:r>
    </w:p>
    <w:p w14:paraId="24F362ED"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Proud and arrogant people</w:t>
      </w:r>
    </w:p>
    <w:p w14:paraId="2826E8F4"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Any who did not believe in the resurrection of Jesus</w:t>
      </w:r>
    </w:p>
    <w:p w14:paraId="77C39DB9"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Any who were not loved by the community</w:t>
      </w:r>
    </w:p>
    <w:p w14:paraId="2686AE2E"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Needy persons among them </w:t>
      </w:r>
    </w:p>
    <w:p w14:paraId="17D4EAD0" w14:textId="77777777" w:rsidR="00AA5E76" w:rsidRDefault="00AA5E76" w:rsidP="00AA5E76">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:Ac:4</w:t>
      </w:r>
    </w:p>
    <w:p w14:paraId="5E40E7B5"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36. What happened in the early church from time to time (Acts 4:34f)?</w:t>
      </w:r>
    </w:p>
    <w:p w14:paraId="7B05E2CB"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Those who owned lands sold them and gave the money to the apostles</w:t>
      </w:r>
    </w:p>
    <w:p w14:paraId="2BDA6FFF"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Those who had rejected Jesus repented, turned from their sin and believed in Jesus</w:t>
      </w:r>
    </w:p>
    <w:p w14:paraId="760752FD"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Those who had condemned Jesus turned to him for salvation</w:t>
      </w:r>
    </w:p>
    <w:p w14:paraId="1207AD72"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apostles multiplied bread and fish to all those who followed Jesus</w:t>
      </w:r>
    </w:p>
    <w:p w14:paraId="4B95B9DE" w14:textId="77777777" w:rsidR="00AA5E76" w:rsidRDefault="00AA5E76" w:rsidP="00AA5E76">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:Ac:4</w:t>
      </w:r>
    </w:p>
    <w:p w14:paraId="4A08501E"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37. On what basis was the money donated to the apostles distributed (Acts 4:35)?</w:t>
      </w:r>
    </w:p>
    <w:p w14:paraId="3BF659E7"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On the basis of the requests that came in</w:t>
      </w:r>
    </w:p>
    <w:p w14:paraId="74E3C5F0"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On the basis of a person’s need</w:t>
      </w:r>
    </w:p>
    <w:p w14:paraId="612D6BEA"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On the basis of whether they could work or not</w:t>
      </w:r>
    </w:p>
    <w:p w14:paraId="2691E738"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On the basis of how much was given</w:t>
      </w:r>
    </w:p>
    <w:p w14:paraId="466028CF" w14:textId="77777777" w:rsidR="00AA5E76" w:rsidRDefault="00AA5E76" w:rsidP="00AA5E76">
      <w:pPr>
        <w:rPr>
          <w:rFonts w:asciiTheme="majorBidi" w:hAnsiTheme="majorBidi" w:cstheme="majorBidi"/>
          <w:sz w:val="26"/>
          <w:szCs w:val="26"/>
        </w:rPr>
      </w:pPr>
      <w:proofErr w:type="gramStart"/>
      <w:r>
        <w:rPr>
          <w:rFonts w:asciiTheme="majorBidi" w:hAnsiTheme="majorBidi" w:cstheme="majorBidi"/>
          <w:sz w:val="26"/>
          <w:szCs w:val="26"/>
        </w:rPr>
        <w:lastRenderedPageBreak/>
        <w:t>B:B</w:t>
      </w:r>
      <w:proofErr w:type="gramEnd"/>
      <w:r>
        <w:rPr>
          <w:rFonts w:asciiTheme="majorBidi" w:hAnsiTheme="majorBidi" w:cstheme="majorBidi"/>
          <w:sz w:val="26"/>
          <w:szCs w:val="26"/>
        </w:rPr>
        <w:t>:Ac:4</w:t>
      </w:r>
    </w:p>
    <w:p w14:paraId="720A6264"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38. What does Barnabas mean (Acts 4:36)?</w:t>
      </w:r>
    </w:p>
    <w:p w14:paraId="136D8453"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Son of Man</w:t>
      </w:r>
    </w:p>
    <w:p w14:paraId="6B7A3080"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Servant of the Lord </w:t>
      </w:r>
    </w:p>
    <w:p w14:paraId="49A3A239"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Son of Encouragement</w:t>
      </w:r>
    </w:p>
    <w:p w14:paraId="25934B23"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Son of Thunder</w:t>
      </w:r>
    </w:p>
    <w:p w14:paraId="1EB63CCF" w14:textId="77777777" w:rsidR="00AA5E76" w:rsidRDefault="00AA5E76" w:rsidP="00AA5E76">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:Ac:4</w:t>
      </w:r>
    </w:p>
    <w:p w14:paraId="5047826D"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39. Where was Barnabas from (Acts 4:36)?</w:t>
      </w:r>
    </w:p>
    <w:p w14:paraId="62637666" w14:textId="77777777" w:rsidR="00AA5E76" w:rsidRPr="00651D83" w:rsidRDefault="00AA5E76" w:rsidP="00AA5E76">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Lebanon</w:t>
      </w:r>
    </w:p>
    <w:p w14:paraId="1CC208FD" w14:textId="77777777" w:rsidR="00AA5E76" w:rsidRPr="00651D83" w:rsidRDefault="00AA5E76" w:rsidP="00AA5E76">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Syria</w:t>
      </w:r>
    </w:p>
    <w:p w14:paraId="5ADF94E5" w14:textId="77777777" w:rsidR="00AA5E76" w:rsidRPr="00651D83" w:rsidRDefault="00AA5E76" w:rsidP="00AA5E76">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Jerusalem</w:t>
      </w:r>
    </w:p>
    <w:p w14:paraId="4E5FFDDE" w14:textId="77777777" w:rsidR="00AA5E76" w:rsidRDefault="00AA5E76" w:rsidP="00AA5E76">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Cyprus</w:t>
      </w:r>
    </w:p>
    <w:p w14:paraId="539AFDF8" w14:textId="77777777" w:rsidR="00AA5E76" w:rsidRDefault="00AA5E76" w:rsidP="00AA5E76">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:Ac:4</w:t>
      </w:r>
    </w:p>
    <w:p w14:paraId="7C0E0881"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40. Barnabas was from what tribe of Israel (Acts 4:36)?</w:t>
      </w:r>
    </w:p>
    <w:p w14:paraId="41692EE8"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Judah</w:t>
      </w:r>
    </w:p>
    <w:p w14:paraId="7B393F70"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Levi</w:t>
      </w:r>
    </w:p>
    <w:p w14:paraId="5E439EA0"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Benjamin</w:t>
      </w:r>
    </w:p>
    <w:p w14:paraId="6329528A"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Dan</w:t>
      </w:r>
    </w:p>
    <w:p w14:paraId="43505FFC" w14:textId="77777777" w:rsidR="00AA5E76" w:rsidRDefault="00AA5E76" w:rsidP="00AA5E76">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:Ac:4</w:t>
      </w:r>
    </w:p>
    <w:p w14:paraId="7D7F16F1"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41. What was Barnabas’ original name (Acts 4:36)?</w:t>
      </w:r>
    </w:p>
    <w:p w14:paraId="0FA017EF"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Bartholomew</w:t>
      </w:r>
    </w:p>
    <w:p w14:paraId="0BC2F362"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Didymus</w:t>
      </w:r>
    </w:p>
    <w:p w14:paraId="50FFBBFC"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Joseph</w:t>
      </w:r>
    </w:p>
    <w:p w14:paraId="7DDB9406"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Annas</w:t>
      </w:r>
    </w:p>
    <w:p w14:paraId="6BCAB671" w14:textId="77777777" w:rsidR="00AA5E76" w:rsidRDefault="00AA5E76" w:rsidP="001A1786">
      <w:pPr>
        <w:rPr>
          <w:rFonts w:asciiTheme="majorBidi" w:hAnsiTheme="majorBidi" w:cstheme="majorBidi"/>
          <w:sz w:val="26"/>
          <w:szCs w:val="26"/>
        </w:rPr>
      </w:pPr>
      <w:proofErr w:type="gramStart"/>
      <w:r>
        <w:rPr>
          <w:rFonts w:asciiTheme="majorBidi" w:hAnsiTheme="majorBidi" w:cstheme="majorBidi"/>
          <w:sz w:val="26"/>
          <w:szCs w:val="26"/>
        </w:rPr>
        <w:lastRenderedPageBreak/>
        <w:t>C:</w:t>
      </w:r>
      <w:r w:rsidR="001A1786">
        <w:rPr>
          <w:rFonts w:asciiTheme="majorBidi" w:hAnsiTheme="majorBidi" w:cstheme="majorBidi"/>
          <w:sz w:val="26"/>
          <w:szCs w:val="26"/>
        </w:rPr>
        <w:t>A</w:t>
      </w:r>
      <w:proofErr w:type="gramEnd"/>
      <w:r>
        <w:rPr>
          <w:rFonts w:asciiTheme="majorBidi" w:hAnsiTheme="majorBidi" w:cstheme="majorBidi"/>
          <w:sz w:val="26"/>
          <w:szCs w:val="26"/>
        </w:rPr>
        <w:t>:Ac:4</w:t>
      </w:r>
    </w:p>
    <w:p w14:paraId="5AC60E73" w14:textId="77777777" w:rsidR="00AA5E76" w:rsidRDefault="00AA5E76" w:rsidP="00AA5E76">
      <w:pPr>
        <w:rPr>
          <w:rFonts w:asciiTheme="majorBidi" w:hAnsiTheme="majorBidi" w:cstheme="majorBidi"/>
          <w:sz w:val="26"/>
          <w:szCs w:val="26"/>
        </w:rPr>
      </w:pPr>
      <w:r>
        <w:rPr>
          <w:rFonts w:asciiTheme="majorBidi" w:hAnsiTheme="majorBidi" w:cstheme="majorBidi"/>
          <w:sz w:val="26"/>
          <w:szCs w:val="26"/>
        </w:rPr>
        <w:t xml:space="preserve">42. </w:t>
      </w:r>
      <w:r w:rsidR="008D2245">
        <w:rPr>
          <w:rFonts w:asciiTheme="majorBidi" w:hAnsiTheme="majorBidi" w:cstheme="majorBidi"/>
          <w:sz w:val="26"/>
          <w:szCs w:val="26"/>
        </w:rPr>
        <w:t>What did Barnabas do initially (Acts 4:37)?</w:t>
      </w:r>
    </w:p>
    <w:p w14:paraId="7B25464A" w14:textId="77777777" w:rsidR="008D2245" w:rsidRDefault="008D2245" w:rsidP="00AA5E7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Sold a field and laid the money at the apostles’ feet</w:t>
      </w:r>
    </w:p>
    <w:p w14:paraId="60067007" w14:textId="77777777" w:rsidR="008D2245" w:rsidRDefault="008D2245" w:rsidP="00AA5E7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Sold his house and gave the money to feed the poor among them</w:t>
      </w:r>
    </w:p>
    <w:p w14:paraId="7204B327" w14:textId="77777777" w:rsidR="008D2245" w:rsidRDefault="008D2245" w:rsidP="00AA5E7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Left his position as a ruler of the Jews and served the apostles</w:t>
      </w:r>
    </w:p>
    <w:p w14:paraId="3959CD9D" w14:textId="77777777" w:rsidR="008D2245" w:rsidRDefault="008D2245" w:rsidP="00AA5E7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Came and sat at the feet of the apostles</w:t>
      </w:r>
    </w:p>
    <w:p w14:paraId="4531CFFC" w14:textId="77777777" w:rsidR="008D2245" w:rsidRDefault="008D2245" w:rsidP="00AA5E76">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:Ac:4</w:t>
      </w:r>
    </w:p>
    <w:p w14:paraId="2304C91F" w14:textId="77777777" w:rsidR="008D2245" w:rsidRDefault="008D2245">
      <w:pPr>
        <w:rPr>
          <w:rFonts w:asciiTheme="majorBidi" w:hAnsiTheme="majorBidi" w:cstheme="majorBidi"/>
          <w:sz w:val="26"/>
          <w:szCs w:val="26"/>
        </w:rPr>
      </w:pPr>
      <w:r>
        <w:rPr>
          <w:rFonts w:asciiTheme="majorBidi" w:hAnsiTheme="majorBidi" w:cstheme="majorBidi"/>
          <w:sz w:val="26"/>
          <w:szCs w:val="26"/>
        </w:rPr>
        <w:br w:type="page"/>
      </w:r>
    </w:p>
    <w:p w14:paraId="09A4642F" w14:textId="77777777" w:rsidR="008D2245" w:rsidRDefault="008D2245" w:rsidP="00AA5E76">
      <w:pPr>
        <w:rPr>
          <w:rFonts w:asciiTheme="majorBidi" w:hAnsiTheme="majorBidi" w:cstheme="majorBidi"/>
          <w:sz w:val="26"/>
          <w:szCs w:val="26"/>
        </w:rPr>
      </w:pPr>
      <w:r>
        <w:rPr>
          <w:rFonts w:asciiTheme="majorBidi" w:hAnsiTheme="majorBidi" w:cstheme="majorBidi"/>
          <w:sz w:val="26"/>
          <w:szCs w:val="26"/>
        </w:rPr>
        <w:lastRenderedPageBreak/>
        <w:t xml:space="preserve">                                                 Acts 5</w:t>
      </w:r>
    </w:p>
    <w:p w14:paraId="02A42237" w14:textId="77777777" w:rsidR="008D2245" w:rsidRDefault="008D2245" w:rsidP="008D2245">
      <w:pPr>
        <w:rPr>
          <w:rFonts w:asciiTheme="majorBidi" w:hAnsiTheme="majorBidi" w:cstheme="majorBidi"/>
          <w:sz w:val="26"/>
          <w:szCs w:val="26"/>
        </w:rPr>
      </w:pPr>
      <w:r>
        <w:rPr>
          <w:rFonts w:asciiTheme="majorBidi" w:hAnsiTheme="majorBidi" w:cstheme="majorBidi"/>
          <w:sz w:val="26"/>
          <w:szCs w:val="26"/>
        </w:rPr>
        <w:t xml:space="preserve">1.  </w:t>
      </w:r>
      <w:r w:rsidR="002B59D0">
        <w:rPr>
          <w:rFonts w:asciiTheme="majorBidi" w:hAnsiTheme="majorBidi" w:cstheme="majorBidi"/>
          <w:sz w:val="26"/>
          <w:szCs w:val="26"/>
        </w:rPr>
        <w:t>Who was Ananias’ wife (Acts 5:1)?</w:t>
      </w:r>
    </w:p>
    <w:p w14:paraId="6DC141DD"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Mary</w:t>
      </w:r>
    </w:p>
    <w:p w14:paraId="2A08A9BC"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Salome</w:t>
      </w:r>
    </w:p>
    <w:p w14:paraId="296451D0"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Sapphira</w:t>
      </w:r>
    </w:p>
    <w:p w14:paraId="08A35B1A"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Herodias</w:t>
      </w:r>
    </w:p>
    <w:p w14:paraId="7DEAB34F" w14:textId="77777777" w:rsidR="002B59D0" w:rsidRDefault="002B59D0" w:rsidP="008D2245">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:Ac:5</w:t>
      </w:r>
    </w:p>
    <w:p w14:paraId="2FEDC6C0" w14:textId="77777777" w:rsidR="002B59D0" w:rsidRDefault="002B59D0" w:rsidP="001A1786">
      <w:pPr>
        <w:rPr>
          <w:rFonts w:asciiTheme="majorBidi" w:hAnsiTheme="majorBidi" w:cstheme="majorBidi"/>
          <w:sz w:val="26"/>
          <w:szCs w:val="26"/>
        </w:rPr>
      </w:pPr>
      <w:r>
        <w:rPr>
          <w:rFonts w:asciiTheme="majorBidi" w:hAnsiTheme="majorBidi" w:cstheme="majorBidi"/>
          <w:sz w:val="26"/>
          <w:szCs w:val="26"/>
        </w:rPr>
        <w:t>2. What did Ananias and Sapphir</w:t>
      </w:r>
      <w:r w:rsidR="001A1786">
        <w:rPr>
          <w:rFonts w:asciiTheme="majorBidi" w:hAnsiTheme="majorBidi" w:cstheme="majorBidi"/>
          <w:sz w:val="26"/>
          <w:szCs w:val="26"/>
        </w:rPr>
        <w:t>a</w:t>
      </w:r>
      <w:r>
        <w:rPr>
          <w:rFonts w:asciiTheme="majorBidi" w:hAnsiTheme="majorBidi" w:cstheme="majorBidi"/>
          <w:sz w:val="26"/>
          <w:szCs w:val="26"/>
        </w:rPr>
        <w:t xml:space="preserve"> do (Acts 5:1)?</w:t>
      </w:r>
    </w:p>
    <w:p w14:paraId="4FEE80B3"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became believers </w:t>
      </w:r>
    </w:p>
    <w:p w14:paraId="0BCC41C6"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sold a piece of property </w:t>
      </w:r>
    </w:p>
    <w:p w14:paraId="36040E3D"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went with the apostles to the temple </w:t>
      </w:r>
    </w:p>
    <w:p w14:paraId="54A314AC"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proclaimed Jesus’ resurrection </w:t>
      </w:r>
    </w:p>
    <w:p w14:paraId="0F5CF483" w14:textId="77777777" w:rsidR="002B59D0" w:rsidRDefault="002B59D0" w:rsidP="008D2245">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:Ac:5</w:t>
      </w:r>
    </w:p>
    <w:p w14:paraId="7C1CF9E3"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3. What did Ananias do with the money from the property he sold (Acts 5:2)?</w:t>
      </w:r>
    </w:p>
    <w:p w14:paraId="7EAB716C"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Kept some for himself and brought the rest to the apostles </w:t>
      </w:r>
    </w:p>
    <w:p w14:paraId="122B3519"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Kept the whole amount and was unwilling to share any of it </w:t>
      </w:r>
    </w:p>
    <w:p w14:paraId="1EA0B31C"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Donated it to the poor at the pool of Bethesda</w:t>
      </w:r>
    </w:p>
    <w:p w14:paraId="16040766"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Gave half of it to his wife and the other half to the apostles </w:t>
      </w:r>
    </w:p>
    <w:p w14:paraId="339C9FCF" w14:textId="77777777" w:rsidR="002B59D0" w:rsidRDefault="002B59D0" w:rsidP="008D2245">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:Ac:5</w:t>
      </w:r>
    </w:p>
    <w:p w14:paraId="1AAB942E"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4. What did Peter accuse Ananias of doing in the keeping of some of the money from his sold property (Acts 5:3)?</w:t>
      </w:r>
    </w:p>
    <w:p w14:paraId="4360633B"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Betraying Jesus</w:t>
      </w:r>
    </w:p>
    <w:p w14:paraId="63CBA2F3"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Denying Jesus</w:t>
      </w:r>
    </w:p>
    <w:p w14:paraId="16374049"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Not loving mercy</w:t>
      </w:r>
    </w:p>
    <w:p w14:paraId="60A9FB99"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Lying to the Holy Spirit</w:t>
      </w:r>
    </w:p>
    <w:p w14:paraId="7425F691" w14:textId="77777777" w:rsidR="002B59D0" w:rsidRDefault="002B59D0" w:rsidP="008D2245">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:Ac:5</w:t>
      </w:r>
    </w:p>
    <w:p w14:paraId="6F711EA5"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5. Peter said what was true after Ananias sold his property (Acts 5:4)?</w:t>
      </w:r>
    </w:p>
    <w:p w14:paraId="61B19773"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money was at his disposal </w:t>
      </w:r>
    </w:p>
    <w:p w14:paraId="750C0C30"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money was blood money </w:t>
      </w:r>
    </w:p>
    <w:p w14:paraId="6A3C7F7A" w14:textId="77777777" w:rsidR="002B59D0" w:rsidRDefault="002B59D0" w:rsidP="008D22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money should have been given to the poor</w:t>
      </w:r>
    </w:p>
    <w:p w14:paraId="2DF356D8" w14:textId="77777777" w:rsidR="002B59D0" w:rsidRDefault="002B59D0" w:rsidP="002B59D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money would buy redemption for his soul if he had given all of it</w:t>
      </w:r>
    </w:p>
    <w:p w14:paraId="6B57690B" w14:textId="77777777" w:rsidR="002B59D0" w:rsidRDefault="002B59D0" w:rsidP="002B59D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:Ac:5</w:t>
      </w:r>
    </w:p>
    <w:p w14:paraId="1365BD44" w14:textId="77777777" w:rsidR="002B59D0" w:rsidRDefault="002B59D0" w:rsidP="002B59D0">
      <w:pPr>
        <w:rPr>
          <w:rFonts w:asciiTheme="majorBidi" w:hAnsiTheme="majorBidi" w:cstheme="majorBidi"/>
          <w:sz w:val="26"/>
          <w:szCs w:val="26"/>
        </w:rPr>
      </w:pPr>
      <w:r>
        <w:rPr>
          <w:rFonts w:asciiTheme="majorBidi" w:hAnsiTheme="majorBidi" w:cstheme="majorBidi"/>
          <w:sz w:val="26"/>
          <w:szCs w:val="26"/>
        </w:rPr>
        <w:t>6. What happened when Ananias heard Peter’s accusation that he had lied to God (Acts 5:5)?</w:t>
      </w:r>
    </w:p>
    <w:p w14:paraId="411A8D54" w14:textId="77777777" w:rsidR="002B59D0" w:rsidRDefault="002B59D0" w:rsidP="002B59D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went out and hung himself</w:t>
      </w:r>
    </w:p>
    <w:p w14:paraId="32ACAF20" w14:textId="77777777" w:rsidR="002B59D0" w:rsidRDefault="002B59D0" w:rsidP="002B59D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fell down and died </w:t>
      </w:r>
    </w:p>
    <w:p w14:paraId="25C72FC6" w14:textId="77777777" w:rsidR="002B59D0" w:rsidRDefault="002B59D0" w:rsidP="002B59D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repented and wept</w:t>
      </w:r>
    </w:p>
    <w:p w14:paraId="65808DE7" w14:textId="77777777" w:rsidR="002B59D0" w:rsidRDefault="002B59D0" w:rsidP="002B59D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fell at the apostle’s feet asking for forgiveness</w:t>
      </w:r>
    </w:p>
    <w:p w14:paraId="0FD0C1FE" w14:textId="77777777" w:rsidR="002B59D0" w:rsidRDefault="002B59D0" w:rsidP="002B59D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:Ac:5</w:t>
      </w:r>
    </w:p>
    <w:p w14:paraId="56AEF667" w14:textId="77777777" w:rsidR="002B59D0" w:rsidRDefault="002B59D0" w:rsidP="002B59D0">
      <w:pPr>
        <w:rPr>
          <w:rFonts w:asciiTheme="majorBidi" w:hAnsiTheme="majorBidi" w:cstheme="majorBidi"/>
          <w:sz w:val="26"/>
          <w:szCs w:val="26"/>
        </w:rPr>
      </w:pPr>
      <w:r>
        <w:rPr>
          <w:rFonts w:asciiTheme="majorBidi" w:hAnsiTheme="majorBidi" w:cstheme="majorBidi"/>
          <w:sz w:val="26"/>
          <w:szCs w:val="26"/>
        </w:rPr>
        <w:t xml:space="preserve">7. </w:t>
      </w:r>
      <w:r w:rsidR="00DD13CE">
        <w:rPr>
          <w:rFonts w:asciiTheme="majorBidi" w:hAnsiTheme="majorBidi" w:cstheme="majorBidi"/>
          <w:sz w:val="26"/>
          <w:szCs w:val="26"/>
        </w:rPr>
        <w:t>What was the result when others saw Ananias fall down dead (Acts 5:5)?</w:t>
      </w:r>
    </w:p>
    <w:p w14:paraId="112FB20D" w14:textId="77777777" w:rsidR="00DD13CE" w:rsidRDefault="00DD13CE" w:rsidP="002B59D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people were horrified </w:t>
      </w:r>
    </w:p>
    <w:p w14:paraId="6DCE4E06" w14:textId="77777777" w:rsidR="00DD13CE" w:rsidRDefault="00DD13CE" w:rsidP="002B59D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people fled from the room where the apostles were  </w:t>
      </w:r>
    </w:p>
    <w:p w14:paraId="1E9429F4" w14:textId="77777777" w:rsidR="00DD13CE" w:rsidRDefault="00DD13CE" w:rsidP="002B59D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Great fear seized all who heard what had happened</w:t>
      </w:r>
    </w:p>
    <w:p w14:paraId="351A2D2A"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Many said this is a hard teaching and left </w:t>
      </w:r>
    </w:p>
    <w:p w14:paraId="48436E96" w14:textId="77777777" w:rsidR="00DD13CE" w:rsidRDefault="00DD13CE" w:rsidP="00DD13CE">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:Ac:5</w:t>
      </w:r>
    </w:p>
    <w:p w14:paraId="5DF65186"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8. Who came and took the body of Ananias (Acts 5:6)?</w:t>
      </w:r>
    </w:p>
    <w:p w14:paraId="4DA26423"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apostles</w:t>
      </w:r>
    </w:p>
    <w:p w14:paraId="69E8601D"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servants of the chief priests</w:t>
      </w:r>
    </w:p>
    <w:p w14:paraId="12BC2ABB"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 xml:space="preserve">The temple guards </w:t>
      </w:r>
    </w:p>
    <w:p w14:paraId="57BFF484"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Some young men </w:t>
      </w:r>
    </w:p>
    <w:p w14:paraId="7A1448B6" w14:textId="77777777" w:rsidR="00DD13CE" w:rsidRDefault="00DD13CE" w:rsidP="00DD13CE">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:Ac:5</w:t>
      </w:r>
    </w:p>
    <w:p w14:paraId="7736695F"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9. How much later did Sapphira come in to talk to Peter after her husband had died (Acts 5:7)</w:t>
      </w:r>
    </w:p>
    <w:p w14:paraId="7D755A11"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An hour later</w:t>
      </w:r>
    </w:p>
    <w:p w14:paraId="1A0D486C"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Three hours later</w:t>
      </w:r>
    </w:p>
    <w:p w14:paraId="0AA00FA9"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Six hours later</w:t>
      </w:r>
    </w:p>
    <w:p w14:paraId="39857141"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next day</w:t>
      </w:r>
    </w:p>
    <w:p w14:paraId="4F56A08E" w14:textId="77777777" w:rsidR="00DD13CE" w:rsidRDefault="00DD13CE" w:rsidP="00DD13CE">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:Ac:5</w:t>
      </w:r>
    </w:p>
    <w:p w14:paraId="495A4E8A"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10. After Ananias died, what did Peter ask Sapphira (Acts 5:7)?</w:t>
      </w:r>
    </w:p>
    <w:p w14:paraId="2883CDA4"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Why have you withheld some of the money? </w:t>
      </w:r>
    </w:p>
    <w:p w14:paraId="6374C752"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Is this how you show your commitment to Jesus?</w:t>
      </w:r>
    </w:p>
    <w:p w14:paraId="120F7E37"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Is this the price you got for the land? </w:t>
      </w:r>
    </w:p>
    <w:p w14:paraId="7769CD42" w14:textId="77777777" w:rsidR="00DD13CE" w:rsidRDefault="00DD13CE" w:rsidP="00DD13C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Have you received the gift of the Holy Spirit?</w:t>
      </w:r>
    </w:p>
    <w:p w14:paraId="30F44F8B" w14:textId="77777777" w:rsidR="008D2245" w:rsidRDefault="00DD13CE" w:rsidP="008D2245">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:Ac:5</w:t>
      </w:r>
    </w:p>
    <w:p w14:paraId="279C56FF" w14:textId="77777777" w:rsidR="00DD13CE" w:rsidRDefault="00DD13CE" w:rsidP="001A1786">
      <w:pPr>
        <w:rPr>
          <w:rFonts w:asciiTheme="majorBidi" w:hAnsiTheme="majorBidi" w:cstheme="majorBidi"/>
          <w:sz w:val="26"/>
          <w:szCs w:val="26"/>
        </w:rPr>
      </w:pPr>
      <w:r>
        <w:rPr>
          <w:rFonts w:asciiTheme="majorBidi" w:hAnsiTheme="majorBidi" w:cstheme="majorBidi"/>
          <w:sz w:val="26"/>
          <w:szCs w:val="26"/>
        </w:rPr>
        <w:t xml:space="preserve">11. After Sapphira said that that </w:t>
      </w:r>
      <w:r w:rsidR="001A1786">
        <w:rPr>
          <w:rFonts w:asciiTheme="majorBidi" w:hAnsiTheme="majorBidi" w:cstheme="majorBidi"/>
          <w:sz w:val="26"/>
          <w:szCs w:val="26"/>
        </w:rPr>
        <w:t>wa</w:t>
      </w:r>
      <w:r>
        <w:rPr>
          <w:rFonts w:asciiTheme="majorBidi" w:hAnsiTheme="majorBidi" w:cstheme="majorBidi"/>
          <w:sz w:val="26"/>
          <w:szCs w:val="26"/>
        </w:rPr>
        <w:t>s what they sold the property for what did Peter tell her (Acts 5:</w:t>
      </w:r>
      <w:r w:rsidR="00885F79">
        <w:rPr>
          <w:rFonts w:asciiTheme="majorBidi" w:hAnsiTheme="majorBidi" w:cstheme="majorBidi"/>
          <w:sz w:val="26"/>
          <w:szCs w:val="26"/>
        </w:rPr>
        <w:t>9)?</w:t>
      </w:r>
    </w:p>
    <w:p w14:paraId="33C243C3" w14:textId="77777777" w:rsidR="00885F79" w:rsidRDefault="00885F79"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greedy will not inherit the kingdom of God </w:t>
      </w:r>
    </w:p>
    <w:p w14:paraId="3EAE627C" w14:textId="77777777" w:rsidR="00885F79" w:rsidRDefault="00885F79" w:rsidP="00885F7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Your husband is dead and you will also die for withholding money from the poor</w:t>
      </w:r>
    </w:p>
    <w:p w14:paraId="4305164C" w14:textId="77777777" w:rsidR="00885F79" w:rsidRDefault="00885F79" w:rsidP="008D2245">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Your husband is dead, let this be a lesson to you</w:t>
      </w:r>
    </w:p>
    <w:p w14:paraId="353546FD" w14:textId="77777777" w:rsidR="00885F79" w:rsidRDefault="00885F79" w:rsidP="008D22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feet of the men who buried your husband are at the door to carry you out</w:t>
      </w:r>
    </w:p>
    <w:p w14:paraId="57F12888" w14:textId="77777777" w:rsidR="00885F79" w:rsidRDefault="00885F79" w:rsidP="008D2245">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:Ac:5</w:t>
      </w:r>
    </w:p>
    <w:p w14:paraId="59ACD454" w14:textId="77777777" w:rsidR="00885F79" w:rsidRDefault="00885F79" w:rsidP="00885F79">
      <w:pPr>
        <w:rPr>
          <w:rFonts w:asciiTheme="majorBidi" w:hAnsiTheme="majorBidi" w:cstheme="majorBidi"/>
          <w:sz w:val="26"/>
          <w:szCs w:val="26"/>
        </w:rPr>
      </w:pPr>
      <w:r>
        <w:rPr>
          <w:rFonts w:asciiTheme="majorBidi" w:hAnsiTheme="majorBidi" w:cstheme="majorBidi"/>
          <w:sz w:val="26"/>
          <w:szCs w:val="26"/>
        </w:rPr>
        <w:lastRenderedPageBreak/>
        <w:t xml:space="preserve">12. What was the response of the whole church after hearing of the deaths of Ananias and Sapphira? </w:t>
      </w:r>
    </w:p>
    <w:p w14:paraId="565A7C12" w14:textId="77777777" w:rsidR="00885F79" w:rsidRDefault="00885F79" w:rsidP="008D2245">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They were silent and went to their homes</w:t>
      </w:r>
    </w:p>
    <w:p w14:paraId="6856AB68" w14:textId="77777777" w:rsidR="00885F79" w:rsidRDefault="00885F79" w:rsidP="008D22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Great fear seized them </w:t>
      </w:r>
    </w:p>
    <w:p w14:paraId="5FFAB20F" w14:textId="77777777" w:rsidR="00885F79" w:rsidRDefault="00885F79" w:rsidP="008D22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grieved for their deaths</w:t>
      </w:r>
    </w:p>
    <w:p w14:paraId="2F8DDE44" w14:textId="77777777" w:rsidR="00885F79" w:rsidRDefault="00885F79" w:rsidP="008D22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wondered what all this could mean</w:t>
      </w:r>
    </w:p>
    <w:p w14:paraId="709490FF" w14:textId="77777777" w:rsidR="00885F79" w:rsidRDefault="00885F79" w:rsidP="008D2245">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:Ac:5</w:t>
      </w:r>
    </w:p>
    <w:p w14:paraId="0E8B6C9E" w14:textId="77777777" w:rsidR="00885F79" w:rsidRDefault="00885F79" w:rsidP="008D2245">
      <w:pPr>
        <w:rPr>
          <w:rFonts w:asciiTheme="majorBidi" w:hAnsiTheme="majorBidi" w:cstheme="majorBidi"/>
          <w:sz w:val="26"/>
          <w:szCs w:val="26"/>
        </w:rPr>
      </w:pPr>
      <w:r>
        <w:rPr>
          <w:rFonts w:asciiTheme="majorBidi" w:hAnsiTheme="majorBidi" w:cstheme="majorBidi"/>
          <w:sz w:val="26"/>
          <w:szCs w:val="26"/>
        </w:rPr>
        <w:t xml:space="preserve">13. </w:t>
      </w:r>
      <w:r w:rsidR="005219C1">
        <w:rPr>
          <w:rFonts w:asciiTheme="majorBidi" w:hAnsiTheme="majorBidi" w:cstheme="majorBidi"/>
          <w:sz w:val="26"/>
          <w:szCs w:val="26"/>
        </w:rPr>
        <w:t>Where did the believers used to meet (Acts 5:12)?</w:t>
      </w:r>
    </w:p>
    <w:p w14:paraId="15D2A51F"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Royal Stoa</w:t>
      </w:r>
    </w:p>
    <w:p w14:paraId="4D1540D2"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Station of the Spirit of the Wind</w:t>
      </w:r>
    </w:p>
    <w:p w14:paraId="436498B9"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Solomon’s Colonnade</w:t>
      </w:r>
    </w:p>
    <w:p w14:paraId="0543C249"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w:t>
      </w:r>
      <w:proofErr w:type="spellStart"/>
      <w:r>
        <w:rPr>
          <w:rFonts w:asciiTheme="majorBidi" w:hAnsiTheme="majorBidi" w:cstheme="majorBidi"/>
          <w:sz w:val="26"/>
          <w:szCs w:val="26"/>
        </w:rPr>
        <w:t>Gabbatha</w:t>
      </w:r>
      <w:proofErr w:type="spellEnd"/>
      <w:r>
        <w:rPr>
          <w:rFonts w:asciiTheme="majorBidi" w:hAnsiTheme="majorBidi" w:cstheme="majorBidi"/>
          <w:sz w:val="26"/>
          <w:szCs w:val="26"/>
        </w:rPr>
        <w:t xml:space="preserve"> Pavement</w:t>
      </w:r>
    </w:p>
    <w:p w14:paraId="13810C2A" w14:textId="77777777" w:rsidR="005219C1" w:rsidRDefault="005219C1" w:rsidP="008D2245">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:Ac:5</w:t>
      </w:r>
    </w:p>
    <w:p w14:paraId="58BC7016"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14. What happened more and more as the apostles met at Solomon’s Colonnade (Acts 5:14)?</w:t>
      </w:r>
    </w:p>
    <w:p w14:paraId="5024EB1C"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chief priests started plotting against them</w:t>
      </w:r>
    </w:p>
    <w:p w14:paraId="335C7953"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The temple guards threw them out </w:t>
      </w:r>
    </w:p>
    <w:p w14:paraId="7DA72B0F"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crowds died away </w:t>
      </w:r>
    </w:p>
    <w:p w14:paraId="112BCA59"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Men and women believed in the Lord </w:t>
      </w:r>
    </w:p>
    <w:p w14:paraId="57FE8163" w14:textId="77777777" w:rsidR="005219C1" w:rsidRDefault="005219C1" w:rsidP="008D2245">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:Ac:5</w:t>
      </w:r>
    </w:p>
    <w:p w14:paraId="59B690A0"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15. Why did people bring the sick into the streets and lay them on mats (Acts 5:15)?</w:t>
      </w:r>
    </w:p>
    <w:p w14:paraId="4BD725E9"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So that Peter’s shadow might fall on them</w:t>
      </w:r>
    </w:p>
    <w:p w14:paraId="17D6490B"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So that the apostles might touch them </w:t>
      </w:r>
    </w:p>
    <w:p w14:paraId="12BCE5F8"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So that they might hear of the mighty acts of God</w:t>
      </w:r>
    </w:p>
    <w:p w14:paraId="73CF0CB2"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So that the Holy Spirit might come on them</w:t>
      </w:r>
    </w:p>
    <w:p w14:paraId="6926EBF1" w14:textId="77777777" w:rsidR="005219C1" w:rsidRDefault="005219C1" w:rsidP="008D2245">
      <w:pPr>
        <w:rPr>
          <w:rFonts w:asciiTheme="majorBidi" w:hAnsiTheme="majorBidi" w:cstheme="majorBidi"/>
          <w:sz w:val="26"/>
          <w:szCs w:val="26"/>
        </w:rPr>
      </w:pPr>
      <w:proofErr w:type="gramStart"/>
      <w:r>
        <w:rPr>
          <w:rFonts w:asciiTheme="majorBidi" w:hAnsiTheme="majorBidi" w:cstheme="majorBidi"/>
          <w:sz w:val="26"/>
          <w:szCs w:val="26"/>
        </w:rPr>
        <w:lastRenderedPageBreak/>
        <w:t>A:B</w:t>
      </w:r>
      <w:proofErr w:type="gramEnd"/>
      <w:r>
        <w:rPr>
          <w:rFonts w:asciiTheme="majorBidi" w:hAnsiTheme="majorBidi" w:cstheme="majorBidi"/>
          <w:sz w:val="26"/>
          <w:szCs w:val="26"/>
        </w:rPr>
        <w:t>:Ac:5</w:t>
      </w:r>
    </w:p>
    <w:p w14:paraId="15367051" w14:textId="77777777" w:rsidR="005219C1" w:rsidRDefault="005219C1" w:rsidP="005219C1">
      <w:pPr>
        <w:rPr>
          <w:rFonts w:asciiTheme="majorBidi" w:hAnsiTheme="majorBidi" w:cstheme="majorBidi"/>
          <w:sz w:val="26"/>
          <w:szCs w:val="26"/>
        </w:rPr>
      </w:pPr>
      <w:r>
        <w:rPr>
          <w:rFonts w:asciiTheme="majorBidi" w:hAnsiTheme="majorBidi" w:cstheme="majorBidi"/>
          <w:sz w:val="26"/>
          <w:szCs w:val="26"/>
        </w:rPr>
        <w:t>16. What specific kind of people did the crowds from the towns around Jerusalem bring to be healed (Acts 5:16)?</w:t>
      </w:r>
    </w:p>
    <w:p w14:paraId="647F9F40"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Those who had recently died </w:t>
      </w:r>
    </w:p>
    <w:p w14:paraId="0F0D5390"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Those tormented by evil spirits</w:t>
      </w:r>
    </w:p>
    <w:p w14:paraId="0D4B71B7"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Those who were blind</w:t>
      </w:r>
    </w:p>
    <w:p w14:paraId="22562803"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Those who were lame</w:t>
      </w:r>
    </w:p>
    <w:p w14:paraId="5E49CD36" w14:textId="77777777" w:rsidR="005219C1" w:rsidRDefault="005219C1" w:rsidP="008D2245">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:Ac:5</w:t>
      </w:r>
    </w:p>
    <w:p w14:paraId="50526D74"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17. The high priest and his associates were members of what party (Acts 5:17)?</w:t>
      </w:r>
    </w:p>
    <w:p w14:paraId="053DD702"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Zealots</w:t>
      </w:r>
    </w:p>
    <w:p w14:paraId="306E0F5D"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Herodians</w:t>
      </w:r>
    </w:p>
    <w:p w14:paraId="09504000"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Sadducees </w:t>
      </w:r>
    </w:p>
    <w:p w14:paraId="66B3F1FA"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Pharisees</w:t>
      </w:r>
    </w:p>
    <w:p w14:paraId="2056E395"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Essenes</w:t>
      </w:r>
    </w:p>
    <w:p w14:paraId="406583DA" w14:textId="77777777" w:rsidR="005219C1" w:rsidRDefault="005219C1" w:rsidP="008D2245">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:Ac:5</w:t>
      </w:r>
    </w:p>
    <w:p w14:paraId="118008EE" w14:textId="77777777" w:rsidR="005219C1" w:rsidRDefault="005219C1" w:rsidP="008D2245">
      <w:pPr>
        <w:rPr>
          <w:rFonts w:asciiTheme="majorBidi" w:hAnsiTheme="majorBidi" w:cstheme="majorBidi"/>
          <w:sz w:val="26"/>
          <w:szCs w:val="26"/>
        </w:rPr>
      </w:pPr>
      <w:r>
        <w:rPr>
          <w:rFonts w:asciiTheme="majorBidi" w:hAnsiTheme="majorBidi" w:cstheme="majorBidi"/>
          <w:sz w:val="26"/>
          <w:szCs w:val="26"/>
        </w:rPr>
        <w:t xml:space="preserve">18. </w:t>
      </w:r>
      <w:r w:rsidR="00AF0729">
        <w:rPr>
          <w:rFonts w:asciiTheme="majorBidi" w:hAnsiTheme="majorBidi" w:cstheme="majorBidi"/>
          <w:sz w:val="26"/>
          <w:szCs w:val="26"/>
        </w:rPr>
        <w:t>Prior to arresting the apostles</w:t>
      </w:r>
      <w:r w:rsidR="001A1786">
        <w:rPr>
          <w:rFonts w:asciiTheme="majorBidi" w:hAnsiTheme="majorBidi" w:cstheme="majorBidi"/>
          <w:sz w:val="26"/>
          <w:szCs w:val="26"/>
        </w:rPr>
        <w:t>,</w:t>
      </w:r>
      <w:r w:rsidR="00AF0729">
        <w:rPr>
          <w:rFonts w:asciiTheme="majorBidi" w:hAnsiTheme="majorBidi" w:cstheme="majorBidi"/>
          <w:sz w:val="26"/>
          <w:szCs w:val="26"/>
        </w:rPr>
        <w:t xml:space="preserve"> what was the high priest filled with (Acts 5:17)?</w:t>
      </w:r>
    </w:p>
    <w:p w14:paraId="77E357EB"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Hatred</w:t>
      </w:r>
    </w:p>
    <w:p w14:paraId="67B0BAD2"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Anger</w:t>
      </w:r>
    </w:p>
    <w:p w14:paraId="01FBEC39"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Fear</w:t>
      </w:r>
    </w:p>
    <w:p w14:paraId="38A209B2" w14:textId="77777777" w:rsidR="00AF0729" w:rsidRPr="00651D83" w:rsidRDefault="00AF0729" w:rsidP="008D2245">
      <w:pPr>
        <w:rPr>
          <w:rFonts w:asciiTheme="majorBidi" w:hAnsiTheme="majorBidi" w:cstheme="majorBidi"/>
          <w:sz w:val="26"/>
          <w:szCs w:val="26"/>
          <w:lang w:val="fr-FR"/>
        </w:rPr>
      </w:pPr>
      <w:r>
        <w:rPr>
          <w:rFonts w:asciiTheme="majorBidi" w:hAnsiTheme="majorBidi" w:cstheme="majorBidi"/>
          <w:sz w:val="26"/>
          <w:szCs w:val="26"/>
        </w:rPr>
        <w:tab/>
      </w:r>
      <w:r w:rsidRPr="00651D83">
        <w:rPr>
          <w:rFonts w:asciiTheme="majorBidi" w:hAnsiTheme="majorBidi" w:cstheme="majorBidi"/>
          <w:sz w:val="26"/>
          <w:szCs w:val="26"/>
          <w:lang w:val="fr-FR"/>
        </w:rPr>
        <w:t>D.</w:t>
      </w:r>
      <w:r w:rsidRPr="00651D83">
        <w:rPr>
          <w:rFonts w:asciiTheme="majorBidi" w:hAnsiTheme="majorBidi" w:cstheme="majorBidi"/>
          <w:sz w:val="26"/>
          <w:szCs w:val="26"/>
          <w:lang w:val="fr-FR"/>
        </w:rPr>
        <w:tab/>
        <w:t>Jealousy</w:t>
      </w:r>
    </w:p>
    <w:p w14:paraId="3B5AB3FB" w14:textId="77777777" w:rsidR="00AF0729" w:rsidRPr="00651D83" w:rsidRDefault="00AF0729" w:rsidP="008D2245">
      <w:pPr>
        <w:rPr>
          <w:rFonts w:asciiTheme="majorBidi" w:hAnsiTheme="majorBidi" w:cstheme="majorBidi"/>
          <w:sz w:val="26"/>
          <w:szCs w:val="26"/>
          <w:lang w:val="fr-FR"/>
        </w:rPr>
      </w:pPr>
      <w:r w:rsidRPr="00651D83">
        <w:rPr>
          <w:rFonts w:asciiTheme="majorBidi" w:hAnsiTheme="majorBidi" w:cstheme="majorBidi"/>
          <w:sz w:val="26"/>
          <w:szCs w:val="26"/>
          <w:lang w:val="fr-FR"/>
        </w:rPr>
        <w:t>D:I:Ac:5</w:t>
      </w:r>
    </w:p>
    <w:p w14:paraId="21B76526"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19. What did the high priest and Sadducees do to the apostles (Acts 5:18)?</w:t>
      </w:r>
    </w:p>
    <w:p w14:paraId="13B028CA"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Arrested them and put them in the public jail</w:t>
      </w:r>
    </w:p>
    <w:p w14:paraId="681999E2"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Flogged them in front of all the people</w:t>
      </w:r>
    </w:p>
    <w:p w14:paraId="39315E66"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Questioned them about how they were healing so many people</w:t>
      </w:r>
    </w:p>
    <w:p w14:paraId="35FF4D17"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Threw them out of the city </w:t>
      </w:r>
    </w:p>
    <w:p w14:paraId="1E3D43A0" w14:textId="77777777" w:rsidR="00AF0729" w:rsidRDefault="00AF0729" w:rsidP="008D2245">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:Ac:5</w:t>
      </w:r>
    </w:p>
    <w:p w14:paraId="2F58038E"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20. How did the apostles who were arrested get out of jail (Acts 5:19)?</w:t>
      </w:r>
    </w:p>
    <w:p w14:paraId="5E8D1B6D"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There was an earthquake which opened the door</w:t>
      </w:r>
    </w:p>
    <w:p w14:paraId="66621151"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 angel of the Lord opened the doors of the jail</w:t>
      </w:r>
    </w:p>
    <w:p w14:paraId="5B3F3FC5"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Some of the disciples came at night and released them</w:t>
      </w:r>
    </w:p>
    <w:p w14:paraId="247E3F43"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escaped out the window of the jail</w:t>
      </w:r>
    </w:p>
    <w:p w14:paraId="1A4DA6E3" w14:textId="77777777" w:rsidR="00AF0729" w:rsidRDefault="00AF0729" w:rsidP="008D2245">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:Ac:5</w:t>
      </w:r>
    </w:p>
    <w:p w14:paraId="30081920"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21. What did the angel of the Lord tell the apostles freed from prison to do after being released at night by the angel (Acts 5:20)?</w:t>
      </w:r>
    </w:p>
    <w:p w14:paraId="41B89F1E" w14:textId="77777777" w:rsidR="00AF0729" w:rsidRDefault="00AF0729" w:rsidP="008D22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Go into Galilee</w:t>
      </w:r>
    </w:p>
    <w:p w14:paraId="62BD081B" w14:textId="77777777" w:rsidR="00AF0729" w:rsidRDefault="00AF0729" w:rsidP="00AF072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Shake the dust of the city off their feet and leave</w:t>
      </w:r>
    </w:p>
    <w:p w14:paraId="08ECD538" w14:textId="77777777" w:rsidR="00AF0729" w:rsidRDefault="00AF0729" w:rsidP="00AF072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Go to the temple and tell the people the message of this new life</w:t>
      </w:r>
    </w:p>
    <w:p w14:paraId="00BC7DEB" w14:textId="77777777" w:rsidR="00AF0729" w:rsidRDefault="00AF0729" w:rsidP="00AF072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Go into the highways and proclaim the good news of the resurrection</w:t>
      </w:r>
    </w:p>
    <w:p w14:paraId="5A37592A" w14:textId="77777777" w:rsidR="00AF0729" w:rsidRDefault="00AF0729" w:rsidP="00AF0729">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:Ac:5</w:t>
      </w:r>
    </w:p>
    <w:p w14:paraId="18649453" w14:textId="77777777" w:rsidR="00AF0729" w:rsidRDefault="00AF0729" w:rsidP="00AF0729">
      <w:pPr>
        <w:rPr>
          <w:rFonts w:asciiTheme="majorBidi" w:hAnsiTheme="majorBidi" w:cstheme="majorBidi"/>
          <w:sz w:val="26"/>
          <w:szCs w:val="26"/>
        </w:rPr>
      </w:pPr>
      <w:r>
        <w:rPr>
          <w:rFonts w:asciiTheme="majorBidi" w:hAnsiTheme="majorBidi" w:cstheme="majorBidi"/>
          <w:sz w:val="26"/>
          <w:szCs w:val="26"/>
        </w:rPr>
        <w:t>22. At day break</w:t>
      </w:r>
      <w:r w:rsidR="001A1786">
        <w:rPr>
          <w:rFonts w:asciiTheme="majorBidi" w:hAnsiTheme="majorBidi" w:cstheme="majorBidi"/>
          <w:sz w:val="26"/>
          <w:szCs w:val="26"/>
        </w:rPr>
        <w:t>,</w:t>
      </w:r>
      <w:r>
        <w:rPr>
          <w:rFonts w:asciiTheme="majorBidi" w:hAnsiTheme="majorBidi" w:cstheme="majorBidi"/>
          <w:sz w:val="26"/>
          <w:szCs w:val="26"/>
        </w:rPr>
        <w:t xml:space="preserve"> after being released from prison by an angel</w:t>
      </w:r>
      <w:r w:rsidR="001A1786">
        <w:rPr>
          <w:rFonts w:asciiTheme="majorBidi" w:hAnsiTheme="majorBidi" w:cstheme="majorBidi"/>
          <w:sz w:val="26"/>
          <w:szCs w:val="26"/>
        </w:rPr>
        <w:t>,</w:t>
      </w:r>
      <w:r>
        <w:rPr>
          <w:rFonts w:asciiTheme="majorBidi" w:hAnsiTheme="majorBidi" w:cstheme="majorBidi"/>
          <w:sz w:val="26"/>
          <w:szCs w:val="26"/>
        </w:rPr>
        <w:t xml:space="preserve"> what did the apostles do (Acts 5:21)?</w:t>
      </w:r>
    </w:p>
    <w:p w14:paraId="659B00F4" w14:textId="77777777" w:rsidR="00AF0729" w:rsidRDefault="00AF0729" w:rsidP="00AF072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met at the house of Lazarus</w:t>
      </w:r>
    </w:p>
    <w:p w14:paraId="06807174" w14:textId="77777777" w:rsidR="00AF0729" w:rsidRDefault="00AF0729" w:rsidP="00AF072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healed a blind man in front the Zion Gate</w:t>
      </w:r>
    </w:p>
    <w:p w14:paraId="088D1655" w14:textId="77777777" w:rsidR="00AF0729" w:rsidRDefault="00AF0729" w:rsidP="00AF072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C. </w:t>
      </w:r>
      <w:r>
        <w:rPr>
          <w:rFonts w:asciiTheme="majorBidi" w:hAnsiTheme="majorBidi" w:cstheme="majorBidi"/>
          <w:sz w:val="26"/>
          <w:szCs w:val="26"/>
        </w:rPr>
        <w:tab/>
        <w:t>They broke bread with the other apostles in the upper room</w:t>
      </w:r>
    </w:p>
    <w:p w14:paraId="279E6E48" w14:textId="77777777" w:rsidR="00AF0729" w:rsidRDefault="00AF0729" w:rsidP="00AF072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entered the temple courts and taught the people</w:t>
      </w:r>
    </w:p>
    <w:p w14:paraId="03F98ADD" w14:textId="77777777" w:rsidR="00AF0729" w:rsidRDefault="00AF0729" w:rsidP="00AF0729">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:Ac:5</w:t>
      </w:r>
    </w:p>
    <w:p w14:paraId="1750F76F" w14:textId="77777777" w:rsidR="00AF0729" w:rsidRDefault="00AF0729" w:rsidP="00AF0729">
      <w:pPr>
        <w:rPr>
          <w:rFonts w:asciiTheme="majorBidi" w:hAnsiTheme="majorBidi" w:cstheme="majorBidi"/>
          <w:sz w:val="26"/>
          <w:szCs w:val="26"/>
        </w:rPr>
      </w:pPr>
      <w:r>
        <w:rPr>
          <w:rFonts w:asciiTheme="majorBidi" w:hAnsiTheme="majorBidi" w:cstheme="majorBidi"/>
          <w:sz w:val="26"/>
          <w:szCs w:val="26"/>
        </w:rPr>
        <w:t xml:space="preserve">23. </w:t>
      </w:r>
      <w:r w:rsidR="00860447">
        <w:rPr>
          <w:rFonts w:asciiTheme="majorBidi" w:hAnsiTheme="majorBidi" w:cstheme="majorBidi"/>
          <w:sz w:val="26"/>
          <w:szCs w:val="26"/>
        </w:rPr>
        <w:t>What is the Sanhedrin</w:t>
      </w:r>
      <w:r w:rsidR="001A1786">
        <w:rPr>
          <w:rFonts w:asciiTheme="majorBidi" w:hAnsiTheme="majorBidi" w:cstheme="majorBidi"/>
          <w:sz w:val="26"/>
          <w:szCs w:val="26"/>
        </w:rPr>
        <w:t>,</w:t>
      </w:r>
      <w:r w:rsidR="00860447">
        <w:rPr>
          <w:rFonts w:asciiTheme="majorBidi" w:hAnsiTheme="majorBidi" w:cstheme="majorBidi"/>
          <w:sz w:val="26"/>
          <w:szCs w:val="26"/>
        </w:rPr>
        <w:t xml:space="preserve"> as described in Acts 5 (Acts 5:21)?</w:t>
      </w:r>
    </w:p>
    <w:p w14:paraId="18312B2D" w14:textId="77777777" w:rsidR="00860447" w:rsidRDefault="00860447" w:rsidP="00AF072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meeting of the Pharisees and Sadducees</w:t>
      </w:r>
    </w:p>
    <w:p w14:paraId="31522C9F"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The full assembly of the elders of Israel</w:t>
      </w:r>
    </w:p>
    <w:p w14:paraId="3886B058"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chief priests and teachers of the law</w:t>
      </w:r>
    </w:p>
    <w:p w14:paraId="2227FEFB"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body assigned by Pilate the Roman governor</w:t>
      </w:r>
    </w:p>
    <w:p w14:paraId="736DA2F2" w14:textId="77777777" w:rsidR="00860447" w:rsidRDefault="00860447" w:rsidP="00860447">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:Ac:5</w:t>
      </w:r>
    </w:p>
    <w:p w14:paraId="50110DDB"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24. The officers reported back to the Sanhedrin all of the following concerning Peter and John from the jail EXCEPT (Acts 5:23)?</w:t>
      </w:r>
    </w:p>
    <w:p w14:paraId="394D72C9"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jail was securely locked</w:t>
      </w:r>
    </w:p>
    <w:p w14:paraId="6B3955E5"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guards </w:t>
      </w:r>
      <w:proofErr w:type="gramStart"/>
      <w:r>
        <w:rPr>
          <w:rFonts w:asciiTheme="majorBidi" w:hAnsiTheme="majorBidi" w:cstheme="majorBidi"/>
          <w:sz w:val="26"/>
          <w:szCs w:val="26"/>
        </w:rPr>
        <w:t>where</w:t>
      </w:r>
      <w:proofErr w:type="gramEnd"/>
      <w:r>
        <w:rPr>
          <w:rFonts w:asciiTheme="majorBidi" w:hAnsiTheme="majorBidi" w:cstheme="majorBidi"/>
          <w:sz w:val="26"/>
          <w:szCs w:val="26"/>
        </w:rPr>
        <w:t xml:space="preserve"> standing at the doors</w:t>
      </w:r>
    </w:p>
    <w:p w14:paraId="11A119F8"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The chains were all fastened to the walls</w:t>
      </w:r>
    </w:p>
    <w:p w14:paraId="6C6E0899"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There was no one inside</w:t>
      </w:r>
    </w:p>
    <w:p w14:paraId="544CB6B0" w14:textId="77777777" w:rsidR="00860447" w:rsidRDefault="00860447" w:rsidP="00860447">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:Ac:5</w:t>
      </w:r>
    </w:p>
    <w:p w14:paraId="1E09675D"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25. Who was puzzled on hearing the report that no one was found in the jail (Acts 5:24)?</w:t>
      </w:r>
    </w:p>
    <w:p w14:paraId="69CF2410"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Sadducees</w:t>
      </w:r>
    </w:p>
    <w:p w14:paraId="4AA76C61"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Roman governor</w:t>
      </w:r>
    </w:p>
    <w:p w14:paraId="13F594AA"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elders of the people and the teachers of the law</w:t>
      </w:r>
    </w:p>
    <w:p w14:paraId="4F5505EA"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chief priests and captain of the temple guard</w:t>
      </w:r>
    </w:p>
    <w:p w14:paraId="0BD0B8C7" w14:textId="77777777" w:rsidR="00860447" w:rsidRDefault="00860447" w:rsidP="00860447">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:Ac:5</w:t>
      </w:r>
    </w:p>
    <w:p w14:paraId="614D6ACE"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26. What did someone announce to the council about where the apostles were after being released from jail by the angel (Acts 5:25)?</w:t>
      </w:r>
    </w:p>
    <w:p w14:paraId="720749BC"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are standing in the temple courts teaching </w:t>
      </w:r>
    </w:p>
    <w:p w14:paraId="1CA49687"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are in the city gate surrounded by a vast crowd</w:t>
      </w:r>
    </w:p>
    <w:p w14:paraId="712F7BCD"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are teaching from the city walls </w:t>
      </w:r>
    </w:p>
    <w:p w14:paraId="45AD619B"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are gathered with the other apostles in the upper room</w:t>
      </w:r>
    </w:p>
    <w:p w14:paraId="27865426" w14:textId="77777777" w:rsidR="00860447" w:rsidRDefault="00860447" w:rsidP="00860447">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:Ac:5</w:t>
      </w:r>
    </w:p>
    <w:p w14:paraId="6756EB4D"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27. Who brought the apostles back to the council (Acts 5:26)?</w:t>
      </w:r>
    </w:p>
    <w:p w14:paraId="0C8DDD57"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 xml:space="preserve">The Pharisees and Sadducees </w:t>
      </w:r>
    </w:p>
    <w:p w14:paraId="39710974"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temple guard captain and his officers </w:t>
      </w:r>
    </w:p>
    <w:p w14:paraId="40847F7B"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chief priests and some bad characters with them</w:t>
      </w:r>
    </w:p>
    <w:p w14:paraId="361B7171"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Roman soldiers</w:t>
      </w:r>
    </w:p>
    <w:p w14:paraId="55DBDB22" w14:textId="77777777" w:rsidR="00860447" w:rsidRDefault="00860447" w:rsidP="001A1786">
      <w:pPr>
        <w:rPr>
          <w:rFonts w:asciiTheme="majorBidi" w:hAnsiTheme="majorBidi" w:cstheme="majorBidi"/>
          <w:sz w:val="26"/>
          <w:szCs w:val="26"/>
        </w:rPr>
      </w:pPr>
      <w:proofErr w:type="gramStart"/>
      <w:r>
        <w:rPr>
          <w:rFonts w:asciiTheme="majorBidi" w:hAnsiTheme="majorBidi" w:cstheme="majorBidi"/>
          <w:sz w:val="26"/>
          <w:szCs w:val="26"/>
        </w:rPr>
        <w:t>B:</w:t>
      </w:r>
      <w:r w:rsidR="001A1786">
        <w:rPr>
          <w:rFonts w:asciiTheme="majorBidi" w:hAnsiTheme="majorBidi" w:cstheme="majorBidi"/>
          <w:sz w:val="26"/>
          <w:szCs w:val="26"/>
        </w:rPr>
        <w:t>I</w:t>
      </w:r>
      <w:proofErr w:type="gramEnd"/>
      <w:r>
        <w:rPr>
          <w:rFonts w:asciiTheme="majorBidi" w:hAnsiTheme="majorBidi" w:cstheme="majorBidi"/>
          <w:sz w:val="26"/>
          <w:szCs w:val="26"/>
        </w:rPr>
        <w:t>:Ac:5</w:t>
      </w:r>
    </w:p>
    <w:p w14:paraId="6E729472"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28. Why did the captain of the temple guard not use force in bringing the apostles before the Sanhedrin (Acts 5:26)?</w:t>
      </w:r>
    </w:p>
    <w:p w14:paraId="3CB5C53D"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Because the rumor had spread that an angel had released them</w:t>
      </w:r>
    </w:p>
    <w:p w14:paraId="245C7753"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Because they feared God </w:t>
      </w:r>
    </w:p>
    <w:p w14:paraId="0A5A6D8B"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Because they feared the people would stone them</w:t>
      </w:r>
    </w:p>
    <w:p w14:paraId="4A291E6D"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Because they feared the people would start a riot</w:t>
      </w:r>
    </w:p>
    <w:p w14:paraId="26810687" w14:textId="77777777" w:rsidR="00860447" w:rsidRDefault="00860447" w:rsidP="00860447">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:Ac:5</w:t>
      </w:r>
    </w:p>
    <w:p w14:paraId="3EE43518" w14:textId="77777777" w:rsidR="00860447" w:rsidRDefault="00860447" w:rsidP="00860447">
      <w:pPr>
        <w:rPr>
          <w:rFonts w:asciiTheme="majorBidi" w:hAnsiTheme="majorBidi" w:cstheme="majorBidi"/>
          <w:sz w:val="26"/>
          <w:szCs w:val="26"/>
        </w:rPr>
      </w:pPr>
      <w:r>
        <w:rPr>
          <w:rFonts w:asciiTheme="majorBidi" w:hAnsiTheme="majorBidi" w:cstheme="majorBidi"/>
          <w:sz w:val="26"/>
          <w:szCs w:val="26"/>
        </w:rPr>
        <w:t xml:space="preserve">29. </w:t>
      </w:r>
      <w:r w:rsidR="00FE5B0E">
        <w:rPr>
          <w:rFonts w:asciiTheme="majorBidi" w:hAnsiTheme="majorBidi" w:cstheme="majorBidi"/>
          <w:sz w:val="26"/>
          <w:szCs w:val="26"/>
        </w:rPr>
        <w:t>Who questioned the apostles when they were brought to the Sanhedrin by the temple guard captain (Acts 5:27)?</w:t>
      </w:r>
    </w:p>
    <w:p w14:paraId="53D5C192"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Pilate</w:t>
      </w:r>
    </w:p>
    <w:p w14:paraId="4A6FCE70"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Herod </w:t>
      </w:r>
    </w:p>
    <w:p w14:paraId="3E4F74B5"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elders of the people</w:t>
      </w:r>
    </w:p>
    <w:p w14:paraId="093D0B50"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high priest</w:t>
      </w:r>
    </w:p>
    <w:p w14:paraId="05E7C173" w14:textId="77777777" w:rsidR="00FE5B0E" w:rsidRDefault="00FE5B0E" w:rsidP="001A1786">
      <w:pPr>
        <w:rPr>
          <w:rFonts w:asciiTheme="majorBidi" w:hAnsiTheme="majorBidi" w:cstheme="majorBidi"/>
          <w:sz w:val="26"/>
          <w:szCs w:val="26"/>
        </w:rPr>
      </w:pPr>
      <w:proofErr w:type="gramStart"/>
      <w:r>
        <w:rPr>
          <w:rFonts w:asciiTheme="majorBidi" w:hAnsiTheme="majorBidi" w:cstheme="majorBidi"/>
          <w:sz w:val="26"/>
          <w:szCs w:val="26"/>
        </w:rPr>
        <w:t>D:</w:t>
      </w:r>
      <w:r w:rsidR="001A1786">
        <w:rPr>
          <w:rFonts w:asciiTheme="majorBidi" w:hAnsiTheme="majorBidi" w:cstheme="majorBidi"/>
          <w:sz w:val="26"/>
          <w:szCs w:val="26"/>
        </w:rPr>
        <w:t>B</w:t>
      </w:r>
      <w:proofErr w:type="gramEnd"/>
      <w:r>
        <w:rPr>
          <w:rFonts w:asciiTheme="majorBidi" w:hAnsiTheme="majorBidi" w:cstheme="majorBidi"/>
          <w:sz w:val="26"/>
          <w:szCs w:val="26"/>
        </w:rPr>
        <w:t>:Ac:5</w:t>
      </w:r>
    </w:p>
    <w:p w14:paraId="26F513E6"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30. What did the high priest accuse the apostles of teaching in Jesus’ name (Acts 5:28)?</w:t>
      </w:r>
    </w:p>
    <w:p w14:paraId="23091E19"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they were guilty of Jesus’ blood</w:t>
      </w:r>
    </w:p>
    <w:p w14:paraId="2FD459C2"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they had illegally crucified the Lord of glory</w:t>
      </w:r>
    </w:p>
    <w:p w14:paraId="0084358E"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they had had them arrested illegally</w:t>
      </w:r>
    </w:p>
    <w:p w14:paraId="6B074666"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the Romans were not responsible for Jesus’ death</w:t>
      </w:r>
    </w:p>
    <w:p w14:paraId="1124B1A4" w14:textId="77777777" w:rsidR="00FE5B0E" w:rsidRDefault="00FE5B0E" w:rsidP="00860447">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:Ac:5</w:t>
      </w:r>
    </w:p>
    <w:p w14:paraId="47BFA5E3"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lastRenderedPageBreak/>
        <w:t>31. How did Peter and the other apostles respond to the high priest’s order that they should not teach in Jesus’ name (Acts 5:29)?</w:t>
      </w:r>
    </w:p>
    <w:p w14:paraId="1E4BCFFB"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There is no other name whereby people can be saved</w:t>
      </w:r>
    </w:p>
    <w:p w14:paraId="5D7693D8"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We must obey God rather than men</w:t>
      </w:r>
    </w:p>
    <w:p w14:paraId="2912A022"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You have no authority to oppose God </w:t>
      </w:r>
    </w:p>
    <w:p w14:paraId="4A9609F3"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God has hardened your heart so that you cannot see the truth</w:t>
      </w:r>
    </w:p>
    <w:p w14:paraId="790881B2" w14:textId="77777777" w:rsidR="00FE5B0E" w:rsidRDefault="00FE5B0E" w:rsidP="00860447">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:Ac:5</w:t>
      </w:r>
    </w:p>
    <w:p w14:paraId="5664825F" w14:textId="77777777" w:rsidR="00FE5B0E" w:rsidRDefault="00FE5B0E" w:rsidP="00FE5B0E">
      <w:pPr>
        <w:rPr>
          <w:rFonts w:asciiTheme="majorBidi" w:hAnsiTheme="majorBidi" w:cstheme="majorBidi"/>
          <w:sz w:val="26"/>
          <w:szCs w:val="26"/>
        </w:rPr>
      </w:pPr>
      <w:r>
        <w:rPr>
          <w:rFonts w:asciiTheme="majorBidi" w:hAnsiTheme="majorBidi" w:cstheme="majorBidi"/>
          <w:sz w:val="26"/>
          <w:szCs w:val="26"/>
        </w:rPr>
        <w:t>32. Who did Peter in addressing the high priest and the Sanhedrin say had raised Jesus from the dead (Acts 5:30)?</w:t>
      </w:r>
    </w:p>
    <w:p w14:paraId="68EA6853"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raised himself </w:t>
      </w:r>
    </w:p>
    <w:p w14:paraId="03B134FD"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Father who sent him </w:t>
      </w:r>
    </w:p>
    <w:p w14:paraId="404A728D"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God of our fathers</w:t>
      </w:r>
    </w:p>
    <w:p w14:paraId="03195E3F"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Lord God Almighty</w:t>
      </w:r>
    </w:p>
    <w:p w14:paraId="7F415440" w14:textId="77777777" w:rsidR="00FE5B0E" w:rsidRDefault="00FE5B0E" w:rsidP="00860447">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:Ac:5</w:t>
      </w:r>
    </w:p>
    <w:p w14:paraId="084A1264"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33. How had God exalted the one the high priest had hanged on a tree (Acts 5:31)?</w:t>
      </w:r>
    </w:p>
    <w:p w14:paraId="1CB0498B"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By sending the Holy Spirit</w:t>
      </w:r>
    </w:p>
    <w:p w14:paraId="32020A5A"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By healing this cripple man</w:t>
      </w:r>
    </w:p>
    <w:p w14:paraId="1353E2A9"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come again in power and glory</w:t>
      </w:r>
    </w:p>
    <w:p w14:paraId="142B1735" w14:textId="77777777" w:rsidR="00FE5B0E" w:rsidRDefault="00FE5B0E" w:rsidP="008604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God’s own right hand</w:t>
      </w:r>
    </w:p>
    <w:p w14:paraId="54260D5E" w14:textId="77777777" w:rsidR="00FE5B0E" w:rsidRDefault="00FE5B0E" w:rsidP="001A1786">
      <w:pPr>
        <w:rPr>
          <w:rFonts w:asciiTheme="majorBidi" w:hAnsiTheme="majorBidi" w:cstheme="majorBidi"/>
          <w:sz w:val="26"/>
          <w:szCs w:val="26"/>
        </w:rPr>
      </w:pPr>
      <w:proofErr w:type="gramStart"/>
      <w:r>
        <w:rPr>
          <w:rFonts w:asciiTheme="majorBidi" w:hAnsiTheme="majorBidi" w:cstheme="majorBidi"/>
          <w:sz w:val="26"/>
          <w:szCs w:val="26"/>
        </w:rPr>
        <w:t>D:</w:t>
      </w:r>
      <w:r w:rsidR="001A1786">
        <w:rPr>
          <w:rFonts w:asciiTheme="majorBidi" w:hAnsiTheme="majorBidi" w:cstheme="majorBidi"/>
          <w:sz w:val="26"/>
          <w:szCs w:val="26"/>
        </w:rPr>
        <w:t>I</w:t>
      </w:r>
      <w:proofErr w:type="gramEnd"/>
      <w:r>
        <w:rPr>
          <w:rFonts w:asciiTheme="majorBidi" w:hAnsiTheme="majorBidi" w:cstheme="majorBidi"/>
          <w:sz w:val="26"/>
          <w:szCs w:val="26"/>
        </w:rPr>
        <w:t>:Ac:5</w:t>
      </w:r>
    </w:p>
    <w:p w14:paraId="52DBA311" w14:textId="77777777" w:rsidR="00FE5B0E" w:rsidRDefault="00FE5B0E" w:rsidP="00FE5B0E">
      <w:pPr>
        <w:rPr>
          <w:rFonts w:asciiTheme="majorBidi" w:hAnsiTheme="majorBidi" w:cstheme="majorBidi"/>
          <w:sz w:val="26"/>
          <w:szCs w:val="26"/>
        </w:rPr>
      </w:pPr>
      <w:r>
        <w:rPr>
          <w:rFonts w:asciiTheme="majorBidi" w:hAnsiTheme="majorBidi" w:cstheme="majorBidi"/>
          <w:sz w:val="26"/>
          <w:szCs w:val="26"/>
        </w:rPr>
        <w:t>34. Why was Jesus exalted to God’s right hand (Acts 5:31)?</w:t>
      </w:r>
    </w:p>
    <w:p w14:paraId="4F0BADCC" w14:textId="77777777" w:rsidR="00FE5B0E" w:rsidRDefault="00FE5B0E" w:rsidP="00FE5B0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give repentance and forgiveness of sins to Israel</w:t>
      </w:r>
    </w:p>
    <w:p w14:paraId="0E175729" w14:textId="77777777" w:rsidR="00FE5B0E" w:rsidRDefault="00FE5B0E" w:rsidP="00FE5B0E">
      <w:pPr>
        <w:rPr>
          <w:rFonts w:asciiTheme="majorBidi" w:hAnsiTheme="majorBidi" w:cstheme="majorBidi"/>
          <w:sz w:val="26"/>
          <w:szCs w:val="26"/>
        </w:rPr>
      </w:pPr>
      <w:r>
        <w:rPr>
          <w:rFonts w:asciiTheme="majorBidi" w:hAnsiTheme="majorBidi" w:cstheme="majorBidi"/>
          <w:sz w:val="26"/>
          <w:szCs w:val="26"/>
        </w:rPr>
        <w:tab/>
      </w:r>
      <w:r w:rsidR="002432EB">
        <w:rPr>
          <w:rFonts w:asciiTheme="majorBidi" w:hAnsiTheme="majorBidi" w:cstheme="majorBidi"/>
          <w:sz w:val="26"/>
          <w:szCs w:val="26"/>
        </w:rPr>
        <w:t xml:space="preserve">B. </w:t>
      </w:r>
      <w:r w:rsidR="002432EB">
        <w:rPr>
          <w:rFonts w:asciiTheme="majorBidi" w:hAnsiTheme="majorBidi" w:cstheme="majorBidi"/>
          <w:sz w:val="26"/>
          <w:szCs w:val="26"/>
        </w:rPr>
        <w:tab/>
        <w:t>To come from there with power and glory</w:t>
      </w:r>
    </w:p>
    <w:p w14:paraId="30777086" w14:textId="77777777" w:rsidR="002432EB" w:rsidRDefault="002432EB" w:rsidP="00FE5B0E">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To bring the kingdom of God to this world</w:t>
      </w:r>
    </w:p>
    <w:p w14:paraId="71249A18" w14:textId="77777777" w:rsidR="002432EB" w:rsidRDefault="002432EB" w:rsidP="00FE5B0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become the judge of the living and the dead</w:t>
      </w:r>
    </w:p>
    <w:p w14:paraId="24388D9F" w14:textId="77777777" w:rsidR="002432EB" w:rsidRDefault="002432EB" w:rsidP="00FE5B0E">
      <w:pPr>
        <w:rPr>
          <w:rFonts w:asciiTheme="majorBidi" w:hAnsiTheme="majorBidi" w:cstheme="majorBidi"/>
          <w:sz w:val="26"/>
          <w:szCs w:val="26"/>
        </w:rPr>
      </w:pPr>
      <w:proofErr w:type="gramStart"/>
      <w:r>
        <w:rPr>
          <w:rFonts w:asciiTheme="majorBidi" w:hAnsiTheme="majorBidi" w:cstheme="majorBidi"/>
          <w:sz w:val="26"/>
          <w:szCs w:val="26"/>
        </w:rPr>
        <w:lastRenderedPageBreak/>
        <w:t>A:B</w:t>
      </w:r>
      <w:proofErr w:type="gramEnd"/>
      <w:r>
        <w:rPr>
          <w:rFonts w:asciiTheme="majorBidi" w:hAnsiTheme="majorBidi" w:cstheme="majorBidi"/>
          <w:sz w:val="26"/>
          <w:szCs w:val="26"/>
        </w:rPr>
        <w:t>:Ac:5</w:t>
      </w:r>
    </w:p>
    <w:p w14:paraId="289DCCD4" w14:textId="77777777" w:rsidR="002432EB" w:rsidRDefault="002432EB" w:rsidP="002432EB">
      <w:pPr>
        <w:rPr>
          <w:rFonts w:asciiTheme="majorBidi" w:hAnsiTheme="majorBidi" w:cstheme="majorBidi"/>
          <w:sz w:val="26"/>
          <w:szCs w:val="26"/>
        </w:rPr>
      </w:pPr>
      <w:r>
        <w:rPr>
          <w:rFonts w:asciiTheme="majorBidi" w:hAnsiTheme="majorBidi" w:cstheme="majorBidi"/>
          <w:sz w:val="26"/>
          <w:szCs w:val="26"/>
        </w:rPr>
        <w:t>35. To whom did Peter say God had given the Holy Spirit (Acts 5:32)?</w:t>
      </w:r>
    </w:p>
    <w:p w14:paraId="48C7A01B" w14:textId="77777777" w:rsidR="002432EB" w:rsidRDefault="002432EB" w:rsidP="002432E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those who believe</w:t>
      </w:r>
    </w:p>
    <w:p w14:paraId="2D560367" w14:textId="77777777" w:rsidR="002432EB" w:rsidRDefault="002432EB" w:rsidP="002432E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those who obey God</w:t>
      </w:r>
    </w:p>
    <w:p w14:paraId="57CD46DB" w14:textId="77777777" w:rsidR="002432EB" w:rsidRDefault="002432EB" w:rsidP="002432E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those who follow the Lamb wherever he goes</w:t>
      </w:r>
    </w:p>
    <w:p w14:paraId="7924217D" w14:textId="77777777" w:rsidR="002432EB" w:rsidRDefault="002432EB" w:rsidP="002432E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those who turn to Jesus</w:t>
      </w:r>
    </w:p>
    <w:p w14:paraId="7A25A1C2" w14:textId="77777777" w:rsidR="002432EB" w:rsidRDefault="002432EB" w:rsidP="00670646">
      <w:pPr>
        <w:rPr>
          <w:rFonts w:asciiTheme="majorBidi" w:hAnsiTheme="majorBidi" w:cstheme="majorBidi"/>
          <w:sz w:val="26"/>
          <w:szCs w:val="26"/>
        </w:rPr>
      </w:pPr>
      <w:proofErr w:type="gramStart"/>
      <w:r>
        <w:rPr>
          <w:rFonts w:asciiTheme="majorBidi" w:hAnsiTheme="majorBidi" w:cstheme="majorBidi"/>
          <w:sz w:val="26"/>
          <w:szCs w:val="26"/>
        </w:rPr>
        <w:t>B:</w:t>
      </w:r>
      <w:r w:rsidR="00670646">
        <w:rPr>
          <w:rFonts w:asciiTheme="majorBidi" w:hAnsiTheme="majorBidi" w:cstheme="majorBidi"/>
          <w:sz w:val="26"/>
          <w:szCs w:val="26"/>
        </w:rPr>
        <w:t>I</w:t>
      </w:r>
      <w:proofErr w:type="gramEnd"/>
      <w:r>
        <w:rPr>
          <w:rFonts w:asciiTheme="majorBidi" w:hAnsiTheme="majorBidi" w:cstheme="majorBidi"/>
          <w:sz w:val="26"/>
          <w:szCs w:val="26"/>
        </w:rPr>
        <w:t>:Ac:5</w:t>
      </w:r>
    </w:p>
    <w:p w14:paraId="10BB784E" w14:textId="77777777" w:rsidR="002432EB" w:rsidRDefault="002432EB" w:rsidP="002432EB">
      <w:pPr>
        <w:rPr>
          <w:rFonts w:asciiTheme="majorBidi" w:hAnsiTheme="majorBidi" w:cstheme="majorBidi"/>
          <w:sz w:val="26"/>
          <w:szCs w:val="26"/>
        </w:rPr>
      </w:pPr>
      <w:r>
        <w:rPr>
          <w:rFonts w:asciiTheme="majorBidi" w:hAnsiTheme="majorBidi" w:cstheme="majorBidi"/>
          <w:sz w:val="26"/>
          <w:szCs w:val="26"/>
        </w:rPr>
        <w:t>36. Peter said Jesus was exalted to God’s right hand as _____ and _____ (Acts 5:31)</w:t>
      </w:r>
    </w:p>
    <w:p w14:paraId="03030050" w14:textId="77777777" w:rsidR="002432EB" w:rsidRDefault="002432EB" w:rsidP="002432E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Lord and Christ</w:t>
      </w:r>
    </w:p>
    <w:p w14:paraId="252FA47A" w14:textId="77777777" w:rsidR="002432EB" w:rsidRDefault="002432EB" w:rsidP="002432E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Redeemer and Deliverer</w:t>
      </w:r>
    </w:p>
    <w:p w14:paraId="2FC5A4A1" w14:textId="77777777" w:rsidR="002432EB" w:rsidRDefault="002432EB" w:rsidP="002432E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Prince and Savior</w:t>
      </w:r>
    </w:p>
    <w:p w14:paraId="4C4989D5" w14:textId="77777777" w:rsidR="002432EB" w:rsidRDefault="002432EB" w:rsidP="002432E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King of kings and Lord of lords</w:t>
      </w:r>
    </w:p>
    <w:p w14:paraId="3C3985F3" w14:textId="77777777" w:rsidR="002432EB" w:rsidRDefault="002432EB" w:rsidP="002432EB">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:Ac:5</w:t>
      </w:r>
    </w:p>
    <w:p w14:paraId="05D47F64" w14:textId="77777777" w:rsidR="002432EB" w:rsidRDefault="002432EB" w:rsidP="002432EB">
      <w:pPr>
        <w:rPr>
          <w:rFonts w:asciiTheme="majorBidi" w:hAnsiTheme="majorBidi" w:cstheme="majorBidi"/>
          <w:sz w:val="26"/>
          <w:szCs w:val="26"/>
        </w:rPr>
      </w:pPr>
      <w:r>
        <w:rPr>
          <w:rFonts w:asciiTheme="majorBidi" w:hAnsiTheme="majorBidi" w:cstheme="majorBidi"/>
          <w:sz w:val="26"/>
          <w:szCs w:val="26"/>
        </w:rPr>
        <w:t xml:space="preserve">37. </w:t>
      </w:r>
      <w:r w:rsidR="00684560">
        <w:rPr>
          <w:rFonts w:asciiTheme="majorBidi" w:hAnsiTheme="majorBidi" w:cstheme="majorBidi"/>
          <w:sz w:val="26"/>
          <w:szCs w:val="26"/>
        </w:rPr>
        <w:t xml:space="preserve"> What was the Sanhedrin’s response after Peter finished speaking to them (Acts 5:33)?</w:t>
      </w:r>
    </w:p>
    <w:p w14:paraId="4427D713"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silent and did not know what to say</w:t>
      </w:r>
    </w:p>
    <w:p w14:paraId="4772D323"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wondered what these things meant and sought to have them come back</w:t>
      </w:r>
    </w:p>
    <w:p w14:paraId="1B1ABA63"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They feared the people and had them thrown out of the city</w:t>
      </w:r>
    </w:p>
    <w:p w14:paraId="6B6D252E"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were furious and wanted to put them to death</w:t>
      </w:r>
    </w:p>
    <w:p w14:paraId="55383EE9" w14:textId="77777777" w:rsidR="00684560" w:rsidRDefault="00684560" w:rsidP="002432E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:Ac:5</w:t>
      </w:r>
    </w:p>
    <w:p w14:paraId="69D24B61"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38. Who was a Pharisee honored by all the people who addressed the Sanhedrin (Acts 5:34)?</w:t>
      </w:r>
    </w:p>
    <w:p w14:paraId="43A2C72B"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Joseph of Arimathea</w:t>
      </w:r>
    </w:p>
    <w:p w14:paraId="56BF8AEC"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Nicodemus</w:t>
      </w:r>
    </w:p>
    <w:p w14:paraId="0D415275"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 xml:space="preserve">Gamaliel </w:t>
      </w:r>
    </w:p>
    <w:p w14:paraId="1E051A5D"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Akiba</w:t>
      </w:r>
    </w:p>
    <w:p w14:paraId="44D11CAE" w14:textId="77777777" w:rsidR="00684560" w:rsidRDefault="00684560" w:rsidP="002432E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:Ac:5</w:t>
      </w:r>
    </w:p>
    <w:p w14:paraId="25461036"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 xml:space="preserve">39. Who was </w:t>
      </w:r>
      <w:proofErr w:type="spellStart"/>
      <w:r>
        <w:rPr>
          <w:rFonts w:asciiTheme="majorBidi" w:hAnsiTheme="majorBidi" w:cstheme="majorBidi"/>
          <w:sz w:val="26"/>
          <w:szCs w:val="26"/>
        </w:rPr>
        <w:t>Theudas</w:t>
      </w:r>
      <w:proofErr w:type="spellEnd"/>
      <w:r>
        <w:rPr>
          <w:rFonts w:asciiTheme="majorBidi" w:hAnsiTheme="majorBidi" w:cstheme="majorBidi"/>
          <w:sz w:val="26"/>
          <w:szCs w:val="26"/>
        </w:rPr>
        <w:t xml:space="preserve"> that was cited by Gamaliel in his Sanhedrin speech (Acts 5:36)?</w:t>
      </w:r>
    </w:p>
    <w:p w14:paraId="0BE8A8A9"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captain of the temple guard who led a revolt against Rome</w:t>
      </w:r>
    </w:p>
    <w:p w14:paraId="779B01FB"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person who had 400 followers who died and his followers dispersed</w:t>
      </w:r>
    </w:p>
    <w:p w14:paraId="10A7E8EE"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Zealot who rallied the people against Rome and was killed having no effect</w:t>
      </w:r>
    </w:p>
    <w:p w14:paraId="149FB7EC" w14:textId="77777777" w:rsidR="00684560" w:rsidRDefault="00684560" w:rsidP="0067064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 high priest who claimed to be the Messiah who died and </w:t>
      </w:r>
      <w:r w:rsidR="00670646">
        <w:rPr>
          <w:rFonts w:asciiTheme="majorBidi" w:hAnsiTheme="majorBidi" w:cstheme="majorBidi"/>
          <w:sz w:val="26"/>
          <w:szCs w:val="26"/>
        </w:rPr>
        <w:t>wa</w:t>
      </w:r>
      <w:r>
        <w:rPr>
          <w:rFonts w:asciiTheme="majorBidi" w:hAnsiTheme="majorBidi" w:cstheme="majorBidi"/>
          <w:sz w:val="26"/>
          <w:szCs w:val="26"/>
        </w:rPr>
        <w:t xml:space="preserve">s gone </w:t>
      </w:r>
    </w:p>
    <w:p w14:paraId="4E5F9AD2" w14:textId="77777777" w:rsidR="00684560" w:rsidRDefault="00684560" w:rsidP="00670646">
      <w:pPr>
        <w:rPr>
          <w:rFonts w:asciiTheme="majorBidi" w:hAnsiTheme="majorBidi" w:cstheme="majorBidi"/>
          <w:sz w:val="26"/>
          <w:szCs w:val="26"/>
        </w:rPr>
      </w:pPr>
      <w:proofErr w:type="gramStart"/>
      <w:r>
        <w:rPr>
          <w:rFonts w:asciiTheme="majorBidi" w:hAnsiTheme="majorBidi" w:cstheme="majorBidi"/>
          <w:sz w:val="26"/>
          <w:szCs w:val="26"/>
        </w:rPr>
        <w:t>B:</w:t>
      </w:r>
      <w:r w:rsidR="00670646">
        <w:rPr>
          <w:rFonts w:asciiTheme="majorBidi" w:hAnsiTheme="majorBidi" w:cstheme="majorBidi"/>
          <w:sz w:val="26"/>
          <w:szCs w:val="26"/>
        </w:rPr>
        <w:t>I</w:t>
      </w:r>
      <w:proofErr w:type="gramEnd"/>
      <w:r>
        <w:rPr>
          <w:rFonts w:asciiTheme="majorBidi" w:hAnsiTheme="majorBidi" w:cstheme="majorBidi"/>
          <w:sz w:val="26"/>
          <w:szCs w:val="26"/>
        </w:rPr>
        <w:t>:Ac:5</w:t>
      </w:r>
    </w:p>
    <w:p w14:paraId="44C34C12"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 xml:space="preserve">40. What did Judas the Galilean do as </w:t>
      </w:r>
      <w:proofErr w:type="gramStart"/>
      <w:r>
        <w:rPr>
          <w:rFonts w:asciiTheme="majorBidi" w:hAnsiTheme="majorBidi" w:cstheme="majorBidi"/>
          <w:sz w:val="26"/>
          <w:szCs w:val="26"/>
        </w:rPr>
        <w:t>cited</w:t>
      </w:r>
      <w:proofErr w:type="gramEnd"/>
      <w:r>
        <w:rPr>
          <w:rFonts w:asciiTheme="majorBidi" w:hAnsiTheme="majorBidi" w:cstheme="majorBidi"/>
          <w:sz w:val="26"/>
          <w:szCs w:val="26"/>
        </w:rPr>
        <w:t xml:space="preserve"> in Gamaliel’s speech to the Sanhedrin (Acts 5:37)?</w:t>
      </w:r>
    </w:p>
    <w:p w14:paraId="134A29F4" w14:textId="77777777" w:rsidR="00684560" w:rsidRDefault="00684560" w:rsidP="002432E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Led a revolt, was killed and his followers were scattered</w:t>
      </w:r>
    </w:p>
    <w:p w14:paraId="1F384032" w14:textId="77777777" w:rsidR="00684560" w:rsidRDefault="00684560" w:rsidP="0068456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person who had 400 followers who died and his followers dispersed</w:t>
      </w:r>
    </w:p>
    <w:p w14:paraId="4C038DBD" w14:textId="77777777" w:rsidR="00684560" w:rsidRDefault="00684560" w:rsidP="0068456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Zealot who rallied the people against Rome and was killed having no effect</w:t>
      </w:r>
    </w:p>
    <w:p w14:paraId="3F6161C1" w14:textId="77777777" w:rsidR="00684560" w:rsidRDefault="00684560" w:rsidP="0068456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 high priest who claimed to be the Messiah who died and is gone </w:t>
      </w:r>
    </w:p>
    <w:p w14:paraId="15EFF7A4" w14:textId="77777777" w:rsidR="00684560" w:rsidRDefault="00684560" w:rsidP="00670646">
      <w:pPr>
        <w:rPr>
          <w:rFonts w:asciiTheme="majorBidi" w:hAnsiTheme="majorBidi" w:cstheme="majorBidi"/>
          <w:sz w:val="26"/>
          <w:szCs w:val="26"/>
        </w:rPr>
      </w:pPr>
      <w:proofErr w:type="gramStart"/>
      <w:r>
        <w:rPr>
          <w:rFonts w:asciiTheme="majorBidi" w:hAnsiTheme="majorBidi" w:cstheme="majorBidi"/>
          <w:sz w:val="26"/>
          <w:szCs w:val="26"/>
        </w:rPr>
        <w:t>A:</w:t>
      </w:r>
      <w:r w:rsidR="00670646">
        <w:rPr>
          <w:rFonts w:asciiTheme="majorBidi" w:hAnsiTheme="majorBidi" w:cstheme="majorBidi"/>
          <w:sz w:val="26"/>
          <w:szCs w:val="26"/>
        </w:rPr>
        <w:t>I</w:t>
      </w:r>
      <w:proofErr w:type="gramEnd"/>
      <w:r>
        <w:rPr>
          <w:rFonts w:asciiTheme="majorBidi" w:hAnsiTheme="majorBidi" w:cstheme="majorBidi"/>
          <w:sz w:val="26"/>
          <w:szCs w:val="26"/>
        </w:rPr>
        <w:t>:Ac:5</w:t>
      </w:r>
    </w:p>
    <w:p w14:paraId="31FC0FD8" w14:textId="77777777" w:rsidR="00684560" w:rsidRDefault="00684560" w:rsidP="00684560">
      <w:pPr>
        <w:rPr>
          <w:rFonts w:asciiTheme="majorBidi" w:hAnsiTheme="majorBidi" w:cstheme="majorBidi"/>
          <w:sz w:val="26"/>
          <w:szCs w:val="26"/>
        </w:rPr>
      </w:pPr>
      <w:r>
        <w:rPr>
          <w:rFonts w:asciiTheme="majorBidi" w:hAnsiTheme="majorBidi" w:cstheme="majorBidi"/>
          <w:sz w:val="26"/>
          <w:szCs w:val="26"/>
        </w:rPr>
        <w:t>41. What advice did Gamaliel give to the Sanhedrin (Acts 5:38)?</w:t>
      </w:r>
    </w:p>
    <w:p w14:paraId="2DF88CF7" w14:textId="77777777" w:rsidR="00684560" w:rsidRDefault="00684560" w:rsidP="0068456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AA0B45">
        <w:rPr>
          <w:rFonts w:asciiTheme="majorBidi" w:hAnsiTheme="majorBidi" w:cstheme="majorBidi"/>
          <w:sz w:val="26"/>
          <w:szCs w:val="26"/>
        </w:rPr>
        <w:t>Beat these men and warn them that they should not speak in that name</w:t>
      </w:r>
    </w:p>
    <w:p w14:paraId="33449BC0" w14:textId="77777777" w:rsidR="00684560" w:rsidRDefault="00684560" w:rsidP="0068456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Leave these men alone</w:t>
      </w:r>
      <w:r w:rsidR="00AA0B45">
        <w:rPr>
          <w:rFonts w:asciiTheme="majorBidi" w:hAnsiTheme="majorBidi" w:cstheme="majorBidi"/>
          <w:sz w:val="26"/>
          <w:szCs w:val="26"/>
        </w:rPr>
        <w:t xml:space="preserve">, if it is of human </w:t>
      </w:r>
      <w:proofErr w:type="gramStart"/>
      <w:r w:rsidR="00AA0B45">
        <w:rPr>
          <w:rFonts w:asciiTheme="majorBidi" w:hAnsiTheme="majorBidi" w:cstheme="majorBidi"/>
          <w:sz w:val="26"/>
          <w:szCs w:val="26"/>
        </w:rPr>
        <w:t>origin</w:t>
      </w:r>
      <w:proofErr w:type="gramEnd"/>
      <w:r w:rsidR="00AA0B45">
        <w:rPr>
          <w:rFonts w:asciiTheme="majorBidi" w:hAnsiTheme="majorBidi" w:cstheme="majorBidi"/>
          <w:sz w:val="26"/>
          <w:szCs w:val="26"/>
        </w:rPr>
        <w:t xml:space="preserve"> it will fail</w:t>
      </w:r>
    </w:p>
    <w:p w14:paraId="6A17DB2E" w14:textId="77777777" w:rsidR="00AA0B45" w:rsidRDefault="00AA0B45" w:rsidP="0068456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Put them in prison for three days then release them </w:t>
      </w:r>
    </w:p>
    <w:p w14:paraId="30406A06" w14:textId="77777777" w:rsidR="00AA0B45" w:rsidRDefault="00AA0B45" w:rsidP="0068456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Throw them out of the synagogues and out of Jerusalem</w:t>
      </w:r>
    </w:p>
    <w:p w14:paraId="32303AC0" w14:textId="77777777" w:rsidR="00AA0B45" w:rsidRDefault="00AA0B45" w:rsidP="0068456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:Ac:5</w:t>
      </w:r>
    </w:p>
    <w:p w14:paraId="7F4AB808" w14:textId="77777777" w:rsidR="00AA0B45" w:rsidRDefault="00AA0B45" w:rsidP="00684560">
      <w:pPr>
        <w:rPr>
          <w:rFonts w:asciiTheme="majorBidi" w:hAnsiTheme="majorBidi" w:cstheme="majorBidi"/>
          <w:sz w:val="26"/>
          <w:szCs w:val="26"/>
        </w:rPr>
      </w:pPr>
      <w:r>
        <w:rPr>
          <w:rFonts w:asciiTheme="majorBidi" w:hAnsiTheme="majorBidi" w:cstheme="majorBidi"/>
          <w:sz w:val="26"/>
          <w:szCs w:val="26"/>
        </w:rPr>
        <w:lastRenderedPageBreak/>
        <w:t>42. What two rebel leaders did Gamaliel cite as examples of why the Sanhedrin shouldn’t overreact to Peter and John (Acts 5:36f)?</w:t>
      </w:r>
    </w:p>
    <w:p w14:paraId="7082F467" w14:textId="77777777" w:rsidR="00AA0B45" w:rsidRDefault="00AA0B45" w:rsidP="0068456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proofErr w:type="spellStart"/>
      <w:r>
        <w:rPr>
          <w:rFonts w:asciiTheme="majorBidi" w:hAnsiTheme="majorBidi" w:cstheme="majorBidi"/>
          <w:sz w:val="26"/>
          <w:szCs w:val="26"/>
        </w:rPr>
        <w:t>Theudas</w:t>
      </w:r>
      <w:proofErr w:type="spellEnd"/>
      <w:r>
        <w:rPr>
          <w:rFonts w:asciiTheme="majorBidi" w:hAnsiTheme="majorBidi" w:cstheme="majorBidi"/>
          <w:sz w:val="26"/>
          <w:szCs w:val="26"/>
        </w:rPr>
        <w:t xml:space="preserve"> and Judas the Galilean</w:t>
      </w:r>
    </w:p>
    <w:p w14:paraId="6AE70A07" w14:textId="77777777" w:rsidR="00AA0B45" w:rsidRDefault="00AA0B45" w:rsidP="0068456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Ananias and Aquila the Samaritan</w:t>
      </w:r>
    </w:p>
    <w:p w14:paraId="3C789D10" w14:textId="77777777" w:rsidR="00AA0B45" w:rsidRDefault="00AA0B45" w:rsidP="00AA0B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proofErr w:type="spellStart"/>
      <w:r>
        <w:rPr>
          <w:rFonts w:asciiTheme="majorBidi" w:hAnsiTheme="majorBidi" w:cstheme="majorBidi"/>
          <w:sz w:val="26"/>
          <w:szCs w:val="26"/>
        </w:rPr>
        <w:t>Archaelus</w:t>
      </w:r>
      <w:proofErr w:type="spellEnd"/>
      <w:r>
        <w:rPr>
          <w:rFonts w:asciiTheme="majorBidi" w:hAnsiTheme="majorBidi" w:cstheme="majorBidi"/>
          <w:sz w:val="26"/>
          <w:szCs w:val="26"/>
        </w:rPr>
        <w:t xml:space="preserve"> and </w:t>
      </w:r>
      <w:proofErr w:type="spellStart"/>
      <w:r>
        <w:rPr>
          <w:rFonts w:asciiTheme="majorBidi" w:hAnsiTheme="majorBidi" w:cstheme="majorBidi"/>
          <w:sz w:val="26"/>
          <w:szCs w:val="26"/>
        </w:rPr>
        <w:t>Thaddeaus</w:t>
      </w:r>
      <w:proofErr w:type="spellEnd"/>
      <w:r>
        <w:rPr>
          <w:rFonts w:asciiTheme="majorBidi" w:hAnsiTheme="majorBidi" w:cstheme="majorBidi"/>
          <w:sz w:val="26"/>
          <w:szCs w:val="26"/>
        </w:rPr>
        <w:t xml:space="preserve"> the Idumean</w:t>
      </w:r>
    </w:p>
    <w:p w14:paraId="7A2E45A7" w14:textId="77777777" w:rsidR="00AA0B45" w:rsidRDefault="00AA0B45" w:rsidP="00AA0B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proofErr w:type="spellStart"/>
      <w:r>
        <w:rPr>
          <w:rFonts w:asciiTheme="majorBidi" w:hAnsiTheme="majorBidi" w:cstheme="majorBidi"/>
          <w:sz w:val="26"/>
          <w:szCs w:val="26"/>
        </w:rPr>
        <w:t>Arcippus</w:t>
      </w:r>
      <w:proofErr w:type="spellEnd"/>
      <w:r>
        <w:rPr>
          <w:rFonts w:asciiTheme="majorBidi" w:hAnsiTheme="majorBidi" w:cstheme="majorBidi"/>
          <w:sz w:val="26"/>
          <w:szCs w:val="26"/>
        </w:rPr>
        <w:t xml:space="preserve"> and Eutychus of Judea </w:t>
      </w:r>
    </w:p>
    <w:p w14:paraId="5C330583" w14:textId="77777777" w:rsidR="00AA0B45" w:rsidRDefault="00AA0B45" w:rsidP="00AA0B45">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:Ac:5</w:t>
      </w:r>
    </w:p>
    <w:p w14:paraId="2C675785" w14:textId="77777777" w:rsidR="00AA0B45" w:rsidRDefault="00AA0B45" w:rsidP="00AA0B45">
      <w:pPr>
        <w:rPr>
          <w:rFonts w:asciiTheme="majorBidi" w:hAnsiTheme="majorBidi" w:cstheme="majorBidi"/>
          <w:sz w:val="26"/>
          <w:szCs w:val="26"/>
        </w:rPr>
      </w:pPr>
      <w:r>
        <w:rPr>
          <w:rFonts w:asciiTheme="majorBidi" w:hAnsiTheme="majorBidi" w:cstheme="majorBidi"/>
          <w:sz w:val="26"/>
          <w:szCs w:val="26"/>
        </w:rPr>
        <w:t>43. What possibility did Gamaliel raise in his speech to the Sanhedrin concerning Peter and John (Acts 5:39)?</w:t>
      </w:r>
    </w:p>
    <w:p w14:paraId="1395567F" w14:textId="77777777" w:rsidR="00AA0B45" w:rsidRDefault="00AA0B45" w:rsidP="00AA0B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If Jesus did in fact raise from the dead, how can we oppose it?</w:t>
      </w:r>
    </w:p>
    <w:p w14:paraId="6323FD0F" w14:textId="77777777" w:rsidR="00AA0B45" w:rsidRDefault="00AA0B45" w:rsidP="00AA0B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If it is from </w:t>
      </w:r>
      <w:proofErr w:type="gramStart"/>
      <w:r>
        <w:rPr>
          <w:rFonts w:asciiTheme="majorBidi" w:hAnsiTheme="majorBidi" w:cstheme="majorBidi"/>
          <w:sz w:val="26"/>
          <w:szCs w:val="26"/>
        </w:rPr>
        <w:t>God</w:t>
      </w:r>
      <w:proofErr w:type="gramEnd"/>
      <w:r>
        <w:rPr>
          <w:rFonts w:asciiTheme="majorBidi" w:hAnsiTheme="majorBidi" w:cstheme="majorBidi"/>
          <w:sz w:val="26"/>
          <w:szCs w:val="26"/>
        </w:rPr>
        <w:t xml:space="preserve"> you will not be able to stop these men</w:t>
      </w:r>
    </w:p>
    <w:p w14:paraId="76B007C1" w14:textId="77777777" w:rsidR="00AA0B45" w:rsidRDefault="00AA0B45" w:rsidP="00AA0B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If these men healed this </w:t>
      </w:r>
      <w:proofErr w:type="gramStart"/>
      <w:r>
        <w:rPr>
          <w:rFonts w:asciiTheme="majorBidi" w:hAnsiTheme="majorBidi" w:cstheme="majorBidi"/>
          <w:sz w:val="26"/>
          <w:szCs w:val="26"/>
        </w:rPr>
        <w:t>cripple</w:t>
      </w:r>
      <w:proofErr w:type="gramEnd"/>
      <w:r>
        <w:rPr>
          <w:rFonts w:asciiTheme="majorBidi" w:hAnsiTheme="majorBidi" w:cstheme="majorBidi"/>
          <w:sz w:val="26"/>
          <w:szCs w:val="26"/>
        </w:rPr>
        <w:t xml:space="preserve"> we should be praising God on his behalf</w:t>
      </w:r>
    </w:p>
    <w:p w14:paraId="5A26791D" w14:textId="77777777" w:rsidR="00AA0B45" w:rsidRDefault="00AA0B45" w:rsidP="00AA0B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If by Jesus name or any other these men have done </w:t>
      </w:r>
      <w:proofErr w:type="gramStart"/>
      <w:r>
        <w:rPr>
          <w:rFonts w:asciiTheme="majorBidi" w:hAnsiTheme="majorBidi" w:cstheme="majorBidi"/>
          <w:sz w:val="26"/>
          <w:szCs w:val="26"/>
        </w:rPr>
        <w:t>good</w:t>
      </w:r>
      <w:proofErr w:type="gramEnd"/>
      <w:r>
        <w:rPr>
          <w:rFonts w:asciiTheme="majorBidi" w:hAnsiTheme="majorBidi" w:cstheme="majorBidi"/>
          <w:sz w:val="26"/>
          <w:szCs w:val="26"/>
        </w:rPr>
        <w:t xml:space="preserve"> we should not oppose them</w:t>
      </w:r>
    </w:p>
    <w:p w14:paraId="11012D12" w14:textId="77777777" w:rsidR="00AA0B45" w:rsidRDefault="00AA0B45" w:rsidP="00AA0B45">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:Ac:5</w:t>
      </w:r>
    </w:p>
    <w:p w14:paraId="752AD5B7" w14:textId="77777777" w:rsidR="00AA0B45" w:rsidRDefault="00AA0B45" w:rsidP="00AA0B45">
      <w:pPr>
        <w:rPr>
          <w:rFonts w:asciiTheme="majorBidi" w:hAnsiTheme="majorBidi" w:cstheme="majorBidi"/>
          <w:sz w:val="26"/>
          <w:szCs w:val="26"/>
        </w:rPr>
      </w:pPr>
      <w:r>
        <w:rPr>
          <w:rFonts w:asciiTheme="majorBidi" w:hAnsiTheme="majorBidi" w:cstheme="majorBidi"/>
          <w:sz w:val="26"/>
          <w:szCs w:val="26"/>
        </w:rPr>
        <w:t>44. What happened to the apostles after Gamaliel’s speech to the Sanhedrin (Acts 5:40)?</w:t>
      </w:r>
    </w:p>
    <w:p w14:paraId="0755C6F1" w14:textId="77777777" w:rsidR="00AA0B45" w:rsidRDefault="00AA0B45" w:rsidP="00AA0B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They were released unharmed and rejoined the other disciples</w:t>
      </w:r>
    </w:p>
    <w:p w14:paraId="00BDCFF7" w14:textId="77777777" w:rsidR="00AA0B45" w:rsidRDefault="00AA0B45" w:rsidP="00AA0B45">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They </w:t>
      </w:r>
      <w:r w:rsidR="00AA3C79">
        <w:rPr>
          <w:rFonts w:asciiTheme="majorBidi" w:hAnsiTheme="majorBidi" w:cstheme="majorBidi"/>
          <w:sz w:val="26"/>
          <w:szCs w:val="26"/>
        </w:rPr>
        <w:t>were thrown out of the city of Jerusalem and told not to come back</w:t>
      </w:r>
    </w:p>
    <w:p w14:paraId="0CDFE3FE" w14:textId="77777777" w:rsidR="00AA0B45" w:rsidRDefault="00AA0B45" w:rsidP="00AA0B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flogged and commanded not to speak in the name of Jesus</w:t>
      </w:r>
    </w:p>
    <w:p w14:paraId="043A2FAA" w14:textId="77777777" w:rsidR="00AA0B45" w:rsidRDefault="00AA0B45" w:rsidP="00AA0B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were beaten and put back into prison for seven days</w:t>
      </w:r>
    </w:p>
    <w:p w14:paraId="47434810" w14:textId="77777777" w:rsidR="00AA0B45" w:rsidRDefault="00AA0B45" w:rsidP="00AA0B45">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:Ac:5</w:t>
      </w:r>
    </w:p>
    <w:p w14:paraId="7B3071F3" w14:textId="77777777" w:rsidR="00AA0B45" w:rsidRDefault="00AA0B45" w:rsidP="00AA0B45">
      <w:pPr>
        <w:rPr>
          <w:rFonts w:asciiTheme="majorBidi" w:hAnsiTheme="majorBidi" w:cstheme="majorBidi"/>
          <w:sz w:val="26"/>
          <w:szCs w:val="26"/>
        </w:rPr>
      </w:pPr>
      <w:r>
        <w:rPr>
          <w:rFonts w:asciiTheme="majorBidi" w:hAnsiTheme="majorBidi" w:cstheme="majorBidi"/>
          <w:sz w:val="26"/>
          <w:szCs w:val="26"/>
        </w:rPr>
        <w:t xml:space="preserve">45. </w:t>
      </w:r>
      <w:r w:rsidR="00AA3C79">
        <w:rPr>
          <w:rFonts w:asciiTheme="majorBidi" w:hAnsiTheme="majorBidi" w:cstheme="majorBidi"/>
          <w:sz w:val="26"/>
          <w:szCs w:val="26"/>
        </w:rPr>
        <w:t>Why were the apostles rejoicing after leaving the Sanhedrin (Acts 5:41)?</w:t>
      </w:r>
    </w:p>
    <w:p w14:paraId="0C908199" w14:textId="77777777" w:rsidR="00AA3C79" w:rsidRDefault="00AA3C79" w:rsidP="00AA0B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That the cripple man was healed </w:t>
      </w:r>
    </w:p>
    <w:p w14:paraId="1EC88A0C" w14:textId="77777777" w:rsidR="00AA3C79" w:rsidRDefault="00AA3C79" w:rsidP="00AA0B45">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That they were freed and had been true to Christ</w:t>
      </w:r>
    </w:p>
    <w:p w14:paraId="0E64C26F" w14:textId="77777777" w:rsidR="00AA3C79" w:rsidRDefault="00AA3C79" w:rsidP="00AA0B45">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That they had spoken the truth to the powerful and survived</w:t>
      </w:r>
    </w:p>
    <w:p w14:paraId="4A83C828" w14:textId="77777777" w:rsidR="00AA3C79" w:rsidRDefault="00AA3C79" w:rsidP="00AA0B45">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That they should suffer disgrace for the Name</w:t>
      </w:r>
    </w:p>
    <w:p w14:paraId="3CA28A56" w14:textId="77777777" w:rsidR="00AA3C79" w:rsidRDefault="00AA3C79" w:rsidP="00AA0B45">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:Ac:5</w:t>
      </w:r>
    </w:p>
    <w:p w14:paraId="42A1DCFC" w14:textId="77777777" w:rsidR="00AA3C79" w:rsidRDefault="00AA3C79" w:rsidP="00AA3C79">
      <w:pPr>
        <w:rPr>
          <w:rFonts w:asciiTheme="majorBidi" w:hAnsiTheme="majorBidi" w:cstheme="majorBidi"/>
          <w:sz w:val="26"/>
          <w:szCs w:val="26"/>
        </w:rPr>
      </w:pPr>
      <w:r>
        <w:rPr>
          <w:rFonts w:asciiTheme="majorBidi" w:hAnsiTheme="majorBidi" w:cstheme="majorBidi"/>
          <w:sz w:val="26"/>
          <w:szCs w:val="26"/>
        </w:rPr>
        <w:t>46. Where did the apostles do most of their teaching after John and Peter were beaten by the Sanhedrin (Acts 5:42)?</w:t>
      </w:r>
    </w:p>
    <w:p w14:paraId="56A77DEC" w14:textId="77777777" w:rsidR="00AA3C79" w:rsidRDefault="00AA3C79" w:rsidP="00AA3C7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 the synagogues and places of worship</w:t>
      </w:r>
    </w:p>
    <w:p w14:paraId="7296A06C" w14:textId="77777777" w:rsidR="00AA3C79" w:rsidRDefault="00AA3C79" w:rsidP="00AA3C7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 the desert where John the Baptist used to teach</w:t>
      </w:r>
    </w:p>
    <w:p w14:paraId="17953956" w14:textId="77777777" w:rsidR="00AA3C79" w:rsidRDefault="00AA3C79" w:rsidP="00AA3C7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In the temple courts and from house to house</w:t>
      </w:r>
    </w:p>
    <w:p w14:paraId="52C55382" w14:textId="77777777" w:rsidR="00AA3C79" w:rsidRDefault="00AA3C79" w:rsidP="00AA3C7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In the streets and town squares </w:t>
      </w:r>
    </w:p>
    <w:p w14:paraId="77219610" w14:textId="77777777" w:rsidR="00AA3C79" w:rsidRDefault="00AA3C79" w:rsidP="00AA3C79">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:Ac:5</w:t>
      </w:r>
    </w:p>
    <w:p w14:paraId="5E86DCF8" w14:textId="77777777" w:rsidR="00AA3C79" w:rsidRDefault="00AA3C79" w:rsidP="00AA3C79">
      <w:pPr>
        <w:rPr>
          <w:rFonts w:asciiTheme="majorBidi" w:hAnsiTheme="majorBidi" w:cstheme="majorBidi"/>
          <w:sz w:val="26"/>
          <w:szCs w:val="26"/>
        </w:rPr>
      </w:pPr>
      <w:r>
        <w:rPr>
          <w:rFonts w:asciiTheme="majorBidi" w:hAnsiTheme="majorBidi" w:cstheme="majorBidi"/>
          <w:sz w:val="26"/>
          <w:szCs w:val="26"/>
        </w:rPr>
        <w:t>47. What was it that the apostles proclaimed in the temple courts and house to house (Acts 5:42)?</w:t>
      </w:r>
    </w:p>
    <w:p w14:paraId="76D80B5A" w14:textId="77777777" w:rsidR="00AA3C79" w:rsidRDefault="00AA3C79" w:rsidP="00AA3C7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truth that Jesus was the Savior of the world</w:t>
      </w:r>
    </w:p>
    <w:p w14:paraId="59388629" w14:textId="77777777" w:rsidR="00AA3C79" w:rsidRDefault="00AA3C79" w:rsidP="0067064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good news that Jesus </w:t>
      </w:r>
      <w:r w:rsidR="00670646">
        <w:rPr>
          <w:rFonts w:asciiTheme="majorBidi" w:hAnsiTheme="majorBidi" w:cstheme="majorBidi"/>
          <w:sz w:val="26"/>
          <w:szCs w:val="26"/>
        </w:rPr>
        <w:t>wa</w:t>
      </w:r>
      <w:r>
        <w:rPr>
          <w:rFonts w:asciiTheme="majorBidi" w:hAnsiTheme="majorBidi" w:cstheme="majorBidi"/>
          <w:sz w:val="26"/>
          <w:szCs w:val="26"/>
        </w:rPr>
        <w:t>s the Christ</w:t>
      </w:r>
    </w:p>
    <w:p w14:paraId="687FC682" w14:textId="77777777" w:rsidR="00AA3C79" w:rsidRDefault="00AA3C79" w:rsidP="00AA3C7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gospel that Jesus was the Son of David</w:t>
      </w:r>
    </w:p>
    <w:p w14:paraId="08EF4D7C" w14:textId="77777777" w:rsidR="00AA3C79" w:rsidRDefault="00AA3C79" w:rsidP="00AA3C7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hope that Jesus was to return for his people</w:t>
      </w:r>
    </w:p>
    <w:p w14:paraId="5F7C42DF" w14:textId="77777777" w:rsidR="00AA3C79" w:rsidRDefault="00AA3C79" w:rsidP="00AA3C79">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:Ac:5</w:t>
      </w:r>
    </w:p>
    <w:p w14:paraId="3D1E4106" w14:textId="77777777" w:rsidR="00AA3C79" w:rsidRDefault="00AA3C79">
      <w:pPr>
        <w:rPr>
          <w:rFonts w:asciiTheme="majorBidi" w:hAnsiTheme="majorBidi" w:cstheme="majorBidi"/>
          <w:sz w:val="26"/>
          <w:szCs w:val="26"/>
        </w:rPr>
      </w:pPr>
      <w:r>
        <w:rPr>
          <w:rFonts w:asciiTheme="majorBidi" w:hAnsiTheme="majorBidi" w:cstheme="majorBidi"/>
          <w:sz w:val="26"/>
          <w:szCs w:val="26"/>
        </w:rPr>
        <w:br w:type="page"/>
      </w:r>
    </w:p>
    <w:p w14:paraId="4CB15F1E" w14:textId="77777777" w:rsidR="00AA3C79" w:rsidRDefault="00AA3C79" w:rsidP="00AA3C79">
      <w:pPr>
        <w:rPr>
          <w:rFonts w:asciiTheme="majorBidi" w:hAnsiTheme="majorBidi" w:cstheme="majorBidi"/>
          <w:sz w:val="26"/>
          <w:szCs w:val="26"/>
        </w:rPr>
      </w:pPr>
      <w:r>
        <w:rPr>
          <w:rFonts w:asciiTheme="majorBidi" w:hAnsiTheme="majorBidi" w:cstheme="majorBidi"/>
          <w:sz w:val="26"/>
          <w:szCs w:val="26"/>
        </w:rPr>
        <w:lastRenderedPageBreak/>
        <w:t xml:space="preserve">                                                      Acts 6</w:t>
      </w:r>
    </w:p>
    <w:p w14:paraId="4B9AD6DE" w14:textId="77777777" w:rsidR="00AA3C79" w:rsidRDefault="00AA3C79" w:rsidP="00AA3C79">
      <w:pPr>
        <w:rPr>
          <w:rFonts w:asciiTheme="majorBidi" w:hAnsiTheme="majorBidi" w:cstheme="majorBidi"/>
          <w:sz w:val="26"/>
          <w:szCs w:val="26"/>
        </w:rPr>
      </w:pPr>
      <w:r>
        <w:rPr>
          <w:rFonts w:asciiTheme="majorBidi" w:hAnsiTheme="majorBidi" w:cstheme="majorBidi"/>
          <w:sz w:val="26"/>
          <w:szCs w:val="26"/>
        </w:rPr>
        <w:t xml:space="preserve">1.  </w:t>
      </w:r>
      <w:r w:rsidR="009A20C2">
        <w:rPr>
          <w:rFonts w:asciiTheme="majorBidi" w:hAnsiTheme="majorBidi" w:cstheme="majorBidi"/>
          <w:sz w:val="26"/>
          <w:szCs w:val="26"/>
        </w:rPr>
        <w:t>Why did the Grecian Jews complain against the Hebraic Jews (Acts 6:1)?</w:t>
      </w:r>
    </w:p>
    <w:p w14:paraId="0E31DBBE"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Because they could </w:t>
      </w:r>
      <w:proofErr w:type="gramStart"/>
      <w:r>
        <w:rPr>
          <w:rFonts w:asciiTheme="majorBidi" w:hAnsiTheme="majorBidi" w:cstheme="majorBidi"/>
          <w:sz w:val="26"/>
          <w:szCs w:val="26"/>
        </w:rPr>
        <w:t>were</w:t>
      </w:r>
      <w:proofErr w:type="gramEnd"/>
      <w:r>
        <w:rPr>
          <w:rFonts w:asciiTheme="majorBidi" w:hAnsiTheme="majorBidi" w:cstheme="majorBidi"/>
          <w:sz w:val="26"/>
          <w:szCs w:val="26"/>
        </w:rPr>
        <w:t xml:space="preserve"> not allowed into the temple courts </w:t>
      </w:r>
    </w:p>
    <w:p w14:paraId="29C7BA60"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Because they were neglected in leadership roles in the church </w:t>
      </w:r>
    </w:p>
    <w:p w14:paraId="6E45D11C"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Because their widows were overlooked in the daily distributions of food</w:t>
      </w:r>
    </w:p>
    <w:p w14:paraId="07741005"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Because their children were not allowed to attend the synagogues </w:t>
      </w:r>
    </w:p>
    <w:p w14:paraId="0A973236" w14:textId="77777777" w:rsidR="009A20C2" w:rsidRDefault="009A20C2" w:rsidP="00AA3C79">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:Ac:6</w:t>
      </w:r>
    </w:p>
    <w:p w14:paraId="656E0367"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2. Who complained about their widows not receiving the daily distributions of food (Acts 6:1)?</w:t>
      </w:r>
    </w:p>
    <w:p w14:paraId="488572B0"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Greek believers</w:t>
      </w:r>
    </w:p>
    <w:p w14:paraId="428DB5D6" w14:textId="77777777" w:rsidR="009A20C2" w:rsidRDefault="009A20C2" w:rsidP="009A20C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Samaritans</w:t>
      </w:r>
    </w:p>
    <w:p w14:paraId="51859BCC"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Jews of Jerusalem</w:t>
      </w:r>
    </w:p>
    <w:p w14:paraId="0DB6BEC6"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Grecian Jews</w:t>
      </w:r>
    </w:p>
    <w:p w14:paraId="36C1675B" w14:textId="77777777" w:rsidR="009A20C2" w:rsidRDefault="009A20C2" w:rsidP="00AA3C79">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:Ac:6</w:t>
      </w:r>
    </w:p>
    <w:p w14:paraId="34A6D517"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3. What did the disciples say was not right for them to do (Acts 6:2)?</w:t>
      </w:r>
    </w:p>
    <w:p w14:paraId="7F49B4AF" w14:textId="77777777" w:rsidR="009A20C2" w:rsidRDefault="009A20C2" w:rsidP="009A20C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Neglect the ministry of the word of God to wait on tables</w:t>
      </w:r>
    </w:p>
    <w:p w14:paraId="49A59BE7" w14:textId="77777777" w:rsidR="00AA3C79" w:rsidRDefault="00AA3C79" w:rsidP="00AA3C79">
      <w:pPr>
        <w:rPr>
          <w:rFonts w:asciiTheme="majorBidi" w:hAnsiTheme="majorBidi" w:cstheme="majorBidi"/>
          <w:sz w:val="26"/>
          <w:szCs w:val="26"/>
        </w:rPr>
      </w:pPr>
      <w:r>
        <w:rPr>
          <w:rFonts w:asciiTheme="majorBidi" w:hAnsiTheme="majorBidi" w:cstheme="majorBidi"/>
          <w:sz w:val="26"/>
          <w:szCs w:val="26"/>
        </w:rPr>
        <w:t xml:space="preserve"> </w:t>
      </w:r>
      <w:r w:rsidR="009A20C2">
        <w:rPr>
          <w:rFonts w:asciiTheme="majorBidi" w:hAnsiTheme="majorBidi" w:cstheme="majorBidi"/>
          <w:sz w:val="26"/>
          <w:szCs w:val="26"/>
        </w:rPr>
        <w:t xml:space="preserve"> </w:t>
      </w:r>
      <w:r w:rsidR="009A20C2">
        <w:rPr>
          <w:rFonts w:asciiTheme="majorBidi" w:hAnsiTheme="majorBidi" w:cstheme="majorBidi"/>
          <w:sz w:val="26"/>
          <w:szCs w:val="26"/>
        </w:rPr>
        <w:tab/>
        <w:t>B.</w:t>
      </w:r>
      <w:r w:rsidR="009A20C2">
        <w:rPr>
          <w:rFonts w:asciiTheme="majorBidi" w:hAnsiTheme="majorBidi" w:cstheme="majorBidi"/>
          <w:sz w:val="26"/>
          <w:szCs w:val="26"/>
        </w:rPr>
        <w:tab/>
        <w:t xml:space="preserve">Stop proclaiming the good news in </w:t>
      </w:r>
      <w:proofErr w:type="gramStart"/>
      <w:r w:rsidR="009A20C2">
        <w:rPr>
          <w:rFonts w:asciiTheme="majorBidi" w:hAnsiTheme="majorBidi" w:cstheme="majorBidi"/>
          <w:sz w:val="26"/>
          <w:szCs w:val="26"/>
        </w:rPr>
        <w:t>Jesus</w:t>
      </w:r>
      <w:proofErr w:type="gramEnd"/>
      <w:r w:rsidR="009A20C2">
        <w:rPr>
          <w:rFonts w:asciiTheme="majorBidi" w:hAnsiTheme="majorBidi" w:cstheme="majorBidi"/>
          <w:sz w:val="26"/>
          <w:szCs w:val="26"/>
        </w:rPr>
        <w:t xml:space="preserve"> name in order to avoid persecution</w:t>
      </w:r>
    </w:p>
    <w:p w14:paraId="715AD058"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Teach in the temple courts rather than in the synagogues of Galilee</w:t>
      </w:r>
    </w:p>
    <w:p w14:paraId="43F7C198"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Make judgments among believers which could be made in the civil courts</w:t>
      </w:r>
    </w:p>
    <w:p w14:paraId="12CAC75A" w14:textId="77777777" w:rsidR="009A20C2" w:rsidRDefault="009A20C2" w:rsidP="00AA3C79">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:Ac:6</w:t>
      </w:r>
    </w:p>
    <w:p w14:paraId="084E8717"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 xml:space="preserve">4. How many were chosen to solve the problem of Grecian Jews’ widows </w:t>
      </w:r>
      <w:r w:rsidR="00670646">
        <w:rPr>
          <w:rFonts w:asciiTheme="majorBidi" w:hAnsiTheme="majorBidi" w:cstheme="majorBidi"/>
          <w:sz w:val="26"/>
          <w:szCs w:val="26"/>
        </w:rPr>
        <w:t xml:space="preserve">not </w:t>
      </w:r>
      <w:r>
        <w:rPr>
          <w:rFonts w:asciiTheme="majorBidi" w:hAnsiTheme="majorBidi" w:cstheme="majorBidi"/>
          <w:sz w:val="26"/>
          <w:szCs w:val="26"/>
        </w:rPr>
        <w:t>getting food (Acts 6:3)?</w:t>
      </w:r>
    </w:p>
    <w:p w14:paraId="47A12418"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Five</w:t>
      </w:r>
    </w:p>
    <w:p w14:paraId="0BF2830A"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Seven</w:t>
      </w:r>
    </w:p>
    <w:p w14:paraId="7199D3B2"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 xml:space="preserve">Twelve </w:t>
      </w:r>
    </w:p>
    <w:p w14:paraId="355B554A"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Twenty-four</w:t>
      </w:r>
    </w:p>
    <w:p w14:paraId="0BE3DB04" w14:textId="77777777" w:rsidR="009A20C2" w:rsidRDefault="009A20C2" w:rsidP="00AA3C79">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:Ac:6</w:t>
      </w:r>
    </w:p>
    <w:p w14:paraId="3F55E7D8" w14:textId="77777777" w:rsidR="009A20C2" w:rsidRDefault="009A20C2" w:rsidP="00AA3C79">
      <w:pPr>
        <w:rPr>
          <w:rFonts w:asciiTheme="majorBidi" w:hAnsiTheme="majorBidi" w:cstheme="majorBidi"/>
          <w:sz w:val="26"/>
          <w:szCs w:val="26"/>
        </w:rPr>
      </w:pPr>
      <w:r>
        <w:rPr>
          <w:rFonts w:asciiTheme="majorBidi" w:hAnsiTheme="majorBidi" w:cstheme="majorBidi"/>
          <w:sz w:val="26"/>
          <w:szCs w:val="26"/>
        </w:rPr>
        <w:t>5. What were the two requirements cited for the choosing of the seven (Acts 6:</w:t>
      </w:r>
      <w:r w:rsidR="003C71DB">
        <w:rPr>
          <w:rFonts w:asciiTheme="majorBidi" w:hAnsiTheme="majorBidi" w:cstheme="majorBidi"/>
          <w:sz w:val="26"/>
          <w:szCs w:val="26"/>
        </w:rPr>
        <w:t>3)?</w:t>
      </w:r>
    </w:p>
    <w:p w14:paraId="5DAC1692" w14:textId="77777777" w:rsidR="003C71DB" w:rsidRDefault="003C71DB" w:rsidP="00AA3C7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Wealthy and discerning</w:t>
      </w:r>
    </w:p>
    <w:p w14:paraId="2DEAB55C" w14:textId="77777777" w:rsidR="003C71DB" w:rsidRDefault="003C71DB" w:rsidP="00AA3C7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Respected and witnesses of the resurrection</w:t>
      </w:r>
    </w:p>
    <w:p w14:paraId="203C477E" w14:textId="77777777" w:rsidR="003C71DB" w:rsidRDefault="003C71DB" w:rsidP="00AA3C7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Compassionate and discerning</w:t>
      </w:r>
    </w:p>
    <w:p w14:paraId="438F61AC" w14:textId="77777777" w:rsidR="003C71DB" w:rsidRDefault="003C71DB" w:rsidP="00AA3C7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Full of the Spirit and wisdom</w:t>
      </w:r>
    </w:p>
    <w:p w14:paraId="6EA2E676" w14:textId="77777777" w:rsidR="003C71DB" w:rsidRDefault="003C71DB" w:rsidP="00AA3C79">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:Ac:6</w:t>
      </w:r>
    </w:p>
    <w:p w14:paraId="7A703B0B" w14:textId="77777777" w:rsidR="003C71DB" w:rsidRDefault="003C71DB" w:rsidP="00AA3C79">
      <w:pPr>
        <w:rPr>
          <w:rFonts w:asciiTheme="majorBidi" w:hAnsiTheme="majorBidi" w:cstheme="majorBidi"/>
          <w:sz w:val="26"/>
          <w:szCs w:val="26"/>
        </w:rPr>
      </w:pPr>
      <w:r>
        <w:rPr>
          <w:rFonts w:asciiTheme="majorBidi" w:hAnsiTheme="majorBidi" w:cstheme="majorBidi"/>
          <w:sz w:val="26"/>
          <w:szCs w:val="26"/>
        </w:rPr>
        <w:t>6. What did the apostles want to give themselves to after choosing the seven (Acts 6:4)?</w:t>
      </w:r>
    </w:p>
    <w:p w14:paraId="3E9610B4" w14:textId="77777777" w:rsidR="003C71DB" w:rsidRDefault="003C71DB" w:rsidP="00AA3C7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Prayer and fasting</w:t>
      </w:r>
    </w:p>
    <w:p w14:paraId="1E0B9F09" w14:textId="77777777" w:rsidR="003C71DB" w:rsidRDefault="003C71DB" w:rsidP="00AA3C7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Breaking bread and baptizing new converts</w:t>
      </w:r>
    </w:p>
    <w:p w14:paraId="3EE0E759" w14:textId="77777777" w:rsidR="003C71DB" w:rsidRDefault="003C71DB" w:rsidP="00AA3C7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Prayer and the ministry of the word</w:t>
      </w:r>
    </w:p>
    <w:p w14:paraId="55181B52" w14:textId="77777777" w:rsidR="003C71DB" w:rsidRDefault="003C71DB" w:rsidP="00AA3C7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Leadership and strategy </w:t>
      </w:r>
    </w:p>
    <w:p w14:paraId="18DCF866" w14:textId="77777777" w:rsidR="003C71DB" w:rsidRDefault="003C71DB" w:rsidP="00AA3C79">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:Ac:6</w:t>
      </w:r>
    </w:p>
    <w:p w14:paraId="70323233" w14:textId="77777777" w:rsidR="003C71DB" w:rsidRDefault="003C71DB" w:rsidP="00AA3C79">
      <w:pPr>
        <w:rPr>
          <w:rFonts w:asciiTheme="majorBidi" w:hAnsiTheme="majorBidi" w:cstheme="majorBidi"/>
          <w:sz w:val="26"/>
          <w:szCs w:val="26"/>
        </w:rPr>
      </w:pPr>
      <w:r>
        <w:rPr>
          <w:rFonts w:asciiTheme="majorBidi" w:hAnsiTheme="majorBidi" w:cstheme="majorBidi"/>
          <w:sz w:val="26"/>
          <w:szCs w:val="26"/>
        </w:rPr>
        <w:t>7. Who was the first of the seven who was chosen by the apostles to help with the daily distribution of food (Acts 6:5)?</w:t>
      </w:r>
    </w:p>
    <w:p w14:paraId="50BCC3DD" w14:textId="77777777" w:rsidR="003C71DB" w:rsidRPr="00651D83" w:rsidRDefault="003C71DB" w:rsidP="00AA3C79">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Procorus</w:t>
      </w:r>
    </w:p>
    <w:p w14:paraId="74B2E081" w14:textId="77777777" w:rsidR="003C71DB" w:rsidRPr="00651D83" w:rsidRDefault="003C71DB" w:rsidP="00AA3C79">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Nicanor</w:t>
      </w:r>
    </w:p>
    <w:p w14:paraId="0D5BB24C" w14:textId="77777777" w:rsidR="003C71DB" w:rsidRPr="00651D83" w:rsidRDefault="003C71DB" w:rsidP="00AA3C79">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Timon</w:t>
      </w:r>
    </w:p>
    <w:p w14:paraId="11D3C3C9" w14:textId="77777777" w:rsidR="003C71DB" w:rsidRDefault="003C71DB" w:rsidP="003C71DB">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 xml:space="preserve">Stephen </w:t>
      </w:r>
    </w:p>
    <w:p w14:paraId="040AB603" w14:textId="77777777" w:rsidR="003C71DB" w:rsidRDefault="003C71DB" w:rsidP="003C71D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:Ac:6</w:t>
      </w:r>
    </w:p>
    <w:p w14:paraId="29F54936"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8.  All of the following were of the chosen seven EXCEPT (Acts 6:5)</w:t>
      </w:r>
    </w:p>
    <w:p w14:paraId="42067854" w14:textId="77777777" w:rsidR="003C71DB" w:rsidRPr="00651D83" w:rsidRDefault="003C71DB" w:rsidP="003C71DB">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Picanor</w:t>
      </w:r>
    </w:p>
    <w:p w14:paraId="0D4314F2" w14:textId="77777777" w:rsidR="003C71DB" w:rsidRPr="00651D83" w:rsidRDefault="003C71DB" w:rsidP="003C71DB">
      <w:pPr>
        <w:rPr>
          <w:rFonts w:asciiTheme="majorBidi" w:hAnsiTheme="majorBidi" w:cstheme="majorBidi"/>
          <w:sz w:val="26"/>
          <w:szCs w:val="26"/>
          <w:lang w:val="es-ES"/>
        </w:rPr>
      </w:pPr>
      <w:r w:rsidRPr="00651D83">
        <w:rPr>
          <w:rFonts w:asciiTheme="majorBidi" w:hAnsiTheme="majorBidi" w:cstheme="majorBidi"/>
          <w:sz w:val="26"/>
          <w:szCs w:val="26"/>
          <w:lang w:val="es-ES"/>
        </w:rPr>
        <w:lastRenderedPageBreak/>
        <w:tab/>
        <w:t>B.</w:t>
      </w:r>
      <w:r w:rsidRPr="00651D83">
        <w:rPr>
          <w:rFonts w:asciiTheme="majorBidi" w:hAnsiTheme="majorBidi" w:cstheme="majorBidi"/>
          <w:sz w:val="26"/>
          <w:szCs w:val="26"/>
          <w:lang w:val="es-ES"/>
        </w:rPr>
        <w:tab/>
        <w:t>Parmenas</w:t>
      </w:r>
    </w:p>
    <w:p w14:paraId="61874701" w14:textId="77777777" w:rsidR="003C71DB" w:rsidRPr="00651D83" w:rsidRDefault="003C71DB" w:rsidP="003C71DB">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Barnabas</w:t>
      </w:r>
    </w:p>
    <w:p w14:paraId="1DBBC8F5" w14:textId="77777777" w:rsidR="003C71DB" w:rsidRPr="00FF4AAE" w:rsidRDefault="003C71DB" w:rsidP="003C71DB">
      <w:pPr>
        <w:rPr>
          <w:rFonts w:asciiTheme="majorBidi" w:hAnsiTheme="majorBidi" w:cstheme="majorBidi"/>
          <w:sz w:val="26"/>
          <w:szCs w:val="26"/>
        </w:rPr>
      </w:pPr>
      <w:r w:rsidRPr="00651D83">
        <w:rPr>
          <w:rFonts w:asciiTheme="majorBidi" w:hAnsiTheme="majorBidi" w:cstheme="majorBidi"/>
          <w:sz w:val="26"/>
          <w:szCs w:val="26"/>
          <w:lang w:val="es-ES"/>
        </w:rPr>
        <w:tab/>
      </w:r>
      <w:r w:rsidRPr="00FF4AAE">
        <w:rPr>
          <w:rFonts w:asciiTheme="majorBidi" w:hAnsiTheme="majorBidi" w:cstheme="majorBidi"/>
          <w:sz w:val="26"/>
          <w:szCs w:val="26"/>
        </w:rPr>
        <w:t>D.</w:t>
      </w:r>
      <w:r w:rsidRPr="00FF4AAE">
        <w:rPr>
          <w:rFonts w:asciiTheme="majorBidi" w:hAnsiTheme="majorBidi" w:cstheme="majorBidi"/>
          <w:sz w:val="26"/>
          <w:szCs w:val="26"/>
        </w:rPr>
        <w:tab/>
        <w:t>Nicolas</w:t>
      </w:r>
    </w:p>
    <w:p w14:paraId="48191F71" w14:textId="77777777" w:rsidR="003C71DB" w:rsidRPr="00FF4AAE" w:rsidRDefault="003C71DB" w:rsidP="003C71DB">
      <w:pPr>
        <w:rPr>
          <w:rFonts w:asciiTheme="majorBidi" w:hAnsiTheme="majorBidi" w:cstheme="majorBidi"/>
          <w:sz w:val="26"/>
          <w:szCs w:val="26"/>
        </w:rPr>
      </w:pPr>
      <w:proofErr w:type="gramStart"/>
      <w:r w:rsidRPr="00FF4AAE">
        <w:rPr>
          <w:rFonts w:asciiTheme="majorBidi" w:hAnsiTheme="majorBidi" w:cstheme="majorBidi"/>
          <w:sz w:val="26"/>
          <w:szCs w:val="26"/>
        </w:rPr>
        <w:t>C:A</w:t>
      </w:r>
      <w:proofErr w:type="gramEnd"/>
      <w:r w:rsidRPr="00FF4AAE">
        <w:rPr>
          <w:rFonts w:asciiTheme="majorBidi" w:hAnsiTheme="majorBidi" w:cstheme="majorBidi"/>
          <w:sz w:val="26"/>
          <w:szCs w:val="26"/>
        </w:rPr>
        <w:t>:Ac:6</w:t>
      </w:r>
    </w:p>
    <w:p w14:paraId="06D813FC"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9. Nicholas, one of the chosen seven, was described as ______ (Acts 6:6)</w:t>
      </w:r>
    </w:p>
    <w:p w14:paraId="2A836D89"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From Antioch and a convert to Judaism</w:t>
      </w:r>
    </w:p>
    <w:p w14:paraId="0F0DE316"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From the Pharisees of Jerusalem</w:t>
      </w:r>
    </w:p>
    <w:p w14:paraId="22CD6CF4"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man full of faith and of the Holy Spirit</w:t>
      </w:r>
    </w:p>
    <w:p w14:paraId="3DD99BB1"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leader among the new converts in Jerusalem</w:t>
      </w:r>
    </w:p>
    <w:p w14:paraId="6036A0FA" w14:textId="77777777" w:rsidR="003C71DB" w:rsidRDefault="003C71DB" w:rsidP="003C71DB">
      <w:pPr>
        <w:rPr>
          <w:rFonts w:asciiTheme="majorBidi" w:hAnsiTheme="majorBidi" w:cstheme="majorBidi"/>
          <w:sz w:val="26"/>
          <w:szCs w:val="26"/>
        </w:rPr>
      </w:pPr>
      <w:proofErr w:type="gramStart"/>
      <w:r>
        <w:rPr>
          <w:rFonts w:asciiTheme="majorBidi" w:hAnsiTheme="majorBidi" w:cstheme="majorBidi"/>
          <w:sz w:val="26"/>
          <w:szCs w:val="26"/>
        </w:rPr>
        <w:t>A:A</w:t>
      </w:r>
      <w:proofErr w:type="gramEnd"/>
      <w:r>
        <w:rPr>
          <w:rFonts w:asciiTheme="majorBidi" w:hAnsiTheme="majorBidi" w:cstheme="majorBidi"/>
          <w:sz w:val="26"/>
          <w:szCs w:val="26"/>
        </w:rPr>
        <w:t>:Ac:6</w:t>
      </w:r>
    </w:p>
    <w:p w14:paraId="2ACA8232"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10. How was Stephen described when he was first chosen as one of the seven (Acts 6:5)?</w:t>
      </w:r>
    </w:p>
    <w:p w14:paraId="35F176CE"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From Antioch and a convert to Judaism</w:t>
      </w:r>
    </w:p>
    <w:p w14:paraId="0B6790FC"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From the Pharisees of Jerusalem</w:t>
      </w:r>
    </w:p>
    <w:p w14:paraId="1F31C65A"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man full of faith and of the Holy Spirit</w:t>
      </w:r>
    </w:p>
    <w:p w14:paraId="53932404"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leader among the new converts in Jerusalem</w:t>
      </w:r>
    </w:p>
    <w:p w14:paraId="4ED98591" w14:textId="77777777" w:rsidR="003C71DB" w:rsidRDefault="003C71DB" w:rsidP="003C71D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:Ac:6</w:t>
      </w:r>
    </w:p>
    <w:p w14:paraId="09E5FCE5"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11. What did the apostles do when the seven chosen were presented to them (Acts 6:6)?</w:t>
      </w:r>
    </w:p>
    <w:p w14:paraId="5723A246"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invited them to sit under the teaching of Peter</w:t>
      </w:r>
    </w:p>
    <w:p w14:paraId="0D154368"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They prayed for them and laid hands on them</w:t>
      </w:r>
    </w:p>
    <w:p w14:paraId="03C79672"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interviewed them and called for the Holy Spirit to dwell on them</w:t>
      </w:r>
    </w:p>
    <w:p w14:paraId="1AE34698"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prayed and fasted five days</w:t>
      </w:r>
    </w:p>
    <w:p w14:paraId="1C17EB05" w14:textId="77777777" w:rsidR="003C71DB" w:rsidRDefault="003C71DB" w:rsidP="003C71D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:Ac:6</w:t>
      </w:r>
    </w:p>
    <w:p w14:paraId="5C9FE253" w14:textId="77777777" w:rsidR="003C71DB" w:rsidRDefault="003C71DB" w:rsidP="003C71DB">
      <w:pPr>
        <w:rPr>
          <w:rFonts w:asciiTheme="majorBidi" w:hAnsiTheme="majorBidi" w:cstheme="majorBidi"/>
          <w:sz w:val="26"/>
          <w:szCs w:val="26"/>
        </w:rPr>
      </w:pPr>
      <w:r>
        <w:rPr>
          <w:rFonts w:asciiTheme="majorBidi" w:hAnsiTheme="majorBidi" w:cstheme="majorBidi"/>
          <w:sz w:val="26"/>
          <w:szCs w:val="26"/>
        </w:rPr>
        <w:t xml:space="preserve">12. </w:t>
      </w:r>
      <w:r w:rsidR="00346222">
        <w:rPr>
          <w:rFonts w:asciiTheme="majorBidi" w:hAnsiTheme="majorBidi" w:cstheme="majorBidi"/>
          <w:sz w:val="26"/>
          <w:szCs w:val="26"/>
        </w:rPr>
        <w:t>As the number of disciples was growing in Jerusalem</w:t>
      </w:r>
      <w:r w:rsidR="00670646">
        <w:rPr>
          <w:rFonts w:asciiTheme="majorBidi" w:hAnsiTheme="majorBidi" w:cstheme="majorBidi"/>
          <w:sz w:val="26"/>
          <w:szCs w:val="26"/>
        </w:rPr>
        <w:t>,</w:t>
      </w:r>
      <w:r w:rsidR="00346222">
        <w:rPr>
          <w:rFonts w:asciiTheme="majorBidi" w:hAnsiTheme="majorBidi" w:cstheme="majorBidi"/>
          <w:sz w:val="26"/>
          <w:szCs w:val="26"/>
        </w:rPr>
        <w:t xml:space="preserve"> who was specifically noted to be obedient to the faith (Acts 6:7)?</w:t>
      </w:r>
    </w:p>
    <w:p w14:paraId="7CBA7D3D" w14:textId="77777777" w:rsidR="00346222" w:rsidRDefault="00346222" w:rsidP="00346222">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Many of the teachers of the law</w:t>
      </w:r>
    </w:p>
    <w:p w14:paraId="19638D5D" w14:textId="77777777" w:rsidR="00346222" w:rsidRDefault="00346222" w:rsidP="003C71D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Many of the Pharisees</w:t>
      </w:r>
    </w:p>
    <w:p w14:paraId="1B32FA89" w14:textId="77777777" w:rsidR="00346222" w:rsidRDefault="00346222" w:rsidP="003C71D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Many of the priests</w:t>
      </w:r>
    </w:p>
    <w:p w14:paraId="0DC213C4" w14:textId="77777777" w:rsidR="00346222" w:rsidRDefault="00346222" w:rsidP="003C71D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Many of the Sanhedrin</w:t>
      </w:r>
    </w:p>
    <w:p w14:paraId="697D104E" w14:textId="77777777" w:rsidR="00346222" w:rsidRDefault="00346222" w:rsidP="003C71DB">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:Ac:6</w:t>
      </w:r>
    </w:p>
    <w:p w14:paraId="7DE772D3" w14:textId="77777777" w:rsidR="00346222" w:rsidRDefault="00C85A8F" w:rsidP="003C71DB">
      <w:pPr>
        <w:rPr>
          <w:rFonts w:asciiTheme="majorBidi" w:hAnsiTheme="majorBidi" w:cstheme="majorBidi"/>
          <w:sz w:val="26"/>
          <w:szCs w:val="26"/>
        </w:rPr>
      </w:pPr>
      <w:r>
        <w:rPr>
          <w:rFonts w:asciiTheme="majorBidi" w:hAnsiTheme="majorBidi" w:cstheme="majorBidi"/>
          <w:sz w:val="26"/>
          <w:szCs w:val="26"/>
        </w:rPr>
        <w:t>13. Stephen is described in all of the following ways EXCEPT (Acts 6:8)?</w:t>
      </w:r>
    </w:p>
    <w:p w14:paraId="332CF779" w14:textId="77777777" w:rsidR="00C85A8F" w:rsidRDefault="00C85A8F" w:rsidP="003C71D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man full of God’s grace</w:t>
      </w:r>
    </w:p>
    <w:p w14:paraId="5F1EA94F" w14:textId="77777777" w:rsidR="00C85A8F" w:rsidRDefault="00C85A8F" w:rsidP="003C71D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Full of the Holy Spirit</w:t>
      </w:r>
    </w:p>
    <w:p w14:paraId="36521910" w14:textId="77777777" w:rsidR="00C85A8F" w:rsidRDefault="00C85A8F" w:rsidP="003C71D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Did great wonders and miraculous signs</w:t>
      </w:r>
    </w:p>
    <w:p w14:paraId="06983ABB" w14:textId="77777777" w:rsidR="00C85A8F" w:rsidRDefault="00C85A8F" w:rsidP="003C71D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Witness to the resurrection </w:t>
      </w:r>
    </w:p>
    <w:p w14:paraId="1911C917" w14:textId="77777777" w:rsidR="00C85A8F" w:rsidRDefault="00C85A8F" w:rsidP="00C85A8F">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:Ac:6</w:t>
      </w:r>
    </w:p>
    <w:p w14:paraId="5A5C30D3" w14:textId="77777777" w:rsidR="00C85A8F" w:rsidRDefault="00C85A8F" w:rsidP="00C85A8F">
      <w:pPr>
        <w:rPr>
          <w:rFonts w:asciiTheme="majorBidi" w:hAnsiTheme="majorBidi" w:cstheme="majorBidi"/>
          <w:sz w:val="26"/>
          <w:szCs w:val="26"/>
        </w:rPr>
      </w:pPr>
      <w:r>
        <w:rPr>
          <w:rFonts w:asciiTheme="majorBidi" w:hAnsiTheme="majorBidi" w:cstheme="majorBidi"/>
          <w:sz w:val="26"/>
          <w:szCs w:val="26"/>
        </w:rPr>
        <w:t>14. Jews from all of following provinces arose against Stephen EXCEPT (Acts 6:9)?</w:t>
      </w:r>
    </w:p>
    <w:p w14:paraId="1DC9F4B5" w14:textId="77777777" w:rsidR="00C85A8F" w:rsidRPr="00651D83" w:rsidRDefault="00C85A8F" w:rsidP="00C85A8F">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Cyrene</w:t>
      </w:r>
    </w:p>
    <w:p w14:paraId="67BD865D" w14:textId="77777777" w:rsidR="00C85A8F" w:rsidRPr="00651D83" w:rsidRDefault="00C85A8F" w:rsidP="00C85A8F">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Alexandria</w:t>
      </w:r>
    </w:p>
    <w:p w14:paraId="6CD889FB" w14:textId="77777777" w:rsidR="00C85A8F" w:rsidRPr="00651D83" w:rsidRDefault="00C85A8F" w:rsidP="00C85A8F">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Macedonia</w:t>
      </w:r>
    </w:p>
    <w:p w14:paraId="4A32471D" w14:textId="77777777" w:rsidR="00C85A8F" w:rsidRPr="00651D83" w:rsidRDefault="00C85A8F" w:rsidP="00C85A8F">
      <w:pPr>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Cilicia</w:t>
      </w:r>
    </w:p>
    <w:p w14:paraId="05DEF0CA" w14:textId="77777777" w:rsidR="00C85A8F" w:rsidRDefault="00C85A8F" w:rsidP="00C85A8F">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E.</w:t>
      </w:r>
      <w:r>
        <w:rPr>
          <w:rFonts w:asciiTheme="majorBidi" w:hAnsiTheme="majorBidi" w:cstheme="majorBidi"/>
          <w:sz w:val="26"/>
          <w:szCs w:val="26"/>
        </w:rPr>
        <w:tab/>
        <w:t>Asia</w:t>
      </w:r>
    </w:p>
    <w:p w14:paraId="54C83346" w14:textId="77777777" w:rsidR="00C85A8F" w:rsidRDefault="00C85A8F" w:rsidP="00C85A8F">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:Ac:6</w:t>
      </w:r>
    </w:p>
    <w:p w14:paraId="1F63DF9F" w14:textId="77777777" w:rsidR="00C85A8F" w:rsidRDefault="00C85A8F" w:rsidP="00C85A8F">
      <w:pPr>
        <w:rPr>
          <w:rFonts w:asciiTheme="majorBidi" w:hAnsiTheme="majorBidi" w:cstheme="majorBidi"/>
          <w:sz w:val="26"/>
          <w:szCs w:val="26"/>
        </w:rPr>
      </w:pPr>
      <w:r>
        <w:rPr>
          <w:rFonts w:asciiTheme="majorBidi" w:hAnsiTheme="majorBidi" w:cstheme="majorBidi"/>
          <w:sz w:val="26"/>
          <w:szCs w:val="26"/>
        </w:rPr>
        <w:t xml:space="preserve">15. </w:t>
      </w:r>
      <w:r w:rsidR="00423157">
        <w:rPr>
          <w:rFonts w:asciiTheme="majorBidi" w:hAnsiTheme="majorBidi" w:cstheme="majorBidi"/>
          <w:sz w:val="26"/>
          <w:szCs w:val="26"/>
        </w:rPr>
        <w:t>What did some of the men say against Stephen (Acts 6:11)?</w:t>
      </w:r>
    </w:p>
    <w:p w14:paraId="55868C69" w14:textId="77777777" w:rsidR="00423157" w:rsidRDefault="00423157" w:rsidP="00C85A8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spoke words of blasphemy against Moses and God</w:t>
      </w:r>
    </w:p>
    <w:p w14:paraId="25C57415" w14:textId="77777777" w:rsidR="00423157" w:rsidRDefault="00423157" w:rsidP="00C85A8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taught that Jesus was one of God’s sons </w:t>
      </w:r>
    </w:p>
    <w:p w14:paraId="23031E9A" w14:textId="77777777" w:rsidR="00423157" w:rsidRDefault="00423157" w:rsidP="00C85A8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worked on the Sabbath and fed others on that day</w:t>
      </w:r>
    </w:p>
    <w:p w14:paraId="49B9ACAC" w14:textId="77777777" w:rsidR="00423157" w:rsidRDefault="00423157" w:rsidP="00C85A8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 xml:space="preserve">He violated the temple by bringing a Gentile into it </w:t>
      </w:r>
    </w:p>
    <w:p w14:paraId="73221B32" w14:textId="77777777" w:rsidR="00423157" w:rsidRDefault="00423157" w:rsidP="00C85A8F">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:Ac:6</w:t>
      </w:r>
    </w:p>
    <w:p w14:paraId="7E7A4FC3" w14:textId="77777777" w:rsidR="00423157" w:rsidRDefault="00423157" w:rsidP="00C85A8F">
      <w:pPr>
        <w:rPr>
          <w:rFonts w:asciiTheme="majorBidi" w:hAnsiTheme="majorBidi" w:cstheme="majorBidi"/>
          <w:sz w:val="26"/>
          <w:szCs w:val="26"/>
        </w:rPr>
      </w:pPr>
      <w:r>
        <w:rPr>
          <w:rFonts w:asciiTheme="majorBidi" w:hAnsiTheme="majorBidi" w:cstheme="majorBidi"/>
          <w:sz w:val="26"/>
          <w:szCs w:val="26"/>
        </w:rPr>
        <w:lastRenderedPageBreak/>
        <w:t>16. Who brought Stephen in front of the Sanhedrin (Acts 6:12)?</w:t>
      </w:r>
    </w:p>
    <w:p w14:paraId="3552DCC2" w14:textId="77777777" w:rsidR="00423157" w:rsidRDefault="00423157" w:rsidP="00C85A8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Pharisees and Sadducees</w:t>
      </w:r>
    </w:p>
    <w:p w14:paraId="46EBCE20" w14:textId="77777777" w:rsidR="00423157" w:rsidRDefault="00423157" w:rsidP="00C85A8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elders and teachers of the law</w:t>
      </w:r>
    </w:p>
    <w:p w14:paraId="5F4F7EAF" w14:textId="77777777" w:rsidR="00423157" w:rsidRDefault="00423157" w:rsidP="00C85A8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chief priests and captain of the temple guard</w:t>
      </w:r>
    </w:p>
    <w:p w14:paraId="07BBF058" w14:textId="77777777" w:rsidR="00423157" w:rsidRDefault="00423157" w:rsidP="00C85A8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Roman governor and crowd</w:t>
      </w:r>
    </w:p>
    <w:p w14:paraId="5000219B" w14:textId="77777777" w:rsidR="00423157" w:rsidRDefault="00423157" w:rsidP="00670646">
      <w:pPr>
        <w:rPr>
          <w:rFonts w:asciiTheme="majorBidi" w:hAnsiTheme="majorBidi" w:cstheme="majorBidi"/>
          <w:sz w:val="26"/>
          <w:szCs w:val="26"/>
        </w:rPr>
      </w:pPr>
      <w:proofErr w:type="gramStart"/>
      <w:r>
        <w:rPr>
          <w:rFonts w:asciiTheme="majorBidi" w:hAnsiTheme="majorBidi" w:cstheme="majorBidi"/>
          <w:sz w:val="26"/>
          <w:szCs w:val="26"/>
        </w:rPr>
        <w:t>B:</w:t>
      </w:r>
      <w:r w:rsidR="00670646">
        <w:rPr>
          <w:rFonts w:asciiTheme="majorBidi" w:hAnsiTheme="majorBidi" w:cstheme="majorBidi"/>
          <w:sz w:val="26"/>
          <w:szCs w:val="26"/>
        </w:rPr>
        <w:t>A</w:t>
      </w:r>
      <w:proofErr w:type="gramEnd"/>
      <w:r>
        <w:rPr>
          <w:rFonts w:asciiTheme="majorBidi" w:hAnsiTheme="majorBidi" w:cstheme="majorBidi"/>
          <w:sz w:val="26"/>
          <w:szCs w:val="26"/>
        </w:rPr>
        <w:t>:Ac:6</w:t>
      </w:r>
    </w:p>
    <w:p w14:paraId="301615A5" w14:textId="77777777" w:rsidR="00423157" w:rsidRDefault="00423157" w:rsidP="00C85A8F">
      <w:pPr>
        <w:rPr>
          <w:rFonts w:asciiTheme="majorBidi" w:hAnsiTheme="majorBidi" w:cstheme="majorBidi"/>
          <w:sz w:val="26"/>
          <w:szCs w:val="26"/>
        </w:rPr>
      </w:pPr>
      <w:r>
        <w:rPr>
          <w:rFonts w:asciiTheme="majorBidi" w:hAnsiTheme="majorBidi" w:cstheme="majorBidi"/>
          <w:sz w:val="26"/>
          <w:szCs w:val="26"/>
        </w:rPr>
        <w:t>17. What did the false witnesses in the Sanhedrin accuse Stephen of (Acts 6:13)?</w:t>
      </w:r>
    </w:p>
    <w:p w14:paraId="5A4928B7" w14:textId="77777777" w:rsidR="00423157" w:rsidRDefault="00423157" w:rsidP="00C85A8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Healing a man on the Sabbath and not paying the temple tax</w:t>
      </w:r>
    </w:p>
    <w:p w14:paraId="43ABE326" w14:textId="77777777" w:rsidR="00423157" w:rsidRDefault="00423157" w:rsidP="00C85A8F">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Claiming Jesus was coming back to judge them </w:t>
      </w:r>
    </w:p>
    <w:p w14:paraId="34360D82" w14:textId="77777777" w:rsidR="00423157" w:rsidRDefault="00423157" w:rsidP="00A868D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w:t>
      </w:r>
      <w:r w:rsidR="00A868D5">
        <w:rPr>
          <w:rFonts w:asciiTheme="majorBidi" w:hAnsiTheme="majorBidi" w:cstheme="majorBidi"/>
          <w:sz w:val="26"/>
          <w:szCs w:val="26"/>
        </w:rPr>
        <w:t>aying Jesus would destroy this place</w:t>
      </w:r>
    </w:p>
    <w:p w14:paraId="18B112DD" w14:textId="77777777" w:rsidR="00423157" w:rsidRDefault="00423157" w:rsidP="0042315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Defiling the Sabbath and claiming that Jesus was sent from God</w:t>
      </w:r>
    </w:p>
    <w:p w14:paraId="5C2D6B92" w14:textId="77777777" w:rsidR="00423157" w:rsidRDefault="00423157" w:rsidP="00423157">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:Ac:6</w:t>
      </w:r>
    </w:p>
    <w:p w14:paraId="55849E39" w14:textId="77777777" w:rsidR="00423157" w:rsidRDefault="00423157" w:rsidP="00423157">
      <w:pPr>
        <w:rPr>
          <w:rFonts w:asciiTheme="majorBidi" w:hAnsiTheme="majorBidi" w:cstheme="majorBidi"/>
          <w:sz w:val="26"/>
          <w:szCs w:val="26"/>
        </w:rPr>
      </w:pPr>
      <w:r>
        <w:rPr>
          <w:rFonts w:asciiTheme="majorBidi" w:hAnsiTheme="majorBidi" w:cstheme="majorBidi"/>
          <w:sz w:val="26"/>
          <w:szCs w:val="26"/>
        </w:rPr>
        <w:t>18. What did the false witnesses against Stephen claim Stephen taught (Acts 6:14)?</w:t>
      </w:r>
    </w:p>
    <w:p w14:paraId="5BB6D6E8" w14:textId="77777777" w:rsidR="00423157" w:rsidRDefault="00423157" w:rsidP="00A868D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A868D5">
        <w:rPr>
          <w:rFonts w:asciiTheme="majorBidi" w:hAnsiTheme="majorBidi" w:cstheme="majorBidi"/>
          <w:sz w:val="26"/>
          <w:szCs w:val="26"/>
        </w:rPr>
        <w:t xml:space="preserve">That they were guilty of killing Jesus of Nazareth </w:t>
      </w:r>
    </w:p>
    <w:p w14:paraId="105F7932" w14:textId="77777777" w:rsidR="00423157" w:rsidRDefault="00423157" w:rsidP="00423157">
      <w:pPr>
        <w:rPr>
          <w:rFonts w:asciiTheme="majorBidi" w:hAnsiTheme="majorBidi" w:cstheme="majorBidi"/>
          <w:sz w:val="26"/>
          <w:szCs w:val="26"/>
        </w:rPr>
      </w:pPr>
      <w:r>
        <w:rPr>
          <w:rFonts w:asciiTheme="majorBidi" w:hAnsiTheme="majorBidi" w:cstheme="majorBidi"/>
          <w:sz w:val="26"/>
          <w:szCs w:val="26"/>
        </w:rPr>
        <w:tab/>
        <w:t>B.</w:t>
      </w:r>
      <w:r w:rsidR="00A868D5">
        <w:rPr>
          <w:rFonts w:asciiTheme="majorBidi" w:hAnsiTheme="majorBidi" w:cstheme="majorBidi"/>
          <w:sz w:val="26"/>
          <w:szCs w:val="26"/>
        </w:rPr>
        <w:t xml:space="preserve"> </w:t>
      </w:r>
      <w:r w:rsidR="00A868D5">
        <w:rPr>
          <w:rFonts w:asciiTheme="majorBidi" w:hAnsiTheme="majorBidi" w:cstheme="majorBidi"/>
          <w:sz w:val="26"/>
          <w:szCs w:val="26"/>
        </w:rPr>
        <w:tab/>
        <w:t>That Jesus had risen from the dead</w:t>
      </w:r>
    </w:p>
    <w:p w14:paraId="39B930C1" w14:textId="77777777" w:rsidR="00423157" w:rsidRDefault="00423157" w:rsidP="00423157">
      <w:pPr>
        <w:rPr>
          <w:rFonts w:asciiTheme="majorBidi" w:hAnsiTheme="majorBidi" w:cstheme="majorBidi"/>
          <w:sz w:val="26"/>
          <w:szCs w:val="26"/>
        </w:rPr>
      </w:pPr>
      <w:r>
        <w:rPr>
          <w:rFonts w:asciiTheme="majorBidi" w:hAnsiTheme="majorBidi" w:cstheme="majorBidi"/>
          <w:sz w:val="26"/>
          <w:szCs w:val="26"/>
        </w:rPr>
        <w:tab/>
        <w:t>C.</w:t>
      </w:r>
      <w:r w:rsidR="00A868D5">
        <w:rPr>
          <w:rFonts w:asciiTheme="majorBidi" w:hAnsiTheme="majorBidi" w:cstheme="majorBidi"/>
          <w:sz w:val="26"/>
          <w:szCs w:val="26"/>
        </w:rPr>
        <w:t xml:space="preserve"> </w:t>
      </w:r>
      <w:r w:rsidR="00A868D5">
        <w:rPr>
          <w:rFonts w:asciiTheme="majorBidi" w:hAnsiTheme="majorBidi" w:cstheme="majorBidi"/>
          <w:sz w:val="26"/>
          <w:szCs w:val="26"/>
        </w:rPr>
        <w:tab/>
        <w:t>That this place would be judged for condemning the Lord of glory</w:t>
      </w:r>
    </w:p>
    <w:p w14:paraId="109041CB" w14:textId="77777777" w:rsidR="00423157" w:rsidRDefault="00423157" w:rsidP="0042315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change the customs Moses handed down to them</w:t>
      </w:r>
    </w:p>
    <w:p w14:paraId="0938CEE2" w14:textId="77777777" w:rsidR="00423157" w:rsidRDefault="00423157" w:rsidP="00423157">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:Ac:6</w:t>
      </w:r>
    </w:p>
    <w:p w14:paraId="6365682D" w14:textId="77777777" w:rsidR="00423157" w:rsidRDefault="00423157" w:rsidP="00423157">
      <w:pPr>
        <w:rPr>
          <w:rFonts w:asciiTheme="majorBidi" w:hAnsiTheme="majorBidi" w:cstheme="majorBidi"/>
          <w:sz w:val="26"/>
          <w:szCs w:val="26"/>
        </w:rPr>
      </w:pPr>
      <w:r>
        <w:rPr>
          <w:rFonts w:asciiTheme="majorBidi" w:hAnsiTheme="majorBidi" w:cstheme="majorBidi"/>
          <w:sz w:val="26"/>
          <w:szCs w:val="26"/>
        </w:rPr>
        <w:t xml:space="preserve">19. </w:t>
      </w:r>
      <w:r w:rsidR="00A868D5">
        <w:rPr>
          <w:rFonts w:asciiTheme="majorBidi" w:hAnsiTheme="majorBidi" w:cstheme="majorBidi"/>
          <w:sz w:val="26"/>
          <w:szCs w:val="26"/>
        </w:rPr>
        <w:t>How was Stephen described as the Sanhedrin members looked at him (Acts 6:15)</w:t>
      </w:r>
    </w:p>
    <w:p w14:paraId="445A6967" w14:textId="77777777" w:rsidR="00A868D5" w:rsidRDefault="00A868D5" w:rsidP="0042315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With the face like the face of an angel</w:t>
      </w:r>
    </w:p>
    <w:p w14:paraId="5B8A7333" w14:textId="77777777" w:rsidR="00A868D5" w:rsidRDefault="00A868D5" w:rsidP="0042315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With a resolute look on his face</w:t>
      </w:r>
    </w:p>
    <w:p w14:paraId="6972631C" w14:textId="77777777" w:rsidR="00A868D5" w:rsidRDefault="00A868D5" w:rsidP="0042315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Bowing his head in prayer</w:t>
      </w:r>
    </w:p>
    <w:p w14:paraId="6451257A" w14:textId="77777777" w:rsidR="00A868D5" w:rsidRDefault="00A868D5" w:rsidP="00A868D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With eyes of fire from the Holy Spirit</w:t>
      </w:r>
      <w:r>
        <w:rPr>
          <w:rFonts w:asciiTheme="majorBidi" w:hAnsiTheme="majorBidi" w:cstheme="majorBidi"/>
          <w:sz w:val="26"/>
          <w:szCs w:val="26"/>
        </w:rPr>
        <w:br/>
      </w:r>
      <w:proofErr w:type="gramStart"/>
      <w:r>
        <w:rPr>
          <w:rFonts w:asciiTheme="majorBidi" w:hAnsiTheme="majorBidi" w:cstheme="majorBidi"/>
          <w:sz w:val="26"/>
          <w:szCs w:val="26"/>
        </w:rPr>
        <w:t>A:B</w:t>
      </w:r>
      <w:proofErr w:type="gramEnd"/>
      <w:r>
        <w:rPr>
          <w:rFonts w:asciiTheme="majorBidi" w:hAnsiTheme="majorBidi" w:cstheme="majorBidi"/>
          <w:sz w:val="26"/>
          <w:szCs w:val="26"/>
        </w:rPr>
        <w:t>:Ac:6</w:t>
      </w:r>
      <w:r>
        <w:rPr>
          <w:rFonts w:asciiTheme="majorBidi" w:hAnsiTheme="majorBidi" w:cstheme="majorBidi"/>
          <w:sz w:val="26"/>
          <w:szCs w:val="26"/>
        </w:rPr>
        <w:br/>
      </w:r>
    </w:p>
    <w:p w14:paraId="1817A046" w14:textId="77777777" w:rsidR="00A868D5" w:rsidRDefault="00A868D5" w:rsidP="00A868D5">
      <w:pPr>
        <w:rPr>
          <w:rFonts w:asciiTheme="majorBidi" w:hAnsiTheme="majorBidi" w:cstheme="majorBidi"/>
          <w:sz w:val="26"/>
          <w:szCs w:val="26"/>
        </w:rPr>
      </w:pPr>
      <w:r>
        <w:rPr>
          <w:rFonts w:asciiTheme="majorBidi" w:hAnsiTheme="majorBidi" w:cstheme="majorBidi"/>
          <w:sz w:val="26"/>
          <w:szCs w:val="26"/>
        </w:rPr>
        <w:lastRenderedPageBreak/>
        <w:t xml:space="preserve">                                                   Acts 7</w:t>
      </w:r>
    </w:p>
    <w:p w14:paraId="5D6C66EF" w14:textId="77777777" w:rsidR="00A868D5" w:rsidRDefault="00A868D5" w:rsidP="00A868D5">
      <w:pPr>
        <w:rPr>
          <w:rFonts w:asciiTheme="majorBidi" w:hAnsiTheme="majorBidi" w:cstheme="majorBidi"/>
          <w:sz w:val="26"/>
          <w:szCs w:val="26"/>
        </w:rPr>
      </w:pPr>
      <w:r>
        <w:rPr>
          <w:rFonts w:asciiTheme="majorBidi" w:hAnsiTheme="majorBidi" w:cstheme="majorBidi"/>
          <w:sz w:val="26"/>
          <w:szCs w:val="26"/>
        </w:rPr>
        <w:t xml:space="preserve">1.  </w:t>
      </w:r>
      <w:r w:rsidR="00620529">
        <w:rPr>
          <w:rFonts w:asciiTheme="majorBidi" w:hAnsiTheme="majorBidi" w:cstheme="majorBidi"/>
          <w:sz w:val="26"/>
          <w:szCs w:val="26"/>
        </w:rPr>
        <w:t>Who asked Stephen if the charges against him were true (Acts 7:1)?</w:t>
      </w:r>
    </w:p>
    <w:p w14:paraId="22B5BFEF" w14:textId="77777777" w:rsidR="00620529" w:rsidRDefault="00620529" w:rsidP="00A868D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high priest</w:t>
      </w:r>
    </w:p>
    <w:p w14:paraId="3190F6E3" w14:textId="77777777" w:rsidR="00620529" w:rsidRDefault="00620529" w:rsidP="00A868D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captain of the temple guard</w:t>
      </w:r>
    </w:p>
    <w:p w14:paraId="215C2BBF" w14:textId="77777777" w:rsidR="00620529" w:rsidRDefault="00620529" w:rsidP="00A868D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chief elder of the Sanhedrin</w:t>
      </w:r>
    </w:p>
    <w:p w14:paraId="68070A96" w14:textId="77777777" w:rsidR="00620529" w:rsidRDefault="00620529" w:rsidP="00A868D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judge </w:t>
      </w:r>
    </w:p>
    <w:p w14:paraId="712E1247" w14:textId="77777777" w:rsidR="00620529" w:rsidRDefault="00620529" w:rsidP="00A868D5">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:Ac:7</w:t>
      </w:r>
    </w:p>
    <w:p w14:paraId="0F801C51" w14:textId="77777777" w:rsidR="00620529" w:rsidRDefault="00620529" w:rsidP="00A868D5">
      <w:pPr>
        <w:rPr>
          <w:rFonts w:asciiTheme="majorBidi" w:hAnsiTheme="majorBidi" w:cstheme="majorBidi"/>
          <w:sz w:val="26"/>
          <w:szCs w:val="26"/>
        </w:rPr>
      </w:pPr>
      <w:r>
        <w:rPr>
          <w:rFonts w:asciiTheme="majorBidi" w:hAnsiTheme="majorBidi" w:cstheme="majorBidi"/>
          <w:sz w:val="26"/>
          <w:szCs w:val="26"/>
        </w:rPr>
        <w:t>2. In Stephen’s speech to whom did he say God appeared to in Mesopotamia (Acts 7:2)?</w:t>
      </w:r>
    </w:p>
    <w:p w14:paraId="40CAFFE8" w14:textId="77777777" w:rsidR="00620529" w:rsidRDefault="00620529" w:rsidP="00A868D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Our father Jacob</w:t>
      </w:r>
    </w:p>
    <w:p w14:paraId="46C82EC3" w14:textId="77777777" w:rsidR="00620529" w:rsidRDefault="00620529" w:rsidP="00A868D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Our father Abraham</w:t>
      </w:r>
    </w:p>
    <w:p w14:paraId="08B6D39F" w14:textId="77777777" w:rsidR="00620529" w:rsidRDefault="00620529" w:rsidP="00A868D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Our King David</w:t>
      </w:r>
    </w:p>
    <w:p w14:paraId="68E13A00" w14:textId="77777777" w:rsidR="00620529" w:rsidRDefault="00620529" w:rsidP="00A868D5">
      <w:pPr>
        <w:rPr>
          <w:rFonts w:asciiTheme="majorBidi" w:hAnsiTheme="majorBidi" w:cstheme="majorBidi"/>
          <w:sz w:val="26"/>
          <w:szCs w:val="26"/>
        </w:rPr>
      </w:pPr>
      <w:r>
        <w:rPr>
          <w:rFonts w:asciiTheme="majorBidi" w:hAnsiTheme="majorBidi" w:cstheme="majorBidi"/>
          <w:sz w:val="26"/>
          <w:szCs w:val="26"/>
        </w:rPr>
        <w:tab/>
        <w:t xml:space="preserve">D. </w:t>
      </w:r>
      <w:r>
        <w:rPr>
          <w:rFonts w:asciiTheme="majorBidi" w:hAnsiTheme="majorBidi" w:cstheme="majorBidi"/>
          <w:sz w:val="26"/>
          <w:szCs w:val="26"/>
        </w:rPr>
        <w:tab/>
        <w:t>The prophet Ezekiel</w:t>
      </w:r>
    </w:p>
    <w:p w14:paraId="237AF788" w14:textId="77777777" w:rsidR="00620529" w:rsidRDefault="00620529" w:rsidP="00A868D5">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:Ac:7</w:t>
      </w:r>
    </w:p>
    <w:p w14:paraId="3F76D49A" w14:textId="77777777" w:rsidR="00620529" w:rsidRDefault="00620529" w:rsidP="00A868D5">
      <w:pPr>
        <w:rPr>
          <w:rFonts w:asciiTheme="majorBidi" w:hAnsiTheme="majorBidi" w:cstheme="majorBidi"/>
          <w:sz w:val="26"/>
          <w:szCs w:val="26"/>
        </w:rPr>
      </w:pPr>
      <w:r>
        <w:rPr>
          <w:rFonts w:asciiTheme="majorBidi" w:hAnsiTheme="majorBidi" w:cstheme="majorBidi"/>
          <w:sz w:val="26"/>
          <w:szCs w:val="26"/>
        </w:rPr>
        <w:t>3. Stephen said God appeared to Abraham in Mesopotamia before he moved to what place (Acts 7:2)?</w:t>
      </w:r>
    </w:p>
    <w:p w14:paraId="4CC6FAA0" w14:textId="77777777" w:rsidR="00620529" w:rsidRPr="00651D83" w:rsidRDefault="00620529" w:rsidP="00A868D5">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Damascus</w:t>
      </w:r>
    </w:p>
    <w:p w14:paraId="0889AE6F" w14:textId="77777777" w:rsidR="00620529" w:rsidRPr="00651D83" w:rsidRDefault="00620529" w:rsidP="00A868D5">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 xml:space="preserve">Hebron </w:t>
      </w:r>
    </w:p>
    <w:p w14:paraId="24F597CA" w14:textId="77777777" w:rsidR="00620529" w:rsidRPr="00651D83" w:rsidRDefault="00620529" w:rsidP="00620529">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Haran</w:t>
      </w:r>
    </w:p>
    <w:p w14:paraId="7CCCF473" w14:textId="77777777" w:rsidR="00620529" w:rsidRPr="00651D83" w:rsidRDefault="00620529" w:rsidP="00620529">
      <w:pPr>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Jerusalem</w:t>
      </w:r>
    </w:p>
    <w:p w14:paraId="5DCAD856" w14:textId="77777777" w:rsidR="00620529" w:rsidRDefault="00620529" w:rsidP="00620529">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:Ac:2</w:t>
      </w:r>
    </w:p>
    <w:p w14:paraId="49DA3F1F" w14:textId="77777777" w:rsidR="00620529" w:rsidRDefault="00620529" w:rsidP="00620529">
      <w:pPr>
        <w:rPr>
          <w:rFonts w:asciiTheme="majorBidi" w:hAnsiTheme="majorBidi" w:cstheme="majorBidi"/>
          <w:sz w:val="26"/>
          <w:szCs w:val="26"/>
        </w:rPr>
      </w:pPr>
      <w:r>
        <w:rPr>
          <w:rFonts w:asciiTheme="majorBidi" w:hAnsiTheme="majorBidi" w:cstheme="majorBidi"/>
          <w:sz w:val="26"/>
          <w:szCs w:val="26"/>
        </w:rPr>
        <w:t>4. In Stephen’s speech</w:t>
      </w:r>
      <w:r w:rsidR="00670646">
        <w:rPr>
          <w:rFonts w:asciiTheme="majorBidi" w:hAnsiTheme="majorBidi" w:cstheme="majorBidi"/>
          <w:sz w:val="26"/>
          <w:szCs w:val="26"/>
        </w:rPr>
        <w:t>,</w:t>
      </w:r>
      <w:r>
        <w:rPr>
          <w:rFonts w:asciiTheme="majorBidi" w:hAnsiTheme="majorBidi" w:cstheme="majorBidi"/>
          <w:sz w:val="26"/>
          <w:szCs w:val="26"/>
        </w:rPr>
        <w:t xml:space="preserve"> what did God tell Abraham (Acts 7:3)?</w:t>
      </w:r>
    </w:p>
    <w:p w14:paraId="54B466F8" w14:textId="77777777" w:rsidR="00620529" w:rsidRDefault="00620529" w:rsidP="0062052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Walk before in righteousness</w:t>
      </w:r>
    </w:p>
    <w:p w14:paraId="27DF28B6" w14:textId="77777777" w:rsidR="00620529" w:rsidRDefault="00620529" w:rsidP="0062052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Seek the Lord while he may be found</w:t>
      </w:r>
    </w:p>
    <w:p w14:paraId="3729A82F" w14:textId="77777777" w:rsidR="00620529" w:rsidRDefault="00620529" w:rsidP="0062052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FF4E7E">
        <w:rPr>
          <w:rFonts w:asciiTheme="majorBidi" w:hAnsiTheme="majorBidi" w:cstheme="majorBidi"/>
          <w:sz w:val="26"/>
          <w:szCs w:val="26"/>
        </w:rPr>
        <w:t xml:space="preserve">Keep my law and you will live </w:t>
      </w:r>
    </w:p>
    <w:p w14:paraId="5425D349" w14:textId="77777777" w:rsidR="00620529" w:rsidRDefault="00620529" w:rsidP="00620529">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Leave your country and your people</w:t>
      </w:r>
    </w:p>
    <w:p w14:paraId="4A278AE9" w14:textId="77777777" w:rsidR="00620529" w:rsidRDefault="00620529" w:rsidP="00620529">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:Ac:7</w:t>
      </w:r>
    </w:p>
    <w:p w14:paraId="6A08DBFE" w14:textId="77777777" w:rsidR="00620529" w:rsidRDefault="00620529" w:rsidP="00620529">
      <w:pPr>
        <w:rPr>
          <w:rFonts w:asciiTheme="majorBidi" w:hAnsiTheme="majorBidi" w:cstheme="majorBidi"/>
          <w:sz w:val="26"/>
          <w:szCs w:val="26"/>
        </w:rPr>
      </w:pPr>
      <w:r>
        <w:rPr>
          <w:rFonts w:asciiTheme="majorBidi" w:hAnsiTheme="majorBidi" w:cstheme="majorBidi"/>
          <w:sz w:val="26"/>
          <w:szCs w:val="26"/>
        </w:rPr>
        <w:t xml:space="preserve">5. </w:t>
      </w:r>
      <w:r w:rsidR="00FF4E7E">
        <w:rPr>
          <w:rFonts w:asciiTheme="majorBidi" w:hAnsiTheme="majorBidi" w:cstheme="majorBidi"/>
          <w:sz w:val="26"/>
          <w:szCs w:val="26"/>
        </w:rPr>
        <w:t>In Stephen’s speech</w:t>
      </w:r>
      <w:r w:rsidR="00670646">
        <w:rPr>
          <w:rFonts w:asciiTheme="majorBidi" w:hAnsiTheme="majorBidi" w:cstheme="majorBidi"/>
          <w:sz w:val="26"/>
          <w:szCs w:val="26"/>
        </w:rPr>
        <w:t>,</w:t>
      </w:r>
      <w:r w:rsidR="00FF4E7E">
        <w:rPr>
          <w:rFonts w:asciiTheme="majorBidi" w:hAnsiTheme="majorBidi" w:cstheme="majorBidi"/>
          <w:sz w:val="26"/>
          <w:szCs w:val="26"/>
        </w:rPr>
        <w:t xml:space="preserve"> what land did Abraham leave (Acts 7:3)?</w:t>
      </w:r>
    </w:p>
    <w:p w14:paraId="70EC86D2" w14:textId="77777777" w:rsidR="00FF4E7E" w:rsidRDefault="00FF4E7E" w:rsidP="0062052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land of the Chaldeans</w:t>
      </w:r>
    </w:p>
    <w:p w14:paraId="3CFD278A" w14:textId="77777777" w:rsidR="00FF4E7E" w:rsidRDefault="00FF4E7E" w:rsidP="0062052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land of the Amorites</w:t>
      </w:r>
    </w:p>
    <w:p w14:paraId="56E2BFB5" w14:textId="77777777" w:rsidR="00FF4E7E" w:rsidRDefault="00FF4E7E" w:rsidP="0062052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land of the Arameans</w:t>
      </w:r>
    </w:p>
    <w:p w14:paraId="53E17625" w14:textId="77777777" w:rsidR="00FF4E7E" w:rsidRDefault="00FF4E7E" w:rsidP="0062052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land of the Edomites</w:t>
      </w:r>
    </w:p>
    <w:p w14:paraId="0B7E38CB" w14:textId="77777777" w:rsidR="00FF4E7E" w:rsidRDefault="00FF4E7E" w:rsidP="00620529">
      <w:pPr>
        <w:rPr>
          <w:rFonts w:asciiTheme="majorBidi" w:hAnsiTheme="majorBidi" w:cstheme="majorBidi"/>
          <w:sz w:val="26"/>
          <w:szCs w:val="26"/>
        </w:rPr>
      </w:pPr>
      <w:proofErr w:type="gramStart"/>
      <w:r>
        <w:rPr>
          <w:rFonts w:asciiTheme="majorBidi" w:hAnsiTheme="majorBidi" w:cstheme="majorBidi"/>
          <w:sz w:val="26"/>
          <w:szCs w:val="26"/>
        </w:rPr>
        <w:t>A:A</w:t>
      </w:r>
      <w:proofErr w:type="gramEnd"/>
      <w:r>
        <w:rPr>
          <w:rFonts w:asciiTheme="majorBidi" w:hAnsiTheme="majorBidi" w:cstheme="majorBidi"/>
          <w:sz w:val="26"/>
          <w:szCs w:val="26"/>
        </w:rPr>
        <w:t>:Ac:7</w:t>
      </w:r>
    </w:p>
    <w:p w14:paraId="045584F0" w14:textId="77777777" w:rsidR="00FF4E7E" w:rsidRDefault="00FF4E7E" w:rsidP="00620529">
      <w:pPr>
        <w:rPr>
          <w:rFonts w:asciiTheme="majorBidi" w:hAnsiTheme="majorBidi" w:cstheme="majorBidi"/>
          <w:sz w:val="26"/>
          <w:szCs w:val="26"/>
        </w:rPr>
      </w:pPr>
      <w:r>
        <w:rPr>
          <w:rFonts w:asciiTheme="majorBidi" w:hAnsiTheme="majorBidi" w:cstheme="majorBidi"/>
          <w:sz w:val="26"/>
          <w:szCs w:val="26"/>
        </w:rPr>
        <w:t>6. In Stephen’s speech</w:t>
      </w:r>
      <w:r w:rsidR="00670646">
        <w:rPr>
          <w:rFonts w:asciiTheme="majorBidi" w:hAnsiTheme="majorBidi" w:cstheme="majorBidi"/>
          <w:sz w:val="26"/>
          <w:szCs w:val="26"/>
        </w:rPr>
        <w:t>,</w:t>
      </w:r>
      <w:r>
        <w:rPr>
          <w:rFonts w:asciiTheme="majorBidi" w:hAnsiTheme="majorBidi" w:cstheme="majorBidi"/>
          <w:sz w:val="26"/>
          <w:szCs w:val="26"/>
        </w:rPr>
        <w:t xml:space="preserve"> after what event did God bring Abraham to this land from Haran (Acts 7:4)?</w:t>
      </w:r>
    </w:p>
    <w:p w14:paraId="5FD99FB6" w14:textId="77777777" w:rsidR="00FF4E7E" w:rsidRDefault="00FF4E7E" w:rsidP="0062052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After Sarah died</w:t>
      </w:r>
    </w:p>
    <w:p w14:paraId="3AD0EF9F" w14:textId="77777777" w:rsidR="00FF4E7E" w:rsidRDefault="00FF4E7E" w:rsidP="0062052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After his father died</w:t>
      </w:r>
    </w:p>
    <w:p w14:paraId="7C856CD1" w14:textId="77777777" w:rsidR="00FF4E7E" w:rsidRDefault="00FF4E7E" w:rsidP="0062052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After forty years in the wilderness</w:t>
      </w:r>
    </w:p>
    <w:p w14:paraId="25AC87C3" w14:textId="77777777" w:rsidR="00FF4E7E" w:rsidRDefault="00FF4E7E" w:rsidP="0062052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After the iniquity of the Amorites was full</w:t>
      </w:r>
    </w:p>
    <w:p w14:paraId="66E104CD" w14:textId="77777777" w:rsidR="00FF4E7E" w:rsidRDefault="00FF4E7E" w:rsidP="00620529">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:Ac:7</w:t>
      </w:r>
    </w:p>
    <w:p w14:paraId="618218D1" w14:textId="77777777" w:rsidR="00CC3617" w:rsidRDefault="00FF4E7E" w:rsidP="00CC3617">
      <w:pPr>
        <w:rPr>
          <w:rFonts w:asciiTheme="majorBidi" w:hAnsiTheme="majorBidi" w:cstheme="majorBidi"/>
          <w:sz w:val="26"/>
          <w:szCs w:val="26"/>
        </w:rPr>
      </w:pPr>
      <w:r>
        <w:rPr>
          <w:rFonts w:asciiTheme="majorBidi" w:hAnsiTheme="majorBidi" w:cstheme="majorBidi"/>
          <w:sz w:val="26"/>
          <w:szCs w:val="26"/>
        </w:rPr>
        <w:t>7. In Stephen’s speech</w:t>
      </w:r>
      <w:r w:rsidR="00670646">
        <w:rPr>
          <w:rFonts w:asciiTheme="majorBidi" w:hAnsiTheme="majorBidi" w:cstheme="majorBidi"/>
          <w:sz w:val="26"/>
          <w:szCs w:val="26"/>
        </w:rPr>
        <w:t>,</w:t>
      </w:r>
      <w:r>
        <w:rPr>
          <w:rFonts w:asciiTheme="majorBidi" w:hAnsiTheme="majorBidi" w:cstheme="majorBidi"/>
          <w:sz w:val="26"/>
          <w:szCs w:val="26"/>
        </w:rPr>
        <w:t xml:space="preserve"> what two things did God promise to Abraham but Abraham </w:t>
      </w:r>
      <w:proofErr w:type="gramStart"/>
      <w:r w:rsidR="00CC3617">
        <w:rPr>
          <w:rFonts w:asciiTheme="majorBidi" w:hAnsiTheme="majorBidi" w:cstheme="majorBidi"/>
          <w:sz w:val="26"/>
          <w:szCs w:val="26"/>
        </w:rPr>
        <w:t>had  neither</w:t>
      </w:r>
      <w:proofErr w:type="gramEnd"/>
      <w:r w:rsidR="00CC3617">
        <w:rPr>
          <w:rFonts w:asciiTheme="majorBidi" w:hAnsiTheme="majorBidi" w:cstheme="majorBidi"/>
          <w:sz w:val="26"/>
          <w:szCs w:val="26"/>
        </w:rPr>
        <w:t xml:space="preserve"> at the time they were promised (Acts 7:5)?</w:t>
      </w:r>
    </w:p>
    <w:p w14:paraId="56FEFCCA"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law or the nation</w:t>
      </w:r>
    </w:p>
    <w:p w14:paraId="0F34BCAF"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A wife or a land </w:t>
      </w:r>
    </w:p>
    <w:p w14:paraId="75373D3E" w14:textId="77777777" w:rsidR="00CC3617" w:rsidRDefault="00CC3617" w:rsidP="0067064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child and the land</w:t>
      </w:r>
    </w:p>
    <w:p w14:paraId="63357227"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temple or a synagogue</w:t>
      </w:r>
    </w:p>
    <w:p w14:paraId="14691B1C" w14:textId="77777777" w:rsidR="00CC3617" w:rsidRDefault="00CC3617" w:rsidP="00CC3617">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:Ac:7</w:t>
      </w:r>
    </w:p>
    <w:p w14:paraId="1F41CBF4"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8. In Stephen’s speech</w:t>
      </w:r>
      <w:r w:rsidR="00670646">
        <w:rPr>
          <w:rFonts w:asciiTheme="majorBidi" w:hAnsiTheme="majorBidi" w:cstheme="majorBidi"/>
          <w:sz w:val="26"/>
          <w:szCs w:val="26"/>
        </w:rPr>
        <w:t>,</w:t>
      </w:r>
      <w:r>
        <w:rPr>
          <w:rFonts w:asciiTheme="majorBidi" w:hAnsiTheme="majorBidi" w:cstheme="majorBidi"/>
          <w:sz w:val="26"/>
          <w:szCs w:val="26"/>
        </w:rPr>
        <w:t xml:space="preserve"> what did God tell Abraham would happen to his descendants (Acts 7:6)?</w:t>
      </w:r>
    </w:p>
    <w:p w14:paraId="3A3A0DC2"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would cross the Jordan River and conquer the land</w:t>
      </w:r>
    </w:p>
    <w:p w14:paraId="602E9534"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lastRenderedPageBreak/>
        <w:tab/>
        <w:t xml:space="preserve">B. </w:t>
      </w:r>
      <w:r>
        <w:rPr>
          <w:rFonts w:asciiTheme="majorBidi" w:hAnsiTheme="majorBidi" w:cstheme="majorBidi"/>
          <w:sz w:val="26"/>
          <w:szCs w:val="26"/>
        </w:rPr>
        <w:tab/>
        <w:t>They would become a great nation and God would lead them</w:t>
      </w:r>
    </w:p>
    <w:p w14:paraId="761EE1E6"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They would eat the bread of heaven and offer sacrifices to the God of heaven</w:t>
      </w:r>
    </w:p>
    <w:p w14:paraId="19CD37FB"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would be strangers and enslaved for 400 years in a strange land</w:t>
      </w:r>
    </w:p>
    <w:p w14:paraId="70E962BC" w14:textId="77777777" w:rsidR="00CC3617" w:rsidRDefault="00CC3617" w:rsidP="00CC3617">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:Ac:7</w:t>
      </w:r>
    </w:p>
    <w:p w14:paraId="447DBC3C"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9. In Stephen’s speech</w:t>
      </w:r>
      <w:r w:rsidR="00670646">
        <w:rPr>
          <w:rFonts w:asciiTheme="majorBidi" w:hAnsiTheme="majorBidi" w:cstheme="majorBidi"/>
          <w:sz w:val="26"/>
          <w:szCs w:val="26"/>
        </w:rPr>
        <w:t>,</w:t>
      </w:r>
      <w:r>
        <w:rPr>
          <w:rFonts w:asciiTheme="majorBidi" w:hAnsiTheme="majorBidi" w:cstheme="majorBidi"/>
          <w:sz w:val="26"/>
          <w:szCs w:val="26"/>
        </w:rPr>
        <w:t xml:space="preserve"> how long did God tell Abraham his descendants would be slaves in a strange land (Acts 7:6)?</w:t>
      </w:r>
    </w:p>
    <w:p w14:paraId="26AB200B"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200 years </w:t>
      </w:r>
    </w:p>
    <w:p w14:paraId="0DF8FC19"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300 years </w:t>
      </w:r>
    </w:p>
    <w:p w14:paraId="23EC041B"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400 years</w:t>
      </w:r>
    </w:p>
    <w:p w14:paraId="30663C0D"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600 years</w:t>
      </w:r>
    </w:p>
    <w:p w14:paraId="5D1A9A0F" w14:textId="77777777" w:rsidR="00CC3617" w:rsidRDefault="00CC3617" w:rsidP="00670646">
      <w:pPr>
        <w:rPr>
          <w:rFonts w:asciiTheme="majorBidi" w:hAnsiTheme="majorBidi" w:cstheme="majorBidi"/>
          <w:sz w:val="26"/>
          <w:szCs w:val="26"/>
        </w:rPr>
      </w:pPr>
      <w:proofErr w:type="gramStart"/>
      <w:r>
        <w:rPr>
          <w:rFonts w:asciiTheme="majorBidi" w:hAnsiTheme="majorBidi" w:cstheme="majorBidi"/>
          <w:sz w:val="26"/>
          <w:szCs w:val="26"/>
        </w:rPr>
        <w:t>C:</w:t>
      </w:r>
      <w:r w:rsidR="00670646">
        <w:rPr>
          <w:rFonts w:asciiTheme="majorBidi" w:hAnsiTheme="majorBidi" w:cstheme="majorBidi"/>
          <w:sz w:val="26"/>
          <w:szCs w:val="26"/>
        </w:rPr>
        <w:t>I</w:t>
      </w:r>
      <w:proofErr w:type="gramEnd"/>
      <w:r>
        <w:rPr>
          <w:rFonts w:asciiTheme="majorBidi" w:hAnsiTheme="majorBidi" w:cstheme="majorBidi"/>
          <w:sz w:val="26"/>
          <w:szCs w:val="26"/>
        </w:rPr>
        <w:t>:Ac:7</w:t>
      </w:r>
    </w:p>
    <w:p w14:paraId="60951B65"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10. In Stephen’s speech, what did God tell Abraham he would do to the country where they would be strangers (Acts 7:7)?</w:t>
      </w:r>
    </w:p>
    <w:p w14:paraId="5348EBC0"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Forgive their sins</w:t>
      </w:r>
    </w:p>
    <w:p w14:paraId="2F88FA78"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Punish them</w:t>
      </w:r>
    </w:p>
    <w:p w14:paraId="34FD9FA4"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Reward them</w:t>
      </w:r>
    </w:p>
    <w:p w14:paraId="00E22C73"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Make them prosperous</w:t>
      </w:r>
    </w:p>
    <w:p w14:paraId="7FCFF165" w14:textId="77777777" w:rsidR="00CC3617" w:rsidRDefault="00CC3617" w:rsidP="00670646">
      <w:pPr>
        <w:rPr>
          <w:rFonts w:asciiTheme="majorBidi" w:hAnsiTheme="majorBidi" w:cstheme="majorBidi"/>
          <w:sz w:val="26"/>
          <w:szCs w:val="26"/>
        </w:rPr>
      </w:pPr>
      <w:proofErr w:type="gramStart"/>
      <w:r>
        <w:rPr>
          <w:rFonts w:asciiTheme="majorBidi" w:hAnsiTheme="majorBidi" w:cstheme="majorBidi"/>
          <w:sz w:val="26"/>
          <w:szCs w:val="26"/>
        </w:rPr>
        <w:t>B:</w:t>
      </w:r>
      <w:r w:rsidR="00670646">
        <w:rPr>
          <w:rFonts w:asciiTheme="majorBidi" w:hAnsiTheme="majorBidi" w:cstheme="majorBidi"/>
          <w:sz w:val="26"/>
          <w:szCs w:val="26"/>
        </w:rPr>
        <w:t>I</w:t>
      </w:r>
      <w:proofErr w:type="gramEnd"/>
      <w:r>
        <w:rPr>
          <w:rFonts w:asciiTheme="majorBidi" w:hAnsiTheme="majorBidi" w:cstheme="majorBidi"/>
          <w:sz w:val="26"/>
          <w:szCs w:val="26"/>
        </w:rPr>
        <w:t>:Ac:7</w:t>
      </w:r>
    </w:p>
    <w:p w14:paraId="676CA3AE"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11. In Stephen’s speech, what covenant did he say God gave to Abraham (Acts 7:8)?</w:t>
      </w:r>
    </w:p>
    <w:p w14:paraId="4DD0367B"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covenant of circumcision</w:t>
      </w:r>
    </w:p>
    <w:p w14:paraId="47C6F895"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covenant of grace</w:t>
      </w:r>
    </w:p>
    <w:p w14:paraId="373B352F"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covenant of the law</w:t>
      </w:r>
    </w:p>
    <w:p w14:paraId="757429BB"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covenant of the land</w:t>
      </w:r>
    </w:p>
    <w:p w14:paraId="0471ED17" w14:textId="77777777" w:rsidR="00CC3617" w:rsidRDefault="00CC3617" w:rsidP="00CC3617">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:Ac:7</w:t>
      </w:r>
    </w:p>
    <w:p w14:paraId="21A12C1A" w14:textId="77777777" w:rsidR="00CC3617" w:rsidRDefault="00CC3617" w:rsidP="00CC3617">
      <w:pPr>
        <w:rPr>
          <w:rFonts w:asciiTheme="majorBidi" w:hAnsiTheme="majorBidi" w:cstheme="majorBidi"/>
          <w:sz w:val="26"/>
          <w:szCs w:val="26"/>
        </w:rPr>
      </w:pPr>
      <w:r>
        <w:rPr>
          <w:rFonts w:asciiTheme="majorBidi" w:hAnsiTheme="majorBidi" w:cstheme="majorBidi"/>
          <w:sz w:val="26"/>
          <w:szCs w:val="26"/>
        </w:rPr>
        <w:lastRenderedPageBreak/>
        <w:t xml:space="preserve">12. </w:t>
      </w:r>
      <w:r w:rsidR="00852478">
        <w:rPr>
          <w:rFonts w:asciiTheme="majorBidi" w:hAnsiTheme="majorBidi" w:cstheme="majorBidi"/>
          <w:sz w:val="26"/>
          <w:szCs w:val="26"/>
        </w:rPr>
        <w:t>In Stephen’s speech, Abraham was said to be the direct father of _______ (Acts 7:8)</w:t>
      </w:r>
    </w:p>
    <w:p w14:paraId="3F25A362" w14:textId="77777777" w:rsidR="00852478" w:rsidRPr="00651D83" w:rsidRDefault="00852478" w:rsidP="00CC3617">
      <w:pPr>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Jacob</w:t>
      </w:r>
    </w:p>
    <w:p w14:paraId="21F9BA73" w14:textId="77777777" w:rsidR="00852478" w:rsidRPr="00651D83" w:rsidRDefault="00852478" w:rsidP="00CC3617">
      <w:pPr>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Esau</w:t>
      </w:r>
    </w:p>
    <w:p w14:paraId="04728B13" w14:textId="77777777" w:rsidR="00852478" w:rsidRPr="00651D83" w:rsidRDefault="00852478" w:rsidP="00852478">
      <w:pPr>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Moses</w:t>
      </w:r>
    </w:p>
    <w:p w14:paraId="394DFB58" w14:textId="77777777" w:rsidR="00852478" w:rsidRDefault="00852478" w:rsidP="00CC3617">
      <w:pPr>
        <w:rPr>
          <w:rFonts w:asciiTheme="majorBidi" w:hAnsiTheme="majorBidi" w:cstheme="majorBidi"/>
          <w:sz w:val="26"/>
          <w:szCs w:val="26"/>
        </w:rPr>
      </w:pPr>
      <w:r w:rsidRPr="00651D83">
        <w:rPr>
          <w:rFonts w:asciiTheme="majorBidi" w:hAnsiTheme="majorBidi" w:cstheme="majorBidi"/>
          <w:sz w:val="26"/>
          <w:szCs w:val="26"/>
          <w:lang w:val="fr-FR"/>
        </w:rPr>
        <w:tab/>
      </w:r>
      <w:r>
        <w:rPr>
          <w:rFonts w:asciiTheme="majorBidi" w:hAnsiTheme="majorBidi" w:cstheme="majorBidi"/>
          <w:sz w:val="26"/>
          <w:szCs w:val="26"/>
        </w:rPr>
        <w:t>D.</w:t>
      </w:r>
      <w:r>
        <w:rPr>
          <w:rFonts w:asciiTheme="majorBidi" w:hAnsiTheme="majorBidi" w:cstheme="majorBidi"/>
          <w:sz w:val="26"/>
          <w:szCs w:val="26"/>
        </w:rPr>
        <w:tab/>
        <w:t>Isaac</w:t>
      </w:r>
    </w:p>
    <w:p w14:paraId="7FB03595" w14:textId="77777777" w:rsidR="00852478" w:rsidRDefault="00852478" w:rsidP="00CC3617">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:Ac:7</w:t>
      </w:r>
    </w:p>
    <w:p w14:paraId="2604946F" w14:textId="77777777" w:rsidR="00852478" w:rsidRDefault="00852478" w:rsidP="00CC3617">
      <w:pPr>
        <w:rPr>
          <w:rFonts w:asciiTheme="majorBidi" w:hAnsiTheme="majorBidi" w:cstheme="majorBidi"/>
          <w:sz w:val="26"/>
          <w:szCs w:val="26"/>
        </w:rPr>
      </w:pPr>
      <w:r>
        <w:rPr>
          <w:rFonts w:asciiTheme="majorBidi" w:hAnsiTheme="majorBidi" w:cstheme="majorBidi"/>
          <w:sz w:val="26"/>
          <w:szCs w:val="26"/>
        </w:rPr>
        <w:t>13. In Stephen’s speech</w:t>
      </w:r>
      <w:r w:rsidR="00670646">
        <w:rPr>
          <w:rFonts w:asciiTheme="majorBidi" w:hAnsiTheme="majorBidi" w:cstheme="majorBidi"/>
          <w:sz w:val="26"/>
          <w:szCs w:val="26"/>
        </w:rPr>
        <w:t>,</w:t>
      </w:r>
      <w:r>
        <w:rPr>
          <w:rFonts w:asciiTheme="majorBidi" w:hAnsiTheme="majorBidi" w:cstheme="majorBidi"/>
          <w:sz w:val="26"/>
          <w:szCs w:val="26"/>
        </w:rPr>
        <w:t xml:space="preserve"> when was Isaac circumcised (Acts 7:8)?</w:t>
      </w:r>
    </w:p>
    <w:p w14:paraId="18BF312E" w14:textId="77777777" w:rsidR="00852478" w:rsidRDefault="00852478" w:rsidP="00CC361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On the third day</w:t>
      </w:r>
    </w:p>
    <w:p w14:paraId="79CE76CB" w14:textId="77777777" w:rsidR="00852478" w:rsidRDefault="00852478" w:rsidP="00CC361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On the sixth day</w:t>
      </w:r>
    </w:p>
    <w:p w14:paraId="00B035B9" w14:textId="77777777" w:rsidR="00852478" w:rsidRDefault="00852478" w:rsidP="00CC361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On the seventh day</w:t>
      </w:r>
    </w:p>
    <w:p w14:paraId="0309A3F2" w14:textId="77777777" w:rsidR="00852478" w:rsidRDefault="00852478" w:rsidP="00CC361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On the eighth day</w:t>
      </w:r>
    </w:p>
    <w:p w14:paraId="23E33510" w14:textId="77777777" w:rsidR="00852478" w:rsidRDefault="00852478" w:rsidP="00CC3617">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:Ac:7</w:t>
      </w:r>
    </w:p>
    <w:p w14:paraId="5E7763FD" w14:textId="77777777" w:rsidR="00852478" w:rsidRDefault="00852478" w:rsidP="00CC3617">
      <w:pPr>
        <w:rPr>
          <w:rFonts w:asciiTheme="majorBidi" w:hAnsiTheme="majorBidi" w:cstheme="majorBidi"/>
          <w:sz w:val="26"/>
          <w:szCs w:val="26"/>
        </w:rPr>
      </w:pPr>
      <w:r>
        <w:rPr>
          <w:rFonts w:asciiTheme="majorBidi" w:hAnsiTheme="majorBidi" w:cstheme="majorBidi"/>
          <w:sz w:val="26"/>
          <w:szCs w:val="26"/>
        </w:rPr>
        <w:t>14. In Stephen’s speech, who was the direct son of Isaac (Acts 7:8)?</w:t>
      </w:r>
    </w:p>
    <w:p w14:paraId="2543C2CE" w14:textId="77777777" w:rsidR="00852478" w:rsidRPr="00651D83" w:rsidRDefault="00852478" w:rsidP="00852478">
      <w:pPr>
        <w:rPr>
          <w:rFonts w:asciiTheme="majorBidi" w:hAnsiTheme="majorBidi" w:cstheme="majorBidi"/>
          <w:sz w:val="26"/>
          <w:szCs w:val="26"/>
          <w:lang w:val="fr-FR"/>
        </w:rPr>
      </w:pP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Jacob</w:t>
      </w:r>
    </w:p>
    <w:p w14:paraId="33952B8F" w14:textId="77777777" w:rsidR="00852478" w:rsidRPr="00651D83" w:rsidRDefault="00852478" w:rsidP="00852478">
      <w:pPr>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Esau</w:t>
      </w:r>
    </w:p>
    <w:p w14:paraId="7CB4D4CD" w14:textId="77777777" w:rsidR="00852478" w:rsidRPr="00651D83" w:rsidRDefault="00852478" w:rsidP="00852478">
      <w:pPr>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Moses</w:t>
      </w:r>
    </w:p>
    <w:p w14:paraId="4054C418" w14:textId="77777777" w:rsidR="00852478" w:rsidRDefault="00852478" w:rsidP="00852478">
      <w:pPr>
        <w:rPr>
          <w:rFonts w:asciiTheme="majorBidi" w:hAnsiTheme="majorBidi" w:cstheme="majorBidi"/>
          <w:sz w:val="26"/>
          <w:szCs w:val="26"/>
        </w:rPr>
      </w:pPr>
      <w:r w:rsidRPr="00651D83">
        <w:rPr>
          <w:rFonts w:asciiTheme="majorBidi" w:hAnsiTheme="majorBidi" w:cstheme="majorBidi"/>
          <w:sz w:val="26"/>
          <w:szCs w:val="26"/>
          <w:lang w:val="fr-FR"/>
        </w:rPr>
        <w:tab/>
      </w:r>
      <w:r>
        <w:rPr>
          <w:rFonts w:asciiTheme="majorBidi" w:hAnsiTheme="majorBidi" w:cstheme="majorBidi"/>
          <w:sz w:val="26"/>
          <w:szCs w:val="26"/>
        </w:rPr>
        <w:t>D.</w:t>
      </w:r>
      <w:r>
        <w:rPr>
          <w:rFonts w:asciiTheme="majorBidi" w:hAnsiTheme="majorBidi" w:cstheme="majorBidi"/>
          <w:sz w:val="26"/>
          <w:szCs w:val="26"/>
        </w:rPr>
        <w:tab/>
        <w:t>Lot</w:t>
      </w:r>
    </w:p>
    <w:p w14:paraId="0EF39DDF" w14:textId="77777777" w:rsidR="00852478" w:rsidRDefault="00852478" w:rsidP="00852478">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:Ac:7</w:t>
      </w:r>
    </w:p>
    <w:p w14:paraId="32FC1CA0" w14:textId="77777777" w:rsidR="00A868D5" w:rsidRDefault="00852478" w:rsidP="00A868D5">
      <w:pPr>
        <w:rPr>
          <w:rFonts w:asciiTheme="majorBidi" w:hAnsiTheme="majorBidi" w:cstheme="majorBidi"/>
          <w:sz w:val="26"/>
          <w:szCs w:val="26"/>
        </w:rPr>
      </w:pPr>
      <w:r>
        <w:rPr>
          <w:rFonts w:asciiTheme="majorBidi" w:hAnsiTheme="majorBidi" w:cstheme="majorBidi"/>
          <w:sz w:val="26"/>
          <w:szCs w:val="26"/>
        </w:rPr>
        <w:t>15. In Stephen’s speech</w:t>
      </w:r>
      <w:r w:rsidR="00670646">
        <w:rPr>
          <w:rFonts w:asciiTheme="majorBidi" w:hAnsiTheme="majorBidi" w:cstheme="majorBidi"/>
          <w:sz w:val="26"/>
          <w:szCs w:val="26"/>
        </w:rPr>
        <w:t>,</w:t>
      </w:r>
      <w:r>
        <w:rPr>
          <w:rFonts w:asciiTheme="majorBidi" w:hAnsiTheme="majorBidi" w:cstheme="majorBidi"/>
          <w:sz w:val="26"/>
          <w:szCs w:val="26"/>
        </w:rPr>
        <w:t xml:space="preserve"> who was the father of the twelve patriarchs (Acts 7:8)?</w:t>
      </w:r>
    </w:p>
    <w:p w14:paraId="0CE2EAD6" w14:textId="77777777" w:rsidR="00852478" w:rsidRPr="00651D83" w:rsidRDefault="00852478" w:rsidP="00852478">
      <w:pPr>
        <w:rPr>
          <w:rFonts w:asciiTheme="majorBidi" w:hAnsiTheme="majorBidi" w:cstheme="majorBidi"/>
          <w:sz w:val="26"/>
          <w:szCs w:val="26"/>
          <w:lang w:val="fr-FR"/>
        </w:rPr>
      </w:pP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Jacob</w:t>
      </w:r>
    </w:p>
    <w:p w14:paraId="7857DCDE" w14:textId="77777777" w:rsidR="00852478" w:rsidRPr="00651D83" w:rsidRDefault="00852478" w:rsidP="00852478">
      <w:pPr>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Esau</w:t>
      </w:r>
    </w:p>
    <w:p w14:paraId="5DC13BA4" w14:textId="77777777" w:rsidR="00852478" w:rsidRPr="00651D83" w:rsidRDefault="00852478" w:rsidP="00852478">
      <w:pPr>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Moses</w:t>
      </w:r>
    </w:p>
    <w:p w14:paraId="5919DA51" w14:textId="77777777" w:rsidR="00852478" w:rsidRDefault="00852478" w:rsidP="00852478">
      <w:pPr>
        <w:rPr>
          <w:rFonts w:asciiTheme="majorBidi" w:hAnsiTheme="majorBidi" w:cstheme="majorBidi"/>
          <w:sz w:val="26"/>
          <w:szCs w:val="26"/>
        </w:rPr>
      </w:pPr>
      <w:r w:rsidRPr="00651D83">
        <w:rPr>
          <w:rFonts w:asciiTheme="majorBidi" w:hAnsiTheme="majorBidi" w:cstheme="majorBidi"/>
          <w:sz w:val="26"/>
          <w:szCs w:val="26"/>
          <w:lang w:val="fr-FR"/>
        </w:rPr>
        <w:tab/>
      </w:r>
      <w:r>
        <w:rPr>
          <w:rFonts w:asciiTheme="majorBidi" w:hAnsiTheme="majorBidi" w:cstheme="majorBidi"/>
          <w:sz w:val="26"/>
          <w:szCs w:val="26"/>
        </w:rPr>
        <w:t>D.</w:t>
      </w:r>
      <w:r>
        <w:rPr>
          <w:rFonts w:asciiTheme="majorBidi" w:hAnsiTheme="majorBidi" w:cstheme="majorBidi"/>
          <w:sz w:val="26"/>
          <w:szCs w:val="26"/>
        </w:rPr>
        <w:tab/>
        <w:t>Lot</w:t>
      </w:r>
    </w:p>
    <w:p w14:paraId="4FD94A2A" w14:textId="77777777" w:rsidR="00852478" w:rsidRDefault="00852478" w:rsidP="00852478">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:Ac:7</w:t>
      </w:r>
    </w:p>
    <w:p w14:paraId="5DFF06F2" w14:textId="77777777" w:rsidR="00852478" w:rsidRDefault="00852478" w:rsidP="00852478">
      <w:pPr>
        <w:rPr>
          <w:rFonts w:asciiTheme="majorBidi" w:hAnsiTheme="majorBidi" w:cstheme="majorBidi"/>
          <w:sz w:val="26"/>
          <w:szCs w:val="26"/>
        </w:rPr>
      </w:pPr>
      <w:r>
        <w:rPr>
          <w:rFonts w:asciiTheme="majorBidi" w:hAnsiTheme="majorBidi" w:cstheme="majorBidi"/>
          <w:sz w:val="26"/>
          <w:szCs w:val="26"/>
        </w:rPr>
        <w:lastRenderedPageBreak/>
        <w:t xml:space="preserve">16. </w:t>
      </w:r>
      <w:r w:rsidR="003957D6">
        <w:rPr>
          <w:rFonts w:asciiTheme="majorBidi" w:hAnsiTheme="majorBidi" w:cstheme="majorBidi"/>
          <w:sz w:val="26"/>
          <w:szCs w:val="26"/>
        </w:rPr>
        <w:t>In Stephen’s speech, of whom were the patriarchs jealous (Acts 7:9)?</w:t>
      </w:r>
    </w:p>
    <w:p w14:paraId="1BBA5C04" w14:textId="77777777" w:rsidR="003957D6" w:rsidRDefault="003957D6" w:rsidP="0085247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Abel</w:t>
      </w:r>
    </w:p>
    <w:p w14:paraId="5768C0B8" w14:textId="77777777" w:rsidR="003957D6" w:rsidRDefault="003957D6" w:rsidP="0085247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Potiphar in Egypt</w:t>
      </w:r>
    </w:p>
    <w:p w14:paraId="68B646AE" w14:textId="77777777" w:rsidR="003957D6" w:rsidRDefault="003957D6" w:rsidP="0085247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Joseph</w:t>
      </w:r>
    </w:p>
    <w:p w14:paraId="33C27A5F" w14:textId="77777777" w:rsidR="003957D6" w:rsidRDefault="003957D6" w:rsidP="0085247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Abraham</w:t>
      </w:r>
    </w:p>
    <w:p w14:paraId="46DD5D56" w14:textId="77777777" w:rsidR="003957D6" w:rsidRDefault="003957D6" w:rsidP="00670646">
      <w:pPr>
        <w:rPr>
          <w:rFonts w:asciiTheme="majorBidi" w:hAnsiTheme="majorBidi" w:cstheme="majorBidi"/>
          <w:sz w:val="26"/>
          <w:szCs w:val="26"/>
        </w:rPr>
      </w:pPr>
      <w:proofErr w:type="gramStart"/>
      <w:r>
        <w:rPr>
          <w:rFonts w:asciiTheme="majorBidi" w:hAnsiTheme="majorBidi" w:cstheme="majorBidi"/>
          <w:sz w:val="26"/>
          <w:szCs w:val="26"/>
        </w:rPr>
        <w:t>C:</w:t>
      </w:r>
      <w:r w:rsidR="00670646">
        <w:rPr>
          <w:rFonts w:asciiTheme="majorBidi" w:hAnsiTheme="majorBidi" w:cstheme="majorBidi"/>
          <w:sz w:val="26"/>
          <w:szCs w:val="26"/>
        </w:rPr>
        <w:t>I</w:t>
      </w:r>
      <w:proofErr w:type="gramEnd"/>
      <w:r>
        <w:rPr>
          <w:rFonts w:asciiTheme="majorBidi" w:hAnsiTheme="majorBidi" w:cstheme="majorBidi"/>
          <w:sz w:val="26"/>
          <w:szCs w:val="26"/>
        </w:rPr>
        <w:t>:Ac:7</w:t>
      </w:r>
    </w:p>
    <w:p w14:paraId="35528961" w14:textId="77777777" w:rsidR="003957D6" w:rsidRDefault="003957D6" w:rsidP="00852478">
      <w:pPr>
        <w:rPr>
          <w:rFonts w:asciiTheme="majorBidi" w:hAnsiTheme="majorBidi" w:cstheme="majorBidi"/>
          <w:sz w:val="26"/>
          <w:szCs w:val="26"/>
        </w:rPr>
      </w:pPr>
      <w:r>
        <w:rPr>
          <w:rFonts w:asciiTheme="majorBidi" w:hAnsiTheme="majorBidi" w:cstheme="majorBidi"/>
          <w:sz w:val="26"/>
          <w:szCs w:val="26"/>
        </w:rPr>
        <w:t>17. In Stephen’s speech, who was sold into Egypt (Acts 7:9)?</w:t>
      </w:r>
    </w:p>
    <w:p w14:paraId="3A6D1F9C"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Judah</w:t>
      </w:r>
    </w:p>
    <w:p w14:paraId="0762878E"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Benjamin</w:t>
      </w:r>
    </w:p>
    <w:p w14:paraId="69F70AEE"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Joseph</w:t>
      </w:r>
    </w:p>
    <w:p w14:paraId="456B3D14"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Abraham</w:t>
      </w:r>
    </w:p>
    <w:p w14:paraId="3E130254" w14:textId="77777777" w:rsidR="003957D6" w:rsidRDefault="003957D6" w:rsidP="003957D6">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:Ac:7</w:t>
      </w:r>
    </w:p>
    <w:p w14:paraId="7A4D3717"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18. In Stephen’s speech, who was God with (Acts 7:9)?</w:t>
      </w:r>
    </w:p>
    <w:p w14:paraId="7F4760BE"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Jacob</w:t>
      </w:r>
    </w:p>
    <w:p w14:paraId="70574EBC"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Isaac</w:t>
      </w:r>
    </w:p>
    <w:p w14:paraId="607469EC" w14:textId="77777777" w:rsidR="003957D6" w:rsidRDefault="003957D6" w:rsidP="00670646">
      <w:pPr>
        <w:rPr>
          <w:rFonts w:asciiTheme="majorBidi" w:hAnsiTheme="majorBidi" w:cstheme="majorBidi"/>
          <w:sz w:val="26"/>
          <w:szCs w:val="26"/>
        </w:rPr>
      </w:pPr>
      <w:r>
        <w:rPr>
          <w:rFonts w:asciiTheme="majorBidi" w:hAnsiTheme="majorBidi" w:cstheme="majorBidi"/>
          <w:sz w:val="26"/>
          <w:szCs w:val="26"/>
        </w:rPr>
        <w:tab/>
      </w:r>
      <w:r w:rsidR="00670646">
        <w:rPr>
          <w:rFonts w:asciiTheme="majorBidi" w:hAnsiTheme="majorBidi" w:cstheme="majorBidi"/>
          <w:sz w:val="26"/>
          <w:szCs w:val="26"/>
        </w:rPr>
        <w:t>C</w:t>
      </w:r>
      <w:r>
        <w:rPr>
          <w:rFonts w:asciiTheme="majorBidi" w:hAnsiTheme="majorBidi" w:cstheme="majorBidi"/>
          <w:sz w:val="26"/>
          <w:szCs w:val="26"/>
        </w:rPr>
        <w:t>.</w:t>
      </w:r>
      <w:r>
        <w:rPr>
          <w:rFonts w:asciiTheme="majorBidi" w:hAnsiTheme="majorBidi" w:cstheme="majorBidi"/>
          <w:sz w:val="26"/>
          <w:szCs w:val="26"/>
        </w:rPr>
        <w:tab/>
        <w:t>Abraham</w:t>
      </w:r>
    </w:p>
    <w:p w14:paraId="6D1064AA" w14:textId="77777777" w:rsidR="003957D6" w:rsidRDefault="003957D6" w:rsidP="00670646">
      <w:pPr>
        <w:rPr>
          <w:rFonts w:asciiTheme="majorBidi" w:hAnsiTheme="majorBidi" w:cstheme="majorBidi"/>
          <w:sz w:val="26"/>
          <w:szCs w:val="26"/>
        </w:rPr>
      </w:pPr>
      <w:r>
        <w:rPr>
          <w:rFonts w:asciiTheme="majorBidi" w:hAnsiTheme="majorBidi" w:cstheme="majorBidi"/>
          <w:sz w:val="26"/>
          <w:szCs w:val="26"/>
        </w:rPr>
        <w:tab/>
      </w:r>
      <w:r w:rsidR="00670646">
        <w:rPr>
          <w:rFonts w:asciiTheme="majorBidi" w:hAnsiTheme="majorBidi" w:cstheme="majorBidi"/>
          <w:sz w:val="26"/>
          <w:szCs w:val="26"/>
        </w:rPr>
        <w:t>D</w:t>
      </w:r>
      <w:r>
        <w:rPr>
          <w:rFonts w:asciiTheme="majorBidi" w:hAnsiTheme="majorBidi" w:cstheme="majorBidi"/>
          <w:sz w:val="26"/>
          <w:szCs w:val="26"/>
        </w:rPr>
        <w:t>.</w:t>
      </w:r>
      <w:r>
        <w:rPr>
          <w:rFonts w:asciiTheme="majorBidi" w:hAnsiTheme="majorBidi" w:cstheme="majorBidi"/>
          <w:sz w:val="26"/>
          <w:szCs w:val="26"/>
        </w:rPr>
        <w:tab/>
        <w:t>Joseph</w:t>
      </w:r>
    </w:p>
    <w:p w14:paraId="28F2B71C" w14:textId="77777777" w:rsidR="003957D6" w:rsidRDefault="003957D6" w:rsidP="003957D6">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:Ac:7</w:t>
      </w:r>
    </w:p>
    <w:p w14:paraId="02676FA3"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19. In Stephen’s speech, to whom did God give wisdom (Acts 7:10)?</w:t>
      </w:r>
    </w:p>
    <w:p w14:paraId="5532781C"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Jacob</w:t>
      </w:r>
    </w:p>
    <w:p w14:paraId="0C36B759"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Isaac</w:t>
      </w:r>
    </w:p>
    <w:p w14:paraId="2A248E66" w14:textId="77777777" w:rsidR="003957D6" w:rsidRDefault="003957D6" w:rsidP="00670646">
      <w:pPr>
        <w:rPr>
          <w:rFonts w:asciiTheme="majorBidi" w:hAnsiTheme="majorBidi" w:cstheme="majorBidi"/>
          <w:sz w:val="26"/>
          <w:szCs w:val="26"/>
        </w:rPr>
      </w:pPr>
      <w:r>
        <w:rPr>
          <w:rFonts w:asciiTheme="majorBidi" w:hAnsiTheme="majorBidi" w:cstheme="majorBidi"/>
          <w:sz w:val="26"/>
          <w:szCs w:val="26"/>
        </w:rPr>
        <w:tab/>
      </w:r>
      <w:r w:rsidR="00670646">
        <w:rPr>
          <w:rFonts w:asciiTheme="majorBidi" w:hAnsiTheme="majorBidi" w:cstheme="majorBidi"/>
          <w:sz w:val="26"/>
          <w:szCs w:val="26"/>
        </w:rPr>
        <w:t>C</w:t>
      </w:r>
      <w:r>
        <w:rPr>
          <w:rFonts w:asciiTheme="majorBidi" w:hAnsiTheme="majorBidi" w:cstheme="majorBidi"/>
          <w:sz w:val="26"/>
          <w:szCs w:val="26"/>
        </w:rPr>
        <w:t>.</w:t>
      </w:r>
      <w:r>
        <w:rPr>
          <w:rFonts w:asciiTheme="majorBidi" w:hAnsiTheme="majorBidi" w:cstheme="majorBidi"/>
          <w:sz w:val="26"/>
          <w:szCs w:val="26"/>
        </w:rPr>
        <w:tab/>
        <w:t>Abraham</w:t>
      </w:r>
    </w:p>
    <w:p w14:paraId="5777BA51" w14:textId="77777777" w:rsidR="003957D6" w:rsidRDefault="003957D6" w:rsidP="00670646">
      <w:pPr>
        <w:rPr>
          <w:rFonts w:asciiTheme="majorBidi" w:hAnsiTheme="majorBidi" w:cstheme="majorBidi"/>
          <w:sz w:val="26"/>
          <w:szCs w:val="26"/>
        </w:rPr>
      </w:pPr>
      <w:r>
        <w:rPr>
          <w:rFonts w:asciiTheme="majorBidi" w:hAnsiTheme="majorBidi" w:cstheme="majorBidi"/>
          <w:sz w:val="26"/>
          <w:szCs w:val="26"/>
        </w:rPr>
        <w:tab/>
      </w:r>
      <w:r w:rsidR="00670646">
        <w:rPr>
          <w:rFonts w:asciiTheme="majorBidi" w:hAnsiTheme="majorBidi" w:cstheme="majorBidi"/>
          <w:sz w:val="26"/>
          <w:szCs w:val="26"/>
        </w:rPr>
        <w:t>D</w:t>
      </w:r>
      <w:r>
        <w:rPr>
          <w:rFonts w:asciiTheme="majorBidi" w:hAnsiTheme="majorBidi" w:cstheme="majorBidi"/>
          <w:sz w:val="26"/>
          <w:szCs w:val="26"/>
        </w:rPr>
        <w:t>.</w:t>
      </w:r>
      <w:r>
        <w:rPr>
          <w:rFonts w:asciiTheme="majorBidi" w:hAnsiTheme="majorBidi" w:cstheme="majorBidi"/>
          <w:sz w:val="26"/>
          <w:szCs w:val="26"/>
        </w:rPr>
        <w:tab/>
        <w:t>Joseph</w:t>
      </w:r>
    </w:p>
    <w:p w14:paraId="27339868" w14:textId="77777777" w:rsidR="003957D6" w:rsidRDefault="003957D6" w:rsidP="003957D6">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:Ac:7</w:t>
      </w:r>
    </w:p>
    <w:p w14:paraId="016AA59A"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lastRenderedPageBreak/>
        <w:t>20. In Stephen’s speech, what did God allow Joseph to do (Acts 7:10)?</w:t>
      </w:r>
    </w:p>
    <w:p w14:paraId="735FB3EC"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Gain the goodwill of Pharaoh</w:t>
      </w:r>
    </w:p>
    <w:p w14:paraId="398660AB"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Build the pyramids of Egypt</w:t>
      </w:r>
    </w:p>
    <w:p w14:paraId="73374FC4"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Free his people from Egypt</w:t>
      </w:r>
    </w:p>
    <w:p w14:paraId="2BFC15A1" w14:textId="77777777" w:rsidR="003957D6" w:rsidRDefault="003957D6" w:rsidP="003957D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Split the waters of the Red Sea</w:t>
      </w:r>
    </w:p>
    <w:p w14:paraId="00D68C0C" w14:textId="77777777" w:rsidR="003957D6" w:rsidRDefault="00670646" w:rsidP="00670646">
      <w:pPr>
        <w:rPr>
          <w:rFonts w:asciiTheme="majorBidi" w:hAnsiTheme="majorBidi" w:cstheme="majorBidi"/>
          <w:sz w:val="26"/>
          <w:szCs w:val="26"/>
        </w:rPr>
      </w:pPr>
      <w:proofErr w:type="gramStart"/>
      <w:r>
        <w:rPr>
          <w:rFonts w:asciiTheme="majorBidi" w:hAnsiTheme="majorBidi" w:cstheme="majorBidi"/>
          <w:sz w:val="26"/>
          <w:szCs w:val="26"/>
        </w:rPr>
        <w:t>A</w:t>
      </w:r>
      <w:r w:rsidR="003957D6">
        <w:rPr>
          <w:rFonts w:asciiTheme="majorBidi" w:hAnsiTheme="majorBidi" w:cstheme="majorBidi"/>
          <w:sz w:val="26"/>
          <w:szCs w:val="26"/>
        </w:rPr>
        <w:t>:B</w:t>
      </w:r>
      <w:proofErr w:type="gramEnd"/>
      <w:r w:rsidR="003957D6">
        <w:rPr>
          <w:rFonts w:asciiTheme="majorBidi" w:hAnsiTheme="majorBidi" w:cstheme="majorBidi"/>
          <w:sz w:val="26"/>
          <w:szCs w:val="26"/>
        </w:rPr>
        <w:t>:Ac:7</w:t>
      </w:r>
    </w:p>
    <w:p w14:paraId="41C75192" w14:textId="77777777" w:rsidR="00C31C3D" w:rsidRDefault="003957D6" w:rsidP="00C31C3D">
      <w:pPr>
        <w:rPr>
          <w:rFonts w:asciiTheme="majorBidi" w:hAnsiTheme="majorBidi" w:cstheme="majorBidi"/>
          <w:sz w:val="26"/>
          <w:szCs w:val="26"/>
        </w:rPr>
      </w:pPr>
      <w:r>
        <w:rPr>
          <w:rFonts w:asciiTheme="majorBidi" w:hAnsiTheme="majorBidi" w:cstheme="majorBidi"/>
          <w:sz w:val="26"/>
          <w:szCs w:val="26"/>
        </w:rPr>
        <w:t xml:space="preserve">21. </w:t>
      </w:r>
      <w:r w:rsidR="00C31C3D">
        <w:rPr>
          <w:rFonts w:asciiTheme="majorBidi" w:hAnsiTheme="majorBidi" w:cstheme="majorBidi"/>
          <w:sz w:val="26"/>
          <w:szCs w:val="26"/>
        </w:rPr>
        <w:t>In Stephen’s speech, when did Jacob send their fathers to Egypt (Acts 7:12)?</w:t>
      </w:r>
    </w:p>
    <w:p w14:paraId="16912423"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When they could not find food because of the famine</w:t>
      </w:r>
    </w:p>
    <w:p w14:paraId="59240657"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When they wanted to trade the Egyptians for the crops of Canaan</w:t>
      </w:r>
    </w:p>
    <w:p w14:paraId="56141737"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When they were driven out by the Canaanites </w:t>
      </w:r>
    </w:p>
    <w:p w14:paraId="5BCB6A20"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When God told them to go down into Egypt </w:t>
      </w:r>
    </w:p>
    <w:p w14:paraId="25B342F7" w14:textId="77777777" w:rsidR="00C31C3D" w:rsidRDefault="00C31C3D" w:rsidP="00C31C3D">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:Ac:7</w:t>
      </w:r>
    </w:p>
    <w:p w14:paraId="691CC270"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22. In Stephen’s speech, what did Joseph do on his brothers’ second visit to Egypt (Acts 7:13)?</w:t>
      </w:r>
    </w:p>
    <w:p w14:paraId="0F5C322F"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showed the greatness of Egypt</w:t>
      </w:r>
    </w:p>
    <w:p w14:paraId="5EFDF357"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told them who he was </w:t>
      </w:r>
    </w:p>
    <w:p w14:paraId="4F6D2845"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sent to bring his brothers down to Egypt </w:t>
      </w:r>
    </w:p>
    <w:p w14:paraId="29AECCD7"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ab/>
        <w:t xml:space="preserve">D. </w:t>
      </w:r>
      <w:r>
        <w:rPr>
          <w:rFonts w:asciiTheme="majorBidi" w:hAnsiTheme="majorBidi" w:cstheme="majorBidi"/>
          <w:sz w:val="26"/>
          <w:szCs w:val="26"/>
        </w:rPr>
        <w:tab/>
        <w:t xml:space="preserve">He gave them houses </w:t>
      </w:r>
    </w:p>
    <w:p w14:paraId="31F50B8E" w14:textId="77777777" w:rsidR="00C31C3D" w:rsidRDefault="00C31C3D" w:rsidP="00C31C3D">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:Ac:7</w:t>
      </w:r>
    </w:p>
    <w:p w14:paraId="20C909F3"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23. In Stephen’s speech, how many went down to Egypt when Joseph was there (Acts 7:14)?</w:t>
      </w:r>
    </w:p>
    <w:p w14:paraId="5B8F6E11"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Fifty</w:t>
      </w:r>
    </w:p>
    <w:p w14:paraId="287E6442"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Sixty</w:t>
      </w:r>
    </w:p>
    <w:p w14:paraId="13D908E7"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Seventy-five</w:t>
      </w:r>
    </w:p>
    <w:p w14:paraId="08373FFE"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Ninety-five </w:t>
      </w:r>
    </w:p>
    <w:p w14:paraId="4A9E9DFB" w14:textId="77777777" w:rsidR="00C31C3D" w:rsidRDefault="00C31C3D" w:rsidP="00C31C3D">
      <w:pPr>
        <w:rPr>
          <w:rFonts w:asciiTheme="majorBidi" w:hAnsiTheme="majorBidi" w:cstheme="majorBidi"/>
          <w:sz w:val="26"/>
          <w:szCs w:val="26"/>
        </w:rPr>
      </w:pPr>
      <w:proofErr w:type="gramStart"/>
      <w:r>
        <w:rPr>
          <w:rFonts w:asciiTheme="majorBidi" w:hAnsiTheme="majorBidi" w:cstheme="majorBidi"/>
          <w:sz w:val="26"/>
          <w:szCs w:val="26"/>
        </w:rPr>
        <w:lastRenderedPageBreak/>
        <w:t>C:A</w:t>
      </w:r>
      <w:proofErr w:type="gramEnd"/>
      <w:r>
        <w:rPr>
          <w:rFonts w:asciiTheme="majorBidi" w:hAnsiTheme="majorBidi" w:cstheme="majorBidi"/>
          <w:sz w:val="26"/>
          <w:szCs w:val="26"/>
        </w:rPr>
        <w:t>:Ac:7</w:t>
      </w:r>
    </w:p>
    <w:p w14:paraId="421F948E" w14:textId="77777777" w:rsidR="00C31C3D" w:rsidRDefault="00C31C3D" w:rsidP="00670646">
      <w:pPr>
        <w:rPr>
          <w:rFonts w:asciiTheme="majorBidi" w:hAnsiTheme="majorBidi" w:cstheme="majorBidi"/>
          <w:sz w:val="26"/>
          <w:szCs w:val="26"/>
        </w:rPr>
      </w:pPr>
      <w:r>
        <w:rPr>
          <w:rFonts w:asciiTheme="majorBidi" w:hAnsiTheme="majorBidi" w:cstheme="majorBidi"/>
          <w:sz w:val="26"/>
          <w:szCs w:val="26"/>
        </w:rPr>
        <w:t xml:space="preserve">24. In Stephen’s speech, where were the bodies of the patriarchs </w:t>
      </w:r>
      <w:r w:rsidR="00670646">
        <w:rPr>
          <w:rFonts w:asciiTheme="majorBidi" w:hAnsiTheme="majorBidi" w:cstheme="majorBidi"/>
          <w:sz w:val="26"/>
          <w:szCs w:val="26"/>
        </w:rPr>
        <w:t xml:space="preserve">that were </w:t>
      </w:r>
      <w:r>
        <w:rPr>
          <w:rFonts w:asciiTheme="majorBidi" w:hAnsiTheme="majorBidi" w:cstheme="majorBidi"/>
          <w:sz w:val="26"/>
          <w:szCs w:val="26"/>
        </w:rPr>
        <w:t>brought back from Egypt buried (Acts 7:16)?</w:t>
      </w:r>
    </w:p>
    <w:p w14:paraId="5092D46A"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Hebron </w:t>
      </w:r>
    </w:p>
    <w:p w14:paraId="2BEBD5A1"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Jerusalem</w:t>
      </w:r>
    </w:p>
    <w:p w14:paraId="116F4347"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Shechem</w:t>
      </w:r>
    </w:p>
    <w:p w14:paraId="7474C0B3" w14:textId="77777777" w:rsidR="00C31C3D" w:rsidRDefault="00C31C3D" w:rsidP="00C31C3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Gilead</w:t>
      </w:r>
    </w:p>
    <w:p w14:paraId="3E117EED" w14:textId="77777777" w:rsidR="00C31C3D" w:rsidRDefault="00C31C3D" w:rsidP="00C31C3D">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:Ac:7</w:t>
      </w:r>
    </w:p>
    <w:p w14:paraId="403F1327" w14:textId="77777777" w:rsidR="00E63706" w:rsidRDefault="00C31C3D" w:rsidP="00E63706">
      <w:pPr>
        <w:rPr>
          <w:rFonts w:asciiTheme="majorBidi" w:hAnsiTheme="majorBidi" w:cstheme="majorBidi"/>
          <w:sz w:val="26"/>
          <w:szCs w:val="26"/>
        </w:rPr>
      </w:pPr>
      <w:r>
        <w:rPr>
          <w:rFonts w:asciiTheme="majorBidi" w:hAnsiTheme="majorBidi" w:cstheme="majorBidi"/>
          <w:sz w:val="26"/>
          <w:szCs w:val="26"/>
        </w:rPr>
        <w:t xml:space="preserve">25. </w:t>
      </w:r>
      <w:r w:rsidR="00E63706">
        <w:rPr>
          <w:rFonts w:asciiTheme="majorBidi" w:hAnsiTheme="majorBidi" w:cstheme="majorBidi"/>
          <w:sz w:val="26"/>
          <w:szCs w:val="26"/>
        </w:rPr>
        <w:t>In Stephen’s speech, who did Abraham buy the tomb for his sons from (Acts 7:16)?</w:t>
      </w:r>
    </w:p>
    <w:p w14:paraId="4ECE9CD4" w14:textId="77777777" w:rsidR="00E63706" w:rsidRDefault="00E63706" w:rsidP="00E6370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sons of Belial</w:t>
      </w:r>
    </w:p>
    <w:p w14:paraId="67634CCD" w14:textId="77777777" w:rsidR="00E63706" w:rsidRDefault="00E63706" w:rsidP="00E6370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sons of </w:t>
      </w:r>
      <w:proofErr w:type="spellStart"/>
      <w:r>
        <w:rPr>
          <w:rFonts w:asciiTheme="majorBidi" w:hAnsiTheme="majorBidi" w:cstheme="majorBidi"/>
          <w:sz w:val="26"/>
          <w:szCs w:val="26"/>
        </w:rPr>
        <w:t>Amraphael</w:t>
      </w:r>
      <w:proofErr w:type="spellEnd"/>
    </w:p>
    <w:p w14:paraId="678641DE" w14:textId="77777777" w:rsidR="00E63706" w:rsidRDefault="00E63706" w:rsidP="00E6370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sons of </w:t>
      </w:r>
      <w:proofErr w:type="spellStart"/>
      <w:r>
        <w:rPr>
          <w:rFonts w:asciiTheme="majorBidi" w:hAnsiTheme="majorBidi" w:cstheme="majorBidi"/>
          <w:sz w:val="26"/>
          <w:szCs w:val="26"/>
        </w:rPr>
        <w:t>Cozbi</w:t>
      </w:r>
      <w:proofErr w:type="spellEnd"/>
    </w:p>
    <w:p w14:paraId="2499C2FB" w14:textId="77777777" w:rsidR="00E63706" w:rsidRDefault="00E63706" w:rsidP="00E6370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sons of </w:t>
      </w:r>
      <w:proofErr w:type="spellStart"/>
      <w:r>
        <w:rPr>
          <w:rFonts w:asciiTheme="majorBidi" w:hAnsiTheme="majorBidi" w:cstheme="majorBidi"/>
          <w:sz w:val="26"/>
          <w:szCs w:val="26"/>
        </w:rPr>
        <w:t>Hamor</w:t>
      </w:r>
      <w:proofErr w:type="spellEnd"/>
    </w:p>
    <w:p w14:paraId="39D9EF26" w14:textId="77777777" w:rsidR="00E63706" w:rsidRDefault="00E63706" w:rsidP="00E63706">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:Ac:7</w:t>
      </w:r>
    </w:p>
    <w:p w14:paraId="78B86815" w14:textId="77777777" w:rsidR="00E63706" w:rsidRDefault="00E63706" w:rsidP="00E63706">
      <w:pPr>
        <w:rPr>
          <w:rFonts w:asciiTheme="majorBidi" w:hAnsiTheme="majorBidi" w:cstheme="majorBidi"/>
          <w:sz w:val="26"/>
          <w:szCs w:val="26"/>
        </w:rPr>
      </w:pPr>
      <w:r>
        <w:rPr>
          <w:rFonts w:asciiTheme="majorBidi" w:hAnsiTheme="majorBidi" w:cstheme="majorBidi"/>
          <w:sz w:val="26"/>
          <w:szCs w:val="26"/>
        </w:rPr>
        <w:t xml:space="preserve">26. </w:t>
      </w:r>
      <w:r w:rsidR="00023F0A">
        <w:rPr>
          <w:rFonts w:asciiTheme="majorBidi" w:hAnsiTheme="majorBidi" w:cstheme="majorBidi"/>
          <w:sz w:val="26"/>
          <w:szCs w:val="26"/>
        </w:rPr>
        <w:t xml:space="preserve">In Stephen’s speech, where did Abraham buy a tomb from the sons of </w:t>
      </w:r>
      <w:proofErr w:type="spellStart"/>
      <w:r w:rsidR="00023F0A">
        <w:rPr>
          <w:rFonts w:asciiTheme="majorBidi" w:hAnsiTheme="majorBidi" w:cstheme="majorBidi"/>
          <w:sz w:val="26"/>
          <w:szCs w:val="26"/>
        </w:rPr>
        <w:t>Hamor</w:t>
      </w:r>
      <w:proofErr w:type="spellEnd"/>
      <w:r w:rsidR="00023F0A">
        <w:rPr>
          <w:rFonts w:asciiTheme="majorBidi" w:hAnsiTheme="majorBidi" w:cstheme="majorBidi"/>
          <w:sz w:val="26"/>
          <w:szCs w:val="26"/>
        </w:rPr>
        <w:t xml:space="preserve"> (Acts 7:16)?</w:t>
      </w:r>
    </w:p>
    <w:p w14:paraId="557DE151" w14:textId="77777777" w:rsidR="00023F0A" w:rsidRDefault="00023F0A" w:rsidP="00E6370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Hebron</w:t>
      </w:r>
    </w:p>
    <w:p w14:paraId="5939CBA6" w14:textId="77777777" w:rsidR="00023F0A" w:rsidRDefault="00023F0A" w:rsidP="00E6370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Jerusalem</w:t>
      </w:r>
    </w:p>
    <w:p w14:paraId="19467660" w14:textId="77777777" w:rsidR="00023F0A" w:rsidRDefault="00023F0A" w:rsidP="00E6370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Shechem</w:t>
      </w:r>
    </w:p>
    <w:p w14:paraId="3F37F6E6" w14:textId="77777777" w:rsidR="00023F0A" w:rsidRDefault="00023F0A" w:rsidP="00E6370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Gilead</w:t>
      </w:r>
    </w:p>
    <w:p w14:paraId="6107ADF8" w14:textId="77777777" w:rsidR="00023F0A" w:rsidRDefault="00023F0A" w:rsidP="00E63706">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:Ac:7</w:t>
      </w:r>
    </w:p>
    <w:p w14:paraId="7EA9E9D1" w14:textId="77777777" w:rsidR="00023F0A" w:rsidRDefault="00023F0A" w:rsidP="00E63706">
      <w:pPr>
        <w:rPr>
          <w:rFonts w:asciiTheme="majorBidi" w:hAnsiTheme="majorBidi" w:cstheme="majorBidi"/>
          <w:sz w:val="26"/>
          <w:szCs w:val="26"/>
        </w:rPr>
      </w:pPr>
      <w:r>
        <w:rPr>
          <w:rFonts w:asciiTheme="majorBidi" w:hAnsiTheme="majorBidi" w:cstheme="majorBidi"/>
          <w:sz w:val="26"/>
          <w:szCs w:val="26"/>
        </w:rPr>
        <w:t xml:space="preserve">27. </w:t>
      </w:r>
      <w:r w:rsidR="00ED27DB">
        <w:rPr>
          <w:rFonts w:asciiTheme="majorBidi" w:hAnsiTheme="majorBidi" w:cstheme="majorBidi"/>
          <w:sz w:val="26"/>
          <w:szCs w:val="26"/>
        </w:rPr>
        <w:t>Who dealt treacherously with the Israelites in Egypt according to Stephen (Acts 7:18)?</w:t>
      </w:r>
    </w:p>
    <w:p w14:paraId="577BF840" w14:textId="77777777" w:rsidR="00ED27DB" w:rsidRDefault="00ED27DB" w:rsidP="00E6370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Another king arose who saw the Israelites as foreigners</w:t>
      </w:r>
    </w:p>
    <w:p w14:paraId="49EF9CDF" w14:textId="77777777" w:rsidR="00ED27DB" w:rsidRDefault="00ED27DB" w:rsidP="00E63706">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Another king who knew nothing about Joseph</w:t>
      </w:r>
    </w:p>
    <w:p w14:paraId="0861E6E4" w14:textId="77777777" w:rsidR="00ED27DB" w:rsidRDefault="00ED27DB" w:rsidP="00E63706">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Another Pharaoh who wanted to build the pyramids of Egypt</w:t>
      </w:r>
    </w:p>
    <w:p w14:paraId="2EE35E12" w14:textId="77777777" w:rsidR="00ED27DB" w:rsidRDefault="00ED27DB" w:rsidP="00E6370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Another king who hated shepherds </w:t>
      </w:r>
    </w:p>
    <w:p w14:paraId="639C9694" w14:textId="77777777" w:rsidR="00ED27DB" w:rsidRDefault="00ED27DB" w:rsidP="00E63706">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:Ac:7</w:t>
      </w:r>
    </w:p>
    <w:p w14:paraId="094994E5" w14:textId="77777777" w:rsidR="00ED27DB" w:rsidRDefault="00ED27DB" w:rsidP="00E63706">
      <w:pPr>
        <w:rPr>
          <w:rFonts w:asciiTheme="majorBidi" w:hAnsiTheme="majorBidi" w:cstheme="majorBidi"/>
          <w:sz w:val="26"/>
          <w:szCs w:val="26"/>
        </w:rPr>
      </w:pPr>
      <w:r>
        <w:rPr>
          <w:rFonts w:asciiTheme="majorBidi" w:hAnsiTheme="majorBidi" w:cstheme="majorBidi"/>
          <w:sz w:val="26"/>
          <w:szCs w:val="26"/>
        </w:rPr>
        <w:t>28. In Stephen’s speech, what did the king who did not know Joseph do to the Israelites (Acts 7:19)?</w:t>
      </w:r>
    </w:p>
    <w:p w14:paraId="66E1C299" w14:textId="77777777" w:rsidR="00ED27DB" w:rsidRDefault="00ED27DB" w:rsidP="00E6370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Forced them to throw out their new born babies so they would die</w:t>
      </w:r>
    </w:p>
    <w:p w14:paraId="7DF34444" w14:textId="77777777" w:rsidR="00ED27DB" w:rsidRDefault="00ED27DB" w:rsidP="00E6370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Forced them to build cities with bricks where no straw had been provided</w:t>
      </w:r>
    </w:p>
    <w:p w14:paraId="788ED8FD" w14:textId="77777777" w:rsidR="00ED27DB" w:rsidRDefault="00ED27DB" w:rsidP="00E6370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Forced their mid-wives to kill the Jewish baby boys as they were born</w:t>
      </w:r>
    </w:p>
    <w:p w14:paraId="1B275E85" w14:textId="77777777" w:rsidR="00ED27DB" w:rsidRDefault="00ED27DB" w:rsidP="00E6370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Forced them to harvest their crops as slaves</w:t>
      </w:r>
    </w:p>
    <w:p w14:paraId="5061CA7D" w14:textId="77777777" w:rsidR="00ED27DB" w:rsidRDefault="00ED27DB" w:rsidP="00E63706">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:Ac:7</w:t>
      </w:r>
    </w:p>
    <w:p w14:paraId="52A203C3" w14:textId="77777777" w:rsidR="00ED27DB" w:rsidRDefault="00ED27DB" w:rsidP="00ED27DB">
      <w:pPr>
        <w:rPr>
          <w:rFonts w:asciiTheme="majorBidi" w:hAnsiTheme="majorBidi" w:cstheme="majorBidi"/>
          <w:sz w:val="26"/>
          <w:szCs w:val="26"/>
        </w:rPr>
      </w:pPr>
      <w:r>
        <w:rPr>
          <w:rFonts w:asciiTheme="majorBidi" w:hAnsiTheme="majorBidi" w:cstheme="majorBidi"/>
          <w:sz w:val="26"/>
          <w:szCs w:val="26"/>
        </w:rPr>
        <w:t>29. In Stephen’s speech, for how many months was Moses cared for in his father’s house (Acts 7:20)?</w:t>
      </w:r>
    </w:p>
    <w:p w14:paraId="2C772E53" w14:textId="77777777" w:rsidR="00ED27DB" w:rsidRDefault="00ED27DB" w:rsidP="00ED27D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Three days</w:t>
      </w:r>
    </w:p>
    <w:p w14:paraId="733901DD" w14:textId="77777777" w:rsidR="00ED27DB" w:rsidRDefault="00ED27DB" w:rsidP="00ED27D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Forty days</w:t>
      </w:r>
    </w:p>
    <w:p w14:paraId="6D0961B6" w14:textId="77777777" w:rsidR="00ED27DB" w:rsidRDefault="00ED27DB" w:rsidP="00ED27D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Three month</w:t>
      </w:r>
      <w:r w:rsidR="00670646">
        <w:rPr>
          <w:rFonts w:asciiTheme="majorBidi" w:hAnsiTheme="majorBidi" w:cstheme="majorBidi"/>
          <w:sz w:val="26"/>
          <w:szCs w:val="26"/>
        </w:rPr>
        <w:t>s</w:t>
      </w:r>
    </w:p>
    <w:p w14:paraId="1BF668A6" w14:textId="77777777" w:rsidR="00ED27DB" w:rsidRDefault="00ED27DB" w:rsidP="00ED27D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Six months</w:t>
      </w:r>
    </w:p>
    <w:p w14:paraId="57196093" w14:textId="77777777" w:rsidR="00ED27DB" w:rsidRDefault="00ED27DB" w:rsidP="00ED27DB">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:Ac:7</w:t>
      </w:r>
    </w:p>
    <w:p w14:paraId="039AD10E" w14:textId="77777777" w:rsidR="00ED27DB" w:rsidRDefault="00ED27DB" w:rsidP="004B5CA9">
      <w:pPr>
        <w:rPr>
          <w:rFonts w:asciiTheme="majorBidi" w:hAnsiTheme="majorBidi" w:cstheme="majorBidi"/>
          <w:sz w:val="26"/>
          <w:szCs w:val="26"/>
        </w:rPr>
      </w:pPr>
      <w:r>
        <w:rPr>
          <w:rFonts w:asciiTheme="majorBidi" w:hAnsiTheme="majorBidi" w:cstheme="majorBidi"/>
          <w:sz w:val="26"/>
          <w:szCs w:val="26"/>
        </w:rPr>
        <w:t xml:space="preserve">30. </w:t>
      </w:r>
      <w:r w:rsidR="004B5CA9">
        <w:rPr>
          <w:rFonts w:asciiTheme="majorBidi" w:hAnsiTheme="majorBidi" w:cstheme="majorBidi"/>
          <w:sz w:val="26"/>
          <w:szCs w:val="26"/>
        </w:rPr>
        <w:t>In Stephen’s speech, who brought Moses up as a child (Acts 7:21)?</w:t>
      </w:r>
    </w:p>
    <w:p w14:paraId="6552BDE8" w14:textId="77777777" w:rsidR="004B5CA9" w:rsidRDefault="004B5CA9" w:rsidP="004B5CA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Miriam, his older sister</w:t>
      </w:r>
    </w:p>
    <w:p w14:paraId="324C537C" w14:textId="77777777" w:rsidR="004B5CA9" w:rsidRDefault="004B5CA9" w:rsidP="004B5CA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Jochebed, the servant of Pharaoh</w:t>
      </w:r>
    </w:p>
    <w:p w14:paraId="352B8C99" w14:textId="77777777" w:rsidR="004B5CA9" w:rsidRDefault="004B5CA9" w:rsidP="004B5CA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Pharaoh’s daughter</w:t>
      </w:r>
    </w:p>
    <w:p w14:paraId="62BD872C" w14:textId="77777777" w:rsidR="004B5CA9" w:rsidRDefault="004B5CA9" w:rsidP="004B5CA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priest of Midian </w:t>
      </w:r>
    </w:p>
    <w:p w14:paraId="1BF788AA" w14:textId="77777777" w:rsidR="004B5CA9" w:rsidRDefault="004B5CA9" w:rsidP="004B5CA9">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:Ac:7</w:t>
      </w:r>
    </w:p>
    <w:p w14:paraId="0242A7E5" w14:textId="77777777" w:rsidR="00822E21" w:rsidRDefault="00822E21" w:rsidP="00670646">
      <w:pPr>
        <w:rPr>
          <w:rFonts w:asciiTheme="majorBidi" w:hAnsiTheme="majorBidi" w:cstheme="majorBidi"/>
          <w:sz w:val="26"/>
          <w:szCs w:val="26"/>
        </w:rPr>
      </w:pPr>
      <w:r>
        <w:rPr>
          <w:rFonts w:asciiTheme="majorBidi" w:hAnsiTheme="majorBidi" w:cstheme="majorBidi"/>
          <w:sz w:val="26"/>
          <w:szCs w:val="26"/>
        </w:rPr>
        <w:t>31. In Stephen’s speech</w:t>
      </w:r>
      <w:r w:rsidR="00670646">
        <w:rPr>
          <w:rFonts w:asciiTheme="majorBidi" w:hAnsiTheme="majorBidi" w:cstheme="majorBidi"/>
          <w:sz w:val="26"/>
          <w:szCs w:val="26"/>
        </w:rPr>
        <w:t>,</w:t>
      </w:r>
      <w:r>
        <w:rPr>
          <w:rFonts w:asciiTheme="majorBidi" w:hAnsiTheme="majorBidi" w:cstheme="majorBidi"/>
          <w:sz w:val="26"/>
          <w:szCs w:val="26"/>
        </w:rPr>
        <w:t xml:space="preserve"> what was Moses educated in (Acts 7:22)?</w:t>
      </w:r>
    </w:p>
    <w:p w14:paraId="522FB044"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wisdom of Solomon</w:t>
      </w:r>
    </w:p>
    <w:p w14:paraId="0A8A03C4"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 xml:space="preserve">The magic arts of Egypt </w:t>
      </w:r>
    </w:p>
    <w:p w14:paraId="6BBF1F43"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The ways of the priest of Midian</w:t>
      </w:r>
    </w:p>
    <w:p w14:paraId="1E1F3BDD"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wisdom of Egypt </w:t>
      </w:r>
    </w:p>
    <w:p w14:paraId="2F483DC4" w14:textId="77777777" w:rsidR="00822E21" w:rsidRDefault="00822E21" w:rsidP="00670646">
      <w:pPr>
        <w:rPr>
          <w:rFonts w:asciiTheme="majorBidi" w:hAnsiTheme="majorBidi" w:cstheme="majorBidi"/>
          <w:sz w:val="26"/>
          <w:szCs w:val="26"/>
        </w:rPr>
      </w:pPr>
      <w:proofErr w:type="gramStart"/>
      <w:r>
        <w:rPr>
          <w:rFonts w:asciiTheme="majorBidi" w:hAnsiTheme="majorBidi" w:cstheme="majorBidi"/>
          <w:sz w:val="26"/>
          <w:szCs w:val="26"/>
        </w:rPr>
        <w:t>D:</w:t>
      </w:r>
      <w:r w:rsidR="00670646">
        <w:rPr>
          <w:rFonts w:asciiTheme="majorBidi" w:hAnsiTheme="majorBidi" w:cstheme="majorBidi"/>
          <w:sz w:val="26"/>
          <w:szCs w:val="26"/>
        </w:rPr>
        <w:t>I</w:t>
      </w:r>
      <w:proofErr w:type="gramEnd"/>
      <w:r>
        <w:rPr>
          <w:rFonts w:asciiTheme="majorBidi" w:hAnsiTheme="majorBidi" w:cstheme="majorBidi"/>
          <w:sz w:val="26"/>
          <w:szCs w:val="26"/>
        </w:rPr>
        <w:t>:Ac:7</w:t>
      </w:r>
    </w:p>
    <w:p w14:paraId="01764FB0"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32. In Stephen’s speech</w:t>
      </w:r>
      <w:r w:rsidR="00670646">
        <w:rPr>
          <w:rFonts w:asciiTheme="majorBidi" w:hAnsiTheme="majorBidi" w:cstheme="majorBidi"/>
          <w:sz w:val="26"/>
          <w:szCs w:val="26"/>
        </w:rPr>
        <w:t>,</w:t>
      </w:r>
      <w:r>
        <w:rPr>
          <w:rFonts w:asciiTheme="majorBidi" w:hAnsiTheme="majorBidi" w:cstheme="majorBidi"/>
          <w:sz w:val="26"/>
          <w:szCs w:val="26"/>
        </w:rPr>
        <w:t xml:space="preserve"> what did Moses do when he was forty years old (Acts 7:24)?</w:t>
      </w:r>
    </w:p>
    <w:p w14:paraId="32DBD15B"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left the house of Pharaoh’s daughter in order to suffer with the Israelites</w:t>
      </w:r>
    </w:p>
    <w:p w14:paraId="35FB4F4D"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killed an Egyptian who was mistreating an Israelite</w:t>
      </w:r>
    </w:p>
    <w:p w14:paraId="051E07A5"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went into the desert in search of God</w:t>
      </w:r>
    </w:p>
    <w:p w14:paraId="6C17E575"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God spoke to him in a burning bush that did not burn </w:t>
      </w:r>
    </w:p>
    <w:p w14:paraId="6BCAB343" w14:textId="77777777" w:rsidR="00822E21" w:rsidRDefault="00822E21" w:rsidP="004B5CA9">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:Ac:7</w:t>
      </w:r>
    </w:p>
    <w:p w14:paraId="5A4BF19F"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33. In Stephen’s speech, what did Moses think when he killed an Egyptian for misusing an Israelite (Acts 7:25)?</w:t>
      </w:r>
    </w:p>
    <w:p w14:paraId="2E814A56"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thought his people would realize God was using him to rescue them</w:t>
      </w:r>
    </w:p>
    <w:p w14:paraId="310D9C76"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thought that he could deliver Israel through his own might and power </w:t>
      </w:r>
    </w:p>
    <w:p w14:paraId="72381ED3"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thought it was the time of God’s redemption of Israel</w:t>
      </w:r>
    </w:p>
    <w:p w14:paraId="6E037B30"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thought the Israelites would rebel against the Pharaoh with him </w:t>
      </w:r>
    </w:p>
    <w:p w14:paraId="1699C811" w14:textId="77777777" w:rsidR="00822E21" w:rsidRDefault="00822E21" w:rsidP="004B5CA9">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:Ac:7</w:t>
      </w:r>
    </w:p>
    <w:p w14:paraId="249CEFBF"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34. In Stephen’s speech, what did Moses find the next day after he killed the Egyptian (Acts 7:26)?</w:t>
      </w:r>
    </w:p>
    <w:p w14:paraId="33A63560"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EE1163">
        <w:rPr>
          <w:rFonts w:asciiTheme="majorBidi" w:hAnsiTheme="majorBidi" w:cstheme="majorBidi"/>
          <w:sz w:val="26"/>
          <w:szCs w:val="26"/>
        </w:rPr>
        <w:t>The Egyptians beating the Israelites more than ever</w:t>
      </w:r>
    </w:p>
    <w:p w14:paraId="0A5A6631"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r>
      <w:r w:rsidR="00EE1163">
        <w:rPr>
          <w:rFonts w:asciiTheme="majorBidi" w:hAnsiTheme="majorBidi" w:cstheme="majorBidi"/>
          <w:sz w:val="26"/>
          <w:szCs w:val="26"/>
        </w:rPr>
        <w:t>The Israelites terrified in their homes</w:t>
      </w:r>
    </w:p>
    <w:p w14:paraId="490F0FC3"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Two Israelites fighting </w:t>
      </w:r>
    </w:p>
    <w:p w14:paraId="61DC7AE3"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 xml:space="preserve">The Israelites plotting against him </w:t>
      </w:r>
    </w:p>
    <w:p w14:paraId="62634881" w14:textId="77777777" w:rsidR="00822E21" w:rsidRDefault="00822E21" w:rsidP="004B5CA9">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:Ac:7</w:t>
      </w:r>
    </w:p>
    <w:p w14:paraId="15E1683D" w14:textId="77777777" w:rsidR="00822E21" w:rsidRDefault="00822E21" w:rsidP="004B5CA9">
      <w:pPr>
        <w:rPr>
          <w:rFonts w:asciiTheme="majorBidi" w:hAnsiTheme="majorBidi" w:cstheme="majorBidi"/>
          <w:sz w:val="26"/>
          <w:szCs w:val="26"/>
        </w:rPr>
      </w:pPr>
      <w:r>
        <w:rPr>
          <w:rFonts w:asciiTheme="majorBidi" w:hAnsiTheme="majorBidi" w:cstheme="majorBidi"/>
          <w:sz w:val="26"/>
          <w:szCs w:val="26"/>
        </w:rPr>
        <w:lastRenderedPageBreak/>
        <w:t xml:space="preserve">35. </w:t>
      </w:r>
      <w:r w:rsidR="00EE1163">
        <w:rPr>
          <w:rFonts w:asciiTheme="majorBidi" w:hAnsiTheme="majorBidi" w:cstheme="majorBidi"/>
          <w:sz w:val="26"/>
          <w:szCs w:val="26"/>
        </w:rPr>
        <w:t>In Stephen’s speech, what did Moses try to do with the two Israelites fighting each other (Acts 7:26)?</w:t>
      </w:r>
    </w:p>
    <w:p w14:paraId="0368AACE" w14:textId="77777777" w:rsidR="00EE1163" w:rsidRDefault="00EE1163" w:rsidP="004B5CA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Pull them apart </w:t>
      </w:r>
    </w:p>
    <w:p w14:paraId="616D4E9E" w14:textId="77777777" w:rsidR="00EE1163" w:rsidRDefault="00EE1163" w:rsidP="004B5CA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Send them to their homes</w:t>
      </w:r>
    </w:p>
    <w:p w14:paraId="396DDC90"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Ordered the Egyptian captain to stop the fight</w:t>
      </w:r>
    </w:p>
    <w:p w14:paraId="46B35FFF" w14:textId="77777777" w:rsidR="00EE1163" w:rsidRDefault="00EE1163" w:rsidP="004B5CA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Reconcile them as brothers </w:t>
      </w:r>
    </w:p>
    <w:p w14:paraId="6A7691C0" w14:textId="77777777" w:rsidR="00EE1163" w:rsidRDefault="00EE1163" w:rsidP="004B5CA9">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:Ac:7</w:t>
      </w:r>
    </w:p>
    <w:p w14:paraId="61C263F7" w14:textId="77777777" w:rsidR="00EE1163" w:rsidRDefault="00EE1163" w:rsidP="004B5CA9">
      <w:pPr>
        <w:rPr>
          <w:rFonts w:asciiTheme="majorBidi" w:hAnsiTheme="majorBidi" w:cstheme="majorBidi"/>
          <w:sz w:val="26"/>
          <w:szCs w:val="26"/>
        </w:rPr>
      </w:pPr>
      <w:r>
        <w:rPr>
          <w:rFonts w:asciiTheme="majorBidi" w:hAnsiTheme="majorBidi" w:cstheme="majorBidi"/>
          <w:sz w:val="26"/>
          <w:szCs w:val="26"/>
        </w:rPr>
        <w:t>36. In Stephen’s speech, what did the one Israelite fighting with the other say that made Moses run to Midian (Acts 7:28)?</w:t>
      </w:r>
    </w:p>
    <w:p w14:paraId="7981E62D"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Why are you persecuting me as if you were an Egyptian? </w:t>
      </w:r>
    </w:p>
    <w:p w14:paraId="07683853" w14:textId="77777777" w:rsidR="00EE1163" w:rsidRDefault="00EE1163" w:rsidP="004B5CA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Are you an Egyptian that you beat me?</w:t>
      </w:r>
    </w:p>
    <w:p w14:paraId="444571E3" w14:textId="77777777" w:rsidR="00EE1163" w:rsidRDefault="00EE1163" w:rsidP="004B5CA9">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Do you want to kill me as you did the Egyptian yesterday?</w:t>
      </w:r>
    </w:p>
    <w:p w14:paraId="372EF1F9" w14:textId="77777777" w:rsidR="00EE1163" w:rsidRDefault="00EE1163" w:rsidP="004B5CA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Do you want to be king over us? </w:t>
      </w:r>
    </w:p>
    <w:p w14:paraId="1F05B580" w14:textId="77777777" w:rsidR="00EE1163" w:rsidRDefault="00EE1163" w:rsidP="00670646">
      <w:pPr>
        <w:rPr>
          <w:rFonts w:asciiTheme="majorBidi" w:hAnsiTheme="majorBidi" w:cstheme="majorBidi"/>
          <w:sz w:val="26"/>
          <w:szCs w:val="26"/>
        </w:rPr>
      </w:pPr>
      <w:proofErr w:type="gramStart"/>
      <w:r>
        <w:rPr>
          <w:rFonts w:asciiTheme="majorBidi" w:hAnsiTheme="majorBidi" w:cstheme="majorBidi"/>
          <w:sz w:val="26"/>
          <w:szCs w:val="26"/>
        </w:rPr>
        <w:t>C:</w:t>
      </w:r>
      <w:r w:rsidR="00670646">
        <w:rPr>
          <w:rFonts w:asciiTheme="majorBidi" w:hAnsiTheme="majorBidi" w:cstheme="majorBidi"/>
          <w:sz w:val="26"/>
          <w:szCs w:val="26"/>
        </w:rPr>
        <w:t>I</w:t>
      </w:r>
      <w:proofErr w:type="gramEnd"/>
      <w:r>
        <w:rPr>
          <w:rFonts w:asciiTheme="majorBidi" w:hAnsiTheme="majorBidi" w:cstheme="majorBidi"/>
          <w:sz w:val="26"/>
          <w:szCs w:val="26"/>
        </w:rPr>
        <w:t>:Ac:7</w:t>
      </w:r>
    </w:p>
    <w:p w14:paraId="3910B363"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37. In Stephen’s speech, where did Moses flee to after his murder of the Egyptian was exposed (Acts 7:29)?</w:t>
      </w:r>
    </w:p>
    <w:p w14:paraId="50BEA62B"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Edom</w:t>
      </w:r>
    </w:p>
    <w:p w14:paraId="3CF9AB38"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Midian</w:t>
      </w:r>
    </w:p>
    <w:p w14:paraId="512A56E3"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Moab</w:t>
      </w:r>
    </w:p>
    <w:p w14:paraId="6054309C"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Negev</w:t>
      </w:r>
    </w:p>
    <w:p w14:paraId="18D9AAF7" w14:textId="77777777" w:rsidR="00EE1163" w:rsidRDefault="00EE1163" w:rsidP="00EE1163">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:Ac:7</w:t>
      </w:r>
    </w:p>
    <w:p w14:paraId="7180747C"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38. In Stephen’s speech, how many sons did Moses have in Midian (Acts 7:29)?</w:t>
      </w:r>
    </w:p>
    <w:p w14:paraId="6801A012"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One </w:t>
      </w:r>
    </w:p>
    <w:p w14:paraId="2166C974"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Two </w:t>
      </w:r>
    </w:p>
    <w:p w14:paraId="7F4B24BA"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Six</w:t>
      </w:r>
    </w:p>
    <w:p w14:paraId="00CCFF9E"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Twelve</w:t>
      </w:r>
    </w:p>
    <w:p w14:paraId="5376F03E" w14:textId="77777777" w:rsidR="00EE1163" w:rsidRDefault="00EE1163" w:rsidP="00EE1163">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:Ac:7</w:t>
      </w:r>
    </w:p>
    <w:p w14:paraId="14EB5BEF"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39. In Stephen’s speech, how many years did Moses spend in Midian before the angel appeared to him in a burning bush (Acts 7:30)?</w:t>
      </w:r>
    </w:p>
    <w:p w14:paraId="2432A3DC"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Twenty</w:t>
      </w:r>
    </w:p>
    <w:p w14:paraId="45C50610"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Thirty</w:t>
      </w:r>
    </w:p>
    <w:p w14:paraId="3286772B"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Forty</w:t>
      </w:r>
    </w:p>
    <w:p w14:paraId="6B9680EA"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Fifty</w:t>
      </w:r>
    </w:p>
    <w:p w14:paraId="07DC781D" w14:textId="77777777" w:rsidR="00EE1163" w:rsidRDefault="00EE1163" w:rsidP="00670646">
      <w:pPr>
        <w:rPr>
          <w:rFonts w:asciiTheme="majorBidi" w:hAnsiTheme="majorBidi" w:cstheme="majorBidi"/>
          <w:sz w:val="26"/>
          <w:szCs w:val="26"/>
        </w:rPr>
      </w:pPr>
      <w:proofErr w:type="gramStart"/>
      <w:r>
        <w:rPr>
          <w:rFonts w:asciiTheme="majorBidi" w:hAnsiTheme="majorBidi" w:cstheme="majorBidi"/>
          <w:sz w:val="26"/>
          <w:szCs w:val="26"/>
        </w:rPr>
        <w:t>C:</w:t>
      </w:r>
      <w:r w:rsidR="00670646">
        <w:rPr>
          <w:rFonts w:asciiTheme="majorBidi" w:hAnsiTheme="majorBidi" w:cstheme="majorBidi"/>
          <w:sz w:val="26"/>
          <w:szCs w:val="26"/>
        </w:rPr>
        <w:t>B</w:t>
      </w:r>
      <w:proofErr w:type="gramEnd"/>
      <w:r>
        <w:rPr>
          <w:rFonts w:asciiTheme="majorBidi" w:hAnsiTheme="majorBidi" w:cstheme="majorBidi"/>
          <w:sz w:val="26"/>
          <w:szCs w:val="26"/>
        </w:rPr>
        <w:t>:Ac:7</w:t>
      </w:r>
    </w:p>
    <w:p w14:paraId="2FF8A19D"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40.  In Stephen’s speech, what happened after Moses was in Midian for forty years (Acts 7:30)?</w:t>
      </w:r>
    </w:p>
    <w:p w14:paraId="705CDCE6"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An angel appeared to Moses in the burning bush</w:t>
      </w:r>
    </w:p>
    <w:p w14:paraId="35934DBB" w14:textId="77777777" w:rsidR="00EE1163" w:rsidRDefault="00EE1163" w:rsidP="00EE116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r w:rsidR="00BA1820">
        <w:rPr>
          <w:rFonts w:asciiTheme="majorBidi" w:hAnsiTheme="majorBidi" w:cstheme="majorBidi"/>
          <w:sz w:val="26"/>
          <w:szCs w:val="26"/>
        </w:rPr>
        <w:t>The Lord spoke to him in the opening of a cave in a still small voice</w:t>
      </w:r>
    </w:p>
    <w:p w14:paraId="6F19C13E" w14:textId="77777777" w:rsidR="00BA1820" w:rsidRDefault="00BA1820" w:rsidP="00EE116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offered sacrifices to the Lord God of Israel</w:t>
      </w:r>
    </w:p>
    <w:p w14:paraId="4A175E36" w14:textId="77777777" w:rsidR="00BA1820" w:rsidRDefault="00BA1820" w:rsidP="00EE116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received the law at Mount Sinai</w:t>
      </w:r>
    </w:p>
    <w:p w14:paraId="7D860CAA" w14:textId="77777777" w:rsidR="00BA1820" w:rsidRDefault="00BA1820" w:rsidP="00EE1163">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:Ac:7</w:t>
      </w:r>
    </w:p>
    <w:p w14:paraId="1AA0C7CD" w14:textId="77777777" w:rsidR="00BA1820" w:rsidRDefault="00BA1820" w:rsidP="00EE1163">
      <w:pPr>
        <w:rPr>
          <w:rFonts w:asciiTheme="majorBidi" w:hAnsiTheme="majorBidi" w:cstheme="majorBidi"/>
          <w:sz w:val="26"/>
          <w:szCs w:val="26"/>
        </w:rPr>
      </w:pPr>
      <w:r>
        <w:rPr>
          <w:rFonts w:asciiTheme="majorBidi" w:hAnsiTheme="majorBidi" w:cstheme="majorBidi"/>
          <w:sz w:val="26"/>
          <w:szCs w:val="26"/>
        </w:rPr>
        <w:t>41. In Stephen’s speech, on what mountain did the burning bush incident occur (Acts 7:30)?</w:t>
      </w:r>
    </w:p>
    <w:p w14:paraId="251DC8A2" w14:textId="77777777" w:rsidR="00BA1820" w:rsidRPr="00651D83" w:rsidRDefault="00BA1820" w:rsidP="00EE1163">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Tabor</w:t>
      </w:r>
    </w:p>
    <w:p w14:paraId="02A6BB6F" w14:textId="77777777" w:rsidR="00BA1820" w:rsidRPr="00651D83" w:rsidRDefault="00BA1820" w:rsidP="00EE1163">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Sinai</w:t>
      </w:r>
    </w:p>
    <w:p w14:paraId="517136DD" w14:textId="77777777" w:rsidR="00BA1820" w:rsidRPr="00651D83" w:rsidRDefault="00BA1820" w:rsidP="00EE1163">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Nebo</w:t>
      </w:r>
    </w:p>
    <w:p w14:paraId="7F529633" w14:textId="77777777" w:rsidR="00BA1820" w:rsidRPr="00651D83" w:rsidRDefault="00BA1820" w:rsidP="00EE1163">
      <w:pPr>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Pisgah</w:t>
      </w:r>
    </w:p>
    <w:p w14:paraId="1E59122C" w14:textId="77777777" w:rsidR="00BA1820" w:rsidRDefault="00BA1820" w:rsidP="00EE1163">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:Ac:7</w:t>
      </w:r>
    </w:p>
    <w:p w14:paraId="5A1AEE56" w14:textId="77777777" w:rsidR="00BA1820" w:rsidRDefault="00BA1820" w:rsidP="00EE1163">
      <w:pPr>
        <w:rPr>
          <w:rFonts w:asciiTheme="majorBidi" w:hAnsiTheme="majorBidi" w:cstheme="majorBidi"/>
          <w:sz w:val="26"/>
          <w:szCs w:val="26"/>
        </w:rPr>
      </w:pPr>
      <w:r>
        <w:rPr>
          <w:rFonts w:asciiTheme="majorBidi" w:hAnsiTheme="majorBidi" w:cstheme="majorBidi"/>
          <w:sz w:val="26"/>
          <w:szCs w:val="26"/>
        </w:rPr>
        <w:t xml:space="preserve">42.  </w:t>
      </w:r>
      <w:r w:rsidR="00037DF8">
        <w:rPr>
          <w:rFonts w:asciiTheme="majorBidi" w:hAnsiTheme="majorBidi" w:cstheme="majorBidi"/>
          <w:sz w:val="26"/>
          <w:szCs w:val="26"/>
        </w:rPr>
        <w:t>In Stephen’s speech, when Moses went over to the burning bush how did God identify himself (Acts 7:32)?</w:t>
      </w:r>
    </w:p>
    <w:p w14:paraId="5636369A" w14:textId="77777777" w:rsidR="00037DF8" w:rsidRDefault="00037DF8" w:rsidP="00EE1163">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 xml:space="preserve">I am who I am </w:t>
      </w:r>
    </w:p>
    <w:p w14:paraId="78D99838" w14:textId="77777777" w:rsidR="00037DF8" w:rsidRDefault="00037DF8" w:rsidP="00EE116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 am the Lord God Almighty</w:t>
      </w:r>
    </w:p>
    <w:p w14:paraId="4EB19A39" w14:textId="77777777" w:rsidR="00037DF8" w:rsidRDefault="00037DF8" w:rsidP="00EE116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 am the God of your fathers</w:t>
      </w:r>
    </w:p>
    <w:p w14:paraId="0E765C8B"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 am the God who sees</w:t>
      </w:r>
    </w:p>
    <w:p w14:paraId="6DC9002F" w14:textId="77777777" w:rsidR="00037DF8" w:rsidRDefault="00037DF8" w:rsidP="00037DF8">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:Ac:7</w:t>
      </w:r>
    </w:p>
    <w:p w14:paraId="5318F40C"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43. In Stephen’s speech, what was Moses’ reaction to the Lord speaking from the burning bush (Acts 7:32)?</w:t>
      </w:r>
    </w:p>
    <w:p w14:paraId="7F575CA1"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 xml:space="preserve">He ran away and hid behind a rock </w:t>
      </w:r>
    </w:p>
    <w:p w14:paraId="55897862"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He said he was unable to speak to the Israelites</w:t>
      </w:r>
    </w:p>
    <w:p w14:paraId="15DC3706"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He asked what God’s name was </w:t>
      </w:r>
    </w:p>
    <w:p w14:paraId="3C37987A"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trembled with fear and dared not to look</w:t>
      </w:r>
    </w:p>
    <w:p w14:paraId="3BE15C1C" w14:textId="77777777" w:rsidR="00037DF8" w:rsidRDefault="00037DF8" w:rsidP="00670646">
      <w:pPr>
        <w:rPr>
          <w:rFonts w:asciiTheme="majorBidi" w:hAnsiTheme="majorBidi" w:cstheme="majorBidi"/>
          <w:sz w:val="26"/>
          <w:szCs w:val="26"/>
        </w:rPr>
      </w:pPr>
      <w:proofErr w:type="gramStart"/>
      <w:r>
        <w:rPr>
          <w:rFonts w:asciiTheme="majorBidi" w:hAnsiTheme="majorBidi" w:cstheme="majorBidi"/>
          <w:sz w:val="26"/>
          <w:szCs w:val="26"/>
        </w:rPr>
        <w:t>D:</w:t>
      </w:r>
      <w:r w:rsidR="00670646">
        <w:rPr>
          <w:rFonts w:asciiTheme="majorBidi" w:hAnsiTheme="majorBidi" w:cstheme="majorBidi"/>
          <w:sz w:val="26"/>
          <w:szCs w:val="26"/>
        </w:rPr>
        <w:t>I</w:t>
      </w:r>
      <w:proofErr w:type="gramEnd"/>
      <w:r>
        <w:rPr>
          <w:rFonts w:asciiTheme="majorBidi" w:hAnsiTheme="majorBidi" w:cstheme="majorBidi"/>
          <w:sz w:val="26"/>
          <w:szCs w:val="26"/>
        </w:rPr>
        <w:t>:Ac:7</w:t>
      </w:r>
    </w:p>
    <w:p w14:paraId="4F976534"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 xml:space="preserve">44. In Stephen’s speech, what did the Lord </w:t>
      </w:r>
      <w:r w:rsidR="00670646">
        <w:rPr>
          <w:rFonts w:asciiTheme="majorBidi" w:hAnsiTheme="majorBidi" w:cstheme="majorBidi"/>
          <w:sz w:val="26"/>
          <w:szCs w:val="26"/>
        </w:rPr>
        <w:t xml:space="preserve">in the burning bush </w:t>
      </w:r>
      <w:r>
        <w:rPr>
          <w:rFonts w:asciiTheme="majorBidi" w:hAnsiTheme="majorBidi" w:cstheme="majorBidi"/>
          <w:sz w:val="26"/>
          <w:szCs w:val="26"/>
        </w:rPr>
        <w:t>tell Moses to do immediately (Acts 7:33)?</w:t>
      </w:r>
    </w:p>
    <w:p w14:paraId="7E125D38"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Take his sandals off </w:t>
      </w:r>
    </w:p>
    <w:p w14:paraId="218F2BAD"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Cover his face so he would not look upon God</w:t>
      </w:r>
    </w:p>
    <w:p w14:paraId="0C8B48EB"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Bow down before the Lord of glory</w:t>
      </w:r>
    </w:p>
    <w:p w14:paraId="56791445"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Return to Egypt to free the Israelites</w:t>
      </w:r>
    </w:p>
    <w:p w14:paraId="7E0B7E0B" w14:textId="77777777" w:rsidR="00037DF8" w:rsidRDefault="00037DF8" w:rsidP="00037DF8">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:Ac:7</w:t>
      </w:r>
    </w:p>
    <w:p w14:paraId="19EF6A2E"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45. In Stephen’s speech</w:t>
      </w:r>
      <w:r w:rsidR="00670646">
        <w:rPr>
          <w:rFonts w:asciiTheme="majorBidi" w:hAnsiTheme="majorBidi" w:cstheme="majorBidi"/>
          <w:sz w:val="26"/>
          <w:szCs w:val="26"/>
        </w:rPr>
        <w:t>,</w:t>
      </w:r>
      <w:r>
        <w:rPr>
          <w:rFonts w:asciiTheme="majorBidi" w:hAnsiTheme="majorBidi" w:cstheme="majorBidi"/>
          <w:sz w:val="26"/>
          <w:szCs w:val="26"/>
        </w:rPr>
        <w:t xml:space="preserve"> what did God say from the burning bush that he had seen (Acts 7:34)?</w:t>
      </w:r>
    </w:p>
    <w:p w14:paraId="10C915B2"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His own people worshipping the gods of Egypt</w:t>
      </w:r>
    </w:p>
    <w:p w14:paraId="0D51FCDF"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oppression of his people in Egypt</w:t>
      </w:r>
    </w:p>
    <w:p w14:paraId="1D5EBB20"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bitter slavery of his people in Egypt</w:t>
      </w:r>
    </w:p>
    <w:p w14:paraId="563D725F"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enslavement of his people in Egypt</w:t>
      </w:r>
    </w:p>
    <w:p w14:paraId="0E5985C0" w14:textId="77777777" w:rsidR="00037DF8" w:rsidRDefault="00037DF8" w:rsidP="00037DF8">
      <w:pPr>
        <w:rPr>
          <w:rFonts w:asciiTheme="majorBidi" w:hAnsiTheme="majorBidi" w:cstheme="majorBidi"/>
          <w:sz w:val="26"/>
          <w:szCs w:val="26"/>
        </w:rPr>
      </w:pPr>
      <w:proofErr w:type="gramStart"/>
      <w:r>
        <w:rPr>
          <w:rFonts w:asciiTheme="majorBidi" w:hAnsiTheme="majorBidi" w:cstheme="majorBidi"/>
          <w:sz w:val="26"/>
          <w:szCs w:val="26"/>
        </w:rPr>
        <w:lastRenderedPageBreak/>
        <w:t>B:B</w:t>
      </w:r>
      <w:proofErr w:type="gramEnd"/>
      <w:r>
        <w:rPr>
          <w:rFonts w:asciiTheme="majorBidi" w:hAnsiTheme="majorBidi" w:cstheme="majorBidi"/>
          <w:sz w:val="26"/>
          <w:szCs w:val="26"/>
        </w:rPr>
        <w:t>:Ac:7</w:t>
      </w:r>
    </w:p>
    <w:p w14:paraId="1B6CC50F"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46. In Stephen’s speech, why did God come down to set his people free in Egypt (Acts 7:34)?</w:t>
      </w:r>
    </w:p>
    <w:p w14:paraId="36D08DAB"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Because of his promise to Abraham</w:t>
      </w:r>
    </w:p>
    <w:p w14:paraId="79D79BF4" w14:textId="77777777" w:rsidR="00037DF8" w:rsidRDefault="00037DF8" w:rsidP="0067064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Because h</w:t>
      </w:r>
      <w:r w:rsidR="00670646">
        <w:rPr>
          <w:rFonts w:asciiTheme="majorBidi" w:hAnsiTheme="majorBidi" w:cstheme="majorBidi"/>
          <w:sz w:val="26"/>
          <w:szCs w:val="26"/>
        </w:rPr>
        <w:t>is</w:t>
      </w:r>
      <w:r>
        <w:rPr>
          <w:rFonts w:asciiTheme="majorBidi" w:hAnsiTheme="majorBidi" w:cstheme="majorBidi"/>
          <w:sz w:val="26"/>
          <w:szCs w:val="26"/>
        </w:rPr>
        <w:t xml:space="preserve"> people were following other gods</w:t>
      </w:r>
    </w:p>
    <w:p w14:paraId="5F86E0BE"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Because he had heard their groaning</w:t>
      </w:r>
    </w:p>
    <w:p w14:paraId="5468B1AA"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Because Pharaoh had blasphemed against him </w:t>
      </w:r>
    </w:p>
    <w:p w14:paraId="4F749C07" w14:textId="77777777" w:rsidR="00037DF8" w:rsidRDefault="00037DF8" w:rsidP="00037DF8">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:Ac:7</w:t>
      </w:r>
    </w:p>
    <w:p w14:paraId="47928725" w14:textId="77777777" w:rsidR="00037DF8" w:rsidRDefault="00037DF8" w:rsidP="00037DF8">
      <w:pPr>
        <w:rPr>
          <w:rFonts w:asciiTheme="majorBidi" w:hAnsiTheme="majorBidi" w:cstheme="majorBidi"/>
          <w:sz w:val="26"/>
          <w:szCs w:val="26"/>
        </w:rPr>
      </w:pPr>
      <w:r>
        <w:rPr>
          <w:rFonts w:asciiTheme="majorBidi" w:hAnsiTheme="majorBidi" w:cstheme="majorBidi"/>
          <w:sz w:val="26"/>
          <w:szCs w:val="26"/>
        </w:rPr>
        <w:t xml:space="preserve">47. </w:t>
      </w:r>
      <w:r w:rsidR="004569EF">
        <w:rPr>
          <w:rFonts w:asciiTheme="majorBidi" w:hAnsiTheme="majorBidi" w:cstheme="majorBidi"/>
          <w:sz w:val="26"/>
          <w:szCs w:val="26"/>
        </w:rPr>
        <w:t>In Stephen’s speech, how had Israel rejected Moses (Acts 7:35)?</w:t>
      </w:r>
    </w:p>
    <w:p w14:paraId="5B575EAC" w14:textId="77777777" w:rsidR="004569EF" w:rsidRDefault="004569EF" w:rsidP="00037DF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tried to kill him </w:t>
      </w:r>
    </w:p>
    <w:p w14:paraId="41D7CA38" w14:textId="77777777" w:rsidR="004569EF" w:rsidRDefault="004569EF" w:rsidP="00037DF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betrayed him to Pharaoh, king of Egypt</w:t>
      </w:r>
    </w:p>
    <w:p w14:paraId="0E75A91A"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told him to hide in the desert</w:t>
      </w:r>
    </w:p>
    <w:p w14:paraId="52E50D5B" w14:textId="77777777" w:rsidR="004569EF" w:rsidRDefault="004569EF" w:rsidP="00037DF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said, “who made you a ruler and judge?”</w:t>
      </w:r>
    </w:p>
    <w:p w14:paraId="383E3DC4" w14:textId="77777777" w:rsidR="004569EF" w:rsidRDefault="004569EF" w:rsidP="00670646">
      <w:pPr>
        <w:rPr>
          <w:rFonts w:asciiTheme="majorBidi" w:hAnsiTheme="majorBidi" w:cstheme="majorBidi"/>
          <w:sz w:val="26"/>
          <w:szCs w:val="26"/>
        </w:rPr>
      </w:pPr>
      <w:proofErr w:type="gramStart"/>
      <w:r>
        <w:rPr>
          <w:rFonts w:asciiTheme="majorBidi" w:hAnsiTheme="majorBidi" w:cstheme="majorBidi"/>
          <w:sz w:val="26"/>
          <w:szCs w:val="26"/>
        </w:rPr>
        <w:t>D:</w:t>
      </w:r>
      <w:r w:rsidR="00670646">
        <w:rPr>
          <w:rFonts w:asciiTheme="majorBidi" w:hAnsiTheme="majorBidi" w:cstheme="majorBidi"/>
          <w:sz w:val="26"/>
          <w:szCs w:val="26"/>
        </w:rPr>
        <w:t>I</w:t>
      </w:r>
      <w:proofErr w:type="gramEnd"/>
      <w:r>
        <w:rPr>
          <w:rFonts w:asciiTheme="majorBidi" w:hAnsiTheme="majorBidi" w:cstheme="majorBidi"/>
          <w:sz w:val="26"/>
          <w:szCs w:val="26"/>
        </w:rPr>
        <w:t>:Ac:7</w:t>
      </w:r>
    </w:p>
    <w:p w14:paraId="46D45CA6" w14:textId="77777777" w:rsidR="004569EF" w:rsidRDefault="004569EF" w:rsidP="00037DF8">
      <w:pPr>
        <w:rPr>
          <w:rFonts w:asciiTheme="majorBidi" w:hAnsiTheme="majorBidi" w:cstheme="majorBidi"/>
          <w:sz w:val="26"/>
          <w:szCs w:val="26"/>
        </w:rPr>
      </w:pPr>
      <w:r>
        <w:rPr>
          <w:rFonts w:asciiTheme="majorBidi" w:hAnsiTheme="majorBidi" w:cstheme="majorBidi"/>
          <w:sz w:val="26"/>
          <w:szCs w:val="26"/>
        </w:rPr>
        <w:t>48. In Stephen’s speech he lists the miraculous signs and wonders Moses did in all of the following places EXCEPT (Acts 7:36)?</w:t>
      </w:r>
    </w:p>
    <w:p w14:paraId="5BF31AFA" w14:textId="77777777" w:rsidR="004569EF" w:rsidRDefault="004569EF" w:rsidP="00037DF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Egypt </w:t>
      </w:r>
    </w:p>
    <w:p w14:paraId="185EDE63" w14:textId="77777777" w:rsidR="004569EF" w:rsidRDefault="004569EF" w:rsidP="00037DF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At the Red Sea</w:t>
      </w:r>
    </w:p>
    <w:p w14:paraId="0A862F38" w14:textId="77777777" w:rsidR="004569EF" w:rsidRDefault="004569EF" w:rsidP="00037DF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On Mount Sinai</w:t>
      </w:r>
    </w:p>
    <w:p w14:paraId="58CE341C" w14:textId="77777777" w:rsidR="004569EF" w:rsidRDefault="004569EF" w:rsidP="00037DF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In the desert</w:t>
      </w:r>
    </w:p>
    <w:p w14:paraId="79B1FBEC" w14:textId="77777777" w:rsidR="004569EF" w:rsidRDefault="004569EF" w:rsidP="00037DF8">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:Ac:7</w:t>
      </w:r>
    </w:p>
    <w:p w14:paraId="3C1A8033" w14:textId="77777777" w:rsidR="004569EF" w:rsidRDefault="004569EF" w:rsidP="00037DF8">
      <w:pPr>
        <w:rPr>
          <w:rFonts w:asciiTheme="majorBidi" w:hAnsiTheme="majorBidi" w:cstheme="majorBidi"/>
          <w:sz w:val="26"/>
          <w:szCs w:val="26"/>
        </w:rPr>
      </w:pPr>
      <w:r>
        <w:rPr>
          <w:rFonts w:asciiTheme="majorBidi" w:hAnsiTheme="majorBidi" w:cstheme="majorBidi"/>
          <w:sz w:val="26"/>
          <w:szCs w:val="26"/>
        </w:rPr>
        <w:t>49. In Stephen’s speech, for how many years did Moses do miraculous signs for Israel in the desert (Acts 7:36)?</w:t>
      </w:r>
    </w:p>
    <w:p w14:paraId="5FB4FAEB" w14:textId="77777777" w:rsidR="004569EF" w:rsidRDefault="004569EF" w:rsidP="00037DF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Twenty years</w:t>
      </w:r>
    </w:p>
    <w:p w14:paraId="3D0AF3C5" w14:textId="77777777" w:rsidR="004569EF" w:rsidRDefault="004569EF" w:rsidP="00037DF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Forty years</w:t>
      </w:r>
    </w:p>
    <w:p w14:paraId="6836A3B5" w14:textId="77777777" w:rsidR="004569EF" w:rsidRDefault="004569EF" w:rsidP="00037DF8">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Sixty years</w:t>
      </w:r>
    </w:p>
    <w:p w14:paraId="13333A1D" w14:textId="77777777" w:rsidR="004569EF" w:rsidRDefault="004569EF" w:rsidP="00037DF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Eighty years</w:t>
      </w:r>
    </w:p>
    <w:p w14:paraId="2F491878" w14:textId="77777777" w:rsidR="004569EF" w:rsidRDefault="004569EF" w:rsidP="00037DF8">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:Ac:7</w:t>
      </w:r>
    </w:p>
    <w:p w14:paraId="223C7455"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50. In Stephen’s speech, how did he say their fathers had rejected Moses (Acts 7:39)?</w:t>
      </w:r>
    </w:p>
    <w:p w14:paraId="0447B853"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Their hearts turned back to Egypt</w:t>
      </w:r>
    </w:p>
    <w:p w14:paraId="4E76FAA7"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oppressed the orphans and widows</w:t>
      </w:r>
    </w:p>
    <w:p w14:paraId="457AC2D7"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killed Egyptians as they left Egypt</w:t>
      </w:r>
    </w:p>
    <w:p w14:paraId="11919AB5"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stole good from the Egyptians as they left</w:t>
      </w:r>
    </w:p>
    <w:p w14:paraId="19E8DB1D" w14:textId="77777777" w:rsidR="004569EF" w:rsidRDefault="004569EF" w:rsidP="00670646">
      <w:pPr>
        <w:rPr>
          <w:rFonts w:asciiTheme="majorBidi" w:hAnsiTheme="majorBidi" w:cstheme="majorBidi"/>
          <w:sz w:val="26"/>
          <w:szCs w:val="26"/>
        </w:rPr>
      </w:pPr>
      <w:proofErr w:type="gramStart"/>
      <w:r>
        <w:rPr>
          <w:rFonts w:asciiTheme="majorBidi" w:hAnsiTheme="majorBidi" w:cstheme="majorBidi"/>
          <w:sz w:val="26"/>
          <w:szCs w:val="26"/>
        </w:rPr>
        <w:t>A:</w:t>
      </w:r>
      <w:r w:rsidR="00670646">
        <w:rPr>
          <w:rFonts w:asciiTheme="majorBidi" w:hAnsiTheme="majorBidi" w:cstheme="majorBidi"/>
          <w:sz w:val="26"/>
          <w:szCs w:val="26"/>
        </w:rPr>
        <w:t>I</w:t>
      </w:r>
      <w:proofErr w:type="gramEnd"/>
      <w:r>
        <w:rPr>
          <w:rFonts w:asciiTheme="majorBidi" w:hAnsiTheme="majorBidi" w:cstheme="majorBidi"/>
          <w:sz w:val="26"/>
          <w:szCs w:val="26"/>
        </w:rPr>
        <w:t>:Ac:7</w:t>
      </w:r>
    </w:p>
    <w:p w14:paraId="152A9458"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51. In Stephen’s speech, what did the Israelites ask Aaron to do for them (Acts 7:40)?</w:t>
      </w:r>
    </w:p>
    <w:p w14:paraId="1D89BF46"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Rule over them in place of Moses</w:t>
      </w:r>
    </w:p>
    <w:p w14:paraId="487BA8F6"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Make gods who would go before them</w:t>
      </w:r>
    </w:p>
    <w:p w14:paraId="4B0DB89D"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Lead them back to Egypt</w:t>
      </w:r>
    </w:p>
    <w:p w14:paraId="6870314E"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Give them water in the desert </w:t>
      </w:r>
    </w:p>
    <w:p w14:paraId="3320681C" w14:textId="77777777" w:rsidR="004569EF" w:rsidRDefault="004569EF" w:rsidP="004569EF">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:Ac:7</w:t>
      </w:r>
    </w:p>
    <w:p w14:paraId="7D46CDCA"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52. In Stephen’s speech, what was the god like that Aaron made for the Israelites in the desert (Acts 7: 41)?</w:t>
      </w:r>
    </w:p>
    <w:p w14:paraId="2051B37F"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lion</w:t>
      </w:r>
    </w:p>
    <w:p w14:paraId="795FE560"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demon</w:t>
      </w:r>
    </w:p>
    <w:p w14:paraId="6EEF96B3"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calf</w:t>
      </w:r>
    </w:p>
    <w:p w14:paraId="7875308F"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snake</w:t>
      </w:r>
    </w:p>
    <w:p w14:paraId="42D4CE91" w14:textId="77777777" w:rsidR="004569EF" w:rsidRDefault="004569EF" w:rsidP="004569EF">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:Ac:7</w:t>
      </w:r>
    </w:p>
    <w:p w14:paraId="79056AD0" w14:textId="77777777" w:rsidR="004569EF" w:rsidRDefault="004569EF" w:rsidP="004569EF">
      <w:pPr>
        <w:rPr>
          <w:rFonts w:asciiTheme="majorBidi" w:hAnsiTheme="majorBidi" w:cstheme="majorBidi"/>
          <w:sz w:val="26"/>
          <w:szCs w:val="26"/>
        </w:rPr>
      </w:pPr>
      <w:r>
        <w:rPr>
          <w:rFonts w:asciiTheme="majorBidi" w:hAnsiTheme="majorBidi" w:cstheme="majorBidi"/>
          <w:sz w:val="26"/>
          <w:szCs w:val="26"/>
        </w:rPr>
        <w:t xml:space="preserve">53. </w:t>
      </w:r>
      <w:r w:rsidR="00FF0278">
        <w:rPr>
          <w:rFonts w:asciiTheme="majorBidi" w:hAnsiTheme="majorBidi" w:cstheme="majorBidi"/>
          <w:sz w:val="26"/>
          <w:szCs w:val="26"/>
        </w:rPr>
        <w:t>In Stephen’s speech, to whom did God give them over to worship in the desert after Aaron made the calf god (Acts 7:42)?</w:t>
      </w:r>
    </w:p>
    <w:p w14:paraId="5FDF9B1B" w14:textId="77777777" w:rsidR="00FF0278" w:rsidRDefault="00FF0278" w:rsidP="004569E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Snakes and animals that crawl on the ground</w:t>
      </w:r>
    </w:p>
    <w:p w14:paraId="204E4A3B" w14:textId="77777777" w:rsidR="00FF0278" w:rsidRDefault="00FF0278" w:rsidP="004569EF">
      <w:pPr>
        <w:rPr>
          <w:rFonts w:asciiTheme="majorBidi" w:hAnsiTheme="majorBidi" w:cstheme="majorBidi"/>
          <w:sz w:val="26"/>
          <w:szCs w:val="26"/>
        </w:rPr>
      </w:pPr>
      <w:r>
        <w:rPr>
          <w:rFonts w:asciiTheme="majorBidi" w:hAnsiTheme="majorBidi" w:cstheme="majorBidi"/>
          <w:sz w:val="26"/>
          <w:szCs w:val="26"/>
        </w:rPr>
        <w:lastRenderedPageBreak/>
        <w:tab/>
        <w:t xml:space="preserve">B. </w:t>
      </w:r>
      <w:r>
        <w:rPr>
          <w:rFonts w:asciiTheme="majorBidi" w:hAnsiTheme="majorBidi" w:cstheme="majorBidi"/>
          <w:sz w:val="26"/>
          <w:szCs w:val="26"/>
        </w:rPr>
        <w:tab/>
        <w:t xml:space="preserve">Images of themselves </w:t>
      </w:r>
    </w:p>
    <w:p w14:paraId="768270BA" w14:textId="77777777" w:rsidR="00FF0278" w:rsidRDefault="00FF0278" w:rsidP="004569EF">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Beasts of the field </w:t>
      </w:r>
    </w:p>
    <w:p w14:paraId="052B91BA" w14:textId="77777777" w:rsidR="00FF0278" w:rsidRDefault="00FF0278" w:rsidP="004569E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Heavenly bodies</w:t>
      </w:r>
    </w:p>
    <w:p w14:paraId="73822D50" w14:textId="77777777" w:rsidR="00FF0278" w:rsidRDefault="00FF0278" w:rsidP="004569EF">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:Ac:7</w:t>
      </w:r>
    </w:p>
    <w:p w14:paraId="64113E5C" w14:textId="77777777" w:rsidR="00FF0278" w:rsidRDefault="00FF0278" w:rsidP="004569EF">
      <w:pPr>
        <w:rPr>
          <w:rFonts w:asciiTheme="majorBidi" w:hAnsiTheme="majorBidi" w:cstheme="majorBidi"/>
          <w:sz w:val="26"/>
          <w:szCs w:val="26"/>
        </w:rPr>
      </w:pPr>
      <w:r>
        <w:rPr>
          <w:rFonts w:asciiTheme="majorBidi" w:hAnsiTheme="majorBidi" w:cstheme="majorBidi"/>
          <w:sz w:val="26"/>
          <w:szCs w:val="26"/>
        </w:rPr>
        <w:t>54. In Stephen’s speech, who agreed with the statement that Israel had worshipped heavenly bodies (Acts 7:42)?</w:t>
      </w:r>
    </w:p>
    <w:p w14:paraId="049249A2" w14:textId="77777777" w:rsidR="00FF0278" w:rsidRDefault="00FF0278" w:rsidP="004569E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psalmist</w:t>
      </w:r>
    </w:p>
    <w:p w14:paraId="7B1F8924" w14:textId="77777777" w:rsidR="00FF0278" w:rsidRDefault="00FF0278" w:rsidP="00FF027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Moses in the law</w:t>
      </w:r>
    </w:p>
    <w:p w14:paraId="03DD1A40" w14:textId="77777777" w:rsidR="00FF0278" w:rsidRDefault="00FF0278" w:rsidP="00FF027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prophets</w:t>
      </w:r>
    </w:p>
    <w:p w14:paraId="5444B994" w14:textId="77777777" w:rsidR="00FF0278" w:rsidRDefault="00FF0278" w:rsidP="00FF027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Aaron</w:t>
      </w:r>
    </w:p>
    <w:p w14:paraId="6B9042AC" w14:textId="77777777" w:rsidR="00FF0278" w:rsidRDefault="00FF0278" w:rsidP="00FF0278">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:Ac:7</w:t>
      </w:r>
    </w:p>
    <w:p w14:paraId="185AAD82" w14:textId="77777777" w:rsidR="00FF0278" w:rsidRDefault="00FF0278" w:rsidP="00FF0278">
      <w:pPr>
        <w:rPr>
          <w:rFonts w:asciiTheme="majorBidi" w:hAnsiTheme="majorBidi" w:cstheme="majorBidi"/>
          <w:sz w:val="26"/>
          <w:szCs w:val="26"/>
        </w:rPr>
      </w:pPr>
      <w:r>
        <w:rPr>
          <w:rFonts w:asciiTheme="majorBidi" w:hAnsiTheme="majorBidi" w:cstheme="majorBidi"/>
          <w:sz w:val="26"/>
          <w:szCs w:val="26"/>
        </w:rPr>
        <w:t xml:space="preserve">55. </w:t>
      </w:r>
      <w:r w:rsidR="00E01131">
        <w:rPr>
          <w:rFonts w:asciiTheme="majorBidi" w:hAnsiTheme="majorBidi" w:cstheme="majorBidi"/>
          <w:sz w:val="26"/>
          <w:szCs w:val="26"/>
        </w:rPr>
        <w:t>In Stephen’s speech, God asks if Israel did what in the desert for forty years (Acts 7:42)?</w:t>
      </w:r>
    </w:p>
    <w:p w14:paraId="69BF12CA" w14:textId="77777777" w:rsidR="00E01131" w:rsidRDefault="00E01131" w:rsidP="00FF027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Drank water from the rock </w:t>
      </w:r>
    </w:p>
    <w:p w14:paraId="6240C2EC" w14:textId="77777777" w:rsidR="00E01131" w:rsidRDefault="00E01131" w:rsidP="00FF027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Brought him sacrifices and offerings </w:t>
      </w:r>
    </w:p>
    <w:p w14:paraId="6982B505" w14:textId="77777777" w:rsidR="00E01131" w:rsidRDefault="00E01131" w:rsidP="00FF027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Ate manna in the wilderness</w:t>
      </w:r>
    </w:p>
    <w:p w14:paraId="56676020" w14:textId="77777777" w:rsidR="00E01131" w:rsidRDefault="00E01131" w:rsidP="00FF027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Worshipped a golden calf in the desert</w:t>
      </w:r>
    </w:p>
    <w:p w14:paraId="56DF8743" w14:textId="77777777" w:rsidR="00E01131" w:rsidRDefault="00E01131" w:rsidP="00670646">
      <w:pPr>
        <w:rPr>
          <w:rFonts w:asciiTheme="majorBidi" w:hAnsiTheme="majorBidi" w:cstheme="majorBidi"/>
          <w:sz w:val="26"/>
          <w:szCs w:val="26"/>
        </w:rPr>
      </w:pPr>
      <w:proofErr w:type="gramStart"/>
      <w:r>
        <w:rPr>
          <w:rFonts w:asciiTheme="majorBidi" w:hAnsiTheme="majorBidi" w:cstheme="majorBidi"/>
          <w:sz w:val="26"/>
          <w:szCs w:val="26"/>
        </w:rPr>
        <w:t>B:</w:t>
      </w:r>
      <w:r w:rsidR="00670646">
        <w:rPr>
          <w:rFonts w:asciiTheme="majorBidi" w:hAnsiTheme="majorBidi" w:cstheme="majorBidi"/>
          <w:sz w:val="26"/>
          <w:szCs w:val="26"/>
        </w:rPr>
        <w:t>A</w:t>
      </w:r>
      <w:proofErr w:type="gramEnd"/>
      <w:r>
        <w:rPr>
          <w:rFonts w:asciiTheme="majorBidi" w:hAnsiTheme="majorBidi" w:cstheme="majorBidi"/>
          <w:sz w:val="26"/>
          <w:szCs w:val="26"/>
        </w:rPr>
        <w:t>:Ac:7</w:t>
      </w:r>
    </w:p>
    <w:p w14:paraId="5854F4CC" w14:textId="77777777" w:rsidR="00E01131" w:rsidRDefault="00E01131" w:rsidP="00FF0278">
      <w:pPr>
        <w:rPr>
          <w:rFonts w:asciiTheme="majorBidi" w:hAnsiTheme="majorBidi" w:cstheme="majorBidi"/>
          <w:sz w:val="26"/>
          <w:szCs w:val="26"/>
        </w:rPr>
      </w:pPr>
      <w:r>
        <w:rPr>
          <w:rFonts w:asciiTheme="majorBidi" w:hAnsiTheme="majorBidi" w:cstheme="majorBidi"/>
          <w:sz w:val="26"/>
          <w:szCs w:val="26"/>
        </w:rPr>
        <w:t>56. In Stephen’s speech</w:t>
      </w:r>
      <w:r w:rsidR="00670646">
        <w:rPr>
          <w:rFonts w:asciiTheme="majorBidi" w:hAnsiTheme="majorBidi" w:cstheme="majorBidi"/>
          <w:sz w:val="26"/>
          <w:szCs w:val="26"/>
        </w:rPr>
        <w:t>,</w:t>
      </w:r>
      <w:r>
        <w:rPr>
          <w:rFonts w:asciiTheme="majorBidi" w:hAnsiTheme="majorBidi" w:cstheme="majorBidi"/>
          <w:sz w:val="26"/>
          <w:szCs w:val="26"/>
        </w:rPr>
        <w:t xml:space="preserve"> what t</w:t>
      </w:r>
      <w:r w:rsidR="00670646">
        <w:rPr>
          <w:rFonts w:asciiTheme="majorBidi" w:hAnsiTheme="majorBidi" w:cstheme="majorBidi"/>
          <w:sz w:val="26"/>
          <w:szCs w:val="26"/>
        </w:rPr>
        <w:t>w</w:t>
      </w:r>
      <w:r>
        <w:rPr>
          <w:rFonts w:asciiTheme="majorBidi" w:hAnsiTheme="majorBidi" w:cstheme="majorBidi"/>
          <w:sz w:val="26"/>
          <w:szCs w:val="26"/>
        </w:rPr>
        <w:t>o gods did God accuse Israel of lifting up a shrine to (Acts 7:43)?</w:t>
      </w:r>
    </w:p>
    <w:p w14:paraId="4E401FAF" w14:textId="77777777" w:rsidR="00E01131" w:rsidRDefault="00E01131" w:rsidP="00FF027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Baal and Astarte</w:t>
      </w:r>
    </w:p>
    <w:p w14:paraId="0D0C53CB" w14:textId="77777777" w:rsidR="00E01131" w:rsidRDefault="00E01131" w:rsidP="00FF027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Asherah and </w:t>
      </w:r>
      <w:proofErr w:type="spellStart"/>
      <w:r>
        <w:rPr>
          <w:rFonts w:asciiTheme="majorBidi" w:hAnsiTheme="majorBidi" w:cstheme="majorBidi"/>
          <w:sz w:val="26"/>
          <w:szCs w:val="26"/>
        </w:rPr>
        <w:t>Chemosh</w:t>
      </w:r>
      <w:proofErr w:type="spellEnd"/>
    </w:p>
    <w:p w14:paraId="2CF756B5" w14:textId="77777777" w:rsidR="00E01131" w:rsidRDefault="00E01131" w:rsidP="00FF027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Molech and </w:t>
      </w:r>
      <w:proofErr w:type="spellStart"/>
      <w:r>
        <w:rPr>
          <w:rFonts w:asciiTheme="majorBidi" w:hAnsiTheme="majorBidi" w:cstheme="majorBidi"/>
          <w:sz w:val="26"/>
          <w:szCs w:val="26"/>
        </w:rPr>
        <w:t>Rephan</w:t>
      </w:r>
      <w:proofErr w:type="spellEnd"/>
      <w:r>
        <w:rPr>
          <w:rFonts w:asciiTheme="majorBidi" w:hAnsiTheme="majorBidi" w:cstheme="majorBidi"/>
          <w:sz w:val="26"/>
          <w:szCs w:val="26"/>
        </w:rPr>
        <w:t xml:space="preserve"> </w:t>
      </w:r>
    </w:p>
    <w:p w14:paraId="27C62DEE" w14:textId="77777777" w:rsidR="00E01131" w:rsidRDefault="00E01131" w:rsidP="00FF027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Re and Hathor</w:t>
      </w:r>
    </w:p>
    <w:p w14:paraId="78DCC492" w14:textId="77777777" w:rsidR="00E01131" w:rsidRDefault="00E01131" w:rsidP="00FF0278">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:Ac:7</w:t>
      </w:r>
    </w:p>
    <w:p w14:paraId="486E0F52"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lastRenderedPageBreak/>
        <w:t>57. In Stephen’s speech, what did God say he would do because of making a shrine to Molech in the desert (Acts 7:43)?</w:t>
      </w:r>
    </w:p>
    <w:p w14:paraId="414EA76A"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Destroy them in the desert</w:t>
      </w:r>
    </w:p>
    <w:p w14:paraId="01795332"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Send a plague on their land </w:t>
      </w:r>
    </w:p>
    <w:p w14:paraId="267955CB"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Withhold rain from the crops </w:t>
      </w:r>
    </w:p>
    <w:p w14:paraId="17DD222B"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Send them into exile to Babylon</w:t>
      </w:r>
    </w:p>
    <w:p w14:paraId="19748D4C" w14:textId="77777777" w:rsidR="00E01131" w:rsidRDefault="00E01131" w:rsidP="00E01131">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:Ac:7</w:t>
      </w:r>
    </w:p>
    <w:p w14:paraId="275D6B40"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58. In Stephen’s speech, what did the forefathers have with them in the desert made as God directed Moses (Acts 7:44)?</w:t>
      </w:r>
    </w:p>
    <w:p w14:paraId="45E82EC9"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A tabernacle of the Testimony </w:t>
      </w:r>
    </w:p>
    <w:p w14:paraId="77579D82"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 altar of burnt offering</w:t>
      </w:r>
    </w:p>
    <w:p w14:paraId="77428D7E"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Tent of Meeting</w:t>
      </w:r>
    </w:p>
    <w:p w14:paraId="4F3B11FC"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ten commandments of God </w:t>
      </w:r>
    </w:p>
    <w:p w14:paraId="282DCA17" w14:textId="77777777" w:rsidR="00E01131" w:rsidRDefault="00E01131" w:rsidP="00670646">
      <w:pPr>
        <w:rPr>
          <w:rFonts w:asciiTheme="majorBidi" w:hAnsiTheme="majorBidi" w:cstheme="majorBidi"/>
          <w:sz w:val="26"/>
          <w:szCs w:val="26"/>
        </w:rPr>
      </w:pPr>
      <w:proofErr w:type="gramStart"/>
      <w:r>
        <w:rPr>
          <w:rFonts w:asciiTheme="majorBidi" w:hAnsiTheme="majorBidi" w:cstheme="majorBidi"/>
          <w:sz w:val="26"/>
          <w:szCs w:val="26"/>
        </w:rPr>
        <w:t>A:</w:t>
      </w:r>
      <w:r w:rsidR="00670646">
        <w:rPr>
          <w:rFonts w:asciiTheme="majorBidi" w:hAnsiTheme="majorBidi" w:cstheme="majorBidi"/>
          <w:sz w:val="26"/>
          <w:szCs w:val="26"/>
        </w:rPr>
        <w:t>I</w:t>
      </w:r>
      <w:proofErr w:type="gramEnd"/>
      <w:r>
        <w:rPr>
          <w:rFonts w:asciiTheme="majorBidi" w:hAnsiTheme="majorBidi" w:cstheme="majorBidi"/>
          <w:sz w:val="26"/>
          <w:szCs w:val="26"/>
        </w:rPr>
        <w:t>:Ac:7</w:t>
      </w:r>
    </w:p>
    <w:p w14:paraId="7FAE8A27"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59. In Stephen’s speech, how was the tabernacle of Testimony made by Moses (Acts 7:44)?</w:t>
      </w:r>
    </w:p>
    <w:p w14:paraId="65F6E40A"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According to the voice of the Lord</w:t>
      </w:r>
    </w:p>
    <w:p w14:paraId="4B9746CC"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According to the pattern he had seen</w:t>
      </w:r>
    </w:p>
    <w:p w14:paraId="0583E0EC"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According to the drawing made on the ten commandments</w:t>
      </w:r>
    </w:p>
    <w:p w14:paraId="2F5864EC"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According to what he was shown in the burning bush</w:t>
      </w:r>
    </w:p>
    <w:p w14:paraId="6D248B7F" w14:textId="77777777" w:rsidR="00E01131" w:rsidRDefault="00E01131" w:rsidP="00E01131">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:Ac:7</w:t>
      </w:r>
    </w:p>
    <w:p w14:paraId="2E087834"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60. In Stephen’s speech, who brought the tabernacle into the land when they took it from the nations (Act 7:45)?</w:t>
      </w:r>
    </w:p>
    <w:p w14:paraId="15F8407B" w14:textId="77777777" w:rsidR="00E01131" w:rsidRPr="00651D83" w:rsidRDefault="00E01131" w:rsidP="00E01131">
      <w:pPr>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Moses</w:t>
      </w:r>
    </w:p>
    <w:p w14:paraId="6FCE5D23" w14:textId="77777777" w:rsidR="00E01131" w:rsidRPr="00651D83" w:rsidRDefault="00E01131" w:rsidP="00E01131">
      <w:pPr>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Samuel</w:t>
      </w:r>
    </w:p>
    <w:p w14:paraId="5AD7F93B" w14:textId="77777777" w:rsidR="00E01131" w:rsidRPr="00651D83" w:rsidRDefault="00E01131" w:rsidP="00E01131">
      <w:pPr>
        <w:rPr>
          <w:rFonts w:asciiTheme="majorBidi" w:hAnsiTheme="majorBidi" w:cstheme="majorBidi"/>
          <w:sz w:val="26"/>
          <w:szCs w:val="26"/>
          <w:lang w:val="fr-FR"/>
        </w:rPr>
      </w:pPr>
      <w:r w:rsidRPr="00651D83">
        <w:rPr>
          <w:rFonts w:asciiTheme="majorBidi" w:hAnsiTheme="majorBidi" w:cstheme="majorBidi"/>
          <w:sz w:val="26"/>
          <w:szCs w:val="26"/>
          <w:lang w:val="fr-FR"/>
        </w:rPr>
        <w:lastRenderedPageBreak/>
        <w:tab/>
        <w:t>C.</w:t>
      </w:r>
      <w:r w:rsidRPr="00651D83">
        <w:rPr>
          <w:rFonts w:asciiTheme="majorBidi" w:hAnsiTheme="majorBidi" w:cstheme="majorBidi"/>
          <w:sz w:val="26"/>
          <w:szCs w:val="26"/>
          <w:lang w:val="fr-FR"/>
        </w:rPr>
        <w:tab/>
        <w:t>Joshua</w:t>
      </w:r>
    </w:p>
    <w:p w14:paraId="2A812D78" w14:textId="77777777" w:rsidR="00E01131" w:rsidRDefault="00E01131" w:rsidP="00E01131">
      <w:pPr>
        <w:rPr>
          <w:rFonts w:asciiTheme="majorBidi" w:hAnsiTheme="majorBidi" w:cstheme="majorBidi"/>
          <w:sz w:val="26"/>
          <w:szCs w:val="26"/>
        </w:rPr>
      </w:pPr>
      <w:r w:rsidRPr="00651D83">
        <w:rPr>
          <w:rFonts w:asciiTheme="majorBidi" w:hAnsiTheme="majorBidi" w:cstheme="majorBidi"/>
          <w:sz w:val="26"/>
          <w:szCs w:val="26"/>
          <w:lang w:val="fr-FR"/>
        </w:rPr>
        <w:tab/>
      </w:r>
      <w:r>
        <w:rPr>
          <w:rFonts w:asciiTheme="majorBidi" w:hAnsiTheme="majorBidi" w:cstheme="majorBidi"/>
          <w:sz w:val="26"/>
          <w:szCs w:val="26"/>
        </w:rPr>
        <w:t>D.</w:t>
      </w:r>
      <w:r>
        <w:rPr>
          <w:rFonts w:asciiTheme="majorBidi" w:hAnsiTheme="majorBidi" w:cstheme="majorBidi"/>
          <w:sz w:val="26"/>
          <w:szCs w:val="26"/>
        </w:rPr>
        <w:tab/>
        <w:t>Elijah</w:t>
      </w:r>
    </w:p>
    <w:p w14:paraId="38BA10B0" w14:textId="77777777" w:rsidR="00E01131" w:rsidRDefault="00E01131" w:rsidP="00E01131">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:Ac:7</w:t>
      </w:r>
    </w:p>
    <w:p w14:paraId="551EFD56" w14:textId="77777777" w:rsidR="00E01131" w:rsidRDefault="00E01131" w:rsidP="00E01131">
      <w:pPr>
        <w:rPr>
          <w:rFonts w:asciiTheme="majorBidi" w:hAnsiTheme="majorBidi" w:cstheme="majorBidi"/>
          <w:sz w:val="26"/>
          <w:szCs w:val="26"/>
        </w:rPr>
      </w:pPr>
      <w:r>
        <w:rPr>
          <w:rFonts w:asciiTheme="majorBidi" w:hAnsiTheme="majorBidi" w:cstheme="majorBidi"/>
          <w:sz w:val="26"/>
          <w:szCs w:val="26"/>
        </w:rPr>
        <w:t xml:space="preserve">61. </w:t>
      </w:r>
      <w:r w:rsidR="00DF3FFA">
        <w:rPr>
          <w:rFonts w:asciiTheme="majorBidi" w:hAnsiTheme="majorBidi" w:cstheme="majorBidi"/>
          <w:sz w:val="26"/>
          <w:szCs w:val="26"/>
        </w:rPr>
        <w:t>In Stephen’s speech, how long did the tabernacle remain in the land (Acts 7:45)?</w:t>
      </w:r>
    </w:p>
    <w:p w14:paraId="20E9BE6F"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Until the time of Samuel</w:t>
      </w:r>
    </w:p>
    <w:p w14:paraId="423B7B45"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Until the time of Saul</w:t>
      </w:r>
    </w:p>
    <w:p w14:paraId="7EF4E2D3"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Until the time of Jeroboam</w:t>
      </w:r>
    </w:p>
    <w:p w14:paraId="13AEB3EA"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Until the time of David</w:t>
      </w:r>
    </w:p>
    <w:p w14:paraId="3038C3D8" w14:textId="77777777" w:rsidR="00DF3FFA" w:rsidRDefault="00DF3FFA" w:rsidP="00670646">
      <w:pPr>
        <w:rPr>
          <w:rFonts w:asciiTheme="majorBidi" w:hAnsiTheme="majorBidi" w:cstheme="majorBidi"/>
          <w:sz w:val="26"/>
          <w:szCs w:val="26"/>
        </w:rPr>
      </w:pPr>
      <w:proofErr w:type="gramStart"/>
      <w:r>
        <w:rPr>
          <w:rFonts w:asciiTheme="majorBidi" w:hAnsiTheme="majorBidi" w:cstheme="majorBidi"/>
          <w:sz w:val="26"/>
          <w:szCs w:val="26"/>
        </w:rPr>
        <w:t>D:</w:t>
      </w:r>
      <w:r w:rsidR="00670646">
        <w:rPr>
          <w:rFonts w:asciiTheme="majorBidi" w:hAnsiTheme="majorBidi" w:cstheme="majorBidi"/>
          <w:sz w:val="26"/>
          <w:szCs w:val="26"/>
        </w:rPr>
        <w:t>I</w:t>
      </w:r>
      <w:proofErr w:type="gramEnd"/>
      <w:r>
        <w:rPr>
          <w:rFonts w:asciiTheme="majorBidi" w:hAnsiTheme="majorBidi" w:cstheme="majorBidi"/>
          <w:sz w:val="26"/>
          <w:szCs w:val="26"/>
        </w:rPr>
        <w:t>:Ac:7</w:t>
      </w:r>
    </w:p>
    <w:p w14:paraId="0CBDF2EA"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62. In Stephen’s speech, what did David ask for (Acts 7:46)?</w:t>
      </w:r>
    </w:p>
    <w:p w14:paraId="6E1CAC62"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ab/>
        <w:t xml:space="preserve">A. </w:t>
      </w:r>
      <w:r>
        <w:rPr>
          <w:rFonts w:asciiTheme="majorBidi" w:hAnsiTheme="majorBidi" w:cstheme="majorBidi"/>
          <w:sz w:val="26"/>
          <w:szCs w:val="26"/>
        </w:rPr>
        <w:tab/>
        <w:t>That he might provide a dwelling place for the God of Jacob</w:t>
      </w:r>
    </w:p>
    <w:p w14:paraId="5D0E2057"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he might be forgiven for his sin with Bathsheba</w:t>
      </w:r>
    </w:p>
    <w:p w14:paraId="01FB8373"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he might be escape from the hands of Saul the king of Israel</w:t>
      </w:r>
    </w:p>
    <w:p w14:paraId="28EE7E16"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he might sing to the Lord a new song</w:t>
      </w:r>
    </w:p>
    <w:p w14:paraId="6067EB62" w14:textId="77777777" w:rsidR="00DF3FFA" w:rsidRDefault="00DF3FFA" w:rsidP="00670646">
      <w:pPr>
        <w:rPr>
          <w:rFonts w:asciiTheme="majorBidi" w:hAnsiTheme="majorBidi" w:cstheme="majorBidi"/>
          <w:sz w:val="26"/>
          <w:szCs w:val="26"/>
        </w:rPr>
      </w:pPr>
      <w:proofErr w:type="gramStart"/>
      <w:r>
        <w:rPr>
          <w:rFonts w:asciiTheme="majorBidi" w:hAnsiTheme="majorBidi" w:cstheme="majorBidi"/>
          <w:sz w:val="26"/>
          <w:szCs w:val="26"/>
        </w:rPr>
        <w:t>A:</w:t>
      </w:r>
      <w:r w:rsidR="00670646">
        <w:rPr>
          <w:rFonts w:asciiTheme="majorBidi" w:hAnsiTheme="majorBidi" w:cstheme="majorBidi"/>
          <w:sz w:val="26"/>
          <w:szCs w:val="26"/>
        </w:rPr>
        <w:t>B</w:t>
      </w:r>
      <w:proofErr w:type="gramEnd"/>
      <w:r>
        <w:rPr>
          <w:rFonts w:asciiTheme="majorBidi" w:hAnsiTheme="majorBidi" w:cstheme="majorBidi"/>
          <w:sz w:val="26"/>
          <w:szCs w:val="26"/>
        </w:rPr>
        <w:t>:Ac:7</w:t>
      </w:r>
    </w:p>
    <w:p w14:paraId="0DBDF3D5"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63. In Stephen’s speech, who did he say enjoyed God’s favor (Acts 7:46)?</w:t>
      </w:r>
    </w:p>
    <w:p w14:paraId="4B3FF511"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Moses</w:t>
      </w:r>
    </w:p>
    <w:p w14:paraId="6FA959FA"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David</w:t>
      </w:r>
    </w:p>
    <w:p w14:paraId="4EEDACA1"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Joshua</w:t>
      </w:r>
    </w:p>
    <w:p w14:paraId="0F046A0B"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Solomon</w:t>
      </w:r>
    </w:p>
    <w:p w14:paraId="3764DB66" w14:textId="77777777" w:rsidR="00DF3FFA" w:rsidRDefault="00DF3FFA" w:rsidP="00E01131">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:Ac:7</w:t>
      </w:r>
    </w:p>
    <w:p w14:paraId="3341A2C2"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64. In Stephen’s speech, who actually built the temple for God (Acts 7:47)?</w:t>
      </w:r>
    </w:p>
    <w:p w14:paraId="780DC9FC"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David</w:t>
      </w:r>
    </w:p>
    <w:p w14:paraId="440ABCC3"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Josiah</w:t>
      </w:r>
    </w:p>
    <w:p w14:paraId="6AF85430" w14:textId="77777777" w:rsidR="00DF3FFA" w:rsidRDefault="00DF3FFA" w:rsidP="00E01131">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Solomon</w:t>
      </w:r>
    </w:p>
    <w:p w14:paraId="53C29CFD"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Zerubbabel</w:t>
      </w:r>
    </w:p>
    <w:p w14:paraId="6C0D70F2" w14:textId="77777777" w:rsidR="00DF3FFA" w:rsidRDefault="00DF3FFA" w:rsidP="00DF3FF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:Ac:7</w:t>
      </w:r>
    </w:p>
    <w:p w14:paraId="5AB2E85A"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65. In Stephen’s speech, where did he say God does not dwell (Acts 7:48)?</w:t>
      </w:r>
    </w:p>
    <w:p w14:paraId="1C88A907"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 a box of wood</w:t>
      </w:r>
    </w:p>
    <w:p w14:paraId="41C92D56"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Under the heavens </w:t>
      </w:r>
    </w:p>
    <w:p w14:paraId="5DDD1422"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In a temple of silver and gold</w:t>
      </w:r>
    </w:p>
    <w:p w14:paraId="055A38AB"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In houses made by men</w:t>
      </w:r>
    </w:p>
    <w:p w14:paraId="713CA334" w14:textId="77777777" w:rsidR="00DF3FFA" w:rsidRDefault="00DF3FFA" w:rsidP="00DF3FFA">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:Ac:7</w:t>
      </w:r>
    </w:p>
    <w:p w14:paraId="3E4DECBD"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66. In Stephen’s speech, where did God say his throne was via the prophet (Acts 7:49)?</w:t>
      </w:r>
    </w:p>
    <w:p w14:paraId="4E7FE966"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 heaven</w:t>
      </w:r>
    </w:p>
    <w:p w14:paraId="1C29C69F"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Between the cherubim</w:t>
      </w:r>
    </w:p>
    <w:p w14:paraId="09B59011"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Beyond the sunset </w:t>
      </w:r>
    </w:p>
    <w:p w14:paraId="15648889"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Above the earth</w:t>
      </w:r>
    </w:p>
    <w:p w14:paraId="4CD6B7A0" w14:textId="77777777" w:rsidR="00DF3FFA" w:rsidRDefault="00DF3FFA" w:rsidP="00670646">
      <w:pPr>
        <w:rPr>
          <w:rFonts w:asciiTheme="majorBidi" w:hAnsiTheme="majorBidi" w:cstheme="majorBidi"/>
          <w:sz w:val="26"/>
          <w:szCs w:val="26"/>
        </w:rPr>
      </w:pPr>
      <w:proofErr w:type="gramStart"/>
      <w:r>
        <w:rPr>
          <w:rFonts w:asciiTheme="majorBidi" w:hAnsiTheme="majorBidi" w:cstheme="majorBidi"/>
          <w:sz w:val="26"/>
          <w:szCs w:val="26"/>
        </w:rPr>
        <w:t>A:</w:t>
      </w:r>
      <w:r w:rsidR="00670646">
        <w:rPr>
          <w:rFonts w:asciiTheme="majorBidi" w:hAnsiTheme="majorBidi" w:cstheme="majorBidi"/>
          <w:sz w:val="26"/>
          <w:szCs w:val="26"/>
        </w:rPr>
        <w:t>I</w:t>
      </w:r>
      <w:proofErr w:type="gramEnd"/>
      <w:r>
        <w:rPr>
          <w:rFonts w:asciiTheme="majorBidi" w:hAnsiTheme="majorBidi" w:cstheme="majorBidi"/>
          <w:sz w:val="26"/>
          <w:szCs w:val="26"/>
        </w:rPr>
        <w:t>:Ac:7</w:t>
      </w:r>
    </w:p>
    <w:p w14:paraId="644F5661"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67. In Stephen’s speech, what did God say was his footstool through the prophet (Acts 7:49)?</w:t>
      </w:r>
    </w:p>
    <w:p w14:paraId="52B1BE99"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ark of the covenant</w:t>
      </w:r>
    </w:p>
    <w:p w14:paraId="07E9DAFD" w14:textId="77777777" w:rsidR="00DF3FFA" w:rsidRDefault="00DF3FFA" w:rsidP="00DF3FF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w:t>
      </w:r>
      <w:r w:rsidR="00A811FD">
        <w:rPr>
          <w:rFonts w:asciiTheme="majorBidi" w:hAnsiTheme="majorBidi" w:cstheme="majorBidi"/>
          <w:sz w:val="26"/>
          <w:szCs w:val="26"/>
        </w:rPr>
        <w:t>earth</w:t>
      </w:r>
    </w:p>
    <w:p w14:paraId="3182C280" w14:textId="77777777" w:rsidR="00A811FD" w:rsidRDefault="00A811FD" w:rsidP="00DF3FF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cedars of Lebanon</w:t>
      </w:r>
    </w:p>
    <w:p w14:paraId="006C70E3" w14:textId="77777777" w:rsidR="00A811FD" w:rsidRDefault="00A811FD" w:rsidP="00DF3FF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mountains of Sinai</w:t>
      </w:r>
    </w:p>
    <w:p w14:paraId="5B335369" w14:textId="77777777" w:rsidR="00A811FD" w:rsidRDefault="00A811FD" w:rsidP="00DF3FF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:Ac:7</w:t>
      </w:r>
    </w:p>
    <w:p w14:paraId="5B13BDA8" w14:textId="77777777" w:rsidR="00A811FD" w:rsidRDefault="00A811FD" w:rsidP="00DF3FFA">
      <w:pPr>
        <w:rPr>
          <w:rFonts w:asciiTheme="majorBidi" w:hAnsiTheme="majorBidi" w:cstheme="majorBidi"/>
          <w:sz w:val="26"/>
          <w:szCs w:val="26"/>
        </w:rPr>
      </w:pPr>
      <w:r>
        <w:rPr>
          <w:rFonts w:asciiTheme="majorBidi" w:hAnsiTheme="majorBidi" w:cstheme="majorBidi"/>
          <w:sz w:val="26"/>
          <w:szCs w:val="26"/>
        </w:rPr>
        <w:t>68. In Stephen’s speech</w:t>
      </w:r>
      <w:r w:rsidR="00670646">
        <w:rPr>
          <w:rFonts w:asciiTheme="majorBidi" w:hAnsiTheme="majorBidi" w:cstheme="majorBidi"/>
          <w:sz w:val="26"/>
          <w:szCs w:val="26"/>
        </w:rPr>
        <w:t>,</w:t>
      </w:r>
      <w:r>
        <w:rPr>
          <w:rFonts w:asciiTheme="majorBidi" w:hAnsiTheme="majorBidi" w:cstheme="majorBidi"/>
          <w:sz w:val="26"/>
          <w:szCs w:val="26"/>
        </w:rPr>
        <w:t xml:space="preserve"> he brought all of the following accusations against the Jews of his day EXCEPT (Acts 7:51)?</w:t>
      </w:r>
    </w:p>
    <w:p w14:paraId="1F5FCB85" w14:textId="77777777" w:rsidR="00A811FD" w:rsidRDefault="00A811FD" w:rsidP="00DF3FF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You stiff-necked people</w:t>
      </w:r>
    </w:p>
    <w:p w14:paraId="390F7FF7" w14:textId="77777777" w:rsidR="00A811FD" w:rsidRDefault="00A811FD" w:rsidP="00DF3FFA">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They had uncircumcised hearts and ears</w:t>
      </w:r>
    </w:p>
    <w:p w14:paraId="22ACE79F" w14:textId="77777777" w:rsidR="00A811FD" w:rsidRDefault="00A811FD" w:rsidP="00DF3FF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turned away from the living God</w:t>
      </w:r>
    </w:p>
    <w:p w14:paraId="5E3E7DC6" w14:textId="77777777" w:rsidR="00A811FD" w:rsidRDefault="00A811FD" w:rsidP="00DF3FF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always resisted the Holy Spirit</w:t>
      </w:r>
    </w:p>
    <w:p w14:paraId="1E6C0BEB" w14:textId="77777777" w:rsidR="00A811FD" w:rsidRDefault="00A811FD" w:rsidP="00DF3FF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:Ac:7</w:t>
      </w:r>
    </w:p>
    <w:p w14:paraId="3211FAEF" w14:textId="77777777" w:rsidR="00A811FD" w:rsidRDefault="00A811FD" w:rsidP="002F5FC9">
      <w:pPr>
        <w:rPr>
          <w:rFonts w:asciiTheme="majorBidi" w:hAnsiTheme="majorBidi" w:cstheme="majorBidi"/>
          <w:sz w:val="26"/>
          <w:szCs w:val="26"/>
        </w:rPr>
      </w:pPr>
      <w:r>
        <w:rPr>
          <w:rFonts w:asciiTheme="majorBidi" w:hAnsiTheme="majorBidi" w:cstheme="majorBidi"/>
          <w:sz w:val="26"/>
          <w:szCs w:val="26"/>
        </w:rPr>
        <w:t xml:space="preserve">69. </w:t>
      </w:r>
      <w:r w:rsidR="002F5FC9">
        <w:rPr>
          <w:rFonts w:asciiTheme="majorBidi" w:hAnsiTheme="majorBidi" w:cstheme="majorBidi"/>
          <w:sz w:val="26"/>
          <w:szCs w:val="26"/>
        </w:rPr>
        <w:t>In Stephen’s speech, he says what did their fathers do to the prophets who predicted of the Righteous One (Acts 7:52)?</w:t>
      </w:r>
    </w:p>
    <w:p w14:paraId="76D45E04"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put them in prison</w:t>
      </w:r>
    </w:p>
    <w:p w14:paraId="4C27AC53"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They banished them to the desert</w:t>
      </w:r>
    </w:p>
    <w:p w14:paraId="290AC325"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They flogged them </w:t>
      </w:r>
    </w:p>
    <w:p w14:paraId="1CED37DD"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killed them</w:t>
      </w:r>
    </w:p>
    <w:p w14:paraId="5384CF75" w14:textId="77777777" w:rsidR="002F5FC9" w:rsidRDefault="002F5FC9" w:rsidP="00DF3FFA">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:Ac:7</w:t>
      </w:r>
    </w:p>
    <w:p w14:paraId="2917A1DC"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70. In Stephen’s speech, who [what title] did the prophets prophesy about and the Jews kill (Acts 7:52)?</w:t>
      </w:r>
    </w:p>
    <w:p w14:paraId="0AA92D0C"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Jesus of Nazareth</w:t>
      </w:r>
    </w:p>
    <w:p w14:paraId="1731DAB6"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Son of David</w:t>
      </w:r>
    </w:p>
    <w:p w14:paraId="6EA0382E"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Righteous One</w:t>
      </w:r>
    </w:p>
    <w:p w14:paraId="1398222B"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Son of God</w:t>
      </w:r>
    </w:p>
    <w:p w14:paraId="4E637D00" w14:textId="77777777" w:rsidR="002F5FC9" w:rsidRDefault="002F5FC9" w:rsidP="00DF3FFA">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:Ac:7</w:t>
      </w:r>
    </w:p>
    <w:p w14:paraId="59BF3760"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71. In Stephen’s speech, who does he say put the law into effect (Acts 7:53)?</w:t>
      </w:r>
    </w:p>
    <w:p w14:paraId="17BC3791"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Moses</w:t>
      </w:r>
    </w:p>
    <w:p w14:paraId="2AAC796A"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leaders of Israel</w:t>
      </w:r>
    </w:p>
    <w:p w14:paraId="35BA92C7"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Angels</w:t>
      </w:r>
    </w:p>
    <w:p w14:paraId="519DA9C5"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prophets</w:t>
      </w:r>
    </w:p>
    <w:p w14:paraId="2886BD5D" w14:textId="77777777" w:rsidR="002F5FC9" w:rsidRDefault="002F5FC9" w:rsidP="00DF3FFA">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:Ac:7</w:t>
      </w:r>
    </w:p>
    <w:p w14:paraId="541B679C" w14:textId="77777777" w:rsidR="002F5FC9" w:rsidRDefault="002F5FC9" w:rsidP="00DF3FFA">
      <w:pPr>
        <w:rPr>
          <w:rFonts w:asciiTheme="majorBidi" w:hAnsiTheme="majorBidi" w:cstheme="majorBidi"/>
          <w:sz w:val="26"/>
          <w:szCs w:val="26"/>
        </w:rPr>
      </w:pPr>
      <w:r>
        <w:rPr>
          <w:rFonts w:asciiTheme="majorBidi" w:hAnsiTheme="majorBidi" w:cstheme="majorBidi"/>
          <w:sz w:val="26"/>
          <w:szCs w:val="26"/>
        </w:rPr>
        <w:t xml:space="preserve">72. </w:t>
      </w:r>
      <w:r w:rsidR="008E266E">
        <w:rPr>
          <w:rFonts w:asciiTheme="majorBidi" w:hAnsiTheme="majorBidi" w:cstheme="majorBidi"/>
          <w:sz w:val="26"/>
          <w:szCs w:val="26"/>
        </w:rPr>
        <w:t xml:space="preserve">When Stephen finished his speech </w:t>
      </w:r>
      <w:r w:rsidR="00670646">
        <w:rPr>
          <w:rFonts w:asciiTheme="majorBidi" w:hAnsiTheme="majorBidi" w:cstheme="majorBidi"/>
          <w:sz w:val="26"/>
          <w:szCs w:val="26"/>
        </w:rPr>
        <w:t xml:space="preserve">what </w:t>
      </w:r>
      <w:r w:rsidR="008E266E">
        <w:rPr>
          <w:rFonts w:asciiTheme="majorBidi" w:hAnsiTheme="majorBidi" w:cstheme="majorBidi"/>
          <w:sz w:val="26"/>
          <w:szCs w:val="26"/>
        </w:rPr>
        <w:t>was the audience</w:t>
      </w:r>
      <w:r w:rsidR="00670646">
        <w:rPr>
          <w:rFonts w:asciiTheme="majorBidi" w:hAnsiTheme="majorBidi" w:cstheme="majorBidi"/>
          <w:sz w:val="26"/>
          <w:szCs w:val="26"/>
        </w:rPr>
        <w:t>’</w:t>
      </w:r>
      <w:r w:rsidR="008E266E">
        <w:rPr>
          <w:rFonts w:asciiTheme="majorBidi" w:hAnsiTheme="majorBidi" w:cstheme="majorBidi"/>
          <w:sz w:val="26"/>
          <w:szCs w:val="26"/>
        </w:rPr>
        <w:t>s response (Acts 7:54)?</w:t>
      </w:r>
    </w:p>
    <w:p w14:paraId="3A62A8CF" w14:textId="77777777" w:rsidR="008E266E" w:rsidRDefault="008E266E" w:rsidP="00DF3FFA">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started beating him </w:t>
      </w:r>
    </w:p>
    <w:p w14:paraId="75F2DE92"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They threw him out of the temple courts</w:t>
      </w:r>
    </w:p>
    <w:p w14:paraId="01516AEC"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gnashed their teeth at him </w:t>
      </w:r>
    </w:p>
    <w:p w14:paraId="2B7F9828"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drew their swords at him </w:t>
      </w:r>
    </w:p>
    <w:p w14:paraId="58FD07C1" w14:textId="77777777" w:rsidR="008E266E" w:rsidRDefault="008E266E" w:rsidP="008E266E">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:Ac:7</w:t>
      </w:r>
    </w:p>
    <w:p w14:paraId="7E1F588E"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73. When Stephen looked up to heaven just before he died</w:t>
      </w:r>
      <w:r w:rsidR="00670646">
        <w:rPr>
          <w:rFonts w:asciiTheme="majorBidi" w:hAnsiTheme="majorBidi" w:cstheme="majorBidi"/>
          <w:sz w:val="26"/>
          <w:szCs w:val="26"/>
        </w:rPr>
        <w:t>,</w:t>
      </w:r>
      <w:r>
        <w:rPr>
          <w:rFonts w:asciiTheme="majorBidi" w:hAnsiTheme="majorBidi" w:cstheme="majorBidi"/>
          <w:sz w:val="26"/>
          <w:szCs w:val="26"/>
        </w:rPr>
        <w:t xml:space="preserve"> what did he see (Acts 7:55)?</w:t>
      </w:r>
    </w:p>
    <w:p w14:paraId="1395353A"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Jesus in a chariot of fire </w:t>
      </w:r>
    </w:p>
    <w:p w14:paraId="5E27AC70"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Jesus standing at the right hand of God</w:t>
      </w:r>
    </w:p>
    <w:p w14:paraId="330F31A2"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Holy Spirit descending like a dove</w:t>
      </w:r>
    </w:p>
    <w:p w14:paraId="68EFF1BC"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glory of God leaving the temple area</w:t>
      </w:r>
    </w:p>
    <w:p w14:paraId="5819A9FD" w14:textId="77777777" w:rsidR="00DF3FFA" w:rsidRDefault="008E266E" w:rsidP="00E01131">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:Ac:7</w:t>
      </w:r>
    </w:p>
    <w:p w14:paraId="6B9B2FF1" w14:textId="77777777" w:rsidR="008E266E" w:rsidRDefault="008E266E" w:rsidP="00E01131">
      <w:pPr>
        <w:rPr>
          <w:rFonts w:asciiTheme="majorBidi" w:hAnsiTheme="majorBidi" w:cstheme="majorBidi"/>
          <w:sz w:val="26"/>
          <w:szCs w:val="26"/>
        </w:rPr>
      </w:pPr>
      <w:r>
        <w:rPr>
          <w:rFonts w:asciiTheme="majorBidi" w:hAnsiTheme="majorBidi" w:cstheme="majorBidi"/>
          <w:sz w:val="26"/>
          <w:szCs w:val="26"/>
        </w:rPr>
        <w:t xml:space="preserve">74. When Stephen looked up into heaven and saw Jesus standing with what title </w:t>
      </w:r>
      <w:proofErr w:type="gramStart"/>
      <w:r>
        <w:rPr>
          <w:rFonts w:asciiTheme="majorBidi" w:hAnsiTheme="majorBidi" w:cstheme="majorBidi"/>
          <w:sz w:val="26"/>
          <w:szCs w:val="26"/>
        </w:rPr>
        <w:t>did</w:t>
      </w:r>
      <w:proofErr w:type="gramEnd"/>
      <w:r>
        <w:rPr>
          <w:rFonts w:asciiTheme="majorBidi" w:hAnsiTheme="majorBidi" w:cstheme="majorBidi"/>
          <w:sz w:val="26"/>
          <w:szCs w:val="26"/>
        </w:rPr>
        <w:t xml:space="preserve"> he identify Jesus </w:t>
      </w:r>
      <w:r w:rsidR="00670646">
        <w:rPr>
          <w:rFonts w:asciiTheme="majorBidi" w:hAnsiTheme="majorBidi" w:cstheme="majorBidi"/>
          <w:sz w:val="26"/>
          <w:szCs w:val="26"/>
        </w:rPr>
        <w:t xml:space="preserve">with </w:t>
      </w:r>
      <w:r>
        <w:rPr>
          <w:rFonts w:asciiTheme="majorBidi" w:hAnsiTheme="majorBidi" w:cstheme="majorBidi"/>
          <w:sz w:val="26"/>
          <w:szCs w:val="26"/>
        </w:rPr>
        <w:t>(Acts 7:56)?</w:t>
      </w:r>
    </w:p>
    <w:p w14:paraId="3B8B1302" w14:textId="77777777" w:rsidR="008E266E" w:rsidRDefault="008E266E" w:rsidP="00E011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Son of Man</w:t>
      </w:r>
    </w:p>
    <w:p w14:paraId="61650147" w14:textId="77777777" w:rsidR="008E266E" w:rsidRDefault="008E266E" w:rsidP="00E011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Son of David</w:t>
      </w:r>
    </w:p>
    <w:p w14:paraId="7AEEDA8E" w14:textId="77777777" w:rsidR="008E266E" w:rsidRDefault="008E266E" w:rsidP="00E0113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Son of God</w:t>
      </w:r>
    </w:p>
    <w:p w14:paraId="38436AA7" w14:textId="77777777" w:rsidR="008E266E" w:rsidRDefault="008E266E" w:rsidP="00E011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Christ of God</w:t>
      </w:r>
    </w:p>
    <w:p w14:paraId="0D5F6642" w14:textId="77777777" w:rsidR="008E266E" w:rsidRDefault="008E266E" w:rsidP="00670646">
      <w:pPr>
        <w:rPr>
          <w:rFonts w:asciiTheme="majorBidi" w:hAnsiTheme="majorBidi" w:cstheme="majorBidi"/>
          <w:sz w:val="26"/>
          <w:szCs w:val="26"/>
        </w:rPr>
      </w:pPr>
      <w:proofErr w:type="gramStart"/>
      <w:r>
        <w:rPr>
          <w:rFonts w:asciiTheme="majorBidi" w:hAnsiTheme="majorBidi" w:cstheme="majorBidi"/>
          <w:sz w:val="26"/>
          <w:szCs w:val="26"/>
        </w:rPr>
        <w:t>A:</w:t>
      </w:r>
      <w:r w:rsidR="00670646">
        <w:rPr>
          <w:rFonts w:asciiTheme="majorBidi" w:hAnsiTheme="majorBidi" w:cstheme="majorBidi"/>
          <w:sz w:val="26"/>
          <w:szCs w:val="26"/>
        </w:rPr>
        <w:t>A</w:t>
      </w:r>
      <w:proofErr w:type="gramEnd"/>
      <w:r>
        <w:rPr>
          <w:rFonts w:asciiTheme="majorBidi" w:hAnsiTheme="majorBidi" w:cstheme="majorBidi"/>
          <w:sz w:val="26"/>
          <w:szCs w:val="26"/>
        </w:rPr>
        <w:t>:Ac:7</w:t>
      </w:r>
    </w:p>
    <w:p w14:paraId="1FE2A06F" w14:textId="77777777" w:rsidR="008E266E" w:rsidRDefault="008E266E" w:rsidP="00E01131">
      <w:pPr>
        <w:rPr>
          <w:rFonts w:asciiTheme="majorBidi" w:hAnsiTheme="majorBidi" w:cstheme="majorBidi"/>
          <w:sz w:val="26"/>
          <w:szCs w:val="26"/>
        </w:rPr>
      </w:pPr>
      <w:r>
        <w:rPr>
          <w:rFonts w:asciiTheme="majorBidi" w:hAnsiTheme="majorBidi" w:cstheme="majorBidi"/>
          <w:sz w:val="26"/>
          <w:szCs w:val="26"/>
        </w:rPr>
        <w:t>75. What did the audience do as they rushed at Stephen (Acts 7:57)?</w:t>
      </w:r>
    </w:p>
    <w:p w14:paraId="54318D7A"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threw stones at him </w:t>
      </w:r>
    </w:p>
    <w:p w14:paraId="0C0D6248"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drew their swords</w:t>
      </w:r>
    </w:p>
    <w:p w14:paraId="78801947"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covered their ears</w:t>
      </w:r>
    </w:p>
    <w:p w14:paraId="6556B0AD"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tore their clothes</w:t>
      </w:r>
    </w:p>
    <w:p w14:paraId="49C4CEAA" w14:textId="77777777" w:rsidR="008E266E" w:rsidRDefault="008E266E" w:rsidP="008E266E">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:Ac:7</w:t>
      </w:r>
    </w:p>
    <w:p w14:paraId="1E39263A"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lastRenderedPageBreak/>
        <w:t>76. Where did the crowd drag Stephen for him to be stoned (Acts 7:58)?</w:t>
      </w:r>
    </w:p>
    <w:p w14:paraId="117C4A14"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the altar of the temple</w:t>
      </w:r>
    </w:p>
    <w:p w14:paraId="68328DEC"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the court of the Sanhedrin</w:t>
      </w:r>
    </w:p>
    <w:p w14:paraId="767B7A76"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the city gate</w:t>
      </w:r>
    </w:p>
    <w:p w14:paraId="7A15F800"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Outside the city</w:t>
      </w:r>
    </w:p>
    <w:p w14:paraId="37D81103" w14:textId="77777777" w:rsidR="008E266E" w:rsidRDefault="008E266E" w:rsidP="00670646">
      <w:pPr>
        <w:rPr>
          <w:rFonts w:asciiTheme="majorBidi" w:hAnsiTheme="majorBidi" w:cstheme="majorBidi"/>
          <w:sz w:val="26"/>
          <w:szCs w:val="26"/>
        </w:rPr>
      </w:pPr>
      <w:proofErr w:type="gramStart"/>
      <w:r>
        <w:rPr>
          <w:rFonts w:asciiTheme="majorBidi" w:hAnsiTheme="majorBidi" w:cstheme="majorBidi"/>
          <w:sz w:val="26"/>
          <w:szCs w:val="26"/>
        </w:rPr>
        <w:t>D:</w:t>
      </w:r>
      <w:r w:rsidR="00670646">
        <w:rPr>
          <w:rFonts w:asciiTheme="majorBidi" w:hAnsiTheme="majorBidi" w:cstheme="majorBidi"/>
          <w:sz w:val="26"/>
          <w:szCs w:val="26"/>
        </w:rPr>
        <w:t>I</w:t>
      </w:r>
      <w:proofErr w:type="gramEnd"/>
      <w:r>
        <w:rPr>
          <w:rFonts w:asciiTheme="majorBidi" w:hAnsiTheme="majorBidi" w:cstheme="majorBidi"/>
          <w:sz w:val="26"/>
          <w:szCs w:val="26"/>
        </w:rPr>
        <w:t>:Ac:7</w:t>
      </w:r>
    </w:p>
    <w:p w14:paraId="7711610D" w14:textId="77777777" w:rsidR="008E266E" w:rsidRDefault="008E266E" w:rsidP="00670646">
      <w:pPr>
        <w:rPr>
          <w:rFonts w:asciiTheme="majorBidi" w:hAnsiTheme="majorBidi" w:cstheme="majorBidi"/>
          <w:sz w:val="26"/>
          <w:szCs w:val="26"/>
        </w:rPr>
      </w:pPr>
      <w:r>
        <w:rPr>
          <w:rFonts w:asciiTheme="majorBidi" w:hAnsiTheme="majorBidi" w:cstheme="majorBidi"/>
          <w:sz w:val="26"/>
          <w:szCs w:val="26"/>
        </w:rPr>
        <w:t>77. When Stephen was stoned, at whose feet did the witnesses lay their garments (Acts 7:58)?</w:t>
      </w:r>
    </w:p>
    <w:p w14:paraId="70C51C11"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At the feet of Caiaphas</w:t>
      </w:r>
    </w:p>
    <w:p w14:paraId="54D2AB31"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At the feet of Annas</w:t>
      </w:r>
    </w:p>
    <w:p w14:paraId="30FE49BF"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At the feet of Saul</w:t>
      </w:r>
    </w:p>
    <w:p w14:paraId="26600126"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At the doorstep of Pilate</w:t>
      </w:r>
    </w:p>
    <w:p w14:paraId="4C18E3B3" w14:textId="77777777" w:rsidR="008E266E" w:rsidRDefault="008E266E" w:rsidP="008E266E">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:Ac:7</w:t>
      </w:r>
    </w:p>
    <w:p w14:paraId="71E41C25"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78. What was the last thing Stephen said before he died (Acts 7:60)?</w:t>
      </w:r>
    </w:p>
    <w:p w14:paraId="5718BAA4"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Lord Jesus, receive my spirit</w:t>
      </w:r>
    </w:p>
    <w:p w14:paraId="6ABD0183"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Lord, do not hold this sin against them</w:t>
      </w:r>
    </w:p>
    <w:p w14:paraId="6FEFF9EB"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The Lord judge between you and me </w:t>
      </w:r>
    </w:p>
    <w:p w14:paraId="6453ABD2"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O Lord come quickly </w:t>
      </w:r>
    </w:p>
    <w:p w14:paraId="78F39670" w14:textId="77777777" w:rsidR="008E266E" w:rsidRDefault="008E266E" w:rsidP="00670646">
      <w:pPr>
        <w:rPr>
          <w:rFonts w:asciiTheme="majorBidi" w:hAnsiTheme="majorBidi" w:cstheme="majorBidi"/>
          <w:sz w:val="26"/>
          <w:szCs w:val="26"/>
        </w:rPr>
      </w:pPr>
      <w:proofErr w:type="gramStart"/>
      <w:r>
        <w:rPr>
          <w:rFonts w:asciiTheme="majorBidi" w:hAnsiTheme="majorBidi" w:cstheme="majorBidi"/>
          <w:sz w:val="26"/>
          <w:szCs w:val="26"/>
        </w:rPr>
        <w:t>B:</w:t>
      </w:r>
      <w:r w:rsidR="00670646">
        <w:rPr>
          <w:rFonts w:asciiTheme="majorBidi" w:hAnsiTheme="majorBidi" w:cstheme="majorBidi"/>
          <w:sz w:val="26"/>
          <w:szCs w:val="26"/>
        </w:rPr>
        <w:t>B</w:t>
      </w:r>
      <w:proofErr w:type="gramEnd"/>
      <w:r>
        <w:rPr>
          <w:rFonts w:asciiTheme="majorBidi" w:hAnsiTheme="majorBidi" w:cstheme="majorBidi"/>
          <w:sz w:val="26"/>
          <w:szCs w:val="26"/>
        </w:rPr>
        <w:t>:Ac:7</w:t>
      </w:r>
    </w:p>
    <w:p w14:paraId="33DF5042"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79. How was the death of Stephen euphemistically described (Acts 7:60)?</w:t>
      </w:r>
    </w:p>
    <w:p w14:paraId="1916BA56"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fell asleep</w:t>
      </w:r>
    </w:p>
    <w:p w14:paraId="17F73E3A"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was gathered to his fathers</w:t>
      </w:r>
    </w:p>
    <w:p w14:paraId="031AE767" w14:textId="77777777" w:rsidR="008E266E" w:rsidRDefault="008E266E" w:rsidP="008E266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635306">
        <w:rPr>
          <w:rFonts w:asciiTheme="majorBidi" w:hAnsiTheme="majorBidi" w:cstheme="majorBidi"/>
          <w:sz w:val="26"/>
          <w:szCs w:val="26"/>
        </w:rPr>
        <w:t>He was laid to rest</w:t>
      </w:r>
    </w:p>
    <w:p w14:paraId="3A2C13F7" w14:textId="77777777" w:rsidR="00635306" w:rsidRDefault="00635306" w:rsidP="008E266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went to glory</w:t>
      </w:r>
    </w:p>
    <w:p w14:paraId="4806B164" w14:textId="77777777" w:rsidR="00635306" w:rsidRDefault="00635306" w:rsidP="008E266E">
      <w:pPr>
        <w:rPr>
          <w:rFonts w:asciiTheme="majorBidi" w:hAnsiTheme="majorBidi" w:cstheme="majorBidi"/>
          <w:sz w:val="26"/>
          <w:szCs w:val="26"/>
        </w:rPr>
      </w:pPr>
      <w:proofErr w:type="gramStart"/>
      <w:r>
        <w:rPr>
          <w:rFonts w:asciiTheme="majorBidi" w:hAnsiTheme="majorBidi" w:cstheme="majorBidi"/>
          <w:sz w:val="26"/>
          <w:szCs w:val="26"/>
        </w:rPr>
        <w:lastRenderedPageBreak/>
        <w:t>A:I</w:t>
      </w:r>
      <w:proofErr w:type="gramEnd"/>
      <w:r>
        <w:rPr>
          <w:rFonts w:asciiTheme="majorBidi" w:hAnsiTheme="majorBidi" w:cstheme="majorBidi"/>
          <w:sz w:val="26"/>
          <w:szCs w:val="26"/>
        </w:rPr>
        <w:t>:Ac:7</w:t>
      </w:r>
    </w:p>
    <w:p w14:paraId="43D01ED2" w14:textId="77777777" w:rsidR="00635306" w:rsidRDefault="00635306">
      <w:pPr>
        <w:rPr>
          <w:rFonts w:asciiTheme="majorBidi" w:hAnsiTheme="majorBidi" w:cstheme="majorBidi"/>
          <w:sz w:val="26"/>
          <w:szCs w:val="26"/>
        </w:rPr>
      </w:pPr>
      <w:r>
        <w:rPr>
          <w:rFonts w:asciiTheme="majorBidi" w:hAnsiTheme="majorBidi" w:cstheme="majorBidi"/>
          <w:sz w:val="26"/>
          <w:szCs w:val="26"/>
        </w:rPr>
        <w:br w:type="page"/>
      </w:r>
    </w:p>
    <w:p w14:paraId="223B41CC" w14:textId="77777777" w:rsidR="00635306" w:rsidRDefault="00635306" w:rsidP="008E266E">
      <w:pPr>
        <w:rPr>
          <w:rFonts w:asciiTheme="majorBidi" w:hAnsiTheme="majorBidi" w:cstheme="majorBidi"/>
          <w:sz w:val="26"/>
          <w:szCs w:val="26"/>
        </w:rPr>
      </w:pPr>
      <w:r>
        <w:rPr>
          <w:rFonts w:asciiTheme="majorBidi" w:hAnsiTheme="majorBidi" w:cstheme="majorBidi"/>
          <w:sz w:val="26"/>
          <w:szCs w:val="26"/>
        </w:rPr>
        <w:lastRenderedPageBreak/>
        <w:t xml:space="preserve">                                                    Acts 8</w:t>
      </w:r>
    </w:p>
    <w:p w14:paraId="5657EAFA" w14:textId="77777777" w:rsidR="009F20AB" w:rsidRDefault="00635306" w:rsidP="008E266E">
      <w:pPr>
        <w:rPr>
          <w:rFonts w:asciiTheme="majorBidi" w:hAnsiTheme="majorBidi" w:cstheme="majorBidi"/>
          <w:sz w:val="26"/>
          <w:szCs w:val="26"/>
        </w:rPr>
      </w:pPr>
      <w:r>
        <w:rPr>
          <w:rFonts w:asciiTheme="majorBidi" w:hAnsiTheme="majorBidi" w:cstheme="majorBidi"/>
          <w:sz w:val="26"/>
          <w:szCs w:val="26"/>
        </w:rPr>
        <w:t xml:space="preserve">1. </w:t>
      </w:r>
      <w:r w:rsidR="009F20AB">
        <w:rPr>
          <w:rFonts w:asciiTheme="majorBidi" w:hAnsiTheme="majorBidi" w:cstheme="majorBidi"/>
          <w:sz w:val="26"/>
          <w:szCs w:val="26"/>
        </w:rPr>
        <w:t>Who specifically was noted as giving approval to Stephen’s death (Acts 8:1)?</w:t>
      </w:r>
    </w:p>
    <w:p w14:paraId="05DE57AF"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Caiaphas</w:t>
      </w:r>
    </w:p>
    <w:p w14:paraId="3DD68667"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Annas</w:t>
      </w:r>
    </w:p>
    <w:p w14:paraId="69EEEF3D"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Saul</w:t>
      </w:r>
    </w:p>
    <w:p w14:paraId="0E5CDE7D" w14:textId="77777777" w:rsidR="009F20AB" w:rsidRDefault="009F20AB"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Herod</w:t>
      </w:r>
    </w:p>
    <w:p w14:paraId="1BD02765" w14:textId="77777777" w:rsidR="009F20AB" w:rsidRDefault="009F20AB" w:rsidP="009F20A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:Ac:8</w:t>
      </w:r>
    </w:p>
    <w:p w14:paraId="1B841A32" w14:textId="77777777" w:rsidR="009F20AB" w:rsidRDefault="009F20AB" w:rsidP="009F20AB">
      <w:pPr>
        <w:rPr>
          <w:rFonts w:asciiTheme="majorBidi" w:hAnsiTheme="majorBidi" w:cstheme="majorBidi"/>
          <w:sz w:val="26"/>
          <w:szCs w:val="26"/>
        </w:rPr>
      </w:pPr>
      <w:r>
        <w:rPr>
          <w:rFonts w:asciiTheme="majorBidi" w:hAnsiTheme="majorBidi" w:cstheme="majorBidi"/>
          <w:sz w:val="26"/>
          <w:szCs w:val="26"/>
        </w:rPr>
        <w:t>2. What happened on the day of Stephen’s martyrdom (Acts 8:1)?</w:t>
      </w:r>
    </w:p>
    <w:p w14:paraId="35EDB519" w14:textId="77777777" w:rsidR="009F20AB" w:rsidRDefault="009F20AB"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Great persecution broke out against the church at Jerusalem</w:t>
      </w:r>
    </w:p>
    <w:p w14:paraId="7B495E1D" w14:textId="77777777" w:rsidR="009F20AB" w:rsidRDefault="009F20AB"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disciples were in one place praying and praising God</w:t>
      </w:r>
    </w:p>
    <w:p w14:paraId="48AC7D2A" w14:textId="77777777" w:rsidR="009F20AB" w:rsidRDefault="009F20AB"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chief priests went to Pilate seeking an edict to kill Christians</w:t>
      </w:r>
    </w:p>
    <w:p w14:paraId="1C4A8D33" w14:textId="77777777" w:rsidR="009F20AB" w:rsidRDefault="009F20AB" w:rsidP="009F20AB">
      <w:pPr>
        <w:rPr>
          <w:rFonts w:asciiTheme="majorBidi" w:hAnsiTheme="majorBidi" w:cstheme="majorBidi"/>
          <w:sz w:val="26"/>
          <w:szCs w:val="26"/>
        </w:rPr>
      </w:pPr>
      <w:r>
        <w:rPr>
          <w:rFonts w:asciiTheme="majorBidi" w:hAnsiTheme="majorBidi" w:cstheme="majorBidi"/>
          <w:sz w:val="26"/>
          <w:szCs w:val="26"/>
        </w:rPr>
        <w:tab/>
        <w:t xml:space="preserve">D. </w:t>
      </w:r>
      <w:r>
        <w:rPr>
          <w:rFonts w:asciiTheme="majorBidi" w:hAnsiTheme="majorBidi" w:cstheme="majorBidi"/>
          <w:sz w:val="26"/>
          <w:szCs w:val="26"/>
        </w:rPr>
        <w:tab/>
        <w:t xml:space="preserve">The believers met together on the Mount of Olives </w:t>
      </w:r>
    </w:p>
    <w:p w14:paraId="7317A84E" w14:textId="77777777" w:rsidR="009F20AB" w:rsidRDefault="009F20AB" w:rsidP="009F20A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:Ac:8</w:t>
      </w:r>
    </w:p>
    <w:p w14:paraId="6DA09CD0" w14:textId="77777777" w:rsidR="00635306" w:rsidRDefault="009F20AB" w:rsidP="009F20AB">
      <w:pPr>
        <w:rPr>
          <w:rFonts w:asciiTheme="majorBidi" w:hAnsiTheme="majorBidi" w:cstheme="majorBidi"/>
          <w:sz w:val="26"/>
          <w:szCs w:val="26"/>
        </w:rPr>
      </w:pPr>
      <w:r>
        <w:rPr>
          <w:rFonts w:asciiTheme="majorBidi" w:hAnsiTheme="majorBidi" w:cstheme="majorBidi"/>
          <w:sz w:val="26"/>
          <w:szCs w:val="26"/>
        </w:rPr>
        <w:t xml:space="preserve">3. </w:t>
      </w:r>
      <w:r w:rsidR="00635306">
        <w:rPr>
          <w:rFonts w:asciiTheme="majorBidi" w:hAnsiTheme="majorBidi" w:cstheme="majorBidi"/>
          <w:sz w:val="26"/>
          <w:szCs w:val="26"/>
        </w:rPr>
        <w:t xml:space="preserve"> </w:t>
      </w:r>
      <w:r>
        <w:rPr>
          <w:rFonts w:asciiTheme="majorBidi" w:hAnsiTheme="majorBidi" w:cstheme="majorBidi"/>
          <w:sz w:val="26"/>
          <w:szCs w:val="26"/>
        </w:rPr>
        <w:t>As the early church was persecuted in Jerusalem where did they flee to (Acts 8:1)?</w:t>
      </w:r>
    </w:p>
    <w:p w14:paraId="45ACC7BB" w14:textId="77777777" w:rsidR="009F20AB" w:rsidRDefault="009F20AB"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Lebanon and Galilee</w:t>
      </w:r>
    </w:p>
    <w:p w14:paraId="107727A1" w14:textId="77777777" w:rsidR="009F20AB" w:rsidRDefault="009F20AB"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Decapolis and </w:t>
      </w:r>
      <w:proofErr w:type="spellStart"/>
      <w:r>
        <w:rPr>
          <w:rFonts w:asciiTheme="majorBidi" w:hAnsiTheme="majorBidi" w:cstheme="majorBidi"/>
          <w:sz w:val="26"/>
          <w:szCs w:val="26"/>
        </w:rPr>
        <w:t>Dalmanutha</w:t>
      </w:r>
      <w:proofErr w:type="spellEnd"/>
    </w:p>
    <w:p w14:paraId="46380508" w14:textId="77777777" w:rsidR="009F20AB" w:rsidRDefault="009F20AB"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Damascus and Antioch</w:t>
      </w:r>
    </w:p>
    <w:p w14:paraId="6E25F0ED" w14:textId="77777777" w:rsidR="009F20AB" w:rsidRDefault="009F20AB"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Judea and Samaria</w:t>
      </w:r>
    </w:p>
    <w:p w14:paraId="409898F4" w14:textId="77777777" w:rsidR="00635306" w:rsidRDefault="009F20AB" w:rsidP="008E266E">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:Ac:8</w:t>
      </w:r>
    </w:p>
    <w:p w14:paraId="39308F00"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4. Who buried Stephen and mourned for him (Acts 8:2)?</w:t>
      </w:r>
    </w:p>
    <w:p w14:paraId="16EABBFC"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Peter and John </w:t>
      </w:r>
    </w:p>
    <w:p w14:paraId="463A62E0"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Godly men </w:t>
      </w:r>
    </w:p>
    <w:p w14:paraId="48F00B48"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apostles</w:t>
      </w:r>
    </w:p>
    <w:p w14:paraId="3BEDB62D"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Lazarus, Mary and Martha</w:t>
      </w:r>
    </w:p>
    <w:p w14:paraId="2972C134" w14:textId="77777777" w:rsidR="009F20AB" w:rsidRDefault="009F20AB" w:rsidP="008E266E">
      <w:pPr>
        <w:rPr>
          <w:rFonts w:asciiTheme="majorBidi" w:hAnsiTheme="majorBidi" w:cstheme="majorBidi"/>
          <w:sz w:val="26"/>
          <w:szCs w:val="26"/>
        </w:rPr>
      </w:pPr>
      <w:proofErr w:type="gramStart"/>
      <w:r>
        <w:rPr>
          <w:rFonts w:asciiTheme="majorBidi" w:hAnsiTheme="majorBidi" w:cstheme="majorBidi"/>
          <w:sz w:val="26"/>
          <w:szCs w:val="26"/>
        </w:rPr>
        <w:lastRenderedPageBreak/>
        <w:t>B:I</w:t>
      </w:r>
      <w:proofErr w:type="gramEnd"/>
      <w:r>
        <w:rPr>
          <w:rFonts w:asciiTheme="majorBidi" w:hAnsiTheme="majorBidi" w:cstheme="majorBidi"/>
          <w:sz w:val="26"/>
          <w:szCs w:val="26"/>
        </w:rPr>
        <w:t>:Ac:8</w:t>
      </w:r>
    </w:p>
    <w:p w14:paraId="326AAE19"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5. After the death of Stephen</w:t>
      </w:r>
      <w:r w:rsidR="00670646">
        <w:rPr>
          <w:rFonts w:asciiTheme="majorBidi" w:hAnsiTheme="majorBidi" w:cstheme="majorBidi"/>
          <w:sz w:val="26"/>
          <w:szCs w:val="26"/>
        </w:rPr>
        <w:t>,</w:t>
      </w:r>
      <w:r>
        <w:rPr>
          <w:rFonts w:asciiTheme="majorBidi" w:hAnsiTheme="majorBidi" w:cstheme="majorBidi"/>
          <w:sz w:val="26"/>
          <w:szCs w:val="26"/>
        </w:rPr>
        <w:t xml:space="preserve"> Saul did all of the following EXCEPT (Acts 8:3)?</w:t>
      </w:r>
    </w:p>
    <w:p w14:paraId="41A5D67D"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Began to destroy the church</w:t>
      </w:r>
    </w:p>
    <w:p w14:paraId="12225859"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Went house to house searching for Christians</w:t>
      </w:r>
    </w:p>
    <w:p w14:paraId="4AA40721"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Dragged off men and women putting them in prison</w:t>
      </w:r>
    </w:p>
    <w:p w14:paraId="11B24AB1"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Had the leaders of the church flogged </w:t>
      </w:r>
    </w:p>
    <w:p w14:paraId="7FE829A2" w14:textId="77777777" w:rsidR="009F20AB" w:rsidRDefault="009F20AB" w:rsidP="008E266E">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:Ac:8</w:t>
      </w:r>
    </w:p>
    <w:p w14:paraId="08923B0B"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6. What did those do who had scattered after the persecution in Jerusalem following Stephen’s death (Acts 8:4)?</w:t>
      </w:r>
    </w:p>
    <w:p w14:paraId="6CEFCCF7"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hid in the mountains and caves</w:t>
      </w:r>
    </w:p>
    <w:p w14:paraId="469713DF" w14:textId="77777777" w:rsidR="009F20AB" w:rsidRDefault="009F20AB" w:rsidP="008E266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w:t>
      </w:r>
      <w:r w:rsidR="00A95D56">
        <w:rPr>
          <w:rFonts w:asciiTheme="majorBidi" w:hAnsiTheme="majorBidi" w:cstheme="majorBidi"/>
          <w:sz w:val="26"/>
          <w:szCs w:val="26"/>
        </w:rPr>
        <w:t>went throughout Samaria and Galilee warning of persecution</w:t>
      </w:r>
    </w:p>
    <w:p w14:paraId="2CE21A78" w14:textId="77777777" w:rsidR="009F20AB" w:rsidRDefault="009F20AB" w:rsidP="009F20AB">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They preached the word wherever they went</w:t>
      </w:r>
    </w:p>
    <w:p w14:paraId="791E39DE" w14:textId="77777777" w:rsidR="009F20AB" w:rsidRDefault="009F20AB"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baptized many as they fled from Saul</w:t>
      </w:r>
    </w:p>
    <w:p w14:paraId="179EF668" w14:textId="77777777" w:rsidR="009F20AB" w:rsidRDefault="009F20AB" w:rsidP="009F20A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:Ac:8</w:t>
      </w:r>
    </w:p>
    <w:p w14:paraId="485FB7E4" w14:textId="77777777" w:rsidR="009F20AB" w:rsidRDefault="009F20AB" w:rsidP="00A95D56">
      <w:pPr>
        <w:rPr>
          <w:rFonts w:asciiTheme="majorBidi" w:hAnsiTheme="majorBidi" w:cstheme="majorBidi"/>
          <w:sz w:val="26"/>
          <w:szCs w:val="26"/>
        </w:rPr>
      </w:pPr>
      <w:r>
        <w:rPr>
          <w:rFonts w:asciiTheme="majorBidi" w:hAnsiTheme="majorBidi" w:cstheme="majorBidi"/>
          <w:sz w:val="26"/>
          <w:szCs w:val="26"/>
        </w:rPr>
        <w:t xml:space="preserve">7. </w:t>
      </w:r>
      <w:r w:rsidR="00A95D56">
        <w:rPr>
          <w:rFonts w:asciiTheme="majorBidi" w:hAnsiTheme="majorBidi" w:cstheme="majorBidi"/>
          <w:sz w:val="26"/>
          <w:szCs w:val="26"/>
        </w:rPr>
        <w:t>As the persecution spread, who was noted as going to a city in Samaria and proclaiming Christ there (Acts 8:5)?</w:t>
      </w:r>
    </w:p>
    <w:p w14:paraId="1B1E83F1"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Thomas</w:t>
      </w:r>
    </w:p>
    <w:p w14:paraId="7CB86D6B"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Philip</w:t>
      </w:r>
    </w:p>
    <w:p w14:paraId="4A4A9CE7"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Barnabas</w:t>
      </w:r>
    </w:p>
    <w:p w14:paraId="2B722DA6"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Paul </w:t>
      </w:r>
    </w:p>
    <w:p w14:paraId="564E0A14" w14:textId="77777777" w:rsidR="00A95D56" w:rsidRDefault="00A95D56" w:rsidP="009F20A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:Ac:8</w:t>
      </w:r>
    </w:p>
    <w:p w14:paraId="0AE573C4"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8. When did the crowds pay close attention to what Philip said in Samaria (Acts 8:6)?</w:t>
      </w:r>
    </w:p>
    <w:p w14:paraId="1F96D928"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When they saw the miraculous </w:t>
      </w:r>
      <w:proofErr w:type="gramStart"/>
      <w:r>
        <w:rPr>
          <w:rFonts w:asciiTheme="majorBidi" w:hAnsiTheme="majorBidi" w:cstheme="majorBidi"/>
          <w:sz w:val="26"/>
          <w:szCs w:val="26"/>
        </w:rPr>
        <w:t>signs</w:t>
      </w:r>
      <w:proofErr w:type="gramEnd"/>
      <w:r>
        <w:rPr>
          <w:rFonts w:asciiTheme="majorBidi" w:hAnsiTheme="majorBidi" w:cstheme="majorBidi"/>
          <w:sz w:val="26"/>
          <w:szCs w:val="26"/>
        </w:rPr>
        <w:t xml:space="preserve"> he did</w:t>
      </w:r>
    </w:p>
    <w:p w14:paraId="79159AC9"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When they saw that he spoke with authority </w:t>
      </w:r>
    </w:p>
    <w:p w14:paraId="4CE00742"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When they saw that he was full of the Holy Spirit</w:t>
      </w:r>
    </w:p>
    <w:p w14:paraId="49833ABB"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When they heard his message of repentance and salvation</w:t>
      </w:r>
    </w:p>
    <w:p w14:paraId="4A70E3E9" w14:textId="77777777" w:rsidR="00A95D56" w:rsidRDefault="00A95D56" w:rsidP="009F20A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:Ac:8</w:t>
      </w:r>
    </w:p>
    <w:p w14:paraId="67E44286"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9. Philip is cited as doing all of the following in Samaria EXCEPT (Acts 8:7)</w:t>
      </w:r>
    </w:p>
    <w:p w14:paraId="3AD90990"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Evil spirits came out of many </w:t>
      </w:r>
    </w:p>
    <w:p w14:paraId="3350AEF5"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dead were raised</w:t>
      </w:r>
    </w:p>
    <w:p w14:paraId="3954B815"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Paralytics were healed</w:t>
      </w:r>
    </w:p>
    <w:p w14:paraId="0226D79F"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Cripples were healed </w:t>
      </w:r>
    </w:p>
    <w:p w14:paraId="272AA802" w14:textId="77777777" w:rsidR="00A95D56" w:rsidRDefault="00A95D56" w:rsidP="009F20AB">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:Ac:8</w:t>
      </w:r>
    </w:p>
    <w:p w14:paraId="2A7C25E1"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10. Who had practiced sorcery for some time in the city of Samaria (Acts 8:9)?</w:t>
      </w:r>
    </w:p>
    <w:p w14:paraId="77C5E859" w14:textId="77777777" w:rsidR="00A95D56" w:rsidRDefault="00A95D56" w:rsidP="00A95D5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Elymus </w:t>
      </w:r>
    </w:p>
    <w:p w14:paraId="7E6FA6B3"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Eutychus </w:t>
      </w:r>
    </w:p>
    <w:p w14:paraId="1C5B1159"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Simon</w:t>
      </w:r>
    </w:p>
    <w:p w14:paraId="6CB54198"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Ananias</w:t>
      </w:r>
    </w:p>
    <w:p w14:paraId="00A26241" w14:textId="77777777" w:rsidR="00A95D56" w:rsidRDefault="00A95D56" w:rsidP="009F20A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:Ac:8</w:t>
      </w:r>
    </w:p>
    <w:p w14:paraId="709FF8CE"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11. What did the people of the city of Samaria say regarding Simon the sorcerer (Acts 8:10)?</w:t>
      </w:r>
    </w:p>
    <w:p w14:paraId="4418E296"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was </w:t>
      </w:r>
      <w:proofErr w:type="gramStart"/>
      <w:r>
        <w:rPr>
          <w:rFonts w:asciiTheme="majorBidi" w:hAnsiTheme="majorBidi" w:cstheme="majorBidi"/>
          <w:sz w:val="26"/>
          <w:szCs w:val="26"/>
        </w:rPr>
        <w:t>an</w:t>
      </w:r>
      <w:proofErr w:type="gramEnd"/>
      <w:r>
        <w:rPr>
          <w:rFonts w:asciiTheme="majorBidi" w:hAnsiTheme="majorBidi" w:cstheme="majorBidi"/>
          <w:sz w:val="26"/>
          <w:szCs w:val="26"/>
        </w:rPr>
        <w:t xml:space="preserve"> deceitful and evil man</w:t>
      </w:r>
    </w:p>
    <w:p w14:paraId="09B95B27"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deceived many of the people in that region</w:t>
      </w:r>
    </w:p>
    <w:p w14:paraId="26EAA5A9"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He was full of the Holy Spirit and power </w:t>
      </w:r>
    </w:p>
    <w:p w14:paraId="12E20A9B"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had divine power known as the Great Power</w:t>
      </w:r>
    </w:p>
    <w:p w14:paraId="04BD975B" w14:textId="77777777" w:rsidR="00A95D56" w:rsidRDefault="00A95D56" w:rsidP="009F20A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:Ac:8</w:t>
      </w:r>
    </w:p>
    <w:p w14:paraId="786436A0" w14:textId="77777777" w:rsidR="00A95D56" w:rsidRDefault="00A95D56" w:rsidP="009F20AB">
      <w:pPr>
        <w:rPr>
          <w:rFonts w:asciiTheme="majorBidi" w:hAnsiTheme="majorBidi" w:cstheme="majorBidi"/>
          <w:sz w:val="26"/>
          <w:szCs w:val="26"/>
        </w:rPr>
      </w:pPr>
      <w:r>
        <w:rPr>
          <w:rFonts w:asciiTheme="majorBidi" w:hAnsiTheme="majorBidi" w:cstheme="majorBidi"/>
          <w:sz w:val="26"/>
          <w:szCs w:val="26"/>
        </w:rPr>
        <w:t xml:space="preserve">12. </w:t>
      </w:r>
      <w:r w:rsidR="003C1897">
        <w:rPr>
          <w:rFonts w:asciiTheme="majorBidi" w:hAnsiTheme="majorBidi" w:cstheme="majorBidi"/>
          <w:sz w:val="26"/>
          <w:szCs w:val="26"/>
        </w:rPr>
        <w:t>How had Simon amazed the people of the city of Samaria for a long time (Acts 8:11)?</w:t>
      </w:r>
    </w:p>
    <w:p w14:paraId="37909DA6" w14:textId="77777777" w:rsidR="003C1897" w:rsidRDefault="003C1897"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By his teachings </w:t>
      </w:r>
    </w:p>
    <w:p w14:paraId="41FCB728" w14:textId="77777777" w:rsidR="003C1897" w:rsidRDefault="003C1897"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By his magic</w:t>
      </w:r>
    </w:p>
    <w:p w14:paraId="170B48CF" w14:textId="77777777" w:rsidR="003C1897" w:rsidRDefault="003C1897" w:rsidP="009F20AB">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By his words and deeds</w:t>
      </w:r>
    </w:p>
    <w:p w14:paraId="26F4E76C" w14:textId="77777777" w:rsidR="003C1897" w:rsidRDefault="003C1897"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By his trickery </w:t>
      </w:r>
    </w:p>
    <w:p w14:paraId="1C5ED2E2" w14:textId="77777777" w:rsidR="003C1897" w:rsidRDefault="003C1897" w:rsidP="009F20A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:Ac:8</w:t>
      </w:r>
    </w:p>
    <w:p w14:paraId="7CCCE7DD" w14:textId="77777777" w:rsidR="003C1897" w:rsidRDefault="003C1897" w:rsidP="009F20AB">
      <w:pPr>
        <w:rPr>
          <w:rFonts w:asciiTheme="majorBidi" w:hAnsiTheme="majorBidi" w:cstheme="majorBidi"/>
          <w:sz w:val="26"/>
          <w:szCs w:val="26"/>
        </w:rPr>
      </w:pPr>
      <w:r>
        <w:rPr>
          <w:rFonts w:asciiTheme="majorBidi" w:hAnsiTheme="majorBidi" w:cstheme="majorBidi"/>
          <w:sz w:val="26"/>
          <w:szCs w:val="26"/>
        </w:rPr>
        <w:t xml:space="preserve">13. </w:t>
      </w:r>
      <w:r w:rsidR="005041D6">
        <w:rPr>
          <w:rFonts w:asciiTheme="majorBidi" w:hAnsiTheme="majorBidi" w:cstheme="majorBidi"/>
          <w:sz w:val="26"/>
          <w:szCs w:val="26"/>
        </w:rPr>
        <w:t>What did Philip preach in a city in Samaria (Acts 8:12)?</w:t>
      </w:r>
    </w:p>
    <w:p w14:paraId="5BE7F93A"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forgiveness of sins through Jesus</w:t>
      </w:r>
    </w:p>
    <w:p w14:paraId="6D510E4B"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Repent, for the kingdom is near</w:t>
      </w:r>
    </w:p>
    <w:p w14:paraId="599E467C"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good news of the kingdom of God </w:t>
      </w:r>
    </w:p>
    <w:p w14:paraId="2802EAF9"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death and resurrection of Jesus </w:t>
      </w:r>
    </w:p>
    <w:p w14:paraId="12FD29D4" w14:textId="77777777" w:rsidR="005041D6" w:rsidRDefault="005041D6" w:rsidP="00670646">
      <w:pPr>
        <w:rPr>
          <w:rFonts w:asciiTheme="majorBidi" w:hAnsiTheme="majorBidi" w:cstheme="majorBidi"/>
          <w:sz w:val="26"/>
          <w:szCs w:val="26"/>
        </w:rPr>
      </w:pPr>
      <w:proofErr w:type="gramStart"/>
      <w:r>
        <w:rPr>
          <w:rFonts w:asciiTheme="majorBidi" w:hAnsiTheme="majorBidi" w:cstheme="majorBidi"/>
          <w:sz w:val="26"/>
          <w:szCs w:val="26"/>
        </w:rPr>
        <w:t>C:</w:t>
      </w:r>
      <w:r w:rsidR="00670646">
        <w:rPr>
          <w:rFonts w:asciiTheme="majorBidi" w:hAnsiTheme="majorBidi" w:cstheme="majorBidi"/>
          <w:sz w:val="26"/>
          <w:szCs w:val="26"/>
        </w:rPr>
        <w:t>I</w:t>
      </w:r>
      <w:proofErr w:type="gramEnd"/>
      <w:r>
        <w:rPr>
          <w:rFonts w:asciiTheme="majorBidi" w:hAnsiTheme="majorBidi" w:cstheme="majorBidi"/>
          <w:sz w:val="26"/>
          <w:szCs w:val="26"/>
        </w:rPr>
        <w:t>:Ac:8</w:t>
      </w:r>
    </w:p>
    <w:p w14:paraId="153A558D"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14. What was Simon the sorcerer</w:t>
      </w:r>
      <w:r w:rsidR="00670646">
        <w:rPr>
          <w:rFonts w:asciiTheme="majorBidi" w:hAnsiTheme="majorBidi" w:cstheme="majorBidi"/>
          <w:sz w:val="26"/>
          <w:szCs w:val="26"/>
        </w:rPr>
        <w:t>’</w:t>
      </w:r>
      <w:r>
        <w:rPr>
          <w:rFonts w:asciiTheme="majorBidi" w:hAnsiTheme="majorBidi" w:cstheme="majorBidi"/>
          <w:sz w:val="26"/>
          <w:szCs w:val="26"/>
        </w:rPr>
        <w:t>s response after hearing Philip’s preaching of the good news of the kingdom of God (Acts 8:13)?</w:t>
      </w:r>
    </w:p>
    <w:p w14:paraId="79F0CA27"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believed and was baptized </w:t>
      </w:r>
    </w:p>
    <w:p w14:paraId="25882265"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resisted Philip’s preaching</w:t>
      </w:r>
    </w:p>
    <w:p w14:paraId="729C49A4"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followed Philip preaching that Philip was a false prophet</w:t>
      </w:r>
    </w:p>
    <w:p w14:paraId="70C20752" w14:textId="77777777" w:rsidR="005041D6" w:rsidRDefault="005041D6" w:rsidP="005041D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turned the hearts of many to the good news</w:t>
      </w:r>
    </w:p>
    <w:p w14:paraId="5E9FC09C" w14:textId="77777777" w:rsidR="005041D6" w:rsidRDefault="005041D6" w:rsidP="009F20A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:Ac:8</w:t>
      </w:r>
    </w:p>
    <w:p w14:paraId="31AD0933"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15. At what was Simon the sorcerer astonished (Acts 8:13)?</w:t>
      </w:r>
    </w:p>
    <w:p w14:paraId="5646ABEA"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such power had been given to men</w:t>
      </w:r>
    </w:p>
    <w:p w14:paraId="703E074C"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By the great signs and miracles Philip did </w:t>
      </w:r>
    </w:p>
    <w:p w14:paraId="16AADFE7"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By the witness of the resurrection of Jesus</w:t>
      </w:r>
    </w:p>
    <w:p w14:paraId="345C6CF9"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By the word which Philip preached to the people</w:t>
      </w:r>
    </w:p>
    <w:p w14:paraId="58CD4DF1" w14:textId="77777777" w:rsidR="005041D6" w:rsidRDefault="005041D6" w:rsidP="009F20A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:Ac:8</w:t>
      </w:r>
    </w:p>
    <w:p w14:paraId="57340D50"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16. When did the apostles in Jerusalem send Peter and John to Samaria (Acts 8:14)?</w:t>
      </w:r>
    </w:p>
    <w:p w14:paraId="02EF8C16"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When they heard that Simon had believed and was baptized</w:t>
      </w:r>
    </w:p>
    <w:p w14:paraId="3ADDC930"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r>
      <w:r w:rsidR="007D0A49">
        <w:rPr>
          <w:rFonts w:asciiTheme="majorBidi" w:hAnsiTheme="majorBidi" w:cstheme="majorBidi"/>
          <w:sz w:val="26"/>
          <w:szCs w:val="26"/>
        </w:rPr>
        <w:t>When the Samaritans requested teaching in their new found faith</w:t>
      </w:r>
    </w:p>
    <w:p w14:paraId="697BFBD2"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When they heard that Samaria had accepted the word of God</w:t>
      </w:r>
    </w:p>
    <w:p w14:paraId="54789FC6"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they heard that the Holy Spirit had come on the Samaritans</w:t>
      </w:r>
    </w:p>
    <w:p w14:paraId="32964BC4" w14:textId="77777777" w:rsidR="005041D6" w:rsidRDefault="005041D6" w:rsidP="009F20A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:Ac:8</w:t>
      </w:r>
    </w:p>
    <w:p w14:paraId="4AE57A11" w14:textId="77777777" w:rsidR="005041D6" w:rsidRDefault="005041D6" w:rsidP="009F20AB">
      <w:pPr>
        <w:rPr>
          <w:rFonts w:asciiTheme="majorBidi" w:hAnsiTheme="majorBidi" w:cstheme="majorBidi"/>
          <w:sz w:val="26"/>
          <w:szCs w:val="26"/>
        </w:rPr>
      </w:pPr>
      <w:r>
        <w:rPr>
          <w:rFonts w:asciiTheme="majorBidi" w:hAnsiTheme="majorBidi" w:cstheme="majorBidi"/>
          <w:sz w:val="26"/>
          <w:szCs w:val="26"/>
        </w:rPr>
        <w:t xml:space="preserve">17. </w:t>
      </w:r>
      <w:r w:rsidR="007D0A49">
        <w:rPr>
          <w:rFonts w:asciiTheme="majorBidi" w:hAnsiTheme="majorBidi" w:cstheme="majorBidi"/>
          <w:sz w:val="26"/>
          <w:szCs w:val="26"/>
        </w:rPr>
        <w:t>Who was sent by the apostles in Jerusalem when they heard the Samaritans had accepted the word of God (Acts 8:14)?</w:t>
      </w:r>
    </w:p>
    <w:p w14:paraId="6088AC2D" w14:textId="77777777" w:rsidR="007D0A49" w:rsidRDefault="007D0A49"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Thomas and Levi</w:t>
      </w:r>
    </w:p>
    <w:p w14:paraId="7642178E" w14:textId="77777777" w:rsidR="007D0A49" w:rsidRDefault="007D0A49"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Philip and Barnabas</w:t>
      </w:r>
    </w:p>
    <w:p w14:paraId="608EA14A" w14:textId="77777777" w:rsidR="007D0A49" w:rsidRDefault="007D0A49"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Paul and Barnabas</w:t>
      </w:r>
    </w:p>
    <w:p w14:paraId="5ACE73B7" w14:textId="77777777" w:rsidR="007D0A49" w:rsidRDefault="007D0A49"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Peter and John</w:t>
      </w:r>
    </w:p>
    <w:p w14:paraId="3D3A1989" w14:textId="77777777" w:rsidR="007D0A49" w:rsidRDefault="007D0A49" w:rsidP="009F20A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:Ac:8</w:t>
      </w:r>
    </w:p>
    <w:p w14:paraId="78F25F61" w14:textId="77777777" w:rsidR="007D0A49" w:rsidRDefault="007D0A49" w:rsidP="009F20AB">
      <w:pPr>
        <w:rPr>
          <w:rFonts w:asciiTheme="majorBidi" w:hAnsiTheme="majorBidi" w:cstheme="majorBidi"/>
          <w:sz w:val="26"/>
          <w:szCs w:val="26"/>
        </w:rPr>
      </w:pPr>
      <w:r>
        <w:rPr>
          <w:rFonts w:asciiTheme="majorBidi" w:hAnsiTheme="majorBidi" w:cstheme="majorBidi"/>
          <w:sz w:val="26"/>
          <w:szCs w:val="26"/>
        </w:rPr>
        <w:t>18. What did Peter and John do when they arrived in Samaria (Acts 8:15)?</w:t>
      </w:r>
    </w:p>
    <w:p w14:paraId="0541F870" w14:textId="77777777" w:rsidR="007D0A49" w:rsidRDefault="007D0A49" w:rsidP="009B494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prayed that the</w:t>
      </w:r>
      <w:r w:rsidR="009B4943">
        <w:rPr>
          <w:rFonts w:asciiTheme="majorBidi" w:hAnsiTheme="majorBidi" w:cstheme="majorBidi"/>
          <w:sz w:val="26"/>
          <w:szCs w:val="26"/>
        </w:rPr>
        <w:t xml:space="preserve"> Samaritans</w:t>
      </w:r>
      <w:r>
        <w:rPr>
          <w:rFonts w:asciiTheme="majorBidi" w:hAnsiTheme="majorBidi" w:cstheme="majorBidi"/>
          <w:sz w:val="26"/>
          <w:szCs w:val="26"/>
        </w:rPr>
        <w:t xml:space="preserve"> might receive the Holy Spirit</w:t>
      </w:r>
    </w:p>
    <w:p w14:paraId="4EE49F41" w14:textId="77777777" w:rsidR="007D0A49" w:rsidRDefault="007D0A49" w:rsidP="009B494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w:t>
      </w:r>
      <w:r w:rsidR="009B4943">
        <w:rPr>
          <w:rFonts w:asciiTheme="majorBidi" w:hAnsiTheme="majorBidi" w:cstheme="majorBidi"/>
          <w:sz w:val="26"/>
          <w:szCs w:val="26"/>
        </w:rPr>
        <w:t xml:space="preserve"> choose certain ones to be elders and deacons in the church there</w:t>
      </w:r>
    </w:p>
    <w:p w14:paraId="33BE4DCA" w14:textId="77777777" w:rsidR="009B4943" w:rsidRDefault="009B4943"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taught in the synagogues of Samaria about the kingdom of God</w:t>
      </w:r>
    </w:p>
    <w:p w14:paraId="26BB1BAC" w14:textId="77777777" w:rsidR="009B4943" w:rsidRDefault="009B4943"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They admonished the Samaritans to turn from their idols to God</w:t>
      </w:r>
    </w:p>
    <w:p w14:paraId="73214E6D" w14:textId="77777777" w:rsidR="009B4943" w:rsidRDefault="009B4943" w:rsidP="009F20A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:Ac:8</w:t>
      </w:r>
    </w:p>
    <w:p w14:paraId="5FCAAD99" w14:textId="77777777" w:rsidR="009B4943" w:rsidRDefault="009B4943" w:rsidP="009F20AB">
      <w:pPr>
        <w:rPr>
          <w:rFonts w:asciiTheme="majorBidi" w:hAnsiTheme="majorBidi" w:cstheme="majorBidi"/>
          <w:sz w:val="26"/>
          <w:szCs w:val="26"/>
        </w:rPr>
      </w:pPr>
      <w:r>
        <w:rPr>
          <w:rFonts w:asciiTheme="majorBidi" w:hAnsiTheme="majorBidi" w:cstheme="majorBidi"/>
          <w:sz w:val="26"/>
          <w:szCs w:val="26"/>
        </w:rPr>
        <w:t>19. How was it that the Samaritans received the Holy Spirit (Acts 8:17)?</w:t>
      </w:r>
    </w:p>
    <w:p w14:paraId="7D72A61D" w14:textId="77777777" w:rsidR="009B4943" w:rsidRDefault="009B4943"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Tongues of fire came to rest on their shoulders after they believed</w:t>
      </w:r>
    </w:p>
    <w:p w14:paraId="325B9714" w14:textId="77777777" w:rsidR="009B4943" w:rsidRDefault="009B4943"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John and Peter laid hands on them </w:t>
      </w:r>
    </w:p>
    <w:p w14:paraId="7EBFAD82" w14:textId="77777777" w:rsidR="009B4943" w:rsidRDefault="009B4943"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spoke in tongues as the apostles had done at Pentecost</w:t>
      </w:r>
    </w:p>
    <w:p w14:paraId="1A704CDD" w14:textId="77777777" w:rsidR="009B4943" w:rsidRDefault="009B4943"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John and Peter preached repentance and forgiveness of sins</w:t>
      </w:r>
    </w:p>
    <w:p w14:paraId="61417ED8" w14:textId="77777777" w:rsidR="009B4943" w:rsidRDefault="009B4943" w:rsidP="009F20A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:Ac:8</w:t>
      </w:r>
    </w:p>
    <w:p w14:paraId="28AC0607" w14:textId="77777777" w:rsidR="009B4943" w:rsidRDefault="009B4943" w:rsidP="009F20AB">
      <w:pPr>
        <w:rPr>
          <w:rFonts w:asciiTheme="majorBidi" w:hAnsiTheme="majorBidi" w:cstheme="majorBidi"/>
          <w:sz w:val="26"/>
          <w:szCs w:val="26"/>
        </w:rPr>
      </w:pPr>
      <w:r>
        <w:rPr>
          <w:rFonts w:asciiTheme="majorBidi" w:hAnsiTheme="majorBidi" w:cstheme="majorBidi"/>
          <w:sz w:val="26"/>
          <w:szCs w:val="26"/>
        </w:rPr>
        <w:t xml:space="preserve">20. What did Simon do when he saw that the Spirit was given by the laying on of the </w:t>
      </w:r>
      <w:proofErr w:type="gramStart"/>
      <w:r>
        <w:rPr>
          <w:rFonts w:asciiTheme="majorBidi" w:hAnsiTheme="majorBidi" w:cstheme="majorBidi"/>
          <w:sz w:val="26"/>
          <w:szCs w:val="26"/>
        </w:rPr>
        <w:t>apostles</w:t>
      </w:r>
      <w:proofErr w:type="gramEnd"/>
      <w:r>
        <w:rPr>
          <w:rFonts w:asciiTheme="majorBidi" w:hAnsiTheme="majorBidi" w:cstheme="majorBidi"/>
          <w:sz w:val="26"/>
          <w:szCs w:val="26"/>
        </w:rPr>
        <w:t xml:space="preserve"> hands (Acts </w:t>
      </w:r>
      <w:r w:rsidR="00670646">
        <w:rPr>
          <w:rFonts w:asciiTheme="majorBidi" w:hAnsiTheme="majorBidi" w:cstheme="majorBidi"/>
          <w:sz w:val="26"/>
          <w:szCs w:val="26"/>
        </w:rPr>
        <w:t>8:</w:t>
      </w:r>
      <w:r>
        <w:rPr>
          <w:rFonts w:asciiTheme="majorBidi" w:hAnsiTheme="majorBidi" w:cstheme="majorBidi"/>
          <w:sz w:val="26"/>
          <w:szCs w:val="26"/>
        </w:rPr>
        <w:t>18)?</w:t>
      </w:r>
    </w:p>
    <w:p w14:paraId="6A70010C" w14:textId="77777777" w:rsidR="009B4943" w:rsidRDefault="009B4943" w:rsidP="005F41DB">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He came and sat at the apostles</w:t>
      </w:r>
      <w:r w:rsidR="005F41DB">
        <w:rPr>
          <w:rFonts w:asciiTheme="majorBidi" w:hAnsiTheme="majorBidi" w:cstheme="majorBidi"/>
          <w:sz w:val="26"/>
          <w:szCs w:val="26"/>
        </w:rPr>
        <w:t>’</w:t>
      </w:r>
      <w:r>
        <w:rPr>
          <w:rFonts w:asciiTheme="majorBidi" w:hAnsiTheme="majorBidi" w:cstheme="majorBidi"/>
          <w:sz w:val="26"/>
          <w:szCs w:val="26"/>
        </w:rPr>
        <w:t xml:space="preserve"> feet seeking to learn from them</w:t>
      </w:r>
    </w:p>
    <w:p w14:paraId="65E526A3" w14:textId="77777777" w:rsidR="009B4943" w:rsidRDefault="009B4943" w:rsidP="009F20AB">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He attempted to drive the apostles out of the city </w:t>
      </w:r>
    </w:p>
    <w:p w14:paraId="23083008" w14:textId="77777777" w:rsidR="009B4943" w:rsidRDefault="009B4943"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offered them money so that he might lay his hands on people as well</w:t>
      </w:r>
    </w:p>
    <w:p w14:paraId="0C275D34" w14:textId="77777777" w:rsidR="009B4943" w:rsidRDefault="009B4943"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went away trying to duplicate it by his sorcery </w:t>
      </w:r>
    </w:p>
    <w:p w14:paraId="5D2F5381" w14:textId="77777777" w:rsidR="009B4943" w:rsidRDefault="009B4943" w:rsidP="009F20A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:Ac:8</w:t>
      </w:r>
    </w:p>
    <w:p w14:paraId="7BA35DDE" w14:textId="77777777" w:rsidR="009B4943" w:rsidRDefault="009B4943" w:rsidP="009F20AB">
      <w:pPr>
        <w:rPr>
          <w:rFonts w:asciiTheme="majorBidi" w:hAnsiTheme="majorBidi" w:cstheme="majorBidi"/>
          <w:sz w:val="26"/>
          <w:szCs w:val="26"/>
        </w:rPr>
      </w:pPr>
      <w:r>
        <w:rPr>
          <w:rFonts w:asciiTheme="majorBidi" w:hAnsiTheme="majorBidi" w:cstheme="majorBidi"/>
          <w:sz w:val="26"/>
          <w:szCs w:val="26"/>
        </w:rPr>
        <w:t xml:space="preserve">21. </w:t>
      </w:r>
      <w:r w:rsidR="005F41DB">
        <w:rPr>
          <w:rFonts w:asciiTheme="majorBidi" w:hAnsiTheme="majorBidi" w:cstheme="majorBidi"/>
          <w:sz w:val="26"/>
          <w:szCs w:val="26"/>
        </w:rPr>
        <w:t xml:space="preserve">How did Peter respond to Simon the sorcerer’s request </w:t>
      </w:r>
      <w:r w:rsidR="00670646">
        <w:rPr>
          <w:rFonts w:asciiTheme="majorBidi" w:hAnsiTheme="majorBidi" w:cstheme="majorBidi"/>
          <w:sz w:val="26"/>
          <w:szCs w:val="26"/>
        </w:rPr>
        <w:t xml:space="preserve">to pay for the Holy Spirit </w:t>
      </w:r>
      <w:r w:rsidR="005F41DB">
        <w:rPr>
          <w:rFonts w:asciiTheme="majorBidi" w:hAnsiTheme="majorBidi" w:cstheme="majorBidi"/>
          <w:sz w:val="26"/>
          <w:szCs w:val="26"/>
        </w:rPr>
        <w:t xml:space="preserve">(Acts 8:20)? </w:t>
      </w:r>
    </w:p>
    <w:p w14:paraId="4554FDF7"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He granted it and baptized Simon</w:t>
      </w:r>
    </w:p>
    <w:p w14:paraId="689FD15B"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He told him he must go to Jerusalem and meet with the apostles there</w:t>
      </w:r>
    </w:p>
    <w:p w14:paraId="562F8E16"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said, “So too the Lord of glory was sold for 30 pieces of silver”</w:t>
      </w:r>
    </w:p>
    <w:p w14:paraId="796ACFC2"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said, “May your money perish with you”</w:t>
      </w:r>
    </w:p>
    <w:p w14:paraId="11B149A7" w14:textId="77777777" w:rsidR="005F41DB" w:rsidRDefault="005F41DB" w:rsidP="009F20A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:Ac:8</w:t>
      </w:r>
    </w:p>
    <w:p w14:paraId="59634F07"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22. What did Peter tell Simon to do in order to be granted forgiveness (Acts 8:22)?</w:t>
      </w:r>
    </w:p>
    <w:p w14:paraId="51DBA4B2"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Believe on the Lord Jesus Christ</w:t>
      </w:r>
    </w:p>
    <w:p w14:paraId="724A22BE"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Believe the good news of the kingdom of God</w:t>
      </w:r>
    </w:p>
    <w:p w14:paraId="2123CA50"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Repent and pray to the Lord </w:t>
      </w:r>
    </w:p>
    <w:p w14:paraId="75151921"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Fast and pray that God may see and forgive you</w:t>
      </w:r>
    </w:p>
    <w:p w14:paraId="4571FE6D" w14:textId="77777777" w:rsidR="005F41DB" w:rsidRDefault="005F41DB" w:rsidP="009F20AB">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:Ac:8</w:t>
      </w:r>
    </w:p>
    <w:p w14:paraId="413A63C1"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23. How did Peter describe Simon after Simon offered money to buy the Holy Spirit (Acts 8:23)?</w:t>
      </w:r>
    </w:p>
    <w:p w14:paraId="7811B9E1"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Simon did not realize God cannot be bribed</w:t>
      </w:r>
    </w:p>
    <w:p w14:paraId="5B14D39D"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Simon was bitter and captive to sin</w:t>
      </w:r>
    </w:p>
    <w:p w14:paraId="49071702"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Simon as a sorcerer had not concern for the Holy Spirit</w:t>
      </w:r>
    </w:p>
    <w:p w14:paraId="300A93ED"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Simon was deceitful and desperately wicked</w:t>
      </w:r>
    </w:p>
    <w:p w14:paraId="20D9A9AA" w14:textId="77777777" w:rsidR="005F41DB" w:rsidRDefault="005F41DB" w:rsidP="00670646">
      <w:pPr>
        <w:rPr>
          <w:rFonts w:asciiTheme="majorBidi" w:hAnsiTheme="majorBidi" w:cstheme="majorBidi"/>
          <w:sz w:val="26"/>
          <w:szCs w:val="26"/>
        </w:rPr>
      </w:pPr>
      <w:proofErr w:type="gramStart"/>
      <w:r>
        <w:rPr>
          <w:rFonts w:asciiTheme="majorBidi" w:hAnsiTheme="majorBidi" w:cstheme="majorBidi"/>
          <w:sz w:val="26"/>
          <w:szCs w:val="26"/>
        </w:rPr>
        <w:t>B:</w:t>
      </w:r>
      <w:r w:rsidR="00670646">
        <w:rPr>
          <w:rFonts w:asciiTheme="majorBidi" w:hAnsiTheme="majorBidi" w:cstheme="majorBidi"/>
          <w:sz w:val="26"/>
          <w:szCs w:val="26"/>
        </w:rPr>
        <w:t>A</w:t>
      </w:r>
      <w:proofErr w:type="gramEnd"/>
      <w:r>
        <w:rPr>
          <w:rFonts w:asciiTheme="majorBidi" w:hAnsiTheme="majorBidi" w:cstheme="majorBidi"/>
          <w:sz w:val="26"/>
          <w:szCs w:val="26"/>
        </w:rPr>
        <w:t>:Ac:8</w:t>
      </w:r>
    </w:p>
    <w:p w14:paraId="594EABEF" w14:textId="77777777" w:rsidR="005F41DB" w:rsidRDefault="005F41DB" w:rsidP="009F20AB">
      <w:pPr>
        <w:rPr>
          <w:rFonts w:asciiTheme="majorBidi" w:hAnsiTheme="majorBidi" w:cstheme="majorBidi"/>
          <w:sz w:val="26"/>
          <w:szCs w:val="26"/>
        </w:rPr>
      </w:pPr>
      <w:r>
        <w:rPr>
          <w:rFonts w:asciiTheme="majorBidi" w:hAnsiTheme="majorBidi" w:cstheme="majorBidi"/>
          <w:sz w:val="26"/>
          <w:szCs w:val="26"/>
        </w:rPr>
        <w:lastRenderedPageBreak/>
        <w:t xml:space="preserve">24. </w:t>
      </w:r>
      <w:r w:rsidR="00A653D2">
        <w:rPr>
          <w:rFonts w:asciiTheme="majorBidi" w:hAnsiTheme="majorBidi" w:cstheme="majorBidi"/>
          <w:sz w:val="26"/>
          <w:szCs w:val="26"/>
        </w:rPr>
        <w:t>At the end, why did Simon the sorcerer ask Peter to pray for him (Acts 8:24)?</w:t>
      </w:r>
    </w:p>
    <w:p w14:paraId="3A26CD1C" w14:textId="77777777" w:rsidR="00A653D2" w:rsidRDefault="00A653D2"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So that nothing Peter had said would happen to him </w:t>
      </w:r>
    </w:p>
    <w:p w14:paraId="7D978A7A" w14:textId="77777777" w:rsidR="00A653D2" w:rsidRDefault="00A653D2"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So that he might turn from his sins to believe in Jesus</w:t>
      </w:r>
    </w:p>
    <w:p w14:paraId="39A86C52" w14:textId="77777777" w:rsidR="00A653D2" w:rsidRDefault="00A653D2"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So that Peter might understand how much he valued the Holy Spirit</w:t>
      </w:r>
    </w:p>
    <w:p w14:paraId="0D506553" w14:textId="77777777" w:rsidR="00A653D2" w:rsidRDefault="00A653D2"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So that God might hear his plea for forgiveness</w:t>
      </w:r>
    </w:p>
    <w:p w14:paraId="604BEB54" w14:textId="77777777" w:rsidR="00A653D2" w:rsidRDefault="00A653D2" w:rsidP="009F20A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:Ac:8</w:t>
      </w:r>
    </w:p>
    <w:p w14:paraId="5B8FEEF9" w14:textId="77777777" w:rsidR="00A653D2" w:rsidRDefault="00A653D2" w:rsidP="009F20AB">
      <w:pPr>
        <w:rPr>
          <w:rFonts w:asciiTheme="majorBidi" w:hAnsiTheme="majorBidi" w:cstheme="majorBidi"/>
          <w:sz w:val="26"/>
          <w:szCs w:val="26"/>
        </w:rPr>
      </w:pPr>
      <w:r>
        <w:rPr>
          <w:rFonts w:asciiTheme="majorBidi" w:hAnsiTheme="majorBidi" w:cstheme="majorBidi"/>
          <w:sz w:val="26"/>
          <w:szCs w:val="26"/>
        </w:rPr>
        <w:t>25. What did Peter and John do as they returned to Jerusalem from Samaria (Acts 8:25)?</w:t>
      </w:r>
    </w:p>
    <w:p w14:paraId="3BCFB128" w14:textId="77777777" w:rsidR="00A653D2" w:rsidRDefault="00A653D2" w:rsidP="00A653D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praised God that even the Samaritans received the gospel</w:t>
      </w:r>
    </w:p>
    <w:p w14:paraId="29CC182F" w14:textId="77777777" w:rsidR="00A653D2" w:rsidRDefault="00A653D2"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preached the gospel in many Samaritan villages</w:t>
      </w:r>
    </w:p>
    <w:p w14:paraId="15C895F3" w14:textId="77777777" w:rsidR="00A653D2" w:rsidRDefault="00A653D2"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brushed the dust off of their feet and left Samaria</w:t>
      </w:r>
    </w:p>
    <w:p w14:paraId="4B2D3AB5" w14:textId="77777777" w:rsidR="00A653D2" w:rsidRDefault="00A653D2"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made elders among those who believed in Samaria</w:t>
      </w:r>
    </w:p>
    <w:p w14:paraId="21320AC5" w14:textId="77777777" w:rsidR="009B4943" w:rsidRDefault="00A653D2" w:rsidP="009F20AB">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:Ac:8</w:t>
      </w:r>
    </w:p>
    <w:p w14:paraId="17D3F951" w14:textId="77777777" w:rsidR="00A653D2" w:rsidRDefault="00A653D2" w:rsidP="009F20AB">
      <w:pPr>
        <w:rPr>
          <w:rFonts w:asciiTheme="majorBidi" w:hAnsiTheme="majorBidi" w:cstheme="majorBidi"/>
          <w:sz w:val="26"/>
          <w:szCs w:val="26"/>
        </w:rPr>
      </w:pPr>
      <w:r>
        <w:rPr>
          <w:rFonts w:asciiTheme="majorBidi" w:hAnsiTheme="majorBidi" w:cstheme="majorBidi"/>
          <w:sz w:val="26"/>
          <w:szCs w:val="26"/>
        </w:rPr>
        <w:t xml:space="preserve">26. </w:t>
      </w:r>
      <w:r w:rsidR="00DD10C2">
        <w:rPr>
          <w:rFonts w:asciiTheme="majorBidi" w:hAnsiTheme="majorBidi" w:cstheme="majorBidi"/>
          <w:sz w:val="26"/>
          <w:szCs w:val="26"/>
        </w:rPr>
        <w:t>Who did an angel tell to go down to the road going to Gaza (Acts 8:26)?</w:t>
      </w:r>
    </w:p>
    <w:p w14:paraId="3A10526C"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Peter</w:t>
      </w:r>
    </w:p>
    <w:p w14:paraId="1F36C357"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John</w:t>
      </w:r>
    </w:p>
    <w:p w14:paraId="12F0ACBC"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Philip</w:t>
      </w:r>
    </w:p>
    <w:p w14:paraId="361F70C1"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Thomas</w:t>
      </w:r>
    </w:p>
    <w:p w14:paraId="6F356863" w14:textId="77777777" w:rsidR="00DD10C2" w:rsidRDefault="00DD10C2" w:rsidP="009F20A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:Ac:8</w:t>
      </w:r>
    </w:p>
    <w:p w14:paraId="6EF29AB8"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27. An angel told Philip to go down to the road going south from Jerusalem to ______ (Acts 8:26)?</w:t>
      </w:r>
    </w:p>
    <w:p w14:paraId="6C266F51" w14:textId="77777777" w:rsidR="00DD10C2" w:rsidRPr="00651D83" w:rsidRDefault="00DD10C2" w:rsidP="009F20AB">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Hebron</w:t>
      </w:r>
    </w:p>
    <w:p w14:paraId="1989549D" w14:textId="77777777" w:rsidR="00DD10C2" w:rsidRPr="00651D83" w:rsidRDefault="00DD10C2" w:rsidP="009F20AB">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Beersheba</w:t>
      </w:r>
    </w:p>
    <w:p w14:paraId="447FCAF3" w14:textId="77777777" w:rsidR="00DD10C2" w:rsidRPr="00651D83" w:rsidRDefault="00DD10C2" w:rsidP="009F20AB">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 xml:space="preserve">Arad </w:t>
      </w:r>
    </w:p>
    <w:p w14:paraId="7599A3CA" w14:textId="77777777" w:rsidR="00DD10C2" w:rsidRPr="00651D83" w:rsidRDefault="00DD10C2" w:rsidP="009F20AB">
      <w:pPr>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Gaza</w:t>
      </w:r>
    </w:p>
    <w:p w14:paraId="222D8295" w14:textId="77777777" w:rsidR="00DD10C2" w:rsidRPr="00651D83" w:rsidRDefault="00DD10C2" w:rsidP="009F20AB">
      <w:pPr>
        <w:rPr>
          <w:rFonts w:asciiTheme="majorBidi" w:hAnsiTheme="majorBidi" w:cstheme="majorBidi"/>
          <w:sz w:val="26"/>
          <w:szCs w:val="26"/>
          <w:lang w:val="es-ES"/>
        </w:rPr>
      </w:pPr>
      <w:r w:rsidRPr="00651D83">
        <w:rPr>
          <w:rFonts w:asciiTheme="majorBidi" w:hAnsiTheme="majorBidi" w:cstheme="majorBidi"/>
          <w:sz w:val="26"/>
          <w:szCs w:val="26"/>
          <w:lang w:val="es-ES"/>
        </w:rPr>
        <w:lastRenderedPageBreak/>
        <w:t>D:A:Ac:8</w:t>
      </w:r>
    </w:p>
    <w:p w14:paraId="46F74DE5"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28. Who did Philip meet as he went down from Jerusalem on the desert road to Gaza (Acts 8:27)?</w:t>
      </w:r>
    </w:p>
    <w:p w14:paraId="187413C6"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An Egyptian</w:t>
      </w:r>
    </w:p>
    <w:p w14:paraId="382754A5"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 Ethiopian</w:t>
      </w:r>
    </w:p>
    <w:p w14:paraId="57E6FCE1"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Cushite</w:t>
      </w:r>
    </w:p>
    <w:p w14:paraId="538033C1"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Midianite</w:t>
      </w:r>
    </w:p>
    <w:p w14:paraId="784E6227" w14:textId="77777777" w:rsidR="00DD10C2" w:rsidRDefault="00DD10C2" w:rsidP="009F20A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:Ac:8</w:t>
      </w:r>
    </w:p>
    <w:p w14:paraId="721879B6"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29. What was special about the Ethiopian Philip met on the road to Gaza (Acts 8:27)?</w:t>
      </w:r>
    </w:p>
    <w:p w14:paraId="30022B96"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was learned in the Scriptures</w:t>
      </w:r>
    </w:p>
    <w:p w14:paraId="5E4EE5B1"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was a eunuch over the treasury </w:t>
      </w:r>
    </w:p>
    <w:p w14:paraId="13CEAD17"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He was a Roman tax-collector</w:t>
      </w:r>
    </w:p>
    <w:p w14:paraId="7AD31382"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was a musician in the queen’s court</w:t>
      </w:r>
    </w:p>
    <w:p w14:paraId="0EA05F5C" w14:textId="77777777" w:rsidR="00DD10C2" w:rsidRDefault="00DD10C2" w:rsidP="009F20A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:Ac:8</w:t>
      </w:r>
    </w:p>
    <w:p w14:paraId="39770D16" w14:textId="77777777" w:rsidR="00DD10C2" w:rsidRDefault="00DD10C2" w:rsidP="009F20AB">
      <w:pPr>
        <w:rPr>
          <w:rFonts w:asciiTheme="majorBidi" w:hAnsiTheme="majorBidi" w:cstheme="majorBidi"/>
          <w:sz w:val="26"/>
          <w:szCs w:val="26"/>
        </w:rPr>
      </w:pPr>
      <w:r>
        <w:rPr>
          <w:rFonts w:asciiTheme="majorBidi" w:hAnsiTheme="majorBidi" w:cstheme="majorBidi"/>
          <w:sz w:val="26"/>
          <w:szCs w:val="26"/>
        </w:rPr>
        <w:t xml:space="preserve">30. </w:t>
      </w:r>
      <w:r w:rsidR="003E6785">
        <w:rPr>
          <w:rFonts w:asciiTheme="majorBidi" w:hAnsiTheme="majorBidi" w:cstheme="majorBidi"/>
          <w:sz w:val="26"/>
          <w:szCs w:val="26"/>
        </w:rPr>
        <w:t>The Ethiopian eunuch played what role in the Ethiopian government of which queen (Acts 8:27)?</w:t>
      </w:r>
    </w:p>
    <w:p w14:paraId="273DD578" w14:textId="77777777" w:rsidR="003E6785" w:rsidRDefault="003E6785"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Tax-collector for Queen Abishai</w:t>
      </w:r>
    </w:p>
    <w:p w14:paraId="0A331338" w14:textId="77777777" w:rsidR="003E6785" w:rsidRDefault="003E6785"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sage over the advisors for Queen </w:t>
      </w:r>
      <w:proofErr w:type="spellStart"/>
      <w:r>
        <w:rPr>
          <w:rFonts w:asciiTheme="majorBidi" w:hAnsiTheme="majorBidi" w:cstheme="majorBidi"/>
          <w:sz w:val="26"/>
          <w:szCs w:val="26"/>
        </w:rPr>
        <w:t>Euodius</w:t>
      </w:r>
      <w:proofErr w:type="spellEnd"/>
      <w:r>
        <w:rPr>
          <w:rFonts w:asciiTheme="majorBidi" w:hAnsiTheme="majorBidi" w:cstheme="majorBidi"/>
          <w:sz w:val="26"/>
          <w:szCs w:val="26"/>
        </w:rPr>
        <w:t xml:space="preserve"> </w:t>
      </w:r>
    </w:p>
    <w:p w14:paraId="64750EC7" w14:textId="77777777" w:rsidR="003E6785" w:rsidRDefault="003E6785"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Over the treasury of Queen Candace</w:t>
      </w:r>
    </w:p>
    <w:p w14:paraId="79C4D469" w14:textId="77777777" w:rsidR="003E6785" w:rsidRDefault="003E6785" w:rsidP="009F20A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Over the palace of Queen Cleopas </w:t>
      </w:r>
    </w:p>
    <w:p w14:paraId="0F15C479" w14:textId="77777777" w:rsidR="003E6785" w:rsidRDefault="003E6785" w:rsidP="009F20AB">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:Ac:8</w:t>
      </w:r>
    </w:p>
    <w:p w14:paraId="511F010A" w14:textId="77777777" w:rsidR="003E6785" w:rsidRDefault="003E6785" w:rsidP="009F20AB">
      <w:pPr>
        <w:rPr>
          <w:rFonts w:asciiTheme="majorBidi" w:hAnsiTheme="majorBidi" w:cstheme="majorBidi"/>
          <w:sz w:val="26"/>
          <w:szCs w:val="26"/>
        </w:rPr>
      </w:pPr>
      <w:r>
        <w:rPr>
          <w:rFonts w:asciiTheme="majorBidi" w:hAnsiTheme="majorBidi" w:cstheme="majorBidi"/>
          <w:sz w:val="26"/>
          <w:szCs w:val="26"/>
        </w:rPr>
        <w:t>31. Where was the Ethiopian eunuch reading the Old Testament scriptures (Acts 8:28)?</w:t>
      </w:r>
    </w:p>
    <w:p w14:paraId="2D77C77B" w14:textId="77777777" w:rsidR="003E6785" w:rsidRDefault="003E6785" w:rsidP="009F20A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On his horse</w:t>
      </w:r>
    </w:p>
    <w:p w14:paraId="672C9445" w14:textId="77777777" w:rsidR="003E6785" w:rsidRDefault="003E6785" w:rsidP="009F20A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On his throne carried by slaves</w:t>
      </w:r>
    </w:p>
    <w:p w14:paraId="34410C0F" w14:textId="77777777" w:rsidR="003E6785" w:rsidRDefault="003E6785" w:rsidP="009F20A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Under a tree </w:t>
      </w:r>
    </w:p>
    <w:p w14:paraId="3E7871FE" w14:textId="77777777" w:rsidR="003E6785" w:rsidRDefault="003E6785" w:rsidP="009F20AB">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In his chariot</w:t>
      </w:r>
    </w:p>
    <w:p w14:paraId="2DB9EF3F" w14:textId="77777777" w:rsidR="003E6785" w:rsidRDefault="003E6785" w:rsidP="009F20A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:Ac:8</w:t>
      </w:r>
    </w:p>
    <w:p w14:paraId="511C12C9" w14:textId="77777777" w:rsidR="003E6785" w:rsidRDefault="003E6785" w:rsidP="009F20AB">
      <w:pPr>
        <w:rPr>
          <w:rFonts w:asciiTheme="majorBidi" w:hAnsiTheme="majorBidi" w:cstheme="majorBidi"/>
          <w:sz w:val="26"/>
          <w:szCs w:val="26"/>
        </w:rPr>
      </w:pPr>
      <w:r>
        <w:rPr>
          <w:rFonts w:asciiTheme="majorBidi" w:hAnsiTheme="majorBidi" w:cstheme="majorBidi"/>
          <w:sz w:val="26"/>
          <w:szCs w:val="26"/>
        </w:rPr>
        <w:t>32. What book was the Ethiopian eunuch reading when Philip met him (Acts 8:28)?</w:t>
      </w:r>
    </w:p>
    <w:p w14:paraId="3D098D20" w14:textId="77777777" w:rsidR="003E6785" w:rsidRDefault="003E6785" w:rsidP="003E678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Isaiah</w:t>
      </w:r>
    </w:p>
    <w:p w14:paraId="3277D1E1" w14:textId="77777777" w:rsidR="003E6785" w:rsidRDefault="003E6785" w:rsidP="003E678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Psalms </w:t>
      </w:r>
    </w:p>
    <w:p w14:paraId="39BB62A1" w14:textId="77777777" w:rsidR="003E6785" w:rsidRDefault="003E6785" w:rsidP="003E678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Genesis</w:t>
      </w:r>
    </w:p>
    <w:p w14:paraId="64C395AD" w14:textId="77777777" w:rsidR="003E6785" w:rsidRDefault="003E6785" w:rsidP="003E678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Daniel</w:t>
      </w:r>
    </w:p>
    <w:p w14:paraId="3E51E9DC" w14:textId="77777777" w:rsidR="003E6785" w:rsidRDefault="003E6785" w:rsidP="003E6785">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:Ac:8</w:t>
      </w:r>
    </w:p>
    <w:p w14:paraId="678578DB" w14:textId="77777777" w:rsidR="003E6785" w:rsidRDefault="003E6785" w:rsidP="003E6785">
      <w:pPr>
        <w:rPr>
          <w:rFonts w:asciiTheme="majorBidi" w:hAnsiTheme="majorBidi" w:cstheme="majorBidi"/>
          <w:sz w:val="26"/>
          <w:szCs w:val="26"/>
        </w:rPr>
      </w:pPr>
      <w:r>
        <w:rPr>
          <w:rFonts w:asciiTheme="majorBidi" w:hAnsiTheme="majorBidi" w:cstheme="majorBidi"/>
          <w:sz w:val="26"/>
          <w:szCs w:val="26"/>
        </w:rPr>
        <w:t>33. Who told Philip to approach the chariot of the Ethiopian eunuch (Acts 8:29)?</w:t>
      </w:r>
    </w:p>
    <w:p w14:paraId="067A64E5" w14:textId="77777777" w:rsidR="003E6785" w:rsidRDefault="003E6785" w:rsidP="003E678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An angel</w:t>
      </w:r>
    </w:p>
    <w:p w14:paraId="207D57EC" w14:textId="77777777" w:rsidR="003E6785" w:rsidRDefault="003E6785" w:rsidP="003E678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Spirit</w:t>
      </w:r>
    </w:p>
    <w:p w14:paraId="03A2AB17" w14:textId="77777777" w:rsidR="003E6785" w:rsidRDefault="003E6785" w:rsidP="003E678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still small voice</w:t>
      </w:r>
    </w:p>
    <w:p w14:paraId="128A473B" w14:textId="77777777" w:rsidR="003E6785" w:rsidRDefault="003E6785" w:rsidP="003E678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His servant</w:t>
      </w:r>
    </w:p>
    <w:p w14:paraId="5DDB6CE9" w14:textId="77777777" w:rsidR="003E6785" w:rsidRDefault="003E6785" w:rsidP="00905631">
      <w:pPr>
        <w:rPr>
          <w:rFonts w:asciiTheme="majorBidi" w:hAnsiTheme="majorBidi" w:cstheme="majorBidi"/>
          <w:sz w:val="26"/>
          <w:szCs w:val="26"/>
        </w:rPr>
      </w:pPr>
      <w:proofErr w:type="gramStart"/>
      <w:r>
        <w:rPr>
          <w:rFonts w:asciiTheme="majorBidi" w:hAnsiTheme="majorBidi" w:cstheme="majorBidi"/>
          <w:sz w:val="26"/>
          <w:szCs w:val="26"/>
        </w:rPr>
        <w:t>B:</w:t>
      </w:r>
      <w:r w:rsidR="00905631">
        <w:rPr>
          <w:rFonts w:asciiTheme="majorBidi" w:hAnsiTheme="majorBidi" w:cstheme="majorBidi"/>
          <w:sz w:val="26"/>
          <w:szCs w:val="26"/>
        </w:rPr>
        <w:t>I</w:t>
      </w:r>
      <w:proofErr w:type="gramEnd"/>
      <w:r>
        <w:rPr>
          <w:rFonts w:asciiTheme="majorBidi" w:hAnsiTheme="majorBidi" w:cstheme="majorBidi"/>
          <w:sz w:val="26"/>
          <w:szCs w:val="26"/>
        </w:rPr>
        <w:t>:Ac:8</w:t>
      </w:r>
    </w:p>
    <w:p w14:paraId="45EE159D" w14:textId="77777777" w:rsidR="003E6785" w:rsidRDefault="003E6785" w:rsidP="003E6785">
      <w:pPr>
        <w:rPr>
          <w:rFonts w:asciiTheme="majorBidi" w:hAnsiTheme="majorBidi" w:cstheme="majorBidi"/>
          <w:sz w:val="26"/>
          <w:szCs w:val="26"/>
        </w:rPr>
      </w:pPr>
      <w:r>
        <w:rPr>
          <w:rFonts w:asciiTheme="majorBidi" w:hAnsiTheme="majorBidi" w:cstheme="majorBidi"/>
          <w:sz w:val="26"/>
          <w:szCs w:val="26"/>
        </w:rPr>
        <w:t>34. What did Philip ask the Ethiopian eunuch as he approached his chariot (Acts 8:30)?</w:t>
      </w:r>
    </w:p>
    <w:p w14:paraId="59C0023F" w14:textId="77777777" w:rsidR="003E6785" w:rsidRDefault="003E6785" w:rsidP="00C952F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What do you </w:t>
      </w:r>
      <w:proofErr w:type="gramStart"/>
      <w:r>
        <w:rPr>
          <w:rFonts w:asciiTheme="majorBidi" w:hAnsiTheme="majorBidi" w:cstheme="majorBidi"/>
          <w:sz w:val="26"/>
          <w:szCs w:val="26"/>
        </w:rPr>
        <w:t>think  the</w:t>
      </w:r>
      <w:proofErr w:type="gramEnd"/>
      <w:r>
        <w:rPr>
          <w:rFonts w:asciiTheme="majorBidi" w:hAnsiTheme="majorBidi" w:cstheme="majorBidi"/>
          <w:sz w:val="26"/>
          <w:szCs w:val="26"/>
        </w:rPr>
        <w:t xml:space="preserve"> prophet you are reading is saying?</w:t>
      </w:r>
    </w:p>
    <w:p w14:paraId="36231F67" w14:textId="77777777" w:rsidR="003E6785" w:rsidRDefault="003E6785" w:rsidP="003E678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r>
      <w:r w:rsidR="00C952F6">
        <w:rPr>
          <w:rFonts w:asciiTheme="majorBidi" w:hAnsiTheme="majorBidi" w:cstheme="majorBidi"/>
          <w:sz w:val="26"/>
          <w:szCs w:val="26"/>
        </w:rPr>
        <w:t>Who is the prophet talking about himself or someone else?</w:t>
      </w:r>
    </w:p>
    <w:p w14:paraId="7C787733" w14:textId="77777777" w:rsidR="003E6785" w:rsidRDefault="003E6785" w:rsidP="003E678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Do you understand what you are reading?</w:t>
      </w:r>
    </w:p>
    <w:p w14:paraId="3481D5FD" w14:textId="77777777" w:rsidR="003E6785" w:rsidRDefault="003E6785" w:rsidP="003E678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What are you reading?</w:t>
      </w:r>
    </w:p>
    <w:p w14:paraId="73FB2B7D" w14:textId="77777777" w:rsidR="00C952F6" w:rsidRDefault="00C952F6" w:rsidP="003E6785">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:Ac:8</w:t>
      </w:r>
    </w:p>
    <w:p w14:paraId="05C05FC9" w14:textId="77777777" w:rsidR="00C952F6" w:rsidRDefault="00C952F6" w:rsidP="003E6785">
      <w:pPr>
        <w:rPr>
          <w:rFonts w:asciiTheme="majorBidi" w:hAnsiTheme="majorBidi" w:cstheme="majorBidi"/>
          <w:sz w:val="26"/>
          <w:szCs w:val="26"/>
        </w:rPr>
      </w:pPr>
      <w:r>
        <w:rPr>
          <w:rFonts w:asciiTheme="majorBidi" w:hAnsiTheme="majorBidi" w:cstheme="majorBidi"/>
          <w:sz w:val="26"/>
          <w:szCs w:val="26"/>
        </w:rPr>
        <w:t>35.  The Ethiopian eunuch was reading from Isaiah all of the following texts EXCEPT (Acts 8:32)?</w:t>
      </w:r>
    </w:p>
    <w:p w14:paraId="402761C9" w14:textId="77777777" w:rsidR="00C952F6" w:rsidRDefault="00C952F6" w:rsidP="003E678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was led like a sheep to the slaughter</w:t>
      </w:r>
    </w:p>
    <w:p w14:paraId="41DF2599" w14:textId="77777777" w:rsidR="00C952F6" w:rsidRDefault="00C952F6" w:rsidP="003E678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proofErr w:type="gramStart"/>
      <w:r>
        <w:rPr>
          <w:rFonts w:asciiTheme="majorBidi" w:hAnsiTheme="majorBidi" w:cstheme="majorBidi"/>
          <w:sz w:val="26"/>
          <w:szCs w:val="26"/>
        </w:rPr>
        <w:t>So</w:t>
      </w:r>
      <w:proofErr w:type="gramEnd"/>
      <w:r>
        <w:rPr>
          <w:rFonts w:asciiTheme="majorBidi" w:hAnsiTheme="majorBidi" w:cstheme="majorBidi"/>
          <w:sz w:val="26"/>
          <w:szCs w:val="26"/>
        </w:rPr>
        <w:t xml:space="preserve"> he did not open his mouth</w:t>
      </w:r>
    </w:p>
    <w:p w14:paraId="28B246A9" w14:textId="77777777" w:rsidR="00C952F6" w:rsidRDefault="00C952F6" w:rsidP="003E6785">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In his humiliation he was deprived of justice</w:t>
      </w:r>
    </w:p>
    <w:p w14:paraId="5A4D8055" w14:textId="77777777" w:rsidR="00C952F6" w:rsidRDefault="00C952F6" w:rsidP="003E678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cast lots for his garments </w:t>
      </w:r>
    </w:p>
    <w:p w14:paraId="6A412CE5" w14:textId="77777777" w:rsidR="00C952F6" w:rsidRDefault="00C952F6" w:rsidP="00C952F6">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:Ac:8</w:t>
      </w:r>
    </w:p>
    <w:p w14:paraId="61643C3C" w14:textId="77777777" w:rsidR="00C952F6" w:rsidRDefault="00C952F6" w:rsidP="003E6785">
      <w:pPr>
        <w:rPr>
          <w:rFonts w:asciiTheme="majorBidi" w:hAnsiTheme="majorBidi" w:cstheme="majorBidi"/>
          <w:sz w:val="26"/>
          <w:szCs w:val="26"/>
        </w:rPr>
      </w:pPr>
      <w:r>
        <w:rPr>
          <w:rFonts w:asciiTheme="majorBidi" w:hAnsiTheme="majorBidi" w:cstheme="majorBidi"/>
          <w:sz w:val="26"/>
          <w:szCs w:val="26"/>
        </w:rPr>
        <w:t>36. How was Christ portrayed in the passage of Isaiah the Ethiopian eunuch was reading (Acts 8:32)?</w:t>
      </w:r>
    </w:p>
    <w:p w14:paraId="5D67AAFA" w14:textId="77777777" w:rsidR="00C952F6" w:rsidRDefault="00C952F6" w:rsidP="003E678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As a lamb before the shearer is silent</w:t>
      </w:r>
    </w:p>
    <w:p w14:paraId="6D172936" w14:textId="77777777" w:rsidR="00C952F6" w:rsidRDefault="00C952F6" w:rsidP="003E678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As the lamb of God who takes away the sin of the world</w:t>
      </w:r>
    </w:p>
    <w:p w14:paraId="2C94E824" w14:textId="77777777" w:rsidR="00C952F6" w:rsidRDefault="00C952F6" w:rsidP="003E678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As the lion of Judah </w:t>
      </w:r>
    </w:p>
    <w:p w14:paraId="679A79BA" w14:textId="77777777" w:rsidR="00C952F6" w:rsidRDefault="00C952F6" w:rsidP="003E678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As the Son of David who will sit on the throne of his father David</w:t>
      </w:r>
    </w:p>
    <w:p w14:paraId="2C3CCDCE" w14:textId="77777777" w:rsidR="00C952F6" w:rsidRDefault="00C952F6" w:rsidP="003E6785">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:Ac:8</w:t>
      </w:r>
    </w:p>
    <w:p w14:paraId="33B02DA1" w14:textId="77777777" w:rsidR="00C952F6" w:rsidRDefault="00C952F6" w:rsidP="003E6785">
      <w:pPr>
        <w:rPr>
          <w:rFonts w:asciiTheme="majorBidi" w:hAnsiTheme="majorBidi" w:cstheme="majorBidi"/>
          <w:sz w:val="26"/>
          <w:szCs w:val="26"/>
        </w:rPr>
      </w:pPr>
      <w:r>
        <w:rPr>
          <w:rFonts w:asciiTheme="majorBidi" w:hAnsiTheme="majorBidi" w:cstheme="majorBidi"/>
          <w:sz w:val="26"/>
          <w:szCs w:val="26"/>
        </w:rPr>
        <w:t xml:space="preserve">37. </w:t>
      </w:r>
      <w:r w:rsidR="00813D4D">
        <w:rPr>
          <w:rFonts w:asciiTheme="majorBidi" w:hAnsiTheme="majorBidi" w:cstheme="majorBidi"/>
          <w:sz w:val="26"/>
          <w:szCs w:val="26"/>
        </w:rPr>
        <w:t>What question did the Ethiopian eunuch ask Philip that allowed him to tell the Ethiopian about Jesus (Acts 8:34)?</w:t>
      </w:r>
    </w:p>
    <w:p w14:paraId="08D35282"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 xml:space="preserve">Who is the lamb of God that was silent? </w:t>
      </w:r>
    </w:p>
    <w:p w14:paraId="2E10F09D"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Who is the prophet talking about himself or someone else? </w:t>
      </w:r>
    </w:p>
    <w:p w14:paraId="5AEB7107"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Why did the prophet use a lamb to talk about suffering? </w:t>
      </w:r>
    </w:p>
    <w:p w14:paraId="155C0A03"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are the things this prophet is talking about going to happen?</w:t>
      </w:r>
    </w:p>
    <w:p w14:paraId="06F8E139" w14:textId="77777777" w:rsidR="00813D4D" w:rsidRDefault="00813D4D" w:rsidP="003E6785">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:Ac:8</w:t>
      </w:r>
    </w:p>
    <w:p w14:paraId="14E4E9CD"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 xml:space="preserve">38. When </w:t>
      </w:r>
      <w:r w:rsidR="00905631">
        <w:rPr>
          <w:rFonts w:asciiTheme="majorBidi" w:hAnsiTheme="majorBidi" w:cstheme="majorBidi"/>
          <w:sz w:val="26"/>
          <w:szCs w:val="26"/>
        </w:rPr>
        <w:t xml:space="preserve">did </w:t>
      </w:r>
      <w:r>
        <w:rPr>
          <w:rFonts w:asciiTheme="majorBidi" w:hAnsiTheme="majorBidi" w:cstheme="majorBidi"/>
          <w:sz w:val="26"/>
          <w:szCs w:val="26"/>
        </w:rPr>
        <w:t>the Ethiopian ask Philip if he could be baptized (Acts 8:36)?</w:t>
      </w:r>
    </w:p>
    <w:p w14:paraId="2CEA29C0"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When they came to the pool of Bethesda</w:t>
      </w:r>
    </w:p>
    <w:p w14:paraId="2E508125"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When they came to the Nile River</w:t>
      </w:r>
    </w:p>
    <w:p w14:paraId="61772C79"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When they came to some water </w:t>
      </w:r>
    </w:p>
    <w:p w14:paraId="33F21B77"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they entered the city gate</w:t>
      </w:r>
    </w:p>
    <w:p w14:paraId="6A146138" w14:textId="77777777" w:rsidR="00813D4D" w:rsidRDefault="00813D4D" w:rsidP="003E6785">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:Ac:8</w:t>
      </w:r>
    </w:p>
    <w:p w14:paraId="2AE29C01"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39. Who went into the water when the Ethiopian was baptized by Philip (Acts 8:38)?</w:t>
      </w:r>
    </w:p>
    <w:p w14:paraId="5287931A" w14:textId="77777777" w:rsidR="00813D4D" w:rsidRDefault="00813D4D" w:rsidP="00813D4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Just the Ethiopian</w:t>
      </w:r>
    </w:p>
    <w:p w14:paraId="362323E3"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The Ethiopian and his family</w:t>
      </w:r>
    </w:p>
    <w:p w14:paraId="7D249454"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Ethiopian and his servants along with Philip</w:t>
      </w:r>
    </w:p>
    <w:p w14:paraId="7F5B44AF" w14:textId="77777777" w:rsidR="00813D4D" w:rsidRDefault="00813D4D" w:rsidP="00813D4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Philip and the Ethiopian</w:t>
      </w:r>
    </w:p>
    <w:p w14:paraId="6B66FC9C" w14:textId="77777777" w:rsidR="00813D4D" w:rsidRDefault="00813D4D" w:rsidP="003E6785">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:Ac:8</w:t>
      </w:r>
    </w:p>
    <w:p w14:paraId="68F5E36E"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40. What happened to Philip when he came up out of the water from baptizing the Ethiopian eunuch (Acts 8:39)?</w:t>
      </w:r>
    </w:p>
    <w:p w14:paraId="3C22EF6B"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Spirit of the Lord took Philip away </w:t>
      </w:r>
    </w:p>
    <w:p w14:paraId="2347AA66" w14:textId="77777777" w:rsidR="00813D4D" w:rsidRDefault="00813D4D" w:rsidP="003E678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r w:rsidR="007C7FD4">
        <w:rPr>
          <w:rFonts w:asciiTheme="majorBidi" w:hAnsiTheme="majorBidi" w:cstheme="majorBidi"/>
          <w:sz w:val="26"/>
          <w:szCs w:val="26"/>
        </w:rPr>
        <w:t>The Ethiopian offered Philip a ride in his chariot back to Jerusalem</w:t>
      </w:r>
    </w:p>
    <w:p w14:paraId="0F60CC52" w14:textId="77777777" w:rsidR="007C7FD4" w:rsidRDefault="007C7FD4" w:rsidP="007C7F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Philip went back to Samaria</w:t>
      </w:r>
    </w:p>
    <w:p w14:paraId="0F8B2149" w14:textId="77777777" w:rsidR="007C7FD4" w:rsidRDefault="007C7FD4" w:rsidP="003E6785">
      <w:pPr>
        <w:rPr>
          <w:rFonts w:asciiTheme="majorBidi" w:hAnsiTheme="majorBidi" w:cstheme="majorBidi"/>
          <w:sz w:val="26"/>
          <w:szCs w:val="26"/>
        </w:rPr>
      </w:pPr>
      <w:r>
        <w:rPr>
          <w:rFonts w:asciiTheme="majorBidi" w:hAnsiTheme="majorBidi" w:cstheme="majorBidi"/>
          <w:sz w:val="26"/>
          <w:szCs w:val="26"/>
        </w:rPr>
        <w:tab/>
        <w:t xml:space="preserve">D. </w:t>
      </w:r>
      <w:r>
        <w:rPr>
          <w:rFonts w:asciiTheme="majorBidi" w:hAnsiTheme="majorBidi" w:cstheme="majorBidi"/>
          <w:sz w:val="26"/>
          <w:szCs w:val="26"/>
        </w:rPr>
        <w:tab/>
        <w:t>An angel told Philip to go to Damascus and preach there</w:t>
      </w:r>
    </w:p>
    <w:p w14:paraId="6788A989" w14:textId="77777777" w:rsidR="007C7FD4" w:rsidRDefault="007C7FD4" w:rsidP="003E6785">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:Ac:8</w:t>
      </w:r>
    </w:p>
    <w:p w14:paraId="00DCD992" w14:textId="77777777" w:rsidR="007C7FD4" w:rsidRDefault="007C7FD4" w:rsidP="003E6785">
      <w:pPr>
        <w:rPr>
          <w:rFonts w:asciiTheme="majorBidi" w:hAnsiTheme="majorBidi" w:cstheme="majorBidi"/>
          <w:sz w:val="26"/>
          <w:szCs w:val="26"/>
        </w:rPr>
      </w:pPr>
      <w:r>
        <w:rPr>
          <w:rFonts w:asciiTheme="majorBidi" w:hAnsiTheme="majorBidi" w:cstheme="majorBidi"/>
          <w:sz w:val="26"/>
          <w:szCs w:val="26"/>
        </w:rPr>
        <w:t>41. Where did Philip go after leaving the Ethiopian eunuch (Acts 8:40)?</w:t>
      </w:r>
    </w:p>
    <w:p w14:paraId="33935FA0" w14:textId="77777777" w:rsidR="007C7FD4" w:rsidRDefault="007C7FD4" w:rsidP="007C7F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To Bethsaida </w:t>
      </w:r>
    </w:p>
    <w:p w14:paraId="37C84FB3" w14:textId="77777777" w:rsidR="007C7FD4" w:rsidRDefault="007C7FD4"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To </w:t>
      </w:r>
      <w:proofErr w:type="spellStart"/>
      <w:r>
        <w:rPr>
          <w:rFonts w:asciiTheme="majorBidi" w:hAnsiTheme="majorBidi" w:cstheme="majorBidi"/>
          <w:sz w:val="26"/>
          <w:szCs w:val="26"/>
        </w:rPr>
        <w:t>Azotus</w:t>
      </w:r>
      <w:proofErr w:type="spellEnd"/>
    </w:p>
    <w:p w14:paraId="1AA64B73" w14:textId="77777777" w:rsidR="007C7FD4" w:rsidRDefault="007C7FD4" w:rsidP="003E678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Capernaum</w:t>
      </w:r>
    </w:p>
    <w:p w14:paraId="78A94C99" w14:textId="77777777" w:rsidR="007C7FD4" w:rsidRDefault="007C7FD4" w:rsidP="007C7F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Damascus</w:t>
      </w:r>
    </w:p>
    <w:p w14:paraId="11EC70E9" w14:textId="77777777" w:rsidR="007C7FD4" w:rsidRDefault="007C7FD4" w:rsidP="007C7FD4">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:Ac:8</w:t>
      </w:r>
    </w:p>
    <w:p w14:paraId="36B460B4" w14:textId="77777777" w:rsidR="007C7FD4" w:rsidRDefault="007C7FD4" w:rsidP="007C7FD4">
      <w:pPr>
        <w:rPr>
          <w:rFonts w:asciiTheme="majorBidi" w:hAnsiTheme="majorBidi" w:cstheme="majorBidi"/>
          <w:sz w:val="26"/>
          <w:szCs w:val="26"/>
        </w:rPr>
      </w:pPr>
      <w:r>
        <w:rPr>
          <w:rFonts w:asciiTheme="majorBidi" w:hAnsiTheme="majorBidi" w:cstheme="majorBidi"/>
          <w:sz w:val="26"/>
          <w:szCs w:val="26"/>
        </w:rPr>
        <w:t xml:space="preserve">42. After </w:t>
      </w:r>
      <w:proofErr w:type="spellStart"/>
      <w:r>
        <w:rPr>
          <w:rFonts w:asciiTheme="majorBidi" w:hAnsiTheme="majorBidi" w:cstheme="majorBidi"/>
          <w:sz w:val="26"/>
          <w:szCs w:val="26"/>
        </w:rPr>
        <w:t>Azotus</w:t>
      </w:r>
      <w:proofErr w:type="spellEnd"/>
      <w:r>
        <w:rPr>
          <w:rFonts w:asciiTheme="majorBidi" w:hAnsiTheme="majorBidi" w:cstheme="majorBidi"/>
          <w:sz w:val="26"/>
          <w:szCs w:val="26"/>
        </w:rPr>
        <w:t>, Philip preached in all the towns until he reached _______ (Acts 8:40)</w:t>
      </w:r>
    </w:p>
    <w:p w14:paraId="40EEACDC" w14:textId="77777777" w:rsidR="007C7FD4" w:rsidRDefault="007C7FD4" w:rsidP="007C7FD4">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To Bethsaida </w:t>
      </w:r>
    </w:p>
    <w:p w14:paraId="1F6A5B1A" w14:textId="77777777" w:rsidR="007C7FD4" w:rsidRDefault="007C7FD4"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Capernaum</w:t>
      </w:r>
    </w:p>
    <w:p w14:paraId="4E35AC7E" w14:textId="77777777" w:rsidR="007C7FD4" w:rsidRDefault="007C7FD4" w:rsidP="007C7F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Caesarea</w:t>
      </w:r>
    </w:p>
    <w:p w14:paraId="7C273284" w14:textId="77777777" w:rsidR="007C7FD4" w:rsidRDefault="007C7FD4" w:rsidP="007C7F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Damascus</w:t>
      </w:r>
    </w:p>
    <w:p w14:paraId="06C9DC81" w14:textId="77777777" w:rsidR="007C7FD4" w:rsidRDefault="007C7FD4" w:rsidP="007C7FD4">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:Ac:8</w:t>
      </w:r>
    </w:p>
    <w:p w14:paraId="091CFFBB" w14:textId="77777777" w:rsidR="007C7FD4" w:rsidRDefault="007C7FD4">
      <w:pPr>
        <w:rPr>
          <w:rFonts w:asciiTheme="majorBidi" w:hAnsiTheme="majorBidi" w:cstheme="majorBidi"/>
          <w:sz w:val="26"/>
          <w:szCs w:val="26"/>
        </w:rPr>
      </w:pPr>
      <w:r>
        <w:rPr>
          <w:rFonts w:asciiTheme="majorBidi" w:hAnsiTheme="majorBidi" w:cstheme="majorBidi"/>
          <w:sz w:val="26"/>
          <w:szCs w:val="26"/>
        </w:rPr>
        <w:br w:type="page"/>
      </w:r>
    </w:p>
    <w:p w14:paraId="388B6B9F" w14:textId="77777777" w:rsidR="007C7FD4" w:rsidRDefault="007C7FD4" w:rsidP="007C7FD4">
      <w:pPr>
        <w:rPr>
          <w:rFonts w:asciiTheme="majorBidi" w:hAnsiTheme="majorBidi" w:cstheme="majorBidi"/>
          <w:sz w:val="26"/>
          <w:szCs w:val="26"/>
        </w:rPr>
      </w:pPr>
      <w:r>
        <w:rPr>
          <w:rFonts w:asciiTheme="majorBidi" w:hAnsiTheme="majorBidi" w:cstheme="majorBidi"/>
          <w:sz w:val="26"/>
          <w:szCs w:val="26"/>
        </w:rPr>
        <w:lastRenderedPageBreak/>
        <w:t xml:space="preserve">                                                   Acts 9</w:t>
      </w:r>
    </w:p>
    <w:p w14:paraId="57AC7F90" w14:textId="77777777" w:rsidR="007C7FD4" w:rsidRDefault="007C7FD4" w:rsidP="007C7FD4">
      <w:pPr>
        <w:rPr>
          <w:rFonts w:asciiTheme="majorBidi" w:hAnsiTheme="majorBidi" w:cstheme="majorBidi"/>
          <w:sz w:val="26"/>
          <w:szCs w:val="26"/>
        </w:rPr>
      </w:pPr>
      <w:r>
        <w:rPr>
          <w:rFonts w:asciiTheme="majorBidi" w:hAnsiTheme="majorBidi" w:cstheme="majorBidi"/>
          <w:sz w:val="26"/>
          <w:szCs w:val="26"/>
        </w:rPr>
        <w:t xml:space="preserve">1.  </w:t>
      </w:r>
      <w:r w:rsidR="00DC28F9">
        <w:rPr>
          <w:rFonts w:asciiTheme="majorBidi" w:hAnsiTheme="majorBidi" w:cstheme="majorBidi"/>
          <w:sz w:val="26"/>
          <w:szCs w:val="26"/>
        </w:rPr>
        <w:t>Who did Saul go to in order to get letters to persecute followers of the Way (Acts 9:1)?</w:t>
      </w:r>
    </w:p>
    <w:p w14:paraId="0FA69820"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chief priests</w:t>
      </w:r>
    </w:p>
    <w:p w14:paraId="0526AAD1"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high priest</w:t>
      </w:r>
    </w:p>
    <w:p w14:paraId="3773C754" w14:textId="77777777" w:rsidR="00DC28F9" w:rsidRDefault="00DC28F9" w:rsidP="00DC28F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captain of the temple guards</w:t>
      </w:r>
    </w:p>
    <w:p w14:paraId="6FB2AC37"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leaders of the Pharisees</w:t>
      </w:r>
    </w:p>
    <w:p w14:paraId="3485BDDB" w14:textId="77777777" w:rsidR="007C7FD4" w:rsidRDefault="00DC28F9" w:rsidP="007C7FD4">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:Ac:9</w:t>
      </w:r>
    </w:p>
    <w:p w14:paraId="09D1486A"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2. What was the name of the group that Saul was seeking to bring back as prisoners from Damascus (Acts 9:2)?</w:t>
      </w:r>
    </w:p>
    <w:p w14:paraId="3CD3B36B"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Christians</w:t>
      </w:r>
    </w:p>
    <w:p w14:paraId="2096F075"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Nazarenes</w:t>
      </w:r>
    </w:p>
    <w:p w14:paraId="59937126"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Way</w:t>
      </w:r>
    </w:p>
    <w:p w14:paraId="0868A4F0"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Messianic Jews</w:t>
      </w:r>
    </w:p>
    <w:p w14:paraId="318C2E68" w14:textId="77777777" w:rsidR="00DC28F9" w:rsidRDefault="00DC28F9" w:rsidP="007C7FD4">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:Ac:9</w:t>
      </w:r>
    </w:p>
    <w:p w14:paraId="69DD0D7E"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3. What was Saul seeking to do when he found followers of the Way in Damascus (Acts 9:2)?</w:t>
      </w:r>
    </w:p>
    <w:p w14:paraId="605B8013" w14:textId="77777777" w:rsidR="00DC28F9" w:rsidRDefault="00DC28F9" w:rsidP="00DC28F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Have them stoned them</w:t>
      </w:r>
    </w:p>
    <w:p w14:paraId="314D48EC"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Have them flogged and expelled from the synagogues</w:t>
      </w:r>
    </w:p>
    <w:p w14:paraId="7CF34E69"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Exact a heavy tax from them </w:t>
      </w:r>
    </w:p>
    <w:p w14:paraId="1D1419B1"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Bring them as prisoners back to Jerusalem</w:t>
      </w:r>
    </w:p>
    <w:p w14:paraId="272A6568" w14:textId="77777777" w:rsidR="007C7FD4" w:rsidRDefault="00DC28F9" w:rsidP="007C7FD4">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:Ac:9</w:t>
      </w:r>
    </w:p>
    <w:p w14:paraId="208112E9"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4. Where was Saul when a light from heaven flashed around him (Acts 9:3)?</w:t>
      </w:r>
    </w:p>
    <w:p w14:paraId="12BF3D1A"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As he neared Damascus</w:t>
      </w:r>
    </w:p>
    <w:p w14:paraId="4D97DAB9"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As he was leaving Jerusalem </w:t>
      </w:r>
    </w:p>
    <w:p w14:paraId="55AEC199"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C.</w:t>
      </w:r>
      <w:r>
        <w:rPr>
          <w:rFonts w:asciiTheme="majorBidi" w:hAnsiTheme="majorBidi" w:cstheme="majorBidi"/>
          <w:sz w:val="26"/>
          <w:szCs w:val="26"/>
        </w:rPr>
        <w:tab/>
        <w:t>When he stopped for lunch on the way to Damascus</w:t>
      </w:r>
    </w:p>
    <w:p w14:paraId="2C45F4FB"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his donkey turned off the road to Damascus</w:t>
      </w:r>
    </w:p>
    <w:p w14:paraId="12D41854" w14:textId="77777777" w:rsidR="00DC28F9" w:rsidRDefault="00DC28F9" w:rsidP="007C7FD4">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:Ac:9</w:t>
      </w:r>
    </w:p>
    <w:p w14:paraId="6DB60B81"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5. What was Saul’s response on the road to Damascus when the light flashed around him (Act 9:4)?</w:t>
      </w:r>
    </w:p>
    <w:p w14:paraId="7BE44E84"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covered his eyes </w:t>
      </w:r>
    </w:p>
    <w:p w14:paraId="00A52B7F"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fell to the ground</w:t>
      </w:r>
    </w:p>
    <w:p w14:paraId="5B825F42"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said, “Speak Lord for your servant is listening”</w:t>
      </w:r>
    </w:p>
    <w:p w14:paraId="338D42B1"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tore his clothes </w:t>
      </w:r>
    </w:p>
    <w:p w14:paraId="4D444BD4" w14:textId="77777777" w:rsidR="00DC28F9" w:rsidRDefault="00DC28F9" w:rsidP="007C7FD4">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:Ac:9</w:t>
      </w:r>
    </w:p>
    <w:p w14:paraId="501DE173" w14:textId="77777777" w:rsidR="00DC28F9" w:rsidRDefault="00DC28F9" w:rsidP="007C7FD4">
      <w:pPr>
        <w:rPr>
          <w:rFonts w:asciiTheme="majorBidi" w:hAnsiTheme="majorBidi" w:cstheme="majorBidi"/>
          <w:sz w:val="26"/>
          <w:szCs w:val="26"/>
        </w:rPr>
      </w:pPr>
      <w:r>
        <w:rPr>
          <w:rFonts w:asciiTheme="majorBidi" w:hAnsiTheme="majorBidi" w:cstheme="majorBidi"/>
          <w:sz w:val="26"/>
          <w:szCs w:val="26"/>
        </w:rPr>
        <w:t xml:space="preserve">6. </w:t>
      </w:r>
      <w:r w:rsidR="00DD34E3">
        <w:rPr>
          <w:rFonts w:asciiTheme="majorBidi" w:hAnsiTheme="majorBidi" w:cstheme="majorBidi"/>
          <w:sz w:val="26"/>
          <w:szCs w:val="26"/>
        </w:rPr>
        <w:t>What did the voice on the road to Damascus say to Saul (Acts 9:4)?</w:t>
      </w:r>
    </w:p>
    <w:p w14:paraId="255EE606"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Saul, Saul, why will you not repent and believe in me?</w:t>
      </w:r>
    </w:p>
    <w:p w14:paraId="44AB4793"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w:t>
      </w:r>
      <w:r>
        <w:rPr>
          <w:rFonts w:asciiTheme="majorBidi" w:hAnsiTheme="majorBidi" w:cstheme="majorBidi"/>
          <w:sz w:val="26"/>
          <w:szCs w:val="26"/>
        </w:rPr>
        <w:tab/>
        <w:t xml:space="preserve">B. </w:t>
      </w:r>
      <w:r>
        <w:rPr>
          <w:rFonts w:asciiTheme="majorBidi" w:hAnsiTheme="majorBidi" w:cstheme="majorBidi"/>
          <w:sz w:val="26"/>
          <w:szCs w:val="26"/>
        </w:rPr>
        <w:tab/>
        <w:t xml:space="preserve">Saul, Saul, turn from your evil ways </w:t>
      </w:r>
    </w:p>
    <w:p w14:paraId="79E5B29B"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Saul, Saul, why do you persecute me?</w:t>
      </w:r>
    </w:p>
    <w:p w14:paraId="7C01ED33"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Saul, Saul, why have you killed my </w:t>
      </w:r>
      <w:proofErr w:type="gramStart"/>
      <w:r>
        <w:rPr>
          <w:rFonts w:asciiTheme="majorBidi" w:hAnsiTheme="majorBidi" w:cstheme="majorBidi"/>
          <w:sz w:val="26"/>
          <w:szCs w:val="26"/>
        </w:rPr>
        <w:t>servant</w:t>
      </w:r>
      <w:proofErr w:type="gramEnd"/>
      <w:r>
        <w:rPr>
          <w:rFonts w:asciiTheme="majorBidi" w:hAnsiTheme="majorBidi" w:cstheme="majorBidi"/>
          <w:sz w:val="26"/>
          <w:szCs w:val="26"/>
        </w:rPr>
        <w:t xml:space="preserve"> Stephen?</w:t>
      </w:r>
    </w:p>
    <w:p w14:paraId="70F5B855" w14:textId="77777777" w:rsidR="00DD34E3" w:rsidRDefault="00DD34E3" w:rsidP="007C7FD4">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:Ac:9</w:t>
      </w:r>
    </w:p>
    <w:p w14:paraId="1DAD89FF"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7. What was the response when Saul asked “Who are you Lord?” after falling to the ground on the road to Damascus (Acts 9:5)?</w:t>
      </w:r>
    </w:p>
    <w:p w14:paraId="2593AB85"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 am the way, the truth and the life, believe in me</w:t>
      </w:r>
    </w:p>
    <w:p w14:paraId="2D27C36B"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I am the Son of David who is to rule over Israel </w:t>
      </w:r>
    </w:p>
    <w:p w14:paraId="698098E4"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I am the Son of Man who is to come</w:t>
      </w:r>
    </w:p>
    <w:p w14:paraId="05764570"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 am Jesus, whom you are persecuting</w:t>
      </w:r>
    </w:p>
    <w:p w14:paraId="25528EAA" w14:textId="77777777" w:rsidR="00DD34E3" w:rsidRDefault="00DD34E3" w:rsidP="007C7FD4">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:Ac:9</w:t>
      </w:r>
    </w:p>
    <w:p w14:paraId="6B37D357"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8. What did Jesus tell Saul to do after he fell to the ground on the road to Damascus (Acts 9:6)?</w:t>
      </w:r>
    </w:p>
    <w:p w14:paraId="57B3AAAA"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Go into the city and he would be told what to do</w:t>
      </w:r>
    </w:p>
    <w:p w14:paraId="22A7118E"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Repent and believe in the Lord Jesus Christ</w:t>
      </w:r>
    </w:p>
    <w:p w14:paraId="7E59273C"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Have his servants lead him to the well of Damascus</w:t>
      </w:r>
    </w:p>
    <w:p w14:paraId="3D4320E8" w14:textId="77777777" w:rsidR="00DD34E3" w:rsidRDefault="00DD34E3" w:rsidP="00DD34E3">
      <w:pPr>
        <w:rPr>
          <w:rFonts w:asciiTheme="majorBidi" w:hAnsiTheme="majorBidi" w:cstheme="majorBidi"/>
          <w:sz w:val="26"/>
          <w:szCs w:val="26"/>
        </w:rPr>
      </w:pPr>
      <w:r>
        <w:rPr>
          <w:rFonts w:asciiTheme="majorBidi" w:hAnsiTheme="majorBidi" w:cstheme="majorBidi"/>
          <w:sz w:val="26"/>
          <w:szCs w:val="26"/>
        </w:rPr>
        <w:tab/>
        <w:t xml:space="preserve">D. </w:t>
      </w:r>
      <w:r>
        <w:rPr>
          <w:rFonts w:asciiTheme="majorBidi" w:hAnsiTheme="majorBidi" w:cstheme="majorBidi"/>
          <w:sz w:val="26"/>
          <w:szCs w:val="26"/>
        </w:rPr>
        <w:tab/>
        <w:t>Go to the gate of Damascus and ask for Alphaeus</w:t>
      </w:r>
    </w:p>
    <w:p w14:paraId="535244B7" w14:textId="77777777" w:rsidR="00DD34E3" w:rsidRDefault="00DD34E3" w:rsidP="00DD34E3">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:Ac:9</w:t>
      </w:r>
    </w:p>
    <w:p w14:paraId="1622F18E"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9. When Saul was surrounded with the light</w:t>
      </w:r>
      <w:r w:rsidR="006C62EC">
        <w:rPr>
          <w:rFonts w:asciiTheme="majorBidi" w:hAnsiTheme="majorBidi" w:cstheme="majorBidi"/>
          <w:sz w:val="26"/>
          <w:szCs w:val="26"/>
        </w:rPr>
        <w:t>,</w:t>
      </w:r>
      <w:r>
        <w:rPr>
          <w:rFonts w:asciiTheme="majorBidi" w:hAnsiTheme="majorBidi" w:cstheme="majorBidi"/>
          <w:sz w:val="26"/>
          <w:szCs w:val="26"/>
        </w:rPr>
        <w:t xml:space="preserve"> what did the men traveling with him perceive (Acts 9:7)?</w:t>
      </w:r>
    </w:p>
    <w:p w14:paraId="55999C97"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fled in fear and hid themselves </w:t>
      </w:r>
    </w:p>
    <w:p w14:paraId="01193C0E"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heard the sound but did not see anyone</w:t>
      </w:r>
    </w:p>
    <w:p w14:paraId="4021877A"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saw the light but could not hear the sound of the voice talking to Saul</w:t>
      </w:r>
    </w:p>
    <w:p w14:paraId="61573B78"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were smitten like and fell like dead men to the ground</w:t>
      </w:r>
    </w:p>
    <w:p w14:paraId="6A916254" w14:textId="77777777" w:rsidR="00DD34E3" w:rsidRDefault="00DD34E3" w:rsidP="007C7FD4">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:Ac:9</w:t>
      </w:r>
    </w:p>
    <w:p w14:paraId="66761465" w14:textId="77777777" w:rsidR="00DD34E3" w:rsidRDefault="00DD34E3" w:rsidP="007C7FD4">
      <w:pPr>
        <w:rPr>
          <w:rFonts w:asciiTheme="majorBidi" w:hAnsiTheme="majorBidi" w:cstheme="majorBidi"/>
          <w:sz w:val="26"/>
          <w:szCs w:val="26"/>
        </w:rPr>
      </w:pPr>
      <w:r>
        <w:rPr>
          <w:rFonts w:asciiTheme="majorBidi" w:hAnsiTheme="majorBidi" w:cstheme="majorBidi"/>
          <w:sz w:val="26"/>
          <w:szCs w:val="26"/>
        </w:rPr>
        <w:t xml:space="preserve">10. </w:t>
      </w:r>
      <w:r w:rsidR="002E21C1">
        <w:rPr>
          <w:rFonts w:asciiTheme="majorBidi" w:hAnsiTheme="majorBidi" w:cstheme="majorBidi"/>
          <w:sz w:val="26"/>
          <w:szCs w:val="26"/>
        </w:rPr>
        <w:t>What was a problem Saul had when he attempted to get up after meeting Jesus on the road to Damascus (Acts 9:8)?</w:t>
      </w:r>
    </w:p>
    <w:p w14:paraId="5AF94566"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could not get up but had to be carried into the city</w:t>
      </w:r>
    </w:p>
    <w:p w14:paraId="27E84AAC"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could not hear or speak </w:t>
      </w:r>
    </w:p>
    <w:p w14:paraId="1585828D"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could not see being blinded </w:t>
      </w:r>
    </w:p>
    <w:p w14:paraId="3DEE1B70"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could not speak </w:t>
      </w:r>
    </w:p>
    <w:p w14:paraId="729F64B6" w14:textId="77777777" w:rsidR="002E21C1" w:rsidRDefault="002E21C1" w:rsidP="007C7FD4">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:Ac:9</w:t>
      </w:r>
    </w:p>
    <w:p w14:paraId="67E78FD4"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11. How did Saul enter Damascus after meeting Jesus (Acts 9:8)?</w:t>
      </w:r>
    </w:p>
    <w:p w14:paraId="39859FA4"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rode a donkey into the city</w:t>
      </w:r>
    </w:p>
    <w:p w14:paraId="564A386F"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was carried into Damascus by his servants</w:t>
      </w:r>
    </w:p>
    <w:p w14:paraId="7863DCB4"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rode a cart into the city</w:t>
      </w:r>
    </w:p>
    <w:p w14:paraId="2A16D230"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was led by the hand into Damascus</w:t>
      </w:r>
    </w:p>
    <w:p w14:paraId="488A4B63" w14:textId="77777777" w:rsidR="002E21C1" w:rsidRDefault="002E21C1" w:rsidP="006C62EC">
      <w:pPr>
        <w:rPr>
          <w:rFonts w:asciiTheme="majorBidi" w:hAnsiTheme="majorBidi" w:cstheme="majorBidi"/>
          <w:sz w:val="26"/>
          <w:szCs w:val="26"/>
        </w:rPr>
      </w:pPr>
      <w:proofErr w:type="gramStart"/>
      <w:r>
        <w:rPr>
          <w:rFonts w:asciiTheme="majorBidi" w:hAnsiTheme="majorBidi" w:cstheme="majorBidi"/>
          <w:sz w:val="26"/>
          <w:szCs w:val="26"/>
        </w:rPr>
        <w:t>D:</w:t>
      </w:r>
      <w:r w:rsidR="006C62EC">
        <w:rPr>
          <w:rFonts w:asciiTheme="majorBidi" w:hAnsiTheme="majorBidi" w:cstheme="majorBidi"/>
          <w:sz w:val="26"/>
          <w:szCs w:val="26"/>
        </w:rPr>
        <w:t>I</w:t>
      </w:r>
      <w:proofErr w:type="gramEnd"/>
      <w:r>
        <w:rPr>
          <w:rFonts w:asciiTheme="majorBidi" w:hAnsiTheme="majorBidi" w:cstheme="majorBidi"/>
          <w:sz w:val="26"/>
          <w:szCs w:val="26"/>
        </w:rPr>
        <w:t>:Ac:9</w:t>
      </w:r>
    </w:p>
    <w:p w14:paraId="7C7AE788"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lastRenderedPageBreak/>
        <w:t>12. How many days was Saul blind for in Damascus (Acts 9:9)?</w:t>
      </w:r>
    </w:p>
    <w:p w14:paraId="1211530E"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One </w:t>
      </w:r>
    </w:p>
    <w:p w14:paraId="3DAC034C"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Two </w:t>
      </w:r>
    </w:p>
    <w:p w14:paraId="0B0751D4"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Three</w:t>
      </w:r>
    </w:p>
    <w:p w14:paraId="32DAF5FA"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Seven</w:t>
      </w:r>
    </w:p>
    <w:p w14:paraId="151B47FF" w14:textId="77777777" w:rsidR="002E21C1" w:rsidRDefault="002E21C1" w:rsidP="006C62EC">
      <w:pPr>
        <w:rPr>
          <w:rFonts w:asciiTheme="majorBidi" w:hAnsiTheme="majorBidi" w:cstheme="majorBidi"/>
          <w:sz w:val="26"/>
          <w:szCs w:val="26"/>
        </w:rPr>
      </w:pPr>
      <w:proofErr w:type="gramStart"/>
      <w:r>
        <w:rPr>
          <w:rFonts w:asciiTheme="majorBidi" w:hAnsiTheme="majorBidi" w:cstheme="majorBidi"/>
          <w:sz w:val="26"/>
          <w:szCs w:val="26"/>
        </w:rPr>
        <w:t>C:</w:t>
      </w:r>
      <w:r w:rsidR="006C62EC">
        <w:rPr>
          <w:rFonts w:asciiTheme="majorBidi" w:hAnsiTheme="majorBidi" w:cstheme="majorBidi"/>
          <w:sz w:val="26"/>
          <w:szCs w:val="26"/>
        </w:rPr>
        <w:t>I</w:t>
      </w:r>
      <w:proofErr w:type="gramEnd"/>
      <w:r>
        <w:rPr>
          <w:rFonts w:asciiTheme="majorBidi" w:hAnsiTheme="majorBidi" w:cstheme="majorBidi"/>
          <w:sz w:val="26"/>
          <w:szCs w:val="26"/>
        </w:rPr>
        <w:t>:Ac:9</w:t>
      </w:r>
    </w:p>
    <w:p w14:paraId="52A5C2C0"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13. What did Saul do for three days after entering Damascus (Acts 9:9)?</w:t>
      </w:r>
    </w:p>
    <w:p w14:paraId="3C2D13AC"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tore his clothes and sat in ashes</w:t>
      </w:r>
    </w:p>
    <w:p w14:paraId="285871BF" w14:textId="77777777" w:rsidR="002E21C1" w:rsidRDefault="002E21C1" w:rsidP="007C7F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did not eat or drink anything</w:t>
      </w:r>
    </w:p>
    <w:p w14:paraId="64107211" w14:textId="77777777" w:rsidR="002E21C1" w:rsidRDefault="002E21C1" w:rsidP="002A7DE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w:t>
      </w:r>
      <w:r w:rsidR="002A7DEE">
        <w:rPr>
          <w:rFonts w:asciiTheme="majorBidi" w:hAnsiTheme="majorBidi" w:cstheme="majorBidi"/>
          <w:sz w:val="26"/>
          <w:szCs w:val="26"/>
        </w:rPr>
        <w:t xml:space="preserve"> went to the synagogues seeking out Christians</w:t>
      </w:r>
    </w:p>
    <w:p w14:paraId="65F4F387" w14:textId="77777777" w:rsidR="002A7DEE" w:rsidRDefault="002A7DEE" w:rsidP="002A7DE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was silent and could not speak </w:t>
      </w:r>
    </w:p>
    <w:p w14:paraId="012F7DD4" w14:textId="77777777" w:rsidR="002A7DEE" w:rsidRDefault="002A7DEE" w:rsidP="006C62EC">
      <w:pPr>
        <w:rPr>
          <w:rFonts w:asciiTheme="majorBidi" w:hAnsiTheme="majorBidi" w:cstheme="majorBidi"/>
          <w:sz w:val="26"/>
          <w:szCs w:val="26"/>
        </w:rPr>
      </w:pPr>
      <w:proofErr w:type="gramStart"/>
      <w:r>
        <w:rPr>
          <w:rFonts w:asciiTheme="majorBidi" w:hAnsiTheme="majorBidi" w:cstheme="majorBidi"/>
          <w:sz w:val="26"/>
          <w:szCs w:val="26"/>
        </w:rPr>
        <w:t>B:</w:t>
      </w:r>
      <w:r w:rsidR="006C62EC">
        <w:rPr>
          <w:rFonts w:asciiTheme="majorBidi" w:hAnsiTheme="majorBidi" w:cstheme="majorBidi"/>
          <w:sz w:val="26"/>
          <w:szCs w:val="26"/>
        </w:rPr>
        <w:t>I</w:t>
      </w:r>
      <w:proofErr w:type="gramEnd"/>
      <w:r>
        <w:rPr>
          <w:rFonts w:asciiTheme="majorBidi" w:hAnsiTheme="majorBidi" w:cstheme="majorBidi"/>
          <w:sz w:val="26"/>
          <w:szCs w:val="26"/>
        </w:rPr>
        <w:t>:Ac:9</w:t>
      </w:r>
    </w:p>
    <w:p w14:paraId="15FAE431" w14:textId="77777777" w:rsidR="002A7DEE" w:rsidRDefault="002A7DEE" w:rsidP="002A7DEE">
      <w:pPr>
        <w:rPr>
          <w:rFonts w:asciiTheme="majorBidi" w:hAnsiTheme="majorBidi" w:cstheme="majorBidi"/>
          <w:sz w:val="26"/>
          <w:szCs w:val="26"/>
        </w:rPr>
      </w:pPr>
      <w:r>
        <w:rPr>
          <w:rFonts w:asciiTheme="majorBidi" w:hAnsiTheme="majorBidi" w:cstheme="majorBidi"/>
          <w:sz w:val="26"/>
          <w:szCs w:val="26"/>
        </w:rPr>
        <w:t>14. Who did God call at Damascus to restore Saul’s sight (Acts 9:10f)?</w:t>
      </w:r>
    </w:p>
    <w:p w14:paraId="5510EBCA" w14:textId="77777777" w:rsidR="002A7DEE" w:rsidRDefault="002A7DEE" w:rsidP="002A7DE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Ananias</w:t>
      </w:r>
    </w:p>
    <w:p w14:paraId="05328E5F" w14:textId="77777777" w:rsidR="002A7DEE" w:rsidRDefault="002A7DEE" w:rsidP="002A7DE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Barnabas</w:t>
      </w:r>
    </w:p>
    <w:p w14:paraId="7F8C968B" w14:textId="77777777" w:rsidR="002A7DEE" w:rsidRDefault="002A7DEE" w:rsidP="002A7DE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Eutychus</w:t>
      </w:r>
    </w:p>
    <w:p w14:paraId="4F785000" w14:textId="77777777" w:rsidR="002A7DEE" w:rsidRDefault="002A7DEE" w:rsidP="002A7DE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Alexander</w:t>
      </w:r>
    </w:p>
    <w:p w14:paraId="55A1F36E" w14:textId="77777777" w:rsidR="002A7DEE" w:rsidRDefault="002A7DEE" w:rsidP="002A7DEE">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:Ac:9</w:t>
      </w:r>
    </w:p>
    <w:p w14:paraId="41049E39" w14:textId="77777777" w:rsidR="002A7DEE" w:rsidRDefault="002A7DEE" w:rsidP="002A7DEE">
      <w:pPr>
        <w:rPr>
          <w:rFonts w:asciiTheme="majorBidi" w:hAnsiTheme="majorBidi" w:cstheme="majorBidi"/>
          <w:sz w:val="26"/>
          <w:szCs w:val="26"/>
        </w:rPr>
      </w:pPr>
      <w:r>
        <w:rPr>
          <w:rFonts w:asciiTheme="majorBidi" w:hAnsiTheme="majorBidi" w:cstheme="majorBidi"/>
          <w:sz w:val="26"/>
          <w:szCs w:val="26"/>
        </w:rPr>
        <w:t>15. Where did God tell Ananias to go to find Saul praying (Acts 9:11)?</w:t>
      </w:r>
    </w:p>
    <w:p w14:paraId="6936D3AF" w14:textId="77777777" w:rsidR="002A7DEE" w:rsidRDefault="002A7DEE" w:rsidP="002A7DE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home of </w:t>
      </w:r>
      <w:proofErr w:type="spellStart"/>
      <w:r>
        <w:rPr>
          <w:rFonts w:asciiTheme="majorBidi" w:hAnsiTheme="majorBidi" w:cstheme="majorBidi"/>
          <w:sz w:val="26"/>
          <w:szCs w:val="26"/>
        </w:rPr>
        <w:t>Elymas</w:t>
      </w:r>
      <w:proofErr w:type="spellEnd"/>
      <w:r>
        <w:rPr>
          <w:rFonts w:asciiTheme="majorBidi" w:hAnsiTheme="majorBidi" w:cstheme="majorBidi"/>
          <w:sz w:val="26"/>
          <w:szCs w:val="26"/>
        </w:rPr>
        <w:t xml:space="preserve"> on the Via Maris </w:t>
      </w:r>
    </w:p>
    <w:p w14:paraId="7763DEC0" w14:textId="77777777" w:rsidR="002A7DEE" w:rsidRDefault="002A7DEE" w:rsidP="00B83977">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The palace of </w:t>
      </w:r>
      <w:proofErr w:type="spellStart"/>
      <w:r>
        <w:rPr>
          <w:rFonts w:asciiTheme="majorBidi" w:hAnsiTheme="majorBidi" w:cstheme="majorBidi"/>
          <w:sz w:val="26"/>
          <w:szCs w:val="26"/>
        </w:rPr>
        <w:t>Hazael</w:t>
      </w:r>
      <w:proofErr w:type="spellEnd"/>
      <w:r>
        <w:rPr>
          <w:rFonts w:asciiTheme="majorBidi" w:hAnsiTheme="majorBidi" w:cstheme="majorBidi"/>
          <w:sz w:val="26"/>
          <w:szCs w:val="26"/>
        </w:rPr>
        <w:t xml:space="preserve"> overlooking </w:t>
      </w:r>
      <w:r w:rsidR="00B83977">
        <w:rPr>
          <w:rFonts w:asciiTheme="majorBidi" w:hAnsiTheme="majorBidi" w:cstheme="majorBidi"/>
          <w:sz w:val="26"/>
          <w:szCs w:val="26"/>
        </w:rPr>
        <w:t>Damascus</w:t>
      </w:r>
    </w:p>
    <w:p w14:paraId="4D656775" w14:textId="77777777" w:rsidR="002A7DEE" w:rsidRDefault="002A7DEE" w:rsidP="00B83977">
      <w:pPr>
        <w:rPr>
          <w:rFonts w:asciiTheme="majorBidi" w:hAnsiTheme="majorBidi" w:cstheme="majorBidi"/>
          <w:sz w:val="26"/>
          <w:szCs w:val="26"/>
        </w:rPr>
      </w:pPr>
      <w:r>
        <w:rPr>
          <w:rFonts w:asciiTheme="majorBidi" w:hAnsiTheme="majorBidi" w:cstheme="majorBidi"/>
          <w:sz w:val="26"/>
          <w:szCs w:val="26"/>
        </w:rPr>
        <w:tab/>
        <w:t>C.</w:t>
      </w:r>
      <w:r w:rsidR="00B83977">
        <w:rPr>
          <w:rFonts w:asciiTheme="majorBidi" w:hAnsiTheme="majorBidi" w:cstheme="majorBidi"/>
          <w:sz w:val="26"/>
          <w:szCs w:val="26"/>
        </w:rPr>
        <w:t xml:space="preserve"> </w:t>
      </w:r>
      <w:r w:rsidR="00B83977">
        <w:rPr>
          <w:rFonts w:asciiTheme="majorBidi" w:hAnsiTheme="majorBidi" w:cstheme="majorBidi"/>
          <w:sz w:val="26"/>
          <w:szCs w:val="26"/>
        </w:rPr>
        <w:tab/>
        <w:t>The Synagogue of the Righteous in the Jewish Quarter</w:t>
      </w:r>
    </w:p>
    <w:p w14:paraId="463EC926" w14:textId="77777777" w:rsidR="002A7DEE" w:rsidRDefault="002A7DEE" w:rsidP="002A7DE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home of Judas on Straight Street</w:t>
      </w:r>
    </w:p>
    <w:p w14:paraId="71B781E1" w14:textId="77777777" w:rsidR="002A7DEE" w:rsidRDefault="002A7DEE" w:rsidP="002A7DEE">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:Ac:9</w:t>
      </w:r>
    </w:p>
    <w:p w14:paraId="27FE9518" w14:textId="77777777" w:rsidR="002A7DEE" w:rsidRDefault="002A7DEE" w:rsidP="002A7DEE">
      <w:pPr>
        <w:rPr>
          <w:rFonts w:asciiTheme="majorBidi" w:hAnsiTheme="majorBidi" w:cstheme="majorBidi"/>
          <w:sz w:val="26"/>
          <w:szCs w:val="26"/>
        </w:rPr>
      </w:pPr>
      <w:r>
        <w:rPr>
          <w:rFonts w:asciiTheme="majorBidi" w:hAnsiTheme="majorBidi" w:cstheme="majorBidi"/>
          <w:sz w:val="26"/>
          <w:szCs w:val="26"/>
        </w:rPr>
        <w:lastRenderedPageBreak/>
        <w:t xml:space="preserve">16. </w:t>
      </w:r>
      <w:r w:rsidR="00B83977">
        <w:rPr>
          <w:rFonts w:asciiTheme="majorBidi" w:hAnsiTheme="majorBidi" w:cstheme="majorBidi"/>
          <w:sz w:val="26"/>
          <w:szCs w:val="26"/>
        </w:rPr>
        <w:t>What city was Saul from originally (Acts 9:11)?</w:t>
      </w:r>
    </w:p>
    <w:p w14:paraId="6CAA7309" w14:textId="77777777" w:rsidR="00B83977" w:rsidRDefault="00B83977" w:rsidP="002A7DE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proofErr w:type="spellStart"/>
      <w:r>
        <w:rPr>
          <w:rFonts w:asciiTheme="majorBidi" w:hAnsiTheme="majorBidi" w:cstheme="majorBidi"/>
          <w:sz w:val="26"/>
          <w:szCs w:val="26"/>
        </w:rPr>
        <w:t>Tyre</w:t>
      </w:r>
      <w:proofErr w:type="spellEnd"/>
    </w:p>
    <w:p w14:paraId="620C1EBF" w14:textId="77777777" w:rsidR="00B83977" w:rsidRDefault="00B83977" w:rsidP="002A7DE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Iconium </w:t>
      </w:r>
    </w:p>
    <w:p w14:paraId="0604769B" w14:textId="77777777" w:rsidR="00B83977" w:rsidRDefault="00B83977" w:rsidP="002A7DE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Tarsus</w:t>
      </w:r>
    </w:p>
    <w:p w14:paraId="7446DD64" w14:textId="77777777" w:rsidR="00B83977" w:rsidRPr="00651D83" w:rsidRDefault="00B83977" w:rsidP="002A7DEE">
      <w:pPr>
        <w:rPr>
          <w:rFonts w:asciiTheme="majorBidi" w:hAnsiTheme="majorBidi" w:cstheme="majorBidi"/>
          <w:sz w:val="26"/>
          <w:szCs w:val="26"/>
          <w:lang w:val="fr-FR"/>
        </w:rPr>
      </w:pPr>
      <w:r>
        <w:rPr>
          <w:rFonts w:asciiTheme="majorBidi" w:hAnsiTheme="majorBidi" w:cstheme="majorBidi"/>
          <w:sz w:val="26"/>
          <w:szCs w:val="26"/>
        </w:rPr>
        <w:tab/>
      </w:r>
      <w:r w:rsidRPr="00651D83">
        <w:rPr>
          <w:rFonts w:asciiTheme="majorBidi" w:hAnsiTheme="majorBidi" w:cstheme="majorBidi"/>
          <w:sz w:val="26"/>
          <w:szCs w:val="26"/>
          <w:lang w:val="fr-FR"/>
        </w:rPr>
        <w:t>D.</w:t>
      </w:r>
      <w:r w:rsidRPr="00651D83">
        <w:rPr>
          <w:rFonts w:asciiTheme="majorBidi" w:hAnsiTheme="majorBidi" w:cstheme="majorBidi"/>
          <w:sz w:val="26"/>
          <w:szCs w:val="26"/>
          <w:lang w:val="fr-FR"/>
        </w:rPr>
        <w:tab/>
        <w:t>Derbe</w:t>
      </w:r>
    </w:p>
    <w:p w14:paraId="5DA8314C" w14:textId="77777777" w:rsidR="00B83977" w:rsidRPr="00651D83" w:rsidRDefault="00B83977" w:rsidP="002A7DEE">
      <w:pPr>
        <w:rPr>
          <w:rFonts w:asciiTheme="majorBidi" w:hAnsiTheme="majorBidi" w:cstheme="majorBidi"/>
          <w:sz w:val="26"/>
          <w:szCs w:val="26"/>
          <w:lang w:val="fr-FR"/>
        </w:rPr>
      </w:pPr>
      <w:r w:rsidRPr="00651D83">
        <w:rPr>
          <w:rFonts w:asciiTheme="majorBidi" w:hAnsiTheme="majorBidi" w:cstheme="majorBidi"/>
          <w:sz w:val="26"/>
          <w:szCs w:val="26"/>
          <w:lang w:val="fr-FR"/>
        </w:rPr>
        <w:t>C:B:Ac:9</w:t>
      </w:r>
    </w:p>
    <w:p w14:paraId="18782713" w14:textId="77777777" w:rsidR="00B83977" w:rsidRDefault="00B83977" w:rsidP="002A7DEE">
      <w:pPr>
        <w:rPr>
          <w:rFonts w:asciiTheme="majorBidi" w:hAnsiTheme="majorBidi" w:cstheme="majorBidi"/>
          <w:sz w:val="26"/>
          <w:szCs w:val="26"/>
        </w:rPr>
      </w:pPr>
      <w:r>
        <w:rPr>
          <w:rFonts w:asciiTheme="majorBidi" w:hAnsiTheme="majorBidi" w:cstheme="majorBidi"/>
          <w:sz w:val="26"/>
          <w:szCs w:val="26"/>
        </w:rPr>
        <w:t>17. What had Ananias heard about Saul (Acts 9:13)?</w:t>
      </w:r>
    </w:p>
    <w:p w14:paraId="547FBE0C" w14:textId="77777777" w:rsidR="00B83977" w:rsidRDefault="00B83977" w:rsidP="002A7DE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was a Pharisee who had studied at the feet of Gamaliel</w:t>
      </w:r>
    </w:p>
    <w:p w14:paraId="43AAAA66" w14:textId="77777777" w:rsidR="00B83977" w:rsidRDefault="00B83977" w:rsidP="006C62EC">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r w:rsidR="006C62EC">
        <w:rPr>
          <w:rFonts w:asciiTheme="majorBidi" w:hAnsiTheme="majorBidi" w:cstheme="majorBidi"/>
          <w:sz w:val="26"/>
          <w:szCs w:val="26"/>
        </w:rPr>
        <w:t>T</w:t>
      </w:r>
      <w:r>
        <w:rPr>
          <w:rFonts w:asciiTheme="majorBidi" w:hAnsiTheme="majorBidi" w:cstheme="majorBidi"/>
          <w:sz w:val="26"/>
          <w:szCs w:val="26"/>
        </w:rPr>
        <w:t>he harm he had done to God’s saints in Jerusalem</w:t>
      </w:r>
    </w:p>
    <w:p w14:paraId="0557F54F" w14:textId="77777777" w:rsidR="00B83977" w:rsidRDefault="00B83977" w:rsidP="006C62E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6C62EC">
        <w:rPr>
          <w:rFonts w:asciiTheme="majorBidi" w:hAnsiTheme="majorBidi" w:cstheme="majorBidi"/>
          <w:sz w:val="26"/>
          <w:szCs w:val="26"/>
        </w:rPr>
        <w:t>H</w:t>
      </w:r>
      <w:r>
        <w:rPr>
          <w:rFonts w:asciiTheme="majorBidi" w:hAnsiTheme="majorBidi" w:cstheme="majorBidi"/>
          <w:sz w:val="26"/>
          <w:szCs w:val="26"/>
        </w:rPr>
        <w:t>e had had Stephen stoned to death in Jerusalem</w:t>
      </w:r>
    </w:p>
    <w:p w14:paraId="1A6A7A8B" w14:textId="77777777" w:rsidR="00B83977" w:rsidRDefault="00B83977" w:rsidP="006C62EC">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r w:rsidR="006C62EC">
        <w:rPr>
          <w:rFonts w:asciiTheme="majorBidi" w:hAnsiTheme="majorBidi" w:cstheme="majorBidi"/>
          <w:sz w:val="26"/>
          <w:szCs w:val="26"/>
        </w:rPr>
        <w:t>H</w:t>
      </w:r>
      <w:r>
        <w:rPr>
          <w:rFonts w:asciiTheme="majorBidi" w:hAnsiTheme="majorBidi" w:cstheme="majorBidi"/>
          <w:sz w:val="26"/>
          <w:szCs w:val="26"/>
        </w:rPr>
        <w:t xml:space="preserve"> was going all over the world persecuting Christians</w:t>
      </w:r>
    </w:p>
    <w:p w14:paraId="01EBEBBC" w14:textId="77777777" w:rsidR="00B83977" w:rsidRDefault="00B83977" w:rsidP="002A7DEE">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:Ac:9</w:t>
      </w:r>
    </w:p>
    <w:p w14:paraId="52BF387A" w14:textId="77777777" w:rsidR="00B83977" w:rsidRDefault="00B83977" w:rsidP="002A7DEE">
      <w:pPr>
        <w:rPr>
          <w:rFonts w:asciiTheme="majorBidi" w:hAnsiTheme="majorBidi" w:cstheme="majorBidi"/>
          <w:sz w:val="26"/>
          <w:szCs w:val="26"/>
        </w:rPr>
      </w:pPr>
      <w:r>
        <w:rPr>
          <w:rFonts w:asciiTheme="majorBidi" w:hAnsiTheme="majorBidi" w:cstheme="majorBidi"/>
          <w:sz w:val="26"/>
          <w:szCs w:val="26"/>
        </w:rPr>
        <w:t xml:space="preserve">18. What had Ananias heard about Saul (Acts 9:14)? </w:t>
      </w:r>
    </w:p>
    <w:p w14:paraId="0CE68E78" w14:textId="77777777" w:rsidR="00B83977" w:rsidRDefault="00B83977" w:rsidP="00B83977">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He was a Pharisee who had studied at the feet of Gamaliel</w:t>
      </w:r>
    </w:p>
    <w:p w14:paraId="03F45C87" w14:textId="77777777" w:rsidR="00B83977" w:rsidRDefault="00B83977" w:rsidP="00B8397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How he had had Stephen stoned to death in Jerusalem</w:t>
      </w:r>
    </w:p>
    <w:p w14:paraId="508E4CBB" w14:textId="77777777" w:rsidR="00B83977" w:rsidRDefault="00B83977" w:rsidP="00B8397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How he was going all over the world persecuting Christians</w:t>
      </w:r>
    </w:p>
    <w:p w14:paraId="7E2289C8" w14:textId="77777777" w:rsidR="00B83977" w:rsidRDefault="00B83977" w:rsidP="00B8397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had come to arrest all who call on God’s name in Damascus</w:t>
      </w:r>
    </w:p>
    <w:p w14:paraId="0E0CB46C" w14:textId="77777777" w:rsidR="00B83977" w:rsidRDefault="00B83977" w:rsidP="00B83977">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:Ac:9</w:t>
      </w:r>
    </w:p>
    <w:p w14:paraId="187242F7" w14:textId="77777777" w:rsidR="00B83977" w:rsidRDefault="00405557" w:rsidP="00405557">
      <w:pPr>
        <w:rPr>
          <w:rFonts w:asciiTheme="majorBidi" w:hAnsiTheme="majorBidi" w:cstheme="majorBidi"/>
          <w:sz w:val="26"/>
          <w:szCs w:val="26"/>
        </w:rPr>
      </w:pPr>
      <w:r>
        <w:rPr>
          <w:rFonts w:asciiTheme="majorBidi" w:hAnsiTheme="majorBidi" w:cstheme="majorBidi"/>
          <w:sz w:val="26"/>
          <w:szCs w:val="26"/>
        </w:rPr>
        <w:t>19. The Lord told Ananias Saul would carry his name before all of the following EXCEPT (Acts 9:15)?</w:t>
      </w:r>
    </w:p>
    <w:p w14:paraId="727FCC41" w14:textId="77777777" w:rsidR="00405557" w:rsidRDefault="00405557" w:rsidP="002A7DE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Gentiles</w:t>
      </w:r>
    </w:p>
    <w:p w14:paraId="2BCBC13E" w14:textId="77777777" w:rsidR="00405557" w:rsidRDefault="00405557" w:rsidP="002A7DE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Gentile kings</w:t>
      </w:r>
    </w:p>
    <w:p w14:paraId="42C12317" w14:textId="77777777" w:rsidR="00405557" w:rsidRDefault="00405557" w:rsidP="002A7DE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People of Israel</w:t>
      </w:r>
    </w:p>
    <w:p w14:paraId="066C12B5" w14:textId="77777777" w:rsidR="00405557" w:rsidRDefault="00405557" w:rsidP="002A7DE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Samaritans</w:t>
      </w:r>
    </w:p>
    <w:p w14:paraId="7B166C10" w14:textId="77777777" w:rsidR="00405557" w:rsidRDefault="00405557" w:rsidP="006C62EC">
      <w:pPr>
        <w:rPr>
          <w:rFonts w:asciiTheme="majorBidi" w:hAnsiTheme="majorBidi" w:cstheme="majorBidi"/>
          <w:sz w:val="26"/>
          <w:szCs w:val="26"/>
        </w:rPr>
      </w:pPr>
      <w:proofErr w:type="gramStart"/>
      <w:r>
        <w:rPr>
          <w:rFonts w:asciiTheme="majorBidi" w:hAnsiTheme="majorBidi" w:cstheme="majorBidi"/>
          <w:sz w:val="26"/>
          <w:szCs w:val="26"/>
        </w:rPr>
        <w:lastRenderedPageBreak/>
        <w:t>D:</w:t>
      </w:r>
      <w:r w:rsidR="006C62EC">
        <w:rPr>
          <w:rFonts w:asciiTheme="majorBidi" w:hAnsiTheme="majorBidi" w:cstheme="majorBidi"/>
          <w:sz w:val="26"/>
          <w:szCs w:val="26"/>
        </w:rPr>
        <w:t>I</w:t>
      </w:r>
      <w:proofErr w:type="gramEnd"/>
      <w:r>
        <w:rPr>
          <w:rFonts w:asciiTheme="majorBidi" w:hAnsiTheme="majorBidi" w:cstheme="majorBidi"/>
          <w:sz w:val="26"/>
          <w:szCs w:val="26"/>
        </w:rPr>
        <w:t>:Ac:9</w:t>
      </w:r>
    </w:p>
    <w:p w14:paraId="263C9880" w14:textId="77777777" w:rsidR="00405557" w:rsidRDefault="00405557" w:rsidP="002A7DEE">
      <w:pPr>
        <w:rPr>
          <w:rFonts w:asciiTheme="majorBidi" w:hAnsiTheme="majorBidi" w:cstheme="majorBidi"/>
          <w:sz w:val="26"/>
          <w:szCs w:val="26"/>
        </w:rPr>
      </w:pPr>
      <w:r>
        <w:rPr>
          <w:rFonts w:asciiTheme="majorBidi" w:hAnsiTheme="majorBidi" w:cstheme="majorBidi"/>
          <w:sz w:val="26"/>
          <w:szCs w:val="26"/>
        </w:rPr>
        <w:t>20. What did the Lord tell Ananias he would show Saul as part of his being God’s chosen instrument (Acts 9:16)?</w:t>
      </w:r>
    </w:p>
    <w:p w14:paraId="7DB3358C" w14:textId="77777777" w:rsidR="00405557" w:rsidRDefault="00405557" w:rsidP="002A7DE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How he himself would die for the name of Christ </w:t>
      </w:r>
    </w:p>
    <w:p w14:paraId="5F1A2DE6" w14:textId="77777777" w:rsidR="00405557" w:rsidRDefault="00405557" w:rsidP="002A7DE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Forgiveness for being involved in Stephen’s death</w:t>
      </w:r>
    </w:p>
    <w:p w14:paraId="0A5FBC15" w14:textId="77777777" w:rsidR="00405557" w:rsidRDefault="00405557" w:rsidP="002A7DE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How much he must suffer for his name</w:t>
      </w:r>
    </w:p>
    <w:p w14:paraId="15BF17D8" w14:textId="77777777" w:rsidR="00405557" w:rsidRDefault="00405557" w:rsidP="002A7DE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extent of his glory and grace </w:t>
      </w:r>
    </w:p>
    <w:p w14:paraId="5F02855F" w14:textId="77777777" w:rsidR="00405557" w:rsidRDefault="00405557" w:rsidP="002A7DEE">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:Ac:9</w:t>
      </w:r>
    </w:p>
    <w:p w14:paraId="7EC3676C" w14:textId="77777777" w:rsidR="00405557" w:rsidRDefault="00405557" w:rsidP="002A7DEE">
      <w:pPr>
        <w:rPr>
          <w:rFonts w:asciiTheme="majorBidi" w:hAnsiTheme="majorBidi" w:cstheme="majorBidi"/>
          <w:sz w:val="26"/>
          <w:szCs w:val="26"/>
        </w:rPr>
      </w:pPr>
      <w:r>
        <w:rPr>
          <w:rFonts w:asciiTheme="majorBidi" w:hAnsiTheme="majorBidi" w:cstheme="majorBidi"/>
          <w:sz w:val="26"/>
          <w:szCs w:val="26"/>
        </w:rPr>
        <w:t xml:space="preserve">21. </w:t>
      </w:r>
      <w:r w:rsidR="000F3821">
        <w:rPr>
          <w:rFonts w:asciiTheme="majorBidi" w:hAnsiTheme="majorBidi" w:cstheme="majorBidi"/>
          <w:sz w:val="26"/>
          <w:szCs w:val="26"/>
        </w:rPr>
        <w:t>What two things did Ananias say that Jesus sent him to do for Saul (Acts 9:17)?</w:t>
      </w:r>
    </w:p>
    <w:p w14:paraId="2963993D" w14:textId="77777777" w:rsidR="000F3821" w:rsidRDefault="000F3821" w:rsidP="002A7DE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Place his hands on him so he could see and receive the Holy Spirit</w:t>
      </w:r>
    </w:p>
    <w:p w14:paraId="6CFA8E80" w14:textId="77777777" w:rsidR="000F3821" w:rsidRDefault="000F3821" w:rsidP="002A7DE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Heal him so he could see and be baptized in the name of Jesus </w:t>
      </w:r>
    </w:p>
    <w:p w14:paraId="6339C06E" w14:textId="77777777" w:rsidR="000F3821" w:rsidRDefault="000F3821" w:rsidP="002A7DE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Use mud to heal his eyes and in </w:t>
      </w:r>
      <w:proofErr w:type="gramStart"/>
      <w:r>
        <w:rPr>
          <w:rFonts w:asciiTheme="majorBidi" w:hAnsiTheme="majorBidi" w:cstheme="majorBidi"/>
          <w:sz w:val="26"/>
          <w:szCs w:val="26"/>
        </w:rPr>
        <w:t>Jesus</w:t>
      </w:r>
      <w:proofErr w:type="gramEnd"/>
      <w:r>
        <w:rPr>
          <w:rFonts w:asciiTheme="majorBidi" w:hAnsiTheme="majorBidi" w:cstheme="majorBidi"/>
          <w:sz w:val="26"/>
          <w:szCs w:val="26"/>
        </w:rPr>
        <w:t xml:space="preserve"> name forgive his sin </w:t>
      </w:r>
    </w:p>
    <w:p w14:paraId="39982696" w14:textId="77777777" w:rsidR="000F3821" w:rsidRDefault="000F3821" w:rsidP="000F382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Heal his eyes and offer him the right hand of fellowship into the Christian community </w:t>
      </w:r>
    </w:p>
    <w:p w14:paraId="1D0D0E2E" w14:textId="77777777" w:rsidR="000F3821" w:rsidRDefault="000F3821" w:rsidP="000F3821">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:Ac:9</w:t>
      </w:r>
    </w:p>
    <w:p w14:paraId="18E5AB58" w14:textId="77777777" w:rsidR="000F3821" w:rsidRDefault="000F3821" w:rsidP="000F3821">
      <w:pPr>
        <w:rPr>
          <w:rFonts w:asciiTheme="majorBidi" w:hAnsiTheme="majorBidi" w:cstheme="majorBidi"/>
          <w:sz w:val="26"/>
          <w:szCs w:val="26"/>
        </w:rPr>
      </w:pPr>
      <w:r>
        <w:rPr>
          <w:rFonts w:asciiTheme="majorBidi" w:hAnsiTheme="majorBidi" w:cstheme="majorBidi"/>
          <w:sz w:val="26"/>
          <w:szCs w:val="26"/>
        </w:rPr>
        <w:t xml:space="preserve">22. </w:t>
      </w:r>
      <w:r w:rsidR="007D4E86">
        <w:rPr>
          <w:rFonts w:asciiTheme="majorBidi" w:hAnsiTheme="majorBidi" w:cstheme="majorBidi"/>
          <w:sz w:val="26"/>
          <w:szCs w:val="26"/>
        </w:rPr>
        <w:t>How was Saul described as receiving his sight by the hands of Ananias after his vision on the road to Damascus (Acts 9:18)?</w:t>
      </w:r>
    </w:p>
    <w:p w14:paraId="3DEAFE06" w14:textId="77777777" w:rsidR="007D4E86" w:rsidRDefault="007D4E86" w:rsidP="000F382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Mud was placed on his eyes and when he washed it </w:t>
      </w:r>
      <w:proofErr w:type="gramStart"/>
      <w:r>
        <w:rPr>
          <w:rFonts w:asciiTheme="majorBidi" w:hAnsiTheme="majorBidi" w:cstheme="majorBidi"/>
          <w:sz w:val="26"/>
          <w:szCs w:val="26"/>
        </w:rPr>
        <w:t>off</w:t>
      </w:r>
      <w:proofErr w:type="gramEnd"/>
      <w:r>
        <w:rPr>
          <w:rFonts w:asciiTheme="majorBidi" w:hAnsiTheme="majorBidi" w:cstheme="majorBidi"/>
          <w:sz w:val="26"/>
          <w:szCs w:val="26"/>
        </w:rPr>
        <w:t xml:space="preserve"> he could see</w:t>
      </w:r>
    </w:p>
    <w:p w14:paraId="7B2008B6" w14:textId="77777777" w:rsidR="007D4E86" w:rsidRDefault="007D4E86" w:rsidP="000F382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Something like scales fell from his eyes </w:t>
      </w:r>
    </w:p>
    <w:p w14:paraId="16FB3AD6" w14:textId="77777777" w:rsidR="007D4E86" w:rsidRDefault="007D4E86" w:rsidP="000F382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Ananias spoke </w:t>
      </w:r>
      <w:r w:rsidR="006C62EC">
        <w:rPr>
          <w:rFonts w:asciiTheme="majorBidi" w:hAnsiTheme="majorBidi" w:cstheme="majorBidi"/>
          <w:sz w:val="26"/>
          <w:szCs w:val="26"/>
        </w:rPr>
        <w:t xml:space="preserve">so </w:t>
      </w:r>
      <w:r>
        <w:rPr>
          <w:rFonts w:asciiTheme="majorBidi" w:hAnsiTheme="majorBidi" w:cstheme="majorBidi"/>
          <w:sz w:val="26"/>
          <w:szCs w:val="26"/>
        </w:rPr>
        <w:t>Saul could see</w:t>
      </w:r>
    </w:p>
    <w:p w14:paraId="3F0CDC04" w14:textId="77777777" w:rsidR="007D4E86" w:rsidRDefault="007D4E86" w:rsidP="000F382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Saul was told to go to the brook Cherith and wash to see</w:t>
      </w:r>
    </w:p>
    <w:p w14:paraId="6B6148BD" w14:textId="77777777" w:rsidR="007D4E86" w:rsidRDefault="00750190" w:rsidP="000F3821">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:Ac:9</w:t>
      </w:r>
    </w:p>
    <w:p w14:paraId="0E3058D9" w14:textId="77777777" w:rsidR="00750190" w:rsidRDefault="00750190" w:rsidP="000F3821">
      <w:pPr>
        <w:rPr>
          <w:rFonts w:asciiTheme="majorBidi" w:hAnsiTheme="majorBidi" w:cstheme="majorBidi"/>
          <w:sz w:val="26"/>
          <w:szCs w:val="26"/>
        </w:rPr>
      </w:pPr>
      <w:r>
        <w:rPr>
          <w:rFonts w:asciiTheme="majorBidi" w:hAnsiTheme="majorBidi" w:cstheme="majorBidi"/>
          <w:sz w:val="26"/>
          <w:szCs w:val="26"/>
        </w:rPr>
        <w:t>23. What did Saul do as soon as he received his sight (Acts 9:18)?</w:t>
      </w:r>
    </w:p>
    <w:p w14:paraId="6FCD3CBE" w14:textId="77777777" w:rsidR="00750190" w:rsidRDefault="00750190" w:rsidP="000F382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He was taught about Jesus by Ananias</w:t>
      </w:r>
    </w:p>
    <w:p w14:paraId="2FA042E7"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He begged for forgiveness </w:t>
      </w:r>
    </w:p>
    <w:p w14:paraId="323377C1" w14:textId="77777777" w:rsidR="00750190" w:rsidRDefault="00750190" w:rsidP="000F3821">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 xml:space="preserve">He was baptized </w:t>
      </w:r>
    </w:p>
    <w:p w14:paraId="7B85E6CD" w14:textId="77777777" w:rsidR="00750190" w:rsidRDefault="00750190" w:rsidP="000F382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invited into the homes of the believers there</w:t>
      </w:r>
    </w:p>
    <w:p w14:paraId="5AF42F72" w14:textId="77777777" w:rsidR="00750190" w:rsidRDefault="00750190" w:rsidP="000F3821">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:Ac:9</w:t>
      </w:r>
    </w:p>
    <w:p w14:paraId="64CD14AF" w14:textId="77777777" w:rsidR="00750190" w:rsidRDefault="00750190" w:rsidP="006C62EC">
      <w:pPr>
        <w:rPr>
          <w:rFonts w:asciiTheme="majorBidi" w:hAnsiTheme="majorBidi" w:cstheme="majorBidi"/>
          <w:sz w:val="26"/>
          <w:szCs w:val="26"/>
        </w:rPr>
      </w:pPr>
      <w:r>
        <w:rPr>
          <w:rFonts w:asciiTheme="majorBidi" w:hAnsiTheme="majorBidi" w:cstheme="majorBidi"/>
          <w:sz w:val="26"/>
          <w:szCs w:val="26"/>
        </w:rPr>
        <w:t>24. What did Saul start doing after a few days with the Damascus disciples (Acts 9:20)?</w:t>
      </w:r>
    </w:p>
    <w:p w14:paraId="2A9F6979" w14:textId="77777777" w:rsidR="00750190" w:rsidRDefault="00750190" w:rsidP="000F382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received instruction about Jesus and his resurrection</w:t>
      </w:r>
    </w:p>
    <w:p w14:paraId="409E1003"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t>He took the Lord support with the believers there</w:t>
      </w:r>
    </w:p>
    <w:p w14:paraId="0AD920C1"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C. </w:t>
      </w:r>
      <w:r>
        <w:rPr>
          <w:rFonts w:asciiTheme="majorBidi" w:hAnsiTheme="majorBidi" w:cstheme="majorBidi"/>
          <w:sz w:val="26"/>
          <w:szCs w:val="26"/>
        </w:rPr>
        <w:tab/>
        <w:t>He went out into the desert to be alone with the Lord</w:t>
      </w:r>
    </w:p>
    <w:p w14:paraId="46CA4189" w14:textId="77777777" w:rsidR="00750190" w:rsidRDefault="00750190" w:rsidP="006C62EC">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D. </w:t>
      </w:r>
      <w:r>
        <w:rPr>
          <w:rFonts w:asciiTheme="majorBidi" w:hAnsiTheme="majorBidi" w:cstheme="majorBidi"/>
          <w:sz w:val="26"/>
          <w:szCs w:val="26"/>
        </w:rPr>
        <w:tab/>
      </w:r>
      <w:r w:rsidR="006C62EC">
        <w:rPr>
          <w:rFonts w:asciiTheme="majorBidi" w:hAnsiTheme="majorBidi" w:cstheme="majorBidi"/>
          <w:sz w:val="26"/>
          <w:szCs w:val="26"/>
        </w:rPr>
        <w:t>He p</w:t>
      </w:r>
      <w:r>
        <w:rPr>
          <w:rFonts w:asciiTheme="majorBidi" w:hAnsiTheme="majorBidi" w:cstheme="majorBidi"/>
          <w:sz w:val="26"/>
          <w:szCs w:val="26"/>
        </w:rPr>
        <w:t>reach</w:t>
      </w:r>
      <w:r w:rsidR="006C62EC">
        <w:rPr>
          <w:rFonts w:asciiTheme="majorBidi" w:hAnsiTheme="majorBidi" w:cstheme="majorBidi"/>
          <w:sz w:val="26"/>
          <w:szCs w:val="26"/>
        </w:rPr>
        <w:t>ed</w:t>
      </w:r>
      <w:r>
        <w:rPr>
          <w:rFonts w:asciiTheme="majorBidi" w:hAnsiTheme="majorBidi" w:cstheme="majorBidi"/>
          <w:sz w:val="26"/>
          <w:szCs w:val="26"/>
        </w:rPr>
        <w:t xml:space="preserve"> in the synagogues that Jesus was the Son of God</w:t>
      </w:r>
    </w:p>
    <w:p w14:paraId="5841122A" w14:textId="77777777" w:rsidR="00750190" w:rsidRDefault="00750190" w:rsidP="0075019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:Ac:9</w:t>
      </w:r>
    </w:p>
    <w:p w14:paraId="5362B697"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25. Why were all astonished about Saul’s preaching in Damascus after he received his sight (Acts 9:21)?</w:t>
      </w:r>
    </w:p>
    <w:p w14:paraId="0D0396D3"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astonished that he spoke with such authority and not as the Pharisees</w:t>
      </w:r>
    </w:p>
    <w:p w14:paraId="5DBDD991"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 xml:space="preserve">They realized he had come to take those who called on </w:t>
      </w:r>
      <w:proofErr w:type="gramStart"/>
      <w:r>
        <w:rPr>
          <w:rFonts w:asciiTheme="majorBidi" w:hAnsiTheme="majorBidi" w:cstheme="majorBidi"/>
          <w:sz w:val="26"/>
          <w:szCs w:val="26"/>
        </w:rPr>
        <w:t>Jesus</w:t>
      </w:r>
      <w:proofErr w:type="gramEnd"/>
      <w:r>
        <w:rPr>
          <w:rFonts w:asciiTheme="majorBidi" w:hAnsiTheme="majorBidi" w:cstheme="majorBidi"/>
          <w:sz w:val="26"/>
          <w:szCs w:val="26"/>
        </w:rPr>
        <w:t xml:space="preserve"> name prisoner</w:t>
      </w:r>
    </w:p>
    <w:p w14:paraId="5750835D"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astonished at the signs and wonders he did in Jesus’ name</w:t>
      </w:r>
    </w:p>
    <w:p w14:paraId="46CC7202"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wondered how he could have been blind and now see </w:t>
      </w:r>
    </w:p>
    <w:p w14:paraId="2C3E8DCB" w14:textId="77777777" w:rsidR="00750190" w:rsidRDefault="00750190" w:rsidP="0075019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:Ac:9</w:t>
      </w:r>
    </w:p>
    <w:p w14:paraId="76D28121"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26. How did Saul baffle the Jews in Damascus (Acts 9:22)?</w:t>
      </w:r>
    </w:p>
    <w:p w14:paraId="04B0CDC5"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By proving that Jesus was the Christ</w:t>
      </w:r>
    </w:p>
    <w:p w14:paraId="0DD2BEEF"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By arguing in their synagogues that Jesus had risen from the dead</w:t>
      </w:r>
    </w:p>
    <w:p w14:paraId="68F38B6C"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By telling how he had met Jesus on the road to Damascus</w:t>
      </w:r>
    </w:p>
    <w:p w14:paraId="62389BB4"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By explaining to them the Scriptures that Jesus was the Son of David</w:t>
      </w:r>
    </w:p>
    <w:p w14:paraId="30BA30B1" w14:textId="77777777" w:rsidR="00750190" w:rsidRDefault="00750190" w:rsidP="006C62EC">
      <w:pPr>
        <w:rPr>
          <w:rFonts w:asciiTheme="majorBidi" w:hAnsiTheme="majorBidi" w:cstheme="majorBidi"/>
          <w:sz w:val="26"/>
          <w:szCs w:val="26"/>
        </w:rPr>
      </w:pPr>
      <w:proofErr w:type="gramStart"/>
      <w:r>
        <w:rPr>
          <w:rFonts w:asciiTheme="majorBidi" w:hAnsiTheme="majorBidi" w:cstheme="majorBidi"/>
          <w:sz w:val="26"/>
          <w:szCs w:val="26"/>
        </w:rPr>
        <w:t>A:</w:t>
      </w:r>
      <w:r w:rsidR="006C62EC">
        <w:rPr>
          <w:rFonts w:asciiTheme="majorBidi" w:hAnsiTheme="majorBidi" w:cstheme="majorBidi"/>
          <w:sz w:val="26"/>
          <w:szCs w:val="26"/>
        </w:rPr>
        <w:t>I</w:t>
      </w:r>
      <w:proofErr w:type="gramEnd"/>
      <w:r>
        <w:rPr>
          <w:rFonts w:asciiTheme="majorBidi" w:hAnsiTheme="majorBidi" w:cstheme="majorBidi"/>
          <w:sz w:val="26"/>
          <w:szCs w:val="26"/>
        </w:rPr>
        <w:t>:Ac:9</w:t>
      </w:r>
    </w:p>
    <w:p w14:paraId="71EACA25"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27. After many days of preaching in the synagogues what did Saul learn about (Acts 9:23)?</w:t>
      </w:r>
    </w:p>
    <w:p w14:paraId="5759D118"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 xml:space="preserve">The </w:t>
      </w:r>
      <w:r w:rsidR="004E3DD5">
        <w:rPr>
          <w:rFonts w:asciiTheme="majorBidi" w:hAnsiTheme="majorBidi" w:cstheme="majorBidi"/>
          <w:sz w:val="26"/>
          <w:szCs w:val="26"/>
        </w:rPr>
        <w:t>Christians were skeptical about his preaching</w:t>
      </w:r>
    </w:p>
    <w:p w14:paraId="2BB7760A"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w:t>
      </w:r>
      <w:r w:rsidR="004E3DD5">
        <w:rPr>
          <w:rFonts w:asciiTheme="majorBidi" w:hAnsiTheme="majorBidi" w:cstheme="majorBidi"/>
          <w:sz w:val="26"/>
          <w:szCs w:val="26"/>
        </w:rPr>
        <w:t>at both Jews and Gentiles could receive Jesus</w:t>
      </w:r>
    </w:p>
    <w:p w14:paraId="38381BD3"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Jews conspiring to kill him </w:t>
      </w:r>
    </w:p>
    <w:p w14:paraId="5B903E59"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Jews conspiring to arrest him </w:t>
      </w:r>
    </w:p>
    <w:p w14:paraId="47B4CE39" w14:textId="77777777" w:rsidR="00750190" w:rsidRDefault="00750190" w:rsidP="0075019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:Ac:9</w:t>
      </w:r>
    </w:p>
    <w:p w14:paraId="7E583E24" w14:textId="77777777" w:rsidR="00750190" w:rsidRDefault="00750190" w:rsidP="00750190">
      <w:pPr>
        <w:rPr>
          <w:rFonts w:asciiTheme="majorBidi" w:hAnsiTheme="majorBidi" w:cstheme="majorBidi"/>
          <w:sz w:val="26"/>
          <w:szCs w:val="26"/>
        </w:rPr>
      </w:pPr>
      <w:r>
        <w:rPr>
          <w:rFonts w:asciiTheme="majorBidi" w:hAnsiTheme="majorBidi" w:cstheme="majorBidi"/>
          <w:sz w:val="26"/>
          <w:szCs w:val="26"/>
        </w:rPr>
        <w:t xml:space="preserve">28. </w:t>
      </w:r>
      <w:r w:rsidR="004E3DD5">
        <w:rPr>
          <w:rFonts w:asciiTheme="majorBidi" w:hAnsiTheme="majorBidi" w:cstheme="majorBidi"/>
          <w:sz w:val="26"/>
          <w:szCs w:val="26"/>
        </w:rPr>
        <w:t>Where were the Jews of Damascus watching day and night in order to kill Saul (Acts 9:24)?</w:t>
      </w:r>
    </w:p>
    <w:p w14:paraId="1A54D854" w14:textId="77777777" w:rsidR="004E3DD5" w:rsidRDefault="004E3DD5" w:rsidP="007501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At the synagogues </w:t>
      </w:r>
    </w:p>
    <w:p w14:paraId="43FBBBB3" w14:textId="77777777" w:rsidR="004E3DD5" w:rsidRDefault="004E3DD5" w:rsidP="0075019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At the homes of the believers</w:t>
      </w:r>
    </w:p>
    <w:p w14:paraId="2B5C89CF" w14:textId="77777777" w:rsidR="004E3DD5" w:rsidRDefault="004E3DD5" w:rsidP="0075019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At the marketplace </w:t>
      </w:r>
    </w:p>
    <w:p w14:paraId="181FA47E" w14:textId="77777777" w:rsidR="004E3DD5" w:rsidRDefault="004E3DD5" w:rsidP="0075019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At the city gates of Damascus</w:t>
      </w:r>
    </w:p>
    <w:p w14:paraId="10F62488" w14:textId="77777777" w:rsidR="004E3DD5" w:rsidRDefault="004E3DD5" w:rsidP="006C62EC">
      <w:pPr>
        <w:rPr>
          <w:rFonts w:asciiTheme="majorBidi" w:hAnsiTheme="majorBidi" w:cstheme="majorBidi"/>
          <w:sz w:val="26"/>
          <w:szCs w:val="26"/>
        </w:rPr>
      </w:pPr>
      <w:proofErr w:type="gramStart"/>
      <w:r>
        <w:rPr>
          <w:rFonts w:asciiTheme="majorBidi" w:hAnsiTheme="majorBidi" w:cstheme="majorBidi"/>
          <w:sz w:val="26"/>
          <w:szCs w:val="26"/>
        </w:rPr>
        <w:t>D:</w:t>
      </w:r>
      <w:r w:rsidR="006C62EC">
        <w:rPr>
          <w:rFonts w:asciiTheme="majorBidi" w:hAnsiTheme="majorBidi" w:cstheme="majorBidi"/>
          <w:sz w:val="26"/>
          <w:szCs w:val="26"/>
        </w:rPr>
        <w:t>I</w:t>
      </w:r>
      <w:proofErr w:type="gramEnd"/>
      <w:r>
        <w:rPr>
          <w:rFonts w:asciiTheme="majorBidi" w:hAnsiTheme="majorBidi" w:cstheme="majorBidi"/>
          <w:sz w:val="26"/>
          <w:szCs w:val="26"/>
        </w:rPr>
        <w:t>:Ac:9</w:t>
      </w:r>
    </w:p>
    <w:p w14:paraId="4DE43612" w14:textId="77777777" w:rsidR="004E3DD5" w:rsidRDefault="004E3DD5" w:rsidP="00750190">
      <w:pPr>
        <w:rPr>
          <w:rFonts w:asciiTheme="majorBidi" w:hAnsiTheme="majorBidi" w:cstheme="majorBidi"/>
          <w:sz w:val="26"/>
          <w:szCs w:val="26"/>
        </w:rPr>
      </w:pPr>
      <w:r>
        <w:rPr>
          <w:rFonts w:asciiTheme="majorBidi" w:hAnsiTheme="majorBidi" w:cstheme="majorBidi"/>
          <w:sz w:val="26"/>
          <w:szCs w:val="26"/>
        </w:rPr>
        <w:t>29. How did Saul escape being killed at Damascus (Acts 9:25)?</w:t>
      </w:r>
    </w:p>
    <w:p w14:paraId="46FB2103" w14:textId="77777777" w:rsidR="004E3DD5" w:rsidRDefault="004E3DD5" w:rsidP="007501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escaped on a raft in the river going under the wall of the city</w:t>
      </w:r>
    </w:p>
    <w:p w14:paraId="2B2E4D14" w14:textId="77777777" w:rsidR="004E3DD5" w:rsidRDefault="004E3DD5" w:rsidP="0075019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His followers lowered him in a basket through an opening in the wall</w:t>
      </w:r>
    </w:p>
    <w:p w14:paraId="2A4FBBB4" w14:textId="77777777" w:rsidR="004E3DD5" w:rsidRDefault="004E3DD5" w:rsidP="0075019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His followers disguised him and hid him in a crowd leaving the city</w:t>
      </w:r>
    </w:p>
    <w:p w14:paraId="4FE0AE26" w14:textId="77777777" w:rsidR="004E3DD5" w:rsidRDefault="004E3DD5" w:rsidP="0075019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His followers gave him a horse with which he could leave the city at night</w:t>
      </w:r>
    </w:p>
    <w:p w14:paraId="7985C5C3" w14:textId="77777777" w:rsidR="004E3DD5" w:rsidRDefault="004E3DD5" w:rsidP="0075019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:Ac:9</w:t>
      </w:r>
    </w:p>
    <w:p w14:paraId="1C00C181" w14:textId="77777777" w:rsidR="004E3DD5" w:rsidRDefault="004E3DD5" w:rsidP="00750190">
      <w:pPr>
        <w:rPr>
          <w:rFonts w:asciiTheme="majorBidi" w:hAnsiTheme="majorBidi" w:cstheme="majorBidi"/>
          <w:sz w:val="26"/>
          <w:szCs w:val="26"/>
        </w:rPr>
      </w:pPr>
      <w:r>
        <w:rPr>
          <w:rFonts w:asciiTheme="majorBidi" w:hAnsiTheme="majorBidi" w:cstheme="majorBidi"/>
          <w:sz w:val="26"/>
          <w:szCs w:val="26"/>
        </w:rPr>
        <w:t xml:space="preserve">30. </w:t>
      </w:r>
      <w:r w:rsidR="0071771A">
        <w:rPr>
          <w:rFonts w:asciiTheme="majorBidi" w:hAnsiTheme="majorBidi" w:cstheme="majorBidi"/>
          <w:sz w:val="26"/>
          <w:szCs w:val="26"/>
        </w:rPr>
        <w:t>What was Saul’s reception among the disciples when he went to Jerusalem (Acts 9:26)?</w:t>
      </w:r>
    </w:p>
    <w:p w14:paraId="640C287C"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called him before the elders and asked him how he had believed</w:t>
      </w:r>
    </w:p>
    <w:p w14:paraId="417A06D9"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asked him about what had happened to him in Damascus</w:t>
      </w:r>
    </w:p>
    <w:p w14:paraId="01657898"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afraid of him not believing that he was a disciple</w:t>
      </w:r>
    </w:p>
    <w:p w14:paraId="2CD016D1"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welcomed him in as a brother </w:t>
      </w:r>
    </w:p>
    <w:p w14:paraId="46082139" w14:textId="77777777" w:rsidR="0071771A" w:rsidRDefault="0071771A" w:rsidP="0075019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:Ac:9</w:t>
      </w:r>
    </w:p>
    <w:p w14:paraId="40EF701F"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lastRenderedPageBreak/>
        <w:t>31. Who introduced Saul to the apostles in Jerusalem (Acts 9:27)?</w:t>
      </w:r>
    </w:p>
    <w:p w14:paraId="3CAD2057" w14:textId="77777777" w:rsidR="0071771A" w:rsidRPr="00651D83" w:rsidRDefault="0071771A" w:rsidP="00750190">
      <w:pPr>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Ananias</w:t>
      </w:r>
    </w:p>
    <w:p w14:paraId="58BE8398" w14:textId="77777777" w:rsidR="0071771A" w:rsidRPr="00651D83" w:rsidRDefault="0071771A" w:rsidP="00750190">
      <w:pPr>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Barnabas</w:t>
      </w:r>
    </w:p>
    <w:p w14:paraId="1FCB3DD4" w14:textId="77777777" w:rsidR="0071771A" w:rsidRPr="00651D83" w:rsidRDefault="0071771A" w:rsidP="00750190">
      <w:pPr>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Eutychus</w:t>
      </w:r>
    </w:p>
    <w:p w14:paraId="530FBF2A" w14:textId="77777777" w:rsidR="0071771A" w:rsidRPr="00651D83" w:rsidRDefault="0071771A" w:rsidP="00750190">
      <w:pPr>
        <w:rPr>
          <w:rFonts w:asciiTheme="majorBidi" w:hAnsiTheme="majorBidi" w:cstheme="majorBidi"/>
          <w:sz w:val="26"/>
          <w:szCs w:val="26"/>
          <w:lang w:val="fr-FR"/>
        </w:rPr>
      </w:pPr>
      <w:r w:rsidRPr="00651D83">
        <w:rPr>
          <w:rFonts w:asciiTheme="majorBidi" w:hAnsiTheme="majorBidi" w:cstheme="majorBidi"/>
          <w:sz w:val="26"/>
          <w:szCs w:val="26"/>
          <w:lang w:val="fr-FR"/>
        </w:rPr>
        <w:tab/>
        <w:t>D.</w:t>
      </w:r>
      <w:r w:rsidRPr="00651D83">
        <w:rPr>
          <w:rFonts w:asciiTheme="majorBidi" w:hAnsiTheme="majorBidi" w:cstheme="majorBidi"/>
          <w:sz w:val="26"/>
          <w:szCs w:val="26"/>
          <w:lang w:val="fr-FR"/>
        </w:rPr>
        <w:tab/>
        <w:t>Philip</w:t>
      </w:r>
    </w:p>
    <w:p w14:paraId="1E257D3C" w14:textId="77777777" w:rsidR="0071771A" w:rsidRDefault="0071771A" w:rsidP="0075019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:Ac:9</w:t>
      </w:r>
    </w:p>
    <w:p w14:paraId="1F422B82" w14:textId="77777777" w:rsidR="0071771A" w:rsidRDefault="0071771A" w:rsidP="006C62EC">
      <w:pPr>
        <w:rPr>
          <w:rFonts w:asciiTheme="majorBidi" w:hAnsiTheme="majorBidi" w:cstheme="majorBidi"/>
          <w:sz w:val="26"/>
          <w:szCs w:val="26"/>
        </w:rPr>
      </w:pPr>
      <w:r>
        <w:rPr>
          <w:rFonts w:asciiTheme="majorBidi" w:hAnsiTheme="majorBidi" w:cstheme="majorBidi"/>
          <w:sz w:val="26"/>
          <w:szCs w:val="26"/>
        </w:rPr>
        <w:t>32. Who tried to kill Saul in Jerusalem after he spoke bold</w:t>
      </w:r>
      <w:r w:rsidR="006C62EC">
        <w:rPr>
          <w:rFonts w:asciiTheme="majorBidi" w:hAnsiTheme="majorBidi" w:cstheme="majorBidi"/>
          <w:sz w:val="26"/>
          <w:szCs w:val="26"/>
        </w:rPr>
        <w:t>ly</w:t>
      </w:r>
      <w:r>
        <w:rPr>
          <w:rFonts w:asciiTheme="majorBidi" w:hAnsiTheme="majorBidi" w:cstheme="majorBidi"/>
          <w:sz w:val="26"/>
          <w:szCs w:val="26"/>
        </w:rPr>
        <w:t xml:space="preserve"> in the name of the Lord (Acts 9:28)?</w:t>
      </w:r>
    </w:p>
    <w:p w14:paraId="488BE35B"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chief priests </w:t>
      </w:r>
    </w:p>
    <w:p w14:paraId="399DFEB0"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Pharisees</w:t>
      </w:r>
    </w:p>
    <w:p w14:paraId="7D407D9A"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elder of the Sanhedrin</w:t>
      </w:r>
    </w:p>
    <w:p w14:paraId="2E1F6AB7"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Grecian Jews </w:t>
      </w:r>
    </w:p>
    <w:p w14:paraId="064DCC5F" w14:textId="77777777" w:rsidR="0071771A" w:rsidRDefault="0071771A" w:rsidP="00750190">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:Ac:9</w:t>
      </w:r>
    </w:p>
    <w:p w14:paraId="71A5FC79"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33. When the brothers learned there was a plot in Jerusalem to kill Saul</w:t>
      </w:r>
      <w:r w:rsidR="006C62EC">
        <w:rPr>
          <w:rFonts w:asciiTheme="majorBidi" w:hAnsiTheme="majorBidi" w:cstheme="majorBidi"/>
          <w:sz w:val="26"/>
          <w:szCs w:val="26"/>
        </w:rPr>
        <w:t>,</w:t>
      </w:r>
      <w:r>
        <w:rPr>
          <w:rFonts w:asciiTheme="majorBidi" w:hAnsiTheme="majorBidi" w:cstheme="majorBidi"/>
          <w:sz w:val="26"/>
          <w:szCs w:val="26"/>
        </w:rPr>
        <w:t xml:space="preserve"> where did they take him (Acts 9:30)?</w:t>
      </w:r>
    </w:p>
    <w:p w14:paraId="07D3B55B"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Down to Caesarea</w:t>
      </w:r>
    </w:p>
    <w:p w14:paraId="5FE12039"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Down to Joppa</w:t>
      </w:r>
    </w:p>
    <w:p w14:paraId="5A9E2570"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C. </w:t>
      </w:r>
      <w:r>
        <w:rPr>
          <w:rFonts w:asciiTheme="majorBidi" w:hAnsiTheme="majorBidi" w:cstheme="majorBidi"/>
          <w:sz w:val="26"/>
          <w:szCs w:val="26"/>
        </w:rPr>
        <w:tab/>
        <w:t xml:space="preserve">Down to </w:t>
      </w:r>
      <w:proofErr w:type="spellStart"/>
      <w:r>
        <w:rPr>
          <w:rFonts w:asciiTheme="majorBidi" w:hAnsiTheme="majorBidi" w:cstheme="majorBidi"/>
          <w:sz w:val="26"/>
          <w:szCs w:val="26"/>
        </w:rPr>
        <w:t>Tyre</w:t>
      </w:r>
      <w:proofErr w:type="spellEnd"/>
      <w:r>
        <w:rPr>
          <w:rFonts w:asciiTheme="majorBidi" w:hAnsiTheme="majorBidi" w:cstheme="majorBidi"/>
          <w:sz w:val="26"/>
          <w:szCs w:val="26"/>
        </w:rPr>
        <w:t xml:space="preserve"> </w:t>
      </w:r>
    </w:p>
    <w:p w14:paraId="000F27C3"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Down to Jericho</w:t>
      </w:r>
    </w:p>
    <w:p w14:paraId="607510CC" w14:textId="77777777" w:rsidR="0071771A" w:rsidRDefault="0071771A" w:rsidP="006C62EC">
      <w:pPr>
        <w:rPr>
          <w:rFonts w:asciiTheme="majorBidi" w:hAnsiTheme="majorBidi" w:cstheme="majorBidi"/>
          <w:sz w:val="26"/>
          <w:szCs w:val="26"/>
        </w:rPr>
      </w:pPr>
      <w:proofErr w:type="gramStart"/>
      <w:r>
        <w:rPr>
          <w:rFonts w:asciiTheme="majorBidi" w:hAnsiTheme="majorBidi" w:cstheme="majorBidi"/>
          <w:sz w:val="26"/>
          <w:szCs w:val="26"/>
        </w:rPr>
        <w:t>A:</w:t>
      </w:r>
      <w:r w:rsidR="006C62EC">
        <w:rPr>
          <w:rFonts w:asciiTheme="majorBidi" w:hAnsiTheme="majorBidi" w:cstheme="majorBidi"/>
          <w:sz w:val="26"/>
          <w:szCs w:val="26"/>
        </w:rPr>
        <w:t>I</w:t>
      </w:r>
      <w:proofErr w:type="gramEnd"/>
      <w:r>
        <w:rPr>
          <w:rFonts w:asciiTheme="majorBidi" w:hAnsiTheme="majorBidi" w:cstheme="majorBidi"/>
          <w:sz w:val="26"/>
          <w:szCs w:val="26"/>
        </w:rPr>
        <w:t>:Ac:9</w:t>
      </w:r>
    </w:p>
    <w:p w14:paraId="06123B5B"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34. When the brothers learned there was a plot in Jerusalem to kill Saul where did they send him off to (Acts 9:30)?</w:t>
      </w:r>
    </w:p>
    <w:p w14:paraId="047BB9A0"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Damascus</w:t>
      </w:r>
    </w:p>
    <w:p w14:paraId="198CDF02"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Antioch</w:t>
      </w:r>
    </w:p>
    <w:p w14:paraId="4C5405D3"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Jericho</w:t>
      </w:r>
    </w:p>
    <w:p w14:paraId="4E704F09" w14:textId="77777777" w:rsidR="0071771A" w:rsidRDefault="0071771A" w:rsidP="00750190">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Tarsus</w:t>
      </w:r>
    </w:p>
    <w:p w14:paraId="4594EEE0" w14:textId="77777777" w:rsidR="0071771A" w:rsidRDefault="0071771A" w:rsidP="006C62EC">
      <w:pPr>
        <w:rPr>
          <w:rFonts w:asciiTheme="majorBidi" w:hAnsiTheme="majorBidi" w:cstheme="majorBidi"/>
          <w:sz w:val="26"/>
          <w:szCs w:val="26"/>
        </w:rPr>
      </w:pPr>
      <w:proofErr w:type="gramStart"/>
      <w:r>
        <w:rPr>
          <w:rFonts w:asciiTheme="majorBidi" w:hAnsiTheme="majorBidi" w:cstheme="majorBidi"/>
          <w:sz w:val="26"/>
          <w:szCs w:val="26"/>
        </w:rPr>
        <w:t>D:</w:t>
      </w:r>
      <w:r w:rsidR="006C62EC">
        <w:rPr>
          <w:rFonts w:asciiTheme="majorBidi" w:hAnsiTheme="majorBidi" w:cstheme="majorBidi"/>
          <w:sz w:val="26"/>
          <w:szCs w:val="26"/>
        </w:rPr>
        <w:t>I</w:t>
      </w:r>
      <w:proofErr w:type="gramEnd"/>
      <w:r>
        <w:rPr>
          <w:rFonts w:asciiTheme="majorBidi" w:hAnsiTheme="majorBidi" w:cstheme="majorBidi"/>
          <w:sz w:val="26"/>
          <w:szCs w:val="26"/>
        </w:rPr>
        <w:t>:Ac:9</w:t>
      </w:r>
    </w:p>
    <w:p w14:paraId="7D9CE2B6" w14:textId="77777777" w:rsidR="0071771A" w:rsidRDefault="0071771A" w:rsidP="0071771A">
      <w:pPr>
        <w:rPr>
          <w:rFonts w:asciiTheme="majorBidi" w:hAnsiTheme="majorBidi" w:cstheme="majorBidi"/>
          <w:sz w:val="26"/>
          <w:szCs w:val="26"/>
        </w:rPr>
      </w:pPr>
      <w:r>
        <w:rPr>
          <w:rFonts w:asciiTheme="majorBidi" w:hAnsiTheme="majorBidi" w:cstheme="majorBidi"/>
          <w:sz w:val="26"/>
          <w:szCs w:val="26"/>
        </w:rPr>
        <w:t>35. After Saul was sent off to Tarsus all of the following areas were listed as enjoying a time of peace EXCEPT (Acts 9:31)</w:t>
      </w:r>
    </w:p>
    <w:p w14:paraId="06B24A12" w14:textId="77777777" w:rsidR="0071771A" w:rsidRPr="00651D83" w:rsidRDefault="0071771A" w:rsidP="0071771A">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Judea</w:t>
      </w:r>
    </w:p>
    <w:p w14:paraId="00D04206" w14:textId="77777777" w:rsidR="0071771A" w:rsidRPr="00651D83" w:rsidRDefault="0071771A" w:rsidP="0071771A">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Samaria</w:t>
      </w:r>
    </w:p>
    <w:p w14:paraId="50819D78" w14:textId="77777777" w:rsidR="0071771A" w:rsidRPr="00651D83" w:rsidRDefault="0071771A" w:rsidP="0071771A">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009F31DD" w:rsidRPr="00651D83">
        <w:rPr>
          <w:rFonts w:asciiTheme="majorBidi" w:hAnsiTheme="majorBidi" w:cstheme="majorBidi"/>
          <w:sz w:val="26"/>
          <w:szCs w:val="26"/>
          <w:lang w:val="es-ES"/>
        </w:rPr>
        <w:tab/>
        <w:t xml:space="preserve">Gilead </w:t>
      </w:r>
    </w:p>
    <w:p w14:paraId="1782F4C4" w14:textId="77777777" w:rsidR="0071771A" w:rsidRDefault="0071771A" w:rsidP="0071771A">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Galilee</w:t>
      </w:r>
    </w:p>
    <w:p w14:paraId="15F4BEED" w14:textId="77777777" w:rsidR="0071771A" w:rsidRDefault="009F31DD" w:rsidP="006C62EC">
      <w:pPr>
        <w:rPr>
          <w:rFonts w:asciiTheme="majorBidi" w:hAnsiTheme="majorBidi" w:cstheme="majorBidi"/>
          <w:sz w:val="26"/>
          <w:szCs w:val="26"/>
        </w:rPr>
      </w:pPr>
      <w:proofErr w:type="gramStart"/>
      <w:r>
        <w:rPr>
          <w:rFonts w:asciiTheme="majorBidi" w:hAnsiTheme="majorBidi" w:cstheme="majorBidi"/>
          <w:sz w:val="26"/>
          <w:szCs w:val="26"/>
        </w:rPr>
        <w:t>C:</w:t>
      </w:r>
      <w:r w:rsidR="006C62EC">
        <w:rPr>
          <w:rFonts w:asciiTheme="majorBidi" w:hAnsiTheme="majorBidi" w:cstheme="majorBidi"/>
          <w:sz w:val="26"/>
          <w:szCs w:val="26"/>
        </w:rPr>
        <w:t>A</w:t>
      </w:r>
      <w:proofErr w:type="gramEnd"/>
      <w:r>
        <w:rPr>
          <w:rFonts w:asciiTheme="majorBidi" w:hAnsiTheme="majorBidi" w:cstheme="majorBidi"/>
          <w:sz w:val="26"/>
          <w:szCs w:val="26"/>
        </w:rPr>
        <w:t>:Ac:9</w:t>
      </w:r>
    </w:p>
    <w:p w14:paraId="694D34A8" w14:textId="77777777" w:rsidR="009F31DD" w:rsidRDefault="009F31DD" w:rsidP="0071771A">
      <w:pPr>
        <w:rPr>
          <w:rFonts w:asciiTheme="majorBidi" w:hAnsiTheme="majorBidi" w:cstheme="majorBidi"/>
          <w:sz w:val="26"/>
          <w:szCs w:val="26"/>
        </w:rPr>
      </w:pPr>
      <w:r>
        <w:rPr>
          <w:rFonts w:asciiTheme="majorBidi" w:hAnsiTheme="majorBidi" w:cstheme="majorBidi"/>
          <w:sz w:val="26"/>
          <w:szCs w:val="26"/>
        </w:rPr>
        <w:t>36. The church was described as enjoying a time of peace and living in _________ (Acts 9:31)?</w:t>
      </w:r>
    </w:p>
    <w:p w14:paraId="51E9F177" w14:textId="77777777" w:rsidR="009F31DD" w:rsidRDefault="009F31DD" w:rsidP="0071771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joy of the Lord</w:t>
      </w:r>
    </w:p>
    <w:p w14:paraId="16E1334E" w14:textId="77777777" w:rsidR="009F31DD" w:rsidRDefault="009F31DD" w:rsidP="0071771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fullness of the Holy Spirit</w:t>
      </w:r>
    </w:p>
    <w:p w14:paraId="5879FF57" w14:textId="77777777" w:rsidR="009F31DD" w:rsidRDefault="009F31DD" w:rsidP="0071771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6C62EC">
        <w:rPr>
          <w:rFonts w:asciiTheme="majorBidi" w:hAnsiTheme="majorBidi" w:cstheme="majorBidi"/>
          <w:sz w:val="26"/>
          <w:szCs w:val="26"/>
        </w:rPr>
        <w:t>Harmony with all</w:t>
      </w:r>
    </w:p>
    <w:p w14:paraId="5B459BCC" w14:textId="77777777" w:rsidR="009F31DD" w:rsidRDefault="009F31DD" w:rsidP="0071771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fear of the Lord</w:t>
      </w:r>
    </w:p>
    <w:p w14:paraId="1876D03B" w14:textId="77777777" w:rsidR="009F31DD" w:rsidRDefault="009F31DD" w:rsidP="0071771A">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:Ac:9</w:t>
      </w:r>
    </w:p>
    <w:p w14:paraId="211F2939" w14:textId="77777777" w:rsidR="009F31DD" w:rsidRDefault="009F31DD" w:rsidP="0071771A">
      <w:pPr>
        <w:rPr>
          <w:rFonts w:asciiTheme="majorBidi" w:hAnsiTheme="majorBidi" w:cstheme="majorBidi"/>
          <w:sz w:val="26"/>
          <w:szCs w:val="26"/>
        </w:rPr>
      </w:pPr>
      <w:r>
        <w:rPr>
          <w:rFonts w:asciiTheme="majorBidi" w:hAnsiTheme="majorBidi" w:cstheme="majorBidi"/>
          <w:sz w:val="26"/>
          <w:szCs w:val="26"/>
        </w:rPr>
        <w:t>37. What strengthened and encouraged the early church (Acts 9:31)?</w:t>
      </w:r>
    </w:p>
    <w:p w14:paraId="437D359E" w14:textId="77777777" w:rsidR="009F31DD" w:rsidRDefault="009F31DD" w:rsidP="0071771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Holy Spirit</w:t>
      </w:r>
    </w:p>
    <w:p w14:paraId="357EB3EF" w14:textId="77777777" w:rsidR="009F31DD" w:rsidRDefault="009F31DD" w:rsidP="0071771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Their numbers growing </w:t>
      </w:r>
    </w:p>
    <w:p w14:paraId="58C9A0E1" w14:textId="77777777" w:rsidR="009F31DD" w:rsidRDefault="009F31DD" w:rsidP="0071771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signs and miracles done by the apostles</w:t>
      </w:r>
    </w:p>
    <w:p w14:paraId="4A2DB566" w14:textId="77777777" w:rsidR="009F31DD" w:rsidRPr="00651D83" w:rsidRDefault="009F31DD" w:rsidP="0071771A">
      <w:pPr>
        <w:rPr>
          <w:rFonts w:asciiTheme="majorBidi" w:hAnsiTheme="majorBidi" w:cstheme="majorBidi"/>
          <w:sz w:val="26"/>
          <w:szCs w:val="26"/>
          <w:lang w:val="fr-FR"/>
        </w:rPr>
      </w:pPr>
      <w:r>
        <w:rPr>
          <w:rFonts w:asciiTheme="majorBidi" w:hAnsiTheme="majorBidi" w:cstheme="majorBidi"/>
          <w:sz w:val="26"/>
          <w:szCs w:val="26"/>
        </w:rPr>
        <w:tab/>
      </w:r>
      <w:r w:rsidRPr="00651D83">
        <w:rPr>
          <w:rFonts w:asciiTheme="majorBidi" w:hAnsiTheme="majorBidi" w:cstheme="majorBidi"/>
          <w:sz w:val="26"/>
          <w:szCs w:val="26"/>
          <w:lang w:val="fr-FR"/>
        </w:rPr>
        <w:t>D.</w:t>
      </w:r>
      <w:r w:rsidRPr="00651D83">
        <w:rPr>
          <w:rFonts w:asciiTheme="majorBidi" w:hAnsiTheme="majorBidi" w:cstheme="majorBidi"/>
          <w:sz w:val="26"/>
          <w:szCs w:val="26"/>
          <w:lang w:val="fr-FR"/>
        </w:rPr>
        <w:tab/>
        <w:t xml:space="preserve">Saul’s conversion </w:t>
      </w:r>
    </w:p>
    <w:p w14:paraId="5694E5D7" w14:textId="77777777" w:rsidR="009F31DD" w:rsidRPr="00651D83" w:rsidRDefault="009F31DD" w:rsidP="0071771A">
      <w:pPr>
        <w:rPr>
          <w:rFonts w:asciiTheme="majorBidi" w:hAnsiTheme="majorBidi" w:cstheme="majorBidi"/>
          <w:sz w:val="26"/>
          <w:szCs w:val="26"/>
          <w:lang w:val="fr-FR"/>
        </w:rPr>
      </w:pPr>
      <w:r w:rsidRPr="00651D83">
        <w:rPr>
          <w:rFonts w:asciiTheme="majorBidi" w:hAnsiTheme="majorBidi" w:cstheme="majorBidi"/>
          <w:sz w:val="26"/>
          <w:szCs w:val="26"/>
          <w:lang w:val="fr-FR"/>
        </w:rPr>
        <w:t>A:I:Ac:9</w:t>
      </w:r>
    </w:p>
    <w:p w14:paraId="29425681" w14:textId="77777777" w:rsidR="009F31DD" w:rsidRDefault="009F31DD" w:rsidP="0071771A">
      <w:pPr>
        <w:rPr>
          <w:rFonts w:asciiTheme="majorBidi" w:hAnsiTheme="majorBidi" w:cstheme="majorBidi"/>
          <w:sz w:val="26"/>
          <w:szCs w:val="26"/>
        </w:rPr>
      </w:pPr>
      <w:r>
        <w:rPr>
          <w:rFonts w:asciiTheme="majorBidi" w:hAnsiTheme="majorBidi" w:cstheme="majorBidi"/>
          <w:sz w:val="26"/>
          <w:szCs w:val="26"/>
        </w:rPr>
        <w:t xml:space="preserve">38. </w:t>
      </w:r>
      <w:r w:rsidR="00FA7239">
        <w:rPr>
          <w:rFonts w:asciiTheme="majorBidi" w:hAnsiTheme="majorBidi" w:cstheme="majorBidi"/>
          <w:sz w:val="26"/>
          <w:szCs w:val="26"/>
        </w:rPr>
        <w:t>Where did Peter find Aeneas? (Acts 9:32)?</w:t>
      </w:r>
    </w:p>
    <w:p w14:paraId="70FD4DD4" w14:textId="77777777" w:rsidR="00FA7239" w:rsidRDefault="00FA7239" w:rsidP="0071771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 Galilee</w:t>
      </w:r>
    </w:p>
    <w:p w14:paraId="409FBC58" w14:textId="77777777" w:rsidR="00FA7239" w:rsidRDefault="00FA7239" w:rsidP="0071771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 Lydda</w:t>
      </w:r>
    </w:p>
    <w:p w14:paraId="4B095F66" w14:textId="77777777" w:rsidR="00FA7239" w:rsidRDefault="00FA7239" w:rsidP="0071771A">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In Emmaus</w:t>
      </w:r>
    </w:p>
    <w:p w14:paraId="419DA751" w14:textId="77777777" w:rsidR="00FA7239" w:rsidRDefault="00FA7239" w:rsidP="0071771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In Caesarea</w:t>
      </w:r>
    </w:p>
    <w:p w14:paraId="5828B168" w14:textId="77777777" w:rsidR="00FA7239" w:rsidRDefault="00FA7239" w:rsidP="0071771A">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:Ac:9</w:t>
      </w:r>
    </w:p>
    <w:p w14:paraId="2C2ABA99" w14:textId="77777777" w:rsidR="00FA7239" w:rsidRDefault="00FA7239" w:rsidP="00FA7239">
      <w:pPr>
        <w:rPr>
          <w:rFonts w:asciiTheme="majorBidi" w:hAnsiTheme="majorBidi" w:cstheme="majorBidi"/>
          <w:sz w:val="26"/>
          <w:szCs w:val="26"/>
        </w:rPr>
      </w:pPr>
      <w:r>
        <w:rPr>
          <w:rFonts w:asciiTheme="majorBidi" w:hAnsiTheme="majorBidi" w:cstheme="majorBidi"/>
          <w:sz w:val="26"/>
          <w:szCs w:val="26"/>
        </w:rPr>
        <w:t>39. What problem did Aeneas of Lydda [town 12 miles south east of Joppa] have (Acts 9:35)?</w:t>
      </w:r>
    </w:p>
    <w:p w14:paraId="7E4554EC" w14:textId="77777777" w:rsidR="00FA7239" w:rsidRDefault="00FA7239" w:rsidP="00FA723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was blind </w:t>
      </w:r>
    </w:p>
    <w:p w14:paraId="44D7DDAA" w14:textId="77777777" w:rsidR="00FA7239" w:rsidRDefault="00FA7239" w:rsidP="00FA723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was possessed by a demon</w:t>
      </w:r>
    </w:p>
    <w:p w14:paraId="285FAD62" w14:textId="77777777" w:rsidR="00FA7239" w:rsidRDefault="00FA7239" w:rsidP="00FA723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was a paralytic </w:t>
      </w:r>
    </w:p>
    <w:p w14:paraId="798B4E48" w14:textId="77777777" w:rsidR="00FA7239" w:rsidRDefault="00FA7239" w:rsidP="00FA723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was deaf</w:t>
      </w:r>
    </w:p>
    <w:p w14:paraId="70471D82" w14:textId="77777777" w:rsidR="00FA7239" w:rsidRDefault="00FA7239" w:rsidP="00FA7239">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:Ac:9</w:t>
      </w:r>
    </w:p>
    <w:p w14:paraId="73440015" w14:textId="77777777" w:rsidR="00FA7239" w:rsidRDefault="00FA7239" w:rsidP="00FA7239">
      <w:pPr>
        <w:rPr>
          <w:rFonts w:asciiTheme="majorBidi" w:hAnsiTheme="majorBidi" w:cstheme="majorBidi"/>
          <w:sz w:val="26"/>
          <w:szCs w:val="26"/>
        </w:rPr>
      </w:pPr>
      <w:r>
        <w:rPr>
          <w:rFonts w:asciiTheme="majorBidi" w:hAnsiTheme="majorBidi" w:cstheme="majorBidi"/>
          <w:sz w:val="26"/>
          <w:szCs w:val="26"/>
        </w:rPr>
        <w:t>40. What did Peter tell Aeneas to do (Acts 9:34)?</w:t>
      </w:r>
    </w:p>
    <w:p w14:paraId="12C40936" w14:textId="77777777" w:rsidR="00FA7239" w:rsidRDefault="00FA7239" w:rsidP="00FA723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In the name of Jesus come out of him </w:t>
      </w:r>
    </w:p>
    <w:p w14:paraId="05A21F88" w14:textId="77777777" w:rsidR="00FA7239" w:rsidRDefault="00FA7239" w:rsidP="00FA723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put mud on his eyes and told him to wash </w:t>
      </w:r>
    </w:p>
    <w:p w14:paraId="37A05FC0" w14:textId="77777777" w:rsidR="00FA7239" w:rsidRDefault="00FA7239" w:rsidP="00FA723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blew into his ears so that he could hear the good news</w:t>
      </w:r>
    </w:p>
    <w:p w14:paraId="1E861D32" w14:textId="77777777" w:rsidR="00FA7239" w:rsidRDefault="00FA7239" w:rsidP="00FA723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Jesus had healed him take care of his mat</w:t>
      </w:r>
    </w:p>
    <w:p w14:paraId="1A1AD5D7" w14:textId="77777777" w:rsidR="00FA7239" w:rsidRDefault="00FA7239" w:rsidP="00FA7239">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:Ac:9</w:t>
      </w:r>
    </w:p>
    <w:p w14:paraId="128A684F" w14:textId="77777777" w:rsidR="00FA7239" w:rsidRDefault="00FA7239" w:rsidP="00FA7239">
      <w:pPr>
        <w:rPr>
          <w:rFonts w:asciiTheme="majorBidi" w:hAnsiTheme="majorBidi" w:cstheme="majorBidi"/>
          <w:sz w:val="26"/>
          <w:szCs w:val="26"/>
        </w:rPr>
      </w:pPr>
      <w:r>
        <w:rPr>
          <w:rFonts w:asciiTheme="majorBidi" w:hAnsiTheme="majorBidi" w:cstheme="majorBidi"/>
          <w:sz w:val="26"/>
          <w:szCs w:val="26"/>
        </w:rPr>
        <w:t xml:space="preserve">41. </w:t>
      </w:r>
      <w:r w:rsidR="008327F8">
        <w:rPr>
          <w:rFonts w:asciiTheme="majorBidi" w:hAnsiTheme="majorBidi" w:cstheme="majorBidi"/>
          <w:sz w:val="26"/>
          <w:szCs w:val="26"/>
        </w:rPr>
        <w:t>Who always helped the poor continually doing good in Joppa (Acts 9:36)?</w:t>
      </w:r>
    </w:p>
    <w:p w14:paraId="62D051F3" w14:textId="77777777" w:rsidR="008327F8" w:rsidRPr="00651D83" w:rsidRDefault="008327F8" w:rsidP="00FA7239">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Tabitha</w:t>
      </w:r>
    </w:p>
    <w:p w14:paraId="6CE4BA68" w14:textId="77777777" w:rsidR="008327F8" w:rsidRPr="00651D83" w:rsidRDefault="008327F8" w:rsidP="00FA7239">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 xml:space="preserve">Sapphira </w:t>
      </w:r>
    </w:p>
    <w:p w14:paraId="1DD00D89" w14:textId="77777777" w:rsidR="008327F8" w:rsidRPr="00651D83" w:rsidRDefault="008327F8" w:rsidP="008327F8">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Lydia</w:t>
      </w:r>
    </w:p>
    <w:p w14:paraId="51A40E05" w14:textId="77777777" w:rsidR="008327F8" w:rsidRPr="00651D83" w:rsidRDefault="008327F8" w:rsidP="00FA7239">
      <w:pPr>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Elizabeth</w:t>
      </w:r>
    </w:p>
    <w:p w14:paraId="1DBABA13" w14:textId="77777777" w:rsidR="008327F8" w:rsidRDefault="008327F8" w:rsidP="00FA7239">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:Ac:9</w:t>
      </w:r>
    </w:p>
    <w:p w14:paraId="1F811FBB" w14:textId="77777777" w:rsidR="008327F8" w:rsidRDefault="008327F8" w:rsidP="00FA7239">
      <w:pPr>
        <w:rPr>
          <w:rFonts w:asciiTheme="majorBidi" w:hAnsiTheme="majorBidi" w:cstheme="majorBidi"/>
          <w:sz w:val="26"/>
          <w:szCs w:val="26"/>
        </w:rPr>
      </w:pPr>
      <w:r>
        <w:rPr>
          <w:rFonts w:asciiTheme="majorBidi" w:hAnsiTheme="majorBidi" w:cstheme="majorBidi"/>
          <w:sz w:val="26"/>
          <w:szCs w:val="26"/>
        </w:rPr>
        <w:t>42. What was Tabitha’s name translated as (Acts 9:36)?</w:t>
      </w:r>
    </w:p>
    <w:p w14:paraId="37AAFE95" w14:textId="77777777" w:rsidR="008327F8" w:rsidRPr="00651D83" w:rsidRDefault="008327F8" w:rsidP="00FA7239">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Lydia</w:t>
      </w:r>
    </w:p>
    <w:p w14:paraId="35F57611" w14:textId="77777777" w:rsidR="008327F8" w:rsidRPr="00651D83" w:rsidRDefault="008327F8" w:rsidP="00FA7239">
      <w:pPr>
        <w:rPr>
          <w:rFonts w:asciiTheme="majorBidi" w:hAnsiTheme="majorBidi" w:cstheme="majorBidi"/>
          <w:sz w:val="26"/>
          <w:szCs w:val="26"/>
          <w:lang w:val="es-ES"/>
        </w:rPr>
      </w:pPr>
      <w:r w:rsidRPr="00651D83">
        <w:rPr>
          <w:rFonts w:asciiTheme="majorBidi" w:hAnsiTheme="majorBidi" w:cstheme="majorBidi"/>
          <w:sz w:val="26"/>
          <w:szCs w:val="26"/>
          <w:lang w:val="es-ES"/>
        </w:rPr>
        <w:lastRenderedPageBreak/>
        <w:tab/>
        <w:t>B.</w:t>
      </w:r>
      <w:r w:rsidRPr="00651D83">
        <w:rPr>
          <w:rFonts w:asciiTheme="majorBidi" w:hAnsiTheme="majorBidi" w:cstheme="majorBidi"/>
          <w:sz w:val="26"/>
          <w:szCs w:val="26"/>
          <w:lang w:val="es-ES"/>
        </w:rPr>
        <w:tab/>
        <w:t>Dorcas</w:t>
      </w:r>
    </w:p>
    <w:p w14:paraId="24BF3F25" w14:textId="77777777" w:rsidR="008327F8" w:rsidRPr="00651D83" w:rsidRDefault="008327F8" w:rsidP="00FA7239">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Priscilla</w:t>
      </w:r>
    </w:p>
    <w:p w14:paraId="57E64788" w14:textId="77777777" w:rsidR="008327F8" w:rsidRDefault="008327F8" w:rsidP="008327F8">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Rufus</w:t>
      </w:r>
    </w:p>
    <w:p w14:paraId="3853051F" w14:textId="77777777" w:rsidR="008327F8" w:rsidRDefault="008327F8" w:rsidP="008327F8">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:Ac:9</w:t>
      </w:r>
    </w:p>
    <w:p w14:paraId="63F8527F" w14:textId="77777777" w:rsidR="008327F8" w:rsidRDefault="008327F8" w:rsidP="008327F8">
      <w:pPr>
        <w:rPr>
          <w:rFonts w:asciiTheme="majorBidi" w:hAnsiTheme="majorBidi" w:cstheme="majorBidi"/>
          <w:sz w:val="26"/>
          <w:szCs w:val="26"/>
        </w:rPr>
      </w:pPr>
      <w:r>
        <w:rPr>
          <w:rFonts w:asciiTheme="majorBidi" w:hAnsiTheme="majorBidi" w:cstheme="majorBidi"/>
          <w:sz w:val="26"/>
          <w:szCs w:val="26"/>
        </w:rPr>
        <w:t>43. What happened to Tabitha before she met Peter (Acts 9:37)?</w:t>
      </w:r>
    </w:p>
    <w:p w14:paraId="4881C2FB" w14:textId="77777777" w:rsidR="008327F8" w:rsidRDefault="008327F8" w:rsidP="008327F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She did not have enough to support her family</w:t>
      </w:r>
    </w:p>
    <w:p w14:paraId="3521DFCA" w14:textId="77777777" w:rsidR="008327F8" w:rsidRDefault="008327F8" w:rsidP="008327F8">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She persecuted the church in Joppa</w:t>
      </w:r>
    </w:p>
    <w:p w14:paraId="6F932298" w14:textId="77777777" w:rsidR="008327F8" w:rsidRDefault="008327F8" w:rsidP="008327F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She got sick and died</w:t>
      </w:r>
    </w:p>
    <w:p w14:paraId="7AA315BB" w14:textId="77777777" w:rsidR="008327F8" w:rsidRDefault="008327F8" w:rsidP="008327F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She had a high fever</w:t>
      </w:r>
    </w:p>
    <w:p w14:paraId="5D859228" w14:textId="77777777" w:rsidR="008327F8" w:rsidRDefault="008327F8" w:rsidP="008327F8">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:Ac:9</w:t>
      </w:r>
    </w:p>
    <w:p w14:paraId="6844DFAC" w14:textId="77777777" w:rsidR="008327F8" w:rsidRDefault="008327F8" w:rsidP="008327F8">
      <w:pPr>
        <w:rPr>
          <w:rFonts w:asciiTheme="majorBidi" w:hAnsiTheme="majorBidi" w:cstheme="majorBidi"/>
          <w:sz w:val="26"/>
          <w:szCs w:val="26"/>
        </w:rPr>
      </w:pPr>
      <w:r>
        <w:rPr>
          <w:rFonts w:asciiTheme="majorBidi" w:hAnsiTheme="majorBidi" w:cstheme="majorBidi"/>
          <w:sz w:val="26"/>
          <w:szCs w:val="26"/>
        </w:rPr>
        <w:t>44. What town did Dorcas live in (Acts 9:36)?</w:t>
      </w:r>
    </w:p>
    <w:p w14:paraId="3545ACD7" w14:textId="77777777" w:rsidR="008327F8" w:rsidRPr="00FF4AAE" w:rsidRDefault="008327F8" w:rsidP="008327F8">
      <w:pPr>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FF4AAE">
        <w:rPr>
          <w:rFonts w:asciiTheme="majorBidi" w:hAnsiTheme="majorBidi" w:cstheme="majorBidi"/>
          <w:sz w:val="26"/>
          <w:szCs w:val="26"/>
          <w:lang w:val="fr-FR"/>
        </w:rPr>
        <w:t>A.</w:t>
      </w:r>
      <w:r w:rsidRPr="00FF4AAE">
        <w:rPr>
          <w:rFonts w:asciiTheme="majorBidi" w:hAnsiTheme="majorBidi" w:cstheme="majorBidi"/>
          <w:sz w:val="26"/>
          <w:szCs w:val="26"/>
          <w:lang w:val="fr-FR"/>
        </w:rPr>
        <w:tab/>
      </w:r>
      <w:proofErr w:type="spellStart"/>
      <w:r w:rsidRPr="00FF4AAE">
        <w:rPr>
          <w:rFonts w:asciiTheme="majorBidi" w:hAnsiTheme="majorBidi" w:cstheme="majorBidi"/>
          <w:sz w:val="26"/>
          <w:szCs w:val="26"/>
          <w:lang w:val="fr-FR"/>
        </w:rPr>
        <w:t>Emmaus</w:t>
      </w:r>
      <w:proofErr w:type="spellEnd"/>
    </w:p>
    <w:p w14:paraId="4D048866" w14:textId="77777777" w:rsidR="008327F8" w:rsidRPr="00FF4AAE" w:rsidRDefault="008327F8" w:rsidP="008327F8">
      <w:pPr>
        <w:rPr>
          <w:rFonts w:asciiTheme="majorBidi" w:hAnsiTheme="majorBidi" w:cstheme="majorBidi"/>
          <w:sz w:val="26"/>
          <w:szCs w:val="26"/>
          <w:lang w:val="fr-FR"/>
        </w:rPr>
      </w:pPr>
      <w:r w:rsidRPr="00FF4AAE">
        <w:rPr>
          <w:rFonts w:asciiTheme="majorBidi" w:hAnsiTheme="majorBidi" w:cstheme="majorBidi"/>
          <w:sz w:val="26"/>
          <w:szCs w:val="26"/>
          <w:lang w:val="fr-FR"/>
        </w:rPr>
        <w:tab/>
        <w:t xml:space="preserve">B. </w:t>
      </w:r>
      <w:r w:rsidRPr="00FF4AAE">
        <w:rPr>
          <w:rFonts w:asciiTheme="majorBidi" w:hAnsiTheme="majorBidi" w:cstheme="majorBidi"/>
          <w:sz w:val="26"/>
          <w:szCs w:val="26"/>
          <w:lang w:val="fr-FR"/>
        </w:rPr>
        <w:tab/>
      </w:r>
      <w:proofErr w:type="spellStart"/>
      <w:r w:rsidRPr="00FF4AAE">
        <w:rPr>
          <w:rFonts w:asciiTheme="majorBidi" w:hAnsiTheme="majorBidi" w:cstheme="majorBidi"/>
          <w:sz w:val="26"/>
          <w:szCs w:val="26"/>
          <w:lang w:val="fr-FR"/>
        </w:rPr>
        <w:t>Sychar</w:t>
      </w:r>
      <w:proofErr w:type="spellEnd"/>
    </w:p>
    <w:p w14:paraId="41F19828" w14:textId="77777777" w:rsidR="008327F8" w:rsidRDefault="008327F8" w:rsidP="008327F8">
      <w:pPr>
        <w:rPr>
          <w:rFonts w:asciiTheme="majorBidi" w:hAnsiTheme="majorBidi" w:cstheme="majorBidi"/>
          <w:sz w:val="26"/>
          <w:szCs w:val="26"/>
        </w:rPr>
      </w:pPr>
      <w:r w:rsidRPr="00FF4AAE">
        <w:rPr>
          <w:rFonts w:asciiTheme="majorBidi" w:hAnsiTheme="majorBidi" w:cstheme="majorBidi"/>
          <w:sz w:val="26"/>
          <w:szCs w:val="26"/>
          <w:lang w:val="fr-FR"/>
        </w:rPr>
        <w:tab/>
        <w:t xml:space="preserve">C. </w:t>
      </w:r>
      <w:r w:rsidRPr="00FF4AAE">
        <w:rPr>
          <w:rFonts w:asciiTheme="majorBidi" w:hAnsiTheme="majorBidi" w:cstheme="majorBidi"/>
          <w:sz w:val="26"/>
          <w:szCs w:val="26"/>
          <w:lang w:val="fr-FR"/>
        </w:rPr>
        <w:tab/>
      </w:r>
      <w:proofErr w:type="spellStart"/>
      <w:r>
        <w:rPr>
          <w:rFonts w:asciiTheme="majorBidi" w:hAnsiTheme="majorBidi" w:cstheme="majorBidi"/>
          <w:sz w:val="26"/>
          <w:szCs w:val="26"/>
        </w:rPr>
        <w:t>Bethzur</w:t>
      </w:r>
      <w:proofErr w:type="spellEnd"/>
    </w:p>
    <w:p w14:paraId="6C670DF8" w14:textId="77777777" w:rsidR="008327F8" w:rsidRPr="00FF4AAE" w:rsidRDefault="008327F8" w:rsidP="008327F8">
      <w:pPr>
        <w:rPr>
          <w:rFonts w:asciiTheme="majorBidi" w:hAnsiTheme="majorBidi" w:cstheme="majorBidi"/>
          <w:sz w:val="26"/>
          <w:szCs w:val="26"/>
        </w:rPr>
      </w:pPr>
      <w:r>
        <w:rPr>
          <w:rFonts w:asciiTheme="majorBidi" w:hAnsiTheme="majorBidi" w:cstheme="majorBidi"/>
          <w:sz w:val="26"/>
          <w:szCs w:val="26"/>
        </w:rPr>
        <w:tab/>
      </w:r>
      <w:r w:rsidRPr="00FF4AAE">
        <w:rPr>
          <w:rFonts w:asciiTheme="majorBidi" w:hAnsiTheme="majorBidi" w:cstheme="majorBidi"/>
          <w:sz w:val="26"/>
          <w:szCs w:val="26"/>
        </w:rPr>
        <w:t>D.</w:t>
      </w:r>
      <w:r w:rsidRPr="00FF4AAE">
        <w:rPr>
          <w:rFonts w:asciiTheme="majorBidi" w:hAnsiTheme="majorBidi" w:cstheme="majorBidi"/>
          <w:sz w:val="26"/>
          <w:szCs w:val="26"/>
        </w:rPr>
        <w:tab/>
        <w:t>Joppa</w:t>
      </w:r>
    </w:p>
    <w:p w14:paraId="488FE252" w14:textId="77777777" w:rsidR="008327F8" w:rsidRPr="00FF4AAE" w:rsidRDefault="008327F8" w:rsidP="008327F8">
      <w:pPr>
        <w:rPr>
          <w:rFonts w:asciiTheme="majorBidi" w:hAnsiTheme="majorBidi" w:cstheme="majorBidi"/>
          <w:sz w:val="26"/>
          <w:szCs w:val="26"/>
        </w:rPr>
      </w:pPr>
      <w:proofErr w:type="gramStart"/>
      <w:r w:rsidRPr="00FF4AAE">
        <w:rPr>
          <w:rFonts w:asciiTheme="majorBidi" w:hAnsiTheme="majorBidi" w:cstheme="majorBidi"/>
          <w:sz w:val="26"/>
          <w:szCs w:val="26"/>
        </w:rPr>
        <w:t>D:A</w:t>
      </w:r>
      <w:proofErr w:type="gramEnd"/>
      <w:r w:rsidRPr="00FF4AAE">
        <w:rPr>
          <w:rFonts w:asciiTheme="majorBidi" w:hAnsiTheme="majorBidi" w:cstheme="majorBidi"/>
          <w:sz w:val="26"/>
          <w:szCs w:val="26"/>
        </w:rPr>
        <w:t>:Ac:9</w:t>
      </w:r>
    </w:p>
    <w:p w14:paraId="52EA4E1D" w14:textId="77777777" w:rsidR="008327F8" w:rsidRDefault="008327F8" w:rsidP="008327F8">
      <w:pPr>
        <w:rPr>
          <w:rFonts w:asciiTheme="majorBidi" w:hAnsiTheme="majorBidi" w:cstheme="majorBidi"/>
          <w:sz w:val="26"/>
          <w:szCs w:val="26"/>
        </w:rPr>
      </w:pPr>
      <w:r>
        <w:rPr>
          <w:rFonts w:asciiTheme="majorBidi" w:hAnsiTheme="majorBidi" w:cstheme="majorBidi"/>
          <w:sz w:val="26"/>
          <w:szCs w:val="26"/>
        </w:rPr>
        <w:t>45. Who interacted with Peter when he arrived at Joppa in the upstairs room where the body of Dorcas was lying (Acts 9:</w:t>
      </w:r>
      <w:r w:rsidR="00C32933">
        <w:rPr>
          <w:rFonts w:asciiTheme="majorBidi" w:hAnsiTheme="majorBidi" w:cstheme="majorBidi"/>
          <w:sz w:val="26"/>
          <w:szCs w:val="26"/>
        </w:rPr>
        <w:t>39)?</w:t>
      </w:r>
    </w:p>
    <w:p w14:paraId="01C37EB6"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Dorcas’ parents and brothers and sisters grieving </w:t>
      </w:r>
    </w:p>
    <w:p w14:paraId="43E0CD3B" w14:textId="77777777" w:rsidR="00C32933" w:rsidRDefault="00C32933" w:rsidP="008327F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Widows who were her friends crying </w:t>
      </w:r>
    </w:p>
    <w:p w14:paraId="222E245C" w14:textId="77777777" w:rsidR="00C32933" w:rsidRDefault="00C32933" w:rsidP="008327F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members of the church weeping</w:t>
      </w:r>
    </w:p>
    <w:p w14:paraId="5F359252" w14:textId="77777777" w:rsidR="00C32933" w:rsidRDefault="00C32933" w:rsidP="008327F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Her children grieving </w:t>
      </w:r>
    </w:p>
    <w:p w14:paraId="253B36C5" w14:textId="77777777" w:rsidR="00C32933" w:rsidRDefault="00C32933" w:rsidP="006C62EC">
      <w:pPr>
        <w:rPr>
          <w:rFonts w:asciiTheme="majorBidi" w:hAnsiTheme="majorBidi" w:cstheme="majorBidi"/>
          <w:sz w:val="26"/>
          <w:szCs w:val="26"/>
        </w:rPr>
      </w:pPr>
      <w:proofErr w:type="gramStart"/>
      <w:r>
        <w:rPr>
          <w:rFonts w:asciiTheme="majorBidi" w:hAnsiTheme="majorBidi" w:cstheme="majorBidi"/>
          <w:sz w:val="26"/>
          <w:szCs w:val="26"/>
        </w:rPr>
        <w:t>B:</w:t>
      </w:r>
      <w:r w:rsidR="006C62EC">
        <w:rPr>
          <w:rFonts w:asciiTheme="majorBidi" w:hAnsiTheme="majorBidi" w:cstheme="majorBidi"/>
          <w:sz w:val="26"/>
          <w:szCs w:val="26"/>
        </w:rPr>
        <w:t>I</w:t>
      </w:r>
      <w:proofErr w:type="gramEnd"/>
      <w:r>
        <w:rPr>
          <w:rFonts w:asciiTheme="majorBidi" w:hAnsiTheme="majorBidi" w:cstheme="majorBidi"/>
          <w:sz w:val="26"/>
          <w:szCs w:val="26"/>
        </w:rPr>
        <w:t>:Ac:9</w:t>
      </w:r>
    </w:p>
    <w:p w14:paraId="6BB0FB61" w14:textId="77777777" w:rsidR="00C32933" w:rsidRDefault="00C32933" w:rsidP="008327F8">
      <w:pPr>
        <w:rPr>
          <w:rFonts w:asciiTheme="majorBidi" w:hAnsiTheme="majorBidi" w:cstheme="majorBidi"/>
          <w:sz w:val="26"/>
          <w:szCs w:val="26"/>
        </w:rPr>
      </w:pPr>
      <w:r>
        <w:rPr>
          <w:rFonts w:asciiTheme="majorBidi" w:hAnsiTheme="majorBidi" w:cstheme="majorBidi"/>
          <w:sz w:val="26"/>
          <w:szCs w:val="26"/>
        </w:rPr>
        <w:t>46. What did the widows show Peter (Acts 9:39)?</w:t>
      </w:r>
    </w:p>
    <w:p w14:paraId="7FA8B3F1"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The robes and clothing Tabitha had made for them</w:t>
      </w:r>
    </w:p>
    <w:p w14:paraId="060C2090"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bowls of food which Tabitha gave to them</w:t>
      </w:r>
    </w:p>
    <w:p w14:paraId="1A49D91B"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place where Tabitha </w:t>
      </w:r>
      <w:proofErr w:type="gramStart"/>
      <w:r>
        <w:rPr>
          <w:rFonts w:asciiTheme="majorBidi" w:hAnsiTheme="majorBidi" w:cstheme="majorBidi"/>
          <w:sz w:val="26"/>
          <w:szCs w:val="26"/>
        </w:rPr>
        <w:t>offer</w:t>
      </w:r>
      <w:proofErr w:type="gramEnd"/>
      <w:r>
        <w:rPr>
          <w:rFonts w:asciiTheme="majorBidi" w:hAnsiTheme="majorBidi" w:cstheme="majorBidi"/>
          <w:sz w:val="26"/>
          <w:szCs w:val="26"/>
        </w:rPr>
        <w:t xml:space="preserve"> them shelter </w:t>
      </w:r>
    </w:p>
    <w:p w14:paraId="1E1A9B68"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money Tabitha had donated to the church</w:t>
      </w:r>
    </w:p>
    <w:p w14:paraId="7DC899E7" w14:textId="77777777" w:rsidR="00C32933" w:rsidRDefault="00C32933" w:rsidP="00C32933">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:Ac:9</w:t>
      </w:r>
    </w:p>
    <w:p w14:paraId="13C52ACE"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47. Peter did all of the following in the raising of Dorcas from the dead EXCEPT (Acts 9:40)?</w:t>
      </w:r>
    </w:p>
    <w:p w14:paraId="0E07EC4B"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Got down on his knees</w:t>
      </w:r>
    </w:p>
    <w:p w14:paraId="6100A959"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Breathed into her mouth</w:t>
      </w:r>
    </w:p>
    <w:p w14:paraId="716DACB2"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Prayed </w:t>
      </w:r>
    </w:p>
    <w:p w14:paraId="1787220D"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Said, “Tabitha, get up” </w:t>
      </w:r>
    </w:p>
    <w:p w14:paraId="36320A17" w14:textId="77777777" w:rsidR="00C32933" w:rsidRDefault="00C32933" w:rsidP="00C32933">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:Ac:9</w:t>
      </w:r>
    </w:p>
    <w:p w14:paraId="38B9E521"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48. What incited many in Joppa to believe in the Lord (Acts 9:41f)?</w:t>
      </w:r>
    </w:p>
    <w:p w14:paraId="4E97F57C"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B14628">
        <w:rPr>
          <w:rFonts w:asciiTheme="majorBidi" w:hAnsiTheme="majorBidi" w:cstheme="majorBidi"/>
          <w:sz w:val="26"/>
          <w:szCs w:val="26"/>
        </w:rPr>
        <w:t>Peter’s breaking bread and feeding 1,000</w:t>
      </w:r>
    </w:p>
    <w:p w14:paraId="36B16F5D"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Peter’s preaching the kingdom of God</w:t>
      </w:r>
    </w:p>
    <w:p w14:paraId="500A0A0B"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Peter’s raising of Dorcas</w:t>
      </w:r>
    </w:p>
    <w:p w14:paraId="2C3017DF" w14:textId="77777777" w:rsidR="00C32933" w:rsidRDefault="00C32933" w:rsidP="00C3293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Peter’s healing of the lame man </w:t>
      </w:r>
    </w:p>
    <w:p w14:paraId="4C10919D" w14:textId="77777777" w:rsidR="00B14628" w:rsidRDefault="00B14628" w:rsidP="00C32933">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:Ac:9</w:t>
      </w:r>
    </w:p>
    <w:p w14:paraId="32AF1871" w14:textId="77777777" w:rsidR="00B14628" w:rsidRDefault="00B14628" w:rsidP="00C32933">
      <w:pPr>
        <w:rPr>
          <w:rFonts w:asciiTheme="majorBidi" w:hAnsiTheme="majorBidi" w:cstheme="majorBidi"/>
          <w:sz w:val="26"/>
          <w:szCs w:val="26"/>
        </w:rPr>
      </w:pPr>
      <w:r>
        <w:rPr>
          <w:rFonts w:asciiTheme="majorBidi" w:hAnsiTheme="majorBidi" w:cstheme="majorBidi"/>
          <w:sz w:val="26"/>
          <w:szCs w:val="26"/>
        </w:rPr>
        <w:t>49. Who did Peter stay with when he remained in Joppa (Acts 9:43)?</w:t>
      </w:r>
    </w:p>
    <w:p w14:paraId="024969D1" w14:textId="77777777" w:rsidR="00B14628" w:rsidRDefault="00B14628" w:rsidP="00C3293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Aeneas the cripple whom he had healed</w:t>
      </w:r>
    </w:p>
    <w:p w14:paraId="556D2455" w14:textId="77777777" w:rsidR="00B14628" w:rsidRDefault="00B14628" w:rsidP="00C32933">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Lydia the seller of purple </w:t>
      </w:r>
    </w:p>
    <w:p w14:paraId="5717AD91" w14:textId="77777777" w:rsidR="00B14628" w:rsidRDefault="00B14628" w:rsidP="00C32933">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r>
      <w:proofErr w:type="spellStart"/>
      <w:r>
        <w:rPr>
          <w:rFonts w:asciiTheme="majorBidi" w:hAnsiTheme="majorBidi" w:cstheme="majorBidi"/>
          <w:sz w:val="26"/>
          <w:szCs w:val="26"/>
        </w:rPr>
        <w:t>Elymas</w:t>
      </w:r>
      <w:proofErr w:type="spellEnd"/>
      <w:r>
        <w:rPr>
          <w:rFonts w:asciiTheme="majorBidi" w:hAnsiTheme="majorBidi" w:cstheme="majorBidi"/>
          <w:sz w:val="26"/>
          <w:szCs w:val="26"/>
        </w:rPr>
        <w:t xml:space="preserve"> the carpenter </w:t>
      </w:r>
    </w:p>
    <w:p w14:paraId="426A789B" w14:textId="77777777" w:rsidR="00B14628" w:rsidRDefault="00B14628" w:rsidP="00C3293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Simon the tanner</w:t>
      </w:r>
    </w:p>
    <w:p w14:paraId="09A19F7D" w14:textId="77777777" w:rsidR="00B14628" w:rsidRDefault="00B14628" w:rsidP="00C32933">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:Ac:9</w:t>
      </w:r>
    </w:p>
    <w:p w14:paraId="18703556" w14:textId="77777777" w:rsidR="00B14628" w:rsidRDefault="00B14628" w:rsidP="00C32933">
      <w:pPr>
        <w:rPr>
          <w:rFonts w:asciiTheme="majorBidi" w:hAnsiTheme="majorBidi" w:cstheme="majorBidi"/>
          <w:sz w:val="26"/>
          <w:szCs w:val="26"/>
        </w:rPr>
      </w:pPr>
      <w:r>
        <w:rPr>
          <w:rFonts w:asciiTheme="majorBidi" w:hAnsiTheme="majorBidi" w:cstheme="majorBidi"/>
          <w:sz w:val="26"/>
          <w:szCs w:val="26"/>
        </w:rPr>
        <w:lastRenderedPageBreak/>
        <w:t xml:space="preserve">                                                  Acts 10</w:t>
      </w:r>
    </w:p>
    <w:p w14:paraId="23BADD31" w14:textId="77777777" w:rsidR="00EA0BB3" w:rsidRDefault="00B14628" w:rsidP="00C32933">
      <w:pPr>
        <w:rPr>
          <w:rFonts w:asciiTheme="majorBidi" w:hAnsiTheme="majorBidi" w:cstheme="majorBidi"/>
          <w:sz w:val="26"/>
          <w:szCs w:val="26"/>
        </w:rPr>
      </w:pPr>
      <w:r>
        <w:rPr>
          <w:rFonts w:asciiTheme="majorBidi" w:hAnsiTheme="majorBidi" w:cstheme="majorBidi"/>
          <w:sz w:val="26"/>
          <w:szCs w:val="26"/>
        </w:rPr>
        <w:t xml:space="preserve">1. </w:t>
      </w:r>
      <w:r w:rsidR="00EA0BB3">
        <w:rPr>
          <w:rFonts w:asciiTheme="majorBidi" w:hAnsiTheme="majorBidi" w:cstheme="majorBidi"/>
          <w:sz w:val="26"/>
          <w:szCs w:val="26"/>
        </w:rPr>
        <w:t>Who was a centurion at Caesarea where Peter went after healing Dorcas (Acts 10:1)?</w:t>
      </w:r>
    </w:p>
    <w:p w14:paraId="52C45613" w14:textId="77777777" w:rsidR="00EA0BB3" w:rsidRPr="00FF4AAE" w:rsidRDefault="00EA0BB3" w:rsidP="00C32933">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FF4AAE">
        <w:rPr>
          <w:rFonts w:asciiTheme="majorBidi" w:hAnsiTheme="majorBidi" w:cstheme="majorBidi"/>
          <w:sz w:val="26"/>
          <w:szCs w:val="26"/>
          <w:lang w:val="es-ES"/>
        </w:rPr>
        <w:t xml:space="preserve">A. </w:t>
      </w:r>
      <w:r w:rsidRPr="00FF4AAE">
        <w:rPr>
          <w:rFonts w:asciiTheme="majorBidi" w:hAnsiTheme="majorBidi" w:cstheme="majorBidi"/>
          <w:sz w:val="26"/>
          <w:szCs w:val="26"/>
          <w:lang w:val="es-ES"/>
        </w:rPr>
        <w:tab/>
      </w:r>
      <w:proofErr w:type="spellStart"/>
      <w:r w:rsidRPr="00FF4AAE">
        <w:rPr>
          <w:rFonts w:asciiTheme="majorBidi" w:hAnsiTheme="majorBidi" w:cstheme="majorBidi"/>
          <w:sz w:val="26"/>
          <w:szCs w:val="26"/>
          <w:lang w:val="es-ES"/>
        </w:rPr>
        <w:t>Aeneas</w:t>
      </w:r>
      <w:proofErr w:type="spellEnd"/>
      <w:r w:rsidRPr="00FF4AAE">
        <w:rPr>
          <w:rFonts w:asciiTheme="majorBidi" w:hAnsiTheme="majorBidi" w:cstheme="majorBidi"/>
          <w:sz w:val="26"/>
          <w:szCs w:val="26"/>
          <w:lang w:val="es-ES"/>
        </w:rPr>
        <w:t xml:space="preserve"> </w:t>
      </w:r>
    </w:p>
    <w:p w14:paraId="5126F65C" w14:textId="77777777" w:rsidR="00EA0BB3" w:rsidRPr="00FF4AAE" w:rsidRDefault="00EA0BB3" w:rsidP="00C32933">
      <w:pPr>
        <w:rPr>
          <w:rFonts w:asciiTheme="majorBidi" w:hAnsiTheme="majorBidi" w:cstheme="majorBidi"/>
          <w:sz w:val="26"/>
          <w:szCs w:val="26"/>
          <w:lang w:val="es-ES"/>
        </w:rPr>
      </w:pPr>
      <w:r w:rsidRPr="00FF4AAE">
        <w:rPr>
          <w:rFonts w:asciiTheme="majorBidi" w:hAnsiTheme="majorBidi" w:cstheme="majorBidi"/>
          <w:sz w:val="26"/>
          <w:szCs w:val="26"/>
          <w:lang w:val="es-ES"/>
        </w:rPr>
        <w:tab/>
        <w:t>B.</w:t>
      </w:r>
      <w:r w:rsidRPr="00FF4AAE">
        <w:rPr>
          <w:rFonts w:asciiTheme="majorBidi" w:hAnsiTheme="majorBidi" w:cstheme="majorBidi"/>
          <w:sz w:val="26"/>
          <w:szCs w:val="26"/>
          <w:lang w:val="es-ES"/>
        </w:rPr>
        <w:tab/>
      </w:r>
      <w:proofErr w:type="spellStart"/>
      <w:r w:rsidRPr="00FF4AAE">
        <w:rPr>
          <w:rFonts w:asciiTheme="majorBidi" w:hAnsiTheme="majorBidi" w:cstheme="majorBidi"/>
          <w:sz w:val="26"/>
          <w:szCs w:val="26"/>
          <w:lang w:val="es-ES"/>
        </w:rPr>
        <w:t>Ananias</w:t>
      </w:r>
      <w:proofErr w:type="spellEnd"/>
    </w:p>
    <w:p w14:paraId="5EC610FF" w14:textId="77777777" w:rsidR="00EA0BB3" w:rsidRPr="00FF4AAE" w:rsidRDefault="00EA0BB3" w:rsidP="00C32933">
      <w:pPr>
        <w:rPr>
          <w:rFonts w:asciiTheme="majorBidi" w:hAnsiTheme="majorBidi" w:cstheme="majorBidi"/>
          <w:sz w:val="26"/>
          <w:szCs w:val="26"/>
          <w:lang w:val="es-ES"/>
        </w:rPr>
      </w:pPr>
      <w:r w:rsidRPr="00FF4AAE">
        <w:rPr>
          <w:rFonts w:asciiTheme="majorBidi" w:hAnsiTheme="majorBidi" w:cstheme="majorBidi"/>
          <w:sz w:val="26"/>
          <w:szCs w:val="26"/>
          <w:lang w:val="es-ES"/>
        </w:rPr>
        <w:tab/>
        <w:t>C.</w:t>
      </w:r>
      <w:r w:rsidRPr="00FF4AAE">
        <w:rPr>
          <w:rFonts w:asciiTheme="majorBidi" w:hAnsiTheme="majorBidi" w:cstheme="majorBidi"/>
          <w:sz w:val="26"/>
          <w:szCs w:val="26"/>
          <w:lang w:val="es-ES"/>
        </w:rPr>
        <w:tab/>
      </w:r>
      <w:proofErr w:type="spellStart"/>
      <w:r w:rsidRPr="00FF4AAE">
        <w:rPr>
          <w:rFonts w:asciiTheme="majorBidi" w:hAnsiTheme="majorBidi" w:cstheme="majorBidi"/>
          <w:sz w:val="26"/>
          <w:szCs w:val="26"/>
          <w:lang w:val="es-ES"/>
        </w:rPr>
        <w:t>Jarius</w:t>
      </w:r>
      <w:proofErr w:type="spellEnd"/>
    </w:p>
    <w:p w14:paraId="6F86DDDA" w14:textId="77777777" w:rsidR="00EA0BB3" w:rsidRDefault="00EA0BB3" w:rsidP="00C32933">
      <w:pPr>
        <w:rPr>
          <w:rFonts w:asciiTheme="majorBidi" w:hAnsiTheme="majorBidi" w:cstheme="majorBidi"/>
          <w:sz w:val="26"/>
          <w:szCs w:val="26"/>
        </w:rPr>
      </w:pPr>
      <w:r w:rsidRPr="00FF4AAE">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Cornelius</w:t>
      </w:r>
    </w:p>
    <w:p w14:paraId="23F9DE85" w14:textId="77777777" w:rsidR="00EA0BB3" w:rsidRDefault="00EA0BB3" w:rsidP="00C32933">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:Ac:10</w:t>
      </w:r>
    </w:p>
    <w:p w14:paraId="43DA6491" w14:textId="77777777" w:rsidR="00EA0BB3" w:rsidRDefault="00EA0BB3" w:rsidP="00C32933">
      <w:pPr>
        <w:rPr>
          <w:rFonts w:asciiTheme="majorBidi" w:hAnsiTheme="majorBidi" w:cstheme="majorBidi"/>
          <w:sz w:val="26"/>
          <w:szCs w:val="26"/>
        </w:rPr>
      </w:pPr>
      <w:r>
        <w:rPr>
          <w:rFonts w:asciiTheme="majorBidi" w:hAnsiTheme="majorBidi" w:cstheme="majorBidi"/>
          <w:sz w:val="26"/>
          <w:szCs w:val="26"/>
        </w:rPr>
        <w:t>2. Cornelius was a centurion in what special military unit (Acts 10:1)?</w:t>
      </w:r>
    </w:p>
    <w:p w14:paraId="2C50D6C2" w14:textId="77777777" w:rsidR="00EA0BB3" w:rsidRDefault="00EA0BB3" w:rsidP="00C3293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Tenth Legion</w:t>
      </w:r>
    </w:p>
    <w:p w14:paraId="344BA047" w14:textId="77777777" w:rsidR="00EA0BB3" w:rsidRDefault="00EA0BB3" w:rsidP="00C3293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Italian Regiment</w:t>
      </w:r>
    </w:p>
    <w:p w14:paraId="5450886D" w14:textId="77777777" w:rsidR="00EA0BB3" w:rsidRDefault="00EA0BB3" w:rsidP="00EA0BB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Roman Lions Brigade</w:t>
      </w:r>
    </w:p>
    <w:p w14:paraId="308EA620" w14:textId="77777777" w:rsidR="00EA0BB3" w:rsidRDefault="00EA0BB3" w:rsidP="00C3293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Palace Guard </w:t>
      </w:r>
    </w:p>
    <w:p w14:paraId="6B87DC02" w14:textId="77777777" w:rsidR="00B14628" w:rsidRDefault="00EA0BB3" w:rsidP="00EA0BB3">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:Ac:10</w:t>
      </w:r>
    </w:p>
    <w:p w14:paraId="56103661" w14:textId="77777777" w:rsidR="00EA0BB3" w:rsidRDefault="00EA0BB3" w:rsidP="00EA0BB3">
      <w:pPr>
        <w:rPr>
          <w:rFonts w:asciiTheme="majorBidi" w:hAnsiTheme="majorBidi" w:cstheme="majorBidi"/>
          <w:sz w:val="26"/>
          <w:szCs w:val="26"/>
        </w:rPr>
      </w:pPr>
      <w:r>
        <w:rPr>
          <w:rFonts w:asciiTheme="majorBidi" w:hAnsiTheme="majorBidi" w:cstheme="majorBidi"/>
          <w:sz w:val="26"/>
          <w:szCs w:val="26"/>
        </w:rPr>
        <w:t>3. All of the following deeds and character traits are applied to Cornelius EXCEPT (Acts 10:2)</w:t>
      </w:r>
    </w:p>
    <w:p w14:paraId="4703189B" w14:textId="77777777" w:rsidR="00EA0BB3" w:rsidRDefault="00EA0BB3" w:rsidP="00EA0BB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was God-fearing </w:t>
      </w:r>
    </w:p>
    <w:p w14:paraId="5CD3C554" w14:textId="77777777" w:rsidR="00EA0BB3" w:rsidRDefault="00EA0BB3" w:rsidP="00EA0BB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gave generously to those in need</w:t>
      </w:r>
    </w:p>
    <w:p w14:paraId="43460B3F" w14:textId="77777777" w:rsidR="00EA0BB3" w:rsidRDefault="00EA0BB3" w:rsidP="00EA0BB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fasted twice a week</w:t>
      </w:r>
    </w:p>
    <w:p w14:paraId="712A40A8" w14:textId="77777777" w:rsidR="00EA0BB3" w:rsidRDefault="00EA0BB3" w:rsidP="00EA0BB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prayed to God regularly </w:t>
      </w:r>
    </w:p>
    <w:p w14:paraId="7CFF65E3" w14:textId="77777777" w:rsidR="00EA0BB3" w:rsidRDefault="00EA0BB3" w:rsidP="00EA0BB3">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:Ac:10</w:t>
      </w:r>
    </w:p>
    <w:p w14:paraId="6CF4B537" w14:textId="77777777" w:rsidR="00EA0BB3" w:rsidRDefault="00EA0BB3" w:rsidP="00EA0BB3">
      <w:pPr>
        <w:rPr>
          <w:rFonts w:asciiTheme="majorBidi" w:hAnsiTheme="majorBidi" w:cstheme="majorBidi"/>
          <w:sz w:val="26"/>
          <w:szCs w:val="26"/>
        </w:rPr>
      </w:pPr>
      <w:r>
        <w:rPr>
          <w:rFonts w:asciiTheme="majorBidi" w:hAnsiTheme="majorBidi" w:cstheme="majorBidi"/>
          <w:sz w:val="26"/>
          <w:szCs w:val="26"/>
        </w:rPr>
        <w:t>4. When did Cornelius have a vision of the angel telling him to get Simon Peter (Acts 10:3)?</w:t>
      </w:r>
    </w:p>
    <w:p w14:paraId="02D8F3A6" w14:textId="77777777" w:rsidR="00EA0BB3" w:rsidRDefault="00EA0BB3" w:rsidP="00EA0BB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At nine in the morning</w:t>
      </w:r>
    </w:p>
    <w:p w14:paraId="5807D3BC" w14:textId="77777777" w:rsidR="00EA0BB3" w:rsidRDefault="00EA0BB3" w:rsidP="00EA0BB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At noon</w:t>
      </w:r>
    </w:p>
    <w:p w14:paraId="3F52C87D" w14:textId="77777777" w:rsidR="00EA0BB3" w:rsidRDefault="00EA0BB3" w:rsidP="00EA0BB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At three in the afternoon</w:t>
      </w:r>
    </w:p>
    <w:p w14:paraId="65E2312F" w14:textId="77777777" w:rsidR="00EA0BB3" w:rsidRDefault="00EA0BB3" w:rsidP="00EA0BB3">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At six in the evening</w:t>
      </w:r>
    </w:p>
    <w:p w14:paraId="3185C6BF" w14:textId="77777777" w:rsidR="00EA0BB3" w:rsidRDefault="00EA0BB3" w:rsidP="00EA0BB3">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:Ac:10</w:t>
      </w:r>
    </w:p>
    <w:p w14:paraId="74264BB9" w14:textId="77777777" w:rsidR="00EA0BB3" w:rsidRDefault="00EA0BB3" w:rsidP="006C62EC">
      <w:pPr>
        <w:rPr>
          <w:rFonts w:asciiTheme="majorBidi" w:hAnsiTheme="majorBidi" w:cstheme="majorBidi"/>
          <w:sz w:val="26"/>
          <w:szCs w:val="26"/>
        </w:rPr>
      </w:pPr>
      <w:r>
        <w:rPr>
          <w:rFonts w:asciiTheme="majorBidi" w:hAnsiTheme="majorBidi" w:cstheme="majorBidi"/>
          <w:sz w:val="26"/>
          <w:szCs w:val="26"/>
        </w:rPr>
        <w:t>5. What did the angel say God had noticed his gifts to the poor and prayers as</w:t>
      </w:r>
      <w:r w:rsidR="00717CE3">
        <w:rPr>
          <w:rFonts w:asciiTheme="majorBidi" w:hAnsiTheme="majorBidi" w:cstheme="majorBidi"/>
          <w:sz w:val="26"/>
          <w:szCs w:val="26"/>
        </w:rPr>
        <w:t xml:space="preserve"> _______ (Acts 10:4)?</w:t>
      </w:r>
    </w:p>
    <w:p w14:paraId="7C33FD34" w14:textId="77777777" w:rsidR="00717CE3" w:rsidRDefault="00717CE3" w:rsidP="00EA0BB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burnt offering</w:t>
      </w:r>
    </w:p>
    <w:p w14:paraId="71859D9D" w14:textId="77777777" w:rsidR="00717CE3" w:rsidRDefault="00717CE3" w:rsidP="00EA0BB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 sin offering </w:t>
      </w:r>
    </w:p>
    <w:p w14:paraId="2DFC7544" w14:textId="77777777" w:rsidR="00717CE3" w:rsidRDefault="00717CE3" w:rsidP="00EA0BB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fellowship offering</w:t>
      </w:r>
    </w:p>
    <w:p w14:paraId="492B7477" w14:textId="77777777" w:rsidR="00717CE3" w:rsidRDefault="00717CE3" w:rsidP="00EA0BB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memorial offering</w:t>
      </w:r>
    </w:p>
    <w:p w14:paraId="231FCD01" w14:textId="77777777" w:rsidR="00717CE3" w:rsidRDefault="00717CE3" w:rsidP="006C62EC">
      <w:pPr>
        <w:rPr>
          <w:rFonts w:asciiTheme="majorBidi" w:hAnsiTheme="majorBidi" w:cstheme="majorBidi"/>
          <w:sz w:val="26"/>
          <w:szCs w:val="26"/>
        </w:rPr>
      </w:pPr>
      <w:proofErr w:type="gramStart"/>
      <w:r>
        <w:rPr>
          <w:rFonts w:asciiTheme="majorBidi" w:hAnsiTheme="majorBidi" w:cstheme="majorBidi"/>
          <w:sz w:val="26"/>
          <w:szCs w:val="26"/>
        </w:rPr>
        <w:t>D:</w:t>
      </w:r>
      <w:r w:rsidR="006C62EC">
        <w:rPr>
          <w:rFonts w:asciiTheme="majorBidi" w:hAnsiTheme="majorBidi" w:cstheme="majorBidi"/>
          <w:sz w:val="26"/>
          <w:szCs w:val="26"/>
        </w:rPr>
        <w:t>I</w:t>
      </w:r>
      <w:proofErr w:type="gramEnd"/>
      <w:r>
        <w:rPr>
          <w:rFonts w:asciiTheme="majorBidi" w:hAnsiTheme="majorBidi" w:cstheme="majorBidi"/>
          <w:sz w:val="26"/>
          <w:szCs w:val="26"/>
        </w:rPr>
        <w:t>:Ac:10</w:t>
      </w:r>
    </w:p>
    <w:p w14:paraId="160855B0" w14:textId="77777777" w:rsidR="00717CE3" w:rsidRDefault="00717CE3" w:rsidP="00EA0BB3">
      <w:pPr>
        <w:rPr>
          <w:rFonts w:asciiTheme="majorBidi" w:hAnsiTheme="majorBidi" w:cstheme="majorBidi"/>
          <w:sz w:val="26"/>
          <w:szCs w:val="26"/>
        </w:rPr>
      </w:pPr>
      <w:r>
        <w:rPr>
          <w:rFonts w:asciiTheme="majorBidi" w:hAnsiTheme="majorBidi" w:cstheme="majorBidi"/>
          <w:sz w:val="26"/>
          <w:szCs w:val="26"/>
        </w:rPr>
        <w:t>6. What did the angel say Cornelius was doing that came up as a memorial offering to God (Acts 10:4)?</w:t>
      </w:r>
    </w:p>
    <w:p w14:paraId="58CC0EDD" w14:textId="77777777" w:rsidR="00717CE3" w:rsidRDefault="00717CE3" w:rsidP="00EA0BB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His gifts to the poor and prayers</w:t>
      </w:r>
    </w:p>
    <w:p w14:paraId="27630A88" w14:textId="77777777" w:rsidR="00717CE3" w:rsidRDefault="00717CE3" w:rsidP="00EA0BB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His building of the synagogue and fasting</w:t>
      </w:r>
    </w:p>
    <w:p w14:paraId="1D97B982" w14:textId="77777777" w:rsidR="00717CE3" w:rsidRDefault="00717CE3" w:rsidP="00EA0BB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His prayers and fasting</w:t>
      </w:r>
    </w:p>
    <w:p w14:paraId="60B4693F"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His protecting the Jews and travels to Jerusalem at feast times</w:t>
      </w:r>
    </w:p>
    <w:p w14:paraId="0436787F" w14:textId="77777777" w:rsidR="00717CE3" w:rsidRDefault="00717CE3" w:rsidP="00717CE3">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:Ac:10</w:t>
      </w:r>
    </w:p>
    <w:p w14:paraId="38B9551D"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7. Where did the angel tell Cornelius to send his men to get Simon called Peter (Acts 10:5)?</w:t>
      </w:r>
    </w:p>
    <w:p w14:paraId="3902FD1F"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Lydda</w:t>
      </w:r>
    </w:p>
    <w:p w14:paraId="42B561F5"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Joppa</w:t>
      </w:r>
    </w:p>
    <w:p w14:paraId="437BC9B9"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proofErr w:type="spellStart"/>
      <w:r>
        <w:rPr>
          <w:rFonts w:asciiTheme="majorBidi" w:hAnsiTheme="majorBidi" w:cstheme="majorBidi"/>
          <w:sz w:val="26"/>
          <w:szCs w:val="26"/>
        </w:rPr>
        <w:t>Aphek</w:t>
      </w:r>
      <w:proofErr w:type="spellEnd"/>
    </w:p>
    <w:p w14:paraId="7EF69040" w14:textId="77777777" w:rsidR="00717CE3" w:rsidRPr="00651D83" w:rsidRDefault="00717CE3" w:rsidP="00717CE3">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D.</w:t>
      </w:r>
      <w:r w:rsidRPr="00651D83">
        <w:rPr>
          <w:rFonts w:asciiTheme="majorBidi" w:hAnsiTheme="majorBidi" w:cstheme="majorBidi"/>
          <w:sz w:val="26"/>
          <w:szCs w:val="26"/>
          <w:lang w:val="es-ES"/>
        </w:rPr>
        <w:tab/>
        <w:t xml:space="preserve">Caesarea </w:t>
      </w:r>
    </w:p>
    <w:p w14:paraId="5408E37B" w14:textId="77777777" w:rsidR="00717CE3" w:rsidRPr="00651D83" w:rsidRDefault="00717CE3" w:rsidP="00717CE3">
      <w:pPr>
        <w:rPr>
          <w:rFonts w:asciiTheme="majorBidi" w:hAnsiTheme="majorBidi" w:cstheme="majorBidi"/>
          <w:sz w:val="26"/>
          <w:szCs w:val="26"/>
          <w:lang w:val="es-ES"/>
        </w:rPr>
      </w:pPr>
      <w:r w:rsidRPr="00651D83">
        <w:rPr>
          <w:rFonts w:asciiTheme="majorBidi" w:hAnsiTheme="majorBidi" w:cstheme="majorBidi"/>
          <w:sz w:val="26"/>
          <w:szCs w:val="26"/>
          <w:lang w:val="es-ES"/>
        </w:rPr>
        <w:t>B:A:Ac:10</w:t>
      </w:r>
    </w:p>
    <w:p w14:paraId="740BC5D0" w14:textId="77777777" w:rsidR="00717CE3" w:rsidRDefault="00717CE3" w:rsidP="006C62EC">
      <w:pPr>
        <w:rPr>
          <w:rFonts w:asciiTheme="majorBidi" w:hAnsiTheme="majorBidi" w:cstheme="majorBidi"/>
          <w:sz w:val="26"/>
          <w:szCs w:val="26"/>
        </w:rPr>
      </w:pPr>
      <w:r>
        <w:rPr>
          <w:rFonts w:asciiTheme="majorBidi" w:hAnsiTheme="majorBidi" w:cstheme="majorBidi"/>
          <w:sz w:val="26"/>
          <w:szCs w:val="26"/>
        </w:rPr>
        <w:t xml:space="preserve">8. Who did the angel </w:t>
      </w:r>
      <w:r w:rsidR="006C62EC">
        <w:rPr>
          <w:rFonts w:asciiTheme="majorBidi" w:hAnsiTheme="majorBidi" w:cstheme="majorBidi"/>
          <w:sz w:val="26"/>
          <w:szCs w:val="26"/>
        </w:rPr>
        <w:t>tell</w:t>
      </w:r>
      <w:r>
        <w:rPr>
          <w:rFonts w:asciiTheme="majorBidi" w:hAnsiTheme="majorBidi" w:cstheme="majorBidi"/>
          <w:sz w:val="26"/>
          <w:szCs w:val="26"/>
        </w:rPr>
        <w:t xml:space="preserve"> Cornelius </w:t>
      </w:r>
      <w:r w:rsidR="006C62EC">
        <w:rPr>
          <w:rFonts w:asciiTheme="majorBidi" w:hAnsiTheme="majorBidi" w:cstheme="majorBidi"/>
          <w:sz w:val="26"/>
          <w:szCs w:val="26"/>
        </w:rPr>
        <w:t xml:space="preserve">that </w:t>
      </w:r>
      <w:r>
        <w:rPr>
          <w:rFonts w:asciiTheme="majorBidi" w:hAnsiTheme="majorBidi" w:cstheme="majorBidi"/>
          <w:sz w:val="26"/>
          <w:szCs w:val="26"/>
        </w:rPr>
        <w:t>Peter staying with at Joppa (Acts 10:6)?</w:t>
      </w:r>
    </w:p>
    <w:p w14:paraId="02B0BE7E"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Ananias the merchant</w:t>
      </w:r>
    </w:p>
    <w:p w14:paraId="51889A0D"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Lydia the seller of purple</w:t>
      </w:r>
    </w:p>
    <w:p w14:paraId="008AB9FF"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Simon the tanner</w:t>
      </w:r>
    </w:p>
    <w:p w14:paraId="650E2AE0"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Alphaeus the tax-collector</w:t>
      </w:r>
    </w:p>
    <w:p w14:paraId="6B8FB8E7" w14:textId="77777777" w:rsidR="00717CE3" w:rsidRDefault="00717CE3" w:rsidP="00717CE3">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:Ac:10</w:t>
      </w:r>
    </w:p>
    <w:p w14:paraId="03B55FF2"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9. Where did the angel tell Cornelius Simon the tanner’s house was near (Acts 10:6)?</w:t>
      </w:r>
    </w:p>
    <w:p w14:paraId="602E7B4A"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city </w:t>
      </w:r>
      <w:proofErr w:type="gramStart"/>
      <w:r>
        <w:rPr>
          <w:rFonts w:asciiTheme="majorBidi" w:hAnsiTheme="majorBidi" w:cstheme="majorBidi"/>
          <w:sz w:val="26"/>
          <w:szCs w:val="26"/>
        </w:rPr>
        <w:t>gate</w:t>
      </w:r>
      <w:proofErr w:type="gramEnd"/>
    </w:p>
    <w:p w14:paraId="723C9E72"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city </w:t>
      </w:r>
      <w:proofErr w:type="gramStart"/>
      <w:r>
        <w:rPr>
          <w:rFonts w:asciiTheme="majorBidi" w:hAnsiTheme="majorBidi" w:cstheme="majorBidi"/>
          <w:sz w:val="26"/>
          <w:szCs w:val="26"/>
        </w:rPr>
        <w:t>wall</w:t>
      </w:r>
      <w:proofErr w:type="gramEnd"/>
    </w:p>
    <w:p w14:paraId="1A977014"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palace </w:t>
      </w:r>
    </w:p>
    <w:p w14:paraId="3EB38210"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sea </w:t>
      </w:r>
    </w:p>
    <w:p w14:paraId="07916EA4" w14:textId="77777777" w:rsidR="00717CE3" w:rsidRDefault="00717CE3" w:rsidP="00717CE3">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:Ac:10</w:t>
      </w:r>
    </w:p>
    <w:p w14:paraId="714E4059"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10. Who did Cornelius send to Joppa to inquire about Peter (Act 10:8)?</w:t>
      </w:r>
    </w:p>
    <w:p w14:paraId="62078E11"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Two servants and a devout soldier</w:t>
      </w:r>
    </w:p>
    <w:p w14:paraId="56E20634"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Five soldiers </w:t>
      </w:r>
    </w:p>
    <w:p w14:paraId="3814E58A"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His most trusted servant</w:t>
      </w:r>
    </w:p>
    <w:p w14:paraId="14B6A126"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captain of his guard</w:t>
      </w:r>
    </w:p>
    <w:p w14:paraId="3D50E341" w14:textId="77777777" w:rsidR="00717CE3" w:rsidRDefault="00717CE3" w:rsidP="00717CE3">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:Ac:10</w:t>
      </w:r>
    </w:p>
    <w:p w14:paraId="632B1425" w14:textId="77777777" w:rsidR="00717CE3" w:rsidRDefault="00717CE3" w:rsidP="00717CE3">
      <w:pPr>
        <w:rPr>
          <w:rFonts w:asciiTheme="majorBidi" w:hAnsiTheme="majorBidi" w:cstheme="majorBidi"/>
          <w:sz w:val="26"/>
          <w:szCs w:val="26"/>
        </w:rPr>
      </w:pPr>
      <w:r>
        <w:rPr>
          <w:rFonts w:asciiTheme="majorBidi" w:hAnsiTheme="majorBidi" w:cstheme="majorBidi"/>
          <w:sz w:val="26"/>
          <w:szCs w:val="26"/>
        </w:rPr>
        <w:t>11. Where was Peter the day after Cornelius’ angelic vision saying he should send for Peter (Acts 10:9)?</w:t>
      </w:r>
    </w:p>
    <w:p w14:paraId="06B0BFFD" w14:textId="77777777" w:rsidR="00717CE3" w:rsidRDefault="00C473A8" w:rsidP="00717CE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 the basement fasting</w:t>
      </w:r>
    </w:p>
    <w:p w14:paraId="45C1F9A4" w14:textId="77777777" w:rsidR="00C473A8" w:rsidRDefault="00C473A8" w:rsidP="00717CE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On the roof praying</w:t>
      </w:r>
    </w:p>
    <w:p w14:paraId="3D92F347" w14:textId="77777777" w:rsidR="00C473A8" w:rsidRDefault="00C473A8" w:rsidP="00717CE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In the city gate telling of the good news</w:t>
      </w:r>
    </w:p>
    <w:p w14:paraId="498BB772" w14:textId="77777777" w:rsidR="00C473A8" w:rsidRDefault="00C473A8" w:rsidP="00717CE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In the synagogue teaching</w:t>
      </w:r>
    </w:p>
    <w:p w14:paraId="1009634A" w14:textId="77777777" w:rsidR="00C473A8" w:rsidRDefault="00C473A8" w:rsidP="006C62EC">
      <w:pPr>
        <w:rPr>
          <w:rFonts w:asciiTheme="majorBidi" w:hAnsiTheme="majorBidi" w:cstheme="majorBidi"/>
          <w:sz w:val="26"/>
          <w:szCs w:val="26"/>
        </w:rPr>
      </w:pPr>
      <w:proofErr w:type="gramStart"/>
      <w:r>
        <w:rPr>
          <w:rFonts w:asciiTheme="majorBidi" w:hAnsiTheme="majorBidi" w:cstheme="majorBidi"/>
          <w:sz w:val="26"/>
          <w:szCs w:val="26"/>
        </w:rPr>
        <w:t>B:</w:t>
      </w:r>
      <w:r w:rsidR="006C62EC">
        <w:rPr>
          <w:rFonts w:asciiTheme="majorBidi" w:hAnsiTheme="majorBidi" w:cstheme="majorBidi"/>
          <w:sz w:val="26"/>
          <w:szCs w:val="26"/>
        </w:rPr>
        <w:t>I</w:t>
      </w:r>
      <w:proofErr w:type="gramEnd"/>
      <w:r>
        <w:rPr>
          <w:rFonts w:asciiTheme="majorBidi" w:hAnsiTheme="majorBidi" w:cstheme="majorBidi"/>
          <w:sz w:val="26"/>
          <w:szCs w:val="26"/>
        </w:rPr>
        <w:t>:Ac:10</w:t>
      </w:r>
    </w:p>
    <w:p w14:paraId="5332BD50" w14:textId="77777777" w:rsidR="00C473A8" w:rsidRDefault="00C473A8" w:rsidP="00717CE3">
      <w:pPr>
        <w:rPr>
          <w:rFonts w:asciiTheme="majorBidi" w:hAnsiTheme="majorBidi" w:cstheme="majorBidi"/>
          <w:sz w:val="26"/>
          <w:szCs w:val="26"/>
        </w:rPr>
      </w:pPr>
      <w:r>
        <w:rPr>
          <w:rFonts w:asciiTheme="majorBidi" w:hAnsiTheme="majorBidi" w:cstheme="majorBidi"/>
          <w:sz w:val="26"/>
          <w:szCs w:val="26"/>
        </w:rPr>
        <w:t>12. What happened when Peter was on the roof of the house praying (Acts 10:10)?</w:t>
      </w:r>
    </w:p>
    <w:p w14:paraId="5C957F13" w14:textId="77777777" w:rsidR="00C473A8" w:rsidRDefault="00C473A8" w:rsidP="00717CE3">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He saw the angel who had visited Cornelius</w:t>
      </w:r>
    </w:p>
    <w:p w14:paraId="6E38F403" w14:textId="77777777" w:rsidR="00C473A8" w:rsidRDefault="00C473A8" w:rsidP="00717CE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saw Jesus descend in a cloud</w:t>
      </w:r>
    </w:p>
    <w:p w14:paraId="19F5F773" w14:textId="77777777" w:rsidR="00C473A8" w:rsidRDefault="00C473A8" w:rsidP="00717CE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became hungry </w:t>
      </w:r>
    </w:p>
    <w:p w14:paraId="0C22C109" w14:textId="77777777" w:rsidR="00C473A8" w:rsidRDefault="00C473A8" w:rsidP="00717CE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became thirsty</w:t>
      </w:r>
    </w:p>
    <w:p w14:paraId="2C5429F9" w14:textId="77777777" w:rsidR="00C473A8" w:rsidRDefault="00C473A8" w:rsidP="00717CE3">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:Ac:10</w:t>
      </w:r>
    </w:p>
    <w:p w14:paraId="33DAF5AC" w14:textId="77777777" w:rsidR="00C473A8" w:rsidRDefault="00C473A8" w:rsidP="00C473A8">
      <w:pPr>
        <w:rPr>
          <w:rFonts w:asciiTheme="majorBidi" w:hAnsiTheme="majorBidi" w:cstheme="majorBidi"/>
          <w:sz w:val="26"/>
          <w:szCs w:val="26"/>
        </w:rPr>
      </w:pPr>
      <w:r>
        <w:rPr>
          <w:rFonts w:asciiTheme="majorBidi" w:hAnsiTheme="majorBidi" w:cstheme="majorBidi"/>
          <w:sz w:val="26"/>
          <w:szCs w:val="26"/>
        </w:rPr>
        <w:t>13. What happened to Peter as the meal was being prepared after he had prayed on the roof at Joppa (Acts 10:10)?</w:t>
      </w:r>
    </w:p>
    <w:p w14:paraId="720F9482" w14:textId="77777777" w:rsidR="00C473A8" w:rsidRDefault="00C473A8" w:rsidP="00C473A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bowed to Jerusalem five times</w:t>
      </w:r>
    </w:p>
    <w:p w14:paraId="5AC134F0" w14:textId="77777777" w:rsidR="00C473A8" w:rsidRDefault="00C473A8" w:rsidP="00C473A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saw the Holy Spirit descend like a dove</w:t>
      </w:r>
    </w:p>
    <w:p w14:paraId="4118C2D0" w14:textId="77777777" w:rsidR="00C473A8" w:rsidRDefault="00C473A8" w:rsidP="00C473A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wept over Jerusalem</w:t>
      </w:r>
    </w:p>
    <w:p w14:paraId="6DF6876B" w14:textId="77777777" w:rsidR="00C473A8" w:rsidRDefault="00C473A8" w:rsidP="00C473A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fell into a trance</w:t>
      </w:r>
    </w:p>
    <w:p w14:paraId="25B5F641" w14:textId="77777777" w:rsidR="00C473A8" w:rsidRDefault="00C473A8" w:rsidP="006C62EC">
      <w:pPr>
        <w:rPr>
          <w:rFonts w:asciiTheme="majorBidi" w:hAnsiTheme="majorBidi" w:cstheme="majorBidi"/>
          <w:sz w:val="26"/>
          <w:szCs w:val="26"/>
        </w:rPr>
      </w:pPr>
      <w:proofErr w:type="gramStart"/>
      <w:r>
        <w:rPr>
          <w:rFonts w:asciiTheme="majorBidi" w:hAnsiTheme="majorBidi" w:cstheme="majorBidi"/>
          <w:sz w:val="26"/>
          <w:szCs w:val="26"/>
        </w:rPr>
        <w:t>D:</w:t>
      </w:r>
      <w:r w:rsidR="006C62EC">
        <w:rPr>
          <w:rFonts w:asciiTheme="majorBidi" w:hAnsiTheme="majorBidi" w:cstheme="majorBidi"/>
          <w:sz w:val="26"/>
          <w:szCs w:val="26"/>
        </w:rPr>
        <w:t>I</w:t>
      </w:r>
      <w:proofErr w:type="gramEnd"/>
      <w:r>
        <w:rPr>
          <w:rFonts w:asciiTheme="majorBidi" w:hAnsiTheme="majorBidi" w:cstheme="majorBidi"/>
          <w:sz w:val="26"/>
          <w:szCs w:val="26"/>
        </w:rPr>
        <w:t>:Ac:10</w:t>
      </w:r>
    </w:p>
    <w:p w14:paraId="50B4E21F" w14:textId="77777777" w:rsidR="00C473A8" w:rsidRDefault="00C473A8" w:rsidP="00C473A8">
      <w:pPr>
        <w:rPr>
          <w:rFonts w:asciiTheme="majorBidi" w:hAnsiTheme="majorBidi" w:cstheme="majorBidi"/>
          <w:sz w:val="26"/>
          <w:szCs w:val="26"/>
        </w:rPr>
      </w:pPr>
      <w:r>
        <w:rPr>
          <w:rFonts w:asciiTheme="majorBidi" w:hAnsiTheme="majorBidi" w:cstheme="majorBidi"/>
          <w:sz w:val="26"/>
          <w:szCs w:val="26"/>
        </w:rPr>
        <w:t xml:space="preserve">14. </w:t>
      </w:r>
      <w:r w:rsidR="00EB48A2">
        <w:rPr>
          <w:rFonts w:asciiTheme="majorBidi" w:hAnsiTheme="majorBidi" w:cstheme="majorBidi"/>
          <w:sz w:val="26"/>
          <w:szCs w:val="26"/>
        </w:rPr>
        <w:t>What did Peter see as he saw the heaven open prior to Cornelius’ messengers arriving (Acts 10:11)?</w:t>
      </w:r>
    </w:p>
    <w:p w14:paraId="4653962E" w14:textId="77777777" w:rsidR="00EB48A2" w:rsidRDefault="00EB48A2" w:rsidP="00C473A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A lamb ready to be sacrificed </w:t>
      </w:r>
    </w:p>
    <w:p w14:paraId="0FB5312A" w14:textId="77777777" w:rsidR="00EB48A2" w:rsidRDefault="00EB48A2" w:rsidP="00C473A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 large sheet being let down by its four corners </w:t>
      </w:r>
    </w:p>
    <w:p w14:paraId="352BD28E" w14:textId="77777777" w:rsidR="00EB48A2" w:rsidRDefault="00EB48A2" w:rsidP="00C473A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basket of summer fruit some good and some rotten</w:t>
      </w:r>
    </w:p>
    <w:p w14:paraId="6D395133" w14:textId="77777777" w:rsidR="00EB48A2" w:rsidRDefault="00EB48A2" w:rsidP="00C473A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 plumb line next to a wall </w:t>
      </w:r>
    </w:p>
    <w:p w14:paraId="4AECF389" w14:textId="77777777" w:rsidR="00EB48A2" w:rsidRDefault="00EB48A2" w:rsidP="00C473A8">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:Ac:10</w:t>
      </w:r>
    </w:p>
    <w:p w14:paraId="7F4798B8" w14:textId="77777777" w:rsidR="00EB48A2" w:rsidRDefault="00EB48A2" w:rsidP="00736993">
      <w:pPr>
        <w:rPr>
          <w:rFonts w:asciiTheme="majorBidi" w:hAnsiTheme="majorBidi" w:cstheme="majorBidi"/>
          <w:sz w:val="26"/>
          <w:szCs w:val="26"/>
        </w:rPr>
      </w:pPr>
      <w:r>
        <w:rPr>
          <w:rFonts w:asciiTheme="majorBidi" w:hAnsiTheme="majorBidi" w:cstheme="majorBidi"/>
          <w:sz w:val="26"/>
          <w:szCs w:val="26"/>
        </w:rPr>
        <w:t xml:space="preserve">15. </w:t>
      </w:r>
      <w:r w:rsidR="00736993">
        <w:rPr>
          <w:rFonts w:asciiTheme="majorBidi" w:hAnsiTheme="majorBidi" w:cstheme="majorBidi"/>
          <w:sz w:val="26"/>
          <w:szCs w:val="26"/>
        </w:rPr>
        <w:t>The sheet Peter saw descend from heaven had all of the following listed in it EXCEPT (Acts 10:12)</w:t>
      </w:r>
    </w:p>
    <w:p w14:paraId="78BAD5C2"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All kinds of four-footed animals</w:t>
      </w:r>
    </w:p>
    <w:p w14:paraId="32A76AB0"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Fish of every kind</w:t>
      </w:r>
    </w:p>
    <w:p w14:paraId="5BB4BB7A"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Reptiles of the earth</w:t>
      </w:r>
    </w:p>
    <w:p w14:paraId="3F89137C"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Birds of the air </w:t>
      </w:r>
    </w:p>
    <w:p w14:paraId="08BD3F90" w14:textId="77777777" w:rsidR="00736993" w:rsidRDefault="00736993" w:rsidP="00736993">
      <w:pPr>
        <w:rPr>
          <w:rFonts w:asciiTheme="majorBidi" w:hAnsiTheme="majorBidi" w:cstheme="majorBidi"/>
          <w:sz w:val="26"/>
          <w:szCs w:val="26"/>
        </w:rPr>
      </w:pPr>
      <w:proofErr w:type="gramStart"/>
      <w:r>
        <w:rPr>
          <w:rFonts w:asciiTheme="majorBidi" w:hAnsiTheme="majorBidi" w:cstheme="majorBidi"/>
          <w:sz w:val="26"/>
          <w:szCs w:val="26"/>
        </w:rPr>
        <w:lastRenderedPageBreak/>
        <w:t>B:B</w:t>
      </w:r>
      <w:proofErr w:type="gramEnd"/>
      <w:r>
        <w:rPr>
          <w:rFonts w:asciiTheme="majorBidi" w:hAnsiTheme="majorBidi" w:cstheme="majorBidi"/>
          <w:sz w:val="26"/>
          <w:szCs w:val="26"/>
        </w:rPr>
        <w:t>:Ac:10</w:t>
      </w:r>
    </w:p>
    <w:p w14:paraId="5F3C1DAD"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16. What did the voice from heaven tell Peter to do with the animals in the sheet let down from heaven (Acts 10:13)?</w:t>
      </w:r>
    </w:p>
    <w:p w14:paraId="204B4FB0"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Kill and eat</w:t>
      </w:r>
    </w:p>
    <w:p w14:paraId="043CE49D"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Offer them up as a sacrifice</w:t>
      </w:r>
    </w:p>
    <w:p w14:paraId="2F1B0E10"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Bring them to the house of Simon the tanner</w:t>
      </w:r>
    </w:p>
    <w:p w14:paraId="3BF74A0A"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Feed them </w:t>
      </w:r>
    </w:p>
    <w:p w14:paraId="18E02D63" w14:textId="77777777" w:rsidR="00736993" w:rsidRDefault="00736993" w:rsidP="00736993">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:Ac:10</w:t>
      </w:r>
    </w:p>
    <w:p w14:paraId="6B39FAF1"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17.  Why did Peter object to eating the animals let down in the sheet from heaven (Acts 10:24)?</w:t>
      </w:r>
    </w:p>
    <w:p w14:paraId="2A5CD06F"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Many of the animals were not good for meat</w:t>
      </w:r>
    </w:p>
    <w:p w14:paraId="45B506EB"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Peter could not catch the animals </w:t>
      </w:r>
    </w:p>
    <w:p w14:paraId="4CD741FB"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Peter had never eaten anything unclean </w:t>
      </w:r>
    </w:p>
    <w:p w14:paraId="790B2780"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Peter was not hungry</w:t>
      </w:r>
    </w:p>
    <w:p w14:paraId="3BF75A3A" w14:textId="77777777" w:rsidR="00EB48A2" w:rsidRDefault="00736993" w:rsidP="00C473A8">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:Ac:10</w:t>
      </w:r>
    </w:p>
    <w:p w14:paraId="1B4D3F4F"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18. How did the heavenly voice respond to Peter’s objection that he had never eaten anything impure (Acts 10:15)?</w:t>
      </w:r>
    </w:p>
    <w:p w14:paraId="7D82842D"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Obey the voice of the Lord </w:t>
      </w:r>
    </w:p>
    <w:p w14:paraId="1315A152"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t>Eat only the clean animals in the sheet let down from heaven</w:t>
      </w:r>
    </w:p>
    <w:p w14:paraId="3FDA7AB7"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C. </w:t>
      </w:r>
      <w:r>
        <w:rPr>
          <w:rFonts w:asciiTheme="majorBidi" w:hAnsiTheme="majorBidi" w:cstheme="majorBidi"/>
          <w:sz w:val="26"/>
          <w:szCs w:val="26"/>
        </w:rPr>
        <w:tab/>
        <w:t xml:space="preserve">God has made all animals to be eaten </w:t>
      </w:r>
    </w:p>
    <w:p w14:paraId="3BA29399"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Don’t call anything impure that God had made clean</w:t>
      </w:r>
    </w:p>
    <w:p w14:paraId="67053B9B" w14:textId="77777777" w:rsidR="00736993" w:rsidRDefault="00736993" w:rsidP="00736993">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:Ac:10</w:t>
      </w:r>
    </w:p>
    <w:p w14:paraId="4ECCA025"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19. How many times did the voice from heaven speak to Peter telling him to eat the animals in the sheet (Acts 10:16)?</w:t>
      </w:r>
    </w:p>
    <w:p w14:paraId="1B28886E"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Twice </w:t>
      </w:r>
    </w:p>
    <w:p w14:paraId="7D06A765"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Three times</w:t>
      </w:r>
    </w:p>
    <w:p w14:paraId="0350B9D1"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Five times</w:t>
      </w:r>
    </w:p>
    <w:p w14:paraId="4AF53E99"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Seven times</w:t>
      </w:r>
    </w:p>
    <w:p w14:paraId="3D6F4BDA" w14:textId="77777777" w:rsidR="00736993" w:rsidRDefault="00736993" w:rsidP="006C62EC">
      <w:pPr>
        <w:rPr>
          <w:rFonts w:asciiTheme="majorBidi" w:hAnsiTheme="majorBidi" w:cstheme="majorBidi"/>
          <w:sz w:val="26"/>
          <w:szCs w:val="26"/>
        </w:rPr>
      </w:pPr>
      <w:proofErr w:type="gramStart"/>
      <w:r>
        <w:rPr>
          <w:rFonts w:asciiTheme="majorBidi" w:hAnsiTheme="majorBidi" w:cstheme="majorBidi"/>
          <w:sz w:val="26"/>
          <w:szCs w:val="26"/>
        </w:rPr>
        <w:t>B:</w:t>
      </w:r>
      <w:r w:rsidR="006C62EC">
        <w:rPr>
          <w:rFonts w:asciiTheme="majorBidi" w:hAnsiTheme="majorBidi" w:cstheme="majorBidi"/>
          <w:sz w:val="26"/>
          <w:szCs w:val="26"/>
        </w:rPr>
        <w:t>I</w:t>
      </w:r>
      <w:proofErr w:type="gramEnd"/>
      <w:r>
        <w:rPr>
          <w:rFonts w:asciiTheme="majorBidi" w:hAnsiTheme="majorBidi" w:cstheme="majorBidi"/>
          <w:sz w:val="26"/>
          <w:szCs w:val="26"/>
        </w:rPr>
        <w:t>:Ac:10</w:t>
      </w:r>
    </w:p>
    <w:p w14:paraId="71BDB39F" w14:textId="77777777" w:rsidR="00736993" w:rsidRDefault="00736993" w:rsidP="00736993">
      <w:pPr>
        <w:rPr>
          <w:rFonts w:asciiTheme="majorBidi" w:hAnsiTheme="majorBidi" w:cstheme="majorBidi"/>
          <w:sz w:val="26"/>
          <w:szCs w:val="26"/>
        </w:rPr>
      </w:pPr>
      <w:r>
        <w:rPr>
          <w:rFonts w:asciiTheme="majorBidi" w:hAnsiTheme="majorBidi" w:cstheme="majorBidi"/>
          <w:sz w:val="26"/>
          <w:szCs w:val="26"/>
        </w:rPr>
        <w:t xml:space="preserve">20. </w:t>
      </w:r>
      <w:r w:rsidR="00BD42A5">
        <w:rPr>
          <w:rFonts w:asciiTheme="majorBidi" w:hAnsiTheme="majorBidi" w:cstheme="majorBidi"/>
          <w:sz w:val="26"/>
          <w:szCs w:val="26"/>
        </w:rPr>
        <w:t>What happened as Peter was wondering what the meaning of the sheet with the unclean animals meant (Acts 10:17)?</w:t>
      </w:r>
    </w:p>
    <w:p w14:paraId="15A0DB44" w14:textId="77777777" w:rsidR="00BD42A5" w:rsidRDefault="00BD42A5" w:rsidP="0073699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Simon the tanner woke him up</w:t>
      </w:r>
    </w:p>
    <w:p w14:paraId="570886F5"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voice told him to invite Cornelius’ servants in and serve them a meal</w:t>
      </w:r>
    </w:p>
    <w:p w14:paraId="7D2E5B3D" w14:textId="77777777" w:rsidR="00BD42A5" w:rsidRDefault="00BD42A5" w:rsidP="0073699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men sent by Cornelius stopped at the gate of Simon’s house</w:t>
      </w:r>
    </w:p>
    <w:p w14:paraId="766F2520"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had a vision of Cornelius the centurion coming to him </w:t>
      </w:r>
    </w:p>
    <w:p w14:paraId="20F0211B" w14:textId="77777777" w:rsidR="00BD42A5" w:rsidRDefault="00BD42A5" w:rsidP="006C62EC">
      <w:pPr>
        <w:rPr>
          <w:rFonts w:asciiTheme="majorBidi" w:hAnsiTheme="majorBidi" w:cstheme="majorBidi"/>
          <w:sz w:val="26"/>
          <w:szCs w:val="26"/>
        </w:rPr>
      </w:pPr>
      <w:proofErr w:type="gramStart"/>
      <w:r>
        <w:rPr>
          <w:rFonts w:asciiTheme="majorBidi" w:hAnsiTheme="majorBidi" w:cstheme="majorBidi"/>
          <w:sz w:val="26"/>
          <w:szCs w:val="26"/>
        </w:rPr>
        <w:t>C:</w:t>
      </w:r>
      <w:r w:rsidR="006C62EC">
        <w:rPr>
          <w:rFonts w:asciiTheme="majorBidi" w:hAnsiTheme="majorBidi" w:cstheme="majorBidi"/>
          <w:sz w:val="26"/>
          <w:szCs w:val="26"/>
        </w:rPr>
        <w:t>I</w:t>
      </w:r>
      <w:proofErr w:type="gramEnd"/>
      <w:r>
        <w:rPr>
          <w:rFonts w:asciiTheme="majorBidi" w:hAnsiTheme="majorBidi" w:cstheme="majorBidi"/>
          <w:sz w:val="26"/>
          <w:szCs w:val="26"/>
        </w:rPr>
        <w:t>:Ac:10</w:t>
      </w:r>
    </w:p>
    <w:p w14:paraId="3732D29D"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21. What did the Spirit tell Peter to do with Cornelius’ servants (Acts 10:20)?</w:t>
      </w:r>
    </w:p>
    <w:p w14:paraId="33C6A7A7"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Serve them a meal</w:t>
      </w:r>
    </w:p>
    <w:p w14:paraId="671A8A9B"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Wash their feet</w:t>
      </w:r>
    </w:p>
    <w:p w14:paraId="00444D74"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Give them some fresh figs</w:t>
      </w:r>
    </w:p>
    <w:p w14:paraId="575C1941"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Go with them </w:t>
      </w:r>
    </w:p>
    <w:p w14:paraId="0341C2B6" w14:textId="77777777" w:rsidR="00BD42A5" w:rsidRDefault="00BD42A5" w:rsidP="00BD42A5">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:Ac:10</w:t>
      </w:r>
    </w:p>
    <w:p w14:paraId="0CD777CB"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22. How was Cornelius described by his servants who had come to talk to Peter (Acts 10:22)?</w:t>
      </w:r>
    </w:p>
    <w:p w14:paraId="411B58A7"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wise and good man</w:t>
      </w:r>
    </w:p>
    <w:p w14:paraId="5124C816"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Kind and generous Roman soldier </w:t>
      </w:r>
    </w:p>
    <w:p w14:paraId="0B1CE536"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righteous and God-fearing man</w:t>
      </w:r>
    </w:p>
    <w:p w14:paraId="6E920DB3"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leader in the synagogue at Caesarea</w:t>
      </w:r>
    </w:p>
    <w:p w14:paraId="742477FF" w14:textId="77777777" w:rsidR="00BD42A5" w:rsidRDefault="00BD42A5" w:rsidP="00BD42A5">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:Ac:10</w:t>
      </w:r>
    </w:p>
    <w:p w14:paraId="361C6819"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23. What did the servants of Cornelius tell Peter about (Acts 10:22)?</w:t>
      </w:r>
    </w:p>
    <w:p w14:paraId="7AD267A9"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That a holy angel told Cornelius to have Peter come so he could hear Peter</w:t>
      </w:r>
    </w:p>
    <w:p w14:paraId="74DFC3C4"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That Cornelius had seen a vision of some animals and Peter was needed to explain it</w:t>
      </w:r>
    </w:p>
    <w:p w14:paraId="47661C55"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Cornelius was desirous to know about the good news of the kingdom</w:t>
      </w:r>
    </w:p>
    <w:p w14:paraId="3359B289" w14:textId="77777777" w:rsidR="00BD42A5" w:rsidRDefault="00BD42A5"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r w:rsidR="00E5035B">
        <w:rPr>
          <w:rFonts w:asciiTheme="majorBidi" w:hAnsiTheme="majorBidi" w:cstheme="majorBidi"/>
          <w:sz w:val="26"/>
          <w:szCs w:val="26"/>
        </w:rPr>
        <w:t xml:space="preserve">That </w:t>
      </w:r>
      <w:r w:rsidR="007A1731">
        <w:rPr>
          <w:rFonts w:asciiTheme="majorBidi" w:hAnsiTheme="majorBidi" w:cstheme="majorBidi"/>
          <w:sz w:val="26"/>
          <w:szCs w:val="26"/>
        </w:rPr>
        <w:t>Cornelius wanted to ask Peter some questions about Jesus Christ</w:t>
      </w:r>
    </w:p>
    <w:p w14:paraId="1322FA74" w14:textId="77777777" w:rsidR="007A1731" w:rsidRDefault="007A1731" w:rsidP="00BD42A5">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:Ac:10</w:t>
      </w:r>
    </w:p>
    <w:p w14:paraId="3FEEEEF6" w14:textId="77777777" w:rsidR="007A1731" w:rsidRDefault="007A1731" w:rsidP="00BD42A5">
      <w:pPr>
        <w:rPr>
          <w:rFonts w:asciiTheme="majorBidi" w:hAnsiTheme="majorBidi" w:cstheme="majorBidi"/>
          <w:sz w:val="26"/>
          <w:szCs w:val="26"/>
        </w:rPr>
      </w:pPr>
      <w:r>
        <w:rPr>
          <w:rFonts w:asciiTheme="majorBidi" w:hAnsiTheme="majorBidi" w:cstheme="majorBidi"/>
          <w:sz w:val="26"/>
          <w:szCs w:val="26"/>
        </w:rPr>
        <w:t>24. What did Peter do when the servants of Cornelius arrived at the house of Simon the tanner in Joppa (Acts 10:23)?</w:t>
      </w:r>
    </w:p>
    <w:p w14:paraId="4C521D65" w14:textId="77777777" w:rsidR="007A1731" w:rsidRDefault="007A1731" w:rsidP="00BD42A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washed their feet</w:t>
      </w:r>
    </w:p>
    <w:p w14:paraId="053E9738" w14:textId="77777777" w:rsidR="007A1731" w:rsidRDefault="007A1731" w:rsidP="00BD42A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invited them into the house as his guests</w:t>
      </w:r>
    </w:p>
    <w:p w14:paraId="4D3BE58F" w14:textId="77777777" w:rsidR="007A1731" w:rsidRDefault="007A1731" w:rsidP="00BD42A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went to talk with them at the city gate</w:t>
      </w:r>
    </w:p>
    <w:p w14:paraId="0DE26ADB" w14:textId="77777777" w:rsidR="007A1731" w:rsidRDefault="007A1731"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gave them food and wine for their trip </w:t>
      </w:r>
    </w:p>
    <w:p w14:paraId="422A071C" w14:textId="77777777" w:rsidR="007A1731" w:rsidRDefault="007A1731" w:rsidP="006C62EC">
      <w:pPr>
        <w:rPr>
          <w:rFonts w:asciiTheme="majorBidi" w:hAnsiTheme="majorBidi" w:cstheme="majorBidi"/>
          <w:sz w:val="26"/>
          <w:szCs w:val="26"/>
        </w:rPr>
      </w:pPr>
      <w:proofErr w:type="gramStart"/>
      <w:r>
        <w:rPr>
          <w:rFonts w:asciiTheme="majorBidi" w:hAnsiTheme="majorBidi" w:cstheme="majorBidi"/>
          <w:sz w:val="26"/>
          <w:szCs w:val="26"/>
        </w:rPr>
        <w:t>B:</w:t>
      </w:r>
      <w:r w:rsidR="006C62EC">
        <w:rPr>
          <w:rFonts w:asciiTheme="majorBidi" w:hAnsiTheme="majorBidi" w:cstheme="majorBidi"/>
          <w:sz w:val="26"/>
          <w:szCs w:val="26"/>
        </w:rPr>
        <w:t>I</w:t>
      </w:r>
      <w:proofErr w:type="gramEnd"/>
      <w:r>
        <w:rPr>
          <w:rFonts w:asciiTheme="majorBidi" w:hAnsiTheme="majorBidi" w:cstheme="majorBidi"/>
          <w:sz w:val="26"/>
          <w:szCs w:val="26"/>
        </w:rPr>
        <w:t>:Ac:10</w:t>
      </w:r>
    </w:p>
    <w:p w14:paraId="615F95CF" w14:textId="77777777" w:rsidR="007A1731" w:rsidRDefault="007A1731" w:rsidP="00BD42A5">
      <w:pPr>
        <w:rPr>
          <w:rFonts w:asciiTheme="majorBidi" w:hAnsiTheme="majorBidi" w:cstheme="majorBidi"/>
          <w:sz w:val="26"/>
          <w:szCs w:val="26"/>
        </w:rPr>
      </w:pPr>
      <w:r>
        <w:rPr>
          <w:rFonts w:asciiTheme="majorBidi" w:hAnsiTheme="majorBidi" w:cstheme="majorBidi"/>
          <w:sz w:val="26"/>
          <w:szCs w:val="26"/>
        </w:rPr>
        <w:t xml:space="preserve">25. </w:t>
      </w:r>
      <w:r w:rsidR="00167EB2">
        <w:rPr>
          <w:rFonts w:asciiTheme="majorBidi" w:hAnsiTheme="majorBidi" w:cstheme="majorBidi"/>
          <w:sz w:val="26"/>
          <w:szCs w:val="26"/>
        </w:rPr>
        <w:t>Where did Peter go to meet with Cornelius (Acts 10:23)?</w:t>
      </w:r>
    </w:p>
    <w:p w14:paraId="2B0321D5" w14:textId="77777777" w:rsidR="00167EB2" w:rsidRPr="00651D83" w:rsidRDefault="00167EB2" w:rsidP="00BD42A5">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Joppa</w:t>
      </w:r>
    </w:p>
    <w:p w14:paraId="3235B6FB" w14:textId="77777777" w:rsidR="00167EB2" w:rsidRPr="00651D83" w:rsidRDefault="00167EB2" w:rsidP="00BD42A5">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Aphek</w:t>
      </w:r>
    </w:p>
    <w:p w14:paraId="51B9836A" w14:textId="77777777" w:rsidR="00167EB2" w:rsidRPr="00651D83" w:rsidRDefault="00167EB2" w:rsidP="00BD42A5">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Caesarea</w:t>
      </w:r>
    </w:p>
    <w:p w14:paraId="54F3573E" w14:textId="77777777" w:rsidR="00167EB2" w:rsidRDefault="00167EB2" w:rsidP="00BD42A5">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r>
      <w:proofErr w:type="spellStart"/>
      <w:r>
        <w:rPr>
          <w:rFonts w:asciiTheme="majorBidi" w:hAnsiTheme="majorBidi" w:cstheme="majorBidi"/>
          <w:sz w:val="26"/>
          <w:szCs w:val="26"/>
        </w:rPr>
        <w:t>Bethzur</w:t>
      </w:r>
      <w:proofErr w:type="spellEnd"/>
    </w:p>
    <w:p w14:paraId="1666C848" w14:textId="77777777" w:rsidR="00167EB2" w:rsidRDefault="00167EB2" w:rsidP="00BD42A5">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:Ac:10</w:t>
      </w:r>
    </w:p>
    <w:p w14:paraId="001E3512"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t>26. Who did Cornelius invite to meet Peter with him (Acts 10:24)?</w:t>
      </w:r>
    </w:p>
    <w:p w14:paraId="21E6AEE2" w14:textId="77777777" w:rsidR="00167EB2" w:rsidRDefault="00167EB2" w:rsidP="00167EB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soldiers under him </w:t>
      </w:r>
    </w:p>
    <w:p w14:paraId="29CFE88D"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whole city of Caesarea</w:t>
      </w:r>
    </w:p>
    <w:p w14:paraId="28191FEC"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His close friends and relatives</w:t>
      </w:r>
    </w:p>
    <w:p w14:paraId="66EA6B23"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His servants and members of his household</w:t>
      </w:r>
    </w:p>
    <w:p w14:paraId="4A1D05B7" w14:textId="77777777" w:rsidR="00167EB2" w:rsidRDefault="00167EB2" w:rsidP="006C62EC">
      <w:pPr>
        <w:rPr>
          <w:rFonts w:asciiTheme="majorBidi" w:hAnsiTheme="majorBidi" w:cstheme="majorBidi"/>
          <w:sz w:val="26"/>
          <w:szCs w:val="26"/>
        </w:rPr>
      </w:pPr>
      <w:proofErr w:type="gramStart"/>
      <w:r>
        <w:rPr>
          <w:rFonts w:asciiTheme="majorBidi" w:hAnsiTheme="majorBidi" w:cstheme="majorBidi"/>
          <w:sz w:val="26"/>
          <w:szCs w:val="26"/>
        </w:rPr>
        <w:t>C:</w:t>
      </w:r>
      <w:r w:rsidR="006C62EC">
        <w:rPr>
          <w:rFonts w:asciiTheme="majorBidi" w:hAnsiTheme="majorBidi" w:cstheme="majorBidi"/>
          <w:sz w:val="26"/>
          <w:szCs w:val="26"/>
        </w:rPr>
        <w:t>A</w:t>
      </w:r>
      <w:proofErr w:type="gramEnd"/>
      <w:r>
        <w:rPr>
          <w:rFonts w:asciiTheme="majorBidi" w:hAnsiTheme="majorBidi" w:cstheme="majorBidi"/>
          <w:sz w:val="26"/>
          <w:szCs w:val="26"/>
        </w:rPr>
        <w:t>:Ac:10</w:t>
      </w:r>
    </w:p>
    <w:p w14:paraId="56711BD0"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lastRenderedPageBreak/>
        <w:t>27. What did Cornelius do when Peter entered his house (Acts 10:25)?</w:t>
      </w:r>
    </w:p>
    <w:p w14:paraId="4C44EEB3"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offered him food and wine</w:t>
      </w:r>
    </w:p>
    <w:p w14:paraId="0B8637B3"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had him address all his soldiers</w:t>
      </w:r>
    </w:p>
    <w:p w14:paraId="37138C5E"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He washed his feet </w:t>
      </w:r>
    </w:p>
    <w:p w14:paraId="03FCD0C9"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fell at his feet in reverence</w:t>
      </w:r>
    </w:p>
    <w:p w14:paraId="14E2724F" w14:textId="77777777" w:rsidR="00167EB2" w:rsidRDefault="00167EB2" w:rsidP="006C62EC">
      <w:pPr>
        <w:rPr>
          <w:rFonts w:asciiTheme="majorBidi" w:hAnsiTheme="majorBidi" w:cstheme="majorBidi"/>
          <w:sz w:val="26"/>
          <w:szCs w:val="26"/>
        </w:rPr>
      </w:pPr>
      <w:proofErr w:type="gramStart"/>
      <w:r>
        <w:rPr>
          <w:rFonts w:asciiTheme="majorBidi" w:hAnsiTheme="majorBidi" w:cstheme="majorBidi"/>
          <w:sz w:val="26"/>
          <w:szCs w:val="26"/>
        </w:rPr>
        <w:t>D:</w:t>
      </w:r>
      <w:r w:rsidR="006C62EC">
        <w:rPr>
          <w:rFonts w:asciiTheme="majorBidi" w:hAnsiTheme="majorBidi" w:cstheme="majorBidi"/>
          <w:sz w:val="26"/>
          <w:szCs w:val="26"/>
        </w:rPr>
        <w:t>I</w:t>
      </w:r>
      <w:proofErr w:type="gramEnd"/>
      <w:r>
        <w:rPr>
          <w:rFonts w:asciiTheme="majorBidi" w:hAnsiTheme="majorBidi" w:cstheme="majorBidi"/>
          <w:sz w:val="26"/>
          <w:szCs w:val="26"/>
        </w:rPr>
        <w:t>:Ac:10</w:t>
      </w:r>
    </w:p>
    <w:p w14:paraId="4E47F885"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t>28. What did Peter do when Cornelius fell at his feet in reverence when he entered his house (Acts 10:26)?</w:t>
      </w:r>
    </w:p>
    <w:p w14:paraId="3A15EC85" w14:textId="77777777" w:rsidR="00167EB2" w:rsidRDefault="00167EB2" w:rsidP="00167EB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Peter told him to stand up as he was just a man </w:t>
      </w:r>
    </w:p>
    <w:p w14:paraId="761F7ADD"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Peter invited him to share bread with him </w:t>
      </w:r>
    </w:p>
    <w:p w14:paraId="30B9543E"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Peter placed his hands on his head</w:t>
      </w:r>
    </w:p>
    <w:p w14:paraId="50E18DFD"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Peter anointed him with oil and preached the good news to him </w:t>
      </w:r>
    </w:p>
    <w:p w14:paraId="7810F6FA" w14:textId="77777777" w:rsidR="00167EB2" w:rsidRDefault="00167EB2" w:rsidP="00BD42A5">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:Ac:10</w:t>
      </w:r>
    </w:p>
    <w:p w14:paraId="3DDFCD61" w14:textId="77777777" w:rsidR="00167EB2" w:rsidRDefault="00167EB2" w:rsidP="00BD42A5">
      <w:pPr>
        <w:rPr>
          <w:rFonts w:asciiTheme="majorBidi" w:hAnsiTheme="majorBidi" w:cstheme="majorBidi"/>
          <w:sz w:val="26"/>
          <w:szCs w:val="26"/>
        </w:rPr>
      </w:pPr>
      <w:r>
        <w:rPr>
          <w:rFonts w:asciiTheme="majorBidi" w:hAnsiTheme="majorBidi" w:cstheme="majorBidi"/>
          <w:sz w:val="26"/>
          <w:szCs w:val="26"/>
        </w:rPr>
        <w:t xml:space="preserve">29. </w:t>
      </w:r>
      <w:r w:rsidR="00E851A7">
        <w:rPr>
          <w:rFonts w:asciiTheme="majorBidi" w:hAnsiTheme="majorBidi" w:cstheme="majorBidi"/>
          <w:sz w:val="26"/>
          <w:szCs w:val="26"/>
        </w:rPr>
        <w:t>What did Peter say when he saw a large gathering in Cornelius’ house (Acts 10:28)?</w:t>
      </w:r>
    </w:p>
    <w:p w14:paraId="4DD6E61E"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thanked him and began to preach the good news of the kingdom to them</w:t>
      </w:r>
    </w:p>
    <w:p w14:paraId="4846EB9C" w14:textId="77777777" w:rsidR="00E851A7" w:rsidRDefault="00E851A7" w:rsidP="00E851A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Normally it was against the law to associate with Gentiles but God showed Peter not to call any man impure</w:t>
      </w:r>
    </w:p>
    <w:p w14:paraId="63C989ED"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Normally it was against the law for a Jews eat with a Gentile but God had showed Peter no food is impure </w:t>
      </w:r>
    </w:p>
    <w:p w14:paraId="45BD2329"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Normally it was Peter’s duty to preach the good news only to Jews but God had showed him Gentiles could receive the message too</w:t>
      </w:r>
    </w:p>
    <w:p w14:paraId="03FAC27A" w14:textId="77777777" w:rsidR="00E851A7" w:rsidRDefault="00E851A7" w:rsidP="00BD42A5">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:Ac:10</w:t>
      </w:r>
    </w:p>
    <w:p w14:paraId="460368FC"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30. What question did Peter ask of Cornelius after coming into his house (Acts 10:29)?</w:t>
      </w:r>
    </w:p>
    <w:p w14:paraId="0BDF5AE6"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What the angel said to him</w:t>
      </w:r>
    </w:p>
    <w:p w14:paraId="12AEEABF"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If Cornelius had already received the Holy Spirit</w:t>
      </w:r>
    </w:p>
    <w:p w14:paraId="5B7055E9"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 xml:space="preserve">Why he had sent for Peter </w:t>
      </w:r>
    </w:p>
    <w:p w14:paraId="7F9CB225"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How he as a Gentile could invite him into his house</w:t>
      </w:r>
    </w:p>
    <w:p w14:paraId="396B21DD" w14:textId="77777777" w:rsidR="00E851A7" w:rsidRDefault="00E851A7" w:rsidP="00BD42A5">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:Ac:10</w:t>
      </w:r>
    </w:p>
    <w:p w14:paraId="5DFEEED4"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31. How did Cornelius describe the situation when the angel appeared to him (Acts 10:30)?</w:t>
      </w:r>
    </w:p>
    <w:p w14:paraId="181D292A"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While he was fasting </w:t>
      </w:r>
    </w:p>
    <w:p w14:paraId="31C0E42F"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While he talking with his Jewish servant</w:t>
      </w:r>
    </w:p>
    <w:p w14:paraId="4FFEB431"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While he was reading the law</w:t>
      </w:r>
    </w:p>
    <w:p w14:paraId="7953A2D3"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While he was praying </w:t>
      </w:r>
    </w:p>
    <w:p w14:paraId="189A6F7E" w14:textId="77777777" w:rsidR="00E851A7" w:rsidRDefault="00E851A7" w:rsidP="00BD42A5">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:Ac:10</w:t>
      </w:r>
    </w:p>
    <w:p w14:paraId="77B3EB8B" w14:textId="77777777" w:rsidR="00E851A7" w:rsidRDefault="00E851A7" w:rsidP="006C62EC">
      <w:pPr>
        <w:rPr>
          <w:rFonts w:asciiTheme="majorBidi" w:hAnsiTheme="majorBidi" w:cstheme="majorBidi"/>
          <w:sz w:val="26"/>
          <w:szCs w:val="26"/>
        </w:rPr>
      </w:pPr>
      <w:r>
        <w:rPr>
          <w:rFonts w:asciiTheme="majorBidi" w:hAnsiTheme="majorBidi" w:cstheme="majorBidi"/>
          <w:sz w:val="26"/>
          <w:szCs w:val="26"/>
        </w:rPr>
        <w:t xml:space="preserve">32. How did Cornelius describe </w:t>
      </w:r>
      <w:r w:rsidR="006C62EC">
        <w:rPr>
          <w:rFonts w:asciiTheme="majorBidi" w:hAnsiTheme="majorBidi" w:cstheme="majorBidi"/>
          <w:sz w:val="26"/>
          <w:szCs w:val="26"/>
        </w:rPr>
        <w:t xml:space="preserve">to Peter </w:t>
      </w:r>
      <w:r>
        <w:rPr>
          <w:rFonts w:asciiTheme="majorBidi" w:hAnsiTheme="majorBidi" w:cstheme="majorBidi"/>
          <w:sz w:val="26"/>
          <w:szCs w:val="26"/>
        </w:rPr>
        <w:t>the angel who had appeared to him (Acts 10:30)?</w:t>
      </w:r>
    </w:p>
    <w:p w14:paraId="4C602B3B" w14:textId="77777777" w:rsidR="00E851A7" w:rsidRDefault="00E851A7" w:rsidP="00E851A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A being with six wings </w:t>
      </w:r>
    </w:p>
    <w:p w14:paraId="20675A77"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man with a voice like thunder</w:t>
      </w:r>
    </w:p>
    <w:p w14:paraId="38064D84"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man in shining clothes</w:t>
      </w:r>
    </w:p>
    <w:p w14:paraId="64D882F7"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large being that shone like the sun</w:t>
      </w:r>
    </w:p>
    <w:p w14:paraId="6125188B" w14:textId="77777777" w:rsidR="00E851A7" w:rsidRDefault="00E851A7" w:rsidP="00BD42A5">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:Ac:10</w:t>
      </w:r>
    </w:p>
    <w:p w14:paraId="672B6C07" w14:textId="77777777" w:rsidR="00E851A7" w:rsidRDefault="00E851A7" w:rsidP="00BD42A5">
      <w:pPr>
        <w:rPr>
          <w:rFonts w:asciiTheme="majorBidi" w:hAnsiTheme="majorBidi" w:cstheme="majorBidi"/>
          <w:sz w:val="26"/>
          <w:szCs w:val="26"/>
        </w:rPr>
      </w:pPr>
      <w:r>
        <w:rPr>
          <w:rFonts w:asciiTheme="majorBidi" w:hAnsiTheme="majorBidi" w:cstheme="majorBidi"/>
          <w:sz w:val="26"/>
          <w:szCs w:val="26"/>
        </w:rPr>
        <w:t xml:space="preserve">33. </w:t>
      </w:r>
      <w:r w:rsidR="00812BD6">
        <w:rPr>
          <w:rFonts w:asciiTheme="majorBidi" w:hAnsiTheme="majorBidi" w:cstheme="majorBidi"/>
          <w:sz w:val="26"/>
          <w:szCs w:val="26"/>
        </w:rPr>
        <w:t>What did the angel point out to Cornelius that God had remembered concerning him (Acts 10:31)?</w:t>
      </w:r>
    </w:p>
    <w:p w14:paraId="07DC3917"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His work in building the synagogue</w:t>
      </w:r>
    </w:p>
    <w:p w14:paraId="2686D417"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His gifts to the poor</w:t>
      </w:r>
    </w:p>
    <w:p w14:paraId="1D833AB1"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His searching for truth </w:t>
      </w:r>
    </w:p>
    <w:p w14:paraId="4E6F64F4"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His righteousness </w:t>
      </w:r>
    </w:p>
    <w:p w14:paraId="2280B783" w14:textId="77777777" w:rsidR="00812BD6" w:rsidRDefault="00812BD6" w:rsidP="00BD42A5">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:Ac:10</w:t>
      </w:r>
    </w:p>
    <w:p w14:paraId="3F0CF262"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34. Where did the angel tell Cornelius Simon the tanner lives (Acts 10:32)?</w:t>
      </w:r>
    </w:p>
    <w:p w14:paraId="6EBB729D"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By the city gate</w:t>
      </w:r>
    </w:p>
    <w:p w14:paraId="2828E926"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By the market place</w:t>
      </w:r>
    </w:p>
    <w:p w14:paraId="448510E0"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By the sea</w:t>
      </w:r>
    </w:p>
    <w:p w14:paraId="3FE53273"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Outside the city wall</w:t>
      </w:r>
    </w:p>
    <w:p w14:paraId="56CD2DC8" w14:textId="77777777" w:rsidR="00812BD6" w:rsidRDefault="00812BD6" w:rsidP="00BD42A5">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:Ac:10</w:t>
      </w:r>
    </w:p>
    <w:p w14:paraId="186240DA"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35. What did Cornelius say now that they all were together at his house (Acts 10:33)?</w:t>
      </w:r>
    </w:p>
    <w:p w14:paraId="0C5EB3F4"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altogether Jews and Gentiles in one Spirit waiting for Peter to speak</w:t>
      </w:r>
    </w:p>
    <w:p w14:paraId="282A596E"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t>They had heard of the signs and wonder Peter had done and were waiting on him to do it here among them</w:t>
      </w:r>
    </w:p>
    <w:p w14:paraId="7BB596DE"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They wanted to break bread together and be baptized in the name of Jesus </w:t>
      </w:r>
    </w:p>
    <w:p w14:paraId="0069AE8D"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were in the presence of God to listen to what the Lord commanded Peter to say</w:t>
      </w:r>
    </w:p>
    <w:p w14:paraId="7159F9E9" w14:textId="77777777" w:rsidR="00812BD6" w:rsidRDefault="00812BD6" w:rsidP="00BD42A5">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:Ac:10</w:t>
      </w:r>
    </w:p>
    <w:p w14:paraId="23D563AC"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36. What did Peter tell Cornelius he had learned about the kind of people God accepts (Acts 10:35)?</w:t>
      </w:r>
    </w:p>
    <w:p w14:paraId="4C5D814B" w14:textId="77777777" w:rsidR="00812BD6" w:rsidRDefault="00812BD6" w:rsidP="00812BD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God accepts people from every nation who fear him and do what is right</w:t>
      </w:r>
    </w:p>
    <w:p w14:paraId="3A3602D9" w14:textId="77777777" w:rsidR="00812BD6" w:rsidRDefault="00812BD6" w:rsidP="00812BD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God accepts all people who believe in Jesus and his resurrection from the dead</w:t>
      </w:r>
    </w:p>
    <w:p w14:paraId="45180830" w14:textId="77777777" w:rsidR="00812BD6" w:rsidRDefault="00812BD6" w:rsidP="00812BD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 xml:space="preserve">God accepts those who believe and are baptized </w:t>
      </w:r>
    </w:p>
    <w:p w14:paraId="45FEEC9C"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God accepts anyone who seeks the Lord and keeps his commandments </w:t>
      </w:r>
    </w:p>
    <w:p w14:paraId="5FC7E7F9" w14:textId="77777777" w:rsidR="00812BD6" w:rsidRDefault="00812BD6" w:rsidP="00BD42A5">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:Ac:10</w:t>
      </w:r>
    </w:p>
    <w:p w14:paraId="131B2A5B"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37. What message did Peter say Cornelius was aware of (Acts 10:36)?</w:t>
      </w:r>
    </w:p>
    <w:p w14:paraId="143491F2"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D93C30">
        <w:rPr>
          <w:rFonts w:asciiTheme="majorBidi" w:hAnsiTheme="majorBidi" w:cstheme="majorBidi"/>
          <w:sz w:val="26"/>
          <w:szCs w:val="26"/>
        </w:rPr>
        <w:t xml:space="preserve">God sent Jesus the Lord of glory to sit on the throne of David forever </w:t>
      </w:r>
    </w:p>
    <w:p w14:paraId="3FCF9CD3" w14:textId="77777777" w:rsidR="00812BD6" w:rsidRDefault="00812BD6" w:rsidP="00BD42A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r w:rsidR="00D93C30">
        <w:rPr>
          <w:rFonts w:asciiTheme="majorBidi" w:hAnsiTheme="majorBidi" w:cstheme="majorBidi"/>
          <w:sz w:val="26"/>
          <w:szCs w:val="26"/>
        </w:rPr>
        <w:t>God sent to the people of Israel telling the good news of peace through Jesus</w:t>
      </w:r>
    </w:p>
    <w:p w14:paraId="1AC00F11"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 xml:space="preserve">God sent his son to die for the sins of all people who would repent and be baptized </w:t>
      </w:r>
    </w:p>
    <w:p w14:paraId="550EAC6E" w14:textId="77777777" w:rsidR="00D93C30" w:rsidRDefault="00D93C30" w:rsidP="00BD42A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God sent his Holy Spirit on Jews and Gentiles alike </w:t>
      </w:r>
    </w:p>
    <w:p w14:paraId="2EF9ED13" w14:textId="77777777" w:rsidR="00D93C30" w:rsidRDefault="00D93C30" w:rsidP="00BD42A5">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:Ac:10</w:t>
      </w:r>
    </w:p>
    <w:p w14:paraId="4508C812"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38. Peter said that Cornelius knew all of the following about Jesus EXCEPT (Acts 10:38)</w:t>
      </w:r>
    </w:p>
    <w:p w14:paraId="7CF03007"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God anointed him with the Holy Spirit and power</w:t>
      </w:r>
    </w:p>
    <w:p w14:paraId="256F866A"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went around doing good and healing</w:t>
      </w:r>
    </w:p>
    <w:p w14:paraId="42844C60"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resisted the deeds of darkness</w:t>
      </w:r>
    </w:p>
    <w:p w14:paraId="6872DDBB"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God was with him </w:t>
      </w:r>
    </w:p>
    <w:p w14:paraId="19B14D7D" w14:textId="77777777" w:rsidR="00D93C30" w:rsidRDefault="00D93C30" w:rsidP="006C62EC">
      <w:pPr>
        <w:rPr>
          <w:rFonts w:asciiTheme="majorBidi" w:hAnsiTheme="majorBidi" w:cstheme="majorBidi"/>
          <w:sz w:val="26"/>
          <w:szCs w:val="26"/>
        </w:rPr>
      </w:pPr>
      <w:proofErr w:type="gramStart"/>
      <w:r>
        <w:rPr>
          <w:rFonts w:asciiTheme="majorBidi" w:hAnsiTheme="majorBidi" w:cstheme="majorBidi"/>
          <w:sz w:val="26"/>
          <w:szCs w:val="26"/>
        </w:rPr>
        <w:t>C:</w:t>
      </w:r>
      <w:r w:rsidR="006C62EC">
        <w:rPr>
          <w:rFonts w:asciiTheme="majorBidi" w:hAnsiTheme="majorBidi" w:cstheme="majorBidi"/>
          <w:sz w:val="26"/>
          <w:szCs w:val="26"/>
        </w:rPr>
        <w:t>I</w:t>
      </w:r>
      <w:proofErr w:type="gramEnd"/>
      <w:r>
        <w:rPr>
          <w:rFonts w:asciiTheme="majorBidi" w:hAnsiTheme="majorBidi" w:cstheme="majorBidi"/>
          <w:sz w:val="26"/>
          <w:szCs w:val="26"/>
        </w:rPr>
        <w:t>:Ac:10</w:t>
      </w:r>
    </w:p>
    <w:p w14:paraId="41F6863B"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39. What did Peter see as his and the apostles’ role in telling the story of Jesus to Cornelius and others (Acts 10:39)?</w:t>
      </w:r>
    </w:p>
    <w:p w14:paraId="29886CC3"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We are servants of the Lord Jesus Christ as the prophets of old were </w:t>
      </w:r>
    </w:p>
    <w:p w14:paraId="71C13AD2"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We are preachers of God’s good news of the kingdom to all peoples</w:t>
      </w:r>
    </w:p>
    <w:p w14:paraId="1CFA7D28"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We are messengers sent to prepare the way of the Lord among all peoples</w:t>
      </w:r>
    </w:p>
    <w:p w14:paraId="50A02C8A"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We are witnesses of everything Jesus did in the country of the Jews</w:t>
      </w:r>
    </w:p>
    <w:p w14:paraId="2BD98F23" w14:textId="77777777" w:rsidR="00D93C30" w:rsidRDefault="00D93C30" w:rsidP="00D93C3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:Ac:10</w:t>
      </w:r>
    </w:p>
    <w:p w14:paraId="545505DC"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40. To whom did Peter say that Jesus showed himself after God had raised him (Acts 10:41)?</w:t>
      </w:r>
    </w:p>
    <w:p w14:paraId="5CCEA216"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Not by all but by the witnesses God had chosen </w:t>
      </w:r>
    </w:p>
    <w:p w14:paraId="7E2D05AC"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Only to the apostles </w:t>
      </w:r>
    </w:p>
    <w:p w14:paraId="203F95F7"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By all those who believed and were baptized </w:t>
      </w:r>
    </w:p>
    <w:p w14:paraId="4268EF96" w14:textId="77777777" w:rsidR="00D93C30" w:rsidRDefault="00D93C30" w:rsidP="00D93C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r w:rsidR="00E26167">
        <w:rPr>
          <w:rFonts w:asciiTheme="majorBidi" w:hAnsiTheme="majorBidi" w:cstheme="majorBidi"/>
          <w:sz w:val="26"/>
          <w:szCs w:val="26"/>
        </w:rPr>
        <w:t xml:space="preserve">By those who knew him from the beginning </w:t>
      </w:r>
    </w:p>
    <w:p w14:paraId="4EBC1293" w14:textId="77777777" w:rsidR="00E26167" w:rsidRDefault="00E26167" w:rsidP="006C62EC">
      <w:pPr>
        <w:rPr>
          <w:rFonts w:asciiTheme="majorBidi" w:hAnsiTheme="majorBidi" w:cstheme="majorBidi"/>
          <w:sz w:val="26"/>
          <w:szCs w:val="26"/>
        </w:rPr>
      </w:pPr>
      <w:proofErr w:type="gramStart"/>
      <w:r>
        <w:rPr>
          <w:rFonts w:asciiTheme="majorBidi" w:hAnsiTheme="majorBidi" w:cstheme="majorBidi"/>
          <w:sz w:val="26"/>
          <w:szCs w:val="26"/>
        </w:rPr>
        <w:t>A:</w:t>
      </w:r>
      <w:r w:rsidR="006C62EC">
        <w:rPr>
          <w:rFonts w:asciiTheme="majorBidi" w:hAnsiTheme="majorBidi" w:cstheme="majorBidi"/>
          <w:sz w:val="26"/>
          <w:szCs w:val="26"/>
        </w:rPr>
        <w:t>I</w:t>
      </w:r>
      <w:proofErr w:type="gramEnd"/>
      <w:r>
        <w:rPr>
          <w:rFonts w:asciiTheme="majorBidi" w:hAnsiTheme="majorBidi" w:cstheme="majorBidi"/>
          <w:sz w:val="26"/>
          <w:szCs w:val="26"/>
        </w:rPr>
        <w:t>:Ac:10</w:t>
      </w:r>
    </w:p>
    <w:p w14:paraId="20217D60" w14:textId="77777777" w:rsidR="00E26167" w:rsidRDefault="00E26167" w:rsidP="00D93C30">
      <w:pPr>
        <w:rPr>
          <w:rFonts w:asciiTheme="majorBidi" w:hAnsiTheme="majorBidi" w:cstheme="majorBidi"/>
          <w:sz w:val="26"/>
          <w:szCs w:val="26"/>
        </w:rPr>
      </w:pPr>
      <w:r>
        <w:rPr>
          <w:rFonts w:asciiTheme="majorBidi" w:hAnsiTheme="majorBidi" w:cstheme="majorBidi"/>
          <w:sz w:val="26"/>
          <w:szCs w:val="26"/>
        </w:rPr>
        <w:lastRenderedPageBreak/>
        <w:t>41. What specific relationship did Peter say described his relationship to Jesus after his resurrection (Acts 10:41)?</w:t>
      </w:r>
    </w:p>
    <w:p w14:paraId="3FD39BE6" w14:textId="77777777" w:rsidR="00E26167" w:rsidRDefault="00E26167" w:rsidP="00D93C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was called by the Lord </w:t>
      </w:r>
    </w:p>
    <w:p w14:paraId="3410A018" w14:textId="77777777" w:rsidR="00E26167" w:rsidRDefault="00E26167" w:rsidP="00D93C3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ate and drank with him </w:t>
      </w:r>
    </w:p>
    <w:p w14:paraId="7CDA94E1" w14:textId="77777777" w:rsidR="00E26167" w:rsidRDefault="00E26167" w:rsidP="00D93C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was taught by him </w:t>
      </w:r>
    </w:p>
    <w:p w14:paraId="688E659C" w14:textId="77777777" w:rsidR="00E26167" w:rsidRDefault="00E26167" w:rsidP="00D93C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received the Holy Spirit from him</w:t>
      </w:r>
    </w:p>
    <w:p w14:paraId="39DD04D6" w14:textId="77777777" w:rsidR="00E26167" w:rsidRDefault="00E26167" w:rsidP="00D93C30">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:Ac:10</w:t>
      </w:r>
    </w:p>
    <w:p w14:paraId="6F0F668C" w14:textId="77777777" w:rsidR="00E26167" w:rsidRDefault="00E26167" w:rsidP="00D93C30">
      <w:pPr>
        <w:rPr>
          <w:rFonts w:asciiTheme="majorBidi" w:hAnsiTheme="majorBidi" w:cstheme="majorBidi"/>
          <w:sz w:val="26"/>
          <w:szCs w:val="26"/>
        </w:rPr>
      </w:pPr>
      <w:r>
        <w:rPr>
          <w:rFonts w:asciiTheme="majorBidi" w:hAnsiTheme="majorBidi" w:cstheme="majorBidi"/>
          <w:sz w:val="26"/>
          <w:szCs w:val="26"/>
        </w:rPr>
        <w:t xml:space="preserve">42. </w:t>
      </w:r>
      <w:r w:rsidR="00633289">
        <w:rPr>
          <w:rFonts w:asciiTheme="majorBidi" w:hAnsiTheme="majorBidi" w:cstheme="majorBidi"/>
          <w:sz w:val="26"/>
          <w:szCs w:val="26"/>
        </w:rPr>
        <w:t>What particularly did Peter talk about doing with Jesus after the resurrection when he was witnessing to Cornelius (Acts 10:42)?</w:t>
      </w:r>
    </w:p>
    <w:p w14:paraId="3CDDFCC6" w14:textId="77777777" w:rsidR="00633289" w:rsidRDefault="00633289" w:rsidP="00D93C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Fishing in Galilee </w:t>
      </w:r>
    </w:p>
    <w:p w14:paraId="2B3711C5" w14:textId="77777777" w:rsidR="00633289" w:rsidRDefault="00633289" w:rsidP="00D93C3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Walking on the water with Jesus</w:t>
      </w:r>
    </w:p>
    <w:p w14:paraId="7AB1843C" w14:textId="77777777" w:rsidR="00633289" w:rsidRDefault="00633289" w:rsidP="00D93C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Eating and drinking with Jesus</w:t>
      </w:r>
    </w:p>
    <w:p w14:paraId="072AF18E" w14:textId="77777777" w:rsidR="00633289" w:rsidRDefault="00633289" w:rsidP="00D93C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Hearing Jesus explain the scriptures to them</w:t>
      </w:r>
    </w:p>
    <w:p w14:paraId="15817C87" w14:textId="77777777" w:rsidR="00633289" w:rsidRDefault="00633289" w:rsidP="00D93C30">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:Ac:10</w:t>
      </w:r>
    </w:p>
    <w:p w14:paraId="2392F367" w14:textId="77777777" w:rsidR="00633289" w:rsidRDefault="00633289" w:rsidP="00D93C30">
      <w:pPr>
        <w:rPr>
          <w:rFonts w:asciiTheme="majorBidi" w:hAnsiTheme="majorBidi" w:cstheme="majorBidi"/>
          <w:sz w:val="26"/>
          <w:szCs w:val="26"/>
        </w:rPr>
      </w:pPr>
      <w:r>
        <w:rPr>
          <w:rFonts w:asciiTheme="majorBidi" w:hAnsiTheme="majorBidi" w:cstheme="majorBidi"/>
          <w:sz w:val="26"/>
          <w:szCs w:val="26"/>
        </w:rPr>
        <w:t>43. What did Peter say Jesus had commanded to testify to when he was talking with Cornelius (Acts 10:42)?</w:t>
      </w:r>
    </w:p>
    <w:p w14:paraId="57907E46" w14:textId="77777777" w:rsidR="00633289" w:rsidRDefault="00633289" w:rsidP="0063328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all the world should be baptized in Jesus’ name</w:t>
      </w:r>
    </w:p>
    <w:p w14:paraId="5D4924AF" w14:textId="77777777" w:rsidR="00633289" w:rsidRDefault="00633289" w:rsidP="00D93C30">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That the Gentiles could be grafted in to Israel </w:t>
      </w:r>
    </w:p>
    <w:p w14:paraId="5A1144EF" w14:textId="77777777" w:rsidR="00633289" w:rsidRDefault="00633289" w:rsidP="00D93C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the Holy Spirit had been given to Gentiles as well as Jews</w:t>
      </w:r>
    </w:p>
    <w:p w14:paraId="638E6C39" w14:textId="77777777" w:rsidR="00633289" w:rsidRDefault="00633289" w:rsidP="00D93C3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God appointed Jesus as judge of the living and the dead</w:t>
      </w:r>
    </w:p>
    <w:p w14:paraId="69DABA05" w14:textId="77777777" w:rsidR="00633289" w:rsidRDefault="00633289" w:rsidP="00D93C3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:Ac:10</w:t>
      </w:r>
    </w:p>
    <w:p w14:paraId="071F4090" w14:textId="77777777" w:rsidR="00633289" w:rsidRDefault="00633289" w:rsidP="00D93C30">
      <w:pPr>
        <w:rPr>
          <w:rFonts w:asciiTheme="majorBidi" w:hAnsiTheme="majorBidi" w:cstheme="majorBidi"/>
          <w:sz w:val="26"/>
          <w:szCs w:val="26"/>
        </w:rPr>
      </w:pPr>
      <w:r>
        <w:rPr>
          <w:rFonts w:asciiTheme="majorBidi" w:hAnsiTheme="majorBidi" w:cstheme="majorBidi"/>
          <w:sz w:val="26"/>
          <w:szCs w:val="26"/>
        </w:rPr>
        <w:t>44. What did Peter tell Cornelius all the prophets had testified about Jesus (Acts 10:43)?</w:t>
      </w:r>
    </w:p>
    <w:p w14:paraId="54FC999F" w14:textId="77777777" w:rsidR="00633289" w:rsidRDefault="00633289" w:rsidP="00D93C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That everyone who believes in him receives forgiveness of sins </w:t>
      </w:r>
    </w:p>
    <w:p w14:paraId="799E4346" w14:textId="77777777" w:rsidR="00633289" w:rsidRDefault="00633289" w:rsidP="00D93C3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 xml:space="preserve">That all those who repent and are baptized would be saved </w:t>
      </w:r>
    </w:p>
    <w:p w14:paraId="4787BE74" w14:textId="77777777" w:rsidR="00633289" w:rsidRDefault="00633289" w:rsidP="00D93C3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That those who do the will of the Father would be </w:t>
      </w:r>
      <w:proofErr w:type="gramStart"/>
      <w:r>
        <w:rPr>
          <w:rFonts w:asciiTheme="majorBidi" w:hAnsiTheme="majorBidi" w:cstheme="majorBidi"/>
          <w:sz w:val="26"/>
          <w:szCs w:val="26"/>
        </w:rPr>
        <w:t>Jesus</w:t>
      </w:r>
      <w:proofErr w:type="gramEnd"/>
      <w:r>
        <w:rPr>
          <w:rFonts w:asciiTheme="majorBidi" w:hAnsiTheme="majorBidi" w:cstheme="majorBidi"/>
          <w:sz w:val="26"/>
          <w:szCs w:val="26"/>
        </w:rPr>
        <w:t xml:space="preserve"> brothers and sisters</w:t>
      </w:r>
    </w:p>
    <w:p w14:paraId="3DA242E1" w14:textId="77777777" w:rsidR="00633289" w:rsidRDefault="00633289" w:rsidP="00633289">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That by rising from the dead Jesus overcame death for both Jews and Gentiles</w:t>
      </w:r>
    </w:p>
    <w:p w14:paraId="14EC8A4E" w14:textId="77777777" w:rsidR="00633289" w:rsidRDefault="00555D5A" w:rsidP="00D93C3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:Ac:10</w:t>
      </w:r>
    </w:p>
    <w:p w14:paraId="5182A0A3"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45. What happened as Peter was speaking to Cornelius and his guests (Acts 10:44)?</w:t>
      </w:r>
    </w:p>
    <w:p w14:paraId="1B595FF0"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blind and lame were healed </w:t>
      </w:r>
    </w:p>
    <w:p w14:paraId="4EC2420B"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Holy Spirit came on all who heard the message</w:t>
      </w:r>
    </w:p>
    <w:p w14:paraId="0D6C8142"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Gentiles repented and believed the gospel </w:t>
      </w:r>
    </w:p>
    <w:p w14:paraId="16A76B9D"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Gentiles requested that they be circumcised </w:t>
      </w:r>
    </w:p>
    <w:p w14:paraId="2FD82713" w14:textId="77777777" w:rsidR="00555D5A" w:rsidRDefault="00555D5A" w:rsidP="00555D5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:Ac:10</w:t>
      </w:r>
    </w:p>
    <w:p w14:paraId="125FD0DB"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46. How did the Jews know that the Holy Spirit had been poured out on the Gentiles at Cornelius’ house (Acts 10:46)?</w:t>
      </w:r>
    </w:p>
    <w:p w14:paraId="00DC29F2"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saw tongues of fire on their shoulders </w:t>
      </w:r>
    </w:p>
    <w:p w14:paraId="1941C7DD"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voice from heaven announced the salvation of the Gentiles</w:t>
      </w:r>
    </w:p>
    <w:p w14:paraId="0B9D1D71"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heard them speaking in tongues and praising God</w:t>
      </w:r>
    </w:p>
    <w:p w14:paraId="257F20DA"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saw the heavens open and angels ascending and descending</w:t>
      </w:r>
    </w:p>
    <w:p w14:paraId="191C0E25" w14:textId="77777777" w:rsidR="00555D5A" w:rsidRDefault="00555D5A" w:rsidP="00555D5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:Ac:10</w:t>
      </w:r>
    </w:p>
    <w:p w14:paraId="64577373"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47. After the Holy Spirit came on Cornelius and his Gentile guests</w:t>
      </w:r>
      <w:r w:rsidR="006C62EC">
        <w:rPr>
          <w:rFonts w:asciiTheme="majorBidi" w:hAnsiTheme="majorBidi" w:cstheme="majorBidi"/>
          <w:sz w:val="26"/>
          <w:szCs w:val="26"/>
        </w:rPr>
        <w:t>,</w:t>
      </w:r>
      <w:r>
        <w:rPr>
          <w:rFonts w:asciiTheme="majorBidi" w:hAnsiTheme="majorBidi" w:cstheme="majorBidi"/>
          <w:sz w:val="26"/>
          <w:szCs w:val="26"/>
        </w:rPr>
        <w:t xml:space="preserve"> what did Peter order (Acts 10:48)?</w:t>
      </w:r>
    </w:p>
    <w:p w14:paraId="09F4E859"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they be given the right hand of fellowship</w:t>
      </w:r>
    </w:p>
    <w:p w14:paraId="138246CC"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they be circumcised just like the Jewish believers</w:t>
      </w:r>
    </w:p>
    <w:p w14:paraId="07E2B6E3"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they praise God and bring them back to Jerusalem</w:t>
      </w:r>
    </w:p>
    <w:p w14:paraId="1F8ECD7A"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they be baptized in the name of Jesus</w:t>
      </w:r>
    </w:p>
    <w:p w14:paraId="446D7ED6" w14:textId="77777777" w:rsidR="00555D5A" w:rsidRDefault="00555D5A" w:rsidP="00555D5A">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:Ac:10</w:t>
      </w:r>
    </w:p>
    <w:p w14:paraId="37A7B674" w14:textId="77777777" w:rsidR="00555D5A" w:rsidRDefault="00555D5A">
      <w:pPr>
        <w:rPr>
          <w:rFonts w:asciiTheme="majorBidi" w:hAnsiTheme="majorBidi" w:cstheme="majorBidi"/>
          <w:sz w:val="26"/>
          <w:szCs w:val="26"/>
        </w:rPr>
      </w:pPr>
      <w:r>
        <w:rPr>
          <w:rFonts w:asciiTheme="majorBidi" w:hAnsiTheme="majorBidi" w:cstheme="majorBidi"/>
          <w:sz w:val="26"/>
          <w:szCs w:val="26"/>
        </w:rPr>
        <w:br w:type="page"/>
      </w:r>
    </w:p>
    <w:p w14:paraId="380F4A65" w14:textId="77777777" w:rsidR="00555D5A" w:rsidRDefault="00555D5A" w:rsidP="006C62EC">
      <w:pPr>
        <w:rPr>
          <w:rFonts w:asciiTheme="majorBidi" w:hAnsiTheme="majorBidi" w:cstheme="majorBidi"/>
          <w:sz w:val="26"/>
          <w:szCs w:val="26"/>
        </w:rPr>
      </w:pPr>
      <w:r>
        <w:rPr>
          <w:rFonts w:asciiTheme="majorBidi" w:hAnsiTheme="majorBidi" w:cstheme="majorBidi"/>
          <w:sz w:val="26"/>
          <w:szCs w:val="26"/>
        </w:rPr>
        <w:lastRenderedPageBreak/>
        <w:t xml:space="preserve">                                                 Acts 1</w:t>
      </w:r>
      <w:r w:rsidR="006C62EC">
        <w:rPr>
          <w:rFonts w:asciiTheme="majorBidi" w:hAnsiTheme="majorBidi" w:cstheme="majorBidi"/>
          <w:sz w:val="26"/>
          <w:szCs w:val="26"/>
        </w:rPr>
        <w:t>1</w:t>
      </w:r>
    </w:p>
    <w:p w14:paraId="3DA5DEC1" w14:textId="77777777" w:rsidR="00555D5A" w:rsidRDefault="00555D5A" w:rsidP="00555D5A">
      <w:pPr>
        <w:rPr>
          <w:rFonts w:asciiTheme="majorBidi" w:hAnsiTheme="majorBidi" w:cstheme="majorBidi"/>
          <w:sz w:val="26"/>
          <w:szCs w:val="26"/>
        </w:rPr>
      </w:pPr>
      <w:r>
        <w:rPr>
          <w:rFonts w:asciiTheme="majorBidi" w:hAnsiTheme="majorBidi" w:cstheme="majorBidi"/>
          <w:sz w:val="26"/>
          <w:szCs w:val="26"/>
        </w:rPr>
        <w:t xml:space="preserve">1.  </w:t>
      </w:r>
      <w:r w:rsidR="00EE03C1">
        <w:rPr>
          <w:rFonts w:asciiTheme="majorBidi" w:hAnsiTheme="majorBidi" w:cstheme="majorBidi"/>
          <w:sz w:val="26"/>
          <w:szCs w:val="26"/>
        </w:rPr>
        <w:t>What did the brothers and apostles in Judea hear after the Cornelius situation (Acts 11:1)?</w:t>
      </w:r>
    </w:p>
    <w:p w14:paraId="1F5F78B1" w14:textId="77777777" w:rsidR="00EE03C1" w:rsidRDefault="00EE03C1"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Peter had raised a dead woman in Joppa</w:t>
      </w:r>
    </w:p>
    <w:p w14:paraId="2CA5EB54" w14:textId="77777777" w:rsidR="00EE03C1" w:rsidRDefault="00EE03C1"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the Gentiles had received the word of God</w:t>
      </w:r>
    </w:p>
    <w:p w14:paraId="7441C4DD" w14:textId="77777777" w:rsidR="00EE03C1" w:rsidRDefault="00EE03C1"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the Holy Spirit had been given to the Gentiles</w:t>
      </w:r>
    </w:p>
    <w:p w14:paraId="1A2A39D7" w14:textId="77777777" w:rsidR="00EE03C1" w:rsidRDefault="00EE03C1"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That Peter had betrayed the Lord three times </w:t>
      </w:r>
    </w:p>
    <w:p w14:paraId="60F9A1C7" w14:textId="77777777" w:rsidR="00EE03C1" w:rsidRDefault="00EE03C1" w:rsidP="00555D5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:Ac:11</w:t>
      </w:r>
    </w:p>
    <w:p w14:paraId="63C043BB" w14:textId="77777777" w:rsidR="00EE03C1" w:rsidRDefault="00EE03C1" w:rsidP="00555D5A">
      <w:pPr>
        <w:rPr>
          <w:rFonts w:asciiTheme="majorBidi" w:hAnsiTheme="majorBidi" w:cstheme="majorBidi"/>
          <w:sz w:val="26"/>
          <w:szCs w:val="26"/>
        </w:rPr>
      </w:pPr>
      <w:r>
        <w:rPr>
          <w:rFonts w:asciiTheme="majorBidi" w:hAnsiTheme="majorBidi" w:cstheme="majorBidi"/>
          <w:sz w:val="26"/>
          <w:szCs w:val="26"/>
        </w:rPr>
        <w:t>2. Why did those in Judea criticize Peter after the situation with Cornelius (Acts 11:2)?</w:t>
      </w:r>
    </w:p>
    <w:p w14:paraId="61F3411C" w14:textId="77777777" w:rsidR="00EE03C1" w:rsidRDefault="00EE03C1"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That he spoke to a Roman centurion </w:t>
      </w:r>
    </w:p>
    <w:p w14:paraId="4C15C9C1" w14:textId="77777777" w:rsidR="00EE03C1" w:rsidRDefault="00EE03C1"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That he accepted a Roman as a believer </w:t>
      </w:r>
    </w:p>
    <w:p w14:paraId="7AE9D13E" w14:textId="77777777" w:rsidR="00EE03C1" w:rsidRDefault="00EE03C1" w:rsidP="00EE03C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he entered the house and ate with an uncircumcised man</w:t>
      </w:r>
    </w:p>
    <w:p w14:paraId="770D3972" w14:textId="77777777" w:rsidR="00EE03C1" w:rsidRDefault="00EE03C1"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That he advocated paying taxes to Rome </w:t>
      </w:r>
    </w:p>
    <w:p w14:paraId="5161C96B" w14:textId="77777777" w:rsidR="00EE03C1" w:rsidRDefault="00EE03C1" w:rsidP="00555D5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:Ac:11</w:t>
      </w:r>
    </w:p>
    <w:p w14:paraId="2F78E337" w14:textId="77777777" w:rsidR="00EE03C1" w:rsidRDefault="00EE03C1" w:rsidP="00555D5A">
      <w:pPr>
        <w:rPr>
          <w:rFonts w:asciiTheme="majorBidi" w:hAnsiTheme="majorBidi" w:cstheme="majorBidi"/>
          <w:sz w:val="26"/>
          <w:szCs w:val="26"/>
        </w:rPr>
      </w:pPr>
      <w:r>
        <w:rPr>
          <w:rFonts w:asciiTheme="majorBidi" w:hAnsiTheme="majorBidi" w:cstheme="majorBidi"/>
          <w:sz w:val="26"/>
          <w:szCs w:val="26"/>
        </w:rPr>
        <w:t>3. When Peter went to explain what had happened in reference to Cornelius</w:t>
      </w:r>
      <w:r w:rsidR="00071574">
        <w:rPr>
          <w:rFonts w:asciiTheme="majorBidi" w:hAnsiTheme="majorBidi" w:cstheme="majorBidi"/>
          <w:sz w:val="26"/>
          <w:szCs w:val="26"/>
        </w:rPr>
        <w:t>,</w:t>
      </w:r>
      <w:r>
        <w:rPr>
          <w:rFonts w:asciiTheme="majorBidi" w:hAnsiTheme="majorBidi" w:cstheme="majorBidi"/>
          <w:sz w:val="26"/>
          <w:szCs w:val="26"/>
        </w:rPr>
        <w:t xml:space="preserve"> what was he doing when the situation began (Acts 11:4)?</w:t>
      </w:r>
    </w:p>
    <w:p w14:paraId="4BB18A8C" w14:textId="77777777" w:rsidR="00EE03C1" w:rsidRDefault="00EE03C1"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was in Joppa praying </w:t>
      </w:r>
    </w:p>
    <w:p w14:paraId="751D0754" w14:textId="77777777" w:rsidR="00EE03C1" w:rsidRDefault="00EE03C1"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He was walking on the road to Caesarea</w:t>
      </w:r>
    </w:p>
    <w:p w14:paraId="75AF25FC" w14:textId="77777777" w:rsidR="00EE03C1" w:rsidRDefault="00EE03C1"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was sleeping and had a dream in the home of Tabitha</w:t>
      </w:r>
    </w:p>
    <w:p w14:paraId="5B513A25" w14:textId="77777777" w:rsidR="00EE03C1" w:rsidRDefault="00EE03C1"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was reading Scripture and the Spirit came on him </w:t>
      </w:r>
    </w:p>
    <w:p w14:paraId="5630722F" w14:textId="77777777" w:rsidR="00EE03C1" w:rsidRDefault="00071574" w:rsidP="00555D5A">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sidR="00EE03C1">
        <w:rPr>
          <w:rFonts w:asciiTheme="majorBidi" w:hAnsiTheme="majorBidi" w:cstheme="majorBidi"/>
          <w:sz w:val="26"/>
          <w:szCs w:val="26"/>
        </w:rPr>
        <w:t>:Ac:11</w:t>
      </w:r>
    </w:p>
    <w:p w14:paraId="1B995FA0" w14:textId="77777777" w:rsidR="00EE03C1" w:rsidRDefault="00EE03C1" w:rsidP="00EE03C1">
      <w:pPr>
        <w:rPr>
          <w:rFonts w:asciiTheme="majorBidi" w:hAnsiTheme="majorBidi" w:cstheme="majorBidi"/>
          <w:sz w:val="26"/>
          <w:szCs w:val="26"/>
        </w:rPr>
      </w:pPr>
      <w:r>
        <w:rPr>
          <w:rFonts w:asciiTheme="majorBidi" w:hAnsiTheme="majorBidi" w:cstheme="majorBidi"/>
          <w:sz w:val="26"/>
          <w:szCs w:val="26"/>
        </w:rPr>
        <w:t>4. All of the following were contained in the white sheet Peter saw let down from heaven EXCEPT (Acts 11:6)?</w:t>
      </w:r>
    </w:p>
    <w:p w14:paraId="65F63BD7" w14:textId="77777777" w:rsidR="00EE03C1" w:rsidRDefault="00EE03C1" w:rsidP="00EE03C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Wild beasts</w:t>
      </w:r>
    </w:p>
    <w:p w14:paraId="32628238" w14:textId="77777777" w:rsidR="00EE03C1" w:rsidRDefault="00EE03C1" w:rsidP="00EE03C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Reptiles</w:t>
      </w:r>
    </w:p>
    <w:p w14:paraId="082A7364" w14:textId="77777777" w:rsidR="00EE03C1" w:rsidRDefault="00EE03C1" w:rsidP="00EE03C1">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Birds of the air</w:t>
      </w:r>
    </w:p>
    <w:p w14:paraId="5F997D05" w14:textId="77777777" w:rsidR="00EE03C1" w:rsidRDefault="00EE03C1" w:rsidP="00EE03C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Fish of the sea</w:t>
      </w:r>
    </w:p>
    <w:p w14:paraId="1E5E23C7" w14:textId="77777777" w:rsidR="00EE03C1" w:rsidRDefault="00EE03C1" w:rsidP="00EE03C1">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:Ac:11</w:t>
      </w:r>
    </w:p>
    <w:p w14:paraId="1C8F3F8B" w14:textId="77777777" w:rsidR="00EE03C1" w:rsidRDefault="00EE03C1" w:rsidP="00EE03C1">
      <w:pPr>
        <w:rPr>
          <w:rFonts w:asciiTheme="majorBidi" w:hAnsiTheme="majorBidi" w:cstheme="majorBidi"/>
          <w:sz w:val="26"/>
          <w:szCs w:val="26"/>
        </w:rPr>
      </w:pPr>
      <w:r>
        <w:rPr>
          <w:rFonts w:asciiTheme="majorBidi" w:hAnsiTheme="majorBidi" w:cstheme="majorBidi"/>
          <w:sz w:val="26"/>
          <w:szCs w:val="26"/>
        </w:rPr>
        <w:t>5. What did the voice from heaven tell Peter concerning the animals in the white sheet (Acts 11:7)?</w:t>
      </w:r>
    </w:p>
    <w:p w14:paraId="3E857E74" w14:textId="77777777" w:rsidR="00EE03C1" w:rsidRDefault="00EE03C1" w:rsidP="00EE03C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Kill and eat</w:t>
      </w:r>
    </w:p>
    <w:p w14:paraId="22510282" w14:textId="77777777" w:rsidR="00EE03C1" w:rsidRDefault="00EE03C1" w:rsidP="00EE03C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Offer them as a sacrifice to the Lord</w:t>
      </w:r>
    </w:p>
    <w:p w14:paraId="18D9EAF4" w14:textId="77777777" w:rsidR="00EE03C1" w:rsidRDefault="00EE03C1" w:rsidP="00EE03C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281838">
        <w:rPr>
          <w:rFonts w:asciiTheme="majorBidi" w:hAnsiTheme="majorBidi" w:cstheme="majorBidi"/>
          <w:sz w:val="26"/>
          <w:szCs w:val="26"/>
        </w:rPr>
        <w:t xml:space="preserve">Touch each of these animals </w:t>
      </w:r>
    </w:p>
    <w:p w14:paraId="7B174F2E"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Do not consider these animals unclean anymore</w:t>
      </w:r>
    </w:p>
    <w:p w14:paraId="48458EEC" w14:textId="77777777" w:rsidR="00281838" w:rsidRDefault="00281838" w:rsidP="00EE03C1">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:Ac:11</w:t>
      </w:r>
    </w:p>
    <w:p w14:paraId="2F88CD46"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 xml:space="preserve">6. What did Peter say had never entered his mouth (Acts 11:8)? </w:t>
      </w:r>
    </w:p>
    <w:p w14:paraId="2E37D298"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Anything that would defile him </w:t>
      </w:r>
    </w:p>
    <w:p w14:paraId="2E96D4BB"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Anything that was not properly cooked</w:t>
      </w:r>
    </w:p>
    <w:p w14:paraId="6B6BD6A8"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Anything impure or unclean</w:t>
      </w:r>
    </w:p>
    <w:p w14:paraId="2316EB3C"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Anything prohibited by the law of God </w:t>
      </w:r>
    </w:p>
    <w:p w14:paraId="414B2E8B" w14:textId="77777777" w:rsidR="00281838" w:rsidRDefault="00281838" w:rsidP="00EE03C1">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:Ac:11</w:t>
      </w:r>
    </w:p>
    <w:p w14:paraId="7C456ADA"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7. What did the voice from heaven tell Peter the second time (Acts 11:9)?</w:t>
      </w:r>
    </w:p>
    <w:p w14:paraId="0E211DAB" w14:textId="77777777" w:rsidR="00281838" w:rsidRDefault="00281838" w:rsidP="0007157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proofErr w:type="gramStart"/>
      <w:r>
        <w:rPr>
          <w:rFonts w:asciiTheme="majorBidi" w:hAnsiTheme="majorBidi" w:cstheme="majorBidi"/>
          <w:sz w:val="26"/>
          <w:szCs w:val="26"/>
        </w:rPr>
        <w:t>Again</w:t>
      </w:r>
      <w:proofErr w:type="gramEnd"/>
      <w:r>
        <w:rPr>
          <w:rFonts w:asciiTheme="majorBidi" w:hAnsiTheme="majorBidi" w:cstheme="majorBidi"/>
          <w:sz w:val="26"/>
          <w:szCs w:val="26"/>
        </w:rPr>
        <w:t xml:space="preserve"> I say</w:t>
      </w:r>
      <w:r w:rsidR="00071574">
        <w:rPr>
          <w:rFonts w:asciiTheme="majorBidi" w:hAnsiTheme="majorBidi" w:cstheme="majorBidi"/>
          <w:sz w:val="26"/>
          <w:szCs w:val="26"/>
        </w:rPr>
        <w:t>,</w:t>
      </w:r>
      <w:r>
        <w:rPr>
          <w:rFonts w:asciiTheme="majorBidi" w:hAnsiTheme="majorBidi" w:cstheme="majorBidi"/>
          <w:sz w:val="26"/>
          <w:szCs w:val="26"/>
        </w:rPr>
        <w:t xml:space="preserve"> kill and eat for who made you a judge of clean and unclean</w:t>
      </w:r>
    </w:p>
    <w:p w14:paraId="277BCEF6"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I proclaim all animals clean </w:t>
      </w:r>
    </w:p>
    <w:p w14:paraId="53BF82CA"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Do not refuse the voice of the Lord </w:t>
      </w:r>
    </w:p>
    <w:p w14:paraId="75096DE6"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Do not call impure what God has made clean</w:t>
      </w:r>
    </w:p>
    <w:p w14:paraId="05CA0DB0" w14:textId="77777777" w:rsidR="00281838" w:rsidRDefault="00281838" w:rsidP="00EE03C1">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:Ac:11</w:t>
      </w:r>
    </w:p>
    <w:p w14:paraId="337BD99A"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8. How many times did the vision of the sheet with the animals happen to Peter (Acts 11:10)?</w:t>
      </w:r>
    </w:p>
    <w:p w14:paraId="3157B96B"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Once</w:t>
      </w:r>
    </w:p>
    <w:p w14:paraId="0D711ADC"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Twice</w:t>
      </w:r>
    </w:p>
    <w:p w14:paraId="47202D5B"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Three times</w:t>
      </w:r>
    </w:p>
    <w:p w14:paraId="3878E82E"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Six times</w:t>
      </w:r>
    </w:p>
    <w:p w14:paraId="11700AAD" w14:textId="77777777" w:rsidR="00281838" w:rsidRDefault="00281838" w:rsidP="00EE03C1">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:Ac:11</w:t>
      </w:r>
    </w:p>
    <w:p w14:paraId="125639C9"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9. Who stopped at the house in Joppa where Peter was staying right after he saw the vision of the sheet with the animals (Acts 11:11)?</w:t>
      </w:r>
    </w:p>
    <w:p w14:paraId="10F38A92"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Three angelic men </w:t>
      </w:r>
    </w:p>
    <w:p w14:paraId="6A17BF81"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Three men from Caesarea </w:t>
      </w:r>
    </w:p>
    <w:p w14:paraId="2C1AA81B" w14:textId="77777777" w:rsidR="00281838" w:rsidRDefault="00281838" w:rsidP="00EE03C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Three men from Jerusalem</w:t>
      </w:r>
    </w:p>
    <w:p w14:paraId="15AFF166" w14:textId="77777777" w:rsidR="00281838" w:rsidRDefault="00281838" w:rsidP="0028183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man sent from a Roman governor</w:t>
      </w:r>
    </w:p>
    <w:p w14:paraId="19CC8483" w14:textId="77777777" w:rsidR="00281838" w:rsidRDefault="00281838" w:rsidP="00071574">
      <w:pPr>
        <w:rPr>
          <w:rFonts w:asciiTheme="majorBidi" w:hAnsiTheme="majorBidi" w:cstheme="majorBidi"/>
          <w:sz w:val="26"/>
          <w:szCs w:val="26"/>
        </w:rPr>
      </w:pPr>
      <w:proofErr w:type="gramStart"/>
      <w:r>
        <w:rPr>
          <w:rFonts w:asciiTheme="majorBidi" w:hAnsiTheme="majorBidi" w:cstheme="majorBidi"/>
          <w:sz w:val="26"/>
          <w:szCs w:val="26"/>
        </w:rPr>
        <w:t>B:</w:t>
      </w:r>
      <w:r w:rsidR="00071574">
        <w:rPr>
          <w:rFonts w:asciiTheme="majorBidi" w:hAnsiTheme="majorBidi" w:cstheme="majorBidi"/>
          <w:sz w:val="26"/>
          <w:szCs w:val="26"/>
        </w:rPr>
        <w:t>I</w:t>
      </w:r>
      <w:proofErr w:type="gramEnd"/>
      <w:r>
        <w:rPr>
          <w:rFonts w:asciiTheme="majorBidi" w:hAnsiTheme="majorBidi" w:cstheme="majorBidi"/>
          <w:sz w:val="26"/>
          <w:szCs w:val="26"/>
        </w:rPr>
        <w:t>:Ac:11</w:t>
      </w:r>
    </w:p>
    <w:p w14:paraId="560460BE" w14:textId="77777777" w:rsidR="00281838" w:rsidRDefault="00281838" w:rsidP="00281838">
      <w:pPr>
        <w:rPr>
          <w:rFonts w:asciiTheme="majorBidi" w:hAnsiTheme="majorBidi" w:cstheme="majorBidi"/>
          <w:sz w:val="26"/>
          <w:szCs w:val="26"/>
        </w:rPr>
      </w:pPr>
      <w:r>
        <w:rPr>
          <w:rFonts w:asciiTheme="majorBidi" w:hAnsiTheme="majorBidi" w:cstheme="majorBidi"/>
          <w:sz w:val="26"/>
          <w:szCs w:val="26"/>
        </w:rPr>
        <w:t>10. Why did Peter go to the house of Cornelius (Acts 11:12)?</w:t>
      </w:r>
    </w:p>
    <w:p w14:paraId="010039FC" w14:textId="77777777" w:rsidR="00281838" w:rsidRDefault="00281838" w:rsidP="0028183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Spirit told him to have no hesitation about going with the men sent from Caesarea</w:t>
      </w:r>
    </w:p>
    <w:p w14:paraId="00BD2DAD" w14:textId="77777777" w:rsidR="00281838" w:rsidRDefault="00281838" w:rsidP="0028183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angel of the Lord told him the men from Caesarea were not to be considered unclean</w:t>
      </w:r>
    </w:p>
    <w:p w14:paraId="748DF101" w14:textId="77777777" w:rsidR="00281838" w:rsidRDefault="00281838" w:rsidP="0028183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B27347">
        <w:rPr>
          <w:rFonts w:asciiTheme="majorBidi" w:hAnsiTheme="majorBidi" w:cstheme="majorBidi"/>
          <w:sz w:val="26"/>
          <w:szCs w:val="26"/>
        </w:rPr>
        <w:t>The animals on the sheet directed him to follow the men sent from Caesarea</w:t>
      </w:r>
    </w:p>
    <w:p w14:paraId="0463B0AF" w14:textId="77777777" w:rsidR="00B27347" w:rsidRDefault="00B27347" w:rsidP="0028183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angel in the vision told him to go with the men from Caesarea</w:t>
      </w:r>
    </w:p>
    <w:p w14:paraId="7F7DD15C" w14:textId="77777777" w:rsidR="00B27347" w:rsidRDefault="00B27347" w:rsidP="00281838">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:Ac:11</w:t>
      </w:r>
    </w:p>
    <w:p w14:paraId="18D5A192" w14:textId="77777777" w:rsidR="00B27347" w:rsidRDefault="00B27347" w:rsidP="00281838">
      <w:pPr>
        <w:rPr>
          <w:rFonts w:asciiTheme="majorBidi" w:hAnsiTheme="majorBidi" w:cstheme="majorBidi"/>
          <w:sz w:val="26"/>
          <w:szCs w:val="26"/>
        </w:rPr>
      </w:pPr>
      <w:r>
        <w:rPr>
          <w:rFonts w:asciiTheme="majorBidi" w:hAnsiTheme="majorBidi" w:cstheme="majorBidi"/>
          <w:sz w:val="26"/>
          <w:szCs w:val="26"/>
        </w:rPr>
        <w:t>11. How many brothers did Peter take with him when he entered the house of Cornelius (Acts 11:12)?</w:t>
      </w:r>
    </w:p>
    <w:p w14:paraId="56A42E49"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Two</w:t>
      </w:r>
    </w:p>
    <w:p w14:paraId="739094F6"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Three</w:t>
      </w:r>
    </w:p>
    <w:p w14:paraId="0CAF9788"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Six</w:t>
      </w:r>
    </w:p>
    <w:p w14:paraId="4755011E"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Twelve</w:t>
      </w:r>
    </w:p>
    <w:p w14:paraId="2318A508" w14:textId="77777777" w:rsidR="00B27347" w:rsidRDefault="00B27347" w:rsidP="00B27347">
      <w:pPr>
        <w:rPr>
          <w:rFonts w:asciiTheme="majorBidi" w:hAnsiTheme="majorBidi" w:cstheme="majorBidi"/>
          <w:sz w:val="26"/>
          <w:szCs w:val="26"/>
        </w:rPr>
      </w:pPr>
      <w:proofErr w:type="gramStart"/>
      <w:r>
        <w:rPr>
          <w:rFonts w:asciiTheme="majorBidi" w:hAnsiTheme="majorBidi" w:cstheme="majorBidi"/>
          <w:sz w:val="26"/>
          <w:szCs w:val="26"/>
        </w:rPr>
        <w:lastRenderedPageBreak/>
        <w:t>C:I</w:t>
      </w:r>
      <w:proofErr w:type="gramEnd"/>
      <w:r>
        <w:rPr>
          <w:rFonts w:asciiTheme="majorBidi" w:hAnsiTheme="majorBidi" w:cstheme="majorBidi"/>
          <w:sz w:val="26"/>
          <w:szCs w:val="26"/>
        </w:rPr>
        <w:t>:Ac:11</w:t>
      </w:r>
    </w:p>
    <w:p w14:paraId="037FE22D"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12. What did the angel tell Cornelius according to Peter (Acts 11:13)?</w:t>
      </w:r>
    </w:p>
    <w:p w14:paraId="5C1489A6"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Invite Peter and his brothers into your house</w:t>
      </w:r>
    </w:p>
    <w:p w14:paraId="1AF19314"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Send to Joppa for Simon who is called Peter</w:t>
      </w:r>
    </w:p>
    <w:p w14:paraId="40A41DB6"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Prepare a meal for Peter and his brothers</w:t>
      </w:r>
    </w:p>
    <w:p w14:paraId="7314B8D7"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Ask Peter what you must do to be saved</w:t>
      </w:r>
    </w:p>
    <w:p w14:paraId="7D03F541" w14:textId="77777777" w:rsidR="00B27347" w:rsidRDefault="00B27347" w:rsidP="00B27347">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:Ac:11</w:t>
      </w:r>
    </w:p>
    <w:p w14:paraId="1BE4C736"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 xml:space="preserve">13. How did Peter describe the coming of the Holy Spirit on Cornelius (Acts 11:15)? </w:t>
      </w:r>
    </w:p>
    <w:p w14:paraId="32BB1B30"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Spirit came on them in power and might </w:t>
      </w:r>
    </w:p>
    <w:p w14:paraId="4F0EDF99"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Spirit manifested himself through them with signs and wonders</w:t>
      </w:r>
    </w:p>
    <w:p w14:paraId="08A4BE49"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Spirit came on them as he had come on us at the beginning</w:t>
      </w:r>
    </w:p>
    <w:p w14:paraId="3324B7DC"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Their spirit spoke with the Spirit in us that they were the children of God</w:t>
      </w:r>
    </w:p>
    <w:p w14:paraId="22AE3563" w14:textId="77777777" w:rsidR="00B27347" w:rsidRDefault="00B27347" w:rsidP="00B27347">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:Ac:11</w:t>
      </w:r>
    </w:p>
    <w:p w14:paraId="1042CEDD"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14. What saying from Jesus did Peter remember when the Spirit come on those at Cornelius’ house (Acts 11:16)?</w:t>
      </w:r>
    </w:p>
    <w:p w14:paraId="6E06BB17"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 will go away and send another Counselor to you</w:t>
      </w:r>
    </w:p>
    <w:p w14:paraId="13445426"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t xml:space="preserve">When the Spirit of truth is </w:t>
      </w:r>
      <w:proofErr w:type="gramStart"/>
      <w:r>
        <w:rPr>
          <w:rFonts w:asciiTheme="majorBidi" w:hAnsiTheme="majorBidi" w:cstheme="majorBidi"/>
          <w:sz w:val="26"/>
          <w:szCs w:val="26"/>
        </w:rPr>
        <w:t>come</w:t>
      </w:r>
      <w:proofErr w:type="gramEnd"/>
      <w:r>
        <w:rPr>
          <w:rFonts w:asciiTheme="majorBidi" w:hAnsiTheme="majorBidi" w:cstheme="majorBidi"/>
          <w:sz w:val="26"/>
          <w:szCs w:val="26"/>
        </w:rPr>
        <w:t xml:space="preserve"> he will guide you into all truth </w:t>
      </w:r>
    </w:p>
    <w:p w14:paraId="3F5CF3C5"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r>
      <w:r w:rsidR="004B0A39">
        <w:rPr>
          <w:rFonts w:asciiTheme="majorBidi" w:hAnsiTheme="majorBidi" w:cstheme="majorBidi"/>
          <w:sz w:val="26"/>
          <w:szCs w:val="26"/>
        </w:rPr>
        <w:t xml:space="preserve">The Spirit will tell you what you shall say in the days to come </w:t>
      </w:r>
    </w:p>
    <w:p w14:paraId="6C00AEB8"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John baptized with water but you will be baptized with the Holy Spirit</w:t>
      </w:r>
    </w:p>
    <w:p w14:paraId="713BC718" w14:textId="77777777" w:rsidR="00B27347" w:rsidRDefault="00B27347" w:rsidP="00B27347">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:Ac:11</w:t>
      </w:r>
    </w:p>
    <w:p w14:paraId="1D51E679" w14:textId="77777777" w:rsidR="00B27347" w:rsidRDefault="00B27347" w:rsidP="00B27347">
      <w:pPr>
        <w:rPr>
          <w:rFonts w:asciiTheme="majorBidi" w:hAnsiTheme="majorBidi" w:cstheme="majorBidi"/>
          <w:sz w:val="26"/>
          <w:szCs w:val="26"/>
        </w:rPr>
      </w:pPr>
      <w:r>
        <w:rPr>
          <w:rFonts w:asciiTheme="majorBidi" w:hAnsiTheme="majorBidi" w:cstheme="majorBidi"/>
          <w:sz w:val="26"/>
          <w:szCs w:val="26"/>
        </w:rPr>
        <w:t xml:space="preserve">15. </w:t>
      </w:r>
      <w:r w:rsidR="004B0A39">
        <w:rPr>
          <w:rFonts w:asciiTheme="majorBidi" w:hAnsiTheme="majorBidi" w:cstheme="majorBidi"/>
          <w:sz w:val="26"/>
          <w:szCs w:val="26"/>
        </w:rPr>
        <w:t>What did God give the Gentiles (Acts 11:17)?</w:t>
      </w:r>
    </w:p>
    <w:p w14:paraId="6A036215" w14:textId="77777777" w:rsidR="004B0A39" w:rsidRDefault="004B0A39" w:rsidP="00B273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same gift as he gave us</w:t>
      </w:r>
    </w:p>
    <w:p w14:paraId="1ED6AD54" w14:textId="77777777" w:rsidR="004B0A39" w:rsidRDefault="004B0A39" w:rsidP="00B273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same Spirit </w:t>
      </w:r>
    </w:p>
    <w:p w14:paraId="2CC41FFF" w14:textId="77777777" w:rsidR="004B0A39" w:rsidRDefault="004B0A39" w:rsidP="00B273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 xml:space="preserve">The same signs and wonders </w:t>
      </w:r>
    </w:p>
    <w:p w14:paraId="7B0C411D" w14:textId="77777777" w:rsidR="004B0A39" w:rsidRDefault="004B0A39" w:rsidP="00B27347">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The same belief in Jesus as God’s son</w:t>
      </w:r>
    </w:p>
    <w:p w14:paraId="202B00AE" w14:textId="77777777" w:rsidR="004B0A39" w:rsidRDefault="004B0A39" w:rsidP="00B27347">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:Ac:11</w:t>
      </w:r>
    </w:p>
    <w:p w14:paraId="2CC5D287" w14:textId="77777777" w:rsidR="004B0A39" w:rsidRDefault="004B0A39" w:rsidP="00B27347">
      <w:pPr>
        <w:rPr>
          <w:rFonts w:asciiTheme="majorBidi" w:hAnsiTheme="majorBidi" w:cstheme="majorBidi"/>
          <w:sz w:val="26"/>
          <w:szCs w:val="26"/>
        </w:rPr>
      </w:pPr>
      <w:r>
        <w:rPr>
          <w:rFonts w:asciiTheme="majorBidi" w:hAnsiTheme="majorBidi" w:cstheme="majorBidi"/>
          <w:sz w:val="26"/>
          <w:szCs w:val="26"/>
        </w:rPr>
        <w:t>16. After Peter’s explanation about why he entered Cornelius’ house</w:t>
      </w:r>
      <w:r w:rsidR="00071574">
        <w:rPr>
          <w:rFonts w:asciiTheme="majorBidi" w:hAnsiTheme="majorBidi" w:cstheme="majorBidi"/>
          <w:sz w:val="26"/>
          <w:szCs w:val="26"/>
        </w:rPr>
        <w:t>,</w:t>
      </w:r>
      <w:r>
        <w:rPr>
          <w:rFonts w:asciiTheme="majorBidi" w:hAnsiTheme="majorBidi" w:cstheme="majorBidi"/>
          <w:sz w:val="26"/>
          <w:szCs w:val="26"/>
        </w:rPr>
        <w:t xml:space="preserve"> what did those in Judea conclude (Acts 11:18)?</w:t>
      </w:r>
    </w:p>
    <w:p w14:paraId="3C2A4B2D" w14:textId="77777777" w:rsidR="004B0A39" w:rsidRDefault="004B0A39" w:rsidP="004B0A3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God has granted belief, baptism and the Spirit to all </w:t>
      </w:r>
    </w:p>
    <w:p w14:paraId="3D92D7C9" w14:textId="77777777" w:rsidR="004B0A39" w:rsidRDefault="004B0A39" w:rsidP="00B273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God has granted even the Gentiles repentance unto life</w:t>
      </w:r>
    </w:p>
    <w:p w14:paraId="456D1D13" w14:textId="77777777" w:rsidR="004B0A39" w:rsidRDefault="004B0A39" w:rsidP="00B273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God had done this who are we to oppose his mighty hand </w:t>
      </w:r>
    </w:p>
    <w:p w14:paraId="060140B1" w14:textId="77777777" w:rsidR="004B0A39" w:rsidRDefault="004B0A39" w:rsidP="00B273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God has given salvation to all the world </w:t>
      </w:r>
    </w:p>
    <w:p w14:paraId="791B7128" w14:textId="77777777" w:rsidR="00555D5A" w:rsidRDefault="004B0A39" w:rsidP="00555D5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:Ac:11</w:t>
      </w:r>
    </w:p>
    <w:p w14:paraId="2CD107D7" w14:textId="77777777" w:rsidR="004B0A39" w:rsidRDefault="004B0A39" w:rsidP="00555D5A">
      <w:pPr>
        <w:rPr>
          <w:rFonts w:asciiTheme="majorBidi" w:hAnsiTheme="majorBidi" w:cstheme="majorBidi"/>
          <w:sz w:val="26"/>
          <w:szCs w:val="26"/>
        </w:rPr>
      </w:pPr>
      <w:r>
        <w:rPr>
          <w:rFonts w:asciiTheme="majorBidi" w:hAnsiTheme="majorBidi" w:cstheme="majorBidi"/>
          <w:sz w:val="26"/>
          <w:szCs w:val="26"/>
        </w:rPr>
        <w:t xml:space="preserve">17. </w:t>
      </w:r>
      <w:r w:rsidR="00994A98">
        <w:rPr>
          <w:rFonts w:asciiTheme="majorBidi" w:hAnsiTheme="majorBidi" w:cstheme="majorBidi"/>
          <w:sz w:val="26"/>
          <w:szCs w:val="26"/>
        </w:rPr>
        <w:t xml:space="preserve">All of the following places were listed as places </w:t>
      </w:r>
      <w:r w:rsidR="00071574">
        <w:rPr>
          <w:rFonts w:asciiTheme="majorBidi" w:hAnsiTheme="majorBidi" w:cstheme="majorBidi"/>
          <w:sz w:val="26"/>
          <w:szCs w:val="26"/>
        </w:rPr>
        <w:t xml:space="preserve">where </w:t>
      </w:r>
      <w:r w:rsidR="00994A98">
        <w:rPr>
          <w:rFonts w:asciiTheme="majorBidi" w:hAnsiTheme="majorBidi" w:cstheme="majorBidi"/>
          <w:sz w:val="26"/>
          <w:szCs w:val="26"/>
        </w:rPr>
        <w:t>believe</w:t>
      </w:r>
      <w:r w:rsidR="00071574">
        <w:rPr>
          <w:rFonts w:asciiTheme="majorBidi" w:hAnsiTheme="majorBidi" w:cstheme="majorBidi"/>
          <w:sz w:val="26"/>
          <w:szCs w:val="26"/>
        </w:rPr>
        <w:t>r</w:t>
      </w:r>
      <w:r w:rsidR="00994A98">
        <w:rPr>
          <w:rFonts w:asciiTheme="majorBidi" w:hAnsiTheme="majorBidi" w:cstheme="majorBidi"/>
          <w:sz w:val="26"/>
          <w:szCs w:val="26"/>
        </w:rPr>
        <w:t>s scattered to after the death of Stephen EXCEPT (Acts 11:19)?</w:t>
      </w:r>
    </w:p>
    <w:p w14:paraId="6A2683C4"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Phoenicia</w:t>
      </w:r>
    </w:p>
    <w:p w14:paraId="6299ED0A"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Cyprus </w:t>
      </w:r>
    </w:p>
    <w:p w14:paraId="4627759E"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Antioch</w:t>
      </w:r>
    </w:p>
    <w:p w14:paraId="72D81832"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Damascus</w:t>
      </w:r>
    </w:p>
    <w:p w14:paraId="67252249" w14:textId="77777777" w:rsidR="00994A98" w:rsidRDefault="00994A98" w:rsidP="00071574">
      <w:pPr>
        <w:rPr>
          <w:rFonts w:asciiTheme="majorBidi" w:hAnsiTheme="majorBidi" w:cstheme="majorBidi"/>
          <w:sz w:val="26"/>
          <w:szCs w:val="26"/>
        </w:rPr>
      </w:pPr>
      <w:proofErr w:type="gramStart"/>
      <w:r>
        <w:rPr>
          <w:rFonts w:asciiTheme="majorBidi" w:hAnsiTheme="majorBidi" w:cstheme="majorBidi"/>
          <w:sz w:val="26"/>
          <w:szCs w:val="26"/>
        </w:rPr>
        <w:t>D:</w:t>
      </w:r>
      <w:r w:rsidR="00071574">
        <w:rPr>
          <w:rFonts w:asciiTheme="majorBidi" w:hAnsiTheme="majorBidi" w:cstheme="majorBidi"/>
          <w:sz w:val="26"/>
          <w:szCs w:val="26"/>
        </w:rPr>
        <w:t>A</w:t>
      </w:r>
      <w:proofErr w:type="gramEnd"/>
      <w:r>
        <w:rPr>
          <w:rFonts w:asciiTheme="majorBidi" w:hAnsiTheme="majorBidi" w:cstheme="majorBidi"/>
          <w:sz w:val="26"/>
          <w:szCs w:val="26"/>
        </w:rPr>
        <w:t>:Ac:11</w:t>
      </w:r>
    </w:p>
    <w:p w14:paraId="16A1288F"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18. What did those scattering after the death of Stephen do as they went to various regions (Acts 11:19)?</w:t>
      </w:r>
    </w:p>
    <w:p w14:paraId="3F9DA7DA"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Spoke the message only to Jews</w:t>
      </w:r>
    </w:p>
    <w:p w14:paraId="1E3D2EFD"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Broke bread with the brothers in all the regions </w:t>
      </w:r>
    </w:p>
    <w:p w14:paraId="2C405CC1"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Did signs and wonders wherever they went</w:t>
      </w:r>
    </w:p>
    <w:p w14:paraId="3C331E79"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Taught in the synagogues of each of the cities where they went</w:t>
      </w:r>
    </w:p>
    <w:p w14:paraId="1024D0F1" w14:textId="77777777" w:rsidR="00994A98" w:rsidRDefault="00994A98" w:rsidP="00555D5A">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:Ac:11</w:t>
      </w:r>
    </w:p>
    <w:p w14:paraId="6F705DE1"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19. Where did some of those scattering after the persecution of Stephen begin speaking to the Greeks (Acts 11:20)?</w:t>
      </w:r>
    </w:p>
    <w:p w14:paraId="44CE60A6"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Damascus</w:t>
      </w:r>
    </w:p>
    <w:p w14:paraId="3C5E86F6"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Antioch</w:t>
      </w:r>
    </w:p>
    <w:p w14:paraId="116C7039"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Cyprus</w:t>
      </w:r>
    </w:p>
    <w:p w14:paraId="081A00EB"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Cyrene</w:t>
      </w:r>
    </w:p>
    <w:p w14:paraId="68A1F26A" w14:textId="77777777" w:rsidR="00994A98" w:rsidRDefault="00994A98" w:rsidP="00555D5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:Ac:11</w:t>
      </w:r>
    </w:p>
    <w:p w14:paraId="27DDAB72"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20. What did the church at Jerusalem do when they heard the Greeks had been preached to in Antioch (Acts 11:22)?</w:t>
      </w:r>
    </w:p>
    <w:p w14:paraId="7E06ED35"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sent Paul to them </w:t>
      </w:r>
    </w:p>
    <w:p w14:paraId="6AC6FE51"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wondered how this could be since they were not Jews</w:t>
      </w:r>
    </w:p>
    <w:p w14:paraId="6F175133"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sent Barnabas to them </w:t>
      </w:r>
    </w:p>
    <w:p w14:paraId="6C930165"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sent Peter and John to them</w:t>
      </w:r>
    </w:p>
    <w:p w14:paraId="5EA960DF" w14:textId="77777777" w:rsidR="00994A98" w:rsidRDefault="00994A98" w:rsidP="00555D5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:Ac:11</w:t>
      </w:r>
    </w:p>
    <w:p w14:paraId="22F63B7B"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21. What did Barnabas encourage those at Antioch after seeing the grace of God there (Acts 11:23)?</w:t>
      </w:r>
    </w:p>
    <w:p w14:paraId="5B54A9CF"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To follow in the footsteps of Jesus </w:t>
      </w:r>
    </w:p>
    <w:p w14:paraId="5A035904"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To serve the Lord with gladness</w:t>
      </w:r>
    </w:p>
    <w:p w14:paraId="4D7AE118"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C. </w:t>
      </w:r>
      <w:r>
        <w:rPr>
          <w:rFonts w:asciiTheme="majorBidi" w:hAnsiTheme="majorBidi" w:cstheme="majorBidi"/>
          <w:sz w:val="26"/>
          <w:szCs w:val="26"/>
        </w:rPr>
        <w:tab/>
        <w:t xml:space="preserve">To circumcise their children </w:t>
      </w:r>
    </w:p>
    <w:p w14:paraId="7E1A2C1C"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To remain true to the Lord with all their hearts </w:t>
      </w:r>
    </w:p>
    <w:p w14:paraId="4D1B1892" w14:textId="77777777" w:rsidR="00994A98" w:rsidRDefault="00994A98" w:rsidP="00555D5A">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:Ac:11</w:t>
      </w:r>
    </w:p>
    <w:p w14:paraId="238A702F"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22. Barnabas is described in all of the following ways in reference to his being sent to Antioch by the church at Jerusalem EXCEPT (Act 11:24)?</w:t>
      </w:r>
    </w:p>
    <w:p w14:paraId="10FE7812"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Good man</w:t>
      </w:r>
    </w:p>
    <w:p w14:paraId="0D50F879"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Righteous man</w:t>
      </w:r>
    </w:p>
    <w:p w14:paraId="7658FAB1"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Full of the Holy Spirit</w:t>
      </w:r>
    </w:p>
    <w:p w14:paraId="4E96561B"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Full of faith</w:t>
      </w:r>
    </w:p>
    <w:p w14:paraId="787222BF" w14:textId="77777777" w:rsidR="00994A98" w:rsidRDefault="00994A98" w:rsidP="00555D5A">
      <w:pPr>
        <w:rPr>
          <w:rFonts w:asciiTheme="majorBidi" w:hAnsiTheme="majorBidi" w:cstheme="majorBidi"/>
          <w:sz w:val="26"/>
          <w:szCs w:val="26"/>
        </w:rPr>
      </w:pPr>
      <w:proofErr w:type="gramStart"/>
      <w:r>
        <w:rPr>
          <w:rFonts w:asciiTheme="majorBidi" w:hAnsiTheme="majorBidi" w:cstheme="majorBidi"/>
          <w:sz w:val="26"/>
          <w:szCs w:val="26"/>
        </w:rPr>
        <w:lastRenderedPageBreak/>
        <w:t>B:I</w:t>
      </w:r>
      <w:proofErr w:type="gramEnd"/>
      <w:r>
        <w:rPr>
          <w:rFonts w:asciiTheme="majorBidi" w:hAnsiTheme="majorBidi" w:cstheme="majorBidi"/>
          <w:sz w:val="26"/>
          <w:szCs w:val="26"/>
        </w:rPr>
        <w:t>:Ac:11</w:t>
      </w:r>
    </w:p>
    <w:p w14:paraId="4DABEA87"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23. After going to Antioch why did Barnabas go to Tarsus (Acts 11:25)?</w:t>
      </w:r>
    </w:p>
    <w:p w14:paraId="575121AC"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spread the good news of the kingdom there</w:t>
      </w:r>
    </w:p>
    <w:p w14:paraId="5E859B26"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see the Gentile believers there</w:t>
      </w:r>
    </w:p>
    <w:p w14:paraId="469DEE93" w14:textId="77777777" w:rsidR="00994A98" w:rsidRDefault="00994A98"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To </w:t>
      </w:r>
      <w:r w:rsidR="00084FE5">
        <w:rPr>
          <w:rFonts w:asciiTheme="majorBidi" w:hAnsiTheme="majorBidi" w:cstheme="majorBidi"/>
          <w:sz w:val="26"/>
          <w:szCs w:val="26"/>
        </w:rPr>
        <w:t>look for Saul</w:t>
      </w:r>
    </w:p>
    <w:p w14:paraId="33D65B37" w14:textId="77777777" w:rsidR="00084FE5" w:rsidRDefault="00084FE5"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prepare the way for Peter and John to go there</w:t>
      </w:r>
    </w:p>
    <w:p w14:paraId="41761057" w14:textId="77777777" w:rsidR="00084FE5" w:rsidRDefault="00084FE5" w:rsidP="00555D5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:Ac:11</w:t>
      </w:r>
    </w:p>
    <w:p w14:paraId="695DBEC2" w14:textId="77777777" w:rsidR="00084FE5" w:rsidRDefault="00084FE5" w:rsidP="00555D5A">
      <w:pPr>
        <w:rPr>
          <w:rFonts w:asciiTheme="majorBidi" w:hAnsiTheme="majorBidi" w:cstheme="majorBidi"/>
          <w:sz w:val="26"/>
          <w:szCs w:val="26"/>
        </w:rPr>
      </w:pPr>
      <w:r>
        <w:rPr>
          <w:rFonts w:asciiTheme="majorBidi" w:hAnsiTheme="majorBidi" w:cstheme="majorBidi"/>
          <w:sz w:val="26"/>
          <w:szCs w:val="26"/>
        </w:rPr>
        <w:t>24. What did Barnabas do once he had found Saul at Tarsus (Acts 11:26)?</w:t>
      </w:r>
    </w:p>
    <w:p w14:paraId="4C6BFA8F" w14:textId="77777777" w:rsidR="00084FE5" w:rsidRDefault="00084FE5"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brought him to Antioch</w:t>
      </w:r>
    </w:p>
    <w:p w14:paraId="657810DF" w14:textId="77777777" w:rsidR="00084FE5" w:rsidRDefault="00084FE5"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brought him to Jerusalem</w:t>
      </w:r>
    </w:p>
    <w:p w14:paraId="4A2C1B72" w14:textId="77777777" w:rsidR="00084FE5" w:rsidRDefault="00084FE5" w:rsidP="00084FE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taught him the way of the Lord</w:t>
      </w:r>
    </w:p>
    <w:p w14:paraId="1925B57D" w14:textId="77777777" w:rsidR="00084FE5" w:rsidRDefault="00084FE5"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sent him to Damascus</w:t>
      </w:r>
    </w:p>
    <w:p w14:paraId="56B0446A" w14:textId="77777777" w:rsidR="00084FE5" w:rsidRDefault="00084FE5" w:rsidP="00555D5A">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:Ac:11</w:t>
      </w:r>
    </w:p>
    <w:p w14:paraId="433D85B4" w14:textId="77777777" w:rsidR="00084FE5" w:rsidRDefault="00084FE5" w:rsidP="00555D5A">
      <w:pPr>
        <w:rPr>
          <w:rFonts w:asciiTheme="majorBidi" w:hAnsiTheme="majorBidi" w:cstheme="majorBidi"/>
          <w:sz w:val="26"/>
          <w:szCs w:val="26"/>
        </w:rPr>
      </w:pPr>
      <w:r>
        <w:rPr>
          <w:rFonts w:asciiTheme="majorBidi" w:hAnsiTheme="majorBidi" w:cstheme="majorBidi"/>
          <w:sz w:val="26"/>
          <w:szCs w:val="26"/>
        </w:rPr>
        <w:t>25. What was credited to the church at Antioch that was a “first” (Acts 11:26)?</w:t>
      </w:r>
    </w:p>
    <w:p w14:paraId="2A3F1326" w14:textId="77777777" w:rsidR="00084FE5" w:rsidRDefault="00084FE5"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Jews and Gentiles were first considered brothers there</w:t>
      </w:r>
    </w:p>
    <w:p w14:paraId="50CE5A97" w14:textId="77777777" w:rsidR="00084FE5" w:rsidRDefault="00084FE5"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Disciples were first called Christians there</w:t>
      </w:r>
    </w:p>
    <w:p w14:paraId="17763F21" w14:textId="77777777" w:rsidR="00084FE5" w:rsidRDefault="00084FE5"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church set up there without persecution</w:t>
      </w:r>
    </w:p>
    <w:p w14:paraId="2E609A86" w14:textId="77777777" w:rsidR="00084FE5" w:rsidRDefault="00084FE5"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apostles first became head of the church there</w:t>
      </w:r>
    </w:p>
    <w:p w14:paraId="4B14CFBC" w14:textId="77777777" w:rsidR="00084FE5" w:rsidRDefault="00084FE5" w:rsidP="00555D5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:Ac:11</w:t>
      </w:r>
    </w:p>
    <w:p w14:paraId="78723CF4" w14:textId="77777777" w:rsidR="00084FE5" w:rsidRDefault="00084FE5" w:rsidP="00555D5A">
      <w:pPr>
        <w:rPr>
          <w:rFonts w:asciiTheme="majorBidi" w:hAnsiTheme="majorBidi" w:cstheme="majorBidi"/>
          <w:sz w:val="26"/>
          <w:szCs w:val="26"/>
        </w:rPr>
      </w:pPr>
      <w:r>
        <w:rPr>
          <w:rFonts w:asciiTheme="majorBidi" w:hAnsiTheme="majorBidi" w:cstheme="majorBidi"/>
          <w:sz w:val="26"/>
          <w:szCs w:val="26"/>
        </w:rPr>
        <w:t xml:space="preserve">26. </w:t>
      </w:r>
      <w:r w:rsidR="003E7611">
        <w:rPr>
          <w:rFonts w:asciiTheme="majorBidi" w:hAnsiTheme="majorBidi" w:cstheme="majorBidi"/>
          <w:sz w:val="26"/>
          <w:szCs w:val="26"/>
        </w:rPr>
        <w:t>After the disciples were called Christians at Antioch</w:t>
      </w:r>
      <w:r w:rsidR="00071574">
        <w:rPr>
          <w:rFonts w:asciiTheme="majorBidi" w:hAnsiTheme="majorBidi" w:cstheme="majorBidi"/>
          <w:sz w:val="26"/>
          <w:szCs w:val="26"/>
        </w:rPr>
        <w:t>,</w:t>
      </w:r>
      <w:r w:rsidR="003E7611">
        <w:rPr>
          <w:rFonts w:asciiTheme="majorBidi" w:hAnsiTheme="majorBidi" w:cstheme="majorBidi"/>
          <w:sz w:val="26"/>
          <w:szCs w:val="26"/>
        </w:rPr>
        <w:t xml:space="preserve"> who came down from Jerusalem to Antioch (Acts 11:27)?</w:t>
      </w:r>
    </w:p>
    <w:p w14:paraId="51995ECA"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Priests</w:t>
      </w:r>
    </w:p>
    <w:p w14:paraId="03D658DB"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apostles</w:t>
      </w:r>
    </w:p>
    <w:p w14:paraId="511B8B7F"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Prophets</w:t>
      </w:r>
    </w:p>
    <w:p w14:paraId="28C35AFC"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Roman guards</w:t>
      </w:r>
    </w:p>
    <w:p w14:paraId="698632D6" w14:textId="77777777" w:rsidR="003E7611" w:rsidRDefault="003E7611" w:rsidP="00071574">
      <w:pPr>
        <w:rPr>
          <w:rFonts w:asciiTheme="majorBidi" w:hAnsiTheme="majorBidi" w:cstheme="majorBidi"/>
          <w:sz w:val="26"/>
          <w:szCs w:val="26"/>
        </w:rPr>
      </w:pPr>
      <w:proofErr w:type="gramStart"/>
      <w:r>
        <w:rPr>
          <w:rFonts w:asciiTheme="majorBidi" w:hAnsiTheme="majorBidi" w:cstheme="majorBidi"/>
          <w:sz w:val="26"/>
          <w:szCs w:val="26"/>
        </w:rPr>
        <w:t>C:</w:t>
      </w:r>
      <w:r w:rsidR="00071574">
        <w:rPr>
          <w:rFonts w:asciiTheme="majorBidi" w:hAnsiTheme="majorBidi" w:cstheme="majorBidi"/>
          <w:sz w:val="26"/>
          <w:szCs w:val="26"/>
        </w:rPr>
        <w:t>I</w:t>
      </w:r>
      <w:proofErr w:type="gramEnd"/>
      <w:r>
        <w:rPr>
          <w:rFonts w:asciiTheme="majorBidi" w:hAnsiTheme="majorBidi" w:cstheme="majorBidi"/>
          <w:sz w:val="26"/>
          <w:szCs w:val="26"/>
        </w:rPr>
        <w:t>:Ac:11</w:t>
      </w:r>
    </w:p>
    <w:p w14:paraId="5C592BE9"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27. Who was one of the prophets who came down from Jerusalem to Antioch (Acts 11:28)?</w:t>
      </w:r>
    </w:p>
    <w:p w14:paraId="63F66043"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Ananias</w:t>
      </w:r>
    </w:p>
    <w:p w14:paraId="7DD7C347"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Barsabbas</w:t>
      </w:r>
    </w:p>
    <w:p w14:paraId="596B6BEF"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Claudius</w:t>
      </w:r>
    </w:p>
    <w:p w14:paraId="09189475"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Agabus</w:t>
      </w:r>
    </w:p>
    <w:p w14:paraId="0F03FDCF" w14:textId="77777777" w:rsidR="003E7611" w:rsidRDefault="003E7611" w:rsidP="00555D5A">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:Ac:11</w:t>
      </w:r>
    </w:p>
    <w:p w14:paraId="272CB59C"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28. What prediction did Agabus make (Acts 11:28)?</w:t>
      </w:r>
    </w:p>
    <w:p w14:paraId="793FD91E"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there would be a famine throughout the Roman empire</w:t>
      </w:r>
    </w:p>
    <w:p w14:paraId="21793DA0"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there would be a drought in Jerusalem for three years</w:t>
      </w:r>
    </w:p>
    <w:p w14:paraId="433DE1FD"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 xml:space="preserve">That the apostles would face persecution in Antioch </w:t>
      </w:r>
    </w:p>
    <w:p w14:paraId="38138FF6"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Peter would be killed by a Roman Emperor</w:t>
      </w:r>
    </w:p>
    <w:p w14:paraId="61869D2B" w14:textId="77777777" w:rsidR="003E7611" w:rsidRDefault="003E7611" w:rsidP="00555D5A">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:Ac:11</w:t>
      </w:r>
    </w:p>
    <w:p w14:paraId="04485B6F"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29. In whose reign did Agabus make a prediction of a famine throughout the Roman empire (Acts 11:28)?</w:t>
      </w:r>
    </w:p>
    <w:p w14:paraId="66E85882"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Augustus</w:t>
      </w:r>
    </w:p>
    <w:p w14:paraId="7A98735A"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Claudius</w:t>
      </w:r>
    </w:p>
    <w:p w14:paraId="458E34C3"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Nero</w:t>
      </w:r>
    </w:p>
    <w:p w14:paraId="7B8AFA6C"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Caligula</w:t>
      </w:r>
    </w:p>
    <w:p w14:paraId="1DB5FC6B" w14:textId="77777777" w:rsidR="003E7611" w:rsidRDefault="003E7611" w:rsidP="00555D5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:Ac:11</w:t>
      </w:r>
    </w:p>
    <w:p w14:paraId="69A16006" w14:textId="77777777" w:rsidR="003E7611" w:rsidRDefault="003E7611" w:rsidP="003E7611">
      <w:pPr>
        <w:rPr>
          <w:rFonts w:asciiTheme="majorBidi" w:hAnsiTheme="majorBidi" w:cstheme="majorBidi"/>
          <w:sz w:val="26"/>
          <w:szCs w:val="26"/>
        </w:rPr>
      </w:pPr>
      <w:r>
        <w:rPr>
          <w:rFonts w:asciiTheme="majorBidi" w:hAnsiTheme="majorBidi" w:cstheme="majorBidi"/>
          <w:sz w:val="26"/>
          <w:szCs w:val="26"/>
        </w:rPr>
        <w:t>30. What did the disciples at Antioch decide to do in regard to the famine (Acts 11:29)?</w:t>
      </w:r>
    </w:p>
    <w:p w14:paraId="6EEDA722"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Send Peter and John back to Jerusalem</w:t>
      </w:r>
    </w:p>
    <w:p w14:paraId="2E31C534"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Send a believing centurion up to Jerusalem</w:t>
      </w:r>
    </w:p>
    <w:p w14:paraId="46672D7D"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To send help to the brothers living in Judea</w:t>
      </w:r>
    </w:p>
    <w:p w14:paraId="7F48E6D4"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send wheat and barley up to Jerusalem</w:t>
      </w:r>
    </w:p>
    <w:p w14:paraId="2ACC4BBA" w14:textId="77777777" w:rsidR="003E7611" w:rsidRDefault="003E7611" w:rsidP="00555D5A">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:Ac:11</w:t>
      </w:r>
    </w:p>
    <w:p w14:paraId="7A81EA05"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31. By whom did the disciples in Antioch send gifts to the elders in Judea during the famine Agabus predicted (Acts 11:30)?</w:t>
      </w:r>
    </w:p>
    <w:p w14:paraId="64FBBEA5"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Peter and John</w:t>
      </w:r>
    </w:p>
    <w:p w14:paraId="28CDB176"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Philip and Thomas</w:t>
      </w:r>
    </w:p>
    <w:p w14:paraId="761DB675"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John Mark and Timothy</w:t>
      </w:r>
    </w:p>
    <w:p w14:paraId="6CEDA85A"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Barnabas and Saul</w:t>
      </w:r>
    </w:p>
    <w:p w14:paraId="74607CA7" w14:textId="77777777" w:rsidR="003E7611" w:rsidRDefault="003E7611" w:rsidP="00555D5A">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:Ac:11</w:t>
      </w:r>
    </w:p>
    <w:p w14:paraId="349B0B87" w14:textId="77777777" w:rsidR="003E7611" w:rsidRDefault="003E7611">
      <w:pPr>
        <w:rPr>
          <w:rFonts w:asciiTheme="majorBidi" w:hAnsiTheme="majorBidi" w:cstheme="majorBidi"/>
          <w:sz w:val="26"/>
          <w:szCs w:val="26"/>
        </w:rPr>
      </w:pPr>
      <w:r>
        <w:rPr>
          <w:rFonts w:asciiTheme="majorBidi" w:hAnsiTheme="majorBidi" w:cstheme="majorBidi"/>
          <w:sz w:val="26"/>
          <w:szCs w:val="26"/>
        </w:rPr>
        <w:br w:type="page"/>
      </w:r>
    </w:p>
    <w:p w14:paraId="3B16136F"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lastRenderedPageBreak/>
        <w:t xml:space="preserve">                                               Acts 12 </w:t>
      </w:r>
    </w:p>
    <w:p w14:paraId="58F4578C" w14:textId="77777777" w:rsidR="003E7611" w:rsidRDefault="003E7611" w:rsidP="00555D5A">
      <w:pPr>
        <w:rPr>
          <w:rFonts w:asciiTheme="majorBidi" w:hAnsiTheme="majorBidi" w:cstheme="majorBidi"/>
          <w:sz w:val="26"/>
          <w:szCs w:val="26"/>
        </w:rPr>
      </w:pPr>
      <w:r>
        <w:rPr>
          <w:rFonts w:asciiTheme="majorBidi" w:hAnsiTheme="majorBidi" w:cstheme="majorBidi"/>
          <w:sz w:val="26"/>
          <w:szCs w:val="26"/>
        </w:rPr>
        <w:t xml:space="preserve">1.  </w:t>
      </w:r>
      <w:r w:rsidR="00842ECD">
        <w:rPr>
          <w:rFonts w:asciiTheme="majorBidi" w:hAnsiTheme="majorBidi" w:cstheme="majorBidi"/>
          <w:sz w:val="26"/>
          <w:szCs w:val="26"/>
        </w:rPr>
        <w:t>Who arrested some who belonged to the church, intending to persecute them (Acts 12:1)?</w:t>
      </w:r>
    </w:p>
    <w:p w14:paraId="30CF87FA"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Pontius Pilate</w:t>
      </w:r>
    </w:p>
    <w:p w14:paraId="24A04DCD"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Herod Agrippa</w:t>
      </w:r>
    </w:p>
    <w:p w14:paraId="34D56BFE"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Caiaphas</w:t>
      </w:r>
      <w:r w:rsidR="00071574">
        <w:rPr>
          <w:rFonts w:asciiTheme="majorBidi" w:hAnsiTheme="majorBidi" w:cstheme="majorBidi"/>
          <w:sz w:val="26"/>
          <w:szCs w:val="26"/>
        </w:rPr>
        <w:t>,</w:t>
      </w:r>
      <w:r>
        <w:rPr>
          <w:rFonts w:asciiTheme="majorBidi" w:hAnsiTheme="majorBidi" w:cstheme="majorBidi"/>
          <w:sz w:val="26"/>
          <w:szCs w:val="26"/>
        </w:rPr>
        <w:t xml:space="preserve"> son of Annas</w:t>
      </w:r>
    </w:p>
    <w:p w14:paraId="7A9CC3CA"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Cornelius the centurion</w:t>
      </w:r>
    </w:p>
    <w:p w14:paraId="6B101863" w14:textId="77777777" w:rsidR="00842ECD" w:rsidRDefault="00842ECD" w:rsidP="00555D5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:Ac:12</w:t>
      </w:r>
    </w:p>
    <w:p w14:paraId="63847F7B"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2. Who did Herod Agrippa I put to death by the sword (Acts 12:2)?</w:t>
      </w:r>
    </w:p>
    <w:p w14:paraId="6D1B72B7"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Judas, not Iscariot</w:t>
      </w:r>
    </w:p>
    <w:p w14:paraId="510CB8EF"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Simon, the Zealot</w:t>
      </w:r>
    </w:p>
    <w:p w14:paraId="701F9CBC"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James, the brother of John</w:t>
      </w:r>
    </w:p>
    <w:p w14:paraId="07CCD86E"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Thomas </w:t>
      </w:r>
    </w:p>
    <w:p w14:paraId="58979873" w14:textId="77777777" w:rsidR="00842ECD" w:rsidRDefault="00842ECD" w:rsidP="00555D5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:Ac:12</w:t>
      </w:r>
    </w:p>
    <w:p w14:paraId="4AC05F39"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3. When did Herod Agrippa I try to arrest Peter (Acts 12:3)?</w:t>
      </w:r>
    </w:p>
    <w:p w14:paraId="5111F9AE"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On the Day of Atonement</w:t>
      </w:r>
    </w:p>
    <w:p w14:paraId="39A4583C" w14:textId="77777777" w:rsidR="00842ECD" w:rsidRDefault="00842ECD" w:rsidP="00842EC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During the Sabbath</w:t>
      </w:r>
    </w:p>
    <w:p w14:paraId="70D9CF55"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On Pentecost</w:t>
      </w:r>
    </w:p>
    <w:p w14:paraId="6EF3F267"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During the Feast of Unleavened Bread</w:t>
      </w:r>
    </w:p>
    <w:p w14:paraId="1FA74372" w14:textId="77777777" w:rsidR="003E7611" w:rsidRDefault="00842ECD" w:rsidP="00071574">
      <w:pPr>
        <w:rPr>
          <w:rFonts w:asciiTheme="majorBidi" w:hAnsiTheme="majorBidi" w:cstheme="majorBidi"/>
          <w:sz w:val="26"/>
          <w:szCs w:val="26"/>
        </w:rPr>
      </w:pPr>
      <w:proofErr w:type="gramStart"/>
      <w:r>
        <w:rPr>
          <w:rFonts w:asciiTheme="majorBidi" w:hAnsiTheme="majorBidi" w:cstheme="majorBidi"/>
          <w:sz w:val="26"/>
          <w:szCs w:val="26"/>
        </w:rPr>
        <w:t>D:</w:t>
      </w:r>
      <w:r w:rsidR="00071574">
        <w:rPr>
          <w:rFonts w:asciiTheme="majorBidi" w:hAnsiTheme="majorBidi" w:cstheme="majorBidi"/>
          <w:sz w:val="26"/>
          <w:szCs w:val="26"/>
        </w:rPr>
        <w:t>I</w:t>
      </w:r>
      <w:proofErr w:type="gramEnd"/>
      <w:r>
        <w:rPr>
          <w:rFonts w:asciiTheme="majorBidi" w:hAnsiTheme="majorBidi" w:cstheme="majorBidi"/>
          <w:sz w:val="26"/>
          <w:szCs w:val="26"/>
        </w:rPr>
        <w:t>:Ac:12</w:t>
      </w:r>
    </w:p>
    <w:p w14:paraId="6ED320C9"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4. After killing James, the brother of John, who did Herod Agrippa I try to seize next (Acts 12:3)?</w:t>
      </w:r>
    </w:p>
    <w:p w14:paraId="349DBDF3"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Peter</w:t>
      </w:r>
    </w:p>
    <w:p w14:paraId="228CE1BB"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Paul </w:t>
      </w:r>
    </w:p>
    <w:p w14:paraId="11BC7D3B"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 xml:space="preserve">Lazarus </w:t>
      </w:r>
    </w:p>
    <w:p w14:paraId="071D000D"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Joseph of Arimathea</w:t>
      </w:r>
    </w:p>
    <w:p w14:paraId="7E97AE5D" w14:textId="77777777" w:rsidR="00842ECD" w:rsidRDefault="00842ECD" w:rsidP="00555D5A">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:Ac:12</w:t>
      </w:r>
    </w:p>
    <w:p w14:paraId="1C09161B"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 xml:space="preserve">5. After arresting Peter what did </w:t>
      </w:r>
      <w:proofErr w:type="gramStart"/>
      <w:r>
        <w:rPr>
          <w:rFonts w:asciiTheme="majorBidi" w:hAnsiTheme="majorBidi" w:cstheme="majorBidi"/>
          <w:sz w:val="26"/>
          <w:szCs w:val="26"/>
        </w:rPr>
        <w:t>Herod Agrippa</w:t>
      </w:r>
      <w:proofErr w:type="gramEnd"/>
      <w:r>
        <w:rPr>
          <w:rFonts w:asciiTheme="majorBidi" w:hAnsiTheme="majorBidi" w:cstheme="majorBidi"/>
          <w:sz w:val="26"/>
          <w:szCs w:val="26"/>
        </w:rPr>
        <w:t xml:space="preserve"> I do with him (Act 12:4)?</w:t>
      </w:r>
    </w:p>
    <w:p w14:paraId="23A1C813"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Had him flogged in front of all the people</w:t>
      </w:r>
    </w:p>
    <w:p w14:paraId="10855892"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Put him in prison </w:t>
      </w:r>
    </w:p>
    <w:p w14:paraId="66A3A072"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Took him before the Sanhedrin for judgment</w:t>
      </w:r>
    </w:p>
    <w:p w14:paraId="2E4F133A"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Gave him over to the high priest</w:t>
      </w:r>
    </w:p>
    <w:p w14:paraId="2AA15B6F" w14:textId="77777777" w:rsidR="00842ECD" w:rsidRDefault="00842ECD" w:rsidP="00555D5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:Ac:12</w:t>
      </w:r>
    </w:p>
    <w:p w14:paraId="0B3D701E"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6. How many did Herod Agrippa I have guarding Peter when he was in prison (Acts 12:4)?</w:t>
      </w:r>
    </w:p>
    <w:p w14:paraId="4F02EA9E"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squad of four soldiers</w:t>
      </w:r>
    </w:p>
    <w:p w14:paraId="3DEF8052"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Two squads of four soldiers</w:t>
      </w:r>
    </w:p>
    <w:p w14:paraId="281AAA39"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Four squads of four soldiers</w:t>
      </w:r>
    </w:p>
    <w:p w14:paraId="22011DC8"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platoon of twenty soldiers</w:t>
      </w:r>
    </w:p>
    <w:p w14:paraId="1FE049AA" w14:textId="77777777" w:rsidR="00842ECD" w:rsidRDefault="00842ECD" w:rsidP="00555D5A">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:Ac:12</w:t>
      </w:r>
    </w:p>
    <w:p w14:paraId="7A76C796" w14:textId="77777777" w:rsidR="00842ECD" w:rsidRDefault="00842ECD" w:rsidP="00555D5A">
      <w:pPr>
        <w:rPr>
          <w:rFonts w:asciiTheme="majorBidi" w:hAnsiTheme="majorBidi" w:cstheme="majorBidi"/>
          <w:sz w:val="26"/>
          <w:szCs w:val="26"/>
        </w:rPr>
      </w:pPr>
      <w:r>
        <w:rPr>
          <w:rFonts w:asciiTheme="majorBidi" w:hAnsiTheme="majorBidi" w:cstheme="majorBidi"/>
          <w:sz w:val="26"/>
          <w:szCs w:val="26"/>
        </w:rPr>
        <w:t xml:space="preserve">7. </w:t>
      </w:r>
      <w:r w:rsidR="003871DA">
        <w:rPr>
          <w:rFonts w:asciiTheme="majorBidi" w:hAnsiTheme="majorBidi" w:cstheme="majorBidi"/>
          <w:sz w:val="26"/>
          <w:szCs w:val="26"/>
        </w:rPr>
        <w:t>When did Herod Agrippa I intend to bring Peter out for a public trial (Acts 12:4)?</w:t>
      </w:r>
    </w:p>
    <w:p w14:paraId="39D3B49D" w14:textId="77777777" w:rsidR="003871DA" w:rsidRDefault="003871DA"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After Passover </w:t>
      </w:r>
    </w:p>
    <w:p w14:paraId="09C4ACE7" w14:textId="77777777" w:rsidR="003871DA" w:rsidRDefault="003871DA"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After Pentecost</w:t>
      </w:r>
    </w:p>
    <w:p w14:paraId="5929C06E" w14:textId="77777777" w:rsidR="003871DA" w:rsidRDefault="003871DA" w:rsidP="00555D5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After the Feast of Lights</w:t>
      </w:r>
    </w:p>
    <w:p w14:paraId="31C823BD" w14:textId="77777777" w:rsidR="003871DA" w:rsidRDefault="003871DA"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After the Day of Atonement</w:t>
      </w:r>
    </w:p>
    <w:p w14:paraId="660FD316" w14:textId="77777777" w:rsidR="003871DA" w:rsidRDefault="003871DA" w:rsidP="00555D5A">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:Ac:12</w:t>
      </w:r>
    </w:p>
    <w:p w14:paraId="0821F37F" w14:textId="77777777" w:rsidR="003871DA" w:rsidRDefault="003871DA" w:rsidP="00555D5A">
      <w:pPr>
        <w:rPr>
          <w:rFonts w:asciiTheme="majorBidi" w:hAnsiTheme="majorBidi" w:cstheme="majorBidi"/>
          <w:sz w:val="26"/>
          <w:szCs w:val="26"/>
        </w:rPr>
      </w:pPr>
      <w:r>
        <w:rPr>
          <w:rFonts w:asciiTheme="majorBidi" w:hAnsiTheme="majorBidi" w:cstheme="majorBidi"/>
          <w:sz w:val="26"/>
          <w:szCs w:val="26"/>
        </w:rPr>
        <w:t>8. What was happening while Peter was in prison during the Feast of Unleavened Bread (Acts 12:5)?</w:t>
      </w:r>
    </w:p>
    <w:p w14:paraId="19871652" w14:textId="77777777" w:rsidR="003871DA" w:rsidRDefault="003871DA"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Some of the centurions sent to Herod Agrippa I that he should release Peter</w:t>
      </w:r>
    </w:p>
    <w:p w14:paraId="6E7010B1" w14:textId="77777777" w:rsidR="003871DA" w:rsidRDefault="003871DA" w:rsidP="00555D5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church was earnestly praying to God for him </w:t>
      </w:r>
    </w:p>
    <w:p w14:paraId="5C3D4C63" w14:textId="77777777" w:rsidR="003871DA" w:rsidRDefault="003871DA" w:rsidP="00555D5A">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 xml:space="preserve">Paul and Barnabas had arrived at Jerusalem </w:t>
      </w:r>
    </w:p>
    <w:p w14:paraId="36A855FF" w14:textId="77777777" w:rsidR="003871DA" w:rsidRDefault="003871DA" w:rsidP="00555D5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There was proclaimed a fast throughout the whole church</w:t>
      </w:r>
    </w:p>
    <w:p w14:paraId="72F7DDEB" w14:textId="77777777" w:rsidR="003871DA" w:rsidRDefault="003871DA" w:rsidP="00555D5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:Ac:12</w:t>
      </w:r>
    </w:p>
    <w:p w14:paraId="2A0968BF" w14:textId="77777777" w:rsidR="003871DA" w:rsidRDefault="003871DA" w:rsidP="003871DA">
      <w:pPr>
        <w:rPr>
          <w:rFonts w:asciiTheme="majorBidi" w:hAnsiTheme="majorBidi" w:cstheme="majorBidi"/>
          <w:sz w:val="26"/>
          <w:szCs w:val="26"/>
        </w:rPr>
      </w:pPr>
      <w:r>
        <w:rPr>
          <w:rFonts w:asciiTheme="majorBidi" w:hAnsiTheme="majorBidi" w:cstheme="majorBidi"/>
          <w:sz w:val="26"/>
          <w:szCs w:val="26"/>
        </w:rPr>
        <w:t>9.  Peter was guarded when he was sleeping in prison in all of the following ways EXCEPT (Acts 12:6)?</w:t>
      </w:r>
    </w:p>
    <w:p w14:paraId="46044246" w14:textId="77777777" w:rsidR="003871DA" w:rsidRDefault="003871DA" w:rsidP="00555D5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Between two soldiers </w:t>
      </w:r>
    </w:p>
    <w:p w14:paraId="2C6F5DEF" w14:textId="77777777" w:rsidR="003871DA" w:rsidRDefault="003871DA" w:rsidP="00555D5A">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Bound with two chains</w:t>
      </w:r>
    </w:p>
    <w:p w14:paraId="47735FE2" w14:textId="77777777" w:rsidR="003871DA" w:rsidRDefault="003871DA" w:rsidP="003871D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Sentries stood guard at the entrance</w:t>
      </w:r>
    </w:p>
    <w:p w14:paraId="30323493" w14:textId="77777777" w:rsidR="003871DA" w:rsidRDefault="003871DA" w:rsidP="003871D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There was a stone rolled across the entrance</w:t>
      </w:r>
    </w:p>
    <w:p w14:paraId="1117AC38" w14:textId="77777777" w:rsidR="003871DA" w:rsidRDefault="003871DA" w:rsidP="00071574">
      <w:pPr>
        <w:rPr>
          <w:rFonts w:asciiTheme="majorBidi" w:hAnsiTheme="majorBidi" w:cstheme="majorBidi"/>
          <w:sz w:val="26"/>
          <w:szCs w:val="26"/>
        </w:rPr>
      </w:pPr>
      <w:proofErr w:type="gramStart"/>
      <w:r>
        <w:rPr>
          <w:rFonts w:asciiTheme="majorBidi" w:hAnsiTheme="majorBidi" w:cstheme="majorBidi"/>
          <w:sz w:val="26"/>
          <w:szCs w:val="26"/>
        </w:rPr>
        <w:t>D:</w:t>
      </w:r>
      <w:r w:rsidR="00071574">
        <w:rPr>
          <w:rFonts w:asciiTheme="majorBidi" w:hAnsiTheme="majorBidi" w:cstheme="majorBidi"/>
          <w:sz w:val="26"/>
          <w:szCs w:val="26"/>
        </w:rPr>
        <w:t>I</w:t>
      </w:r>
      <w:proofErr w:type="gramEnd"/>
      <w:r>
        <w:rPr>
          <w:rFonts w:asciiTheme="majorBidi" w:hAnsiTheme="majorBidi" w:cstheme="majorBidi"/>
          <w:sz w:val="26"/>
          <w:szCs w:val="26"/>
        </w:rPr>
        <w:t>:Ac:12</w:t>
      </w:r>
    </w:p>
    <w:p w14:paraId="54369864" w14:textId="77777777" w:rsidR="003871DA" w:rsidRDefault="003871DA" w:rsidP="007C1680">
      <w:pPr>
        <w:rPr>
          <w:rFonts w:asciiTheme="majorBidi" w:hAnsiTheme="majorBidi" w:cstheme="majorBidi"/>
          <w:sz w:val="26"/>
          <w:szCs w:val="26"/>
        </w:rPr>
      </w:pPr>
      <w:r>
        <w:rPr>
          <w:rFonts w:asciiTheme="majorBidi" w:hAnsiTheme="majorBidi" w:cstheme="majorBidi"/>
          <w:sz w:val="26"/>
          <w:szCs w:val="26"/>
        </w:rPr>
        <w:t xml:space="preserve">10. </w:t>
      </w:r>
      <w:r w:rsidR="007C1680">
        <w:rPr>
          <w:rFonts w:asciiTheme="majorBidi" w:hAnsiTheme="majorBidi" w:cstheme="majorBidi"/>
          <w:sz w:val="26"/>
          <w:szCs w:val="26"/>
        </w:rPr>
        <w:t>All of the following</w:t>
      </w:r>
      <w:r>
        <w:rPr>
          <w:rFonts w:asciiTheme="majorBidi" w:hAnsiTheme="majorBidi" w:cstheme="majorBidi"/>
          <w:sz w:val="26"/>
          <w:szCs w:val="26"/>
        </w:rPr>
        <w:t xml:space="preserve"> happened the night before Herod Agrippa I was going to bring Peter to trial </w:t>
      </w:r>
      <w:r w:rsidR="007C1680">
        <w:rPr>
          <w:rFonts w:asciiTheme="majorBidi" w:hAnsiTheme="majorBidi" w:cstheme="majorBidi"/>
          <w:sz w:val="26"/>
          <w:szCs w:val="26"/>
        </w:rPr>
        <w:t xml:space="preserve">EXCEPT </w:t>
      </w:r>
      <w:r>
        <w:rPr>
          <w:rFonts w:asciiTheme="majorBidi" w:hAnsiTheme="majorBidi" w:cstheme="majorBidi"/>
          <w:sz w:val="26"/>
          <w:szCs w:val="26"/>
        </w:rPr>
        <w:t>(Acts 12:7)?</w:t>
      </w:r>
    </w:p>
    <w:p w14:paraId="4D810912" w14:textId="77777777" w:rsidR="003871DA" w:rsidRDefault="003871DA" w:rsidP="007C168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7C1680">
        <w:rPr>
          <w:rFonts w:asciiTheme="majorBidi" w:hAnsiTheme="majorBidi" w:cstheme="majorBidi"/>
          <w:sz w:val="26"/>
          <w:szCs w:val="26"/>
        </w:rPr>
        <w:t>The guards fell down in terror</w:t>
      </w:r>
    </w:p>
    <w:p w14:paraId="6A45E216" w14:textId="77777777" w:rsidR="003871DA" w:rsidRDefault="003871DA" w:rsidP="003871DA">
      <w:pPr>
        <w:rPr>
          <w:rFonts w:asciiTheme="majorBidi" w:hAnsiTheme="majorBidi" w:cstheme="majorBidi"/>
          <w:sz w:val="26"/>
          <w:szCs w:val="26"/>
        </w:rPr>
      </w:pPr>
      <w:r>
        <w:rPr>
          <w:rFonts w:asciiTheme="majorBidi" w:hAnsiTheme="majorBidi" w:cstheme="majorBidi"/>
          <w:sz w:val="26"/>
          <w:szCs w:val="26"/>
        </w:rPr>
        <w:tab/>
        <w:t>B.</w:t>
      </w:r>
      <w:r w:rsidR="007C1680">
        <w:rPr>
          <w:rFonts w:asciiTheme="majorBidi" w:hAnsiTheme="majorBidi" w:cstheme="majorBidi"/>
          <w:sz w:val="26"/>
          <w:szCs w:val="26"/>
        </w:rPr>
        <w:t xml:space="preserve"> </w:t>
      </w:r>
      <w:r w:rsidR="007C1680">
        <w:rPr>
          <w:rFonts w:asciiTheme="majorBidi" w:hAnsiTheme="majorBidi" w:cstheme="majorBidi"/>
          <w:sz w:val="26"/>
          <w:szCs w:val="26"/>
        </w:rPr>
        <w:tab/>
        <w:t>Peter’s chains fell off Peter’s wrists</w:t>
      </w:r>
    </w:p>
    <w:p w14:paraId="15FF4B13" w14:textId="77777777" w:rsidR="003871DA" w:rsidRPr="007C1680" w:rsidRDefault="003871DA" w:rsidP="007C1680">
      <w:pPr>
        <w:rPr>
          <w:rFonts w:asciiTheme="majorBidi" w:hAnsiTheme="majorBidi" w:cstheme="majorBidi"/>
          <w:sz w:val="26"/>
          <w:szCs w:val="26"/>
        </w:rPr>
      </w:pPr>
      <w:r>
        <w:rPr>
          <w:rFonts w:asciiTheme="majorBidi" w:hAnsiTheme="majorBidi" w:cstheme="majorBidi"/>
          <w:sz w:val="26"/>
          <w:szCs w:val="26"/>
        </w:rPr>
        <w:tab/>
        <w:t>C.</w:t>
      </w:r>
      <w:r w:rsidR="007C1680">
        <w:rPr>
          <w:rFonts w:asciiTheme="majorBidi" w:hAnsiTheme="majorBidi" w:cstheme="majorBidi"/>
          <w:sz w:val="26"/>
          <w:szCs w:val="26"/>
        </w:rPr>
        <w:t xml:space="preserve"> </w:t>
      </w:r>
      <w:r w:rsidR="007C1680">
        <w:rPr>
          <w:rFonts w:asciiTheme="majorBidi" w:hAnsiTheme="majorBidi" w:cstheme="majorBidi"/>
          <w:sz w:val="26"/>
          <w:szCs w:val="26"/>
        </w:rPr>
        <w:tab/>
        <w:t>An angel of the Lord appeared</w:t>
      </w:r>
    </w:p>
    <w:p w14:paraId="7DEFCCA6" w14:textId="77777777" w:rsidR="003871DA" w:rsidRDefault="003871DA" w:rsidP="003871DA">
      <w:pPr>
        <w:rPr>
          <w:rFonts w:asciiTheme="majorBidi" w:hAnsiTheme="majorBidi" w:cstheme="majorBidi"/>
          <w:sz w:val="26"/>
          <w:szCs w:val="26"/>
        </w:rPr>
      </w:pPr>
      <w:r>
        <w:rPr>
          <w:rFonts w:asciiTheme="majorBidi" w:hAnsiTheme="majorBidi" w:cstheme="majorBidi"/>
          <w:sz w:val="26"/>
          <w:szCs w:val="26"/>
        </w:rPr>
        <w:tab/>
        <w:t>D.</w:t>
      </w:r>
      <w:r w:rsidR="007C1680">
        <w:rPr>
          <w:rFonts w:asciiTheme="majorBidi" w:hAnsiTheme="majorBidi" w:cstheme="majorBidi"/>
          <w:sz w:val="26"/>
          <w:szCs w:val="26"/>
        </w:rPr>
        <w:t xml:space="preserve"> </w:t>
      </w:r>
      <w:r w:rsidR="007C1680">
        <w:rPr>
          <w:rFonts w:asciiTheme="majorBidi" w:hAnsiTheme="majorBidi" w:cstheme="majorBidi"/>
          <w:sz w:val="26"/>
          <w:szCs w:val="26"/>
        </w:rPr>
        <w:tab/>
        <w:t>Light shone in the cell</w:t>
      </w:r>
    </w:p>
    <w:p w14:paraId="738AF7B5" w14:textId="77777777" w:rsidR="003871DA" w:rsidRDefault="003871DA" w:rsidP="003871DA">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:Ac:12</w:t>
      </w:r>
    </w:p>
    <w:p w14:paraId="354DE140" w14:textId="77777777" w:rsidR="003871DA" w:rsidRDefault="003871DA" w:rsidP="003871DA">
      <w:pPr>
        <w:rPr>
          <w:rFonts w:asciiTheme="majorBidi" w:hAnsiTheme="majorBidi" w:cstheme="majorBidi"/>
          <w:sz w:val="26"/>
          <w:szCs w:val="26"/>
        </w:rPr>
      </w:pPr>
      <w:r>
        <w:rPr>
          <w:rFonts w:asciiTheme="majorBidi" w:hAnsiTheme="majorBidi" w:cstheme="majorBidi"/>
          <w:sz w:val="26"/>
          <w:szCs w:val="26"/>
        </w:rPr>
        <w:t xml:space="preserve">11. </w:t>
      </w:r>
      <w:r w:rsidR="007C1680">
        <w:rPr>
          <w:rFonts w:asciiTheme="majorBidi" w:hAnsiTheme="majorBidi" w:cstheme="majorBidi"/>
          <w:sz w:val="26"/>
          <w:szCs w:val="26"/>
        </w:rPr>
        <w:t>What did the angel in the prison tell Peter to do (Acts 12:8)?</w:t>
      </w:r>
    </w:p>
    <w:p w14:paraId="07C72FE4"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get the key from the guard’s pocket</w:t>
      </w:r>
    </w:p>
    <w:p w14:paraId="7F84F6EC"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 xml:space="preserve">Put on his clothes and follow him </w:t>
      </w:r>
    </w:p>
    <w:p w14:paraId="2B01A54F" w14:textId="77777777" w:rsidR="007C1680" w:rsidRDefault="007C1680" w:rsidP="007C168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To be quite and not to say anything </w:t>
      </w:r>
    </w:p>
    <w:p w14:paraId="792F9EFD"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Stand up and tell the guards the good news</w:t>
      </w:r>
    </w:p>
    <w:p w14:paraId="32F34134" w14:textId="77777777" w:rsidR="007C1680" w:rsidRDefault="007C1680" w:rsidP="003871DA">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:Ac:12</w:t>
      </w:r>
    </w:p>
    <w:p w14:paraId="391933F2"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12. What did Peter think when the angel appeared in his prison cell with a bright light (Acts 12:9)?</w:t>
      </w:r>
    </w:p>
    <w:p w14:paraId="16EA8C67"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He thought they had killed him and he was in heaven</w:t>
      </w:r>
    </w:p>
    <w:p w14:paraId="3F191BD1"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thought the Lord was rescuing him from the hands of Herod </w:t>
      </w:r>
    </w:p>
    <w:p w14:paraId="414CF6F2"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thought he was seeing a vision</w:t>
      </w:r>
    </w:p>
    <w:p w14:paraId="40AA6979"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thought his prayers were being answered</w:t>
      </w:r>
    </w:p>
    <w:p w14:paraId="649D0C57" w14:textId="77777777" w:rsidR="007C1680" w:rsidRDefault="007C1680" w:rsidP="003871D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:Ac:12</w:t>
      </w:r>
    </w:p>
    <w:p w14:paraId="77EF4716"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13. What happened when the angel and Peter came to the iron gate leading to the city (Acts 12:10)?</w:t>
      </w:r>
    </w:p>
    <w:p w14:paraId="3186FCE5"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walked right through the bars</w:t>
      </w:r>
    </w:p>
    <w:p w14:paraId="22A0B83B"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locks fell off the gate</w:t>
      </w:r>
    </w:p>
    <w:p w14:paraId="0AC87D83"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One of the terrified soldiers opened it for them</w:t>
      </w:r>
    </w:p>
    <w:p w14:paraId="4883C868"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gate opened by itself in front of them</w:t>
      </w:r>
    </w:p>
    <w:p w14:paraId="02AC1201" w14:textId="77777777" w:rsidR="007C1680" w:rsidRDefault="007C1680" w:rsidP="003871DA">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:Ac:12</w:t>
      </w:r>
    </w:p>
    <w:p w14:paraId="1E3B6A23"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14. What happened after Peter was released from prison and had walked the length of one street (Acts 12:10)?</w:t>
      </w:r>
    </w:p>
    <w:p w14:paraId="686375EA"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angel left him </w:t>
      </w:r>
    </w:p>
    <w:p w14:paraId="4AAF8180"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met John </w:t>
      </w:r>
    </w:p>
    <w:p w14:paraId="4A07F021"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asked the angel where he should go</w:t>
      </w:r>
    </w:p>
    <w:p w14:paraId="2D93F9A8" w14:textId="77777777" w:rsidR="007C1680" w:rsidRDefault="007C1680" w:rsidP="003871D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angel guided him to the house of Mary </w:t>
      </w:r>
    </w:p>
    <w:p w14:paraId="20DD6971" w14:textId="77777777" w:rsidR="00D553C6" w:rsidRDefault="00D553C6" w:rsidP="003871DA">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:Ac:12</w:t>
      </w:r>
    </w:p>
    <w:p w14:paraId="6922CB7F" w14:textId="77777777" w:rsidR="00D553C6" w:rsidRDefault="00D553C6" w:rsidP="003871DA">
      <w:pPr>
        <w:rPr>
          <w:rFonts w:asciiTheme="majorBidi" w:hAnsiTheme="majorBidi" w:cstheme="majorBidi"/>
          <w:sz w:val="26"/>
          <w:szCs w:val="26"/>
        </w:rPr>
      </w:pPr>
      <w:r>
        <w:rPr>
          <w:rFonts w:asciiTheme="majorBidi" w:hAnsiTheme="majorBidi" w:cstheme="majorBidi"/>
          <w:sz w:val="26"/>
          <w:szCs w:val="26"/>
        </w:rPr>
        <w:t xml:space="preserve">15. </w:t>
      </w:r>
      <w:r w:rsidR="00D95534">
        <w:rPr>
          <w:rFonts w:asciiTheme="majorBidi" w:hAnsiTheme="majorBidi" w:cstheme="majorBidi"/>
          <w:sz w:val="26"/>
          <w:szCs w:val="26"/>
        </w:rPr>
        <w:t>When Peter realized he was free from Herod Agrippa’s clutches where did he go (Acts 12:12)?</w:t>
      </w:r>
    </w:p>
    <w:p w14:paraId="76E5B0DC" w14:textId="77777777" w:rsidR="00D95534" w:rsidRDefault="00D95534" w:rsidP="003871D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house of Lazarus </w:t>
      </w:r>
    </w:p>
    <w:p w14:paraId="64BECD13" w14:textId="77777777" w:rsidR="00D95534" w:rsidRDefault="00D95534" w:rsidP="003871D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house Mary</w:t>
      </w:r>
      <w:r w:rsidR="00071574">
        <w:rPr>
          <w:rFonts w:asciiTheme="majorBidi" w:hAnsiTheme="majorBidi" w:cstheme="majorBidi"/>
          <w:sz w:val="26"/>
          <w:szCs w:val="26"/>
        </w:rPr>
        <w:t>,</w:t>
      </w:r>
      <w:r>
        <w:rPr>
          <w:rFonts w:asciiTheme="majorBidi" w:hAnsiTheme="majorBidi" w:cstheme="majorBidi"/>
          <w:sz w:val="26"/>
          <w:szCs w:val="26"/>
        </w:rPr>
        <w:t xml:space="preserve"> the mother of John Mark</w:t>
      </w:r>
    </w:p>
    <w:p w14:paraId="06CE3423" w14:textId="77777777" w:rsidR="00D95534" w:rsidRDefault="00D95534" w:rsidP="003871D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home of James the Just </w:t>
      </w:r>
    </w:p>
    <w:p w14:paraId="2FB2DB36" w14:textId="77777777" w:rsidR="00D95534" w:rsidRDefault="00D95534" w:rsidP="003871D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home of Mary Magdalene</w:t>
      </w:r>
    </w:p>
    <w:p w14:paraId="7B907ECE" w14:textId="77777777" w:rsidR="00D95534" w:rsidRDefault="00D95534" w:rsidP="003871DA">
      <w:pPr>
        <w:rPr>
          <w:rFonts w:asciiTheme="majorBidi" w:hAnsiTheme="majorBidi" w:cstheme="majorBidi"/>
          <w:sz w:val="26"/>
          <w:szCs w:val="26"/>
        </w:rPr>
      </w:pPr>
      <w:proofErr w:type="gramStart"/>
      <w:r>
        <w:rPr>
          <w:rFonts w:asciiTheme="majorBidi" w:hAnsiTheme="majorBidi" w:cstheme="majorBidi"/>
          <w:sz w:val="26"/>
          <w:szCs w:val="26"/>
        </w:rPr>
        <w:lastRenderedPageBreak/>
        <w:t>B:B</w:t>
      </w:r>
      <w:proofErr w:type="gramEnd"/>
      <w:r>
        <w:rPr>
          <w:rFonts w:asciiTheme="majorBidi" w:hAnsiTheme="majorBidi" w:cstheme="majorBidi"/>
          <w:sz w:val="26"/>
          <w:szCs w:val="26"/>
        </w:rPr>
        <w:t>:Ac:12</w:t>
      </w:r>
    </w:p>
    <w:p w14:paraId="715D9D05" w14:textId="77777777" w:rsidR="00D95534" w:rsidRDefault="00D95534" w:rsidP="003871DA">
      <w:pPr>
        <w:rPr>
          <w:rFonts w:asciiTheme="majorBidi" w:hAnsiTheme="majorBidi" w:cstheme="majorBidi"/>
          <w:sz w:val="26"/>
          <w:szCs w:val="26"/>
        </w:rPr>
      </w:pPr>
      <w:r>
        <w:rPr>
          <w:rFonts w:asciiTheme="majorBidi" w:hAnsiTheme="majorBidi" w:cstheme="majorBidi"/>
          <w:sz w:val="26"/>
          <w:szCs w:val="26"/>
        </w:rPr>
        <w:t>16. What happened when Peter knocked on the door of Mary the mother of John Mark’s home (Acts 12:13f)?</w:t>
      </w:r>
    </w:p>
    <w:p w14:paraId="2F5DB025" w14:textId="77777777" w:rsidR="00D95534" w:rsidRDefault="00D95534" w:rsidP="003871D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people who had been praying for him rejoiced that God had answered their prayers</w:t>
      </w:r>
    </w:p>
    <w:p w14:paraId="383B4180"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t>The door had to been locked for fear of the Jews and had to be unlocked</w:t>
      </w:r>
    </w:p>
    <w:p w14:paraId="544C9EF8"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servant girl ran back announcing Peter was at the door without opening the door</w:t>
      </w:r>
    </w:p>
    <w:p w14:paraId="1A7B7746"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people all grew silent and were astonished that Peter was at the door</w:t>
      </w:r>
    </w:p>
    <w:p w14:paraId="0D9B707B" w14:textId="77777777" w:rsidR="00D95534" w:rsidRDefault="00D95534" w:rsidP="00D95534">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:Ac:12</w:t>
      </w:r>
    </w:p>
    <w:p w14:paraId="1F36CD11"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17. Who was the servant girl who answered the door when Peter was released from prison by the angel (Acts 12:13)?</w:t>
      </w:r>
    </w:p>
    <w:p w14:paraId="1465C95D"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Mary</w:t>
      </w:r>
    </w:p>
    <w:p w14:paraId="1FEAB381"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Salome</w:t>
      </w:r>
    </w:p>
    <w:p w14:paraId="09F5109E"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Lydia</w:t>
      </w:r>
    </w:p>
    <w:p w14:paraId="198B2C15"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Rhoda</w:t>
      </w:r>
    </w:p>
    <w:p w14:paraId="0B26DB54" w14:textId="77777777" w:rsidR="00D95534" w:rsidRDefault="00D95534" w:rsidP="00D95534">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:Ac:12</w:t>
      </w:r>
    </w:p>
    <w:p w14:paraId="6CB8D3BE"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18. How did the people receive the servant girl’s announcement that Peter was at the door (Acts 12:15)?</w:t>
      </w:r>
    </w:p>
    <w:p w14:paraId="09A02300"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accused her of being out of her mind</w:t>
      </w:r>
    </w:p>
    <w:p w14:paraId="5F6B7DF5"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laughed at her to scorn</w:t>
      </w:r>
    </w:p>
    <w:p w14:paraId="39CBFA5E"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wondered what this should mean</w:t>
      </w:r>
    </w:p>
    <w:p w14:paraId="6150C43C"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thought she was mistaken </w:t>
      </w:r>
    </w:p>
    <w:p w14:paraId="728514B3" w14:textId="77777777" w:rsidR="00D95534" w:rsidRDefault="00D95534" w:rsidP="00D95534">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:Ac:12</w:t>
      </w:r>
    </w:p>
    <w:p w14:paraId="76780E3C"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lastRenderedPageBreak/>
        <w:t>19. What did the people inside the house where Peter was knocking after being released by the angel from prison think about the announcement that Peter was at the door (Acts 12:15)?</w:t>
      </w:r>
    </w:p>
    <w:p w14:paraId="76C713B2"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thought that Rhoda had mistaken him for someone else</w:t>
      </w:r>
    </w:p>
    <w:p w14:paraId="4E4B9643"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thought it was his angel</w:t>
      </w:r>
    </w:p>
    <w:p w14:paraId="44D07942"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thought that Herod had released him </w:t>
      </w:r>
    </w:p>
    <w:p w14:paraId="0CC8A88E"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thought that he had escaped </w:t>
      </w:r>
    </w:p>
    <w:p w14:paraId="08F6FF52" w14:textId="77777777" w:rsidR="00D95534" w:rsidRDefault="00D95534" w:rsidP="00D95534">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:Ac:12</w:t>
      </w:r>
    </w:p>
    <w:p w14:paraId="06AD94F4" w14:textId="77777777" w:rsidR="00D95534" w:rsidRDefault="00D95534" w:rsidP="00D95534">
      <w:pPr>
        <w:rPr>
          <w:rFonts w:asciiTheme="majorBidi" w:hAnsiTheme="majorBidi" w:cstheme="majorBidi"/>
          <w:sz w:val="26"/>
          <w:szCs w:val="26"/>
        </w:rPr>
      </w:pPr>
      <w:r>
        <w:rPr>
          <w:rFonts w:asciiTheme="majorBidi" w:hAnsiTheme="majorBidi" w:cstheme="majorBidi"/>
          <w:sz w:val="26"/>
          <w:szCs w:val="26"/>
        </w:rPr>
        <w:t>20. What was the response when the door was opened and Peter was there at the home of Mary the mother of John Mark (Acts 12:</w:t>
      </w:r>
      <w:r w:rsidR="00DB669D">
        <w:rPr>
          <w:rFonts w:asciiTheme="majorBidi" w:hAnsiTheme="majorBidi" w:cstheme="majorBidi"/>
          <w:sz w:val="26"/>
          <w:szCs w:val="26"/>
        </w:rPr>
        <w:t>16)?</w:t>
      </w:r>
    </w:p>
    <w:p w14:paraId="4C3815E7" w14:textId="77777777" w:rsidR="00DB669D" w:rsidRDefault="00DB669D" w:rsidP="00D9553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did not believe it </w:t>
      </w:r>
    </w:p>
    <w:p w14:paraId="1EAD20C7" w14:textId="77777777" w:rsidR="00DB669D" w:rsidRDefault="00DB669D" w:rsidP="00D9553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praised God </w:t>
      </w:r>
    </w:p>
    <w:p w14:paraId="72CF2E4F" w14:textId="77777777" w:rsidR="00DB669D" w:rsidRDefault="00DB669D" w:rsidP="00D9553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astonished</w:t>
      </w:r>
    </w:p>
    <w:p w14:paraId="11307980" w14:textId="77777777" w:rsidR="00DB669D" w:rsidRDefault="00DB669D" w:rsidP="00D9553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were filled with joy</w:t>
      </w:r>
    </w:p>
    <w:p w14:paraId="0BB1CD17" w14:textId="77777777" w:rsidR="00DB669D" w:rsidRDefault="00DB669D" w:rsidP="00D95534">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:Ac:12</w:t>
      </w:r>
    </w:p>
    <w:p w14:paraId="3F159790" w14:textId="77777777" w:rsidR="00DB669D" w:rsidRDefault="00DB669D" w:rsidP="00D95534">
      <w:pPr>
        <w:rPr>
          <w:rFonts w:asciiTheme="majorBidi" w:hAnsiTheme="majorBidi" w:cstheme="majorBidi"/>
          <w:sz w:val="26"/>
          <w:szCs w:val="26"/>
        </w:rPr>
      </w:pPr>
      <w:r>
        <w:rPr>
          <w:rFonts w:asciiTheme="majorBidi" w:hAnsiTheme="majorBidi" w:cstheme="majorBidi"/>
          <w:sz w:val="26"/>
          <w:szCs w:val="26"/>
        </w:rPr>
        <w:t>21. What did Peter instruct those who had been praying for his release to do before he left (Acts 12:17)?</w:t>
      </w:r>
    </w:p>
    <w:p w14:paraId="3A644F99" w14:textId="77777777" w:rsidR="00DB669D" w:rsidRDefault="00DB669D" w:rsidP="00D9553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Go and tell John and the apostles </w:t>
      </w:r>
    </w:p>
    <w:p w14:paraId="354E63B8" w14:textId="77777777" w:rsidR="00DB669D" w:rsidRDefault="00DB669D" w:rsidP="00D9553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Do not tell anyone he had escaped</w:t>
      </w:r>
    </w:p>
    <w:p w14:paraId="1B545A18" w14:textId="77777777" w:rsidR="00DB669D" w:rsidRDefault="00DB669D" w:rsidP="00D95534">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He would meet them in Galilee</w:t>
      </w:r>
    </w:p>
    <w:p w14:paraId="0E1112CE" w14:textId="77777777" w:rsidR="00DB669D" w:rsidRDefault="00DB669D" w:rsidP="00D9553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Tell James and the brothers </w:t>
      </w:r>
    </w:p>
    <w:p w14:paraId="400B1246" w14:textId="77777777" w:rsidR="00DB669D" w:rsidRDefault="00DB669D" w:rsidP="00D95534">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:Ac:12</w:t>
      </w:r>
    </w:p>
    <w:p w14:paraId="03C8CC11" w14:textId="77777777" w:rsidR="00DB669D" w:rsidRDefault="00DB669D" w:rsidP="00D95534">
      <w:pPr>
        <w:rPr>
          <w:rFonts w:asciiTheme="majorBidi" w:hAnsiTheme="majorBidi" w:cstheme="majorBidi"/>
          <w:sz w:val="26"/>
          <w:szCs w:val="26"/>
        </w:rPr>
      </w:pPr>
      <w:r>
        <w:rPr>
          <w:rFonts w:asciiTheme="majorBidi" w:hAnsiTheme="majorBidi" w:cstheme="majorBidi"/>
          <w:sz w:val="26"/>
          <w:szCs w:val="26"/>
        </w:rPr>
        <w:t>22. In the morning</w:t>
      </w:r>
      <w:r w:rsidR="00071574">
        <w:rPr>
          <w:rFonts w:asciiTheme="majorBidi" w:hAnsiTheme="majorBidi" w:cstheme="majorBidi"/>
          <w:sz w:val="26"/>
          <w:szCs w:val="26"/>
        </w:rPr>
        <w:t>,</w:t>
      </w:r>
      <w:r>
        <w:rPr>
          <w:rFonts w:asciiTheme="majorBidi" w:hAnsiTheme="majorBidi" w:cstheme="majorBidi"/>
          <w:sz w:val="26"/>
          <w:szCs w:val="26"/>
        </w:rPr>
        <w:t xml:space="preserve"> after Peter’s angelic release from prison</w:t>
      </w:r>
      <w:r w:rsidR="00071574">
        <w:rPr>
          <w:rFonts w:asciiTheme="majorBidi" w:hAnsiTheme="majorBidi" w:cstheme="majorBidi"/>
          <w:sz w:val="26"/>
          <w:szCs w:val="26"/>
        </w:rPr>
        <w:t>,</w:t>
      </w:r>
      <w:r>
        <w:rPr>
          <w:rFonts w:asciiTheme="majorBidi" w:hAnsiTheme="majorBidi" w:cstheme="majorBidi"/>
          <w:sz w:val="26"/>
          <w:szCs w:val="26"/>
        </w:rPr>
        <w:t xml:space="preserve"> what happened (Acts 12:18)?</w:t>
      </w:r>
    </w:p>
    <w:p w14:paraId="49496A56" w14:textId="77777777" w:rsidR="00DB669D" w:rsidRDefault="00DB669D" w:rsidP="00D9553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There was commotion among the solders as to what had become of Peter</w:t>
      </w:r>
    </w:p>
    <w:p w14:paraId="20814DFF" w14:textId="77777777" w:rsidR="00DB669D" w:rsidRDefault="00DB669D" w:rsidP="00DB669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 xml:space="preserve">Herod demanded the soldiers find Peter or pay 10 talents of gold </w:t>
      </w:r>
    </w:p>
    <w:p w14:paraId="1B99E091" w14:textId="77777777" w:rsidR="00DB669D" w:rsidRDefault="00DB669D" w:rsidP="00DB669D">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Many turned to the Lord when it became known that Peter had escaped</w:t>
      </w:r>
    </w:p>
    <w:p w14:paraId="7948E59A" w14:textId="77777777" w:rsidR="00DB669D" w:rsidRDefault="00DB669D" w:rsidP="00DB669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Jews were in an uproar that Peter was preaching once again</w:t>
      </w:r>
    </w:p>
    <w:p w14:paraId="7C9D375C" w14:textId="77777777" w:rsidR="00DB669D" w:rsidRDefault="00DB669D" w:rsidP="00DB669D">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:Ac:12</w:t>
      </w:r>
    </w:p>
    <w:p w14:paraId="3661AC59" w14:textId="77777777" w:rsidR="00DB669D" w:rsidRDefault="00DB669D" w:rsidP="00DB669D">
      <w:pPr>
        <w:rPr>
          <w:rFonts w:asciiTheme="majorBidi" w:hAnsiTheme="majorBidi" w:cstheme="majorBidi"/>
          <w:sz w:val="26"/>
          <w:szCs w:val="26"/>
        </w:rPr>
      </w:pPr>
      <w:r>
        <w:rPr>
          <w:rFonts w:asciiTheme="majorBidi" w:hAnsiTheme="majorBidi" w:cstheme="majorBidi"/>
          <w:sz w:val="26"/>
          <w:szCs w:val="26"/>
        </w:rPr>
        <w:t>23. What happened to the soldiers who had been guarding Peter (Acts 12:19)?</w:t>
      </w:r>
    </w:p>
    <w:p w14:paraId="5C1DA9C6" w14:textId="77777777" w:rsidR="00DB669D" w:rsidRDefault="00DB669D" w:rsidP="00DB669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sent to Galilee by Herod Agrippa</w:t>
      </w:r>
    </w:p>
    <w:p w14:paraId="7906E9CB" w14:textId="77777777" w:rsidR="00DB669D" w:rsidRDefault="00DB669D" w:rsidP="00DB669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were executed by Herod Agrippa</w:t>
      </w:r>
    </w:p>
    <w:p w14:paraId="1943FAEC" w14:textId="77777777" w:rsidR="00DB669D" w:rsidRDefault="00DB669D" w:rsidP="00DB669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shamed and sent back to Rome</w:t>
      </w:r>
    </w:p>
    <w:p w14:paraId="5FFDF20B" w14:textId="77777777" w:rsidR="00DB669D" w:rsidRDefault="00DB669D" w:rsidP="00DB669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were demoded and imprisoned themselves</w:t>
      </w:r>
    </w:p>
    <w:p w14:paraId="2C3B86AF" w14:textId="77777777" w:rsidR="00DB669D" w:rsidRDefault="00DB669D" w:rsidP="00DB669D">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:Ac:12</w:t>
      </w:r>
    </w:p>
    <w:p w14:paraId="02AAB6A1" w14:textId="77777777" w:rsidR="00DB669D" w:rsidRDefault="00DB669D" w:rsidP="00071574">
      <w:pPr>
        <w:rPr>
          <w:rFonts w:asciiTheme="majorBidi" w:hAnsiTheme="majorBidi" w:cstheme="majorBidi"/>
          <w:sz w:val="26"/>
          <w:szCs w:val="26"/>
        </w:rPr>
      </w:pPr>
      <w:r>
        <w:rPr>
          <w:rFonts w:asciiTheme="majorBidi" w:hAnsiTheme="majorBidi" w:cstheme="majorBidi"/>
          <w:sz w:val="26"/>
          <w:szCs w:val="26"/>
        </w:rPr>
        <w:t xml:space="preserve">24. </w:t>
      </w:r>
      <w:r w:rsidR="00B95DCB">
        <w:rPr>
          <w:rFonts w:asciiTheme="majorBidi" w:hAnsiTheme="majorBidi" w:cstheme="majorBidi"/>
          <w:sz w:val="26"/>
          <w:szCs w:val="26"/>
        </w:rPr>
        <w:t xml:space="preserve">Where had Herod Agrippa gone quarreling with the people of </w:t>
      </w:r>
      <w:proofErr w:type="spellStart"/>
      <w:r w:rsidR="00B95DCB">
        <w:rPr>
          <w:rFonts w:asciiTheme="majorBidi" w:hAnsiTheme="majorBidi" w:cstheme="majorBidi"/>
          <w:sz w:val="26"/>
          <w:szCs w:val="26"/>
        </w:rPr>
        <w:t>Tyre</w:t>
      </w:r>
      <w:proofErr w:type="spellEnd"/>
      <w:r w:rsidR="00B95DCB">
        <w:rPr>
          <w:rFonts w:asciiTheme="majorBidi" w:hAnsiTheme="majorBidi" w:cstheme="majorBidi"/>
          <w:sz w:val="26"/>
          <w:szCs w:val="26"/>
        </w:rPr>
        <w:t xml:space="preserve"> (Acts 12:19)?</w:t>
      </w:r>
    </w:p>
    <w:p w14:paraId="6A2CE3CD" w14:textId="77777777" w:rsidR="00B95DCB" w:rsidRPr="00651D83" w:rsidRDefault="00B95DCB" w:rsidP="00DB669D">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Shechem</w:t>
      </w:r>
    </w:p>
    <w:p w14:paraId="572C1AD9" w14:textId="77777777" w:rsidR="00B95DCB" w:rsidRPr="00651D83" w:rsidRDefault="00B95DCB" w:rsidP="00B95DCB">
      <w:pPr>
        <w:rPr>
          <w:rFonts w:asciiTheme="majorBidi" w:hAnsiTheme="majorBidi" w:cstheme="majorBidi"/>
          <w:sz w:val="26"/>
          <w:szCs w:val="26"/>
          <w:lang w:val="es-ES"/>
        </w:rPr>
      </w:pPr>
      <w:r w:rsidRPr="00651D83">
        <w:rPr>
          <w:rFonts w:asciiTheme="majorBidi" w:hAnsiTheme="majorBidi" w:cstheme="majorBidi"/>
          <w:sz w:val="26"/>
          <w:szCs w:val="26"/>
          <w:lang w:val="es-ES"/>
        </w:rPr>
        <w:t xml:space="preserve"> </w:t>
      </w: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Dor</w:t>
      </w:r>
    </w:p>
    <w:p w14:paraId="520ECC79" w14:textId="77777777" w:rsidR="00B95DCB" w:rsidRPr="00651D83" w:rsidRDefault="00B95DCB" w:rsidP="00B95DCB">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Caesarea</w:t>
      </w:r>
    </w:p>
    <w:p w14:paraId="1CC72F67" w14:textId="77777777" w:rsidR="00B95DCB" w:rsidRPr="00FF4AAE" w:rsidRDefault="00B95DCB" w:rsidP="00B95DCB">
      <w:pPr>
        <w:rPr>
          <w:rFonts w:asciiTheme="majorBidi" w:hAnsiTheme="majorBidi" w:cstheme="majorBidi"/>
          <w:sz w:val="26"/>
          <w:szCs w:val="26"/>
        </w:rPr>
      </w:pPr>
      <w:r w:rsidRPr="00651D83">
        <w:rPr>
          <w:rFonts w:asciiTheme="majorBidi" w:hAnsiTheme="majorBidi" w:cstheme="majorBidi"/>
          <w:sz w:val="26"/>
          <w:szCs w:val="26"/>
          <w:lang w:val="es-ES"/>
        </w:rPr>
        <w:tab/>
      </w:r>
      <w:r w:rsidRPr="00FF4AAE">
        <w:rPr>
          <w:rFonts w:asciiTheme="majorBidi" w:hAnsiTheme="majorBidi" w:cstheme="majorBidi"/>
          <w:sz w:val="26"/>
          <w:szCs w:val="26"/>
        </w:rPr>
        <w:t>D.</w:t>
      </w:r>
      <w:r w:rsidRPr="00FF4AAE">
        <w:rPr>
          <w:rFonts w:asciiTheme="majorBidi" w:hAnsiTheme="majorBidi" w:cstheme="majorBidi"/>
          <w:sz w:val="26"/>
          <w:szCs w:val="26"/>
        </w:rPr>
        <w:tab/>
        <w:t>Joppa</w:t>
      </w:r>
    </w:p>
    <w:p w14:paraId="2072360C" w14:textId="77777777" w:rsidR="00B95DCB" w:rsidRPr="00FF4AAE" w:rsidRDefault="00B95DCB" w:rsidP="00071574">
      <w:pPr>
        <w:rPr>
          <w:rFonts w:asciiTheme="majorBidi" w:hAnsiTheme="majorBidi" w:cstheme="majorBidi"/>
          <w:sz w:val="26"/>
          <w:szCs w:val="26"/>
        </w:rPr>
      </w:pPr>
      <w:proofErr w:type="gramStart"/>
      <w:r w:rsidRPr="00FF4AAE">
        <w:rPr>
          <w:rFonts w:asciiTheme="majorBidi" w:hAnsiTheme="majorBidi" w:cstheme="majorBidi"/>
          <w:sz w:val="26"/>
          <w:szCs w:val="26"/>
        </w:rPr>
        <w:t>C:</w:t>
      </w:r>
      <w:r w:rsidR="00071574" w:rsidRPr="00FF4AAE">
        <w:rPr>
          <w:rFonts w:asciiTheme="majorBidi" w:hAnsiTheme="majorBidi" w:cstheme="majorBidi"/>
          <w:sz w:val="26"/>
          <w:szCs w:val="26"/>
        </w:rPr>
        <w:t>A</w:t>
      </w:r>
      <w:proofErr w:type="gramEnd"/>
      <w:r w:rsidRPr="00FF4AAE">
        <w:rPr>
          <w:rFonts w:asciiTheme="majorBidi" w:hAnsiTheme="majorBidi" w:cstheme="majorBidi"/>
          <w:sz w:val="26"/>
          <w:szCs w:val="26"/>
        </w:rPr>
        <w:t>:Ac:12</w:t>
      </w:r>
    </w:p>
    <w:p w14:paraId="5890239A"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25. Who was Herod Agrippa quarreling with at Caesarea (Acts 12:20)?</w:t>
      </w:r>
    </w:p>
    <w:p w14:paraId="2CB2C275"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people of Samaria</w:t>
      </w:r>
    </w:p>
    <w:p w14:paraId="60DAD17A"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Gentiles of Galilee and </w:t>
      </w:r>
      <w:proofErr w:type="spellStart"/>
      <w:r>
        <w:rPr>
          <w:rFonts w:asciiTheme="majorBidi" w:hAnsiTheme="majorBidi" w:cstheme="majorBidi"/>
          <w:sz w:val="26"/>
          <w:szCs w:val="26"/>
        </w:rPr>
        <w:t>Dalmanutha</w:t>
      </w:r>
      <w:proofErr w:type="spellEnd"/>
    </w:p>
    <w:p w14:paraId="45A32065"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people of Joppa and Caesarea</w:t>
      </w:r>
    </w:p>
    <w:p w14:paraId="1E1E8BD3"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people of </w:t>
      </w:r>
      <w:proofErr w:type="spellStart"/>
      <w:r>
        <w:rPr>
          <w:rFonts w:asciiTheme="majorBidi" w:hAnsiTheme="majorBidi" w:cstheme="majorBidi"/>
          <w:sz w:val="26"/>
          <w:szCs w:val="26"/>
        </w:rPr>
        <w:t>Tyre</w:t>
      </w:r>
      <w:proofErr w:type="spellEnd"/>
      <w:r>
        <w:rPr>
          <w:rFonts w:asciiTheme="majorBidi" w:hAnsiTheme="majorBidi" w:cstheme="majorBidi"/>
          <w:sz w:val="26"/>
          <w:szCs w:val="26"/>
        </w:rPr>
        <w:t xml:space="preserve"> and Sidon</w:t>
      </w:r>
    </w:p>
    <w:p w14:paraId="14E6DBEC" w14:textId="77777777" w:rsidR="00B95DCB" w:rsidRDefault="00B95DCB" w:rsidP="00B95DC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:Ac:12</w:t>
      </w:r>
    </w:p>
    <w:p w14:paraId="778F9E09"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 xml:space="preserve">26. Who was </w:t>
      </w:r>
      <w:proofErr w:type="spellStart"/>
      <w:r>
        <w:rPr>
          <w:rFonts w:asciiTheme="majorBidi" w:hAnsiTheme="majorBidi" w:cstheme="majorBidi"/>
          <w:sz w:val="26"/>
          <w:szCs w:val="26"/>
        </w:rPr>
        <w:t>Blastus</w:t>
      </w:r>
      <w:proofErr w:type="spellEnd"/>
      <w:r>
        <w:rPr>
          <w:rFonts w:asciiTheme="majorBidi" w:hAnsiTheme="majorBidi" w:cstheme="majorBidi"/>
          <w:sz w:val="26"/>
          <w:szCs w:val="26"/>
        </w:rPr>
        <w:t xml:space="preserve"> (Acts 12:20)?</w:t>
      </w:r>
    </w:p>
    <w:p w14:paraId="5BAEAD0A"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trusted servant of king Herod Agrippa</w:t>
      </w:r>
    </w:p>
    <w:p w14:paraId="57313684"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 messenger sent to Herod from the king of </w:t>
      </w:r>
      <w:proofErr w:type="spellStart"/>
      <w:r>
        <w:rPr>
          <w:rFonts w:asciiTheme="majorBidi" w:hAnsiTheme="majorBidi" w:cstheme="majorBidi"/>
          <w:sz w:val="26"/>
          <w:szCs w:val="26"/>
        </w:rPr>
        <w:t>Tyre</w:t>
      </w:r>
      <w:proofErr w:type="spellEnd"/>
    </w:p>
    <w:p w14:paraId="160556A6"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A believer in the church at Joppa</w:t>
      </w:r>
    </w:p>
    <w:p w14:paraId="65D9D8F9"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servant of the governor of Samaria</w:t>
      </w:r>
    </w:p>
    <w:p w14:paraId="7165AAE9" w14:textId="77777777" w:rsidR="00B95DCB" w:rsidRDefault="00B95DCB" w:rsidP="00B95DC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:Ac:12</w:t>
      </w:r>
    </w:p>
    <w:p w14:paraId="645AA068"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 xml:space="preserve">27. Why were the people of </w:t>
      </w:r>
      <w:proofErr w:type="spellStart"/>
      <w:r>
        <w:rPr>
          <w:rFonts w:asciiTheme="majorBidi" w:hAnsiTheme="majorBidi" w:cstheme="majorBidi"/>
          <w:sz w:val="26"/>
          <w:szCs w:val="26"/>
        </w:rPr>
        <w:t>Tyre</w:t>
      </w:r>
      <w:proofErr w:type="spellEnd"/>
      <w:r>
        <w:rPr>
          <w:rFonts w:asciiTheme="majorBidi" w:hAnsiTheme="majorBidi" w:cstheme="majorBidi"/>
          <w:sz w:val="26"/>
          <w:szCs w:val="26"/>
        </w:rPr>
        <w:t xml:space="preserve"> and Sidon so concerned about getting peace with Herod Agrippa (Acts 12:20)?</w:t>
      </w:r>
    </w:p>
    <w:p w14:paraId="03C8A80D"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Because they were being attacked by the Persians from the north</w:t>
      </w:r>
    </w:p>
    <w:p w14:paraId="43E3AE46"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Because then depended on Herod’s country for their food supply</w:t>
      </w:r>
    </w:p>
    <w:p w14:paraId="10A18C13"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Because they too wanted to root out the Christians who had settled there</w:t>
      </w:r>
    </w:p>
    <w:p w14:paraId="208763CF"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Because they wanted a trade agreement with Herod </w:t>
      </w:r>
    </w:p>
    <w:p w14:paraId="050CCACE" w14:textId="77777777" w:rsidR="00B95DCB" w:rsidRDefault="00B95DCB" w:rsidP="00B95DC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:Ac:12</w:t>
      </w:r>
    </w:p>
    <w:p w14:paraId="56CCE2B4"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28. What did the people shout when Herod Agrippa sat with his royal robes on his throne (Acts 12:22)?</w:t>
      </w:r>
    </w:p>
    <w:p w14:paraId="0D21F121"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This is Caesar’s servant </w:t>
      </w:r>
    </w:p>
    <w:p w14:paraId="6A2C3B61"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Here is the Son of David come to deliver us</w:t>
      </w:r>
    </w:p>
    <w:p w14:paraId="3DEEE183"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This is the voice of a god, not a man</w:t>
      </w:r>
    </w:p>
    <w:p w14:paraId="104E404D"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Hail, the king of the Jews</w:t>
      </w:r>
    </w:p>
    <w:p w14:paraId="2505780E" w14:textId="77777777" w:rsidR="00B95DCB" w:rsidRDefault="00B95DCB" w:rsidP="00B95DC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:Ac:12</w:t>
      </w:r>
    </w:p>
    <w:p w14:paraId="5DDB7FC2"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29. What happened to Herod because he did not give glory to God (Acts 12:23)?</w:t>
      </w:r>
    </w:p>
    <w:p w14:paraId="48C12B0A"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He was struck dumb and unable to speak</w:t>
      </w:r>
    </w:p>
    <w:p w14:paraId="359CF83F"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He became unable to move like a rock and later died </w:t>
      </w:r>
    </w:p>
    <w:p w14:paraId="61EC6C04"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He became insane and was driven out from before the people</w:t>
      </w:r>
    </w:p>
    <w:p w14:paraId="45F8BB35" w14:textId="77777777" w:rsidR="00B95DCB" w:rsidRDefault="00B95DCB" w:rsidP="00B95DC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An angel struck him and he was eaten by worms</w:t>
      </w:r>
    </w:p>
    <w:p w14:paraId="7232AD5A" w14:textId="77777777" w:rsidR="00B95DCB" w:rsidRDefault="00B95DCB" w:rsidP="00B95DC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:Ac:12</w:t>
      </w:r>
    </w:p>
    <w:p w14:paraId="1D315261" w14:textId="77777777" w:rsidR="00B95DCB" w:rsidRDefault="00B95DCB" w:rsidP="00071574">
      <w:pPr>
        <w:rPr>
          <w:rFonts w:asciiTheme="majorBidi" w:hAnsiTheme="majorBidi" w:cstheme="majorBidi"/>
          <w:sz w:val="26"/>
          <w:szCs w:val="26"/>
        </w:rPr>
      </w:pPr>
      <w:r>
        <w:rPr>
          <w:rFonts w:asciiTheme="majorBidi" w:hAnsiTheme="majorBidi" w:cstheme="majorBidi"/>
          <w:sz w:val="26"/>
          <w:szCs w:val="26"/>
        </w:rPr>
        <w:t xml:space="preserve">30. </w:t>
      </w:r>
      <w:r w:rsidR="003F49F3">
        <w:rPr>
          <w:rFonts w:asciiTheme="majorBidi" w:hAnsiTheme="majorBidi" w:cstheme="majorBidi"/>
          <w:sz w:val="26"/>
          <w:szCs w:val="26"/>
        </w:rPr>
        <w:t xml:space="preserve">From where did Barnabas and Saul return </w:t>
      </w:r>
      <w:r w:rsidR="00071574">
        <w:rPr>
          <w:rFonts w:asciiTheme="majorBidi" w:hAnsiTheme="majorBidi" w:cstheme="majorBidi"/>
          <w:sz w:val="26"/>
          <w:szCs w:val="26"/>
        </w:rPr>
        <w:t>after</w:t>
      </w:r>
      <w:r w:rsidR="003F49F3">
        <w:rPr>
          <w:rFonts w:asciiTheme="majorBidi" w:hAnsiTheme="majorBidi" w:cstheme="majorBidi"/>
          <w:sz w:val="26"/>
          <w:szCs w:val="26"/>
        </w:rPr>
        <w:t xml:space="preserve"> their first mission together (Acts 12:25)?</w:t>
      </w:r>
    </w:p>
    <w:p w14:paraId="0832104F" w14:textId="77777777" w:rsidR="003F49F3" w:rsidRDefault="003F49F3" w:rsidP="00B95DCB">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From Samaria</w:t>
      </w:r>
    </w:p>
    <w:p w14:paraId="03A85B9A" w14:textId="77777777" w:rsidR="003F49F3" w:rsidRDefault="003F49F3" w:rsidP="00B95DC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From Jerusalem</w:t>
      </w:r>
    </w:p>
    <w:p w14:paraId="6CCEDF8F" w14:textId="77777777" w:rsidR="003F49F3" w:rsidRDefault="003F49F3" w:rsidP="00B95DC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From Capernaum</w:t>
      </w:r>
    </w:p>
    <w:p w14:paraId="57636F21" w14:textId="77777777" w:rsidR="003F49F3" w:rsidRDefault="003F49F3" w:rsidP="00B95DC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From Nazareth</w:t>
      </w:r>
    </w:p>
    <w:p w14:paraId="1CAB1A56" w14:textId="77777777" w:rsidR="003F49F3" w:rsidRDefault="003F49F3" w:rsidP="00B95DC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:Ac:12</w:t>
      </w:r>
    </w:p>
    <w:p w14:paraId="6B1E0472" w14:textId="77777777" w:rsidR="003F49F3" w:rsidRDefault="003F49F3" w:rsidP="00B95DCB">
      <w:pPr>
        <w:rPr>
          <w:rFonts w:asciiTheme="majorBidi" w:hAnsiTheme="majorBidi" w:cstheme="majorBidi"/>
          <w:sz w:val="26"/>
          <w:szCs w:val="26"/>
        </w:rPr>
      </w:pPr>
      <w:r>
        <w:rPr>
          <w:rFonts w:asciiTheme="majorBidi" w:hAnsiTheme="majorBidi" w:cstheme="majorBidi"/>
          <w:sz w:val="26"/>
          <w:szCs w:val="26"/>
        </w:rPr>
        <w:t>31. Who did Barnabas and Saul take with them when they returned from Jerusalem (Acts 12:25)?</w:t>
      </w:r>
    </w:p>
    <w:p w14:paraId="799D73E2" w14:textId="77777777" w:rsidR="003F49F3" w:rsidRDefault="003F49F3" w:rsidP="00B95DC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Peter</w:t>
      </w:r>
    </w:p>
    <w:p w14:paraId="2873A9A7" w14:textId="77777777" w:rsidR="003F49F3" w:rsidRDefault="003F49F3" w:rsidP="00B95DC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James</w:t>
      </w:r>
    </w:p>
    <w:p w14:paraId="78402B94" w14:textId="77777777" w:rsidR="003F49F3" w:rsidRDefault="003F49F3" w:rsidP="00B95DC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John Mark</w:t>
      </w:r>
    </w:p>
    <w:p w14:paraId="50D4CAA5" w14:textId="77777777" w:rsidR="003F49F3" w:rsidRDefault="003F49F3" w:rsidP="00B95DC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Timothy</w:t>
      </w:r>
    </w:p>
    <w:p w14:paraId="0E6EFBC7" w14:textId="77777777" w:rsidR="003F49F3" w:rsidRDefault="003F49F3" w:rsidP="00B95DC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:Ac:12</w:t>
      </w:r>
    </w:p>
    <w:p w14:paraId="52BDC0FB" w14:textId="77777777" w:rsidR="003F49F3" w:rsidRDefault="003F49F3">
      <w:pPr>
        <w:rPr>
          <w:rFonts w:asciiTheme="majorBidi" w:hAnsiTheme="majorBidi" w:cstheme="majorBidi"/>
          <w:sz w:val="26"/>
          <w:szCs w:val="26"/>
        </w:rPr>
      </w:pPr>
      <w:r>
        <w:rPr>
          <w:rFonts w:asciiTheme="majorBidi" w:hAnsiTheme="majorBidi" w:cstheme="majorBidi"/>
          <w:sz w:val="26"/>
          <w:szCs w:val="26"/>
        </w:rPr>
        <w:br w:type="page"/>
      </w:r>
    </w:p>
    <w:p w14:paraId="54A14628" w14:textId="77777777" w:rsidR="003F49F3" w:rsidRDefault="003F49F3" w:rsidP="00B95DCB">
      <w:pPr>
        <w:rPr>
          <w:rFonts w:asciiTheme="majorBidi" w:hAnsiTheme="majorBidi" w:cstheme="majorBidi"/>
          <w:sz w:val="26"/>
          <w:szCs w:val="26"/>
        </w:rPr>
      </w:pPr>
      <w:r>
        <w:rPr>
          <w:rFonts w:asciiTheme="majorBidi" w:hAnsiTheme="majorBidi" w:cstheme="majorBidi"/>
          <w:sz w:val="26"/>
          <w:szCs w:val="26"/>
        </w:rPr>
        <w:lastRenderedPageBreak/>
        <w:t xml:space="preserve">                                                   Acts 13</w:t>
      </w:r>
    </w:p>
    <w:p w14:paraId="4A0D58BA" w14:textId="77777777" w:rsidR="003F49F3" w:rsidRDefault="003F49F3" w:rsidP="00B95DCB">
      <w:pPr>
        <w:rPr>
          <w:rFonts w:asciiTheme="majorBidi" w:hAnsiTheme="majorBidi" w:cstheme="majorBidi"/>
          <w:sz w:val="26"/>
          <w:szCs w:val="26"/>
        </w:rPr>
      </w:pPr>
      <w:r>
        <w:rPr>
          <w:rFonts w:asciiTheme="majorBidi" w:hAnsiTheme="majorBidi" w:cstheme="majorBidi"/>
          <w:sz w:val="26"/>
          <w:szCs w:val="26"/>
        </w:rPr>
        <w:t xml:space="preserve">1.  </w:t>
      </w:r>
      <w:r w:rsidR="004617A6">
        <w:rPr>
          <w:rFonts w:asciiTheme="majorBidi" w:hAnsiTheme="majorBidi" w:cstheme="majorBidi"/>
          <w:sz w:val="26"/>
          <w:szCs w:val="26"/>
        </w:rPr>
        <w:t>What types of people were specifically listed as being in Antioch (Acts 13:1)?</w:t>
      </w:r>
    </w:p>
    <w:p w14:paraId="7D11BC7F" w14:textId="77777777" w:rsidR="004617A6" w:rsidRDefault="004617A6" w:rsidP="00B95DC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Deacons and elders</w:t>
      </w:r>
    </w:p>
    <w:p w14:paraId="2C7947AD" w14:textId="77777777" w:rsidR="004617A6" w:rsidRDefault="004617A6" w:rsidP="00B95DC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Prophets and teachers</w:t>
      </w:r>
    </w:p>
    <w:p w14:paraId="43BF9549" w14:textId="77777777" w:rsidR="004617A6" w:rsidRDefault="004617A6" w:rsidP="00B95DC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Priests and elders</w:t>
      </w:r>
    </w:p>
    <w:p w14:paraId="27CED867" w14:textId="77777777" w:rsidR="004617A6" w:rsidRDefault="004617A6" w:rsidP="00B95DC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Apostles and disciples</w:t>
      </w:r>
    </w:p>
    <w:p w14:paraId="4550BAD0" w14:textId="77777777" w:rsidR="003F49F3" w:rsidRDefault="004617A6" w:rsidP="00B95DC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451B9DC5" w14:textId="77777777" w:rsidR="004617A6" w:rsidRDefault="004617A6" w:rsidP="00B95DCB">
      <w:pPr>
        <w:rPr>
          <w:rFonts w:asciiTheme="majorBidi" w:hAnsiTheme="majorBidi" w:cstheme="majorBidi"/>
          <w:sz w:val="26"/>
          <w:szCs w:val="26"/>
        </w:rPr>
      </w:pPr>
      <w:r>
        <w:rPr>
          <w:rFonts w:asciiTheme="majorBidi" w:hAnsiTheme="majorBidi" w:cstheme="majorBidi"/>
          <w:sz w:val="26"/>
          <w:szCs w:val="26"/>
        </w:rPr>
        <w:t>2. All of the following were listed as being at Antioch in Syria EXCEPT (Acts 13:1)?</w:t>
      </w:r>
    </w:p>
    <w:p w14:paraId="4F807119" w14:textId="77777777" w:rsidR="004617A6" w:rsidRDefault="004617A6" w:rsidP="00B95DC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Barnabas</w:t>
      </w:r>
    </w:p>
    <w:p w14:paraId="0D7FA074" w14:textId="77777777" w:rsidR="004617A6" w:rsidRDefault="004617A6" w:rsidP="00B95DC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Simeon called Niger</w:t>
      </w:r>
    </w:p>
    <w:p w14:paraId="743B49D8" w14:textId="77777777" w:rsidR="004617A6" w:rsidRDefault="004617A6" w:rsidP="00B95DC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 xml:space="preserve">Agabus </w:t>
      </w:r>
    </w:p>
    <w:p w14:paraId="218CDD28" w14:textId="77777777" w:rsidR="004617A6" w:rsidRDefault="004617A6" w:rsidP="00B95DC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Lucius of Cyrene</w:t>
      </w:r>
    </w:p>
    <w:p w14:paraId="340CFA69" w14:textId="77777777" w:rsidR="004617A6" w:rsidRPr="00651D83" w:rsidRDefault="004617A6" w:rsidP="00B95DCB">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E.</w:t>
      </w:r>
      <w:r w:rsidRPr="00651D83">
        <w:rPr>
          <w:rFonts w:asciiTheme="majorBidi" w:hAnsiTheme="majorBidi" w:cstheme="majorBidi"/>
          <w:sz w:val="26"/>
          <w:szCs w:val="26"/>
          <w:lang w:val="es-ES"/>
        </w:rPr>
        <w:tab/>
        <w:t>Manaen</w:t>
      </w:r>
    </w:p>
    <w:p w14:paraId="70EF4E6E" w14:textId="77777777" w:rsidR="004617A6" w:rsidRPr="00651D83" w:rsidRDefault="004617A6" w:rsidP="004617A6">
      <w:pPr>
        <w:rPr>
          <w:rFonts w:asciiTheme="majorBidi" w:hAnsiTheme="majorBidi" w:cstheme="majorBidi"/>
          <w:sz w:val="26"/>
          <w:szCs w:val="26"/>
          <w:lang w:val="es-ES"/>
        </w:rPr>
      </w:pPr>
      <w:r w:rsidRPr="00651D83">
        <w:rPr>
          <w:rFonts w:asciiTheme="majorBidi" w:hAnsiTheme="majorBidi" w:cstheme="majorBidi"/>
          <w:sz w:val="26"/>
          <w:szCs w:val="26"/>
          <w:lang w:val="es-ES"/>
        </w:rPr>
        <w:t>C:A:Ac:13</w:t>
      </w:r>
    </w:p>
    <w:p w14:paraId="27A0CC52" w14:textId="77777777" w:rsidR="004617A6" w:rsidRDefault="004617A6" w:rsidP="00B95DCB">
      <w:pPr>
        <w:rPr>
          <w:rFonts w:asciiTheme="majorBidi" w:hAnsiTheme="majorBidi" w:cstheme="majorBidi"/>
          <w:sz w:val="26"/>
          <w:szCs w:val="26"/>
        </w:rPr>
      </w:pPr>
      <w:r>
        <w:rPr>
          <w:rFonts w:asciiTheme="majorBidi" w:hAnsiTheme="majorBidi" w:cstheme="majorBidi"/>
          <w:sz w:val="26"/>
          <w:szCs w:val="26"/>
        </w:rPr>
        <w:t>3. Which believer at Antioch had been brought up with Herod the tetrarch (Acts 13:1)?</w:t>
      </w:r>
    </w:p>
    <w:p w14:paraId="5ECB3117" w14:textId="77777777" w:rsidR="004617A6" w:rsidRDefault="004617A6" w:rsidP="004617A6">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Barnabas</w:t>
      </w:r>
    </w:p>
    <w:p w14:paraId="34272E40" w14:textId="77777777" w:rsidR="004617A6" w:rsidRDefault="004617A6" w:rsidP="004617A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Simeon called Niger</w:t>
      </w:r>
    </w:p>
    <w:p w14:paraId="5E26207E" w14:textId="77777777" w:rsidR="004617A6" w:rsidRDefault="004617A6" w:rsidP="004617A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 xml:space="preserve">Saul </w:t>
      </w:r>
    </w:p>
    <w:p w14:paraId="77B97A68" w14:textId="77777777" w:rsidR="004617A6" w:rsidRDefault="004617A6" w:rsidP="004617A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Lucius of Cyrene</w:t>
      </w:r>
    </w:p>
    <w:p w14:paraId="2199D28E" w14:textId="77777777" w:rsidR="004617A6" w:rsidRPr="00FF4AAE" w:rsidRDefault="004617A6" w:rsidP="004617A6">
      <w:pPr>
        <w:rPr>
          <w:rFonts w:asciiTheme="majorBidi" w:hAnsiTheme="majorBidi" w:cstheme="majorBidi"/>
          <w:sz w:val="26"/>
          <w:szCs w:val="26"/>
        </w:rPr>
      </w:pPr>
      <w:r>
        <w:rPr>
          <w:rFonts w:asciiTheme="majorBidi" w:hAnsiTheme="majorBidi" w:cstheme="majorBidi"/>
          <w:sz w:val="26"/>
          <w:szCs w:val="26"/>
        </w:rPr>
        <w:tab/>
      </w:r>
      <w:r w:rsidRPr="00FF4AAE">
        <w:rPr>
          <w:rFonts w:asciiTheme="majorBidi" w:hAnsiTheme="majorBidi" w:cstheme="majorBidi"/>
          <w:sz w:val="26"/>
          <w:szCs w:val="26"/>
        </w:rPr>
        <w:t>E.</w:t>
      </w:r>
      <w:r w:rsidRPr="00FF4AAE">
        <w:rPr>
          <w:rFonts w:asciiTheme="majorBidi" w:hAnsiTheme="majorBidi" w:cstheme="majorBidi"/>
          <w:sz w:val="26"/>
          <w:szCs w:val="26"/>
        </w:rPr>
        <w:tab/>
        <w:t>Manaen</w:t>
      </w:r>
    </w:p>
    <w:p w14:paraId="252F6548" w14:textId="77777777" w:rsidR="004617A6" w:rsidRPr="00FF4AAE" w:rsidRDefault="004617A6" w:rsidP="004617A6">
      <w:pPr>
        <w:rPr>
          <w:rFonts w:asciiTheme="majorBidi" w:hAnsiTheme="majorBidi" w:cstheme="majorBidi"/>
          <w:sz w:val="26"/>
          <w:szCs w:val="26"/>
        </w:rPr>
      </w:pPr>
      <w:proofErr w:type="gramStart"/>
      <w:r w:rsidRPr="00FF4AAE">
        <w:rPr>
          <w:rFonts w:asciiTheme="majorBidi" w:hAnsiTheme="majorBidi" w:cstheme="majorBidi"/>
          <w:sz w:val="26"/>
          <w:szCs w:val="26"/>
        </w:rPr>
        <w:t>E:A</w:t>
      </w:r>
      <w:proofErr w:type="gramEnd"/>
      <w:r w:rsidRPr="00FF4AAE">
        <w:rPr>
          <w:rFonts w:asciiTheme="majorBidi" w:hAnsiTheme="majorBidi" w:cstheme="majorBidi"/>
          <w:sz w:val="26"/>
          <w:szCs w:val="26"/>
        </w:rPr>
        <w:t>:Ac:13</w:t>
      </w:r>
    </w:p>
    <w:p w14:paraId="264D50E0" w14:textId="77777777" w:rsidR="004617A6" w:rsidRDefault="004617A6" w:rsidP="004617A6">
      <w:pPr>
        <w:rPr>
          <w:rFonts w:asciiTheme="majorBidi" w:hAnsiTheme="majorBidi" w:cstheme="majorBidi"/>
          <w:sz w:val="26"/>
          <w:szCs w:val="26"/>
        </w:rPr>
      </w:pPr>
      <w:r>
        <w:rPr>
          <w:rFonts w:asciiTheme="majorBidi" w:hAnsiTheme="majorBidi" w:cstheme="majorBidi"/>
          <w:sz w:val="26"/>
          <w:szCs w:val="26"/>
        </w:rPr>
        <w:t>4. What did the Holy Spirit say concerning Saul and Barnabas (Acts 13:2)?</w:t>
      </w:r>
    </w:p>
    <w:p w14:paraId="7F24736B" w14:textId="77777777" w:rsidR="004617A6" w:rsidRDefault="004617A6" w:rsidP="004617A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Lay hands on them </w:t>
      </w:r>
      <w:r w:rsidR="000448BE">
        <w:rPr>
          <w:rFonts w:asciiTheme="majorBidi" w:hAnsiTheme="majorBidi" w:cstheme="majorBidi"/>
          <w:sz w:val="26"/>
          <w:szCs w:val="26"/>
        </w:rPr>
        <w:t>ordaining them as elders</w:t>
      </w:r>
    </w:p>
    <w:p w14:paraId="346CCC1A" w14:textId="77777777" w:rsidR="004617A6" w:rsidRDefault="004617A6" w:rsidP="004617A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Set them apart for the work to which I have called them</w:t>
      </w:r>
    </w:p>
    <w:p w14:paraId="4CDEE194" w14:textId="77777777" w:rsidR="004617A6" w:rsidRDefault="004617A6" w:rsidP="004617A6">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Send them out as missionaries to Cyprus and beyond</w:t>
      </w:r>
    </w:p>
    <w:p w14:paraId="1D80C655" w14:textId="77777777" w:rsidR="004617A6" w:rsidRDefault="004617A6" w:rsidP="004617A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Consecrate them to me as preachers of the good news to all nations</w:t>
      </w:r>
    </w:p>
    <w:p w14:paraId="70455D01" w14:textId="77777777" w:rsidR="004617A6" w:rsidRDefault="000448BE" w:rsidP="004617A6">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300DDD0F"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5. All of the following were listed as involved in the commissioning of Barnabas and Saul EXCEPT (Acts 13:3)</w:t>
      </w:r>
    </w:p>
    <w:p w14:paraId="1EE65F4B"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Prayer </w:t>
      </w:r>
    </w:p>
    <w:p w14:paraId="06E287BB"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Fasting</w:t>
      </w:r>
    </w:p>
    <w:p w14:paraId="3B7DCF59"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Laying on of hands</w:t>
      </w:r>
    </w:p>
    <w:p w14:paraId="64886EEF"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Reading of Scripture</w:t>
      </w:r>
    </w:p>
    <w:p w14:paraId="6114AC5A" w14:textId="77777777" w:rsidR="000448BE" w:rsidRDefault="000448BE" w:rsidP="00071574">
      <w:pPr>
        <w:rPr>
          <w:rFonts w:asciiTheme="majorBidi" w:hAnsiTheme="majorBidi" w:cstheme="majorBidi"/>
          <w:sz w:val="26"/>
          <w:szCs w:val="26"/>
        </w:rPr>
      </w:pPr>
      <w:proofErr w:type="gramStart"/>
      <w:r>
        <w:rPr>
          <w:rFonts w:asciiTheme="majorBidi" w:hAnsiTheme="majorBidi" w:cstheme="majorBidi"/>
          <w:sz w:val="26"/>
          <w:szCs w:val="26"/>
        </w:rPr>
        <w:t>D:</w:t>
      </w:r>
      <w:r w:rsidR="00071574">
        <w:rPr>
          <w:rFonts w:asciiTheme="majorBidi" w:hAnsiTheme="majorBidi" w:cstheme="majorBidi"/>
          <w:sz w:val="26"/>
          <w:szCs w:val="26"/>
        </w:rPr>
        <w:t>I</w:t>
      </w:r>
      <w:proofErr w:type="gramEnd"/>
      <w:r>
        <w:rPr>
          <w:rFonts w:asciiTheme="majorBidi" w:hAnsiTheme="majorBidi" w:cstheme="majorBidi"/>
          <w:sz w:val="26"/>
          <w:szCs w:val="26"/>
        </w:rPr>
        <w:t>:Ac:13</w:t>
      </w:r>
    </w:p>
    <w:p w14:paraId="7124D741"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6. From where did Barnabas and Saul sail to Cyprus (Acts 13:4)?</w:t>
      </w:r>
    </w:p>
    <w:p w14:paraId="2D62BB4C"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From Caesarea</w:t>
      </w:r>
    </w:p>
    <w:p w14:paraId="3FB80EA1"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From Joppa</w:t>
      </w:r>
    </w:p>
    <w:p w14:paraId="1315FCED"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From Seleucia</w:t>
      </w:r>
    </w:p>
    <w:p w14:paraId="4D94B9AF"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From </w:t>
      </w:r>
      <w:proofErr w:type="spellStart"/>
      <w:r>
        <w:rPr>
          <w:rFonts w:asciiTheme="majorBidi" w:hAnsiTheme="majorBidi" w:cstheme="majorBidi"/>
          <w:sz w:val="26"/>
          <w:szCs w:val="26"/>
        </w:rPr>
        <w:t>Tyre</w:t>
      </w:r>
      <w:proofErr w:type="spellEnd"/>
    </w:p>
    <w:p w14:paraId="5DA44125" w14:textId="77777777" w:rsidR="000448BE" w:rsidRDefault="000448BE" w:rsidP="00071574">
      <w:pPr>
        <w:rPr>
          <w:rFonts w:asciiTheme="majorBidi" w:hAnsiTheme="majorBidi" w:cstheme="majorBidi"/>
          <w:sz w:val="26"/>
          <w:szCs w:val="26"/>
        </w:rPr>
      </w:pPr>
      <w:proofErr w:type="gramStart"/>
      <w:r>
        <w:rPr>
          <w:rFonts w:asciiTheme="majorBidi" w:hAnsiTheme="majorBidi" w:cstheme="majorBidi"/>
          <w:sz w:val="26"/>
          <w:szCs w:val="26"/>
        </w:rPr>
        <w:t>C:</w:t>
      </w:r>
      <w:r w:rsidR="00071574">
        <w:rPr>
          <w:rFonts w:asciiTheme="majorBidi" w:hAnsiTheme="majorBidi" w:cstheme="majorBidi"/>
          <w:sz w:val="26"/>
          <w:szCs w:val="26"/>
        </w:rPr>
        <w:t>A</w:t>
      </w:r>
      <w:proofErr w:type="gramEnd"/>
      <w:r>
        <w:rPr>
          <w:rFonts w:asciiTheme="majorBidi" w:hAnsiTheme="majorBidi" w:cstheme="majorBidi"/>
          <w:sz w:val="26"/>
          <w:szCs w:val="26"/>
        </w:rPr>
        <w:t>:Ac:13</w:t>
      </w:r>
    </w:p>
    <w:p w14:paraId="016408BA" w14:textId="77777777" w:rsidR="000448BE" w:rsidRDefault="000448BE" w:rsidP="00071574">
      <w:pPr>
        <w:rPr>
          <w:rFonts w:asciiTheme="majorBidi" w:hAnsiTheme="majorBidi" w:cstheme="majorBidi"/>
          <w:sz w:val="26"/>
          <w:szCs w:val="26"/>
        </w:rPr>
      </w:pPr>
      <w:r>
        <w:rPr>
          <w:rFonts w:asciiTheme="majorBidi" w:hAnsiTheme="majorBidi" w:cstheme="majorBidi"/>
          <w:sz w:val="26"/>
          <w:szCs w:val="26"/>
        </w:rPr>
        <w:t xml:space="preserve">7. </w:t>
      </w:r>
      <w:r w:rsidR="00071574">
        <w:rPr>
          <w:rFonts w:asciiTheme="majorBidi" w:hAnsiTheme="majorBidi" w:cstheme="majorBidi"/>
          <w:sz w:val="26"/>
          <w:szCs w:val="26"/>
        </w:rPr>
        <w:t>W</w:t>
      </w:r>
      <w:r>
        <w:rPr>
          <w:rFonts w:asciiTheme="majorBidi" w:hAnsiTheme="majorBidi" w:cstheme="majorBidi"/>
          <w:sz w:val="26"/>
          <w:szCs w:val="26"/>
        </w:rPr>
        <w:t xml:space="preserve">hat country was the first place Barnabas and Saul went </w:t>
      </w:r>
      <w:r w:rsidR="00071574">
        <w:rPr>
          <w:rFonts w:asciiTheme="majorBidi" w:hAnsiTheme="majorBidi" w:cstheme="majorBidi"/>
          <w:sz w:val="26"/>
          <w:szCs w:val="26"/>
        </w:rPr>
        <w:t xml:space="preserve">to </w:t>
      </w:r>
      <w:r>
        <w:rPr>
          <w:rFonts w:asciiTheme="majorBidi" w:hAnsiTheme="majorBidi" w:cstheme="majorBidi"/>
          <w:sz w:val="26"/>
          <w:szCs w:val="26"/>
        </w:rPr>
        <w:t>on their first missionary journey [1MJ] (Acts 13:4)?</w:t>
      </w:r>
    </w:p>
    <w:p w14:paraId="75AF8AB4" w14:textId="77777777" w:rsidR="000448BE" w:rsidRPr="00651D83" w:rsidRDefault="000448BE" w:rsidP="000448BE">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Cyprus</w:t>
      </w:r>
    </w:p>
    <w:p w14:paraId="6A691200" w14:textId="77777777" w:rsidR="000448BE" w:rsidRPr="00651D83" w:rsidRDefault="000448BE" w:rsidP="000448BE">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Anatolia</w:t>
      </w:r>
    </w:p>
    <w:p w14:paraId="5BE4840F" w14:textId="77777777" w:rsidR="000448BE" w:rsidRPr="00651D83" w:rsidRDefault="000448BE" w:rsidP="000448BE">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Crete</w:t>
      </w:r>
    </w:p>
    <w:p w14:paraId="68AB092A" w14:textId="77777777" w:rsidR="000448BE" w:rsidRDefault="000448BE" w:rsidP="000448BE">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Tarsus</w:t>
      </w:r>
    </w:p>
    <w:p w14:paraId="048B88AC" w14:textId="77777777" w:rsidR="000448BE" w:rsidRDefault="000448BE" w:rsidP="000448BE">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:Ac:14</w:t>
      </w:r>
    </w:p>
    <w:p w14:paraId="7806DDFC"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8. What was the first city in Cyprus that Barnabas and Saul went to (Acts 13:5)?</w:t>
      </w:r>
    </w:p>
    <w:p w14:paraId="3A7F12E5" w14:textId="77777777" w:rsidR="000448BE" w:rsidRPr="00651D83" w:rsidRDefault="000448BE" w:rsidP="000448BE">
      <w:pPr>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Ptolemais</w:t>
      </w:r>
    </w:p>
    <w:p w14:paraId="3804A8E5" w14:textId="77777777" w:rsidR="000448BE" w:rsidRPr="00651D83" w:rsidRDefault="000448BE" w:rsidP="000448BE">
      <w:pPr>
        <w:rPr>
          <w:rFonts w:asciiTheme="majorBidi" w:hAnsiTheme="majorBidi" w:cstheme="majorBidi"/>
          <w:sz w:val="26"/>
          <w:szCs w:val="26"/>
          <w:lang w:val="fr-FR"/>
        </w:rPr>
      </w:pPr>
      <w:r w:rsidRPr="00651D83">
        <w:rPr>
          <w:rFonts w:asciiTheme="majorBidi" w:hAnsiTheme="majorBidi" w:cstheme="majorBidi"/>
          <w:sz w:val="26"/>
          <w:szCs w:val="26"/>
          <w:lang w:val="fr-FR"/>
        </w:rPr>
        <w:lastRenderedPageBreak/>
        <w:tab/>
        <w:t>B.</w:t>
      </w:r>
      <w:r w:rsidRPr="00651D83">
        <w:rPr>
          <w:rFonts w:asciiTheme="majorBidi" w:hAnsiTheme="majorBidi" w:cstheme="majorBidi"/>
          <w:sz w:val="26"/>
          <w:szCs w:val="26"/>
          <w:lang w:val="fr-FR"/>
        </w:rPr>
        <w:tab/>
        <w:t>Salamis</w:t>
      </w:r>
    </w:p>
    <w:p w14:paraId="25D01A88" w14:textId="77777777" w:rsidR="000448BE" w:rsidRPr="00651D83" w:rsidRDefault="000448BE" w:rsidP="000448BE">
      <w:pPr>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Sidon</w:t>
      </w:r>
    </w:p>
    <w:p w14:paraId="3B9695DE" w14:textId="77777777" w:rsidR="000448BE" w:rsidRDefault="000448BE" w:rsidP="000448BE">
      <w:pPr>
        <w:rPr>
          <w:rFonts w:asciiTheme="majorBidi" w:hAnsiTheme="majorBidi" w:cstheme="majorBidi"/>
          <w:sz w:val="26"/>
          <w:szCs w:val="26"/>
        </w:rPr>
      </w:pPr>
      <w:r w:rsidRPr="00651D83">
        <w:rPr>
          <w:rFonts w:asciiTheme="majorBidi" w:hAnsiTheme="majorBidi" w:cstheme="majorBidi"/>
          <w:sz w:val="26"/>
          <w:szCs w:val="26"/>
          <w:lang w:val="fr-FR"/>
        </w:rPr>
        <w:t xml:space="preserve"> </w:t>
      </w:r>
      <w:r w:rsidRPr="00651D83">
        <w:rPr>
          <w:rFonts w:asciiTheme="majorBidi" w:hAnsiTheme="majorBidi" w:cstheme="majorBidi"/>
          <w:sz w:val="26"/>
          <w:szCs w:val="26"/>
          <w:lang w:val="fr-FR"/>
        </w:rPr>
        <w:tab/>
      </w:r>
      <w:r>
        <w:rPr>
          <w:rFonts w:asciiTheme="majorBidi" w:hAnsiTheme="majorBidi" w:cstheme="majorBidi"/>
          <w:sz w:val="26"/>
          <w:szCs w:val="26"/>
        </w:rPr>
        <w:t>D.</w:t>
      </w:r>
      <w:r>
        <w:rPr>
          <w:rFonts w:asciiTheme="majorBidi" w:hAnsiTheme="majorBidi" w:cstheme="majorBidi"/>
          <w:sz w:val="26"/>
          <w:szCs w:val="26"/>
        </w:rPr>
        <w:tab/>
      </w:r>
      <w:proofErr w:type="spellStart"/>
      <w:r>
        <w:rPr>
          <w:rFonts w:asciiTheme="majorBidi" w:hAnsiTheme="majorBidi" w:cstheme="majorBidi"/>
          <w:sz w:val="26"/>
          <w:szCs w:val="26"/>
        </w:rPr>
        <w:t>Paphos</w:t>
      </w:r>
      <w:proofErr w:type="spellEnd"/>
    </w:p>
    <w:p w14:paraId="1B0043E9" w14:textId="77777777" w:rsidR="000448BE" w:rsidRDefault="000448BE" w:rsidP="000448BE">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743A0873"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9. Where did Barnabas and Saul first proclaim the word of God</w:t>
      </w:r>
      <w:r w:rsidR="00071574">
        <w:rPr>
          <w:rFonts w:asciiTheme="majorBidi" w:hAnsiTheme="majorBidi" w:cstheme="majorBidi"/>
          <w:sz w:val="26"/>
          <w:szCs w:val="26"/>
        </w:rPr>
        <w:t xml:space="preserve"> </w:t>
      </w:r>
      <w:r>
        <w:rPr>
          <w:rFonts w:asciiTheme="majorBidi" w:hAnsiTheme="majorBidi" w:cstheme="majorBidi"/>
          <w:sz w:val="26"/>
          <w:szCs w:val="26"/>
        </w:rPr>
        <w:t>in Salamis on Cyprus (Acts 13:5)?</w:t>
      </w:r>
    </w:p>
    <w:p w14:paraId="71631691"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In the marketplace </w:t>
      </w:r>
    </w:p>
    <w:p w14:paraId="01659D02"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 the city gate</w:t>
      </w:r>
    </w:p>
    <w:p w14:paraId="32451198"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In the Jewish synagogue</w:t>
      </w:r>
    </w:p>
    <w:p w14:paraId="1EC0D315"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At the palace of the king</w:t>
      </w:r>
    </w:p>
    <w:p w14:paraId="666E89F5" w14:textId="77777777" w:rsidR="000448BE" w:rsidRDefault="000448BE" w:rsidP="000448BE">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:Ac:13</w:t>
      </w:r>
    </w:p>
    <w:p w14:paraId="39AF5C7A"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10. What was John Mark’s role with Barnabas and Saul when they went to Cyprus on the first missionary journey (Acts 13:5)?</w:t>
      </w:r>
    </w:p>
    <w:p w14:paraId="177B75A9"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was their baggage carrier</w:t>
      </w:r>
    </w:p>
    <w:p w14:paraId="765D96DA"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was their trip adviser</w:t>
      </w:r>
    </w:p>
    <w:p w14:paraId="7F712DD1"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was their intern</w:t>
      </w:r>
    </w:p>
    <w:p w14:paraId="33F7983F"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was their helper</w:t>
      </w:r>
    </w:p>
    <w:p w14:paraId="3C988353" w14:textId="77777777" w:rsidR="000448BE" w:rsidRDefault="000448BE" w:rsidP="000448BE">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:Ac:13</w:t>
      </w:r>
    </w:p>
    <w:p w14:paraId="41F2EA35"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t>11. After leaving Salamis on Cyprus</w:t>
      </w:r>
      <w:r w:rsidR="00071574">
        <w:rPr>
          <w:rFonts w:asciiTheme="majorBidi" w:hAnsiTheme="majorBidi" w:cstheme="majorBidi"/>
          <w:sz w:val="26"/>
          <w:szCs w:val="26"/>
        </w:rPr>
        <w:t>,</w:t>
      </w:r>
      <w:r>
        <w:rPr>
          <w:rFonts w:asciiTheme="majorBidi" w:hAnsiTheme="majorBidi" w:cstheme="majorBidi"/>
          <w:sz w:val="26"/>
          <w:szCs w:val="26"/>
        </w:rPr>
        <w:t xml:space="preserve"> what was the next city on Cyprus that Barnabas and Saul visited (Acts 13:6)? </w:t>
      </w:r>
    </w:p>
    <w:p w14:paraId="1F0FD20A" w14:textId="77777777" w:rsidR="000448BE" w:rsidRPr="00651D83" w:rsidRDefault="000448BE" w:rsidP="000448BE">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Perga</w:t>
      </w:r>
    </w:p>
    <w:p w14:paraId="3CF99ADB" w14:textId="77777777" w:rsidR="000448BE" w:rsidRPr="00651D83" w:rsidRDefault="000448BE" w:rsidP="000448BE">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Paphos</w:t>
      </w:r>
    </w:p>
    <w:p w14:paraId="4EB69980" w14:textId="77777777" w:rsidR="000448BE" w:rsidRPr="00651D83" w:rsidRDefault="000448BE" w:rsidP="000448BE">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 xml:space="preserve">Antioch </w:t>
      </w:r>
    </w:p>
    <w:p w14:paraId="4E2BAA73" w14:textId="77777777" w:rsidR="000448BE" w:rsidRDefault="000448BE" w:rsidP="000448BE">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Lystra</w:t>
      </w:r>
    </w:p>
    <w:p w14:paraId="7C36EDA4" w14:textId="77777777" w:rsidR="000448BE" w:rsidRDefault="000448BE" w:rsidP="000448BE">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6247B40C" w14:textId="77777777" w:rsidR="000448BE" w:rsidRDefault="000448BE" w:rsidP="000448BE">
      <w:pPr>
        <w:rPr>
          <w:rFonts w:asciiTheme="majorBidi" w:hAnsiTheme="majorBidi" w:cstheme="majorBidi"/>
          <w:sz w:val="26"/>
          <w:szCs w:val="26"/>
        </w:rPr>
      </w:pPr>
      <w:r>
        <w:rPr>
          <w:rFonts w:asciiTheme="majorBidi" w:hAnsiTheme="majorBidi" w:cstheme="majorBidi"/>
          <w:sz w:val="26"/>
          <w:szCs w:val="26"/>
        </w:rPr>
        <w:lastRenderedPageBreak/>
        <w:t xml:space="preserve">12. </w:t>
      </w:r>
      <w:r w:rsidR="002351BF">
        <w:rPr>
          <w:rFonts w:asciiTheme="majorBidi" w:hAnsiTheme="majorBidi" w:cstheme="majorBidi"/>
          <w:sz w:val="26"/>
          <w:szCs w:val="26"/>
        </w:rPr>
        <w:t xml:space="preserve">Who did Saul and Barnabas meet at </w:t>
      </w:r>
      <w:proofErr w:type="spellStart"/>
      <w:r w:rsidR="002351BF">
        <w:rPr>
          <w:rFonts w:asciiTheme="majorBidi" w:hAnsiTheme="majorBidi" w:cstheme="majorBidi"/>
          <w:sz w:val="26"/>
          <w:szCs w:val="26"/>
        </w:rPr>
        <w:t>Paphos</w:t>
      </w:r>
      <w:proofErr w:type="spellEnd"/>
      <w:r w:rsidR="002351BF">
        <w:rPr>
          <w:rFonts w:asciiTheme="majorBidi" w:hAnsiTheme="majorBidi" w:cstheme="majorBidi"/>
          <w:sz w:val="26"/>
          <w:szCs w:val="26"/>
        </w:rPr>
        <w:t xml:space="preserve"> on Cyprus (Acts 13:6)?</w:t>
      </w:r>
    </w:p>
    <w:p w14:paraId="73D319C8"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Manaen</w:t>
      </w:r>
    </w:p>
    <w:p w14:paraId="0490FD4E"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proofErr w:type="spellStart"/>
      <w:r>
        <w:rPr>
          <w:rFonts w:asciiTheme="majorBidi" w:hAnsiTheme="majorBidi" w:cstheme="majorBidi"/>
          <w:sz w:val="26"/>
          <w:szCs w:val="26"/>
        </w:rPr>
        <w:t>Lysius</w:t>
      </w:r>
      <w:proofErr w:type="spellEnd"/>
      <w:r>
        <w:rPr>
          <w:rFonts w:asciiTheme="majorBidi" w:hAnsiTheme="majorBidi" w:cstheme="majorBidi"/>
          <w:sz w:val="26"/>
          <w:szCs w:val="26"/>
        </w:rPr>
        <w:t xml:space="preserve"> </w:t>
      </w:r>
    </w:p>
    <w:p w14:paraId="49523F53"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Bar-Jesus</w:t>
      </w:r>
    </w:p>
    <w:p w14:paraId="73543083"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Simeon</w:t>
      </w:r>
    </w:p>
    <w:p w14:paraId="7FD5F7DD" w14:textId="77777777" w:rsidR="002351BF" w:rsidRDefault="002351BF" w:rsidP="000448BE">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:Ac:13</w:t>
      </w:r>
    </w:p>
    <w:p w14:paraId="4E92D73D"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13. What was Bar-Jesus also called (Acts 13:6)?</w:t>
      </w:r>
    </w:p>
    <w:p w14:paraId="72582609" w14:textId="77777777" w:rsidR="002351BF" w:rsidRPr="00651D83" w:rsidRDefault="002351BF" w:rsidP="000448BE">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Elymas</w:t>
      </w:r>
    </w:p>
    <w:p w14:paraId="3AB8102B" w14:textId="77777777" w:rsidR="002351BF" w:rsidRPr="00651D83" w:rsidRDefault="002351BF" w:rsidP="000448BE">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Manaen</w:t>
      </w:r>
    </w:p>
    <w:p w14:paraId="425126D9" w14:textId="77777777" w:rsidR="002351BF" w:rsidRPr="00651D83" w:rsidRDefault="002351BF" w:rsidP="000448BE">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Simeon</w:t>
      </w:r>
    </w:p>
    <w:p w14:paraId="3E4C3BE2" w14:textId="77777777" w:rsidR="002351BF" w:rsidRPr="00FF4AAE" w:rsidRDefault="002351BF" w:rsidP="000448BE">
      <w:pPr>
        <w:rPr>
          <w:rFonts w:asciiTheme="majorBidi" w:hAnsiTheme="majorBidi" w:cstheme="majorBidi"/>
          <w:sz w:val="26"/>
          <w:szCs w:val="26"/>
        </w:rPr>
      </w:pPr>
      <w:r w:rsidRPr="00651D83">
        <w:rPr>
          <w:rFonts w:asciiTheme="majorBidi" w:hAnsiTheme="majorBidi" w:cstheme="majorBidi"/>
          <w:sz w:val="26"/>
          <w:szCs w:val="26"/>
          <w:lang w:val="es-ES"/>
        </w:rPr>
        <w:tab/>
      </w:r>
      <w:r w:rsidRPr="00FF4AAE">
        <w:rPr>
          <w:rFonts w:asciiTheme="majorBidi" w:hAnsiTheme="majorBidi" w:cstheme="majorBidi"/>
          <w:sz w:val="26"/>
          <w:szCs w:val="26"/>
        </w:rPr>
        <w:t>D.</w:t>
      </w:r>
      <w:r w:rsidRPr="00FF4AAE">
        <w:rPr>
          <w:rFonts w:asciiTheme="majorBidi" w:hAnsiTheme="majorBidi" w:cstheme="majorBidi"/>
          <w:sz w:val="26"/>
          <w:szCs w:val="26"/>
        </w:rPr>
        <w:tab/>
        <w:t>Lucius</w:t>
      </w:r>
    </w:p>
    <w:p w14:paraId="0DA219E8" w14:textId="77777777" w:rsidR="002351BF" w:rsidRPr="00FF4AAE" w:rsidRDefault="002351BF" w:rsidP="000448BE">
      <w:pPr>
        <w:rPr>
          <w:rFonts w:asciiTheme="majorBidi" w:hAnsiTheme="majorBidi" w:cstheme="majorBidi"/>
          <w:sz w:val="26"/>
          <w:szCs w:val="26"/>
        </w:rPr>
      </w:pPr>
      <w:proofErr w:type="gramStart"/>
      <w:r w:rsidRPr="00FF4AAE">
        <w:rPr>
          <w:rFonts w:asciiTheme="majorBidi" w:hAnsiTheme="majorBidi" w:cstheme="majorBidi"/>
          <w:sz w:val="26"/>
          <w:szCs w:val="26"/>
        </w:rPr>
        <w:t>A:B</w:t>
      </w:r>
      <w:proofErr w:type="gramEnd"/>
      <w:r w:rsidRPr="00FF4AAE">
        <w:rPr>
          <w:rFonts w:asciiTheme="majorBidi" w:hAnsiTheme="majorBidi" w:cstheme="majorBidi"/>
          <w:sz w:val="26"/>
          <w:szCs w:val="26"/>
        </w:rPr>
        <w:t>:Ac:13</w:t>
      </w:r>
    </w:p>
    <w:p w14:paraId="1EC893BA"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 xml:space="preserve">14. Who was Bar-Jesus at </w:t>
      </w:r>
      <w:proofErr w:type="spellStart"/>
      <w:r>
        <w:rPr>
          <w:rFonts w:asciiTheme="majorBidi" w:hAnsiTheme="majorBidi" w:cstheme="majorBidi"/>
          <w:sz w:val="26"/>
          <w:szCs w:val="26"/>
        </w:rPr>
        <w:t>Paphos</w:t>
      </w:r>
      <w:proofErr w:type="spellEnd"/>
      <w:r>
        <w:rPr>
          <w:rFonts w:asciiTheme="majorBidi" w:hAnsiTheme="majorBidi" w:cstheme="majorBidi"/>
          <w:sz w:val="26"/>
          <w:szCs w:val="26"/>
        </w:rPr>
        <w:t xml:space="preserve"> on Cyprus (Acts 13:6)?</w:t>
      </w:r>
    </w:p>
    <w:p w14:paraId="0FD81420"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tax-collector</w:t>
      </w:r>
    </w:p>
    <w:p w14:paraId="6F88C306"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Jewish sorcerer and false prophet</w:t>
      </w:r>
    </w:p>
    <w:p w14:paraId="6CAEAE3E"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 man demon possessed </w:t>
      </w:r>
    </w:p>
    <w:p w14:paraId="045F847A"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cripple who was begging at the gate of the city</w:t>
      </w:r>
    </w:p>
    <w:p w14:paraId="5F69EAD9" w14:textId="77777777" w:rsidR="002351BF" w:rsidRDefault="002351BF" w:rsidP="000448BE">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7D637F50"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 xml:space="preserve">15. Who was the proconsul at </w:t>
      </w:r>
      <w:proofErr w:type="spellStart"/>
      <w:r>
        <w:rPr>
          <w:rFonts w:asciiTheme="majorBidi" w:hAnsiTheme="majorBidi" w:cstheme="majorBidi"/>
          <w:sz w:val="26"/>
          <w:szCs w:val="26"/>
        </w:rPr>
        <w:t>Paphos</w:t>
      </w:r>
      <w:proofErr w:type="spellEnd"/>
      <w:r>
        <w:rPr>
          <w:rFonts w:asciiTheme="majorBidi" w:hAnsiTheme="majorBidi" w:cstheme="majorBidi"/>
          <w:sz w:val="26"/>
          <w:szCs w:val="26"/>
        </w:rPr>
        <w:t xml:space="preserve"> (Acts 13:7)?</w:t>
      </w:r>
    </w:p>
    <w:p w14:paraId="6D182342"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Lucius of Cyrene</w:t>
      </w:r>
    </w:p>
    <w:p w14:paraId="520D9D47"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Manaen the tetrarch</w:t>
      </w:r>
    </w:p>
    <w:p w14:paraId="6F5781D6" w14:textId="77777777" w:rsidR="002351BF" w:rsidRPr="00FF4AAE" w:rsidRDefault="002351BF" w:rsidP="000448BE">
      <w:pPr>
        <w:rPr>
          <w:rFonts w:asciiTheme="majorBidi" w:hAnsiTheme="majorBidi" w:cstheme="majorBidi"/>
          <w:sz w:val="26"/>
          <w:szCs w:val="26"/>
        </w:rPr>
      </w:pPr>
      <w:r>
        <w:rPr>
          <w:rFonts w:asciiTheme="majorBidi" w:hAnsiTheme="majorBidi" w:cstheme="majorBidi"/>
          <w:sz w:val="26"/>
          <w:szCs w:val="26"/>
        </w:rPr>
        <w:tab/>
      </w:r>
      <w:r w:rsidRPr="00FF4AAE">
        <w:rPr>
          <w:rFonts w:asciiTheme="majorBidi" w:hAnsiTheme="majorBidi" w:cstheme="majorBidi"/>
          <w:sz w:val="26"/>
          <w:szCs w:val="26"/>
        </w:rPr>
        <w:t>C.</w:t>
      </w:r>
      <w:r w:rsidRPr="00FF4AAE">
        <w:rPr>
          <w:rFonts w:asciiTheme="majorBidi" w:hAnsiTheme="majorBidi" w:cstheme="majorBidi"/>
          <w:sz w:val="26"/>
          <w:szCs w:val="26"/>
        </w:rPr>
        <w:tab/>
      </w:r>
      <w:proofErr w:type="spellStart"/>
      <w:r w:rsidRPr="00FF4AAE">
        <w:rPr>
          <w:rFonts w:asciiTheme="majorBidi" w:hAnsiTheme="majorBidi" w:cstheme="majorBidi"/>
          <w:sz w:val="26"/>
          <w:szCs w:val="26"/>
        </w:rPr>
        <w:t>Sergius</w:t>
      </w:r>
      <w:proofErr w:type="spellEnd"/>
      <w:r w:rsidRPr="00FF4AAE">
        <w:rPr>
          <w:rFonts w:asciiTheme="majorBidi" w:hAnsiTheme="majorBidi" w:cstheme="majorBidi"/>
          <w:sz w:val="26"/>
          <w:szCs w:val="26"/>
        </w:rPr>
        <w:t xml:space="preserve"> Paulus</w:t>
      </w:r>
    </w:p>
    <w:p w14:paraId="0B1CCECE" w14:textId="77777777" w:rsidR="002351BF" w:rsidRPr="00FF4AAE" w:rsidRDefault="002351BF" w:rsidP="000448BE">
      <w:pPr>
        <w:rPr>
          <w:rFonts w:asciiTheme="majorBidi" w:hAnsiTheme="majorBidi" w:cstheme="majorBidi"/>
          <w:sz w:val="26"/>
          <w:szCs w:val="26"/>
        </w:rPr>
      </w:pPr>
      <w:r w:rsidRPr="00FF4AAE">
        <w:rPr>
          <w:rFonts w:asciiTheme="majorBidi" w:hAnsiTheme="majorBidi" w:cstheme="majorBidi"/>
          <w:sz w:val="26"/>
          <w:szCs w:val="26"/>
        </w:rPr>
        <w:tab/>
        <w:t>D.</w:t>
      </w:r>
      <w:r w:rsidRPr="00FF4AAE">
        <w:rPr>
          <w:rFonts w:asciiTheme="majorBidi" w:hAnsiTheme="majorBidi" w:cstheme="majorBidi"/>
          <w:sz w:val="26"/>
          <w:szCs w:val="26"/>
        </w:rPr>
        <w:tab/>
        <w:t>Tertius Augustus</w:t>
      </w:r>
    </w:p>
    <w:p w14:paraId="6B366337" w14:textId="77777777" w:rsidR="002351BF" w:rsidRDefault="002351BF" w:rsidP="000448BE">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:Ac:13</w:t>
      </w:r>
    </w:p>
    <w:p w14:paraId="20891F88"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lastRenderedPageBreak/>
        <w:t xml:space="preserve">16. Why did </w:t>
      </w:r>
      <w:proofErr w:type="spellStart"/>
      <w:r>
        <w:rPr>
          <w:rFonts w:asciiTheme="majorBidi" w:hAnsiTheme="majorBidi" w:cstheme="majorBidi"/>
          <w:sz w:val="26"/>
          <w:szCs w:val="26"/>
        </w:rPr>
        <w:t>Sergius</w:t>
      </w:r>
      <w:proofErr w:type="spellEnd"/>
      <w:r>
        <w:rPr>
          <w:rFonts w:asciiTheme="majorBidi" w:hAnsiTheme="majorBidi" w:cstheme="majorBidi"/>
          <w:sz w:val="26"/>
          <w:szCs w:val="26"/>
        </w:rPr>
        <w:t xml:space="preserve"> Paulus send for Barnabas and Saul at </w:t>
      </w:r>
      <w:proofErr w:type="spellStart"/>
      <w:r>
        <w:rPr>
          <w:rFonts w:asciiTheme="majorBidi" w:hAnsiTheme="majorBidi" w:cstheme="majorBidi"/>
          <w:sz w:val="26"/>
          <w:szCs w:val="26"/>
        </w:rPr>
        <w:t>Paphos</w:t>
      </w:r>
      <w:proofErr w:type="spellEnd"/>
      <w:r>
        <w:rPr>
          <w:rFonts w:asciiTheme="majorBidi" w:hAnsiTheme="majorBidi" w:cstheme="majorBidi"/>
          <w:sz w:val="26"/>
          <w:szCs w:val="26"/>
        </w:rPr>
        <w:t xml:space="preserve"> in Cyprus (Acts 13:7)?</w:t>
      </w:r>
    </w:p>
    <w:p w14:paraId="478B6345"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Because he wanted to examine them </w:t>
      </w:r>
    </w:p>
    <w:p w14:paraId="496C371E"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Because he wanted to hear the word of God</w:t>
      </w:r>
    </w:p>
    <w:p w14:paraId="578B46B3"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Because he wanted to hear a word from Jerusalem</w:t>
      </w:r>
    </w:p>
    <w:p w14:paraId="152421D6"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Because he wanted them to perform a miracle for him </w:t>
      </w:r>
    </w:p>
    <w:p w14:paraId="2632DC4B" w14:textId="77777777" w:rsidR="002351BF" w:rsidRDefault="002351BF" w:rsidP="00071574">
      <w:pPr>
        <w:rPr>
          <w:rFonts w:asciiTheme="majorBidi" w:hAnsiTheme="majorBidi" w:cstheme="majorBidi"/>
          <w:sz w:val="26"/>
          <w:szCs w:val="26"/>
        </w:rPr>
      </w:pPr>
      <w:proofErr w:type="gramStart"/>
      <w:r>
        <w:rPr>
          <w:rFonts w:asciiTheme="majorBidi" w:hAnsiTheme="majorBidi" w:cstheme="majorBidi"/>
          <w:sz w:val="26"/>
          <w:szCs w:val="26"/>
        </w:rPr>
        <w:t>B:</w:t>
      </w:r>
      <w:r w:rsidR="00071574">
        <w:rPr>
          <w:rFonts w:asciiTheme="majorBidi" w:hAnsiTheme="majorBidi" w:cstheme="majorBidi"/>
          <w:sz w:val="26"/>
          <w:szCs w:val="26"/>
        </w:rPr>
        <w:t>I</w:t>
      </w:r>
      <w:proofErr w:type="gramEnd"/>
      <w:r>
        <w:rPr>
          <w:rFonts w:asciiTheme="majorBidi" w:hAnsiTheme="majorBidi" w:cstheme="majorBidi"/>
          <w:sz w:val="26"/>
          <w:szCs w:val="26"/>
        </w:rPr>
        <w:t>:Ac:13</w:t>
      </w:r>
    </w:p>
    <w:p w14:paraId="083A0304"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 xml:space="preserve">17. What did </w:t>
      </w:r>
      <w:proofErr w:type="spellStart"/>
      <w:r>
        <w:rPr>
          <w:rFonts w:asciiTheme="majorBidi" w:hAnsiTheme="majorBidi" w:cstheme="majorBidi"/>
          <w:sz w:val="26"/>
          <w:szCs w:val="26"/>
        </w:rPr>
        <w:t>Elymas</w:t>
      </w:r>
      <w:proofErr w:type="spellEnd"/>
      <w:r>
        <w:rPr>
          <w:rFonts w:asciiTheme="majorBidi" w:hAnsiTheme="majorBidi" w:cstheme="majorBidi"/>
          <w:sz w:val="26"/>
          <w:szCs w:val="26"/>
        </w:rPr>
        <w:t xml:space="preserve"> try to do to the proconsul </w:t>
      </w:r>
      <w:proofErr w:type="spellStart"/>
      <w:r>
        <w:rPr>
          <w:rFonts w:asciiTheme="majorBidi" w:hAnsiTheme="majorBidi" w:cstheme="majorBidi"/>
          <w:sz w:val="26"/>
          <w:szCs w:val="26"/>
        </w:rPr>
        <w:t>Sergius</w:t>
      </w:r>
      <w:proofErr w:type="spellEnd"/>
      <w:r>
        <w:rPr>
          <w:rFonts w:asciiTheme="majorBidi" w:hAnsiTheme="majorBidi" w:cstheme="majorBidi"/>
          <w:sz w:val="26"/>
          <w:szCs w:val="26"/>
        </w:rPr>
        <w:t xml:space="preserve"> Paulus at </w:t>
      </w:r>
      <w:proofErr w:type="spellStart"/>
      <w:r>
        <w:rPr>
          <w:rFonts w:asciiTheme="majorBidi" w:hAnsiTheme="majorBidi" w:cstheme="majorBidi"/>
          <w:sz w:val="26"/>
          <w:szCs w:val="26"/>
        </w:rPr>
        <w:t>Paphos</w:t>
      </w:r>
      <w:proofErr w:type="spellEnd"/>
      <w:r>
        <w:rPr>
          <w:rFonts w:asciiTheme="majorBidi" w:hAnsiTheme="majorBidi" w:cstheme="majorBidi"/>
          <w:sz w:val="26"/>
          <w:szCs w:val="26"/>
        </w:rPr>
        <w:t xml:space="preserve"> on Cyprus (Acts 13:8)?</w:t>
      </w:r>
    </w:p>
    <w:p w14:paraId="349254CB"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Turn the proconsul from the faith</w:t>
      </w:r>
    </w:p>
    <w:p w14:paraId="6CCBCD41"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Blaspheme the God of Barnabas and Saul</w:t>
      </w:r>
    </w:p>
    <w:p w14:paraId="618E2AD3"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Have Barnabas and Saul put in prison</w:t>
      </w:r>
    </w:p>
    <w:p w14:paraId="260DD65E" w14:textId="77777777" w:rsidR="002351BF" w:rsidRDefault="002351BF" w:rsidP="000448B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Have Barnabas and Saul beaten</w:t>
      </w:r>
    </w:p>
    <w:p w14:paraId="7BE59555" w14:textId="77777777" w:rsidR="002351BF" w:rsidRDefault="002351BF" w:rsidP="000448BE">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:Ac:13</w:t>
      </w:r>
    </w:p>
    <w:p w14:paraId="319EDF22" w14:textId="77777777" w:rsidR="002351BF" w:rsidRDefault="002351BF" w:rsidP="00D94B16">
      <w:pPr>
        <w:rPr>
          <w:rFonts w:asciiTheme="majorBidi" w:hAnsiTheme="majorBidi" w:cstheme="majorBidi"/>
          <w:sz w:val="26"/>
          <w:szCs w:val="26"/>
        </w:rPr>
      </w:pPr>
      <w:r>
        <w:rPr>
          <w:rFonts w:asciiTheme="majorBidi" w:hAnsiTheme="majorBidi" w:cstheme="majorBidi"/>
          <w:sz w:val="26"/>
          <w:szCs w:val="26"/>
        </w:rPr>
        <w:t xml:space="preserve">18. Paul accused </w:t>
      </w:r>
      <w:proofErr w:type="spellStart"/>
      <w:r>
        <w:rPr>
          <w:rFonts w:asciiTheme="majorBidi" w:hAnsiTheme="majorBidi" w:cstheme="majorBidi"/>
          <w:sz w:val="26"/>
          <w:szCs w:val="26"/>
        </w:rPr>
        <w:t>Elymas</w:t>
      </w:r>
      <w:proofErr w:type="spellEnd"/>
      <w:r>
        <w:rPr>
          <w:rFonts w:asciiTheme="majorBidi" w:hAnsiTheme="majorBidi" w:cstheme="majorBidi"/>
          <w:sz w:val="26"/>
          <w:szCs w:val="26"/>
        </w:rPr>
        <w:t xml:space="preserve"> [Bar-Jesus] of all of the following EXCEPT (Acts 13:</w:t>
      </w:r>
      <w:r w:rsidR="00D94B16">
        <w:rPr>
          <w:rFonts w:asciiTheme="majorBidi" w:hAnsiTheme="majorBidi" w:cstheme="majorBidi"/>
          <w:sz w:val="26"/>
          <w:szCs w:val="26"/>
        </w:rPr>
        <w:t>10</w:t>
      </w:r>
      <w:r>
        <w:rPr>
          <w:rFonts w:asciiTheme="majorBidi" w:hAnsiTheme="majorBidi" w:cstheme="majorBidi"/>
          <w:sz w:val="26"/>
          <w:szCs w:val="26"/>
        </w:rPr>
        <w:t>)</w:t>
      </w:r>
    </w:p>
    <w:p w14:paraId="36E2DB91" w14:textId="77777777" w:rsidR="002351BF" w:rsidRDefault="002351BF" w:rsidP="002351B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You are a child of the devil</w:t>
      </w:r>
    </w:p>
    <w:p w14:paraId="380E16B4" w14:textId="77777777" w:rsidR="002351BF" w:rsidRDefault="002351BF" w:rsidP="002351B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r w:rsidR="00D94B16">
        <w:rPr>
          <w:rFonts w:asciiTheme="majorBidi" w:hAnsiTheme="majorBidi" w:cstheme="majorBidi"/>
          <w:sz w:val="26"/>
          <w:szCs w:val="26"/>
        </w:rPr>
        <w:t>You are an enemy of everything that is right</w:t>
      </w:r>
    </w:p>
    <w:p w14:paraId="0F89C6BE" w14:textId="77777777" w:rsidR="00D94B16" w:rsidRDefault="00D94B16" w:rsidP="002351B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You follow the ways of your father the devil</w:t>
      </w:r>
    </w:p>
    <w:p w14:paraId="339A2836" w14:textId="77777777" w:rsidR="00D94B16" w:rsidRDefault="00D94B16" w:rsidP="002351B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You are full of all kinds of deceit and trickery</w:t>
      </w:r>
    </w:p>
    <w:p w14:paraId="3C057A81" w14:textId="77777777" w:rsidR="00D94B16" w:rsidRDefault="00D94B16" w:rsidP="002351BF">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:Ac:13</w:t>
      </w:r>
    </w:p>
    <w:p w14:paraId="39398D5E" w14:textId="77777777" w:rsidR="00D94B16" w:rsidRDefault="00D94B16" w:rsidP="002351BF">
      <w:pPr>
        <w:rPr>
          <w:rFonts w:asciiTheme="majorBidi" w:hAnsiTheme="majorBidi" w:cstheme="majorBidi"/>
          <w:sz w:val="26"/>
          <w:szCs w:val="26"/>
        </w:rPr>
      </w:pPr>
      <w:r>
        <w:rPr>
          <w:rFonts w:asciiTheme="majorBidi" w:hAnsiTheme="majorBidi" w:cstheme="majorBidi"/>
          <w:sz w:val="26"/>
          <w:szCs w:val="26"/>
        </w:rPr>
        <w:t xml:space="preserve">19. What did Paul say would happen to </w:t>
      </w:r>
      <w:proofErr w:type="spellStart"/>
      <w:r>
        <w:rPr>
          <w:rFonts w:asciiTheme="majorBidi" w:hAnsiTheme="majorBidi" w:cstheme="majorBidi"/>
          <w:sz w:val="26"/>
          <w:szCs w:val="26"/>
        </w:rPr>
        <w:t>Elymas</w:t>
      </w:r>
      <w:proofErr w:type="spellEnd"/>
      <w:r>
        <w:rPr>
          <w:rFonts w:asciiTheme="majorBidi" w:hAnsiTheme="majorBidi" w:cstheme="majorBidi"/>
          <w:sz w:val="26"/>
          <w:szCs w:val="26"/>
        </w:rPr>
        <w:t xml:space="preserve"> [Bar Jesus] (Acts 13:11)?</w:t>
      </w:r>
    </w:p>
    <w:p w14:paraId="6FF11534" w14:textId="77777777" w:rsidR="00D94B16" w:rsidRDefault="00D94B16" w:rsidP="002351B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would be unable to speak</w:t>
      </w:r>
    </w:p>
    <w:p w14:paraId="0EC765BA" w14:textId="77777777" w:rsidR="00D94B16" w:rsidRDefault="00D94B16" w:rsidP="002351B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would be blind </w:t>
      </w:r>
    </w:p>
    <w:p w14:paraId="12965189" w14:textId="77777777" w:rsidR="00D94B16" w:rsidRDefault="00D94B16" w:rsidP="002351B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would be cripple </w:t>
      </w:r>
    </w:p>
    <w:p w14:paraId="2BC2BAC1" w14:textId="77777777" w:rsidR="00D94B16" w:rsidRDefault="00D94B16" w:rsidP="002351B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would be sick unto death</w:t>
      </w:r>
    </w:p>
    <w:p w14:paraId="68834A9D" w14:textId="77777777" w:rsidR="00D94B16" w:rsidRDefault="00D94B16" w:rsidP="002351BF">
      <w:pPr>
        <w:rPr>
          <w:rFonts w:asciiTheme="majorBidi" w:hAnsiTheme="majorBidi" w:cstheme="majorBidi"/>
          <w:sz w:val="26"/>
          <w:szCs w:val="26"/>
        </w:rPr>
      </w:pPr>
      <w:proofErr w:type="gramStart"/>
      <w:r>
        <w:rPr>
          <w:rFonts w:asciiTheme="majorBidi" w:hAnsiTheme="majorBidi" w:cstheme="majorBidi"/>
          <w:sz w:val="26"/>
          <w:szCs w:val="26"/>
        </w:rPr>
        <w:lastRenderedPageBreak/>
        <w:t>B:B</w:t>
      </w:r>
      <w:proofErr w:type="gramEnd"/>
      <w:r>
        <w:rPr>
          <w:rFonts w:asciiTheme="majorBidi" w:hAnsiTheme="majorBidi" w:cstheme="majorBidi"/>
          <w:sz w:val="26"/>
          <w:szCs w:val="26"/>
        </w:rPr>
        <w:t>:Ac:13</w:t>
      </w:r>
    </w:p>
    <w:p w14:paraId="0FD25456" w14:textId="77777777" w:rsidR="00D94B16" w:rsidRDefault="00D94B16" w:rsidP="00071574">
      <w:pPr>
        <w:rPr>
          <w:rFonts w:asciiTheme="majorBidi" w:hAnsiTheme="majorBidi" w:cstheme="majorBidi"/>
          <w:sz w:val="26"/>
          <w:szCs w:val="26"/>
        </w:rPr>
      </w:pPr>
      <w:r>
        <w:rPr>
          <w:rFonts w:asciiTheme="majorBidi" w:hAnsiTheme="majorBidi" w:cstheme="majorBidi"/>
          <w:sz w:val="26"/>
          <w:szCs w:val="26"/>
        </w:rPr>
        <w:t xml:space="preserve">20. What was the proconsul </w:t>
      </w:r>
      <w:proofErr w:type="spellStart"/>
      <w:r>
        <w:rPr>
          <w:rFonts w:asciiTheme="majorBidi" w:hAnsiTheme="majorBidi" w:cstheme="majorBidi"/>
          <w:sz w:val="26"/>
          <w:szCs w:val="26"/>
        </w:rPr>
        <w:t>Sergius</w:t>
      </w:r>
      <w:proofErr w:type="spellEnd"/>
      <w:r>
        <w:rPr>
          <w:rFonts w:asciiTheme="majorBidi" w:hAnsiTheme="majorBidi" w:cstheme="majorBidi"/>
          <w:sz w:val="26"/>
          <w:szCs w:val="26"/>
        </w:rPr>
        <w:t xml:space="preserve"> Paulus’ response when he saw that </w:t>
      </w:r>
      <w:proofErr w:type="spellStart"/>
      <w:r>
        <w:rPr>
          <w:rFonts w:asciiTheme="majorBidi" w:hAnsiTheme="majorBidi" w:cstheme="majorBidi"/>
          <w:sz w:val="26"/>
          <w:szCs w:val="26"/>
        </w:rPr>
        <w:t>Elymas</w:t>
      </w:r>
      <w:proofErr w:type="spellEnd"/>
      <w:r>
        <w:rPr>
          <w:rFonts w:asciiTheme="majorBidi" w:hAnsiTheme="majorBidi" w:cstheme="majorBidi"/>
          <w:sz w:val="26"/>
          <w:szCs w:val="26"/>
        </w:rPr>
        <w:t xml:space="preserve"> [Bar-Jesus] went blind (Acts 13:12)?</w:t>
      </w:r>
    </w:p>
    <w:p w14:paraId="12FA1EEB" w14:textId="77777777" w:rsidR="00D94B16" w:rsidRDefault="00D94B16" w:rsidP="00D94B1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He was fearful at the power of God</w:t>
      </w:r>
    </w:p>
    <w:p w14:paraId="2080CF47" w14:textId="77777777" w:rsidR="00D94B16" w:rsidRDefault="00D94B16" w:rsidP="00D94B1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was silent and ordered Paul and Barnabas to be thrown out of the city</w:t>
      </w:r>
    </w:p>
    <w:p w14:paraId="089C8939" w14:textId="77777777" w:rsidR="00D94B16" w:rsidRDefault="00D94B16" w:rsidP="00D94B1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was astonish at the power of the Lord</w:t>
      </w:r>
    </w:p>
    <w:p w14:paraId="78490C8C" w14:textId="77777777" w:rsidR="00D94B16" w:rsidRDefault="00D94B16" w:rsidP="00D94B1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believed and was amazed at the teaching about the Lord</w:t>
      </w:r>
    </w:p>
    <w:p w14:paraId="25734395" w14:textId="77777777" w:rsidR="00D94B16" w:rsidRDefault="00D94B16" w:rsidP="00D94B16">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:Ac:13</w:t>
      </w:r>
    </w:p>
    <w:p w14:paraId="51F4742F" w14:textId="77777777" w:rsidR="00D94B16" w:rsidRDefault="00D94B16" w:rsidP="00D94B16">
      <w:pPr>
        <w:rPr>
          <w:rFonts w:asciiTheme="majorBidi" w:hAnsiTheme="majorBidi" w:cstheme="majorBidi"/>
          <w:sz w:val="26"/>
          <w:szCs w:val="26"/>
        </w:rPr>
      </w:pPr>
      <w:r>
        <w:rPr>
          <w:rFonts w:asciiTheme="majorBidi" w:hAnsiTheme="majorBidi" w:cstheme="majorBidi"/>
          <w:sz w:val="26"/>
          <w:szCs w:val="26"/>
        </w:rPr>
        <w:t xml:space="preserve">21. </w:t>
      </w:r>
      <w:r w:rsidR="00E72231">
        <w:rPr>
          <w:rFonts w:asciiTheme="majorBidi" w:hAnsiTheme="majorBidi" w:cstheme="majorBidi"/>
          <w:sz w:val="26"/>
          <w:szCs w:val="26"/>
        </w:rPr>
        <w:t xml:space="preserve">After </w:t>
      </w:r>
      <w:proofErr w:type="spellStart"/>
      <w:r w:rsidR="00E72231">
        <w:rPr>
          <w:rFonts w:asciiTheme="majorBidi" w:hAnsiTheme="majorBidi" w:cstheme="majorBidi"/>
          <w:sz w:val="26"/>
          <w:szCs w:val="26"/>
        </w:rPr>
        <w:t>Paphos</w:t>
      </w:r>
      <w:proofErr w:type="spellEnd"/>
      <w:r w:rsidR="00E72231">
        <w:rPr>
          <w:rFonts w:asciiTheme="majorBidi" w:hAnsiTheme="majorBidi" w:cstheme="majorBidi"/>
          <w:sz w:val="26"/>
          <w:szCs w:val="26"/>
        </w:rPr>
        <w:t xml:space="preserve"> on Cyprus where did Paul and Barnabas head next on their first missionary journey (Acts 13:13)?</w:t>
      </w:r>
    </w:p>
    <w:p w14:paraId="2A1A0CBC" w14:textId="77777777" w:rsidR="00E72231" w:rsidRPr="00651D83" w:rsidRDefault="00E72231" w:rsidP="00D94B16">
      <w:pPr>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Derbe</w:t>
      </w:r>
    </w:p>
    <w:p w14:paraId="44676416" w14:textId="77777777" w:rsidR="00E72231" w:rsidRPr="00651D83" w:rsidRDefault="00E72231" w:rsidP="00E72231">
      <w:pPr>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Troas</w:t>
      </w:r>
    </w:p>
    <w:p w14:paraId="4D776706" w14:textId="77777777" w:rsidR="00E72231" w:rsidRPr="00651D83" w:rsidRDefault="00E72231" w:rsidP="00E72231">
      <w:pPr>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Perga</w:t>
      </w:r>
    </w:p>
    <w:p w14:paraId="78B83282" w14:textId="77777777" w:rsidR="00E72231" w:rsidRDefault="00E72231" w:rsidP="00E72231">
      <w:pPr>
        <w:rPr>
          <w:rFonts w:asciiTheme="majorBidi" w:hAnsiTheme="majorBidi" w:cstheme="majorBidi"/>
          <w:sz w:val="26"/>
          <w:szCs w:val="26"/>
        </w:rPr>
      </w:pPr>
      <w:r w:rsidRPr="00651D83">
        <w:rPr>
          <w:rFonts w:asciiTheme="majorBidi" w:hAnsiTheme="majorBidi" w:cstheme="majorBidi"/>
          <w:sz w:val="26"/>
          <w:szCs w:val="26"/>
          <w:lang w:val="fr-FR"/>
        </w:rPr>
        <w:tab/>
      </w:r>
      <w:r>
        <w:rPr>
          <w:rFonts w:asciiTheme="majorBidi" w:hAnsiTheme="majorBidi" w:cstheme="majorBidi"/>
          <w:sz w:val="26"/>
          <w:szCs w:val="26"/>
        </w:rPr>
        <w:t>D.</w:t>
      </w:r>
      <w:r>
        <w:rPr>
          <w:rFonts w:asciiTheme="majorBidi" w:hAnsiTheme="majorBidi" w:cstheme="majorBidi"/>
          <w:sz w:val="26"/>
          <w:szCs w:val="26"/>
        </w:rPr>
        <w:tab/>
        <w:t>Iconium</w:t>
      </w:r>
    </w:p>
    <w:p w14:paraId="4D76A38E" w14:textId="77777777" w:rsidR="00E72231" w:rsidRDefault="00E72231" w:rsidP="00E72231">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:Ac:13</w:t>
      </w:r>
    </w:p>
    <w:p w14:paraId="5B6D6204"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 xml:space="preserve">22. What significant event happened at </w:t>
      </w:r>
      <w:proofErr w:type="spellStart"/>
      <w:r>
        <w:rPr>
          <w:rFonts w:asciiTheme="majorBidi" w:hAnsiTheme="majorBidi" w:cstheme="majorBidi"/>
          <w:sz w:val="26"/>
          <w:szCs w:val="26"/>
        </w:rPr>
        <w:t>Perga</w:t>
      </w:r>
      <w:proofErr w:type="spellEnd"/>
      <w:r>
        <w:rPr>
          <w:rFonts w:asciiTheme="majorBidi" w:hAnsiTheme="majorBidi" w:cstheme="majorBidi"/>
          <w:sz w:val="26"/>
          <w:szCs w:val="26"/>
        </w:rPr>
        <w:t xml:space="preserve"> on the first missionary journey (Acts 13:13)?</w:t>
      </w:r>
    </w:p>
    <w:p w14:paraId="0E560EB8"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proofErr w:type="spellStart"/>
      <w:r>
        <w:rPr>
          <w:rFonts w:asciiTheme="majorBidi" w:hAnsiTheme="majorBidi" w:cstheme="majorBidi"/>
          <w:sz w:val="26"/>
          <w:szCs w:val="26"/>
        </w:rPr>
        <w:t>Elymas</w:t>
      </w:r>
      <w:proofErr w:type="spellEnd"/>
      <w:r>
        <w:rPr>
          <w:rFonts w:asciiTheme="majorBidi" w:hAnsiTheme="majorBidi" w:cstheme="majorBidi"/>
          <w:sz w:val="26"/>
          <w:szCs w:val="26"/>
        </w:rPr>
        <w:t xml:space="preserve"> was blinded</w:t>
      </w:r>
    </w:p>
    <w:p w14:paraId="167F6577"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proconsul became a believer</w:t>
      </w:r>
    </w:p>
    <w:p w14:paraId="306437AF"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Paul healed a blind man</w:t>
      </w:r>
    </w:p>
    <w:p w14:paraId="0FB909EC"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John left to return to Jerusalem</w:t>
      </w:r>
    </w:p>
    <w:p w14:paraId="48BE51F0" w14:textId="77777777" w:rsidR="00E72231" w:rsidRDefault="00E72231" w:rsidP="00E72231">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:Ac:13</w:t>
      </w:r>
    </w:p>
    <w:p w14:paraId="485A4EA9"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 xml:space="preserve">23. </w:t>
      </w:r>
      <w:proofErr w:type="spellStart"/>
      <w:r>
        <w:rPr>
          <w:rFonts w:asciiTheme="majorBidi" w:hAnsiTheme="majorBidi" w:cstheme="majorBidi"/>
          <w:sz w:val="26"/>
          <w:szCs w:val="26"/>
        </w:rPr>
        <w:t>Perga</w:t>
      </w:r>
      <w:proofErr w:type="spellEnd"/>
      <w:r>
        <w:rPr>
          <w:rFonts w:asciiTheme="majorBidi" w:hAnsiTheme="majorBidi" w:cstheme="majorBidi"/>
          <w:sz w:val="26"/>
          <w:szCs w:val="26"/>
        </w:rPr>
        <w:t xml:space="preserve"> was in what provincial region (Acts 13:13)?</w:t>
      </w:r>
    </w:p>
    <w:p w14:paraId="4B888781" w14:textId="77777777" w:rsidR="00E72231" w:rsidRPr="00651D83" w:rsidRDefault="00E72231" w:rsidP="00E72231">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Pisidia</w:t>
      </w:r>
    </w:p>
    <w:p w14:paraId="4FC33F19" w14:textId="77777777" w:rsidR="00E72231" w:rsidRPr="00651D83" w:rsidRDefault="00E72231" w:rsidP="00E72231">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Pamphylia</w:t>
      </w:r>
    </w:p>
    <w:p w14:paraId="105876C1" w14:textId="77777777" w:rsidR="00E72231" w:rsidRPr="00651D83" w:rsidRDefault="00E72231" w:rsidP="00E72231">
      <w:pPr>
        <w:rPr>
          <w:rFonts w:asciiTheme="majorBidi" w:hAnsiTheme="majorBidi" w:cstheme="majorBidi"/>
          <w:sz w:val="26"/>
          <w:szCs w:val="26"/>
          <w:lang w:val="es-ES"/>
        </w:rPr>
      </w:pPr>
      <w:r w:rsidRPr="00651D83">
        <w:rPr>
          <w:rFonts w:asciiTheme="majorBidi" w:hAnsiTheme="majorBidi" w:cstheme="majorBidi"/>
          <w:sz w:val="26"/>
          <w:szCs w:val="26"/>
          <w:lang w:val="es-ES"/>
        </w:rPr>
        <w:lastRenderedPageBreak/>
        <w:tab/>
        <w:t>C.</w:t>
      </w:r>
      <w:r w:rsidRPr="00651D83">
        <w:rPr>
          <w:rFonts w:asciiTheme="majorBidi" w:hAnsiTheme="majorBidi" w:cstheme="majorBidi"/>
          <w:sz w:val="26"/>
          <w:szCs w:val="26"/>
          <w:lang w:val="es-ES"/>
        </w:rPr>
        <w:tab/>
        <w:t>Lycia</w:t>
      </w:r>
    </w:p>
    <w:p w14:paraId="2CD08755" w14:textId="77777777" w:rsidR="00E72231" w:rsidRPr="00FF4AAE" w:rsidRDefault="00E72231" w:rsidP="00E72231">
      <w:pPr>
        <w:rPr>
          <w:rFonts w:asciiTheme="majorBidi" w:hAnsiTheme="majorBidi" w:cstheme="majorBidi"/>
          <w:sz w:val="26"/>
          <w:szCs w:val="26"/>
        </w:rPr>
      </w:pPr>
      <w:r w:rsidRPr="00651D83">
        <w:rPr>
          <w:rFonts w:asciiTheme="majorBidi" w:hAnsiTheme="majorBidi" w:cstheme="majorBidi"/>
          <w:sz w:val="26"/>
          <w:szCs w:val="26"/>
          <w:lang w:val="es-ES"/>
        </w:rPr>
        <w:tab/>
      </w:r>
      <w:r w:rsidRPr="00FF4AAE">
        <w:rPr>
          <w:rFonts w:asciiTheme="majorBidi" w:hAnsiTheme="majorBidi" w:cstheme="majorBidi"/>
          <w:sz w:val="26"/>
          <w:szCs w:val="26"/>
        </w:rPr>
        <w:t>D.</w:t>
      </w:r>
      <w:r w:rsidRPr="00FF4AAE">
        <w:rPr>
          <w:rFonts w:asciiTheme="majorBidi" w:hAnsiTheme="majorBidi" w:cstheme="majorBidi"/>
          <w:sz w:val="26"/>
          <w:szCs w:val="26"/>
        </w:rPr>
        <w:tab/>
        <w:t>Cappadocia</w:t>
      </w:r>
    </w:p>
    <w:p w14:paraId="56E48AB7" w14:textId="77777777" w:rsidR="00E72231" w:rsidRPr="00FF4AAE" w:rsidRDefault="00E72231" w:rsidP="00E72231">
      <w:pPr>
        <w:rPr>
          <w:rFonts w:asciiTheme="majorBidi" w:hAnsiTheme="majorBidi" w:cstheme="majorBidi"/>
          <w:sz w:val="26"/>
          <w:szCs w:val="26"/>
        </w:rPr>
      </w:pPr>
      <w:proofErr w:type="gramStart"/>
      <w:r w:rsidRPr="00FF4AAE">
        <w:rPr>
          <w:rFonts w:asciiTheme="majorBidi" w:hAnsiTheme="majorBidi" w:cstheme="majorBidi"/>
          <w:sz w:val="26"/>
          <w:szCs w:val="26"/>
        </w:rPr>
        <w:t>B:A</w:t>
      </w:r>
      <w:proofErr w:type="gramEnd"/>
      <w:r w:rsidRPr="00FF4AAE">
        <w:rPr>
          <w:rFonts w:asciiTheme="majorBidi" w:hAnsiTheme="majorBidi" w:cstheme="majorBidi"/>
          <w:sz w:val="26"/>
          <w:szCs w:val="26"/>
        </w:rPr>
        <w:t>:Ac:13</w:t>
      </w:r>
    </w:p>
    <w:p w14:paraId="18AA6939"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24. In what region was the Antioch that Paul and Barnabas visited on their first missionary journey (Acts 13:14)?</w:t>
      </w:r>
    </w:p>
    <w:p w14:paraId="5C9361E8" w14:textId="77777777" w:rsidR="00E72231" w:rsidRPr="00651D83" w:rsidRDefault="00E72231" w:rsidP="00E72231">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Pisidia</w:t>
      </w:r>
    </w:p>
    <w:p w14:paraId="1D1FF5F2" w14:textId="77777777" w:rsidR="00E72231" w:rsidRPr="00651D83" w:rsidRDefault="00E72231" w:rsidP="00E72231">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Pamphylia</w:t>
      </w:r>
    </w:p>
    <w:p w14:paraId="6E2B17A2" w14:textId="77777777" w:rsidR="00E72231" w:rsidRPr="00651D83" w:rsidRDefault="00E72231" w:rsidP="00E72231">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Lycia</w:t>
      </w:r>
    </w:p>
    <w:p w14:paraId="06369013" w14:textId="77777777" w:rsidR="00E72231" w:rsidRPr="00FF4AAE" w:rsidRDefault="00E72231" w:rsidP="00E72231">
      <w:pPr>
        <w:rPr>
          <w:rFonts w:asciiTheme="majorBidi" w:hAnsiTheme="majorBidi" w:cstheme="majorBidi"/>
          <w:sz w:val="26"/>
          <w:szCs w:val="26"/>
        </w:rPr>
      </w:pPr>
      <w:r w:rsidRPr="00651D83">
        <w:rPr>
          <w:rFonts w:asciiTheme="majorBidi" w:hAnsiTheme="majorBidi" w:cstheme="majorBidi"/>
          <w:sz w:val="26"/>
          <w:szCs w:val="26"/>
          <w:lang w:val="es-ES"/>
        </w:rPr>
        <w:tab/>
      </w:r>
      <w:r w:rsidRPr="00FF4AAE">
        <w:rPr>
          <w:rFonts w:asciiTheme="majorBidi" w:hAnsiTheme="majorBidi" w:cstheme="majorBidi"/>
          <w:sz w:val="26"/>
          <w:szCs w:val="26"/>
        </w:rPr>
        <w:t>D.</w:t>
      </w:r>
      <w:r w:rsidRPr="00FF4AAE">
        <w:rPr>
          <w:rFonts w:asciiTheme="majorBidi" w:hAnsiTheme="majorBidi" w:cstheme="majorBidi"/>
          <w:sz w:val="26"/>
          <w:szCs w:val="26"/>
        </w:rPr>
        <w:tab/>
        <w:t>Cappadocia</w:t>
      </w:r>
    </w:p>
    <w:p w14:paraId="7641E3DE" w14:textId="77777777" w:rsidR="00E72231" w:rsidRPr="00FF4AAE" w:rsidRDefault="00E72231" w:rsidP="00E72231">
      <w:pPr>
        <w:rPr>
          <w:rFonts w:asciiTheme="majorBidi" w:hAnsiTheme="majorBidi" w:cstheme="majorBidi"/>
          <w:sz w:val="26"/>
          <w:szCs w:val="26"/>
        </w:rPr>
      </w:pPr>
      <w:proofErr w:type="gramStart"/>
      <w:r w:rsidRPr="00FF4AAE">
        <w:rPr>
          <w:rFonts w:asciiTheme="majorBidi" w:hAnsiTheme="majorBidi" w:cstheme="majorBidi"/>
          <w:sz w:val="26"/>
          <w:szCs w:val="26"/>
        </w:rPr>
        <w:t>A:I</w:t>
      </w:r>
      <w:proofErr w:type="gramEnd"/>
      <w:r w:rsidRPr="00FF4AAE">
        <w:rPr>
          <w:rFonts w:asciiTheme="majorBidi" w:hAnsiTheme="majorBidi" w:cstheme="majorBidi"/>
          <w:sz w:val="26"/>
          <w:szCs w:val="26"/>
        </w:rPr>
        <w:t>:Ac:13</w:t>
      </w:r>
    </w:p>
    <w:p w14:paraId="58CFB9FA"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25. On the Sabbath at Pisidian Antioch when Paul read the law and prophets</w:t>
      </w:r>
      <w:r w:rsidR="00071574">
        <w:rPr>
          <w:rFonts w:asciiTheme="majorBidi" w:hAnsiTheme="majorBidi" w:cstheme="majorBidi"/>
          <w:sz w:val="26"/>
          <w:szCs w:val="26"/>
        </w:rPr>
        <w:t>,</w:t>
      </w:r>
      <w:r>
        <w:rPr>
          <w:rFonts w:asciiTheme="majorBidi" w:hAnsiTheme="majorBidi" w:cstheme="majorBidi"/>
          <w:sz w:val="26"/>
          <w:szCs w:val="26"/>
        </w:rPr>
        <w:t xml:space="preserve"> what was his position (Acts 13:14f)?</w:t>
      </w:r>
    </w:p>
    <w:p w14:paraId="341E8F40"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stood before them all to read the Scripture</w:t>
      </w:r>
    </w:p>
    <w:p w14:paraId="136A6584"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read Scripture from the podium </w:t>
      </w:r>
    </w:p>
    <w:p w14:paraId="73C53591"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sat when they read the Scripture</w:t>
      </w:r>
    </w:p>
    <w:p w14:paraId="6FA4F9DA"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stood with bowed heads when they read the Scripture </w:t>
      </w:r>
    </w:p>
    <w:p w14:paraId="27121BE7" w14:textId="77777777" w:rsidR="00E72231" w:rsidRDefault="00E72231" w:rsidP="00E72231">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:Ac:13</w:t>
      </w:r>
    </w:p>
    <w:p w14:paraId="7CC5428F" w14:textId="77777777" w:rsidR="00E72231" w:rsidRDefault="00E72231" w:rsidP="00071574">
      <w:pPr>
        <w:rPr>
          <w:rFonts w:asciiTheme="majorBidi" w:hAnsiTheme="majorBidi" w:cstheme="majorBidi"/>
          <w:sz w:val="26"/>
          <w:szCs w:val="26"/>
        </w:rPr>
      </w:pPr>
      <w:r>
        <w:rPr>
          <w:rFonts w:asciiTheme="majorBidi" w:hAnsiTheme="majorBidi" w:cstheme="majorBidi"/>
          <w:sz w:val="26"/>
          <w:szCs w:val="26"/>
        </w:rPr>
        <w:t>26. When Paul began to spe</w:t>
      </w:r>
      <w:r w:rsidR="00071574">
        <w:rPr>
          <w:rFonts w:asciiTheme="majorBidi" w:hAnsiTheme="majorBidi" w:cstheme="majorBidi"/>
          <w:sz w:val="26"/>
          <w:szCs w:val="26"/>
        </w:rPr>
        <w:t>ak</w:t>
      </w:r>
      <w:r>
        <w:rPr>
          <w:rFonts w:asciiTheme="majorBidi" w:hAnsiTheme="majorBidi" w:cstheme="majorBidi"/>
          <w:sz w:val="26"/>
          <w:szCs w:val="26"/>
        </w:rPr>
        <w:t xml:space="preserve">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w:t>
      </w:r>
      <w:r w:rsidR="00071574">
        <w:rPr>
          <w:rFonts w:asciiTheme="majorBidi" w:hAnsiTheme="majorBidi" w:cstheme="majorBidi"/>
          <w:sz w:val="26"/>
          <w:szCs w:val="26"/>
        </w:rPr>
        <w:t>,</w:t>
      </w:r>
      <w:r>
        <w:rPr>
          <w:rFonts w:asciiTheme="majorBidi" w:hAnsiTheme="majorBidi" w:cstheme="majorBidi"/>
          <w:sz w:val="26"/>
          <w:szCs w:val="26"/>
        </w:rPr>
        <w:t xml:space="preserve"> what did he do (Acts 13:16)?</w:t>
      </w:r>
    </w:p>
    <w:p w14:paraId="36975964"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sat down and began to speak</w:t>
      </w:r>
    </w:p>
    <w:p w14:paraId="674D2B77"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r>
      <w:r w:rsidR="00C64085">
        <w:rPr>
          <w:rFonts w:asciiTheme="majorBidi" w:hAnsiTheme="majorBidi" w:cstheme="majorBidi"/>
          <w:sz w:val="26"/>
          <w:szCs w:val="26"/>
        </w:rPr>
        <w:t>He stood next to and under the synagogue leader</w:t>
      </w:r>
    </w:p>
    <w:p w14:paraId="168961C7"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ab/>
        <w:t>C.</w:t>
      </w:r>
      <w:r w:rsidR="00C64085">
        <w:rPr>
          <w:rFonts w:asciiTheme="majorBidi" w:hAnsiTheme="majorBidi" w:cstheme="majorBidi"/>
          <w:sz w:val="26"/>
          <w:szCs w:val="26"/>
        </w:rPr>
        <w:t xml:space="preserve"> </w:t>
      </w:r>
      <w:r w:rsidR="00C64085">
        <w:rPr>
          <w:rFonts w:asciiTheme="majorBidi" w:hAnsiTheme="majorBidi" w:cstheme="majorBidi"/>
          <w:sz w:val="26"/>
          <w:szCs w:val="26"/>
        </w:rPr>
        <w:tab/>
        <w:t xml:space="preserve">He sat with the people around him </w:t>
      </w:r>
    </w:p>
    <w:p w14:paraId="2F78D833"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stood and motioned with his hand</w:t>
      </w:r>
    </w:p>
    <w:p w14:paraId="4A0AEC40" w14:textId="77777777" w:rsidR="00E72231" w:rsidRDefault="00E72231" w:rsidP="00E72231">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:Ac:13</w:t>
      </w:r>
    </w:p>
    <w:p w14:paraId="20163748" w14:textId="77777777" w:rsidR="00E72231" w:rsidRDefault="00E72231" w:rsidP="00E72231">
      <w:pPr>
        <w:rPr>
          <w:rFonts w:asciiTheme="majorBidi" w:hAnsiTheme="majorBidi" w:cstheme="majorBidi"/>
          <w:sz w:val="26"/>
          <w:szCs w:val="26"/>
        </w:rPr>
      </w:pPr>
      <w:r>
        <w:rPr>
          <w:rFonts w:asciiTheme="majorBidi" w:hAnsiTheme="majorBidi" w:cstheme="majorBidi"/>
          <w:sz w:val="26"/>
          <w:szCs w:val="26"/>
        </w:rPr>
        <w:t xml:space="preserve">27. </w:t>
      </w:r>
      <w:r w:rsidR="00C64085">
        <w:rPr>
          <w:rFonts w:asciiTheme="majorBidi" w:hAnsiTheme="majorBidi" w:cstheme="majorBidi"/>
          <w:sz w:val="26"/>
          <w:szCs w:val="26"/>
        </w:rPr>
        <w:t xml:space="preserve">What two groups of people did Paul address at the synagogue in </w:t>
      </w:r>
      <w:proofErr w:type="spellStart"/>
      <w:r w:rsidR="00C64085">
        <w:rPr>
          <w:rFonts w:asciiTheme="majorBidi" w:hAnsiTheme="majorBidi" w:cstheme="majorBidi"/>
          <w:sz w:val="26"/>
          <w:szCs w:val="26"/>
        </w:rPr>
        <w:t>Psidian</w:t>
      </w:r>
      <w:proofErr w:type="spellEnd"/>
      <w:r w:rsidR="00C64085">
        <w:rPr>
          <w:rFonts w:asciiTheme="majorBidi" w:hAnsiTheme="majorBidi" w:cstheme="majorBidi"/>
          <w:sz w:val="26"/>
          <w:szCs w:val="26"/>
        </w:rPr>
        <w:t xml:space="preserve"> Antioch (Acts 13:16)?</w:t>
      </w:r>
    </w:p>
    <w:p w14:paraId="0F538B71" w14:textId="77777777" w:rsidR="00C64085" w:rsidRDefault="00C64085" w:rsidP="00E72231">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 xml:space="preserve">The teachers and elders of Israel </w:t>
      </w:r>
    </w:p>
    <w:p w14:paraId="13193011" w14:textId="77777777" w:rsidR="00C64085" w:rsidRDefault="00C64085" w:rsidP="00E722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Men of Israel and Gentiles who worship God</w:t>
      </w:r>
    </w:p>
    <w:p w14:paraId="4855B0A0" w14:textId="77777777" w:rsidR="00C64085" w:rsidRDefault="00C64085" w:rsidP="00E7223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Jews and Gentiles from every nation under heaven</w:t>
      </w:r>
    </w:p>
    <w:p w14:paraId="1A65C9A9" w14:textId="77777777" w:rsidR="00C64085" w:rsidRDefault="00C64085" w:rsidP="00E722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Brothers and sisters </w:t>
      </w:r>
    </w:p>
    <w:p w14:paraId="4DF62293" w14:textId="77777777" w:rsidR="00C64085" w:rsidRDefault="00C64085" w:rsidP="00E72231">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7699347F" w14:textId="77777777" w:rsidR="00C64085" w:rsidRDefault="00C64085" w:rsidP="00E72231">
      <w:pPr>
        <w:rPr>
          <w:rFonts w:asciiTheme="majorBidi" w:hAnsiTheme="majorBidi" w:cstheme="majorBidi"/>
          <w:sz w:val="26"/>
          <w:szCs w:val="26"/>
        </w:rPr>
      </w:pPr>
      <w:r>
        <w:rPr>
          <w:rFonts w:asciiTheme="majorBidi" w:hAnsiTheme="majorBidi" w:cstheme="majorBidi"/>
          <w:sz w:val="26"/>
          <w:szCs w:val="26"/>
        </w:rPr>
        <w:t xml:space="preserve">28. </w:t>
      </w:r>
      <w:r w:rsidR="00D752F0">
        <w:rPr>
          <w:rFonts w:asciiTheme="majorBidi" w:hAnsiTheme="majorBidi" w:cstheme="majorBidi"/>
          <w:sz w:val="26"/>
          <w:szCs w:val="26"/>
        </w:rPr>
        <w:t xml:space="preserve">In Paul’s sermon at </w:t>
      </w:r>
      <w:proofErr w:type="spellStart"/>
      <w:r w:rsidR="00D752F0">
        <w:rPr>
          <w:rFonts w:asciiTheme="majorBidi" w:hAnsiTheme="majorBidi" w:cstheme="majorBidi"/>
          <w:sz w:val="26"/>
          <w:szCs w:val="26"/>
        </w:rPr>
        <w:t>Psidian</w:t>
      </w:r>
      <w:proofErr w:type="spellEnd"/>
      <w:r w:rsidR="00D752F0">
        <w:rPr>
          <w:rFonts w:asciiTheme="majorBidi" w:hAnsiTheme="majorBidi" w:cstheme="majorBidi"/>
          <w:sz w:val="26"/>
          <w:szCs w:val="26"/>
        </w:rPr>
        <w:t xml:space="preserve"> Antioch, what did he say God did for Israel in Egypt (Acts 13:17)?</w:t>
      </w:r>
    </w:p>
    <w:p w14:paraId="6E7FD6D5" w14:textId="77777777" w:rsidR="00D752F0" w:rsidRDefault="00D752F0" w:rsidP="00E722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protected them from death </w:t>
      </w:r>
    </w:p>
    <w:p w14:paraId="39619C65" w14:textId="77777777" w:rsidR="00D752F0" w:rsidRDefault="00D752F0" w:rsidP="00E722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made the people strong </w:t>
      </w:r>
    </w:p>
    <w:p w14:paraId="70B9A1A2" w14:textId="77777777" w:rsidR="00D752F0" w:rsidRDefault="00D752F0" w:rsidP="00E7223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made the people prosper </w:t>
      </w:r>
    </w:p>
    <w:p w14:paraId="1C7AC6FB" w14:textId="77777777" w:rsidR="00D752F0" w:rsidRDefault="00D752F0" w:rsidP="00E722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gave them bread from heaven</w:t>
      </w:r>
    </w:p>
    <w:p w14:paraId="2D3039DE" w14:textId="77777777" w:rsidR="00D752F0" w:rsidRDefault="00D752F0" w:rsidP="00071574">
      <w:pPr>
        <w:rPr>
          <w:rFonts w:asciiTheme="majorBidi" w:hAnsiTheme="majorBidi" w:cstheme="majorBidi"/>
          <w:sz w:val="26"/>
          <w:szCs w:val="26"/>
        </w:rPr>
      </w:pPr>
      <w:proofErr w:type="gramStart"/>
      <w:r>
        <w:rPr>
          <w:rFonts w:asciiTheme="majorBidi" w:hAnsiTheme="majorBidi" w:cstheme="majorBidi"/>
          <w:sz w:val="26"/>
          <w:szCs w:val="26"/>
        </w:rPr>
        <w:t>C:</w:t>
      </w:r>
      <w:r w:rsidR="00071574">
        <w:rPr>
          <w:rFonts w:asciiTheme="majorBidi" w:hAnsiTheme="majorBidi" w:cstheme="majorBidi"/>
          <w:sz w:val="26"/>
          <w:szCs w:val="26"/>
        </w:rPr>
        <w:t>I</w:t>
      </w:r>
      <w:proofErr w:type="gramEnd"/>
      <w:r>
        <w:rPr>
          <w:rFonts w:asciiTheme="majorBidi" w:hAnsiTheme="majorBidi" w:cstheme="majorBidi"/>
          <w:sz w:val="26"/>
          <w:szCs w:val="26"/>
        </w:rPr>
        <w:t>:Ac:13</w:t>
      </w:r>
    </w:p>
    <w:p w14:paraId="2E28B358"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 xml:space="preserve">29.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when did he say God endured Israel’s conduct (Acts 13: 18)?</w:t>
      </w:r>
    </w:p>
    <w:p w14:paraId="6A750B8F"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For forty years in the desert</w:t>
      </w:r>
    </w:p>
    <w:p w14:paraId="27496FED"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For four hundred years in Egypt</w:t>
      </w:r>
    </w:p>
    <w:p w14:paraId="47579E0E"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For fifty days after he gave them the law </w:t>
      </w:r>
    </w:p>
    <w:p w14:paraId="07575974"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For forty days while was on Mount Sinai</w:t>
      </w:r>
    </w:p>
    <w:p w14:paraId="3D0F6CDD" w14:textId="77777777" w:rsidR="00D752F0" w:rsidRDefault="00D752F0" w:rsidP="00D752F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:Ac:13</w:t>
      </w:r>
    </w:p>
    <w:p w14:paraId="13D03D32"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 xml:space="preserve">30.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what did Paul say God did for Israel in the land of Canaan (Acts 13:19)?</w:t>
      </w:r>
    </w:p>
    <w:p w14:paraId="36C851A6"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gave them a land flowing with milk and honey</w:t>
      </w:r>
    </w:p>
    <w:p w14:paraId="3DF126C5"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overthrew seven nations in Canaan</w:t>
      </w:r>
    </w:p>
    <w:p w14:paraId="676928C2"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split the waters of the Jordan River</w:t>
      </w:r>
    </w:p>
    <w:p w14:paraId="484D8879"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knocked down the walls of Jericho</w:t>
      </w:r>
    </w:p>
    <w:p w14:paraId="6179564F" w14:textId="77777777" w:rsidR="00D752F0" w:rsidRDefault="00D752F0" w:rsidP="00D752F0">
      <w:pPr>
        <w:rPr>
          <w:rFonts w:asciiTheme="majorBidi" w:hAnsiTheme="majorBidi" w:cstheme="majorBidi"/>
          <w:sz w:val="26"/>
          <w:szCs w:val="26"/>
        </w:rPr>
      </w:pPr>
      <w:proofErr w:type="gramStart"/>
      <w:r>
        <w:rPr>
          <w:rFonts w:asciiTheme="majorBidi" w:hAnsiTheme="majorBidi" w:cstheme="majorBidi"/>
          <w:sz w:val="26"/>
          <w:szCs w:val="26"/>
        </w:rPr>
        <w:lastRenderedPageBreak/>
        <w:t>B:B</w:t>
      </w:r>
      <w:proofErr w:type="gramEnd"/>
      <w:r>
        <w:rPr>
          <w:rFonts w:asciiTheme="majorBidi" w:hAnsiTheme="majorBidi" w:cstheme="majorBidi"/>
          <w:sz w:val="26"/>
          <w:szCs w:val="26"/>
        </w:rPr>
        <w:t>:Ac:13</w:t>
      </w:r>
    </w:p>
    <w:p w14:paraId="06F0F210"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 xml:space="preserve">31.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what did Paul say God gave Israel as an inheritance (Acts 13:19)?</w:t>
      </w:r>
    </w:p>
    <w:p w14:paraId="64830FB9"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Bread from heaven</w:t>
      </w:r>
    </w:p>
    <w:p w14:paraId="12FF2A17"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Water from a rock</w:t>
      </w:r>
    </w:p>
    <w:p w14:paraId="61FE6DD3"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land of Canaan</w:t>
      </w:r>
    </w:p>
    <w:p w14:paraId="78C81DB4"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law of God</w:t>
      </w:r>
    </w:p>
    <w:p w14:paraId="30286B5E" w14:textId="77777777" w:rsidR="00D752F0" w:rsidRDefault="00D752F0" w:rsidP="00D752F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:Ac:13</w:t>
      </w:r>
    </w:p>
    <w:p w14:paraId="19ABBB0F" w14:textId="77777777" w:rsidR="00D752F0" w:rsidRDefault="00D752F0" w:rsidP="00D752F0">
      <w:pPr>
        <w:rPr>
          <w:rFonts w:asciiTheme="majorBidi" w:hAnsiTheme="majorBidi" w:cstheme="majorBidi"/>
          <w:sz w:val="26"/>
          <w:szCs w:val="26"/>
        </w:rPr>
      </w:pPr>
      <w:r>
        <w:rPr>
          <w:rFonts w:asciiTheme="majorBidi" w:hAnsiTheme="majorBidi" w:cstheme="majorBidi"/>
          <w:sz w:val="26"/>
          <w:szCs w:val="26"/>
        </w:rPr>
        <w:t xml:space="preserve">32.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how long did </w:t>
      </w:r>
      <w:r w:rsidR="00E410BB">
        <w:rPr>
          <w:rFonts w:asciiTheme="majorBidi" w:hAnsiTheme="majorBidi" w:cstheme="majorBidi"/>
          <w:sz w:val="26"/>
          <w:szCs w:val="26"/>
        </w:rPr>
        <w:t>Paul say it was that Israel was in Egypt and until they inherited the land (Acts 13:20)?</w:t>
      </w:r>
    </w:p>
    <w:p w14:paraId="6C33F3FB" w14:textId="77777777" w:rsidR="00E410BB" w:rsidRDefault="00E410BB" w:rsidP="00D752F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380 years</w:t>
      </w:r>
    </w:p>
    <w:p w14:paraId="2023D39B" w14:textId="77777777" w:rsidR="00E410BB" w:rsidRDefault="00E410BB" w:rsidP="00D752F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400 years</w:t>
      </w:r>
    </w:p>
    <w:p w14:paraId="197998AF"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420 years</w:t>
      </w:r>
    </w:p>
    <w:p w14:paraId="68E32DF7" w14:textId="77777777" w:rsidR="00E410BB" w:rsidRDefault="00E410BB" w:rsidP="00D752F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450 years</w:t>
      </w:r>
    </w:p>
    <w:p w14:paraId="6E674601" w14:textId="77777777" w:rsidR="00E410BB" w:rsidRDefault="00E410BB" w:rsidP="00D752F0">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:Ac:13</w:t>
      </w:r>
    </w:p>
    <w:p w14:paraId="0AF57613" w14:textId="77777777" w:rsidR="00E410BB" w:rsidRDefault="00E410BB" w:rsidP="00071574">
      <w:pPr>
        <w:rPr>
          <w:rFonts w:asciiTheme="majorBidi" w:hAnsiTheme="majorBidi" w:cstheme="majorBidi"/>
          <w:sz w:val="26"/>
          <w:szCs w:val="26"/>
        </w:rPr>
      </w:pPr>
      <w:r>
        <w:rPr>
          <w:rFonts w:asciiTheme="majorBidi" w:hAnsiTheme="majorBidi" w:cstheme="majorBidi"/>
          <w:sz w:val="26"/>
          <w:szCs w:val="26"/>
        </w:rPr>
        <w:t xml:space="preserve">33.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what did he say God gave Israel until the time of Samuel (Acts 13:20)?</w:t>
      </w:r>
    </w:p>
    <w:p w14:paraId="05BF64FD" w14:textId="77777777" w:rsidR="00E410BB" w:rsidRDefault="00E410BB" w:rsidP="00D752F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Prophets</w:t>
      </w:r>
    </w:p>
    <w:p w14:paraId="1A91E639" w14:textId="77777777" w:rsidR="00E410BB" w:rsidRDefault="00E410BB" w:rsidP="00D752F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Judges</w:t>
      </w:r>
    </w:p>
    <w:p w14:paraId="6A39E7E7" w14:textId="77777777" w:rsidR="00E410BB" w:rsidRDefault="00E410BB" w:rsidP="00D752F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Leaders like Moses and Joshua</w:t>
      </w:r>
    </w:p>
    <w:p w14:paraId="4A8288E5" w14:textId="77777777" w:rsidR="00E410BB" w:rsidRDefault="00E410BB" w:rsidP="00D752F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Priests and teachers in Israel</w:t>
      </w:r>
    </w:p>
    <w:p w14:paraId="0CCA9C53" w14:textId="77777777" w:rsidR="00E410BB" w:rsidRDefault="00E410BB" w:rsidP="00D752F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53DBDB8A"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 xml:space="preserve">34.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he said God gave the Israelites judges until the time of _________ (Acts 13:20)?</w:t>
      </w:r>
    </w:p>
    <w:p w14:paraId="34823099"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Samuel</w:t>
      </w:r>
    </w:p>
    <w:p w14:paraId="018F33E7"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Solomon</w:t>
      </w:r>
    </w:p>
    <w:p w14:paraId="6DC6E1FB"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David</w:t>
      </w:r>
    </w:p>
    <w:p w14:paraId="01D85BD1"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Saul</w:t>
      </w:r>
    </w:p>
    <w:p w14:paraId="644702B7" w14:textId="77777777" w:rsidR="00E410BB" w:rsidRDefault="00E410BB" w:rsidP="00E410B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:Ac:13</w:t>
      </w:r>
    </w:p>
    <w:p w14:paraId="1340239E"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 xml:space="preserve">35.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who did he say God gave them when Israel asked for a king (Acts 13:21)?</w:t>
      </w:r>
    </w:p>
    <w:p w14:paraId="1EA3158E"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Samuel</w:t>
      </w:r>
    </w:p>
    <w:p w14:paraId="717EA20E"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Solomon</w:t>
      </w:r>
    </w:p>
    <w:p w14:paraId="221BD924"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David</w:t>
      </w:r>
    </w:p>
    <w:p w14:paraId="2165FCD7"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Saul</w:t>
      </w:r>
    </w:p>
    <w:p w14:paraId="60A197E0" w14:textId="77777777" w:rsidR="00E410BB" w:rsidRDefault="00E410BB" w:rsidP="00E410B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:Ac:13</w:t>
      </w:r>
    </w:p>
    <w:p w14:paraId="324C4910"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 xml:space="preserve">36.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Paul said Saul was the son of ________ (Acts 13:21)?</w:t>
      </w:r>
    </w:p>
    <w:p w14:paraId="339BB8BD"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Benjamin</w:t>
      </w:r>
    </w:p>
    <w:p w14:paraId="780B00E6"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Kish</w:t>
      </w:r>
    </w:p>
    <w:p w14:paraId="592E7A61"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Eliakim</w:t>
      </w:r>
    </w:p>
    <w:p w14:paraId="6719BAC5"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Hoshea</w:t>
      </w:r>
    </w:p>
    <w:p w14:paraId="611F081B" w14:textId="77777777" w:rsidR="00E410BB" w:rsidRDefault="00E410BB" w:rsidP="00E410BB">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:Ac:13</w:t>
      </w:r>
    </w:p>
    <w:p w14:paraId="7E86ED44"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 xml:space="preserve">37.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what tribe did Paul say Saul was from (Acts 13:21)?</w:t>
      </w:r>
    </w:p>
    <w:p w14:paraId="19493467"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Judah </w:t>
      </w:r>
    </w:p>
    <w:p w14:paraId="286C2012"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Ephraim</w:t>
      </w:r>
    </w:p>
    <w:p w14:paraId="57172569"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Reuben</w:t>
      </w:r>
    </w:p>
    <w:p w14:paraId="2E0302F0"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Benjamin</w:t>
      </w:r>
    </w:p>
    <w:p w14:paraId="44948A34" w14:textId="77777777" w:rsidR="00E410BB" w:rsidRDefault="00E410BB" w:rsidP="00E410B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:Ac:13</w:t>
      </w:r>
    </w:p>
    <w:p w14:paraId="1186BEA4" w14:textId="77777777" w:rsidR="00E410BB" w:rsidRDefault="00E410BB" w:rsidP="00E410BB">
      <w:pPr>
        <w:rPr>
          <w:rFonts w:asciiTheme="majorBidi" w:hAnsiTheme="majorBidi" w:cstheme="majorBidi"/>
          <w:sz w:val="26"/>
          <w:szCs w:val="26"/>
        </w:rPr>
      </w:pPr>
      <w:r>
        <w:rPr>
          <w:rFonts w:asciiTheme="majorBidi" w:hAnsiTheme="majorBidi" w:cstheme="majorBidi"/>
          <w:sz w:val="26"/>
          <w:szCs w:val="26"/>
        </w:rPr>
        <w:lastRenderedPageBreak/>
        <w:t xml:space="preserve">38. </w:t>
      </w:r>
      <w:r w:rsidR="00601735">
        <w:rPr>
          <w:rFonts w:asciiTheme="majorBidi" w:hAnsiTheme="majorBidi" w:cstheme="majorBidi"/>
          <w:sz w:val="26"/>
          <w:szCs w:val="26"/>
        </w:rPr>
        <w:t xml:space="preserve">In Paul’s sermon at </w:t>
      </w:r>
      <w:proofErr w:type="spellStart"/>
      <w:r w:rsidR="00601735">
        <w:rPr>
          <w:rFonts w:asciiTheme="majorBidi" w:hAnsiTheme="majorBidi" w:cstheme="majorBidi"/>
          <w:sz w:val="26"/>
          <w:szCs w:val="26"/>
        </w:rPr>
        <w:t>Psidian</w:t>
      </w:r>
      <w:proofErr w:type="spellEnd"/>
      <w:r w:rsidR="00601735">
        <w:rPr>
          <w:rFonts w:asciiTheme="majorBidi" w:hAnsiTheme="majorBidi" w:cstheme="majorBidi"/>
          <w:sz w:val="26"/>
          <w:szCs w:val="26"/>
        </w:rPr>
        <w:t xml:space="preserve"> Antioch, who was made king after Saul (Acts 13:22)?</w:t>
      </w:r>
    </w:p>
    <w:p w14:paraId="794C5392"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Solomon</w:t>
      </w:r>
    </w:p>
    <w:p w14:paraId="002EF883"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Rehoboam</w:t>
      </w:r>
    </w:p>
    <w:p w14:paraId="25005F6E"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David</w:t>
      </w:r>
    </w:p>
    <w:p w14:paraId="1A59CE64"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Ahab</w:t>
      </w:r>
    </w:p>
    <w:p w14:paraId="024F8283" w14:textId="77777777" w:rsidR="00601735" w:rsidRDefault="00601735" w:rsidP="00E410B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:Ac:13</w:t>
      </w:r>
    </w:p>
    <w:p w14:paraId="3F4E8733"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 xml:space="preserve">39.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who did he say was David’s father (Acts 13:22)?</w:t>
      </w:r>
    </w:p>
    <w:p w14:paraId="42A57E6E" w14:textId="77777777" w:rsidR="00601735" w:rsidRPr="00651D83" w:rsidRDefault="00601735" w:rsidP="00E410BB">
      <w:pPr>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Kish</w:t>
      </w:r>
    </w:p>
    <w:p w14:paraId="61F016B4" w14:textId="77777777" w:rsidR="00601735" w:rsidRPr="00651D83" w:rsidRDefault="00601735" w:rsidP="00E410BB">
      <w:pPr>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 xml:space="preserve">Jesse </w:t>
      </w:r>
    </w:p>
    <w:p w14:paraId="52A3E1F0" w14:textId="77777777" w:rsidR="00601735" w:rsidRPr="00651D83" w:rsidRDefault="00601735" w:rsidP="00E410BB">
      <w:pPr>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Reuel</w:t>
      </w:r>
    </w:p>
    <w:p w14:paraId="741F9943" w14:textId="77777777" w:rsidR="00601735" w:rsidRDefault="00601735" w:rsidP="00E410BB">
      <w:pPr>
        <w:rPr>
          <w:rFonts w:asciiTheme="majorBidi" w:hAnsiTheme="majorBidi" w:cstheme="majorBidi"/>
          <w:sz w:val="26"/>
          <w:szCs w:val="26"/>
        </w:rPr>
      </w:pPr>
      <w:r w:rsidRPr="00651D83">
        <w:rPr>
          <w:rFonts w:asciiTheme="majorBidi" w:hAnsiTheme="majorBidi" w:cstheme="majorBidi"/>
          <w:sz w:val="26"/>
          <w:szCs w:val="26"/>
          <w:lang w:val="fr-FR"/>
        </w:rPr>
        <w:t xml:space="preserve"> </w:t>
      </w:r>
      <w:r w:rsidRPr="00651D83">
        <w:rPr>
          <w:rFonts w:asciiTheme="majorBidi" w:hAnsiTheme="majorBidi" w:cstheme="majorBidi"/>
          <w:sz w:val="26"/>
          <w:szCs w:val="26"/>
          <w:lang w:val="fr-FR"/>
        </w:rPr>
        <w:tab/>
      </w:r>
      <w:r>
        <w:rPr>
          <w:rFonts w:asciiTheme="majorBidi" w:hAnsiTheme="majorBidi" w:cstheme="majorBidi"/>
          <w:sz w:val="26"/>
          <w:szCs w:val="26"/>
        </w:rPr>
        <w:t xml:space="preserve">D. </w:t>
      </w:r>
      <w:r>
        <w:rPr>
          <w:rFonts w:asciiTheme="majorBidi" w:hAnsiTheme="majorBidi" w:cstheme="majorBidi"/>
          <w:sz w:val="26"/>
          <w:szCs w:val="26"/>
        </w:rPr>
        <w:tab/>
        <w:t>Boaz</w:t>
      </w:r>
    </w:p>
    <w:p w14:paraId="7B47A0D0" w14:textId="77777777" w:rsidR="00601735" w:rsidRDefault="00601735" w:rsidP="00E410BB">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:Ac:13</w:t>
      </w:r>
    </w:p>
    <w:p w14:paraId="05F146F9"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 xml:space="preserve">40.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David was called _________ (Acts 13:22)?</w:t>
      </w:r>
    </w:p>
    <w:p w14:paraId="143C783B"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man after God’s own heart</w:t>
      </w:r>
    </w:p>
    <w:p w14:paraId="6EDD24A1"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My son who will rule over Israel</w:t>
      </w:r>
    </w:p>
    <w:p w14:paraId="34D33358"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beloved of the Lord</w:t>
      </w:r>
    </w:p>
    <w:p w14:paraId="25657E61"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servant of the Lord</w:t>
      </w:r>
    </w:p>
    <w:p w14:paraId="41AE06AF" w14:textId="77777777" w:rsidR="00601735" w:rsidRDefault="00601735" w:rsidP="00E410B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:Ac:13</w:t>
      </w:r>
    </w:p>
    <w:p w14:paraId="4C43514C"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 xml:space="preserve">41.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how did he introduce the Savior Jesus (Acts 13:23)?</w:t>
      </w:r>
    </w:p>
    <w:p w14:paraId="4D92B5C3"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As a descendant of Abraham</w:t>
      </w:r>
    </w:p>
    <w:p w14:paraId="1053DBED"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As a descendant of David </w:t>
      </w:r>
    </w:p>
    <w:p w14:paraId="7C28BDA7"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As a descendant of Moses</w:t>
      </w:r>
    </w:p>
    <w:p w14:paraId="4200B677"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As a descendant of Jacob </w:t>
      </w:r>
    </w:p>
    <w:p w14:paraId="3064C461" w14:textId="77777777" w:rsidR="00601735" w:rsidRDefault="00601735" w:rsidP="00E410BB">
      <w:pPr>
        <w:rPr>
          <w:rFonts w:asciiTheme="majorBidi" w:hAnsiTheme="majorBidi" w:cstheme="majorBidi"/>
          <w:sz w:val="26"/>
          <w:szCs w:val="26"/>
        </w:rPr>
      </w:pPr>
      <w:proofErr w:type="gramStart"/>
      <w:r>
        <w:rPr>
          <w:rFonts w:asciiTheme="majorBidi" w:hAnsiTheme="majorBidi" w:cstheme="majorBidi"/>
          <w:sz w:val="26"/>
          <w:szCs w:val="26"/>
        </w:rPr>
        <w:lastRenderedPageBreak/>
        <w:t>B:B</w:t>
      </w:r>
      <w:proofErr w:type="gramEnd"/>
      <w:r>
        <w:rPr>
          <w:rFonts w:asciiTheme="majorBidi" w:hAnsiTheme="majorBidi" w:cstheme="majorBidi"/>
          <w:sz w:val="26"/>
          <w:szCs w:val="26"/>
        </w:rPr>
        <w:t>:Ac:13</w:t>
      </w:r>
    </w:p>
    <w:p w14:paraId="24CE8C37"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 xml:space="preserve">42.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what did he say John did before Jesus (Acts 13:24)?</w:t>
      </w:r>
    </w:p>
    <w:p w14:paraId="22E5DEB1"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Announced that Jesus was the Messiah</w:t>
      </w:r>
    </w:p>
    <w:p w14:paraId="679CF56E" w14:textId="77777777" w:rsidR="00601735" w:rsidRDefault="00601735" w:rsidP="00E410B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Baptized Jesus as the Son of David </w:t>
      </w:r>
    </w:p>
    <w:p w14:paraId="0B806198" w14:textId="77777777" w:rsidR="00601735" w:rsidRDefault="00601735" w:rsidP="0060173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Preached repentance and baptism to all people of Israel</w:t>
      </w:r>
    </w:p>
    <w:p w14:paraId="572CB585" w14:textId="77777777" w:rsidR="00601735" w:rsidRDefault="00601735" w:rsidP="0060173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Preached “Repent, for the kingdom of heaven is near” </w:t>
      </w:r>
    </w:p>
    <w:p w14:paraId="693C9D16" w14:textId="77777777" w:rsidR="00601735" w:rsidRDefault="00601735" w:rsidP="00601735">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:Ac:13</w:t>
      </w:r>
    </w:p>
    <w:p w14:paraId="556332CD" w14:textId="77777777" w:rsidR="00601735" w:rsidRDefault="00601735" w:rsidP="00601735">
      <w:pPr>
        <w:rPr>
          <w:rFonts w:asciiTheme="majorBidi" w:hAnsiTheme="majorBidi" w:cstheme="majorBidi"/>
          <w:sz w:val="26"/>
          <w:szCs w:val="26"/>
        </w:rPr>
      </w:pPr>
      <w:r>
        <w:rPr>
          <w:rFonts w:asciiTheme="majorBidi" w:hAnsiTheme="majorBidi" w:cstheme="majorBidi"/>
          <w:sz w:val="26"/>
          <w:szCs w:val="26"/>
        </w:rPr>
        <w:t xml:space="preserve">43.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what message did Paul remember John saying (Acts 13:25)?</w:t>
      </w:r>
    </w:p>
    <w:p w14:paraId="59A0CC32" w14:textId="77777777" w:rsidR="00601735" w:rsidRDefault="00601735" w:rsidP="0060173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 am not worthy to untie his sandals</w:t>
      </w:r>
    </w:p>
    <w:p w14:paraId="08C67F52" w14:textId="77777777" w:rsidR="00601735" w:rsidRDefault="00601735" w:rsidP="0060173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must increase but I must decrease</w:t>
      </w:r>
    </w:p>
    <w:p w14:paraId="420F2882" w14:textId="77777777" w:rsidR="00601735" w:rsidRDefault="00601735" w:rsidP="0060173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Are you the one or should we look for another?</w:t>
      </w:r>
    </w:p>
    <w:p w14:paraId="5A91D426" w14:textId="77777777" w:rsidR="00601735" w:rsidRDefault="00601735" w:rsidP="0060173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Behold the lamb of God who takes away the sin of the world</w:t>
      </w:r>
    </w:p>
    <w:p w14:paraId="2784963D" w14:textId="77777777" w:rsidR="00601735" w:rsidRDefault="00601735" w:rsidP="00071574">
      <w:pPr>
        <w:rPr>
          <w:rFonts w:asciiTheme="majorBidi" w:hAnsiTheme="majorBidi" w:cstheme="majorBidi"/>
          <w:sz w:val="26"/>
          <w:szCs w:val="26"/>
        </w:rPr>
      </w:pPr>
      <w:proofErr w:type="gramStart"/>
      <w:r>
        <w:rPr>
          <w:rFonts w:asciiTheme="majorBidi" w:hAnsiTheme="majorBidi" w:cstheme="majorBidi"/>
          <w:sz w:val="26"/>
          <w:szCs w:val="26"/>
        </w:rPr>
        <w:t>A:</w:t>
      </w:r>
      <w:r w:rsidR="00071574">
        <w:rPr>
          <w:rFonts w:asciiTheme="majorBidi" w:hAnsiTheme="majorBidi" w:cstheme="majorBidi"/>
          <w:sz w:val="26"/>
          <w:szCs w:val="26"/>
        </w:rPr>
        <w:t>I</w:t>
      </w:r>
      <w:proofErr w:type="gramEnd"/>
      <w:r>
        <w:rPr>
          <w:rFonts w:asciiTheme="majorBidi" w:hAnsiTheme="majorBidi" w:cstheme="majorBidi"/>
          <w:sz w:val="26"/>
          <w:szCs w:val="26"/>
        </w:rPr>
        <w:t>:Ac:13</w:t>
      </w:r>
    </w:p>
    <w:p w14:paraId="2484733C" w14:textId="77777777" w:rsidR="00601735" w:rsidRDefault="00601735" w:rsidP="00601735">
      <w:pPr>
        <w:rPr>
          <w:rFonts w:asciiTheme="majorBidi" w:hAnsiTheme="majorBidi" w:cstheme="majorBidi"/>
          <w:sz w:val="26"/>
          <w:szCs w:val="26"/>
        </w:rPr>
      </w:pPr>
      <w:r>
        <w:rPr>
          <w:rFonts w:asciiTheme="majorBidi" w:hAnsiTheme="majorBidi" w:cstheme="majorBidi"/>
          <w:sz w:val="26"/>
          <w:szCs w:val="26"/>
        </w:rPr>
        <w:t xml:space="preserve">44. </w:t>
      </w:r>
      <w:r w:rsidR="001851B9">
        <w:rPr>
          <w:rFonts w:asciiTheme="majorBidi" w:hAnsiTheme="majorBidi" w:cstheme="majorBidi"/>
          <w:sz w:val="26"/>
          <w:szCs w:val="26"/>
        </w:rPr>
        <w:t xml:space="preserve">In Paul’s sermon at </w:t>
      </w:r>
      <w:proofErr w:type="spellStart"/>
      <w:r w:rsidR="001851B9">
        <w:rPr>
          <w:rFonts w:asciiTheme="majorBidi" w:hAnsiTheme="majorBidi" w:cstheme="majorBidi"/>
          <w:sz w:val="26"/>
          <w:szCs w:val="26"/>
        </w:rPr>
        <w:t>Psidian</w:t>
      </w:r>
      <w:proofErr w:type="spellEnd"/>
      <w:r w:rsidR="001851B9">
        <w:rPr>
          <w:rFonts w:asciiTheme="majorBidi" w:hAnsiTheme="majorBidi" w:cstheme="majorBidi"/>
          <w:sz w:val="26"/>
          <w:szCs w:val="26"/>
        </w:rPr>
        <w:t xml:space="preserve"> Antioch, how did he address his audience (Acts 13:26)?</w:t>
      </w:r>
    </w:p>
    <w:p w14:paraId="08458CCF"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Sons of Abraham and uncircumcised Gentiles</w:t>
      </w:r>
    </w:p>
    <w:p w14:paraId="6F3783AA"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Men and women of Israel and those outside the covenant of grace</w:t>
      </w:r>
    </w:p>
    <w:p w14:paraId="3FC2FFE0"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Men and women of Israel and Gentiles from all over the world</w:t>
      </w:r>
    </w:p>
    <w:p w14:paraId="36DF1C9A"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Brother</w:t>
      </w:r>
      <w:r w:rsidR="00071574">
        <w:rPr>
          <w:rFonts w:asciiTheme="majorBidi" w:hAnsiTheme="majorBidi" w:cstheme="majorBidi"/>
          <w:sz w:val="26"/>
          <w:szCs w:val="26"/>
        </w:rPr>
        <w:t>s</w:t>
      </w:r>
      <w:r>
        <w:rPr>
          <w:rFonts w:asciiTheme="majorBidi" w:hAnsiTheme="majorBidi" w:cstheme="majorBidi"/>
          <w:sz w:val="26"/>
          <w:szCs w:val="26"/>
        </w:rPr>
        <w:t>, children of Abraham</w:t>
      </w:r>
      <w:r w:rsidR="00071574">
        <w:rPr>
          <w:rFonts w:asciiTheme="majorBidi" w:hAnsiTheme="majorBidi" w:cstheme="majorBidi"/>
          <w:sz w:val="26"/>
          <w:szCs w:val="26"/>
        </w:rPr>
        <w:t>,</w:t>
      </w:r>
      <w:r>
        <w:rPr>
          <w:rFonts w:asciiTheme="majorBidi" w:hAnsiTheme="majorBidi" w:cstheme="majorBidi"/>
          <w:sz w:val="26"/>
          <w:szCs w:val="26"/>
        </w:rPr>
        <w:t xml:space="preserve"> and God-fearing Gentiles</w:t>
      </w:r>
    </w:p>
    <w:p w14:paraId="28590CD3" w14:textId="77777777" w:rsidR="001851B9" w:rsidRDefault="001851B9" w:rsidP="00601735">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:Ac:13</w:t>
      </w:r>
    </w:p>
    <w:p w14:paraId="7B4DBC10"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 xml:space="preserve">45.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how does he describe the people of Jerusalem and rulers (Acts 13:27)?</w:t>
      </w:r>
    </w:p>
    <w:p w14:paraId="7034A19A"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rejected God’s gift</w:t>
      </w:r>
    </w:p>
    <w:p w14:paraId="2E289173"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They were so bound by their traditions they missed the Messiah</w:t>
      </w:r>
    </w:p>
    <w:p w14:paraId="6560B008"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 xml:space="preserve">They did not recognize Jesus </w:t>
      </w:r>
    </w:p>
    <w:p w14:paraId="494E1925"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condemned the Lord of Glory</w:t>
      </w:r>
    </w:p>
    <w:p w14:paraId="54276C0B" w14:textId="77777777" w:rsidR="001851B9" w:rsidRDefault="001851B9" w:rsidP="00601735">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:Ac:13</w:t>
      </w:r>
    </w:p>
    <w:p w14:paraId="0768C667"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 xml:space="preserve">46.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what did he say the people of Jerusalem did in condemning Jesus (Acts 13:27)?</w:t>
      </w:r>
    </w:p>
    <w:p w14:paraId="5990202E"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fulfilled the words of the prophets</w:t>
      </w:r>
    </w:p>
    <w:p w14:paraId="092F587C"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fulfilled the will of God</w:t>
      </w:r>
    </w:p>
    <w:p w14:paraId="7862435E"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crucified the Lord of Glory</w:t>
      </w:r>
    </w:p>
    <w:p w14:paraId="6CBF616F"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did not understand the law or the prophets</w:t>
      </w:r>
    </w:p>
    <w:p w14:paraId="0509DBEF" w14:textId="77777777" w:rsidR="001851B9" w:rsidRDefault="001851B9" w:rsidP="00601735">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:Ac:13</w:t>
      </w:r>
    </w:p>
    <w:p w14:paraId="664715FF"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 xml:space="preserve">47.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who did he say the people and rulers in Jerusalem asked to have Jesus executed (Acts 13:28)?</w:t>
      </w:r>
    </w:p>
    <w:p w14:paraId="5023BDFD"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Caiaphas</w:t>
      </w:r>
    </w:p>
    <w:p w14:paraId="063C7166"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Pilate</w:t>
      </w:r>
    </w:p>
    <w:p w14:paraId="57D70B67"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Herod</w:t>
      </w:r>
    </w:p>
    <w:p w14:paraId="6FDD54D8"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Annas the head of the Sanhedrin</w:t>
      </w:r>
    </w:p>
    <w:p w14:paraId="190CC7ED" w14:textId="77777777" w:rsidR="001851B9" w:rsidRDefault="001851B9" w:rsidP="00601735">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1A5E807A"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 xml:space="preserve">48.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when did he say they took Jesus down from the tree (Acts 13:29)?</w:t>
      </w:r>
    </w:p>
    <w:p w14:paraId="367396B2" w14:textId="77777777" w:rsidR="001851B9" w:rsidRDefault="001851B9" w:rsidP="001851B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When he had breathed his last </w:t>
      </w:r>
    </w:p>
    <w:p w14:paraId="0B69045B"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When darkness covered the earth </w:t>
      </w:r>
    </w:p>
    <w:p w14:paraId="56D8DACB"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When they had carried out all that was written about him </w:t>
      </w:r>
    </w:p>
    <w:p w14:paraId="584E7F60"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the sun was ready to set and the Passover was ready to begin</w:t>
      </w:r>
    </w:p>
    <w:p w14:paraId="567979B7" w14:textId="77777777" w:rsidR="001851B9" w:rsidRDefault="001851B9" w:rsidP="00071574">
      <w:pPr>
        <w:rPr>
          <w:rFonts w:asciiTheme="majorBidi" w:hAnsiTheme="majorBidi" w:cstheme="majorBidi"/>
          <w:sz w:val="26"/>
          <w:szCs w:val="26"/>
        </w:rPr>
      </w:pPr>
      <w:proofErr w:type="gramStart"/>
      <w:r>
        <w:rPr>
          <w:rFonts w:asciiTheme="majorBidi" w:hAnsiTheme="majorBidi" w:cstheme="majorBidi"/>
          <w:sz w:val="26"/>
          <w:szCs w:val="26"/>
        </w:rPr>
        <w:t>C:</w:t>
      </w:r>
      <w:r w:rsidR="00071574">
        <w:rPr>
          <w:rFonts w:asciiTheme="majorBidi" w:hAnsiTheme="majorBidi" w:cstheme="majorBidi"/>
          <w:sz w:val="26"/>
          <w:szCs w:val="26"/>
        </w:rPr>
        <w:t>I</w:t>
      </w:r>
      <w:proofErr w:type="gramEnd"/>
      <w:r>
        <w:rPr>
          <w:rFonts w:asciiTheme="majorBidi" w:hAnsiTheme="majorBidi" w:cstheme="majorBidi"/>
          <w:sz w:val="26"/>
          <w:szCs w:val="26"/>
        </w:rPr>
        <w:t>:Ac:13</w:t>
      </w:r>
    </w:p>
    <w:p w14:paraId="0D3F3448" w14:textId="77777777" w:rsidR="001851B9" w:rsidRDefault="001851B9" w:rsidP="00601735">
      <w:pPr>
        <w:rPr>
          <w:rFonts w:asciiTheme="majorBidi" w:hAnsiTheme="majorBidi" w:cstheme="majorBidi"/>
          <w:sz w:val="26"/>
          <w:szCs w:val="26"/>
        </w:rPr>
      </w:pPr>
      <w:r>
        <w:rPr>
          <w:rFonts w:asciiTheme="majorBidi" w:hAnsiTheme="majorBidi" w:cstheme="majorBidi"/>
          <w:sz w:val="26"/>
          <w:szCs w:val="26"/>
        </w:rPr>
        <w:lastRenderedPageBreak/>
        <w:t xml:space="preserve">49. </w:t>
      </w:r>
      <w:r w:rsidR="002165C4">
        <w:rPr>
          <w:rFonts w:asciiTheme="majorBidi" w:hAnsiTheme="majorBidi" w:cstheme="majorBidi"/>
          <w:sz w:val="26"/>
          <w:szCs w:val="26"/>
        </w:rPr>
        <w:t xml:space="preserve">In Paul’s sermon at </w:t>
      </w:r>
      <w:proofErr w:type="spellStart"/>
      <w:r w:rsidR="002165C4">
        <w:rPr>
          <w:rFonts w:asciiTheme="majorBidi" w:hAnsiTheme="majorBidi" w:cstheme="majorBidi"/>
          <w:sz w:val="26"/>
          <w:szCs w:val="26"/>
        </w:rPr>
        <w:t>Psidian</w:t>
      </w:r>
      <w:proofErr w:type="spellEnd"/>
      <w:r w:rsidR="002165C4">
        <w:rPr>
          <w:rFonts w:asciiTheme="majorBidi" w:hAnsiTheme="majorBidi" w:cstheme="majorBidi"/>
          <w:sz w:val="26"/>
          <w:szCs w:val="26"/>
        </w:rPr>
        <w:t xml:space="preserve"> Antioch, what did he say happened to Jesus after he was laid in the tomb (Acts 13:30)?</w:t>
      </w:r>
    </w:p>
    <w:p w14:paraId="4CC5569E" w14:textId="77777777" w:rsidR="002165C4" w:rsidRDefault="002165C4" w:rsidP="0060173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Lord of life could not be contained by death</w:t>
      </w:r>
    </w:p>
    <w:p w14:paraId="4998C889" w14:textId="77777777" w:rsidR="002165C4" w:rsidRDefault="002165C4" w:rsidP="00601735">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God raised him from the dead</w:t>
      </w:r>
    </w:p>
    <w:p w14:paraId="05520125" w14:textId="77777777" w:rsidR="002165C4" w:rsidRDefault="002165C4" w:rsidP="0060173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Spirit breathed life into him </w:t>
      </w:r>
    </w:p>
    <w:p w14:paraId="3602A5F5" w14:textId="77777777" w:rsidR="002165C4" w:rsidRDefault="002165C4" w:rsidP="0060173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stone covering the tomb rolled away</w:t>
      </w:r>
    </w:p>
    <w:p w14:paraId="1EA586B7" w14:textId="77777777" w:rsidR="002165C4" w:rsidRDefault="002165C4" w:rsidP="00601735">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4F2DE4BC" w14:textId="77777777" w:rsidR="002165C4" w:rsidRDefault="002165C4" w:rsidP="00601735">
      <w:pPr>
        <w:rPr>
          <w:rFonts w:asciiTheme="majorBidi" w:hAnsiTheme="majorBidi" w:cstheme="majorBidi"/>
          <w:sz w:val="26"/>
          <w:szCs w:val="26"/>
        </w:rPr>
      </w:pPr>
      <w:r>
        <w:rPr>
          <w:rFonts w:asciiTheme="majorBidi" w:hAnsiTheme="majorBidi" w:cstheme="majorBidi"/>
          <w:sz w:val="26"/>
          <w:szCs w:val="26"/>
        </w:rPr>
        <w:t xml:space="preserve">50.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who did he say saw Christ after his resurrection (Acts 13:31)?</w:t>
      </w:r>
    </w:p>
    <w:p w14:paraId="2EACDA5D" w14:textId="77777777" w:rsidR="002165C4" w:rsidRDefault="002165C4" w:rsidP="0060173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Those who broke bread with him in Jerusalem</w:t>
      </w:r>
    </w:p>
    <w:p w14:paraId="3841E200" w14:textId="77777777" w:rsidR="002165C4" w:rsidRDefault="002165C4" w:rsidP="002165C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t>The twelve who were with him from the beginning</w:t>
      </w:r>
    </w:p>
    <w:p w14:paraId="5287E707" w14:textId="77777777" w:rsidR="002165C4" w:rsidRDefault="002165C4" w:rsidP="00601735">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Those who remained in Jerusalem for fifty days </w:t>
      </w:r>
    </w:p>
    <w:p w14:paraId="42B6C6E4" w14:textId="77777777" w:rsidR="002165C4" w:rsidRDefault="002165C4" w:rsidP="0060173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Those who traveled with him from Galilee to Jerusalem</w:t>
      </w:r>
    </w:p>
    <w:p w14:paraId="78F90060" w14:textId="77777777" w:rsidR="002165C4" w:rsidRDefault="002165C4" w:rsidP="00601735">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:Ac:13</w:t>
      </w:r>
    </w:p>
    <w:p w14:paraId="03906421" w14:textId="77777777" w:rsidR="002165C4" w:rsidRDefault="002165C4" w:rsidP="00601735">
      <w:pPr>
        <w:rPr>
          <w:rFonts w:asciiTheme="majorBidi" w:hAnsiTheme="majorBidi" w:cstheme="majorBidi"/>
          <w:sz w:val="26"/>
          <w:szCs w:val="26"/>
        </w:rPr>
      </w:pPr>
      <w:r>
        <w:rPr>
          <w:rFonts w:asciiTheme="majorBidi" w:hAnsiTheme="majorBidi" w:cstheme="majorBidi"/>
          <w:sz w:val="26"/>
          <w:szCs w:val="26"/>
        </w:rPr>
        <w:t xml:space="preserve">51.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how does Paul describe the good news (Acts 13:</w:t>
      </w:r>
      <w:r w:rsidR="00460866">
        <w:rPr>
          <w:rFonts w:asciiTheme="majorBidi" w:hAnsiTheme="majorBidi" w:cstheme="majorBidi"/>
          <w:sz w:val="26"/>
          <w:szCs w:val="26"/>
        </w:rPr>
        <w:t>32f)?</w:t>
      </w:r>
    </w:p>
    <w:p w14:paraId="555E0633" w14:textId="77777777" w:rsidR="00460866" w:rsidRDefault="00460866" w:rsidP="0060173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What God promised to our fathers he has now fulfilled for us by raising Jesus</w:t>
      </w:r>
    </w:p>
    <w:p w14:paraId="1320C5EC" w14:textId="77777777" w:rsidR="00460866" w:rsidRDefault="00460866" w:rsidP="0060173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 xml:space="preserve">That the kingdom of God has now come to earth </w:t>
      </w:r>
    </w:p>
    <w:p w14:paraId="6B5597B8" w14:textId="77777777" w:rsidR="00460866" w:rsidRDefault="00460866" w:rsidP="0060173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That the lamb of God has been slain and raised for the forgiveness of sins </w:t>
      </w:r>
    </w:p>
    <w:p w14:paraId="4DAA5565" w14:textId="77777777" w:rsidR="00460866" w:rsidRDefault="00460866" w:rsidP="0060173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those who believe on Jesus may have eternal life and never come into condemnation</w:t>
      </w:r>
    </w:p>
    <w:p w14:paraId="1A9ADEBB" w14:textId="77777777" w:rsidR="00460866" w:rsidRDefault="00460866" w:rsidP="00601735">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:Ac:13</w:t>
      </w:r>
    </w:p>
    <w:p w14:paraId="425F7A02" w14:textId="77777777" w:rsidR="00460866" w:rsidRDefault="00460866" w:rsidP="00601735">
      <w:pPr>
        <w:rPr>
          <w:rFonts w:asciiTheme="majorBidi" w:hAnsiTheme="majorBidi" w:cstheme="majorBidi"/>
          <w:sz w:val="26"/>
          <w:szCs w:val="26"/>
        </w:rPr>
      </w:pPr>
      <w:r>
        <w:rPr>
          <w:rFonts w:asciiTheme="majorBidi" w:hAnsiTheme="majorBidi" w:cstheme="majorBidi"/>
          <w:sz w:val="26"/>
          <w:szCs w:val="26"/>
        </w:rPr>
        <w:t xml:space="preserve">52.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what did he cite from the second Psalm in reference to Jesus (Acts 13:33)?</w:t>
      </w:r>
    </w:p>
    <w:p w14:paraId="63D882E7" w14:textId="77777777" w:rsidR="00460866" w:rsidRDefault="00460866" w:rsidP="0060173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His soul should not see corruption </w:t>
      </w:r>
    </w:p>
    <w:p w14:paraId="0422D281" w14:textId="77777777" w:rsidR="00460866" w:rsidRDefault="00460866" w:rsidP="00601735">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B.</w:t>
      </w:r>
      <w:r>
        <w:rPr>
          <w:rFonts w:asciiTheme="majorBidi" w:hAnsiTheme="majorBidi" w:cstheme="majorBidi"/>
          <w:sz w:val="26"/>
          <w:szCs w:val="26"/>
        </w:rPr>
        <w:tab/>
        <w:t>You are my Son; today I have become your Father</w:t>
      </w:r>
    </w:p>
    <w:p w14:paraId="46F258A2" w14:textId="77777777" w:rsidR="00460866" w:rsidRDefault="00460866" w:rsidP="0060173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was like a lamb before his shearers is silent </w:t>
      </w:r>
    </w:p>
    <w:p w14:paraId="5A3F1A6A" w14:textId="77777777" w:rsidR="00460866" w:rsidRDefault="00460866" w:rsidP="0060173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died for our sins and by his stripes we are healed </w:t>
      </w:r>
    </w:p>
    <w:p w14:paraId="41E52D00" w14:textId="77777777" w:rsidR="00E410BB" w:rsidRDefault="00460866" w:rsidP="00E410B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0FFC2056" w14:textId="77777777" w:rsidR="00460866" w:rsidRDefault="00460866" w:rsidP="00E410BB">
      <w:pPr>
        <w:rPr>
          <w:rFonts w:asciiTheme="majorBidi" w:hAnsiTheme="majorBidi" w:cstheme="majorBidi"/>
          <w:sz w:val="26"/>
          <w:szCs w:val="26"/>
        </w:rPr>
      </w:pPr>
      <w:r>
        <w:rPr>
          <w:rFonts w:asciiTheme="majorBidi" w:hAnsiTheme="majorBidi" w:cstheme="majorBidi"/>
          <w:sz w:val="26"/>
          <w:szCs w:val="26"/>
        </w:rPr>
        <w:t xml:space="preserve">53. </w:t>
      </w:r>
      <w:r w:rsidR="006268E3">
        <w:rPr>
          <w:rFonts w:asciiTheme="majorBidi" w:hAnsiTheme="majorBidi" w:cstheme="majorBidi"/>
          <w:sz w:val="26"/>
          <w:szCs w:val="26"/>
        </w:rPr>
        <w:t xml:space="preserve">In Paul’s sermon at </w:t>
      </w:r>
      <w:proofErr w:type="spellStart"/>
      <w:r w:rsidR="006268E3">
        <w:rPr>
          <w:rFonts w:asciiTheme="majorBidi" w:hAnsiTheme="majorBidi" w:cstheme="majorBidi"/>
          <w:sz w:val="26"/>
          <w:szCs w:val="26"/>
        </w:rPr>
        <w:t>Psidian</w:t>
      </w:r>
      <w:proofErr w:type="spellEnd"/>
      <w:r w:rsidR="006268E3">
        <w:rPr>
          <w:rFonts w:asciiTheme="majorBidi" w:hAnsiTheme="majorBidi" w:cstheme="majorBidi"/>
          <w:sz w:val="26"/>
          <w:szCs w:val="26"/>
        </w:rPr>
        <w:t xml:space="preserve"> Antioch, whose sure blessings did the Old Testament say Christ would receive (Acts 13:34)?</w:t>
      </w:r>
    </w:p>
    <w:p w14:paraId="567133B8" w14:textId="77777777" w:rsidR="006268E3" w:rsidRDefault="006268E3"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Blessings promised to Abraham</w:t>
      </w:r>
    </w:p>
    <w:p w14:paraId="4FDA07B0" w14:textId="77777777" w:rsidR="006268E3" w:rsidRDefault="006268E3" w:rsidP="00E410B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Blessings promised to Jacob</w:t>
      </w:r>
    </w:p>
    <w:p w14:paraId="7A65CFB6" w14:textId="77777777" w:rsidR="006268E3" w:rsidRDefault="006268E3"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Blessings promised to Moses</w:t>
      </w:r>
    </w:p>
    <w:p w14:paraId="2EDE8516" w14:textId="77777777" w:rsidR="006268E3" w:rsidRDefault="006268E3" w:rsidP="00E410B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Blessings promise d to David</w:t>
      </w:r>
    </w:p>
    <w:p w14:paraId="29A45C29" w14:textId="77777777" w:rsidR="006268E3" w:rsidRDefault="006268E3" w:rsidP="00E410B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:Ac:13</w:t>
      </w:r>
    </w:p>
    <w:p w14:paraId="21704918" w14:textId="77777777" w:rsidR="006268E3" w:rsidRDefault="006268E3" w:rsidP="00071574">
      <w:pPr>
        <w:rPr>
          <w:rFonts w:asciiTheme="majorBidi" w:hAnsiTheme="majorBidi" w:cstheme="majorBidi"/>
          <w:sz w:val="26"/>
          <w:szCs w:val="26"/>
        </w:rPr>
      </w:pPr>
      <w:r>
        <w:rPr>
          <w:rFonts w:asciiTheme="majorBidi" w:hAnsiTheme="majorBidi" w:cstheme="majorBidi"/>
          <w:sz w:val="26"/>
          <w:szCs w:val="26"/>
        </w:rPr>
        <w:t xml:space="preserve">54.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he said that the Old Testament sa</w:t>
      </w:r>
      <w:r w:rsidR="00071574">
        <w:rPr>
          <w:rFonts w:asciiTheme="majorBidi" w:hAnsiTheme="majorBidi" w:cstheme="majorBidi"/>
          <w:sz w:val="26"/>
          <w:szCs w:val="26"/>
        </w:rPr>
        <w:t>id</w:t>
      </w:r>
      <w:r>
        <w:rPr>
          <w:rFonts w:asciiTheme="majorBidi" w:hAnsiTheme="majorBidi" w:cstheme="majorBidi"/>
          <w:sz w:val="26"/>
          <w:szCs w:val="26"/>
        </w:rPr>
        <w:t xml:space="preserve"> what would the Holy One not see (Acts 13:35—Psalm 16:10)?</w:t>
      </w:r>
    </w:p>
    <w:p w14:paraId="6BB0DA09" w14:textId="77777777" w:rsidR="006268E3" w:rsidRDefault="006268E3"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Death</w:t>
      </w:r>
    </w:p>
    <w:p w14:paraId="7AA96D92" w14:textId="77777777" w:rsidR="006268E3" w:rsidRDefault="006268E3" w:rsidP="00E410B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Decay</w:t>
      </w:r>
    </w:p>
    <w:p w14:paraId="50DD863B" w14:textId="77777777" w:rsidR="006268E3" w:rsidRDefault="006268E3" w:rsidP="00E410B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His own demise</w:t>
      </w:r>
    </w:p>
    <w:p w14:paraId="5D735994" w14:textId="77777777" w:rsidR="006268E3" w:rsidRDefault="006268E3" w:rsidP="00E410BB">
      <w:pPr>
        <w:rPr>
          <w:rFonts w:asciiTheme="majorBidi" w:hAnsiTheme="majorBidi" w:cstheme="majorBidi"/>
          <w:sz w:val="26"/>
          <w:szCs w:val="26"/>
        </w:rPr>
      </w:pPr>
      <w:r>
        <w:rPr>
          <w:rFonts w:asciiTheme="majorBidi" w:hAnsiTheme="majorBidi" w:cstheme="majorBidi"/>
          <w:sz w:val="26"/>
          <w:szCs w:val="26"/>
        </w:rPr>
        <w:tab/>
        <w:t xml:space="preserve">D. </w:t>
      </w:r>
      <w:r>
        <w:rPr>
          <w:rFonts w:asciiTheme="majorBidi" w:hAnsiTheme="majorBidi" w:cstheme="majorBidi"/>
          <w:sz w:val="26"/>
          <w:szCs w:val="26"/>
        </w:rPr>
        <w:tab/>
        <w:t>His descendants scattered</w:t>
      </w:r>
    </w:p>
    <w:p w14:paraId="2D405BEF" w14:textId="77777777" w:rsidR="006268E3" w:rsidRDefault="006268E3" w:rsidP="00E410BB">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:Ac:13</w:t>
      </w:r>
    </w:p>
    <w:p w14:paraId="19139926" w14:textId="77777777" w:rsidR="006268E3" w:rsidRDefault="006268E3" w:rsidP="00E410BB">
      <w:pPr>
        <w:rPr>
          <w:rFonts w:asciiTheme="majorBidi" w:hAnsiTheme="majorBidi" w:cstheme="majorBidi"/>
          <w:sz w:val="26"/>
          <w:szCs w:val="26"/>
        </w:rPr>
      </w:pPr>
      <w:r>
        <w:rPr>
          <w:rFonts w:asciiTheme="majorBidi" w:hAnsiTheme="majorBidi" w:cstheme="majorBidi"/>
          <w:sz w:val="26"/>
          <w:szCs w:val="26"/>
        </w:rPr>
        <w:t xml:space="preserve">55. </w:t>
      </w:r>
      <w:r w:rsidR="00FE5BBF">
        <w:rPr>
          <w:rFonts w:asciiTheme="majorBidi" w:hAnsiTheme="majorBidi" w:cstheme="majorBidi"/>
          <w:sz w:val="26"/>
          <w:szCs w:val="26"/>
        </w:rPr>
        <w:t xml:space="preserve">In Paul’s sermon at </w:t>
      </w:r>
      <w:proofErr w:type="spellStart"/>
      <w:r w:rsidR="00FE5BBF">
        <w:rPr>
          <w:rFonts w:asciiTheme="majorBidi" w:hAnsiTheme="majorBidi" w:cstheme="majorBidi"/>
          <w:sz w:val="26"/>
          <w:szCs w:val="26"/>
        </w:rPr>
        <w:t>Psidian</w:t>
      </w:r>
      <w:proofErr w:type="spellEnd"/>
      <w:r w:rsidR="00FE5BBF">
        <w:rPr>
          <w:rFonts w:asciiTheme="majorBidi" w:hAnsiTheme="majorBidi" w:cstheme="majorBidi"/>
          <w:sz w:val="26"/>
          <w:szCs w:val="26"/>
        </w:rPr>
        <w:t xml:space="preserve"> Antioch, he notes whose body decayed (Acts 13:36)?</w:t>
      </w:r>
    </w:p>
    <w:p w14:paraId="1FE6F88F"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Abraham’s</w:t>
      </w:r>
    </w:p>
    <w:p w14:paraId="7ADA50CD"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Jacob’s </w:t>
      </w:r>
    </w:p>
    <w:p w14:paraId="245AB3EC"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Moses’</w:t>
      </w:r>
    </w:p>
    <w:p w14:paraId="46B52A7E"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David’s</w:t>
      </w:r>
    </w:p>
    <w:p w14:paraId="2F2C01BC" w14:textId="77777777" w:rsidR="00FE5BBF" w:rsidRDefault="00FE5BBF" w:rsidP="00E410B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:Ac:13</w:t>
      </w:r>
    </w:p>
    <w:p w14:paraId="464B5A98"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 xml:space="preserve">56.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who does he say is justified (Acts 13:39)?</w:t>
      </w:r>
    </w:p>
    <w:p w14:paraId="53DF5621"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 xml:space="preserve">Everyone who believes </w:t>
      </w:r>
    </w:p>
    <w:p w14:paraId="39F812D2"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Whoever does the will of the Father</w:t>
      </w:r>
    </w:p>
    <w:p w14:paraId="7CF6CC2A"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Those who follow Jesus </w:t>
      </w:r>
    </w:p>
    <w:p w14:paraId="23036B35"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All who believe and are baptized </w:t>
      </w:r>
    </w:p>
    <w:p w14:paraId="5534A526" w14:textId="77777777" w:rsidR="00FE5BBF" w:rsidRDefault="00FE5BBF" w:rsidP="00E410B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:Ac:13</w:t>
      </w:r>
    </w:p>
    <w:p w14:paraId="5FB074ED"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 xml:space="preserve">57.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he says from what is a believer in Jesus justified (Acts 13:39)?</w:t>
      </w:r>
    </w:p>
    <w:p w14:paraId="0F8284F0"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All sin</w:t>
      </w:r>
    </w:p>
    <w:p w14:paraId="1D32A0B0"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Everything they could not be justified from by the law of Moses</w:t>
      </w:r>
    </w:p>
    <w:p w14:paraId="3A4B4DF0"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That which one failed to do </w:t>
      </w:r>
    </w:p>
    <w:p w14:paraId="75F9CD65"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Everything that ever he did </w:t>
      </w:r>
    </w:p>
    <w:p w14:paraId="0B499A66" w14:textId="77777777" w:rsidR="00FE5BBF" w:rsidRDefault="00FE5BBF" w:rsidP="00E410B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21B4F487"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 xml:space="preserve">58. In Paul’s sermon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of what did he warn his hearers (Acts 13:40f)?</w:t>
      </w:r>
    </w:p>
    <w:p w14:paraId="36159EBC"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Not to reject free justification from sins</w:t>
      </w:r>
    </w:p>
    <w:p w14:paraId="767754E8"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A greater evil would be done if they rejected the Lord of Glory</w:t>
      </w:r>
    </w:p>
    <w:p w14:paraId="5B01347A"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That they as scoffers wonder and perish </w:t>
      </w:r>
    </w:p>
    <w:p w14:paraId="5847113F" w14:textId="77777777" w:rsidR="00FE5BBF" w:rsidRDefault="00FE5BBF" w:rsidP="00E410B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That they would be destroyed with the wicked </w:t>
      </w:r>
    </w:p>
    <w:p w14:paraId="396D916D" w14:textId="77777777" w:rsidR="00FE5BBF" w:rsidRDefault="00FE5BBF" w:rsidP="00E410BB">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:Ac:13</w:t>
      </w:r>
    </w:p>
    <w:p w14:paraId="3B70DFE2" w14:textId="77777777" w:rsidR="00FE5BBF" w:rsidRDefault="00FE5BBF" w:rsidP="00FE5BBF">
      <w:pPr>
        <w:rPr>
          <w:rFonts w:asciiTheme="majorBidi" w:hAnsiTheme="majorBidi" w:cstheme="majorBidi"/>
          <w:sz w:val="26"/>
          <w:szCs w:val="26"/>
        </w:rPr>
      </w:pPr>
      <w:r>
        <w:rPr>
          <w:rFonts w:asciiTheme="majorBidi" w:hAnsiTheme="majorBidi" w:cstheme="majorBidi"/>
          <w:sz w:val="26"/>
          <w:szCs w:val="26"/>
        </w:rPr>
        <w:t xml:space="preserve">59. After Paul and Barnabas first spoke and then left the synagogue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what did the people of the synagogue do (Acts 13:42)? </w:t>
      </w:r>
    </w:p>
    <w:p w14:paraId="7449C068" w14:textId="77777777" w:rsidR="00FE5BBF" w:rsidRDefault="00FE5BBF" w:rsidP="00FE5BBF">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They picked up stones to stone them</w:t>
      </w:r>
    </w:p>
    <w:p w14:paraId="4C6757C8" w14:textId="77777777" w:rsidR="00FE5BBF" w:rsidRDefault="00FE5BBF" w:rsidP="00FE5BB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tried to drag them to the magistrates</w:t>
      </w:r>
    </w:p>
    <w:p w14:paraId="339F7331" w14:textId="77777777" w:rsidR="00FE5BBF" w:rsidRDefault="00FE5BBF" w:rsidP="00FE5BB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debated with them whether these things were true</w:t>
      </w:r>
    </w:p>
    <w:p w14:paraId="0712E8FC" w14:textId="77777777" w:rsidR="00FE5BBF" w:rsidRDefault="00FE5BBF" w:rsidP="00FE5BB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invited them to speak further on the next Sabbath</w:t>
      </w:r>
    </w:p>
    <w:p w14:paraId="7B80B847" w14:textId="77777777" w:rsidR="00FE5BBF" w:rsidRDefault="00FE5BBF" w:rsidP="00071574">
      <w:pPr>
        <w:rPr>
          <w:rFonts w:asciiTheme="majorBidi" w:hAnsiTheme="majorBidi" w:cstheme="majorBidi"/>
          <w:sz w:val="26"/>
          <w:szCs w:val="26"/>
        </w:rPr>
      </w:pPr>
      <w:proofErr w:type="gramStart"/>
      <w:r>
        <w:rPr>
          <w:rFonts w:asciiTheme="majorBidi" w:hAnsiTheme="majorBidi" w:cstheme="majorBidi"/>
          <w:sz w:val="26"/>
          <w:szCs w:val="26"/>
        </w:rPr>
        <w:t>D:</w:t>
      </w:r>
      <w:r w:rsidR="00071574">
        <w:rPr>
          <w:rFonts w:asciiTheme="majorBidi" w:hAnsiTheme="majorBidi" w:cstheme="majorBidi"/>
          <w:sz w:val="26"/>
          <w:szCs w:val="26"/>
        </w:rPr>
        <w:t>I</w:t>
      </w:r>
      <w:proofErr w:type="gramEnd"/>
      <w:r>
        <w:rPr>
          <w:rFonts w:asciiTheme="majorBidi" w:hAnsiTheme="majorBidi" w:cstheme="majorBidi"/>
          <w:sz w:val="26"/>
          <w:szCs w:val="26"/>
        </w:rPr>
        <w:t>:Ac:13</w:t>
      </w:r>
    </w:p>
    <w:p w14:paraId="142A667E" w14:textId="77777777" w:rsidR="00FE5BBF" w:rsidRDefault="00FE5BBF" w:rsidP="00FE5BBF">
      <w:pPr>
        <w:rPr>
          <w:rFonts w:asciiTheme="majorBidi" w:hAnsiTheme="majorBidi" w:cstheme="majorBidi"/>
          <w:sz w:val="26"/>
          <w:szCs w:val="26"/>
        </w:rPr>
      </w:pPr>
      <w:r>
        <w:rPr>
          <w:rFonts w:asciiTheme="majorBidi" w:hAnsiTheme="majorBidi" w:cstheme="majorBidi"/>
          <w:sz w:val="26"/>
          <w:szCs w:val="26"/>
        </w:rPr>
        <w:lastRenderedPageBreak/>
        <w:t xml:space="preserve">60.  </w:t>
      </w:r>
      <w:r w:rsidR="00647A9A">
        <w:rPr>
          <w:rFonts w:asciiTheme="majorBidi" w:hAnsiTheme="majorBidi" w:cstheme="majorBidi"/>
          <w:sz w:val="26"/>
          <w:szCs w:val="26"/>
        </w:rPr>
        <w:t xml:space="preserve">When Paul and Barnabas first spoke at </w:t>
      </w:r>
      <w:proofErr w:type="spellStart"/>
      <w:r w:rsidR="00647A9A">
        <w:rPr>
          <w:rFonts w:asciiTheme="majorBidi" w:hAnsiTheme="majorBidi" w:cstheme="majorBidi"/>
          <w:sz w:val="26"/>
          <w:szCs w:val="26"/>
        </w:rPr>
        <w:t>Psidian</w:t>
      </w:r>
      <w:proofErr w:type="spellEnd"/>
      <w:r w:rsidR="00647A9A">
        <w:rPr>
          <w:rFonts w:asciiTheme="majorBidi" w:hAnsiTheme="majorBidi" w:cstheme="majorBidi"/>
          <w:sz w:val="26"/>
          <w:szCs w:val="26"/>
        </w:rPr>
        <w:t xml:space="preserve"> Antioch, what happened after the congregation was dismissed (Acts 13:43)?</w:t>
      </w:r>
    </w:p>
    <w:p w14:paraId="39AABC6D"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Many Jews and devout converts urged them to continue in the grace of God</w:t>
      </w:r>
    </w:p>
    <w:p w14:paraId="660B7477"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Many of the </w:t>
      </w:r>
      <w:proofErr w:type="gramStart"/>
      <w:r>
        <w:rPr>
          <w:rFonts w:asciiTheme="majorBidi" w:hAnsiTheme="majorBidi" w:cstheme="majorBidi"/>
          <w:sz w:val="26"/>
          <w:szCs w:val="26"/>
        </w:rPr>
        <w:t>towns</w:t>
      </w:r>
      <w:proofErr w:type="gramEnd"/>
      <w:r>
        <w:rPr>
          <w:rFonts w:asciiTheme="majorBidi" w:hAnsiTheme="majorBidi" w:cstheme="majorBidi"/>
          <w:sz w:val="26"/>
          <w:szCs w:val="26"/>
        </w:rPr>
        <w:t xml:space="preserve"> people began to gather as a crowd around them </w:t>
      </w:r>
    </w:p>
    <w:p w14:paraId="607FF563"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were taken to the city gate and thrown outside the city </w:t>
      </w:r>
    </w:p>
    <w:p w14:paraId="27F5AFFB"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met with the elders of the town and declared the good news to them </w:t>
      </w:r>
    </w:p>
    <w:p w14:paraId="176D01EF" w14:textId="77777777" w:rsidR="00647A9A" w:rsidRDefault="00647A9A" w:rsidP="00FE5BBF">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:Ac:13</w:t>
      </w:r>
    </w:p>
    <w:p w14:paraId="4BEFE7D1"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 xml:space="preserve">61. On the second Sabbath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who gathered to hear Paul (Acts 13:44)?</w:t>
      </w:r>
    </w:p>
    <w:p w14:paraId="4D9D2D65"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Jews and </w:t>
      </w:r>
      <w:proofErr w:type="gramStart"/>
      <w:r>
        <w:rPr>
          <w:rFonts w:asciiTheme="majorBidi" w:hAnsiTheme="majorBidi" w:cstheme="majorBidi"/>
          <w:sz w:val="26"/>
          <w:szCs w:val="26"/>
        </w:rPr>
        <w:t>god</w:t>
      </w:r>
      <w:proofErr w:type="gramEnd"/>
      <w:r>
        <w:rPr>
          <w:rFonts w:asciiTheme="majorBidi" w:hAnsiTheme="majorBidi" w:cstheme="majorBidi"/>
          <w:sz w:val="26"/>
          <w:szCs w:val="26"/>
        </w:rPr>
        <w:t xml:space="preserve"> fearing Gentiles</w:t>
      </w:r>
    </w:p>
    <w:p w14:paraId="21E347D2"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whole city </w:t>
      </w:r>
    </w:p>
    <w:p w14:paraId="27470BBF"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All those who were sick and in need </w:t>
      </w:r>
    </w:p>
    <w:p w14:paraId="6B9A6AA9"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Jewish elders </w:t>
      </w:r>
    </w:p>
    <w:p w14:paraId="1DFAD227" w14:textId="77777777" w:rsidR="00647A9A" w:rsidRDefault="00647A9A" w:rsidP="00647A9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3A5CE647"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 xml:space="preserve">62. What was the Jewish response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when they saw the whole town gather to hear Paul (Acts 13:45)?</w:t>
      </w:r>
    </w:p>
    <w:p w14:paraId="18FB0FE8"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angry</w:t>
      </w:r>
    </w:p>
    <w:p w14:paraId="729DF026" w14:textId="77777777" w:rsidR="00647A9A" w:rsidRDefault="00647A9A" w:rsidP="00647A9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plotted to arrest Paul</w:t>
      </w:r>
    </w:p>
    <w:p w14:paraId="3012DCD7"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jealous</w:t>
      </w:r>
    </w:p>
    <w:p w14:paraId="5EAEE178"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accepted the good news of the kingdom</w:t>
      </w:r>
    </w:p>
    <w:p w14:paraId="760CAFBA" w14:textId="77777777" w:rsidR="00647A9A" w:rsidRDefault="00647A9A" w:rsidP="00FE5BBF">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:Ac:13</w:t>
      </w:r>
    </w:p>
    <w:p w14:paraId="5FBE6B6E" w14:textId="77777777" w:rsidR="00647A9A" w:rsidRDefault="00647A9A" w:rsidP="00FE5BBF">
      <w:pPr>
        <w:rPr>
          <w:rFonts w:asciiTheme="majorBidi" w:hAnsiTheme="majorBidi" w:cstheme="majorBidi"/>
          <w:sz w:val="26"/>
          <w:szCs w:val="26"/>
        </w:rPr>
      </w:pPr>
      <w:r>
        <w:rPr>
          <w:rFonts w:asciiTheme="majorBidi" w:hAnsiTheme="majorBidi" w:cstheme="majorBidi"/>
          <w:sz w:val="26"/>
          <w:szCs w:val="26"/>
        </w:rPr>
        <w:t xml:space="preserve">63. </w:t>
      </w:r>
      <w:r w:rsidR="00153DFC">
        <w:rPr>
          <w:rFonts w:asciiTheme="majorBidi" w:hAnsiTheme="majorBidi" w:cstheme="majorBidi"/>
          <w:sz w:val="26"/>
          <w:szCs w:val="26"/>
        </w:rPr>
        <w:t xml:space="preserve">What did Paul and Barnabas tell the jealous resistant Jews at </w:t>
      </w:r>
      <w:proofErr w:type="spellStart"/>
      <w:r w:rsidR="00153DFC">
        <w:rPr>
          <w:rFonts w:asciiTheme="majorBidi" w:hAnsiTheme="majorBidi" w:cstheme="majorBidi"/>
          <w:sz w:val="26"/>
          <w:szCs w:val="26"/>
        </w:rPr>
        <w:t>Psidian</w:t>
      </w:r>
      <w:proofErr w:type="spellEnd"/>
      <w:r w:rsidR="00153DFC">
        <w:rPr>
          <w:rFonts w:asciiTheme="majorBidi" w:hAnsiTheme="majorBidi" w:cstheme="majorBidi"/>
          <w:sz w:val="26"/>
          <w:szCs w:val="26"/>
        </w:rPr>
        <w:t xml:space="preserve"> Antioch (Acts 13:46)?</w:t>
      </w:r>
    </w:p>
    <w:p w14:paraId="272C345A" w14:textId="77777777" w:rsidR="00153DFC" w:rsidRDefault="00153DFC" w:rsidP="00FE5BB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were just </w:t>
      </w:r>
      <w:r w:rsidR="00071574">
        <w:rPr>
          <w:rFonts w:asciiTheme="majorBidi" w:hAnsiTheme="majorBidi" w:cstheme="majorBidi"/>
          <w:sz w:val="26"/>
          <w:szCs w:val="26"/>
        </w:rPr>
        <w:t xml:space="preserve">like </w:t>
      </w:r>
      <w:r>
        <w:rPr>
          <w:rFonts w:asciiTheme="majorBidi" w:hAnsiTheme="majorBidi" w:cstheme="majorBidi"/>
          <w:sz w:val="26"/>
          <w:szCs w:val="26"/>
        </w:rPr>
        <w:t>the Jews in Jerusalem that crucified the Lord</w:t>
      </w:r>
    </w:p>
    <w:p w14:paraId="65E12EEB" w14:textId="77777777" w:rsidR="00153DFC" w:rsidRDefault="00153DFC" w:rsidP="00FE5BBF">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They were like their forefathers who rebelled against the Lord</w:t>
      </w:r>
    </w:p>
    <w:p w14:paraId="0AD1DF7E" w14:textId="77777777" w:rsidR="00153DFC" w:rsidRDefault="00153DFC" w:rsidP="00FE5BBF">
      <w:pPr>
        <w:rPr>
          <w:rFonts w:asciiTheme="majorBidi" w:hAnsiTheme="majorBidi" w:cstheme="majorBidi"/>
          <w:sz w:val="26"/>
          <w:szCs w:val="26"/>
        </w:rPr>
      </w:pPr>
      <w:r>
        <w:rPr>
          <w:rFonts w:asciiTheme="majorBidi" w:hAnsiTheme="majorBidi" w:cstheme="majorBidi"/>
          <w:sz w:val="26"/>
          <w:szCs w:val="26"/>
        </w:rPr>
        <w:tab/>
        <w:t>C.</w:t>
      </w:r>
      <w:r w:rsidR="00776B9B">
        <w:rPr>
          <w:rFonts w:asciiTheme="majorBidi" w:hAnsiTheme="majorBidi" w:cstheme="majorBidi"/>
          <w:sz w:val="26"/>
          <w:szCs w:val="26"/>
        </w:rPr>
        <w:t xml:space="preserve"> </w:t>
      </w:r>
      <w:r w:rsidR="00776B9B">
        <w:rPr>
          <w:rFonts w:asciiTheme="majorBidi" w:hAnsiTheme="majorBidi" w:cstheme="majorBidi"/>
          <w:sz w:val="26"/>
          <w:szCs w:val="26"/>
        </w:rPr>
        <w:tab/>
        <w:t>Paul and Barnabas were shaking the dust of this town off their feet</w:t>
      </w:r>
    </w:p>
    <w:p w14:paraId="30778A64" w14:textId="77777777" w:rsidR="00153DFC" w:rsidRDefault="00153DFC" w:rsidP="00776B9B">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r>
      <w:r w:rsidR="00776B9B">
        <w:rPr>
          <w:rFonts w:asciiTheme="majorBidi" w:hAnsiTheme="majorBidi" w:cstheme="majorBidi"/>
          <w:sz w:val="26"/>
          <w:szCs w:val="26"/>
        </w:rPr>
        <w:t>Paul and Barnabas</w:t>
      </w:r>
      <w:r>
        <w:rPr>
          <w:rFonts w:asciiTheme="majorBidi" w:hAnsiTheme="majorBidi" w:cstheme="majorBidi"/>
          <w:sz w:val="26"/>
          <w:szCs w:val="26"/>
        </w:rPr>
        <w:t xml:space="preserve"> had to speak the word of God to the Jews first</w:t>
      </w:r>
    </w:p>
    <w:p w14:paraId="7504D8D8" w14:textId="77777777" w:rsidR="00153DFC" w:rsidRDefault="00153DFC" w:rsidP="00FE5BBF">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:Ac:13</w:t>
      </w:r>
    </w:p>
    <w:p w14:paraId="55FFD15A" w14:textId="77777777" w:rsidR="00776B9B" w:rsidRDefault="00153DFC" w:rsidP="00FE5BBF">
      <w:pPr>
        <w:rPr>
          <w:rFonts w:asciiTheme="majorBidi" w:hAnsiTheme="majorBidi" w:cstheme="majorBidi"/>
          <w:sz w:val="26"/>
          <w:szCs w:val="26"/>
        </w:rPr>
      </w:pPr>
      <w:r>
        <w:rPr>
          <w:rFonts w:asciiTheme="majorBidi" w:hAnsiTheme="majorBidi" w:cstheme="majorBidi"/>
          <w:sz w:val="26"/>
          <w:szCs w:val="26"/>
        </w:rPr>
        <w:t xml:space="preserve">64. </w:t>
      </w:r>
      <w:r w:rsidR="00776B9B">
        <w:rPr>
          <w:rFonts w:asciiTheme="majorBidi" w:hAnsiTheme="majorBidi" w:cstheme="majorBidi"/>
          <w:sz w:val="26"/>
          <w:szCs w:val="26"/>
        </w:rPr>
        <w:t xml:space="preserve">Of what did Paul say the </w:t>
      </w:r>
      <w:proofErr w:type="spellStart"/>
      <w:r w:rsidR="00776B9B">
        <w:rPr>
          <w:rFonts w:asciiTheme="majorBidi" w:hAnsiTheme="majorBidi" w:cstheme="majorBidi"/>
          <w:sz w:val="26"/>
          <w:szCs w:val="26"/>
        </w:rPr>
        <w:t>Psidian</w:t>
      </w:r>
      <w:proofErr w:type="spellEnd"/>
      <w:r w:rsidR="00776B9B">
        <w:rPr>
          <w:rFonts w:asciiTheme="majorBidi" w:hAnsiTheme="majorBidi" w:cstheme="majorBidi"/>
          <w:sz w:val="26"/>
          <w:szCs w:val="26"/>
        </w:rPr>
        <w:t xml:space="preserve"> Antioch did not consider themselves worthy of (Acts. 13:46)?</w:t>
      </w:r>
    </w:p>
    <w:p w14:paraId="520F3F56" w14:textId="77777777" w:rsidR="00153DFC" w:rsidRDefault="00776B9B"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Eternal life </w:t>
      </w:r>
    </w:p>
    <w:p w14:paraId="2DFDB7AF"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 xml:space="preserve">Salvation </w:t>
      </w:r>
    </w:p>
    <w:p w14:paraId="797C8E8F"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forgiveness of sins</w:t>
      </w:r>
    </w:p>
    <w:p w14:paraId="3A7609EC"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Lord of Glory</w:t>
      </w:r>
    </w:p>
    <w:p w14:paraId="5D6773E1" w14:textId="77777777" w:rsidR="00776B9B" w:rsidRDefault="00776B9B" w:rsidP="00776B9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:Ac:13</w:t>
      </w:r>
    </w:p>
    <w:p w14:paraId="64D57413"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 xml:space="preserve">65. What did Paul and Barnabas say their response was when the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Jews did not consider themselves worthy of eternal life (Acts 13:46)?</w:t>
      </w:r>
    </w:p>
    <w:p w14:paraId="6BD2E7F9" w14:textId="77777777" w:rsidR="00776B9B" w:rsidRDefault="00776B9B" w:rsidP="00760C6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shaking the dust off their feet</w:t>
      </w:r>
    </w:p>
    <w:p w14:paraId="151A2AF4"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were turning now to the Gentiles</w:t>
      </w:r>
    </w:p>
    <w:p w14:paraId="27EE90E8"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would go to another city </w:t>
      </w:r>
    </w:p>
    <w:p w14:paraId="0639EBF4"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would come back and reason with them the next Sabbath</w:t>
      </w:r>
    </w:p>
    <w:p w14:paraId="771D90AE" w14:textId="77777777" w:rsidR="00776B9B" w:rsidRDefault="00776B9B" w:rsidP="00776B9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44446762"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 xml:space="preserve">66. Paul told the Jews of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that the Lord commanded him to be a ________ (Acts 13:47)?</w:t>
      </w:r>
    </w:p>
    <w:p w14:paraId="0F3F0454"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Circumcision for the Gentiles</w:t>
      </w:r>
    </w:p>
    <w:p w14:paraId="7F95C94D"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beacon for the Gentiles</w:t>
      </w:r>
    </w:p>
    <w:p w14:paraId="3058976B"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A light for the Gentiles</w:t>
      </w:r>
    </w:p>
    <w:p w14:paraId="51B5B4DE"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A bridge for the Gentiles</w:t>
      </w:r>
    </w:p>
    <w:p w14:paraId="42E8900D" w14:textId="77777777" w:rsidR="00776B9B" w:rsidRDefault="00776B9B" w:rsidP="00776B9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:Ac:13</w:t>
      </w:r>
    </w:p>
    <w:p w14:paraId="6EEB0FAC"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 xml:space="preserve">67. Where did Paul tell the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Jews was the ultimate destination of salvation (Acts 13:47)?</w:t>
      </w:r>
    </w:p>
    <w:p w14:paraId="4AC5283A" w14:textId="77777777" w:rsidR="00776B9B" w:rsidRDefault="00776B9B" w:rsidP="00071574">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r>
      <w:r w:rsidR="00071574">
        <w:rPr>
          <w:rFonts w:asciiTheme="majorBidi" w:hAnsiTheme="majorBidi" w:cstheme="majorBidi"/>
          <w:sz w:val="26"/>
          <w:szCs w:val="26"/>
        </w:rPr>
        <w:t>To e</w:t>
      </w:r>
      <w:r>
        <w:rPr>
          <w:rFonts w:asciiTheme="majorBidi" w:hAnsiTheme="majorBidi" w:cstheme="majorBidi"/>
          <w:sz w:val="26"/>
          <w:szCs w:val="26"/>
        </w:rPr>
        <w:t>ternal life</w:t>
      </w:r>
    </w:p>
    <w:p w14:paraId="08A524E5"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new worlds</w:t>
      </w:r>
    </w:p>
    <w:p w14:paraId="42852747" w14:textId="77777777" w:rsidR="00776B9B" w:rsidRDefault="00776B9B" w:rsidP="0007157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962275">
        <w:rPr>
          <w:rFonts w:asciiTheme="majorBidi" w:hAnsiTheme="majorBidi" w:cstheme="majorBidi"/>
          <w:sz w:val="26"/>
          <w:szCs w:val="26"/>
        </w:rPr>
        <w:t>T</w:t>
      </w:r>
      <w:r w:rsidR="00071574">
        <w:rPr>
          <w:rFonts w:asciiTheme="majorBidi" w:hAnsiTheme="majorBidi" w:cstheme="majorBidi"/>
          <w:sz w:val="26"/>
          <w:szCs w:val="26"/>
        </w:rPr>
        <w:t>o</w:t>
      </w:r>
      <w:r w:rsidR="00962275">
        <w:rPr>
          <w:rFonts w:asciiTheme="majorBidi" w:hAnsiTheme="majorBidi" w:cstheme="majorBidi"/>
          <w:sz w:val="26"/>
          <w:szCs w:val="26"/>
        </w:rPr>
        <w:t xml:space="preserve"> all </w:t>
      </w:r>
      <w:r w:rsidR="00071574">
        <w:rPr>
          <w:rFonts w:asciiTheme="majorBidi" w:hAnsiTheme="majorBidi" w:cstheme="majorBidi"/>
          <w:sz w:val="26"/>
          <w:szCs w:val="26"/>
        </w:rPr>
        <w:t xml:space="preserve">who </w:t>
      </w:r>
      <w:r w:rsidR="00962275">
        <w:rPr>
          <w:rFonts w:asciiTheme="majorBidi" w:hAnsiTheme="majorBidi" w:cstheme="majorBidi"/>
          <w:sz w:val="26"/>
          <w:szCs w:val="26"/>
        </w:rPr>
        <w:t>would love God</w:t>
      </w:r>
    </w:p>
    <w:p w14:paraId="0940B094"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the ends of the earth</w:t>
      </w:r>
    </w:p>
    <w:p w14:paraId="11C2D2D1" w14:textId="77777777" w:rsidR="00776B9B" w:rsidRDefault="00776B9B" w:rsidP="00071574">
      <w:pPr>
        <w:rPr>
          <w:rFonts w:asciiTheme="majorBidi" w:hAnsiTheme="majorBidi" w:cstheme="majorBidi"/>
          <w:sz w:val="26"/>
          <w:szCs w:val="26"/>
        </w:rPr>
      </w:pPr>
      <w:proofErr w:type="gramStart"/>
      <w:r>
        <w:rPr>
          <w:rFonts w:asciiTheme="majorBidi" w:hAnsiTheme="majorBidi" w:cstheme="majorBidi"/>
          <w:sz w:val="26"/>
          <w:szCs w:val="26"/>
        </w:rPr>
        <w:t>D:</w:t>
      </w:r>
      <w:r w:rsidR="00071574">
        <w:rPr>
          <w:rFonts w:asciiTheme="majorBidi" w:hAnsiTheme="majorBidi" w:cstheme="majorBidi"/>
          <w:sz w:val="26"/>
          <w:szCs w:val="26"/>
        </w:rPr>
        <w:t>I</w:t>
      </w:r>
      <w:proofErr w:type="gramEnd"/>
      <w:r>
        <w:rPr>
          <w:rFonts w:asciiTheme="majorBidi" w:hAnsiTheme="majorBidi" w:cstheme="majorBidi"/>
          <w:sz w:val="26"/>
          <w:szCs w:val="26"/>
        </w:rPr>
        <w:t>:Ac:13</w:t>
      </w:r>
    </w:p>
    <w:p w14:paraId="7A1E667A" w14:textId="77777777" w:rsidR="00776B9B" w:rsidRDefault="00776B9B" w:rsidP="00776B9B">
      <w:pPr>
        <w:rPr>
          <w:rFonts w:asciiTheme="majorBidi" w:hAnsiTheme="majorBidi" w:cstheme="majorBidi"/>
          <w:sz w:val="26"/>
          <w:szCs w:val="26"/>
        </w:rPr>
      </w:pPr>
      <w:r>
        <w:rPr>
          <w:rFonts w:asciiTheme="majorBidi" w:hAnsiTheme="majorBidi" w:cstheme="majorBidi"/>
          <w:sz w:val="26"/>
          <w:szCs w:val="26"/>
        </w:rPr>
        <w:t xml:space="preserve">68. </w:t>
      </w:r>
      <w:r w:rsidR="008B66B9">
        <w:rPr>
          <w:rFonts w:asciiTheme="majorBidi" w:hAnsiTheme="majorBidi" w:cstheme="majorBidi"/>
          <w:sz w:val="26"/>
          <w:szCs w:val="26"/>
        </w:rPr>
        <w:t xml:space="preserve">After the Gentiles honored the word at </w:t>
      </w:r>
      <w:proofErr w:type="spellStart"/>
      <w:r w:rsidR="008B66B9">
        <w:rPr>
          <w:rFonts w:asciiTheme="majorBidi" w:hAnsiTheme="majorBidi" w:cstheme="majorBidi"/>
          <w:sz w:val="26"/>
          <w:szCs w:val="26"/>
        </w:rPr>
        <w:t>Psidian</w:t>
      </w:r>
      <w:proofErr w:type="spellEnd"/>
      <w:r w:rsidR="008B66B9">
        <w:rPr>
          <w:rFonts w:asciiTheme="majorBidi" w:hAnsiTheme="majorBidi" w:cstheme="majorBidi"/>
          <w:sz w:val="26"/>
          <w:szCs w:val="26"/>
        </w:rPr>
        <w:t xml:space="preserve"> Antioch</w:t>
      </w:r>
      <w:r w:rsidR="00071574">
        <w:rPr>
          <w:rFonts w:asciiTheme="majorBidi" w:hAnsiTheme="majorBidi" w:cstheme="majorBidi"/>
          <w:sz w:val="26"/>
          <w:szCs w:val="26"/>
        </w:rPr>
        <w:t>,</w:t>
      </w:r>
      <w:r w:rsidR="008B66B9">
        <w:rPr>
          <w:rFonts w:asciiTheme="majorBidi" w:hAnsiTheme="majorBidi" w:cstheme="majorBidi"/>
          <w:sz w:val="26"/>
          <w:szCs w:val="26"/>
        </w:rPr>
        <w:t xml:space="preserve"> who did the narrator say believed (Acts 13:48)?</w:t>
      </w:r>
    </w:p>
    <w:p w14:paraId="7B4E4C41"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All who were baptized </w:t>
      </w:r>
    </w:p>
    <w:p w14:paraId="05D05639"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All who were appointed to eternal life</w:t>
      </w:r>
    </w:p>
    <w:p w14:paraId="24887EE2"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All who feared God </w:t>
      </w:r>
    </w:p>
    <w:p w14:paraId="23786418"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All who followed the words of Paul and Barnabas</w:t>
      </w:r>
    </w:p>
    <w:p w14:paraId="5CA4A4D7" w14:textId="77777777" w:rsidR="008B66B9" w:rsidRDefault="008B66B9" w:rsidP="00776B9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3354A7D2"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 xml:space="preserve">69. At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w:t>
      </w:r>
      <w:r w:rsidR="00071574">
        <w:rPr>
          <w:rFonts w:asciiTheme="majorBidi" w:hAnsiTheme="majorBidi" w:cstheme="majorBidi"/>
          <w:sz w:val="26"/>
          <w:szCs w:val="26"/>
        </w:rPr>
        <w:t>,</w:t>
      </w:r>
      <w:r>
        <w:rPr>
          <w:rFonts w:asciiTheme="majorBidi" w:hAnsiTheme="majorBidi" w:cstheme="majorBidi"/>
          <w:sz w:val="26"/>
          <w:szCs w:val="26"/>
        </w:rPr>
        <w:t xml:space="preserve"> who explicitly did the text say were stirred up by the Jews (Acts 13:50)?</w:t>
      </w:r>
    </w:p>
    <w:p w14:paraId="51B6E35A"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Gentiles who worshipped idols and did not believe in Jesus </w:t>
      </w:r>
    </w:p>
    <w:p w14:paraId="703CD925"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young Jews and elders of the city who sat in the city gate </w:t>
      </w:r>
    </w:p>
    <w:p w14:paraId="69635E65"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God-fearing women of high standing and leading men of the city</w:t>
      </w:r>
    </w:p>
    <w:p w14:paraId="24292F92"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Jewish leaders and the Roman governor over the whole city</w:t>
      </w:r>
    </w:p>
    <w:p w14:paraId="5B12B693" w14:textId="77777777" w:rsidR="008B66B9" w:rsidRDefault="008B66B9" w:rsidP="00776B9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:Ac:13</w:t>
      </w:r>
    </w:p>
    <w:p w14:paraId="77F30AA1"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 xml:space="preserve">70. What ultimately happened to Paul and Barnabas in the city of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(Acts 13:50)?</w:t>
      </w:r>
    </w:p>
    <w:p w14:paraId="41EBAB8A"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They were expelled from the region</w:t>
      </w:r>
    </w:p>
    <w:p w14:paraId="09209A16"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were flogged and released </w:t>
      </w:r>
    </w:p>
    <w:p w14:paraId="42C40660"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Many threw stones and them and drove them away</w:t>
      </w:r>
    </w:p>
    <w:p w14:paraId="7535562E"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were warned to leave the area</w:t>
      </w:r>
    </w:p>
    <w:p w14:paraId="1A382397" w14:textId="77777777" w:rsidR="008B66B9" w:rsidRDefault="008B66B9" w:rsidP="00776B9B">
      <w:pPr>
        <w:rPr>
          <w:rFonts w:asciiTheme="majorBidi" w:hAnsiTheme="majorBidi" w:cstheme="majorBidi"/>
          <w:sz w:val="26"/>
          <w:szCs w:val="26"/>
        </w:rPr>
      </w:pPr>
      <w:proofErr w:type="gramStart"/>
      <w:r>
        <w:rPr>
          <w:rFonts w:asciiTheme="majorBidi" w:hAnsiTheme="majorBidi" w:cstheme="majorBidi"/>
          <w:sz w:val="26"/>
          <w:szCs w:val="26"/>
        </w:rPr>
        <w:lastRenderedPageBreak/>
        <w:t>A:B</w:t>
      </w:r>
      <w:proofErr w:type="gramEnd"/>
      <w:r>
        <w:rPr>
          <w:rFonts w:asciiTheme="majorBidi" w:hAnsiTheme="majorBidi" w:cstheme="majorBidi"/>
          <w:sz w:val="26"/>
          <w:szCs w:val="26"/>
        </w:rPr>
        <w:t>:Ac:13</w:t>
      </w:r>
    </w:p>
    <w:p w14:paraId="76BA1B83"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 xml:space="preserve">71. What did Paul and Barnabas do in protest against the city of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(Acts 13:51)?</w:t>
      </w:r>
    </w:p>
    <w:p w14:paraId="5CBE719D"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announced a famine in the land</w:t>
      </w:r>
    </w:p>
    <w:p w14:paraId="11198C26"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shook the dust off their feet</w:t>
      </w:r>
    </w:p>
    <w:p w14:paraId="1C2247CD"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left no believers behind them there</w:t>
      </w:r>
    </w:p>
    <w:p w14:paraId="6A294D93" w14:textId="77777777" w:rsidR="008B66B9" w:rsidRDefault="008B66B9"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put a curse on the city </w:t>
      </w:r>
    </w:p>
    <w:p w14:paraId="4D91F2E4" w14:textId="77777777" w:rsidR="008B66B9" w:rsidRDefault="008B66B9" w:rsidP="00776B9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:Ac:13</w:t>
      </w:r>
    </w:p>
    <w:p w14:paraId="732003A5" w14:textId="77777777" w:rsidR="008B66B9" w:rsidRDefault="00760C63" w:rsidP="00776B9B">
      <w:pPr>
        <w:rPr>
          <w:rFonts w:asciiTheme="majorBidi" w:hAnsiTheme="majorBidi" w:cstheme="majorBidi"/>
          <w:sz w:val="26"/>
          <w:szCs w:val="26"/>
        </w:rPr>
      </w:pPr>
      <w:r>
        <w:rPr>
          <w:rFonts w:asciiTheme="majorBidi" w:hAnsiTheme="majorBidi" w:cstheme="majorBidi"/>
          <w:sz w:val="26"/>
          <w:szCs w:val="26"/>
        </w:rPr>
        <w:t xml:space="preserve">72. Where did Paul and Barnabas go after </w:t>
      </w:r>
      <w:proofErr w:type="spellStart"/>
      <w:r>
        <w:rPr>
          <w:rFonts w:asciiTheme="majorBidi" w:hAnsiTheme="majorBidi" w:cstheme="majorBidi"/>
          <w:sz w:val="26"/>
          <w:szCs w:val="26"/>
        </w:rPr>
        <w:t>Psidian</w:t>
      </w:r>
      <w:proofErr w:type="spellEnd"/>
      <w:r>
        <w:rPr>
          <w:rFonts w:asciiTheme="majorBidi" w:hAnsiTheme="majorBidi" w:cstheme="majorBidi"/>
          <w:sz w:val="26"/>
          <w:szCs w:val="26"/>
        </w:rPr>
        <w:t xml:space="preserve"> Antioch on the first missionary journey (Acts 13:51)?</w:t>
      </w:r>
    </w:p>
    <w:p w14:paraId="2E38C395" w14:textId="77777777" w:rsidR="00760C63" w:rsidRPr="00651D83" w:rsidRDefault="00760C63" w:rsidP="00776B9B">
      <w:pPr>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Derbe</w:t>
      </w:r>
    </w:p>
    <w:p w14:paraId="52B401AC" w14:textId="77777777" w:rsidR="00760C63" w:rsidRPr="00651D83" w:rsidRDefault="00760C63" w:rsidP="00776B9B">
      <w:pPr>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Lystra</w:t>
      </w:r>
    </w:p>
    <w:p w14:paraId="5EB0F574" w14:textId="77777777" w:rsidR="00760C63" w:rsidRPr="00651D83" w:rsidRDefault="00760C63" w:rsidP="00776B9B">
      <w:pPr>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 xml:space="preserve">Iconium </w:t>
      </w:r>
    </w:p>
    <w:p w14:paraId="45C55867" w14:textId="77777777" w:rsidR="00760C63" w:rsidRPr="00FF4AAE" w:rsidRDefault="00760C63" w:rsidP="00776B9B">
      <w:pPr>
        <w:rPr>
          <w:rFonts w:asciiTheme="majorBidi" w:hAnsiTheme="majorBidi" w:cstheme="majorBidi"/>
          <w:sz w:val="26"/>
          <w:szCs w:val="26"/>
        </w:rPr>
      </w:pPr>
      <w:r w:rsidRPr="00651D83">
        <w:rPr>
          <w:rFonts w:asciiTheme="majorBidi" w:hAnsiTheme="majorBidi" w:cstheme="majorBidi"/>
          <w:sz w:val="26"/>
          <w:szCs w:val="26"/>
          <w:lang w:val="fr-FR"/>
        </w:rPr>
        <w:tab/>
      </w:r>
      <w:r w:rsidRPr="00FF4AAE">
        <w:rPr>
          <w:rFonts w:asciiTheme="majorBidi" w:hAnsiTheme="majorBidi" w:cstheme="majorBidi"/>
          <w:sz w:val="26"/>
          <w:szCs w:val="26"/>
        </w:rPr>
        <w:t>D.</w:t>
      </w:r>
      <w:r w:rsidRPr="00FF4AAE">
        <w:rPr>
          <w:rFonts w:asciiTheme="majorBidi" w:hAnsiTheme="majorBidi" w:cstheme="majorBidi"/>
          <w:sz w:val="26"/>
          <w:szCs w:val="26"/>
        </w:rPr>
        <w:tab/>
        <w:t>Thyatira</w:t>
      </w:r>
    </w:p>
    <w:p w14:paraId="3EDD4B86" w14:textId="77777777" w:rsidR="00760C63" w:rsidRPr="00FF4AAE" w:rsidRDefault="00760C63" w:rsidP="00776B9B">
      <w:pPr>
        <w:rPr>
          <w:rFonts w:asciiTheme="majorBidi" w:hAnsiTheme="majorBidi" w:cstheme="majorBidi"/>
          <w:sz w:val="26"/>
          <w:szCs w:val="26"/>
        </w:rPr>
      </w:pPr>
      <w:proofErr w:type="gramStart"/>
      <w:r w:rsidRPr="00FF4AAE">
        <w:rPr>
          <w:rFonts w:asciiTheme="majorBidi" w:hAnsiTheme="majorBidi" w:cstheme="majorBidi"/>
          <w:sz w:val="26"/>
          <w:szCs w:val="26"/>
        </w:rPr>
        <w:t>C:B</w:t>
      </w:r>
      <w:proofErr w:type="gramEnd"/>
      <w:r w:rsidRPr="00FF4AAE">
        <w:rPr>
          <w:rFonts w:asciiTheme="majorBidi" w:hAnsiTheme="majorBidi" w:cstheme="majorBidi"/>
          <w:sz w:val="26"/>
          <w:szCs w:val="26"/>
        </w:rPr>
        <w:t>:Ac:13</w:t>
      </w:r>
    </w:p>
    <w:p w14:paraId="4AA720EE" w14:textId="77777777" w:rsidR="00760C63" w:rsidRPr="00FF4AAE" w:rsidRDefault="00760C63">
      <w:pPr>
        <w:rPr>
          <w:rFonts w:asciiTheme="majorBidi" w:hAnsiTheme="majorBidi" w:cstheme="majorBidi"/>
          <w:sz w:val="26"/>
          <w:szCs w:val="26"/>
        </w:rPr>
      </w:pPr>
      <w:r w:rsidRPr="00FF4AAE">
        <w:rPr>
          <w:rFonts w:asciiTheme="majorBidi" w:hAnsiTheme="majorBidi" w:cstheme="majorBidi"/>
          <w:sz w:val="26"/>
          <w:szCs w:val="26"/>
        </w:rPr>
        <w:br w:type="page"/>
      </w:r>
    </w:p>
    <w:p w14:paraId="08A72EB8" w14:textId="77777777" w:rsidR="00760C63" w:rsidRDefault="00760C63" w:rsidP="00776B9B">
      <w:pPr>
        <w:rPr>
          <w:rFonts w:asciiTheme="majorBidi" w:hAnsiTheme="majorBidi" w:cstheme="majorBidi"/>
          <w:sz w:val="26"/>
          <w:szCs w:val="26"/>
        </w:rPr>
      </w:pPr>
      <w:r w:rsidRPr="00FF4AAE">
        <w:rPr>
          <w:rFonts w:asciiTheme="majorBidi" w:hAnsiTheme="majorBidi" w:cstheme="majorBidi"/>
          <w:sz w:val="26"/>
          <w:szCs w:val="26"/>
        </w:rPr>
        <w:lastRenderedPageBreak/>
        <w:t xml:space="preserve">                                                    </w:t>
      </w:r>
      <w:r>
        <w:rPr>
          <w:rFonts w:asciiTheme="majorBidi" w:hAnsiTheme="majorBidi" w:cstheme="majorBidi"/>
          <w:sz w:val="26"/>
          <w:szCs w:val="26"/>
        </w:rPr>
        <w:t>Acts 14</w:t>
      </w:r>
    </w:p>
    <w:p w14:paraId="10B7FDAC" w14:textId="77777777" w:rsidR="00760C63" w:rsidRDefault="00760C63" w:rsidP="00776B9B">
      <w:pPr>
        <w:rPr>
          <w:rFonts w:asciiTheme="majorBidi" w:hAnsiTheme="majorBidi" w:cstheme="majorBidi"/>
          <w:sz w:val="26"/>
          <w:szCs w:val="26"/>
        </w:rPr>
      </w:pPr>
      <w:r>
        <w:rPr>
          <w:rFonts w:asciiTheme="majorBidi" w:hAnsiTheme="majorBidi" w:cstheme="majorBidi"/>
          <w:sz w:val="26"/>
          <w:szCs w:val="26"/>
        </w:rPr>
        <w:t xml:space="preserve">1.  </w:t>
      </w:r>
      <w:r w:rsidR="004D50EB">
        <w:rPr>
          <w:rFonts w:asciiTheme="majorBidi" w:hAnsiTheme="majorBidi" w:cstheme="majorBidi"/>
          <w:sz w:val="26"/>
          <w:szCs w:val="26"/>
        </w:rPr>
        <w:t>At Iconium</w:t>
      </w:r>
      <w:r w:rsidR="00F611D5">
        <w:rPr>
          <w:rFonts w:asciiTheme="majorBidi" w:hAnsiTheme="majorBidi" w:cstheme="majorBidi"/>
          <w:sz w:val="26"/>
          <w:szCs w:val="26"/>
        </w:rPr>
        <w:t>,</w:t>
      </w:r>
      <w:r w:rsidR="004D50EB">
        <w:rPr>
          <w:rFonts w:asciiTheme="majorBidi" w:hAnsiTheme="majorBidi" w:cstheme="majorBidi"/>
          <w:sz w:val="26"/>
          <w:szCs w:val="26"/>
        </w:rPr>
        <w:t xml:space="preserve"> on the first missionary journey</w:t>
      </w:r>
      <w:r w:rsidR="00F611D5">
        <w:rPr>
          <w:rFonts w:asciiTheme="majorBidi" w:hAnsiTheme="majorBidi" w:cstheme="majorBidi"/>
          <w:sz w:val="26"/>
          <w:szCs w:val="26"/>
        </w:rPr>
        <w:t>,</w:t>
      </w:r>
      <w:r w:rsidR="004D50EB">
        <w:rPr>
          <w:rFonts w:asciiTheme="majorBidi" w:hAnsiTheme="majorBidi" w:cstheme="majorBidi"/>
          <w:sz w:val="26"/>
          <w:szCs w:val="26"/>
        </w:rPr>
        <w:t xml:space="preserve"> where did Paul and Barnabas go to speak as usual (Acts 14:1)?</w:t>
      </w:r>
    </w:p>
    <w:p w14:paraId="7D8B6521"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city </w:t>
      </w:r>
      <w:proofErr w:type="gramStart"/>
      <w:r>
        <w:rPr>
          <w:rFonts w:asciiTheme="majorBidi" w:hAnsiTheme="majorBidi" w:cstheme="majorBidi"/>
          <w:sz w:val="26"/>
          <w:szCs w:val="26"/>
        </w:rPr>
        <w:t>gate</w:t>
      </w:r>
      <w:proofErr w:type="gramEnd"/>
    </w:p>
    <w:p w14:paraId="67B3A549"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market </w:t>
      </w:r>
      <w:proofErr w:type="gramStart"/>
      <w:r>
        <w:rPr>
          <w:rFonts w:asciiTheme="majorBidi" w:hAnsiTheme="majorBidi" w:cstheme="majorBidi"/>
          <w:sz w:val="26"/>
          <w:szCs w:val="26"/>
        </w:rPr>
        <w:t>place</w:t>
      </w:r>
      <w:proofErr w:type="gramEnd"/>
    </w:p>
    <w:p w14:paraId="71D8DCEC"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a friend’s home</w:t>
      </w:r>
    </w:p>
    <w:p w14:paraId="27A05028"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synagogue</w:t>
      </w:r>
    </w:p>
    <w:p w14:paraId="4C2FE346" w14:textId="77777777" w:rsidR="00760C63" w:rsidRDefault="004D50EB" w:rsidP="00776B9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:Ac:14</w:t>
      </w:r>
    </w:p>
    <w:p w14:paraId="642EDEFA" w14:textId="77777777" w:rsidR="004D50EB" w:rsidRDefault="004D50EB" w:rsidP="004D50EB">
      <w:pPr>
        <w:rPr>
          <w:rFonts w:asciiTheme="majorBidi" w:hAnsiTheme="majorBidi" w:cstheme="majorBidi"/>
          <w:sz w:val="26"/>
          <w:szCs w:val="26"/>
        </w:rPr>
      </w:pPr>
      <w:r>
        <w:rPr>
          <w:rFonts w:asciiTheme="majorBidi" w:hAnsiTheme="majorBidi" w:cstheme="majorBidi"/>
          <w:sz w:val="26"/>
          <w:szCs w:val="26"/>
        </w:rPr>
        <w:t>2. What was the result of Paul and Barnabas’ initial speaking in the synagogue at Iconium on the first missionary journey (Acts 14:1)?</w:t>
      </w:r>
    </w:p>
    <w:p w14:paraId="752D01E5"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Jews asked them to return and explain the Scriptures to them</w:t>
      </w:r>
    </w:p>
    <w:p w14:paraId="5AAEAFAB"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t xml:space="preserve">The people brought all their sick to them </w:t>
      </w:r>
    </w:p>
    <w:p w14:paraId="7A960829"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great number of Jews and Gentiles believed</w:t>
      </w:r>
    </w:p>
    <w:p w14:paraId="68C41350"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crowd became angry with them </w:t>
      </w:r>
    </w:p>
    <w:p w14:paraId="4525DF2B" w14:textId="77777777" w:rsidR="004D50EB" w:rsidRDefault="004D50EB" w:rsidP="00F611D5">
      <w:pPr>
        <w:rPr>
          <w:rFonts w:asciiTheme="majorBidi" w:hAnsiTheme="majorBidi" w:cstheme="majorBidi"/>
          <w:sz w:val="26"/>
          <w:szCs w:val="26"/>
        </w:rPr>
      </w:pPr>
      <w:proofErr w:type="gramStart"/>
      <w:r>
        <w:rPr>
          <w:rFonts w:asciiTheme="majorBidi" w:hAnsiTheme="majorBidi" w:cstheme="majorBidi"/>
          <w:sz w:val="26"/>
          <w:szCs w:val="26"/>
        </w:rPr>
        <w:t>C:</w:t>
      </w:r>
      <w:r w:rsidR="00F611D5">
        <w:rPr>
          <w:rFonts w:asciiTheme="majorBidi" w:hAnsiTheme="majorBidi" w:cstheme="majorBidi"/>
          <w:sz w:val="26"/>
          <w:szCs w:val="26"/>
        </w:rPr>
        <w:t>I</w:t>
      </w:r>
      <w:proofErr w:type="gramEnd"/>
      <w:r>
        <w:rPr>
          <w:rFonts w:asciiTheme="majorBidi" w:hAnsiTheme="majorBidi" w:cstheme="majorBidi"/>
          <w:sz w:val="26"/>
          <w:szCs w:val="26"/>
        </w:rPr>
        <w:t>:Ac:14</w:t>
      </w:r>
    </w:p>
    <w:p w14:paraId="58EF5F2B"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3. What did the Jews who refused to believe do to the Gentiles at Iconium on the first missionary journey (Acts 14:2)?</w:t>
      </w:r>
    </w:p>
    <w:p w14:paraId="7222D9B2"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went before the Roman governor asking that the brothers be expelled from the city</w:t>
      </w:r>
    </w:p>
    <w:p w14:paraId="3E068324"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stirred up the Gentiles and poisoned their minds against the brothers</w:t>
      </w:r>
    </w:p>
    <w:p w14:paraId="1AE1D120"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seized the brothers and dragged the out of the city to be beaten</w:t>
      </w:r>
    </w:p>
    <w:p w14:paraId="64207251"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rounded up some bad characters to throw rocks at the brothers </w:t>
      </w:r>
    </w:p>
    <w:p w14:paraId="4BCE8862" w14:textId="77777777" w:rsidR="004D50EB" w:rsidRDefault="004D50EB" w:rsidP="00776B9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:Ac:14</w:t>
      </w:r>
    </w:p>
    <w:p w14:paraId="4D52F436" w14:textId="77777777" w:rsidR="004D50EB" w:rsidRDefault="004D50EB" w:rsidP="00776B9B">
      <w:pPr>
        <w:rPr>
          <w:rFonts w:asciiTheme="majorBidi" w:hAnsiTheme="majorBidi" w:cstheme="majorBidi"/>
          <w:sz w:val="26"/>
          <w:szCs w:val="26"/>
        </w:rPr>
      </w:pPr>
      <w:r>
        <w:rPr>
          <w:rFonts w:asciiTheme="majorBidi" w:hAnsiTheme="majorBidi" w:cstheme="majorBidi"/>
          <w:sz w:val="26"/>
          <w:szCs w:val="26"/>
        </w:rPr>
        <w:t xml:space="preserve">4. </w:t>
      </w:r>
      <w:r w:rsidR="0074584B">
        <w:rPr>
          <w:rFonts w:asciiTheme="majorBidi" w:hAnsiTheme="majorBidi" w:cstheme="majorBidi"/>
          <w:sz w:val="26"/>
          <w:szCs w:val="26"/>
        </w:rPr>
        <w:t>How did the Lord confirm the message of Paul and Barnabas at Iconium on the first missionary journey (Acts 14:3)?</w:t>
      </w:r>
    </w:p>
    <w:p w14:paraId="026FA8F1" w14:textId="77777777" w:rsidR="0074584B" w:rsidRDefault="0074584B" w:rsidP="0074584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Lord enabled them to do miraculous signs and wonders</w:t>
      </w:r>
    </w:p>
    <w:p w14:paraId="10B0D98E" w14:textId="77777777" w:rsidR="0074584B" w:rsidRDefault="0074584B" w:rsidP="00776B9B">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 xml:space="preserve">The Holy Spirit descended with tongues of fire on them </w:t>
      </w:r>
    </w:p>
    <w:p w14:paraId="6B96D24F" w14:textId="77777777" w:rsidR="0074584B" w:rsidRDefault="0074584B" w:rsidP="00776B9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Those who believe were changed so much so that the city could see they had been with Jesus</w:t>
      </w:r>
    </w:p>
    <w:p w14:paraId="140F1A9C" w14:textId="77777777" w:rsidR="0074584B" w:rsidRDefault="0074584B"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Paul spoke in the language of the Iconium’s so they heard God’s word </w:t>
      </w:r>
    </w:p>
    <w:p w14:paraId="227C9A88" w14:textId="77777777" w:rsidR="0074584B" w:rsidRDefault="0074584B" w:rsidP="00776B9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:Ac:14</w:t>
      </w:r>
    </w:p>
    <w:p w14:paraId="21410E4D" w14:textId="77777777" w:rsidR="0074584B" w:rsidRDefault="0074584B" w:rsidP="0074584B">
      <w:pPr>
        <w:rPr>
          <w:rFonts w:asciiTheme="majorBidi" w:hAnsiTheme="majorBidi" w:cstheme="majorBidi"/>
          <w:sz w:val="26"/>
          <w:szCs w:val="26"/>
        </w:rPr>
      </w:pPr>
      <w:r>
        <w:rPr>
          <w:rFonts w:asciiTheme="majorBidi" w:hAnsiTheme="majorBidi" w:cstheme="majorBidi"/>
          <w:sz w:val="26"/>
          <w:szCs w:val="26"/>
        </w:rPr>
        <w:t>5. What happened eventually to the people of the town of Iconium on the first missionary journey (Acts 14:4)?</w:t>
      </w:r>
    </w:p>
    <w:p w14:paraId="57CE70F8" w14:textId="77777777" w:rsidR="0074584B" w:rsidRDefault="0074584B"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did not trust the apostles’ words </w:t>
      </w:r>
    </w:p>
    <w:p w14:paraId="25D0C17F" w14:textId="77777777" w:rsidR="0074584B" w:rsidRDefault="0074584B" w:rsidP="00776B9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were divided between the Jews and the apostles </w:t>
      </w:r>
    </w:p>
    <w:p w14:paraId="549BF216" w14:textId="77777777" w:rsidR="0074584B" w:rsidRDefault="0074584B" w:rsidP="00776B9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rushed at Paul and Barnabas to throw them out of the city </w:t>
      </w:r>
    </w:p>
    <w:p w14:paraId="7DA324BC" w14:textId="77777777" w:rsidR="0074584B" w:rsidRDefault="0074584B"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praised God after seeing the mighty works Paul did among them</w:t>
      </w:r>
    </w:p>
    <w:p w14:paraId="76C52BF7" w14:textId="77777777" w:rsidR="0074584B" w:rsidRDefault="0074584B" w:rsidP="00776B9B">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:Ac:14</w:t>
      </w:r>
    </w:p>
    <w:p w14:paraId="0534A3B0" w14:textId="77777777" w:rsidR="0074584B" w:rsidRDefault="0074584B" w:rsidP="0074584B">
      <w:pPr>
        <w:rPr>
          <w:rFonts w:asciiTheme="majorBidi" w:hAnsiTheme="majorBidi" w:cstheme="majorBidi"/>
          <w:sz w:val="26"/>
          <w:szCs w:val="26"/>
        </w:rPr>
      </w:pPr>
      <w:r>
        <w:rPr>
          <w:rFonts w:asciiTheme="majorBidi" w:hAnsiTheme="majorBidi" w:cstheme="majorBidi"/>
          <w:sz w:val="26"/>
          <w:szCs w:val="26"/>
        </w:rPr>
        <w:t>6. At Iconium</w:t>
      </w:r>
      <w:r w:rsidR="00F611D5">
        <w:rPr>
          <w:rFonts w:asciiTheme="majorBidi" w:hAnsiTheme="majorBidi" w:cstheme="majorBidi"/>
          <w:sz w:val="26"/>
          <w:szCs w:val="26"/>
        </w:rPr>
        <w:t>,</w:t>
      </w:r>
      <w:r>
        <w:rPr>
          <w:rFonts w:asciiTheme="majorBidi" w:hAnsiTheme="majorBidi" w:cstheme="majorBidi"/>
          <w:sz w:val="26"/>
          <w:szCs w:val="26"/>
        </w:rPr>
        <w:t xml:space="preserve"> on the first missionary journey</w:t>
      </w:r>
      <w:r w:rsidR="00F611D5">
        <w:rPr>
          <w:rFonts w:asciiTheme="majorBidi" w:hAnsiTheme="majorBidi" w:cstheme="majorBidi"/>
          <w:sz w:val="26"/>
          <w:szCs w:val="26"/>
        </w:rPr>
        <w:t>,</w:t>
      </w:r>
      <w:r>
        <w:rPr>
          <w:rFonts w:asciiTheme="majorBidi" w:hAnsiTheme="majorBidi" w:cstheme="majorBidi"/>
          <w:sz w:val="26"/>
          <w:szCs w:val="26"/>
        </w:rPr>
        <w:t xml:space="preserve"> all of the following contributed to the plot against Paul and Barnabas EXCEPT (Acts 14:5)?</w:t>
      </w:r>
    </w:p>
    <w:p w14:paraId="4F783B47" w14:textId="77777777" w:rsidR="0074584B" w:rsidRDefault="0074584B"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Jews </w:t>
      </w:r>
    </w:p>
    <w:p w14:paraId="5286F04D" w14:textId="77777777" w:rsidR="0074584B" w:rsidRDefault="0074584B" w:rsidP="00776B9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Gentiles</w:t>
      </w:r>
    </w:p>
    <w:p w14:paraId="1DBDAE30" w14:textId="77777777" w:rsidR="0074584B" w:rsidRDefault="0074584B" w:rsidP="00776B9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Roman city guards</w:t>
      </w:r>
    </w:p>
    <w:p w14:paraId="10D036B7" w14:textId="77777777" w:rsidR="0074584B" w:rsidRDefault="0074584B"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leaders of the Jews and Gentiles</w:t>
      </w:r>
    </w:p>
    <w:p w14:paraId="1ECFC4B4" w14:textId="77777777" w:rsidR="0074584B" w:rsidRDefault="0074584B" w:rsidP="00776B9B">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:Ac:14</w:t>
      </w:r>
    </w:p>
    <w:p w14:paraId="23B9E60A" w14:textId="77777777" w:rsidR="0074584B" w:rsidRDefault="00AF174D" w:rsidP="00776B9B">
      <w:pPr>
        <w:rPr>
          <w:rFonts w:asciiTheme="majorBidi" w:hAnsiTheme="majorBidi" w:cstheme="majorBidi"/>
          <w:sz w:val="26"/>
          <w:szCs w:val="26"/>
        </w:rPr>
      </w:pPr>
      <w:r>
        <w:rPr>
          <w:rFonts w:asciiTheme="majorBidi" w:hAnsiTheme="majorBidi" w:cstheme="majorBidi"/>
          <w:sz w:val="26"/>
          <w:szCs w:val="26"/>
        </w:rPr>
        <w:t>7. What plot was hatched in Iconium against Paul and Barnabas on the first missionary journey (Acts 14:5)?</w:t>
      </w:r>
    </w:p>
    <w:p w14:paraId="2DBACD66" w14:textId="77777777" w:rsidR="00AF174D" w:rsidRDefault="00AF174D"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throw them out of the city</w:t>
      </w:r>
    </w:p>
    <w:p w14:paraId="72668BA2" w14:textId="77777777" w:rsidR="00AF174D" w:rsidRDefault="00AF174D" w:rsidP="00776B9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put them in prison</w:t>
      </w:r>
    </w:p>
    <w:p w14:paraId="6307ADED" w14:textId="77777777" w:rsidR="00AF174D" w:rsidRDefault="00AF174D" w:rsidP="00776B9B">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To have them flogged </w:t>
      </w:r>
    </w:p>
    <w:p w14:paraId="38A8427A" w14:textId="77777777" w:rsidR="00AF174D" w:rsidRDefault="00AF174D"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mistreat and stone them</w:t>
      </w:r>
    </w:p>
    <w:p w14:paraId="2A0B12F2" w14:textId="77777777" w:rsidR="00AF174D" w:rsidRDefault="00AF174D" w:rsidP="00776B9B">
      <w:pPr>
        <w:rPr>
          <w:rFonts w:asciiTheme="majorBidi" w:hAnsiTheme="majorBidi" w:cstheme="majorBidi"/>
          <w:sz w:val="26"/>
          <w:szCs w:val="26"/>
        </w:rPr>
      </w:pPr>
      <w:proofErr w:type="gramStart"/>
      <w:r>
        <w:rPr>
          <w:rFonts w:asciiTheme="majorBidi" w:hAnsiTheme="majorBidi" w:cstheme="majorBidi"/>
          <w:sz w:val="26"/>
          <w:szCs w:val="26"/>
        </w:rPr>
        <w:lastRenderedPageBreak/>
        <w:t>D:B</w:t>
      </w:r>
      <w:proofErr w:type="gramEnd"/>
      <w:r>
        <w:rPr>
          <w:rFonts w:asciiTheme="majorBidi" w:hAnsiTheme="majorBidi" w:cstheme="majorBidi"/>
          <w:sz w:val="26"/>
          <w:szCs w:val="26"/>
        </w:rPr>
        <w:t>:Ac:14</w:t>
      </w:r>
    </w:p>
    <w:p w14:paraId="05E2927A" w14:textId="77777777" w:rsidR="00AF174D" w:rsidRDefault="00AF174D" w:rsidP="00776B9B">
      <w:pPr>
        <w:rPr>
          <w:rFonts w:asciiTheme="majorBidi" w:hAnsiTheme="majorBidi" w:cstheme="majorBidi"/>
          <w:sz w:val="26"/>
          <w:szCs w:val="26"/>
        </w:rPr>
      </w:pPr>
      <w:r>
        <w:rPr>
          <w:rFonts w:asciiTheme="majorBidi" w:hAnsiTheme="majorBidi" w:cstheme="majorBidi"/>
          <w:sz w:val="26"/>
          <w:szCs w:val="26"/>
        </w:rPr>
        <w:t>8. What was Paul and Barnabas’ response when they found out about the plot against them in Iconium on the first missionary journey (Acts 14:6)?</w:t>
      </w:r>
    </w:p>
    <w:p w14:paraId="601A0D83" w14:textId="77777777" w:rsidR="00AF174D" w:rsidRDefault="00AF174D"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fled to the Lycaonian cities </w:t>
      </w:r>
    </w:p>
    <w:p w14:paraId="62854775" w14:textId="77777777" w:rsidR="00AF174D" w:rsidRDefault="00AF174D" w:rsidP="00AF174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said they feared God and not what men could do to them</w:t>
      </w:r>
    </w:p>
    <w:p w14:paraId="2E1350C9" w14:textId="77777777" w:rsidR="00AF174D" w:rsidRDefault="00AF174D" w:rsidP="00AF174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began meeting with the believers outside the city</w:t>
      </w:r>
    </w:p>
    <w:p w14:paraId="360EFD78" w14:textId="77777777" w:rsidR="00AF174D" w:rsidRDefault="00AF174D" w:rsidP="00AF174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escaped into the mountains </w:t>
      </w:r>
    </w:p>
    <w:p w14:paraId="781EC540" w14:textId="77777777" w:rsidR="00AF174D" w:rsidRDefault="00AF174D" w:rsidP="00AF174D">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:Ac:14</w:t>
      </w:r>
    </w:p>
    <w:p w14:paraId="4F820E3A" w14:textId="77777777" w:rsidR="00AF174D" w:rsidRDefault="00AF174D" w:rsidP="00AF174D">
      <w:pPr>
        <w:rPr>
          <w:rFonts w:asciiTheme="majorBidi" w:hAnsiTheme="majorBidi" w:cstheme="majorBidi"/>
          <w:sz w:val="26"/>
          <w:szCs w:val="26"/>
        </w:rPr>
      </w:pPr>
      <w:r>
        <w:rPr>
          <w:rFonts w:asciiTheme="majorBidi" w:hAnsiTheme="majorBidi" w:cstheme="majorBidi"/>
          <w:sz w:val="26"/>
          <w:szCs w:val="26"/>
        </w:rPr>
        <w:t>9. What were two cities that Paul and Barnabas fled to in the Lycaonian region after finding out about the plot in Iconium (Acts 14:</w:t>
      </w:r>
      <w:r w:rsidR="00A44727">
        <w:rPr>
          <w:rFonts w:asciiTheme="majorBidi" w:hAnsiTheme="majorBidi" w:cstheme="majorBidi"/>
          <w:sz w:val="26"/>
          <w:szCs w:val="26"/>
        </w:rPr>
        <w:t>6)?</w:t>
      </w:r>
    </w:p>
    <w:p w14:paraId="4B68A927"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Troas and Miletus</w:t>
      </w:r>
    </w:p>
    <w:p w14:paraId="092E0E18"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Lystra and </w:t>
      </w:r>
      <w:proofErr w:type="spellStart"/>
      <w:r>
        <w:rPr>
          <w:rFonts w:asciiTheme="majorBidi" w:hAnsiTheme="majorBidi" w:cstheme="majorBidi"/>
          <w:sz w:val="26"/>
          <w:szCs w:val="26"/>
        </w:rPr>
        <w:t>Derbe</w:t>
      </w:r>
      <w:proofErr w:type="spellEnd"/>
    </w:p>
    <w:p w14:paraId="46DF68CA"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Laodicea and Thyatira</w:t>
      </w:r>
    </w:p>
    <w:p w14:paraId="03C3DE76"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Philippi and Thessalonica </w:t>
      </w:r>
    </w:p>
    <w:p w14:paraId="0C39F683" w14:textId="77777777" w:rsidR="00A44727" w:rsidRDefault="00A44727" w:rsidP="00AF174D">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:Ac:14</w:t>
      </w:r>
    </w:p>
    <w:p w14:paraId="26B2C86C"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10. Who did Paul meet at Lystra (Acts 14:8)?</w:t>
      </w:r>
    </w:p>
    <w:p w14:paraId="33BF9FFE"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A man born blind </w:t>
      </w:r>
    </w:p>
    <w:p w14:paraId="5969950F" w14:textId="77777777" w:rsidR="00A44727" w:rsidRDefault="00A44727" w:rsidP="00A4472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mayor of the city </w:t>
      </w:r>
    </w:p>
    <w:p w14:paraId="42884CB9"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man crippled from birth</w:t>
      </w:r>
    </w:p>
    <w:p w14:paraId="01F41ABF"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 sorcerer named </w:t>
      </w:r>
      <w:proofErr w:type="spellStart"/>
      <w:r>
        <w:rPr>
          <w:rFonts w:asciiTheme="majorBidi" w:hAnsiTheme="majorBidi" w:cstheme="majorBidi"/>
          <w:sz w:val="26"/>
          <w:szCs w:val="26"/>
        </w:rPr>
        <w:t>Elymas</w:t>
      </w:r>
      <w:proofErr w:type="spellEnd"/>
    </w:p>
    <w:p w14:paraId="0CB2B415" w14:textId="77777777" w:rsidR="00A44727" w:rsidRDefault="00A44727" w:rsidP="00AF174D">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:Ac:14</w:t>
      </w:r>
    </w:p>
    <w:p w14:paraId="3EB340EE"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11. When Paul looked directly at the man crippled from birth at Lystra</w:t>
      </w:r>
      <w:r w:rsidR="00F611D5">
        <w:rPr>
          <w:rFonts w:asciiTheme="majorBidi" w:hAnsiTheme="majorBidi" w:cstheme="majorBidi"/>
          <w:sz w:val="26"/>
          <w:szCs w:val="26"/>
        </w:rPr>
        <w:t>,</w:t>
      </w:r>
      <w:r>
        <w:rPr>
          <w:rFonts w:asciiTheme="majorBidi" w:hAnsiTheme="majorBidi" w:cstheme="majorBidi"/>
          <w:sz w:val="26"/>
          <w:szCs w:val="26"/>
        </w:rPr>
        <w:t xml:space="preserve"> what did he notice (Acts 14:9)?</w:t>
      </w:r>
    </w:p>
    <w:p w14:paraId="7DCEB6E0"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His legs were twisted </w:t>
      </w:r>
    </w:p>
    <w:p w14:paraId="7E4AAAC7"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listened intently to the apostles</w:t>
      </w:r>
    </w:p>
    <w:p w14:paraId="11869ACB"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 xml:space="preserve">He was a beggar </w:t>
      </w:r>
    </w:p>
    <w:p w14:paraId="73ED1304"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had faith to be healed</w:t>
      </w:r>
    </w:p>
    <w:p w14:paraId="68FF8646" w14:textId="77777777" w:rsidR="00A44727" w:rsidRDefault="00A44727" w:rsidP="00AF174D">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:Ac:14</w:t>
      </w:r>
    </w:p>
    <w:p w14:paraId="2DCF1528"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12. How did Paul heal the crippled man at Lystra (Acts 14:10)?</w:t>
      </w:r>
    </w:p>
    <w:p w14:paraId="7C6B5E51"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told him to stand up on his feet</w:t>
      </w:r>
    </w:p>
    <w:p w14:paraId="3E0E51DF"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took him by the hand and helped him up</w:t>
      </w:r>
    </w:p>
    <w:p w14:paraId="4667A902" w14:textId="77777777" w:rsidR="00A44727" w:rsidRDefault="00A44727" w:rsidP="00AF174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grabbed and straightened out his leg</w:t>
      </w:r>
    </w:p>
    <w:p w14:paraId="11CB9921" w14:textId="77777777" w:rsidR="00A44727" w:rsidRDefault="00A44727" w:rsidP="00A4472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laid hands on him </w:t>
      </w:r>
    </w:p>
    <w:p w14:paraId="4ABE53F0" w14:textId="77777777" w:rsidR="00A44727" w:rsidRDefault="00A44727" w:rsidP="00F611D5">
      <w:pPr>
        <w:rPr>
          <w:rFonts w:asciiTheme="majorBidi" w:hAnsiTheme="majorBidi" w:cstheme="majorBidi"/>
          <w:sz w:val="26"/>
          <w:szCs w:val="26"/>
        </w:rPr>
      </w:pPr>
      <w:proofErr w:type="gramStart"/>
      <w:r>
        <w:rPr>
          <w:rFonts w:asciiTheme="majorBidi" w:hAnsiTheme="majorBidi" w:cstheme="majorBidi"/>
          <w:sz w:val="26"/>
          <w:szCs w:val="26"/>
        </w:rPr>
        <w:t>A:</w:t>
      </w:r>
      <w:r w:rsidR="00F611D5">
        <w:rPr>
          <w:rFonts w:asciiTheme="majorBidi" w:hAnsiTheme="majorBidi" w:cstheme="majorBidi"/>
          <w:sz w:val="26"/>
          <w:szCs w:val="26"/>
        </w:rPr>
        <w:t>I</w:t>
      </w:r>
      <w:proofErr w:type="gramEnd"/>
      <w:r>
        <w:rPr>
          <w:rFonts w:asciiTheme="majorBidi" w:hAnsiTheme="majorBidi" w:cstheme="majorBidi"/>
          <w:sz w:val="26"/>
          <w:szCs w:val="26"/>
        </w:rPr>
        <w:t>:Ac:14</w:t>
      </w:r>
    </w:p>
    <w:p w14:paraId="02A70CF0" w14:textId="77777777" w:rsidR="00A44727" w:rsidRDefault="00A44727" w:rsidP="00A44727">
      <w:pPr>
        <w:rPr>
          <w:rFonts w:asciiTheme="majorBidi" w:hAnsiTheme="majorBidi" w:cstheme="majorBidi"/>
          <w:sz w:val="26"/>
          <w:szCs w:val="26"/>
        </w:rPr>
      </w:pPr>
      <w:r>
        <w:rPr>
          <w:rFonts w:asciiTheme="majorBidi" w:hAnsiTheme="majorBidi" w:cstheme="majorBidi"/>
          <w:sz w:val="26"/>
          <w:szCs w:val="26"/>
        </w:rPr>
        <w:t xml:space="preserve">13. </w:t>
      </w:r>
      <w:r w:rsidR="00790000">
        <w:rPr>
          <w:rFonts w:asciiTheme="majorBidi" w:hAnsiTheme="majorBidi" w:cstheme="majorBidi"/>
          <w:sz w:val="26"/>
          <w:szCs w:val="26"/>
        </w:rPr>
        <w:t>What did the people of Lystra shout after Paul healed the man lame from birth (Acts 14:11)?</w:t>
      </w:r>
    </w:p>
    <w:p w14:paraId="5DA7F222" w14:textId="77777777" w:rsidR="00790000" w:rsidRDefault="00790000" w:rsidP="00A4472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Jesus Christ is king</w:t>
      </w:r>
    </w:p>
    <w:p w14:paraId="0F00DCDF" w14:textId="77777777" w:rsidR="00790000" w:rsidRDefault="00790000" w:rsidP="00A4472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This man heals by the power of the devil </w:t>
      </w:r>
    </w:p>
    <w:p w14:paraId="2F260B50" w14:textId="77777777" w:rsidR="00790000" w:rsidRDefault="00790000" w:rsidP="00A4472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gods have come down to us in human form</w:t>
      </w:r>
    </w:p>
    <w:p w14:paraId="618CCDA8" w14:textId="77777777" w:rsidR="00790000" w:rsidRDefault="00790000" w:rsidP="00A4472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Praise the God of Israel </w:t>
      </w:r>
    </w:p>
    <w:p w14:paraId="71BA9ED0" w14:textId="77777777" w:rsidR="0074584B" w:rsidRDefault="00790000" w:rsidP="00776B9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:Ac:14</w:t>
      </w:r>
    </w:p>
    <w:p w14:paraId="1F6B8A46" w14:textId="77777777" w:rsidR="00790000" w:rsidRDefault="00790000" w:rsidP="00776B9B">
      <w:pPr>
        <w:rPr>
          <w:rFonts w:asciiTheme="majorBidi" w:hAnsiTheme="majorBidi" w:cstheme="majorBidi"/>
          <w:sz w:val="26"/>
          <w:szCs w:val="26"/>
        </w:rPr>
      </w:pPr>
      <w:r>
        <w:rPr>
          <w:rFonts w:asciiTheme="majorBidi" w:hAnsiTheme="majorBidi" w:cstheme="majorBidi"/>
          <w:sz w:val="26"/>
          <w:szCs w:val="26"/>
        </w:rPr>
        <w:t>14. At Lystra</w:t>
      </w:r>
      <w:r w:rsidR="00F611D5">
        <w:rPr>
          <w:rFonts w:asciiTheme="majorBidi" w:hAnsiTheme="majorBidi" w:cstheme="majorBidi"/>
          <w:sz w:val="26"/>
          <w:szCs w:val="26"/>
        </w:rPr>
        <w:t>,</w:t>
      </w:r>
      <w:r>
        <w:rPr>
          <w:rFonts w:asciiTheme="majorBidi" w:hAnsiTheme="majorBidi" w:cstheme="majorBidi"/>
          <w:sz w:val="26"/>
          <w:szCs w:val="26"/>
        </w:rPr>
        <w:t xml:space="preserve"> what god did they think Barnabas was (Acts 14:12)?</w:t>
      </w:r>
    </w:p>
    <w:p w14:paraId="7BA46AE1" w14:textId="77777777" w:rsidR="00790000" w:rsidRDefault="00790000" w:rsidP="00776B9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Jupiter</w:t>
      </w:r>
    </w:p>
    <w:p w14:paraId="6DA53691" w14:textId="77777777" w:rsidR="00790000" w:rsidRDefault="00790000" w:rsidP="007900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Poseidon </w:t>
      </w:r>
    </w:p>
    <w:p w14:paraId="762B4A30" w14:textId="77777777" w:rsidR="00790000" w:rsidRDefault="00790000" w:rsidP="007900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Apollos </w:t>
      </w:r>
    </w:p>
    <w:p w14:paraId="75CA1AD4" w14:textId="77777777" w:rsidR="00790000" w:rsidRDefault="00790000" w:rsidP="00776B9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Zeus </w:t>
      </w:r>
    </w:p>
    <w:p w14:paraId="65743FE8" w14:textId="77777777" w:rsidR="00790000" w:rsidRDefault="00790000" w:rsidP="00776B9B">
      <w:pPr>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Hermes</w:t>
      </w:r>
    </w:p>
    <w:p w14:paraId="37C4A217" w14:textId="77777777" w:rsidR="00790000" w:rsidRDefault="00790000" w:rsidP="00776B9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:Ac:14</w:t>
      </w:r>
    </w:p>
    <w:p w14:paraId="0D8B1B09" w14:textId="77777777" w:rsidR="00790000" w:rsidRDefault="00790000" w:rsidP="00790000">
      <w:pPr>
        <w:rPr>
          <w:rFonts w:asciiTheme="majorBidi" w:hAnsiTheme="majorBidi" w:cstheme="majorBidi"/>
          <w:sz w:val="26"/>
          <w:szCs w:val="26"/>
        </w:rPr>
      </w:pPr>
      <w:r>
        <w:rPr>
          <w:rFonts w:asciiTheme="majorBidi" w:hAnsiTheme="majorBidi" w:cstheme="majorBidi"/>
          <w:sz w:val="26"/>
          <w:szCs w:val="26"/>
        </w:rPr>
        <w:t>15. At Lystra</w:t>
      </w:r>
      <w:r w:rsidR="00F611D5">
        <w:rPr>
          <w:rFonts w:asciiTheme="majorBidi" w:hAnsiTheme="majorBidi" w:cstheme="majorBidi"/>
          <w:sz w:val="26"/>
          <w:szCs w:val="26"/>
        </w:rPr>
        <w:t>,</w:t>
      </w:r>
      <w:r>
        <w:rPr>
          <w:rFonts w:asciiTheme="majorBidi" w:hAnsiTheme="majorBidi" w:cstheme="majorBidi"/>
          <w:sz w:val="26"/>
          <w:szCs w:val="26"/>
        </w:rPr>
        <w:t xml:space="preserve"> what god did they think Paul was (Acts 14:12)?</w:t>
      </w:r>
    </w:p>
    <w:p w14:paraId="2C98D11B" w14:textId="77777777" w:rsidR="00790000" w:rsidRPr="00651D83" w:rsidRDefault="00790000" w:rsidP="00790000">
      <w:pPr>
        <w:rPr>
          <w:rFonts w:asciiTheme="majorBidi" w:hAnsiTheme="majorBidi" w:cstheme="majorBidi"/>
          <w:sz w:val="26"/>
          <w:szCs w:val="26"/>
          <w:lang w:val="es-ES"/>
        </w:rPr>
      </w:pPr>
      <w:r>
        <w:rPr>
          <w:rFonts w:asciiTheme="majorBidi" w:hAnsiTheme="majorBidi" w:cstheme="majorBidi"/>
          <w:sz w:val="26"/>
          <w:szCs w:val="26"/>
        </w:rPr>
        <w:lastRenderedPageBreak/>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Jupiter</w:t>
      </w:r>
    </w:p>
    <w:p w14:paraId="7D9AD26B" w14:textId="77777777" w:rsidR="00790000" w:rsidRPr="00651D83" w:rsidRDefault="00790000" w:rsidP="00790000">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 xml:space="preserve">Poseidon </w:t>
      </w:r>
    </w:p>
    <w:p w14:paraId="37875C5E" w14:textId="77777777" w:rsidR="00790000" w:rsidRPr="00651D83" w:rsidRDefault="00790000" w:rsidP="00790000">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 xml:space="preserve">Apollos </w:t>
      </w:r>
    </w:p>
    <w:p w14:paraId="5EEF419C" w14:textId="77777777" w:rsidR="00790000" w:rsidRPr="00651D83" w:rsidRDefault="00790000" w:rsidP="00790000">
      <w:pPr>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 xml:space="preserve">Zeus </w:t>
      </w:r>
    </w:p>
    <w:p w14:paraId="1BB4F81B" w14:textId="77777777" w:rsidR="00790000" w:rsidRPr="00651D83" w:rsidRDefault="00790000" w:rsidP="00790000">
      <w:pPr>
        <w:rPr>
          <w:rFonts w:asciiTheme="majorBidi" w:hAnsiTheme="majorBidi" w:cstheme="majorBidi"/>
          <w:sz w:val="26"/>
          <w:szCs w:val="26"/>
          <w:lang w:val="es-ES"/>
        </w:rPr>
      </w:pPr>
      <w:r w:rsidRPr="00651D83">
        <w:rPr>
          <w:rFonts w:asciiTheme="majorBidi" w:hAnsiTheme="majorBidi" w:cstheme="majorBidi"/>
          <w:sz w:val="26"/>
          <w:szCs w:val="26"/>
          <w:lang w:val="es-ES"/>
        </w:rPr>
        <w:tab/>
        <w:t>E.</w:t>
      </w:r>
      <w:r w:rsidRPr="00651D83">
        <w:rPr>
          <w:rFonts w:asciiTheme="majorBidi" w:hAnsiTheme="majorBidi" w:cstheme="majorBidi"/>
          <w:sz w:val="26"/>
          <w:szCs w:val="26"/>
          <w:lang w:val="es-ES"/>
        </w:rPr>
        <w:tab/>
        <w:t>Hermes</w:t>
      </w:r>
    </w:p>
    <w:p w14:paraId="089EF602" w14:textId="77777777" w:rsidR="00790000" w:rsidRPr="00651D83" w:rsidRDefault="00790000" w:rsidP="00790000">
      <w:pPr>
        <w:rPr>
          <w:rFonts w:asciiTheme="majorBidi" w:hAnsiTheme="majorBidi" w:cstheme="majorBidi"/>
          <w:sz w:val="26"/>
          <w:szCs w:val="26"/>
          <w:lang w:val="es-ES"/>
        </w:rPr>
      </w:pPr>
      <w:r w:rsidRPr="00651D83">
        <w:rPr>
          <w:rFonts w:asciiTheme="majorBidi" w:hAnsiTheme="majorBidi" w:cstheme="majorBidi"/>
          <w:sz w:val="26"/>
          <w:szCs w:val="26"/>
          <w:lang w:val="es-ES"/>
        </w:rPr>
        <w:t>E:B:Ac:14</w:t>
      </w:r>
    </w:p>
    <w:p w14:paraId="5550682B" w14:textId="77777777" w:rsidR="00790000" w:rsidRDefault="00790000" w:rsidP="00790000">
      <w:pPr>
        <w:rPr>
          <w:rFonts w:asciiTheme="majorBidi" w:hAnsiTheme="majorBidi" w:cstheme="majorBidi"/>
          <w:sz w:val="26"/>
          <w:szCs w:val="26"/>
        </w:rPr>
      </w:pPr>
      <w:r>
        <w:rPr>
          <w:rFonts w:asciiTheme="majorBidi" w:hAnsiTheme="majorBidi" w:cstheme="majorBidi"/>
          <w:sz w:val="26"/>
          <w:szCs w:val="26"/>
        </w:rPr>
        <w:t xml:space="preserve">16. </w:t>
      </w:r>
      <w:r w:rsidR="00B35765">
        <w:rPr>
          <w:rFonts w:asciiTheme="majorBidi" w:hAnsiTheme="majorBidi" w:cstheme="majorBidi"/>
          <w:sz w:val="26"/>
          <w:szCs w:val="26"/>
        </w:rPr>
        <w:t>Why did the people of Lystra think Paul was the god Hermes (Acts 14:12)?</w:t>
      </w:r>
    </w:p>
    <w:p w14:paraId="08B9115E"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Because he was the chief speaker</w:t>
      </w:r>
    </w:p>
    <w:p w14:paraId="3EDBEB29"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Because he was the one who healed the lame man</w:t>
      </w:r>
    </w:p>
    <w:p w14:paraId="15D95D96"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Because he was shorter than Barnabas</w:t>
      </w:r>
    </w:p>
    <w:p w14:paraId="4EE8073A"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Because he spoke with his hands raised like Hermes</w:t>
      </w:r>
    </w:p>
    <w:p w14:paraId="366A1DB4" w14:textId="77777777" w:rsidR="00B35765" w:rsidRDefault="00B35765" w:rsidP="0079000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:Ac:14</w:t>
      </w:r>
    </w:p>
    <w:p w14:paraId="20024FDE"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17. Where was the temple of Zeus at the city of Lystra (Acts 14:13)?</w:t>
      </w:r>
    </w:p>
    <w:p w14:paraId="13BECA72"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By the wall of the city</w:t>
      </w:r>
    </w:p>
    <w:p w14:paraId="1969463E"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 xml:space="preserve">Just outside the city </w:t>
      </w:r>
    </w:p>
    <w:p w14:paraId="76B86F4B"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In the center of the city</w:t>
      </w:r>
    </w:p>
    <w:p w14:paraId="1C9287FC"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On the highest point of the city</w:t>
      </w:r>
    </w:p>
    <w:p w14:paraId="3C778C37" w14:textId="77777777" w:rsidR="00B35765" w:rsidRDefault="00B35765" w:rsidP="00F611D5">
      <w:pPr>
        <w:rPr>
          <w:rFonts w:asciiTheme="majorBidi" w:hAnsiTheme="majorBidi" w:cstheme="majorBidi"/>
          <w:sz w:val="26"/>
          <w:szCs w:val="26"/>
        </w:rPr>
      </w:pPr>
      <w:proofErr w:type="gramStart"/>
      <w:r>
        <w:rPr>
          <w:rFonts w:asciiTheme="majorBidi" w:hAnsiTheme="majorBidi" w:cstheme="majorBidi"/>
          <w:sz w:val="26"/>
          <w:szCs w:val="26"/>
        </w:rPr>
        <w:t>B:</w:t>
      </w:r>
      <w:r w:rsidR="00F611D5">
        <w:rPr>
          <w:rFonts w:asciiTheme="majorBidi" w:hAnsiTheme="majorBidi" w:cstheme="majorBidi"/>
          <w:sz w:val="26"/>
          <w:szCs w:val="26"/>
        </w:rPr>
        <w:t>I</w:t>
      </w:r>
      <w:proofErr w:type="gramEnd"/>
      <w:r>
        <w:rPr>
          <w:rFonts w:asciiTheme="majorBidi" w:hAnsiTheme="majorBidi" w:cstheme="majorBidi"/>
          <w:sz w:val="26"/>
          <w:szCs w:val="26"/>
        </w:rPr>
        <w:t>:Ac:14</w:t>
      </w:r>
    </w:p>
    <w:p w14:paraId="514AE043"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18. What did the priest of Zeus want to do for Paul and Barnabas (Acts 14:13)?</w:t>
      </w:r>
    </w:p>
    <w:p w14:paraId="408A52B7"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Offer them homage</w:t>
      </w:r>
    </w:p>
    <w:p w14:paraId="1594114C"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Bring them into the temple of Zeus to sit on his seat there</w:t>
      </w:r>
    </w:p>
    <w:p w14:paraId="6C6849C7"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Offer sacrifices to them</w:t>
      </w:r>
    </w:p>
    <w:p w14:paraId="77E347D5"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Give them gifts of gold, frankincense and myrrh </w:t>
      </w:r>
    </w:p>
    <w:p w14:paraId="6547AFFC" w14:textId="77777777" w:rsidR="00B35765" w:rsidRDefault="00B35765" w:rsidP="0079000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:Ac:14</w:t>
      </w:r>
    </w:p>
    <w:p w14:paraId="0A374F43"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lastRenderedPageBreak/>
        <w:t>19. What was Paul and Barnabas’ reaction when the people of Lystra treated them like they were gods (Acts 14:14)?</w:t>
      </w:r>
    </w:p>
    <w:p w14:paraId="06E8625C"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ran out of the city</w:t>
      </w:r>
    </w:p>
    <w:p w14:paraId="1C120C8F"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silenced the crowd and preached Christ</w:t>
      </w:r>
    </w:p>
    <w:p w14:paraId="7B789912"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turned over the tables in the temple of Zeus</w:t>
      </w:r>
    </w:p>
    <w:p w14:paraId="5C95408C"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tore their clothes and rushed into the crowd</w:t>
      </w:r>
    </w:p>
    <w:p w14:paraId="64DA222F" w14:textId="77777777" w:rsidR="00B35765" w:rsidRDefault="00B35765" w:rsidP="0079000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:Ac:14</w:t>
      </w:r>
    </w:p>
    <w:p w14:paraId="1F5E516C"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20. What did Paul and Barnabas say in the crowd that was claiming they were gods (Acts 14:15)?</w:t>
      </w:r>
    </w:p>
    <w:p w14:paraId="006668BE"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We are bringing you good news, telling you to turn from these worthless things to the living God</w:t>
      </w:r>
    </w:p>
    <w:p w14:paraId="73CCDF97" w14:textId="77777777" w:rsidR="00B35765" w:rsidRDefault="00B35765" w:rsidP="007900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We are </w:t>
      </w:r>
      <w:r w:rsidR="005A5808">
        <w:rPr>
          <w:rFonts w:asciiTheme="majorBidi" w:hAnsiTheme="majorBidi" w:cstheme="majorBidi"/>
          <w:sz w:val="26"/>
          <w:szCs w:val="26"/>
        </w:rPr>
        <w:t xml:space="preserve">not Zeus and Hermes as you suppose but messengers of the </w:t>
      </w:r>
      <w:proofErr w:type="gramStart"/>
      <w:r w:rsidR="005A5808">
        <w:rPr>
          <w:rFonts w:asciiTheme="majorBidi" w:hAnsiTheme="majorBidi" w:cstheme="majorBidi"/>
          <w:sz w:val="26"/>
          <w:szCs w:val="26"/>
        </w:rPr>
        <w:t>most high</w:t>
      </w:r>
      <w:proofErr w:type="gramEnd"/>
      <w:r w:rsidR="005A5808">
        <w:rPr>
          <w:rFonts w:asciiTheme="majorBidi" w:hAnsiTheme="majorBidi" w:cstheme="majorBidi"/>
          <w:sz w:val="26"/>
          <w:szCs w:val="26"/>
        </w:rPr>
        <w:t xml:space="preserve"> God of Israel</w:t>
      </w:r>
    </w:p>
    <w:p w14:paraId="15AAA842"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Repent, and turn from these idols to Jesus who has healed this man</w:t>
      </w:r>
    </w:p>
    <w:p w14:paraId="4F05AC57"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Lord is our God and the Lord is one, these are all worthless idols </w:t>
      </w:r>
    </w:p>
    <w:p w14:paraId="27B16092" w14:textId="77777777" w:rsidR="005A5808" w:rsidRDefault="005A5808" w:rsidP="0079000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:Ac:14</w:t>
      </w:r>
    </w:p>
    <w:p w14:paraId="5AD28825"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21. Paul and Barnabas described the living God at Lystra in all of the following ways EXCEPT (Acts 14:17f)?</w:t>
      </w:r>
    </w:p>
    <w:p w14:paraId="59BDDBBE"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Showing kindness by giving you rain from heaven</w:t>
      </w:r>
    </w:p>
    <w:p w14:paraId="63A3DBDE"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Filling your streams and rivers with water </w:t>
      </w:r>
    </w:p>
    <w:p w14:paraId="2036B74E"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Giving you crops in their seasons </w:t>
      </w:r>
    </w:p>
    <w:p w14:paraId="6E22F523"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Filling your hearts with joy </w:t>
      </w:r>
    </w:p>
    <w:p w14:paraId="4E233CB2" w14:textId="77777777" w:rsidR="005A5808" w:rsidRDefault="005A5808" w:rsidP="0079000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:Ac:14</w:t>
      </w:r>
    </w:p>
    <w:p w14:paraId="38DC519B"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22. What was the chief feature of the living God that Paul and Barnabas shouted to the crowd at Lystra (Acts 14:15)?</w:t>
      </w:r>
    </w:p>
    <w:p w14:paraId="77337216"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sent his son to die for their sins</w:t>
      </w:r>
    </w:p>
    <w:p w14:paraId="0BAC9A79"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 xml:space="preserve">He has spoken to us through the prophets of old </w:t>
      </w:r>
    </w:p>
    <w:p w14:paraId="77AEDDC2"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made heaven, earth and sea and everything in them</w:t>
      </w:r>
    </w:p>
    <w:p w14:paraId="0A7E5876"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healed this crippled man </w:t>
      </w:r>
    </w:p>
    <w:p w14:paraId="2C145972" w14:textId="77777777" w:rsidR="005A5808" w:rsidRDefault="005A5808" w:rsidP="0079000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:Ac:14</w:t>
      </w:r>
    </w:p>
    <w:p w14:paraId="23B83532"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23. Who came to Lystra resulting in Paul being stoned (Acts 14:19)?</w:t>
      </w:r>
    </w:p>
    <w:p w14:paraId="6CDD7D47"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Jews from Jerusalem </w:t>
      </w:r>
    </w:p>
    <w:p w14:paraId="081BFCE4"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priest of the temple of Zeus </w:t>
      </w:r>
    </w:p>
    <w:p w14:paraId="34C1601D"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synagogue leader of </w:t>
      </w:r>
      <w:proofErr w:type="spellStart"/>
      <w:r>
        <w:rPr>
          <w:rFonts w:asciiTheme="majorBidi" w:hAnsiTheme="majorBidi" w:cstheme="majorBidi"/>
          <w:sz w:val="26"/>
          <w:szCs w:val="26"/>
        </w:rPr>
        <w:t>Derbe</w:t>
      </w:r>
      <w:proofErr w:type="spellEnd"/>
    </w:p>
    <w:p w14:paraId="79911598"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Jews from Antioch and Iconium </w:t>
      </w:r>
    </w:p>
    <w:p w14:paraId="4DF658FC" w14:textId="77777777" w:rsidR="005A5808" w:rsidRDefault="005A5808" w:rsidP="00790000">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:Ac:14</w:t>
      </w:r>
    </w:p>
    <w:p w14:paraId="7EC0A39E"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24. What happened to Paul at Lystra on the first missionary journey (Acts 14:19)?</w:t>
      </w:r>
    </w:p>
    <w:p w14:paraId="3F51F011" w14:textId="77777777" w:rsidR="005A5808" w:rsidRDefault="005A5808" w:rsidP="00F611D5">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He was stoned and dragged outside the city </w:t>
      </w:r>
      <w:r w:rsidR="00F611D5">
        <w:rPr>
          <w:rFonts w:asciiTheme="majorBidi" w:hAnsiTheme="majorBidi" w:cstheme="majorBidi"/>
          <w:sz w:val="26"/>
          <w:szCs w:val="26"/>
        </w:rPr>
        <w:t>and left for</w:t>
      </w:r>
      <w:r>
        <w:rPr>
          <w:rFonts w:asciiTheme="majorBidi" w:hAnsiTheme="majorBidi" w:cstheme="majorBidi"/>
          <w:sz w:val="26"/>
          <w:szCs w:val="26"/>
        </w:rPr>
        <w:t xml:space="preserve"> dead</w:t>
      </w:r>
    </w:p>
    <w:p w14:paraId="457385D5"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was flogged with an iron tipped whip</w:t>
      </w:r>
    </w:p>
    <w:p w14:paraId="7BE2050E" w14:textId="77777777" w:rsidR="005A5808" w:rsidRDefault="005A5808" w:rsidP="0079000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and Barnabas were thrown out of the city </w:t>
      </w:r>
    </w:p>
    <w:p w14:paraId="28E8F1A2" w14:textId="77777777" w:rsidR="00015E4E" w:rsidRDefault="005A5808" w:rsidP="00015E4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r w:rsidR="00015E4E">
        <w:rPr>
          <w:rFonts w:asciiTheme="majorBidi" w:hAnsiTheme="majorBidi" w:cstheme="majorBidi"/>
          <w:sz w:val="26"/>
          <w:szCs w:val="26"/>
        </w:rPr>
        <w:t xml:space="preserve">They were put in prison for forty days and then told to leave the region </w:t>
      </w:r>
    </w:p>
    <w:p w14:paraId="0B8A9DF6" w14:textId="77777777" w:rsidR="00015E4E" w:rsidRDefault="00015E4E" w:rsidP="00015E4E">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:Ac:14</w:t>
      </w:r>
    </w:p>
    <w:p w14:paraId="5FDA8C21" w14:textId="77777777" w:rsidR="00015E4E" w:rsidRDefault="00015E4E" w:rsidP="00015E4E">
      <w:pPr>
        <w:rPr>
          <w:rFonts w:asciiTheme="majorBidi" w:hAnsiTheme="majorBidi" w:cstheme="majorBidi"/>
          <w:sz w:val="26"/>
          <w:szCs w:val="26"/>
        </w:rPr>
      </w:pPr>
      <w:r>
        <w:rPr>
          <w:rFonts w:asciiTheme="majorBidi" w:hAnsiTheme="majorBidi" w:cstheme="majorBidi"/>
          <w:sz w:val="26"/>
          <w:szCs w:val="26"/>
        </w:rPr>
        <w:t>25. After Lystra</w:t>
      </w:r>
      <w:r w:rsidR="00F611D5">
        <w:rPr>
          <w:rFonts w:asciiTheme="majorBidi" w:hAnsiTheme="majorBidi" w:cstheme="majorBidi"/>
          <w:sz w:val="26"/>
          <w:szCs w:val="26"/>
        </w:rPr>
        <w:t>,</w:t>
      </w:r>
      <w:r>
        <w:rPr>
          <w:rFonts w:asciiTheme="majorBidi" w:hAnsiTheme="majorBidi" w:cstheme="majorBidi"/>
          <w:sz w:val="26"/>
          <w:szCs w:val="26"/>
        </w:rPr>
        <w:t xml:space="preserve"> where did Paul and Barnabas go next on their first missionary journey (Acts 14:20)?</w:t>
      </w:r>
    </w:p>
    <w:p w14:paraId="5E3EBCCE" w14:textId="77777777" w:rsidR="00015E4E" w:rsidRPr="00651D83" w:rsidRDefault="00015E4E" w:rsidP="00015E4E">
      <w:pPr>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Iconium</w:t>
      </w:r>
    </w:p>
    <w:p w14:paraId="27DE1D7A" w14:textId="77777777" w:rsidR="00015E4E" w:rsidRPr="00651D83" w:rsidRDefault="00015E4E" w:rsidP="00015E4E">
      <w:pPr>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Troas</w:t>
      </w:r>
    </w:p>
    <w:p w14:paraId="0F1DA7B7" w14:textId="77777777" w:rsidR="00015E4E" w:rsidRPr="00651D83" w:rsidRDefault="00015E4E" w:rsidP="00015E4E">
      <w:pPr>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Derbe</w:t>
      </w:r>
    </w:p>
    <w:p w14:paraId="7FB7DB83" w14:textId="77777777" w:rsidR="00015E4E" w:rsidRPr="00FF4AAE" w:rsidRDefault="00015E4E" w:rsidP="00015E4E">
      <w:pPr>
        <w:rPr>
          <w:rFonts w:asciiTheme="majorBidi" w:hAnsiTheme="majorBidi" w:cstheme="majorBidi"/>
          <w:sz w:val="26"/>
          <w:szCs w:val="26"/>
        </w:rPr>
      </w:pPr>
      <w:r w:rsidRPr="00651D83">
        <w:rPr>
          <w:rFonts w:asciiTheme="majorBidi" w:hAnsiTheme="majorBidi" w:cstheme="majorBidi"/>
          <w:sz w:val="26"/>
          <w:szCs w:val="26"/>
          <w:lang w:val="fr-FR"/>
        </w:rPr>
        <w:tab/>
      </w:r>
      <w:r w:rsidRPr="00FF4AAE">
        <w:rPr>
          <w:rFonts w:asciiTheme="majorBidi" w:hAnsiTheme="majorBidi" w:cstheme="majorBidi"/>
          <w:sz w:val="26"/>
          <w:szCs w:val="26"/>
        </w:rPr>
        <w:t>D.</w:t>
      </w:r>
      <w:r w:rsidRPr="00FF4AAE">
        <w:rPr>
          <w:rFonts w:asciiTheme="majorBidi" w:hAnsiTheme="majorBidi" w:cstheme="majorBidi"/>
          <w:sz w:val="26"/>
          <w:szCs w:val="26"/>
        </w:rPr>
        <w:tab/>
      </w:r>
      <w:proofErr w:type="spellStart"/>
      <w:r w:rsidRPr="00FF4AAE">
        <w:rPr>
          <w:rFonts w:asciiTheme="majorBidi" w:hAnsiTheme="majorBidi" w:cstheme="majorBidi"/>
          <w:sz w:val="26"/>
          <w:szCs w:val="26"/>
        </w:rPr>
        <w:t>Perga</w:t>
      </w:r>
      <w:proofErr w:type="spellEnd"/>
    </w:p>
    <w:p w14:paraId="4B6D2E18" w14:textId="77777777" w:rsidR="00015E4E" w:rsidRPr="00FF4AAE" w:rsidRDefault="00015E4E" w:rsidP="00015E4E">
      <w:pPr>
        <w:rPr>
          <w:rFonts w:asciiTheme="majorBidi" w:hAnsiTheme="majorBidi" w:cstheme="majorBidi"/>
          <w:sz w:val="26"/>
          <w:szCs w:val="26"/>
        </w:rPr>
      </w:pPr>
      <w:proofErr w:type="gramStart"/>
      <w:r w:rsidRPr="00FF4AAE">
        <w:rPr>
          <w:rFonts w:asciiTheme="majorBidi" w:hAnsiTheme="majorBidi" w:cstheme="majorBidi"/>
          <w:sz w:val="26"/>
          <w:szCs w:val="26"/>
        </w:rPr>
        <w:t>C:B</w:t>
      </w:r>
      <w:proofErr w:type="gramEnd"/>
      <w:r w:rsidRPr="00FF4AAE">
        <w:rPr>
          <w:rFonts w:asciiTheme="majorBidi" w:hAnsiTheme="majorBidi" w:cstheme="majorBidi"/>
          <w:sz w:val="26"/>
          <w:szCs w:val="26"/>
        </w:rPr>
        <w:t>:Ac:14</w:t>
      </w:r>
    </w:p>
    <w:p w14:paraId="368E3226" w14:textId="77777777" w:rsidR="00015E4E" w:rsidRDefault="00015E4E" w:rsidP="00F611D5">
      <w:pPr>
        <w:rPr>
          <w:rFonts w:asciiTheme="majorBidi" w:hAnsiTheme="majorBidi" w:cstheme="majorBidi"/>
          <w:sz w:val="26"/>
          <w:szCs w:val="26"/>
        </w:rPr>
      </w:pPr>
      <w:r>
        <w:rPr>
          <w:rFonts w:asciiTheme="majorBidi" w:hAnsiTheme="majorBidi" w:cstheme="majorBidi"/>
          <w:sz w:val="26"/>
          <w:szCs w:val="26"/>
        </w:rPr>
        <w:t xml:space="preserve">26. </w:t>
      </w:r>
      <w:r w:rsidR="004F586F">
        <w:rPr>
          <w:rFonts w:asciiTheme="majorBidi" w:hAnsiTheme="majorBidi" w:cstheme="majorBidi"/>
          <w:sz w:val="26"/>
          <w:szCs w:val="26"/>
        </w:rPr>
        <w:t xml:space="preserve">On the first missionary journey Paul and Barnabas revisited all of the following cities after </w:t>
      </w:r>
      <w:proofErr w:type="spellStart"/>
      <w:r w:rsidR="004F586F">
        <w:rPr>
          <w:rFonts w:asciiTheme="majorBidi" w:hAnsiTheme="majorBidi" w:cstheme="majorBidi"/>
          <w:sz w:val="26"/>
          <w:szCs w:val="26"/>
        </w:rPr>
        <w:t>Derbe</w:t>
      </w:r>
      <w:proofErr w:type="spellEnd"/>
      <w:r w:rsidR="004F586F">
        <w:rPr>
          <w:rFonts w:asciiTheme="majorBidi" w:hAnsiTheme="majorBidi" w:cstheme="majorBidi"/>
          <w:sz w:val="26"/>
          <w:szCs w:val="26"/>
        </w:rPr>
        <w:t xml:space="preserve"> </w:t>
      </w:r>
      <w:r w:rsidR="00F611D5">
        <w:rPr>
          <w:rFonts w:asciiTheme="majorBidi" w:hAnsiTheme="majorBidi" w:cstheme="majorBidi"/>
          <w:sz w:val="26"/>
          <w:szCs w:val="26"/>
        </w:rPr>
        <w:t>EXCEPT</w:t>
      </w:r>
      <w:r w:rsidR="004F586F">
        <w:rPr>
          <w:rFonts w:asciiTheme="majorBidi" w:hAnsiTheme="majorBidi" w:cstheme="majorBidi"/>
          <w:sz w:val="26"/>
          <w:szCs w:val="26"/>
        </w:rPr>
        <w:t xml:space="preserve"> (Acts 14:21)</w:t>
      </w:r>
    </w:p>
    <w:p w14:paraId="0826B712" w14:textId="77777777" w:rsidR="004F586F" w:rsidRDefault="004F586F" w:rsidP="004F586F">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Lystra</w:t>
      </w:r>
    </w:p>
    <w:p w14:paraId="5049EA28" w14:textId="77777777" w:rsidR="004F586F" w:rsidRDefault="004F586F" w:rsidP="004F586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Troas</w:t>
      </w:r>
    </w:p>
    <w:p w14:paraId="3EA8D859" w14:textId="77777777" w:rsidR="004F586F" w:rsidRDefault="004F586F" w:rsidP="004F586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Iconium</w:t>
      </w:r>
    </w:p>
    <w:p w14:paraId="6E80A3AC" w14:textId="4F504536" w:rsidR="004F586F" w:rsidRDefault="004F586F" w:rsidP="004F586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Ant</w:t>
      </w:r>
      <w:r w:rsidR="00D809A4">
        <w:rPr>
          <w:rFonts w:asciiTheme="majorBidi" w:hAnsiTheme="majorBidi" w:cstheme="majorBidi"/>
          <w:sz w:val="26"/>
          <w:szCs w:val="26"/>
        </w:rPr>
        <w:t>i</w:t>
      </w:r>
      <w:r>
        <w:rPr>
          <w:rFonts w:asciiTheme="majorBidi" w:hAnsiTheme="majorBidi" w:cstheme="majorBidi"/>
          <w:sz w:val="26"/>
          <w:szCs w:val="26"/>
        </w:rPr>
        <w:t xml:space="preserve">och </w:t>
      </w:r>
    </w:p>
    <w:p w14:paraId="5813F96A" w14:textId="77777777" w:rsidR="004F586F" w:rsidRDefault="004F586F" w:rsidP="004F586F">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:Ac:14</w:t>
      </w:r>
    </w:p>
    <w:p w14:paraId="11544222" w14:textId="77777777" w:rsidR="004F586F" w:rsidRDefault="004F586F" w:rsidP="004F586F">
      <w:pPr>
        <w:rPr>
          <w:rFonts w:asciiTheme="majorBidi" w:hAnsiTheme="majorBidi" w:cstheme="majorBidi"/>
          <w:sz w:val="26"/>
          <w:szCs w:val="26"/>
        </w:rPr>
      </w:pPr>
      <w:r>
        <w:rPr>
          <w:rFonts w:asciiTheme="majorBidi" w:hAnsiTheme="majorBidi" w:cstheme="majorBidi"/>
          <w:sz w:val="26"/>
          <w:szCs w:val="26"/>
        </w:rPr>
        <w:t xml:space="preserve">27. </w:t>
      </w:r>
      <w:r w:rsidR="00657155">
        <w:rPr>
          <w:rFonts w:asciiTheme="majorBidi" w:hAnsiTheme="majorBidi" w:cstheme="majorBidi"/>
          <w:sz w:val="26"/>
          <w:szCs w:val="26"/>
        </w:rPr>
        <w:t>What encouragement did Paul and Barnabas give to the churches as they revisited the cities on the first missionary journey (Acts 14:22)?</w:t>
      </w:r>
    </w:p>
    <w:p w14:paraId="6879D808" w14:textId="77777777" w:rsidR="00657155" w:rsidRDefault="00657155" w:rsidP="004F586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To meet in </w:t>
      </w:r>
      <w:proofErr w:type="gramStart"/>
      <w:r>
        <w:rPr>
          <w:rFonts w:asciiTheme="majorBidi" w:hAnsiTheme="majorBidi" w:cstheme="majorBidi"/>
          <w:sz w:val="26"/>
          <w:szCs w:val="26"/>
        </w:rPr>
        <w:t>believers</w:t>
      </w:r>
      <w:proofErr w:type="gramEnd"/>
      <w:r>
        <w:rPr>
          <w:rFonts w:asciiTheme="majorBidi" w:hAnsiTheme="majorBidi" w:cstheme="majorBidi"/>
          <w:sz w:val="26"/>
          <w:szCs w:val="26"/>
        </w:rPr>
        <w:t xml:space="preserve"> homes </w:t>
      </w:r>
    </w:p>
    <w:p w14:paraId="2561A843" w14:textId="77777777" w:rsidR="00657155" w:rsidRDefault="00657155" w:rsidP="004F586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not forsake the gathering together of believers</w:t>
      </w:r>
    </w:p>
    <w:p w14:paraId="2E80E7C2" w14:textId="77777777" w:rsidR="00657155" w:rsidRDefault="00657155" w:rsidP="004F586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send representatives to the Jerusalem council</w:t>
      </w:r>
    </w:p>
    <w:p w14:paraId="2247DA04" w14:textId="77777777" w:rsidR="00657155" w:rsidRDefault="00657155" w:rsidP="004F586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To remain true to the faith </w:t>
      </w:r>
    </w:p>
    <w:p w14:paraId="39838B71" w14:textId="77777777" w:rsidR="00657155" w:rsidRDefault="00657155" w:rsidP="00F611D5">
      <w:pPr>
        <w:rPr>
          <w:rFonts w:asciiTheme="majorBidi" w:hAnsiTheme="majorBidi" w:cstheme="majorBidi"/>
          <w:sz w:val="26"/>
          <w:szCs w:val="26"/>
        </w:rPr>
      </w:pPr>
      <w:proofErr w:type="gramStart"/>
      <w:r>
        <w:rPr>
          <w:rFonts w:asciiTheme="majorBidi" w:hAnsiTheme="majorBidi" w:cstheme="majorBidi"/>
          <w:sz w:val="26"/>
          <w:szCs w:val="26"/>
        </w:rPr>
        <w:t>D:</w:t>
      </w:r>
      <w:r w:rsidR="00F611D5">
        <w:rPr>
          <w:rFonts w:asciiTheme="majorBidi" w:hAnsiTheme="majorBidi" w:cstheme="majorBidi"/>
          <w:sz w:val="26"/>
          <w:szCs w:val="26"/>
        </w:rPr>
        <w:t>I</w:t>
      </w:r>
      <w:proofErr w:type="gramEnd"/>
      <w:r>
        <w:rPr>
          <w:rFonts w:asciiTheme="majorBidi" w:hAnsiTheme="majorBidi" w:cstheme="majorBidi"/>
          <w:sz w:val="26"/>
          <w:szCs w:val="26"/>
        </w:rPr>
        <w:t>:Ac:14</w:t>
      </w:r>
    </w:p>
    <w:p w14:paraId="06894C8A" w14:textId="77777777" w:rsidR="00657155" w:rsidRDefault="00657155" w:rsidP="004F586F">
      <w:pPr>
        <w:rPr>
          <w:rFonts w:asciiTheme="majorBidi" w:hAnsiTheme="majorBidi" w:cstheme="majorBidi"/>
          <w:sz w:val="26"/>
          <w:szCs w:val="26"/>
        </w:rPr>
      </w:pPr>
      <w:r>
        <w:rPr>
          <w:rFonts w:asciiTheme="majorBidi" w:hAnsiTheme="majorBidi" w:cstheme="majorBidi"/>
          <w:sz w:val="26"/>
          <w:szCs w:val="26"/>
        </w:rPr>
        <w:t>28. What conclusion did Paul and Barnabas come to at the end of the first missionary journey (Acts 14:22)?</w:t>
      </w:r>
    </w:p>
    <w:p w14:paraId="5C49FF7B" w14:textId="77777777" w:rsidR="00657155" w:rsidRDefault="00657155" w:rsidP="004F586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We must go through many hardships to enter the kingdom of God</w:t>
      </w:r>
    </w:p>
    <w:p w14:paraId="1DDAF81D" w14:textId="77777777" w:rsidR="00657155" w:rsidRDefault="00657155" w:rsidP="004F586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We must follow in the footsteps of Jesus who suffered and died for us</w:t>
      </w:r>
    </w:p>
    <w:p w14:paraId="746D2F9F" w14:textId="77777777" w:rsidR="00657155" w:rsidRDefault="00657155" w:rsidP="004F586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We must declare the kingdom of God to all nations no matter what the cost</w:t>
      </w:r>
    </w:p>
    <w:p w14:paraId="1BC8E4B8" w14:textId="77777777" w:rsidR="00657155" w:rsidRDefault="00657155" w:rsidP="004F586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We will </w:t>
      </w:r>
      <w:r w:rsidR="005655F2">
        <w:rPr>
          <w:rFonts w:asciiTheme="majorBidi" w:hAnsiTheme="majorBidi" w:cstheme="majorBidi"/>
          <w:sz w:val="26"/>
          <w:szCs w:val="26"/>
        </w:rPr>
        <w:t xml:space="preserve">need the power of the Holy Spirit to finish this race </w:t>
      </w:r>
    </w:p>
    <w:p w14:paraId="04FB275C" w14:textId="77777777" w:rsidR="005655F2" w:rsidRDefault="005655F2" w:rsidP="004F586F">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:Ac:14</w:t>
      </w:r>
    </w:p>
    <w:p w14:paraId="3221B6F6" w14:textId="77777777" w:rsidR="005655F2" w:rsidRDefault="005655F2" w:rsidP="004F586F">
      <w:pPr>
        <w:rPr>
          <w:rFonts w:asciiTheme="majorBidi" w:hAnsiTheme="majorBidi" w:cstheme="majorBidi"/>
          <w:sz w:val="26"/>
          <w:szCs w:val="26"/>
        </w:rPr>
      </w:pPr>
      <w:r>
        <w:rPr>
          <w:rFonts w:asciiTheme="majorBidi" w:hAnsiTheme="majorBidi" w:cstheme="majorBidi"/>
          <w:sz w:val="26"/>
          <w:szCs w:val="26"/>
        </w:rPr>
        <w:t xml:space="preserve">29. </w:t>
      </w:r>
      <w:r w:rsidR="00F11F60">
        <w:rPr>
          <w:rFonts w:asciiTheme="majorBidi" w:hAnsiTheme="majorBidi" w:cstheme="majorBidi"/>
          <w:sz w:val="26"/>
          <w:szCs w:val="26"/>
        </w:rPr>
        <w:t>What did Paul and Barnabas do for each church that they revisited (Acts 14:23)?</w:t>
      </w:r>
    </w:p>
    <w:p w14:paraId="5274BA3B" w14:textId="77777777" w:rsidR="00F11F60" w:rsidRDefault="00F11F60" w:rsidP="004F586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Appointed prophets and deacons in each church</w:t>
      </w:r>
    </w:p>
    <w:p w14:paraId="6319527B" w14:textId="77777777" w:rsidR="00F11F60" w:rsidRDefault="00F11F60" w:rsidP="004F586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Appointed elders in each church</w:t>
      </w:r>
    </w:p>
    <w:p w14:paraId="5D7E2BD9" w14:textId="77777777" w:rsidR="00F11F60" w:rsidRDefault="00F11F60" w:rsidP="004F586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Wrote them letters instructing them in the ways of the Lord</w:t>
      </w:r>
    </w:p>
    <w:p w14:paraId="4C6504A4" w14:textId="77777777" w:rsidR="00F11F60" w:rsidRDefault="00F11F60" w:rsidP="004F586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r w:rsidR="00A9681E">
        <w:rPr>
          <w:rFonts w:asciiTheme="majorBidi" w:hAnsiTheme="majorBidi" w:cstheme="majorBidi"/>
          <w:sz w:val="26"/>
          <w:szCs w:val="26"/>
        </w:rPr>
        <w:t>Sent their leaders back to Jerusalem to meet with the other apostles</w:t>
      </w:r>
    </w:p>
    <w:p w14:paraId="5A6FD521" w14:textId="77777777" w:rsidR="00A9681E" w:rsidRDefault="00A9681E" w:rsidP="004F586F">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:Ac:14</w:t>
      </w:r>
    </w:p>
    <w:p w14:paraId="0F502CC1" w14:textId="77777777" w:rsidR="00A9681E" w:rsidRDefault="00A9681E" w:rsidP="004F586F">
      <w:pPr>
        <w:rPr>
          <w:rFonts w:asciiTheme="majorBidi" w:hAnsiTheme="majorBidi" w:cstheme="majorBidi"/>
          <w:sz w:val="26"/>
          <w:szCs w:val="26"/>
        </w:rPr>
      </w:pPr>
      <w:r>
        <w:rPr>
          <w:rFonts w:asciiTheme="majorBidi" w:hAnsiTheme="majorBidi" w:cstheme="majorBidi"/>
          <w:sz w:val="26"/>
          <w:szCs w:val="26"/>
        </w:rPr>
        <w:lastRenderedPageBreak/>
        <w:t xml:space="preserve">30. After leaving the region of Pisidia to what region </w:t>
      </w:r>
      <w:proofErr w:type="gramStart"/>
      <w:r>
        <w:rPr>
          <w:rFonts w:asciiTheme="majorBidi" w:hAnsiTheme="majorBidi" w:cstheme="majorBidi"/>
          <w:sz w:val="26"/>
          <w:szCs w:val="26"/>
        </w:rPr>
        <w:t>did</w:t>
      </w:r>
      <w:proofErr w:type="gramEnd"/>
      <w:r>
        <w:rPr>
          <w:rFonts w:asciiTheme="majorBidi" w:hAnsiTheme="majorBidi" w:cstheme="majorBidi"/>
          <w:sz w:val="26"/>
          <w:szCs w:val="26"/>
        </w:rPr>
        <w:t xml:space="preserve"> they go on their way back to Antioch in Syria (Acts 14:24)?</w:t>
      </w:r>
    </w:p>
    <w:p w14:paraId="11D1B2D2" w14:textId="77777777" w:rsidR="00A9681E" w:rsidRPr="00FF4AAE" w:rsidRDefault="00A9681E" w:rsidP="004F586F">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FF4AAE">
        <w:rPr>
          <w:rFonts w:asciiTheme="majorBidi" w:hAnsiTheme="majorBidi" w:cstheme="majorBidi"/>
          <w:sz w:val="26"/>
          <w:szCs w:val="26"/>
          <w:lang w:val="es-ES"/>
        </w:rPr>
        <w:t>A.</w:t>
      </w:r>
      <w:r w:rsidRPr="00FF4AAE">
        <w:rPr>
          <w:rFonts w:asciiTheme="majorBidi" w:hAnsiTheme="majorBidi" w:cstheme="majorBidi"/>
          <w:sz w:val="26"/>
          <w:szCs w:val="26"/>
          <w:lang w:val="es-ES"/>
        </w:rPr>
        <w:tab/>
        <w:t>Asia</w:t>
      </w:r>
    </w:p>
    <w:p w14:paraId="34C5D970" w14:textId="77777777" w:rsidR="00A9681E" w:rsidRPr="00FF4AAE" w:rsidRDefault="00A9681E" w:rsidP="00A9681E">
      <w:pPr>
        <w:rPr>
          <w:rFonts w:asciiTheme="majorBidi" w:hAnsiTheme="majorBidi" w:cstheme="majorBidi"/>
          <w:sz w:val="26"/>
          <w:szCs w:val="26"/>
          <w:lang w:val="es-ES"/>
        </w:rPr>
      </w:pPr>
      <w:r w:rsidRPr="00FF4AAE">
        <w:rPr>
          <w:rFonts w:asciiTheme="majorBidi" w:hAnsiTheme="majorBidi" w:cstheme="majorBidi"/>
          <w:sz w:val="26"/>
          <w:szCs w:val="26"/>
          <w:lang w:val="es-ES"/>
        </w:rPr>
        <w:tab/>
        <w:t>B.</w:t>
      </w:r>
      <w:r w:rsidRPr="00FF4AAE">
        <w:rPr>
          <w:rFonts w:asciiTheme="majorBidi" w:hAnsiTheme="majorBidi" w:cstheme="majorBidi"/>
          <w:sz w:val="26"/>
          <w:szCs w:val="26"/>
          <w:lang w:val="es-ES"/>
        </w:rPr>
        <w:tab/>
      </w:r>
      <w:proofErr w:type="spellStart"/>
      <w:r w:rsidRPr="00FF4AAE">
        <w:rPr>
          <w:rFonts w:asciiTheme="majorBidi" w:hAnsiTheme="majorBidi" w:cstheme="majorBidi"/>
          <w:sz w:val="26"/>
          <w:szCs w:val="26"/>
          <w:lang w:val="es-ES"/>
        </w:rPr>
        <w:t>Cappadocia</w:t>
      </w:r>
      <w:proofErr w:type="spellEnd"/>
      <w:r w:rsidRPr="00FF4AAE">
        <w:rPr>
          <w:rFonts w:asciiTheme="majorBidi" w:hAnsiTheme="majorBidi" w:cstheme="majorBidi"/>
          <w:sz w:val="26"/>
          <w:szCs w:val="26"/>
          <w:lang w:val="es-ES"/>
        </w:rPr>
        <w:t xml:space="preserve"> </w:t>
      </w:r>
    </w:p>
    <w:p w14:paraId="25336B8A" w14:textId="77777777" w:rsidR="00A9681E" w:rsidRPr="00FF4AAE" w:rsidRDefault="00A9681E" w:rsidP="004F586F">
      <w:pPr>
        <w:rPr>
          <w:rFonts w:asciiTheme="majorBidi" w:hAnsiTheme="majorBidi" w:cstheme="majorBidi"/>
          <w:sz w:val="26"/>
          <w:szCs w:val="26"/>
          <w:lang w:val="es-ES"/>
        </w:rPr>
      </w:pPr>
      <w:r w:rsidRPr="00FF4AAE">
        <w:rPr>
          <w:rFonts w:asciiTheme="majorBidi" w:hAnsiTheme="majorBidi" w:cstheme="majorBidi"/>
          <w:sz w:val="26"/>
          <w:szCs w:val="26"/>
          <w:lang w:val="es-ES"/>
        </w:rPr>
        <w:tab/>
        <w:t xml:space="preserve">C.  </w:t>
      </w:r>
      <w:r w:rsidRPr="00FF4AAE">
        <w:rPr>
          <w:rFonts w:asciiTheme="majorBidi" w:hAnsiTheme="majorBidi" w:cstheme="majorBidi"/>
          <w:sz w:val="26"/>
          <w:szCs w:val="26"/>
          <w:lang w:val="es-ES"/>
        </w:rPr>
        <w:tab/>
      </w:r>
      <w:proofErr w:type="spellStart"/>
      <w:r w:rsidRPr="00FF4AAE">
        <w:rPr>
          <w:rFonts w:asciiTheme="majorBidi" w:hAnsiTheme="majorBidi" w:cstheme="majorBidi"/>
          <w:sz w:val="26"/>
          <w:szCs w:val="26"/>
          <w:lang w:val="es-ES"/>
        </w:rPr>
        <w:t>Galatia</w:t>
      </w:r>
      <w:proofErr w:type="spellEnd"/>
    </w:p>
    <w:p w14:paraId="40B15C68" w14:textId="77777777" w:rsidR="00A9681E" w:rsidRPr="00651D83" w:rsidRDefault="00A9681E" w:rsidP="00A9681E">
      <w:pPr>
        <w:rPr>
          <w:rFonts w:asciiTheme="majorBidi" w:hAnsiTheme="majorBidi" w:cstheme="majorBidi"/>
          <w:sz w:val="26"/>
          <w:szCs w:val="26"/>
          <w:lang w:val="es-ES"/>
        </w:rPr>
      </w:pPr>
      <w:r w:rsidRPr="00FF4AAE">
        <w:rPr>
          <w:rFonts w:asciiTheme="majorBidi" w:hAnsiTheme="majorBidi" w:cstheme="majorBidi"/>
          <w:sz w:val="26"/>
          <w:szCs w:val="26"/>
          <w:lang w:val="es-ES"/>
        </w:rPr>
        <w:tab/>
      </w:r>
      <w:r w:rsidRPr="00651D83">
        <w:rPr>
          <w:rFonts w:asciiTheme="majorBidi" w:hAnsiTheme="majorBidi" w:cstheme="majorBidi"/>
          <w:sz w:val="26"/>
          <w:szCs w:val="26"/>
          <w:lang w:val="es-ES"/>
        </w:rPr>
        <w:t>D.</w:t>
      </w:r>
      <w:r w:rsidRPr="00651D83">
        <w:rPr>
          <w:rFonts w:asciiTheme="majorBidi" w:hAnsiTheme="majorBidi" w:cstheme="majorBidi"/>
          <w:sz w:val="26"/>
          <w:szCs w:val="26"/>
          <w:lang w:val="es-ES"/>
        </w:rPr>
        <w:tab/>
        <w:t>Pamphylia</w:t>
      </w:r>
    </w:p>
    <w:p w14:paraId="6F32E25C" w14:textId="77777777" w:rsidR="00A9681E" w:rsidRPr="00651D83" w:rsidRDefault="00A9681E" w:rsidP="004F586F">
      <w:pPr>
        <w:rPr>
          <w:rFonts w:asciiTheme="majorBidi" w:hAnsiTheme="majorBidi" w:cstheme="majorBidi"/>
          <w:sz w:val="26"/>
          <w:szCs w:val="26"/>
          <w:lang w:val="es-ES"/>
        </w:rPr>
      </w:pPr>
      <w:proofErr w:type="gramStart"/>
      <w:r w:rsidRPr="00651D83">
        <w:rPr>
          <w:rFonts w:asciiTheme="majorBidi" w:hAnsiTheme="majorBidi" w:cstheme="majorBidi"/>
          <w:sz w:val="26"/>
          <w:szCs w:val="26"/>
          <w:lang w:val="es-ES"/>
        </w:rPr>
        <w:t>D:A</w:t>
      </w:r>
      <w:proofErr w:type="gramEnd"/>
      <w:r w:rsidRPr="00651D83">
        <w:rPr>
          <w:rFonts w:asciiTheme="majorBidi" w:hAnsiTheme="majorBidi" w:cstheme="majorBidi"/>
          <w:sz w:val="26"/>
          <w:szCs w:val="26"/>
          <w:lang w:val="es-ES"/>
        </w:rPr>
        <w:t>:Ac:14</w:t>
      </w:r>
    </w:p>
    <w:p w14:paraId="0E22E8CC" w14:textId="77777777" w:rsidR="00A9681E" w:rsidRDefault="00A9681E" w:rsidP="004F586F">
      <w:pPr>
        <w:rPr>
          <w:rFonts w:asciiTheme="majorBidi" w:hAnsiTheme="majorBidi" w:cstheme="majorBidi"/>
          <w:sz w:val="26"/>
          <w:szCs w:val="26"/>
        </w:rPr>
      </w:pPr>
      <w:r w:rsidRPr="00FF4AAE">
        <w:rPr>
          <w:rFonts w:asciiTheme="majorBidi" w:hAnsiTheme="majorBidi" w:cstheme="majorBidi"/>
          <w:sz w:val="26"/>
          <w:szCs w:val="26"/>
          <w:lang w:val="es-ES"/>
        </w:rPr>
        <w:t xml:space="preserve">31.  </w:t>
      </w:r>
      <w:r>
        <w:rPr>
          <w:rFonts w:asciiTheme="majorBidi" w:hAnsiTheme="majorBidi" w:cstheme="majorBidi"/>
          <w:sz w:val="26"/>
          <w:szCs w:val="26"/>
        </w:rPr>
        <w:t>Out of what coastal town did Paul and Barnabas leave after the first missionary journey to sail back to Antioch in Syria (Acts 14:25)?</w:t>
      </w:r>
    </w:p>
    <w:p w14:paraId="6C4999DF" w14:textId="77777777" w:rsidR="00A9681E" w:rsidRDefault="00A9681E" w:rsidP="004F586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proofErr w:type="spellStart"/>
      <w:r>
        <w:rPr>
          <w:rFonts w:asciiTheme="majorBidi" w:hAnsiTheme="majorBidi" w:cstheme="majorBidi"/>
          <w:sz w:val="26"/>
          <w:szCs w:val="26"/>
        </w:rPr>
        <w:t>Perga</w:t>
      </w:r>
      <w:proofErr w:type="spellEnd"/>
    </w:p>
    <w:p w14:paraId="5EA0EFF4" w14:textId="77777777" w:rsidR="00A9681E" w:rsidRDefault="00A9681E" w:rsidP="004F586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Ephesus</w:t>
      </w:r>
    </w:p>
    <w:p w14:paraId="5F224BDD" w14:textId="77777777" w:rsidR="00A9681E" w:rsidRDefault="00A9681E" w:rsidP="004F586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proofErr w:type="spellStart"/>
      <w:r>
        <w:rPr>
          <w:rFonts w:asciiTheme="majorBidi" w:hAnsiTheme="majorBidi" w:cstheme="majorBidi"/>
          <w:sz w:val="26"/>
          <w:szCs w:val="26"/>
        </w:rPr>
        <w:t>Attalia</w:t>
      </w:r>
      <w:proofErr w:type="spellEnd"/>
    </w:p>
    <w:p w14:paraId="41C55086" w14:textId="77777777" w:rsidR="00A9681E" w:rsidRDefault="00A9681E" w:rsidP="004F586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Troas</w:t>
      </w:r>
    </w:p>
    <w:p w14:paraId="49AF0C75" w14:textId="77777777" w:rsidR="00A9681E" w:rsidRDefault="00A9681E" w:rsidP="004F586F">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:Ac:14</w:t>
      </w:r>
    </w:p>
    <w:p w14:paraId="5B7DADEF" w14:textId="77777777" w:rsidR="00A9681E" w:rsidRDefault="00A9681E" w:rsidP="004F586F">
      <w:pPr>
        <w:rPr>
          <w:rFonts w:asciiTheme="majorBidi" w:hAnsiTheme="majorBidi" w:cstheme="majorBidi"/>
          <w:sz w:val="26"/>
          <w:szCs w:val="26"/>
        </w:rPr>
      </w:pPr>
      <w:r>
        <w:rPr>
          <w:rFonts w:asciiTheme="majorBidi" w:hAnsiTheme="majorBidi" w:cstheme="majorBidi"/>
          <w:sz w:val="26"/>
          <w:szCs w:val="26"/>
        </w:rPr>
        <w:t>32. What did Paul and Barnabas do on returning to Antioch in Syria (Acts 14:27)?</w:t>
      </w:r>
    </w:p>
    <w:p w14:paraId="7F8683F6" w14:textId="77777777" w:rsidR="00A9681E" w:rsidRDefault="00A9681E" w:rsidP="004F586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gathered the church and reported all that God had done through them</w:t>
      </w:r>
    </w:p>
    <w:p w14:paraId="668161E9" w14:textId="77777777" w:rsidR="00A9681E" w:rsidRDefault="00A9681E" w:rsidP="00A9681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gathered the church and proclaimed how the good news was being received by the Jews there</w:t>
      </w:r>
    </w:p>
    <w:p w14:paraId="0C961711" w14:textId="77777777" w:rsidR="00A9681E" w:rsidRDefault="00A9681E" w:rsidP="004F586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gathered the church and reported on the suffering they had experience in Pisidia </w:t>
      </w:r>
    </w:p>
    <w:p w14:paraId="74FF9E78" w14:textId="77777777" w:rsidR="00A9681E" w:rsidRDefault="00A9681E" w:rsidP="004F586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gathered the church asking if they could be sent out once again </w:t>
      </w:r>
    </w:p>
    <w:p w14:paraId="0D6F63BF" w14:textId="77777777" w:rsidR="00A9681E" w:rsidRDefault="00A9681E" w:rsidP="004F586F">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:Ac:14</w:t>
      </w:r>
    </w:p>
    <w:p w14:paraId="05525D7F" w14:textId="77777777" w:rsidR="00A9681E" w:rsidRDefault="00A9681E" w:rsidP="004F586F">
      <w:pPr>
        <w:rPr>
          <w:rFonts w:asciiTheme="majorBidi" w:hAnsiTheme="majorBidi" w:cstheme="majorBidi"/>
          <w:sz w:val="26"/>
          <w:szCs w:val="26"/>
        </w:rPr>
      </w:pPr>
      <w:r>
        <w:rPr>
          <w:rFonts w:asciiTheme="majorBidi" w:hAnsiTheme="majorBidi" w:cstheme="majorBidi"/>
          <w:sz w:val="26"/>
          <w:szCs w:val="26"/>
        </w:rPr>
        <w:t>33. After the first missionary journey</w:t>
      </w:r>
      <w:r w:rsidR="005429F7">
        <w:rPr>
          <w:rFonts w:asciiTheme="majorBidi" w:hAnsiTheme="majorBidi" w:cstheme="majorBidi"/>
          <w:sz w:val="26"/>
          <w:szCs w:val="26"/>
        </w:rPr>
        <w:t>,</w:t>
      </w:r>
      <w:r>
        <w:rPr>
          <w:rFonts w:asciiTheme="majorBidi" w:hAnsiTheme="majorBidi" w:cstheme="majorBidi"/>
          <w:sz w:val="26"/>
          <w:szCs w:val="26"/>
        </w:rPr>
        <w:t xml:space="preserve"> Paul and Barnabas reported back what door of faith as being opened (Acts 14:27)?</w:t>
      </w:r>
    </w:p>
    <w:p w14:paraId="43D99313" w14:textId="77777777" w:rsidR="00A9681E" w:rsidRDefault="00A9681E" w:rsidP="004F586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7F7060">
        <w:rPr>
          <w:rFonts w:asciiTheme="majorBidi" w:hAnsiTheme="majorBidi" w:cstheme="majorBidi"/>
          <w:sz w:val="26"/>
          <w:szCs w:val="26"/>
        </w:rPr>
        <w:t>To the Jews scattered abroad</w:t>
      </w:r>
    </w:p>
    <w:p w14:paraId="0CEC13C0" w14:textId="77777777" w:rsidR="007F7060" w:rsidRDefault="007F7060" w:rsidP="004F586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the Gentiles</w:t>
      </w:r>
    </w:p>
    <w:p w14:paraId="57BE6A0A" w14:textId="77777777" w:rsidR="007F7060" w:rsidRDefault="007F7060" w:rsidP="004F586F">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 xml:space="preserve">To those who would believe </w:t>
      </w:r>
    </w:p>
    <w:p w14:paraId="3EF6F1CD" w14:textId="77777777" w:rsidR="00015E4E" w:rsidRDefault="00A9681E" w:rsidP="00015E4E">
      <w:pPr>
        <w:rPr>
          <w:rFonts w:asciiTheme="majorBidi" w:hAnsiTheme="majorBidi" w:cstheme="majorBidi"/>
          <w:sz w:val="26"/>
          <w:szCs w:val="26"/>
        </w:rPr>
      </w:pPr>
      <w:r>
        <w:rPr>
          <w:rFonts w:asciiTheme="majorBidi" w:hAnsiTheme="majorBidi" w:cstheme="majorBidi"/>
          <w:sz w:val="26"/>
          <w:szCs w:val="26"/>
        </w:rPr>
        <w:t xml:space="preserve"> </w:t>
      </w:r>
      <w:r w:rsidR="007F7060">
        <w:rPr>
          <w:rFonts w:asciiTheme="majorBidi" w:hAnsiTheme="majorBidi" w:cstheme="majorBidi"/>
          <w:sz w:val="26"/>
          <w:szCs w:val="26"/>
        </w:rPr>
        <w:t xml:space="preserve"> </w:t>
      </w:r>
      <w:r w:rsidR="007F7060">
        <w:rPr>
          <w:rFonts w:asciiTheme="majorBidi" w:hAnsiTheme="majorBidi" w:cstheme="majorBidi"/>
          <w:sz w:val="26"/>
          <w:szCs w:val="26"/>
        </w:rPr>
        <w:tab/>
        <w:t>D.</w:t>
      </w:r>
      <w:r w:rsidR="007F7060">
        <w:rPr>
          <w:rFonts w:asciiTheme="majorBidi" w:hAnsiTheme="majorBidi" w:cstheme="majorBidi"/>
          <w:sz w:val="26"/>
          <w:szCs w:val="26"/>
        </w:rPr>
        <w:tab/>
        <w:t>The international church</w:t>
      </w:r>
    </w:p>
    <w:p w14:paraId="22A71C18" w14:textId="77777777" w:rsidR="007F7060" w:rsidRDefault="007F7060" w:rsidP="00015E4E">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:Ac:14</w:t>
      </w:r>
    </w:p>
    <w:p w14:paraId="7FED774B" w14:textId="77777777" w:rsidR="007F7060" w:rsidRDefault="007F7060" w:rsidP="00015E4E">
      <w:pPr>
        <w:rPr>
          <w:rFonts w:asciiTheme="majorBidi" w:hAnsiTheme="majorBidi" w:cstheme="majorBidi"/>
          <w:sz w:val="26"/>
          <w:szCs w:val="26"/>
        </w:rPr>
      </w:pPr>
      <w:r>
        <w:rPr>
          <w:rFonts w:asciiTheme="majorBidi" w:hAnsiTheme="majorBidi" w:cstheme="majorBidi"/>
          <w:sz w:val="26"/>
          <w:szCs w:val="26"/>
        </w:rPr>
        <w:t>34. Where did Paul and Barnabas stay a long time with the disciples which was also the place that originally sent them out (Acts 14:28)?</w:t>
      </w:r>
    </w:p>
    <w:p w14:paraId="54066963" w14:textId="77777777" w:rsidR="007F7060" w:rsidRDefault="007F7060" w:rsidP="00015E4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Tarsus</w:t>
      </w:r>
    </w:p>
    <w:p w14:paraId="1505DF99" w14:textId="77777777" w:rsidR="007F7060" w:rsidRDefault="007F7060" w:rsidP="00015E4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Damascus</w:t>
      </w:r>
    </w:p>
    <w:p w14:paraId="1D5FA1E3" w14:textId="77777777" w:rsidR="007F7060" w:rsidRDefault="007F7060" w:rsidP="00015E4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Antioch in Syria</w:t>
      </w:r>
    </w:p>
    <w:p w14:paraId="78D248DE" w14:textId="77777777" w:rsidR="007F7060" w:rsidRDefault="007F7060" w:rsidP="00015E4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Antioch in Pisidia</w:t>
      </w:r>
    </w:p>
    <w:p w14:paraId="364270D3" w14:textId="77777777" w:rsidR="007F7060" w:rsidRDefault="007F7060" w:rsidP="00015E4E">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:Ac:14</w:t>
      </w:r>
    </w:p>
    <w:p w14:paraId="2DEF1204" w14:textId="77777777" w:rsidR="007F7060" w:rsidRDefault="007F7060">
      <w:pPr>
        <w:rPr>
          <w:rFonts w:asciiTheme="majorBidi" w:hAnsiTheme="majorBidi" w:cstheme="majorBidi"/>
          <w:sz w:val="26"/>
          <w:szCs w:val="26"/>
        </w:rPr>
      </w:pPr>
      <w:r>
        <w:rPr>
          <w:rFonts w:asciiTheme="majorBidi" w:hAnsiTheme="majorBidi" w:cstheme="majorBidi"/>
          <w:sz w:val="26"/>
          <w:szCs w:val="26"/>
        </w:rPr>
        <w:br w:type="page"/>
      </w:r>
    </w:p>
    <w:p w14:paraId="4792E23E" w14:textId="77777777" w:rsidR="007F7060" w:rsidRDefault="007F7060" w:rsidP="00015E4E">
      <w:pPr>
        <w:rPr>
          <w:rFonts w:asciiTheme="majorBidi" w:hAnsiTheme="majorBidi" w:cstheme="majorBidi"/>
          <w:sz w:val="26"/>
          <w:szCs w:val="26"/>
        </w:rPr>
      </w:pPr>
      <w:r>
        <w:rPr>
          <w:rFonts w:asciiTheme="majorBidi" w:hAnsiTheme="majorBidi" w:cstheme="majorBidi"/>
          <w:sz w:val="26"/>
          <w:szCs w:val="26"/>
        </w:rPr>
        <w:lastRenderedPageBreak/>
        <w:t xml:space="preserve">                                                 Acts 15</w:t>
      </w:r>
    </w:p>
    <w:p w14:paraId="68FE469A" w14:textId="77777777" w:rsidR="002B092E" w:rsidRDefault="007F7060" w:rsidP="00015E4E">
      <w:pPr>
        <w:rPr>
          <w:rFonts w:asciiTheme="majorBidi" w:hAnsiTheme="majorBidi" w:cstheme="majorBidi"/>
          <w:sz w:val="26"/>
          <w:szCs w:val="26"/>
        </w:rPr>
      </w:pPr>
      <w:r>
        <w:rPr>
          <w:rFonts w:asciiTheme="majorBidi" w:hAnsiTheme="majorBidi" w:cstheme="majorBidi"/>
          <w:sz w:val="26"/>
          <w:szCs w:val="26"/>
        </w:rPr>
        <w:t xml:space="preserve">1. </w:t>
      </w:r>
      <w:r w:rsidR="002B092E">
        <w:rPr>
          <w:rFonts w:asciiTheme="majorBidi" w:hAnsiTheme="majorBidi" w:cstheme="majorBidi"/>
          <w:sz w:val="26"/>
          <w:szCs w:val="26"/>
        </w:rPr>
        <w:t>What did some who came down from Jerusalem teach at Antioch in Syria (Acts 15:1)?</w:t>
      </w:r>
    </w:p>
    <w:p w14:paraId="7DE7793A"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One must be baptized to be saved</w:t>
      </w:r>
    </w:p>
    <w:p w14:paraId="3422ACDE"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One must be circumcised to be saved</w:t>
      </w:r>
    </w:p>
    <w:p w14:paraId="314E91CC"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One must make a pilgrimage to Jerusalem to be saved</w:t>
      </w:r>
    </w:p>
    <w:p w14:paraId="2E3C0E16"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One must obey the words of Jesus to be saved</w:t>
      </w:r>
    </w:p>
    <w:p w14:paraId="50F526B3" w14:textId="77777777" w:rsidR="002B092E" w:rsidRDefault="002B092E" w:rsidP="00015E4E">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:Ac:15</w:t>
      </w:r>
    </w:p>
    <w:p w14:paraId="67DA9085"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2. Who sharply disagreed with those who came down from Jerusalem to Antioch teaching that one must be circumcised to be saved (Acts 15:2)?</w:t>
      </w:r>
    </w:p>
    <w:p w14:paraId="46E722F2"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Peter and John</w:t>
      </w:r>
    </w:p>
    <w:p w14:paraId="2C347595"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John Mark and Ananias</w:t>
      </w:r>
    </w:p>
    <w:p w14:paraId="738F9C88" w14:textId="77777777" w:rsidR="007F7060" w:rsidRDefault="002B092E" w:rsidP="00015E4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Paul and Barnabas</w:t>
      </w:r>
    </w:p>
    <w:p w14:paraId="67751194"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Tertius and </w:t>
      </w:r>
      <w:proofErr w:type="spellStart"/>
      <w:r>
        <w:rPr>
          <w:rFonts w:asciiTheme="majorBidi" w:hAnsiTheme="majorBidi" w:cstheme="majorBidi"/>
          <w:sz w:val="26"/>
          <w:szCs w:val="26"/>
        </w:rPr>
        <w:t>Elymas</w:t>
      </w:r>
      <w:proofErr w:type="spellEnd"/>
    </w:p>
    <w:p w14:paraId="1130447E" w14:textId="77777777" w:rsidR="002B092E" w:rsidRDefault="002B092E" w:rsidP="00015E4E">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:Ac:15</w:t>
      </w:r>
    </w:p>
    <w:p w14:paraId="03C05491"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3. After the disagreement over circumcision at Antioch</w:t>
      </w:r>
      <w:r w:rsidR="005429F7">
        <w:rPr>
          <w:rFonts w:asciiTheme="majorBidi" w:hAnsiTheme="majorBidi" w:cstheme="majorBidi"/>
          <w:sz w:val="26"/>
          <w:szCs w:val="26"/>
        </w:rPr>
        <w:t>,</w:t>
      </w:r>
      <w:r>
        <w:rPr>
          <w:rFonts w:asciiTheme="majorBidi" w:hAnsiTheme="majorBidi" w:cstheme="majorBidi"/>
          <w:sz w:val="26"/>
          <w:szCs w:val="26"/>
        </w:rPr>
        <w:t xml:space="preserve"> what did the leaders there decide (Acts 15:2)?</w:t>
      </w:r>
    </w:p>
    <w:p w14:paraId="0478FA66"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send Paul and Barnabas to the apostles and elders at Jerusalem</w:t>
      </w:r>
    </w:p>
    <w:p w14:paraId="302AC59E"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send a letter by the hand of Paul and Barnabas to Jerusalem</w:t>
      </w:r>
    </w:p>
    <w:p w14:paraId="73EBF877"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send a delegation of Gentiles to Jerusalem to talk to the apostles there</w:t>
      </w:r>
    </w:p>
    <w:p w14:paraId="3EA7E4AB"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send the elders of Antioch to Jerusalem to form a church council there</w:t>
      </w:r>
    </w:p>
    <w:p w14:paraId="49FC3C47" w14:textId="77777777" w:rsidR="002B092E" w:rsidRDefault="002B092E" w:rsidP="00015E4E">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:Ac:15</w:t>
      </w:r>
    </w:p>
    <w:p w14:paraId="6CA1468F"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4. Where did Paul and Barnabas travel through telling how the Gentiles had been converted on their way to Jerusalem from Antioch (Acts 15:3)?</w:t>
      </w:r>
    </w:p>
    <w:p w14:paraId="021CC2D4"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Damascus and </w:t>
      </w:r>
      <w:proofErr w:type="spellStart"/>
      <w:r>
        <w:rPr>
          <w:rFonts w:asciiTheme="majorBidi" w:hAnsiTheme="majorBidi" w:cstheme="majorBidi"/>
          <w:sz w:val="26"/>
          <w:szCs w:val="26"/>
        </w:rPr>
        <w:t>Dalmanutha</w:t>
      </w:r>
      <w:proofErr w:type="spellEnd"/>
    </w:p>
    <w:p w14:paraId="246B01A1"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proofErr w:type="spellStart"/>
      <w:r>
        <w:rPr>
          <w:rFonts w:asciiTheme="majorBidi" w:hAnsiTheme="majorBidi" w:cstheme="majorBidi"/>
          <w:sz w:val="26"/>
          <w:szCs w:val="26"/>
        </w:rPr>
        <w:t>Perea</w:t>
      </w:r>
      <w:proofErr w:type="spellEnd"/>
      <w:r>
        <w:rPr>
          <w:rFonts w:asciiTheme="majorBidi" w:hAnsiTheme="majorBidi" w:cstheme="majorBidi"/>
          <w:sz w:val="26"/>
          <w:szCs w:val="26"/>
        </w:rPr>
        <w:t xml:space="preserve"> and Decapolis</w:t>
      </w:r>
    </w:p>
    <w:p w14:paraId="382A4353"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lastRenderedPageBreak/>
        <w:tab/>
        <w:t xml:space="preserve">C. </w:t>
      </w:r>
      <w:r>
        <w:rPr>
          <w:rFonts w:asciiTheme="majorBidi" w:hAnsiTheme="majorBidi" w:cstheme="majorBidi"/>
          <w:sz w:val="26"/>
          <w:szCs w:val="26"/>
        </w:rPr>
        <w:tab/>
      </w:r>
      <w:proofErr w:type="spellStart"/>
      <w:r>
        <w:rPr>
          <w:rFonts w:asciiTheme="majorBidi" w:hAnsiTheme="majorBidi" w:cstheme="majorBidi"/>
          <w:sz w:val="26"/>
          <w:szCs w:val="26"/>
        </w:rPr>
        <w:t>Gergasa</w:t>
      </w:r>
      <w:proofErr w:type="spellEnd"/>
      <w:r>
        <w:rPr>
          <w:rFonts w:asciiTheme="majorBidi" w:hAnsiTheme="majorBidi" w:cstheme="majorBidi"/>
          <w:sz w:val="26"/>
          <w:szCs w:val="26"/>
        </w:rPr>
        <w:t xml:space="preserve"> and Galilee</w:t>
      </w:r>
    </w:p>
    <w:p w14:paraId="48659CB8"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Phoenicia and Samaria</w:t>
      </w:r>
    </w:p>
    <w:p w14:paraId="7D3A2950" w14:textId="77777777" w:rsidR="002B092E" w:rsidRDefault="002B092E" w:rsidP="00015E4E">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:Ac:15</w:t>
      </w:r>
    </w:p>
    <w:p w14:paraId="3B4FE689" w14:textId="77777777" w:rsidR="002B092E" w:rsidRDefault="002B092E" w:rsidP="00015E4E">
      <w:pPr>
        <w:rPr>
          <w:rFonts w:asciiTheme="majorBidi" w:hAnsiTheme="majorBidi" w:cstheme="majorBidi"/>
          <w:sz w:val="26"/>
          <w:szCs w:val="26"/>
        </w:rPr>
      </w:pPr>
      <w:r>
        <w:rPr>
          <w:rFonts w:asciiTheme="majorBidi" w:hAnsiTheme="majorBidi" w:cstheme="majorBidi"/>
          <w:sz w:val="26"/>
          <w:szCs w:val="26"/>
        </w:rPr>
        <w:t xml:space="preserve">5. </w:t>
      </w:r>
      <w:r w:rsidR="001A57E1">
        <w:rPr>
          <w:rFonts w:asciiTheme="majorBidi" w:hAnsiTheme="majorBidi" w:cstheme="majorBidi"/>
          <w:sz w:val="26"/>
          <w:szCs w:val="26"/>
        </w:rPr>
        <w:t>To whom in Jerusalem did Paul and Barnabas report everything God had done through them on the first missionary journey (Acts 15:4)?</w:t>
      </w:r>
    </w:p>
    <w:p w14:paraId="034BF502" w14:textId="77777777" w:rsidR="001A57E1" w:rsidRDefault="001A57E1" w:rsidP="00015E4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apostles and elders</w:t>
      </w:r>
    </w:p>
    <w:p w14:paraId="1402FC09" w14:textId="77777777" w:rsidR="001A57E1" w:rsidRDefault="001A57E1" w:rsidP="00015E4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apostles alone</w:t>
      </w:r>
    </w:p>
    <w:p w14:paraId="518BA27D" w14:textId="77777777" w:rsidR="001A57E1" w:rsidRDefault="001A57E1" w:rsidP="00015E4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representatives from all countries where the word had been preached</w:t>
      </w:r>
    </w:p>
    <w:p w14:paraId="74E56F3F" w14:textId="77777777" w:rsidR="001A57E1" w:rsidRDefault="001A57E1" w:rsidP="00015E4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believers there </w:t>
      </w:r>
    </w:p>
    <w:p w14:paraId="20E9BBED" w14:textId="77777777" w:rsidR="001A57E1" w:rsidRDefault="001A57E1" w:rsidP="001A57E1">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:Ac:15</w:t>
      </w:r>
    </w:p>
    <w:p w14:paraId="41DB2646" w14:textId="77777777" w:rsidR="001A57E1" w:rsidRDefault="001A57E1" w:rsidP="00015E4E">
      <w:pPr>
        <w:rPr>
          <w:rFonts w:asciiTheme="majorBidi" w:hAnsiTheme="majorBidi" w:cstheme="majorBidi"/>
          <w:sz w:val="26"/>
          <w:szCs w:val="26"/>
        </w:rPr>
      </w:pPr>
      <w:r>
        <w:rPr>
          <w:rFonts w:asciiTheme="majorBidi" w:hAnsiTheme="majorBidi" w:cstheme="majorBidi"/>
          <w:sz w:val="26"/>
          <w:szCs w:val="26"/>
        </w:rPr>
        <w:t xml:space="preserve">6. Who in Jerusalem argued that circumcision and obedience to the law be followed (Acts 15:5)? </w:t>
      </w:r>
    </w:p>
    <w:p w14:paraId="0F582798" w14:textId="77777777" w:rsidR="001A57E1" w:rsidRDefault="001A57E1" w:rsidP="00015E4E">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 Sanhedrin</w:t>
      </w:r>
    </w:p>
    <w:p w14:paraId="43F3B5BB" w14:textId="77777777" w:rsidR="001A57E1" w:rsidRDefault="001A57E1" w:rsidP="00015E4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apostles and elders </w:t>
      </w:r>
    </w:p>
    <w:p w14:paraId="778F93A8" w14:textId="77777777" w:rsidR="001A57E1" w:rsidRDefault="001A57E1" w:rsidP="00015E4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Believers of the party of the Pharisees</w:t>
      </w:r>
    </w:p>
    <w:p w14:paraId="5A20943B" w14:textId="77777777" w:rsidR="001A57E1" w:rsidRDefault="001A57E1" w:rsidP="00015E4E">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Believers of the party of the Sadducees</w:t>
      </w:r>
    </w:p>
    <w:p w14:paraId="2EE3938C" w14:textId="77777777" w:rsidR="001A57E1" w:rsidRDefault="001A57E1" w:rsidP="00015E4E">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:Ac:15</w:t>
      </w:r>
    </w:p>
    <w:p w14:paraId="6BA01BDA" w14:textId="77777777" w:rsidR="001A57E1" w:rsidRDefault="001A57E1" w:rsidP="00015E4E">
      <w:pPr>
        <w:rPr>
          <w:rFonts w:asciiTheme="majorBidi" w:hAnsiTheme="majorBidi" w:cstheme="majorBidi"/>
          <w:sz w:val="26"/>
          <w:szCs w:val="26"/>
        </w:rPr>
      </w:pPr>
      <w:r>
        <w:rPr>
          <w:rFonts w:asciiTheme="majorBidi" w:hAnsiTheme="majorBidi" w:cstheme="majorBidi"/>
          <w:sz w:val="26"/>
          <w:szCs w:val="26"/>
        </w:rPr>
        <w:t>7. What two requirements did the believers who were of the party of the Pharisees in Jerusalem try to require of the Gentile believers (Acts 15:5)?</w:t>
      </w:r>
    </w:p>
    <w:p w14:paraId="78596AA9" w14:textId="77777777" w:rsidR="001A57E1" w:rsidRDefault="001A57E1" w:rsidP="00015E4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Not to eat meat offered to idols and the celebration of the feasts of the Jews </w:t>
      </w:r>
    </w:p>
    <w:p w14:paraId="195DC7F6" w14:textId="77777777" w:rsidR="001A57E1" w:rsidRDefault="001A57E1" w:rsidP="00015E4E">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The Lord’s supper and baptism</w:t>
      </w:r>
    </w:p>
    <w:p w14:paraId="3DCCF7DE" w14:textId="77777777" w:rsidR="001A57E1" w:rsidRDefault="001A57E1" w:rsidP="00015E4E">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Prayer and fasting </w:t>
      </w:r>
    </w:p>
    <w:p w14:paraId="7B4DCEC5" w14:textId="77777777" w:rsidR="001A57E1" w:rsidRDefault="001A57E1" w:rsidP="001A57E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Circumcision and obedience to the law of Moses</w:t>
      </w:r>
    </w:p>
    <w:p w14:paraId="73025493" w14:textId="77777777" w:rsidR="001A57E1" w:rsidRDefault="001A57E1" w:rsidP="001A57E1">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:Ac:15</w:t>
      </w:r>
    </w:p>
    <w:p w14:paraId="3B7372BB" w14:textId="77777777" w:rsidR="001A57E1" w:rsidRDefault="001A57E1" w:rsidP="001A57E1">
      <w:pPr>
        <w:rPr>
          <w:rFonts w:asciiTheme="majorBidi" w:hAnsiTheme="majorBidi" w:cstheme="majorBidi"/>
          <w:sz w:val="26"/>
          <w:szCs w:val="26"/>
        </w:rPr>
      </w:pPr>
      <w:r>
        <w:rPr>
          <w:rFonts w:asciiTheme="majorBidi" w:hAnsiTheme="majorBidi" w:cstheme="majorBidi"/>
          <w:sz w:val="26"/>
          <w:szCs w:val="26"/>
        </w:rPr>
        <w:lastRenderedPageBreak/>
        <w:t xml:space="preserve">8. Who got up in the Jerusalem council and told </w:t>
      </w:r>
      <w:r w:rsidR="005429F7">
        <w:rPr>
          <w:rFonts w:asciiTheme="majorBidi" w:hAnsiTheme="majorBidi" w:cstheme="majorBidi"/>
          <w:sz w:val="26"/>
          <w:szCs w:val="26"/>
        </w:rPr>
        <w:t xml:space="preserve">of </w:t>
      </w:r>
      <w:r>
        <w:rPr>
          <w:rFonts w:asciiTheme="majorBidi" w:hAnsiTheme="majorBidi" w:cstheme="majorBidi"/>
          <w:sz w:val="26"/>
          <w:szCs w:val="26"/>
        </w:rPr>
        <w:t xml:space="preserve">his preaching the gospel and Gentiles believing (Acts 15:7)? </w:t>
      </w:r>
    </w:p>
    <w:p w14:paraId="570535FE" w14:textId="77777777" w:rsidR="001A57E1" w:rsidRDefault="001A57E1" w:rsidP="001A57E1">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Barnabas</w:t>
      </w:r>
    </w:p>
    <w:p w14:paraId="7DF524BD" w14:textId="77777777" w:rsidR="001A57E1" w:rsidRDefault="001A57E1" w:rsidP="001A57E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Peter</w:t>
      </w:r>
    </w:p>
    <w:p w14:paraId="408F7433" w14:textId="77777777" w:rsidR="001A57E1" w:rsidRDefault="001A57E1" w:rsidP="001A57E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John</w:t>
      </w:r>
    </w:p>
    <w:p w14:paraId="5A69A703" w14:textId="77777777" w:rsidR="001A57E1" w:rsidRDefault="001A57E1" w:rsidP="001A57E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James</w:t>
      </w:r>
    </w:p>
    <w:p w14:paraId="2238F9CE" w14:textId="77777777" w:rsidR="001A57E1" w:rsidRDefault="001A57E1" w:rsidP="001A57E1">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:Ac:15</w:t>
      </w:r>
    </w:p>
    <w:p w14:paraId="7ED413E5" w14:textId="77777777" w:rsidR="001A57E1" w:rsidRDefault="001A57E1" w:rsidP="001A57E1">
      <w:pPr>
        <w:rPr>
          <w:rFonts w:asciiTheme="majorBidi" w:hAnsiTheme="majorBidi" w:cstheme="majorBidi"/>
          <w:sz w:val="26"/>
          <w:szCs w:val="26"/>
        </w:rPr>
      </w:pPr>
      <w:r>
        <w:rPr>
          <w:rFonts w:asciiTheme="majorBidi" w:hAnsiTheme="majorBidi" w:cstheme="majorBidi"/>
          <w:sz w:val="26"/>
          <w:szCs w:val="26"/>
        </w:rPr>
        <w:t>9. How did Peter say God showed that he accepted the Gentiles as believers (Acts 15:8)?</w:t>
      </w:r>
    </w:p>
    <w:p w14:paraId="290C4402" w14:textId="77777777" w:rsidR="001A57E1" w:rsidRDefault="001A57E1" w:rsidP="001A57E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Because they were baptized </w:t>
      </w:r>
    </w:p>
    <w:p w14:paraId="5699D877" w14:textId="77777777" w:rsidR="001A57E1" w:rsidRDefault="001A57E1" w:rsidP="005F09E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Because </w:t>
      </w:r>
      <w:r w:rsidR="005F09EA">
        <w:rPr>
          <w:rFonts w:asciiTheme="majorBidi" w:hAnsiTheme="majorBidi" w:cstheme="majorBidi"/>
          <w:sz w:val="26"/>
          <w:szCs w:val="26"/>
        </w:rPr>
        <w:t>they believed that Jesus was the Son of God</w:t>
      </w:r>
    </w:p>
    <w:p w14:paraId="671241F7" w14:textId="77777777" w:rsidR="001A57E1" w:rsidRDefault="001A57E1" w:rsidP="001A57E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Because God gave them the Holy Spirit</w:t>
      </w:r>
    </w:p>
    <w:p w14:paraId="4279A0C8" w14:textId="77777777" w:rsidR="001A57E1" w:rsidRDefault="001A57E1" w:rsidP="001A57E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r w:rsidR="005F09EA">
        <w:rPr>
          <w:rFonts w:asciiTheme="majorBidi" w:hAnsiTheme="majorBidi" w:cstheme="majorBidi"/>
          <w:sz w:val="26"/>
          <w:szCs w:val="26"/>
        </w:rPr>
        <w:t xml:space="preserve">Because they did signs and wonders </w:t>
      </w:r>
    </w:p>
    <w:p w14:paraId="4F1A02C1" w14:textId="77777777" w:rsidR="005F09EA" w:rsidRDefault="005F09EA" w:rsidP="001A57E1">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:Ac:15</w:t>
      </w:r>
    </w:p>
    <w:p w14:paraId="33E887BF" w14:textId="77777777" w:rsidR="005F09EA" w:rsidRDefault="005F09EA" w:rsidP="001A57E1">
      <w:pPr>
        <w:rPr>
          <w:rFonts w:asciiTheme="majorBidi" w:hAnsiTheme="majorBidi" w:cstheme="majorBidi"/>
          <w:sz w:val="26"/>
          <w:szCs w:val="26"/>
        </w:rPr>
      </w:pPr>
      <w:r>
        <w:rPr>
          <w:rFonts w:asciiTheme="majorBidi" w:hAnsiTheme="majorBidi" w:cstheme="majorBidi"/>
          <w:sz w:val="26"/>
          <w:szCs w:val="26"/>
        </w:rPr>
        <w:t>10. How did Peter say God purified the hearts of the Gentiles (Acts 15:9)?</w:t>
      </w:r>
    </w:p>
    <w:p w14:paraId="7AAC77DC" w14:textId="77777777" w:rsidR="005F09EA" w:rsidRDefault="005F09EA" w:rsidP="001A57E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By faith</w:t>
      </w:r>
    </w:p>
    <w:p w14:paraId="457F2C15" w14:textId="77777777" w:rsidR="005F09EA" w:rsidRDefault="005F09EA" w:rsidP="001A57E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By the washing of the waters of baptism</w:t>
      </w:r>
    </w:p>
    <w:p w14:paraId="3ACAF087" w14:textId="77777777" w:rsidR="005F09EA" w:rsidRDefault="005F09EA" w:rsidP="001A57E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By justification</w:t>
      </w:r>
    </w:p>
    <w:p w14:paraId="167A4F26" w14:textId="77777777" w:rsidR="005F09EA" w:rsidRDefault="005F09EA" w:rsidP="001A57E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By repentance of sin</w:t>
      </w:r>
    </w:p>
    <w:p w14:paraId="6D3B320E" w14:textId="77777777" w:rsidR="005F09EA" w:rsidRDefault="005F09EA" w:rsidP="001A57E1">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:Ac:15</w:t>
      </w:r>
    </w:p>
    <w:p w14:paraId="12FC2758" w14:textId="77777777" w:rsidR="005F09EA" w:rsidRDefault="005F09EA" w:rsidP="001A57E1">
      <w:pPr>
        <w:rPr>
          <w:rFonts w:asciiTheme="majorBidi" w:hAnsiTheme="majorBidi" w:cstheme="majorBidi"/>
          <w:sz w:val="26"/>
          <w:szCs w:val="26"/>
        </w:rPr>
      </w:pPr>
      <w:r>
        <w:rPr>
          <w:rFonts w:asciiTheme="majorBidi" w:hAnsiTheme="majorBidi" w:cstheme="majorBidi"/>
          <w:sz w:val="26"/>
          <w:szCs w:val="26"/>
        </w:rPr>
        <w:t>11. How did Peter say God made no distinction between them and the Gentiles (Acts 15:9)?</w:t>
      </w:r>
    </w:p>
    <w:p w14:paraId="6E7E0FF1" w14:textId="77777777" w:rsidR="005F09EA" w:rsidRDefault="005F09EA" w:rsidP="001A57E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repented and feared the Lord </w:t>
      </w:r>
    </w:p>
    <w:p w14:paraId="75367A7F" w14:textId="77777777" w:rsidR="005F09EA" w:rsidRDefault="005F09EA" w:rsidP="001A57E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Because God purified their hearts by faith</w:t>
      </w:r>
    </w:p>
    <w:p w14:paraId="46065458" w14:textId="77777777" w:rsidR="005F09EA" w:rsidRDefault="005F09EA" w:rsidP="001A57E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baptized just like the Jews were</w:t>
      </w:r>
    </w:p>
    <w:p w14:paraId="7BDE97B2" w14:textId="77777777" w:rsidR="005F09EA" w:rsidRDefault="005F09EA" w:rsidP="001A57E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partook of the Lord’s supper as the apostles had </w:t>
      </w:r>
    </w:p>
    <w:p w14:paraId="256E7ECD" w14:textId="77777777" w:rsidR="005F09EA" w:rsidRDefault="005F09EA" w:rsidP="005429F7">
      <w:pPr>
        <w:rPr>
          <w:rFonts w:asciiTheme="majorBidi" w:hAnsiTheme="majorBidi" w:cstheme="majorBidi"/>
          <w:sz w:val="26"/>
          <w:szCs w:val="26"/>
        </w:rPr>
      </w:pPr>
      <w:proofErr w:type="gramStart"/>
      <w:r>
        <w:rPr>
          <w:rFonts w:asciiTheme="majorBidi" w:hAnsiTheme="majorBidi" w:cstheme="majorBidi"/>
          <w:sz w:val="26"/>
          <w:szCs w:val="26"/>
        </w:rPr>
        <w:lastRenderedPageBreak/>
        <w:t>B:</w:t>
      </w:r>
      <w:r w:rsidR="005429F7">
        <w:rPr>
          <w:rFonts w:asciiTheme="majorBidi" w:hAnsiTheme="majorBidi" w:cstheme="majorBidi"/>
          <w:sz w:val="26"/>
          <w:szCs w:val="26"/>
        </w:rPr>
        <w:t>I</w:t>
      </w:r>
      <w:proofErr w:type="gramEnd"/>
      <w:r>
        <w:rPr>
          <w:rFonts w:asciiTheme="majorBidi" w:hAnsiTheme="majorBidi" w:cstheme="majorBidi"/>
          <w:sz w:val="26"/>
          <w:szCs w:val="26"/>
        </w:rPr>
        <w:t>:Ac:15</w:t>
      </w:r>
    </w:p>
    <w:p w14:paraId="1B03511F" w14:textId="77777777" w:rsidR="005F09EA" w:rsidRDefault="005F09EA" w:rsidP="001A57E1">
      <w:pPr>
        <w:rPr>
          <w:rFonts w:asciiTheme="majorBidi" w:hAnsiTheme="majorBidi" w:cstheme="majorBidi"/>
          <w:sz w:val="26"/>
          <w:szCs w:val="26"/>
        </w:rPr>
      </w:pPr>
      <w:r>
        <w:rPr>
          <w:rFonts w:asciiTheme="majorBidi" w:hAnsiTheme="majorBidi" w:cstheme="majorBidi"/>
          <w:sz w:val="26"/>
          <w:szCs w:val="26"/>
        </w:rPr>
        <w:t>12. What did Peter say requiring circumcision and obedience to the law was actually doing (Acts 15:10)?</w:t>
      </w:r>
    </w:p>
    <w:p w14:paraId="694BD326" w14:textId="77777777" w:rsidR="005F09EA" w:rsidRDefault="005F09EA" w:rsidP="001A57E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Favoring the traditions of men over God</w:t>
      </w:r>
    </w:p>
    <w:p w14:paraId="1CF03E2F" w14:textId="77777777" w:rsidR="005F09EA" w:rsidRDefault="005F09EA" w:rsidP="001A57E1">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Not trusting God</w:t>
      </w:r>
    </w:p>
    <w:p w14:paraId="478E61B2" w14:textId="77777777" w:rsidR="005F09EA" w:rsidRDefault="005F09EA" w:rsidP="005F09E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Testing God</w:t>
      </w:r>
    </w:p>
    <w:p w14:paraId="3C46D496" w14:textId="77777777" w:rsidR="005F09EA" w:rsidRDefault="005F09EA" w:rsidP="005F09E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Rebellion against God</w:t>
      </w:r>
    </w:p>
    <w:p w14:paraId="0456600E" w14:textId="77777777" w:rsidR="005F09EA" w:rsidRDefault="005F09EA" w:rsidP="005F09E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:Ac:15</w:t>
      </w:r>
    </w:p>
    <w:p w14:paraId="00AF993C" w14:textId="77777777" w:rsidR="005F09EA" w:rsidRDefault="005F09EA" w:rsidP="005F09EA">
      <w:pPr>
        <w:rPr>
          <w:rFonts w:asciiTheme="majorBidi" w:hAnsiTheme="majorBidi" w:cstheme="majorBidi"/>
          <w:sz w:val="26"/>
          <w:szCs w:val="26"/>
        </w:rPr>
      </w:pPr>
      <w:r>
        <w:rPr>
          <w:rFonts w:asciiTheme="majorBidi" w:hAnsiTheme="majorBidi" w:cstheme="majorBidi"/>
          <w:sz w:val="26"/>
          <w:szCs w:val="26"/>
        </w:rPr>
        <w:t>13. To what did Peter liken circumcision and obedience to the law of Moses (Acts 15:10)?</w:t>
      </w:r>
    </w:p>
    <w:p w14:paraId="6B964359" w14:textId="77777777" w:rsidR="005F09EA" w:rsidRDefault="005F09EA" w:rsidP="005F09E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Chains</w:t>
      </w:r>
    </w:p>
    <w:p w14:paraId="7EA2A225" w14:textId="77777777" w:rsidR="005F09EA" w:rsidRDefault="005F09EA" w:rsidP="005F09E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Being put in prison</w:t>
      </w:r>
    </w:p>
    <w:p w14:paraId="403351B7" w14:textId="77777777" w:rsidR="005F09EA" w:rsidRDefault="005F09EA" w:rsidP="005F09E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lock</w:t>
      </w:r>
    </w:p>
    <w:p w14:paraId="0BD29F18" w14:textId="77777777" w:rsidR="005F09EA" w:rsidRDefault="005F09EA" w:rsidP="005F09E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yoke</w:t>
      </w:r>
    </w:p>
    <w:p w14:paraId="2A2E0561" w14:textId="77777777" w:rsidR="005F09EA" w:rsidRDefault="005F09EA" w:rsidP="005F09EA">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:Ac:15</w:t>
      </w:r>
    </w:p>
    <w:p w14:paraId="429133C7" w14:textId="77777777" w:rsidR="005F09EA" w:rsidRDefault="005F09EA" w:rsidP="005F09EA">
      <w:pPr>
        <w:rPr>
          <w:rFonts w:asciiTheme="majorBidi" w:hAnsiTheme="majorBidi" w:cstheme="majorBidi"/>
          <w:sz w:val="26"/>
          <w:szCs w:val="26"/>
        </w:rPr>
      </w:pPr>
      <w:r>
        <w:rPr>
          <w:rFonts w:asciiTheme="majorBidi" w:hAnsiTheme="majorBidi" w:cstheme="majorBidi"/>
          <w:sz w:val="26"/>
          <w:szCs w:val="26"/>
        </w:rPr>
        <w:t>14. Who did Peter say could not bear the yoke of circumcision and obedience to the law of Moses (Acts 15:10)?</w:t>
      </w:r>
    </w:p>
    <w:p w14:paraId="577C3574" w14:textId="77777777" w:rsidR="005F09EA" w:rsidRDefault="005F09EA" w:rsidP="005F09E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fathers</w:t>
      </w:r>
    </w:p>
    <w:p w14:paraId="531B8D03" w14:textId="77777777" w:rsidR="005F09EA" w:rsidRDefault="005F09EA" w:rsidP="005F09E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Pharisees</w:t>
      </w:r>
    </w:p>
    <w:p w14:paraId="62FD9F2E" w14:textId="77777777" w:rsidR="005F09EA" w:rsidRDefault="005F09EA" w:rsidP="005F09E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priests and Levites</w:t>
      </w:r>
    </w:p>
    <w:p w14:paraId="36D0818D" w14:textId="77777777" w:rsidR="005F09EA" w:rsidRDefault="005F09EA" w:rsidP="005F09E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patriarchs</w:t>
      </w:r>
    </w:p>
    <w:p w14:paraId="7806CFE4" w14:textId="77777777" w:rsidR="005F09EA" w:rsidRDefault="005F09EA" w:rsidP="005F09EA">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:Ac:15</w:t>
      </w:r>
    </w:p>
    <w:p w14:paraId="38625D95" w14:textId="77777777" w:rsidR="005F09EA" w:rsidRDefault="005F09EA" w:rsidP="005F09EA">
      <w:pPr>
        <w:rPr>
          <w:rFonts w:asciiTheme="majorBidi" w:hAnsiTheme="majorBidi" w:cstheme="majorBidi"/>
          <w:sz w:val="26"/>
          <w:szCs w:val="26"/>
        </w:rPr>
      </w:pPr>
      <w:r>
        <w:rPr>
          <w:rFonts w:asciiTheme="majorBidi" w:hAnsiTheme="majorBidi" w:cstheme="majorBidi"/>
          <w:sz w:val="26"/>
          <w:szCs w:val="26"/>
        </w:rPr>
        <w:t xml:space="preserve">15. </w:t>
      </w:r>
      <w:r w:rsidR="00AA70EE">
        <w:rPr>
          <w:rFonts w:asciiTheme="majorBidi" w:hAnsiTheme="majorBidi" w:cstheme="majorBidi"/>
          <w:sz w:val="26"/>
          <w:szCs w:val="26"/>
        </w:rPr>
        <w:t xml:space="preserve"> At the council of Jerusalem</w:t>
      </w:r>
      <w:r w:rsidR="005429F7">
        <w:rPr>
          <w:rFonts w:asciiTheme="majorBidi" w:hAnsiTheme="majorBidi" w:cstheme="majorBidi"/>
          <w:sz w:val="26"/>
          <w:szCs w:val="26"/>
        </w:rPr>
        <w:t>,</w:t>
      </w:r>
      <w:r w:rsidR="00AA70EE">
        <w:rPr>
          <w:rFonts w:asciiTheme="majorBidi" w:hAnsiTheme="majorBidi" w:cstheme="majorBidi"/>
          <w:sz w:val="26"/>
          <w:szCs w:val="26"/>
        </w:rPr>
        <w:t xml:space="preserve"> how does Peter say that he believes we are saved (Acts 15:11)?</w:t>
      </w:r>
    </w:p>
    <w:p w14:paraId="30ACEB6E"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Through faith </w:t>
      </w:r>
    </w:p>
    <w:p w14:paraId="74D0ADAE"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Through following the ways of Christ</w:t>
      </w:r>
    </w:p>
    <w:p w14:paraId="04A3DA6F"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Through the grace of the Lord Jesus </w:t>
      </w:r>
    </w:p>
    <w:p w14:paraId="1CFF8F4C"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Through being chosen by God </w:t>
      </w:r>
    </w:p>
    <w:p w14:paraId="13290837" w14:textId="77777777" w:rsidR="00AA70EE" w:rsidRDefault="00AA70EE" w:rsidP="005F09E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:Ac:15</w:t>
      </w:r>
    </w:p>
    <w:p w14:paraId="282CE2E6"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16. At the Jerusalem council</w:t>
      </w:r>
      <w:r w:rsidR="005429F7">
        <w:rPr>
          <w:rFonts w:asciiTheme="majorBidi" w:hAnsiTheme="majorBidi" w:cstheme="majorBidi"/>
          <w:sz w:val="26"/>
          <w:szCs w:val="26"/>
        </w:rPr>
        <w:t>,</w:t>
      </w:r>
      <w:r>
        <w:rPr>
          <w:rFonts w:asciiTheme="majorBidi" w:hAnsiTheme="majorBidi" w:cstheme="majorBidi"/>
          <w:sz w:val="26"/>
          <w:szCs w:val="26"/>
        </w:rPr>
        <w:t xml:space="preserve"> what silenced the whole assembly when Paul and Barnabas talked (Acts 15:12)?</w:t>
      </w:r>
    </w:p>
    <w:p w14:paraId="5D095EE1"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When they told of how the Gentiles spoke in tongues </w:t>
      </w:r>
    </w:p>
    <w:p w14:paraId="4B89C8F6" w14:textId="77777777" w:rsidR="00AA70EE" w:rsidRDefault="00AA70EE" w:rsidP="00AA70E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When they told of the miraculous signs God did among the Gentiles</w:t>
      </w:r>
    </w:p>
    <w:p w14:paraId="7FEF5C6E"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When they told of the great faith manifest among the Gentiles everywhere they went</w:t>
      </w:r>
    </w:p>
    <w:p w14:paraId="1CB9EAB7"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When they told of the great opposition they faced among the Gentiles </w:t>
      </w:r>
    </w:p>
    <w:p w14:paraId="236E209C" w14:textId="77777777" w:rsidR="00AA70EE" w:rsidRDefault="00AA70EE" w:rsidP="005F09E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:Ac:15</w:t>
      </w:r>
    </w:p>
    <w:p w14:paraId="52E5C801"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17. What person spoke up at the Jerusalem council citing the prophet Amos as having talked about rebuilding David’s tent with the Gentiles who bear his name (Acts 15:13ff)?</w:t>
      </w:r>
    </w:p>
    <w:p w14:paraId="5436A534"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Peter </w:t>
      </w:r>
    </w:p>
    <w:p w14:paraId="4F6CA9BC"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Matthew</w:t>
      </w:r>
    </w:p>
    <w:p w14:paraId="16B87614"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Thomas</w:t>
      </w:r>
    </w:p>
    <w:p w14:paraId="3D969C81"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James</w:t>
      </w:r>
    </w:p>
    <w:p w14:paraId="55FEE664" w14:textId="77777777" w:rsidR="00AA70EE" w:rsidRDefault="00AA70EE" w:rsidP="005F09EA">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:Ac:15</w:t>
      </w:r>
    </w:p>
    <w:p w14:paraId="2ED968E4"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18. James at the Jerusalem council cites Amos who predict</w:t>
      </w:r>
      <w:r w:rsidR="005429F7">
        <w:rPr>
          <w:rFonts w:asciiTheme="majorBidi" w:hAnsiTheme="majorBidi" w:cstheme="majorBidi"/>
          <w:sz w:val="26"/>
          <w:szCs w:val="26"/>
        </w:rPr>
        <w:t>ed</w:t>
      </w:r>
      <w:r>
        <w:rPr>
          <w:rFonts w:asciiTheme="majorBidi" w:hAnsiTheme="majorBidi" w:cstheme="majorBidi"/>
          <w:sz w:val="26"/>
          <w:szCs w:val="26"/>
        </w:rPr>
        <w:t xml:space="preserve"> what would be rebuilt by the Gentiles who bear God’s name (Acts 15:16)?</w:t>
      </w:r>
    </w:p>
    <w:p w14:paraId="6599AF25"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family of Abraham</w:t>
      </w:r>
    </w:p>
    <w:p w14:paraId="53E100BF"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temple of Solomon</w:t>
      </w:r>
    </w:p>
    <w:p w14:paraId="79E68536"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David’s fallen tent</w:t>
      </w:r>
    </w:p>
    <w:p w14:paraId="1B91630D"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house of David</w:t>
      </w:r>
    </w:p>
    <w:p w14:paraId="3391BC12" w14:textId="77777777" w:rsidR="00AA70EE" w:rsidRDefault="00AA70EE" w:rsidP="005429F7">
      <w:pPr>
        <w:rPr>
          <w:rFonts w:asciiTheme="majorBidi" w:hAnsiTheme="majorBidi" w:cstheme="majorBidi"/>
          <w:sz w:val="26"/>
          <w:szCs w:val="26"/>
        </w:rPr>
      </w:pPr>
      <w:proofErr w:type="gramStart"/>
      <w:r>
        <w:rPr>
          <w:rFonts w:asciiTheme="majorBidi" w:hAnsiTheme="majorBidi" w:cstheme="majorBidi"/>
          <w:sz w:val="26"/>
          <w:szCs w:val="26"/>
        </w:rPr>
        <w:lastRenderedPageBreak/>
        <w:t>C:</w:t>
      </w:r>
      <w:r w:rsidR="005429F7">
        <w:rPr>
          <w:rFonts w:asciiTheme="majorBidi" w:hAnsiTheme="majorBidi" w:cstheme="majorBidi"/>
          <w:sz w:val="26"/>
          <w:szCs w:val="26"/>
        </w:rPr>
        <w:t>I</w:t>
      </w:r>
      <w:proofErr w:type="gramEnd"/>
      <w:r>
        <w:rPr>
          <w:rFonts w:asciiTheme="majorBidi" w:hAnsiTheme="majorBidi" w:cstheme="majorBidi"/>
          <w:sz w:val="26"/>
          <w:szCs w:val="26"/>
        </w:rPr>
        <w:t>:Ac:15</w:t>
      </w:r>
    </w:p>
    <w:p w14:paraId="78E8C9EA" w14:textId="77777777" w:rsidR="00AA70EE" w:rsidRDefault="00AA70EE" w:rsidP="005F09EA">
      <w:pPr>
        <w:rPr>
          <w:rFonts w:asciiTheme="majorBidi" w:hAnsiTheme="majorBidi" w:cstheme="majorBidi"/>
          <w:sz w:val="26"/>
          <w:szCs w:val="26"/>
        </w:rPr>
      </w:pPr>
      <w:r>
        <w:rPr>
          <w:rFonts w:asciiTheme="majorBidi" w:hAnsiTheme="majorBidi" w:cstheme="majorBidi"/>
          <w:sz w:val="26"/>
          <w:szCs w:val="26"/>
        </w:rPr>
        <w:t xml:space="preserve">19. </w:t>
      </w:r>
      <w:r w:rsidR="00B339F9">
        <w:rPr>
          <w:rFonts w:asciiTheme="majorBidi" w:hAnsiTheme="majorBidi" w:cstheme="majorBidi"/>
          <w:sz w:val="26"/>
          <w:szCs w:val="26"/>
        </w:rPr>
        <w:t>Besides the Gentiles who bear God’s name</w:t>
      </w:r>
      <w:r w:rsidR="005429F7">
        <w:rPr>
          <w:rFonts w:asciiTheme="majorBidi" w:hAnsiTheme="majorBidi" w:cstheme="majorBidi"/>
          <w:sz w:val="26"/>
          <w:szCs w:val="26"/>
        </w:rPr>
        <w:t>,</w:t>
      </w:r>
      <w:r w:rsidR="00B339F9">
        <w:rPr>
          <w:rFonts w:asciiTheme="majorBidi" w:hAnsiTheme="majorBidi" w:cstheme="majorBidi"/>
          <w:sz w:val="26"/>
          <w:szCs w:val="26"/>
        </w:rPr>
        <w:t xml:space="preserve"> who also would help rebuild the fallen tent of David according to James at the Jerusalem council (Acts 15:17)?</w:t>
      </w:r>
    </w:p>
    <w:p w14:paraId="15970BDF"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whole of Israel</w:t>
      </w:r>
    </w:p>
    <w:p w14:paraId="5EAF3936"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remnant of the people who may seek the Lord</w:t>
      </w:r>
    </w:p>
    <w:p w14:paraId="0332A63C"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Judah and Jerusalem</w:t>
      </w:r>
    </w:p>
    <w:p w14:paraId="49200890"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All peoples under the heaven </w:t>
      </w:r>
    </w:p>
    <w:p w14:paraId="6CF56211" w14:textId="77777777" w:rsidR="00B339F9" w:rsidRDefault="00B339F9" w:rsidP="005F09E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:Ac:15</w:t>
      </w:r>
    </w:p>
    <w:p w14:paraId="1CC00A48"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20. What was James’ judgment in the matter of the Gentiles who were turning to God (Acts 15:19)?</w:t>
      </w:r>
    </w:p>
    <w:p w14:paraId="0E573969"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should not make it difficult for them</w:t>
      </w:r>
    </w:p>
    <w:p w14:paraId="43422F09"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should require the same out of everyone Jew or Gentile</w:t>
      </w:r>
    </w:p>
    <w:p w14:paraId="5D134775"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should require only faith and baptism </w:t>
      </w:r>
    </w:p>
    <w:p w14:paraId="47A92F84"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should only require circumcision of the Gentiles</w:t>
      </w:r>
    </w:p>
    <w:p w14:paraId="4090B6E4" w14:textId="77777777" w:rsidR="00B339F9" w:rsidRDefault="00B339F9" w:rsidP="005F09EA">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:Ac:15</w:t>
      </w:r>
    </w:p>
    <w:p w14:paraId="0AC51DCD" w14:textId="77777777" w:rsidR="00B339F9" w:rsidRDefault="00B339F9" w:rsidP="00B339F9">
      <w:pPr>
        <w:rPr>
          <w:rFonts w:asciiTheme="majorBidi" w:hAnsiTheme="majorBidi" w:cstheme="majorBidi"/>
          <w:sz w:val="26"/>
          <w:szCs w:val="26"/>
        </w:rPr>
      </w:pPr>
      <w:r>
        <w:rPr>
          <w:rFonts w:asciiTheme="majorBidi" w:hAnsiTheme="majorBidi" w:cstheme="majorBidi"/>
          <w:sz w:val="26"/>
          <w:szCs w:val="26"/>
        </w:rPr>
        <w:t>21. James, at the Jerusalem council, suggested that all of the following be written to the Gentiles to abstain from EXCEPT (Acts 15:20)</w:t>
      </w:r>
    </w:p>
    <w:p w14:paraId="4714F433"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Food polluted by idols</w:t>
      </w:r>
    </w:p>
    <w:p w14:paraId="09E9213F"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From sexual immorality</w:t>
      </w:r>
    </w:p>
    <w:p w14:paraId="4FAD23C2"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From unclean foods</w:t>
      </w:r>
    </w:p>
    <w:p w14:paraId="4041BA52"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From blood </w:t>
      </w:r>
    </w:p>
    <w:p w14:paraId="3495A465" w14:textId="77777777" w:rsidR="00B339F9" w:rsidRDefault="00B339F9" w:rsidP="00B339F9">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:Ac:15</w:t>
      </w:r>
    </w:p>
    <w:p w14:paraId="6BD090E7"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22. James, at the Jerusalem council, said what is read in the synagogues every Sabbath (Acts 15:21)?</w:t>
      </w:r>
    </w:p>
    <w:p w14:paraId="3B53E26F"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Isaiah</w:t>
      </w:r>
    </w:p>
    <w:p w14:paraId="1C228130" w14:textId="77777777" w:rsidR="00B339F9" w:rsidRDefault="00B339F9" w:rsidP="005F09EA">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 xml:space="preserve">David </w:t>
      </w:r>
    </w:p>
    <w:p w14:paraId="72C2BF23" w14:textId="77777777" w:rsidR="00B339F9" w:rsidRDefault="00B339F9" w:rsidP="00B339F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prophets</w:t>
      </w:r>
    </w:p>
    <w:p w14:paraId="342BA477" w14:textId="77777777" w:rsidR="00B339F9" w:rsidRPr="00651D83" w:rsidRDefault="00B339F9" w:rsidP="005F09EA">
      <w:pPr>
        <w:rPr>
          <w:rFonts w:asciiTheme="majorBidi" w:hAnsiTheme="majorBidi" w:cstheme="majorBidi"/>
          <w:sz w:val="26"/>
          <w:szCs w:val="26"/>
          <w:lang w:val="fr-FR"/>
        </w:rPr>
      </w:pPr>
      <w:r>
        <w:rPr>
          <w:rFonts w:asciiTheme="majorBidi" w:hAnsiTheme="majorBidi" w:cstheme="majorBidi"/>
          <w:sz w:val="26"/>
          <w:szCs w:val="26"/>
        </w:rPr>
        <w:tab/>
      </w:r>
      <w:r w:rsidRPr="00651D83">
        <w:rPr>
          <w:rFonts w:asciiTheme="majorBidi" w:hAnsiTheme="majorBidi" w:cstheme="majorBidi"/>
          <w:sz w:val="26"/>
          <w:szCs w:val="26"/>
          <w:lang w:val="fr-FR"/>
        </w:rPr>
        <w:t>D.</w:t>
      </w:r>
      <w:r w:rsidRPr="00651D83">
        <w:rPr>
          <w:rFonts w:asciiTheme="majorBidi" w:hAnsiTheme="majorBidi" w:cstheme="majorBidi"/>
          <w:sz w:val="26"/>
          <w:szCs w:val="26"/>
          <w:lang w:val="fr-FR"/>
        </w:rPr>
        <w:tab/>
        <w:t>Moses</w:t>
      </w:r>
    </w:p>
    <w:p w14:paraId="095141B9" w14:textId="77777777" w:rsidR="007F7060" w:rsidRPr="00651D83" w:rsidRDefault="00B339F9" w:rsidP="00015E4E">
      <w:pPr>
        <w:rPr>
          <w:rFonts w:asciiTheme="majorBidi" w:hAnsiTheme="majorBidi" w:cstheme="majorBidi"/>
          <w:sz w:val="26"/>
          <w:szCs w:val="26"/>
          <w:lang w:val="fr-FR"/>
        </w:rPr>
      </w:pPr>
      <w:r w:rsidRPr="00651D83">
        <w:rPr>
          <w:rFonts w:asciiTheme="majorBidi" w:hAnsiTheme="majorBidi" w:cstheme="majorBidi"/>
          <w:sz w:val="26"/>
          <w:szCs w:val="26"/>
          <w:lang w:val="fr-FR"/>
        </w:rPr>
        <w:t>D:I:Ac:15</w:t>
      </w:r>
    </w:p>
    <w:p w14:paraId="0D531D8B" w14:textId="77777777" w:rsidR="00B339F9" w:rsidRDefault="00B339F9" w:rsidP="00015E4E">
      <w:pPr>
        <w:rPr>
          <w:rFonts w:asciiTheme="majorBidi" w:hAnsiTheme="majorBidi" w:cstheme="majorBidi"/>
          <w:sz w:val="26"/>
          <w:szCs w:val="26"/>
        </w:rPr>
      </w:pPr>
      <w:r>
        <w:rPr>
          <w:rFonts w:asciiTheme="majorBidi" w:hAnsiTheme="majorBidi" w:cstheme="majorBidi"/>
          <w:sz w:val="26"/>
          <w:szCs w:val="26"/>
        </w:rPr>
        <w:t xml:space="preserve">23. </w:t>
      </w:r>
      <w:r w:rsidR="00EC3535">
        <w:rPr>
          <w:rFonts w:asciiTheme="majorBidi" w:hAnsiTheme="majorBidi" w:cstheme="majorBidi"/>
          <w:sz w:val="26"/>
          <w:szCs w:val="26"/>
        </w:rPr>
        <w:t xml:space="preserve">Who were leaders among the believers at Jerusalem who were sent with Barnabas and Paul to Antioch (Acts </w:t>
      </w:r>
      <w:r w:rsidR="00D966E7">
        <w:rPr>
          <w:rFonts w:asciiTheme="majorBidi" w:hAnsiTheme="majorBidi" w:cstheme="majorBidi"/>
          <w:sz w:val="26"/>
          <w:szCs w:val="26"/>
        </w:rPr>
        <w:t>15:22)?</w:t>
      </w:r>
    </w:p>
    <w:p w14:paraId="48A10DF9" w14:textId="77777777" w:rsidR="00D966E7" w:rsidRDefault="00D966E7" w:rsidP="00015E4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Judas and Silas</w:t>
      </w:r>
    </w:p>
    <w:p w14:paraId="65A1F74D" w14:textId="77777777" w:rsidR="00D966E7" w:rsidRDefault="00D966E7" w:rsidP="00015E4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Peter and John</w:t>
      </w:r>
    </w:p>
    <w:p w14:paraId="119929C1" w14:textId="77777777" w:rsidR="00D966E7" w:rsidRDefault="00D966E7" w:rsidP="00D966E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James and Thomas</w:t>
      </w:r>
    </w:p>
    <w:p w14:paraId="3BE3905A" w14:textId="77777777" w:rsidR="00D966E7" w:rsidRDefault="00D966E7" w:rsidP="00D966E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John Mark and Peter</w:t>
      </w:r>
    </w:p>
    <w:p w14:paraId="2425B23A" w14:textId="77777777" w:rsidR="00D966E7" w:rsidRDefault="00D966E7" w:rsidP="00D966E7">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:Ac:15</w:t>
      </w:r>
    </w:p>
    <w:p w14:paraId="55331344" w14:textId="77777777" w:rsidR="00D966E7" w:rsidRDefault="00D966E7" w:rsidP="00D966E7">
      <w:pPr>
        <w:rPr>
          <w:rFonts w:asciiTheme="majorBidi" w:hAnsiTheme="majorBidi" w:cstheme="majorBidi"/>
          <w:sz w:val="26"/>
          <w:szCs w:val="26"/>
        </w:rPr>
      </w:pPr>
      <w:r>
        <w:rPr>
          <w:rFonts w:asciiTheme="majorBidi" w:hAnsiTheme="majorBidi" w:cstheme="majorBidi"/>
          <w:sz w:val="26"/>
          <w:szCs w:val="26"/>
        </w:rPr>
        <w:t>24. What was Judas’ other name who was sent from Jerusalem to Antioch (Acts 15:22)?</w:t>
      </w:r>
    </w:p>
    <w:p w14:paraId="2376FA63" w14:textId="77777777" w:rsidR="00D966E7" w:rsidRDefault="00D966E7" w:rsidP="00D966E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Bar-Jesus</w:t>
      </w:r>
    </w:p>
    <w:p w14:paraId="267063E9" w14:textId="77777777" w:rsidR="00D966E7" w:rsidRDefault="00D966E7" w:rsidP="00D966E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Silas</w:t>
      </w:r>
    </w:p>
    <w:p w14:paraId="40B5A11C" w14:textId="77777777" w:rsidR="00D966E7" w:rsidRDefault="00D966E7" w:rsidP="00D966E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Barsabbas</w:t>
      </w:r>
    </w:p>
    <w:p w14:paraId="12F2833F" w14:textId="77777777" w:rsidR="00D966E7" w:rsidRDefault="00D966E7" w:rsidP="00D966E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Simeon</w:t>
      </w:r>
    </w:p>
    <w:p w14:paraId="7CA1B3B7" w14:textId="77777777" w:rsidR="00D966E7" w:rsidRDefault="00D966E7" w:rsidP="00D966E7">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:Ac:15</w:t>
      </w:r>
    </w:p>
    <w:p w14:paraId="62787DA5" w14:textId="77777777" w:rsidR="00D966E7" w:rsidRDefault="00D966E7" w:rsidP="00D966E7">
      <w:pPr>
        <w:rPr>
          <w:rFonts w:asciiTheme="majorBidi" w:hAnsiTheme="majorBidi" w:cstheme="majorBidi"/>
          <w:sz w:val="26"/>
          <w:szCs w:val="26"/>
        </w:rPr>
      </w:pPr>
      <w:r>
        <w:rPr>
          <w:rFonts w:asciiTheme="majorBidi" w:hAnsiTheme="majorBidi" w:cstheme="majorBidi"/>
          <w:sz w:val="26"/>
          <w:szCs w:val="26"/>
        </w:rPr>
        <w:t>25. The letter from the Jerusalem council was addressed to Gentiles in all of the following locations EXCEPT (Acts 15:23)?</w:t>
      </w:r>
    </w:p>
    <w:p w14:paraId="4379210C" w14:textId="77777777" w:rsidR="00D966E7" w:rsidRPr="00651D83" w:rsidRDefault="00D966E7" w:rsidP="00D966E7">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 xml:space="preserve">Antioch </w:t>
      </w:r>
    </w:p>
    <w:p w14:paraId="18F597BD" w14:textId="77777777" w:rsidR="00D966E7" w:rsidRPr="00651D83" w:rsidRDefault="00D966E7" w:rsidP="00D966E7">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Syria</w:t>
      </w:r>
    </w:p>
    <w:p w14:paraId="20CAE0FD" w14:textId="77777777" w:rsidR="00D966E7" w:rsidRPr="00651D83" w:rsidRDefault="00D966E7" w:rsidP="00D966E7">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Cilicia</w:t>
      </w:r>
    </w:p>
    <w:p w14:paraId="22260DA6" w14:textId="77777777" w:rsidR="00D966E7" w:rsidRPr="00FF4AAE" w:rsidRDefault="00D966E7" w:rsidP="00D966E7">
      <w:pPr>
        <w:rPr>
          <w:rFonts w:asciiTheme="majorBidi" w:hAnsiTheme="majorBidi" w:cstheme="majorBidi"/>
          <w:sz w:val="26"/>
          <w:szCs w:val="26"/>
        </w:rPr>
      </w:pPr>
      <w:r w:rsidRPr="00651D83">
        <w:rPr>
          <w:rFonts w:asciiTheme="majorBidi" w:hAnsiTheme="majorBidi" w:cstheme="majorBidi"/>
          <w:sz w:val="26"/>
          <w:szCs w:val="26"/>
          <w:lang w:val="es-ES"/>
        </w:rPr>
        <w:tab/>
      </w:r>
      <w:r w:rsidRPr="00FF4AAE">
        <w:rPr>
          <w:rFonts w:asciiTheme="majorBidi" w:hAnsiTheme="majorBidi" w:cstheme="majorBidi"/>
          <w:sz w:val="26"/>
          <w:szCs w:val="26"/>
        </w:rPr>
        <w:t>D.</w:t>
      </w:r>
      <w:r w:rsidRPr="00FF4AAE">
        <w:rPr>
          <w:rFonts w:asciiTheme="majorBidi" w:hAnsiTheme="majorBidi" w:cstheme="majorBidi"/>
          <w:sz w:val="26"/>
          <w:szCs w:val="26"/>
        </w:rPr>
        <w:tab/>
        <w:t>Pisidia</w:t>
      </w:r>
    </w:p>
    <w:p w14:paraId="28E65493" w14:textId="77777777" w:rsidR="00D966E7" w:rsidRPr="00FF4AAE" w:rsidRDefault="00D966E7" w:rsidP="00D966E7">
      <w:pPr>
        <w:rPr>
          <w:rFonts w:asciiTheme="majorBidi" w:hAnsiTheme="majorBidi" w:cstheme="majorBidi"/>
          <w:sz w:val="26"/>
          <w:szCs w:val="26"/>
        </w:rPr>
      </w:pPr>
      <w:proofErr w:type="gramStart"/>
      <w:r w:rsidRPr="00FF4AAE">
        <w:rPr>
          <w:rFonts w:asciiTheme="majorBidi" w:hAnsiTheme="majorBidi" w:cstheme="majorBidi"/>
          <w:sz w:val="26"/>
          <w:szCs w:val="26"/>
        </w:rPr>
        <w:t>D:A</w:t>
      </w:r>
      <w:proofErr w:type="gramEnd"/>
      <w:r w:rsidRPr="00FF4AAE">
        <w:rPr>
          <w:rFonts w:asciiTheme="majorBidi" w:hAnsiTheme="majorBidi" w:cstheme="majorBidi"/>
          <w:sz w:val="26"/>
          <w:szCs w:val="26"/>
        </w:rPr>
        <w:t>:Ac:15</w:t>
      </w:r>
    </w:p>
    <w:p w14:paraId="274758E1" w14:textId="77777777" w:rsidR="00D966E7" w:rsidRDefault="00D966E7" w:rsidP="00D966E7">
      <w:pPr>
        <w:rPr>
          <w:rFonts w:asciiTheme="majorBidi" w:hAnsiTheme="majorBidi" w:cstheme="majorBidi"/>
          <w:sz w:val="26"/>
          <w:szCs w:val="26"/>
        </w:rPr>
      </w:pPr>
      <w:r>
        <w:rPr>
          <w:rFonts w:asciiTheme="majorBidi" w:hAnsiTheme="majorBidi" w:cstheme="majorBidi"/>
          <w:sz w:val="26"/>
          <w:szCs w:val="26"/>
        </w:rPr>
        <w:lastRenderedPageBreak/>
        <w:t xml:space="preserve">26. </w:t>
      </w:r>
      <w:r w:rsidR="00B22BD6">
        <w:rPr>
          <w:rFonts w:asciiTheme="majorBidi" w:hAnsiTheme="majorBidi" w:cstheme="majorBidi"/>
          <w:sz w:val="26"/>
          <w:szCs w:val="26"/>
        </w:rPr>
        <w:t>How did the letter from the Jerusalem council characterized the men who were sent along with Paul and Barnabas to Antioch (Acts 15:26)?</w:t>
      </w:r>
    </w:p>
    <w:p w14:paraId="77298288" w14:textId="77777777" w:rsidR="00B22BD6" w:rsidRDefault="00B22BD6" w:rsidP="00D966E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002429">
        <w:rPr>
          <w:rFonts w:asciiTheme="majorBidi" w:hAnsiTheme="majorBidi" w:cstheme="majorBidi"/>
          <w:sz w:val="26"/>
          <w:szCs w:val="26"/>
        </w:rPr>
        <w:t>Men who are full of the Holy Spirit and the power of Jesus</w:t>
      </w:r>
    </w:p>
    <w:p w14:paraId="0E819099" w14:textId="77777777" w:rsidR="00B22BD6" w:rsidRDefault="00B22BD6" w:rsidP="00D966E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r w:rsidR="00002429">
        <w:rPr>
          <w:rFonts w:asciiTheme="majorBidi" w:hAnsiTheme="majorBidi" w:cstheme="majorBidi"/>
          <w:sz w:val="26"/>
          <w:szCs w:val="26"/>
        </w:rPr>
        <w:t xml:space="preserve">Men who were with us from the first </w:t>
      </w:r>
    </w:p>
    <w:p w14:paraId="1B94F45B" w14:textId="77777777" w:rsidR="00B22BD6" w:rsidRDefault="00B22BD6" w:rsidP="00D966E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Men who have risked their lives for the name of Jesus </w:t>
      </w:r>
    </w:p>
    <w:p w14:paraId="3C6F186E" w14:textId="77777777" w:rsidR="00B22BD6" w:rsidRDefault="00B22BD6" w:rsidP="00D966E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Men who </w:t>
      </w:r>
      <w:r w:rsidR="00002429">
        <w:rPr>
          <w:rFonts w:asciiTheme="majorBidi" w:hAnsiTheme="majorBidi" w:cstheme="majorBidi"/>
          <w:sz w:val="26"/>
          <w:szCs w:val="26"/>
        </w:rPr>
        <w:t>are wise in the word of the Lord</w:t>
      </w:r>
    </w:p>
    <w:p w14:paraId="0D0917D8" w14:textId="77777777" w:rsidR="00002429" w:rsidRDefault="00002429" w:rsidP="00D966E7">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:Ac:15</w:t>
      </w:r>
    </w:p>
    <w:p w14:paraId="30E471D1"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t>27. Why did the Jerusalem council say they were sending Silas and Judas along with the letter (Acts 15:27)?</w:t>
      </w:r>
    </w:p>
    <w:p w14:paraId="46EF292E"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confirm what the apostles and elders of Jerusalem were writing</w:t>
      </w:r>
    </w:p>
    <w:p w14:paraId="600BA3C6"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To encourage them in the Lord </w:t>
      </w:r>
    </w:p>
    <w:p w14:paraId="3996C982"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hear their response to the letter they had written</w:t>
      </w:r>
    </w:p>
    <w:p w14:paraId="68BD4D40"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To answer any questions that they might have raised by the letter </w:t>
      </w:r>
    </w:p>
    <w:p w14:paraId="414985F6" w14:textId="77777777" w:rsidR="00002429" w:rsidRDefault="00002429" w:rsidP="00002429">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:Ac:15</w:t>
      </w:r>
    </w:p>
    <w:p w14:paraId="3CA515EB" w14:textId="77777777" w:rsidR="00002429" w:rsidRDefault="00002429" w:rsidP="005429F7">
      <w:pPr>
        <w:rPr>
          <w:rFonts w:asciiTheme="majorBidi" w:hAnsiTheme="majorBidi" w:cstheme="majorBidi"/>
          <w:sz w:val="26"/>
          <w:szCs w:val="26"/>
        </w:rPr>
      </w:pPr>
      <w:r>
        <w:rPr>
          <w:rFonts w:asciiTheme="majorBidi" w:hAnsiTheme="majorBidi" w:cstheme="majorBidi"/>
          <w:sz w:val="26"/>
          <w:szCs w:val="26"/>
        </w:rPr>
        <w:t>28. All of the following were listed a</w:t>
      </w:r>
      <w:r w:rsidR="005429F7">
        <w:rPr>
          <w:rFonts w:asciiTheme="majorBidi" w:hAnsiTheme="majorBidi" w:cstheme="majorBidi"/>
          <w:sz w:val="26"/>
          <w:szCs w:val="26"/>
        </w:rPr>
        <w:t>s</w:t>
      </w:r>
      <w:r>
        <w:rPr>
          <w:rFonts w:asciiTheme="majorBidi" w:hAnsiTheme="majorBidi" w:cstheme="majorBidi"/>
          <w:sz w:val="26"/>
          <w:szCs w:val="26"/>
        </w:rPr>
        <w:t xml:space="preserve"> things the Gentiles should avoid in the letter sent to the Gentile believers at Antioch from the Jerusalem council EXCEPT (Acts 15:29)</w:t>
      </w:r>
    </w:p>
    <w:p w14:paraId="2446B343"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Sexual immorality</w:t>
      </w:r>
    </w:p>
    <w:p w14:paraId="4757D17A"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Meat of strangled animals</w:t>
      </w:r>
    </w:p>
    <w:p w14:paraId="0F0C21BF"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From blood</w:t>
      </w:r>
    </w:p>
    <w:p w14:paraId="5F77497E" w14:textId="77777777" w:rsidR="00002429" w:rsidRDefault="00002429" w:rsidP="0000242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Eating unclean animals </w:t>
      </w:r>
    </w:p>
    <w:p w14:paraId="7E4B4DF2"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From food sacrificed to idols</w:t>
      </w:r>
    </w:p>
    <w:p w14:paraId="29FA41B0" w14:textId="77777777" w:rsidR="00002429" w:rsidRDefault="00002429" w:rsidP="00D966E7">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:Ac:15</w:t>
      </w:r>
    </w:p>
    <w:p w14:paraId="00B6D1B0"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t>29. How did the apostles and elders identify themselves to the Gentile believers at Antioch in their letter from the Jerusalem council (Acts 15:23)?</w:t>
      </w:r>
    </w:p>
    <w:p w14:paraId="0096EAC3"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Fellow believers</w:t>
      </w:r>
    </w:p>
    <w:p w14:paraId="38B8F98F"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Brothers</w:t>
      </w:r>
    </w:p>
    <w:p w14:paraId="2B4AA333"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Friends</w:t>
      </w:r>
    </w:p>
    <w:p w14:paraId="6963A840" w14:textId="77777777" w:rsidR="00002429" w:rsidRDefault="00002429" w:rsidP="00D966E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Followers of the way</w:t>
      </w:r>
    </w:p>
    <w:p w14:paraId="2F3A9F74" w14:textId="77777777" w:rsidR="00002429" w:rsidRDefault="00002429" w:rsidP="00D966E7">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:Ac:15</w:t>
      </w:r>
    </w:p>
    <w:p w14:paraId="7703F6CF" w14:textId="77777777" w:rsidR="004D0EE1" w:rsidRDefault="00002429" w:rsidP="004D0EE1">
      <w:pPr>
        <w:rPr>
          <w:rFonts w:asciiTheme="majorBidi" w:hAnsiTheme="majorBidi" w:cstheme="majorBidi"/>
          <w:sz w:val="26"/>
          <w:szCs w:val="26"/>
        </w:rPr>
      </w:pPr>
      <w:r>
        <w:rPr>
          <w:rFonts w:asciiTheme="majorBidi" w:hAnsiTheme="majorBidi" w:cstheme="majorBidi"/>
          <w:sz w:val="26"/>
          <w:szCs w:val="26"/>
        </w:rPr>
        <w:t>30. All of the following went with the letter from the Jerusalem council to Antioch EXCEPT (Acts 15:</w:t>
      </w:r>
      <w:r w:rsidR="004D0EE1">
        <w:rPr>
          <w:rFonts w:asciiTheme="majorBidi" w:hAnsiTheme="majorBidi" w:cstheme="majorBidi"/>
          <w:sz w:val="26"/>
          <w:szCs w:val="26"/>
        </w:rPr>
        <w:t>22)</w:t>
      </w:r>
    </w:p>
    <w:p w14:paraId="6E2062F3" w14:textId="77777777" w:rsidR="004D0EE1" w:rsidRPr="00651D83" w:rsidRDefault="004D0EE1" w:rsidP="004D0EE1">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Peter</w:t>
      </w:r>
    </w:p>
    <w:p w14:paraId="6B80F8F0" w14:textId="77777777" w:rsidR="004D0EE1" w:rsidRPr="00651D83" w:rsidRDefault="004D0EE1" w:rsidP="004D0EE1">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Paul</w:t>
      </w:r>
    </w:p>
    <w:p w14:paraId="4DDB0859" w14:textId="77777777" w:rsidR="004D0EE1" w:rsidRPr="00651D83" w:rsidRDefault="004D0EE1" w:rsidP="004D0EE1">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Barnabas</w:t>
      </w:r>
    </w:p>
    <w:p w14:paraId="66DC0D3B" w14:textId="77777777" w:rsidR="004D0EE1" w:rsidRPr="00651D83" w:rsidRDefault="004D0EE1" w:rsidP="004D0EE1">
      <w:pPr>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Judas</w:t>
      </w:r>
    </w:p>
    <w:p w14:paraId="22F4748A" w14:textId="77777777" w:rsidR="004D0EE1" w:rsidRDefault="004D0EE1" w:rsidP="004D0EE1">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E.</w:t>
      </w:r>
      <w:r>
        <w:rPr>
          <w:rFonts w:asciiTheme="majorBidi" w:hAnsiTheme="majorBidi" w:cstheme="majorBidi"/>
          <w:sz w:val="26"/>
          <w:szCs w:val="26"/>
        </w:rPr>
        <w:tab/>
        <w:t>Silas</w:t>
      </w:r>
    </w:p>
    <w:p w14:paraId="17279F63" w14:textId="77777777" w:rsidR="004D0EE1" w:rsidRDefault="004D0EE1" w:rsidP="004D0EE1">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:Ac:15</w:t>
      </w:r>
    </w:p>
    <w:p w14:paraId="661A56DB" w14:textId="77777777" w:rsidR="004D0EE1" w:rsidRDefault="004D0EE1" w:rsidP="005429F7">
      <w:pPr>
        <w:rPr>
          <w:rFonts w:asciiTheme="majorBidi" w:hAnsiTheme="majorBidi" w:cstheme="majorBidi"/>
          <w:sz w:val="26"/>
          <w:szCs w:val="26"/>
        </w:rPr>
      </w:pPr>
      <w:r>
        <w:rPr>
          <w:rFonts w:asciiTheme="majorBidi" w:hAnsiTheme="majorBidi" w:cstheme="majorBidi"/>
          <w:sz w:val="26"/>
          <w:szCs w:val="26"/>
        </w:rPr>
        <w:t xml:space="preserve">31. </w:t>
      </w:r>
      <w:r w:rsidR="00BF5DB5">
        <w:rPr>
          <w:rFonts w:asciiTheme="majorBidi" w:hAnsiTheme="majorBidi" w:cstheme="majorBidi"/>
          <w:sz w:val="26"/>
          <w:szCs w:val="26"/>
        </w:rPr>
        <w:t xml:space="preserve">What role did Judas and Silas </w:t>
      </w:r>
      <w:r w:rsidR="005429F7">
        <w:rPr>
          <w:rFonts w:asciiTheme="majorBidi" w:hAnsiTheme="majorBidi" w:cstheme="majorBidi"/>
          <w:sz w:val="26"/>
          <w:szCs w:val="26"/>
        </w:rPr>
        <w:t>have as</w:t>
      </w:r>
      <w:r w:rsidR="00BF5DB5">
        <w:rPr>
          <w:rFonts w:asciiTheme="majorBidi" w:hAnsiTheme="majorBidi" w:cstheme="majorBidi"/>
          <w:sz w:val="26"/>
          <w:szCs w:val="26"/>
        </w:rPr>
        <w:t xml:space="preserve"> listed in their taking of the letter of the Jerusalem council down to Antioch in Syria (Acts 15:32)?</w:t>
      </w:r>
    </w:p>
    <w:p w14:paraId="1B82EAC0" w14:textId="77777777" w:rsidR="00BF5DB5" w:rsidRPr="00651D83" w:rsidRDefault="00BF5DB5" w:rsidP="004D0EE1">
      <w:pPr>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Elders</w:t>
      </w:r>
    </w:p>
    <w:p w14:paraId="08747D67" w14:textId="77777777" w:rsidR="00BF5DB5" w:rsidRPr="00651D83" w:rsidRDefault="00BF5DB5" w:rsidP="004D0EE1">
      <w:pPr>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 xml:space="preserve">Prophets </w:t>
      </w:r>
    </w:p>
    <w:p w14:paraId="77FB8DFD" w14:textId="77777777" w:rsidR="00BF5DB5" w:rsidRPr="00651D83" w:rsidRDefault="00BF5DB5" w:rsidP="004D0EE1">
      <w:pPr>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Disciples</w:t>
      </w:r>
    </w:p>
    <w:p w14:paraId="08831E3F" w14:textId="77777777" w:rsidR="00BF5DB5" w:rsidRPr="00651D83" w:rsidRDefault="00BF5DB5" w:rsidP="004D0EE1">
      <w:pPr>
        <w:rPr>
          <w:rFonts w:asciiTheme="majorBidi" w:hAnsiTheme="majorBidi" w:cstheme="majorBidi"/>
          <w:sz w:val="26"/>
          <w:szCs w:val="26"/>
          <w:lang w:val="fr-FR"/>
        </w:rPr>
      </w:pPr>
      <w:r w:rsidRPr="00651D83">
        <w:rPr>
          <w:rFonts w:asciiTheme="majorBidi" w:hAnsiTheme="majorBidi" w:cstheme="majorBidi"/>
          <w:sz w:val="26"/>
          <w:szCs w:val="26"/>
          <w:lang w:val="fr-FR"/>
        </w:rPr>
        <w:tab/>
        <w:t>D.</w:t>
      </w:r>
      <w:r w:rsidRPr="00651D83">
        <w:rPr>
          <w:rFonts w:asciiTheme="majorBidi" w:hAnsiTheme="majorBidi" w:cstheme="majorBidi"/>
          <w:sz w:val="26"/>
          <w:szCs w:val="26"/>
          <w:lang w:val="fr-FR"/>
        </w:rPr>
        <w:tab/>
        <w:t>Deacons</w:t>
      </w:r>
    </w:p>
    <w:p w14:paraId="292C09C4" w14:textId="77777777" w:rsidR="00BF5DB5" w:rsidRDefault="00BF5DB5" w:rsidP="004D0EE1">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:Ac:15</w:t>
      </w:r>
    </w:p>
    <w:p w14:paraId="197F647F" w14:textId="77777777" w:rsidR="00BF5DB5" w:rsidRDefault="00BF5DB5" w:rsidP="004D0EE1">
      <w:pPr>
        <w:rPr>
          <w:rFonts w:asciiTheme="majorBidi" w:hAnsiTheme="majorBidi" w:cstheme="majorBidi"/>
          <w:sz w:val="26"/>
          <w:szCs w:val="26"/>
        </w:rPr>
      </w:pPr>
      <w:r>
        <w:rPr>
          <w:rFonts w:asciiTheme="majorBidi" w:hAnsiTheme="majorBidi" w:cstheme="majorBidi"/>
          <w:sz w:val="26"/>
          <w:szCs w:val="26"/>
        </w:rPr>
        <w:t>32. After Judas and Silas were sent back to Jerusalem who remained in Antioch that had come from Jerusalem with the letter (Acts 15:35)?</w:t>
      </w:r>
    </w:p>
    <w:p w14:paraId="473F09C5" w14:textId="77777777" w:rsidR="00BF5DB5" w:rsidRDefault="00BF5DB5" w:rsidP="004D0EE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Philip and Peter</w:t>
      </w:r>
    </w:p>
    <w:p w14:paraId="586695CB" w14:textId="77777777" w:rsidR="00BF5DB5" w:rsidRDefault="00BF5DB5" w:rsidP="004D0EE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James and Matthew</w:t>
      </w:r>
    </w:p>
    <w:p w14:paraId="728D74AB" w14:textId="77777777" w:rsidR="00BF5DB5" w:rsidRDefault="00BF5DB5" w:rsidP="004D0EE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Paul and Barnabas</w:t>
      </w:r>
    </w:p>
    <w:p w14:paraId="37C1C1DA" w14:textId="77777777" w:rsidR="00BF5DB5" w:rsidRDefault="00BF5DB5" w:rsidP="004D0EE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John Mark and Thomas</w:t>
      </w:r>
    </w:p>
    <w:p w14:paraId="1F369A3E" w14:textId="77777777" w:rsidR="00BF5DB5" w:rsidRDefault="00BF5DB5" w:rsidP="004D0EE1">
      <w:pPr>
        <w:rPr>
          <w:rFonts w:asciiTheme="majorBidi" w:hAnsiTheme="majorBidi" w:cstheme="majorBidi"/>
          <w:sz w:val="26"/>
          <w:szCs w:val="26"/>
        </w:rPr>
      </w:pPr>
      <w:proofErr w:type="gramStart"/>
      <w:r>
        <w:rPr>
          <w:rFonts w:asciiTheme="majorBidi" w:hAnsiTheme="majorBidi" w:cstheme="majorBidi"/>
          <w:sz w:val="26"/>
          <w:szCs w:val="26"/>
        </w:rPr>
        <w:lastRenderedPageBreak/>
        <w:t>C:B</w:t>
      </w:r>
      <w:proofErr w:type="gramEnd"/>
      <w:r>
        <w:rPr>
          <w:rFonts w:asciiTheme="majorBidi" w:hAnsiTheme="majorBidi" w:cstheme="majorBidi"/>
          <w:sz w:val="26"/>
          <w:szCs w:val="26"/>
        </w:rPr>
        <w:t>:Ac:15</w:t>
      </w:r>
    </w:p>
    <w:p w14:paraId="0CC81265" w14:textId="77777777" w:rsidR="00BF5DB5" w:rsidRDefault="00BF5DB5" w:rsidP="004D0EE1">
      <w:pPr>
        <w:rPr>
          <w:rFonts w:asciiTheme="majorBidi" w:hAnsiTheme="majorBidi" w:cstheme="majorBidi"/>
          <w:sz w:val="26"/>
          <w:szCs w:val="26"/>
        </w:rPr>
      </w:pPr>
      <w:r>
        <w:rPr>
          <w:rFonts w:asciiTheme="majorBidi" w:hAnsiTheme="majorBidi" w:cstheme="majorBidi"/>
          <w:sz w:val="26"/>
          <w:szCs w:val="26"/>
        </w:rPr>
        <w:t xml:space="preserve">33. </w:t>
      </w:r>
      <w:r w:rsidR="00901060">
        <w:rPr>
          <w:rFonts w:asciiTheme="majorBidi" w:hAnsiTheme="majorBidi" w:cstheme="majorBidi"/>
          <w:sz w:val="26"/>
          <w:szCs w:val="26"/>
        </w:rPr>
        <w:t>Who initiated the second missionary journey at Antioch (Acts 15:36)?</w:t>
      </w:r>
    </w:p>
    <w:p w14:paraId="7276664F" w14:textId="77777777" w:rsidR="00901060" w:rsidRDefault="00901060" w:rsidP="004D0EE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Barnabas</w:t>
      </w:r>
    </w:p>
    <w:p w14:paraId="433FD8B0" w14:textId="77777777" w:rsidR="00901060" w:rsidRDefault="00901060" w:rsidP="004D0EE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elders of the church at Antioch</w:t>
      </w:r>
    </w:p>
    <w:p w14:paraId="0368B8AD" w14:textId="77777777" w:rsidR="00901060" w:rsidRDefault="00901060" w:rsidP="004D0EE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Peter</w:t>
      </w:r>
    </w:p>
    <w:p w14:paraId="63816511" w14:textId="77777777" w:rsidR="00901060" w:rsidRDefault="00901060" w:rsidP="004D0EE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Paul</w:t>
      </w:r>
    </w:p>
    <w:p w14:paraId="760F1B0F" w14:textId="77777777" w:rsidR="00901060" w:rsidRDefault="00901060" w:rsidP="004D0EE1">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:Ac:15</w:t>
      </w:r>
    </w:p>
    <w:p w14:paraId="3C8DFF24" w14:textId="77777777" w:rsidR="00901060" w:rsidRDefault="00901060" w:rsidP="004D0EE1">
      <w:pPr>
        <w:rPr>
          <w:rFonts w:asciiTheme="majorBidi" w:hAnsiTheme="majorBidi" w:cstheme="majorBidi"/>
          <w:sz w:val="26"/>
          <w:szCs w:val="26"/>
        </w:rPr>
      </w:pPr>
      <w:r>
        <w:rPr>
          <w:rFonts w:asciiTheme="majorBidi" w:hAnsiTheme="majorBidi" w:cstheme="majorBidi"/>
          <w:sz w:val="26"/>
          <w:szCs w:val="26"/>
        </w:rPr>
        <w:t>34.  Why did Paul want to go back out on the second missionary journey (Acts 15:36)?</w:t>
      </w:r>
    </w:p>
    <w:p w14:paraId="2E81E91D" w14:textId="77777777" w:rsidR="00901060" w:rsidRDefault="00901060" w:rsidP="004D0EE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see how the brothers in all the towns where they had preached were doing</w:t>
      </w:r>
    </w:p>
    <w:p w14:paraId="48D8B9A1" w14:textId="77777777" w:rsidR="00901060" w:rsidRDefault="00901060" w:rsidP="0090106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To take the good news to regions that had never heard it before </w:t>
      </w:r>
    </w:p>
    <w:p w14:paraId="3D5622E4" w14:textId="77777777" w:rsidR="00901060" w:rsidRDefault="00901060" w:rsidP="0090106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To take the gospel to Asia and the city of Ephesus which had not heard of Jesus </w:t>
      </w:r>
    </w:p>
    <w:p w14:paraId="2C8550A8" w14:textId="77777777" w:rsidR="00901060" w:rsidRDefault="00901060" w:rsidP="0090106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set up churches throughout Asia Minor training elders for those churches</w:t>
      </w:r>
    </w:p>
    <w:p w14:paraId="11740FFB" w14:textId="77777777" w:rsidR="00901060" w:rsidRDefault="00901060" w:rsidP="0090106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:Ac:15</w:t>
      </w:r>
    </w:p>
    <w:p w14:paraId="2C95C695" w14:textId="77777777" w:rsidR="00901060" w:rsidRDefault="00901060" w:rsidP="00901060">
      <w:pPr>
        <w:rPr>
          <w:rFonts w:asciiTheme="majorBidi" w:hAnsiTheme="majorBidi" w:cstheme="majorBidi"/>
          <w:sz w:val="26"/>
          <w:szCs w:val="26"/>
        </w:rPr>
      </w:pPr>
      <w:r>
        <w:rPr>
          <w:rFonts w:asciiTheme="majorBidi" w:hAnsiTheme="majorBidi" w:cstheme="majorBidi"/>
          <w:sz w:val="26"/>
          <w:szCs w:val="26"/>
        </w:rPr>
        <w:t xml:space="preserve">35. </w:t>
      </w:r>
      <w:r w:rsidR="00624C31">
        <w:rPr>
          <w:rFonts w:asciiTheme="majorBidi" w:hAnsiTheme="majorBidi" w:cstheme="majorBidi"/>
          <w:sz w:val="26"/>
          <w:szCs w:val="26"/>
        </w:rPr>
        <w:t>Why did Paul think it not wise to take John Mark with them on the second missionary journey (Acts 15:38)?</w:t>
      </w:r>
    </w:p>
    <w:p w14:paraId="08F01707" w14:textId="77777777" w:rsidR="00624C31" w:rsidRDefault="00624C31" w:rsidP="0090106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Because John Mark was sick and could not go</w:t>
      </w:r>
    </w:p>
    <w:p w14:paraId="7DB0134C" w14:textId="77777777" w:rsidR="00624C31" w:rsidRDefault="00624C31" w:rsidP="0090106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Because John Mark had deserted them before </w:t>
      </w:r>
    </w:p>
    <w:p w14:paraId="66E14DCF" w14:textId="77777777" w:rsidR="00624C31" w:rsidRDefault="00624C31" w:rsidP="0090106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Because John Mark was needed in Antioch </w:t>
      </w:r>
    </w:p>
    <w:p w14:paraId="6C72DA22" w14:textId="77777777" w:rsidR="00624C31" w:rsidRDefault="00624C31" w:rsidP="0090106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Because John Mark was returning to Jerusalem </w:t>
      </w:r>
    </w:p>
    <w:p w14:paraId="0D2745B0" w14:textId="77777777" w:rsidR="00624C31" w:rsidRDefault="00624C31" w:rsidP="0090106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:Ac:15</w:t>
      </w:r>
    </w:p>
    <w:p w14:paraId="36A923D1"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 xml:space="preserve">36. In what region had John Mark formerly deserted Paul and Barnabas (Acts 15:38)? </w:t>
      </w:r>
    </w:p>
    <w:p w14:paraId="11CFC938" w14:textId="77777777" w:rsidR="00624C31" w:rsidRPr="00651D83" w:rsidRDefault="00624C31" w:rsidP="00624C31">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Pisidia</w:t>
      </w:r>
    </w:p>
    <w:p w14:paraId="6B6716F9" w14:textId="77777777" w:rsidR="00624C31" w:rsidRPr="00651D83" w:rsidRDefault="00624C31" w:rsidP="00624C31">
      <w:pPr>
        <w:rPr>
          <w:rFonts w:asciiTheme="majorBidi" w:hAnsiTheme="majorBidi" w:cstheme="majorBidi"/>
          <w:sz w:val="26"/>
          <w:szCs w:val="26"/>
          <w:lang w:val="es-ES"/>
        </w:rPr>
      </w:pPr>
      <w:r w:rsidRPr="00651D83">
        <w:rPr>
          <w:rFonts w:asciiTheme="majorBidi" w:hAnsiTheme="majorBidi" w:cstheme="majorBidi"/>
          <w:sz w:val="26"/>
          <w:szCs w:val="26"/>
          <w:lang w:val="es-ES"/>
        </w:rPr>
        <w:lastRenderedPageBreak/>
        <w:tab/>
        <w:t>B.</w:t>
      </w:r>
      <w:r w:rsidRPr="00651D83">
        <w:rPr>
          <w:rFonts w:asciiTheme="majorBidi" w:hAnsiTheme="majorBidi" w:cstheme="majorBidi"/>
          <w:sz w:val="26"/>
          <w:szCs w:val="26"/>
          <w:lang w:val="es-ES"/>
        </w:rPr>
        <w:tab/>
        <w:t>Cappadocia</w:t>
      </w:r>
    </w:p>
    <w:p w14:paraId="6CE9400C" w14:textId="77777777" w:rsidR="00624C31" w:rsidRPr="00651D83" w:rsidRDefault="00624C31" w:rsidP="00624C31">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Galatia</w:t>
      </w:r>
    </w:p>
    <w:p w14:paraId="4B4AF449" w14:textId="77777777" w:rsidR="00624C31" w:rsidRDefault="00624C31" w:rsidP="00624C31">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Pamphylia</w:t>
      </w:r>
    </w:p>
    <w:p w14:paraId="158A6BF7"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Phrygia</w:t>
      </w:r>
    </w:p>
    <w:p w14:paraId="7A5C953B" w14:textId="77777777" w:rsidR="00624C31" w:rsidRDefault="00624C31" w:rsidP="00624C31">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:Ac:15</w:t>
      </w:r>
    </w:p>
    <w:p w14:paraId="4CD5E29B"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37. Why did Paul and Barnabas part company on the second missionary journey (Acts 15:39)?</w:t>
      </w:r>
    </w:p>
    <w:p w14:paraId="44633CFC"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Over whether to take John Mark or not</w:t>
      </w:r>
    </w:p>
    <w:p w14:paraId="2E275FDF"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Over whether to have the Gentiles be circumcised or not</w:t>
      </w:r>
    </w:p>
    <w:p w14:paraId="3795BD10"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Over whether to go to Cyprus, Barnabas’ home, or not </w:t>
      </w:r>
    </w:p>
    <w:p w14:paraId="0682DA7E"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Ove whether to take the good news to Asia or not</w:t>
      </w:r>
    </w:p>
    <w:p w14:paraId="6504D8C8" w14:textId="77777777" w:rsidR="00624C31" w:rsidRDefault="00624C31" w:rsidP="00624C31">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:Ac:15</w:t>
      </w:r>
    </w:p>
    <w:p w14:paraId="05FD55AA"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38. Where did Barnabas and John Mark end up going when Paul went on his second missionary journey (Acts 15:39)?</w:t>
      </w:r>
    </w:p>
    <w:p w14:paraId="62CC088A"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Ephesus</w:t>
      </w:r>
    </w:p>
    <w:p w14:paraId="48706F4C"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Cyprus</w:t>
      </w:r>
    </w:p>
    <w:p w14:paraId="1C6A964C"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Troas</w:t>
      </w:r>
    </w:p>
    <w:p w14:paraId="4014935D"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Lystra</w:t>
      </w:r>
    </w:p>
    <w:p w14:paraId="706621A3" w14:textId="77777777" w:rsidR="00624C31" w:rsidRDefault="00624C31" w:rsidP="00624C31">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:Ac:15</w:t>
      </w:r>
    </w:p>
    <w:p w14:paraId="192555AA"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39. Who did Paul choose to travel with him on the second missionary journey (Acts 15:40)?</w:t>
      </w:r>
    </w:p>
    <w:p w14:paraId="48542084"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John Mark</w:t>
      </w:r>
    </w:p>
    <w:p w14:paraId="5E7045E9"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Barnabas</w:t>
      </w:r>
    </w:p>
    <w:p w14:paraId="1436F34F"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Silas</w:t>
      </w:r>
    </w:p>
    <w:p w14:paraId="1B20D440"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Judas of Jerusalem</w:t>
      </w:r>
    </w:p>
    <w:p w14:paraId="557B57B7" w14:textId="77777777" w:rsidR="00624C31" w:rsidRDefault="00624C31" w:rsidP="00624C31">
      <w:pPr>
        <w:rPr>
          <w:rFonts w:asciiTheme="majorBidi" w:hAnsiTheme="majorBidi" w:cstheme="majorBidi"/>
          <w:sz w:val="26"/>
          <w:szCs w:val="26"/>
        </w:rPr>
      </w:pPr>
      <w:proofErr w:type="gramStart"/>
      <w:r>
        <w:rPr>
          <w:rFonts w:asciiTheme="majorBidi" w:hAnsiTheme="majorBidi" w:cstheme="majorBidi"/>
          <w:sz w:val="26"/>
          <w:szCs w:val="26"/>
        </w:rPr>
        <w:lastRenderedPageBreak/>
        <w:t>C:B</w:t>
      </w:r>
      <w:proofErr w:type="gramEnd"/>
      <w:r>
        <w:rPr>
          <w:rFonts w:asciiTheme="majorBidi" w:hAnsiTheme="majorBidi" w:cstheme="majorBidi"/>
          <w:sz w:val="26"/>
          <w:szCs w:val="26"/>
        </w:rPr>
        <w:t>:Ac:15</w:t>
      </w:r>
    </w:p>
    <w:p w14:paraId="77E0F7B8" w14:textId="77777777" w:rsidR="00624C31" w:rsidRDefault="00624C31" w:rsidP="00624C31">
      <w:pPr>
        <w:rPr>
          <w:rFonts w:asciiTheme="majorBidi" w:hAnsiTheme="majorBidi" w:cstheme="majorBidi"/>
          <w:sz w:val="26"/>
          <w:szCs w:val="26"/>
        </w:rPr>
      </w:pPr>
      <w:r>
        <w:rPr>
          <w:rFonts w:asciiTheme="majorBidi" w:hAnsiTheme="majorBidi" w:cstheme="majorBidi"/>
          <w:sz w:val="26"/>
          <w:szCs w:val="26"/>
        </w:rPr>
        <w:t xml:space="preserve">40. </w:t>
      </w:r>
      <w:r w:rsidR="002936DD">
        <w:rPr>
          <w:rFonts w:asciiTheme="majorBidi" w:hAnsiTheme="majorBidi" w:cstheme="majorBidi"/>
          <w:sz w:val="26"/>
          <w:szCs w:val="26"/>
        </w:rPr>
        <w:t>In order to revisit the churches of Pisidia</w:t>
      </w:r>
      <w:r w:rsidR="005429F7">
        <w:rPr>
          <w:rFonts w:asciiTheme="majorBidi" w:hAnsiTheme="majorBidi" w:cstheme="majorBidi"/>
          <w:sz w:val="26"/>
          <w:szCs w:val="26"/>
        </w:rPr>
        <w:t>,</w:t>
      </w:r>
      <w:r w:rsidR="002936DD">
        <w:rPr>
          <w:rFonts w:asciiTheme="majorBidi" w:hAnsiTheme="majorBidi" w:cstheme="majorBidi"/>
          <w:sz w:val="26"/>
          <w:szCs w:val="26"/>
        </w:rPr>
        <w:t xml:space="preserve"> through what region did Paul and Silas travel on the second missionary journey (Acts 15:41)?</w:t>
      </w:r>
    </w:p>
    <w:p w14:paraId="0C8C51CC" w14:textId="77777777" w:rsidR="002936DD" w:rsidRPr="00651D83" w:rsidRDefault="002936DD" w:rsidP="002936DD">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Pisidia</w:t>
      </w:r>
    </w:p>
    <w:p w14:paraId="7E2AADA3" w14:textId="77777777" w:rsidR="002936DD" w:rsidRPr="00651D83" w:rsidRDefault="002936DD" w:rsidP="002936DD">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Cappadocia</w:t>
      </w:r>
    </w:p>
    <w:p w14:paraId="46543EB3" w14:textId="77777777" w:rsidR="002936DD" w:rsidRPr="00651D83" w:rsidRDefault="002936DD" w:rsidP="002936DD">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Cil</w:t>
      </w:r>
      <w:r w:rsidR="005429F7" w:rsidRPr="00651D83">
        <w:rPr>
          <w:rFonts w:asciiTheme="majorBidi" w:hAnsiTheme="majorBidi" w:cstheme="majorBidi"/>
          <w:sz w:val="26"/>
          <w:szCs w:val="26"/>
          <w:lang w:val="es-ES"/>
        </w:rPr>
        <w:t>i</w:t>
      </w:r>
      <w:r w:rsidRPr="00651D83">
        <w:rPr>
          <w:rFonts w:asciiTheme="majorBidi" w:hAnsiTheme="majorBidi" w:cstheme="majorBidi"/>
          <w:sz w:val="26"/>
          <w:szCs w:val="26"/>
          <w:lang w:val="es-ES"/>
        </w:rPr>
        <w:t>cia</w:t>
      </w:r>
    </w:p>
    <w:p w14:paraId="28F635DD" w14:textId="77777777" w:rsidR="002936DD" w:rsidRDefault="002936DD" w:rsidP="002936DD">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Pamphylia</w:t>
      </w:r>
    </w:p>
    <w:p w14:paraId="087D3B27" w14:textId="77777777" w:rsidR="002936DD" w:rsidRDefault="002936DD" w:rsidP="002936DD">
      <w:pPr>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Phrygia</w:t>
      </w:r>
    </w:p>
    <w:p w14:paraId="4752EECE" w14:textId="77777777" w:rsidR="002936DD" w:rsidRDefault="002936DD" w:rsidP="002936DD">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:Ac:15</w:t>
      </w:r>
    </w:p>
    <w:p w14:paraId="53A0320C" w14:textId="77777777" w:rsidR="002936DD" w:rsidRDefault="002936DD">
      <w:pPr>
        <w:rPr>
          <w:rFonts w:asciiTheme="majorBidi" w:hAnsiTheme="majorBidi" w:cstheme="majorBidi"/>
          <w:sz w:val="26"/>
          <w:szCs w:val="26"/>
        </w:rPr>
      </w:pPr>
      <w:r>
        <w:rPr>
          <w:rFonts w:asciiTheme="majorBidi" w:hAnsiTheme="majorBidi" w:cstheme="majorBidi"/>
          <w:sz w:val="26"/>
          <w:szCs w:val="26"/>
        </w:rPr>
        <w:br w:type="page"/>
      </w:r>
    </w:p>
    <w:p w14:paraId="43ACCEB3" w14:textId="77777777" w:rsidR="002936DD" w:rsidRDefault="002936DD" w:rsidP="002936DD">
      <w:pPr>
        <w:rPr>
          <w:rFonts w:asciiTheme="majorBidi" w:hAnsiTheme="majorBidi" w:cstheme="majorBidi"/>
          <w:sz w:val="26"/>
          <w:szCs w:val="26"/>
        </w:rPr>
      </w:pPr>
      <w:r>
        <w:rPr>
          <w:rFonts w:asciiTheme="majorBidi" w:hAnsiTheme="majorBidi" w:cstheme="majorBidi"/>
          <w:sz w:val="26"/>
          <w:szCs w:val="26"/>
        </w:rPr>
        <w:lastRenderedPageBreak/>
        <w:t xml:space="preserve">                                                Acts 16 </w:t>
      </w:r>
    </w:p>
    <w:p w14:paraId="578288C9" w14:textId="77777777" w:rsidR="002936DD" w:rsidRDefault="002936DD" w:rsidP="002936DD">
      <w:pPr>
        <w:rPr>
          <w:rFonts w:asciiTheme="majorBidi" w:hAnsiTheme="majorBidi" w:cstheme="majorBidi"/>
          <w:sz w:val="26"/>
          <w:szCs w:val="26"/>
        </w:rPr>
      </w:pPr>
      <w:r>
        <w:rPr>
          <w:rFonts w:asciiTheme="majorBidi" w:hAnsiTheme="majorBidi" w:cstheme="majorBidi"/>
          <w:sz w:val="26"/>
          <w:szCs w:val="26"/>
        </w:rPr>
        <w:t xml:space="preserve">1.  </w:t>
      </w:r>
      <w:r w:rsidR="003E2122">
        <w:rPr>
          <w:rFonts w:asciiTheme="majorBidi" w:hAnsiTheme="majorBidi" w:cstheme="majorBidi"/>
          <w:sz w:val="26"/>
          <w:szCs w:val="26"/>
        </w:rPr>
        <w:t>Who did Paul meet at Lystra on his second missionary journey (Acts 16:1)?</w:t>
      </w:r>
    </w:p>
    <w:p w14:paraId="45C6661A"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Silas</w:t>
      </w:r>
    </w:p>
    <w:p w14:paraId="6747E08A"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Barnabas</w:t>
      </w:r>
    </w:p>
    <w:p w14:paraId="4B7DF9F4"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John Mark</w:t>
      </w:r>
    </w:p>
    <w:p w14:paraId="3AEAEE17"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Timothy</w:t>
      </w:r>
    </w:p>
    <w:p w14:paraId="61BCCA23" w14:textId="77777777" w:rsidR="003E2122" w:rsidRDefault="003E2122" w:rsidP="002936DD">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:Ac:16</w:t>
      </w:r>
    </w:p>
    <w:p w14:paraId="22A37C21"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2. What town was Timothy from (Acts 16:1)?</w:t>
      </w:r>
    </w:p>
    <w:p w14:paraId="74DDC88A"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Iconium</w:t>
      </w:r>
    </w:p>
    <w:p w14:paraId="7B634C11"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Antioch in </w:t>
      </w:r>
      <w:proofErr w:type="spellStart"/>
      <w:r>
        <w:rPr>
          <w:rFonts w:asciiTheme="majorBidi" w:hAnsiTheme="majorBidi" w:cstheme="majorBidi"/>
          <w:sz w:val="26"/>
          <w:szCs w:val="26"/>
        </w:rPr>
        <w:t>Psidia</w:t>
      </w:r>
      <w:proofErr w:type="spellEnd"/>
    </w:p>
    <w:p w14:paraId="2B6A24C8" w14:textId="77777777" w:rsidR="003E2122" w:rsidRDefault="003E2122" w:rsidP="003E212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Lystra</w:t>
      </w:r>
    </w:p>
    <w:p w14:paraId="2211E932" w14:textId="77777777" w:rsidR="003E2122" w:rsidRDefault="003E2122" w:rsidP="003E212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proofErr w:type="spellStart"/>
      <w:r>
        <w:rPr>
          <w:rFonts w:asciiTheme="majorBidi" w:hAnsiTheme="majorBidi" w:cstheme="majorBidi"/>
          <w:sz w:val="26"/>
          <w:szCs w:val="26"/>
        </w:rPr>
        <w:t>Paphos</w:t>
      </w:r>
      <w:proofErr w:type="spellEnd"/>
    </w:p>
    <w:p w14:paraId="242BE328" w14:textId="77777777" w:rsidR="003E2122" w:rsidRDefault="003E2122" w:rsidP="005429F7">
      <w:pPr>
        <w:rPr>
          <w:rFonts w:asciiTheme="majorBidi" w:hAnsiTheme="majorBidi" w:cstheme="majorBidi"/>
          <w:sz w:val="26"/>
          <w:szCs w:val="26"/>
        </w:rPr>
      </w:pPr>
      <w:proofErr w:type="gramStart"/>
      <w:r>
        <w:rPr>
          <w:rFonts w:asciiTheme="majorBidi" w:hAnsiTheme="majorBidi" w:cstheme="majorBidi"/>
          <w:sz w:val="26"/>
          <w:szCs w:val="26"/>
        </w:rPr>
        <w:t>C:</w:t>
      </w:r>
      <w:r w:rsidR="005429F7">
        <w:rPr>
          <w:rFonts w:asciiTheme="majorBidi" w:hAnsiTheme="majorBidi" w:cstheme="majorBidi"/>
          <w:sz w:val="26"/>
          <w:szCs w:val="26"/>
        </w:rPr>
        <w:t>B</w:t>
      </w:r>
      <w:proofErr w:type="gramEnd"/>
      <w:r>
        <w:rPr>
          <w:rFonts w:asciiTheme="majorBidi" w:hAnsiTheme="majorBidi" w:cstheme="majorBidi"/>
          <w:sz w:val="26"/>
          <w:szCs w:val="26"/>
        </w:rPr>
        <w:t>:Ac:16</w:t>
      </w:r>
    </w:p>
    <w:p w14:paraId="42B62DA7" w14:textId="77777777" w:rsidR="003E2122" w:rsidRDefault="003E2122" w:rsidP="003E2122">
      <w:pPr>
        <w:rPr>
          <w:rFonts w:asciiTheme="majorBidi" w:hAnsiTheme="majorBidi" w:cstheme="majorBidi"/>
          <w:sz w:val="26"/>
          <w:szCs w:val="26"/>
        </w:rPr>
      </w:pPr>
      <w:r>
        <w:rPr>
          <w:rFonts w:asciiTheme="majorBidi" w:hAnsiTheme="majorBidi" w:cstheme="majorBidi"/>
          <w:sz w:val="26"/>
          <w:szCs w:val="26"/>
        </w:rPr>
        <w:t>3. How were Timothy’s parents described (Acts 16:1)?</w:t>
      </w:r>
    </w:p>
    <w:p w14:paraId="62023B61" w14:textId="77777777" w:rsidR="003E2122" w:rsidRDefault="003E2122" w:rsidP="003E212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His father was a Jew and his mother a Gentile</w:t>
      </w:r>
    </w:p>
    <w:p w14:paraId="0AACDEAB" w14:textId="77777777" w:rsidR="003E2122" w:rsidRDefault="003E2122" w:rsidP="003E212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His mother was a Jew and his father was a Gentiles</w:t>
      </w:r>
    </w:p>
    <w:p w14:paraId="24E70536" w14:textId="77777777" w:rsidR="003E2122" w:rsidRDefault="003E2122" w:rsidP="003E212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His parents were both Jewish</w:t>
      </w:r>
    </w:p>
    <w:p w14:paraId="4DBFC035" w14:textId="77777777" w:rsidR="003E2122" w:rsidRDefault="003E2122" w:rsidP="003E212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His parents were both Gentile</w:t>
      </w:r>
    </w:p>
    <w:p w14:paraId="503D980E" w14:textId="77777777" w:rsidR="003E2122" w:rsidRDefault="003E2122" w:rsidP="003E2122">
      <w:pPr>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He was an orphan</w:t>
      </w:r>
    </w:p>
    <w:p w14:paraId="65FF3304" w14:textId="77777777" w:rsidR="003E2122" w:rsidRDefault="003E2122" w:rsidP="003E2122">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:Ac:16</w:t>
      </w:r>
    </w:p>
    <w:p w14:paraId="0A5509CE" w14:textId="77777777" w:rsidR="003E2122" w:rsidRDefault="003E2122" w:rsidP="003E2122">
      <w:pPr>
        <w:rPr>
          <w:rFonts w:asciiTheme="majorBidi" w:hAnsiTheme="majorBidi" w:cstheme="majorBidi"/>
          <w:sz w:val="26"/>
          <w:szCs w:val="26"/>
        </w:rPr>
      </w:pPr>
      <w:r>
        <w:rPr>
          <w:rFonts w:asciiTheme="majorBidi" w:hAnsiTheme="majorBidi" w:cstheme="majorBidi"/>
          <w:sz w:val="26"/>
          <w:szCs w:val="26"/>
        </w:rPr>
        <w:t>4. The people from which towns spoke well of Timothy (Acts 16:2)?</w:t>
      </w:r>
    </w:p>
    <w:p w14:paraId="7B65E625" w14:textId="77777777" w:rsidR="003E2122" w:rsidRDefault="003E2122" w:rsidP="003E212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Iconium and Lystra</w:t>
      </w:r>
    </w:p>
    <w:p w14:paraId="0F3B1022" w14:textId="77777777" w:rsidR="003E2122" w:rsidRDefault="003E2122" w:rsidP="003E212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Jerusalem and Antioch</w:t>
      </w:r>
    </w:p>
    <w:p w14:paraId="67E69109" w14:textId="77777777" w:rsidR="003E2122" w:rsidRDefault="003E2122" w:rsidP="003E2122">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Salamis and </w:t>
      </w:r>
      <w:proofErr w:type="spellStart"/>
      <w:r>
        <w:rPr>
          <w:rFonts w:asciiTheme="majorBidi" w:hAnsiTheme="majorBidi" w:cstheme="majorBidi"/>
          <w:sz w:val="26"/>
          <w:szCs w:val="26"/>
        </w:rPr>
        <w:t>Paphos</w:t>
      </w:r>
      <w:proofErr w:type="spellEnd"/>
    </w:p>
    <w:p w14:paraId="1356F850" w14:textId="77777777" w:rsidR="003E2122" w:rsidRDefault="003E2122" w:rsidP="003E2122">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r>
      <w:proofErr w:type="spellStart"/>
      <w:r>
        <w:rPr>
          <w:rFonts w:asciiTheme="majorBidi" w:hAnsiTheme="majorBidi" w:cstheme="majorBidi"/>
          <w:sz w:val="26"/>
          <w:szCs w:val="26"/>
        </w:rPr>
        <w:t>Derbe</w:t>
      </w:r>
      <w:proofErr w:type="spellEnd"/>
      <w:r>
        <w:rPr>
          <w:rFonts w:asciiTheme="majorBidi" w:hAnsiTheme="majorBidi" w:cstheme="majorBidi"/>
          <w:sz w:val="26"/>
          <w:szCs w:val="26"/>
        </w:rPr>
        <w:t xml:space="preserve"> and Antioch in </w:t>
      </w:r>
      <w:proofErr w:type="spellStart"/>
      <w:r>
        <w:rPr>
          <w:rFonts w:asciiTheme="majorBidi" w:hAnsiTheme="majorBidi" w:cstheme="majorBidi"/>
          <w:sz w:val="26"/>
          <w:szCs w:val="26"/>
        </w:rPr>
        <w:t>Psidia</w:t>
      </w:r>
      <w:proofErr w:type="spellEnd"/>
    </w:p>
    <w:p w14:paraId="0A80DA13" w14:textId="77777777" w:rsidR="002936DD" w:rsidRDefault="003E2122" w:rsidP="002936DD">
      <w:pPr>
        <w:rPr>
          <w:rFonts w:asciiTheme="majorBidi" w:hAnsiTheme="majorBidi" w:cstheme="majorBidi"/>
          <w:sz w:val="26"/>
          <w:szCs w:val="26"/>
        </w:rPr>
      </w:pPr>
      <w:proofErr w:type="gramStart"/>
      <w:r>
        <w:rPr>
          <w:rFonts w:asciiTheme="majorBidi" w:hAnsiTheme="majorBidi" w:cstheme="majorBidi"/>
          <w:sz w:val="26"/>
          <w:szCs w:val="26"/>
        </w:rPr>
        <w:t>A:A</w:t>
      </w:r>
      <w:proofErr w:type="gramEnd"/>
      <w:r>
        <w:rPr>
          <w:rFonts w:asciiTheme="majorBidi" w:hAnsiTheme="majorBidi" w:cstheme="majorBidi"/>
          <w:sz w:val="26"/>
          <w:szCs w:val="26"/>
        </w:rPr>
        <w:t>:Ac:16</w:t>
      </w:r>
    </w:p>
    <w:p w14:paraId="0C3AC98C"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5. What did Paul do in order to qualify Timothy to join him in the second missionary journey (Acts 16:3)?</w:t>
      </w:r>
    </w:p>
    <w:p w14:paraId="4652ADA4"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baptized him </w:t>
      </w:r>
    </w:p>
    <w:p w14:paraId="6CDC45BE"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circumcised him </w:t>
      </w:r>
    </w:p>
    <w:p w14:paraId="596C69B5"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taught him in the ways of the Lord</w:t>
      </w:r>
    </w:p>
    <w:p w14:paraId="2F201CF2"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laid hands on him </w:t>
      </w:r>
    </w:p>
    <w:p w14:paraId="7E0341BB" w14:textId="77777777" w:rsidR="003E2122" w:rsidRDefault="003E2122" w:rsidP="002936DD">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:Ac:16</w:t>
      </w:r>
    </w:p>
    <w:p w14:paraId="5DFDB09F"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6. What did everyone in the area know about Timothy (Acts 16:3)?</w:t>
      </w:r>
    </w:p>
    <w:p w14:paraId="686DB02E"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his mother was Greek</w:t>
      </w:r>
    </w:p>
    <w:p w14:paraId="530CCE8B"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his father was Greek</w:t>
      </w:r>
    </w:p>
    <w:p w14:paraId="2D5C91AC"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he was a man full of the Holy Spirit</w:t>
      </w:r>
    </w:p>
    <w:p w14:paraId="534D51E5"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he often prayed and fasted</w:t>
      </w:r>
    </w:p>
    <w:p w14:paraId="584B92EF" w14:textId="77777777" w:rsidR="003E2122" w:rsidRDefault="003E2122" w:rsidP="002936DD">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:Ac:16</w:t>
      </w:r>
    </w:p>
    <w:p w14:paraId="6650C55F" w14:textId="77777777" w:rsidR="003E2122" w:rsidRDefault="003E2122" w:rsidP="002936DD">
      <w:pPr>
        <w:rPr>
          <w:rFonts w:asciiTheme="majorBidi" w:hAnsiTheme="majorBidi" w:cstheme="majorBidi"/>
          <w:sz w:val="26"/>
          <w:szCs w:val="26"/>
        </w:rPr>
      </w:pPr>
      <w:r>
        <w:rPr>
          <w:rFonts w:asciiTheme="majorBidi" w:hAnsiTheme="majorBidi" w:cstheme="majorBidi"/>
          <w:sz w:val="26"/>
          <w:szCs w:val="26"/>
        </w:rPr>
        <w:t>7. What did Paul, Silas and Timothy deliver as they traveled on the second missionary journey (Acts 16:</w:t>
      </w:r>
      <w:r w:rsidR="004837F7">
        <w:rPr>
          <w:rFonts w:asciiTheme="majorBidi" w:hAnsiTheme="majorBidi" w:cstheme="majorBidi"/>
          <w:sz w:val="26"/>
          <w:szCs w:val="26"/>
        </w:rPr>
        <w:t>4)?</w:t>
      </w:r>
    </w:p>
    <w:p w14:paraId="43B0B297" w14:textId="77777777" w:rsidR="004837F7" w:rsidRDefault="004837F7" w:rsidP="002936D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good news of the kingdom of God </w:t>
      </w:r>
    </w:p>
    <w:p w14:paraId="6CC025F7" w14:textId="77777777" w:rsidR="004837F7" w:rsidRDefault="004837F7" w:rsidP="002936D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decree to start branch churches from the church in Antioch</w:t>
      </w:r>
    </w:p>
    <w:p w14:paraId="227D7024" w14:textId="77777777" w:rsidR="004837F7" w:rsidRDefault="004837F7" w:rsidP="002936D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decisions made by the elders and apostles at Jerusalem</w:t>
      </w:r>
    </w:p>
    <w:p w14:paraId="4143CED9" w14:textId="77777777" w:rsidR="004837F7" w:rsidRDefault="004837F7" w:rsidP="002936D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The money for the poor people in Jerusalem</w:t>
      </w:r>
    </w:p>
    <w:p w14:paraId="61633665" w14:textId="77777777" w:rsidR="004837F7" w:rsidRDefault="004837F7" w:rsidP="002936DD">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:Ac:16</w:t>
      </w:r>
    </w:p>
    <w:p w14:paraId="362A992F" w14:textId="77777777" w:rsidR="004837F7" w:rsidRDefault="004837F7" w:rsidP="002936DD">
      <w:pPr>
        <w:rPr>
          <w:rFonts w:asciiTheme="majorBidi" w:hAnsiTheme="majorBidi" w:cstheme="majorBidi"/>
          <w:sz w:val="26"/>
          <w:szCs w:val="26"/>
        </w:rPr>
      </w:pPr>
      <w:r>
        <w:rPr>
          <w:rFonts w:asciiTheme="majorBidi" w:hAnsiTheme="majorBidi" w:cstheme="majorBidi"/>
          <w:sz w:val="26"/>
          <w:szCs w:val="26"/>
        </w:rPr>
        <w:t>8. On the second missionary journey</w:t>
      </w:r>
      <w:r w:rsidR="005429F7">
        <w:rPr>
          <w:rFonts w:asciiTheme="majorBidi" w:hAnsiTheme="majorBidi" w:cstheme="majorBidi"/>
          <w:sz w:val="26"/>
          <w:szCs w:val="26"/>
        </w:rPr>
        <w:t>,</w:t>
      </w:r>
      <w:r>
        <w:rPr>
          <w:rFonts w:asciiTheme="majorBidi" w:hAnsiTheme="majorBidi" w:cstheme="majorBidi"/>
          <w:sz w:val="26"/>
          <w:szCs w:val="26"/>
        </w:rPr>
        <w:t xml:space="preserve"> what were the two things characteristic of the church (Acts 16:5)?</w:t>
      </w:r>
    </w:p>
    <w:p w14:paraId="1B436769" w14:textId="77777777" w:rsidR="004837F7" w:rsidRDefault="004837F7" w:rsidP="002936D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persecuted and yet followed the word of the Lord</w:t>
      </w:r>
    </w:p>
    <w:p w14:paraId="03E2D7A1" w14:textId="77777777" w:rsidR="004837F7" w:rsidRDefault="004837F7" w:rsidP="002936DD">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 xml:space="preserve">They were </w:t>
      </w:r>
      <w:r w:rsidR="003B398E">
        <w:rPr>
          <w:rFonts w:asciiTheme="majorBidi" w:hAnsiTheme="majorBidi" w:cstheme="majorBidi"/>
          <w:sz w:val="26"/>
          <w:szCs w:val="26"/>
        </w:rPr>
        <w:t>full of power and the Holy Spirit</w:t>
      </w:r>
    </w:p>
    <w:p w14:paraId="3076DC9C" w14:textId="77777777" w:rsidR="004837F7" w:rsidRDefault="004837F7" w:rsidP="002936DD">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r>
      <w:r w:rsidR="003B398E">
        <w:rPr>
          <w:rFonts w:asciiTheme="majorBidi" w:hAnsiTheme="majorBidi" w:cstheme="majorBidi"/>
          <w:sz w:val="26"/>
          <w:szCs w:val="26"/>
        </w:rPr>
        <w:t>Prayer and fasting</w:t>
      </w:r>
    </w:p>
    <w:p w14:paraId="5AFA0B16" w14:textId="77777777" w:rsidR="004837F7" w:rsidRDefault="004837F7" w:rsidP="002936D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grew in numbers and were strengthened </w:t>
      </w:r>
    </w:p>
    <w:p w14:paraId="45883098" w14:textId="77777777" w:rsidR="004837F7" w:rsidRDefault="004837F7" w:rsidP="005429F7">
      <w:pPr>
        <w:rPr>
          <w:rFonts w:asciiTheme="majorBidi" w:hAnsiTheme="majorBidi" w:cstheme="majorBidi"/>
          <w:sz w:val="26"/>
          <w:szCs w:val="26"/>
        </w:rPr>
      </w:pPr>
      <w:proofErr w:type="gramStart"/>
      <w:r>
        <w:rPr>
          <w:rFonts w:asciiTheme="majorBidi" w:hAnsiTheme="majorBidi" w:cstheme="majorBidi"/>
          <w:sz w:val="26"/>
          <w:szCs w:val="26"/>
        </w:rPr>
        <w:t>D:</w:t>
      </w:r>
      <w:r w:rsidR="005429F7">
        <w:rPr>
          <w:rFonts w:asciiTheme="majorBidi" w:hAnsiTheme="majorBidi" w:cstheme="majorBidi"/>
          <w:sz w:val="26"/>
          <w:szCs w:val="26"/>
        </w:rPr>
        <w:t>I</w:t>
      </w:r>
      <w:proofErr w:type="gramEnd"/>
      <w:r>
        <w:rPr>
          <w:rFonts w:asciiTheme="majorBidi" w:hAnsiTheme="majorBidi" w:cstheme="majorBidi"/>
          <w:sz w:val="26"/>
          <w:szCs w:val="26"/>
        </w:rPr>
        <w:t>:Ac:16</w:t>
      </w:r>
    </w:p>
    <w:p w14:paraId="14BD1CC0" w14:textId="77777777" w:rsidR="004837F7" w:rsidRDefault="004837F7" w:rsidP="002936DD">
      <w:pPr>
        <w:rPr>
          <w:rFonts w:asciiTheme="majorBidi" w:hAnsiTheme="majorBidi" w:cstheme="majorBidi"/>
          <w:sz w:val="26"/>
          <w:szCs w:val="26"/>
        </w:rPr>
      </w:pPr>
      <w:r>
        <w:rPr>
          <w:rFonts w:asciiTheme="majorBidi" w:hAnsiTheme="majorBidi" w:cstheme="majorBidi"/>
          <w:sz w:val="26"/>
          <w:szCs w:val="26"/>
        </w:rPr>
        <w:t xml:space="preserve">9. </w:t>
      </w:r>
      <w:r w:rsidR="003B398E">
        <w:rPr>
          <w:rFonts w:asciiTheme="majorBidi" w:hAnsiTheme="majorBidi" w:cstheme="majorBidi"/>
          <w:sz w:val="26"/>
          <w:szCs w:val="26"/>
        </w:rPr>
        <w:t>On the second missionary journey where were Paul and his companions kept from going by the Holy Spirit (Acts 16:6)?</w:t>
      </w:r>
    </w:p>
    <w:p w14:paraId="3604A9F2" w14:textId="77777777" w:rsidR="003B398E" w:rsidRDefault="003B398E" w:rsidP="003B398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province of Pamphylia</w:t>
      </w:r>
    </w:p>
    <w:p w14:paraId="6BF88B98" w14:textId="77777777" w:rsidR="003B398E" w:rsidRDefault="003B398E" w:rsidP="002936D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province of Cappadocia </w:t>
      </w:r>
    </w:p>
    <w:p w14:paraId="39102887" w14:textId="77777777" w:rsidR="003B398E" w:rsidRDefault="003B398E" w:rsidP="002936D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The province of Asia</w:t>
      </w:r>
    </w:p>
    <w:p w14:paraId="3BEF8282" w14:textId="77777777" w:rsidR="003B398E" w:rsidRDefault="003B398E" w:rsidP="002936D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province of Cilicia</w:t>
      </w:r>
    </w:p>
    <w:p w14:paraId="6E6E894B" w14:textId="77777777" w:rsidR="003B398E" w:rsidRDefault="003B398E" w:rsidP="002936DD">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:Ac:16</w:t>
      </w:r>
    </w:p>
    <w:p w14:paraId="2195FACF" w14:textId="77777777" w:rsidR="003B398E" w:rsidRDefault="003B398E" w:rsidP="002936DD">
      <w:pPr>
        <w:rPr>
          <w:rFonts w:asciiTheme="majorBidi" w:hAnsiTheme="majorBidi" w:cstheme="majorBidi"/>
          <w:sz w:val="26"/>
          <w:szCs w:val="26"/>
        </w:rPr>
      </w:pPr>
      <w:r>
        <w:rPr>
          <w:rFonts w:asciiTheme="majorBidi" w:hAnsiTheme="majorBidi" w:cstheme="majorBidi"/>
          <w:sz w:val="26"/>
          <w:szCs w:val="26"/>
        </w:rPr>
        <w:t>10. On the second missionary journey through what two provinces did Paul and his companions travel throughout (Acts 16:6)?</w:t>
      </w:r>
    </w:p>
    <w:p w14:paraId="11C394B8" w14:textId="77777777" w:rsidR="003B398E" w:rsidRDefault="003B398E" w:rsidP="002936D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Pamphylia and Cappadocia</w:t>
      </w:r>
    </w:p>
    <w:p w14:paraId="172D0F31" w14:textId="77777777" w:rsidR="003B398E" w:rsidRDefault="003B398E" w:rsidP="002936D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Asia and Lycia</w:t>
      </w:r>
    </w:p>
    <w:p w14:paraId="36AC950E" w14:textId="77777777" w:rsidR="003B398E" w:rsidRDefault="003B398E" w:rsidP="002936D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Cilicia and Pisidia</w:t>
      </w:r>
    </w:p>
    <w:p w14:paraId="15DF1427" w14:textId="77777777" w:rsidR="003B398E" w:rsidRDefault="003B398E" w:rsidP="002936D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Phrygia and Galatia</w:t>
      </w:r>
    </w:p>
    <w:p w14:paraId="2A14DC62" w14:textId="77777777" w:rsidR="003B398E" w:rsidRDefault="003B398E" w:rsidP="002936DD">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:Ac:16</w:t>
      </w:r>
    </w:p>
    <w:p w14:paraId="7D5768A0" w14:textId="77777777" w:rsidR="003B398E" w:rsidRDefault="003B398E" w:rsidP="003B398E">
      <w:pPr>
        <w:rPr>
          <w:rFonts w:asciiTheme="majorBidi" w:hAnsiTheme="majorBidi" w:cstheme="majorBidi"/>
          <w:sz w:val="26"/>
          <w:szCs w:val="26"/>
        </w:rPr>
      </w:pPr>
      <w:r>
        <w:rPr>
          <w:rFonts w:asciiTheme="majorBidi" w:hAnsiTheme="majorBidi" w:cstheme="majorBidi"/>
          <w:sz w:val="26"/>
          <w:szCs w:val="26"/>
        </w:rPr>
        <w:t>11. Where would the Spirit not allow Paul and his companions to enter on the second missionary journey (Acts 16:7)?</w:t>
      </w:r>
    </w:p>
    <w:p w14:paraId="1D55B7D7" w14:textId="77777777" w:rsidR="003B398E" w:rsidRPr="00651D83" w:rsidRDefault="003B398E" w:rsidP="003B398E">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Bithynia</w:t>
      </w:r>
    </w:p>
    <w:p w14:paraId="7C7A745D" w14:textId="77777777" w:rsidR="003B398E" w:rsidRPr="00651D83" w:rsidRDefault="003B398E" w:rsidP="003B398E">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Laocidea</w:t>
      </w:r>
    </w:p>
    <w:p w14:paraId="00CF1C02" w14:textId="77777777" w:rsidR="003B398E" w:rsidRPr="00651D83" w:rsidRDefault="003B398E" w:rsidP="003B398E">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Miletus</w:t>
      </w:r>
    </w:p>
    <w:p w14:paraId="247234E5" w14:textId="77777777" w:rsidR="003B398E" w:rsidRPr="00651D83" w:rsidRDefault="003B398E" w:rsidP="003B398E">
      <w:pPr>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Patmos</w:t>
      </w:r>
    </w:p>
    <w:p w14:paraId="4C640990" w14:textId="77777777" w:rsidR="003B398E" w:rsidRDefault="003B398E" w:rsidP="003B398E">
      <w:pPr>
        <w:rPr>
          <w:rFonts w:asciiTheme="majorBidi" w:hAnsiTheme="majorBidi" w:cstheme="majorBidi"/>
          <w:sz w:val="26"/>
          <w:szCs w:val="26"/>
        </w:rPr>
      </w:pPr>
      <w:proofErr w:type="gramStart"/>
      <w:r>
        <w:rPr>
          <w:rFonts w:asciiTheme="majorBidi" w:hAnsiTheme="majorBidi" w:cstheme="majorBidi"/>
          <w:sz w:val="26"/>
          <w:szCs w:val="26"/>
        </w:rPr>
        <w:t>A:A</w:t>
      </w:r>
      <w:proofErr w:type="gramEnd"/>
      <w:r>
        <w:rPr>
          <w:rFonts w:asciiTheme="majorBidi" w:hAnsiTheme="majorBidi" w:cstheme="majorBidi"/>
          <w:sz w:val="26"/>
          <w:szCs w:val="26"/>
        </w:rPr>
        <w:t>:Ac:16</w:t>
      </w:r>
    </w:p>
    <w:p w14:paraId="34CFAC85" w14:textId="77777777" w:rsidR="003B398E" w:rsidRDefault="003B398E" w:rsidP="003B398E">
      <w:pPr>
        <w:rPr>
          <w:rFonts w:asciiTheme="majorBidi" w:hAnsiTheme="majorBidi" w:cstheme="majorBidi"/>
          <w:sz w:val="26"/>
          <w:szCs w:val="26"/>
        </w:rPr>
      </w:pPr>
      <w:r>
        <w:rPr>
          <w:rFonts w:asciiTheme="majorBidi" w:hAnsiTheme="majorBidi" w:cstheme="majorBidi"/>
          <w:sz w:val="26"/>
          <w:szCs w:val="26"/>
        </w:rPr>
        <w:lastRenderedPageBreak/>
        <w:t xml:space="preserve">12. </w:t>
      </w:r>
      <w:r w:rsidR="00A51745">
        <w:rPr>
          <w:rFonts w:asciiTheme="majorBidi" w:hAnsiTheme="majorBidi" w:cstheme="majorBidi"/>
          <w:sz w:val="26"/>
          <w:szCs w:val="26"/>
        </w:rPr>
        <w:t>What province did Paul and his companions pass by when they went to Troas (Acts 16:8)?</w:t>
      </w:r>
    </w:p>
    <w:p w14:paraId="1E1A4C53" w14:textId="77777777" w:rsidR="00A51745" w:rsidRPr="00651D83" w:rsidRDefault="00A51745" w:rsidP="00A51745">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Phrygia</w:t>
      </w:r>
    </w:p>
    <w:p w14:paraId="71EED61B" w14:textId="77777777" w:rsidR="00A51745" w:rsidRPr="00651D83" w:rsidRDefault="00A51745" w:rsidP="003B398E">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 xml:space="preserve">Mysia </w:t>
      </w:r>
    </w:p>
    <w:p w14:paraId="7298AE5C" w14:textId="77777777" w:rsidR="00A51745" w:rsidRPr="00651D83" w:rsidRDefault="00A51745" w:rsidP="003B398E">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Cilicia</w:t>
      </w:r>
    </w:p>
    <w:p w14:paraId="6665F6A1" w14:textId="77777777" w:rsidR="00A51745" w:rsidRDefault="00A51745" w:rsidP="003B398E">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Cyprus</w:t>
      </w:r>
    </w:p>
    <w:p w14:paraId="70B37E63" w14:textId="77777777" w:rsidR="00A51745" w:rsidRDefault="00A51745" w:rsidP="003B398E">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:Ac:16</w:t>
      </w:r>
    </w:p>
    <w:p w14:paraId="31049E7E" w14:textId="77777777" w:rsidR="00A51745" w:rsidRDefault="00A51745" w:rsidP="003B398E">
      <w:pPr>
        <w:rPr>
          <w:rFonts w:asciiTheme="majorBidi" w:hAnsiTheme="majorBidi" w:cstheme="majorBidi"/>
          <w:sz w:val="26"/>
          <w:szCs w:val="26"/>
        </w:rPr>
      </w:pPr>
      <w:r>
        <w:rPr>
          <w:rFonts w:asciiTheme="majorBidi" w:hAnsiTheme="majorBidi" w:cstheme="majorBidi"/>
          <w:sz w:val="26"/>
          <w:szCs w:val="26"/>
        </w:rPr>
        <w:t>13. Where did Paul have his vision of the man of Macedonia to come over and help (Acts 16:9)?</w:t>
      </w:r>
    </w:p>
    <w:p w14:paraId="19410B70" w14:textId="77777777" w:rsidR="00A51745" w:rsidRDefault="00A51745" w:rsidP="003B398E">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Ephesus</w:t>
      </w:r>
    </w:p>
    <w:p w14:paraId="6F607BFC" w14:textId="77777777" w:rsidR="00A51745" w:rsidRDefault="00A51745" w:rsidP="003B398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Lystra</w:t>
      </w:r>
    </w:p>
    <w:p w14:paraId="63816A81" w14:textId="77777777" w:rsidR="00A51745" w:rsidRDefault="00A51745" w:rsidP="00A517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Troas</w:t>
      </w:r>
    </w:p>
    <w:p w14:paraId="76DFCFB8" w14:textId="77777777" w:rsidR="00A51745" w:rsidRDefault="00A51745" w:rsidP="00A517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Thyatira</w:t>
      </w:r>
    </w:p>
    <w:p w14:paraId="0330C587" w14:textId="77777777" w:rsidR="00A51745" w:rsidRDefault="00A51745" w:rsidP="00A51745">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:Ac:16</w:t>
      </w:r>
    </w:p>
    <w:p w14:paraId="01166CF1" w14:textId="77777777" w:rsidR="00A51745" w:rsidRDefault="00A51745" w:rsidP="00A51745">
      <w:pPr>
        <w:rPr>
          <w:rFonts w:asciiTheme="majorBidi" w:hAnsiTheme="majorBidi" w:cstheme="majorBidi"/>
          <w:sz w:val="26"/>
          <w:szCs w:val="26"/>
        </w:rPr>
      </w:pPr>
      <w:r>
        <w:rPr>
          <w:rFonts w:asciiTheme="majorBidi" w:hAnsiTheme="majorBidi" w:cstheme="majorBidi"/>
          <w:sz w:val="26"/>
          <w:szCs w:val="26"/>
        </w:rPr>
        <w:t>14. In Paul’s vision at Troas</w:t>
      </w:r>
      <w:r w:rsidR="005429F7">
        <w:rPr>
          <w:rFonts w:asciiTheme="majorBidi" w:hAnsiTheme="majorBidi" w:cstheme="majorBidi"/>
          <w:sz w:val="26"/>
          <w:szCs w:val="26"/>
        </w:rPr>
        <w:t>,</w:t>
      </w:r>
      <w:r>
        <w:rPr>
          <w:rFonts w:asciiTheme="majorBidi" w:hAnsiTheme="majorBidi" w:cstheme="majorBidi"/>
          <w:sz w:val="26"/>
          <w:szCs w:val="26"/>
        </w:rPr>
        <w:t xml:space="preserve"> what did the man in the vision beg of Paul (Acts 16:9)?</w:t>
      </w:r>
    </w:p>
    <w:p w14:paraId="545E0310" w14:textId="77777777" w:rsidR="00A51745" w:rsidRDefault="00A51745" w:rsidP="00A517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Come to Ephesus and teach us the good news</w:t>
      </w:r>
    </w:p>
    <w:p w14:paraId="35A85F6A" w14:textId="77777777" w:rsidR="00A51745" w:rsidRDefault="00A51745" w:rsidP="00A517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Come to Philippi and heal our sick</w:t>
      </w:r>
    </w:p>
    <w:p w14:paraId="17612DBE" w14:textId="77777777" w:rsidR="00A51745" w:rsidRDefault="00A51745" w:rsidP="00A51745">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Come to Corinth and help with the conflict in our church</w:t>
      </w:r>
    </w:p>
    <w:p w14:paraId="06248966" w14:textId="77777777" w:rsidR="00A51745" w:rsidRDefault="00A51745" w:rsidP="00A517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Come over to Macedonia and help us</w:t>
      </w:r>
    </w:p>
    <w:p w14:paraId="42B7CA72" w14:textId="77777777" w:rsidR="00A51745" w:rsidRDefault="00A51745" w:rsidP="00A51745">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:Ac:16</w:t>
      </w:r>
    </w:p>
    <w:p w14:paraId="1FDE60B1" w14:textId="77777777" w:rsidR="00A51745" w:rsidRDefault="00A51745" w:rsidP="00A51745">
      <w:pPr>
        <w:rPr>
          <w:rFonts w:asciiTheme="majorBidi" w:hAnsiTheme="majorBidi" w:cstheme="majorBidi"/>
          <w:sz w:val="26"/>
          <w:szCs w:val="26"/>
        </w:rPr>
      </w:pPr>
      <w:r>
        <w:rPr>
          <w:rFonts w:asciiTheme="majorBidi" w:hAnsiTheme="majorBidi" w:cstheme="majorBidi"/>
          <w:sz w:val="26"/>
          <w:szCs w:val="26"/>
        </w:rPr>
        <w:t>15. After seeing the vision of the man from Macedonia</w:t>
      </w:r>
      <w:r w:rsidR="005429F7">
        <w:rPr>
          <w:rFonts w:asciiTheme="majorBidi" w:hAnsiTheme="majorBidi" w:cstheme="majorBidi"/>
          <w:sz w:val="26"/>
          <w:szCs w:val="26"/>
        </w:rPr>
        <w:t>,</w:t>
      </w:r>
      <w:r>
        <w:rPr>
          <w:rFonts w:asciiTheme="majorBidi" w:hAnsiTheme="majorBidi" w:cstheme="majorBidi"/>
          <w:sz w:val="26"/>
          <w:szCs w:val="26"/>
        </w:rPr>
        <w:t xml:space="preserve"> what did Paul conclude (Acts 16:10)?</w:t>
      </w:r>
    </w:p>
    <w:p w14:paraId="313021A5" w14:textId="77777777" w:rsidR="00A51745" w:rsidRDefault="00A51745" w:rsidP="00A517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God has called us to preach the gospel to the Macedonians</w:t>
      </w:r>
    </w:p>
    <w:p w14:paraId="1E878B63" w14:textId="77777777" w:rsidR="00A51745" w:rsidRDefault="00A51745" w:rsidP="00A517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God had directed them to share the Holy Spirit with those in Macedonia</w:t>
      </w:r>
    </w:p>
    <w:p w14:paraId="50FB23A4" w14:textId="77777777" w:rsidR="00A51745" w:rsidRDefault="00A51745" w:rsidP="00A517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God had opened a door for them to travel to Macedonia</w:t>
      </w:r>
    </w:p>
    <w:p w14:paraId="4D9319C7" w14:textId="77777777" w:rsidR="00A51745" w:rsidRDefault="00A51745" w:rsidP="00A51745">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God was no respecter of persons whether Jews or Gentiles</w:t>
      </w:r>
    </w:p>
    <w:p w14:paraId="1F50C0E9" w14:textId="77777777" w:rsidR="00A51745" w:rsidRDefault="00A51745" w:rsidP="00A51745">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:Ac:16</w:t>
      </w:r>
    </w:p>
    <w:p w14:paraId="78056769" w14:textId="77777777" w:rsidR="00A51745" w:rsidRDefault="00A51745" w:rsidP="001F0292">
      <w:pPr>
        <w:rPr>
          <w:rFonts w:asciiTheme="majorBidi" w:hAnsiTheme="majorBidi" w:cstheme="majorBidi"/>
          <w:sz w:val="26"/>
          <w:szCs w:val="26"/>
        </w:rPr>
      </w:pPr>
      <w:r>
        <w:rPr>
          <w:rFonts w:asciiTheme="majorBidi" w:hAnsiTheme="majorBidi" w:cstheme="majorBidi"/>
          <w:sz w:val="26"/>
          <w:szCs w:val="26"/>
        </w:rPr>
        <w:t xml:space="preserve">16. </w:t>
      </w:r>
      <w:r w:rsidR="001F0292">
        <w:rPr>
          <w:rFonts w:asciiTheme="majorBidi" w:hAnsiTheme="majorBidi" w:cstheme="majorBidi"/>
          <w:sz w:val="26"/>
          <w:szCs w:val="26"/>
        </w:rPr>
        <w:t xml:space="preserve"> Where did Paul sail to from Troas directly on the second missionary journey (Acts 16:11)?</w:t>
      </w:r>
    </w:p>
    <w:p w14:paraId="025D0CE7" w14:textId="77777777" w:rsidR="001F0292" w:rsidRDefault="001F0292" w:rsidP="00A517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Athens</w:t>
      </w:r>
    </w:p>
    <w:p w14:paraId="46C4A0CE" w14:textId="77777777" w:rsidR="001F0292" w:rsidRDefault="001F0292" w:rsidP="00A517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Philippi</w:t>
      </w:r>
    </w:p>
    <w:p w14:paraId="0059E319" w14:textId="77777777" w:rsidR="001F0292" w:rsidRDefault="001F0292" w:rsidP="00A517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Berea</w:t>
      </w:r>
    </w:p>
    <w:p w14:paraId="1369DB8D" w14:textId="77777777" w:rsidR="001F0292" w:rsidRDefault="001F0292" w:rsidP="00A517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Samothrace</w:t>
      </w:r>
    </w:p>
    <w:p w14:paraId="5F185CCE" w14:textId="77777777" w:rsidR="001F0292" w:rsidRDefault="001F0292" w:rsidP="00A51745">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:Ac:16</w:t>
      </w:r>
    </w:p>
    <w:p w14:paraId="44AD35F7" w14:textId="77777777" w:rsidR="001F0292" w:rsidRDefault="001F0292" w:rsidP="00A51745">
      <w:pPr>
        <w:rPr>
          <w:rFonts w:asciiTheme="majorBidi" w:hAnsiTheme="majorBidi" w:cstheme="majorBidi"/>
          <w:sz w:val="26"/>
          <w:szCs w:val="26"/>
        </w:rPr>
      </w:pPr>
      <w:r>
        <w:rPr>
          <w:rFonts w:asciiTheme="majorBidi" w:hAnsiTheme="majorBidi" w:cstheme="majorBidi"/>
          <w:sz w:val="26"/>
          <w:szCs w:val="26"/>
        </w:rPr>
        <w:t>17. Where did Paul sail to from Samothrace second missionary journey (Acts 16:11)?</w:t>
      </w:r>
    </w:p>
    <w:p w14:paraId="43FC1CB2" w14:textId="77777777" w:rsidR="001F0292" w:rsidRDefault="001F0292" w:rsidP="001F0292">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Thessalonica</w:t>
      </w:r>
    </w:p>
    <w:p w14:paraId="39E5BBF2" w14:textId="77777777" w:rsidR="001F0292" w:rsidRDefault="001F0292" w:rsidP="001F029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Philippi</w:t>
      </w:r>
    </w:p>
    <w:p w14:paraId="3D68003E" w14:textId="77777777" w:rsidR="001F0292" w:rsidRDefault="001F0292" w:rsidP="001F029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Neapolis</w:t>
      </w:r>
    </w:p>
    <w:p w14:paraId="59DE0F62" w14:textId="77777777" w:rsidR="001F0292" w:rsidRDefault="001F0292" w:rsidP="001F029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Berea</w:t>
      </w:r>
    </w:p>
    <w:p w14:paraId="3700F9AB" w14:textId="77777777" w:rsidR="001F0292" w:rsidRDefault="001F0292" w:rsidP="001F0292">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:Ac:16</w:t>
      </w:r>
    </w:p>
    <w:p w14:paraId="3B76F182" w14:textId="77777777" w:rsidR="001F0292" w:rsidRDefault="001F0292" w:rsidP="005429F7">
      <w:pPr>
        <w:rPr>
          <w:rFonts w:asciiTheme="majorBidi" w:hAnsiTheme="majorBidi" w:cstheme="majorBidi"/>
          <w:sz w:val="26"/>
          <w:szCs w:val="26"/>
        </w:rPr>
      </w:pPr>
      <w:r>
        <w:rPr>
          <w:rFonts w:asciiTheme="majorBidi" w:hAnsiTheme="majorBidi" w:cstheme="majorBidi"/>
          <w:sz w:val="26"/>
          <w:szCs w:val="26"/>
        </w:rPr>
        <w:t xml:space="preserve">18. Where did Paul </w:t>
      </w:r>
      <w:r w:rsidR="005429F7">
        <w:rPr>
          <w:rFonts w:asciiTheme="majorBidi" w:hAnsiTheme="majorBidi" w:cstheme="majorBidi"/>
          <w:sz w:val="26"/>
          <w:szCs w:val="26"/>
        </w:rPr>
        <w:t>go next after</w:t>
      </w:r>
      <w:r>
        <w:rPr>
          <w:rFonts w:asciiTheme="majorBidi" w:hAnsiTheme="majorBidi" w:cstheme="majorBidi"/>
          <w:sz w:val="26"/>
          <w:szCs w:val="26"/>
        </w:rPr>
        <w:t xml:space="preserve"> Neapolis second missionary journey (Acts 16:11)? </w:t>
      </w:r>
    </w:p>
    <w:p w14:paraId="5D1BE0A4" w14:textId="77777777" w:rsidR="001F0292" w:rsidRDefault="001F0292" w:rsidP="001F0292">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Thessalonica</w:t>
      </w:r>
    </w:p>
    <w:p w14:paraId="1185DA4F" w14:textId="77777777" w:rsidR="001F0292" w:rsidRDefault="001F0292" w:rsidP="001F029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Philippi</w:t>
      </w:r>
    </w:p>
    <w:p w14:paraId="5714BD4C" w14:textId="77777777" w:rsidR="001F0292" w:rsidRDefault="001F0292" w:rsidP="001F029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Neapolis</w:t>
      </w:r>
    </w:p>
    <w:p w14:paraId="51AEFA14" w14:textId="77777777" w:rsidR="001F0292" w:rsidRDefault="001F0292" w:rsidP="001F029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Berea</w:t>
      </w:r>
    </w:p>
    <w:p w14:paraId="40BCB991" w14:textId="77777777" w:rsidR="001F0292" w:rsidRDefault="001F0292" w:rsidP="001F0292">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:Ac:16</w:t>
      </w:r>
    </w:p>
    <w:p w14:paraId="2327C386" w14:textId="77777777" w:rsidR="001F0292" w:rsidRDefault="001F0292" w:rsidP="001F0292">
      <w:pPr>
        <w:rPr>
          <w:rFonts w:asciiTheme="majorBidi" w:hAnsiTheme="majorBidi" w:cstheme="majorBidi"/>
          <w:sz w:val="26"/>
          <w:szCs w:val="26"/>
        </w:rPr>
      </w:pPr>
      <w:r>
        <w:rPr>
          <w:rFonts w:asciiTheme="majorBidi" w:hAnsiTheme="majorBidi" w:cstheme="majorBidi"/>
          <w:sz w:val="26"/>
          <w:szCs w:val="26"/>
        </w:rPr>
        <w:t>19.  On Paul’s second missionary journey</w:t>
      </w:r>
      <w:r w:rsidR="005429F7">
        <w:rPr>
          <w:rFonts w:asciiTheme="majorBidi" w:hAnsiTheme="majorBidi" w:cstheme="majorBidi"/>
          <w:sz w:val="26"/>
          <w:szCs w:val="26"/>
        </w:rPr>
        <w:t>,</w:t>
      </w:r>
      <w:r>
        <w:rPr>
          <w:rFonts w:asciiTheme="majorBidi" w:hAnsiTheme="majorBidi" w:cstheme="majorBidi"/>
          <w:sz w:val="26"/>
          <w:szCs w:val="26"/>
        </w:rPr>
        <w:t xml:space="preserve"> what was a Roman colony and leading city of that district of Macedonia (Act 16:12)?</w:t>
      </w:r>
    </w:p>
    <w:p w14:paraId="4784A8F9" w14:textId="77777777" w:rsidR="001F0292" w:rsidRDefault="001F0292" w:rsidP="001F0292">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Philippi</w:t>
      </w:r>
    </w:p>
    <w:p w14:paraId="47532243" w14:textId="77777777" w:rsidR="001F0292" w:rsidRDefault="001F0292" w:rsidP="001F029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Thessalonica</w:t>
      </w:r>
    </w:p>
    <w:p w14:paraId="5B563AF5" w14:textId="77777777" w:rsidR="001F0292" w:rsidRDefault="001F0292" w:rsidP="001F0292">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Corinth</w:t>
      </w:r>
    </w:p>
    <w:p w14:paraId="1620A1F2" w14:textId="77777777" w:rsidR="001F0292" w:rsidRDefault="001F0292" w:rsidP="001F029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Berea</w:t>
      </w:r>
    </w:p>
    <w:p w14:paraId="7CF18BB0" w14:textId="77777777" w:rsidR="001F0292" w:rsidRDefault="001F0292" w:rsidP="001F0292">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:Ac:16</w:t>
      </w:r>
    </w:p>
    <w:p w14:paraId="5988E9C7" w14:textId="77777777" w:rsidR="001F0292" w:rsidRDefault="001F0292" w:rsidP="001F0292">
      <w:pPr>
        <w:ind w:left="720" w:hanging="720"/>
        <w:rPr>
          <w:rFonts w:asciiTheme="majorBidi" w:hAnsiTheme="majorBidi" w:cstheme="majorBidi"/>
          <w:sz w:val="26"/>
          <w:szCs w:val="26"/>
        </w:rPr>
      </w:pPr>
      <w:r>
        <w:rPr>
          <w:rFonts w:asciiTheme="majorBidi" w:hAnsiTheme="majorBidi" w:cstheme="majorBidi"/>
          <w:sz w:val="26"/>
          <w:szCs w:val="26"/>
        </w:rPr>
        <w:t xml:space="preserve">20. Where did Paul find a place of prayer on the Sabbath at Philippi (Acts 16:13)? </w:t>
      </w:r>
    </w:p>
    <w:p w14:paraId="747D6775" w14:textId="77777777" w:rsidR="001F0292" w:rsidRDefault="001F0292" w:rsidP="001F02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845C1E">
        <w:rPr>
          <w:rFonts w:asciiTheme="majorBidi" w:hAnsiTheme="majorBidi" w:cstheme="majorBidi"/>
          <w:sz w:val="26"/>
          <w:szCs w:val="26"/>
        </w:rPr>
        <w:t xml:space="preserve">On the north wall of the city </w:t>
      </w:r>
    </w:p>
    <w:p w14:paraId="09F6F07D" w14:textId="77777777" w:rsidR="00845C1E" w:rsidRDefault="00845C1E" w:rsidP="00845C1E">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Inside the city gate where the elders gather</w:t>
      </w:r>
    </w:p>
    <w:p w14:paraId="61749DFC" w14:textId="77777777" w:rsidR="00845C1E" w:rsidRDefault="00845C1E" w:rsidP="001F02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Outside the city gate to the river</w:t>
      </w:r>
    </w:p>
    <w:p w14:paraId="51DDBDB0" w14:textId="77777777" w:rsidR="00845C1E" w:rsidRDefault="00845C1E" w:rsidP="001F02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Underneath a tree in the city square</w:t>
      </w:r>
    </w:p>
    <w:p w14:paraId="42C2ED6B" w14:textId="77777777" w:rsidR="00845C1E" w:rsidRDefault="00845C1E" w:rsidP="001F0292">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:Ac:16</w:t>
      </w:r>
    </w:p>
    <w:p w14:paraId="4B1AEB9A" w14:textId="77777777" w:rsidR="00845C1E" w:rsidRDefault="00845C1E" w:rsidP="001F0292">
      <w:pPr>
        <w:ind w:left="720" w:hanging="720"/>
        <w:rPr>
          <w:rFonts w:asciiTheme="majorBidi" w:hAnsiTheme="majorBidi" w:cstheme="majorBidi"/>
          <w:sz w:val="26"/>
          <w:szCs w:val="26"/>
        </w:rPr>
      </w:pPr>
      <w:r>
        <w:rPr>
          <w:rFonts w:asciiTheme="majorBidi" w:hAnsiTheme="majorBidi" w:cstheme="majorBidi"/>
          <w:sz w:val="26"/>
          <w:szCs w:val="26"/>
        </w:rPr>
        <w:t>21. Who had gathered outside the gate of Philippi (Acts 16:13)?</w:t>
      </w:r>
    </w:p>
    <w:p w14:paraId="62CD4298" w14:textId="77777777" w:rsidR="00845C1E" w:rsidRDefault="00845C1E" w:rsidP="001F02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Women</w:t>
      </w:r>
    </w:p>
    <w:p w14:paraId="77809E47" w14:textId="77777777" w:rsidR="00845C1E" w:rsidRDefault="00845C1E" w:rsidP="001F02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Elders</w:t>
      </w:r>
    </w:p>
    <w:p w14:paraId="1C44FA90" w14:textId="77777777" w:rsidR="00845C1E" w:rsidRDefault="00845C1E" w:rsidP="001F02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Children</w:t>
      </w:r>
    </w:p>
    <w:p w14:paraId="1D4D2807" w14:textId="77777777" w:rsidR="00845C1E" w:rsidRDefault="00845C1E" w:rsidP="001F02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gathering of men</w:t>
      </w:r>
    </w:p>
    <w:p w14:paraId="3405537C" w14:textId="77777777" w:rsidR="00845C1E" w:rsidRDefault="00845C1E" w:rsidP="00845C1E">
      <w:pPr>
        <w:ind w:left="720" w:hanging="720"/>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:Ac:16</w:t>
      </w:r>
    </w:p>
    <w:p w14:paraId="4B6085B3" w14:textId="77777777" w:rsidR="00845C1E" w:rsidRDefault="00845C1E" w:rsidP="001F0292">
      <w:pPr>
        <w:ind w:left="720" w:hanging="720"/>
        <w:rPr>
          <w:rFonts w:asciiTheme="majorBidi" w:hAnsiTheme="majorBidi" w:cstheme="majorBidi"/>
          <w:sz w:val="26"/>
          <w:szCs w:val="26"/>
        </w:rPr>
      </w:pPr>
      <w:r>
        <w:rPr>
          <w:rFonts w:asciiTheme="majorBidi" w:hAnsiTheme="majorBidi" w:cstheme="majorBidi"/>
          <w:sz w:val="26"/>
          <w:szCs w:val="26"/>
        </w:rPr>
        <w:t>22. Who was one of the women gathered for prayer outside the city of Philippi (Acts 16:14)?</w:t>
      </w:r>
    </w:p>
    <w:p w14:paraId="50F61312" w14:textId="77777777" w:rsidR="00845C1E" w:rsidRPr="00651D83" w:rsidRDefault="00845C1E" w:rsidP="001F0292">
      <w:pPr>
        <w:ind w:left="720" w:hanging="720"/>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Priscilla</w:t>
      </w:r>
    </w:p>
    <w:p w14:paraId="0B467AB9" w14:textId="77777777" w:rsidR="00845C1E" w:rsidRPr="00651D83" w:rsidRDefault="00845C1E" w:rsidP="001F0292">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Mary</w:t>
      </w:r>
    </w:p>
    <w:p w14:paraId="29DED53D" w14:textId="77777777" w:rsidR="00845C1E" w:rsidRPr="00651D83" w:rsidRDefault="00845C1E" w:rsidP="001F0292">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Sapphira</w:t>
      </w:r>
    </w:p>
    <w:p w14:paraId="64A74A51" w14:textId="77777777" w:rsidR="00845C1E" w:rsidRPr="00651D83" w:rsidRDefault="00845C1E" w:rsidP="001F0292">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Lydia</w:t>
      </w:r>
    </w:p>
    <w:p w14:paraId="00DAF85F" w14:textId="77777777" w:rsidR="00845C1E" w:rsidRDefault="00845C1E" w:rsidP="00845C1E">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:Ac:16</w:t>
      </w:r>
    </w:p>
    <w:p w14:paraId="6B76FA0C" w14:textId="77777777" w:rsidR="00845C1E" w:rsidRDefault="00845C1E" w:rsidP="00845C1E">
      <w:pPr>
        <w:ind w:left="720" w:hanging="720"/>
        <w:rPr>
          <w:rFonts w:asciiTheme="majorBidi" w:hAnsiTheme="majorBidi" w:cstheme="majorBidi"/>
          <w:sz w:val="26"/>
          <w:szCs w:val="26"/>
        </w:rPr>
      </w:pPr>
      <w:r>
        <w:rPr>
          <w:rFonts w:asciiTheme="majorBidi" w:hAnsiTheme="majorBidi" w:cstheme="majorBidi"/>
          <w:sz w:val="26"/>
          <w:szCs w:val="26"/>
        </w:rPr>
        <w:t>23. Where was Lydia from (Acts 16:14)?</w:t>
      </w:r>
    </w:p>
    <w:p w14:paraId="4E639EA3" w14:textId="77777777" w:rsidR="00845C1E" w:rsidRPr="00FF4AAE" w:rsidRDefault="00845C1E" w:rsidP="00845C1E">
      <w:pPr>
        <w:ind w:left="720" w:hanging="720"/>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FF4AAE">
        <w:rPr>
          <w:rFonts w:asciiTheme="majorBidi" w:hAnsiTheme="majorBidi" w:cstheme="majorBidi"/>
          <w:sz w:val="26"/>
          <w:szCs w:val="26"/>
          <w:lang w:val="es-ES"/>
        </w:rPr>
        <w:t>A.</w:t>
      </w:r>
      <w:r w:rsidRPr="00FF4AAE">
        <w:rPr>
          <w:rFonts w:asciiTheme="majorBidi" w:hAnsiTheme="majorBidi" w:cstheme="majorBidi"/>
          <w:sz w:val="26"/>
          <w:szCs w:val="26"/>
          <w:lang w:val="es-ES"/>
        </w:rPr>
        <w:tab/>
      </w:r>
      <w:proofErr w:type="spellStart"/>
      <w:r w:rsidRPr="00FF4AAE">
        <w:rPr>
          <w:rFonts w:asciiTheme="majorBidi" w:hAnsiTheme="majorBidi" w:cstheme="majorBidi"/>
          <w:sz w:val="26"/>
          <w:szCs w:val="26"/>
          <w:lang w:val="es-ES"/>
        </w:rPr>
        <w:t>Thyatira</w:t>
      </w:r>
      <w:proofErr w:type="spellEnd"/>
    </w:p>
    <w:p w14:paraId="5EC9B764" w14:textId="77777777" w:rsidR="00845C1E" w:rsidRPr="00FF4AAE" w:rsidRDefault="00845C1E" w:rsidP="00845C1E">
      <w:pPr>
        <w:ind w:left="720" w:hanging="720"/>
        <w:rPr>
          <w:rFonts w:asciiTheme="majorBidi" w:hAnsiTheme="majorBidi" w:cstheme="majorBidi"/>
          <w:sz w:val="26"/>
          <w:szCs w:val="26"/>
          <w:lang w:val="es-ES"/>
        </w:rPr>
      </w:pPr>
      <w:r w:rsidRPr="00FF4AAE">
        <w:rPr>
          <w:rFonts w:asciiTheme="majorBidi" w:hAnsiTheme="majorBidi" w:cstheme="majorBidi"/>
          <w:sz w:val="26"/>
          <w:szCs w:val="26"/>
          <w:lang w:val="es-ES"/>
        </w:rPr>
        <w:lastRenderedPageBreak/>
        <w:tab/>
        <w:t xml:space="preserve">B. </w:t>
      </w:r>
      <w:r w:rsidRPr="00FF4AAE">
        <w:rPr>
          <w:rFonts w:asciiTheme="majorBidi" w:hAnsiTheme="majorBidi" w:cstheme="majorBidi"/>
          <w:sz w:val="26"/>
          <w:szCs w:val="26"/>
          <w:lang w:val="es-ES"/>
        </w:rPr>
        <w:tab/>
      </w:r>
      <w:proofErr w:type="spellStart"/>
      <w:r w:rsidRPr="00FF4AAE">
        <w:rPr>
          <w:rFonts w:asciiTheme="majorBidi" w:hAnsiTheme="majorBidi" w:cstheme="majorBidi"/>
          <w:sz w:val="26"/>
          <w:szCs w:val="26"/>
          <w:lang w:val="es-ES"/>
        </w:rPr>
        <w:t>Ephesus</w:t>
      </w:r>
      <w:proofErr w:type="spellEnd"/>
    </w:p>
    <w:p w14:paraId="7B8D71E8" w14:textId="77777777" w:rsidR="00845C1E" w:rsidRDefault="00845C1E" w:rsidP="00845C1E">
      <w:pPr>
        <w:ind w:left="720" w:hanging="720"/>
        <w:rPr>
          <w:rFonts w:asciiTheme="majorBidi" w:hAnsiTheme="majorBidi" w:cstheme="majorBidi"/>
          <w:sz w:val="26"/>
          <w:szCs w:val="26"/>
        </w:rPr>
      </w:pPr>
      <w:r w:rsidRPr="00FF4AAE">
        <w:rPr>
          <w:rFonts w:asciiTheme="majorBidi" w:hAnsiTheme="majorBidi" w:cstheme="majorBidi"/>
          <w:sz w:val="26"/>
          <w:szCs w:val="26"/>
          <w:lang w:val="es-ES"/>
        </w:rPr>
        <w:tab/>
        <w:t xml:space="preserve">C. </w:t>
      </w:r>
      <w:r w:rsidRPr="00FF4AAE">
        <w:rPr>
          <w:rFonts w:asciiTheme="majorBidi" w:hAnsiTheme="majorBidi" w:cstheme="majorBidi"/>
          <w:sz w:val="26"/>
          <w:szCs w:val="26"/>
          <w:lang w:val="es-ES"/>
        </w:rPr>
        <w:tab/>
      </w:r>
      <w:r>
        <w:rPr>
          <w:rFonts w:asciiTheme="majorBidi" w:hAnsiTheme="majorBidi" w:cstheme="majorBidi"/>
          <w:sz w:val="26"/>
          <w:szCs w:val="26"/>
        </w:rPr>
        <w:t>Corinth</w:t>
      </w:r>
    </w:p>
    <w:p w14:paraId="7C57D7C6" w14:textId="77777777" w:rsidR="00845C1E" w:rsidRPr="00FF4AAE" w:rsidRDefault="00845C1E" w:rsidP="00845C1E">
      <w:pPr>
        <w:ind w:left="720" w:hanging="720"/>
        <w:rPr>
          <w:rFonts w:asciiTheme="majorBidi" w:hAnsiTheme="majorBidi" w:cstheme="majorBidi"/>
          <w:sz w:val="26"/>
          <w:szCs w:val="26"/>
        </w:rPr>
      </w:pPr>
      <w:r>
        <w:rPr>
          <w:rFonts w:asciiTheme="majorBidi" w:hAnsiTheme="majorBidi" w:cstheme="majorBidi"/>
          <w:sz w:val="26"/>
          <w:szCs w:val="26"/>
        </w:rPr>
        <w:tab/>
      </w:r>
      <w:r w:rsidRPr="00FF4AAE">
        <w:rPr>
          <w:rFonts w:asciiTheme="majorBidi" w:hAnsiTheme="majorBidi" w:cstheme="majorBidi"/>
          <w:sz w:val="26"/>
          <w:szCs w:val="26"/>
        </w:rPr>
        <w:t>D.</w:t>
      </w:r>
      <w:r w:rsidRPr="00FF4AAE">
        <w:rPr>
          <w:rFonts w:asciiTheme="majorBidi" w:hAnsiTheme="majorBidi" w:cstheme="majorBidi"/>
          <w:sz w:val="26"/>
          <w:szCs w:val="26"/>
        </w:rPr>
        <w:tab/>
      </w:r>
      <w:proofErr w:type="spellStart"/>
      <w:r w:rsidRPr="00FF4AAE">
        <w:rPr>
          <w:rFonts w:asciiTheme="majorBidi" w:hAnsiTheme="majorBidi" w:cstheme="majorBidi"/>
          <w:sz w:val="26"/>
          <w:szCs w:val="26"/>
        </w:rPr>
        <w:t>Derbe</w:t>
      </w:r>
      <w:proofErr w:type="spellEnd"/>
    </w:p>
    <w:p w14:paraId="50FDC8EE" w14:textId="77777777" w:rsidR="00845C1E" w:rsidRPr="00FF4AAE" w:rsidRDefault="00845C1E" w:rsidP="00845C1E">
      <w:pPr>
        <w:ind w:left="720" w:hanging="720"/>
        <w:rPr>
          <w:rFonts w:asciiTheme="majorBidi" w:hAnsiTheme="majorBidi" w:cstheme="majorBidi"/>
          <w:sz w:val="26"/>
          <w:szCs w:val="26"/>
        </w:rPr>
      </w:pPr>
      <w:proofErr w:type="gramStart"/>
      <w:r w:rsidRPr="00FF4AAE">
        <w:rPr>
          <w:rFonts w:asciiTheme="majorBidi" w:hAnsiTheme="majorBidi" w:cstheme="majorBidi"/>
          <w:sz w:val="26"/>
          <w:szCs w:val="26"/>
        </w:rPr>
        <w:t>A:I</w:t>
      </w:r>
      <w:proofErr w:type="gramEnd"/>
      <w:r w:rsidRPr="00FF4AAE">
        <w:rPr>
          <w:rFonts w:asciiTheme="majorBidi" w:hAnsiTheme="majorBidi" w:cstheme="majorBidi"/>
          <w:sz w:val="26"/>
          <w:szCs w:val="26"/>
        </w:rPr>
        <w:t>:Ac:16</w:t>
      </w:r>
    </w:p>
    <w:p w14:paraId="331231FF" w14:textId="77777777" w:rsidR="00845C1E" w:rsidRDefault="00845C1E" w:rsidP="00845C1E">
      <w:pPr>
        <w:ind w:left="720" w:hanging="720"/>
        <w:rPr>
          <w:rFonts w:asciiTheme="majorBidi" w:hAnsiTheme="majorBidi" w:cstheme="majorBidi"/>
          <w:sz w:val="26"/>
          <w:szCs w:val="26"/>
        </w:rPr>
      </w:pPr>
      <w:r>
        <w:rPr>
          <w:rFonts w:asciiTheme="majorBidi" w:hAnsiTheme="majorBidi" w:cstheme="majorBidi"/>
          <w:sz w:val="26"/>
          <w:szCs w:val="26"/>
        </w:rPr>
        <w:t>24. What profession did Lydia of Philippi have (Acts 16:14)?</w:t>
      </w:r>
    </w:p>
    <w:p w14:paraId="5C14CDD0" w14:textId="77777777" w:rsidR="00845C1E" w:rsidRDefault="00845C1E" w:rsidP="00845C1E">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seller of perfume</w:t>
      </w:r>
    </w:p>
    <w:p w14:paraId="25289E06" w14:textId="77777777" w:rsidR="00845C1E" w:rsidRDefault="00845C1E" w:rsidP="00845C1E">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seller of purple</w:t>
      </w:r>
    </w:p>
    <w:p w14:paraId="22431084" w14:textId="77777777" w:rsidR="00845C1E" w:rsidRDefault="00845C1E" w:rsidP="00845C1E">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 seller of jewels </w:t>
      </w:r>
    </w:p>
    <w:p w14:paraId="01DD649C" w14:textId="77777777" w:rsidR="00845C1E" w:rsidRDefault="00845C1E" w:rsidP="00845C1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 weaver </w:t>
      </w:r>
    </w:p>
    <w:p w14:paraId="2569612E" w14:textId="77777777" w:rsidR="00845C1E" w:rsidRDefault="00845C1E" w:rsidP="00845C1E">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:Ac:16</w:t>
      </w:r>
    </w:p>
    <w:p w14:paraId="56C1F781" w14:textId="77777777" w:rsidR="00845C1E" w:rsidRDefault="00845C1E" w:rsidP="00845C1E">
      <w:pPr>
        <w:ind w:left="720" w:hanging="720"/>
        <w:rPr>
          <w:rFonts w:asciiTheme="majorBidi" w:hAnsiTheme="majorBidi" w:cstheme="majorBidi"/>
          <w:sz w:val="26"/>
          <w:szCs w:val="26"/>
        </w:rPr>
      </w:pPr>
      <w:r>
        <w:rPr>
          <w:rFonts w:asciiTheme="majorBidi" w:hAnsiTheme="majorBidi" w:cstheme="majorBidi"/>
          <w:sz w:val="26"/>
          <w:szCs w:val="26"/>
        </w:rPr>
        <w:t xml:space="preserve">25. </w:t>
      </w:r>
      <w:r w:rsidR="004F7676">
        <w:rPr>
          <w:rFonts w:asciiTheme="majorBidi" w:hAnsiTheme="majorBidi" w:cstheme="majorBidi"/>
          <w:sz w:val="26"/>
          <w:szCs w:val="26"/>
        </w:rPr>
        <w:t>How was Lydia’s piety described (Acts 16:14)?</w:t>
      </w:r>
    </w:p>
    <w:p w14:paraId="6A40FFE1"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She was a God-fearer</w:t>
      </w:r>
    </w:p>
    <w:p w14:paraId="5AA549C8"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She was a Gentile</w:t>
      </w:r>
    </w:p>
    <w:p w14:paraId="120C5ED7"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She was a worshipper of God</w:t>
      </w:r>
    </w:p>
    <w:p w14:paraId="7F9F2822"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She was a convert to Judaism</w:t>
      </w:r>
    </w:p>
    <w:p w14:paraId="17D38BE0" w14:textId="77777777" w:rsidR="004F7676" w:rsidRDefault="004F7676" w:rsidP="004F7676">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:Ac:16</w:t>
      </w:r>
    </w:p>
    <w:p w14:paraId="29A9DD07"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26.  Who did it say explicitly was baptized in Philippi (Acts 16:15)?</w:t>
      </w:r>
    </w:p>
    <w:p w14:paraId="74912869"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A family of a soldier </w:t>
      </w:r>
    </w:p>
    <w:p w14:paraId="7FC8404C"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The governor of the district of Macedonia</w:t>
      </w:r>
    </w:p>
    <w:p w14:paraId="4057A310"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Some children of the servant of the governor</w:t>
      </w:r>
    </w:p>
    <w:p w14:paraId="7D177599"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household of Lydia</w:t>
      </w:r>
    </w:p>
    <w:p w14:paraId="08077827" w14:textId="77777777" w:rsidR="004F7676" w:rsidRDefault="004F7676" w:rsidP="004F7676">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:Ac:16</w:t>
      </w:r>
    </w:p>
    <w:p w14:paraId="21993687"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27. After Lydia was baptized</w:t>
      </w:r>
      <w:r w:rsidR="005429F7">
        <w:rPr>
          <w:rFonts w:asciiTheme="majorBidi" w:hAnsiTheme="majorBidi" w:cstheme="majorBidi"/>
          <w:sz w:val="26"/>
          <w:szCs w:val="26"/>
        </w:rPr>
        <w:t>,</w:t>
      </w:r>
      <w:r>
        <w:rPr>
          <w:rFonts w:asciiTheme="majorBidi" w:hAnsiTheme="majorBidi" w:cstheme="majorBidi"/>
          <w:sz w:val="26"/>
          <w:szCs w:val="26"/>
        </w:rPr>
        <w:t xml:space="preserve"> what did she do (Acts 16:17)? </w:t>
      </w:r>
    </w:p>
    <w:p w14:paraId="0DCDA207"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Invited Paul to stay at her house</w:t>
      </w:r>
    </w:p>
    <w:p w14:paraId="24CD96E0"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She gave all her money to the poor</w:t>
      </w:r>
    </w:p>
    <w:p w14:paraId="7E21C8EB"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She cooked a meal for Paul and Silas</w:t>
      </w:r>
    </w:p>
    <w:p w14:paraId="7125CC64"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She prayed and fasted for three days</w:t>
      </w:r>
    </w:p>
    <w:p w14:paraId="521EFD41" w14:textId="77777777" w:rsidR="004F7676" w:rsidRDefault="004F7676" w:rsidP="004F7676">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:Ac:16</w:t>
      </w:r>
    </w:p>
    <w:p w14:paraId="09E69A3B"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28.  As they were going to the place of prayer</w:t>
      </w:r>
      <w:r w:rsidR="005429F7">
        <w:rPr>
          <w:rFonts w:asciiTheme="majorBidi" w:hAnsiTheme="majorBidi" w:cstheme="majorBidi"/>
          <w:sz w:val="26"/>
          <w:szCs w:val="26"/>
        </w:rPr>
        <w:t>,</w:t>
      </w:r>
      <w:r>
        <w:rPr>
          <w:rFonts w:asciiTheme="majorBidi" w:hAnsiTheme="majorBidi" w:cstheme="majorBidi"/>
          <w:sz w:val="26"/>
          <w:szCs w:val="26"/>
        </w:rPr>
        <w:t xml:space="preserve"> who met Paul and company at Philippi (Acts 16:16)?</w:t>
      </w:r>
    </w:p>
    <w:p w14:paraId="6EB78752"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A Roman centurion </w:t>
      </w:r>
    </w:p>
    <w:p w14:paraId="11CF5658"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servant of the governor</w:t>
      </w:r>
    </w:p>
    <w:p w14:paraId="5A3023B1"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female slave who had a spirit</w:t>
      </w:r>
    </w:p>
    <w:p w14:paraId="03D62036"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prostitute of the temple of Artemis</w:t>
      </w:r>
    </w:p>
    <w:p w14:paraId="489E621A" w14:textId="77777777" w:rsidR="004F7676" w:rsidRDefault="004F7676" w:rsidP="004F7676">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:Ac:16</w:t>
      </w:r>
    </w:p>
    <w:p w14:paraId="7F2658E8"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29. What was noted about the slave girl that followed Paul and company (Acts 16:16)?</w:t>
      </w:r>
    </w:p>
    <w:p w14:paraId="7D2DB7D6"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She </w:t>
      </w:r>
      <w:r w:rsidR="008F5142">
        <w:rPr>
          <w:rFonts w:asciiTheme="majorBidi" w:hAnsiTheme="majorBidi" w:cstheme="majorBidi"/>
          <w:sz w:val="26"/>
          <w:szCs w:val="26"/>
        </w:rPr>
        <w:t xml:space="preserve">was blind </w:t>
      </w:r>
    </w:p>
    <w:p w14:paraId="5DF27ACF"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She earned a great deal of money for her owners</w:t>
      </w:r>
    </w:p>
    <w:p w14:paraId="3A5E50F5"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She was beautiful </w:t>
      </w:r>
    </w:p>
    <w:p w14:paraId="4F54A736" w14:textId="77777777" w:rsidR="004F7676" w:rsidRDefault="004F7676" w:rsidP="004F76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She </w:t>
      </w:r>
      <w:r w:rsidR="008F5142">
        <w:rPr>
          <w:rFonts w:asciiTheme="majorBidi" w:hAnsiTheme="majorBidi" w:cstheme="majorBidi"/>
          <w:sz w:val="26"/>
          <w:szCs w:val="26"/>
        </w:rPr>
        <w:t>would cut herself morning and evening</w:t>
      </w:r>
    </w:p>
    <w:p w14:paraId="7D9FA525" w14:textId="77777777" w:rsidR="008F5142" w:rsidRDefault="008F5142" w:rsidP="004F7676">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:Ac:16</w:t>
      </w:r>
    </w:p>
    <w:p w14:paraId="708F772C" w14:textId="77777777" w:rsidR="004F7676"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30</w:t>
      </w:r>
      <w:r w:rsidR="004F7676">
        <w:rPr>
          <w:rFonts w:asciiTheme="majorBidi" w:hAnsiTheme="majorBidi" w:cstheme="majorBidi"/>
          <w:sz w:val="26"/>
          <w:szCs w:val="26"/>
        </w:rPr>
        <w:t>. What did</w:t>
      </w:r>
      <w:r>
        <w:rPr>
          <w:rFonts w:asciiTheme="majorBidi" w:hAnsiTheme="majorBidi" w:cstheme="majorBidi"/>
          <w:sz w:val="26"/>
          <w:szCs w:val="26"/>
        </w:rPr>
        <w:t xml:space="preserve"> the fortune telling slave women shout as she followed Paul (Acts 16:17)?</w:t>
      </w:r>
    </w:p>
    <w:p w14:paraId="4ADBC134"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These men are against our god Artemis</w:t>
      </w:r>
    </w:p>
    <w:p w14:paraId="6B8FC938"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These men are turning the world upside down</w:t>
      </w:r>
    </w:p>
    <w:p w14:paraId="062767AD"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These men have come to enslave you </w:t>
      </w:r>
    </w:p>
    <w:p w14:paraId="30C114EA"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These men are servants of the </w:t>
      </w:r>
      <w:proofErr w:type="gramStart"/>
      <w:r>
        <w:rPr>
          <w:rFonts w:asciiTheme="majorBidi" w:hAnsiTheme="majorBidi" w:cstheme="majorBidi"/>
          <w:sz w:val="26"/>
          <w:szCs w:val="26"/>
        </w:rPr>
        <w:t>Most High</w:t>
      </w:r>
      <w:proofErr w:type="gramEnd"/>
      <w:r>
        <w:rPr>
          <w:rFonts w:asciiTheme="majorBidi" w:hAnsiTheme="majorBidi" w:cstheme="majorBidi"/>
          <w:sz w:val="26"/>
          <w:szCs w:val="26"/>
        </w:rPr>
        <w:t xml:space="preserve"> God</w:t>
      </w:r>
    </w:p>
    <w:p w14:paraId="7A4C3044" w14:textId="77777777" w:rsidR="008F5142" w:rsidRDefault="008F5142" w:rsidP="008F5142">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:Ac:16</w:t>
      </w:r>
    </w:p>
    <w:p w14:paraId="57E4AA0C"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31. Why did Paul cast the spirit out of the slave woman who was shouting as she followed them (Acts 16:18)?</w:t>
      </w:r>
    </w:p>
    <w:p w14:paraId="7A5C663F"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He became annoyed at her shouting for several days</w:t>
      </w:r>
    </w:p>
    <w:p w14:paraId="45CB8190"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saw that she had a spirit and had compassion on her</w:t>
      </w:r>
    </w:p>
    <w:p w14:paraId="2B3642C3"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had a vision that he should cast out the spirit from the woman</w:t>
      </w:r>
    </w:p>
    <w:p w14:paraId="5BABF753"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woman’s mother begged Paul to do it</w:t>
      </w:r>
    </w:p>
    <w:p w14:paraId="6F3C05BD" w14:textId="77777777" w:rsidR="008F5142" w:rsidRDefault="008F5142" w:rsidP="008F5142">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:Ac:16</w:t>
      </w:r>
    </w:p>
    <w:p w14:paraId="6CB514A6"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32. When were Paul and Silas seized and presented to the authorities (Acts 16:19)?</w:t>
      </w:r>
    </w:p>
    <w:p w14:paraId="79E62135"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When the priests saw what had happed to the slave woman with a spirit</w:t>
      </w:r>
    </w:p>
    <w:p w14:paraId="0C94E6AB" w14:textId="77777777" w:rsidR="008F5142" w:rsidRDefault="008F5142" w:rsidP="005429F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When </w:t>
      </w:r>
      <w:r w:rsidR="005429F7">
        <w:rPr>
          <w:rFonts w:asciiTheme="majorBidi" w:hAnsiTheme="majorBidi" w:cstheme="majorBidi"/>
          <w:sz w:val="26"/>
          <w:szCs w:val="26"/>
        </w:rPr>
        <w:t>the slave woman’s</w:t>
      </w:r>
      <w:r>
        <w:rPr>
          <w:rFonts w:asciiTheme="majorBidi" w:hAnsiTheme="majorBidi" w:cstheme="majorBidi"/>
          <w:sz w:val="26"/>
          <w:szCs w:val="26"/>
        </w:rPr>
        <w:t xml:space="preserve"> owners realized their hope of making money was gone</w:t>
      </w:r>
    </w:p>
    <w:p w14:paraId="4761DDB3" w14:textId="77777777" w:rsidR="008F5142" w:rsidRDefault="008F5142" w:rsidP="005429F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When the mayor saw that </w:t>
      </w:r>
      <w:r w:rsidR="005429F7">
        <w:rPr>
          <w:rFonts w:asciiTheme="majorBidi" w:hAnsiTheme="majorBidi" w:cstheme="majorBidi"/>
          <w:sz w:val="26"/>
          <w:szCs w:val="26"/>
        </w:rPr>
        <w:t>the slave woman</w:t>
      </w:r>
      <w:r>
        <w:rPr>
          <w:rFonts w:asciiTheme="majorBidi" w:hAnsiTheme="majorBidi" w:cstheme="majorBidi"/>
          <w:sz w:val="26"/>
          <w:szCs w:val="26"/>
        </w:rPr>
        <w:t xml:space="preserve"> could no longer tell the future for him</w:t>
      </w:r>
    </w:p>
    <w:p w14:paraId="108302FB"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the people in the temple saw what Paul had done</w:t>
      </w:r>
    </w:p>
    <w:p w14:paraId="0D1620B1" w14:textId="77777777" w:rsidR="008F5142" w:rsidRDefault="008F5142" w:rsidP="008F5142">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:Ac:16</w:t>
      </w:r>
    </w:p>
    <w:p w14:paraId="24F0E10C"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33. Where were Paul and Silas dragged at Philippi by the slave woman’s owners to face the authorities there (Acts 16:19)?</w:t>
      </w:r>
    </w:p>
    <w:p w14:paraId="47F64C6C"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16536D">
        <w:rPr>
          <w:rFonts w:asciiTheme="majorBidi" w:hAnsiTheme="majorBidi" w:cstheme="majorBidi"/>
          <w:sz w:val="26"/>
          <w:szCs w:val="26"/>
        </w:rPr>
        <w:t>Outside the city wall by the river</w:t>
      </w:r>
    </w:p>
    <w:p w14:paraId="4EDE9483"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Before the governor in his palace</w:t>
      </w:r>
    </w:p>
    <w:p w14:paraId="4BF45828"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Into the marketplace</w:t>
      </w:r>
    </w:p>
    <w:p w14:paraId="77E6C5F4" w14:textId="77777777" w:rsidR="008F5142" w:rsidRDefault="008F5142" w:rsidP="008F514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Into the city gate</w:t>
      </w:r>
    </w:p>
    <w:p w14:paraId="6B451028" w14:textId="77777777" w:rsidR="0016536D" w:rsidRDefault="0016536D" w:rsidP="008F5142">
      <w:pPr>
        <w:ind w:left="720" w:hanging="720"/>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:Ac:16</w:t>
      </w:r>
    </w:p>
    <w:p w14:paraId="5389CBBC" w14:textId="77777777" w:rsidR="0016536D" w:rsidRDefault="0016536D" w:rsidP="008F5142">
      <w:pPr>
        <w:ind w:left="720" w:hanging="720"/>
        <w:rPr>
          <w:rFonts w:asciiTheme="majorBidi" w:hAnsiTheme="majorBidi" w:cstheme="majorBidi"/>
          <w:sz w:val="26"/>
          <w:szCs w:val="26"/>
        </w:rPr>
      </w:pPr>
      <w:r>
        <w:rPr>
          <w:rFonts w:asciiTheme="majorBidi" w:hAnsiTheme="majorBidi" w:cstheme="majorBidi"/>
          <w:sz w:val="26"/>
          <w:szCs w:val="26"/>
        </w:rPr>
        <w:t>34. How did the slave owners of the fortune-telling woman identify Paul and Silas in front of the magistrates at Philippi (Acts 16:20)?</w:t>
      </w:r>
    </w:p>
    <w:p w14:paraId="6859D937" w14:textId="77777777" w:rsidR="0016536D" w:rsidRDefault="0016536D" w:rsidP="008F514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These men are Christians</w:t>
      </w:r>
    </w:p>
    <w:p w14:paraId="59EEFEBA" w14:textId="77777777" w:rsidR="0016536D" w:rsidRDefault="0016536D" w:rsidP="0016536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These men are rebels </w:t>
      </w:r>
    </w:p>
    <w:p w14:paraId="40AF070D" w14:textId="77777777" w:rsidR="0016536D" w:rsidRDefault="0016536D" w:rsidP="0016536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These men are against our gods</w:t>
      </w:r>
    </w:p>
    <w:p w14:paraId="15AE63A1" w14:textId="77777777" w:rsidR="0016536D" w:rsidRDefault="0016536D" w:rsidP="0016536D">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 xml:space="preserve">These men are Jews </w:t>
      </w:r>
    </w:p>
    <w:p w14:paraId="5E30CC29" w14:textId="77777777" w:rsidR="0016536D" w:rsidRDefault="0016536D" w:rsidP="0016536D">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:Ac:16</w:t>
      </w:r>
    </w:p>
    <w:p w14:paraId="11153556" w14:textId="77777777" w:rsidR="0016536D" w:rsidRDefault="0016536D" w:rsidP="0016536D">
      <w:pPr>
        <w:ind w:left="720" w:hanging="720"/>
        <w:rPr>
          <w:rFonts w:asciiTheme="majorBidi" w:hAnsiTheme="majorBidi" w:cstheme="majorBidi"/>
          <w:sz w:val="26"/>
          <w:szCs w:val="26"/>
        </w:rPr>
      </w:pPr>
      <w:r>
        <w:rPr>
          <w:rFonts w:asciiTheme="majorBidi" w:hAnsiTheme="majorBidi" w:cstheme="majorBidi"/>
          <w:sz w:val="26"/>
          <w:szCs w:val="26"/>
        </w:rPr>
        <w:t>35. Why did the owners of fortune-telling woman say Paul and Silas were throwing the city into an uproar (Acts 16:21)?</w:t>
      </w:r>
    </w:p>
    <w:p w14:paraId="75ABE20E" w14:textId="77777777" w:rsidR="0016536D" w:rsidRDefault="0016536D" w:rsidP="0016536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teaching about one Jesus who was king of the Jews</w:t>
      </w:r>
    </w:p>
    <w:p w14:paraId="5E0C2DAB" w14:textId="77777777" w:rsidR="0016536D" w:rsidRDefault="0016536D" w:rsidP="0016536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were eating the flesh of their master in secret </w:t>
      </w:r>
    </w:p>
    <w:p w14:paraId="1440D942" w14:textId="77777777" w:rsidR="0016536D" w:rsidRDefault="0016536D" w:rsidP="0016536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advocating customs unlawful for Romans to accept or practice</w:t>
      </w:r>
    </w:p>
    <w:p w14:paraId="16DB6E2E" w14:textId="77777777" w:rsidR="0016536D" w:rsidRDefault="0016536D" w:rsidP="0016536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were speaking against Artemis goddess of the Philippians</w:t>
      </w:r>
    </w:p>
    <w:p w14:paraId="7B1E8CD6" w14:textId="77777777" w:rsidR="0016536D" w:rsidRDefault="0016536D" w:rsidP="0016536D">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:Ac:16</w:t>
      </w:r>
    </w:p>
    <w:p w14:paraId="5E0DDB70" w14:textId="77777777" w:rsidR="0016536D" w:rsidRDefault="0016536D" w:rsidP="0016536D">
      <w:pPr>
        <w:ind w:left="720" w:hanging="720"/>
        <w:rPr>
          <w:rFonts w:asciiTheme="majorBidi" w:hAnsiTheme="majorBidi" w:cstheme="majorBidi"/>
          <w:sz w:val="26"/>
          <w:szCs w:val="26"/>
        </w:rPr>
      </w:pPr>
      <w:r>
        <w:rPr>
          <w:rFonts w:asciiTheme="majorBidi" w:hAnsiTheme="majorBidi" w:cstheme="majorBidi"/>
          <w:sz w:val="26"/>
          <w:szCs w:val="26"/>
        </w:rPr>
        <w:t xml:space="preserve">36. </w:t>
      </w:r>
      <w:r w:rsidR="005E0383">
        <w:rPr>
          <w:rFonts w:asciiTheme="majorBidi" w:hAnsiTheme="majorBidi" w:cstheme="majorBidi"/>
          <w:sz w:val="26"/>
          <w:szCs w:val="26"/>
        </w:rPr>
        <w:t>What did the magistrates at Philippi order be done to Paul and Silas (Acts 16:22)?</w:t>
      </w:r>
    </w:p>
    <w:p w14:paraId="54A82E87"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Stripped and beaten </w:t>
      </w:r>
    </w:p>
    <w:p w14:paraId="530DDEE3"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Put in prison and given no food</w:t>
      </w:r>
    </w:p>
    <w:p w14:paraId="562C8F3E"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Stoned </w:t>
      </w:r>
    </w:p>
    <w:p w14:paraId="06802321"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 brought back for examination at a later time</w:t>
      </w:r>
    </w:p>
    <w:p w14:paraId="7CD06826" w14:textId="77777777" w:rsidR="005E0383" w:rsidRDefault="005E0383" w:rsidP="0016536D">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:Ac:16</w:t>
      </w:r>
    </w:p>
    <w:p w14:paraId="62387EBA"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37. What did the Philippian jailer do to make sure Paul and Silas were secured in jail (Acts 16:24)?</w:t>
      </w:r>
    </w:p>
    <w:p w14:paraId="2C628867"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put them in chains and chained them to the city wall</w:t>
      </w:r>
    </w:p>
    <w:p w14:paraId="5B17A14C"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put them in the inner cell and fastened their feet in stocks</w:t>
      </w:r>
    </w:p>
    <w:p w14:paraId="3493BE32"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had two guards stand watch on them day and night </w:t>
      </w:r>
    </w:p>
    <w:p w14:paraId="22F458FC"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He bound them hand and foot and threw them into a dungeon</w:t>
      </w:r>
    </w:p>
    <w:p w14:paraId="130686B4" w14:textId="77777777" w:rsidR="005E0383" w:rsidRDefault="005E0383" w:rsidP="005E0383">
      <w:pPr>
        <w:ind w:left="720" w:hanging="720"/>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:Ac:16</w:t>
      </w:r>
    </w:p>
    <w:p w14:paraId="7C6A61FB"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38. What were Paul and Silas doing at midnight in the Philippian jail (Acts 16:25)?</w:t>
      </w:r>
    </w:p>
    <w:p w14:paraId="183DDC09"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Praying and fasting</w:t>
      </w:r>
    </w:p>
    <w:p w14:paraId="182F16DF"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Calling out to the jailer</w:t>
      </w:r>
    </w:p>
    <w:p w14:paraId="618D1511"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Praying and singing hymns</w:t>
      </w:r>
    </w:p>
    <w:p w14:paraId="7C6E25E2"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Rejoicing that they were worthy to suffer for Christ</w:t>
      </w:r>
    </w:p>
    <w:p w14:paraId="28B040D8" w14:textId="77777777" w:rsidR="005E0383" w:rsidRDefault="005E0383" w:rsidP="0016536D">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:Ac:16</w:t>
      </w:r>
    </w:p>
    <w:p w14:paraId="0CB46E1F"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39.  Who listened to Paul and Silas singing hymns in the Philippian jail (Acts 16:25)?</w:t>
      </w:r>
    </w:p>
    <w:p w14:paraId="00F151F7"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jailer</w:t>
      </w:r>
    </w:p>
    <w:p w14:paraId="44E214C5"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guards</w:t>
      </w:r>
    </w:p>
    <w:p w14:paraId="3043B192"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Their disciples waiting outside </w:t>
      </w:r>
    </w:p>
    <w:p w14:paraId="2FFFF17A"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other prisoners</w:t>
      </w:r>
    </w:p>
    <w:p w14:paraId="08DF9B15" w14:textId="77777777" w:rsidR="005E0383" w:rsidRDefault="005E0383" w:rsidP="0016536D">
      <w:pPr>
        <w:ind w:left="720" w:hanging="720"/>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:Ac:16</w:t>
      </w:r>
    </w:p>
    <w:p w14:paraId="054D2C3B"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40.  What miracle happened when Paul and Silas were in the Philippian jail (Acts 16:26)?</w:t>
      </w:r>
    </w:p>
    <w:p w14:paraId="7CA67E5D"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There was an earthquake</w:t>
      </w:r>
    </w:p>
    <w:p w14:paraId="1A4AB910"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There was a mighty wind</w:t>
      </w:r>
    </w:p>
    <w:p w14:paraId="3FAA5748"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There was a flame of fire </w:t>
      </w:r>
    </w:p>
    <w:p w14:paraId="04E32F0A"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guards became as dead men </w:t>
      </w:r>
    </w:p>
    <w:p w14:paraId="1A9049DC" w14:textId="77777777" w:rsidR="005E0383" w:rsidRDefault="005E0383" w:rsidP="0016536D">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:Ac:16</w:t>
      </w:r>
    </w:p>
    <w:p w14:paraId="2C6E2B61" w14:textId="77777777" w:rsidR="005E0383" w:rsidRDefault="005E0383" w:rsidP="0016536D">
      <w:pPr>
        <w:ind w:left="720" w:hanging="720"/>
        <w:rPr>
          <w:rFonts w:asciiTheme="majorBidi" w:hAnsiTheme="majorBidi" w:cstheme="majorBidi"/>
          <w:sz w:val="26"/>
          <w:szCs w:val="26"/>
        </w:rPr>
      </w:pPr>
      <w:r>
        <w:rPr>
          <w:rFonts w:asciiTheme="majorBidi" w:hAnsiTheme="majorBidi" w:cstheme="majorBidi"/>
          <w:sz w:val="26"/>
          <w:szCs w:val="26"/>
        </w:rPr>
        <w:t>41. What two things resulted from the earthquake when Paul and Silas were in the Philippian jail (Act 16:</w:t>
      </w:r>
      <w:r w:rsidR="00AA2A3E">
        <w:rPr>
          <w:rFonts w:asciiTheme="majorBidi" w:hAnsiTheme="majorBidi" w:cstheme="majorBidi"/>
          <w:sz w:val="26"/>
          <w:szCs w:val="26"/>
        </w:rPr>
        <w:t>26)?</w:t>
      </w:r>
    </w:p>
    <w:p w14:paraId="1982F365" w14:textId="77777777" w:rsidR="00AA2A3E" w:rsidRDefault="00AA2A3E" w:rsidP="0016536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bars fell off the windows and the locks fell off</w:t>
      </w:r>
    </w:p>
    <w:p w14:paraId="4FC02449" w14:textId="77777777" w:rsidR="00AA2A3E" w:rsidRDefault="00AA2A3E" w:rsidP="0016536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doors flew open and the chains came loose</w:t>
      </w:r>
    </w:p>
    <w:p w14:paraId="193CE002" w14:textId="77777777" w:rsidR="00AA2A3E" w:rsidRDefault="00AA2A3E" w:rsidP="0016536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building crumbled and the prisoners were released</w:t>
      </w:r>
    </w:p>
    <w:p w14:paraId="4F6A7E3F" w14:textId="77777777" w:rsidR="00AA2A3E" w:rsidRDefault="00AA2A3E" w:rsidP="0016536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guards fell on the ground and were ready to kill the prisoners</w:t>
      </w:r>
    </w:p>
    <w:p w14:paraId="437A28B4" w14:textId="77777777" w:rsidR="008F5142" w:rsidRDefault="00AA2A3E" w:rsidP="00AA2A3E">
      <w:pPr>
        <w:ind w:left="720" w:hanging="720"/>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:Ac:16</w:t>
      </w:r>
    </w:p>
    <w:p w14:paraId="407857DC" w14:textId="77777777" w:rsidR="00AA2A3E" w:rsidRDefault="00AA2A3E" w:rsidP="008F5142">
      <w:pPr>
        <w:ind w:left="720" w:hanging="720"/>
        <w:rPr>
          <w:rFonts w:asciiTheme="majorBidi" w:hAnsiTheme="majorBidi" w:cstheme="majorBidi"/>
          <w:sz w:val="26"/>
          <w:szCs w:val="26"/>
        </w:rPr>
      </w:pPr>
      <w:r>
        <w:rPr>
          <w:rFonts w:asciiTheme="majorBidi" w:hAnsiTheme="majorBidi" w:cstheme="majorBidi"/>
          <w:sz w:val="26"/>
          <w:szCs w:val="26"/>
        </w:rPr>
        <w:t>42. What did the jailer do after seeing the prison doors blown open (Acts 16:27)?</w:t>
      </w:r>
    </w:p>
    <w:p w14:paraId="63CF5DEC" w14:textId="77777777" w:rsidR="00AA2A3E" w:rsidRDefault="00AA2A3E" w:rsidP="008F514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Tried to relock the prison doors</w:t>
      </w:r>
    </w:p>
    <w:p w14:paraId="2553201F" w14:textId="77777777" w:rsidR="00AA2A3E" w:rsidRDefault="00AA2A3E" w:rsidP="008F5142">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Gathered his guards together to recapture the prisoners</w:t>
      </w:r>
    </w:p>
    <w:p w14:paraId="010402A2" w14:textId="77777777" w:rsidR="00AA2A3E" w:rsidRDefault="00AA2A3E" w:rsidP="008F514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Drew his sword in an attempt to kill himself</w:t>
      </w:r>
    </w:p>
    <w:p w14:paraId="11E5AB44" w14:textId="77777777" w:rsidR="00AA2A3E" w:rsidRDefault="00AA2A3E" w:rsidP="008F514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Took a spear and was ready to kill all the prisoners</w:t>
      </w:r>
    </w:p>
    <w:p w14:paraId="32E7FBD7" w14:textId="77777777" w:rsidR="00AA2A3E" w:rsidRDefault="00AA2A3E" w:rsidP="008F5142">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:Ac:16</w:t>
      </w:r>
    </w:p>
    <w:p w14:paraId="08B52590" w14:textId="77777777" w:rsidR="00AA2A3E" w:rsidRDefault="00AA2A3E" w:rsidP="008F5142">
      <w:pPr>
        <w:ind w:left="720" w:hanging="720"/>
        <w:rPr>
          <w:rFonts w:asciiTheme="majorBidi" w:hAnsiTheme="majorBidi" w:cstheme="majorBidi"/>
          <w:sz w:val="26"/>
          <w:szCs w:val="26"/>
        </w:rPr>
      </w:pPr>
      <w:r>
        <w:rPr>
          <w:rFonts w:asciiTheme="majorBidi" w:hAnsiTheme="majorBidi" w:cstheme="majorBidi"/>
          <w:sz w:val="26"/>
          <w:szCs w:val="26"/>
        </w:rPr>
        <w:t>43. What did Paul shout to the Philippian jailer right after the earthquake blew the doors open (Acts 16:28)?</w:t>
      </w:r>
    </w:p>
    <w:p w14:paraId="286EB4DB" w14:textId="77777777" w:rsidR="00AA2A3E" w:rsidRDefault="00AA2A3E" w:rsidP="008F514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Our God has released us </w:t>
      </w:r>
    </w:p>
    <w:p w14:paraId="3A1D05D8" w14:textId="77777777" w:rsidR="00AA2A3E" w:rsidRDefault="00AA2A3E" w:rsidP="008F5142">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How can you resist the mighty hand of God</w:t>
      </w:r>
    </w:p>
    <w:p w14:paraId="06760E38" w14:textId="77777777" w:rsidR="00AA2A3E" w:rsidRDefault="00AA2A3E" w:rsidP="008F5142">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We will wait until you secure </w:t>
      </w:r>
      <w:r w:rsidR="004B2577">
        <w:rPr>
          <w:rFonts w:asciiTheme="majorBidi" w:hAnsiTheme="majorBidi" w:cstheme="majorBidi"/>
          <w:sz w:val="26"/>
          <w:szCs w:val="26"/>
        </w:rPr>
        <w:t>the doors again</w:t>
      </w:r>
    </w:p>
    <w:p w14:paraId="7A0C34EF" w14:textId="77777777" w:rsidR="00AA2A3E" w:rsidRDefault="00AA2A3E" w:rsidP="008F514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Don’t harm yourself! We are all here.</w:t>
      </w:r>
    </w:p>
    <w:p w14:paraId="4157B6AD" w14:textId="77777777" w:rsidR="00AA2A3E" w:rsidRDefault="00AA2A3E" w:rsidP="008F5142">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:Ac:16</w:t>
      </w:r>
    </w:p>
    <w:p w14:paraId="5D07DC71" w14:textId="77777777" w:rsidR="00AA2A3E" w:rsidRDefault="00AA2A3E" w:rsidP="008F5142">
      <w:pPr>
        <w:ind w:left="720" w:hanging="720"/>
        <w:rPr>
          <w:rFonts w:asciiTheme="majorBidi" w:hAnsiTheme="majorBidi" w:cstheme="majorBidi"/>
          <w:sz w:val="26"/>
          <w:szCs w:val="26"/>
        </w:rPr>
      </w:pPr>
      <w:r>
        <w:rPr>
          <w:rFonts w:asciiTheme="majorBidi" w:hAnsiTheme="majorBidi" w:cstheme="majorBidi"/>
          <w:sz w:val="26"/>
          <w:szCs w:val="26"/>
        </w:rPr>
        <w:t xml:space="preserve">44. </w:t>
      </w:r>
      <w:r w:rsidR="004B2577">
        <w:rPr>
          <w:rFonts w:asciiTheme="majorBidi" w:hAnsiTheme="majorBidi" w:cstheme="majorBidi"/>
          <w:sz w:val="26"/>
          <w:szCs w:val="26"/>
        </w:rPr>
        <w:t>What did the Philippian jailer ask Paul and Silas after the earthquake (Acts 16:30)?</w:t>
      </w:r>
    </w:p>
    <w:p w14:paraId="11A0D3D7"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What must I do to be saved?</w:t>
      </w:r>
    </w:p>
    <w:p w14:paraId="61EB8B16"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Why had you not fled?</w:t>
      </w:r>
    </w:p>
    <w:p w14:paraId="2443BCBC"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What God can do such things?</w:t>
      </w:r>
    </w:p>
    <w:p w14:paraId="55AC47CB"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What is this good news of which you speak?</w:t>
      </w:r>
    </w:p>
    <w:p w14:paraId="4D4B2C3C" w14:textId="77777777" w:rsidR="004B2577" w:rsidRDefault="004B2577" w:rsidP="008F5142">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:Ac:16</w:t>
      </w:r>
    </w:p>
    <w:p w14:paraId="57ECCC71"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45. How did Paul and Silas respond to the Philippian jailer’s question about what he must do to be saved (Acts 16:31)?</w:t>
      </w:r>
    </w:p>
    <w:p w14:paraId="326BF24E"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There is nothing you can do to gain the salvation of your soul </w:t>
      </w:r>
    </w:p>
    <w:p w14:paraId="723B5959"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Believe on the Lord Jesus and you will be saved</w:t>
      </w:r>
    </w:p>
    <w:p w14:paraId="69DFA251"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Believe and be baptized in the name of the Lord Jesus</w:t>
      </w:r>
    </w:p>
    <w:p w14:paraId="4362E859"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Release us and we will teach you the way in which you should go</w:t>
      </w:r>
    </w:p>
    <w:p w14:paraId="44787FE4" w14:textId="77777777" w:rsidR="004B2577" w:rsidRDefault="004B2577" w:rsidP="008F5142">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:Ac:16</w:t>
      </w:r>
    </w:p>
    <w:p w14:paraId="5DCF1456"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46. What did the Philippian jailer do just before his family was baptized (Acts 16:33)?</w:t>
      </w:r>
    </w:p>
    <w:p w14:paraId="6C4BFE28"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He washed their feet</w:t>
      </w:r>
    </w:p>
    <w:p w14:paraId="3A623958"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gave them food and wine</w:t>
      </w:r>
    </w:p>
    <w:p w14:paraId="653EC5B3"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washed their wounds</w:t>
      </w:r>
    </w:p>
    <w:p w14:paraId="343350F9"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gave them a new set of clothes to put on</w:t>
      </w:r>
    </w:p>
    <w:p w14:paraId="2FB63E58" w14:textId="77777777" w:rsidR="004B2577" w:rsidRDefault="004B2577" w:rsidP="008F5142">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:Ac:16</w:t>
      </w:r>
    </w:p>
    <w:p w14:paraId="7D82804B"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47. What happened immediately after the Philippian jailer washed the wounds of Paul and Silas (Acts 16:33)?</w:t>
      </w:r>
    </w:p>
    <w:p w14:paraId="1280C4A5"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and the prisoners were baptized</w:t>
      </w:r>
    </w:p>
    <w:p w14:paraId="7104AA1B"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r w:rsidR="00BC150F">
        <w:rPr>
          <w:rFonts w:asciiTheme="majorBidi" w:hAnsiTheme="majorBidi" w:cstheme="majorBidi"/>
          <w:sz w:val="26"/>
          <w:szCs w:val="26"/>
        </w:rPr>
        <w:t>He gave them something to eat</w:t>
      </w:r>
    </w:p>
    <w:p w14:paraId="5AFEC88A"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ab/>
        <w:t>C.</w:t>
      </w:r>
      <w:r w:rsidR="00BC150F">
        <w:rPr>
          <w:rFonts w:asciiTheme="majorBidi" w:hAnsiTheme="majorBidi" w:cstheme="majorBidi"/>
          <w:sz w:val="26"/>
          <w:szCs w:val="26"/>
        </w:rPr>
        <w:t xml:space="preserve"> </w:t>
      </w:r>
      <w:r w:rsidR="00BC150F">
        <w:rPr>
          <w:rFonts w:asciiTheme="majorBidi" w:hAnsiTheme="majorBidi" w:cstheme="majorBidi"/>
          <w:sz w:val="26"/>
          <w:szCs w:val="26"/>
        </w:rPr>
        <w:tab/>
        <w:t>He began to proclaim Christ to the magistrates</w:t>
      </w:r>
    </w:p>
    <w:p w14:paraId="7B604459"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His family was baptized</w:t>
      </w:r>
    </w:p>
    <w:p w14:paraId="372B11F4" w14:textId="77777777" w:rsidR="004B2577" w:rsidRDefault="004B2577" w:rsidP="005429F7">
      <w:pPr>
        <w:ind w:left="720" w:hanging="720"/>
        <w:rPr>
          <w:rFonts w:asciiTheme="majorBidi" w:hAnsiTheme="majorBidi" w:cstheme="majorBidi"/>
          <w:sz w:val="26"/>
          <w:szCs w:val="26"/>
        </w:rPr>
      </w:pPr>
      <w:proofErr w:type="gramStart"/>
      <w:r>
        <w:rPr>
          <w:rFonts w:asciiTheme="majorBidi" w:hAnsiTheme="majorBidi" w:cstheme="majorBidi"/>
          <w:sz w:val="26"/>
          <w:szCs w:val="26"/>
        </w:rPr>
        <w:t>D:</w:t>
      </w:r>
      <w:r w:rsidR="005429F7">
        <w:rPr>
          <w:rFonts w:asciiTheme="majorBidi" w:hAnsiTheme="majorBidi" w:cstheme="majorBidi"/>
          <w:sz w:val="26"/>
          <w:szCs w:val="26"/>
        </w:rPr>
        <w:t>B</w:t>
      </w:r>
      <w:proofErr w:type="gramEnd"/>
      <w:r>
        <w:rPr>
          <w:rFonts w:asciiTheme="majorBidi" w:hAnsiTheme="majorBidi" w:cstheme="majorBidi"/>
          <w:sz w:val="26"/>
          <w:szCs w:val="26"/>
        </w:rPr>
        <w:t>:Ac:16</w:t>
      </w:r>
    </w:p>
    <w:p w14:paraId="0A5C8ECB" w14:textId="77777777" w:rsidR="004B2577" w:rsidRDefault="004B2577" w:rsidP="008F5142">
      <w:pPr>
        <w:ind w:left="720" w:hanging="720"/>
        <w:rPr>
          <w:rFonts w:asciiTheme="majorBidi" w:hAnsiTheme="majorBidi" w:cstheme="majorBidi"/>
          <w:sz w:val="26"/>
          <w:szCs w:val="26"/>
        </w:rPr>
      </w:pPr>
      <w:r>
        <w:rPr>
          <w:rFonts w:asciiTheme="majorBidi" w:hAnsiTheme="majorBidi" w:cstheme="majorBidi"/>
          <w:sz w:val="26"/>
          <w:szCs w:val="26"/>
        </w:rPr>
        <w:t xml:space="preserve">48. </w:t>
      </w:r>
      <w:r w:rsidR="00BC150F">
        <w:rPr>
          <w:rFonts w:asciiTheme="majorBidi" w:hAnsiTheme="majorBidi" w:cstheme="majorBidi"/>
          <w:sz w:val="26"/>
          <w:szCs w:val="26"/>
        </w:rPr>
        <w:t>What did the Philippian jailer do after he and his family were baptized (Acts 16:34)?</w:t>
      </w:r>
    </w:p>
    <w:p w14:paraId="1BDEAA5C" w14:textId="77777777" w:rsidR="00BC150F" w:rsidRDefault="00BC150F" w:rsidP="008F514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set a meal before Paul and Silas</w:t>
      </w:r>
    </w:p>
    <w:p w14:paraId="483A5022" w14:textId="77777777" w:rsidR="00BC150F" w:rsidRDefault="00BC150F" w:rsidP="008F514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went with Paul and Silas into the city square</w:t>
      </w:r>
    </w:p>
    <w:p w14:paraId="0020F17C" w14:textId="77777777" w:rsidR="00BC150F" w:rsidRDefault="00BC150F" w:rsidP="008F514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had the church meet in his house</w:t>
      </w:r>
    </w:p>
    <w:p w14:paraId="0ADCE051" w14:textId="77777777" w:rsidR="00BC150F" w:rsidRDefault="00BC150F" w:rsidP="008F514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asked if he could join Paul and Silas in their journeys</w:t>
      </w:r>
    </w:p>
    <w:p w14:paraId="569634BB" w14:textId="77777777" w:rsidR="00BC150F" w:rsidRDefault="00BC150F" w:rsidP="005429F7">
      <w:pPr>
        <w:ind w:left="720" w:hanging="720"/>
        <w:rPr>
          <w:rFonts w:asciiTheme="majorBidi" w:hAnsiTheme="majorBidi" w:cstheme="majorBidi"/>
          <w:sz w:val="26"/>
          <w:szCs w:val="26"/>
        </w:rPr>
      </w:pPr>
      <w:proofErr w:type="gramStart"/>
      <w:r>
        <w:rPr>
          <w:rFonts w:asciiTheme="majorBidi" w:hAnsiTheme="majorBidi" w:cstheme="majorBidi"/>
          <w:sz w:val="26"/>
          <w:szCs w:val="26"/>
        </w:rPr>
        <w:t>A:</w:t>
      </w:r>
      <w:r w:rsidR="005429F7">
        <w:rPr>
          <w:rFonts w:asciiTheme="majorBidi" w:hAnsiTheme="majorBidi" w:cstheme="majorBidi"/>
          <w:sz w:val="26"/>
          <w:szCs w:val="26"/>
        </w:rPr>
        <w:t>I</w:t>
      </w:r>
      <w:proofErr w:type="gramEnd"/>
      <w:r>
        <w:rPr>
          <w:rFonts w:asciiTheme="majorBidi" w:hAnsiTheme="majorBidi" w:cstheme="majorBidi"/>
          <w:sz w:val="26"/>
          <w:szCs w:val="26"/>
        </w:rPr>
        <w:t>:Ac:16</w:t>
      </w:r>
    </w:p>
    <w:p w14:paraId="5B71BFB7" w14:textId="77777777" w:rsidR="00BC150F" w:rsidRDefault="00BC150F" w:rsidP="008F5142">
      <w:pPr>
        <w:ind w:left="720" w:hanging="720"/>
        <w:rPr>
          <w:rFonts w:asciiTheme="majorBidi" w:hAnsiTheme="majorBidi" w:cstheme="majorBidi"/>
          <w:sz w:val="26"/>
          <w:szCs w:val="26"/>
        </w:rPr>
      </w:pPr>
      <w:r>
        <w:rPr>
          <w:rFonts w:asciiTheme="majorBidi" w:hAnsiTheme="majorBidi" w:cstheme="majorBidi"/>
          <w:sz w:val="26"/>
          <w:szCs w:val="26"/>
        </w:rPr>
        <w:t>49. After the earthquake and in daylight</w:t>
      </w:r>
      <w:r w:rsidR="005429F7">
        <w:rPr>
          <w:rFonts w:asciiTheme="majorBidi" w:hAnsiTheme="majorBidi" w:cstheme="majorBidi"/>
          <w:sz w:val="26"/>
          <w:szCs w:val="26"/>
        </w:rPr>
        <w:t>,</w:t>
      </w:r>
      <w:r>
        <w:rPr>
          <w:rFonts w:asciiTheme="majorBidi" w:hAnsiTheme="majorBidi" w:cstheme="majorBidi"/>
          <w:sz w:val="26"/>
          <w:szCs w:val="26"/>
        </w:rPr>
        <w:t xml:space="preserve"> what did the magistrates send their officers to the jailer for (Acts 16:35)?</w:t>
      </w:r>
    </w:p>
    <w:p w14:paraId="35D4BF93" w14:textId="77777777" w:rsidR="00BC150F" w:rsidRDefault="00BC150F" w:rsidP="008F514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bring Paul and Silas before them</w:t>
      </w:r>
    </w:p>
    <w:p w14:paraId="3DC63A0D" w14:textId="77777777" w:rsidR="00BC150F" w:rsidRDefault="00BC150F" w:rsidP="008F514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release Paul and Silas</w:t>
      </w:r>
    </w:p>
    <w:p w14:paraId="78ADE1C8" w14:textId="77777777" w:rsidR="00BC150F" w:rsidRDefault="00BC150F" w:rsidP="008F514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have Paul and Silas beaten and thrown out of the city</w:t>
      </w:r>
    </w:p>
    <w:p w14:paraId="41BBA66C" w14:textId="77777777" w:rsidR="00BC150F" w:rsidRDefault="00BC150F" w:rsidP="008F514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have a court trial against Paul and Silas</w:t>
      </w:r>
    </w:p>
    <w:p w14:paraId="56EC654F" w14:textId="77777777" w:rsidR="00BC150F" w:rsidRDefault="00BC150F" w:rsidP="008F5142">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:Ac:16</w:t>
      </w:r>
    </w:p>
    <w:p w14:paraId="45F76D01" w14:textId="77777777" w:rsidR="00BC150F" w:rsidRDefault="00BC150F" w:rsidP="00BC150F">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50. Paul made all of the following objections when the magistrates </w:t>
      </w:r>
      <w:r w:rsidR="005429F7">
        <w:rPr>
          <w:rFonts w:asciiTheme="majorBidi" w:hAnsiTheme="majorBidi" w:cstheme="majorBidi"/>
          <w:sz w:val="26"/>
          <w:szCs w:val="26"/>
        </w:rPr>
        <w:t xml:space="preserve">tried to release </w:t>
      </w:r>
      <w:proofErr w:type="spellStart"/>
      <w:r w:rsidR="005429F7">
        <w:rPr>
          <w:rFonts w:asciiTheme="majorBidi" w:hAnsiTheme="majorBidi" w:cstheme="majorBidi"/>
          <w:sz w:val="26"/>
          <w:szCs w:val="26"/>
        </w:rPr>
        <w:t>himn</w:t>
      </w:r>
      <w:proofErr w:type="spellEnd"/>
      <w:r w:rsidR="005429F7">
        <w:rPr>
          <w:rFonts w:asciiTheme="majorBidi" w:hAnsiTheme="majorBidi" w:cstheme="majorBidi"/>
          <w:sz w:val="26"/>
          <w:szCs w:val="26"/>
        </w:rPr>
        <w:t xml:space="preserve"> </w:t>
      </w:r>
      <w:r>
        <w:rPr>
          <w:rFonts w:asciiTheme="majorBidi" w:hAnsiTheme="majorBidi" w:cstheme="majorBidi"/>
          <w:sz w:val="26"/>
          <w:szCs w:val="26"/>
        </w:rPr>
        <w:t>EXCEPT (Acts 16:37)</w:t>
      </w:r>
    </w:p>
    <w:p w14:paraId="401D8905" w14:textId="77777777" w:rsidR="00BC150F" w:rsidRDefault="00BC150F" w:rsidP="00BC150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publically beaten</w:t>
      </w:r>
    </w:p>
    <w:p w14:paraId="481E4D7F" w14:textId="77777777" w:rsidR="00BC150F" w:rsidRDefault="00BC150F" w:rsidP="00BC150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had no trial </w:t>
      </w:r>
    </w:p>
    <w:p w14:paraId="4D8FE251" w14:textId="77777777" w:rsidR="00BC150F" w:rsidRDefault="00BC150F" w:rsidP="00BC150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thrown into prison</w:t>
      </w:r>
    </w:p>
    <w:p w14:paraId="23EA2DD2" w14:textId="77777777" w:rsidR="00BC150F" w:rsidRDefault="00BC150F" w:rsidP="00BC150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were put in stocks </w:t>
      </w:r>
    </w:p>
    <w:p w14:paraId="69EC9672" w14:textId="77777777" w:rsidR="00BC150F" w:rsidRDefault="00BC150F" w:rsidP="00BC150F">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:Ac:16</w:t>
      </w:r>
    </w:p>
    <w:p w14:paraId="3454865B" w14:textId="77777777" w:rsidR="00BC150F" w:rsidRDefault="00BC150F" w:rsidP="00BC150F">
      <w:pPr>
        <w:ind w:left="720" w:hanging="720"/>
        <w:rPr>
          <w:rFonts w:asciiTheme="majorBidi" w:hAnsiTheme="majorBidi" w:cstheme="majorBidi"/>
          <w:sz w:val="26"/>
          <w:szCs w:val="26"/>
        </w:rPr>
      </w:pPr>
      <w:r>
        <w:rPr>
          <w:rFonts w:asciiTheme="majorBidi" w:hAnsiTheme="majorBidi" w:cstheme="majorBidi"/>
          <w:sz w:val="26"/>
          <w:szCs w:val="26"/>
        </w:rPr>
        <w:t>51. Paul and Silas claiming Roman citizenship requested/demanded what of the magistrates of Philippi (Acts 16:37)?</w:t>
      </w:r>
    </w:p>
    <w:p w14:paraId="29B31CF6" w14:textId="77777777" w:rsidR="00BC150F" w:rsidRDefault="00BC150F" w:rsidP="00BC150F">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They come down and escort them out of jail</w:t>
      </w:r>
    </w:p>
    <w:p w14:paraId="576AE348" w14:textId="77777777" w:rsidR="00BC150F" w:rsidRDefault="00BC150F" w:rsidP="00BC150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give them a fair trial </w:t>
      </w:r>
    </w:p>
    <w:p w14:paraId="3A9E19CC" w14:textId="77777777" w:rsidR="00BC150F" w:rsidRDefault="00BC150F" w:rsidP="00FA08C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FA08C0">
        <w:rPr>
          <w:rFonts w:asciiTheme="majorBidi" w:hAnsiTheme="majorBidi" w:cstheme="majorBidi"/>
          <w:sz w:val="26"/>
          <w:szCs w:val="26"/>
        </w:rPr>
        <w:t>Paul</w:t>
      </w:r>
      <w:r>
        <w:rPr>
          <w:rFonts w:asciiTheme="majorBidi" w:hAnsiTheme="majorBidi" w:cstheme="majorBidi"/>
          <w:sz w:val="26"/>
          <w:szCs w:val="26"/>
        </w:rPr>
        <w:t xml:space="preserve"> be allowed to make their appeal to Caesar</w:t>
      </w:r>
    </w:p>
    <w:p w14:paraId="5E507C60" w14:textId="77777777" w:rsidR="00BC150F" w:rsidRDefault="00BC150F" w:rsidP="00BC150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w:t>
      </w:r>
      <w:r w:rsidR="00FA08C0">
        <w:rPr>
          <w:rFonts w:asciiTheme="majorBidi" w:hAnsiTheme="majorBidi" w:cstheme="majorBidi"/>
          <w:sz w:val="26"/>
          <w:szCs w:val="26"/>
        </w:rPr>
        <w:t>reimburse them for the damage they had done to them</w:t>
      </w:r>
    </w:p>
    <w:p w14:paraId="50C063D6" w14:textId="77777777" w:rsidR="00FA08C0" w:rsidRDefault="00FA08C0" w:rsidP="00BC150F">
      <w:pPr>
        <w:ind w:left="720" w:hanging="720"/>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:Ac:16</w:t>
      </w:r>
    </w:p>
    <w:p w14:paraId="7FC2F755" w14:textId="77777777" w:rsidR="00FA08C0" w:rsidRDefault="00FA08C0" w:rsidP="00BC150F">
      <w:pPr>
        <w:ind w:left="720" w:hanging="720"/>
        <w:rPr>
          <w:rFonts w:asciiTheme="majorBidi" w:hAnsiTheme="majorBidi" w:cstheme="majorBidi"/>
          <w:sz w:val="26"/>
          <w:szCs w:val="26"/>
        </w:rPr>
      </w:pPr>
      <w:r>
        <w:rPr>
          <w:rFonts w:asciiTheme="majorBidi" w:hAnsiTheme="majorBidi" w:cstheme="majorBidi"/>
          <w:sz w:val="26"/>
          <w:szCs w:val="26"/>
        </w:rPr>
        <w:t>52. What caused the magistrates at Philippi to be alarmed (Acts 16:38)?</w:t>
      </w:r>
    </w:p>
    <w:p w14:paraId="75977BF9" w14:textId="77777777" w:rsidR="00FA08C0" w:rsidRDefault="00FA08C0" w:rsidP="00BC150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When they saw the </w:t>
      </w:r>
      <w:proofErr w:type="gramStart"/>
      <w:r>
        <w:rPr>
          <w:rFonts w:asciiTheme="majorBidi" w:hAnsiTheme="majorBidi" w:cstheme="majorBidi"/>
          <w:sz w:val="26"/>
          <w:szCs w:val="26"/>
        </w:rPr>
        <w:t>damage</w:t>
      </w:r>
      <w:proofErr w:type="gramEnd"/>
      <w:r>
        <w:rPr>
          <w:rFonts w:asciiTheme="majorBidi" w:hAnsiTheme="majorBidi" w:cstheme="majorBidi"/>
          <w:sz w:val="26"/>
          <w:szCs w:val="26"/>
        </w:rPr>
        <w:t xml:space="preserve"> the earthquake had done to the jail</w:t>
      </w:r>
    </w:p>
    <w:p w14:paraId="4F7C08A6" w14:textId="77777777" w:rsidR="00FA08C0" w:rsidRDefault="00FA08C0" w:rsidP="00BC150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When they heard Paul and Silas were Roman citizens</w:t>
      </w:r>
    </w:p>
    <w:p w14:paraId="6464B89F"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When they saw the people following Paul and Silas</w:t>
      </w:r>
    </w:p>
    <w:p w14:paraId="070B9052"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they realized Paul and Silas were innocent</w:t>
      </w:r>
    </w:p>
    <w:p w14:paraId="61AC441F" w14:textId="77777777" w:rsidR="00FA08C0" w:rsidRDefault="00FA08C0" w:rsidP="00FA08C0">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:Ac:16</w:t>
      </w:r>
    </w:p>
    <w:p w14:paraId="28BE4B28"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t>53. What one request did the magistrates of Philippi have after going down and escorting Paul out of prison (Acts 16:39)?</w:t>
      </w:r>
    </w:p>
    <w:p w14:paraId="2755F49B"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they do not report what had happened to Caesar’s court</w:t>
      </w:r>
    </w:p>
    <w:p w14:paraId="2795A531"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That they heal the sick seated by the city gate</w:t>
      </w:r>
    </w:p>
    <w:p w14:paraId="32EF1C32"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That they leave the city </w:t>
      </w:r>
    </w:p>
    <w:p w14:paraId="1A198A60"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 xml:space="preserve">That they no longer preach in the name of Jesus </w:t>
      </w:r>
    </w:p>
    <w:p w14:paraId="60DE410A" w14:textId="77777777" w:rsidR="00FA08C0" w:rsidRDefault="00FA08C0" w:rsidP="005429F7">
      <w:pPr>
        <w:ind w:left="720" w:hanging="720"/>
        <w:rPr>
          <w:rFonts w:asciiTheme="majorBidi" w:hAnsiTheme="majorBidi" w:cstheme="majorBidi"/>
          <w:sz w:val="26"/>
          <w:szCs w:val="26"/>
        </w:rPr>
      </w:pPr>
      <w:proofErr w:type="gramStart"/>
      <w:r>
        <w:rPr>
          <w:rFonts w:asciiTheme="majorBidi" w:hAnsiTheme="majorBidi" w:cstheme="majorBidi"/>
          <w:sz w:val="26"/>
          <w:szCs w:val="26"/>
        </w:rPr>
        <w:t>C:</w:t>
      </w:r>
      <w:r w:rsidR="005429F7">
        <w:rPr>
          <w:rFonts w:asciiTheme="majorBidi" w:hAnsiTheme="majorBidi" w:cstheme="majorBidi"/>
          <w:sz w:val="26"/>
          <w:szCs w:val="26"/>
        </w:rPr>
        <w:t>I</w:t>
      </w:r>
      <w:proofErr w:type="gramEnd"/>
      <w:r>
        <w:rPr>
          <w:rFonts w:asciiTheme="majorBidi" w:hAnsiTheme="majorBidi" w:cstheme="majorBidi"/>
          <w:sz w:val="26"/>
          <w:szCs w:val="26"/>
        </w:rPr>
        <w:t>:Ac:16</w:t>
      </w:r>
    </w:p>
    <w:p w14:paraId="4972175D"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t>54. After being released from prison at Philippi, where was the first place Paul and Silas went (Acts 16:40)?</w:t>
      </w:r>
    </w:p>
    <w:p w14:paraId="38F738DB"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home of the jailer</w:t>
      </w:r>
    </w:p>
    <w:p w14:paraId="7F4CFCE0"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home of the city magistrate</w:t>
      </w:r>
    </w:p>
    <w:p w14:paraId="478E1CFA"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The marketplace to preach the good news</w:t>
      </w:r>
    </w:p>
    <w:p w14:paraId="31FA898C"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home of Lydia</w:t>
      </w:r>
    </w:p>
    <w:p w14:paraId="737B9AD2" w14:textId="77777777" w:rsidR="00FA08C0" w:rsidRDefault="00FA08C0" w:rsidP="00FA08C0">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:Ac:16</w:t>
      </w:r>
    </w:p>
    <w:p w14:paraId="67EF57C2" w14:textId="77777777" w:rsidR="00FA08C0" w:rsidRDefault="00FA08C0">
      <w:pPr>
        <w:rPr>
          <w:rFonts w:asciiTheme="majorBidi" w:hAnsiTheme="majorBidi" w:cstheme="majorBidi"/>
          <w:sz w:val="26"/>
          <w:szCs w:val="26"/>
        </w:rPr>
      </w:pPr>
      <w:r>
        <w:rPr>
          <w:rFonts w:asciiTheme="majorBidi" w:hAnsiTheme="majorBidi" w:cstheme="majorBidi"/>
          <w:sz w:val="26"/>
          <w:szCs w:val="26"/>
        </w:rPr>
        <w:br w:type="page"/>
      </w:r>
    </w:p>
    <w:p w14:paraId="640695DA"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Acts 17 </w:t>
      </w:r>
    </w:p>
    <w:p w14:paraId="6BAFA702" w14:textId="77777777" w:rsidR="00FA08C0" w:rsidRDefault="00FA08C0" w:rsidP="00FA08C0">
      <w:pPr>
        <w:ind w:left="720" w:hanging="720"/>
        <w:rPr>
          <w:rFonts w:asciiTheme="majorBidi" w:hAnsiTheme="majorBidi" w:cstheme="majorBidi"/>
          <w:sz w:val="26"/>
          <w:szCs w:val="26"/>
        </w:rPr>
      </w:pPr>
      <w:r>
        <w:rPr>
          <w:rFonts w:asciiTheme="majorBidi" w:hAnsiTheme="majorBidi" w:cstheme="majorBidi"/>
          <w:sz w:val="26"/>
          <w:szCs w:val="26"/>
        </w:rPr>
        <w:t xml:space="preserve">1.  </w:t>
      </w:r>
      <w:proofErr w:type="spellStart"/>
      <w:r w:rsidR="00F2487B">
        <w:rPr>
          <w:rFonts w:asciiTheme="majorBidi" w:hAnsiTheme="majorBidi" w:cstheme="majorBidi"/>
          <w:sz w:val="26"/>
          <w:szCs w:val="26"/>
        </w:rPr>
        <w:t>Wh</w:t>
      </w:r>
      <w:proofErr w:type="spellEnd"/>
      <w:r w:rsidR="00490926">
        <w:rPr>
          <w:rFonts w:asciiTheme="majorBidi" w:hAnsiTheme="majorBidi" w:cstheme="majorBidi"/>
          <w:sz w:val="26"/>
          <w:szCs w:val="26"/>
        </w:rPr>
        <w:tab/>
      </w:r>
      <w:r w:rsidR="00F2487B">
        <w:rPr>
          <w:rFonts w:asciiTheme="majorBidi" w:hAnsiTheme="majorBidi" w:cstheme="majorBidi"/>
          <w:sz w:val="26"/>
          <w:szCs w:val="26"/>
        </w:rPr>
        <w:t>at two places did Paul travel through from Philippi to get to Thessalonica (Acts 17:1)?</w:t>
      </w:r>
    </w:p>
    <w:p w14:paraId="4CA6D742"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Troas and Sardis</w:t>
      </w:r>
    </w:p>
    <w:p w14:paraId="379CEF98"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Berea and Samothrace</w:t>
      </w:r>
    </w:p>
    <w:p w14:paraId="1AA07449"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Amphipolis and Apollonia</w:t>
      </w:r>
    </w:p>
    <w:p w14:paraId="1899D4BC"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Neapolis and </w:t>
      </w:r>
      <w:proofErr w:type="spellStart"/>
      <w:r>
        <w:rPr>
          <w:rFonts w:asciiTheme="majorBidi" w:hAnsiTheme="majorBidi" w:cstheme="majorBidi"/>
          <w:sz w:val="26"/>
          <w:szCs w:val="26"/>
        </w:rPr>
        <w:t>Cenchrea</w:t>
      </w:r>
      <w:proofErr w:type="spellEnd"/>
      <w:r>
        <w:rPr>
          <w:rFonts w:asciiTheme="majorBidi" w:hAnsiTheme="majorBidi" w:cstheme="majorBidi"/>
          <w:sz w:val="26"/>
          <w:szCs w:val="26"/>
        </w:rPr>
        <w:t xml:space="preserve"> </w:t>
      </w:r>
    </w:p>
    <w:p w14:paraId="6082FD52" w14:textId="77777777" w:rsidR="00F2487B" w:rsidRDefault="00F2487B" w:rsidP="00FA08C0">
      <w:pPr>
        <w:ind w:left="720" w:hanging="720"/>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:Ac:17</w:t>
      </w:r>
    </w:p>
    <w:p w14:paraId="1C3D2881"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2. What does Acts note as being present in Thessalonica (Acts 17:1)?</w:t>
      </w:r>
    </w:p>
    <w:p w14:paraId="71479E0C"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Jewish synagogue</w:t>
      </w:r>
    </w:p>
    <w:p w14:paraId="6387339C"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temple to Artemis</w:t>
      </w:r>
    </w:p>
    <w:p w14:paraId="54D3CE3F"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seat of the Roman province </w:t>
      </w:r>
    </w:p>
    <w:p w14:paraId="5C9C3A46"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king of Macedonia</w:t>
      </w:r>
    </w:p>
    <w:p w14:paraId="70748524" w14:textId="77777777" w:rsidR="00F2487B" w:rsidRDefault="00F2487B" w:rsidP="00FA08C0">
      <w:pPr>
        <w:ind w:left="720" w:hanging="720"/>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:Ac:17</w:t>
      </w:r>
    </w:p>
    <w:p w14:paraId="41249DA1"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3. What was Paul’s “custom” when he went into a new town (Acts 17:2)?</w:t>
      </w:r>
    </w:p>
    <w:p w14:paraId="34C00487"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went to the home of believers there</w:t>
      </w:r>
    </w:p>
    <w:p w14:paraId="457A7D1E"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went to the synagogue</w:t>
      </w:r>
    </w:p>
    <w:p w14:paraId="071ECC15"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went to the city gate</w:t>
      </w:r>
    </w:p>
    <w:p w14:paraId="4387EF7C"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brought gifts to the town magistrates</w:t>
      </w:r>
    </w:p>
    <w:p w14:paraId="50FB482E" w14:textId="77777777" w:rsidR="00F2487B" w:rsidRDefault="00F2487B" w:rsidP="00FA08C0">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:Ac:17</w:t>
      </w:r>
    </w:p>
    <w:p w14:paraId="530CE846"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4. At Thessalonica</w:t>
      </w:r>
      <w:r w:rsidR="00490926">
        <w:rPr>
          <w:rFonts w:asciiTheme="majorBidi" w:hAnsiTheme="majorBidi" w:cstheme="majorBidi"/>
          <w:sz w:val="26"/>
          <w:szCs w:val="26"/>
        </w:rPr>
        <w:t>,</w:t>
      </w:r>
      <w:r>
        <w:rPr>
          <w:rFonts w:asciiTheme="majorBidi" w:hAnsiTheme="majorBidi" w:cstheme="majorBidi"/>
          <w:sz w:val="26"/>
          <w:szCs w:val="26"/>
        </w:rPr>
        <w:t xml:space="preserve"> concerning what did Paul reason with them explaining and proving (Acts 17:3)?</w:t>
      </w:r>
    </w:p>
    <w:p w14:paraId="31379DEC"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one could be justified before God by believing in Jesus</w:t>
      </w:r>
    </w:p>
    <w:p w14:paraId="3DB22E11" w14:textId="77777777" w:rsidR="00F2487B" w:rsidRDefault="00F2487B" w:rsidP="00F2487B">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That Jesus was both the Son of Man and the Son of God</w:t>
      </w:r>
    </w:p>
    <w:p w14:paraId="779E1904"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Jesus had to suffer and rise from the dead</w:t>
      </w:r>
    </w:p>
    <w:p w14:paraId="07329C4D" w14:textId="77777777" w:rsidR="00F2487B" w:rsidRDefault="00F2487B" w:rsidP="00F2487B">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 xml:space="preserve">That Jesus was born of a virgin and died at the hands of the Romans </w:t>
      </w:r>
    </w:p>
    <w:p w14:paraId="3BA2F48A" w14:textId="77777777" w:rsidR="00F2487B" w:rsidRDefault="00F2487B" w:rsidP="00FA08C0">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:Ac:17</w:t>
      </w:r>
    </w:p>
    <w:p w14:paraId="758C1F4E"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5. At Thessalonica</w:t>
      </w:r>
      <w:r w:rsidR="00490926">
        <w:rPr>
          <w:rFonts w:asciiTheme="majorBidi" w:hAnsiTheme="majorBidi" w:cstheme="majorBidi"/>
          <w:sz w:val="26"/>
          <w:szCs w:val="26"/>
        </w:rPr>
        <w:t>,</w:t>
      </w:r>
      <w:r>
        <w:rPr>
          <w:rFonts w:asciiTheme="majorBidi" w:hAnsiTheme="majorBidi" w:cstheme="majorBidi"/>
          <w:sz w:val="26"/>
          <w:szCs w:val="26"/>
        </w:rPr>
        <w:t xml:space="preserve"> all of the following are listed as believing in Jesus EXCEPT (Acts 17:4)?</w:t>
      </w:r>
    </w:p>
    <w:p w14:paraId="1B99F6FD"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Some of the Jews</w:t>
      </w:r>
    </w:p>
    <w:p w14:paraId="7CA500ED" w14:textId="77777777" w:rsidR="00F2487B" w:rsidRDefault="00F2487B" w:rsidP="00FA08C0">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r w:rsidR="00FF6686">
        <w:rPr>
          <w:rFonts w:asciiTheme="majorBidi" w:hAnsiTheme="majorBidi" w:cstheme="majorBidi"/>
          <w:sz w:val="26"/>
          <w:szCs w:val="26"/>
        </w:rPr>
        <w:t xml:space="preserve">A large number of </w:t>
      </w:r>
      <w:proofErr w:type="gramStart"/>
      <w:r w:rsidR="00FF6686">
        <w:rPr>
          <w:rFonts w:asciiTheme="majorBidi" w:hAnsiTheme="majorBidi" w:cstheme="majorBidi"/>
          <w:sz w:val="26"/>
          <w:szCs w:val="26"/>
        </w:rPr>
        <w:t>God fearing</w:t>
      </w:r>
      <w:proofErr w:type="gramEnd"/>
      <w:r w:rsidR="00FF6686">
        <w:rPr>
          <w:rFonts w:asciiTheme="majorBidi" w:hAnsiTheme="majorBidi" w:cstheme="majorBidi"/>
          <w:sz w:val="26"/>
          <w:szCs w:val="26"/>
        </w:rPr>
        <w:t xml:space="preserve"> Greeks</w:t>
      </w:r>
    </w:p>
    <w:p w14:paraId="61218D11"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Many prominent women</w:t>
      </w:r>
    </w:p>
    <w:p w14:paraId="5F2DA083"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Not a few children </w:t>
      </w:r>
    </w:p>
    <w:p w14:paraId="7473AB89" w14:textId="77777777" w:rsidR="00FF6686" w:rsidRDefault="00FF6686" w:rsidP="00FA08C0">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:Ac:17</w:t>
      </w:r>
    </w:p>
    <w:p w14:paraId="1488A0D5"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6. How did the Jews at Thessalonica oppose Paul and Silas (Acts 17:5)?</w:t>
      </w:r>
    </w:p>
    <w:p w14:paraId="588EBACF" w14:textId="77777777" w:rsidR="00FF6686" w:rsidRDefault="00FF6686" w:rsidP="00FF668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accused Paul of blasphemy against the gods</w:t>
      </w:r>
    </w:p>
    <w:p w14:paraId="76A17036"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brought charges against them in front of the city magistrate</w:t>
      </w:r>
    </w:p>
    <w:p w14:paraId="2A5ABFBB"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formed a mob and started a riot </w:t>
      </w:r>
    </w:p>
    <w:p w14:paraId="767A2300"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had Paul and Silas publically beaten </w:t>
      </w:r>
    </w:p>
    <w:p w14:paraId="469DAE70" w14:textId="77777777" w:rsidR="00FF6686" w:rsidRDefault="00FF6686" w:rsidP="00FA08C0">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:Ac:17</w:t>
      </w:r>
    </w:p>
    <w:p w14:paraId="2A39C6D8"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7. Whose house did the Jews of Thessalonica try to find Paul and Silas in order to bring them out to the crowd (Acts 17:5)?</w:t>
      </w:r>
    </w:p>
    <w:p w14:paraId="058E233D"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Justus’</w:t>
      </w:r>
    </w:p>
    <w:p w14:paraId="38EA9BAD"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Jason’s</w:t>
      </w:r>
    </w:p>
    <w:p w14:paraId="1B62FE63"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Lydia’s</w:t>
      </w:r>
    </w:p>
    <w:p w14:paraId="3FC5DAD4"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James’</w:t>
      </w:r>
    </w:p>
    <w:p w14:paraId="2468E011" w14:textId="77777777" w:rsidR="00FF6686" w:rsidRDefault="00FF6686" w:rsidP="00FA08C0">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:Ac:17</w:t>
      </w:r>
    </w:p>
    <w:p w14:paraId="6668B8FA" w14:textId="77777777" w:rsidR="00FF6686" w:rsidRDefault="00FF6686" w:rsidP="00F929EA">
      <w:pPr>
        <w:ind w:left="720" w:hanging="720"/>
        <w:rPr>
          <w:rFonts w:asciiTheme="majorBidi" w:hAnsiTheme="majorBidi" w:cstheme="majorBidi"/>
          <w:sz w:val="26"/>
          <w:szCs w:val="26"/>
        </w:rPr>
      </w:pPr>
      <w:r>
        <w:rPr>
          <w:rFonts w:asciiTheme="majorBidi" w:hAnsiTheme="majorBidi" w:cstheme="majorBidi"/>
          <w:sz w:val="26"/>
          <w:szCs w:val="26"/>
        </w:rPr>
        <w:t>8. What accusations did the Jews of Thessalonica bring against Jason because of Paul and Silas (Acts 17:</w:t>
      </w:r>
      <w:r w:rsidR="00F929EA">
        <w:rPr>
          <w:rFonts w:asciiTheme="majorBidi" w:hAnsiTheme="majorBidi" w:cstheme="majorBidi"/>
          <w:sz w:val="26"/>
          <w:szCs w:val="26"/>
        </w:rPr>
        <w:t>7</w:t>
      </w:r>
      <w:r>
        <w:rPr>
          <w:rFonts w:asciiTheme="majorBidi" w:hAnsiTheme="majorBidi" w:cstheme="majorBidi"/>
          <w:sz w:val="26"/>
          <w:szCs w:val="26"/>
        </w:rPr>
        <w:t>)?</w:t>
      </w:r>
    </w:p>
    <w:p w14:paraId="5A8D2FA0"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are defying Caesar’s decrees saying there is another king called Jesus</w:t>
      </w:r>
    </w:p>
    <w:p w14:paraId="75690109"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They are Jews who are stirring up riots and throwing the city into an uproar</w:t>
      </w:r>
    </w:p>
    <w:p w14:paraId="5859B665"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are Jews who are causing the people to rebel against Rome</w:t>
      </w:r>
    </w:p>
    <w:p w14:paraId="04B731E9" w14:textId="77777777" w:rsidR="00FF6686" w:rsidRDefault="00FF6686" w:rsidP="00FA08C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are seeking to destroy our gods by worshipping another called Jesus </w:t>
      </w:r>
    </w:p>
    <w:p w14:paraId="03027CBC" w14:textId="77777777" w:rsidR="00FF6686" w:rsidRDefault="00FF6686" w:rsidP="00FA08C0">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:Ac:17</w:t>
      </w:r>
    </w:p>
    <w:p w14:paraId="1177D78C" w14:textId="77777777" w:rsidR="00F929EA" w:rsidRDefault="00FF6686" w:rsidP="00F929EA">
      <w:pPr>
        <w:ind w:left="720" w:hanging="720"/>
        <w:rPr>
          <w:rFonts w:asciiTheme="majorBidi" w:hAnsiTheme="majorBidi" w:cstheme="majorBidi"/>
          <w:sz w:val="26"/>
          <w:szCs w:val="26"/>
        </w:rPr>
      </w:pPr>
      <w:r>
        <w:rPr>
          <w:rFonts w:asciiTheme="majorBidi" w:hAnsiTheme="majorBidi" w:cstheme="majorBidi"/>
          <w:sz w:val="26"/>
          <w:szCs w:val="26"/>
        </w:rPr>
        <w:t xml:space="preserve">9. </w:t>
      </w:r>
      <w:r w:rsidR="00F929EA">
        <w:rPr>
          <w:rFonts w:asciiTheme="majorBidi" w:hAnsiTheme="majorBidi" w:cstheme="majorBidi"/>
          <w:sz w:val="26"/>
          <w:szCs w:val="26"/>
        </w:rPr>
        <w:t xml:space="preserve"> What accusations did the Jews of Thessalonica bring against Jason because of Paul and Silas (Acts 17:6)?</w:t>
      </w:r>
    </w:p>
    <w:p w14:paraId="3D94BF86" w14:textId="77777777" w:rsidR="00F929EA" w:rsidRDefault="00F929EA" w:rsidP="00F929EA">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They are Jews who are stirring up riots and throwing the city into an uproar</w:t>
      </w:r>
    </w:p>
    <w:p w14:paraId="0E8441DD" w14:textId="77777777" w:rsidR="00F929EA" w:rsidRDefault="00F929EA" w:rsidP="00F929EA">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are Jews who are causing the people to rebel against Rome</w:t>
      </w:r>
    </w:p>
    <w:p w14:paraId="02DF6805" w14:textId="77777777" w:rsidR="00F929EA" w:rsidRDefault="00F929EA" w:rsidP="00F929EA">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These men are causing trouble all over the world</w:t>
      </w:r>
    </w:p>
    <w:p w14:paraId="4FA64C26" w14:textId="77777777" w:rsidR="00F929EA" w:rsidRDefault="00F929EA" w:rsidP="00F929EA">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are seeking to destroy our gods by worshipping another called Jesus </w:t>
      </w:r>
    </w:p>
    <w:p w14:paraId="39C440D3" w14:textId="77777777" w:rsidR="00F929EA" w:rsidRDefault="00F929EA" w:rsidP="00F929EA">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:Ac:17</w:t>
      </w:r>
    </w:p>
    <w:p w14:paraId="38F7A22A" w14:textId="77777777" w:rsidR="00F929EA" w:rsidRDefault="00F929EA" w:rsidP="00F929EA">
      <w:pPr>
        <w:ind w:left="720" w:hanging="720"/>
        <w:rPr>
          <w:rFonts w:asciiTheme="majorBidi" w:hAnsiTheme="majorBidi" w:cstheme="majorBidi"/>
          <w:sz w:val="26"/>
          <w:szCs w:val="26"/>
        </w:rPr>
      </w:pPr>
      <w:r>
        <w:rPr>
          <w:rFonts w:asciiTheme="majorBidi" w:hAnsiTheme="majorBidi" w:cstheme="majorBidi"/>
          <w:sz w:val="26"/>
          <w:szCs w:val="26"/>
        </w:rPr>
        <w:t xml:space="preserve">10. While Paul and Silas escaped, what happened to Jason </w:t>
      </w:r>
      <w:r w:rsidR="00490926">
        <w:rPr>
          <w:rFonts w:asciiTheme="majorBidi" w:hAnsiTheme="majorBidi" w:cstheme="majorBidi"/>
          <w:sz w:val="26"/>
          <w:szCs w:val="26"/>
        </w:rPr>
        <w:t xml:space="preserve">and the believers </w:t>
      </w:r>
      <w:r>
        <w:rPr>
          <w:rFonts w:asciiTheme="majorBidi" w:hAnsiTheme="majorBidi" w:cstheme="majorBidi"/>
          <w:sz w:val="26"/>
          <w:szCs w:val="26"/>
        </w:rPr>
        <w:t xml:space="preserve">of </w:t>
      </w:r>
      <w:proofErr w:type="gramStart"/>
      <w:r>
        <w:rPr>
          <w:rFonts w:asciiTheme="majorBidi" w:hAnsiTheme="majorBidi" w:cstheme="majorBidi"/>
          <w:sz w:val="26"/>
          <w:szCs w:val="26"/>
        </w:rPr>
        <w:t>Thessalonica  (</w:t>
      </w:r>
      <w:proofErr w:type="gramEnd"/>
      <w:r>
        <w:rPr>
          <w:rFonts w:asciiTheme="majorBidi" w:hAnsiTheme="majorBidi" w:cstheme="majorBidi"/>
          <w:sz w:val="26"/>
          <w:szCs w:val="26"/>
        </w:rPr>
        <w:t>Acts 17:9)?</w:t>
      </w:r>
    </w:p>
    <w:p w14:paraId="0F14F1FD" w14:textId="77777777" w:rsidR="00FF6686" w:rsidRDefault="00F929EA" w:rsidP="00F929EA">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 xml:space="preserve"> They were thrown outside the city </w:t>
      </w:r>
    </w:p>
    <w:p w14:paraId="31942A63" w14:textId="77777777" w:rsidR="00FA08C0" w:rsidRDefault="00F929EA" w:rsidP="00FA08C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They had to post bond and were let go</w:t>
      </w:r>
    </w:p>
    <w:p w14:paraId="1C2AE9A4" w14:textId="77777777" w:rsidR="00F929EA" w:rsidRDefault="00F929EA" w:rsidP="00FA08C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flogged with forty lashes</w:t>
      </w:r>
    </w:p>
    <w:p w14:paraId="3551EB9B" w14:textId="77777777" w:rsidR="00F929EA" w:rsidRDefault="00F929EA" w:rsidP="00FA08C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were thrown into prison </w:t>
      </w:r>
    </w:p>
    <w:p w14:paraId="22C86789" w14:textId="77777777" w:rsidR="00F929EA" w:rsidRDefault="00F929EA" w:rsidP="00FA08C0">
      <w:pPr>
        <w:ind w:left="720" w:hanging="720"/>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:Ac:17</w:t>
      </w:r>
    </w:p>
    <w:p w14:paraId="7D38BE85" w14:textId="77777777" w:rsidR="00F929EA" w:rsidRDefault="00F929EA" w:rsidP="00FA08C0">
      <w:pPr>
        <w:ind w:left="720" w:hanging="720"/>
        <w:rPr>
          <w:rFonts w:asciiTheme="majorBidi" w:hAnsiTheme="majorBidi" w:cstheme="majorBidi"/>
          <w:sz w:val="26"/>
          <w:szCs w:val="26"/>
        </w:rPr>
      </w:pPr>
      <w:r>
        <w:rPr>
          <w:rFonts w:asciiTheme="majorBidi" w:hAnsiTheme="majorBidi" w:cstheme="majorBidi"/>
          <w:sz w:val="26"/>
          <w:szCs w:val="26"/>
        </w:rPr>
        <w:t xml:space="preserve">11. </w:t>
      </w:r>
      <w:r w:rsidR="00260F92">
        <w:rPr>
          <w:rFonts w:asciiTheme="majorBidi" w:hAnsiTheme="majorBidi" w:cstheme="majorBidi"/>
          <w:sz w:val="26"/>
          <w:szCs w:val="26"/>
        </w:rPr>
        <w:t>Who sent Paul and Silas off from Thessalonica (Acts 17:10)?</w:t>
      </w:r>
    </w:p>
    <w:p w14:paraId="04F1E6A9" w14:textId="77777777" w:rsidR="00260F92" w:rsidRDefault="00260F92" w:rsidP="00FA08C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elders</w:t>
      </w:r>
    </w:p>
    <w:p w14:paraId="4F2A9C10" w14:textId="77777777" w:rsidR="00260F92" w:rsidRDefault="00260F92" w:rsidP="00FA08C0">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deacons</w:t>
      </w:r>
    </w:p>
    <w:p w14:paraId="30B1F445" w14:textId="77777777" w:rsidR="00260F92" w:rsidRDefault="00260F92" w:rsidP="00FA08C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disciples</w:t>
      </w:r>
    </w:p>
    <w:p w14:paraId="35F4C878" w14:textId="77777777" w:rsidR="00260F92" w:rsidRDefault="00260F92" w:rsidP="00FA08C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brothers</w:t>
      </w:r>
    </w:p>
    <w:p w14:paraId="0ABB6F6D" w14:textId="77777777" w:rsidR="00260F92" w:rsidRDefault="00260F92" w:rsidP="00490926">
      <w:pPr>
        <w:ind w:left="720" w:hanging="720"/>
        <w:rPr>
          <w:rFonts w:asciiTheme="majorBidi" w:hAnsiTheme="majorBidi" w:cstheme="majorBidi"/>
          <w:sz w:val="26"/>
          <w:szCs w:val="26"/>
        </w:rPr>
      </w:pPr>
      <w:proofErr w:type="gramStart"/>
      <w:r>
        <w:rPr>
          <w:rFonts w:asciiTheme="majorBidi" w:hAnsiTheme="majorBidi" w:cstheme="majorBidi"/>
          <w:sz w:val="26"/>
          <w:szCs w:val="26"/>
        </w:rPr>
        <w:t>D:</w:t>
      </w:r>
      <w:r w:rsidR="00490926">
        <w:rPr>
          <w:rFonts w:asciiTheme="majorBidi" w:hAnsiTheme="majorBidi" w:cstheme="majorBidi"/>
          <w:sz w:val="26"/>
          <w:szCs w:val="26"/>
        </w:rPr>
        <w:t>I</w:t>
      </w:r>
      <w:proofErr w:type="gramEnd"/>
      <w:r>
        <w:rPr>
          <w:rFonts w:asciiTheme="majorBidi" w:hAnsiTheme="majorBidi" w:cstheme="majorBidi"/>
          <w:sz w:val="26"/>
          <w:szCs w:val="26"/>
        </w:rPr>
        <w:t>:Ac:17</w:t>
      </w:r>
    </w:p>
    <w:p w14:paraId="53AE552E" w14:textId="77777777" w:rsidR="00260F92" w:rsidRDefault="00260F92" w:rsidP="00FA08C0">
      <w:pPr>
        <w:ind w:left="720" w:hanging="720"/>
        <w:rPr>
          <w:rFonts w:asciiTheme="majorBidi" w:hAnsiTheme="majorBidi" w:cstheme="majorBidi"/>
          <w:sz w:val="26"/>
          <w:szCs w:val="26"/>
        </w:rPr>
      </w:pPr>
      <w:r>
        <w:rPr>
          <w:rFonts w:asciiTheme="majorBidi" w:hAnsiTheme="majorBidi" w:cstheme="majorBidi"/>
          <w:sz w:val="26"/>
          <w:szCs w:val="26"/>
        </w:rPr>
        <w:t>12. Where did Paul and Silas go after leaving Thessalonica (Acts 17:10)?</w:t>
      </w:r>
    </w:p>
    <w:p w14:paraId="6206A278"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Berea</w:t>
      </w:r>
    </w:p>
    <w:p w14:paraId="3393D0DA"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Neapolis</w:t>
      </w:r>
    </w:p>
    <w:p w14:paraId="48C00D51"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Philippi</w:t>
      </w:r>
    </w:p>
    <w:p w14:paraId="0ACBB944"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Ephesus</w:t>
      </w:r>
    </w:p>
    <w:p w14:paraId="448F1B34" w14:textId="77777777" w:rsidR="00260F92" w:rsidRDefault="00260F92"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:Ac:17</w:t>
      </w:r>
    </w:p>
    <w:p w14:paraId="411367E4"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13. What was said of the Bereans (Acts 17:11)?</w:t>
      </w:r>
    </w:p>
    <w:p w14:paraId="2085730B" w14:textId="77777777" w:rsidR="00260F92" w:rsidRDefault="00260F92" w:rsidP="0049092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re</w:t>
      </w:r>
      <w:r w:rsidR="00490926">
        <w:rPr>
          <w:rFonts w:asciiTheme="majorBidi" w:hAnsiTheme="majorBidi" w:cstheme="majorBidi"/>
          <w:sz w:val="26"/>
          <w:szCs w:val="26"/>
        </w:rPr>
        <w:t xml:space="preserve">jected </w:t>
      </w:r>
      <w:r>
        <w:rPr>
          <w:rFonts w:asciiTheme="majorBidi" w:hAnsiTheme="majorBidi" w:cstheme="majorBidi"/>
          <w:sz w:val="26"/>
          <w:szCs w:val="26"/>
        </w:rPr>
        <w:t>the word of God more than the Thessalonians had</w:t>
      </w:r>
    </w:p>
    <w:p w14:paraId="3A9B1EF9"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were of more noble character than the Thessalonians</w:t>
      </w:r>
    </w:p>
    <w:p w14:paraId="6C001637"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more diverse than the Thessalonians</w:t>
      </w:r>
    </w:p>
    <w:p w14:paraId="5A611B10"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There were more Romans in Berea than in Thessalonica</w:t>
      </w:r>
    </w:p>
    <w:p w14:paraId="5A5821FB" w14:textId="77777777" w:rsidR="00260F92" w:rsidRDefault="00260F92"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:Ac:17</w:t>
      </w:r>
    </w:p>
    <w:p w14:paraId="021C8CFA"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14. Why did the Bereans examine Scripture every day (Acts 17:11)?</w:t>
      </w:r>
    </w:p>
    <w:p w14:paraId="1C5910CA"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see what was required of them</w:t>
      </w:r>
    </w:p>
    <w:p w14:paraId="1FE5D12E"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understand what the prophets had said about Jesus</w:t>
      </w:r>
    </w:p>
    <w:p w14:paraId="4E969A3E"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see if what Paul said was true</w:t>
      </w:r>
    </w:p>
    <w:p w14:paraId="02A80FC6"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To learn the ways of the Lord </w:t>
      </w:r>
    </w:p>
    <w:p w14:paraId="0471CAD7" w14:textId="77777777" w:rsidR="00260F92" w:rsidRDefault="00260F92"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:Ac:17</w:t>
      </w:r>
    </w:p>
    <w:p w14:paraId="1C7F5E85"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15. All of the following were listed as converts at Berea EXCEPT (Acts 17:12)</w:t>
      </w:r>
    </w:p>
    <w:p w14:paraId="5D59D891"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Many of the Jews</w:t>
      </w:r>
    </w:p>
    <w:p w14:paraId="5AD60F79"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Many of the Romans</w:t>
      </w:r>
    </w:p>
    <w:p w14:paraId="611C808D"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Many of the Greek women</w:t>
      </w:r>
    </w:p>
    <w:p w14:paraId="1D7C9B22"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Many of the Greek men</w:t>
      </w:r>
    </w:p>
    <w:p w14:paraId="50582F22" w14:textId="77777777" w:rsidR="00260F92" w:rsidRDefault="00260F92"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:Ac:17</w:t>
      </w:r>
    </w:p>
    <w:p w14:paraId="621505A3"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16. Who heard that Paul was preaching the word of God in Berea (Acts 17:13)?</w:t>
      </w:r>
    </w:p>
    <w:p w14:paraId="5B8639B2"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The magistrates of Philippi</w:t>
      </w:r>
    </w:p>
    <w:p w14:paraId="476048B1"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officers of Thessalonica</w:t>
      </w:r>
    </w:p>
    <w:p w14:paraId="53D17EC6"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Jews of Thessalonica</w:t>
      </w:r>
    </w:p>
    <w:p w14:paraId="26F94EEB" w14:textId="77777777" w:rsidR="00260F92" w:rsidRDefault="00260F92" w:rsidP="00260F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w:t>
      </w:r>
      <w:r w:rsidR="00453AA6">
        <w:rPr>
          <w:rFonts w:asciiTheme="majorBidi" w:hAnsiTheme="majorBidi" w:cstheme="majorBidi"/>
          <w:sz w:val="26"/>
          <w:szCs w:val="26"/>
        </w:rPr>
        <w:t>philosophers of Athens</w:t>
      </w:r>
    </w:p>
    <w:p w14:paraId="455550CE" w14:textId="77777777" w:rsidR="00453AA6" w:rsidRDefault="00453AA6"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:Ac:17</w:t>
      </w:r>
    </w:p>
    <w:p w14:paraId="7509DAF4"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17. What did the Jews from Thessalonica do when they came to Berea (Acts 17:13)?</w:t>
      </w:r>
    </w:p>
    <w:p w14:paraId="1621C6F8"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dragged Paul before the magistrate there</w:t>
      </w:r>
    </w:p>
    <w:p w14:paraId="28DAC32E"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argued with Paul in the synagogue</w:t>
      </w:r>
    </w:p>
    <w:p w14:paraId="6B7E8031"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They accused Paul of opposing Caesar </w:t>
      </w:r>
    </w:p>
    <w:p w14:paraId="6F08D8C0"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agitated the crowds stirring them up </w:t>
      </w:r>
    </w:p>
    <w:p w14:paraId="41702ED1" w14:textId="77777777" w:rsidR="00453AA6" w:rsidRDefault="00453AA6"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:Ac:17</w:t>
      </w:r>
    </w:p>
    <w:p w14:paraId="07C0E584"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18. Who stayed behind at Berea (Acts 17:14)?</w:t>
      </w:r>
    </w:p>
    <w:p w14:paraId="0E31A769"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Luke and Silas</w:t>
      </w:r>
    </w:p>
    <w:p w14:paraId="21F0324D"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Barnabas and Timothy</w:t>
      </w:r>
    </w:p>
    <w:p w14:paraId="16C66E92"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Silas and Timothy</w:t>
      </w:r>
    </w:p>
    <w:p w14:paraId="558C8C2A"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Luke and Barnabas</w:t>
      </w:r>
    </w:p>
    <w:p w14:paraId="0BE9F8C9" w14:textId="77777777" w:rsidR="00453AA6" w:rsidRDefault="00453AA6"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:Ac:17</w:t>
      </w:r>
    </w:p>
    <w:p w14:paraId="29F9DC1C"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19. Where did Paul go by himself after Berea (Act 17:15)?</w:t>
      </w:r>
    </w:p>
    <w:p w14:paraId="717DF4A3"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Corinth</w:t>
      </w:r>
    </w:p>
    <w:p w14:paraId="081F0296"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Philippi</w:t>
      </w:r>
    </w:p>
    <w:p w14:paraId="28B2E13A"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Thessalonica</w:t>
      </w:r>
    </w:p>
    <w:p w14:paraId="71773267"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Athens</w:t>
      </w:r>
    </w:p>
    <w:p w14:paraId="04D58C70" w14:textId="77777777" w:rsidR="00453AA6" w:rsidRDefault="00453AA6"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:Ac:17</w:t>
      </w:r>
    </w:p>
    <w:p w14:paraId="0F795146"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20. When Paul got to Athens</w:t>
      </w:r>
      <w:r w:rsidR="00490926">
        <w:rPr>
          <w:rFonts w:asciiTheme="majorBidi" w:hAnsiTheme="majorBidi" w:cstheme="majorBidi"/>
          <w:sz w:val="26"/>
          <w:szCs w:val="26"/>
        </w:rPr>
        <w:t>,</w:t>
      </w:r>
      <w:r>
        <w:rPr>
          <w:rFonts w:asciiTheme="majorBidi" w:hAnsiTheme="majorBidi" w:cstheme="majorBidi"/>
          <w:sz w:val="26"/>
          <w:szCs w:val="26"/>
        </w:rPr>
        <w:t xml:space="preserve"> what really distressed him (Acts 17:16)? </w:t>
      </w:r>
    </w:p>
    <w:p w14:paraId="3C2FA0D4"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There were no Jewish synagogues there</w:t>
      </w:r>
    </w:p>
    <w:p w14:paraId="0A39B9EA"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city was given over to false wisdom</w:t>
      </w:r>
    </w:p>
    <w:p w14:paraId="639DF1C4"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city was full of idols </w:t>
      </w:r>
    </w:p>
    <w:p w14:paraId="3D50C90A"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There were philosophers walking everywhere</w:t>
      </w:r>
    </w:p>
    <w:p w14:paraId="5F3D607E" w14:textId="77777777" w:rsidR="00453AA6" w:rsidRDefault="00453AA6"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:Ac:17</w:t>
      </w:r>
    </w:p>
    <w:p w14:paraId="50ABB623"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21. Besides the Jews who did Paul reason with in the synagogue at Athens (Acts 17:17)?</w:t>
      </w:r>
    </w:p>
    <w:p w14:paraId="667739EC"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Roman philosophers</w:t>
      </w:r>
    </w:p>
    <w:p w14:paraId="06F61171"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God-fearing Greeks</w:t>
      </w:r>
    </w:p>
    <w:p w14:paraId="2907D573"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priests of Athena</w:t>
      </w:r>
    </w:p>
    <w:p w14:paraId="2C945580"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 crowd of students </w:t>
      </w:r>
    </w:p>
    <w:p w14:paraId="51A0D63B" w14:textId="77777777" w:rsidR="00453AA6" w:rsidRDefault="00453AA6"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:Ac:17</w:t>
      </w:r>
    </w:p>
    <w:p w14:paraId="22478142"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22. What philosophical groups interacted with Paul in Athens (Acts 17:18)?</w:t>
      </w:r>
    </w:p>
    <w:p w14:paraId="2C368311" w14:textId="77777777" w:rsidR="00453AA6" w:rsidRDefault="00453AA6" w:rsidP="00260F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9D4DC2">
        <w:rPr>
          <w:rFonts w:asciiTheme="majorBidi" w:hAnsiTheme="majorBidi" w:cstheme="majorBidi"/>
          <w:sz w:val="26"/>
          <w:szCs w:val="26"/>
        </w:rPr>
        <w:t>Epicurean and Stoic</w:t>
      </w:r>
    </w:p>
    <w:p w14:paraId="424EDE98"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Platonists and Aristotelian</w:t>
      </w:r>
    </w:p>
    <w:p w14:paraId="66BE48A1"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Hegelian and Peripatetic</w:t>
      </w:r>
    </w:p>
    <w:p w14:paraId="2CF53968"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Essene and follows of Xenon</w:t>
      </w:r>
    </w:p>
    <w:p w14:paraId="56A81A5B" w14:textId="77777777" w:rsidR="009D4DC2" w:rsidRDefault="009D4DC2"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:Ac:17</w:t>
      </w:r>
    </w:p>
    <w:p w14:paraId="0A07EB28"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23. How did the Athenians think about Paul when he was preaching about Jesus and the resurrection (Acts 17:18)?</w:t>
      </w:r>
    </w:p>
    <w:p w14:paraId="6CD505B1"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was crazy </w:t>
      </w:r>
    </w:p>
    <w:p w14:paraId="43483EED"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was advocating foreign gods</w:t>
      </w:r>
    </w:p>
    <w:p w14:paraId="45A2EC07"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was trying to get them to convert to Judaism</w:t>
      </w:r>
    </w:p>
    <w:p w14:paraId="1645B1E5"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was an atheist speaking of a God you could not touch  </w:t>
      </w:r>
    </w:p>
    <w:p w14:paraId="0AC66082" w14:textId="77777777" w:rsidR="009D4DC2" w:rsidRDefault="009D4DC2"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:Ac:17</w:t>
      </w:r>
    </w:p>
    <w:p w14:paraId="7771052F"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lastRenderedPageBreak/>
        <w:t>24. Where did the philosophers take Paul to ask him about his new teaching (Acts 17:19)?</w:t>
      </w:r>
    </w:p>
    <w:p w14:paraId="45E0D17D"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Parthenon </w:t>
      </w:r>
    </w:p>
    <w:p w14:paraId="5CD17429"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bay of Achaia </w:t>
      </w:r>
    </w:p>
    <w:p w14:paraId="6A623B3C"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Areopagus </w:t>
      </w:r>
    </w:p>
    <w:p w14:paraId="55874DAE"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city </w:t>
      </w:r>
      <w:proofErr w:type="gramStart"/>
      <w:r>
        <w:rPr>
          <w:rFonts w:asciiTheme="majorBidi" w:hAnsiTheme="majorBidi" w:cstheme="majorBidi"/>
          <w:sz w:val="26"/>
          <w:szCs w:val="26"/>
        </w:rPr>
        <w:t>gate</w:t>
      </w:r>
      <w:proofErr w:type="gramEnd"/>
    </w:p>
    <w:p w14:paraId="42BBE0BB" w14:textId="77777777" w:rsidR="009D4DC2" w:rsidRDefault="009D4DC2"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:Ac:17</w:t>
      </w:r>
    </w:p>
    <w:p w14:paraId="3CA93B94"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25. How did the Athenian philosophers label Paul’s ideas that they were inquiring about (Acts 17:20)?</w:t>
      </w:r>
    </w:p>
    <w:p w14:paraId="435F67D8"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Strange</w:t>
      </w:r>
    </w:p>
    <w:p w14:paraId="3E1FA375"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Crazy</w:t>
      </w:r>
    </w:p>
    <w:p w14:paraId="5ECE9F1C"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Odd </w:t>
      </w:r>
    </w:p>
    <w:p w14:paraId="37BAECAF"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ab/>
        <w:t xml:space="preserve">D. </w:t>
      </w:r>
      <w:r>
        <w:rPr>
          <w:rFonts w:asciiTheme="majorBidi" w:hAnsiTheme="majorBidi" w:cstheme="majorBidi"/>
          <w:sz w:val="26"/>
          <w:szCs w:val="26"/>
        </w:rPr>
        <w:tab/>
        <w:t xml:space="preserve">Illogical </w:t>
      </w:r>
    </w:p>
    <w:p w14:paraId="1916C48D" w14:textId="77777777" w:rsidR="009D4DC2" w:rsidRDefault="009D4DC2" w:rsidP="00490926">
      <w:pPr>
        <w:ind w:left="720" w:hanging="720"/>
        <w:rPr>
          <w:rFonts w:asciiTheme="majorBidi" w:hAnsiTheme="majorBidi" w:cstheme="majorBidi"/>
          <w:sz w:val="26"/>
          <w:szCs w:val="26"/>
        </w:rPr>
      </w:pPr>
      <w:proofErr w:type="gramStart"/>
      <w:r>
        <w:rPr>
          <w:rFonts w:asciiTheme="majorBidi" w:hAnsiTheme="majorBidi" w:cstheme="majorBidi"/>
          <w:sz w:val="26"/>
          <w:szCs w:val="26"/>
        </w:rPr>
        <w:t>A:</w:t>
      </w:r>
      <w:r w:rsidR="00490926">
        <w:rPr>
          <w:rFonts w:asciiTheme="majorBidi" w:hAnsiTheme="majorBidi" w:cstheme="majorBidi"/>
          <w:sz w:val="26"/>
          <w:szCs w:val="26"/>
        </w:rPr>
        <w:t>I</w:t>
      </w:r>
      <w:proofErr w:type="gramEnd"/>
      <w:r>
        <w:rPr>
          <w:rFonts w:asciiTheme="majorBidi" w:hAnsiTheme="majorBidi" w:cstheme="majorBidi"/>
          <w:sz w:val="26"/>
          <w:szCs w:val="26"/>
        </w:rPr>
        <w:t>:Ac:17</w:t>
      </w:r>
    </w:p>
    <w:p w14:paraId="197F19EF" w14:textId="77777777" w:rsidR="009D4DC2" w:rsidRDefault="009D4DC2" w:rsidP="00260F92">
      <w:pPr>
        <w:ind w:left="720" w:hanging="720"/>
        <w:rPr>
          <w:rFonts w:asciiTheme="majorBidi" w:hAnsiTheme="majorBidi" w:cstheme="majorBidi"/>
          <w:sz w:val="26"/>
          <w:szCs w:val="26"/>
        </w:rPr>
      </w:pPr>
      <w:r>
        <w:rPr>
          <w:rFonts w:asciiTheme="majorBidi" w:hAnsiTheme="majorBidi" w:cstheme="majorBidi"/>
          <w:sz w:val="26"/>
          <w:szCs w:val="26"/>
        </w:rPr>
        <w:t xml:space="preserve">26. </w:t>
      </w:r>
      <w:r w:rsidR="00102A76">
        <w:rPr>
          <w:rFonts w:asciiTheme="majorBidi" w:hAnsiTheme="majorBidi" w:cstheme="majorBidi"/>
          <w:sz w:val="26"/>
          <w:szCs w:val="26"/>
        </w:rPr>
        <w:t>How does the text of Acts characterize the Athenians (Acts 17:21)?</w:t>
      </w:r>
    </w:p>
    <w:p w14:paraId="3C12AEF4" w14:textId="77777777" w:rsidR="00102A76" w:rsidRDefault="00102A76" w:rsidP="00260F9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spend all their time discussing philosophy and analyzing arguments</w:t>
      </w:r>
    </w:p>
    <w:p w14:paraId="33CEAB45" w14:textId="77777777" w:rsidR="00102A76" w:rsidRDefault="00102A76" w:rsidP="00260F9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spend all their time talking and listening to the latest ideas</w:t>
      </w:r>
    </w:p>
    <w:p w14:paraId="1A8D4DBC" w14:textId="77777777" w:rsidR="00102A76" w:rsidRDefault="00102A76" w:rsidP="00260F9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spend all their time worshipping Greek gods</w:t>
      </w:r>
    </w:p>
    <w:p w14:paraId="39EBECB4" w14:textId="77777777" w:rsidR="00102A76" w:rsidRDefault="00102A76" w:rsidP="00260F9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spend all their time debating politics </w:t>
      </w:r>
    </w:p>
    <w:p w14:paraId="2AE49334" w14:textId="77777777" w:rsidR="00102A76" w:rsidRDefault="00102A76" w:rsidP="00260F92">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:Ac:17</w:t>
      </w:r>
    </w:p>
    <w:p w14:paraId="1DEFF541"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27. Paul addressed the Athenians at the Areopagus saying that he saw that in every way the Athenians were very __________ (Acts 17:22)?</w:t>
      </w:r>
    </w:p>
    <w:p w14:paraId="19A07D68"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Philosophical</w:t>
      </w:r>
    </w:p>
    <w:p w14:paraId="3CF7BA80"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Intellectual</w:t>
      </w:r>
    </w:p>
    <w:p w14:paraId="06BA916D"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Religious</w:t>
      </w:r>
    </w:p>
    <w:p w14:paraId="3E69BCAB"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Wisdom</w:t>
      </w:r>
    </w:p>
    <w:p w14:paraId="7977BD31" w14:textId="77777777" w:rsidR="00102A76" w:rsidRDefault="00102A76"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:Ac:17</w:t>
      </w:r>
    </w:p>
    <w:p w14:paraId="01A1EF2D"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28. What did Paul tell the Athenians he found as he was walking around there (Acts 17:23)?</w:t>
      </w:r>
    </w:p>
    <w:p w14:paraId="3C6133E4"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proofErr w:type="gramStart"/>
      <w:r>
        <w:rPr>
          <w:rFonts w:asciiTheme="majorBidi" w:hAnsiTheme="majorBidi" w:cstheme="majorBidi"/>
          <w:sz w:val="26"/>
          <w:szCs w:val="26"/>
        </w:rPr>
        <w:t>An a</w:t>
      </w:r>
      <w:proofErr w:type="gramEnd"/>
      <w:r>
        <w:rPr>
          <w:rFonts w:asciiTheme="majorBidi" w:hAnsiTheme="majorBidi" w:cstheme="majorBidi"/>
          <w:sz w:val="26"/>
          <w:szCs w:val="26"/>
        </w:rPr>
        <w:t xml:space="preserve"> pillar dedicated to the creator </w:t>
      </w:r>
    </w:p>
    <w:p w14:paraId="7810818D"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A temple built in honor of Ares the god of thunder</w:t>
      </w:r>
    </w:p>
    <w:p w14:paraId="2C46EDB8"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An incense altar to all the gods </w:t>
      </w:r>
    </w:p>
    <w:p w14:paraId="381A6A1C"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An altar to an unknown god</w:t>
      </w:r>
    </w:p>
    <w:p w14:paraId="68658BD6" w14:textId="77777777" w:rsidR="00102A76" w:rsidRDefault="00102A76"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:Ac:17</w:t>
      </w:r>
    </w:p>
    <w:p w14:paraId="1AB27E84"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29. What did Paul tell the Athenians about where God is (Acts 17:24)?</w:t>
      </w:r>
    </w:p>
    <w:p w14:paraId="4CAC4566"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Not in temples built by human hands</w:t>
      </w:r>
    </w:p>
    <w:p w14:paraId="07EF43C8"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Not on the tops of mountains </w:t>
      </w:r>
    </w:p>
    <w:p w14:paraId="01080E73"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Not hovering over altars where sacrifices are made</w:t>
      </w:r>
    </w:p>
    <w:p w14:paraId="2D1F0D7F"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is everywhere at the same time</w:t>
      </w:r>
    </w:p>
    <w:p w14:paraId="1B559210" w14:textId="77777777" w:rsidR="00102A76" w:rsidRDefault="00102A76"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:Ac:17</w:t>
      </w:r>
    </w:p>
    <w:p w14:paraId="3CD13562" w14:textId="77777777" w:rsidR="00102A76" w:rsidRDefault="00102A76" w:rsidP="00102A76">
      <w:pPr>
        <w:ind w:left="720" w:hanging="720"/>
        <w:rPr>
          <w:rFonts w:asciiTheme="majorBidi" w:hAnsiTheme="majorBidi" w:cstheme="majorBidi"/>
          <w:sz w:val="26"/>
          <w:szCs w:val="26"/>
        </w:rPr>
      </w:pPr>
      <w:r>
        <w:rPr>
          <w:rFonts w:asciiTheme="majorBidi" w:hAnsiTheme="majorBidi" w:cstheme="majorBidi"/>
          <w:sz w:val="26"/>
          <w:szCs w:val="26"/>
        </w:rPr>
        <w:t xml:space="preserve">30. </w:t>
      </w:r>
      <w:r w:rsidR="001342A8">
        <w:rPr>
          <w:rFonts w:asciiTheme="majorBidi" w:hAnsiTheme="majorBidi" w:cstheme="majorBidi"/>
          <w:sz w:val="26"/>
          <w:szCs w:val="26"/>
        </w:rPr>
        <w:t>What did Paul tell the Athenians that God gives to people (Acts 17:25)?</w:t>
      </w:r>
    </w:p>
    <w:p w14:paraId="40F9D053"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Freedom and grace</w:t>
      </w:r>
    </w:p>
    <w:p w14:paraId="4AB9C888"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Life and breath</w:t>
      </w:r>
    </w:p>
    <w:p w14:paraId="544EF514"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Spirit and truth</w:t>
      </w:r>
    </w:p>
    <w:p w14:paraId="741CDAC7"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Justice and righteousness</w:t>
      </w:r>
    </w:p>
    <w:p w14:paraId="1201EE52" w14:textId="77777777" w:rsidR="001342A8" w:rsidRDefault="001342A8"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:Ac:17</w:t>
      </w:r>
    </w:p>
    <w:p w14:paraId="6F207429"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31. From what did God make all nations (Acts 17:26)?</w:t>
      </w:r>
    </w:p>
    <w:p w14:paraId="4B1547D3"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From the dust of the ground</w:t>
      </w:r>
    </w:p>
    <w:p w14:paraId="0A71381B"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From the breath of his mouth</w:t>
      </w:r>
    </w:p>
    <w:p w14:paraId="34821E1B"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From one man</w:t>
      </w:r>
    </w:p>
    <w:p w14:paraId="7EC9B16B"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From his word</w:t>
      </w:r>
    </w:p>
    <w:p w14:paraId="1AA85E3E" w14:textId="77777777" w:rsidR="001342A8" w:rsidRDefault="001342A8"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:Ac:17</w:t>
      </w:r>
    </w:p>
    <w:p w14:paraId="48343A7A"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32. What did Paul tell the Athenians God had determined for humans (Acts 17:26)?</w:t>
      </w:r>
    </w:p>
    <w:p w14:paraId="16B43EE0"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Their </w:t>
      </w:r>
      <w:r w:rsidR="00581591">
        <w:rPr>
          <w:rFonts w:asciiTheme="majorBidi" w:hAnsiTheme="majorBidi" w:cstheme="majorBidi"/>
          <w:sz w:val="26"/>
          <w:szCs w:val="26"/>
        </w:rPr>
        <w:t>beginning and end</w:t>
      </w:r>
    </w:p>
    <w:p w14:paraId="1BDCE813"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ab/>
        <w:t>B.</w:t>
      </w:r>
      <w:r w:rsidR="00581591">
        <w:rPr>
          <w:rFonts w:asciiTheme="majorBidi" w:hAnsiTheme="majorBidi" w:cstheme="majorBidi"/>
          <w:sz w:val="26"/>
          <w:szCs w:val="26"/>
        </w:rPr>
        <w:t xml:space="preserve"> </w:t>
      </w:r>
      <w:r w:rsidR="00581591">
        <w:rPr>
          <w:rFonts w:asciiTheme="majorBidi" w:hAnsiTheme="majorBidi" w:cstheme="majorBidi"/>
          <w:sz w:val="26"/>
          <w:szCs w:val="26"/>
        </w:rPr>
        <w:tab/>
        <w:t xml:space="preserve">Their boundaries </w:t>
      </w:r>
    </w:p>
    <w:p w14:paraId="04BFEC6F"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ab/>
        <w:t>C.</w:t>
      </w:r>
      <w:r w:rsidR="00581591">
        <w:rPr>
          <w:rFonts w:asciiTheme="majorBidi" w:hAnsiTheme="majorBidi" w:cstheme="majorBidi"/>
          <w:sz w:val="26"/>
          <w:szCs w:val="26"/>
        </w:rPr>
        <w:t xml:space="preserve"> </w:t>
      </w:r>
      <w:r w:rsidR="00581591">
        <w:rPr>
          <w:rFonts w:asciiTheme="majorBidi" w:hAnsiTheme="majorBidi" w:cstheme="majorBidi"/>
          <w:sz w:val="26"/>
          <w:szCs w:val="26"/>
        </w:rPr>
        <w:tab/>
        <w:t>Their wisdom and knowledge</w:t>
      </w:r>
    </w:p>
    <w:p w14:paraId="51DE1565"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Their </w:t>
      </w:r>
      <w:r w:rsidR="00581591">
        <w:rPr>
          <w:rFonts w:asciiTheme="majorBidi" w:hAnsiTheme="majorBidi" w:cstheme="majorBidi"/>
          <w:sz w:val="26"/>
          <w:szCs w:val="26"/>
        </w:rPr>
        <w:t xml:space="preserve">set </w:t>
      </w:r>
      <w:r>
        <w:rPr>
          <w:rFonts w:asciiTheme="majorBidi" w:hAnsiTheme="majorBidi" w:cstheme="majorBidi"/>
          <w:sz w:val="26"/>
          <w:szCs w:val="26"/>
        </w:rPr>
        <w:t>times and places</w:t>
      </w:r>
      <w:r w:rsidR="00581591">
        <w:rPr>
          <w:rFonts w:asciiTheme="majorBidi" w:hAnsiTheme="majorBidi" w:cstheme="majorBidi"/>
          <w:sz w:val="26"/>
          <w:szCs w:val="26"/>
        </w:rPr>
        <w:t xml:space="preserve"> to live</w:t>
      </w:r>
    </w:p>
    <w:p w14:paraId="4FE7B0F0" w14:textId="77777777" w:rsidR="001342A8" w:rsidRDefault="001342A8"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:Ac:17</w:t>
      </w:r>
    </w:p>
    <w:p w14:paraId="067BBA96" w14:textId="77777777" w:rsidR="001342A8" w:rsidRDefault="001342A8" w:rsidP="00102A76">
      <w:pPr>
        <w:ind w:left="720" w:hanging="720"/>
        <w:rPr>
          <w:rFonts w:asciiTheme="majorBidi" w:hAnsiTheme="majorBidi" w:cstheme="majorBidi"/>
          <w:sz w:val="26"/>
          <w:szCs w:val="26"/>
        </w:rPr>
      </w:pPr>
      <w:r>
        <w:rPr>
          <w:rFonts w:asciiTheme="majorBidi" w:hAnsiTheme="majorBidi" w:cstheme="majorBidi"/>
          <w:sz w:val="26"/>
          <w:szCs w:val="26"/>
        </w:rPr>
        <w:t xml:space="preserve">33. </w:t>
      </w:r>
      <w:r w:rsidR="00581591">
        <w:rPr>
          <w:rFonts w:asciiTheme="majorBidi" w:hAnsiTheme="majorBidi" w:cstheme="majorBidi"/>
          <w:sz w:val="26"/>
          <w:szCs w:val="26"/>
        </w:rPr>
        <w:t>What did Paul tell the Athenians why God set the times and places humans should live (Acts 17:27)?</w:t>
      </w:r>
    </w:p>
    <w:p w14:paraId="53B1C656"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proofErr w:type="gramStart"/>
      <w:r>
        <w:rPr>
          <w:rFonts w:asciiTheme="majorBidi" w:hAnsiTheme="majorBidi" w:cstheme="majorBidi"/>
          <w:sz w:val="26"/>
          <w:szCs w:val="26"/>
        </w:rPr>
        <w:t>So</w:t>
      </w:r>
      <w:proofErr w:type="gramEnd"/>
      <w:r>
        <w:rPr>
          <w:rFonts w:asciiTheme="majorBidi" w:hAnsiTheme="majorBidi" w:cstheme="majorBidi"/>
          <w:sz w:val="26"/>
          <w:szCs w:val="26"/>
        </w:rPr>
        <w:t xml:space="preserve"> they would seek him </w:t>
      </w:r>
    </w:p>
    <w:p w14:paraId="6612B3C5"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So that they would realize their lives are a mere wind</w:t>
      </w:r>
    </w:p>
    <w:p w14:paraId="7687874C"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So that they would repent and turn to him </w:t>
      </w:r>
    </w:p>
    <w:p w14:paraId="485E5CAE"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So that they would listen to his voice</w:t>
      </w:r>
    </w:p>
    <w:p w14:paraId="6716529B" w14:textId="77777777" w:rsidR="00581591" w:rsidRDefault="00581591" w:rsidP="00490926">
      <w:pPr>
        <w:ind w:left="720" w:hanging="720"/>
        <w:rPr>
          <w:rFonts w:asciiTheme="majorBidi" w:hAnsiTheme="majorBidi" w:cstheme="majorBidi"/>
          <w:sz w:val="26"/>
          <w:szCs w:val="26"/>
        </w:rPr>
      </w:pPr>
      <w:proofErr w:type="gramStart"/>
      <w:r>
        <w:rPr>
          <w:rFonts w:asciiTheme="majorBidi" w:hAnsiTheme="majorBidi" w:cstheme="majorBidi"/>
          <w:sz w:val="26"/>
          <w:szCs w:val="26"/>
        </w:rPr>
        <w:t>A:</w:t>
      </w:r>
      <w:r w:rsidR="00490926">
        <w:rPr>
          <w:rFonts w:asciiTheme="majorBidi" w:hAnsiTheme="majorBidi" w:cstheme="majorBidi"/>
          <w:sz w:val="26"/>
          <w:szCs w:val="26"/>
        </w:rPr>
        <w:t>I</w:t>
      </w:r>
      <w:proofErr w:type="gramEnd"/>
      <w:r>
        <w:rPr>
          <w:rFonts w:asciiTheme="majorBidi" w:hAnsiTheme="majorBidi" w:cstheme="majorBidi"/>
          <w:sz w:val="26"/>
          <w:szCs w:val="26"/>
        </w:rPr>
        <w:t>:Ac:17</w:t>
      </w:r>
    </w:p>
    <w:p w14:paraId="5E6BE484"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34. When Paul was talking with the Athenians</w:t>
      </w:r>
      <w:r w:rsidR="00490926">
        <w:rPr>
          <w:rFonts w:asciiTheme="majorBidi" w:hAnsiTheme="majorBidi" w:cstheme="majorBidi"/>
          <w:sz w:val="26"/>
          <w:szCs w:val="26"/>
        </w:rPr>
        <w:t>,</w:t>
      </w:r>
      <w:r>
        <w:rPr>
          <w:rFonts w:asciiTheme="majorBidi" w:hAnsiTheme="majorBidi" w:cstheme="majorBidi"/>
          <w:sz w:val="26"/>
          <w:szCs w:val="26"/>
        </w:rPr>
        <w:t xml:space="preserve"> how did he describe the distance between humans and God (Acts 17:27)?</w:t>
      </w:r>
    </w:p>
    <w:p w14:paraId="6C2A7E7B"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God is beyond all that we see and know</w:t>
      </w:r>
    </w:p>
    <w:p w14:paraId="35432F6B"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God is not far from each one of us</w:t>
      </w:r>
    </w:p>
    <w:p w14:paraId="6D7EE3BA"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God lives in heaven and we are on earth</w:t>
      </w:r>
    </w:p>
    <w:p w14:paraId="37F337D4"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God lives in all his creatures </w:t>
      </w:r>
    </w:p>
    <w:p w14:paraId="08B1912B" w14:textId="77777777" w:rsidR="00581591" w:rsidRDefault="00581591"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:Ac:17</w:t>
      </w:r>
    </w:p>
    <w:p w14:paraId="1F1AC73C" w14:textId="77777777" w:rsidR="00581591" w:rsidRDefault="00581591" w:rsidP="00581591">
      <w:pPr>
        <w:ind w:left="720" w:hanging="720"/>
        <w:rPr>
          <w:rFonts w:asciiTheme="majorBidi" w:hAnsiTheme="majorBidi" w:cstheme="majorBidi"/>
          <w:sz w:val="26"/>
          <w:szCs w:val="26"/>
        </w:rPr>
      </w:pPr>
      <w:r>
        <w:rPr>
          <w:rFonts w:asciiTheme="majorBidi" w:hAnsiTheme="majorBidi" w:cstheme="majorBidi"/>
          <w:sz w:val="26"/>
          <w:szCs w:val="26"/>
        </w:rPr>
        <w:t>35. Paul tells the Athenians all of the following we as humans do in God EXCEPT (Acts 17:28)</w:t>
      </w:r>
    </w:p>
    <w:p w14:paraId="615A0D81" w14:textId="77777777" w:rsidR="00581591" w:rsidRDefault="00581591" w:rsidP="00581591">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 xml:space="preserve">Live </w:t>
      </w:r>
    </w:p>
    <w:p w14:paraId="56C4FD5B" w14:textId="77777777" w:rsidR="00102A76"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 xml:space="preserve">Move </w:t>
      </w:r>
    </w:p>
    <w:p w14:paraId="5E3870B0"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Die</w:t>
      </w:r>
    </w:p>
    <w:p w14:paraId="3647E79B"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Have our being</w:t>
      </w:r>
    </w:p>
    <w:p w14:paraId="7F8CECB6" w14:textId="77777777" w:rsidR="00581591" w:rsidRDefault="00581591"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:Ac:17</w:t>
      </w:r>
    </w:p>
    <w:p w14:paraId="5C62064A"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36. From whom did Paul cite the quotation</w:t>
      </w:r>
      <w:r w:rsidR="00490926">
        <w:rPr>
          <w:rFonts w:asciiTheme="majorBidi" w:hAnsiTheme="majorBidi" w:cstheme="majorBidi"/>
          <w:sz w:val="26"/>
          <w:szCs w:val="26"/>
        </w:rPr>
        <w:t>,</w:t>
      </w:r>
      <w:r>
        <w:rPr>
          <w:rFonts w:asciiTheme="majorBidi" w:hAnsiTheme="majorBidi" w:cstheme="majorBidi"/>
          <w:sz w:val="26"/>
          <w:szCs w:val="26"/>
        </w:rPr>
        <w:t xml:space="preserve"> “We are his offspring</w:t>
      </w:r>
      <w:r w:rsidR="00490926">
        <w:rPr>
          <w:rFonts w:asciiTheme="majorBidi" w:hAnsiTheme="majorBidi" w:cstheme="majorBidi"/>
          <w:sz w:val="26"/>
          <w:szCs w:val="26"/>
        </w:rPr>
        <w:t>,</w:t>
      </w:r>
      <w:r>
        <w:rPr>
          <w:rFonts w:asciiTheme="majorBidi" w:hAnsiTheme="majorBidi" w:cstheme="majorBidi"/>
          <w:sz w:val="26"/>
          <w:szCs w:val="26"/>
        </w:rPr>
        <w:t>” when he was at Athens (Acts 17:28)?</w:t>
      </w:r>
    </w:p>
    <w:p w14:paraId="37982E9C"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Scriptures</w:t>
      </w:r>
    </w:p>
    <w:p w14:paraId="6440D576"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Prophets</w:t>
      </w:r>
    </w:p>
    <w:p w14:paraId="2649F1F3"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Some of the philosophers </w:t>
      </w:r>
    </w:p>
    <w:p w14:paraId="7DD3C832" w14:textId="77777777" w:rsidR="00581591" w:rsidRDefault="00581591"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Some of their own poets</w:t>
      </w:r>
    </w:p>
    <w:p w14:paraId="40B42CF6" w14:textId="77777777" w:rsidR="00581591" w:rsidRDefault="00581591"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:Ac:17</w:t>
      </w:r>
    </w:p>
    <w:p w14:paraId="5B2DAA83" w14:textId="77777777" w:rsidR="00581591" w:rsidRDefault="00581591" w:rsidP="00490926">
      <w:pPr>
        <w:ind w:left="720" w:hanging="720"/>
        <w:rPr>
          <w:rFonts w:asciiTheme="majorBidi" w:hAnsiTheme="majorBidi" w:cstheme="majorBidi"/>
          <w:sz w:val="26"/>
          <w:szCs w:val="26"/>
        </w:rPr>
      </w:pPr>
      <w:r>
        <w:rPr>
          <w:rFonts w:asciiTheme="majorBidi" w:hAnsiTheme="majorBidi" w:cstheme="majorBidi"/>
          <w:sz w:val="26"/>
          <w:szCs w:val="26"/>
        </w:rPr>
        <w:t xml:space="preserve">37. </w:t>
      </w:r>
      <w:r w:rsidR="000B520B">
        <w:rPr>
          <w:rFonts w:asciiTheme="majorBidi" w:hAnsiTheme="majorBidi" w:cstheme="majorBidi"/>
          <w:sz w:val="26"/>
          <w:szCs w:val="26"/>
        </w:rPr>
        <w:t xml:space="preserve">Why did Paul tell the Athenians we should not think of </w:t>
      </w:r>
      <w:r w:rsidR="00490926">
        <w:rPr>
          <w:rFonts w:asciiTheme="majorBidi" w:hAnsiTheme="majorBidi" w:cstheme="majorBidi"/>
          <w:sz w:val="26"/>
          <w:szCs w:val="26"/>
        </w:rPr>
        <w:t>G</w:t>
      </w:r>
      <w:r w:rsidR="000B520B">
        <w:rPr>
          <w:rFonts w:asciiTheme="majorBidi" w:hAnsiTheme="majorBidi" w:cstheme="majorBidi"/>
          <w:sz w:val="26"/>
          <w:szCs w:val="26"/>
        </w:rPr>
        <w:t>od like gold or silver (Acts 17:29)?</w:t>
      </w:r>
    </w:p>
    <w:p w14:paraId="01F358EF" w14:textId="77777777" w:rsidR="000B520B" w:rsidRDefault="000B520B" w:rsidP="00102A76">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Since we are his offspring</w:t>
      </w:r>
    </w:p>
    <w:p w14:paraId="6FA7672B" w14:textId="77777777" w:rsidR="000B520B" w:rsidRDefault="000B520B"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Since he is alive and not dead</w:t>
      </w:r>
    </w:p>
    <w:p w14:paraId="042DCC1F" w14:textId="77777777" w:rsidR="000B520B" w:rsidRDefault="000B520B"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Since he is the maker of silver and gold</w:t>
      </w:r>
    </w:p>
    <w:p w14:paraId="6BFC703D" w14:textId="77777777" w:rsidR="000B520B" w:rsidRDefault="000B520B"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Since he has spoken </w:t>
      </w:r>
    </w:p>
    <w:p w14:paraId="4E6AD017" w14:textId="77777777" w:rsidR="000B520B" w:rsidRDefault="000B520B"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:Ac:17</w:t>
      </w:r>
    </w:p>
    <w:p w14:paraId="72BDECFA" w14:textId="77777777" w:rsidR="000B520B" w:rsidRDefault="000B520B" w:rsidP="00102A76">
      <w:pPr>
        <w:ind w:left="720" w:hanging="720"/>
        <w:rPr>
          <w:rFonts w:asciiTheme="majorBidi" w:hAnsiTheme="majorBidi" w:cstheme="majorBidi"/>
          <w:sz w:val="26"/>
          <w:szCs w:val="26"/>
        </w:rPr>
      </w:pPr>
      <w:r>
        <w:rPr>
          <w:rFonts w:asciiTheme="majorBidi" w:hAnsiTheme="majorBidi" w:cstheme="majorBidi"/>
          <w:sz w:val="26"/>
          <w:szCs w:val="26"/>
        </w:rPr>
        <w:t>38. In the past Paul says God over looked ignorance but now what does he command (Acts 17:30)?</w:t>
      </w:r>
    </w:p>
    <w:p w14:paraId="7B391EDD" w14:textId="77777777" w:rsidR="000B520B" w:rsidRDefault="000B520B" w:rsidP="00102A76">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That everyone </w:t>
      </w:r>
      <w:proofErr w:type="gramStart"/>
      <w:r>
        <w:rPr>
          <w:rFonts w:asciiTheme="majorBidi" w:hAnsiTheme="majorBidi" w:cstheme="majorBidi"/>
          <w:sz w:val="26"/>
          <w:szCs w:val="26"/>
        </w:rPr>
        <w:t>believe</w:t>
      </w:r>
      <w:proofErr w:type="gramEnd"/>
      <w:r>
        <w:rPr>
          <w:rFonts w:asciiTheme="majorBidi" w:hAnsiTheme="majorBidi" w:cstheme="majorBidi"/>
          <w:sz w:val="26"/>
          <w:szCs w:val="26"/>
        </w:rPr>
        <w:t xml:space="preserve"> in Jesus Christ</w:t>
      </w:r>
    </w:p>
    <w:p w14:paraId="596201CA" w14:textId="77777777" w:rsidR="000B520B" w:rsidRDefault="000B520B"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That all people repent </w:t>
      </w:r>
    </w:p>
    <w:p w14:paraId="1FEB85D1" w14:textId="77777777" w:rsidR="000B520B" w:rsidRDefault="000B520B"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people do what is right and fair</w:t>
      </w:r>
    </w:p>
    <w:p w14:paraId="297957D4" w14:textId="77777777" w:rsidR="000B520B" w:rsidRDefault="000B520B"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people turn from their idols to the living God</w:t>
      </w:r>
    </w:p>
    <w:p w14:paraId="2F2B1CA2" w14:textId="77777777" w:rsidR="000B520B" w:rsidRDefault="0036556D"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lastRenderedPageBreak/>
        <w:t>B:B</w:t>
      </w:r>
      <w:proofErr w:type="gramEnd"/>
      <w:r>
        <w:rPr>
          <w:rFonts w:asciiTheme="majorBidi" w:hAnsiTheme="majorBidi" w:cstheme="majorBidi"/>
          <w:sz w:val="26"/>
          <w:szCs w:val="26"/>
        </w:rPr>
        <w:t>:Ac:17</w:t>
      </w:r>
    </w:p>
    <w:p w14:paraId="23F64AAB" w14:textId="77777777" w:rsidR="0036556D" w:rsidRDefault="0036556D" w:rsidP="00102A76">
      <w:pPr>
        <w:ind w:left="720" w:hanging="720"/>
        <w:rPr>
          <w:rFonts w:asciiTheme="majorBidi" w:hAnsiTheme="majorBidi" w:cstheme="majorBidi"/>
          <w:sz w:val="26"/>
          <w:szCs w:val="26"/>
        </w:rPr>
      </w:pPr>
      <w:r>
        <w:rPr>
          <w:rFonts w:asciiTheme="majorBidi" w:hAnsiTheme="majorBidi" w:cstheme="majorBidi"/>
          <w:sz w:val="26"/>
          <w:szCs w:val="26"/>
        </w:rPr>
        <w:t>39. What does Paul use the resurrection as proof of when talking to the Athenians (Acts 17:31)?</w:t>
      </w:r>
    </w:p>
    <w:p w14:paraId="3A9B5777" w14:textId="77777777" w:rsidR="0036556D" w:rsidRDefault="0036556D" w:rsidP="00102A76">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That Jesus is the truth that the Athenians are looking for</w:t>
      </w:r>
    </w:p>
    <w:p w14:paraId="747745CC" w14:textId="77777777" w:rsidR="0036556D" w:rsidRDefault="0036556D" w:rsidP="00102A76">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That all men everywhere should turn to Jesus</w:t>
      </w:r>
    </w:p>
    <w:p w14:paraId="1EBD8D96" w14:textId="77777777" w:rsidR="0036556D" w:rsidRDefault="0036556D"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he will judge the world with justice</w:t>
      </w:r>
    </w:p>
    <w:p w14:paraId="68ED6B50" w14:textId="77777777" w:rsidR="0036556D" w:rsidRDefault="0036556D"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God is living and not dead as silver</w:t>
      </w:r>
    </w:p>
    <w:p w14:paraId="773AC243" w14:textId="77777777" w:rsidR="0036556D" w:rsidRDefault="0036556D" w:rsidP="00490926">
      <w:pPr>
        <w:ind w:left="720" w:hanging="720"/>
        <w:rPr>
          <w:rFonts w:asciiTheme="majorBidi" w:hAnsiTheme="majorBidi" w:cstheme="majorBidi"/>
          <w:sz w:val="26"/>
          <w:szCs w:val="26"/>
        </w:rPr>
      </w:pPr>
      <w:proofErr w:type="gramStart"/>
      <w:r>
        <w:rPr>
          <w:rFonts w:asciiTheme="majorBidi" w:hAnsiTheme="majorBidi" w:cstheme="majorBidi"/>
          <w:sz w:val="26"/>
          <w:szCs w:val="26"/>
        </w:rPr>
        <w:t>C:</w:t>
      </w:r>
      <w:r w:rsidR="00490926">
        <w:rPr>
          <w:rFonts w:asciiTheme="majorBidi" w:hAnsiTheme="majorBidi" w:cstheme="majorBidi"/>
          <w:sz w:val="26"/>
          <w:szCs w:val="26"/>
        </w:rPr>
        <w:t>I</w:t>
      </w:r>
      <w:proofErr w:type="gramEnd"/>
      <w:r>
        <w:rPr>
          <w:rFonts w:asciiTheme="majorBidi" w:hAnsiTheme="majorBidi" w:cstheme="majorBidi"/>
          <w:sz w:val="26"/>
          <w:szCs w:val="26"/>
        </w:rPr>
        <w:t>:Ac:17</w:t>
      </w:r>
    </w:p>
    <w:p w14:paraId="243B7B41" w14:textId="77777777" w:rsidR="0036556D" w:rsidRDefault="0036556D" w:rsidP="00102A76">
      <w:pPr>
        <w:ind w:left="720" w:hanging="720"/>
        <w:rPr>
          <w:rFonts w:asciiTheme="majorBidi" w:hAnsiTheme="majorBidi" w:cstheme="majorBidi"/>
          <w:sz w:val="26"/>
          <w:szCs w:val="26"/>
        </w:rPr>
      </w:pPr>
      <w:r>
        <w:rPr>
          <w:rFonts w:asciiTheme="majorBidi" w:hAnsiTheme="majorBidi" w:cstheme="majorBidi"/>
          <w:sz w:val="26"/>
          <w:szCs w:val="26"/>
        </w:rPr>
        <w:t>40. When Paul told the Athenians about the resurrection</w:t>
      </w:r>
      <w:r w:rsidR="00490926">
        <w:rPr>
          <w:rFonts w:asciiTheme="majorBidi" w:hAnsiTheme="majorBidi" w:cstheme="majorBidi"/>
          <w:sz w:val="26"/>
          <w:szCs w:val="26"/>
        </w:rPr>
        <w:t>,</w:t>
      </w:r>
      <w:r>
        <w:rPr>
          <w:rFonts w:asciiTheme="majorBidi" w:hAnsiTheme="majorBidi" w:cstheme="majorBidi"/>
          <w:sz w:val="26"/>
          <w:szCs w:val="26"/>
        </w:rPr>
        <w:t xml:space="preserve"> how did some of them react</w:t>
      </w:r>
      <w:r w:rsidR="00E01320">
        <w:rPr>
          <w:rFonts w:asciiTheme="majorBidi" w:hAnsiTheme="majorBidi" w:cstheme="majorBidi"/>
          <w:sz w:val="26"/>
          <w:szCs w:val="26"/>
        </w:rPr>
        <w:t xml:space="preserve"> (Acts 17:32)?</w:t>
      </w:r>
    </w:p>
    <w:p w14:paraId="18F42A48" w14:textId="77777777" w:rsidR="00E01320" w:rsidRDefault="00E01320" w:rsidP="00102A76">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They laughed at him</w:t>
      </w:r>
    </w:p>
    <w:p w14:paraId="6A06D270" w14:textId="77777777" w:rsidR="00E01320" w:rsidRDefault="00E01320"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would not listen to him</w:t>
      </w:r>
    </w:p>
    <w:p w14:paraId="22C3FB11" w14:textId="77777777" w:rsidR="00E01320" w:rsidRDefault="00E01320"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insulted him </w:t>
      </w:r>
    </w:p>
    <w:p w14:paraId="53836FA0" w14:textId="77777777" w:rsidR="00E01320" w:rsidRDefault="00E01320"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sneered at him </w:t>
      </w:r>
    </w:p>
    <w:p w14:paraId="745E2CA8" w14:textId="77777777" w:rsidR="00E01320" w:rsidRDefault="00E01320"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:Ac:17</w:t>
      </w:r>
    </w:p>
    <w:p w14:paraId="5BE41992" w14:textId="77777777" w:rsidR="00E01320" w:rsidRDefault="00E01320" w:rsidP="00102A76">
      <w:pPr>
        <w:ind w:left="720" w:hanging="720"/>
        <w:rPr>
          <w:rFonts w:asciiTheme="majorBidi" w:hAnsiTheme="majorBidi" w:cstheme="majorBidi"/>
          <w:sz w:val="26"/>
          <w:szCs w:val="26"/>
        </w:rPr>
      </w:pPr>
      <w:r>
        <w:rPr>
          <w:rFonts w:asciiTheme="majorBidi" w:hAnsiTheme="majorBidi" w:cstheme="majorBidi"/>
          <w:sz w:val="26"/>
          <w:szCs w:val="26"/>
        </w:rPr>
        <w:t>41. Who was a member of the Areopagus that believed after Paul’s speaking in Athens (Acts 17:34)?</w:t>
      </w:r>
    </w:p>
    <w:p w14:paraId="58B5EFA6" w14:textId="77777777" w:rsidR="00E01320" w:rsidRDefault="00E01320" w:rsidP="00102A76">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Dionysius</w:t>
      </w:r>
    </w:p>
    <w:p w14:paraId="56B78593" w14:textId="77777777" w:rsidR="00E01320" w:rsidRDefault="00E01320"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proofErr w:type="spellStart"/>
      <w:r>
        <w:rPr>
          <w:rFonts w:asciiTheme="majorBidi" w:hAnsiTheme="majorBidi" w:cstheme="majorBidi"/>
          <w:sz w:val="26"/>
          <w:szCs w:val="26"/>
        </w:rPr>
        <w:t>Elymas</w:t>
      </w:r>
      <w:proofErr w:type="spellEnd"/>
    </w:p>
    <w:p w14:paraId="598C432D" w14:textId="77777777" w:rsidR="00E01320" w:rsidRDefault="00E01320"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Eutychus</w:t>
      </w:r>
    </w:p>
    <w:p w14:paraId="74F9E8F7" w14:textId="77777777" w:rsidR="00E01320" w:rsidRDefault="00E01320"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Damaris</w:t>
      </w:r>
    </w:p>
    <w:p w14:paraId="326B40D8" w14:textId="77777777" w:rsidR="00E01320" w:rsidRDefault="00E01320"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:Ac:17</w:t>
      </w:r>
    </w:p>
    <w:p w14:paraId="57A374B6" w14:textId="77777777" w:rsidR="00E01320" w:rsidRDefault="00E01320" w:rsidP="00102A76">
      <w:pPr>
        <w:ind w:left="720" w:hanging="720"/>
        <w:rPr>
          <w:rFonts w:asciiTheme="majorBidi" w:hAnsiTheme="majorBidi" w:cstheme="majorBidi"/>
          <w:sz w:val="26"/>
          <w:szCs w:val="26"/>
        </w:rPr>
      </w:pPr>
      <w:r>
        <w:rPr>
          <w:rFonts w:asciiTheme="majorBidi" w:hAnsiTheme="majorBidi" w:cstheme="majorBidi"/>
          <w:sz w:val="26"/>
          <w:szCs w:val="26"/>
        </w:rPr>
        <w:t>42. Who was a woman who was named as having believed after Paul’s speaking at Athens (Acts 17:34)?</w:t>
      </w:r>
    </w:p>
    <w:p w14:paraId="34C14694" w14:textId="77777777" w:rsidR="00E01320" w:rsidRPr="00651D83" w:rsidRDefault="00E01320" w:rsidP="00102A76">
      <w:pPr>
        <w:ind w:left="720" w:hanging="720"/>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Priscilla</w:t>
      </w:r>
    </w:p>
    <w:p w14:paraId="75BD7B25" w14:textId="77777777" w:rsidR="00E01320" w:rsidRPr="00651D83" w:rsidRDefault="00E01320" w:rsidP="00102A76">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lastRenderedPageBreak/>
        <w:tab/>
        <w:t>B.</w:t>
      </w:r>
      <w:r w:rsidRPr="00651D83">
        <w:rPr>
          <w:rFonts w:asciiTheme="majorBidi" w:hAnsiTheme="majorBidi" w:cstheme="majorBidi"/>
          <w:sz w:val="26"/>
          <w:szCs w:val="26"/>
          <w:lang w:val="es-ES"/>
        </w:rPr>
        <w:tab/>
        <w:t>Herodias</w:t>
      </w:r>
    </w:p>
    <w:p w14:paraId="012A436A" w14:textId="77777777" w:rsidR="00E01320" w:rsidRPr="00651D83" w:rsidRDefault="00E01320" w:rsidP="00102A76">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Damaris</w:t>
      </w:r>
    </w:p>
    <w:p w14:paraId="4D68EE7B" w14:textId="77777777" w:rsidR="00E01320" w:rsidRDefault="00E01320" w:rsidP="00102A76">
      <w:pPr>
        <w:ind w:left="720" w:hanging="720"/>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Lydia</w:t>
      </w:r>
    </w:p>
    <w:p w14:paraId="4D91CEA2" w14:textId="77777777" w:rsidR="00E01320" w:rsidRDefault="00E01320"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:Ac:17</w:t>
      </w:r>
    </w:p>
    <w:p w14:paraId="6DB0FC02" w14:textId="77777777" w:rsidR="00E01320" w:rsidRDefault="00E01320">
      <w:pPr>
        <w:rPr>
          <w:rFonts w:asciiTheme="majorBidi" w:hAnsiTheme="majorBidi" w:cstheme="majorBidi"/>
          <w:sz w:val="26"/>
          <w:szCs w:val="26"/>
        </w:rPr>
      </w:pPr>
      <w:r>
        <w:rPr>
          <w:rFonts w:asciiTheme="majorBidi" w:hAnsiTheme="majorBidi" w:cstheme="majorBidi"/>
          <w:sz w:val="26"/>
          <w:szCs w:val="26"/>
        </w:rPr>
        <w:br w:type="page"/>
      </w:r>
    </w:p>
    <w:p w14:paraId="39C0CCCB" w14:textId="77777777" w:rsidR="00E01320" w:rsidRDefault="00E01320" w:rsidP="00102A76">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Acts 18</w:t>
      </w:r>
    </w:p>
    <w:p w14:paraId="347D4929" w14:textId="77777777" w:rsidR="00E01320" w:rsidRDefault="00E01320" w:rsidP="00102A76">
      <w:pPr>
        <w:ind w:left="720" w:hanging="720"/>
        <w:rPr>
          <w:rFonts w:asciiTheme="majorBidi" w:hAnsiTheme="majorBidi" w:cstheme="majorBidi"/>
          <w:sz w:val="26"/>
          <w:szCs w:val="26"/>
        </w:rPr>
      </w:pPr>
      <w:r>
        <w:rPr>
          <w:rFonts w:asciiTheme="majorBidi" w:hAnsiTheme="majorBidi" w:cstheme="majorBidi"/>
          <w:sz w:val="26"/>
          <w:szCs w:val="26"/>
        </w:rPr>
        <w:t xml:space="preserve">1.  </w:t>
      </w:r>
      <w:r w:rsidR="00042A17">
        <w:rPr>
          <w:rFonts w:asciiTheme="majorBidi" w:hAnsiTheme="majorBidi" w:cstheme="majorBidi"/>
          <w:sz w:val="26"/>
          <w:szCs w:val="26"/>
        </w:rPr>
        <w:t>On the second missionary journey</w:t>
      </w:r>
      <w:r w:rsidR="00490926">
        <w:rPr>
          <w:rFonts w:asciiTheme="majorBidi" w:hAnsiTheme="majorBidi" w:cstheme="majorBidi"/>
          <w:sz w:val="26"/>
          <w:szCs w:val="26"/>
        </w:rPr>
        <w:t>,</w:t>
      </w:r>
      <w:r w:rsidR="00042A17">
        <w:rPr>
          <w:rFonts w:asciiTheme="majorBidi" w:hAnsiTheme="majorBidi" w:cstheme="majorBidi"/>
          <w:sz w:val="26"/>
          <w:szCs w:val="26"/>
        </w:rPr>
        <w:t xml:space="preserve"> where did Paul go after leaving Athens (Acts 18:1)?</w:t>
      </w:r>
    </w:p>
    <w:p w14:paraId="456C7353" w14:textId="77777777" w:rsidR="00042A17" w:rsidRDefault="00042A17" w:rsidP="00102A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Philippi</w:t>
      </w:r>
    </w:p>
    <w:p w14:paraId="6C91114A" w14:textId="77777777" w:rsidR="00042A17" w:rsidRDefault="00042A17"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Ephesus</w:t>
      </w:r>
    </w:p>
    <w:p w14:paraId="1451316E" w14:textId="77777777" w:rsidR="00042A17" w:rsidRDefault="00042A17"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Thessalonica</w:t>
      </w:r>
    </w:p>
    <w:p w14:paraId="09E21205" w14:textId="77777777" w:rsidR="00042A17" w:rsidRDefault="00042A17"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Corinth</w:t>
      </w:r>
    </w:p>
    <w:p w14:paraId="40DA011D" w14:textId="77777777" w:rsidR="00042A17" w:rsidRDefault="00042A17"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:Ac:18</w:t>
      </w:r>
    </w:p>
    <w:p w14:paraId="06699153" w14:textId="77777777" w:rsidR="00042A17" w:rsidRDefault="00042A17" w:rsidP="00102A76">
      <w:pPr>
        <w:ind w:left="720" w:hanging="720"/>
        <w:rPr>
          <w:rFonts w:asciiTheme="majorBidi" w:hAnsiTheme="majorBidi" w:cstheme="majorBidi"/>
          <w:sz w:val="26"/>
          <w:szCs w:val="26"/>
        </w:rPr>
      </w:pPr>
      <w:r>
        <w:rPr>
          <w:rFonts w:asciiTheme="majorBidi" w:hAnsiTheme="majorBidi" w:cstheme="majorBidi"/>
          <w:sz w:val="26"/>
          <w:szCs w:val="26"/>
        </w:rPr>
        <w:t>2. Who did Paul meet at Corinth (Acts 18:2)?</w:t>
      </w:r>
    </w:p>
    <w:p w14:paraId="1AF8E430" w14:textId="77777777" w:rsidR="00042A17" w:rsidRPr="00651D83" w:rsidRDefault="00042A17" w:rsidP="00102A76">
      <w:pPr>
        <w:ind w:left="720" w:hanging="720"/>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Lydia</w:t>
      </w:r>
    </w:p>
    <w:p w14:paraId="5956C068" w14:textId="77777777" w:rsidR="00042A17" w:rsidRPr="00651D83" w:rsidRDefault="00042A17" w:rsidP="00102A76">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Dionysius</w:t>
      </w:r>
    </w:p>
    <w:p w14:paraId="70202DBF" w14:textId="77777777" w:rsidR="00042A17" w:rsidRPr="00651D83" w:rsidRDefault="00042A17" w:rsidP="00042A17">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Aquila</w:t>
      </w:r>
    </w:p>
    <w:p w14:paraId="1D87DBAB" w14:textId="77777777" w:rsidR="00042A17" w:rsidRPr="00651D83" w:rsidRDefault="00042A17" w:rsidP="00042A17">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es-ES"/>
        </w:rPr>
        <w:tab/>
      </w:r>
      <w:r w:rsidRPr="00651D83">
        <w:rPr>
          <w:rFonts w:asciiTheme="majorBidi" w:hAnsiTheme="majorBidi" w:cstheme="majorBidi"/>
          <w:sz w:val="26"/>
          <w:szCs w:val="26"/>
          <w:lang w:val="fr-FR"/>
        </w:rPr>
        <w:t>D.</w:t>
      </w:r>
      <w:r w:rsidRPr="00651D83">
        <w:rPr>
          <w:rFonts w:asciiTheme="majorBidi" w:hAnsiTheme="majorBidi" w:cstheme="majorBidi"/>
          <w:sz w:val="26"/>
          <w:szCs w:val="26"/>
          <w:lang w:val="fr-FR"/>
        </w:rPr>
        <w:tab/>
        <w:t>Gamaliel</w:t>
      </w:r>
    </w:p>
    <w:p w14:paraId="0002FC87" w14:textId="77777777" w:rsidR="00042A17" w:rsidRPr="00651D83" w:rsidRDefault="00042A17" w:rsidP="00102A76">
      <w:pPr>
        <w:ind w:left="720" w:hanging="720"/>
        <w:rPr>
          <w:rFonts w:asciiTheme="majorBidi" w:hAnsiTheme="majorBidi" w:cstheme="majorBidi"/>
          <w:sz w:val="26"/>
          <w:szCs w:val="26"/>
          <w:lang w:val="fr-FR"/>
        </w:rPr>
      </w:pPr>
      <w:proofErr w:type="gramStart"/>
      <w:r w:rsidRPr="00651D83">
        <w:rPr>
          <w:rFonts w:asciiTheme="majorBidi" w:hAnsiTheme="majorBidi" w:cstheme="majorBidi"/>
          <w:sz w:val="26"/>
          <w:szCs w:val="26"/>
          <w:lang w:val="fr-FR"/>
        </w:rPr>
        <w:t>C:B</w:t>
      </w:r>
      <w:proofErr w:type="gramEnd"/>
      <w:r w:rsidRPr="00651D83">
        <w:rPr>
          <w:rFonts w:asciiTheme="majorBidi" w:hAnsiTheme="majorBidi" w:cstheme="majorBidi"/>
          <w:sz w:val="26"/>
          <w:szCs w:val="26"/>
          <w:lang w:val="fr-FR"/>
        </w:rPr>
        <w:t>:Ac:18</w:t>
      </w:r>
    </w:p>
    <w:p w14:paraId="0D9E6C83" w14:textId="77777777" w:rsidR="00042A17" w:rsidRDefault="00042A17" w:rsidP="00102A76">
      <w:pPr>
        <w:ind w:left="720" w:hanging="720"/>
        <w:rPr>
          <w:rFonts w:asciiTheme="majorBidi" w:hAnsiTheme="majorBidi" w:cstheme="majorBidi"/>
          <w:sz w:val="26"/>
          <w:szCs w:val="26"/>
        </w:rPr>
      </w:pPr>
      <w:r w:rsidRPr="00FF4AAE">
        <w:rPr>
          <w:rFonts w:asciiTheme="majorBidi" w:hAnsiTheme="majorBidi" w:cstheme="majorBidi"/>
          <w:sz w:val="26"/>
          <w:szCs w:val="26"/>
          <w:lang w:val="fr-FR"/>
        </w:rPr>
        <w:t xml:space="preserve">3.  </w:t>
      </w:r>
      <w:r>
        <w:rPr>
          <w:rFonts w:asciiTheme="majorBidi" w:hAnsiTheme="majorBidi" w:cstheme="majorBidi"/>
          <w:sz w:val="26"/>
          <w:szCs w:val="26"/>
        </w:rPr>
        <w:t xml:space="preserve">Where was Aquila originally from (Acts </w:t>
      </w:r>
      <w:proofErr w:type="gramStart"/>
      <w:r>
        <w:rPr>
          <w:rFonts w:asciiTheme="majorBidi" w:hAnsiTheme="majorBidi" w:cstheme="majorBidi"/>
          <w:sz w:val="26"/>
          <w:szCs w:val="26"/>
        </w:rPr>
        <w:t>18:</w:t>
      </w:r>
      <w:proofErr w:type="gramEnd"/>
      <w:r>
        <w:rPr>
          <w:rFonts w:asciiTheme="majorBidi" w:hAnsiTheme="majorBidi" w:cstheme="majorBidi"/>
          <w:sz w:val="26"/>
          <w:szCs w:val="26"/>
        </w:rPr>
        <w:t>2)?</w:t>
      </w:r>
    </w:p>
    <w:p w14:paraId="11B58A2D" w14:textId="77777777" w:rsidR="00042A17" w:rsidRPr="00651D83" w:rsidRDefault="00042A17" w:rsidP="00102A76">
      <w:pPr>
        <w:ind w:left="720" w:hanging="720"/>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Pamphylia</w:t>
      </w:r>
    </w:p>
    <w:p w14:paraId="7C82A491" w14:textId="77777777" w:rsidR="00042A17" w:rsidRPr="00651D83" w:rsidRDefault="00042A17" w:rsidP="00102A76">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Pontus</w:t>
      </w:r>
    </w:p>
    <w:p w14:paraId="3AF04A6C" w14:textId="77777777" w:rsidR="00042A17" w:rsidRPr="00651D83" w:rsidRDefault="00042A17" w:rsidP="00102A76">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Galatia</w:t>
      </w:r>
    </w:p>
    <w:p w14:paraId="2F63D725" w14:textId="77777777" w:rsidR="00042A17" w:rsidRDefault="00042A17" w:rsidP="00102A76">
      <w:pPr>
        <w:ind w:left="720" w:hanging="720"/>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Asia</w:t>
      </w:r>
    </w:p>
    <w:p w14:paraId="24416BFA" w14:textId="77777777" w:rsidR="00042A17" w:rsidRDefault="00042A17"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:Ac:18</w:t>
      </w:r>
    </w:p>
    <w:p w14:paraId="7CD81EDF" w14:textId="77777777" w:rsidR="00042A17" w:rsidRDefault="00042A17" w:rsidP="00102A76">
      <w:pPr>
        <w:ind w:left="720" w:hanging="720"/>
        <w:rPr>
          <w:rFonts w:asciiTheme="majorBidi" w:hAnsiTheme="majorBidi" w:cstheme="majorBidi"/>
          <w:sz w:val="26"/>
          <w:szCs w:val="26"/>
        </w:rPr>
      </w:pPr>
      <w:r>
        <w:rPr>
          <w:rFonts w:asciiTheme="majorBidi" w:hAnsiTheme="majorBidi" w:cstheme="majorBidi"/>
          <w:sz w:val="26"/>
          <w:szCs w:val="26"/>
        </w:rPr>
        <w:t>4. Where had Aquila recently come from before arriving at Corinth (Acts 18:2)?</w:t>
      </w:r>
    </w:p>
    <w:p w14:paraId="0A25550A" w14:textId="77777777" w:rsidR="00042A17" w:rsidRDefault="00042A17" w:rsidP="00102A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Italy</w:t>
      </w:r>
    </w:p>
    <w:p w14:paraId="553C1635" w14:textId="77777777" w:rsidR="00042A17" w:rsidRDefault="00042A17"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Macedonia</w:t>
      </w:r>
    </w:p>
    <w:p w14:paraId="7D2CC438" w14:textId="77777777" w:rsidR="00042A17" w:rsidRDefault="00042A17" w:rsidP="00102A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Asia Minor</w:t>
      </w:r>
    </w:p>
    <w:p w14:paraId="397097CC" w14:textId="77777777" w:rsidR="00042A17" w:rsidRDefault="00042A17" w:rsidP="00102A76">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Syria</w:t>
      </w:r>
    </w:p>
    <w:p w14:paraId="2F7C45E7" w14:textId="77777777" w:rsidR="00042A17" w:rsidRDefault="00042A17"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:Ac:18</w:t>
      </w:r>
    </w:p>
    <w:p w14:paraId="4D926BC2" w14:textId="77777777" w:rsidR="00042A17" w:rsidRDefault="00042A17" w:rsidP="00102A76">
      <w:pPr>
        <w:ind w:left="720" w:hanging="720"/>
        <w:rPr>
          <w:rFonts w:asciiTheme="majorBidi" w:hAnsiTheme="majorBidi" w:cstheme="majorBidi"/>
          <w:sz w:val="26"/>
          <w:szCs w:val="26"/>
        </w:rPr>
      </w:pPr>
      <w:r>
        <w:rPr>
          <w:rFonts w:asciiTheme="majorBidi" w:hAnsiTheme="majorBidi" w:cstheme="majorBidi"/>
          <w:sz w:val="26"/>
          <w:szCs w:val="26"/>
        </w:rPr>
        <w:t>5. Who was Aquila’s wife (Acts 18:2)?</w:t>
      </w:r>
    </w:p>
    <w:p w14:paraId="053CDE34" w14:textId="77777777" w:rsidR="00042A17" w:rsidRPr="00651D83" w:rsidRDefault="00042A17" w:rsidP="00102A76">
      <w:pPr>
        <w:ind w:left="720" w:hanging="720"/>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Lydia</w:t>
      </w:r>
    </w:p>
    <w:p w14:paraId="0B251383" w14:textId="77777777" w:rsidR="00042A17" w:rsidRPr="00651D83" w:rsidRDefault="00042A17" w:rsidP="00042A17">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Priscilla</w:t>
      </w:r>
    </w:p>
    <w:p w14:paraId="286A38EC" w14:textId="77777777" w:rsidR="00042A17" w:rsidRPr="00651D83" w:rsidRDefault="00042A17" w:rsidP="00042A17">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Damaris</w:t>
      </w:r>
    </w:p>
    <w:p w14:paraId="0E166F48" w14:textId="77777777" w:rsidR="00042A17" w:rsidRDefault="00042A17" w:rsidP="00042A17">
      <w:pPr>
        <w:ind w:left="720" w:hanging="720"/>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Mary</w:t>
      </w:r>
    </w:p>
    <w:p w14:paraId="0DB7E3D1" w14:textId="77777777" w:rsidR="00042A17" w:rsidRDefault="00042A17" w:rsidP="00042A17">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:Ac:18</w:t>
      </w:r>
    </w:p>
    <w:p w14:paraId="62AB876A"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 xml:space="preserve">6. What had </w:t>
      </w:r>
      <w:r w:rsidR="00490926">
        <w:rPr>
          <w:rFonts w:asciiTheme="majorBidi" w:hAnsiTheme="majorBidi" w:cstheme="majorBidi"/>
          <w:sz w:val="26"/>
          <w:szCs w:val="26"/>
        </w:rPr>
        <w:t xml:space="preserve">Emperor </w:t>
      </w:r>
      <w:r>
        <w:rPr>
          <w:rFonts w:asciiTheme="majorBidi" w:hAnsiTheme="majorBidi" w:cstheme="majorBidi"/>
          <w:sz w:val="26"/>
          <w:szCs w:val="26"/>
        </w:rPr>
        <w:t>Claudius ordered that impacted Priscilla and Aquila (Acts 18:2)?</w:t>
      </w:r>
    </w:p>
    <w:p w14:paraId="6976DA14"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All Christians were to be killed</w:t>
      </w:r>
    </w:p>
    <w:p w14:paraId="0F9912AD"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property of all Jews could be seized </w:t>
      </w:r>
    </w:p>
    <w:p w14:paraId="7E6E2F6A"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All Jews were to leave Rome</w:t>
      </w:r>
    </w:p>
    <w:p w14:paraId="641DFB07"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All citizens had to serve in the Roman army</w:t>
      </w:r>
    </w:p>
    <w:p w14:paraId="6D342FC1" w14:textId="77777777" w:rsidR="00042A17" w:rsidRDefault="00042A17" w:rsidP="00042A17">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:Ac:18</w:t>
      </w:r>
    </w:p>
    <w:p w14:paraId="0618F4C1"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7. What trade did Paul share and work at with Aquila at Corinth (Act 18:3)?</w:t>
      </w:r>
    </w:p>
    <w:p w14:paraId="06724A7C"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was a carpenter</w:t>
      </w:r>
    </w:p>
    <w:p w14:paraId="69A03DA1"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was a silversmith</w:t>
      </w:r>
    </w:p>
    <w:p w14:paraId="43692760"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was a weaver of cloth</w:t>
      </w:r>
    </w:p>
    <w:p w14:paraId="34185834"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was a tentmaker</w:t>
      </w:r>
    </w:p>
    <w:p w14:paraId="24FCA3ED" w14:textId="77777777" w:rsidR="00042A17" w:rsidRDefault="00042A17" w:rsidP="00042A17">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:Ac:18</w:t>
      </w:r>
    </w:p>
    <w:p w14:paraId="0B297732"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8. What did Paul do every Sabbath in the synagogue in Corinth (Acts 18:4)?</w:t>
      </w:r>
    </w:p>
    <w:p w14:paraId="50CE6033"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Reasoned trying to persuade Jews and Greeks</w:t>
      </w:r>
    </w:p>
    <w:p w14:paraId="184D76B9"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Tried to show Jesus was the Messiah from the Scriptures</w:t>
      </w:r>
    </w:p>
    <w:p w14:paraId="6ED043C9"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Preached the good news of the kingdom</w:t>
      </w:r>
    </w:p>
    <w:p w14:paraId="46C57925"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Read the Scripture in the synagogue</w:t>
      </w:r>
    </w:p>
    <w:p w14:paraId="20C5557D" w14:textId="77777777" w:rsidR="00042A17" w:rsidRDefault="00042A17" w:rsidP="00042A17">
      <w:pPr>
        <w:ind w:left="720" w:hanging="720"/>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:Ac:18</w:t>
      </w:r>
    </w:p>
    <w:p w14:paraId="4D6D561B" w14:textId="77777777" w:rsidR="00042A17" w:rsidRDefault="00042A17" w:rsidP="00042A17">
      <w:pPr>
        <w:ind w:left="720" w:hanging="720"/>
        <w:rPr>
          <w:rFonts w:asciiTheme="majorBidi" w:hAnsiTheme="majorBidi" w:cstheme="majorBidi"/>
          <w:sz w:val="26"/>
          <w:szCs w:val="26"/>
        </w:rPr>
      </w:pPr>
      <w:r>
        <w:rPr>
          <w:rFonts w:asciiTheme="majorBidi" w:hAnsiTheme="majorBidi" w:cstheme="majorBidi"/>
          <w:sz w:val="26"/>
          <w:szCs w:val="26"/>
        </w:rPr>
        <w:t xml:space="preserve">9. </w:t>
      </w:r>
      <w:r w:rsidR="005E790B">
        <w:rPr>
          <w:rFonts w:asciiTheme="majorBidi" w:hAnsiTheme="majorBidi" w:cstheme="majorBidi"/>
          <w:sz w:val="26"/>
          <w:szCs w:val="26"/>
        </w:rPr>
        <w:t>Who rejoined Paul when he was at Corinth (Act 18:5)?</w:t>
      </w:r>
    </w:p>
    <w:p w14:paraId="768D1E66" w14:textId="77777777" w:rsidR="005E790B" w:rsidRDefault="005E790B" w:rsidP="00042A1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Barnabas and John Mark</w:t>
      </w:r>
    </w:p>
    <w:p w14:paraId="1ED43208" w14:textId="77777777" w:rsidR="005E790B" w:rsidRDefault="005E790B" w:rsidP="00042A1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Silas and Timothy</w:t>
      </w:r>
    </w:p>
    <w:p w14:paraId="4D9023DD" w14:textId="77777777" w:rsidR="005E790B" w:rsidRDefault="005E790B" w:rsidP="00042A1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Lydia and Luke</w:t>
      </w:r>
    </w:p>
    <w:p w14:paraId="2DBCAFA6" w14:textId="77777777" w:rsidR="005E790B" w:rsidRDefault="005E790B" w:rsidP="00042A1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Peter and John</w:t>
      </w:r>
    </w:p>
    <w:p w14:paraId="3AAB4F64" w14:textId="77777777" w:rsidR="005E790B" w:rsidRDefault="005E790B" w:rsidP="00042A17">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:Ac:18</w:t>
      </w:r>
    </w:p>
    <w:p w14:paraId="5911923B" w14:textId="77777777" w:rsidR="005E790B" w:rsidRDefault="005E790B" w:rsidP="00042A17">
      <w:pPr>
        <w:ind w:left="720" w:hanging="720"/>
        <w:rPr>
          <w:rFonts w:asciiTheme="majorBidi" w:hAnsiTheme="majorBidi" w:cstheme="majorBidi"/>
          <w:sz w:val="26"/>
          <w:szCs w:val="26"/>
        </w:rPr>
      </w:pPr>
      <w:r>
        <w:rPr>
          <w:rFonts w:asciiTheme="majorBidi" w:hAnsiTheme="majorBidi" w:cstheme="majorBidi"/>
          <w:sz w:val="26"/>
          <w:szCs w:val="26"/>
        </w:rPr>
        <w:t xml:space="preserve">10. Where did Silas and Timothy come </w:t>
      </w:r>
      <w:r w:rsidR="00490926">
        <w:rPr>
          <w:rFonts w:asciiTheme="majorBidi" w:hAnsiTheme="majorBidi" w:cstheme="majorBidi"/>
          <w:sz w:val="26"/>
          <w:szCs w:val="26"/>
        </w:rPr>
        <w:t xml:space="preserve">from </w:t>
      </w:r>
      <w:r>
        <w:rPr>
          <w:rFonts w:asciiTheme="majorBidi" w:hAnsiTheme="majorBidi" w:cstheme="majorBidi"/>
          <w:sz w:val="26"/>
          <w:szCs w:val="26"/>
        </w:rPr>
        <w:t>as they rejoined Paul at Corinth (Acts 18:5)?</w:t>
      </w:r>
    </w:p>
    <w:p w14:paraId="1223D8A6" w14:textId="77777777" w:rsidR="005E790B" w:rsidRPr="00651D83" w:rsidRDefault="005E790B" w:rsidP="00042A17">
      <w:pPr>
        <w:ind w:left="720" w:hanging="720"/>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Achaia</w:t>
      </w:r>
    </w:p>
    <w:p w14:paraId="043B0B69" w14:textId="77777777" w:rsidR="005E790B" w:rsidRPr="00651D83" w:rsidRDefault="005E790B" w:rsidP="005E790B">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Bithynia</w:t>
      </w:r>
    </w:p>
    <w:p w14:paraId="683169F9" w14:textId="77777777" w:rsidR="005E790B" w:rsidRPr="00651D83" w:rsidRDefault="005E790B" w:rsidP="00042A17">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 xml:space="preserve">Macedonia </w:t>
      </w:r>
    </w:p>
    <w:p w14:paraId="4ABB6374" w14:textId="77777777" w:rsidR="005E790B" w:rsidRPr="00651D83" w:rsidRDefault="005E790B" w:rsidP="00042A17">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Pontus</w:t>
      </w:r>
    </w:p>
    <w:p w14:paraId="11E3257F" w14:textId="77777777" w:rsidR="005E790B" w:rsidRDefault="005E790B" w:rsidP="00042A17">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:Ac:18</w:t>
      </w:r>
    </w:p>
    <w:p w14:paraId="52223022" w14:textId="77777777" w:rsidR="005E790B" w:rsidRDefault="005E790B" w:rsidP="00042A17">
      <w:pPr>
        <w:ind w:left="720" w:hanging="720"/>
        <w:rPr>
          <w:rFonts w:asciiTheme="majorBidi" w:hAnsiTheme="majorBidi" w:cstheme="majorBidi"/>
          <w:sz w:val="26"/>
          <w:szCs w:val="26"/>
        </w:rPr>
      </w:pPr>
      <w:r>
        <w:rPr>
          <w:rFonts w:asciiTheme="majorBidi" w:hAnsiTheme="majorBidi" w:cstheme="majorBidi"/>
          <w:sz w:val="26"/>
          <w:szCs w:val="26"/>
        </w:rPr>
        <w:t xml:space="preserve">11. </w:t>
      </w:r>
      <w:r w:rsidR="00FE1D08">
        <w:rPr>
          <w:rFonts w:asciiTheme="majorBidi" w:hAnsiTheme="majorBidi" w:cstheme="majorBidi"/>
          <w:sz w:val="26"/>
          <w:szCs w:val="26"/>
        </w:rPr>
        <w:t xml:space="preserve">What did Paul do after Silas and Timothy arrived from Macedonia (Acts 18:5)? </w:t>
      </w:r>
    </w:p>
    <w:p w14:paraId="049D6EA2" w14:textId="77777777" w:rsidR="00FE1D08" w:rsidRDefault="00FE1D08" w:rsidP="00042A17">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Paul rejoiced and invited them to stay with Aquila</w:t>
      </w:r>
    </w:p>
    <w:p w14:paraId="26A9EE02" w14:textId="77777777" w:rsidR="00FE1D08" w:rsidRDefault="00FE1D08" w:rsidP="00042A1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Paul trained them in tent-making with Aquila</w:t>
      </w:r>
    </w:p>
    <w:p w14:paraId="601C7C32" w14:textId="77777777" w:rsidR="00FE1D08" w:rsidRDefault="00FE1D08" w:rsidP="00042A1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Paul sent them back to Athens to encourage the believers there</w:t>
      </w:r>
    </w:p>
    <w:p w14:paraId="3FD57037" w14:textId="77777777" w:rsidR="00FE1D08" w:rsidRDefault="00FE1D08" w:rsidP="00042A1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Paul devoted himself exclusively to preaching </w:t>
      </w:r>
    </w:p>
    <w:p w14:paraId="7A3ED6F4" w14:textId="77777777" w:rsidR="00FE1D08" w:rsidRDefault="00FE1D08" w:rsidP="00042A17">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:Ac:18</w:t>
      </w:r>
    </w:p>
    <w:p w14:paraId="57C93AD6" w14:textId="77777777" w:rsidR="00FE1D08" w:rsidRDefault="00FE1D08" w:rsidP="00490926">
      <w:pPr>
        <w:ind w:left="720" w:hanging="720"/>
        <w:rPr>
          <w:rFonts w:asciiTheme="majorBidi" w:hAnsiTheme="majorBidi" w:cstheme="majorBidi"/>
          <w:sz w:val="26"/>
          <w:szCs w:val="26"/>
        </w:rPr>
      </w:pPr>
      <w:r>
        <w:rPr>
          <w:rFonts w:asciiTheme="majorBidi" w:hAnsiTheme="majorBidi" w:cstheme="majorBidi"/>
          <w:sz w:val="26"/>
          <w:szCs w:val="26"/>
        </w:rPr>
        <w:t xml:space="preserve">12. When the Jews at Corinth became abusive to Paul, he did all of the following </w:t>
      </w:r>
      <w:r w:rsidR="00490926">
        <w:rPr>
          <w:rFonts w:asciiTheme="majorBidi" w:hAnsiTheme="majorBidi" w:cstheme="majorBidi"/>
          <w:sz w:val="26"/>
          <w:szCs w:val="26"/>
        </w:rPr>
        <w:t xml:space="preserve">in response </w:t>
      </w:r>
      <w:r>
        <w:rPr>
          <w:rFonts w:asciiTheme="majorBidi" w:hAnsiTheme="majorBidi" w:cstheme="majorBidi"/>
          <w:sz w:val="26"/>
          <w:szCs w:val="26"/>
        </w:rPr>
        <w:t>EXCEPT (Acts 18:6)</w:t>
      </w:r>
    </w:p>
    <w:p w14:paraId="5DE308AB" w14:textId="77777777" w:rsidR="00FE1D08" w:rsidRDefault="00FE1D08" w:rsidP="00042A1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From then </w:t>
      </w:r>
      <w:proofErr w:type="gramStart"/>
      <w:r>
        <w:rPr>
          <w:rFonts w:asciiTheme="majorBidi" w:hAnsiTheme="majorBidi" w:cstheme="majorBidi"/>
          <w:sz w:val="26"/>
          <w:szCs w:val="26"/>
        </w:rPr>
        <w:t>on</w:t>
      </w:r>
      <w:proofErr w:type="gramEnd"/>
      <w:r>
        <w:rPr>
          <w:rFonts w:asciiTheme="majorBidi" w:hAnsiTheme="majorBidi" w:cstheme="majorBidi"/>
          <w:sz w:val="26"/>
          <w:szCs w:val="26"/>
        </w:rPr>
        <w:t xml:space="preserve"> he went to the Gentiles</w:t>
      </w:r>
    </w:p>
    <w:p w14:paraId="69D07BA9" w14:textId="77777777" w:rsidR="00FE1D08" w:rsidRDefault="00FE1D08" w:rsidP="00042A1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fled from the town </w:t>
      </w:r>
    </w:p>
    <w:p w14:paraId="7E24DFAD" w14:textId="77777777" w:rsidR="00FE1D08" w:rsidRDefault="00FE1D08" w:rsidP="00042A17">
      <w:pPr>
        <w:ind w:left="720" w:hanging="720"/>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He said he was clear of his responsibility to them</w:t>
      </w:r>
    </w:p>
    <w:p w14:paraId="67A5F585" w14:textId="77777777" w:rsidR="00FE1D08" w:rsidRDefault="00FE1D08" w:rsidP="00042A1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told them their blood was on their own heads</w:t>
      </w:r>
    </w:p>
    <w:p w14:paraId="64C8CAF4" w14:textId="77777777" w:rsidR="00FE1D08" w:rsidRDefault="00FE1D08" w:rsidP="00042A1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E.</w:t>
      </w:r>
      <w:r>
        <w:rPr>
          <w:rFonts w:asciiTheme="majorBidi" w:hAnsiTheme="majorBidi" w:cstheme="majorBidi"/>
          <w:sz w:val="26"/>
          <w:szCs w:val="26"/>
        </w:rPr>
        <w:tab/>
        <w:t xml:space="preserve">He shook out his clothes in protest </w:t>
      </w:r>
    </w:p>
    <w:p w14:paraId="061ED21A" w14:textId="77777777" w:rsidR="00FE1D08" w:rsidRDefault="00FE1D08" w:rsidP="00042A17">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:Ac:18</w:t>
      </w:r>
    </w:p>
    <w:p w14:paraId="676EF2A7" w14:textId="77777777" w:rsidR="00FE1D08" w:rsidRDefault="00FE1D08" w:rsidP="00FE1D08">
      <w:pPr>
        <w:ind w:left="720" w:hanging="720"/>
        <w:rPr>
          <w:rFonts w:asciiTheme="majorBidi" w:hAnsiTheme="majorBidi" w:cstheme="majorBidi"/>
          <w:sz w:val="26"/>
          <w:szCs w:val="26"/>
        </w:rPr>
      </w:pPr>
      <w:r>
        <w:rPr>
          <w:rFonts w:asciiTheme="majorBidi" w:hAnsiTheme="majorBidi" w:cstheme="majorBidi"/>
          <w:sz w:val="26"/>
          <w:szCs w:val="26"/>
        </w:rPr>
        <w:t xml:space="preserve">13. When Paul left the synagogue </w:t>
      </w:r>
      <w:r w:rsidR="00B84B68">
        <w:rPr>
          <w:rFonts w:asciiTheme="majorBidi" w:hAnsiTheme="majorBidi" w:cstheme="majorBidi"/>
          <w:sz w:val="26"/>
          <w:szCs w:val="26"/>
        </w:rPr>
        <w:t xml:space="preserve">at Corinth </w:t>
      </w:r>
      <w:r>
        <w:rPr>
          <w:rFonts w:asciiTheme="majorBidi" w:hAnsiTheme="majorBidi" w:cstheme="majorBidi"/>
          <w:sz w:val="26"/>
          <w:szCs w:val="26"/>
        </w:rPr>
        <w:t>it says he went next door to the house of _______ (Acts 18:7)?</w:t>
      </w:r>
    </w:p>
    <w:p w14:paraId="265FEE40" w14:textId="77777777" w:rsidR="00FE1D08" w:rsidRDefault="00FE1D08" w:rsidP="00042A17">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Gaius</w:t>
      </w:r>
    </w:p>
    <w:p w14:paraId="4943D136" w14:textId="77777777" w:rsidR="00FE1D08" w:rsidRDefault="00FE1D08" w:rsidP="00042A1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Antipater </w:t>
      </w:r>
      <w:proofErr w:type="spellStart"/>
      <w:r>
        <w:rPr>
          <w:rFonts w:asciiTheme="majorBidi" w:hAnsiTheme="majorBidi" w:cstheme="majorBidi"/>
          <w:sz w:val="26"/>
          <w:szCs w:val="26"/>
        </w:rPr>
        <w:t>Ephiphanes</w:t>
      </w:r>
      <w:proofErr w:type="spellEnd"/>
    </w:p>
    <w:p w14:paraId="49BDD4CA" w14:textId="77777777" w:rsidR="00FE1D08" w:rsidRDefault="00FE1D08" w:rsidP="00042A1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proofErr w:type="spellStart"/>
      <w:r>
        <w:rPr>
          <w:rFonts w:asciiTheme="majorBidi" w:hAnsiTheme="majorBidi" w:cstheme="majorBidi"/>
          <w:sz w:val="26"/>
          <w:szCs w:val="26"/>
        </w:rPr>
        <w:t>Titius</w:t>
      </w:r>
      <w:proofErr w:type="spellEnd"/>
      <w:r>
        <w:rPr>
          <w:rFonts w:asciiTheme="majorBidi" w:hAnsiTheme="majorBidi" w:cstheme="majorBidi"/>
          <w:sz w:val="26"/>
          <w:szCs w:val="26"/>
        </w:rPr>
        <w:t xml:space="preserve"> Justus</w:t>
      </w:r>
    </w:p>
    <w:p w14:paraId="129930DD" w14:textId="77777777" w:rsidR="00E01320" w:rsidRDefault="00FE1D08" w:rsidP="00102A7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Dionysius Alexis</w:t>
      </w:r>
    </w:p>
    <w:p w14:paraId="19F43BD8" w14:textId="77777777" w:rsidR="00FE1D08" w:rsidRDefault="00FE1D08"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:Ac:18</w:t>
      </w:r>
    </w:p>
    <w:p w14:paraId="49A891BA" w14:textId="77777777" w:rsidR="00FE1D08" w:rsidRDefault="00FE1D08" w:rsidP="00102A76">
      <w:pPr>
        <w:ind w:left="720" w:hanging="720"/>
        <w:rPr>
          <w:rFonts w:asciiTheme="majorBidi" w:hAnsiTheme="majorBidi" w:cstheme="majorBidi"/>
          <w:sz w:val="26"/>
          <w:szCs w:val="26"/>
        </w:rPr>
      </w:pPr>
      <w:r>
        <w:rPr>
          <w:rFonts w:asciiTheme="majorBidi" w:hAnsiTheme="majorBidi" w:cstheme="majorBidi"/>
          <w:sz w:val="26"/>
          <w:szCs w:val="26"/>
        </w:rPr>
        <w:t xml:space="preserve">14. </w:t>
      </w:r>
      <w:r w:rsidR="001F5A5C">
        <w:rPr>
          <w:rFonts w:asciiTheme="majorBidi" w:hAnsiTheme="majorBidi" w:cstheme="majorBidi"/>
          <w:sz w:val="26"/>
          <w:szCs w:val="26"/>
        </w:rPr>
        <w:t>In the synagogue in Corinth</w:t>
      </w:r>
      <w:r w:rsidR="00B84B68">
        <w:rPr>
          <w:rFonts w:asciiTheme="majorBidi" w:hAnsiTheme="majorBidi" w:cstheme="majorBidi"/>
          <w:sz w:val="26"/>
          <w:szCs w:val="26"/>
        </w:rPr>
        <w:t>,</w:t>
      </w:r>
      <w:r w:rsidR="001F5A5C">
        <w:rPr>
          <w:rFonts w:asciiTheme="majorBidi" w:hAnsiTheme="majorBidi" w:cstheme="majorBidi"/>
          <w:sz w:val="26"/>
          <w:szCs w:val="26"/>
        </w:rPr>
        <w:t xml:space="preserve"> who was one member that was singled out as having believed in the Lord as well as his whole household (Acts 18:8)?</w:t>
      </w:r>
    </w:p>
    <w:p w14:paraId="62EB789D" w14:textId="77777777" w:rsidR="001F5A5C" w:rsidRPr="00651D83" w:rsidRDefault="001F5A5C" w:rsidP="00102A76">
      <w:pPr>
        <w:ind w:left="720" w:hanging="720"/>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Gaius</w:t>
      </w:r>
    </w:p>
    <w:p w14:paraId="7E7F1C63" w14:textId="77777777" w:rsidR="001F5A5C" w:rsidRPr="00651D83" w:rsidRDefault="001F5A5C" w:rsidP="00102A76">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Aquila</w:t>
      </w:r>
    </w:p>
    <w:p w14:paraId="6D70FDBE" w14:textId="77777777" w:rsidR="001F5A5C" w:rsidRPr="00651D83" w:rsidRDefault="001F5A5C" w:rsidP="00102A76">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Dionysius</w:t>
      </w:r>
    </w:p>
    <w:p w14:paraId="22C364ED" w14:textId="77777777" w:rsidR="001F5A5C" w:rsidRDefault="001F5A5C" w:rsidP="00102A76">
      <w:pPr>
        <w:ind w:left="720" w:hanging="720"/>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 xml:space="preserve">Crispus </w:t>
      </w:r>
    </w:p>
    <w:p w14:paraId="3D039829" w14:textId="77777777" w:rsidR="001F5A5C" w:rsidRDefault="001F5A5C"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:Ac:18</w:t>
      </w:r>
    </w:p>
    <w:p w14:paraId="4DF14259" w14:textId="77777777" w:rsidR="001F5A5C" w:rsidRDefault="001F5A5C" w:rsidP="00102A76">
      <w:pPr>
        <w:ind w:left="720" w:hanging="720"/>
        <w:rPr>
          <w:rFonts w:asciiTheme="majorBidi" w:hAnsiTheme="majorBidi" w:cstheme="majorBidi"/>
          <w:sz w:val="26"/>
          <w:szCs w:val="26"/>
        </w:rPr>
      </w:pPr>
      <w:r>
        <w:rPr>
          <w:rFonts w:asciiTheme="majorBidi" w:hAnsiTheme="majorBidi" w:cstheme="majorBidi"/>
          <w:sz w:val="26"/>
          <w:szCs w:val="26"/>
        </w:rPr>
        <w:t>15. Who was Crispus at Corinth (Acts 18:8)?</w:t>
      </w:r>
    </w:p>
    <w:p w14:paraId="3B8B27EC" w14:textId="77777777" w:rsidR="001F5A5C" w:rsidRDefault="001F5A5C" w:rsidP="00102A76">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A ruler of the Sanhedrin there</w:t>
      </w:r>
    </w:p>
    <w:p w14:paraId="64876F89" w14:textId="77777777" w:rsidR="001F5A5C" w:rsidRDefault="001F5A5C"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centurion</w:t>
      </w:r>
    </w:p>
    <w:p w14:paraId="3ACEBCB4" w14:textId="77777777" w:rsidR="001F5A5C" w:rsidRDefault="001F5A5C"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ruler of the synagogue</w:t>
      </w:r>
    </w:p>
    <w:p w14:paraId="282A0861" w14:textId="77777777" w:rsidR="001F5A5C" w:rsidRDefault="001F5A5C"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proofErr w:type="gramStart"/>
      <w:r>
        <w:rPr>
          <w:rFonts w:asciiTheme="majorBidi" w:hAnsiTheme="majorBidi" w:cstheme="majorBidi"/>
          <w:sz w:val="26"/>
          <w:szCs w:val="26"/>
        </w:rPr>
        <w:t>An</w:t>
      </w:r>
      <w:proofErr w:type="gramEnd"/>
      <w:r>
        <w:rPr>
          <w:rFonts w:asciiTheme="majorBidi" w:hAnsiTheme="majorBidi" w:cstheme="majorBidi"/>
          <w:sz w:val="26"/>
          <w:szCs w:val="26"/>
        </w:rPr>
        <w:t xml:space="preserve"> Roman official </w:t>
      </w:r>
    </w:p>
    <w:p w14:paraId="6F90338C" w14:textId="77777777" w:rsidR="001F5A5C" w:rsidRDefault="001F5A5C"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:Ac:18</w:t>
      </w:r>
    </w:p>
    <w:p w14:paraId="0A16788D" w14:textId="77777777" w:rsidR="001F5A5C" w:rsidRDefault="001F5A5C" w:rsidP="00102A76">
      <w:pPr>
        <w:ind w:left="720" w:hanging="720"/>
        <w:rPr>
          <w:rFonts w:asciiTheme="majorBidi" w:hAnsiTheme="majorBidi" w:cstheme="majorBidi"/>
          <w:sz w:val="26"/>
          <w:szCs w:val="26"/>
        </w:rPr>
      </w:pPr>
      <w:r>
        <w:rPr>
          <w:rFonts w:asciiTheme="majorBidi" w:hAnsiTheme="majorBidi" w:cstheme="majorBidi"/>
          <w:sz w:val="26"/>
          <w:szCs w:val="26"/>
        </w:rPr>
        <w:t>16. What did the Lord in a night vision at Corinth tell Paul to do (Acts 18:9)?</w:t>
      </w:r>
    </w:p>
    <w:p w14:paraId="1B1B61E9" w14:textId="77777777" w:rsidR="001F5A5C" w:rsidRDefault="001F5A5C" w:rsidP="00102A76">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Leave the town immediately as they would seek his life</w:t>
      </w:r>
    </w:p>
    <w:p w14:paraId="0487F353" w14:textId="77777777" w:rsidR="001F5A5C" w:rsidRDefault="001F5A5C"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keep on speaking because no one was going to harm him there</w:t>
      </w:r>
    </w:p>
    <w:p w14:paraId="6E8E7C29" w14:textId="77777777" w:rsidR="001F5A5C" w:rsidRDefault="001F5A5C" w:rsidP="001F5A5C">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Wait until Luke comes from Philippi and then go to Ephesus</w:t>
      </w:r>
    </w:p>
    <w:p w14:paraId="6B3E15E5" w14:textId="77777777" w:rsidR="001F5A5C" w:rsidRDefault="001F5A5C"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Do not speak anymore to the Jews in the synagogue but instead turn to the Gentiles</w:t>
      </w:r>
    </w:p>
    <w:p w14:paraId="47DAECB3" w14:textId="77777777" w:rsidR="001F5A5C" w:rsidRDefault="001F5A5C"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:Ac:18</w:t>
      </w:r>
    </w:p>
    <w:p w14:paraId="34B76845" w14:textId="77777777" w:rsidR="001F5A5C" w:rsidRDefault="001F5A5C" w:rsidP="00102A76">
      <w:pPr>
        <w:ind w:left="720" w:hanging="720"/>
        <w:rPr>
          <w:rFonts w:asciiTheme="majorBidi" w:hAnsiTheme="majorBidi" w:cstheme="majorBidi"/>
          <w:sz w:val="26"/>
          <w:szCs w:val="26"/>
        </w:rPr>
      </w:pPr>
      <w:r>
        <w:rPr>
          <w:rFonts w:asciiTheme="majorBidi" w:hAnsiTheme="majorBidi" w:cstheme="majorBidi"/>
          <w:sz w:val="26"/>
          <w:szCs w:val="26"/>
        </w:rPr>
        <w:t xml:space="preserve">17. </w:t>
      </w:r>
      <w:r w:rsidR="00755A0B">
        <w:rPr>
          <w:rFonts w:asciiTheme="majorBidi" w:hAnsiTheme="majorBidi" w:cstheme="majorBidi"/>
          <w:sz w:val="26"/>
          <w:szCs w:val="26"/>
        </w:rPr>
        <w:t>How long did Paul stay at Corinth (Acts 18:11)?</w:t>
      </w:r>
    </w:p>
    <w:p w14:paraId="7B27DF5A" w14:textId="77777777" w:rsidR="00755A0B" w:rsidRDefault="00755A0B" w:rsidP="00102A76">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Three months</w:t>
      </w:r>
    </w:p>
    <w:p w14:paraId="43B07A0E" w14:textId="77777777" w:rsidR="00755A0B" w:rsidRDefault="00755A0B" w:rsidP="00102A7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year</w:t>
      </w:r>
    </w:p>
    <w:p w14:paraId="64473663" w14:textId="77777777" w:rsidR="00755A0B" w:rsidRDefault="00755A0B" w:rsidP="00102A7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year and a half</w:t>
      </w:r>
    </w:p>
    <w:p w14:paraId="1AFE62DC" w14:textId="77777777" w:rsidR="00755A0B" w:rsidRDefault="00755A0B" w:rsidP="00102A7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Two years</w:t>
      </w:r>
    </w:p>
    <w:p w14:paraId="2C23652B" w14:textId="77777777" w:rsidR="00755A0B" w:rsidRDefault="00755A0B" w:rsidP="00102A76">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:Ac:18</w:t>
      </w:r>
    </w:p>
    <w:p w14:paraId="64ECF4E4" w14:textId="77777777" w:rsidR="00755A0B" w:rsidRDefault="00755A0B" w:rsidP="00755A0B">
      <w:pPr>
        <w:ind w:left="720" w:hanging="720"/>
        <w:rPr>
          <w:rFonts w:asciiTheme="majorBidi" w:hAnsiTheme="majorBidi" w:cstheme="majorBidi"/>
          <w:sz w:val="26"/>
          <w:szCs w:val="26"/>
        </w:rPr>
      </w:pPr>
      <w:r>
        <w:rPr>
          <w:rFonts w:asciiTheme="majorBidi" w:hAnsiTheme="majorBidi" w:cstheme="majorBidi"/>
          <w:sz w:val="26"/>
          <w:szCs w:val="26"/>
        </w:rPr>
        <w:t>18. Who was the proconsul of Achaia seated at Corinth (Acts 18:12)?</w:t>
      </w:r>
    </w:p>
    <w:p w14:paraId="717BB999" w14:textId="77777777" w:rsidR="00755A0B" w:rsidRDefault="00755A0B" w:rsidP="00755A0B">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Pontius</w:t>
      </w:r>
    </w:p>
    <w:p w14:paraId="328C1C91" w14:textId="77777777" w:rsidR="00755A0B" w:rsidRDefault="00755A0B" w:rsidP="00755A0B">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Dionysius</w:t>
      </w:r>
    </w:p>
    <w:p w14:paraId="4430B56D" w14:textId="77777777" w:rsidR="00755A0B" w:rsidRDefault="00755A0B" w:rsidP="00755A0B">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Gaius </w:t>
      </w:r>
    </w:p>
    <w:p w14:paraId="1BACECC5" w14:textId="77777777" w:rsidR="00755A0B" w:rsidRDefault="00755A0B" w:rsidP="00755A0B">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Gallio</w:t>
      </w:r>
    </w:p>
    <w:p w14:paraId="5403F0B2" w14:textId="77777777" w:rsidR="00755A0B" w:rsidRDefault="00755A0B" w:rsidP="00755A0B">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:Ac:18</w:t>
      </w:r>
    </w:p>
    <w:p w14:paraId="3635C02B" w14:textId="77777777" w:rsidR="00755A0B" w:rsidRDefault="00755A0B" w:rsidP="00755A0B">
      <w:pPr>
        <w:ind w:left="720" w:hanging="720"/>
        <w:rPr>
          <w:rFonts w:asciiTheme="majorBidi" w:hAnsiTheme="majorBidi" w:cstheme="majorBidi"/>
          <w:sz w:val="26"/>
          <w:szCs w:val="26"/>
        </w:rPr>
      </w:pPr>
      <w:r>
        <w:rPr>
          <w:rFonts w:asciiTheme="majorBidi" w:hAnsiTheme="majorBidi" w:cstheme="majorBidi"/>
          <w:sz w:val="26"/>
          <w:szCs w:val="26"/>
        </w:rPr>
        <w:t>19. Where did the Jews take Paul at Corinth to charge him in front of the proconsul Gallio (Acts 18:12)?</w:t>
      </w:r>
    </w:p>
    <w:p w14:paraId="471A13DA" w14:textId="77777777" w:rsidR="00755A0B" w:rsidRDefault="00755A0B" w:rsidP="00755A0B">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place of judgment</w:t>
      </w:r>
    </w:p>
    <w:p w14:paraId="4E78710E" w14:textId="77777777" w:rsidR="00755A0B" w:rsidRDefault="00755A0B" w:rsidP="00755A0B">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city </w:t>
      </w:r>
      <w:proofErr w:type="gramStart"/>
      <w:r>
        <w:rPr>
          <w:rFonts w:asciiTheme="majorBidi" w:hAnsiTheme="majorBidi" w:cstheme="majorBidi"/>
          <w:sz w:val="26"/>
          <w:szCs w:val="26"/>
        </w:rPr>
        <w:t>gate</w:t>
      </w:r>
      <w:proofErr w:type="gramEnd"/>
    </w:p>
    <w:p w14:paraId="7D95FE46" w14:textId="77777777" w:rsidR="00755A0B" w:rsidRDefault="00755A0B" w:rsidP="00755A0B">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Before the throne of Gallio</w:t>
      </w:r>
    </w:p>
    <w:p w14:paraId="7E48BB9C" w14:textId="77777777" w:rsidR="00755A0B" w:rsidRDefault="00755A0B" w:rsidP="00755A0B">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Before the throne of Caesar that was there</w:t>
      </w:r>
    </w:p>
    <w:p w14:paraId="47525D5C" w14:textId="77777777" w:rsidR="00755A0B" w:rsidRDefault="00755A0B" w:rsidP="00B84B68">
      <w:pPr>
        <w:ind w:left="720" w:hanging="720"/>
        <w:rPr>
          <w:rFonts w:asciiTheme="majorBidi" w:hAnsiTheme="majorBidi" w:cstheme="majorBidi"/>
          <w:sz w:val="26"/>
          <w:szCs w:val="26"/>
        </w:rPr>
      </w:pPr>
      <w:proofErr w:type="gramStart"/>
      <w:r>
        <w:rPr>
          <w:rFonts w:asciiTheme="majorBidi" w:hAnsiTheme="majorBidi" w:cstheme="majorBidi"/>
          <w:sz w:val="26"/>
          <w:szCs w:val="26"/>
        </w:rPr>
        <w:t>A:</w:t>
      </w:r>
      <w:r w:rsidR="00B84B68">
        <w:rPr>
          <w:rFonts w:asciiTheme="majorBidi" w:hAnsiTheme="majorBidi" w:cstheme="majorBidi"/>
          <w:sz w:val="26"/>
          <w:szCs w:val="26"/>
        </w:rPr>
        <w:t>I</w:t>
      </w:r>
      <w:proofErr w:type="gramEnd"/>
      <w:r>
        <w:rPr>
          <w:rFonts w:asciiTheme="majorBidi" w:hAnsiTheme="majorBidi" w:cstheme="majorBidi"/>
          <w:sz w:val="26"/>
          <w:szCs w:val="26"/>
        </w:rPr>
        <w:t>:Ac:18</w:t>
      </w:r>
    </w:p>
    <w:p w14:paraId="3DD47ED8" w14:textId="77777777" w:rsidR="00755A0B" w:rsidRDefault="00755A0B" w:rsidP="00755A0B">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20. </w:t>
      </w:r>
      <w:r w:rsidR="00845552">
        <w:rPr>
          <w:rFonts w:asciiTheme="majorBidi" w:hAnsiTheme="majorBidi" w:cstheme="majorBidi"/>
          <w:sz w:val="26"/>
          <w:szCs w:val="26"/>
        </w:rPr>
        <w:t>Gallio was proconsul over what provincial area of Greece (Acts 18:12)?</w:t>
      </w:r>
    </w:p>
    <w:p w14:paraId="1C12F7F1" w14:textId="77777777" w:rsidR="00845552" w:rsidRPr="00651D83" w:rsidRDefault="00845552" w:rsidP="00755A0B">
      <w:pPr>
        <w:ind w:left="720" w:hanging="720"/>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Bithynia</w:t>
      </w:r>
    </w:p>
    <w:p w14:paraId="1EBE995E" w14:textId="77777777" w:rsidR="00845552" w:rsidRPr="00651D83" w:rsidRDefault="00845552" w:rsidP="00755A0B">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Macedonia</w:t>
      </w:r>
    </w:p>
    <w:p w14:paraId="110E6333" w14:textId="77777777" w:rsidR="00845552" w:rsidRPr="00651D83" w:rsidRDefault="00845552" w:rsidP="00755A0B">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Achaia</w:t>
      </w:r>
    </w:p>
    <w:p w14:paraId="700049E8" w14:textId="77777777" w:rsidR="00845552" w:rsidRPr="00651D83" w:rsidRDefault="00845552" w:rsidP="00845552">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 xml:space="preserve">Peloponnesus </w:t>
      </w:r>
    </w:p>
    <w:p w14:paraId="562033D4" w14:textId="77777777" w:rsidR="00845552" w:rsidRDefault="00845552" w:rsidP="00845552">
      <w:pPr>
        <w:ind w:left="720" w:hanging="720"/>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:Ac:18</w:t>
      </w:r>
    </w:p>
    <w:p w14:paraId="2C71313F" w14:textId="77777777" w:rsidR="00845552" w:rsidRDefault="00845552" w:rsidP="00845552">
      <w:pPr>
        <w:ind w:left="720" w:hanging="720"/>
        <w:rPr>
          <w:rFonts w:asciiTheme="majorBidi" w:hAnsiTheme="majorBidi" w:cstheme="majorBidi"/>
          <w:sz w:val="26"/>
          <w:szCs w:val="26"/>
        </w:rPr>
      </w:pPr>
      <w:r>
        <w:rPr>
          <w:rFonts w:asciiTheme="majorBidi" w:hAnsiTheme="majorBidi" w:cstheme="majorBidi"/>
          <w:sz w:val="26"/>
          <w:szCs w:val="26"/>
        </w:rPr>
        <w:t>21. What accusation did the Jews bring against Paul before the proconsul of Achaia Gallio (Acts 18:13)?</w:t>
      </w:r>
    </w:p>
    <w:p w14:paraId="0D7B0094" w14:textId="77777777" w:rsidR="00845552"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Paul was leading a rebellion of those called the Nazarenes </w:t>
      </w:r>
    </w:p>
    <w:p w14:paraId="42D1D434" w14:textId="77777777" w:rsidR="00845552" w:rsidRDefault="00845552" w:rsidP="0084555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Paul was persuading people to worship God in ways contrary to the law</w:t>
      </w:r>
    </w:p>
    <w:p w14:paraId="06C6AFB4" w14:textId="77777777" w:rsidR="00845552" w:rsidRDefault="00845552" w:rsidP="0084555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Paul was causing sedition in the city against Gallio </w:t>
      </w:r>
    </w:p>
    <w:p w14:paraId="0F4F3395" w14:textId="77777777" w:rsidR="00845552" w:rsidRDefault="00845552" w:rsidP="0084555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Paul was persuading people to abandon the gods of Corinth </w:t>
      </w:r>
    </w:p>
    <w:p w14:paraId="6C7A8E87" w14:textId="77777777" w:rsidR="005F20D7" w:rsidRDefault="005F20D7" w:rsidP="00845552">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:Ac:18</w:t>
      </w:r>
    </w:p>
    <w:p w14:paraId="34BAC21C"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22. What did Gallio, the proconsul of Achaia at Corinth</w:t>
      </w:r>
      <w:r w:rsidR="00B84B68">
        <w:rPr>
          <w:rFonts w:asciiTheme="majorBidi" w:hAnsiTheme="majorBidi" w:cstheme="majorBidi"/>
          <w:sz w:val="26"/>
          <w:szCs w:val="26"/>
        </w:rPr>
        <w:t>,</w:t>
      </w:r>
      <w:r>
        <w:rPr>
          <w:rFonts w:asciiTheme="majorBidi" w:hAnsiTheme="majorBidi" w:cstheme="majorBidi"/>
          <w:sz w:val="26"/>
          <w:szCs w:val="26"/>
        </w:rPr>
        <w:t xml:space="preserve"> say he needed in order to listen to the complaints of the Jews against Paul (Acts 18:14)?</w:t>
      </w:r>
    </w:p>
    <w:p w14:paraId="7BB589C1"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Some misleading of the people </w:t>
      </w:r>
    </w:p>
    <w:p w14:paraId="7E72AC4B" w14:textId="77777777" w:rsidR="005F20D7" w:rsidRDefault="005F20D7" w:rsidP="005F20D7">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Clear evidence of Paul’s speaking against the gods of Corinth</w:t>
      </w:r>
    </w:p>
    <w:p w14:paraId="1048AAC4"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Some misdemeanor or serious crime</w:t>
      </w:r>
    </w:p>
    <w:p w14:paraId="4ECBDBDF"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Sedition or rebellion against Rome</w:t>
      </w:r>
    </w:p>
    <w:p w14:paraId="7DBEDC77" w14:textId="77777777" w:rsidR="00845552" w:rsidRDefault="005F20D7" w:rsidP="005F20D7">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:Ac:18</w:t>
      </w:r>
    </w:p>
    <w:p w14:paraId="1E1CB4FF"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23. What did Gallio tell the Jews why he would not listen to their case against Paul (Acts 18:15)?</w:t>
      </w:r>
    </w:p>
    <w:p w14:paraId="4E58668A" w14:textId="77777777" w:rsidR="005F20D7" w:rsidRDefault="005F20D7" w:rsidP="005F20D7">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 case highlighted that the Jews as trouble makers themselves</w:t>
      </w:r>
    </w:p>
    <w:p w14:paraId="3062960C"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He had no grounds on which to judge the merits of the case</w:t>
      </w:r>
    </w:p>
    <w:p w14:paraId="51232300" w14:textId="77777777" w:rsidR="005F20D7" w:rsidRDefault="005F20D7" w:rsidP="005F20D7">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The case involved questions of the gods which he had no rule over </w:t>
      </w:r>
    </w:p>
    <w:p w14:paraId="4C028C45" w14:textId="77777777" w:rsidR="005F20D7" w:rsidRDefault="005F20D7" w:rsidP="005F20D7">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 xml:space="preserve">The case involves words and names and their own law </w:t>
      </w:r>
    </w:p>
    <w:p w14:paraId="18CC01AB" w14:textId="77777777" w:rsidR="005F20D7" w:rsidRDefault="005F20D7" w:rsidP="00845552">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:Ac:18</w:t>
      </w:r>
    </w:p>
    <w:p w14:paraId="6568C55A"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 xml:space="preserve">24. What did Gallio, the proconsul of Achaia at Corinth, </w:t>
      </w:r>
      <w:proofErr w:type="spellStart"/>
      <w:r>
        <w:rPr>
          <w:rFonts w:asciiTheme="majorBidi" w:hAnsiTheme="majorBidi" w:cstheme="majorBidi"/>
          <w:sz w:val="26"/>
          <w:szCs w:val="26"/>
        </w:rPr>
        <w:t>do</w:t>
      </w:r>
      <w:proofErr w:type="spellEnd"/>
      <w:r>
        <w:rPr>
          <w:rFonts w:asciiTheme="majorBidi" w:hAnsiTheme="majorBidi" w:cstheme="majorBidi"/>
          <w:sz w:val="26"/>
          <w:szCs w:val="26"/>
        </w:rPr>
        <w:t xml:space="preserve"> to the Jews after he addressed their accusation against Paul (Acts 18:16)?</w:t>
      </w:r>
    </w:p>
    <w:p w14:paraId="7F67EB6D"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drove them off </w:t>
      </w:r>
    </w:p>
    <w:p w14:paraId="50BFBDB7"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left the courtroom</w:t>
      </w:r>
    </w:p>
    <w:p w14:paraId="66DDFEE7"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dismissed the case</w:t>
      </w:r>
    </w:p>
    <w:p w14:paraId="6D88D38F"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had Paul beaten and released</w:t>
      </w:r>
    </w:p>
    <w:p w14:paraId="35290784" w14:textId="77777777" w:rsidR="005F20D7" w:rsidRDefault="005F20D7" w:rsidP="00845552">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:Ac:18</w:t>
      </w:r>
    </w:p>
    <w:p w14:paraId="02122275"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25. Who got beaten after the case of Paul went before Gallio, the proconsul of Achaia at Corinth (Acts 18:16)?</w:t>
      </w:r>
    </w:p>
    <w:p w14:paraId="0CC08B45"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Paul and Silas</w:t>
      </w:r>
    </w:p>
    <w:p w14:paraId="51AB825A"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Sosthenes, the synagogue leader</w:t>
      </w:r>
    </w:p>
    <w:p w14:paraId="3BB48E94" w14:textId="77777777" w:rsidR="005F20D7" w:rsidRDefault="005F20D7" w:rsidP="0084555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r>
      <w:r w:rsidR="00F50502">
        <w:rPr>
          <w:rFonts w:asciiTheme="majorBidi" w:hAnsiTheme="majorBidi" w:cstheme="majorBidi"/>
          <w:sz w:val="26"/>
          <w:szCs w:val="26"/>
        </w:rPr>
        <w:t>Crispus, the synagogue leader</w:t>
      </w:r>
    </w:p>
    <w:p w14:paraId="18CE90CB" w14:textId="77777777" w:rsidR="00F50502" w:rsidRDefault="00F50502" w:rsidP="0084555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proofErr w:type="spellStart"/>
      <w:r>
        <w:rPr>
          <w:rFonts w:asciiTheme="majorBidi" w:hAnsiTheme="majorBidi" w:cstheme="majorBidi"/>
          <w:sz w:val="26"/>
          <w:szCs w:val="26"/>
        </w:rPr>
        <w:t>Titius</w:t>
      </w:r>
      <w:proofErr w:type="spellEnd"/>
      <w:r>
        <w:rPr>
          <w:rFonts w:asciiTheme="majorBidi" w:hAnsiTheme="majorBidi" w:cstheme="majorBidi"/>
          <w:sz w:val="26"/>
          <w:szCs w:val="26"/>
        </w:rPr>
        <w:t xml:space="preserve"> Justus at whose home Paul was staying</w:t>
      </w:r>
    </w:p>
    <w:p w14:paraId="47958B18" w14:textId="77777777" w:rsidR="00F50502" w:rsidRDefault="00F50502" w:rsidP="00845552">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:Ac:18</w:t>
      </w:r>
    </w:p>
    <w:p w14:paraId="4F05FF45" w14:textId="77777777" w:rsidR="00F50502" w:rsidRDefault="00F50502" w:rsidP="00845552">
      <w:pPr>
        <w:ind w:left="720" w:hanging="720"/>
        <w:rPr>
          <w:rFonts w:asciiTheme="majorBidi" w:hAnsiTheme="majorBidi" w:cstheme="majorBidi"/>
          <w:sz w:val="26"/>
          <w:szCs w:val="26"/>
        </w:rPr>
      </w:pPr>
      <w:r>
        <w:rPr>
          <w:rFonts w:asciiTheme="majorBidi" w:hAnsiTheme="majorBidi" w:cstheme="majorBidi"/>
          <w:sz w:val="26"/>
          <w:szCs w:val="26"/>
        </w:rPr>
        <w:t xml:space="preserve">26. </w:t>
      </w:r>
      <w:r w:rsidR="00D72225">
        <w:rPr>
          <w:rFonts w:asciiTheme="majorBidi" w:hAnsiTheme="majorBidi" w:cstheme="majorBidi"/>
          <w:sz w:val="26"/>
          <w:szCs w:val="26"/>
        </w:rPr>
        <w:t>Where did Paul go after he left Corinth on the second missionary journey (Acts 18:18)?</w:t>
      </w:r>
    </w:p>
    <w:p w14:paraId="341ED4F5" w14:textId="77777777" w:rsidR="00D72225" w:rsidRDefault="00D72225" w:rsidP="00D72225">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sailed to Neapolis</w:t>
      </w:r>
    </w:p>
    <w:p w14:paraId="1DDC7B25" w14:textId="77777777" w:rsidR="00D72225" w:rsidRDefault="00D72225" w:rsidP="0084555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sailed to Crete</w:t>
      </w:r>
    </w:p>
    <w:p w14:paraId="2E6D0080" w14:textId="77777777" w:rsidR="00D72225" w:rsidRDefault="00D72225" w:rsidP="0084555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sailed to Syria</w:t>
      </w:r>
    </w:p>
    <w:p w14:paraId="26B901F9" w14:textId="77777777" w:rsidR="00D72225" w:rsidRDefault="00D72225" w:rsidP="0084555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sailed to Tarsus</w:t>
      </w:r>
    </w:p>
    <w:p w14:paraId="228D6E46" w14:textId="77777777" w:rsidR="00D72225" w:rsidRDefault="00D72225" w:rsidP="00B84B68">
      <w:pPr>
        <w:ind w:left="720" w:hanging="720"/>
        <w:rPr>
          <w:rFonts w:asciiTheme="majorBidi" w:hAnsiTheme="majorBidi" w:cstheme="majorBidi"/>
          <w:sz w:val="26"/>
          <w:szCs w:val="26"/>
        </w:rPr>
      </w:pPr>
      <w:proofErr w:type="gramStart"/>
      <w:r>
        <w:rPr>
          <w:rFonts w:asciiTheme="majorBidi" w:hAnsiTheme="majorBidi" w:cstheme="majorBidi"/>
          <w:sz w:val="26"/>
          <w:szCs w:val="26"/>
        </w:rPr>
        <w:t>C:</w:t>
      </w:r>
      <w:r w:rsidR="00B84B68">
        <w:rPr>
          <w:rFonts w:asciiTheme="majorBidi" w:hAnsiTheme="majorBidi" w:cstheme="majorBidi"/>
          <w:sz w:val="26"/>
          <w:szCs w:val="26"/>
        </w:rPr>
        <w:t>I</w:t>
      </w:r>
      <w:proofErr w:type="gramEnd"/>
      <w:r>
        <w:rPr>
          <w:rFonts w:asciiTheme="majorBidi" w:hAnsiTheme="majorBidi" w:cstheme="majorBidi"/>
          <w:sz w:val="26"/>
          <w:szCs w:val="26"/>
        </w:rPr>
        <w:t>:Ac:18</w:t>
      </w:r>
    </w:p>
    <w:p w14:paraId="26CC2B7A" w14:textId="77777777" w:rsidR="00D72225" w:rsidRDefault="00D72225" w:rsidP="00D72225">
      <w:pPr>
        <w:ind w:left="720" w:hanging="720"/>
        <w:rPr>
          <w:rFonts w:asciiTheme="majorBidi" w:hAnsiTheme="majorBidi" w:cstheme="majorBidi"/>
          <w:sz w:val="26"/>
          <w:szCs w:val="26"/>
        </w:rPr>
      </w:pPr>
      <w:r>
        <w:rPr>
          <w:rFonts w:asciiTheme="majorBidi" w:hAnsiTheme="majorBidi" w:cstheme="majorBidi"/>
          <w:sz w:val="26"/>
          <w:szCs w:val="26"/>
        </w:rPr>
        <w:t>27. Who accompanied Paul as he sailed from Corinth (Acts 18:18)?</w:t>
      </w:r>
    </w:p>
    <w:p w14:paraId="01ACBC11" w14:textId="77777777" w:rsidR="00D72225" w:rsidRDefault="00D72225" w:rsidP="0084555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Silas and Timothy</w:t>
      </w:r>
    </w:p>
    <w:p w14:paraId="5AB79C5C" w14:textId="77777777" w:rsidR="00D72225" w:rsidRDefault="00D72225" w:rsidP="00845552">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Peter and John</w:t>
      </w:r>
    </w:p>
    <w:p w14:paraId="50F65A80" w14:textId="77777777" w:rsidR="00D72225" w:rsidRDefault="00D72225" w:rsidP="0084555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Tertius and Eutychus</w:t>
      </w:r>
    </w:p>
    <w:p w14:paraId="15FAD29E" w14:textId="77777777" w:rsidR="00D72225" w:rsidRDefault="00D72225" w:rsidP="0084555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Priscilla and Aquila </w:t>
      </w:r>
    </w:p>
    <w:p w14:paraId="526EC360" w14:textId="77777777" w:rsidR="00D72225" w:rsidRDefault="00D72225" w:rsidP="00B84B68">
      <w:pPr>
        <w:ind w:left="720" w:hanging="720"/>
        <w:rPr>
          <w:rFonts w:asciiTheme="majorBidi" w:hAnsiTheme="majorBidi" w:cstheme="majorBidi"/>
          <w:sz w:val="26"/>
          <w:szCs w:val="26"/>
        </w:rPr>
      </w:pPr>
      <w:proofErr w:type="gramStart"/>
      <w:r>
        <w:rPr>
          <w:rFonts w:asciiTheme="majorBidi" w:hAnsiTheme="majorBidi" w:cstheme="majorBidi"/>
          <w:sz w:val="26"/>
          <w:szCs w:val="26"/>
        </w:rPr>
        <w:t>D:</w:t>
      </w:r>
      <w:r w:rsidR="00B84B68">
        <w:rPr>
          <w:rFonts w:asciiTheme="majorBidi" w:hAnsiTheme="majorBidi" w:cstheme="majorBidi"/>
          <w:sz w:val="26"/>
          <w:szCs w:val="26"/>
        </w:rPr>
        <w:t>B</w:t>
      </w:r>
      <w:proofErr w:type="gramEnd"/>
      <w:r>
        <w:rPr>
          <w:rFonts w:asciiTheme="majorBidi" w:hAnsiTheme="majorBidi" w:cstheme="majorBidi"/>
          <w:sz w:val="26"/>
          <w:szCs w:val="26"/>
        </w:rPr>
        <w:t>:Ac:18</w:t>
      </w:r>
    </w:p>
    <w:p w14:paraId="7E4A1AC1" w14:textId="77777777" w:rsidR="00D72225" w:rsidRDefault="00D72225" w:rsidP="00845552">
      <w:pPr>
        <w:ind w:left="720" w:hanging="720"/>
        <w:rPr>
          <w:rFonts w:asciiTheme="majorBidi" w:hAnsiTheme="majorBidi" w:cstheme="majorBidi"/>
          <w:sz w:val="26"/>
          <w:szCs w:val="26"/>
        </w:rPr>
      </w:pPr>
      <w:r>
        <w:rPr>
          <w:rFonts w:asciiTheme="majorBidi" w:hAnsiTheme="majorBidi" w:cstheme="majorBidi"/>
          <w:sz w:val="26"/>
          <w:szCs w:val="26"/>
        </w:rPr>
        <w:t xml:space="preserve">28. What had Paul done at </w:t>
      </w:r>
      <w:proofErr w:type="spellStart"/>
      <w:r>
        <w:rPr>
          <w:rFonts w:asciiTheme="majorBidi" w:hAnsiTheme="majorBidi" w:cstheme="majorBidi"/>
          <w:sz w:val="26"/>
          <w:szCs w:val="26"/>
        </w:rPr>
        <w:t>Cenchrea</w:t>
      </w:r>
      <w:proofErr w:type="spellEnd"/>
      <w:r>
        <w:rPr>
          <w:rFonts w:asciiTheme="majorBidi" w:hAnsiTheme="majorBidi" w:cstheme="majorBidi"/>
          <w:sz w:val="26"/>
          <w:szCs w:val="26"/>
        </w:rPr>
        <w:t xml:space="preserve"> (Acts 18:18)?</w:t>
      </w:r>
    </w:p>
    <w:p w14:paraId="7BF158FE" w14:textId="77777777" w:rsidR="00D72225" w:rsidRDefault="00D72225" w:rsidP="00845552">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Cut off his hair as a result of taking a vow</w:t>
      </w:r>
    </w:p>
    <w:p w14:paraId="74F00447" w14:textId="77777777" w:rsidR="00D72225" w:rsidRDefault="00D72225" w:rsidP="0084555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Preached in the synagogue there</w:t>
      </w:r>
    </w:p>
    <w:p w14:paraId="36E1094F" w14:textId="77777777" w:rsidR="00D72225" w:rsidRDefault="00D72225" w:rsidP="0084555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Met with his brothers Silas and Timothy</w:t>
      </w:r>
    </w:p>
    <w:p w14:paraId="722EFCBB" w14:textId="77777777" w:rsidR="00D72225" w:rsidRDefault="00D72225" w:rsidP="00D72225">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Luke rejoined him there</w:t>
      </w:r>
    </w:p>
    <w:p w14:paraId="0FA27465" w14:textId="77777777" w:rsidR="00D72225" w:rsidRDefault="00D72225" w:rsidP="00D72225">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:Ac:18</w:t>
      </w:r>
    </w:p>
    <w:p w14:paraId="6657EDE0" w14:textId="77777777" w:rsidR="00D72225" w:rsidRDefault="00D72225" w:rsidP="00D72225">
      <w:pPr>
        <w:ind w:left="720" w:hanging="720"/>
        <w:rPr>
          <w:rFonts w:asciiTheme="majorBidi" w:hAnsiTheme="majorBidi" w:cstheme="majorBidi"/>
          <w:sz w:val="26"/>
          <w:szCs w:val="26"/>
        </w:rPr>
      </w:pPr>
      <w:r>
        <w:rPr>
          <w:rFonts w:asciiTheme="majorBidi" w:hAnsiTheme="majorBidi" w:cstheme="majorBidi"/>
          <w:sz w:val="26"/>
          <w:szCs w:val="26"/>
        </w:rPr>
        <w:t>29. Where did Paul leave Priscilla and Aquila after sailing from Corinth on the second missionary journey (Acts 18:19)?</w:t>
      </w:r>
    </w:p>
    <w:p w14:paraId="564DAA80" w14:textId="77777777" w:rsidR="00D72225" w:rsidRPr="00651D83" w:rsidRDefault="00D72225" w:rsidP="00D72225">
      <w:pPr>
        <w:ind w:left="720" w:hanging="720"/>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Patmos</w:t>
      </w:r>
    </w:p>
    <w:p w14:paraId="7C92E190" w14:textId="77777777" w:rsidR="00D72225" w:rsidRPr="00651D83" w:rsidRDefault="00D72225" w:rsidP="00D72225">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Ephesus</w:t>
      </w:r>
    </w:p>
    <w:p w14:paraId="29E45530" w14:textId="77777777" w:rsidR="00D72225" w:rsidRPr="00651D83" w:rsidRDefault="00D72225" w:rsidP="00D72225">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Miletus</w:t>
      </w:r>
    </w:p>
    <w:p w14:paraId="37A4E04A" w14:textId="77777777" w:rsidR="00D72225" w:rsidRDefault="00D72225" w:rsidP="00D72225">
      <w:pPr>
        <w:ind w:left="720" w:hanging="720"/>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Troas</w:t>
      </w:r>
    </w:p>
    <w:p w14:paraId="4B3D4628" w14:textId="77777777" w:rsidR="00D72225" w:rsidRDefault="00D72225" w:rsidP="00D72225">
      <w:pPr>
        <w:ind w:left="720" w:hanging="720"/>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:Ac:18</w:t>
      </w:r>
    </w:p>
    <w:p w14:paraId="08B94D1E" w14:textId="77777777" w:rsidR="00D72225" w:rsidRDefault="00D72225" w:rsidP="00D72225">
      <w:pPr>
        <w:ind w:left="720" w:hanging="720"/>
        <w:rPr>
          <w:rFonts w:asciiTheme="majorBidi" w:hAnsiTheme="majorBidi" w:cstheme="majorBidi"/>
          <w:sz w:val="26"/>
          <w:szCs w:val="26"/>
        </w:rPr>
      </w:pPr>
      <w:r>
        <w:rPr>
          <w:rFonts w:asciiTheme="majorBidi" w:hAnsiTheme="majorBidi" w:cstheme="majorBidi"/>
          <w:sz w:val="26"/>
          <w:szCs w:val="26"/>
        </w:rPr>
        <w:t>30. In what synagogue did the Jews ask him to spend more time with them on the second missionary journey (Acts 18:20)?</w:t>
      </w:r>
    </w:p>
    <w:p w14:paraId="47D0308B" w14:textId="77777777" w:rsidR="00D72225" w:rsidRDefault="00D72225" w:rsidP="00D72225">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At Miletus</w:t>
      </w:r>
    </w:p>
    <w:p w14:paraId="18E32AA0" w14:textId="77777777" w:rsidR="00D72225" w:rsidRDefault="00D72225" w:rsidP="00D72225">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At Thyatira</w:t>
      </w:r>
    </w:p>
    <w:p w14:paraId="5DE705B4" w14:textId="77777777" w:rsidR="00D72225" w:rsidRDefault="00D72225" w:rsidP="00D72225">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At Ephesus</w:t>
      </w:r>
    </w:p>
    <w:p w14:paraId="02D2B278" w14:textId="77777777" w:rsidR="00D72225" w:rsidRDefault="00D72225" w:rsidP="00D72225">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At </w:t>
      </w:r>
      <w:proofErr w:type="spellStart"/>
      <w:r>
        <w:rPr>
          <w:rFonts w:asciiTheme="majorBidi" w:hAnsiTheme="majorBidi" w:cstheme="majorBidi"/>
          <w:sz w:val="26"/>
          <w:szCs w:val="26"/>
        </w:rPr>
        <w:t>Paphos</w:t>
      </w:r>
      <w:proofErr w:type="spellEnd"/>
    </w:p>
    <w:p w14:paraId="68156488" w14:textId="77777777" w:rsidR="00D72225" w:rsidRDefault="00D72225" w:rsidP="00D72225">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:Ac:18</w:t>
      </w:r>
    </w:p>
    <w:p w14:paraId="17BEA56E" w14:textId="77777777" w:rsidR="00D72225" w:rsidRDefault="00D72225" w:rsidP="00D72225">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31. </w:t>
      </w:r>
      <w:r w:rsidR="009C1525">
        <w:rPr>
          <w:rFonts w:asciiTheme="majorBidi" w:hAnsiTheme="majorBidi" w:cstheme="majorBidi"/>
          <w:sz w:val="26"/>
          <w:szCs w:val="26"/>
        </w:rPr>
        <w:t xml:space="preserve">As Paul left Ephesus on his second missionary journey, what did he promise them (Acts 18:21)? </w:t>
      </w:r>
    </w:p>
    <w:p w14:paraId="07DD2649" w14:textId="77777777" w:rsidR="009C1525" w:rsidRDefault="009C1525" w:rsidP="00D72225">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He would bring their gift to Jerusalem </w:t>
      </w:r>
    </w:p>
    <w:p w14:paraId="4A127046" w14:textId="77777777" w:rsidR="009C1525" w:rsidRDefault="009C1525" w:rsidP="00D72225">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would not come back because of the persecution</w:t>
      </w:r>
    </w:p>
    <w:p w14:paraId="4069F849" w14:textId="77777777" w:rsidR="009C1525" w:rsidRDefault="009C1525" w:rsidP="009C1525">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would send Silas and Timothy to teach them</w:t>
      </w:r>
    </w:p>
    <w:p w14:paraId="3C66CD9B" w14:textId="77777777" w:rsidR="009C1525" w:rsidRDefault="009C1525" w:rsidP="00D72225">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would come back if it is God’s will</w:t>
      </w:r>
    </w:p>
    <w:p w14:paraId="4EEA78EB" w14:textId="77777777" w:rsidR="009C1525" w:rsidRDefault="009C1525" w:rsidP="00D72225">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:Ac:18</w:t>
      </w:r>
    </w:p>
    <w:p w14:paraId="142D9F66" w14:textId="77777777" w:rsidR="009C1525" w:rsidRDefault="009C1525" w:rsidP="00D72225">
      <w:pPr>
        <w:ind w:left="720" w:hanging="720"/>
        <w:rPr>
          <w:rFonts w:asciiTheme="majorBidi" w:hAnsiTheme="majorBidi" w:cstheme="majorBidi"/>
          <w:sz w:val="26"/>
          <w:szCs w:val="26"/>
        </w:rPr>
      </w:pPr>
      <w:r>
        <w:rPr>
          <w:rFonts w:asciiTheme="majorBidi" w:hAnsiTheme="majorBidi" w:cstheme="majorBidi"/>
          <w:sz w:val="26"/>
          <w:szCs w:val="26"/>
        </w:rPr>
        <w:t>32. Where did Paul land after sailing from Ephesus on the second missionary journey (Acts 18:22)?</w:t>
      </w:r>
    </w:p>
    <w:p w14:paraId="3548BF3B" w14:textId="77777777" w:rsidR="009C1525" w:rsidRPr="00651D83" w:rsidRDefault="009C1525" w:rsidP="00D72225">
      <w:pPr>
        <w:ind w:left="720" w:hanging="720"/>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Tarsus</w:t>
      </w:r>
    </w:p>
    <w:p w14:paraId="42DD1698" w14:textId="77777777" w:rsidR="009C1525" w:rsidRPr="00651D83" w:rsidRDefault="009C1525" w:rsidP="00D72225">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Crete</w:t>
      </w:r>
    </w:p>
    <w:p w14:paraId="36B8AF18" w14:textId="77777777" w:rsidR="009C1525" w:rsidRPr="00651D83" w:rsidRDefault="009C1525" w:rsidP="00D72225">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Caesarea</w:t>
      </w:r>
    </w:p>
    <w:p w14:paraId="6621F871" w14:textId="77777777" w:rsidR="009C1525" w:rsidRDefault="009C1525" w:rsidP="00D72225">
      <w:pPr>
        <w:ind w:left="720" w:hanging="720"/>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r>
      <w:proofErr w:type="spellStart"/>
      <w:r>
        <w:rPr>
          <w:rFonts w:asciiTheme="majorBidi" w:hAnsiTheme="majorBidi" w:cstheme="majorBidi"/>
          <w:sz w:val="26"/>
          <w:szCs w:val="26"/>
        </w:rPr>
        <w:t>Paphos</w:t>
      </w:r>
      <w:proofErr w:type="spellEnd"/>
    </w:p>
    <w:p w14:paraId="40450741" w14:textId="77777777" w:rsidR="009C1525" w:rsidRDefault="009C1525" w:rsidP="00D72225">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:Ac:18</w:t>
      </w:r>
    </w:p>
    <w:p w14:paraId="33341A49" w14:textId="77777777" w:rsidR="009C1525" w:rsidRDefault="009C1525" w:rsidP="00D72225">
      <w:pPr>
        <w:ind w:left="720" w:hanging="720"/>
        <w:rPr>
          <w:rFonts w:asciiTheme="majorBidi" w:hAnsiTheme="majorBidi" w:cstheme="majorBidi"/>
          <w:sz w:val="26"/>
          <w:szCs w:val="26"/>
        </w:rPr>
      </w:pPr>
      <w:r>
        <w:rPr>
          <w:rFonts w:asciiTheme="majorBidi" w:hAnsiTheme="majorBidi" w:cstheme="majorBidi"/>
          <w:sz w:val="26"/>
          <w:szCs w:val="26"/>
        </w:rPr>
        <w:t>33. After arriving at Caesarea on Paul’s second missionary journey</w:t>
      </w:r>
      <w:r w:rsidR="00FA163E">
        <w:rPr>
          <w:rFonts w:asciiTheme="majorBidi" w:hAnsiTheme="majorBidi" w:cstheme="majorBidi"/>
          <w:sz w:val="26"/>
          <w:szCs w:val="26"/>
        </w:rPr>
        <w:t>,</w:t>
      </w:r>
      <w:r>
        <w:rPr>
          <w:rFonts w:asciiTheme="majorBidi" w:hAnsiTheme="majorBidi" w:cstheme="majorBidi"/>
          <w:sz w:val="26"/>
          <w:szCs w:val="26"/>
        </w:rPr>
        <w:t xml:space="preserve"> where did he go (Acts 18:22)? </w:t>
      </w:r>
    </w:p>
    <w:p w14:paraId="70E13BE8" w14:textId="77777777" w:rsidR="009C1525" w:rsidRDefault="009C1525" w:rsidP="00D72225">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Up to Jerusalem</w:t>
      </w:r>
    </w:p>
    <w:p w14:paraId="0BC427E0" w14:textId="77777777" w:rsidR="009C1525" w:rsidRDefault="009C1525" w:rsidP="00D72225">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Down to Antioch</w:t>
      </w:r>
    </w:p>
    <w:p w14:paraId="7F3A61C3" w14:textId="77777777" w:rsidR="009C1525" w:rsidRDefault="009C1525" w:rsidP="00D72225">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Over to Capernaum</w:t>
      </w:r>
    </w:p>
    <w:p w14:paraId="7DC5682D" w14:textId="77777777" w:rsidR="009C1525" w:rsidRDefault="009C1525" w:rsidP="009C1525">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Down to Alexandria</w:t>
      </w:r>
    </w:p>
    <w:p w14:paraId="193A8DBF" w14:textId="77777777" w:rsidR="009C1525" w:rsidRDefault="009C1525" w:rsidP="009C1525">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:Ac:18</w:t>
      </w:r>
    </w:p>
    <w:p w14:paraId="765C948D" w14:textId="77777777" w:rsidR="009C1525" w:rsidRDefault="009C1525" w:rsidP="009C1525">
      <w:pPr>
        <w:ind w:left="720" w:hanging="720"/>
        <w:rPr>
          <w:rFonts w:asciiTheme="majorBidi" w:hAnsiTheme="majorBidi" w:cstheme="majorBidi"/>
          <w:sz w:val="26"/>
          <w:szCs w:val="26"/>
        </w:rPr>
      </w:pPr>
      <w:r>
        <w:rPr>
          <w:rFonts w:asciiTheme="majorBidi" w:hAnsiTheme="majorBidi" w:cstheme="majorBidi"/>
          <w:sz w:val="26"/>
          <w:szCs w:val="26"/>
        </w:rPr>
        <w:t xml:space="preserve">34. </w:t>
      </w:r>
      <w:r w:rsidR="003A2987">
        <w:rPr>
          <w:rFonts w:asciiTheme="majorBidi" w:hAnsiTheme="majorBidi" w:cstheme="majorBidi"/>
          <w:sz w:val="26"/>
          <w:szCs w:val="26"/>
        </w:rPr>
        <w:t>As Paul set out for Antioch a third time</w:t>
      </w:r>
      <w:r w:rsidR="00FA163E">
        <w:rPr>
          <w:rFonts w:asciiTheme="majorBidi" w:hAnsiTheme="majorBidi" w:cstheme="majorBidi"/>
          <w:sz w:val="26"/>
          <w:szCs w:val="26"/>
        </w:rPr>
        <w:t>,</w:t>
      </w:r>
      <w:r w:rsidR="003A2987">
        <w:rPr>
          <w:rFonts w:asciiTheme="majorBidi" w:hAnsiTheme="majorBidi" w:cstheme="majorBidi"/>
          <w:sz w:val="26"/>
          <w:szCs w:val="26"/>
        </w:rPr>
        <w:t xml:space="preserve"> through what regions did he revisit churches (Acts 18:23)?</w:t>
      </w:r>
    </w:p>
    <w:p w14:paraId="58BBDFF4" w14:textId="77777777" w:rsidR="003A2987" w:rsidRDefault="003A2987" w:rsidP="009C1525">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Phrygia and Galatia</w:t>
      </w:r>
    </w:p>
    <w:p w14:paraId="3A8B81DC" w14:textId="77777777" w:rsidR="003A2987" w:rsidRDefault="003A2987" w:rsidP="009C1525">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Pamphylia and Cilicia </w:t>
      </w:r>
    </w:p>
    <w:p w14:paraId="1501B62F" w14:textId="77777777" w:rsidR="003A2987" w:rsidRDefault="003A2987" w:rsidP="009C1525">
      <w:pPr>
        <w:ind w:left="720" w:hanging="720"/>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Bithynia and Pisidia</w:t>
      </w:r>
    </w:p>
    <w:p w14:paraId="7DB6D3B4" w14:textId="77777777" w:rsidR="003A2987" w:rsidRDefault="003A2987" w:rsidP="009C1525">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Macedonia and Cappadocia</w:t>
      </w:r>
    </w:p>
    <w:p w14:paraId="69E4AE27" w14:textId="77777777" w:rsidR="003A2987" w:rsidRDefault="003A2987" w:rsidP="009C1525">
      <w:pPr>
        <w:ind w:left="720" w:hanging="720"/>
        <w:rPr>
          <w:rFonts w:asciiTheme="majorBidi" w:hAnsiTheme="majorBidi" w:cstheme="majorBidi"/>
          <w:sz w:val="26"/>
          <w:szCs w:val="26"/>
        </w:rPr>
      </w:pPr>
      <w:proofErr w:type="gramStart"/>
      <w:r>
        <w:rPr>
          <w:rFonts w:asciiTheme="majorBidi" w:hAnsiTheme="majorBidi" w:cstheme="majorBidi"/>
          <w:sz w:val="26"/>
          <w:szCs w:val="26"/>
        </w:rPr>
        <w:t>A:A</w:t>
      </w:r>
      <w:proofErr w:type="gramEnd"/>
      <w:r>
        <w:rPr>
          <w:rFonts w:asciiTheme="majorBidi" w:hAnsiTheme="majorBidi" w:cstheme="majorBidi"/>
          <w:sz w:val="26"/>
          <w:szCs w:val="26"/>
        </w:rPr>
        <w:t>:Ac:18</w:t>
      </w:r>
    </w:p>
    <w:p w14:paraId="04FA017D" w14:textId="77777777" w:rsidR="003A2987" w:rsidRDefault="003A2987" w:rsidP="00FA163E">
      <w:pPr>
        <w:ind w:left="720" w:hanging="720"/>
        <w:rPr>
          <w:rFonts w:asciiTheme="majorBidi" w:hAnsiTheme="majorBidi" w:cstheme="majorBidi"/>
          <w:sz w:val="26"/>
          <w:szCs w:val="26"/>
        </w:rPr>
      </w:pPr>
      <w:r>
        <w:rPr>
          <w:rFonts w:asciiTheme="majorBidi" w:hAnsiTheme="majorBidi" w:cstheme="majorBidi"/>
          <w:sz w:val="26"/>
          <w:szCs w:val="26"/>
        </w:rPr>
        <w:t xml:space="preserve">35. </w:t>
      </w:r>
      <w:r w:rsidR="00FA163E">
        <w:rPr>
          <w:rFonts w:asciiTheme="majorBidi" w:hAnsiTheme="majorBidi" w:cstheme="majorBidi"/>
          <w:sz w:val="26"/>
          <w:szCs w:val="26"/>
        </w:rPr>
        <w:t>What</w:t>
      </w:r>
      <w:r>
        <w:rPr>
          <w:rFonts w:asciiTheme="majorBidi" w:hAnsiTheme="majorBidi" w:cstheme="majorBidi"/>
          <w:sz w:val="26"/>
          <w:szCs w:val="26"/>
        </w:rPr>
        <w:t xml:space="preserve"> work did Paul do as he revisited churches in Galatia on the third missionary journey (Acts 18:23)?</w:t>
      </w:r>
    </w:p>
    <w:p w14:paraId="0617BA6E" w14:textId="77777777" w:rsidR="003A2987" w:rsidRDefault="003A2987" w:rsidP="009C1525">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Reminding the disciples </w:t>
      </w:r>
    </w:p>
    <w:p w14:paraId="5757D345" w14:textId="77777777" w:rsidR="003A2987" w:rsidRDefault="003A2987" w:rsidP="009C1525">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Strengthening all the disciples</w:t>
      </w:r>
    </w:p>
    <w:p w14:paraId="5F50D894" w14:textId="77777777" w:rsidR="003A2987" w:rsidRDefault="003A2987" w:rsidP="009C1525">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Breaking bread with the brothers</w:t>
      </w:r>
    </w:p>
    <w:p w14:paraId="3B918FCA" w14:textId="77777777" w:rsidR="003A2987" w:rsidRDefault="003A2987" w:rsidP="009C1525">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Preaching the good news of the kingdom</w:t>
      </w:r>
    </w:p>
    <w:p w14:paraId="5A46130B" w14:textId="77777777" w:rsidR="003A2987" w:rsidRDefault="003A2987" w:rsidP="009C1525">
      <w:pPr>
        <w:ind w:left="720" w:hanging="720"/>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:Ac:18</w:t>
      </w:r>
    </w:p>
    <w:p w14:paraId="4D5584F5" w14:textId="77777777" w:rsidR="003A2987" w:rsidRDefault="003A2987" w:rsidP="009C1525">
      <w:pPr>
        <w:ind w:left="720" w:hanging="720"/>
        <w:rPr>
          <w:rFonts w:asciiTheme="majorBidi" w:hAnsiTheme="majorBidi" w:cstheme="majorBidi"/>
          <w:sz w:val="26"/>
          <w:szCs w:val="26"/>
        </w:rPr>
      </w:pPr>
      <w:r>
        <w:rPr>
          <w:rFonts w:asciiTheme="majorBidi" w:hAnsiTheme="majorBidi" w:cstheme="majorBidi"/>
          <w:sz w:val="26"/>
          <w:szCs w:val="26"/>
        </w:rPr>
        <w:t>36. Who was a learned Jewish man who came to Ephesus (Acts 18:24)?</w:t>
      </w:r>
    </w:p>
    <w:p w14:paraId="64DA7D6C" w14:textId="77777777" w:rsidR="003A2987" w:rsidRPr="00651D83" w:rsidRDefault="003A2987" w:rsidP="003A2987">
      <w:pPr>
        <w:ind w:left="720" w:hanging="720"/>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 xml:space="preserve">Aquila </w:t>
      </w:r>
    </w:p>
    <w:p w14:paraId="2D0A90F2" w14:textId="77777777" w:rsidR="003A2987" w:rsidRPr="00651D83" w:rsidRDefault="003A2987" w:rsidP="003A2987">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Sosthenes</w:t>
      </w:r>
    </w:p>
    <w:p w14:paraId="09675F4C" w14:textId="77777777" w:rsidR="003A2987" w:rsidRPr="00651D83" w:rsidRDefault="003A2987" w:rsidP="003A2987">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Apollos</w:t>
      </w:r>
    </w:p>
    <w:p w14:paraId="5DBF8FBE" w14:textId="77777777" w:rsidR="003A2987" w:rsidRPr="00FF4AAE" w:rsidRDefault="003A2987" w:rsidP="003A2987">
      <w:pPr>
        <w:ind w:left="720" w:hanging="720"/>
        <w:rPr>
          <w:rFonts w:asciiTheme="majorBidi" w:hAnsiTheme="majorBidi" w:cstheme="majorBidi"/>
          <w:sz w:val="26"/>
          <w:szCs w:val="26"/>
        </w:rPr>
      </w:pPr>
      <w:r w:rsidRPr="00651D83">
        <w:rPr>
          <w:rFonts w:asciiTheme="majorBidi" w:hAnsiTheme="majorBidi" w:cstheme="majorBidi"/>
          <w:sz w:val="26"/>
          <w:szCs w:val="26"/>
          <w:lang w:val="es-ES"/>
        </w:rPr>
        <w:tab/>
      </w:r>
      <w:r w:rsidRPr="00FF4AAE">
        <w:rPr>
          <w:rFonts w:asciiTheme="majorBidi" w:hAnsiTheme="majorBidi" w:cstheme="majorBidi"/>
          <w:sz w:val="26"/>
          <w:szCs w:val="26"/>
        </w:rPr>
        <w:t>D.</w:t>
      </w:r>
      <w:r w:rsidRPr="00FF4AAE">
        <w:rPr>
          <w:rFonts w:asciiTheme="majorBidi" w:hAnsiTheme="majorBidi" w:cstheme="majorBidi"/>
          <w:sz w:val="26"/>
          <w:szCs w:val="26"/>
        </w:rPr>
        <w:tab/>
        <w:t>Demetrius</w:t>
      </w:r>
    </w:p>
    <w:p w14:paraId="18FA6184" w14:textId="77777777" w:rsidR="003A2987" w:rsidRPr="00FF4AAE" w:rsidRDefault="003A2987" w:rsidP="003A2987">
      <w:pPr>
        <w:ind w:left="720" w:hanging="720"/>
        <w:rPr>
          <w:rFonts w:asciiTheme="majorBidi" w:hAnsiTheme="majorBidi" w:cstheme="majorBidi"/>
          <w:sz w:val="26"/>
          <w:szCs w:val="26"/>
        </w:rPr>
      </w:pPr>
      <w:proofErr w:type="gramStart"/>
      <w:r w:rsidRPr="00FF4AAE">
        <w:rPr>
          <w:rFonts w:asciiTheme="majorBidi" w:hAnsiTheme="majorBidi" w:cstheme="majorBidi"/>
          <w:sz w:val="26"/>
          <w:szCs w:val="26"/>
        </w:rPr>
        <w:t>C:B</w:t>
      </w:r>
      <w:proofErr w:type="gramEnd"/>
      <w:r w:rsidRPr="00FF4AAE">
        <w:rPr>
          <w:rFonts w:asciiTheme="majorBidi" w:hAnsiTheme="majorBidi" w:cstheme="majorBidi"/>
          <w:sz w:val="26"/>
          <w:szCs w:val="26"/>
        </w:rPr>
        <w:t>:Ac:18</w:t>
      </w:r>
    </w:p>
    <w:p w14:paraId="587BB13C" w14:textId="77777777" w:rsidR="003A2987" w:rsidRDefault="003A2987" w:rsidP="003A2987">
      <w:pPr>
        <w:ind w:left="720" w:hanging="720"/>
        <w:rPr>
          <w:rFonts w:asciiTheme="majorBidi" w:hAnsiTheme="majorBidi" w:cstheme="majorBidi"/>
          <w:sz w:val="26"/>
          <w:szCs w:val="26"/>
        </w:rPr>
      </w:pPr>
      <w:r>
        <w:rPr>
          <w:rFonts w:asciiTheme="majorBidi" w:hAnsiTheme="majorBidi" w:cstheme="majorBidi"/>
          <w:sz w:val="26"/>
          <w:szCs w:val="26"/>
        </w:rPr>
        <w:t>37. Having come to Ephesus, where was Apollos from (Acts 18:24)?</w:t>
      </w:r>
    </w:p>
    <w:p w14:paraId="1C4B320D" w14:textId="77777777" w:rsidR="003A2987" w:rsidRDefault="003A2987" w:rsidP="003A298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Corinth</w:t>
      </w:r>
    </w:p>
    <w:p w14:paraId="0BCBDBBE" w14:textId="77777777" w:rsidR="003A2987" w:rsidRDefault="003A2987" w:rsidP="003A298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Troas</w:t>
      </w:r>
    </w:p>
    <w:p w14:paraId="26B9B249" w14:textId="77777777" w:rsidR="003A2987" w:rsidRDefault="003A2987" w:rsidP="003A298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Cyrene</w:t>
      </w:r>
    </w:p>
    <w:p w14:paraId="3CF95F14" w14:textId="77777777" w:rsidR="003A2987" w:rsidRDefault="003A2987" w:rsidP="003A298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Alexandria</w:t>
      </w:r>
    </w:p>
    <w:p w14:paraId="45C163D2" w14:textId="77777777" w:rsidR="003A2987" w:rsidRDefault="003A2987" w:rsidP="003A2987">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:Ac:18</w:t>
      </w:r>
    </w:p>
    <w:p w14:paraId="271F5C29" w14:textId="77777777" w:rsidR="003A2987" w:rsidRDefault="003A2987" w:rsidP="003A2987">
      <w:pPr>
        <w:ind w:left="720" w:hanging="720"/>
        <w:rPr>
          <w:rFonts w:asciiTheme="majorBidi" w:hAnsiTheme="majorBidi" w:cstheme="majorBidi"/>
          <w:sz w:val="26"/>
          <w:szCs w:val="26"/>
        </w:rPr>
      </w:pPr>
      <w:r>
        <w:rPr>
          <w:rFonts w:asciiTheme="majorBidi" w:hAnsiTheme="majorBidi" w:cstheme="majorBidi"/>
          <w:sz w:val="26"/>
          <w:szCs w:val="26"/>
        </w:rPr>
        <w:t>38. Apollos, who came to Ephesus, was described in all of the following ways EXCEPT (Acts 18:24f)</w:t>
      </w:r>
    </w:p>
    <w:p w14:paraId="791F67CF" w14:textId="77777777" w:rsidR="003A2987" w:rsidRDefault="003A2987" w:rsidP="003A298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Thorough knowledge of Scripture</w:t>
      </w:r>
    </w:p>
    <w:p w14:paraId="44DE6503" w14:textId="77777777" w:rsidR="003A2987" w:rsidRDefault="003A2987" w:rsidP="003A2987">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Instructed in the way of the Lord</w:t>
      </w:r>
    </w:p>
    <w:p w14:paraId="22D604D3" w14:textId="77777777" w:rsidR="003A2987" w:rsidRDefault="003A2987" w:rsidP="003A298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49191E">
        <w:rPr>
          <w:rFonts w:asciiTheme="majorBidi" w:hAnsiTheme="majorBidi" w:cstheme="majorBidi"/>
          <w:sz w:val="26"/>
          <w:szCs w:val="26"/>
        </w:rPr>
        <w:t>Sat at the feet of Rabbi Gamaliel</w:t>
      </w:r>
    </w:p>
    <w:p w14:paraId="0783D93D" w14:textId="77777777" w:rsidR="003A2987" w:rsidRDefault="003A2987" w:rsidP="003A298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Spoke with great fervor </w:t>
      </w:r>
    </w:p>
    <w:p w14:paraId="6831B0AE" w14:textId="77777777" w:rsidR="003A2987" w:rsidRDefault="0049191E" w:rsidP="003A2987">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:Ac:18</w:t>
      </w:r>
    </w:p>
    <w:p w14:paraId="5553F3E7"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39.  While Apollos was very knowledgeable</w:t>
      </w:r>
      <w:r w:rsidR="00FA163E">
        <w:rPr>
          <w:rFonts w:asciiTheme="majorBidi" w:hAnsiTheme="majorBidi" w:cstheme="majorBidi"/>
          <w:sz w:val="26"/>
          <w:szCs w:val="26"/>
        </w:rPr>
        <w:t>,</w:t>
      </w:r>
      <w:r>
        <w:rPr>
          <w:rFonts w:asciiTheme="majorBidi" w:hAnsiTheme="majorBidi" w:cstheme="majorBidi"/>
          <w:sz w:val="26"/>
          <w:szCs w:val="26"/>
        </w:rPr>
        <w:t xml:space="preserve"> what was his knowledge limited to (Acts 18:25)?</w:t>
      </w:r>
    </w:p>
    <w:p w14:paraId="10C0C5F4"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knew only about the law of Moses</w:t>
      </w:r>
    </w:p>
    <w:p w14:paraId="4E76DDBC"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He knew only of the baptism of John</w:t>
      </w:r>
    </w:p>
    <w:p w14:paraId="412542B3"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knew only about God as creator of heaven and earth</w:t>
      </w:r>
    </w:p>
    <w:p w14:paraId="4D7C98DB"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did not know the good news of the kingdom of God</w:t>
      </w:r>
    </w:p>
    <w:p w14:paraId="4000DC81" w14:textId="77777777" w:rsidR="0049191E" w:rsidRDefault="0049191E" w:rsidP="003A2987">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:Ac:18</w:t>
      </w:r>
    </w:p>
    <w:p w14:paraId="7C181D9F"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40. Who invited Apollos to their home after hearing him speak in the synagogue in Ephesus (Acts 18:26)?</w:t>
      </w:r>
    </w:p>
    <w:p w14:paraId="44355805"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Priscilla and Aquila </w:t>
      </w:r>
    </w:p>
    <w:p w14:paraId="4D7E8A03"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Demetrius</w:t>
      </w:r>
      <w:r w:rsidR="00FA163E">
        <w:rPr>
          <w:rFonts w:asciiTheme="majorBidi" w:hAnsiTheme="majorBidi" w:cstheme="majorBidi"/>
          <w:sz w:val="26"/>
          <w:szCs w:val="26"/>
        </w:rPr>
        <w:t xml:space="preserve"> and Dionysius</w:t>
      </w:r>
    </w:p>
    <w:p w14:paraId="0A8178E6"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Lydia the seller of purple</w:t>
      </w:r>
      <w:r w:rsidR="00FA163E">
        <w:rPr>
          <w:rFonts w:asciiTheme="majorBidi" w:hAnsiTheme="majorBidi" w:cstheme="majorBidi"/>
          <w:sz w:val="26"/>
          <w:szCs w:val="26"/>
        </w:rPr>
        <w:t xml:space="preserve"> and her husband</w:t>
      </w:r>
    </w:p>
    <w:p w14:paraId="2407C0EF"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Sosthenes</w:t>
      </w:r>
      <w:r w:rsidR="00FA163E">
        <w:rPr>
          <w:rFonts w:asciiTheme="majorBidi" w:hAnsiTheme="majorBidi" w:cstheme="majorBidi"/>
          <w:sz w:val="26"/>
          <w:szCs w:val="26"/>
        </w:rPr>
        <w:t xml:space="preserve"> and Crispus</w:t>
      </w:r>
    </w:p>
    <w:p w14:paraId="58815F33" w14:textId="77777777" w:rsidR="0049191E" w:rsidRDefault="0049191E" w:rsidP="003A2987">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:Ac:18</w:t>
      </w:r>
    </w:p>
    <w:p w14:paraId="762E0137"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 xml:space="preserve">41. Where did </w:t>
      </w:r>
      <w:proofErr w:type="gramStart"/>
      <w:r>
        <w:rPr>
          <w:rFonts w:asciiTheme="majorBidi" w:hAnsiTheme="majorBidi" w:cstheme="majorBidi"/>
          <w:sz w:val="26"/>
          <w:szCs w:val="26"/>
        </w:rPr>
        <w:t>Apollos</w:t>
      </w:r>
      <w:proofErr w:type="gramEnd"/>
      <w:r>
        <w:rPr>
          <w:rFonts w:asciiTheme="majorBidi" w:hAnsiTheme="majorBidi" w:cstheme="majorBidi"/>
          <w:sz w:val="26"/>
          <w:szCs w:val="26"/>
        </w:rPr>
        <w:t xml:space="preserve"> desire to go after leaving Ephesus (Acts 18:27)?</w:t>
      </w:r>
    </w:p>
    <w:p w14:paraId="5DF18514" w14:textId="77777777" w:rsidR="0049191E" w:rsidRDefault="0049191E" w:rsidP="0049191E">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 To Bithynia  </w:t>
      </w:r>
    </w:p>
    <w:p w14:paraId="158B31E6"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Achaia</w:t>
      </w:r>
    </w:p>
    <w:p w14:paraId="18061209"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Macedonia</w:t>
      </w:r>
    </w:p>
    <w:p w14:paraId="3BEE8FB4"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Galatia</w:t>
      </w:r>
    </w:p>
    <w:p w14:paraId="4A0BBB37" w14:textId="77777777" w:rsidR="0049191E" w:rsidRDefault="0049191E" w:rsidP="00FA163E">
      <w:pPr>
        <w:ind w:left="720" w:hanging="720"/>
        <w:rPr>
          <w:rFonts w:asciiTheme="majorBidi" w:hAnsiTheme="majorBidi" w:cstheme="majorBidi"/>
          <w:sz w:val="26"/>
          <w:szCs w:val="26"/>
        </w:rPr>
      </w:pPr>
      <w:proofErr w:type="gramStart"/>
      <w:r>
        <w:rPr>
          <w:rFonts w:asciiTheme="majorBidi" w:hAnsiTheme="majorBidi" w:cstheme="majorBidi"/>
          <w:sz w:val="26"/>
          <w:szCs w:val="26"/>
        </w:rPr>
        <w:t>B:</w:t>
      </w:r>
      <w:r w:rsidR="00FA163E">
        <w:rPr>
          <w:rFonts w:asciiTheme="majorBidi" w:hAnsiTheme="majorBidi" w:cstheme="majorBidi"/>
          <w:sz w:val="26"/>
          <w:szCs w:val="26"/>
        </w:rPr>
        <w:t>I</w:t>
      </w:r>
      <w:proofErr w:type="gramEnd"/>
      <w:r>
        <w:rPr>
          <w:rFonts w:asciiTheme="majorBidi" w:hAnsiTheme="majorBidi" w:cstheme="majorBidi"/>
          <w:sz w:val="26"/>
          <w:szCs w:val="26"/>
        </w:rPr>
        <w:t>:Ac:18</w:t>
      </w:r>
    </w:p>
    <w:p w14:paraId="3F1A0A1E"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42. How was Apollos a great help to those in Achaia (Acts 18:28)?</w:t>
      </w:r>
    </w:p>
    <w:p w14:paraId="6502F245"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He spoke well and was respected even by unbelievers</w:t>
      </w:r>
    </w:p>
    <w:p w14:paraId="3D1524F2"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He instructed the believers in the ways of the Lord</w:t>
      </w:r>
    </w:p>
    <w:p w14:paraId="6F37369F"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proved from the Scripture that Jesus was the Christ</w:t>
      </w:r>
    </w:p>
    <w:p w14:paraId="34376261"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reasoned with philosophers with great power</w:t>
      </w:r>
    </w:p>
    <w:p w14:paraId="4BC5FD60" w14:textId="77777777" w:rsidR="0049191E" w:rsidRDefault="0049191E" w:rsidP="003A2987">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:Ac:18</w:t>
      </w:r>
    </w:p>
    <w:p w14:paraId="0596396D" w14:textId="77777777" w:rsidR="0049191E" w:rsidRDefault="0049191E">
      <w:pPr>
        <w:rPr>
          <w:rFonts w:asciiTheme="majorBidi" w:hAnsiTheme="majorBidi" w:cstheme="majorBidi"/>
          <w:sz w:val="26"/>
          <w:szCs w:val="26"/>
        </w:rPr>
      </w:pPr>
      <w:r>
        <w:rPr>
          <w:rFonts w:asciiTheme="majorBidi" w:hAnsiTheme="majorBidi" w:cstheme="majorBidi"/>
          <w:sz w:val="26"/>
          <w:szCs w:val="26"/>
        </w:rPr>
        <w:br w:type="page"/>
      </w:r>
    </w:p>
    <w:p w14:paraId="6F25AD23"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Acts 19 </w:t>
      </w:r>
    </w:p>
    <w:p w14:paraId="13700DCE" w14:textId="77777777" w:rsidR="0049191E" w:rsidRDefault="0049191E" w:rsidP="003A2987">
      <w:pPr>
        <w:ind w:left="720" w:hanging="720"/>
        <w:rPr>
          <w:rFonts w:asciiTheme="majorBidi" w:hAnsiTheme="majorBidi" w:cstheme="majorBidi"/>
          <w:sz w:val="26"/>
          <w:szCs w:val="26"/>
        </w:rPr>
      </w:pPr>
      <w:r>
        <w:rPr>
          <w:rFonts w:asciiTheme="majorBidi" w:hAnsiTheme="majorBidi" w:cstheme="majorBidi"/>
          <w:sz w:val="26"/>
          <w:szCs w:val="26"/>
        </w:rPr>
        <w:t xml:space="preserve">1.  </w:t>
      </w:r>
      <w:r w:rsidR="001F3EC2">
        <w:rPr>
          <w:rFonts w:asciiTheme="majorBidi" w:hAnsiTheme="majorBidi" w:cstheme="majorBidi"/>
          <w:sz w:val="26"/>
          <w:szCs w:val="26"/>
        </w:rPr>
        <w:t>Where did Paul go on his third missionary journey while Apollos was at Corinth (Acts 19:1)?</w:t>
      </w:r>
    </w:p>
    <w:p w14:paraId="4CCE5580" w14:textId="77777777" w:rsidR="001F3EC2" w:rsidRDefault="001F3EC2" w:rsidP="003A298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Troas</w:t>
      </w:r>
    </w:p>
    <w:p w14:paraId="22B2FC26" w14:textId="77777777" w:rsidR="001F3EC2" w:rsidRDefault="001F3EC2" w:rsidP="003A298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Philippi</w:t>
      </w:r>
    </w:p>
    <w:p w14:paraId="477FFFD1"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Athens</w:t>
      </w:r>
    </w:p>
    <w:p w14:paraId="1485CFBE"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Ephesus</w:t>
      </w:r>
    </w:p>
    <w:p w14:paraId="6C7F6531" w14:textId="77777777" w:rsidR="001F3EC2" w:rsidRDefault="001F3EC2" w:rsidP="001F3EC2">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:Ac:19</w:t>
      </w:r>
    </w:p>
    <w:p w14:paraId="6E59F957"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2. What did Paul ask the Ephesian disciples when he arrived there (Acts 19:2)?</w:t>
      </w:r>
    </w:p>
    <w:p w14:paraId="0CBF7838"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Did you receive the Holy Spirit when you believed</w:t>
      </w:r>
    </w:p>
    <w:p w14:paraId="2873A854"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Did you believe on the Lord Jesus Christ</w:t>
      </w:r>
    </w:p>
    <w:p w14:paraId="780D69E4"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Did you realize that Jesus died and rose again </w:t>
      </w:r>
    </w:p>
    <w:p w14:paraId="35A445B1"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Did you hear about the kingdom of God within you </w:t>
      </w:r>
    </w:p>
    <w:p w14:paraId="7A12667F" w14:textId="77777777" w:rsidR="001F3EC2" w:rsidRDefault="001F3EC2" w:rsidP="001F3EC2">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:Ac:19</w:t>
      </w:r>
    </w:p>
    <w:p w14:paraId="2EF3161E"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3. What did the Ephesian disciples tell Paul they had not heard of (Acts 19:2)?</w:t>
      </w:r>
    </w:p>
    <w:p w14:paraId="3EA439AA"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kingdom of heaven</w:t>
      </w:r>
    </w:p>
    <w:p w14:paraId="3D451483"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Holy Spirit</w:t>
      </w:r>
    </w:p>
    <w:p w14:paraId="1E30B2B2"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speaking in tongues</w:t>
      </w:r>
    </w:p>
    <w:p w14:paraId="4D44069E"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resurrection of Jesus</w:t>
      </w:r>
    </w:p>
    <w:p w14:paraId="45BEBED4" w14:textId="77777777" w:rsidR="001F3EC2" w:rsidRDefault="001F3EC2" w:rsidP="001F3EC2">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:Ac:19</w:t>
      </w:r>
    </w:p>
    <w:p w14:paraId="41ABA647"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4. What baptism had the Ephesian disciples had (Acts 19:3)?</w:t>
      </w:r>
    </w:p>
    <w:p w14:paraId="7116D4C5"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baptism of water</w:t>
      </w:r>
    </w:p>
    <w:p w14:paraId="13ED87C0"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baptism of the Holy Spirit</w:t>
      </w:r>
    </w:p>
    <w:p w14:paraId="1A7D7FBC"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baptism of John the Baptist</w:t>
      </w:r>
    </w:p>
    <w:p w14:paraId="5B99FE80"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The baptism in the name of Jesus</w:t>
      </w:r>
    </w:p>
    <w:p w14:paraId="3DC55EF9" w14:textId="77777777" w:rsidR="001F3EC2" w:rsidRDefault="001F3EC2" w:rsidP="001F3EC2">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:Ac:19</w:t>
      </w:r>
    </w:p>
    <w:p w14:paraId="57D95491"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5. Who did John the Baptist tell people to believe in (Acts 19:4)?</w:t>
      </w:r>
    </w:p>
    <w:p w14:paraId="478E1DE9"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one who is greater than he</w:t>
      </w:r>
    </w:p>
    <w:p w14:paraId="321E4851"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one who would destroy the temple and rebuild it in three days</w:t>
      </w:r>
    </w:p>
    <w:p w14:paraId="4EC908A4"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one baptizing with the Holy Spirit</w:t>
      </w:r>
    </w:p>
    <w:p w14:paraId="115D64C8"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one who was coming after him </w:t>
      </w:r>
    </w:p>
    <w:p w14:paraId="46F00108" w14:textId="77777777" w:rsidR="001F3EC2" w:rsidRDefault="001F3EC2" w:rsidP="001F3EC2">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:Ac:19</w:t>
      </w:r>
    </w:p>
    <w:p w14:paraId="0064687A"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6. How were the Ephesian believers baptized a second time (Acts 19:5)?</w:t>
      </w:r>
    </w:p>
    <w:p w14:paraId="2708B842"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 the Holy Spirit</w:t>
      </w:r>
    </w:p>
    <w:p w14:paraId="14918EB4"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Into the water and the blood of Jesus</w:t>
      </w:r>
    </w:p>
    <w:p w14:paraId="2F1C3F45"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In the name of the Lord Jesus</w:t>
      </w:r>
    </w:p>
    <w:p w14:paraId="69B41687" w14:textId="77777777" w:rsidR="001F3EC2" w:rsidRDefault="001F3EC2" w:rsidP="001F3EC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Into the body of Christ</w:t>
      </w:r>
    </w:p>
    <w:p w14:paraId="3CD1186D" w14:textId="77777777" w:rsidR="0049191E" w:rsidRDefault="001F3EC2" w:rsidP="003A2987">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:Ac:19</w:t>
      </w:r>
    </w:p>
    <w:p w14:paraId="3CA2F034" w14:textId="77777777" w:rsidR="001F3EC2" w:rsidRDefault="001F3EC2" w:rsidP="003A2987">
      <w:pPr>
        <w:ind w:left="720" w:hanging="720"/>
        <w:rPr>
          <w:rFonts w:asciiTheme="majorBidi" w:hAnsiTheme="majorBidi" w:cstheme="majorBidi"/>
          <w:sz w:val="26"/>
          <w:szCs w:val="26"/>
        </w:rPr>
      </w:pPr>
      <w:r>
        <w:rPr>
          <w:rFonts w:asciiTheme="majorBidi" w:hAnsiTheme="majorBidi" w:cstheme="majorBidi"/>
          <w:sz w:val="26"/>
          <w:szCs w:val="26"/>
        </w:rPr>
        <w:t>7. When did the Holy Spirit come on the Ephesian disciples (Acts 19:6)?</w:t>
      </w:r>
    </w:p>
    <w:p w14:paraId="51E5D63A" w14:textId="77777777" w:rsidR="001F3EC2" w:rsidRDefault="001F3EC2" w:rsidP="003A298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When they were baptized </w:t>
      </w:r>
    </w:p>
    <w:p w14:paraId="79585904" w14:textId="77777777" w:rsidR="001F3EC2" w:rsidRDefault="001F3EC2" w:rsidP="003A298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When Paul laid his hands on them</w:t>
      </w:r>
    </w:p>
    <w:p w14:paraId="4D5BE883" w14:textId="77777777" w:rsidR="001F3EC2" w:rsidRDefault="001F3EC2" w:rsidP="003A298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When they confessed Jesus as Lord</w:t>
      </w:r>
    </w:p>
    <w:p w14:paraId="59F3BF62" w14:textId="77777777" w:rsidR="001F3EC2" w:rsidRDefault="001F3EC2" w:rsidP="003A298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When they broke bread together </w:t>
      </w:r>
    </w:p>
    <w:p w14:paraId="7701EB9D" w14:textId="77777777" w:rsidR="001F3EC2" w:rsidRDefault="001F3EC2" w:rsidP="003A2987">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:Ac:19</w:t>
      </w:r>
    </w:p>
    <w:p w14:paraId="1FB8DE26" w14:textId="77777777" w:rsidR="001F3EC2" w:rsidRDefault="001F3EC2" w:rsidP="004A749E">
      <w:pPr>
        <w:ind w:left="720" w:hanging="720"/>
        <w:rPr>
          <w:rFonts w:asciiTheme="majorBidi" w:hAnsiTheme="majorBidi" w:cstheme="majorBidi"/>
          <w:sz w:val="26"/>
          <w:szCs w:val="26"/>
        </w:rPr>
      </w:pPr>
      <w:r>
        <w:rPr>
          <w:rFonts w:asciiTheme="majorBidi" w:hAnsiTheme="majorBidi" w:cstheme="majorBidi"/>
          <w:sz w:val="26"/>
          <w:szCs w:val="26"/>
        </w:rPr>
        <w:t xml:space="preserve">8. </w:t>
      </w:r>
      <w:r w:rsidR="004A749E">
        <w:rPr>
          <w:rFonts w:asciiTheme="majorBidi" w:hAnsiTheme="majorBidi" w:cstheme="majorBidi"/>
          <w:sz w:val="26"/>
          <w:szCs w:val="26"/>
        </w:rPr>
        <w:t>How many of the Ephesian disciples received the Holy Spirit when Paul laid his hands on them (Acts 19:6)?</w:t>
      </w:r>
    </w:p>
    <w:p w14:paraId="122F11E1" w14:textId="77777777" w:rsidR="004A749E" w:rsidRDefault="004A749E" w:rsidP="003A2987">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6</w:t>
      </w:r>
    </w:p>
    <w:p w14:paraId="32CD8F73"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8</w:t>
      </w:r>
    </w:p>
    <w:p w14:paraId="1304F6C9"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12</w:t>
      </w:r>
    </w:p>
    <w:p w14:paraId="407C45DA"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120</w:t>
      </w:r>
    </w:p>
    <w:p w14:paraId="7A9084F3" w14:textId="77777777" w:rsidR="004A749E" w:rsidRDefault="004A749E" w:rsidP="004A749E">
      <w:pPr>
        <w:ind w:left="720" w:hanging="720"/>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:Ac:19</w:t>
      </w:r>
    </w:p>
    <w:p w14:paraId="1549466E"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9. When the Holy Spirit came on the Ephesian disciples</w:t>
      </w:r>
      <w:r w:rsidR="00FA163E">
        <w:rPr>
          <w:rFonts w:asciiTheme="majorBidi" w:hAnsiTheme="majorBidi" w:cstheme="majorBidi"/>
          <w:sz w:val="26"/>
          <w:szCs w:val="26"/>
        </w:rPr>
        <w:t>,</w:t>
      </w:r>
      <w:r>
        <w:rPr>
          <w:rFonts w:asciiTheme="majorBidi" w:hAnsiTheme="majorBidi" w:cstheme="majorBidi"/>
          <w:sz w:val="26"/>
          <w:szCs w:val="26"/>
        </w:rPr>
        <w:t xml:space="preserve"> what did they do (Acts 19:6)?</w:t>
      </w:r>
    </w:p>
    <w:p w14:paraId="371FB005"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baptized in the name of Jesus</w:t>
      </w:r>
    </w:p>
    <w:p w14:paraId="55B08349"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were able to heal the sick among them</w:t>
      </w:r>
    </w:p>
    <w:p w14:paraId="6FA96EB1"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They broke bread together </w:t>
      </w:r>
    </w:p>
    <w:p w14:paraId="52088113"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spoke in tongues and prophesied</w:t>
      </w:r>
    </w:p>
    <w:p w14:paraId="2B4C8AA6" w14:textId="77777777" w:rsidR="004A749E" w:rsidRDefault="004A749E" w:rsidP="004A749E">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:Ac:19</w:t>
      </w:r>
    </w:p>
    <w:p w14:paraId="326FC67E"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10. How long did Paul speak in the synagogue at Ephesus (Acts 19:8)?</w:t>
      </w:r>
    </w:p>
    <w:p w14:paraId="051E8E7E"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Three Sabbaths</w:t>
      </w:r>
    </w:p>
    <w:p w14:paraId="004D2C87"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Three months</w:t>
      </w:r>
    </w:p>
    <w:p w14:paraId="2BB1E5BA"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Six months</w:t>
      </w:r>
    </w:p>
    <w:p w14:paraId="62C6CA44"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One year</w:t>
      </w:r>
    </w:p>
    <w:p w14:paraId="7F4A75AE" w14:textId="77777777" w:rsidR="004A749E" w:rsidRDefault="004A749E" w:rsidP="004A749E">
      <w:pPr>
        <w:ind w:left="720" w:hanging="720"/>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:Ac:19</w:t>
      </w:r>
    </w:p>
    <w:p w14:paraId="66919263"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11. Of what did Paul speak persuasively in the synagogue at Ephesus (Acts 19:8)?</w:t>
      </w:r>
    </w:p>
    <w:p w14:paraId="79A9DBAB"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kingdom of God</w:t>
      </w:r>
    </w:p>
    <w:p w14:paraId="045D2B0E"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baptism of the Holy Spirit</w:t>
      </w:r>
    </w:p>
    <w:p w14:paraId="05497C59"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death and resurrection of Christ</w:t>
      </w:r>
    </w:p>
    <w:p w14:paraId="6F342803"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teachings of Jesus </w:t>
      </w:r>
    </w:p>
    <w:p w14:paraId="3EEFF872" w14:textId="77777777" w:rsidR="004A749E" w:rsidRDefault="004A749E" w:rsidP="004A749E">
      <w:pPr>
        <w:ind w:left="720" w:hanging="720"/>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:Ac:19</w:t>
      </w:r>
    </w:p>
    <w:p w14:paraId="171B02E9"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 xml:space="preserve">12. At Ephesus when some of the Jews refused to believe how were the Christians identified </w:t>
      </w:r>
      <w:r w:rsidR="00FA163E">
        <w:rPr>
          <w:rFonts w:asciiTheme="majorBidi" w:hAnsiTheme="majorBidi" w:cstheme="majorBidi"/>
          <w:sz w:val="26"/>
          <w:szCs w:val="26"/>
        </w:rPr>
        <w:t xml:space="preserve">or labeled </w:t>
      </w:r>
      <w:r>
        <w:rPr>
          <w:rFonts w:asciiTheme="majorBidi" w:hAnsiTheme="majorBidi" w:cstheme="majorBidi"/>
          <w:sz w:val="26"/>
          <w:szCs w:val="26"/>
        </w:rPr>
        <w:t>for maligning by those who were obstinate against them (Acts 19:9)?</w:t>
      </w:r>
    </w:p>
    <w:p w14:paraId="024B61CA"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 Nazarenes</w:t>
      </w:r>
    </w:p>
    <w:p w14:paraId="20F33E41"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Christians</w:t>
      </w:r>
    </w:p>
    <w:p w14:paraId="2EA7FC1D"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Way</w:t>
      </w:r>
    </w:p>
    <w:p w14:paraId="7D7FAD5D"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Galileans </w:t>
      </w:r>
    </w:p>
    <w:p w14:paraId="262AB7E8" w14:textId="77777777" w:rsidR="004A749E" w:rsidRDefault="004A749E" w:rsidP="004A749E">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:Ac:19</w:t>
      </w:r>
    </w:p>
    <w:p w14:paraId="4FDE0125"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13. After leaving the synagogue at Ephesus</w:t>
      </w:r>
      <w:r w:rsidR="00FA163E">
        <w:rPr>
          <w:rFonts w:asciiTheme="majorBidi" w:hAnsiTheme="majorBidi" w:cstheme="majorBidi"/>
          <w:sz w:val="26"/>
          <w:szCs w:val="26"/>
        </w:rPr>
        <w:t>,</w:t>
      </w:r>
      <w:r>
        <w:rPr>
          <w:rFonts w:asciiTheme="majorBidi" w:hAnsiTheme="majorBidi" w:cstheme="majorBidi"/>
          <w:sz w:val="26"/>
          <w:szCs w:val="26"/>
        </w:rPr>
        <w:t xml:space="preserve"> where did Paul do his teaching (Acts 19:9)? </w:t>
      </w:r>
    </w:p>
    <w:p w14:paraId="12DEB552"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In the temple of Artemis</w:t>
      </w:r>
    </w:p>
    <w:p w14:paraId="04DECC35"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 the hall of Tyrannus</w:t>
      </w:r>
    </w:p>
    <w:p w14:paraId="724CB051"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In the marketplace </w:t>
      </w:r>
    </w:p>
    <w:p w14:paraId="031513EF"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In the city gate</w:t>
      </w:r>
    </w:p>
    <w:p w14:paraId="5AAA58B7" w14:textId="77777777" w:rsidR="004A749E" w:rsidRDefault="004A749E" w:rsidP="004A749E">
      <w:pPr>
        <w:ind w:left="720" w:hanging="720"/>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:Ac:19</w:t>
      </w:r>
    </w:p>
    <w:p w14:paraId="541A5AB8" w14:textId="77777777" w:rsidR="004A749E" w:rsidRDefault="004A749E" w:rsidP="004A749E">
      <w:pPr>
        <w:ind w:left="720" w:hanging="720"/>
        <w:rPr>
          <w:rFonts w:asciiTheme="majorBidi" w:hAnsiTheme="majorBidi" w:cstheme="majorBidi"/>
          <w:sz w:val="26"/>
          <w:szCs w:val="26"/>
        </w:rPr>
      </w:pPr>
      <w:r>
        <w:rPr>
          <w:rFonts w:asciiTheme="majorBidi" w:hAnsiTheme="majorBidi" w:cstheme="majorBidi"/>
          <w:sz w:val="26"/>
          <w:szCs w:val="26"/>
        </w:rPr>
        <w:t xml:space="preserve">14. </w:t>
      </w:r>
      <w:r w:rsidR="00EB6D51">
        <w:rPr>
          <w:rFonts w:asciiTheme="majorBidi" w:hAnsiTheme="majorBidi" w:cstheme="majorBidi"/>
          <w:sz w:val="26"/>
          <w:szCs w:val="26"/>
        </w:rPr>
        <w:t>How long did Paul teach in the hall of Tyrannus in Ephesus on the third missionary journey (Acts 19:10)?</w:t>
      </w:r>
    </w:p>
    <w:p w14:paraId="12172774" w14:textId="77777777" w:rsidR="00EB6D51" w:rsidRDefault="00EB6D51" w:rsidP="004A749E">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One month</w:t>
      </w:r>
    </w:p>
    <w:p w14:paraId="1D51421E" w14:textId="77777777" w:rsidR="00EB6D51" w:rsidRDefault="00EB6D51" w:rsidP="004A749E">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One year</w:t>
      </w:r>
    </w:p>
    <w:p w14:paraId="51623C7C" w14:textId="77777777" w:rsidR="00EB6D51" w:rsidRDefault="00EB6D51" w:rsidP="004A749E">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Two years</w:t>
      </w:r>
    </w:p>
    <w:p w14:paraId="40B734BE" w14:textId="77777777" w:rsidR="00EB6D51" w:rsidRDefault="00EB6D51" w:rsidP="004A749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Three years</w:t>
      </w:r>
    </w:p>
    <w:p w14:paraId="4F6F32BE" w14:textId="77777777" w:rsidR="00EB6D51" w:rsidRDefault="00EB6D51" w:rsidP="00EB6D51">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:Ac:19</w:t>
      </w:r>
    </w:p>
    <w:p w14:paraId="77FA7511" w14:textId="77777777" w:rsidR="00EB6D51" w:rsidRDefault="00EB6D51" w:rsidP="004A749E">
      <w:pPr>
        <w:ind w:left="720" w:hanging="720"/>
        <w:rPr>
          <w:rFonts w:asciiTheme="majorBidi" w:hAnsiTheme="majorBidi" w:cstheme="majorBidi"/>
          <w:sz w:val="26"/>
          <w:szCs w:val="26"/>
        </w:rPr>
      </w:pPr>
      <w:r>
        <w:rPr>
          <w:rFonts w:asciiTheme="majorBidi" w:hAnsiTheme="majorBidi" w:cstheme="majorBidi"/>
          <w:sz w:val="26"/>
          <w:szCs w:val="26"/>
        </w:rPr>
        <w:t>15. Who heard the word of the Lord when Paul taught for two years in Ephesus (Acts 19:10)?</w:t>
      </w:r>
    </w:p>
    <w:p w14:paraId="5E6A0968" w14:textId="77777777" w:rsidR="00EB6D51" w:rsidRDefault="00EB6D51" w:rsidP="00EB6D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Those who lived in the province of Galatia</w:t>
      </w:r>
    </w:p>
    <w:p w14:paraId="24F7BAEB" w14:textId="77777777" w:rsidR="00EB6D51" w:rsidRDefault="00EB6D51" w:rsidP="00EB6D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Those who lived in the province of Bithynia</w:t>
      </w:r>
    </w:p>
    <w:p w14:paraId="4ECA7E92" w14:textId="77777777" w:rsidR="00EB6D51" w:rsidRDefault="00EB6D51" w:rsidP="00EB6D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Those who lived in the province of Pisidia</w:t>
      </w:r>
    </w:p>
    <w:p w14:paraId="49667F87" w14:textId="77777777" w:rsidR="00EB6D51" w:rsidRDefault="00EB6D51" w:rsidP="00EB6D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Those who lived in the province of Asia</w:t>
      </w:r>
    </w:p>
    <w:p w14:paraId="7C374BBC" w14:textId="77777777" w:rsidR="00EB6D51" w:rsidRDefault="00EB6D51" w:rsidP="00EB6D51">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:Ac:19</w:t>
      </w:r>
    </w:p>
    <w:p w14:paraId="70616880" w14:textId="77777777" w:rsidR="00EB6D51" w:rsidRDefault="00EB6D51" w:rsidP="00EB6D51">
      <w:pPr>
        <w:ind w:left="720" w:hanging="720"/>
        <w:rPr>
          <w:rFonts w:asciiTheme="majorBidi" w:hAnsiTheme="majorBidi" w:cstheme="majorBidi"/>
          <w:sz w:val="26"/>
          <w:szCs w:val="26"/>
        </w:rPr>
      </w:pPr>
      <w:r>
        <w:rPr>
          <w:rFonts w:asciiTheme="majorBidi" w:hAnsiTheme="majorBidi" w:cstheme="majorBidi"/>
          <w:sz w:val="26"/>
          <w:szCs w:val="26"/>
        </w:rPr>
        <w:t xml:space="preserve">16.  </w:t>
      </w:r>
      <w:r w:rsidR="00675516">
        <w:rPr>
          <w:rFonts w:asciiTheme="majorBidi" w:hAnsiTheme="majorBidi" w:cstheme="majorBidi"/>
          <w:sz w:val="26"/>
          <w:szCs w:val="26"/>
        </w:rPr>
        <w:t>How did Paul do some extraordinary miracles at Ephesus (Acts 19:11)?</w:t>
      </w:r>
    </w:p>
    <w:p w14:paraId="63F2E46B" w14:textId="77777777" w:rsidR="00675516" w:rsidRDefault="00675516" w:rsidP="00EB6D51">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 xml:space="preserve">He spoke and people were healed </w:t>
      </w:r>
    </w:p>
    <w:p w14:paraId="7831C8B1" w14:textId="77777777" w:rsidR="00675516" w:rsidRDefault="00675516" w:rsidP="00EB6D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Handkerchiefs Paul had touched were taken to heal the sick</w:t>
      </w:r>
    </w:p>
    <w:p w14:paraId="28ED16C1"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Paul laid hands on many possessed with demons which came out </w:t>
      </w:r>
    </w:p>
    <w:p w14:paraId="2A8EA5AF" w14:textId="77777777" w:rsidR="00675516" w:rsidRDefault="00675516" w:rsidP="00EB6D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Paul anointed the sick with oil and they were healed</w:t>
      </w:r>
    </w:p>
    <w:p w14:paraId="3D76ED90" w14:textId="77777777" w:rsidR="00675516" w:rsidRDefault="00675516" w:rsidP="00EB6D51">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:Ac:19</w:t>
      </w:r>
    </w:p>
    <w:p w14:paraId="16846FA0"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17. How did some Jews try to duplicate Paul’s miracles (Acts 19:13)?</w:t>
      </w:r>
    </w:p>
    <w:p w14:paraId="71BB1D72"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Commanding the sickness to leave a person in the name of Jesus</w:t>
      </w:r>
    </w:p>
    <w:p w14:paraId="326593D4"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Laying hands on sick people attempting to heal them </w:t>
      </w:r>
    </w:p>
    <w:p w14:paraId="7DE4F7C4"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Trying to drive out evil spirits in the name of the Lord Jesus </w:t>
      </w:r>
    </w:p>
    <w:p w14:paraId="54020C8B"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Trying to heal the sick by anointing them with oil </w:t>
      </w:r>
    </w:p>
    <w:p w14:paraId="6DA81187" w14:textId="77777777" w:rsidR="00675516" w:rsidRDefault="00675516" w:rsidP="00675516">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:Ac:19</w:t>
      </w:r>
    </w:p>
    <w:p w14:paraId="63B54A7F"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18. How did some Jews try to cast demons out of people (Acts 19:13)?</w:t>
      </w:r>
    </w:p>
    <w:p w14:paraId="3CF7DE0D"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 the name of the Lord Jesus whom Paul preaches</w:t>
      </w:r>
    </w:p>
    <w:p w14:paraId="0C0E727E"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By commanding them to come out by the Holy Spirit</w:t>
      </w:r>
    </w:p>
    <w:p w14:paraId="214AF01E"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By anointing them with oil in </w:t>
      </w:r>
      <w:proofErr w:type="gramStart"/>
      <w:r>
        <w:rPr>
          <w:rFonts w:asciiTheme="majorBidi" w:hAnsiTheme="majorBidi" w:cstheme="majorBidi"/>
          <w:sz w:val="26"/>
          <w:szCs w:val="26"/>
        </w:rPr>
        <w:t>Jesus</w:t>
      </w:r>
      <w:proofErr w:type="gramEnd"/>
      <w:r>
        <w:rPr>
          <w:rFonts w:asciiTheme="majorBidi" w:hAnsiTheme="majorBidi" w:cstheme="majorBidi"/>
          <w:sz w:val="26"/>
          <w:szCs w:val="26"/>
        </w:rPr>
        <w:t xml:space="preserve"> name</w:t>
      </w:r>
    </w:p>
    <w:p w14:paraId="52EA660B"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By chaining them up in prison until the demon comes out</w:t>
      </w:r>
    </w:p>
    <w:p w14:paraId="0559A837" w14:textId="77777777" w:rsidR="00675516" w:rsidRDefault="00675516" w:rsidP="00675516">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:Ac:19</w:t>
      </w:r>
    </w:p>
    <w:p w14:paraId="5B96EEE4"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19. Who were the people trying to cast out demons in Jesus name at Ephesus (Acts 19:14)?</w:t>
      </w:r>
    </w:p>
    <w:p w14:paraId="48578169"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Dionysius of Ephesus </w:t>
      </w:r>
    </w:p>
    <w:p w14:paraId="600C7827"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seven sons of </w:t>
      </w:r>
      <w:proofErr w:type="spellStart"/>
      <w:r>
        <w:rPr>
          <w:rFonts w:asciiTheme="majorBidi" w:hAnsiTheme="majorBidi" w:cstheme="majorBidi"/>
          <w:sz w:val="26"/>
          <w:szCs w:val="26"/>
        </w:rPr>
        <w:t>Sceva</w:t>
      </w:r>
      <w:proofErr w:type="spellEnd"/>
    </w:p>
    <w:p w14:paraId="596A564B"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two daughters of Damaris</w:t>
      </w:r>
    </w:p>
    <w:p w14:paraId="5F7D6B30"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Philip’s prophesying daughters</w:t>
      </w:r>
    </w:p>
    <w:p w14:paraId="6985F883" w14:textId="77777777" w:rsidR="00675516" w:rsidRDefault="00675516" w:rsidP="00675516">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:Ac:19</w:t>
      </w:r>
    </w:p>
    <w:p w14:paraId="539B9EE4" w14:textId="77777777" w:rsidR="00675516" w:rsidRDefault="00675516" w:rsidP="00675516">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20. </w:t>
      </w:r>
      <w:r w:rsidR="002C4E51">
        <w:rPr>
          <w:rFonts w:asciiTheme="majorBidi" w:hAnsiTheme="majorBidi" w:cstheme="majorBidi"/>
          <w:sz w:val="26"/>
          <w:szCs w:val="26"/>
        </w:rPr>
        <w:t>What happened when someone tried to cast out a demon in Jesus’ name illegitimately (Acts 19:15)?</w:t>
      </w:r>
    </w:p>
    <w:p w14:paraId="142B80D9" w14:textId="77777777" w:rsidR="002C4E51" w:rsidRDefault="002C4E51" w:rsidP="00675516">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demoniac ran away </w:t>
      </w:r>
    </w:p>
    <w:p w14:paraId="63FACD83"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demoniac broke his chains and left</w:t>
      </w:r>
    </w:p>
    <w:p w14:paraId="27AAFBC6"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demoniac jumped on them and beat them</w:t>
      </w:r>
    </w:p>
    <w:p w14:paraId="6589A4F5"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demoniac threatened to kill them if they ever used that name again</w:t>
      </w:r>
    </w:p>
    <w:p w14:paraId="6C8A3686" w14:textId="77777777" w:rsidR="002C4E51" w:rsidRDefault="002C4E51"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:Ac:19</w:t>
      </w:r>
    </w:p>
    <w:p w14:paraId="0D5AA5A0"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 xml:space="preserve">21. What did the demoniac say to the people trying to cast out demons in </w:t>
      </w:r>
      <w:proofErr w:type="gramStart"/>
      <w:r>
        <w:rPr>
          <w:rFonts w:asciiTheme="majorBidi" w:hAnsiTheme="majorBidi" w:cstheme="majorBidi"/>
          <w:sz w:val="26"/>
          <w:szCs w:val="26"/>
        </w:rPr>
        <w:t>Jesus</w:t>
      </w:r>
      <w:proofErr w:type="gramEnd"/>
      <w:r>
        <w:rPr>
          <w:rFonts w:asciiTheme="majorBidi" w:hAnsiTheme="majorBidi" w:cstheme="majorBidi"/>
          <w:sz w:val="26"/>
          <w:szCs w:val="26"/>
        </w:rPr>
        <w:t xml:space="preserve"> name illegitimately (Acts 19:150?</w:t>
      </w:r>
    </w:p>
    <w:p w14:paraId="699090D0"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How can you use Jesus’ name when you are not his disciple?</w:t>
      </w:r>
    </w:p>
    <w:p w14:paraId="6A106369"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t xml:space="preserve">I knew Jesus but you are no Jesus </w:t>
      </w:r>
    </w:p>
    <w:p w14:paraId="11C2A9E9"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Jesus is gone and you had better go before I hurt you</w:t>
      </w:r>
    </w:p>
    <w:p w14:paraId="73FCFF4C"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proofErr w:type="gramStart"/>
      <w:r>
        <w:rPr>
          <w:rFonts w:asciiTheme="majorBidi" w:hAnsiTheme="majorBidi" w:cstheme="majorBidi"/>
          <w:sz w:val="26"/>
          <w:szCs w:val="26"/>
        </w:rPr>
        <w:t>Jesus</w:t>
      </w:r>
      <w:proofErr w:type="gramEnd"/>
      <w:r>
        <w:rPr>
          <w:rFonts w:asciiTheme="majorBidi" w:hAnsiTheme="majorBidi" w:cstheme="majorBidi"/>
          <w:sz w:val="26"/>
          <w:szCs w:val="26"/>
        </w:rPr>
        <w:t xml:space="preserve"> I know, and I know about Paul, but who are you?</w:t>
      </w:r>
    </w:p>
    <w:p w14:paraId="4BDAF487" w14:textId="77777777" w:rsidR="002C4E51" w:rsidRDefault="002C4E51"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:Ac:19</w:t>
      </w:r>
    </w:p>
    <w:p w14:paraId="29E3CADE"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 xml:space="preserve">22. When others at Ephesus heard that the demon beat one trying to cast out demons in </w:t>
      </w:r>
      <w:proofErr w:type="gramStart"/>
      <w:r>
        <w:rPr>
          <w:rFonts w:asciiTheme="majorBidi" w:hAnsiTheme="majorBidi" w:cstheme="majorBidi"/>
          <w:sz w:val="26"/>
          <w:szCs w:val="26"/>
        </w:rPr>
        <w:t>Jesus</w:t>
      </w:r>
      <w:proofErr w:type="gramEnd"/>
      <w:r>
        <w:rPr>
          <w:rFonts w:asciiTheme="majorBidi" w:hAnsiTheme="majorBidi" w:cstheme="majorBidi"/>
          <w:sz w:val="26"/>
          <w:szCs w:val="26"/>
        </w:rPr>
        <w:t xml:space="preserve"> name, what was their response (Acts 19:17)?</w:t>
      </w:r>
    </w:p>
    <w:p w14:paraId="22EA68BD"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were seized with fear and held the name of Jesus in honor</w:t>
      </w:r>
    </w:p>
    <w:p w14:paraId="15C0D615"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ordered their people not to use the name of Jesus any more</w:t>
      </w:r>
    </w:p>
    <w:p w14:paraId="21E198AE"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praised God that he had not cooperated with such evil men </w:t>
      </w:r>
    </w:p>
    <w:p w14:paraId="66AB15C3"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sought to throw Paul and Silas out of the city</w:t>
      </w:r>
    </w:p>
    <w:p w14:paraId="4C6ECFC7" w14:textId="77777777" w:rsidR="002C4E51" w:rsidRDefault="002C4E51"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:Ac:19</w:t>
      </w:r>
    </w:p>
    <w:p w14:paraId="5225DB63"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23. What did those who believed do at Ephesus (Acts 19:18)?</w:t>
      </w:r>
    </w:p>
    <w:p w14:paraId="115E337E"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joined the church </w:t>
      </w:r>
    </w:p>
    <w:p w14:paraId="65EA2A09"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openly confessed their evil deeds</w:t>
      </w:r>
    </w:p>
    <w:p w14:paraId="635B7D20"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paid back debt that they owed </w:t>
      </w:r>
    </w:p>
    <w:p w14:paraId="47DC1701" w14:textId="77777777" w:rsidR="002C4E51" w:rsidRDefault="002C4E51" w:rsidP="002C4E51">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They went about doing good to the poor and widows</w:t>
      </w:r>
    </w:p>
    <w:p w14:paraId="616B6E28" w14:textId="77777777" w:rsidR="002C4E51" w:rsidRDefault="009037E2"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:Ac:19</w:t>
      </w:r>
    </w:p>
    <w:p w14:paraId="716DEAD7" w14:textId="77777777" w:rsidR="009037E2" w:rsidRDefault="009037E2" w:rsidP="002C4E51">
      <w:pPr>
        <w:ind w:left="720" w:hanging="720"/>
        <w:rPr>
          <w:rFonts w:asciiTheme="majorBidi" w:hAnsiTheme="majorBidi" w:cstheme="majorBidi"/>
          <w:sz w:val="26"/>
          <w:szCs w:val="26"/>
        </w:rPr>
      </w:pPr>
      <w:r>
        <w:rPr>
          <w:rFonts w:asciiTheme="majorBidi" w:hAnsiTheme="majorBidi" w:cstheme="majorBidi"/>
          <w:sz w:val="26"/>
          <w:szCs w:val="26"/>
        </w:rPr>
        <w:t>24. What did those who had practiced sorcery do at Ephesus (Acts 19:19)?</w:t>
      </w:r>
    </w:p>
    <w:p w14:paraId="20D7330B" w14:textId="77777777" w:rsidR="009037E2" w:rsidRDefault="009037E2"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attacked Paul seeking to drive him out of the city</w:t>
      </w:r>
    </w:p>
    <w:p w14:paraId="7ACDE710" w14:textId="77777777" w:rsidR="009037E2" w:rsidRDefault="009037E2" w:rsidP="009037E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cut and burned themselves  </w:t>
      </w:r>
    </w:p>
    <w:p w14:paraId="4826483F" w14:textId="77777777" w:rsidR="009037E2" w:rsidRDefault="009037E2"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burned their scrolls publically</w:t>
      </w:r>
    </w:p>
    <w:p w14:paraId="7FAE8767" w14:textId="77777777" w:rsidR="009037E2" w:rsidRDefault="009037E2"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sought to pay money to acquire the powers Paul had</w:t>
      </w:r>
    </w:p>
    <w:p w14:paraId="658D778C" w14:textId="77777777" w:rsidR="009037E2" w:rsidRDefault="009037E2"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:Ac:19</w:t>
      </w:r>
    </w:p>
    <w:p w14:paraId="7F301CE2" w14:textId="77777777" w:rsidR="009037E2" w:rsidRDefault="009037E2" w:rsidP="002C4E51">
      <w:pPr>
        <w:ind w:left="720" w:hanging="720"/>
        <w:rPr>
          <w:rFonts w:asciiTheme="majorBidi" w:hAnsiTheme="majorBidi" w:cstheme="majorBidi"/>
          <w:sz w:val="26"/>
          <w:szCs w:val="26"/>
        </w:rPr>
      </w:pPr>
      <w:r>
        <w:rPr>
          <w:rFonts w:asciiTheme="majorBidi" w:hAnsiTheme="majorBidi" w:cstheme="majorBidi"/>
          <w:sz w:val="26"/>
          <w:szCs w:val="26"/>
        </w:rPr>
        <w:t>25. What was the value of the sorcery scrolls that were burned at Ephesus (Acts 19:19)?</w:t>
      </w:r>
    </w:p>
    <w:p w14:paraId="73D100EF" w14:textId="77777777" w:rsidR="009037E2" w:rsidRDefault="009037E2"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10,000 drachmas</w:t>
      </w:r>
    </w:p>
    <w:p w14:paraId="341DD453" w14:textId="77777777" w:rsidR="009037E2" w:rsidRDefault="009037E2"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50 talents</w:t>
      </w:r>
    </w:p>
    <w:p w14:paraId="77674599" w14:textId="77777777" w:rsidR="009037E2" w:rsidRDefault="009037E2"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500 denarius</w:t>
      </w:r>
    </w:p>
    <w:p w14:paraId="4FE5E96E" w14:textId="77777777" w:rsidR="009037E2" w:rsidRDefault="009037E2"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50,000 drachmas</w:t>
      </w:r>
    </w:p>
    <w:p w14:paraId="4238FBB3" w14:textId="77777777" w:rsidR="009037E2" w:rsidRDefault="009037E2"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:Ac:19</w:t>
      </w:r>
    </w:p>
    <w:p w14:paraId="1F1CDA98" w14:textId="77777777" w:rsidR="009037E2" w:rsidRDefault="009037E2" w:rsidP="002C4E51">
      <w:pPr>
        <w:ind w:left="720" w:hanging="720"/>
        <w:rPr>
          <w:rFonts w:asciiTheme="majorBidi" w:hAnsiTheme="majorBidi" w:cstheme="majorBidi"/>
          <w:sz w:val="26"/>
          <w:szCs w:val="26"/>
        </w:rPr>
      </w:pPr>
      <w:r>
        <w:rPr>
          <w:rFonts w:asciiTheme="majorBidi" w:hAnsiTheme="majorBidi" w:cstheme="majorBidi"/>
          <w:sz w:val="26"/>
          <w:szCs w:val="26"/>
        </w:rPr>
        <w:t xml:space="preserve">26. </w:t>
      </w:r>
      <w:r w:rsidR="00E66AC4">
        <w:rPr>
          <w:rFonts w:asciiTheme="majorBidi" w:hAnsiTheme="majorBidi" w:cstheme="majorBidi"/>
          <w:sz w:val="26"/>
          <w:szCs w:val="26"/>
        </w:rPr>
        <w:t>While at Ephesus</w:t>
      </w:r>
      <w:r w:rsidR="00FA163E">
        <w:rPr>
          <w:rFonts w:asciiTheme="majorBidi" w:hAnsiTheme="majorBidi" w:cstheme="majorBidi"/>
          <w:sz w:val="26"/>
          <w:szCs w:val="26"/>
        </w:rPr>
        <w:t>,</w:t>
      </w:r>
      <w:r w:rsidR="00E66AC4">
        <w:rPr>
          <w:rFonts w:asciiTheme="majorBidi" w:hAnsiTheme="majorBidi" w:cstheme="majorBidi"/>
          <w:sz w:val="26"/>
          <w:szCs w:val="26"/>
        </w:rPr>
        <w:t xml:space="preserve"> how did Paul decide to go to Jerusalem (Acts 19:21)?</w:t>
      </w:r>
    </w:p>
    <w:p w14:paraId="30FAC785"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Through Pisidia and Cilicia</w:t>
      </w:r>
    </w:p>
    <w:p w14:paraId="1FC50C0A"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Through Macedonia and Achaia</w:t>
      </w:r>
    </w:p>
    <w:p w14:paraId="656BA37D"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Through Bithynia and Cappadocia</w:t>
      </w:r>
    </w:p>
    <w:p w14:paraId="6D6BD3AA"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Through Syria and Cilicia</w:t>
      </w:r>
    </w:p>
    <w:p w14:paraId="5CA4181E" w14:textId="77777777" w:rsidR="00E66AC4" w:rsidRDefault="00E66AC4"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:Ac:19</w:t>
      </w:r>
    </w:p>
    <w:p w14:paraId="1E3E1E60"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t>27. While at Ephesus where did Paul express his desire to visit (Acts 19:21)?</w:t>
      </w:r>
    </w:p>
    <w:p w14:paraId="50201CCB"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Philippi</w:t>
      </w:r>
    </w:p>
    <w:p w14:paraId="7AFD825E"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Corinth</w:t>
      </w:r>
    </w:p>
    <w:p w14:paraId="6A7F3C31"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Rome</w:t>
      </w:r>
    </w:p>
    <w:p w14:paraId="2E35214F"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Spain</w:t>
      </w:r>
    </w:p>
    <w:p w14:paraId="474B90B1" w14:textId="77777777" w:rsidR="00E66AC4" w:rsidRDefault="00E66AC4"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:Ac:19</w:t>
      </w:r>
    </w:p>
    <w:p w14:paraId="38FAAA99"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t xml:space="preserve">28. Who did Paul send from Ephesus to Macedonia while he stayed in the province of Asia a little longer (Acts 19:22)? </w:t>
      </w:r>
    </w:p>
    <w:p w14:paraId="036F7053"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tab/>
        <w:t xml:space="preserve">A. </w:t>
      </w:r>
      <w:r>
        <w:rPr>
          <w:rFonts w:asciiTheme="majorBidi" w:hAnsiTheme="majorBidi" w:cstheme="majorBidi"/>
          <w:sz w:val="26"/>
          <w:szCs w:val="26"/>
        </w:rPr>
        <w:tab/>
        <w:t>Silas and Barnabas</w:t>
      </w:r>
    </w:p>
    <w:p w14:paraId="6534D13A"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Priscilla and Aquila</w:t>
      </w:r>
    </w:p>
    <w:p w14:paraId="364B9D4D"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Damaris and Dionysius</w:t>
      </w:r>
    </w:p>
    <w:p w14:paraId="0DDE56C9" w14:textId="77777777" w:rsidR="00E66AC4" w:rsidRDefault="00E66AC4"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Timothy and Erastus</w:t>
      </w:r>
    </w:p>
    <w:p w14:paraId="25B41F42" w14:textId="77777777" w:rsidR="00E66AC4" w:rsidRDefault="00E66AC4" w:rsidP="00E66AC4">
      <w:pPr>
        <w:ind w:left="720" w:hanging="720"/>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:Ac:19</w:t>
      </w:r>
    </w:p>
    <w:p w14:paraId="0A1FF056" w14:textId="77777777" w:rsidR="00E66AC4" w:rsidRDefault="00E66AC4" w:rsidP="00FA163E">
      <w:pPr>
        <w:ind w:left="720" w:hanging="720"/>
        <w:rPr>
          <w:rFonts w:asciiTheme="majorBidi" w:hAnsiTheme="majorBidi" w:cstheme="majorBidi"/>
          <w:sz w:val="26"/>
          <w:szCs w:val="26"/>
        </w:rPr>
      </w:pPr>
      <w:r>
        <w:rPr>
          <w:rFonts w:asciiTheme="majorBidi" w:hAnsiTheme="majorBidi" w:cstheme="majorBidi"/>
          <w:sz w:val="26"/>
          <w:szCs w:val="26"/>
        </w:rPr>
        <w:t xml:space="preserve">29. </w:t>
      </w:r>
      <w:r w:rsidR="00C07197">
        <w:rPr>
          <w:rFonts w:asciiTheme="majorBidi" w:hAnsiTheme="majorBidi" w:cstheme="majorBidi"/>
          <w:sz w:val="26"/>
          <w:szCs w:val="26"/>
        </w:rPr>
        <w:t>It says that in Ephesus there arose a great disturbance about ___________</w:t>
      </w:r>
      <w:r w:rsidR="00FA163E">
        <w:rPr>
          <w:rFonts w:asciiTheme="majorBidi" w:hAnsiTheme="majorBidi" w:cstheme="majorBidi"/>
          <w:sz w:val="26"/>
          <w:szCs w:val="26"/>
        </w:rPr>
        <w:t>.</w:t>
      </w:r>
      <w:r w:rsidR="00C07197">
        <w:rPr>
          <w:rFonts w:asciiTheme="majorBidi" w:hAnsiTheme="majorBidi" w:cstheme="majorBidi"/>
          <w:sz w:val="26"/>
          <w:szCs w:val="26"/>
        </w:rPr>
        <w:t xml:space="preserve"> What term </w:t>
      </w:r>
      <w:r w:rsidR="00FA163E">
        <w:rPr>
          <w:rFonts w:asciiTheme="majorBidi" w:hAnsiTheme="majorBidi" w:cstheme="majorBidi"/>
          <w:sz w:val="26"/>
          <w:szCs w:val="26"/>
        </w:rPr>
        <w:t>was</w:t>
      </w:r>
      <w:r w:rsidR="00C07197">
        <w:rPr>
          <w:rFonts w:asciiTheme="majorBidi" w:hAnsiTheme="majorBidi" w:cstheme="majorBidi"/>
          <w:sz w:val="26"/>
          <w:szCs w:val="26"/>
        </w:rPr>
        <w:t xml:space="preserve"> used to describe the early Christians </w:t>
      </w:r>
      <w:r w:rsidR="00FA163E">
        <w:rPr>
          <w:rFonts w:asciiTheme="majorBidi" w:hAnsiTheme="majorBidi" w:cstheme="majorBidi"/>
          <w:sz w:val="26"/>
          <w:szCs w:val="26"/>
        </w:rPr>
        <w:t xml:space="preserve">there </w:t>
      </w:r>
      <w:r w:rsidR="00C07197">
        <w:rPr>
          <w:rFonts w:asciiTheme="majorBidi" w:hAnsiTheme="majorBidi" w:cstheme="majorBidi"/>
          <w:sz w:val="26"/>
          <w:szCs w:val="26"/>
        </w:rPr>
        <w:t>(Acts 19:23)?</w:t>
      </w:r>
    </w:p>
    <w:p w14:paraId="0653C00E"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Nazarenes</w:t>
      </w:r>
    </w:p>
    <w:p w14:paraId="55FB7E06"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Christians</w:t>
      </w:r>
    </w:p>
    <w:p w14:paraId="2C1E9B13"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Way</w:t>
      </w:r>
    </w:p>
    <w:p w14:paraId="2D2FFB26"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Disciples</w:t>
      </w:r>
    </w:p>
    <w:p w14:paraId="24C2B314" w14:textId="77777777" w:rsidR="00C07197" w:rsidRDefault="00C07197"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:Ac:19</w:t>
      </w:r>
    </w:p>
    <w:p w14:paraId="5C5CCAAC"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30. Who was the silversmith at Ephesus who caused a riot against the Way (Acts 19:24)?</w:t>
      </w:r>
    </w:p>
    <w:p w14:paraId="6ED82277"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Dionysius</w:t>
      </w:r>
    </w:p>
    <w:p w14:paraId="74AF2457"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Demetrius</w:t>
      </w:r>
    </w:p>
    <w:p w14:paraId="7E121A35"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Apollonius </w:t>
      </w:r>
    </w:p>
    <w:p w14:paraId="17846628"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Eutychus</w:t>
      </w:r>
    </w:p>
    <w:p w14:paraId="4D4FCC98" w14:textId="77777777" w:rsidR="00C07197" w:rsidRDefault="00C07197"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:Ac:19</w:t>
      </w:r>
    </w:p>
    <w:p w14:paraId="0968C8AD"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31. For what god did Demetrius the silversmith of Ephesus make shrines (Acts 19:24)?</w:t>
      </w:r>
    </w:p>
    <w:p w14:paraId="13E74614" w14:textId="77777777" w:rsidR="00C07197" w:rsidRPr="00651D83" w:rsidRDefault="00C07197" w:rsidP="002C4E51">
      <w:pPr>
        <w:ind w:left="720" w:hanging="720"/>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Artemis</w:t>
      </w:r>
    </w:p>
    <w:p w14:paraId="2A782DB5" w14:textId="77777777" w:rsidR="00C07197" w:rsidRPr="00651D83" w:rsidRDefault="00C07197" w:rsidP="002C4E51">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Zeus</w:t>
      </w:r>
    </w:p>
    <w:p w14:paraId="5F7E3452" w14:textId="77777777" w:rsidR="00C07197" w:rsidRPr="00651D83" w:rsidRDefault="00C07197" w:rsidP="002C4E51">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fr-FR"/>
        </w:rPr>
        <w:lastRenderedPageBreak/>
        <w:t xml:space="preserve"> </w:t>
      </w: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Hermes</w:t>
      </w:r>
    </w:p>
    <w:p w14:paraId="07AA1724" w14:textId="77777777" w:rsidR="00C07197" w:rsidRDefault="00C07197" w:rsidP="002C4E51">
      <w:pPr>
        <w:ind w:left="720" w:hanging="720"/>
        <w:rPr>
          <w:rFonts w:asciiTheme="majorBidi" w:hAnsiTheme="majorBidi" w:cstheme="majorBidi"/>
          <w:sz w:val="26"/>
          <w:szCs w:val="26"/>
        </w:rPr>
      </w:pPr>
      <w:r w:rsidRPr="00651D83">
        <w:rPr>
          <w:rFonts w:asciiTheme="majorBidi" w:hAnsiTheme="majorBidi" w:cstheme="majorBidi"/>
          <w:sz w:val="26"/>
          <w:szCs w:val="26"/>
          <w:lang w:val="fr-FR"/>
        </w:rPr>
        <w:tab/>
      </w:r>
      <w:r>
        <w:rPr>
          <w:rFonts w:asciiTheme="majorBidi" w:hAnsiTheme="majorBidi" w:cstheme="majorBidi"/>
          <w:sz w:val="26"/>
          <w:szCs w:val="26"/>
        </w:rPr>
        <w:t>D.</w:t>
      </w:r>
      <w:r>
        <w:rPr>
          <w:rFonts w:asciiTheme="majorBidi" w:hAnsiTheme="majorBidi" w:cstheme="majorBidi"/>
          <w:sz w:val="26"/>
          <w:szCs w:val="26"/>
        </w:rPr>
        <w:tab/>
        <w:t>Hathor</w:t>
      </w:r>
    </w:p>
    <w:p w14:paraId="23468264" w14:textId="77777777" w:rsidR="00C07197" w:rsidRDefault="00C07197"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:Ac:19</w:t>
      </w:r>
    </w:p>
    <w:p w14:paraId="630506A6"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32. How did Demetrius state Paul’s message to the craftsmen he was trying to lead in a riot (Acts 19:26)?</w:t>
      </w:r>
    </w:p>
    <w:p w14:paraId="52DD03B7"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claims there is no God but Jesus </w:t>
      </w:r>
    </w:p>
    <w:p w14:paraId="03E47586" w14:textId="77777777" w:rsidR="00C07197" w:rsidRDefault="00C07197" w:rsidP="00C0719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says that man</w:t>
      </w:r>
      <w:r w:rsidR="00FA163E">
        <w:rPr>
          <w:rFonts w:asciiTheme="majorBidi" w:hAnsiTheme="majorBidi" w:cstheme="majorBidi"/>
          <w:sz w:val="26"/>
          <w:szCs w:val="26"/>
        </w:rPr>
        <w:t>-</w:t>
      </w:r>
      <w:r>
        <w:rPr>
          <w:rFonts w:asciiTheme="majorBidi" w:hAnsiTheme="majorBidi" w:cstheme="majorBidi"/>
          <w:sz w:val="26"/>
          <w:szCs w:val="26"/>
        </w:rPr>
        <w:t>made gods are no gods at all</w:t>
      </w:r>
    </w:p>
    <w:p w14:paraId="6E7D5AB0" w14:textId="77777777" w:rsidR="009037E2"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 xml:space="preserve">He says that there is only one God </w:t>
      </w:r>
    </w:p>
    <w:p w14:paraId="5A0CF6F1"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says that our gods are merely idols </w:t>
      </w:r>
    </w:p>
    <w:p w14:paraId="3E6A4FB2" w14:textId="77777777" w:rsidR="00C07197" w:rsidRDefault="00C07197"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:Ac:19</w:t>
      </w:r>
    </w:p>
    <w:p w14:paraId="0F8038D5"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33. All of the following concerned Demetrius of Ephesus EXCEPT (Act 19:27)?</w:t>
      </w:r>
    </w:p>
    <w:p w14:paraId="4510FCB3"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His trade would lose its good name</w:t>
      </w:r>
    </w:p>
    <w:p w14:paraId="37BB3725"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temple of the goddess Artemis will be discredited </w:t>
      </w:r>
    </w:p>
    <w:p w14:paraId="243F514C"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sacrifices made to Artemis will stop </w:t>
      </w:r>
    </w:p>
    <w:p w14:paraId="2C1E95B2"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goddess Artemis would be robbed of her divine majesty</w:t>
      </w:r>
    </w:p>
    <w:p w14:paraId="2C619346" w14:textId="77777777" w:rsidR="00C07197" w:rsidRDefault="00C07197"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:Ac:19</w:t>
      </w:r>
    </w:p>
    <w:p w14:paraId="365BB474" w14:textId="77777777" w:rsidR="00C07197" w:rsidRDefault="00C07197" w:rsidP="002C4E51">
      <w:pPr>
        <w:ind w:left="720" w:hanging="720"/>
        <w:rPr>
          <w:rFonts w:asciiTheme="majorBidi" w:hAnsiTheme="majorBidi" w:cstheme="majorBidi"/>
          <w:sz w:val="26"/>
          <w:szCs w:val="26"/>
        </w:rPr>
      </w:pPr>
      <w:r>
        <w:rPr>
          <w:rFonts w:asciiTheme="majorBidi" w:hAnsiTheme="majorBidi" w:cstheme="majorBidi"/>
          <w:sz w:val="26"/>
          <w:szCs w:val="26"/>
        </w:rPr>
        <w:t>34. What did the artisans of Ephesus shout after Demetrius the silversmith’s speech (Acts 19:28)?</w:t>
      </w:r>
    </w:p>
    <w:p w14:paraId="77269FAD" w14:textId="77777777" w:rsidR="00C07197" w:rsidRDefault="00C07197" w:rsidP="0067258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67258D">
        <w:rPr>
          <w:rFonts w:asciiTheme="majorBidi" w:hAnsiTheme="majorBidi" w:cstheme="majorBidi"/>
          <w:sz w:val="26"/>
          <w:szCs w:val="26"/>
        </w:rPr>
        <w:t xml:space="preserve">Our protector is Artemis </w:t>
      </w:r>
    </w:p>
    <w:p w14:paraId="1FC8B260"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Artemis of the Ephesians is loving </w:t>
      </w:r>
    </w:p>
    <w:p w14:paraId="716FD088"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Majestic mighty belongs to Artemis alone</w:t>
      </w:r>
    </w:p>
    <w:p w14:paraId="699FF26E"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Great is Artemis of the Ephesians</w:t>
      </w:r>
    </w:p>
    <w:p w14:paraId="38245E12" w14:textId="77777777" w:rsidR="0067258D" w:rsidRDefault="0067258D"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:Ac:19</w:t>
      </w:r>
    </w:p>
    <w:p w14:paraId="6639B8E5"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35. Who did those rioting in Ephesus seize rushing into the theater (Acts 19:29)?</w:t>
      </w:r>
    </w:p>
    <w:p w14:paraId="4F7719A8"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Dionysius and Eutychus</w:t>
      </w:r>
    </w:p>
    <w:p w14:paraId="27203486"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Priscilla and Aquila</w:t>
      </w:r>
    </w:p>
    <w:p w14:paraId="198BC123"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Gaius and Aristarchus</w:t>
      </w:r>
    </w:p>
    <w:p w14:paraId="217D27FE"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Antonio and </w:t>
      </w:r>
      <w:proofErr w:type="spellStart"/>
      <w:r>
        <w:rPr>
          <w:rFonts w:asciiTheme="majorBidi" w:hAnsiTheme="majorBidi" w:cstheme="majorBidi"/>
          <w:sz w:val="26"/>
          <w:szCs w:val="26"/>
        </w:rPr>
        <w:t>Elymas</w:t>
      </w:r>
      <w:proofErr w:type="spellEnd"/>
      <w:r>
        <w:rPr>
          <w:rFonts w:asciiTheme="majorBidi" w:hAnsiTheme="majorBidi" w:cstheme="majorBidi"/>
          <w:sz w:val="26"/>
          <w:szCs w:val="26"/>
        </w:rPr>
        <w:t xml:space="preserve"> </w:t>
      </w:r>
    </w:p>
    <w:p w14:paraId="597411AA" w14:textId="77777777" w:rsidR="0067258D" w:rsidRDefault="0067258D"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:Ac:19</w:t>
      </w:r>
    </w:p>
    <w:p w14:paraId="54D69128"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36. Where did the rioters at Ephesus rush as one man (Acts 19:29)?</w:t>
      </w:r>
    </w:p>
    <w:p w14:paraId="468B82AC"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Into the city gate</w:t>
      </w:r>
    </w:p>
    <w:p w14:paraId="7120E3D6"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Into the theater</w:t>
      </w:r>
    </w:p>
    <w:p w14:paraId="15D18367"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Into the palace of the magistrate</w:t>
      </w:r>
    </w:p>
    <w:p w14:paraId="21AAC73C"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Into the marketplace</w:t>
      </w:r>
    </w:p>
    <w:p w14:paraId="2FAA00D8" w14:textId="77777777" w:rsidR="0067258D" w:rsidRDefault="0067258D"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:Ac:19</w:t>
      </w:r>
    </w:p>
    <w:p w14:paraId="27EF3337"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37. Where did the disciples not let Paul venture after the riot in Ephesus got started (Acts 19:31)?</w:t>
      </w:r>
    </w:p>
    <w:p w14:paraId="1E8C892B"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Into the theater</w:t>
      </w:r>
    </w:p>
    <w:p w14:paraId="1076F557"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Into the streets</w:t>
      </w:r>
    </w:p>
    <w:p w14:paraId="3EAEBF5B"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Into the city square</w:t>
      </w:r>
    </w:p>
    <w:p w14:paraId="50EFDB1A"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Into the city gate</w:t>
      </w:r>
    </w:p>
    <w:p w14:paraId="1CB55482" w14:textId="77777777" w:rsidR="0067258D" w:rsidRDefault="0067258D"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:Ac:19</w:t>
      </w:r>
    </w:p>
    <w:p w14:paraId="7377AD74" w14:textId="77777777" w:rsidR="0067258D" w:rsidRDefault="0067258D" w:rsidP="002C4E51">
      <w:pPr>
        <w:ind w:left="720" w:hanging="720"/>
        <w:rPr>
          <w:rFonts w:asciiTheme="majorBidi" w:hAnsiTheme="majorBidi" w:cstheme="majorBidi"/>
          <w:sz w:val="26"/>
          <w:szCs w:val="26"/>
        </w:rPr>
      </w:pPr>
      <w:r>
        <w:rPr>
          <w:rFonts w:asciiTheme="majorBidi" w:hAnsiTheme="majorBidi" w:cstheme="majorBidi"/>
          <w:sz w:val="26"/>
          <w:szCs w:val="26"/>
        </w:rPr>
        <w:t xml:space="preserve">38. </w:t>
      </w:r>
      <w:r w:rsidR="002D6BA5">
        <w:rPr>
          <w:rFonts w:asciiTheme="majorBidi" w:hAnsiTheme="majorBidi" w:cstheme="majorBidi"/>
          <w:sz w:val="26"/>
          <w:szCs w:val="26"/>
        </w:rPr>
        <w:t>The crowd in the theatre at Ephesus was described in all of the following ways EXCEPT (Acts 19:32)?</w:t>
      </w:r>
    </w:p>
    <w:p w14:paraId="51463E1D"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Some were shouting one thing</w:t>
      </w:r>
    </w:p>
    <w:p w14:paraId="0EC9CBDC"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Some were shouting another</w:t>
      </w:r>
    </w:p>
    <w:p w14:paraId="6E9E6AEB"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Many were coming and going</w:t>
      </w:r>
    </w:p>
    <w:p w14:paraId="4E78BBD2"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Most people did not even know why they were there</w:t>
      </w:r>
    </w:p>
    <w:p w14:paraId="08CA4A46" w14:textId="77777777" w:rsidR="002D6BA5" w:rsidRDefault="002D6BA5"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:Ac:19</w:t>
      </w:r>
    </w:p>
    <w:p w14:paraId="539010E2"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39. Who did the Jews push forward in the theater at Ephesus during the riot (Acts 19:33)?</w:t>
      </w:r>
    </w:p>
    <w:p w14:paraId="58E48372"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Erastus</w:t>
      </w:r>
    </w:p>
    <w:p w14:paraId="519381FB"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Dionysius</w:t>
      </w:r>
    </w:p>
    <w:p w14:paraId="22EE64A9"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Gamaliel</w:t>
      </w:r>
    </w:p>
    <w:p w14:paraId="2E985F24"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Alexander</w:t>
      </w:r>
    </w:p>
    <w:p w14:paraId="2686C750" w14:textId="77777777" w:rsidR="002D6BA5" w:rsidRDefault="002D6BA5"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:Ac:19</w:t>
      </w:r>
    </w:p>
    <w:p w14:paraId="1B991CBC"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40. What precipitated the crowd in the theatre at Ephesus to cry out in favor of Artemis (Acts 19:34)?</w:t>
      </w:r>
    </w:p>
    <w:p w14:paraId="5BF01583" w14:textId="77777777" w:rsidR="002D6BA5" w:rsidRDefault="002D6BA5" w:rsidP="002D6BA5">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When they </w:t>
      </w:r>
      <w:proofErr w:type="gramStart"/>
      <w:r>
        <w:rPr>
          <w:rFonts w:asciiTheme="majorBidi" w:hAnsiTheme="majorBidi" w:cstheme="majorBidi"/>
          <w:sz w:val="26"/>
          <w:szCs w:val="26"/>
        </w:rPr>
        <w:t>realized</w:t>
      </w:r>
      <w:proofErr w:type="gramEnd"/>
      <w:r>
        <w:rPr>
          <w:rFonts w:asciiTheme="majorBidi" w:hAnsiTheme="majorBidi" w:cstheme="majorBidi"/>
          <w:sz w:val="26"/>
          <w:szCs w:val="26"/>
        </w:rPr>
        <w:t xml:space="preserve"> Erastus was trying to quiet the people</w:t>
      </w:r>
    </w:p>
    <w:p w14:paraId="24762BCB"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When they </w:t>
      </w:r>
      <w:proofErr w:type="gramStart"/>
      <w:r>
        <w:rPr>
          <w:rFonts w:asciiTheme="majorBidi" w:hAnsiTheme="majorBidi" w:cstheme="majorBidi"/>
          <w:sz w:val="26"/>
          <w:szCs w:val="26"/>
        </w:rPr>
        <w:t>realized</w:t>
      </w:r>
      <w:proofErr w:type="gramEnd"/>
      <w:r>
        <w:rPr>
          <w:rFonts w:asciiTheme="majorBidi" w:hAnsiTheme="majorBidi" w:cstheme="majorBidi"/>
          <w:sz w:val="26"/>
          <w:szCs w:val="26"/>
        </w:rPr>
        <w:t xml:space="preserve"> a Jew </w:t>
      </w:r>
      <w:r w:rsidR="00FA163E">
        <w:rPr>
          <w:rFonts w:asciiTheme="majorBidi" w:hAnsiTheme="majorBidi" w:cstheme="majorBidi"/>
          <w:sz w:val="26"/>
          <w:szCs w:val="26"/>
        </w:rPr>
        <w:t xml:space="preserve">was </w:t>
      </w:r>
      <w:r>
        <w:rPr>
          <w:rFonts w:asciiTheme="majorBidi" w:hAnsiTheme="majorBidi" w:cstheme="majorBidi"/>
          <w:sz w:val="26"/>
          <w:szCs w:val="26"/>
        </w:rPr>
        <w:t>trying to quiet the people</w:t>
      </w:r>
    </w:p>
    <w:p w14:paraId="647ABF1E"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When they realized followers of the Way were trying to speak</w:t>
      </w:r>
    </w:p>
    <w:p w14:paraId="5402E0D3"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they realized that the Romans were trying to quiet them</w:t>
      </w:r>
    </w:p>
    <w:p w14:paraId="0D77F352" w14:textId="77777777" w:rsidR="002D6BA5" w:rsidRDefault="002D6BA5"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:Ac:19</w:t>
      </w:r>
    </w:p>
    <w:p w14:paraId="4DBE3D25"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41. What did the Ephesians shout in unison for two hours in the theater at Ephesus (Acts 19:34)?</w:t>
      </w:r>
    </w:p>
    <w:p w14:paraId="163CA2AA"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Great is Artemis of the Ephesians</w:t>
      </w:r>
    </w:p>
    <w:p w14:paraId="2F390EA7" w14:textId="77777777" w:rsidR="002D6BA5" w:rsidRDefault="002D6BA5" w:rsidP="002D6BA5">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Artemis is god of heaven and earth</w:t>
      </w:r>
    </w:p>
    <w:p w14:paraId="3AF3EDAB"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Ephesians worship Artemis</w:t>
      </w:r>
    </w:p>
    <w:p w14:paraId="3AF17A29"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Artemis of the Ephesians is the queen of heaven</w:t>
      </w:r>
    </w:p>
    <w:p w14:paraId="5CE843D8" w14:textId="77777777" w:rsidR="002D6BA5" w:rsidRDefault="002D6BA5"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:Ac:19</w:t>
      </w:r>
    </w:p>
    <w:p w14:paraId="557FA436"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42. Who ended up quieting the crowds in the theater at Ephesus (Acts 19:35)?</w:t>
      </w:r>
    </w:p>
    <w:p w14:paraId="1CCB974B"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magistrate at Ephesus</w:t>
      </w:r>
    </w:p>
    <w:p w14:paraId="4977CC65"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priest of Artemis</w:t>
      </w:r>
    </w:p>
    <w:p w14:paraId="13E928B8"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city </w:t>
      </w:r>
      <w:proofErr w:type="gramStart"/>
      <w:r>
        <w:rPr>
          <w:rFonts w:asciiTheme="majorBidi" w:hAnsiTheme="majorBidi" w:cstheme="majorBidi"/>
          <w:sz w:val="26"/>
          <w:szCs w:val="26"/>
        </w:rPr>
        <w:t>clerk</w:t>
      </w:r>
      <w:proofErr w:type="gramEnd"/>
      <w:r>
        <w:rPr>
          <w:rFonts w:asciiTheme="majorBidi" w:hAnsiTheme="majorBidi" w:cstheme="majorBidi"/>
          <w:sz w:val="26"/>
          <w:szCs w:val="26"/>
        </w:rPr>
        <w:t xml:space="preserve"> </w:t>
      </w:r>
    </w:p>
    <w:p w14:paraId="72CBCF24"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Roman centurion</w:t>
      </w:r>
    </w:p>
    <w:p w14:paraId="0FD6900B" w14:textId="77777777" w:rsidR="002D6BA5" w:rsidRDefault="002D6BA5"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:Ac:19</w:t>
      </w:r>
    </w:p>
    <w:p w14:paraId="3560A221" w14:textId="77777777" w:rsidR="002D6BA5" w:rsidRDefault="002D6BA5" w:rsidP="002C4E51">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43. </w:t>
      </w:r>
      <w:r w:rsidR="00A70D35">
        <w:rPr>
          <w:rFonts w:asciiTheme="majorBidi" w:hAnsiTheme="majorBidi" w:cstheme="majorBidi"/>
          <w:sz w:val="26"/>
          <w:szCs w:val="26"/>
        </w:rPr>
        <w:t>How did the city clerk describe the image of Artemis (Act 19:35)?</w:t>
      </w:r>
    </w:p>
    <w:p w14:paraId="5738A54D" w14:textId="77777777" w:rsidR="00A70D35" w:rsidRDefault="00A70D35" w:rsidP="00A70D35">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As golden beauty </w:t>
      </w:r>
    </w:p>
    <w:p w14:paraId="332A6898"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As lord of heaven and earth</w:t>
      </w:r>
    </w:p>
    <w:p w14:paraId="7CFB5F17"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As the mother of Ephesus </w:t>
      </w:r>
    </w:p>
    <w:p w14:paraId="527BE752"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As having fallen from heaven</w:t>
      </w:r>
    </w:p>
    <w:p w14:paraId="76661944" w14:textId="77777777" w:rsidR="00A70D35" w:rsidRDefault="00A70D35"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:Ac:19</w:t>
      </w:r>
    </w:p>
    <w:p w14:paraId="45E435CC"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44. How did the city clerk defend Gaius and Aristarchus who had been seized and brought into the temple of Artemis (Acts 19:37)?</w:t>
      </w:r>
    </w:p>
    <w:p w14:paraId="5EF0A2C2"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are natives of Ephesus and should not be harmed </w:t>
      </w:r>
    </w:p>
    <w:p w14:paraId="50A0C989"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They have not stopped anyone from worshipping as they please</w:t>
      </w:r>
    </w:p>
    <w:p w14:paraId="43607D89"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have neither robbed the temples nor blasphemed our goddess</w:t>
      </w:r>
    </w:p>
    <w:p w14:paraId="67BCD8C5"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have not burned our temple or defiled our altars </w:t>
      </w:r>
    </w:p>
    <w:p w14:paraId="52D4DBE6" w14:textId="77777777" w:rsidR="00A70D35" w:rsidRDefault="00A70D35"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:Ac:19</w:t>
      </w:r>
    </w:p>
    <w:p w14:paraId="4B04FAB1"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45. What did the city clerk urge Demetrius and the silversmiths to during the riot at the theater in Ephesus (Acts 19:38)?</w:t>
      </w:r>
    </w:p>
    <w:p w14:paraId="191246F9"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There are courts and proconsuls </w:t>
      </w:r>
      <w:r w:rsidR="00BC58E7">
        <w:rPr>
          <w:rFonts w:asciiTheme="majorBidi" w:hAnsiTheme="majorBidi" w:cstheme="majorBidi"/>
          <w:sz w:val="26"/>
          <w:szCs w:val="26"/>
        </w:rPr>
        <w:t>if they wanted to press charges</w:t>
      </w:r>
    </w:p>
    <w:p w14:paraId="6D397CCC"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There are judges in the city gates</w:t>
      </w:r>
      <w:r w:rsidR="00BC58E7">
        <w:rPr>
          <w:rFonts w:asciiTheme="majorBidi" w:hAnsiTheme="majorBidi" w:cstheme="majorBidi"/>
          <w:sz w:val="26"/>
          <w:szCs w:val="26"/>
        </w:rPr>
        <w:t xml:space="preserve"> if they wanted to press charges</w:t>
      </w:r>
    </w:p>
    <w:p w14:paraId="51757CBE"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There are Roman legions and magistrates</w:t>
      </w:r>
      <w:r w:rsidR="00BC58E7">
        <w:rPr>
          <w:rFonts w:asciiTheme="majorBidi" w:hAnsiTheme="majorBidi" w:cstheme="majorBidi"/>
          <w:sz w:val="26"/>
          <w:szCs w:val="26"/>
        </w:rPr>
        <w:t xml:space="preserve"> if they wanted action taken</w:t>
      </w:r>
    </w:p>
    <w:p w14:paraId="233F6EC0"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There are many religions in Ephesus </w:t>
      </w:r>
      <w:r w:rsidR="00BC58E7">
        <w:rPr>
          <w:rFonts w:asciiTheme="majorBidi" w:hAnsiTheme="majorBidi" w:cstheme="majorBidi"/>
          <w:sz w:val="26"/>
          <w:szCs w:val="26"/>
        </w:rPr>
        <w:t>so they should not be so vociferous</w:t>
      </w:r>
    </w:p>
    <w:p w14:paraId="53887A8A" w14:textId="77777777" w:rsidR="00A70D35" w:rsidRDefault="00A70D35"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:Ac:19</w:t>
      </w:r>
    </w:p>
    <w:p w14:paraId="35D1E237" w14:textId="77777777" w:rsidR="00A70D35" w:rsidRDefault="00A70D35" w:rsidP="002C4E51">
      <w:pPr>
        <w:ind w:left="720" w:hanging="720"/>
        <w:rPr>
          <w:rFonts w:asciiTheme="majorBidi" w:hAnsiTheme="majorBidi" w:cstheme="majorBidi"/>
          <w:sz w:val="26"/>
          <w:szCs w:val="26"/>
        </w:rPr>
      </w:pPr>
      <w:r>
        <w:rPr>
          <w:rFonts w:asciiTheme="majorBidi" w:hAnsiTheme="majorBidi" w:cstheme="majorBidi"/>
          <w:sz w:val="26"/>
          <w:szCs w:val="26"/>
        </w:rPr>
        <w:t xml:space="preserve">46. </w:t>
      </w:r>
      <w:r w:rsidR="00BC58E7">
        <w:rPr>
          <w:rFonts w:asciiTheme="majorBidi" w:hAnsiTheme="majorBidi" w:cstheme="majorBidi"/>
          <w:sz w:val="26"/>
          <w:szCs w:val="26"/>
        </w:rPr>
        <w:t>What was the city clerk who dismissed the crowd at the Ephesian theatre worried about being charged with (Acts 19:40)?</w:t>
      </w:r>
    </w:p>
    <w:p w14:paraId="4FE028E7" w14:textId="77777777" w:rsidR="00BC58E7" w:rsidRDefault="00BC58E7"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Sedition</w:t>
      </w:r>
    </w:p>
    <w:p w14:paraId="658E0659" w14:textId="77777777" w:rsidR="00BC58E7" w:rsidRDefault="00BC58E7"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Rioting</w:t>
      </w:r>
    </w:p>
    <w:p w14:paraId="14967BC5" w14:textId="77777777" w:rsidR="00BC58E7" w:rsidRDefault="00BC58E7" w:rsidP="002C4E51">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Revolting against Caesar</w:t>
      </w:r>
    </w:p>
    <w:p w14:paraId="6C16FC92" w14:textId="77777777" w:rsidR="00BC58E7" w:rsidRDefault="00BC58E7" w:rsidP="002C4E51">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Fomenting rebellion</w:t>
      </w:r>
    </w:p>
    <w:p w14:paraId="48E45C3C" w14:textId="77777777" w:rsidR="00BC58E7" w:rsidRDefault="00BC58E7" w:rsidP="002C4E51">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:Ac:19</w:t>
      </w:r>
    </w:p>
    <w:p w14:paraId="7BB3328D" w14:textId="77777777" w:rsidR="00BC58E7" w:rsidRDefault="00BC58E7">
      <w:pPr>
        <w:rPr>
          <w:rFonts w:asciiTheme="majorBidi" w:hAnsiTheme="majorBidi" w:cstheme="majorBidi"/>
          <w:sz w:val="26"/>
          <w:szCs w:val="26"/>
        </w:rPr>
      </w:pPr>
      <w:r>
        <w:rPr>
          <w:rFonts w:asciiTheme="majorBidi" w:hAnsiTheme="majorBidi" w:cstheme="majorBidi"/>
          <w:sz w:val="26"/>
          <w:szCs w:val="26"/>
        </w:rPr>
        <w:br w:type="page"/>
      </w:r>
    </w:p>
    <w:p w14:paraId="24A73360" w14:textId="77777777" w:rsidR="00BC58E7" w:rsidRDefault="00BC58E7" w:rsidP="002C4E51">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Acts 20</w:t>
      </w:r>
    </w:p>
    <w:p w14:paraId="3D6AAFEF" w14:textId="77777777" w:rsidR="00BC58E7" w:rsidRDefault="00BC58E7" w:rsidP="002C4E51">
      <w:pPr>
        <w:ind w:left="720" w:hanging="720"/>
        <w:rPr>
          <w:rFonts w:asciiTheme="majorBidi" w:hAnsiTheme="majorBidi" w:cstheme="majorBidi"/>
          <w:sz w:val="26"/>
          <w:szCs w:val="26"/>
        </w:rPr>
      </w:pPr>
      <w:r>
        <w:rPr>
          <w:rFonts w:asciiTheme="majorBidi" w:hAnsiTheme="majorBidi" w:cstheme="majorBidi"/>
          <w:sz w:val="26"/>
          <w:szCs w:val="26"/>
        </w:rPr>
        <w:t xml:space="preserve">1.  </w:t>
      </w:r>
      <w:r w:rsidR="000E0CAD">
        <w:rPr>
          <w:rFonts w:asciiTheme="majorBidi" w:hAnsiTheme="majorBidi" w:cstheme="majorBidi"/>
          <w:sz w:val="26"/>
          <w:szCs w:val="26"/>
        </w:rPr>
        <w:t>After the riot in Ephesus</w:t>
      </w:r>
      <w:r w:rsidR="00B24287">
        <w:rPr>
          <w:rFonts w:asciiTheme="majorBidi" w:hAnsiTheme="majorBidi" w:cstheme="majorBidi"/>
          <w:sz w:val="26"/>
          <w:szCs w:val="26"/>
        </w:rPr>
        <w:t>,</w:t>
      </w:r>
      <w:r w:rsidR="000E0CAD">
        <w:rPr>
          <w:rFonts w:asciiTheme="majorBidi" w:hAnsiTheme="majorBidi" w:cstheme="majorBidi"/>
          <w:sz w:val="26"/>
          <w:szCs w:val="26"/>
        </w:rPr>
        <w:t xml:space="preserve"> where did Paul set out for next (Acts 20:1)?</w:t>
      </w:r>
    </w:p>
    <w:p w14:paraId="40EC374B" w14:textId="77777777" w:rsidR="000E0CAD" w:rsidRPr="00651D83" w:rsidRDefault="000E0CAD" w:rsidP="002C4E51">
      <w:pPr>
        <w:ind w:left="720" w:hanging="720"/>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Phrygia</w:t>
      </w:r>
    </w:p>
    <w:p w14:paraId="41121F6C" w14:textId="77777777" w:rsidR="000E0CAD" w:rsidRPr="00651D83" w:rsidRDefault="000E0CAD" w:rsidP="002C4E51">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Pisidia</w:t>
      </w:r>
    </w:p>
    <w:p w14:paraId="6F4C50A4" w14:textId="77777777" w:rsidR="000E0CAD" w:rsidRPr="00651D83" w:rsidRDefault="000E0CAD" w:rsidP="002C4E51">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Macedonia</w:t>
      </w:r>
    </w:p>
    <w:p w14:paraId="5DBE9EAF" w14:textId="77777777" w:rsidR="000E0CAD" w:rsidRPr="00651D83" w:rsidRDefault="000E0CAD" w:rsidP="002C4E51">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es-ES"/>
        </w:rPr>
        <w:tab/>
      </w:r>
      <w:r w:rsidRPr="00651D83">
        <w:rPr>
          <w:rFonts w:asciiTheme="majorBidi" w:hAnsiTheme="majorBidi" w:cstheme="majorBidi"/>
          <w:sz w:val="26"/>
          <w:szCs w:val="26"/>
          <w:lang w:val="fr-FR"/>
        </w:rPr>
        <w:t>D.</w:t>
      </w:r>
      <w:r w:rsidRPr="00651D83">
        <w:rPr>
          <w:rFonts w:asciiTheme="majorBidi" w:hAnsiTheme="majorBidi" w:cstheme="majorBidi"/>
          <w:sz w:val="26"/>
          <w:szCs w:val="26"/>
          <w:lang w:val="fr-FR"/>
        </w:rPr>
        <w:tab/>
        <w:t>Achaia</w:t>
      </w:r>
    </w:p>
    <w:p w14:paraId="74DA8A32" w14:textId="77777777" w:rsidR="000E0CAD" w:rsidRPr="00651D83" w:rsidRDefault="000E0CAD" w:rsidP="002C4E51">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fr-FR"/>
        </w:rPr>
        <w:t>C:B:Ac:20</w:t>
      </w:r>
    </w:p>
    <w:p w14:paraId="7EF48C35" w14:textId="77777777" w:rsidR="000E0CAD" w:rsidRDefault="000E0CAD" w:rsidP="002C4E51">
      <w:pPr>
        <w:ind w:left="720" w:hanging="720"/>
        <w:rPr>
          <w:rFonts w:asciiTheme="majorBidi" w:hAnsiTheme="majorBidi" w:cstheme="majorBidi"/>
          <w:sz w:val="26"/>
          <w:szCs w:val="26"/>
        </w:rPr>
      </w:pPr>
      <w:r>
        <w:rPr>
          <w:rFonts w:asciiTheme="majorBidi" w:hAnsiTheme="majorBidi" w:cstheme="majorBidi"/>
          <w:sz w:val="26"/>
          <w:szCs w:val="26"/>
        </w:rPr>
        <w:t>2. How long did Paul stay in Greece before setting out to return to Syria on the third missionary journey (Acts 20:3)?</w:t>
      </w:r>
    </w:p>
    <w:p w14:paraId="06B3CAC3" w14:textId="77777777" w:rsidR="000E0CAD" w:rsidRDefault="000E0CAD" w:rsidP="002C4E51">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One month</w:t>
      </w:r>
    </w:p>
    <w:p w14:paraId="3A7657E8"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Three months</w:t>
      </w:r>
    </w:p>
    <w:p w14:paraId="69173A8B"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Six months</w:t>
      </w:r>
    </w:p>
    <w:p w14:paraId="3B2DC97A"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Nine months</w:t>
      </w:r>
    </w:p>
    <w:p w14:paraId="66972522" w14:textId="77777777" w:rsidR="000E0CAD" w:rsidRDefault="000E0CAD" w:rsidP="000E0CAD">
      <w:pPr>
        <w:ind w:left="720" w:hanging="720"/>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:Ac:20</w:t>
      </w:r>
    </w:p>
    <w:p w14:paraId="4F78850F"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t>3. What caused Paul to change his plans from sailing to Syria to traveling through Macedonia on the third missionary journey (Acts 20:3)?</w:t>
      </w:r>
    </w:p>
    <w:p w14:paraId="5D956604"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Greeks at Corinth plotted against him </w:t>
      </w:r>
    </w:p>
    <w:p w14:paraId="477791ED"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magistrate of the city tried to imprison him </w:t>
      </w:r>
    </w:p>
    <w:p w14:paraId="51260F35"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Roman centurion went to arrest him </w:t>
      </w:r>
    </w:p>
    <w:p w14:paraId="3C22437D"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Jews made a plot against him </w:t>
      </w:r>
    </w:p>
    <w:p w14:paraId="0983E715" w14:textId="77777777" w:rsidR="000E0CAD" w:rsidRDefault="000E0CAD" w:rsidP="000E0CAD">
      <w:pPr>
        <w:ind w:left="720" w:hanging="720"/>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:Ac:20</w:t>
      </w:r>
    </w:p>
    <w:p w14:paraId="2444CDD9"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t>4. All of the following accompanied Paul as he journeyed back up through Macedonia on the third missionary journey EXCEPT (Acts 20:4)</w:t>
      </w:r>
    </w:p>
    <w:p w14:paraId="7E99C0AA"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proofErr w:type="spellStart"/>
      <w:r>
        <w:rPr>
          <w:rFonts w:asciiTheme="majorBidi" w:hAnsiTheme="majorBidi" w:cstheme="majorBidi"/>
          <w:sz w:val="26"/>
          <w:szCs w:val="26"/>
        </w:rPr>
        <w:t>Sopater</w:t>
      </w:r>
      <w:proofErr w:type="spellEnd"/>
      <w:r>
        <w:rPr>
          <w:rFonts w:asciiTheme="majorBidi" w:hAnsiTheme="majorBidi" w:cstheme="majorBidi"/>
          <w:sz w:val="26"/>
          <w:szCs w:val="26"/>
        </w:rPr>
        <w:t xml:space="preserve"> from Berea</w:t>
      </w:r>
    </w:p>
    <w:p w14:paraId="6B813ADB"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Dionysius from Ephesus</w:t>
      </w:r>
    </w:p>
    <w:p w14:paraId="57BBE290"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 xml:space="preserve">Gaius from </w:t>
      </w:r>
      <w:proofErr w:type="spellStart"/>
      <w:r>
        <w:rPr>
          <w:rFonts w:asciiTheme="majorBidi" w:hAnsiTheme="majorBidi" w:cstheme="majorBidi"/>
          <w:sz w:val="26"/>
          <w:szCs w:val="26"/>
        </w:rPr>
        <w:t>Derbe</w:t>
      </w:r>
      <w:proofErr w:type="spellEnd"/>
    </w:p>
    <w:p w14:paraId="5DEF83A8"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Tychius from the province of Asia</w:t>
      </w:r>
    </w:p>
    <w:p w14:paraId="489A9999" w14:textId="77777777" w:rsidR="000E0CAD" w:rsidRDefault="000E0CAD" w:rsidP="000E0CA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E.</w:t>
      </w:r>
      <w:r>
        <w:rPr>
          <w:rFonts w:asciiTheme="majorBidi" w:hAnsiTheme="majorBidi" w:cstheme="majorBidi"/>
          <w:sz w:val="26"/>
          <w:szCs w:val="26"/>
        </w:rPr>
        <w:tab/>
        <w:t>Aristarchus from Thessalonica</w:t>
      </w:r>
    </w:p>
    <w:p w14:paraId="6E036D0D" w14:textId="77777777" w:rsidR="00BC58E7" w:rsidRDefault="000E0CAD" w:rsidP="00B24287">
      <w:pPr>
        <w:ind w:left="720" w:hanging="720"/>
        <w:rPr>
          <w:rFonts w:asciiTheme="majorBidi" w:hAnsiTheme="majorBidi" w:cstheme="majorBidi"/>
          <w:sz w:val="26"/>
          <w:szCs w:val="26"/>
        </w:rPr>
      </w:pPr>
      <w:proofErr w:type="gramStart"/>
      <w:r>
        <w:rPr>
          <w:rFonts w:asciiTheme="majorBidi" w:hAnsiTheme="majorBidi" w:cstheme="majorBidi"/>
          <w:sz w:val="26"/>
          <w:szCs w:val="26"/>
        </w:rPr>
        <w:t>B:</w:t>
      </w:r>
      <w:r w:rsidR="00B24287">
        <w:rPr>
          <w:rFonts w:asciiTheme="majorBidi" w:hAnsiTheme="majorBidi" w:cstheme="majorBidi"/>
          <w:sz w:val="26"/>
          <w:szCs w:val="26"/>
        </w:rPr>
        <w:t>A</w:t>
      </w:r>
      <w:proofErr w:type="gramEnd"/>
      <w:r>
        <w:rPr>
          <w:rFonts w:asciiTheme="majorBidi" w:hAnsiTheme="majorBidi" w:cstheme="majorBidi"/>
          <w:sz w:val="26"/>
          <w:szCs w:val="26"/>
        </w:rPr>
        <w:t>:Ac:20</w:t>
      </w:r>
    </w:p>
    <w:p w14:paraId="147B9033" w14:textId="77777777" w:rsidR="000E0CAD" w:rsidRDefault="00206FEF" w:rsidP="00B24287">
      <w:pPr>
        <w:ind w:left="720" w:hanging="720"/>
        <w:rPr>
          <w:rFonts w:asciiTheme="majorBidi" w:hAnsiTheme="majorBidi" w:cstheme="majorBidi"/>
          <w:sz w:val="26"/>
          <w:szCs w:val="26"/>
        </w:rPr>
      </w:pPr>
      <w:r>
        <w:rPr>
          <w:rFonts w:asciiTheme="majorBidi" w:hAnsiTheme="majorBidi" w:cstheme="majorBidi"/>
          <w:sz w:val="26"/>
          <w:szCs w:val="26"/>
        </w:rPr>
        <w:t>5. Where did Paul and Luke sail to catching up with those who wen</w:t>
      </w:r>
      <w:r w:rsidR="00B24287">
        <w:rPr>
          <w:rFonts w:asciiTheme="majorBidi" w:hAnsiTheme="majorBidi" w:cstheme="majorBidi"/>
          <w:sz w:val="26"/>
          <w:szCs w:val="26"/>
        </w:rPr>
        <w:t>t</w:t>
      </w:r>
      <w:r>
        <w:rPr>
          <w:rFonts w:asciiTheme="majorBidi" w:hAnsiTheme="majorBidi" w:cstheme="majorBidi"/>
          <w:sz w:val="26"/>
          <w:szCs w:val="26"/>
        </w:rPr>
        <w:t xml:space="preserve"> on ahead in the third missionary journey (Acts 20:5)?</w:t>
      </w:r>
    </w:p>
    <w:p w14:paraId="6357AD65"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At Troas</w:t>
      </w:r>
    </w:p>
    <w:p w14:paraId="35A3F6BA" w14:textId="77777777" w:rsidR="00206FEF" w:rsidRDefault="00206FEF" w:rsidP="002C4E51">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At Miletus </w:t>
      </w:r>
    </w:p>
    <w:p w14:paraId="6E3CFAC9"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At Neapolis </w:t>
      </w:r>
    </w:p>
    <w:p w14:paraId="346DDA38"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At Samothrace</w:t>
      </w:r>
    </w:p>
    <w:p w14:paraId="75597114" w14:textId="77777777" w:rsidR="00206FEF" w:rsidRDefault="00206FEF" w:rsidP="00206FEF">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:Ac:20</w:t>
      </w:r>
    </w:p>
    <w:p w14:paraId="03540B33"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 xml:space="preserve">6. Where did Paul sail from to arrive at Troas </w:t>
      </w:r>
      <w:r w:rsidR="00B24287">
        <w:rPr>
          <w:rFonts w:asciiTheme="majorBidi" w:hAnsiTheme="majorBidi" w:cstheme="majorBidi"/>
          <w:sz w:val="26"/>
          <w:szCs w:val="26"/>
        </w:rPr>
        <w:t xml:space="preserve">on the third missionary journey </w:t>
      </w:r>
      <w:r>
        <w:rPr>
          <w:rFonts w:asciiTheme="majorBidi" w:hAnsiTheme="majorBidi" w:cstheme="majorBidi"/>
          <w:sz w:val="26"/>
          <w:szCs w:val="26"/>
        </w:rPr>
        <w:t>(Acts 20:6)?</w:t>
      </w:r>
    </w:p>
    <w:p w14:paraId="4A3E4B9D"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Thessalonica</w:t>
      </w:r>
    </w:p>
    <w:p w14:paraId="52E7A6B2"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Philippi</w:t>
      </w:r>
    </w:p>
    <w:p w14:paraId="1BF2D149"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Berea</w:t>
      </w:r>
    </w:p>
    <w:p w14:paraId="4D539018"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Athens</w:t>
      </w:r>
    </w:p>
    <w:p w14:paraId="19CBD9DD" w14:textId="77777777" w:rsidR="00206FEF" w:rsidRDefault="00206FEF" w:rsidP="00206FEF">
      <w:pPr>
        <w:ind w:left="720" w:hanging="720"/>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:Ac:20</w:t>
      </w:r>
    </w:p>
    <w:p w14:paraId="3C71B167"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7. When did Paul sail from Philippi to Troas on the third missionary journey (Acts 20:6)?</w:t>
      </w:r>
    </w:p>
    <w:p w14:paraId="70AF8625"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After the Feast of Trumpets</w:t>
      </w:r>
    </w:p>
    <w:p w14:paraId="18BA2F75"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After the Feast of Tabernacles</w:t>
      </w:r>
    </w:p>
    <w:p w14:paraId="39BB5247"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w:t>
      </w:r>
      <w:r>
        <w:rPr>
          <w:rFonts w:asciiTheme="majorBidi" w:hAnsiTheme="majorBidi" w:cstheme="majorBidi"/>
          <w:sz w:val="26"/>
          <w:szCs w:val="26"/>
        </w:rPr>
        <w:tab/>
        <w:t>C.</w:t>
      </w:r>
      <w:r>
        <w:rPr>
          <w:rFonts w:asciiTheme="majorBidi" w:hAnsiTheme="majorBidi" w:cstheme="majorBidi"/>
          <w:sz w:val="26"/>
          <w:szCs w:val="26"/>
        </w:rPr>
        <w:tab/>
        <w:t>After the Feast of Unleavened Bread</w:t>
      </w:r>
    </w:p>
    <w:p w14:paraId="62503F2A"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On the Day of Atonement </w:t>
      </w:r>
    </w:p>
    <w:p w14:paraId="3B941223" w14:textId="77777777" w:rsidR="00206FEF" w:rsidRDefault="00206FEF" w:rsidP="00206FEF">
      <w:pPr>
        <w:ind w:left="720" w:hanging="720"/>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:Ac:20</w:t>
      </w:r>
    </w:p>
    <w:p w14:paraId="3A88A76D"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8. How many days did Paul stay at Troas on the third missionary journey (Acts 20:6)?</w:t>
      </w:r>
    </w:p>
    <w:p w14:paraId="278BCADA"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Three days</w:t>
      </w:r>
    </w:p>
    <w:p w14:paraId="38F1E743"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Seven days</w:t>
      </w:r>
    </w:p>
    <w:p w14:paraId="3341B58E"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month</w:t>
      </w:r>
    </w:p>
    <w:p w14:paraId="7ADED59C"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Three months</w:t>
      </w:r>
    </w:p>
    <w:p w14:paraId="51B5B762" w14:textId="77777777" w:rsidR="00206FEF" w:rsidRDefault="00206FEF" w:rsidP="00206FEF">
      <w:pPr>
        <w:ind w:left="720" w:hanging="720"/>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:Ac:20</w:t>
      </w:r>
    </w:p>
    <w:p w14:paraId="4349123A"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9. On what day of the week did Paul meet with the believers at Troas to break bread (Acts 20:7)?</w:t>
      </w:r>
    </w:p>
    <w:p w14:paraId="654D1CED"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first day of the week</w:t>
      </w:r>
    </w:p>
    <w:p w14:paraId="5A5B927A"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third day of the week</w:t>
      </w:r>
    </w:p>
    <w:p w14:paraId="060F3F1F"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sixth day of the week</w:t>
      </w:r>
    </w:p>
    <w:p w14:paraId="11F531DA" w14:textId="77777777" w:rsidR="00206FEF" w:rsidRDefault="00206FEF" w:rsidP="00206FE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seventh day of the week</w:t>
      </w:r>
    </w:p>
    <w:p w14:paraId="06862468" w14:textId="77777777" w:rsidR="00206FEF" w:rsidRDefault="00206FEF" w:rsidP="00206FEF">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:Ac:20</w:t>
      </w:r>
    </w:p>
    <w:p w14:paraId="632F63B3" w14:textId="77777777" w:rsidR="00206FEF" w:rsidRDefault="00206FEF" w:rsidP="00B06734">
      <w:pPr>
        <w:ind w:left="720" w:hanging="720"/>
        <w:rPr>
          <w:rFonts w:asciiTheme="majorBidi" w:hAnsiTheme="majorBidi" w:cstheme="majorBidi"/>
          <w:sz w:val="26"/>
          <w:szCs w:val="26"/>
        </w:rPr>
      </w:pPr>
      <w:r>
        <w:rPr>
          <w:rFonts w:asciiTheme="majorBidi" w:hAnsiTheme="majorBidi" w:cstheme="majorBidi"/>
          <w:sz w:val="26"/>
          <w:szCs w:val="26"/>
        </w:rPr>
        <w:t xml:space="preserve">10. How long did Paul </w:t>
      </w:r>
      <w:r w:rsidR="00B06734">
        <w:rPr>
          <w:rFonts w:asciiTheme="majorBidi" w:hAnsiTheme="majorBidi" w:cstheme="majorBidi"/>
          <w:sz w:val="26"/>
          <w:szCs w:val="26"/>
        </w:rPr>
        <w:t>keep on talking</w:t>
      </w:r>
      <w:r>
        <w:rPr>
          <w:rFonts w:asciiTheme="majorBidi" w:hAnsiTheme="majorBidi" w:cstheme="majorBidi"/>
          <w:sz w:val="26"/>
          <w:szCs w:val="26"/>
        </w:rPr>
        <w:t xml:space="preserve"> at Troas on the third missionary journey (Acts 20:</w:t>
      </w:r>
      <w:r w:rsidR="00B06734">
        <w:rPr>
          <w:rFonts w:asciiTheme="majorBidi" w:hAnsiTheme="majorBidi" w:cstheme="majorBidi"/>
          <w:sz w:val="26"/>
          <w:szCs w:val="26"/>
        </w:rPr>
        <w:t>11)?</w:t>
      </w:r>
    </w:p>
    <w:p w14:paraId="2C10B387" w14:textId="77777777" w:rsidR="00B06734" w:rsidRDefault="00B06734" w:rsidP="00B0673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Until six </w:t>
      </w:r>
    </w:p>
    <w:p w14:paraId="17C4124B"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Until nine</w:t>
      </w:r>
    </w:p>
    <w:p w14:paraId="57FE8F53"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Until midnight</w:t>
      </w:r>
    </w:p>
    <w:p w14:paraId="5BCD5950"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Until morning </w:t>
      </w:r>
    </w:p>
    <w:p w14:paraId="6FE83D0F" w14:textId="77777777" w:rsidR="00B06734" w:rsidRDefault="00B06734" w:rsidP="00B06734">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:Ac:20</w:t>
      </w:r>
    </w:p>
    <w:p w14:paraId="3B7B50FA"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11. Who was seated in the window at Troas as Paul talked on and on (Act 20:9)?</w:t>
      </w:r>
    </w:p>
    <w:p w14:paraId="04DE4949" w14:textId="77777777" w:rsidR="00B06734" w:rsidRPr="00651D83" w:rsidRDefault="00B06734" w:rsidP="00206FEF">
      <w:pPr>
        <w:ind w:left="720" w:hanging="720"/>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Dionysius</w:t>
      </w:r>
    </w:p>
    <w:p w14:paraId="5EAE2D6A" w14:textId="77777777" w:rsidR="00B06734" w:rsidRPr="00651D83" w:rsidRDefault="00B06734" w:rsidP="00206FEF">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Trophimus</w:t>
      </w:r>
    </w:p>
    <w:p w14:paraId="5B1128AD" w14:textId="77777777" w:rsidR="00B06734" w:rsidRPr="00651D83" w:rsidRDefault="00B06734" w:rsidP="00206FEF">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Secundus</w:t>
      </w:r>
    </w:p>
    <w:p w14:paraId="3C5267A3" w14:textId="77777777" w:rsidR="00B06734" w:rsidRPr="00651D83" w:rsidRDefault="00B06734" w:rsidP="00206FEF">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fr-FR"/>
        </w:rPr>
        <w:tab/>
        <w:t>D.</w:t>
      </w:r>
      <w:r w:rsidRPr="00651D83">
        <w:rPr>
          <w:rFonts w:asciiTheme="majorBidi" w:hAnsiTheme="majorBidi" w:cstheme="majorBidi"/>
          <w:sz w:val="26"/>
          <w:szCs w:val="26"/>
          <w:lang w:val="fr-FR"/>
        </w:rPr>
        <w:tab/>
        <w:t>Eutychus</w:t>
      </w:r>
    </w:p>
    <w:p w14:paraId="405EBC8B" w14:textId="77777777" w:rsidR="00B06734" w:rsidRDefault="00B06734" w:rsidP="00206FEF">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:Ac:20</w:t>
      </w:r>
    </w:p>
    <w:p w14:paraId="0D7402A8"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lastRenderedPageBreak/>
        <w:t>12. What happened to Eutychus at Troas on Paul’s third missionary journey (Acts 20:9)?</w:t>
      </w:r>
    </w:p>
    <w:p w14:paraId="3696988F"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fell asleep and then fell out the window as Paul spoke</w:t>
      </w:r>
    </w:p>
    <w:p w14:paraId="4A678243"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was thrown into prison as a result of Jewish persecution </w:t>
      </w:r>
    </w:p>
    <w:p w14:paraId="7FFD15C9" w14:textId="44DC578B"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returned to Thessalonica to raise money for the poor in Je</w:t>
      </w:r>
      <w:r w:rsidR="00B40718">
        <w:rPr>
          <w:rFonts w:asciiTheme="majorBidi" w:hAnsiTheme="majorBidi" w:cstheme="majorBidi"/>
          <w:sz w:val="26"/>
          <w:szCs w:val="26"/>
        </w:rPr>
        <w:t>r</w:t>
      </w:r>
      <w:r>
        <w:rPr>
          <w:rFonts w:asciiTheme="majorBidi" w:hAnsiTheme="majorBidi" w:cstheme="majorBidi"/>
          <w:sz w:val="26"/>
          <w:szCs w:val="26"/>
        </w:rPr>
        <w:t>usalem</w:t>
      </w:r>
    </w:p>
    <w:p w14:paraId="2B39AADE"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went and told the Jews where Paul was staying</w:t>
      </w:r>
    </w:p>
    <w:p w14:paraId="5E5CE163" w14:textId="77777777" w:rsidR="00B06734" w:rsidRDefault="00B06734" w:rsidP="00206FEF">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:Ac:20</w:t>
      </w:r>
    </w:p>
    <w:p w14:paraId="2C3F6B88"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13. Where did Eutychus fall from when he fell asleep during Paul’s talk at Troas (Acts 20:9)?</w:t>
      </w:r>
    </w:p>
    <w:p w14:paraId="180D0EB6"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first story window</w:t>
      </w:r>
    </w:p>
    <w:p w14:paraId="47FA0879"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second story window</w:t>
      </w:r>
    </w:p>
    <w:p w14:paraId="5E23F82D"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third story window</w:t>
      </w:r>
    </w:p>
    <w:p w14:paraId="24F4B79B"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fourth story window</w:t>
      </w:r>
    </w:p>
    <w:p w14:paraId="5B34864E" w14:textId="77777777" w:rsidR="00B06734" w:rsidRDefault="00B06734" w:rsidP="00B06734">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:Ac:20</w:t>
      </w:r>
    </w:p>
    <w:p w14:paraId="091145BE"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14.  What did Paul do when he found Eutychus had fallen to his death (Acts 20:10)?</w:t>
      </w:r>
    </w:p>
    <w:p w14:paraId="76AD309C"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anointed him with oil and he came back alive</w:t>
      </w:r>
    </w:p>
    <w:p w14:paraId="6D2EBF6A"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threw himself on the young man and he came back alive</w:t>
      </w:r>
    </w:p>
    <w:p w14:paraId="35723155"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laid his hands on his head and he came back alive</w:t>
      </w:r>
    </w:p>
    <w:p w14:paraId="78DB4C0A"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prayed over him and he came back alive</w:t>
      </w:r>
    </w:p>
    <w:p w14:paraId="10010463" w14:textId="77777777" w:rsidR="00B06734" w:rsidRDefault="00B06734" w:rsidP="00206FEF">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:Ac:20</w:t>
      </w:r>
    </w:p>
    <w:p w14:paraId="1211FB0C"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15. What did Paul do after raising Eutychus from the dead (Acts 20:11)?</w:t>
      </w:r>
    </w:p>
    <w:p w14:paraId="56D8ADDC"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left for Ephesus </w:t>
      </w:r>
    </w:p>
    <w:p w14:paraId="5192BB18"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went to the home of Aristarchus</w:t>
      </w:r>
    </w:p>
    <w:p w14:paraId="05207053"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w:t>
      </w:r>
      <w:r w:rsidR="00A2565C">
        <w:rPr>
          <w:rFonts w:asciiTheme="majorBidi" w:hAnsiTheme="majorBidi" w:cstheme="majorBidi"/>
          <w:sz w:val="26"/>
          <w:szCs w:val="26"/>
        </w:rPr>
        <w:t xml:space="preserve">taught out of the Scriptures </w:t>
      </w:r>
    </w:p>
    <w:p w14:paraId="4881C325" w14:textId="77777777" w:rsidR="00B06734" w:rsidRDefault="00B06734" w:rsidP="00206FE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went upstairs and broke bread</w:t>
      </w:r>
    </w:p>
    <w:p w14:paraId="3528359D" w14:textId="77777777" w:rsidR="00B06734" w:rsidRDefault="00B06734" w:rsidP="00206FEF">
      <w:pPr>
        <w:ind w:left="720" w:hanging="720"/>
        <w:rPr>
          <w:rFonts w:asciiTheme="majorBidi" w:hAnsiTheme="majorBidi" w:cstheme="majorBidi"/>
          <w:sz w:val="26"/>
          <w:szCs w:val="26"/>
        </w:rPr>
      </w:pPr>
      <w:proofErr w:type="gramStart"/>
      <w:r>
        <w:rPr>
          <w:rFonts w:asciiTheme="majorBidi" w:hAnsiTheme="majorBidi" w:cstheme="majorBidi"/>
          <w:sz w:val="26"/>
          <w:szCs w:val="26"/>
        </w:rPr>
        <w:lastRenderedPageBreak/>
        <w:t>D:B</w:t>
      </w:r>
      <w:proofErr w:type="gramEnd"/>
      <w:r>
        <w:rPr>
          <w:rFonts w:asciiTheme="majorBidi" w:hAnsiTheme="majorBidi" w:cstheme="majorBidi"/>
          <w:sz w:val="26"/>
          <w:szCs w:val="26"/>
        </w:rPr>
        <w:t>:Ac:20</w:t>
      </w:r>
    </w:p>
    <w:p w14:paraId="629D9356" w14:textId="77777777" w:rsidR="00B06734" w:rsidRDefault="00B06734" w:rsidP="008D6C7E">
      <w:pPr>
        <w:ind w:left="720" w:hanging="720"/>
        <w:rPr>
          <w:rFonts w:asciiTheme="majorBidi" w:hAnsiTheme="majorBidi" w:cstheme="majorBidi"/>
          <w:sz w:val="26"/>
          <w:szCs w:val="26"/>
        </w:rPr>
      </w:pPr>
      <w:r>
        <w:rPr>
          <w:rFonts w:asciiTheme="majorBidi" w:hAnsiTheme="majorBidi" w:cstheme="majorBidi"/>
          <w:sz w:val="26"/>
          <w:szCs w:val="26"/>
        </w:rPr>
        <w:t xml:space="preserve">16. </w:t>
      </w:r>
      <w:r w:rsidR="008D6C7E">
        <w:rPr>
          <w:rFonts w:asciiTheme="majorBidi" w:hAnsiTheme="majorBidi" w:cstheme="majorBidi"/>
          <w:sz w:val="26"/>
          <w:szCs w:val="26"/>
        </w:rPr>
        <w:t>Where did Luke (“we”) sail ahead to after Troas hoping to pick Paul up there on the third missionary journey (Acts 20:13)?</w:t>
      </w:r>
    </w:p>
    <w:p w14:paraId="522A3923" w14:textId="77777777" w:rsidR="008D6C7E" w:rsidRDefault="008D6C7E" w:rsidP="00206FE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Neapolis</w:t>
      </w:r>
    </w:p>
    <w:p w14:paraId="38DEC6F6" w14:textId="77777777" w:rsidR="008D6C7E" w:rsidRDefault="008D6C7E" w:rsidP="00206FE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Samothrace</w:t>
      </w:r>
    </w:p>
    <w:p w14:paraId="55839DA3" w14:textId="77777777" w:rsidR="008D6C7E" w:rsidRDefault="008D6C7E" w:rsidP="00206FE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proofErr w:type="spellStart"/>
      <w:r>
        <w:rPr>
          <w:rFonts w:asciiTheme="majorBidi" w:hAnsiTheme="majorBidi" w:cstheme="majorBidi"/>
          <w:sz w:val="26"/>
          <w:szCs w:val="26"/>
        </w:rPr>
        <w:t>Assos</w:t>
      </w:r>
      <w:proofErr w:type="spellEnd"/>
    </w:p>
    <w:p w14:paraId="354360FD" w14:textId="77777777" w:rsidR="008D6C7E" w:rsidRDefault="008D6C7E" w:rsidP="00206FE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Miletus</w:t>
      </w:r>
    </w:p>
    <w:p w14:paraId="74EC9D87" w14:textId="77777777" w:rsidR="008D6C7E" w:rsidRDefault="008D6C7E" w:rsidP="00206FEF">
      <w:pPr>
        <w:ind w:left="720" w:hanging="720"/>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:Ac:20</w:t>
      </w:r>
    </w:p>
    <w:p w14:paraId="34643928" w14:textId="77777777" w:rsidR="008D6C7E" w:rsidRDefault="008D6C7E" w:rsidP="00206FEF">
      <w:pPr>
        <w:ind w:left="720" w:hanging="720"/>
        <w:rPr>
          <w:rFonts w:asciiTheme="majorBidi" w:hAnsiTheme="majorBidi" w:cstheme="majorBidi"/>
          <w:sz w:val="26"/>
          <w:szCs w:val="26"/>
        </w:rPr>
      </w:pPr>
      <w:r>
        <w:rPr>
          <w:rFonts w:asciiTheme="majorBidi" w:hAnsiTheme="majorBidi" w:cstheme="majorBidi"/>
          <w:sz w:val="26"/>
          <w:szCs w:val="26"/>
        </w:rPr>
        <w:t xml:space="preserve">17. While Luke took a ship to </w:t>
      </w:r>
      <w:proofErr w:type="spellStart"/>
      <w:r>
        <w:rPr>
          <w:rFonts w:asciiTheme="majorBidi" w:hAnsiTheme="majorBidi" w:cstheme="majorBidi"/>
          <w:sz w:val="26"/>
          <w:szCs w:val="26"/>
        </w:rPr>
        <w:t>Assos</w:t>
      </w:r>
      <w:proofErr w:type="spellEnd"/>
      <w:r w:rsidR="00B24287">
        <w:rPr>
          <w:rFonts w:asciiTheme="majorBidi" w:hAnsiTheme="majorBidi" w:cstheme="majorBidi"/>
          <w:sz w:val="26"/>
          <w:szCs w:val="26"/>
        </w:rPr>
        <w:t>,</w:t>
      </w:r>
      <w:r>
        <w:rPr>
          <w:rFonts w:asciiTheme="majorBidi" w:hAnsiTheme="majorBidi" w:cstheme="majorBidi"/>
          <w:sz w:val="26"/>
          <w:szCs w:val="26"/>
        </w:rPr>
        <w:t xml:space="preserve"> how did Paul intend to follow him there (Acts 20:13)?</w:t>
      </w:r>
    </w:p>
    <w:p w14:paraId="03F189C7" w14:textId="77777777" w:rsidR="008D6C7E" w:rsidRDefault="008D6C7E" w:rsidP="00206FE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On foot</w:t>
      </w:r>
    </w:p>
    <w:p w14:paraId="643F4D64" w14:textId="77777777" w:rsidR="008D6C7E" w:rsidRDefault="008D6C7E" w:rsidP="00206FE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Riding a horse</w:t>
      </w:r>
    </w:p>
    <w:p w14:paraId="6B88D4B6" w14:textId="77777777" w:rsidR="008D6C7E" w:rsidRDefault="008D6C7E" w:rsidP="00206FE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On a small boat later</w:t>
      </w:r>
    </w:p>
    <w:p w14:paraId="7B552CB8" w14:textId="77777777" w:rsidR="008D6C7E" w:rsidRDefault="008D6C7E" w:rsidP="008D6C7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By carriage</w:t>
      </w:r>
    </w:p>
    <w:p w14:paraId="0DA1908C" w14:textId="77777777" w:rsidR="008D6C7E" w:rsidRDefault="008D6C7E" w:rsidP="008D6C7E">
      <w:pPr>
        <w:ind w:left="720" w:hanging="720"/>
        <w:rPr>
          <w:rFonts w:asciiTheme="majorBidi" w:hAnsiTheme="majorBidi" w:cstheme="majorBidi"/>
          <w:sz w:val="26"/>
          <w:szCs w:val="26"/>
        </w:rPr>
      </w:pPr>
      <w:proofErr w:type="gramStart"/>
      <w:r>
        <w:rPr>
          <w:rFonts w:asciiTheme="majorBidi" w:hAnsiTheme="majorBidi" w:cstheme="majorBidi"/>
          <w:sz w:val="26"/>
          <w:szCs w:val="26"/>
        </w:rPr>
        <w:t>A:A</w:t>
      </w:r>
      <w:proofErr w:type="gramEnd"/>
      <w:r>
        <w:rPr>
          <w:rFonts w:asciiTheme="majorBidi" w:hAnsiTheme="majorBidi" w:cstheme="majorBidi"/>
          <w:sz w:val="26"/>
          <w:szCs w:val="26"/>
        </w:rPr>
        <w:t>:Ac:20</w:t>
      </w:r>
    </w:p>
    <w:p w14:paraId="0A330E86" w14:textId="77777777" w:rsidR="008D6C7E" w:rsidRDefault="008D6C7E" w:rsidP="008D6C7E">
      <w:pPr>
        <w:ind w:left="720" w:hanging="720"/>
        <w:rPr>
          <w:rFonts w:asciiTheme="majorBidi" w:hAnsiTheme="majorBidi" w:cstheme="majorBidi"/>
          <w:sz w:val="26"/>
          <w:szCs w:val="26"/>
        </w:rPr>
      </w:pPr>
      <w:r>
        <w:rPr>
          <w:rFonts w:asciiTheme="majorBidi" w:hAnsiTheme="majorBidi" w:cstheme="majorBidi"/>
          <w:sz w:val="26"/>
          <w:szCs w:val="26"/>
        </w:rPr>
        <w:t xml:space="preserve">18. What were the next two places they sailed to after picking Paul up at </w:t>
      </w:r>
      <w:proofErr w:type="spellStart"/>
      <w:r>
        <w:rPr>
          <w:rFonts w:asciiTheme="majorBidi" w:hAnsiTheme="majorBidi" w:cstheme="majorBidi"/>
          <w:sz w:val="26"/>
          <w:szCs w:val="26"/>
        </w:rPr>
        <w:t>Assos</w:t>
      </w:r>
      <w:proofErr w:type="spellEnd"/>
      <w:r>
        <w:rPr>
          <w:rFonts w:asciiTheme="majorBidi" w:hAnsiTheme="majorBidi" w:cstheme="majorBidi"/>
          <w:sz w:val="26"/>
          <w:szCs w:val="26"/>
        </w:rPr>
        <w:t xml:space="preserve"> (Acts 20:14f)?</w:t>
      </w:r>
    </w:p>
    <w:p w14:paraId="63C0DEFA" w14:textId="77777777" w:rsidR="008D6C7E" w:rsidRDefault="008D6C7E" w:rsidP="008D6C7E">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Neapolis and Samothrace</w:t>
      </w:r>
    </w:p>
    <w:p w14:paraId="793714C7" w14:textId="77777777" w:rsidR="00C433BD" w:rsidRDefault="008D6C7E" w:rsidP="008D6C7E">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proofErr w:type="spellStart"/>
      <w:r w:rsidR="00C433BD">
        <w:rPr>
          <w:rFonts w:asciiTheme="majorBidi" w:hAnsiTheme="majorBidi" w:cstheme="majorBidi"/>
          <w:sz w:val="26"/>
          <w:szCs w:val="26"/>
        </w:rPr>
        <w:t>Mitylene</w:t>
      </w:r>
      <w:proofErr w:type="spellEnd"/>
      <w:r w:rsidR="00C433BD">
        <w:rPr>
          <w:rFonts w:asciiTheme="majorBidi" w:hAnsiTheme="majorBidi" w:cstheme="majorBidi"/>
          <w:sz w:val="26"/>
          <w:szCs w:val="26"/>
        </w:rPr>
        <w:t xml:space="preserve"> and </w:t>
      </w:r>
      <w:proofErr w:type="spellStart"/>
      <w:r w:rsidR="00C433BD">
        <w:rPr>
          <w:rFonts w:asciiTheme="majorBidi" w:hAnsiTheme="majorBidi" w:cstheme="majorBidi"/>
          <w:sz w:val="26"/>
          <w:szCs w:val="26"/>
        </w:rPr>
        <w:t>Kios</w:t>
      </w:r>
      <w:proofErr w:type="spellEnd"/>
    </w:p>
    <w:p w14:paraId="51250F14" w14:textId="77777777" w:rsidR="00C433BD" w:rsidRDefault="00C433BD" w:rsidP="008D6C7E">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Patmos and Ephesus </w:t>
      </w:r>
    </w:p>
    <w:p w14:paraId="15C0449D" w14:textId="77777777" w:rsidR="00C433BD" w:rsidRDefault="00C433BD" w:rsidP="008D6C7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Miletus and Samos</w:t>
      </w:r>
    </w:p>
    <w:p w14:paraId="0C15066B" w14:textId="77777777" w:rsidR="00C433BD" w:rsidRDefault="00C433BD" w:rsidP="008D6C7E">
      <w:pPr>
        <w:ind w:left="720" w:hanging="720"/>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:Ac:20</w:t>
      </w:r>
    </w:p>
    <w:p w14:paraId="1DA3E002" w14:textId="77777777" w:rsidR="00C433BD" w:rsidRDefault="00C433BD" w:rsidP="008D6C7E">
      <w:pPr>
        <w:ind w:left="720" w:hanging="720"/>
        <w:rPr>
          <w:rFonts w:asciiTheme="majorBidi" w:hAnsiTheme="majorBidi" w:cstheme="majorBidi"/>
          <w:sz w:val="26"/>
          <w:szCs w:val="26"/>
        </w:rPr>
      </w:pPr>
      <w:r>
        <w:rPr>
          <w:rFonts w:asciiTheme="majorBidi" w:hAnsiTheme="majorBidi" w:cstheme="majorBidi"/>
          <w:sz w:val="26"/>
          <w:szCs w:val="26"/>
        </w:rPr>
        <w:t xml:space="preserve">19. After sailing to </w:t>
      </w:r>
      <w:proofErr w:type="spellStart"/>
      <w:r>
        <w:rPr>
          <w:rFonts w:asciiTheme="majorBidi" w:hAnsiTheme="majorBidi" w:cstheme="majorBidi"/>
          <w:sz w:val="26"/>
          <w:szCs w:val="26"/>
        </w:rPr>
        <w:t>Kios</w:t>
      </w:r>
      <w:proofErr w:type="spellEnd"/>
      <w:r w:rsidR="00B24287">
        <w:rPr>
          <w:rFonts w:asciiTheme="majorBidi" w:hAnsiTheme="majorBidi" w:cstheme="majorBidi"/>
          <w:sz w:val="26"/>
          <w:szCs w:val="26"/>
        </w:rPr>
        <w:t>,</w:t>
      </w:r>
      <w:r>
        <w:rPr>
          <w:rFonts w:asciiTheme="majorBidi" w:hAnsiTheme="majorBidi" w:cstheme="majorBidi"/>
          <w:sz w:val="26"/>
          <w:szCs w:val="26"/>
        </w:rPr>
        <w:t xml:space="preserve"> what were the next two destinations sailing past Ephesus (Acts 20:15)?</w:t>
      </w:r>
    </w:p>
    <w:p w14:paraId="32D57BDA"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Neapolis and Samothrace</w:t>
      </w:r>
    </w:p>
    <w:p w14:paraId="42FD2CD7"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r>
      <w:proofErr w:type="spellStart"/>
      <w:r>
        <w:rPr>
          <w:rFonts w:asciiTheme="majorBidi" w:hAnsiTheme="majorBidi" w:cstheme="majorBidi"/>
          <w:sz w:val="26"/>
          <w:szCs w:val="26"/>
        </w:rPr>
        <w:t>Mitylene</w:t>
      </w:r>
      <w:proofErr w:type="spellEnd"/>
      <w:r>
        <w:rPr>
          <w:rFonts w:asciiTheme="majorBidi" w:hAnsiTheme="majorBidi" w:cstheme="majorBidi"/>
          <w:sz w:val="26"/>
          <w:szCs w:val="26"/>
        </w:rPr>
        <w:t xml:space="preserve"> and </w:t>
      </w:r>
      <w:proofErr w:type="spellStart"/>
      <w:r>
        <w:rPr>
          <w:rFonts w:asciiTheme="majorBidi" w:hAnsiTheme="majorBidi" w:cstheme="majorBidi"/>
          <w:sz w:val="26"/>
          <w:szCs w:val="26"/>
        </w:rPr>
        <w:t>Kios</w:t>
      </w:r>
      <w:proofErr w:type="spellEnd"/>
    </w:p>
    <w:p w14:paraId="05AE1B5C"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Patmos and Ephesus </w:t>
      </w:r>
    </w:p>
    <w:p w14:paraId="035C5771"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Miletus and Samos</w:t>
      </w:r>
    </w:p>
    <w:p w14:paraId="08933450" w14:textId="77777777" w:rsidR="00C433BD" w:rsidRDefault="00C433BD" w:rsidP="00C433BD">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:Ac:20</w:t>
      </w:r>
    </w:p>
    <w:p w14:paraId="124AA5A0"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20. On the third missionary journey Paul went past Ephesus so he could arrive at Jerusalem around what time (Acts 20:16)?</w:t>
      </w:r>
    </w:p>
    <w:p w14:paraId="54C0A651"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Passover</w:t>
      </w:r>
    </w:p>
    <w:p w14:paraId="7DB95E4B"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Feast of Trumpets</w:t>
      </w:r>
    </w:p>
    <w:p w14:paraId="4B636087"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Pentecost</w:t>
      </w:r>
    </w:p>
    <w:p w14:paraId="3E7AE97E"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Day of Atonement</w:t>
      </w:r>
    </w:p>
    <w:p w14:paraId="0C5C676F" w14:textId="77777777" w:rsidR="00C433BD" w:rsidRDefault="00C433BD" w:rsidP="00B24287">
      <w:pPr>
        <w:ind w:left="720" w:hanging="720"/>
        <w:rPr>
          <w:rFonts w:asciiTheme="majorBidi" w:hAnsiTheme="majorBidi" w:cstheme="majorBidi"/>
          <w:sz w:val="26"/>
          <w:szCs w:val="26"/>
        </w:rPr>
      </w:pPr>
      <w:proofErr w:type="gramStart"/>
      <w:r>
        <w:rPr>
          <w:rFonts w:asciiTheme="majorBidi" w:hAnsiTheme="majorBidi" w:cstheme="majorBidi"/>
          <w:sz w:val="26"/>
          <w:szCs w:val="26"/>
        </w:rPr>
        <w:t>C:</w:t>
      </w:r>
      <w:r w:rsidR="00B24287">
        <w:rPr>
          <w:rFonts w:asciiTheme="majorBidi" w:hAnsiTheme="majorBidi" w:cstheme="majorBidi"/>
          <w:sz w:val="26"/>
          <w:szCs w:val="26"/>
        </w:rPr>
        <w:t>I</w:t>
      </w:r>
      <w:proofErr w:type="gramEnd"/>
      <w:r>
        <w:rPr>
          <w:rFonts w:asciiTheme="majorBidi" w:hAnsiTheme="majorBidi" w:cstheme="majorBidi"/>
          <w:sz w:val="26"/>
          <w:szCs w:val="26"/>
        </w:rPr>
        <w:t>:Ac:20</w:t>
      </w:r>
    </w:p>
    <w:p w14:paraId="4FF8CCF0"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21. Why did Paul sail past Ephesus on the third missionary journey (Acts 20:16)?</w:t>
      </w:r>
    </w:p>
    <w:p w14:paraId="16DAF532"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Because he feared another riot there</w:t>
      </w:r>
    </w:p>
    <w:p w14:paraId="68FD491E"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Because he was in a hurry to get to Jerusalem</w:t>
      </w:r>
    </w:p>
    <w:p w14:paraId="57EAE873"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Because he did not want to stir up trouble there</w:t>
      </w:r>
    </w:p>
    <w:p w14:paraId="69E47AD6"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Because the elders at Antioch had written him to come back there</w:t>
      </w:r>
    </w:p>
    <w:p w14:paraId="7D4955A1" w14:textId="77777777" w:rsidR="00C433BD" w:rsidRDefault="00C433BD" w:rsidP="00C433BD">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:Ac:20</w:t>
      </w:r>
    </w:p>
    <w:p w14:paraId="0167054B"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22. Who did Paul meet with at Miletus on the third missionary journey (Acts 20:17)?</w:t>
      </w:r>
    </w:p>
    <w:p w14:paraId="6842AED6"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elders of Colossae</w:t>
      </w:r>
    </w:p>
    <w:p w14:paraId="613A4878"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leaders of the synagogue there</w:t>
      </w:r>
    </w:p>
    <w:p w14:paraId="13FB0B26"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elders of Ephesus </w:t>
      </w:r>
    </w:p>
    <w:p w14:paraId="20E76555"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messengers from Corinth</w:t>
      </w:r>
    </w:p>
    <w:p w14:paraId="68272E04" w14:textId="77777777" w:rsidR="00C433BD" w:rsidRDefault="00C433BD" w:rsidP="00C433BD">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:Ac:20</w:t>
      </w:r>
    </w:p>
    <w:p w14:paraId="421D3BE0"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t>23. How did Paul describe his service at Ephesus to the elders gathered at Miletus (Acts 20:19)?</w:t>
      </w:r>
    </w:p>
    <w:p w14:paraId="768ED3D8" w14:textId="77777777" w:rsidR="00C433BD" w:rsidRDefault="00C433BD" w:rsidP="00C433BD">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 xml:space="preserve">With </w:t>
      </w:r>
      <w:r w:rsidR="00E35568">
        <w:rPr>
          <w:rFonts w:asciiTheme="majorBidi" w:hAnsiTheme="majorBidi" w:cstheme="majorBidi"/>
          <w:sz w:val="26"/>
          <w:szCs w:val="26"/>
        </w:rPr>
        <w:t xml:space="preserve">great </w:t>
      </w:r>
      <w:r>
        <w:rPr>
          <w:rFonts w:asciiTheme="majorBidi" w:hAnsiTheme="majorBidi" w:cstheme="majorBidi"/>
          <w:sz w:val="26"/>
          <w:szCs w:val="26"/>
        </w:rPr>
        <w:t xml:space="preserve">humility and tears </w:t>
      </w:r>
    </w:p>
    <w:p w14:paraId="6061ECA5" w14:textId="77777777" w:rsidR="008D6C7E"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 xml:space="preserve">With all boldness </w:t>
      </w:r>
    </w:p>
    <w:p w14:paraId="27C0546E" w14:textId="77777777" w:rsidR="00E35568"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Preaching the gospel of the kingdom of God</w:t>
      </w:r>
    </w:p>
    <w:p w14:paraId="1873B550" w14:textId="77777777" w:rsidR="00E35568"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With strength encouraging the brothers</w:t>
      </w:r>
    </w:p>
    <w:p w14:paraId="29FF7E21" w14:textId="77777777" w:rsidR="00E35568" w:rsidRDefault="00E35568" w:rsidP="00C433BD">
      <w:pPr>
        <w:ind w:left="720" w:hanging="720"/>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:Ac:20</w:t>
      </w:r>
    </w:p>
    <w:p w14:paraId="49967714" w14:textId="77777777" w:rsidR="00E35568"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24. Where did Paul say he had taught at Ephesus to the elders of Ephesus gathered at Miletus (Acts 20:20)?</w:t>
      </w:r>
    </w:p>
    <w:p w14:paraId="2C6311DC" w14:textId="77777777" w:rsidR="00E35568"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In every synagogue in the city</w:t>
      </w:r>
    </w:p>
    <w:p w14:paraId="6FB0E55C" w14:textId="77777777" w:rsidR="00E35568"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From house to house</w:t>
      </w:r>
    </w:p>
    <w:p w14:paraId="705BDC5A" w14:textId="77777777" w:rsidR="00E35568"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In the highways and byways</w:t>
      </w:r>
    </w:p>
    <w:p w14:paraId="0F21521F" w14:textId="77777777" w:rsidR="00E35568"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In all the city gates</w:t>
      </w:r>
    </w:p>
    <w:p w14:paraId="0C58389F" w14:textId="77777777" w:rsidR="00E35568" w:rsidRDefault="00E35568" w:rsidP="00C433BD">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:Ac:20</w:t>
      </w:r>
    </w:p>
    <w:p w14:paraId="2F80D892" w14:textId="77777777" w:rsidR="00E35568"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25. When Paul summarized his preaching to the Ephesian elders gathered at Miletus</w:t>
      </w:r>
      <w:r w:rsidR="00B24287">
        <w:rPr>
          <w:rFonts w:asciiTheme="majorBidi" w:hAnsiTheme="majorBidi" w:cstheme="majorBidi"/>
          <w:sz w:val="26"/>
          <w:szCs w:val="26"/>
        </w:rPr>
        <w:t>,</w:t>
      </w:r>
      <w:r>
        <w:rPr>
          <w:rFonts w:asciiTheme="majorBidi" w:hAnsiTheme="majorBidi" w:cstheme="majorBidi"/>
          <w:sz w:val="26"/>
          <w:szCs w:val="26"/>
        </w:rPr>
        <w:t xml:space="preserve"> how did he describe it (Acts 20: 21)?</w:t>
      </w:r>
    </w:p>
    <w:p w14:paraId="7D012457" w14:textId="77777777" w:rsidR="00E35568"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must enter the kingdom of God through obedience to Christ</w:t>
      </w:r>
    </w:p>
    <w:p w14:paraId="2FDC0C80" w14:textId="77777777" w:rsidR="00E35568"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They must be faithful to the community of brothers </w:t>
      </w:r>
    </w:p>
    <w:p w14:paraId="27D85DBF" w14:textId="77777777" w:rsidR="00E35568"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must turn to God in repentance and have faith in Jesus</w:t>
      </w:r>
    </w:p>
    <w:p w14:paraId="32913AA9" w14:textId="77777777" w:rsidR="00E35568"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must forsake their idols and believe in the Lord Jesus Christ</w:t>
      </w:r>
    </w:p>
    <w:p w14:paraId="088429CF" w14:textId="77777777" w:rsidR="00E35568" w:rsidRDefault="00E35568" w:rsidP="00C433BD">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:Ac:20</w:t>
      </w:r>
    </w:p>
    <w:p w14:paraId="51449775" w14:textId="77777777" w:rsidR="00E35568" w:rsidRDefault="00E35568" w:rsidP="00C433BD">
      <w:pPr>
        <w:ind w:left="720" w:hanging="720"/>
        <w:rPr>
          <w:rFonts w:asciiTheme="majorBidi" w:hAnsiTheme="majorBidi" w:cstheme="majorBidi"/>
          <w:sz w:val="26"/>
          <w:szCs w:val="26"/>
        </w:rPr>
      </w:pPr>
      <w:r>
        <w:rPr>
          <w:rFonts w:asciiTheme="majorBidi" w:hAnsiTheme="majorBidi" w:cstheme="majorBidi"/>
          <w:sz w:val="26"/>
          <w:szCs w:val="26"/>
        </w:rPr>
        <w:t xml:space="preserve">26. </w:t>
      </w:r>
      <w:r w:rsidR="00643FD8">
        <w:rPr>
          <w:rFonts w:asciiTheme="majorBidi" w:hAnsiTheme="majorBidi" w:cstheme="majorBidi"/>
          <w:sz w:val="26"/>
          <w:szCs w:val="26"/>
        </w:rPr>
        <w:t>Paul said to the Ephesian elders at Miletus he was compelled by what to go to Jerusalem (Acts 20:22)?</w:t>
      </w:r>
    </w:p>
    <w:p w14:paraId="4F733241"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By the mercies of God</w:t>
      </w:r>
    </w:p>
    <w:p w14:paraId="115BBDC9"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 xml:space="preserve">A vision </w:t>
      </w:r>
    </w:p>
    <w:p w14:paraId="078C7727"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famine in Jerusalem</w:t>
      </w:r>
    </w:p>
    <w:p w14:paraId="32C3D050"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Spirit</w:t>
      </w:r>
    </w:p>
    <w:p w14:paraId="1D1B48EF" w14:textId="77777777" w:rsidR="00643FD8" w:rsidRDefault="00643FD8" w:rsidP="00C433BD">
      <w:pPr>
        <w:ind w:left="720" w:hanging="720"/>
        <w:rPr>
          <w:rFonts w:asciiTheme="majorBidi" w:hAnsiTheme="majorBidi" w:cstheme="majorBidi"/>
          <w:sz w:val="26"/>
          <w:szCs w:val="26"/>
        </w:rPr>
      </w:pPr>
      <w:proofErr w:type="gramStart"/>
      <w:r>
        <w:rPr>
          <w:rFonts w:asciiTheme="majorBidi" w:hAnsiTheme="majorBidi" w:cstheme="majorBidi"/>
          <w:sz w:val="26"/>
          <w:szCs w:val="26"/>
        </w:rPr>
        <w:lastRenderedPageBreak/>
        <w:t>D:B</w:t>
      </w:r>
      <w:proofErr w:type="gramEnd"/>
      <w:r>
        <w:rPr>
          <w:rFonts w:asciiTheme="majorBidi" w:hAnsiTheme="majorBidi" w:cstheme="majorBidi"/>
          <w:sz w:val="26"/>
          <w:szCs w:val="26"/>
        </w:rPr>
        <w:t>:Ac:20</w:t>
      </w:r>
    </w:p>
    <w:p w14:paraId="3AC9B152"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27. What did Paul say the Holy Spirit warned him about in every city (Acts 20:23)?</w:t>
      </w:r>
    </w:p>
    <w:p w14:paraId="66A46EFA" w14:textId="77777777" w:rsidR="00643FD8" w:rsidRDefault="00643FD8" w:rsidP="00B24287">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Prison and hardships </w:t>
      </w:r>
      <w:r w:rsidR="00B24287">
        <w:rPr>
          <w:rFonts w:asciiTheme="majorBidi" w:hAnsiTheme="majorBidi" w:cstheme="majorBidi"/>
          <w:sz w:val="26"/>
          <w:szCs w:val="26"/>
        </w:rPr>
        <w:t>we</w:t>
      </w:r>
      <w:r>
        <w:rPr>
          <w:rFonts w:asciiTheme="majorBidi" w:hAnsiTheme="majorBidi" w:cstheme="majorBidi"/>
          <w:sz w:val="26"/>
          <w:szCs w:val="26"/>
        </w:rPr>
        <w:t xml:space="preserve">re facing him </w:t>
      </w:r>
    </w:p>
    <w:p w14:paraId="4D426501"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proofErr w:type="gramStart"/>
      <w:r>
        <w:rPr>
          <w:rFonts w:asciiTheme="majorBidi" w:hAnsiTheme="majorBidi" w:cstheme="majorBidi"/>
          <w:sz w:val="26"/>
          <w:szCs w:val="26"/>
        </w:rPr>
        <w:t>Ultimately</w:t>
      </w:r>
      <w:proofErr w:type="gramEnd"/>
      <w:r>
        <w:rPr>
          <w:rFonts w:asciiTheme="majorBidi" w:hAnsiTheme="majorBidi" w:cstheme="majorBidi"/>
          <w:sz w:val="26"/>
          <w:szCs w:val="26"/>
        </w:rPr>
        <w:t xml:space="preserve"> he would die by the sword </w:t>
      </w:r>
    </w:p>
    <w:p w14:paraId="0729BEB1"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Beatings and suffering awaited him </w:t>
      </w:r>
    </w:p>
    <w:p w14:paraId="67855248"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Rejection and opposition will be his lot</w:t>
      </w:r>
    </w:p>
    <w:p w14:paraId="00B28707" w14:textId="77777777" w:rsidR="00643FD8" w:rsidRDefault="00643FD8" w:rsidP="00C433BD">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:Ac:20</w:t>
      </w:r>
    </w:p>
    <w:p w14:paraId="5BF2B61D" w14:textId="77777777" w:rsidR="00643FD8" w:rsidRDefault="00643FD8" w:rsidP="00643FD8">
      <w:pPr>
        <w:ind w:left="720" w:hanging="720"/>
        <w:rPr>
          <w:rFonts w:asciiTheme="majorBidi" w:hAnsiTheme="majorBidi" w:cstheme="majorBidi"/>
          <w:sz w:val="26"/>
          <w:szCs w:val="26"/>
        </w:rPr>
      </w:pPr>
      <w:r>
        <w:rPr>
          <w:rFonts w:asciiTheme="majorBidi" w:hAnsiTheme="majorBidi" w:cstheme="majorBidi"/>
          <w:sz w:val="26"/>
          <w:szCs w:val="26"/>
        </w:rPr>
        <w:t>28. Paul told the Ephesian elders at Miletus all of the following were his desire EXCEPT (Act 20:24)?</w:t>
      </w:r>
    </w:p>
    <w:p w14:paraId="09415493"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testify to the gospel of God’s grace</w:t>
      </w:r>
    </w:p>
    <w:p w14:paraId="2A5648C5" w14:textId="77777777" w:rsidR="00643FD8" w:rsidRDefault="00643FD8" w:rsidP="00643FD8">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go to the ends of the world with the gospel</w:t>
      </w:r>
    </w:p>
    <w:p w14:paraId="4B327E57"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finish the race</w:t>
      </w:r>
    </w:p>
    <w:p w14:paraId="6B25A219"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To complete the task Jesus had given him </w:t>
      </w:r>
    </w:p>
    <w:p w14:paraId="1DC898C3" w14:textId="77777777" w:rsidR="00643FD8" w:rsidRDefault="00643FD8" w:rsidP="00B24287">
      <w:pPr>
        <w:ind w:left="720" w:hanging="720"/>
        <w:rPr>
          <w:rFonts w:asciiTheme="majorBidi" w:hAnsiTheme="majorBidi" w:cstheme="majorBidi"/>
          <w:sz w:val="26"/>
          <w:szCs w:val="26"/>
        </w:rPr>
      </w:pPr>
      <w:proofErr w:type="gramStart"/>
      <w:r>
        <w:rPr>
          <w:rFonts w:asciiTheme="majorBidi" w:hAnsiTheme="majorBidi" w:cstheme="majorBidi"/>
          <w:sz w:val="26"/>
          <w:szCs w:val="26"/>
        </w:rPr>
        <w:t>B:</w:t>
      </w:r>
      <w:r w:rsidR="00B24287">
        <w:rPr>
          <w:rFonts w:asciiTheme="majorBidi" w:hAnsiTheme="majorBidi" w:cstheme="majorBidi"/>
          <w:sz w:val="26"/>
          <w:szCs w:val="26"/>
        </w:rPr>
        <w:t>I</w:t>
      </w:r>
      <w:proofErr w:type="gramEnd"/>
      <w:r>
        <w:rPr>
          <w:rFonts w:asciiTheme="majorBidi" w:hAnsiTheme="majorBidi" w:cstheme="majorBidi"/>
          <w:sz w:val="26"/>
          <w:szCs w:val="26"/>
        </w:rPr>
        <w:t>:Ac:20</w:t>
      </w:r>
    </w:p>
    <w:p w14:paraId="33993819"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29. What news did Paul announce to the Ephesian elders at Miletus (Acts 20:25)?</w:t>
      </w:r>
    </w:p>
    <w:p w14:paraId="1809E6F5"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was taking money to the poor in Jerusalem</w:t>
      </w:r>
    </w:p>
    <w:p w14:paraId="4EEE109B" w14:textId="77777777" w:rsidR="00643FD8" w:rsidRDefault="00643FD8" w:rsidP="00643FD8">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He would ultimately end up in Caesar’s court</w:t>
      </w:r>
    </w:p>
    <w:p w14:paraId="1DFFEEB7"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None of them would see him again</w:t>
      </w:r>
    </w:p>
    <w:p w14:paraId="7E75A53D" w14:textId="77777777" w:rsidR="00643FD8" w:rsidRDefault="00643FD8" w:rsidP="00C433B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would receive his letter once he arrived at Jerusalem</w:t>
      </w:r>
    </w:p>
    <w:p w14:paraId="02510F4C" w14:textId="77777777" w:rsidR="00643FD8" w:rsidRDefault="00643FD8" w:rsidP="00C433BD">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:Ac:20</w:t>
      </w:r>
    </w:p>
    <w:p w14:paraId="7AC48D14" w14:textId="77777777" w:rsidR="00643FD8" w:rsidRDefault="00643FD8" w:rsidP="003A7D64">
      <w:pPr>
        <w:ind w:left="720" w:hanging="720"/>
        <w:rPr>
          <w:rFonts w:asciiTheme="majorBidi" w:hAnsiTheme="majorBidi" w:cstheme="majorBidi"/>
          <w:sz w:val="26"/>
          <w:szCs w:val="26"/>
        </w:rPr>
      </w:pPr>
      <w:r>
        <w:rPr>
          <w:rFonts w:asciiTheme="majorBidi" w:hAnsiTheme="majorBidi" w:cstheme="majorBidi"/>
          <w:sz w:val="26"/>
          <w:szCs w:val="26"/>
        </w:rPr>
        <w:t xml:space="preserve">30. </w:t>
      </w:r>
      <w:r w:rsidR="003A7D64">
        <w:rPr>
          <w:rFonts w:asciiTheme="majorBidi" w:hAnsiTheme="majorBidi" w:cstheme="majorBidi"/>
          <w:sz w:val="26"/>
          <w:szCs w:val="26"/>
        </w:rPr>
        <w:t>What did Paul tell the Ephesian elders at Miletus would come in after he leaves (Acts 20:29)?</w:t>
      </w:r>
    </w:p>
    <w:p w14:paraId="61653A7E"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Devouring Lions</w:t>
      </w:r>
    </w:p>
    <w:p w14:paraId="0381D8DB"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Venomous Snakes</w:t>
      </w:r>
    </w:p>
    <w:p w14:paraId="2768FE4F"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Vultures</w:t>
      </w:r>
    </w:p>
    <w:p w14:paraId="01F0F1BF"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Savage wolves</w:t>
      </w:r>
    </w:p>
    <w:p w14:paraId="1376E616" w14:textId="77777777" w:rsidR="003A7D64" w:rsidRDefault="003A7D64" w:rsidP="003A7D64">
      <w:pPr>
        <w:ind w:left="720" w:hanging="720"/>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:Ac:20</w:t>
      </w:r>
    </w:p>
    <w:p w14:paraId="53658839"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31. Paul tells the Ephesian elders at Miletus that they should be _______ (Acts 20:28)?</w:t>
      </w:r>
    </w:p>
    <w:p w14:paraId="7927E651"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Shepherds of the church of God</w:t>
      </w:r>
    </w:p>
    <w:p w14:paraId="0ABBBC0C"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Doorkeepers in the house of God</w:t>
      </w:r>
    </w:p>
    <w:p w14:paraId="5F29CD55"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Guardians of the kingdom of God</w:t>
      </w:r>
    </w:p>
    <w:p w14:paraId="61B71FD3"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Ambassadors of Jesus Christ</w:t>
      </w:r>
    </w:p>
    <w:p w14:paraId="494CDBB6" w14:textId="77777777" w:rsidR="003A7D64" w:rsidRDefault="003A7D64" w:rsidP="003A7D64">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:Ac:20</w:t>
      </w:r>
    </w:p>
    <w:p w14:paraId="2495AAD6"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32. What did Paul tell the Ephesian elders at Miletus that the Spirit had made them (Acts 20:28)?</w:t>
      </w:r>
    </w:p>
    <w:p w14:paraId="1CC7A5CB"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Elders</w:t>
      </w:r>
    </w:p>
    <w:p w14:paraId="32300C40"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Overseers</w:t>
      </w:r>
    </w:p>
    <w:p w14:paraId="7852D33B"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Deacons</w:t>
      </w:r>
    </w:p>
    <w:p w14:paraId="1C7E726D"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Ministers</w:t>
      </w:r>
    </w:p>
    <w:p w14:paraId="39F879F8" w14:textId="77777777" w:rsidR="003A7D64" w:rsidRDefault="003A7D64" w:rsidP="003A7D64">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:Ac:20</w:t>
      </w:r>
    </w:p>
    <w:p w14:paraId="0C6BE5AE"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33. What did Paul tell the Ephesian elders at Miletus he had done for three years at Ephesus when he was there (Acts 20:31)?</w:t>
      </w:r>
    </w:p>
    <w:p w14:paraId="2256FBBC"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Preaching the gospel in and out of season</w:t>
      </w:r>
    </w:p>
    <w:p w14:paraId="7E04259F"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Opening the doors of the kingdom to the Gentiles</w:t>
      </w:r>
    </w:p>
    <w:p w14:paraId="00244C29"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Warning each of them night and day with tears</w:t>
      </w:r>
    </w:p>
    <w:p w14:paraId="0B8A7D11"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Reasoning in their synagogues </w:t>
      </w:r>
    </w:p>
    <w:p w14:paraId="5AECA32F" w14:textId="77777777" w:rsidR="003A7D64" w:rsidRDefault="003A7D64" w:rsidP="003A7D64">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:Ac:20</w:t>
      </w:r>
    </w:p>
    <w:p w14:paraId="433D1828" w14:textId="77777777" w:rsidR="003A7D64" w:rsidRDefault="003A7D64" w:rsidP="003A7D64">
      <w:pPr>
        <w:ind w:left="720" w:hanging="720"/>
        <w:rPr>
          <w:rFonts w:asciiTheme="majorBidi" w:hAnsiTheme="majorBidi" w:cstheme="majorBidi"/>
          <w:sz w:val="26"/>
          <w:szCs w:val="26"/>
        </w:rPr>
      </w:pPr>
      <w:r>
        <w:rPr>
          <w:rFonts w:asciiTheme="majorBidi" w:hAnsiTheme="majorBidi" w:cstheme="majorBidi"/>
          <w:sz w:val="26"/>
          <w:szCs w:val="26"/>
        </w:rPr>
        <w:t xml:space="preserve">34.  </w:t>
      </w:r>
      <w:r w:rsidR="0050777E">
        <w:rPr>
          <w:rFonts w:asciiTheme="majorBidi" w:hAnsiTheme="majorBidi" w:cstheme="majorBidi"/>
          <w:sz w:val="26"/>
          <w:szCs w:val="26"/>
        </w:rPr>
        <w:t>Paul, at the end of his talking with the Ephesian elders at Miletus</w:t>
      </w:r>
      <w:r w:rsidR="00B24287">
        <w:rPr>
          <w:rFonts w:asciiTheme="majorBidi" w:hAnsiTheme="majorBidi" w:cstheme="majorBidi"/>
          <w:sz w:val="26"/>
          <w:szCs w:val="26"/>
        </w:rPr>
        <w:t>,</w:t>
      </w:r>
      <w:r w:rsidR="0050777E">
        <w:rPr>
          <w:rFonts w:asciiTheme="majorBidi" w:hAnsiTheme="majorBidi" w:cstheme="majorBidi"/>
          <w:sz w:val="26"/>
          <w:szCs w:val="26"/>
        </w:rPr>
        <w:t xml:space="preserve"> said what can build them up (Acts 20:32)?</w:t>
      </w:r>
    </w:p>
    <w:p w14:paraId="19D49C23" w14:textId="77777777" w:rsidR="0050777E" w:rsidRDefault="0050777E" w:rsidP="003A7D6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breaking of bread </w:t>
      </w:r>
    </w:p>
    <w:p w14:paraId="0C76A9E2" w14:textId="77777777" w:rsidR="0050777E" w:rsidRDefault="0050777E" w:rsidP="003A7D64">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The Spirit of Holiness</w:t>
      </w:r>
    </w:p>
    <w:p w14:paraId="3F5FFB4C" w14:textId="77777777" w:rsidR="0050777E" w:rsidRDefault="0050777E" w:rsidP="003A7D64">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The encouragement of one another</w:t>
      </w:r>
    </w:p>
    <w:p w14:paraId="6038754A" w14:textId="77777777" w:rsidR="0050777E" w:rsidRDefault="0050777E" w:rsidP="003A7D6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word of God’s grace</w:t>
      </w:r>
    </w:p>
    <w:p w14:paraId="70F87A30" w14:textId="77777777" w:rsidR="0050777E" w:rsidRDefault="0050777E" w:rsidP="00B24287">
      <w:pPr>
        <w:ind w:left="720" w:hanging="720"/>
        <w:rPr>
          <w:rFonts w:asciiTheme="majorBidi" w:hAnsiTheme="majorBidi" w:cstheme="majorBidi"/>
          <w:sz w:val="26"/>
          <w:szCs w:val="26"/>
        </w:rPr>
      </w:pPr>
      <w:proofErr w:type="gramStart"/>
      <w:r>
        <w:rPr>
          <w:rFonts w:asciiTheme="majorBidi" w:hAnsiTheme="majorBidi" w:cstheme="majorBidi"/>
          <w:sz w:val="26"/>
          <w:szCs w:val="26"/>
        </w:rPr>
        <w:t>D:</w:t>
      </w:r>
      <w:r w:rsidR="00B24287">
        <w:rPr>
          <w:rFonts w:asciiTheme="majorBidi" w:hAnsiTheme="majorBidi" w:cstheme="majorBidi"/>
          <w:sz w:val="26"/>
          <w:szCs w:val="26"/>
        </w:rPr>
        <w:t>I</w:t>
      </w:r>
      <w:proofErr w:type="gramEnd"/>
      <w:r>
        <w:rPr>
          <w:rFonts w:asciiTheme="majorBidi" w:hAnsiTheme="majorBidi" w:cstheme="majorBidi"/>
          <w:sz w:val="26"/>
          <w:szCs w:val="26"/>
        </w:rPr>
        <w:t>:Ac:20</w:t>
      </w:r>
    </w:p>
    <w:p w14:paraId="07746945"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35. Paul, at the end of his talking with the Ephesian elders at Miletus</w:t>
      </w:r>
      <w:r w:rsidR="00B24287">
        <w:rPr>
          <w:rFonts w:asciiTheme="majorBidi" w:hAnsiTheme="majorBidi" w:cstheme="majorBidi"/>
          <w:sz w:val="26"/>
          <w:szCs w:val="26"/>
        </w:rPr>
        <w:t>,</w:t>
      </w:r>
      <w:r>
        <w:rPr>
          <w:rFonts w:asciiTheme="majorBidi" w:hAnsiTheme="majorBidi" w:cstheme="majorBidi"/>
          <w:sz w:val="26"/>
          <w:szCs w:val="26"/>
        </w:rPr>
        <w:t xml:space="preserve"> said they would have an inheritance among _______ (Acts 20:32)?</w:t>
      </w:r>
    </w:p>
    <w:p w14:paraId="17F729DA"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All those who are sanctified </w:t>
      </w:r>
    </w:p>
    <w:p w14:paraId="000D4300"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All those who love the Lord Jesus</w:t>
      </w:r>
    </w:p>
    <w:p w14:paraId="17D01053"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All the members of the kingdom </w:t>
      </w:r>
    </w:p>
    <w:p w14:paraId="240EF1E8"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All those who have been washed by the blood</w:t>
      </w:r>
    </w:p>
    <w:p w14:paraId="6C6329CA" w14:textId="77777777" w:rsidR="0050777E" w:rsidRDefault="0050777E" w:rsidP="0050777E">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:Ac:20</w:t>
      </w:r>
    </w:p>
    <w:p w14:paraId="33471036"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36. In Paul’s final words to the Ephesian elders</w:t>
      </w:r>
      <w:r w:rsidR="00B24287">
        <w:rPr>
          <w:rFonts w:asciiTheme="majorBidi" w:hAnsiTheme="majorBidi" w:cstheme="majorBidi"/>
          <w:sz w:val="26"/>
          <w:szCs w:val="26"/>
        </w:rPr>
        <w:t>,</w:t>
      </w:r>
      <w:r>
        <w:rPr>
          <w:rFonts w:asciiTheme="majorBidi" w:hAnsiTheme="majorBidi" w:cstheme="majorBidi"/>
          <w:sz w:val="26"/>
          <w:szCs w:val="26"/>
        </w:rPr>
        <w:t xml:space="preserve"> what did he claim he had not done (Acts 20:33)?</w:t>
      </w:r>
    </w:p>
    <w:p w14:paraId="4845BBC3"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Not advantage of anyone there </w:t>
      </w:r>
    </w:p>
    <w:p w14:paraId="36410101"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Not coveted anyone’s silver or gold </w:t>
      </w:r>
    </w:p>
    <w:p w14:paraId="76D0630B"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Not failed to preach the good news of the kingdom to them</w:t>
      </w:r>
    </w:p>
    <w:p w14:paraId="33749B7A"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Not been concern about the praise of men</w:t>
      </w:r>
    </w:p>
    <w:p w14:paraId="1B7D622D" w14:textId="77777777" w:rsidR="0050777E" w:rsidRDefault="0050777E" w:rsidP="0050777E">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:Ac:20</w:t>
      </w:r>
    </w:p>
    <w:p w14:paraId="342C1D6F"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37. In Paul’s final words to the Ephesian elders, by what means did he say he had helped the weak (Acts 20:35)?</w:t>
      </w:r>
    </w:p>
    <w:p w14:paraId="1B71F0EF"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By </w:t>
      </w:r>
      <w:r w:rsidR="00F84154">
        <w:rPr>
          <w:rFonts w:asciiTheme="majorBidi" w:hAnsiTheme="majorBidi" w:cstheme="majorBidi"/>
          <w:sz w:val="26"/>
          <w:szCs w:val="26"/>
        </w:rPr>
        <w:t>raising money for them</w:t>
      </w:r>
    </w:p>
    <w:p w14:paraId="7D34D0D8"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ab/>
        <w:t>B.</w:t>
      </w:r>
      <w:r w:rsidR="00F84154">
        <w:rPr>
          <w:rFonts w:asciiTheme="majorBidi" w:hAnsiTheme="majorBidi" w:cstheme="majorBidi"/>
          <w:sz w:val="26"/>
          <w:szCs w:val="26"/>
        </w:rPr>
        <w:t xml:space="preserve"> </w:t>
      </w:r>
      <w:r w:rsidR="00F84154">
        <w:rPr>
          <w:rFonts w:asciiTheme="majorBidi" w:hAnsiTheme="majorBidi" w:cstheme="majorBidi"/>
          <w:sz w:val="26"/>
          <w:szCs w:val="26"/>
        </w:rPr>
        <w:tab/>
        <w:t xml:space="preserve">By sharing what he had </w:t>
      </w:r>
    </w:p>
    <w:p w14:paraId="6E3CEE5E"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By hard work</w:t>
      </w:r>
    </w:p>
    <w:p w14:paraId="32918EC0" w14:textId="77777777" w:rsidR="0050777E" w:rsidRDefault="0050777E" w:rsidP="0050777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By </w:t>
      </w:r>
      <w:r w:rsidR="00F84154">
        <w:rPr>
          <w:rFonts w:asciiTheme="majorBidi" w:hAnsiTheme="majorBidi" w:cstheme="majorBidi"/>
          <w:sz w:val="26"/>
          <w:szCs w:val="26"/>
        </w:rPr>
        <w:t>the grace of the Lord Jesus</w:t>
      </w:r>
    </w:p>
    <w:p w14:paraId="151E264E" w14:textId="77777777" w:rsidR="00F84154" w:rsidRDefault="00F84154" w:rsidP="00B24287">
      <w:pPr>
        <w:ind w:left="720" w:hanging="720"/>
        <w:rPr>
          <w:rFonts w:asciiTheme="majorBidi" w:hAnsiTheme="majorBidi" w:cstheme="majorBidi"/>
          <w:sz w:val="26"/>
          <w:szCs w:val="26"/>
        </w:rPr>
      </w:pPr>
      <w:proofErr w:type="gramStart"/>
      <w:r>
        <w:rPr>
          <w:rFonts w:asciiTheme="majorBidi" w:hAnsiTheme="majorBidi" w:cstheme="majorBidi"/>
          <w:sz w:val="26"/>
          <w:szCs w:val="26"/>
        </w:rPr>
        <w:t>C:</w:t>
      </w:r>
      <w:r w:rsidR="00B24287">
        <w:rPr>
          <w:rFonts w:asciiTheme="majorBidi" w:hAnsiTheme="majorBidi" w:cstheme="majorBidi"/>
          <w:sz w:val="26"/>
          <w:szCs w:val="26"/>
        </w:rPr>
        <w:t>I</w:t>
      </w:r>
      <w:proofErr w:type="gramEnd"/>
      <w:r>
        <w:rPr>
          <w:rFonts w:asciiTheme="majorBidi" w:hAnsiTheme="majorBidi" w:cstheme="majorBidi"/>
          <w:sz w:val="26"/>
          <w:szCs w:val="26"/>
        </w:rPr>
        <w:t>:Ac:20</w:t>
      </w:r>
    </w:p>
    <w:p w14:paraId="40B04DE9" w14:textId="77777777" w:rsidR="00F84154" w:rsidRDefault="00F84154" w:rsidP="00B24287">
      <w:pPr>
        <w:ind w:left="720" w:hanging="720"/>
        <w:rPr>
          <w:rFonts w:asciiTheme="majorBidi" w:hAnsiTheme="majorBidi" w:cstheme="majorBidi"/>
          <w:sz w:val="26"/>
          <w:szCs w:val="26"/>
        </w:rPr>
      </w:pPr>
      <w:r>
        <w:rPr>
          <w:rFonts w:asciiTheme="majorBidi" w:hAnsiTheme="majorBidi" w:cstheme="majorBidi"/>
          <w:sz w:val="26"/>
          <w:szCs w:val="26"/>
        </w:rPr>
        <w:lastRenderedPageBreak/>
        <w:t>38. In Paul’s final words to the Ephesian elders at Miletus</w:t>
      </w:r>
      <w:r w:rsidR="00B24287">
        <w:rPr>
          <w:rFonts w:asciiTheme="majorBidi" w:hAnsiTheme="majorBidi" w:cstheme="majorBidi"/>
          <w:sz w:val="26"/>
          <w:szCs w:val="26"/>
        </w:rPr>
        <w:t>,</w:t>
      </w:r>
      <w:r>
        <w:rPr>
          <w:rFonts w:asciiTheme="majorBidi" w:hAnsiTheme="majorBidi" w:cstheme="majorBidi"/>
          <w:sz w:val="26"/>
          <w:szCs w:val="26"/>
        </w:rPr>
        <w:t xml:space="preserve"> </w:t>
      </w:r>
      <w:r w:rsidR="00B24287">
        <w:rPr>
          <w:rFonts w:asciiTheme="majorBidi" w:hAnsiTheme="majorBidi" w:cstheme="majorBidi"/>
          <w:sz w:val="26"/>
          <w:szCs w:val="26"/>
        </w:rPr>
        <w:t>he</w:t>
      </w:r>
      <w:r>
        <w:rPr>
          <w:rFonts w:asciiTheme="majorBidi" w:hAnsiTheme="majorBidi" w:cstheme="majorBidi"/>
          <w:sz w:val="26"/>
          <w:szCs w:val="26"/>
        </w:rPr>
        <w:t xml:space="preserve"> cited what words of Jesus (Acts 20:35)?</w:t>
      </w:r>
    </w:p>
    <w:p w14:paraId="46A9B9BD" w14:textId="77777777" w:rsidR="00F84154" w:rsidRDefault="00F84154" w:rsidP="0050777E">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workman is worthy of his hire</w:t>
      </w:r>
    </w:p>
    <w:p w14:paraId="7847562F" w14:textId="77777777" w:rsidR="00F84154" w:rsidRDefault="00F84154" w:rsidP="0050777E">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His yoke is easy and his burden light</w:t>
      </w:r>
    </w:p>
    <w:p w14:paraId="63C230B3" w14:textId="77777777" w:rsidR="00F84154" w:rsidRDefault="00F84154" w:rsidP="0050777E">
      <w:pPr>
        <w:ind w:left="720" w:hanging="720"/>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Blessed are the merciful for they will obtain mercy</w:t>
      </w:r>
    </w:p>
    <w:p w14:paraId="2BD324F6" w14:textId="77777777" w:rsidR="00F84154" w:rsidRDefault="00F84154" w:rsidP="0050777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It is more blessed to give than to receive</w:t>
      </w:r>
    </w:p>
    <w:p w14:paraId="5E3DB45A" w14:textId="77777777" w:rsidR="00F84154" w:rsidRDefault="00F84154" w:rsidP="0050777E">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:Ac:20</w:t>
      </w:r>
    </w:p>
    <w:p w14:paraId="003CC960" w14:textId="77777777" w:rsidR="00F84154" w:rsidRDefault="00F84154" w:rsidP="00F84154">
      <w:pPr>
        <w:ind w:left="720" w:hanging="720"/>
        <w:rPr>
          <w:rFonts w:asciiTheme="majorBidi" w:hAnsiTheme="majorBidi" w:cstheme="majorBidi"/>
          <w:sz w:val="26"/>
          <w:szCs w:val="26"/>
        </w:rPr>
      </w:pPr>
      <w:r>
        <w:rPr>
          <w:rFonts w:asciiTheme="majorBidi" w:hAnsiTheme="majorBidi" w:cstheme="majorBidi"/>
          <w:sz w:val="26"/>
          <w:szCs w:val="26"/>
        </w:rPr>
        <w:t>39.  Paul did all of the following after he finished talking with the Ephesian elders at Miletus EXCEPT (Acts 20:36)</w:t>
      </w:r>
    </w:p>
    <w:p w14:paraId="370611D6" w14:textId="77777777" w:rsidR="00F84154" w:rsidRDefault="00F84154" w:rsidP="00F84154">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Prayed with them</w:t>
      </w:r>
    </w:p>
    <w:p w14:paraId="7EE70DCA" w14:textId="77777777" w:rsidR="00F84154" w:rsidRDefault="00F84154" w:rsidP="00F8415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Wept with them</w:t>
      </w:r>
    </w:p>
    <w:p w14:paraId="0108FED0" w14:textId="77777777" w:rsidR="00F84154" w:rsidRDefault="00F84154" w:rsidP="00F8415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Rejoiced with them</w:t>
      </w:r>
    </w:p>
    <w:p w14:paraId="512431ED" w14:textId="77777777" w:rsidR="00F84154" w:rsidRDefault="00F84154" w:rsidP="00F8415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Embraced them</w:t>
      </w:r>
    </w:p>
    <w:p w14:paraId="749C2C0F" w14:textId="77777777" w:rsidR="00F84154" w:rsidRDefault="00F84154" w:rsidP="00F84154">
      <w:pPr>
        <w:ind w:left="720" w:hanging="720"/>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Kissed them</w:t>
      </w:r>
    </w:p>
    <w:p w14:paraId="26533463" w14:textId="77777777" w:rsidR="00F84154" w:rsidRDefault="00F84154" w:rsidP="00F84154">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:Ac:20</w:t>
      </w:r>
    </w:p>
    <w:p w14:paraId="610D7408" w14:textId="77777777" w:rsidR="00F84154" w:rsidRDefault="00F84154" w:rsidP="00F84154">
      <w:pPr>
        <w:ind w:left="720" w:hanging="720"/>
        <w:rPr>
          <w:rFonts w:asciiTheme="majorBidi" w:hAnsiTheme="majorBidi" w:cstheme="majorBidi"/>
          <w:sz w:val="26"/>
          <w:szCs w:val="26"/>
        </w:rPr>
      </w:pPr>
      <w:r>
        <w:rPr>
          <w:rFonts w:asciiTheme="majorBidi" w:hAnsiTheme="majorBidi" w:cstheme="majorBidi"/>
          <w:sz w:val="26"/>
          <w:szCs w:val="26"/>
        </w:rPr>
        <w:t>40. What grieved the Ephesian elders the most about what Paul had said to them at Miletus (Acts 20:38)?</w:t>
      </w:r>
    </w:p>
    <w:p w14:paraId="5C294E57" w14:textId="77777777" w:rsidR="00F84154" w:rsidRDefault="00F84154" w:rsidP="00F8415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That they must continue on without him </w:t>
      </w:r>
    </w:p>
    <w:p w14:paraId="37AF4DFA" w14:textId="77777777" w:rsidR="00F84154" w:rsidRDefault="00F84154" w:rsidP="00F8415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they would never see his face again</w:t>
      </w:r>
    </w:p>
    <w:p w14:paraId="5B4F38A6" w14:textId="77777777" w:rsidR="00F84154" w:rsidRDefault="00F84154" w:rsidP="00F8415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God had showed him the means by which he would die</w:t>
      </w:r>
    </w:p>
    <w:p w14:paraId="093D276D" w14:textId="77777777" w:rsidR="00F84154" w:rsidRDefault="00F84154" w:rsidP="00F8415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it would be through hardship they would enter the kingdom</w:t>
      </w:r>
    </w:p>
    <w:p w14:paraId="0A1E4263" w14:textId="77777777" w:rsidR="00F84154" w:rsidRDefault="00F84154" w:rsidP="00F84154">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:Ac:20</w:t>
      </w:r>
    </w:p>
    <w:p w14:paraId="45E595DF" w14:textId="77777777" w:rsidR="00F84154" w:rsidRDefault="00F84154">
      <w:pPr>
        <w:rPr>
          <w:rFonts w:asciiTheme="majorBidi" w:hAnsiTheme="majorBidi" w:cstheme="majorBidi"/>
          <w:sz w:val="26"/>
          <w:szCs w:val="26"/>
        </w:rPr>
      </w:pPr>
      <w:r>
        <w:rPr>
          <w:rFonts w:asciiTheme="majorBidi" w:hAnsiTheme="majorBidi" w:cstheme="majorBidi"/>
          <w:sz w:val="26"/>
          <w:szCs w:val="26"/>
        </w:rPr>
        <w:br w:type="page"/>
      </w:r>
    </w:p>
    <w:p w14:paraId="13B377E9" w14:textId="77777777" w:rsidR="00F84154" w:rsidRDefault="00F84154" w:rsidP="00F84154">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Acts 21</w:t>
      </w:r>
    </w:p>
    <w:p w14:paraId="670BEEB3" w14:textId="77777777" w:rsidR="00F84154" w:rsidRDefault="00F84154" w:rsidP="00F84154">
      <w:pPr>
        <w:ind w:left="720" w:hanging="720"/>
        <w:rPr>
          <w:rFonts w:asciiTheme="majorBidi" w:hAnsiTheme="majorBidi" w:cstheme="majorBidi"/>
          <w:sz w:val="26"/>
          <w:szCs w:val="26"/>
        </w:rPr>
      </w:pPr>
      <w:r>
        <w:rPr>
          <w:rFonts w:asciiTheme="majorBidi" w:hAnsiTheme="majorBidi" w:cstheme="majorBidi"/>
          <w:sz w:val="26"/>
          <w:szCs w:val="26"/>
        </w:rPr>
        <w:t xml:space="preserve">1.  </w:t>
      </w:r>
      <w:r w:rsidR="008337FC">
        <w:rPr>
          <w:rFonts w:asciiTheme="majorBidi" w:hAnsiTheme="majorBidi" w:cstheme="majorBidi"/>
          <w:sz w:val="26"/>
          <w:szCs w:val="26"/>
        </w:rPr>
        <w:t>Where did Paul and Luke sail to from Miletus after saying good-bye to the Ephesian elders (Acts 21:1)?</w:t>
      </w:r>
    </w:p>
    <w:p w14:paraId="4FD126B0"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Cos and then Rhodes </w:t>
      </w:r>
    </w:p>
    <w:p w14:paraId="25C609BA"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Neapolis and then Samothrace</w:t>
      </w:r>
    </w:p>
    <w:p w14:paraId="396FEB9A"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Philippi and then Thessalonica</w:t>
      </w:r>
    </w:p>
    <w:p w14:paraId="15AE5448"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Thyatira and then Sardis</w:t>
      </w:r>
    </w:p>
    <w:p w14:paraId="5BE3FFC2" w14:textId="77777777" w:rsidR="008337FC" w:rsidRDefault="008337FC" w:rsidP="00F84154">
      <w:pPr>
        <w:ind w:left="720" w:hanging="720"/>
        <w:rPr>
          <w:rFonts w:asciiTheme="majorBidi" w:hAnsiTheme="majorBidi" w:cstheme="majorBidi"/>
          <w:sz w:val="26"/>
          <w:szCs w:val="26"/>
        </w:rPr>
      </w:pPr>
      <w:proofErr w:type="gramStart"/>
      <w:r>
        <w:rPr>
          <w:rFonts w:asciiTheme="majorBidi" w:hAnsiTheme="majorBidi" w:cstheme="majorBidi"/>
          <w:sz w:val="26"/>
          <w:szCs w:val="26"/>
        </w:rPr>
        <w:t>A:A</w:t>
      </w:r>
      <w:proofErr w:type="gramEnd"/>
      <w:r>
        <w:rPr>
          <w:rFonts w:asciiTheme="majorBidi" w:hAnsiTheme="majorBidi" w:cstheme="majorBidi"/>
          <w:sz w:val="26"/>
          <w:szCs w:val="26"/>
        </w:rPr>
        <w:t>:Ac:21</w:t>
      </w:r>
    </w:p>
    <w:p w14:paraId="54D798C1"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2.  After leaving Rhodes</w:t>
      </w:r>
      <w:r w:rsidR="00B24287">
        <w:rPr>
          <w:rFonts w:asciiTheme="majorBidi" w:hAnsiTheme="majorBidi" w:cstheme="majorBidi"/>
          <w:sz w:val="26"/>
          <w:szCs w:val="26"/>
        </w:rPr>
        <w:t>,</w:t>
      </w:r>
      <w:r>
        <w:rPr>
          <w:rFonts w:asciiTheme="majorBidi" w:hAnsiTheme="majorBidi" w:cstheme="majorBidi"/>
          <w:sz w:val="26"/>
          <w:szCs w:val="26"/>
        </w:rPr>
        <w:t xml:space="preserve"> what were the two next places mentioned Paul and Luke passing by on their way back to Syria on the third missionary journey (Acts 21:1f)?</w:t>
      </w:r>
    </w:p>
    <w:p w14:paraId="6E0C17CD" w14:textId="77777777" w:rsidR="008337FC" w:rsidRDefault="008337FC" w:rsidP="008337FC">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Neapolis and then traveling north of Samothrace</w:t>
      </w:r>
    </w:p>
    <w:p w14:paraId="60F9FEB2" w14:textId="77777777" w:rsidR="008337FC" w:rsidRDefault="008337FC" w:rsidP="008337FC">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Philippi and then passing east of Thessalonica</w:t>
      </w:r>
    </w:p>
    <w:p w14:paraId="71ACC9CE" w14:textId="77777777" w:rsidR="008337FC" w:rsidRDefault="008337FC" w:rsidP="008337FC">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proofErr w:type="spellStart"/>
      <w:r>
        <w:rPr>
          <w:rFonts w:asciiTheme="majorBidi" w:hAnsiTheme="majorBidi" w:cstheme="majorBidi"/>
          <w:sz w:val="26"/>
          <w:szCs w:val="26"/>
        </w:rPr>
        <w:t>Patara</w:t>
      </w:r>
      <w:proofErr w:type="spellEnd"/>
      <w:r>
        <w:rPr>
          <w:rFonts w:asciiTheme="majorBidi" w:hAnsiTheme="majorBidi" w:cstheme="majorBidi"/>
          <w:sz w:val="26"/>
          <w:szCs w:val="26"/>
        </w:rPr>
        <w:t xml:space="preserve"> and then passing by south of Cyprus </w:t>
      </w:r>
    </w:p>
    <w:p w14:paraId="0CC6C732" w14:textId="77777777" w:rsidR="008337FC" w:rsidRDefault="008337FC" w:rsidP="008337FC">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Thyatira and then Sardis</w:t>
      </w:r>
    </w:p>
    <w:p w14:paraId="40D4773F" w14:textId="77777777" w:rsidR="008337FC" w:rsidRDefault="008337FC" w:rsidP="008337FC">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:Ac:21</w:t>
      </w:r>
    </w:p>
    <w:p w14:paraId="31EF7A90"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3.  At the end of the third missionary journey</w:t>
      </w:r>
      <w:r w:rsidR="00B24287">
        <w:rPr>
          <w:rFonts w:asciiTheme="majorBidi" w:hAnsiTheme="majorBidi" w:cstheme="majorBidi"/>
          <w:sz w:val="26"/>
          <w:szCs w:val="26"/>
        </w:rPr>
        <w:t>,</w:t>
      </w:r>
      <w:r>
        <w:rPr>
          <w:rFonts w:asciiTheme="majorBidi" w:hAnsiTheme="majorBidi" w:cstheme="majorBidi"/>
          <w:sz w:val="26"/>
          <w:szCs w:val="26"/>
        </w:rPr>
        <w:t xml:space="preserve"> at what city in Syria did Paul and Luke land on their way back to Jerusalem (Acts 21:3)?</w:t>
      </w:r>
    </w:p>
    <w:p w14:paraId="4B3DB583"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Damascus</w:t>
      </w:r>
    </w:p>
    <w:p w14:paraId="19693C35"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Antioch</w:t>
      </w:r>
    </w:p>
    <w:p w14:paraId="75377A05"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Sidon</w:t>
      </w:r>
    </w:p>
    <w:p w14:paraId="6C50F791"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proofErr w:type="spellStart"/>
      <w:r>
        <w:rPr>
          <w:rFonts w:asciiTheme="majorBidi" w:hAnsiTheme="majorBidi" w:cstheme="majorBidi"/>
          <w:sz w:val="26"/>
          <w:szCs w:val="26"/>
        </w:rPr>
        <w:t>Tyre</w:t>
      </w:r>
      <w:proofErr w:type="spellEnd"/>
    </w:p>
    <w:p w14:paraId="79366949" w14:textId="77777777" w:rsidR="008337FC" w:rsidRDefault="008337FC" w:rsidP="00F84154">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:Ac:21</w:t>
      </w:r>
    </w:p>
    <w:p w14:paraId="37722036"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 xml:space="preserve">4. Why did Paul and Luke stay at </w:t>
      </w:r>
      <w:proofErr w:type="spellStart"/>
      <w:r>
        <w:rPr>
          <w:rFonts w:asciiTheme="majorBidi" w:hAnsiTheme="majorBidi" w:cstheme="majorBidi"/>
          <w:sz w:val="26"/>
          <w:szCs w:val="26"/>
        </w:rPr>
        <w:t>Tyre</w:t>
      </w:r>
      <w:proofErr w:type="spellEnd"/>
      <w:r>
        <w:rPr>
          <w:rFonts w:asciiTheme="majorBidi" w:hAnsiTheme="majorBidi" w:cstheme="majorBidi"/>
          <w:sz w:val="26"/>
          <w:szCs w:val="26"/>
        </w:rPr>
        <w:t xml:space="preserve"> for seven days at the end of the third missionary journey (Acts 21:4)?</w:t>
      </w:r>
    </w:p>
    <w:p w14:paraId="304A99D9"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found disciples there </w:t>
      </w:r>
    </w:p>
    <w:p w14:paraId="38FCF8B1"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 xml:space="preserve">They went into the synagogue to teach </w:t>
      </w:r>
    </w:p>
    <w:p w14:paraId="5BDD767D" w14:textId="77777777" w:rsidR="008337FC"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Many sick and demon possessed were brought out to them</w:t>
      </w:r>
    </w:p>
    <w:p w14:paraId="5A179198" w14:textId="77777777" w:rsidR="00C61B3D" w:rsidRDefault="008337FC" w:rsidP="00F8415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r w:rsidR="00C61B3D">
        <w:rPr>
          <w:rFonts w:asciiTheme="majorBidi" w:hAnsiTheme="majorBidi" w:cstheme="majorBidi"/>
          <w:sz w:val="26"/>
          <w:szCs w:val="26"/>
        </w:rPr>
        <w:t>Paul became sick from the voyage and needed to recuperate</w:t>
      </w:r>
    </w:p>
    <w:p w14:paraId="55395B8B" w14:textId="77777777" w:rsidR="008337FC" w:rsidRDefault="00C61B3D" w:rsidP="00F84154">
      <w:pPr>
        <w:ind w:left="720" w:hanging="720"/>
        <w:rPr>
          <w:rFonts w:asciiTheme="majorBidi" w:hAnsiTheme="majorBidi" w:cstheme="majorBidi"/>
          <w:sz w:val="26"/>
          <w:szCs w:val="26"/>
        </w:rPr>
      </w:pPr>
      <w:r>
        <w:rPr>
          <w:rFonts w:asciiTheme="majorBidi" w:hAnsiTheme="majorBidi" w:cstheme="majorBidi"/>
          <w:sz w:val="26"/>
          <w:szCs w:val="26"/>
        </w:rPr>
        <w:t xml:space="preserve"> </w:t>
      </w:r>
      <w:proofErr w:type="gramStart"/>
      <w:r>
        <w:rPr>
          <w:rFonts w:asciiTheme="majorBidi" w:hAnsiTheme="majorBidi" w:cstheme="majorBidi"/>
          <w:sz w:val="26"/>
          <w:szCs w:val="26"/>
        </w:rPr>
        <w:t>A:B</w:t>
      </w:r>
      <w:proofErr w:type="gramEnd"/>
      <w:r>
        <w:rPr>
          <w:rFonts w:asciiTheme="majorBidi" w:hAnsiTheme="majorBidi" w:cstheme="majorBidi"/>
          <w:sz w:val="26"/>
          <w:szCs w:val="26"/>
        </w:rPr>
        <w:t>:Ac:21</w:t>
      </w:r>
    </w:p>
    <w:p w14:paraId="1479CFD8" w14:textId="77777777" w:rsidR="00C61B3D" w:rsidRDefault="00C61B3D" w:rsidP="00F84154">
      <w:pPr>
        <w:ind w:left="720" w:hanging="720"/>
        <w:rPr>
          <w:rFonts w:asciiTheme="majorBidi" w:hAnsiTheme="majorBidi" w:cstheme="majorBidi"/>
          <w:sz w:val="26"/>
          <w:szCs w:val="26"/>
        </w:rPr>
      </w:pPr>
      <w:r>
        <w:rPr>
          <w:rFonts w:asciiTheme="majorBidi" w:hAnsiTheme="majorBidi" w:cstheme="majorBidi"/>
          <w:sz w:val="26"/>
          <w:szCs w:val="26"/>
        </w:rPr>
        <w:t xml:space="preserve">5. What did the disciples at </w:t>
      </w:r>
      <w:proofErr w:type="spellStart"/>
      <w:r>
        <w:rPr>
          <w:rFonts w:asciiTheme="majorBidi" w:hAnsiTheme="majorBidi" w:cstheme="majorBidi"/>
          <w:sz w:val="26"/>
          <w:szCs w:val="26"/>
        </w:rPr>
        <w:t>Tyre</w:t>
      </w:r>
      <w:proofErr w:type="spellEnd"/>
      <w:r>
        <w:rPr>
          <w:rFonts w:asciiTheme="majorBidi" w:hAnsiTheme="majorBidi" w:cstheme="majorBidi"/>
          <w:sz w:val="26"/>
          <w:szCs w:val="26"/>
        </w:rPr>
        <w:t xml:space="preserve"> urge Paul by the Spirit at the end of his third missionary journey (Acts 21:4)? </w:t>
      </w:r>
    </w:p>
    <w:p w14:paraId="20275DF9" w14:textId="77777777" w:rsidR="00C61B3D" w:rsidRDefault="00C61B3D" w:rsidP="00F84154">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Stay for another week </w:t>
      </w:r>
    </w:p>
    <w:p w14:paraId="214CDE65" w14:textId="77777777" w:rsidR="00C61B3D" w:rsidRDefault="00C61B3D" w:rsidP="00F8415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avoid traveling through Samaria</w:t>
      </w:r>
    </w:p>
    <w:p w14:paraId="1CFC805E" w14:textId="77777777" w:rsidR="00C61B3D" w:rsidRDefault="00C61B3D" w:rsidP="00F8415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To not go to Jerusalem </w:t>
      </w:r>
    </w:p>
    <w:p w14:paraId="1DD5480E" w14:textId="77777777" w:rsidR="00C61B3D" w:rsidRDefault="00C61B3D" w:rsidP="00F8415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give them gifts because of the famine</w:t>
      </w:r>
    </w:p>
    <w:p w14:paraId="1A39F384" w14:textId="77777777" w:rsidR="00C61B3D" w:rsidRDefault="00C61B3D" w:rsidP="00F84154">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:Ac:21</w:t>
      </w:r>
    </w:p>
    <w:p w14:paraId="3C3FCBCC" w14:textId="77777777" w:rsidR="00C61B3D" w:rsidRDefault="00C61B3D" w:rsidP="00F84154">
      <w:pPr>
        <w:ind w:left="720" w:hanging="720"/>
        <w:rPr>
          <w:rFonts w:asciiTheme="majorBidi" w:hAnsiTheme="majorBidi" w:cstheme="majorBidi"/>
          <w:sz w:val="26"/>
          <w:szCs w:val="26"/>
        </w:rPr>
      </w:pPr>
      <w:r>
        <w:rPr>
          <w:rFonts w:asciiTheme="majorBidi" w:hAnsiTheme="majorBidi" w:cstheme="majorBidi"/>
          <w:sz w:val="26"/>
          <w:szCs w:val="26"/>
        </w:rPr>
        <w:t xml:space="preserve">6. Where did the disciples and their families of </w:t>
      </w:r>
      <w:proofErr w:type="spellStart"/>
      <w:r>
        <w:rPr>
          <w:rFonts w:asciiTheme="majorBidi" w:hAnsiTheme="majorBidi" w:cstheme="majorBidi"/>
          <w:sz w:val="26"/>
          <w:szCs w:val="26"/>
        </w:rPr>
        <w:t>Tyre</w:t>
      </w:r>
      <w:proofErr w:type="spellEnd"/>
      <w:r>
        <w:rPr>
          <w:rFonts w:asciiTheme="majorBidi" w:hAnsiTheme="majorBidi" w:cstheme="majorBidi"/>
          <w:sz w:val="26"/>
          <w:szCs w:val="26"/>
        </w:rPr>
        <w:t xml:space="preserve"> pray with Paul and Luke as they left to go to Jerusalem (Acts 21:5)?</w:t>
      </w:r>
    </w:p>
    <w:p w14:paraId="767A1777" w14:textId="77777777" w:rsidR="00C61B3D" w:rsidRDefault="00C61B3D" w:rsidP="00F8415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At the city gate</w:t>
      </w:r>
    </w:p>
    <w:p w14:paraId="44E31F93" w14:textId="77777777" w:rsidR="00C61B3D" w:rsidRDefault="00C61B3D" w:rsidP="00F8415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 the home of Simon</w:t>
      </w:r>
    </w:p>
    <w:p w14:paraId="583F213E" w14:textId="77777777" w:rsidR="00C61B3D" w:rsidRDefault="00C61B3D" w:rsidP="00F8415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At the beach </w:t>
      </w:r>
    </w:p>
    <w:p w14:paraId="08EB355F" w14:textId="77777777" w:rsidR="00F84154" w:rsidRDefault="00C61B3D" w:rsidP="00F8415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 xml:space="preserve">In the synagogue </w:t>
      </w:r>
    </w:p>
    <w:p w14:paraId="426B3BED" w14:textId="77777777" w:rsidR="00C61B3D" w:rsidRDefault="00C61B3D" w:rsidP="00B24287">
      <w:pPr>
        <w:ind w:left="720" w:hanging="720"/>
        <w:rPr>
          <w:rFonts w:asciiTheme="majorBidi" w:hAnsiTheme="majorBidi" w:cstheme="majorBidi"/>
          <w:sz w:val="26"/>
          <w:szCs w:val="26"/>
        </w:rPr>
      </w:pPr>
      <w:proofErr w:type="gramStart"/>
      <w:r>
        <w:rPr>
          <w:rFonts w:asciiTheme="majorBidi" w:hAnsiTheme="majorBidi" w:cstheme="majorBidi"/>
          <w:sz w:val="26"/>
          <w:szCs w:val="26"/>
        </w:rPr>
        <w:t>C:</w:t>
      </w:r>
      <w:r w:rsidR="00B24287">
        <w:rPr>
          <w:rFonts w:asciiTheme="majorBidi" w:hAnsiTheme="majorBidi" w:cstheme="majorBidi"/>
          <w:sz w:val="26"/>
          <w:szCs w:val="26"/>
        </w:rPr>
        <w:t>I</w:t>
      </w:r>
      <w:proofErr w:type="gramEnd"/>
      <w:r>
        <w:rPr>
          <w:rFonts w:asciiTheme="majorBidi" w:hAnsiTheme="majorBidi" w:cstheme="majorBidi"/>
          <w:sz w:val="26"/>
          <w:szCs w:val="26"/>
        </w:rPr>
        <w:t>:Ac:21</w:t>
      </w:r>
    </w:p>
    <w:p w14:paraId="26E6D8B4" w14:textId="77777777" w:rsidR="00C61B3D" w:rsidRDefault="00C61B3D" w:rsidP="00F84154">
      <w:pPr>
        <w:ind w:left="720" w:hanging="720"/>
        <w:rPr>
          <w:rFonts w:asciiTheme="majorBidi" w:hAnsiTheme="majorBidi" w:cstheme="majorBidi"/>
          <w:sz w:val="26"/>
          <w:szCs w:val="26"/>
        </w:rPr>
      </w:pPr>
      <w:r>
        <w:rPr>
          <w:rFonts w:asciiTheme="majorBidi" w:hAnsiTheme="majorBidi" w:cstheme="majorBidi"/>
          <w:sz w:val="26"/>
          <w:szCs w:val="26"/>
        </w:rPr>
        <w:t xml:space="preserve">7. After leaving </w:t>
      </w:r>
      <w:proofErr w:type="spellStart"/>
      <w:r>
        <w:rPr>
          <w:rFonts w:asciiTheme="majorBidi" w:hAnsiTheme="majorBidi" w:cstheme="majorBidi"/>
          <w:sz w:val="26"/>
          <w:szCs w:val="26"/>
        </w:rPr>
        <w:t>Tyre</w:t>
      </w:r>
      <w:proofErr w:type="spellEnd"/>
      <w:r>
        <w:rPr>
          <w:rFonts w:asciiTheme="majorBidi" w:hAnsiTheme="majorBidi" w:cstheme="majorBidi"/>
          <w:sz w:val="26"/>
          <w:szCs w:val="26"/>
        </w:rPr>
        <w:t xml:space="preserve"> where did Paul and Luke sail to on their way to Jerusalem on the third missionary journey (Acts 21:7)?</w:t>
      </w:r>
    </w:p>
    <w:p w14:paraId="0114308F" w14:textId="77777777" w:rsidR="00C61B3D" w:rsidRPr="00651D83" w:rsidRDefault="00C61B3D" w:rsidP="00F84154">
      <w:pPr>
        <w:ind w:left="720" w:hanging="720"/>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Acco</w:t>
      </w:r>
    </w:p>
    <w:p w14:paraId="7E979624" w14:textId="77777777" w:rsidR="00C61B3D" w:rsidRPr="00651D83" w:rsidRDefault="00C61B3D" w:rsidP="00F84154">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Ptolemais</w:t>
      </w:r>
    </w:p>
    <w:p w14:paraId="1867EC20" w14:textId="77777777" w:rsidR="00C61B3D" w:rsidRPr="00651D83" w:rsidRDefault="00C61B3D" w:rsidP="00F84154">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Joppa</w:t>
      </w:r>
    </w:p>
    <w:p w14:paraId="65DA4F2E" w14:textId="77777777" w:rsidR="00C61B3D" w:rsidRDefault="00C61B3D" w:rsidP="00C61B3D">
      <w:pPr>
        <w:ind w:left="720" w:hanging="720"/>
        <w:rPr>
          <w:rFonts w:asciiTheme="majorBidi" w:hAnsiTheme="majorBidi" w:cstheme="majorBidi"/>
          <w:sz w:val="26"/>
          <w:szCs w:val="26"/>
        </w:rPr>
      </w:pPr>
      <w:r w:rsidRPr="00651D83">
        <w:rPr>
          <w:rFonts w:asciiTheme="majorBidi" w:hAnsiTheme="majorBidi" w:cstheme="majorBidi"/>
          <w:sz w:val="26"/>
          <w:szCs w:val="26"/>
          <w:lang w:val="fr-FR"/>
        </w:rPr>
        <w:tab/>
      </w:r>
      <w:r>
        <w:rPr>
          <w:rFonts w:asciiTheme="majorBidi" w:hAnsiTheme="majorBidi" w:cstheme="majorBidi"/>
          <w:sz w:val="26"/>
          <w:szCs w:val="26"/>
        </w:rPr>
        <w:t>D.</w:t>
      </w:r>
      <w:r>
        <w:rPr>
          <w:rFonts w:asciiTheme="majorBidi" w:hAnsiTheme="majorBidi" w:cstheme="majorBidi"/>
          <w:sz w:val="26"/>
          <w:szCs w:val="26"/>
        </w:rPr>
        <w:tab/>
        <w:t>Gaza</w:t>
      </w:r>
    </w:p>
    <w:p w14:paraId="031C8376" w14:textId="77777777" w:rsidR="00C61B3D" w:rsidRDefault="00C61B3D" w:rsidP="00C61B3D">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:Ac:21</w:t>
      </w:r>
    </w:p>
    <w:p w14:paraId="77EC00FC" w14:textId="77777777" w:rsidR="00C61B3D" w:rsidRDefault="00C61B3D" w:rsidP="00C61B3D">
      <w:pPr>
        <w:ind w:left="720" w:hanging="720"/>
        <w:rPr>
          <w:rFonts w:asciiTheme="majorBidi" w:hAnsiTheme="majorBidi" w:cstheme="majorBidi"/>
          <w:sz w:val="26"/>
          <w:szCs w:val="26"/>
        </w:rPr>
      </w:pPr>
      <w:r>
        <w:rPr>
          <w:rFonts w:asciiTheme="majorBidi" w:hAnsiTheme="majorBidi" w:cstheme="majorBidi"/>
          <w:sz w:val="26"/>
          <w:szCs w:val="26"/>
        </w:rPr>
        <w:lastRenderedPageBreak/>
        <w:t>8. After leaving Ptolemais where did Paul and Luke sail to on their way to Jerusalem on the third missionary journey (Acts 21:8)?</w:t>
      </w:r>
    </w:p>
    <w:p w14:paraId="33EEA974" w14:textId="77777777" w:rsidR="00C61B3D" w:rsidRPr="00651D83" w:rsidRDefault="00C61B3D" w:rsidP="00C61B3D">
      <w:pPr>
        <w:ind w:left="720" w:hanging="720"/>
        <w:rPr>
          <w:rFonts w:asciiTheme="majorBidi" w:hAnsiTheme="majorBidi" w:cstheme="majorBidi"/>
          <w:sz w:val="26"/>
          <w:szCs w:val="26"/>
          <w:lang w:val="fr-FR"/>
        </w:rPr>
      </w:pP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 xml:space="preserve">Caesarea </w:t>
      </w:r>
    </w:p>
    <w:p w14:paraId="65E792E4" w14:textId="77777777" w:rsidR="00C61B3D" w:rsidRPr="00651D83" w:rsidRDefault="00C61B3D" w:rsidP="00C61B3D">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Ptolemais</w:t>
      </w:r>
    </w:p>
    <w:p w14:paraId="7FFB272A" w14:textId="77777777" w:rsidR="00C61B3D" w:rsidRPr="00651D83" w:rsidRDefault="00C61B3D" w:rsidP="00C61B3D">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Joppa</w:t>
      </w:r>
    </w:p>
    <w:p w14:paraId="611A7D80" w14:textId="77777777" w:rsidR="00C61B3D" w:rsidRDefault="00C61B3D" w:rsidP="00C61B3D">
      <w:pPr>
        <w:ind w:left="720" w:hanging="720"/>
        <w:rPr>
          <w:rFonts w:asciiTheme="majorBidi" w:hAnsiTheme="majorBidi" w:cstheme="majorBidi"/>
          <w:sz w:val="26"/>
          <w:szCs w:val="26"/>
        </w:rPr>
      </w:pPr>
      <w:r w:rsidRPr="00651D83">
        <w:rPr>
          <w:rFonts w:asciiTheme="majorBidi" w:hAnsiTheme="majorBidi" w:cstheme="majorBidi"/>
          <w:sz w:val="26"/>
          <w:szCs w:val="26"/>
          <w:lang w:val="fr-FR"/>
        </w:rPr>
        <w:tab/>
      </w:r>
      <w:r>
        <w:rPr>
          <w:rFonts w:asciiTheme="majorBidi" w:hAnsiTheme="majorBidi" w:cstheme="majorBidi"/>
          <w:sz w:val="26"/>
          <w:szCs w:val="26"/>
        </w:rPr>
        <w:t>D.</w:t>
      </w:r>
      <w:r>
        <w:rPr>
          <w:rFonts w:asciiTheme="majorBidi" w:hAnsiTheme="majorBidi" w:cstheme="majorBidi"/>
          <w:sz w:val="26"/>
          <w:szCs w:val="26"/>
        </w:rPr>
        <w:tab/>
        <w:t>Gaza</w:t>
      </w:r>
    </w:p>
    <w:p w14:paraId="504D9275" w14:textId="77777777" w:rsidR="00C61B3D" w:rsidRDefault="00C61B3D" w:rsidP="00C61B3D">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:Ac:21</w:t>
      </w:r>
    </w:p>
    <w:p w14:paraId="4AF86F1D" w14:textId="77777777" w:rsidR="00C61B3D" w:rsidRDefault="00C61B3D" w:rsidP="00C61B3D">
      <w:pPr>
        <w:ind w:left="720" w:hanging="720"/>
        <w:rPr>
          <w:rFonts w:asciiTheme="majorBidi" w:hAnsiTheme="majorBidi" w:cstheme="majorBidi"/>
          <w:sz w:val="26"/>
          <w:szCs w:val="26"/>
        </w:rPr>
      </w:pPr>
      <w:r>
        <w:rPr>
          <w:rFonts w:asciiTheme="majorBidi" w:hAnsiTheme="majorBidi" w:cstheme="majorBidi"/>
          <w:sz w:val="26"/>
          <w:szCs w:val="26"/>
        </w:rPr>
        <w:t>9. With whom did Paul and Luke stay at Caesarea (Acts 21:8)?</w:t>
      </w:r>
    </w:p>
    <w:p w14:paraId="37CB98DB" w14:textId="77777777" w:rsidR="00C61B3D" w:rsidRDefault="00C61B3D" w:rsidP="00C61B3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Peter </w:t>
      </w:r>
    </w:p>
    <w:p w14:paraId="18B3E3ED" w14:textId="77777777" w:rsidR="00C61B3D" w:rsidRDefault="00C61B3D" w:rsidP="00C61B3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Philip</w:t>
      </w:r>
    </w:p>
    <w:p w14:paraId="483BB0D2" w14:textId="77777777" w:rsidR="00C61B3D" w:rsidRDefault="00C61B3D" w:rsidP="00C61B3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James</w:t>
      </w:r>
    </w:p>
    <w:p w14:paraId="34FB4B32" w14:textId="77777777" w:rsidR="00C61B3D" w:rsidRDefault="00C61B3D" w:rsidP="00C61B3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John Mark</w:t>
      </w:r>
    </w:p>
    <w:p w14:paraId="27808E03" w14:textId="77777777" w:rsidR="00C61B3D" w:rsidRDefault="00C61B3D" w:rsidP="00C61B3D">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:Ac:21</w:t>
      </w:r>
    </w:p>
    <w:p w14:paraId="09D4E28F" w14:textId="77777777" w:rsidR="00C61B3D" w:rsidRDefault="00C61B3D" w:rsidP="00C61B3D">
      <w:pPr>
        <w:ind w:left="720" w:hanging="720"/>
        <w:rPr>
          <w:rFonts w:asciiTheme="majorBidi" w:hAnsiTheme="majorBidi" w:cstheme="majorBidi"/>
          <w:sz w:val="26"/>
          <w:szCs w:val="26"/>
        </w:rPr>
      </w:pPr>
      <w:r>
        <w:rPr>
          <w:rFonts w:asciiTheme="majorBidi" w:hAnsiTheme="majorBidi" w:cstheme="majorBidi"/>
          <w:sz w:val="26"/>
          <w:szCs w:val="26"/>
        </w:rPr>
        <w:t xml:space="preserve">10. </w:t>
      </w:r>
      <w:r w:rsidR="00E13D4E">
        <w:rPr>
          <w:rFonts w:asciiTheme="majorBidi" w:hAnsiTheme="majorBidi" w:cstheme="majorBidi"/>
          <w:sz w:val="26"/>
          <w:szCs w:val="26"/>
        </w:rPr>
        <w:t>How was Philip identified when Paul and Luke stayed at this home in Caesarea (Acts 21:8)?</w:t>
      </w:r>
    </w:p>
    <w:p w14:paraId="470436C8"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Philip the wise</w:t>
      </w:r>
    </w:p>
    <w:p w14:paraId="07B65E4B"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Philip the elder</w:t>
      </w:r>
    </w:p>
    <w:p w14:paraId="7A4C093B"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Philip the evangelist</w:t>
      </w:r>
    </w:p>
    <w:p w14:paraId="520B2028"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Philip the brother</w:t>
      </w:r>
    </w:p>
    <w:p w14:paraId="0FDD84F6" w14:textId="77777777" w:rsidR="00E13D4E" w:rsidRDefault="00E13D4E" w:rsidP="00C61B3D">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:Ac:21</w:t>
      </w:r>
    </w:p>
    <w:p w14:paraId="40429075"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11. How are Philip’s children described at Caesarea (Acts 21:9)?</w:t>
      </w:r>
    </w:p>
    <w:p w14:paraId="54ACB018"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Two sons who were deacons</w:t>
      </w:r>
    </w:p>
    <w:p w14:paraId="7FEC6F84"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Three children who served the Lord</w:t>
      </w:r>
    </w:p>
    <w:p w14:paraId="2C7F2340"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An only child who was crippled </w:t>
      </w:r>
    </w:p>
    <w:p w14:paraId="24781150"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Four daughters who prophesied </w:t>
      </w:r>
    </w:p>
    <w:p w14:paraId="2D3CF358" w14:textId="77777777" w:rsidR="00E13D4E" w:rsidRDefault="00E13D4E" w:rsidP="00C61B3D">
      <w:pPr>
        <w:ind w:left="720" w:hanging="720"/>
        <w:rPr>
          <w:rFonts w:asciiTheme="majorBidi" w:hAnsiTheme="majorBidi" w:cstheme="majorBidi"/>
          <w:sz w:val="26"/>
          <w:szCs w:val="26"/>
        </w:rPr>
      </w:pPr>
      <w:proofErr w:type="gramStart"/>
      <w:r>
        <w:rPr>
          <w:rFonts w:asciiTheme="majorBidi" w:hAnsiTheme="majorBidi" w:cstheme="majorBidi"/>
          <w:sz w:val="26"/>
          <w:szCs w:val="26"/>
        </w:rPr>
        <w:lastRenderedPageBreak/>
        <w:t>D:B</w:t>
      </w:r>
      <w:proofErr w:type="gramEnd"/>
      <w:r>
        <w:rPr>
          <w:rFonts w:asciiTheme="majorBidi" w:hAnsiTheme="majorBidi" w:cstheme="majorBidi"/>
          <w:sz w:val="26"/>
          <w:szCs w:val="26"/>
        </w:rPr>
        <w:t>:Ac:21</w:t>
      </w:r>
    </w:p>
    <w:p w14:paraId="1650432C" w14:textId="77777777" w:rsidR="00E13D4E" w:rsidRDefault="00E13D4E" w:rsidP="00696A0D">
      <w:pPr>
        <w:ind w:left="720" w:hanging="720"/>
        <w:rPr>
          <w:rFonts w:asciiTheme="majorBidi" w:hAnsiTheme="majorBidi" w:cstheme="majorBidi"/>
          <w:sz w:val="26"/>
          <w:szCs w:val="26"/>
        </w:rPr>
      </w:pPr>
      <w:r>
        <w:rPr>
          <w:rFonts w:asciiTheme="majorBidi" w:hAnsiTheme="majorBidi" w:cstheme="majorBidi"/>
          <w:sz w:val="26"/>
          <w:szCs w:val="26"/>
        </w:rPr>
        <w:t>12. Who was Agabus that met Paul and Luke at Caesarea (Acts 21:1</w:t>
      </w:r>
      <w:r w:rsidR="00696A0D">
        <w:rPr>
          <w:rFonts w:asciiTheme="majorBidi" w:hAnsiTheme="majorBidi" w:cstheme="majorBidi"/>
          <w:sz w:val="26"/>
          <w:szCs w:val="26"/>
        </w:rPr>
        <w:t>1</w:t>
      </w:r>
      <w:r>
        <w:rPr>
          <w:rFonts w:asciiTheme="majorBidi" w:hAnsiTheme="majorBidi" w:cstheme="majorBidi"/>
          <w:sz w:val="26"/>
          <w:szCs w:val="26"/>
        </w:rPr>
        <w:t>)?</w:t>
      </w:r>
    </w:p>
    <w:p w14:paraId="202DBE69"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chief priest from Jerusalem</w:t>
      </w:r>
    </w:p>
    <w:p w14:paraId="15EE8A4E"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An elder from the town of Ptolemais </w:t>
      </w:r>
    </w:p>
    <w:p w14:paraId="7B3C82BD"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prophet from Judea</w:t>
      </w:r>
    </w:p>
    <w:p w14:paraId="5B707389"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disciple from Galilee</w:t>
      </w:r>
    </w:p>
    <w:p w14:paraId="040D37C0" w14:textId="77777777" w:rsidR="00E13D4E" w:rsidRDefault="00E13D4E" w:rsidP="00C61B3D">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:Ac:21</w:t>
      </w:r>
    </w:p>
    <w:p w14:paraId="0A206039" w14:textId="77777777" w:rsidR="00E13D4E" w:rsidRDefault="00E13D4E" w:rsidP="00C61B3D">
      <w:pPr>
        <w:ind w:left="720" w:hanging="720"/>
        <w:rPr>
          <w:rFonts w:asciiTheme="majorBidi" w:hAnsiTheme="majorBidi" w:cstheme="majorBidi"/>
          <w:sz w:val="26"/>
          <w:szCs w:val="26"/>
        </w:rPr>
      </w:pPr>
      <w:r>
        <w:rPr>
          <w:rFonts w:asciiTheme="majorBidi" w:hAnsiTheme="majorBidi" w:cstheme="majorBidi"/>
          <w:sz w:val="26"/>
          <w:szCs w:val="26"/>
        </w:rPr>
        <w:t xml:space="preserve">13. </w:t>
      </w:r>
      <w:r w:rsidR="00696A0D">
        <w:rPr>
          <w:rFonts w:asciiTheme="majorBidi" w:hAnsiTheme="majorBidi" w:cstheme="majorBidi"/>
          <w:sz w:val="26"/>
          <w:szCs w:val="26"/>
        </w:rPr>
        <w:t>What did Agabus do in front of Paul (Acts 21:12)?</w:t>
      </w:r>
    </w:p>
    <w:p w14:paraId="17182946" w14:textId="77777777" w:rsidR="00696A0D" w:rsidRDefault="00696A0D" w:rsidP="00C61B3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Took a yoke and put it on his neck</w:t>
      </w:r>
    </w:p>
    <w:p w14:paraId="14F42F9C" w14:textId="77777777" w:rsidR="00696A0D" w:rsidRDefault="00696A0D" w:rsidP="00C61B3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Took Paul’s belt and bound his own hands and feet</w:t>
      </w:r>
    </w:p>
    <w:p w14:paraId="76D32A97" w14:textId="77777777" w:rsidR="00696A0D" w:rsidRDefault="00696A0D" w:rsidP="00C61B3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Took a set of chains and chained himself to a wall</w:t>
      </w:r>
    </w:p>
    <w:p w14:paraId="1E15E888" w14:textId="77777777" w:rsidR="00696A0D" w:rsidRDefault="00696A0D" w:rsidP="00C61B3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Took a key and locked them inside a room unable to escape</w:t>
      </w:r>
    </w:p>
    <w:p w14:paraId="49865EAE" w14:textId="77777777" w:rsidR="00696A0D" w:rsidRDefault="00696A0D" w:rsidP="00C61B3D">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:Ac:21</w:t>
      </w:r>
    </w:p>
    <w:p w14:paraId="42EB18AB" w14:textId="77777777" w:rsidR="00696A0D" w:rsidRDefault="00696A0D" w:rsidP="00B24287">
      <w:pPr>
        <w:ind w:left="720" w:hanging="720"/>
        <w:rPr>
          <w:rFonts w:asciiTheme="majorBidi" w:hAnsiTheme="majorBidi" w:cstheme="majorBidi"/>
          <w:sz w:val="26"/>
          <w:szCs w:val="26"/>
        </w:rPr>
      </w:pPr>
      <w:r>
        <w:rPr>
          <w:rFonts w:asciiTheme="majorBidi" w:hAnsiTheme="majorBidi" w:cstheme="majorBidi"/>
          <w:sz w:val="26"/>
          <w:szCs w:val="26"/>
        </w:rPr>
        <w:t xml:space="preserve">14. What did Agabus’ binding of </w:t>
      </w:r>
      <w:r w:rsidR="00B24287">
        <w:rPr>
          <w:rFonts w:asciiTheme="majorBidi" w:hAnsiTheme="majorBidi" w:cstheme="majorBidi"/>
          <w:sz w:val="26"/>
          <w:szCs w:val="26"/>
        </w:rPr>
        <w:t>himself</w:t>
      </w:r>
      <w:r>
        <w:rPr>
          <w:rFonts w:asciiTheme="majorBidi" w:hAnsiTheme="majorBidi" w:cstheme="majorBidi"/>
          <w:sz w:val="26"/>
          <w:szCs w:val="26"/>
        </w:rPr>
        <w:t xml:space="preserve"> mean (Acts 21:11)?</w:t>
      </w:r>
    </w:p>
    <w:p w14:paraId="501E41B2" w14:textId="77777777" w:rsidR="00696A0D" w:rsidRDefault="00696A0D" w:rsidP="00C61B3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Paul would be bound and handed over to the Gentiles</w:t>
      </w:r>
    </w:p>
    <w:p w14:paraId="33CB20E2" w14:textId="77777777" w:rsidR="00696A0D" w:rsidRDefault="00696A0D" w:rsidP="00C61B3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Paul would be put in prison and unable to escape for 3 months</w:t>
      </w:r>
    </w:p>
    <w:p w14:paraId="12B94211" w14:textId="77777777" w:rsidR="00696A0D" w:rsidRDefault="00696A0D" w:rsidP="00696A0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That Paul would be bound and dragged through the streets </w:t>
      </w:r>
    </w:p>
    <w:p w14:paraId="68282FFC" w14:textId="77777777" w:rsidR="00696A0D" w:rsidRDefault="00696A0D" w:rsidP="00696A0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 xml:space="preserve">That Paul would be bound and thrown out of the city </w:t>
      </w:r>
    </w:p>
    <w:p w14:paraId="68C5BE05" w14:textId="77777777" w:rsidR="00696A0D" w:rsidRDefault="00696A0D" w:rsidP="00696A0D">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:Ac:21</w:t>
      </w:r>
    </w:p>
    <w:p w14:paraId="0517C01A" w14:textId="77777777" w:rsidR="00696A0D" w:rsidRDefault="00696A0D" w:rsidP="00B24287">
      <w:pPr>
        <w:ind w:left="720" w:hanging="720"/>
        <w:rPr>
          <w:rFonts w:asciiTheme="majorBidi" w:hAnsiTheme="majorBidi" w:cstheme="majorBidi"/>
          <w:sz w:val="26"/>
          <w:szCs w:val="26"/>
        </w:rPr>
      </w:pPr>
      <w:r>
        <w:rPr>
          <w:rFonts w:asciiTheme="majorBidi" w:hAnsiTheme="majorBidi" w:cstheme="majorBidi"/>
          <w:sz w:val="26"/>
          <w:szCs w:val="26"/>
        </w:rPr>
        <w:t xml:space="preserve">15. After Agabus bound </w:t>
      </w:r>
      <w:r w:rsidR="00B24287">
        <w:rPr>
          <w:rFonts w:asciiTheme="majorBidi" w:hAnsiTheme="majorBidi" w:cstheme="majorBidi"/>
          <w:sz w:val="26"/>
          <w:szCs w:val="26"/>
        </w:rPr>
        <w:t>himself</w:t>
      </w:r>
      <w:r>
        <w:rPr>
          <w:rFonts w:asciiTheme="majorBidi" w:hAnsiTheme="majorBidi" w:cstheme="majorBidi"/>
          <w:sz w:val="26"/>
          <w:szCs w:val="26"/>
        </w:rPr>
        <w:t xml:space="preserve"> what did the Luke and the people do (Acts 21:12)?</w:t>
      </w:r>
    </w:p>
    <w:p w14:paraId="7B3169B4" w14:textId="77777777" w:rsidR="00696A0D" w:rsidRDefault="00696A0D" w:rsidP="00696A0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told Paul that they were willing to die with him</w:t>
      </w:r>
    </w:p>
    <w:p w14:paraId="31B10A70" w14:textId="77777777" w:rsidR="00696A0D" w:rsidRDefault="00696A0D" w:rsidP="00696A0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pleaded with him that he not go up to Jerusalem</w:t>
      </w:r>
    </w:p>
    <w:p w14:paraId="6FEA41D4" w14:textId="77777777" w:rsidR="00696A0D" w:rsidRDefault="00696A0D" w:rsidP="00696A0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tried to reason with him that it would be better to go to Antioch</w:t>
      </w:r>
    </w:p>
    <w:p w14:paraId="08EC4560" w14:textId="77777777" w:rsidR="00696A0D" w:rsidRDefault="00696A0D" w:rsidP="00696A0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said it is the will of the Lord and we must accept it</w:t>
      </w:r>
    </w:p>
    <w:p w14:paraId="6B2E21F4" w14:textId="77777777" w:rsidR="00696A0D" w:rsidRDefault="00696A0D" w:rsidP="00696A0D">
      <w:pPr>
        <w:ind w:left="720" w:hanging="720"/>
        <w:rPr>
          <w:rFonts w:asciiTheme="majorBidi" w:hAnsiTheme="majorBidi" w:cstheme="majorBidi"/>
          <w:sz w:val="26"/>
          <w:szCs w:val="26"/>
        </w:rPr>
      </w:pPr>
      <w:proofErr w:type="gramStart"/>
      <w:r>
        <w:rPr>
          <w:rFonts w:asciiTheme="majorBidi" w:hAnsiTheme="majorBidi" w:cstheme="majorBidi"/>
          <w:sz w:val="26"/>
          <w:szCs w:val="26"/>
        </w:rPr>
        <w:lastRenderedPageBreak/>
        <w:t>B:B</w:t>
      </w:r>
      <w:proofErr w:type="gramEnd"/>
      <w:r>
        <w:rPr>
          <w:rFonts w:asciiTheme="majorBidi" w:hAnsiTheme="majorBidi" w:cstheme="majorBidi"/>
          <w:sz w:val="26"/>
          <w:szCs w:val="26"/>
        </w:rPr>
        <w:t>:Ac:21</w:t>
      </w:r>
    </w:p>
    <w:p w14:paraId="63D982AD" w14:textId="77777777" w:rsidR="00696A0D" w:rsidRDefault="00696A0D" w:rsidP="00696A0D">
      <w:pPr>
        <w:ind w:left="720" w:hanging="720"/>
        <w:rPr>
          <w:rFonts w:asciiTheme="majorBidi" w:hAnsiTheme="majorBidi" w:cstheme="majorBidi"/>
          <w:sz w:val="26"/>
          <w:szCs w:val="26"/>
        </w:rPr>
      </w:pPr>
      <w:r>
        <w:rPr>
          <w:rFonts w:asciiTheme="majorBidi" w:hAnsiTheme="majorBidi" w:cstheme="majorBidi"/>
          <w:sz w:val="26"/>
          <w:szCs w:val="26"/>
        </w:rPr>
        <w:t>16. How did Paul respond to the people’s pleading with him not to go to Jerusalem (Acts 21:13)?</w:t>
      </w:r>
    </w:p>
    <w:p w14:paraId="2A771C90" w14:textId="77777777" w:rsidR="00696A0D" w:rsidRDefault="00DC3757" w:rsidP="00696A0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told them, “God has called me to go and so I must”</w:t>
      </w:r>
    </w:p>
    <w:p w14:paraId="368F8180" w14:textId="77777777" w:rsidR="00696A0D" w:rsidRDefault="00696A0D" w:rsidP="00696A0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w:t>
      </w:r>
      <w:r w:rsidR="00DC3757">
        <w:rPr>
          <w:rFonts w:asciiTheme="majorBidi" w:hAnsiTheme="majorBidi" w:cstheme="majorBidi"/>
          <w:sz w:val="26"/>
          <w:szCs w:val="26"/>
        </w:rPr>
        <w:t>e said, “I am not afraid of what men can do to me”</w:t>
      </w:r>
    </w:p>
    <w:p w14:paraId="3A67E664" w14:textId="77777777" w:rsidR="00696A0D" w:rsidRDefault="00696A0D" w:rsidP="00696A0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asked them, “Why are you weeping and breaking my heart”</w:t>
      </w:r>
    </w:p>
    <w:p w14:paraId="3EFE4A78" w14:textId="77777777" w:rsidR="00696A0D" w:rsidRDefault="00696A0D" w:rsidP="00696A0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r w:rsidR="00DC3757">
        <w:rPr>
          <w:rFonts w:asciiTheme="majorBidi" w:hAnsiTheme="majorBidi" w:cstheme="majorBidi"/>
          <w:sz w:val="26"/>
          <w:szCs w:val="26"/>
        </w:rPr>
        <w:t>He told them, “I have already suffered for the gospel and will do so again”</w:t>
      </w:r>
    </w:p>
    <w:p w14:paraId="3C7BA3A7" w14:textId="77777777" w:rsidR="00DC3757" w:rsidRDefault="00DC3757" w:rsidP="00696A0D">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:Ac:21</w:t>
      </w:r>
    </w:p>
    <w:p w14:paraId="6E421123" w14:textId="77777777" w:rsidR="00DC3757" w:rsidRDefault="00DC3757" w:rsidP="00696A0D">
      <w:pPr>
        <w:ind w:left="720" w:hanging="720"/>
        <w:rPr>
          <w:rFonts w:asciiTheme="majorBidi" w:hAnsiTheme="majorBidi" w:cstheme="majorBidi"/>
          <w:sz w:val="26"/>
          <w:szCs w:val="26"/>
        </w:rPr>
      </w:pPr>
      <w:r>
        <w:rPr>
          <w:rFonts w:asciiTheme="majorBidi" w:hAnsiTheme="majorBidi" w:cstheme="majorBidi"/>
          <w:sz w:val="26"/>
          <w:szCs w:val="26"/>
        </w:rPr>
        <w:t>17. Who accompanied Paul and Luke when they went up to Jerusalem (Acts 21:16)?</w:t>
      </w:r>
    </w:p>
    <w:p w14:paraId="779852E3" w14:textId="77777777" w:rsidR="00DC3757" w:rsidRDefault="00DC3757" w:rsidP="00696A0D">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Some of the messengers from Jerusalem</w:t>
      </w:r>
    </w:p>
    <w:p w14:paraId="29B0D350" w14:textId="77777777" w:rsidR="00DC3757" w:rsidRDefault="00DC3757" w:rsidP="00696A0D">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Peter and John</w:t>
      </w:r>
    </w:p>
    <w:p w14:paraId="7FA77FD9" w14:textId="77777777" w:rsidR="00DC3757" w:rsidRDefault="00DC3757" w:rsidP="00696A0D">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 centurion who was a believer </w:t>
      </w:r>
    </w:p>
    <w:p w14:paraId="57E0953A" w14:textId="77777777" w:rsidR="00DC3757" w:rsidRDefault="00DC3757" w:rsidP="00696A0D">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Some of the disciples from Caesarea</w:t>
      </w:r>
    </w:p>
    <w:p w14:paraId="5DC9B367" w14:textId="77777777" w:rsidR="00DC3757" w:rsidRDefault="00DC3757" w:rsidP="00696A0D">
      <w:pPr>
        <w:ind w:left="720" w:hanging="720"/>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:Ac:21</w:t>
      </w:r>
    </w:p>
    <w:p w14:paraId="1DF44E63" w14:textId="77777777" w:rsidR="00DC3757" w:rsidRDefault="00DC3757" w:rsidP="00696A0D">
      <w:pPr>
        <w:ind w:left="720" w:hanging="720"/>
        <w:rPr>
          <w:rFonts w:asciiTheme="majorBidi" w:hAnsiTheme="majorBidi" w:cstheme="majorBidi"/>
          <w:sz w:val="26"/>
          <w:szCs w:val="26"/>
        </w:rPr>
      </w:pPr>
      <w:r>
        <w:rPr>
          <w:rFonts w:asciiTheme="majorBidi" w:hAnsiTheme="majorBidi" w:cstheme="majorBidi"/>
          <w:sz w:val="26"/>
          <w:szCs w:val="26"/>
        </w:rPr>
        <w:t>18. Whose house did Paul and Luke stay at in Jerusalem (Acts 21:16)?</w:t>
      </w:r>
    </w:p>
    <w:p w14:paraId="406FE8E2" w14:textId="77777777" w:rsidR="00DC3757" w:rsidRDefault="00DC3757" w:rsidP="00DC375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proofErr w:type="gramStart"/>
      <w:r>
        <w:rPr>
          <w:rFonts w:asciiTheme="majorBidi" w:hAnsiTheme="majorBidi" w:cstheme="majorBidi"/>
          <w:sz w:val="26"/>
          <w:szCs w:val="26"/>
        </w:rPr>
        <w:t>Dionysius  of</w:t>
      </w:r>
      <w:proofErr w:type="gramEnd"/>
      <w:r>
        <w:rPr>
          <w:rFonts w:asciiTheme="majorBidi" w:hAnsiTheme="majorBidi" w:cstheme="majorBidi"/>
          <w:sz w:val="26"/>
          <w:szCs w:val="26"/>
        </w:rPr>
        <w:t xml:space="preserve"> </w:t>
      </w:r>
      <w:proofErr w:type="spellStart"/>
      <w:r>
        <w:rPr>
          <w:rFonts w:asciiTheme="majorBidi" w:hAnsiTheme="majorBidi" w:cstheme="majorBidi"/>
          <w:sz w:val="26"/>
          <w:szCs w:val="26"/>
        </w:rPr>
        <w:t>Dalmanutha</w:t>
      </w:r>
      <w:proofErr w:type="spellEnd"/>
    </w:p>
    <w:p w14:paraId="2045F36E" w14:textId="77777777" w:rsidR="00DC3757" w:rsidRDefault="00DC3757" w:rsidP="00DC375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r w:rsidR="003130F2">
        <w:rPr>
          <w:rFonts w:asciiTheme="majorBidi" w:hAnsiTheme="majorBidi" w:cstheme="majorBidi"/>
          <w:sz w:val="26"/>
          <w:szCs w:val="26"/>
        </w:rPr>
        <w:t>Simon the tanner</w:t>
      </w:r>
    </w:p>
    <w:p w14:paraId="369887D2" w14:textId="77777777" w:rsidR="003130F2" w:rsidRDefault="003130F2" w:rsidP="00DC375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proofErr w:type="spellStart"/>
      <w:r>
        <w:rPr>
          <w:rFonts w:asciiTheme="majorBidi" w:hAnsiTheme="majorBidi" w:cstheme="majorBidi"/>
          <w:sz w:val="26"/>
          <w:szCs w:val="26"/>
        </w:rPr>
        <w:t>Mnason</w:t>
      </w:r>
      <w:proofErr w:type="spellEnd"/>
      <w:r>
        <w:rPr>
          <w:rFonts w:asciiTheme="majorBidi" w:hAnsiTheme="majorBidi" w:cstheme="majorBidi"/>
          <w:sz w:val="26"/>
          <w:szCs w:val="26"/>
        </w:rPr>
        <w:t xml:space="preserve"> from Cyprus</w:t>
      </w:r>
    </w:p>
    <w:p w14:paraId="149F5A5C" w14:textId="77777777" w:rsidR="003130F2" w:rsidRDefault="003130F2" w:rsidP="00DC375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John Mark </w:t>
      </w:r>
    </w:p>
    <w:p w14:paraId="405A3172" w14:textId="77777777" w:rsidR="003130F2" w:rsidRDefault="003130F2" w:rsidP="00DC3757">
      <w:pPr>
        <w:ind w:left="720" w:hanging="720"/>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:Ac:21</w:t>
      </w:r>
    </w:p>
    <w:p w14:paraId="5F27BAD4" w14:textId="77777777" w:rsidR="003130F2" w:rsidRDefault="003130F2" w:rsidP="00DC3757">
      <w:pPr>
        <w:ind w:left="720" w:hanging="720"/>
        <w:rPr>
          <w:rFonts w:asciiTheme="majorBidi" w:hAnsiTheme="majorBidi" w:cstheme="majorBidi"/>
          <w:sz w:val="26"/>
          <w:szCs w:val="26"/>
        </w:rPr>
      </w:pPr>
      <w:r>
        <w:rPr>
          <w:rFonts w:asciiTheme="majorBidi" w:hAnsiTheme="majorBidi" w:cstheme="majorBidi"/>
          <w:sz w:val="26"/>
          <w:szCs w:val="26"/>
        </w:rPr>
        <w:t>19. Who received Paul and Luke warmly in Jerusalem (Acts 21:17)?</w:t>
      </w:r>
    </w:p>
    <w:p w14:paraId="12373DBF" w14:textId="77777777" w:rsidR="003130F2" w:rsidRDefault="003130F2" w:rsidP="00DC375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elders and deacons</w:t>
      </w:r>
    </w:p>
    <w:p w14:paraId="6C487CFC" w14:textId="77777777" w:rsidR="003130F2" w:rsidRDefault="003130F2" w:rsidP="00DC375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brothers and sisters</w:t>
      </w:r>
    </w:p>
    <w:p w14:paraId="33EFBD05" w14:textId="77777777" w:rsidR="003130F2" w:rsidRDefault="003130F2" w:rsidP="00DC375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apostles and prophets</w:t>
      </w:r>
    </w:p>
    <w:p w14:paraId="0F332AD5" w14:textId="77777777" w:rsidR="003130F2" w:rsidRDefault="003130F2" w:rsidP="003130F2">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The disciples and believers</w:t>
      </w:r>
    </w:p>
    <w:p w14:paraId="38FEE1D4" w14:textId="77777777" w:rsidR="003130F2" w:rsidRDefault="003130F2" w:rsidP="003130F2">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:Ac:21</w:t>
      </w:r>
    </w:p>
    <w:p w14:paraId="252A618D" w14:textId="77777777" w:rsidR="00472714" w:rsidRDefault="003130F2" w:rsidP="003130F2">
      <w:pPr>
        <w:ind w:left="720" w:hanging="720"/>
        <w:rPr>
          <w:rFonts w:asciiTheme="majorBidi" w:hAnsiTheme="majorBidi" w:cstheme="majorBidi"/>
          <w:sz w:val="26"/>
          <w:szCs w:val="26"/>
        </w:rPr>
      </w:pPr>
      <w:r>
        <w:rPr>
          <w:rFonts w:asciiTheme="majorBidi" w:hAnsiTheme="majorBidi" w:cstheme="majorBidi"/>
          <w:sz w:val="26"/>
          <w:szCs w:val="26"/>
        </w:rPr>
        <w:t xml:space="preserve">20. </w:t>
      </w:r>
      <w:r w:rsidR="00472714">
        <w:rPr>
          <w:rFonts w:asciiTheme="majorBidi" w:hAnsiTheme="majorBidi" w:cstheme="majorBidi"/>
          <w:sz w:val="26"/>
          <w:szCs w:val="26"/>
        </w:rPr>
        <w:t>The day after they arrived at Jerusalem who did Paul and the rest of his entourage go to see (Acts 21:18)?</w:t>
      </w:r>
    </w:p>
    <w:p w14:paraId="65ED2866" w14:textId="77777777" w:rsidR="00472714" w:rsidRDefault="00472714" w:rsidP="003130F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James and the elders</w:t>
      </w:r>
    </w:p>
    <w:p w14:paraId="5633CA83" w14:textId="77777777" w:rsidR="003130F2" w:rsidRDefault="00472714" w:rsidP="003130F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Peter and John </w:t>
      </w:r>
    </w:p>
    <w:p w14:paraId="1BECEE4A" w14:textId="77777777" w:rsidR="00472714" w:rsidRDefault="00472714" w:rsidP="003130F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The chief priests and teachers of the law</w:t>
      </w:r>
    </w:p>
    <w:p w14:paraId="6B7E5988" w14:textId="77777777" w:rsidR="00472714" w:rsidRDefault="00472714" w:rsidP="0047271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Herod and Pilate</w:t>
      </w:r>
    </w:p>
    <w:p w14:paraId="693DAFA3" w14:textId="77777777" w:rsidR="00472714" w:rsidRDefault="00472714" w:rsidP="00472714">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:Ac:21</w:t>
      </w:r>
    </w:p>
    <w:p w14:paraId="7E87FC84" w14:textId="77777777" w:rsidR="00472714" w:rsidRDefault="00472714" w:rsidP="00472714">
      <w:pPr>
        <w:ind w:left="720" w:hanging="720"/>
        <w:rPr>
          <w:rFonts w:asciiTheme="majorBidi" w:hAnsiTheme="majorBidi" w:cstheme="majorBidi"/>
          <w:sz w:val="26"/>
          <w:szCs w:val="26"/>
        </w:rPr>
      </w:pPr>
      <w:r>
        <w:rPr>
          <w:rFonts w:asciiTheme="majorBidi" w:hAnsiTheme="majorBidi" w:cstheme="majorBidi"/>
          <w:sz w:val="26"/>
          <w:szCs w:val="26"/>
        </w:rPr>
        <w:t>21. How did the leaders in Jerusalem describe the believers in Jerusalem (Acts 21:20)?</w:t>
      </w:r>
    </w:p>
    <w:p w14:paraId="41EF6145" w14:textId="77777777" w:rsidR="00472714" w:rsidRDefault="00472714" w:rsidP="0047271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Thousands who worship God and honor Jesus as King of the Jews</w:t>
      </w:r>
    </w:p>
    <w:p w14:paraId="17735DB9" w14:textId="77777777" w:rsidR="00472714" w:rsidRDefault="00472714" w:rsidP="0047271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 family who break bread </w:t>
      </w:r>
      <w:proofErr w:type="gramStart"/>
      <w:r>
        <w:rPr>
          <w:rFonts w:asciiTheme="majorBidi" w:hAnsiTheme="majorBidi" w:cstheme="majorBidi"/>
          <w:sz w:val="26"/>
          <w:szCs w:val="26"/>
        </w:rPr>
        <w:t>together  and</w:t>
      </w:r>
      <w:proofErr w:type="gramEnd"/>
      <w:r>
        <w:rPr>
          <w:rFonts w:asciiTheme="majorBidi" w:hAnsiTheme="majorBidi" w:cstheme="majorBidi"/>
          <w:sz w:val="26"/>
          <w:szCs w:val="26"/>
        </w:rPr>
        <w:t xml:space="preserve"> fear God</w:t>
      </w:r>
    </w:p>
    <w:p w14:paraId="3FDF4AE3" w14:textId="77777777" w:rsidR="00472714" w:rsidRDefault="00472714" w:rsidP="0047271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Thousands of Jews who believe and a zealous for the law</w:t>
      </w:r>
    </w:p>
    <w:p w14:paraId="7448C7A5" w14:textId="77777777" w:rsidR="00472714" w:rsidRDefault="00472714" w:rsidP="0047271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Thousands of brothers and sisters who believe in Jesus </w:t>
      </w:r>
    </w:p>
    <w:p w14:paraId="271FF556" w14:textId="77777777" w:rsidR="00472714" w:rsidRDefault="00472714" w:rsidP="00472714">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:Ac:21</w:t>
      </w:r>
    </w:p>
    <w:p w14:paraId="1013A967" w14:textId="77777777" w:rsidR="00472714" w:rsidRDefault="00472714" w:rsidP="00453A02">
      <w:pPr>
        <w:ind w:left="720" w:hanging="720"/>
        <w:rPr>
          <w:rFonts w:asciiTheme="majorBidi" w:hAnsiTheme="majorBidi" w:cstheme="majorBidi"/>
          <w:sz w:val="26"/>
          <w:szCs w:val="26"/>
        </w:rPr>
      </w:pPr>
      <w:r>
        <w:rPr>
          <w:rFonts w:asciiTheme="majorBidi" w:hAnsiTheme="majorBidi" w:cstheme="majorBidi"/>
          <w:sz w:val="26"/>
          <w:szCs w:val="26"/>
        </w:rPr>
        <w:t xml:space="preserve">22. </w:t>
      </w:r>
      <w:r w:rsidR="0032587F">
        <w:rPr>
          <w:rFonts w:asciiTheme="majorBidi" w:hAnsiTheme="majorBidi" w:cstheme="majorBidi"/>
          <w:sz w:val="26"/>
          <w:szCs w:val="26"/>
        </w:rPr>
        <w:t>What rumors had been spread about Paul’s teaching as narrated by the brothers in Jerusalem (Acts 2</w:t>
      </w:r>
      <w:r w:rsidR="00453A02">
        <w:rPr>
          <w:rFonts w:asciiTheme="majorBidi" w:hAnsiTheme="majorBidi" w:cstheme="majorBidi"/>
          <w:sz w:val="26"/>
          <w:szCs w:val="26"/>
        </w:rPr>
        <w:t>1</w:t>
      </w:r>
      <w:r w:rsidR="0032587F">
        <w:rPr>
          <w:rFonts w:asciiTheme="majorBidi" w:hAnsiTheme="majorBidi" w:cstheme="majorBidi"/>
          <w:sz w:val="26"/>
          <w:szCs w:val="26"/>
        </w:rPr>
        <w:t>:21)?</w:t>
      </w:r>
    </w:p>
    <w:p w14:paraId="5D56A0FE" w14:textId="77777777" w:rsidR="0032587F" w:rsidRDefault="0032587F" w:rsidP="0047271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Paul was raising money for himself not the poor in Jerusalem</w:t>
      </w:r>
    </w:p>
    <w:p w14:paraId="5F6B228A" w14:textId="77777777" w:rsidR="0032587F" w:rsidRDefault="0032587F" w:rsidP="0032587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Paul had forsaken the Jews and favored the Gentiles</w:t>
      </w:r>
    </w:p>
    <w:p w14:paraId="2C18E20C" w14:textId="77777777" w:rsidR="0032587F" w:rsidRDefault="0032587F" w:rsidP="0047271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Paul was teaching things against the temple and Jerusalem</w:t>
      </w:r>
    </w:p>
    <w:p w14:paraId="51A4BF00" w14:textId="77777777" w:rsidR="0032587F" w:rsidRDefault="0032587F" w:rsidP="0032587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Paul was teaching the Jews to turn away from Moses</w:t>
      </w:r>
    </w:p>
    <w:p w14:paraId="38403845" w14:textId="77777777" w:rsidR="0032587F" w:rsidRDefault="0032587F" w:rsidP="00B24287">
      <w:pPr>
        <w:ind w:left="720" w:hanging="720"/>
        <w:rPr>
          <w:rFonts w:asciiTheme="majorBidi" w:hAnsiTheme="majorBidi" w:cstheme="majorBidi"/>
          <w:sz w:val="26"/>
          <w:szCs w:val="26"/>
        </w:rPr>
      </w:pPr>
      <w:proofErr w:type="gramStart"/>
      <w:r>
        <w:rPr>
          <w:rFonts w:asciiTheme="majorBidi" w:hAnsiTheme="majorBidi" w:cstheme="majorBidi"/>
          <w:sz w:val="26"/>
          <w:szCs w:val="26"/>
        </w:rPr>
        <w:t>D:</w:t>
      </w:r>
      <w:r w:rsidR="00B24287">
        <w:rPr>
          <w:rFonts w:asciiTheme="majorBidi" w:hAnsiTheme="majorBidi" w:cstheme="majorBidi"/>
          <w:sz w:val="26"/>
          <w:szCs w:val="26"/>
        </w:rPr>
        <w:t>B</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12BB7DAB" w14:textId="77777777" w:rsidR="0032587F" w:rsidRDefault="0032587F" w:rsidP="00453A02">
      <w:pPr>
        <w:ind w:left="720" w:hanging="720"/>
        <w:rPr>
          <w:rFonts w:asciiTheme="majorBidi" w:hAnsiTheme="majorBidi" w:cstheme="majorBidi"/>
          <w:sz w:val="26"/>
          <w:szCs w:val="26"/>
        </w:rPr>
      </w:pPr>
      <w:r>
        <w:rPr>
          <w:rFonts w:asciiTheme="majorBidi" w:hAnsiTheme="majorBidi" w:cstheme="majorBidi"/>
          <w:sz w:val="26"/>
          <w:szCs w:val="26"/>
        </w:rPr>
        <w:t>23. What rumors had been spread about Paul’s teaching as narrated by the brothers in Jerusalem (Acts 2</w:t>
      </w:r>
      <w:r w:rsidR="00453A02">
        <w:rPr>
          <w:rFonts w:asciiTheme="majorBidi" w:hAnsiTheme="majorBidi" w:cstheme="majorBidi"/>
          <w:sz w:val="26"/>
          <w:szCs w:val="26"/>
        </w:rPr>
        <w:t>1</w:t>
      </w:r>
      <w:r>
        <w:rPr>
          <w:rFonts w:asciiTheme="majorBidi" w:hAnsiTheme="majorBidi" w:cstheme="majorBidi"/>
          <w:sz w:val="26"/>
          <w:szCs w:val="26"/>
        </w:rPr>
        <w:t>:21)?</w:t>
      </w:r>
    </w:p>
    <w:p w14:paraId="3DD0D15A" w14:textId="77777777" w:rsidR="0032587F" w:rsidRDefault="0032587F" w:rsidP="0032587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Paul was raising money for himself not the poor in Jerusalem</w:t>
      </w:r>
    </w:p>
    <w:p w14:paraId="0EFC476F" w14:textId="77777777" w:rsidR="0032587F" w:rsidRDefault="0032587F" w:rsidP="0032587F">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That Paul had forsaken the Jews and favored the Gentiles</w:t>
      </w:r>
    </w:p>
    <w:p w14:paraId="7F4D29B6" w14:textId="77777777" w:rsidR="0032587F" w:rsidRDefault="0032587F" w:rsidP="0032587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That Paul was teaching the Jews not to circumcise </w:t>
      </w:r>
    </w:p>
    <w:p w14:paraId="4E463AC1" w14:textId="77777777" w:rsidR="0032587F" w:rsidRDefault="0032587F" w:rsidP="0032587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Paul was teaching things against the temple and Jerusalem</w:t>
      </w:r>
    </w:p>
    <w:p w14:paraId="7748DFE4" w14:textId="77777777" w:rsidR="0032587F" w:rsidRDefault="0032587F"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41C22F9B" w14:textId="77777777" w:rsidR="0032587F" w:rsidRDefault="0032587F" w:rsidP="00453A02">
      <w:pPr>
        <w:ind w:left="720" w:hanging="720"/>
        <w:rPr>
          <w:rFonts w:asciiTheme="majorBidi" w:hAnsiTheme="majorBidi" w:cstheme="majorBidi"/>
          <w:sz w:val="26"/>
          <w:szCs w:val="26"/>
        </w:rPr>
      </w:pPr>
      <w:r>
        <w:rPr>
          <w:rFonts w:asciiTheme="majorBidi" w:hAnsiTheme="majorBidi" w:cstheme="majorBidi"/>
          <w:sz w:val="26"/>
          <w:szCs w:val="26"/>
        </w:rPr>
        <w:t>24. How did the brothers suggest that Paul validate that he was not teaching against Moses (Acts 2</w:t>
      </w:r>
      <w:r w:rsidR="00453A02">
        <w:rPr>
          <w:rFonts w:asciiTheme="majorBidi" w:hAnsiTheme="majorBidi" w:cstheme="majorBidi"/>
          <w:sz w:val="26"/>
          <w:szCs w:val="26"/>
        </w:rPr>
        <w:t>1</w:t>
      </w:r>
      <w:r>
        <w:rPr>
          <w:rFonts w:asciiTheme="majorBidi" w:hAnsiTheme="majorBidi" w:cstheme="majorBidi"/>
          <w:sz w:val="26"/>
          <w:szCs w:val="26"/>
        </w:rPr>
        <w:t>:24)?</w:t>
      </w:r>
    </w:p>
    <w:p w14:paraId="51A917DD" w14:textId="77777777" w:rsidR="0032587F" w:rsidRDefault="0032587F" w:rsidP="0032587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Join four men who have made a vow and join their purification rites</w:t>
      </w:r>
    </w:p>
    <w:p w14:paraId="5F0548DC" w14:textId="77777777" w:rsidR="0032587F" w:rsidRDefault="0032587F" w:rsidP="0032587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Declare in the temple area your loyalty to the law of Moses </w:t>
      </w:r>
    </w:p>
    <w:p w14:paraId="68C8F603" w14:textId="77777777" w:rsidR="0032587F" w:rsidRDefault="0032587F" w:rsidP="0032587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Circumcise Timothy in front of all the Jews in the marketplace </w:t>
      </w:r>
    </w:p>
    <w:p w14:paraId="0092C5FB" w14:textId="77777777" w:rsidR="0032587F" w:rsidRDefault="0032587F" w:rsidP="0032587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Give the money you have collected into the Jewish coffers </w:t>
      </w:r>
    </w:p>
    <w:p w14:paraId="19C1EF73" w14:textId="77777777" w:rsidR="0032587F" w:rsidRDefault="0032587F"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400BCA46" w14:textId="77777777" w:rsidR="0032587F" w:rsidRDefault="0032587F" w:rsidP="00453A02">
      <w:pPr>
        <w:ind w:left="720" w:hanging="720"/>
        <w:rPr>
          <w:rFonts w:asciiTheme="majorBidi" w:hAnsiTheme="majorBidi" w:cstheme="majorBidi"/>
          <w:sz w:val="26"/>
          <w:szCs w:val="26"/>
        </w:rPr>
      </w:pPr>
      <w:r>
        <w:rPr>
          <w:rFonts w:asciiTheme="majorBidi" w:hAnsiTheme="majorBidi" w:cstheme="majorBidi"/>
          <w:sz w:val="26"/>
          <w:szCs w:val="26"/>
        </w:rPr>
        <w:t>25. How would Paul’s support for the four men taking a vow manifest itself (Acts 2</w:t>
      </w:r>
      <w:r w:rsidR="00453A02">
        <w:rPr>
          <w:rFonts w:asciiTheme="majorBidi" w:hAnsiTheme="majorBidi" w:cstheme="majorBidi"/>
          <w:sz w:val="26"/>
          <w:szCs w:val="26"/>
        </w:rPr>
        <w:t>1</w:t>
      </w:r>
      <w:r>
        <w:rPr>
          <w:rFonts w:asciiTheme="majorBidi" w:hAnsiTheme="majorBidi" w:cstheme="majorBidi"/>
          <w:sz w:val="26"/>
          <w:szCs w:val="26"/>
        </w:rPr>
        <w:t>:24)?</w:t>
      </w:r>
    </w:p>
    <w:p w14:paraId="1F5BA6F3" w14:textId="77777777" w:rsidR="0032587F" w:rsidRDefault="0032587F" w:rsidP="001C58E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would all</w:t>
      </w:r>
      <w:r w:rsidR="001C58E2">
        <w:rPr>
          <w:rFonts w:asciiTheme="majorBidi" w:hAnsiTheme="majorBidi" w:cstheme="majorBidi"/>
          <w:sz w:val="26"/>
          <w:szCs w:val="26"/>
        </w:rPr>
        <w:t xml:space="preserve"> fast for seven days</w:t>
      </w:r>
    </w:p>
    <w:p w14:paraId="1A208D66" w14:textId="77777777" w:rsidR="0032587F" w:rsidRDefault="0032587F" w:rsidP="0032587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would all shave their heads </w:t>
      </w:r>
    </w:p>
    <w:p w14:paraId="6DDD42B7" w14:textId="77777777" w:rsidR="0032587F" w:rsidRDefault="0032587F" w:rsidP="0032587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They would all</w:t>
      </w:r>
      <w:r w:rsidR="001C58E2">
        <w:rPr>
          <w:rFonts w:asciiTheme="majorBidi" w:hAnsiTheme="majorBidi" w:cstheme="majorBidi"/>
          <w:sz w:val="26"/>
          <w:szCs w:val="26"/>
        </w:rPr>
        <w:t xml:space="preserve"> offer a sacrifice on the altar</w:t>
      </w:r>
    </w:p>
    <w:p w14:paraId="5C555D51" w14:textId="77777777" w:rsidR="001C58E2" w:rsidRDefault="001C58E2" w:rsidP="0032587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would all allow the high priest to anoint them with oil</w:t>
      </w:r>
    </w:p>
    <w:p w14:paraId="51E9C990" w14:textId="77777777" w:rsidR="001C58E2" w:rsidRDefault="001C58E2"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10E66AB0" w14:textId="77777777" w:rsidR="001C58E2" w:rsidRDefault="001C58E2" w:rsidP="00453A02">
      <w:pPr>
        <w:ind w:left="720" w:hanging="720"/>
        <w:rPr>
          <w:rFonts w:asciiTheme="majorBidi" w:hAnsiTheme="majorBidi" w:cstheme="majorBidi"/>
          <w:sz w:val="26"/>
          <w:szCs w:val="26"/>
        </w:rPr>
      </w:pPr>
      <w:r>
        <w:rPr>
          <w:rFonts w:asciiTheme="majorBidi" w:hAnsiTheme="majorBidi" w:cstheme="majorBidi"/>
          <w:sz w:val="26"/>
          <w:szCs w:val="26"/>
        </w:rPr>
        <w:t>26. The brothers at Jerusalem reiterated to Paul that they had written all of the following be abstained from by the Gentiles EXCEPT (Act 2</w:t>
      </w:r>
      <w:r w:rsidR="00453A02">
        <w:rPr>
          <w:rFonts w:asciiTheme="majorBidi" w:hAnsiTheme="majorBidi" w:cstheme="majorBidi"/>
          <w:sz w:val="26"/>
          <w:szCs w:val="26"/>
        </w:rPr>
        <w:t>1</w:t>
      </w:r>
      <w:r>
        <w:rPr>
          <w:rFonts w:asciiTheme="majorBidi" w:hAnsiTheme="majorBidi" w:cstheme="majorBidi"/>
          <w:sz w:val="26"/>
          <w:szCs w:val="26"/>
        </w:rPr>
        <w:t>:25)?</w:t>
      </w:r>
    </w:p>
    <w:p w14:paraId="72979F73" w14:textId="77777777" w:rsidR="001C58E2" w:rsidRDefault="001C58E2" w:rsidP="001C58E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Food sacrificed to idols</w:t>
      </w:r>
    </w:p>
    <w:p w14:paraId="3DCD03DA" w14:textId="77777777" w:rsidR="001C58E2" w:rsidRDefault="001C58E2" w:rsidP="001C58E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Blood</w:t>
      </w:r>
    </w:p>
    <w:p w14:paraId="7D198C72" w14:textId="77777777" w:rsidR="001C58E2" w:rsidRDefault="001C58E2" w:rsidP="001C58E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Pork and unclean meat</w:t>
      </w:r>
    </w:p>
    <w:p w14:paraId="582DF1D7" w14:textId="77777777" w:rsidR="001C58E2" w:rsidRDefault="001C58E2" w:rsidP="001C58E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Sexual immorality</w:t>
      </w:r>
    </w:p>
    <w:p w14:paraId="75A3ABD4" w14:textId="77777777" w:rsidR="001C58E2" w:rsidRDefault="001C58E2" w:rsidP="001C58E2">
      <w:pPr>
        <w:ind w:left="720" w:hanging="720"/>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Meat of strangled animals</w:t>
      </w:r>
    </w:p>
    <w:p w14:paraId="2303E558" w14:textId="77777777" w:rsidR="001C58E2" w:rsidRDefault="001C58E2"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lastRenderedPageBreak/>
        <w:t>C:B</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67822839" w14:textId="77777777" w:rsidR="001C58E2" w:rsidRDefault="001C58E2" w:rsidP="001C58E2">
      <w:pPr>
        <w:ind w:left="720" w:hanging="720"/>
        <w:rPr>
          <w:rFonts w:asciiTheme="majorBidi" w:hAnsiTheme="majorBidi" w:cstheme="majorBidi"/>
          <w:sz w:val="26"/>
          <w:szCs w:val="26"/>
        </w:rPr>
      </w:pPr>
      <w:r>
        <w:rPr>
          <w:rFonts w:asciiTheme="majorBidi" w:hAnsiTheme="majorBidi" w:cstheme="majorBidi"/>
          <w:sz w:val="26"/>
          <w:szCs w:val="26"/>
        </w:rPr>
        <w:t>27. What did Paul do along with the four men who had taken a vow at Jerusalem (Acts 21:26)?</w:t>
      </w:r>
    </w:p>
    <w:p w14:paraId="074E08F3" w14:textId="77777777" w:rsidR="001C58E2" w:rsidRDefault="001C58E2" w:rsidP="001C58E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Donated money to the temple in Jerusalem</w:t>
      </w:r>
    </w:p>
    <w:p w14:paraId="57B9F784" w14:textId="77777777" w:rsidR="001C58E2" w:rsidRDefault="001C58E2" w:rsidP="001C58E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Gave testimony of their allegiance to the law of Moses</w:t>
      </w:r>
    </w:p>
    <w:p w14:paraId="1459675C" w14:textId="77777777" w:rsidR="001C58E2" w:rsidRDefault="001C58E2" w:rsidP="001C58E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863255">
        <w:rPr>
          <w:rFonts w:asciiTheme="majorBidi" w:hAnsiTheme="majorBidi" w:cstheme="majorBidi"/>
          <w:sz w:val="26"/>
          <w:szCs w:val="26"/>
        </w:rPr>
        <w:t>Were at a circumcision ceremony for Gentiles who had become Jews</w:t>
      </w:r>
    </w:p>
    <w:p w14:paraId="44DEF72F" w14:textId="77777777" w:rsidR="00863255" w:rsidRDefault="00863255" w:rsidP="001C58E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Purified himself along with them </w:t>
      </w:r>
    </w:p>
    <w:p w14:paraId="38BD99D8" w14:textId="77777777" w:rsidR="00863255" w:rsidRDefault="00863255"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5CC3D027" w14:textId="77777777" w:rsidR="00863255" w:rsidRDefault="00863255" w:rsidP="00453A02">
      <w:pPr>
        <w:ind w:left="720" w:hanging="720"/>
        <w:rPr>
          <w:rFonts w:asciiTheme="majorBidi" w:hAnsiTheme="majorBidi" w:cstheme="majorBidi"/>
          <w:sz w:val="26"/>
          <w:szCs w:val="26"/>
        </w:rPr>
      </w:pPr>
      <w:r>
        <w:rPr>
          <w:rFonts w:asciiTheme="majorBidi" w:hAnsiTheme="majorBidi" w:cstheme="majorBidi"/>
          <w:sz w:val="26"/>
          <w:szCs w:val="26"/>
        </w:rPr>
        <w:t>28. When Paul was at the temple who stirred up the crowd against him and seized him (Acts 2</w:t>
      </w:r>
      <w:r w:rsidR="00453A02">
        <w:rPr>
          <w:rFonts w:asciiTheme="majorBidi" w:hAnsiTheme="majorBidi" w:cstheme="majorBidi"/>
          <w:sz w:val="26"/>
          <w:szCs w:val="26"/>
        </w:rPr>
        <w:t>1</w:t>
      </w:r>
      <w:r>
        <w:rPr>
          <w:rFonts w:asciiTheme="majorBidi" w:hAnsiTheme="majorBidi" w:cstheme="majorBidi"/>
          <w:sz w:val="26"/>
          <w:szCs w:val="26"/>
        </w:rPr>
        <w:t>:27)?</w:t>
      </w:r>
    </w:p>
    <w:p w14:paraId="5F155C75" w14:textId="77777777" w:rsidR="00863255" w:rsidRDefault="00863255" w:rsidP="001C58E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Jews of Jerusalem</w:t>
      </w:r>
    </w:p>
    <w:p w14:paraId="5188CABF" w14:textId="77777777" w:rsidR="00863255" w:rsidRDefault="00863255" w:rsidP="001C58E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Jews from Corinth</w:t>
      </w:r>
    </w:p>
    <w:p w14:paraId="07D6DDDA" w14:textId="77777777" w:rsidR="00863255" w:rsidRDefault="00863255" w:rsidP="001C58E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Jews from the province of Asia</w:t>
      </w:r>
    </w:p>
    <w:p w14:paraId="5909AD37" w14:textId="77777777" w:rsidR="00863255" w:rsidRDefault="00863255" w:rsidP="001C58E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Jews from the province of Cilicia </w:t>
      </w:r>
    </w:p>
    <w:p w14:paraId="6346F996" w14:textId="77777777" w:rsidR="00863255" w:rsidRDefault="00863255"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34E1CAD5" w14:textId="77777777" w:rsidR="00863255" w:rsidRDefault="00863255" w:rsidP="00453A02">
      <w:pPr>
        <w:ind w:left="720" w:hanging="720"/>
        <w:rPr>
          <w:rFonts w:asciiTheme="majorBidi" w:hAnsiTheme="majorBidi" w:cstheme="majorBidi"/>
          <w:sz w:val="26"/>
          <w:szCs w:val="26"/>
        </w:rPr>
      </w:pPr>
      <w:r>
        <w:rPr>
          <w:rFonts w:asciiTheme="majorBidi" w:hAnsiTheme="majorBidi" w:cstheme="majorBidi"/>
          <w:sz w:val="26"/>
          <w:szCs w:val="26"/>
        </w:rPr>
        <w:t>29. The Jews of Asia stirred up the crowd at Jerusalem alleging all of the following misdeeds of Paul EXCEPT (Acts 2</w:t>
      </w:r>
      <w:r w:rsidR="00453A02">
        <w:rPr>
          <w:rFonts w:asciiTheme="majorBidi" w:hAnsiTheme="majorBidi" w:cstheme="majorBidi"/>
          <w:sz w:val="26"/>
          <w:szCs w:val="26"/>
        </w:rPr>
        <w:t>1</w:t>
      </w:r>
      <w:r>
        <w:rPr>
          <w:rFonts w:asciiTheme="majorBidi" w:hAnsiTheme="majorBidi" w:cstheme="majorBidi"/>
          <w:sz w:val="26"/>
          <w:szCs w:val="26"/>
        </w:rPr>
        <w:t>:28)</w:t>
      </w:r>
    </w:p>
    <w:p w14:paraId="552F10F7" w14:textId="77777777" w:rsidR="00863255" w:rsidRDefault="00863255" w:rsidP="001C58E2">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He has brought Greek into the temple area and defiled the holy place</w:t>
      </w:r>
    </w:p>
    <w:p w14:paraId="09AAA76E" w14:textId="77777777" w:rsidR="00863255" w:rsidRDefault="00863255" w:rsidP="001C58E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has eaten with unwashed hands meat that is considered unclean</w:t>
      </w:r>
    </w:p>
    <w:p w14:paraId="72E5D650" w14:textId="77777777" w:rsidR="00863255" w:rsidRDefault="00863255" w:rsidP="001C58E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has taught against our law </w:t>
      </w:r>
    </w:p>
    <w:p w14:paraId="765BB378" w14:textId="77777777" w:rsidR="00863255" w:rsidRDefault="00863255" w:rsidP="001C58E2">
      <w:pPr>
        <w:ind w:left="720" w:hanging="720"/>
        <w:rPr>
          <w:rFonts w:asciiTheme="majorBidi" w:hAnsiTheme="majorBidi" w:cstheme="majorBidi"/>
          <w:sz w:val="26"/>
          <w:szCs w:val="26"/>
        </w:rPr>
      </w:pPr>
      <w:r>
        <w:rPr>
          <w:rFonts w:asciiTheme="majorBidi" w:hAnsiTheme="majorBidi" w:cstheme="majorBidi"/>
          <w:sz w:val="26"/>
          <w:szCs w:val="26"/>
        </w:rPr>
        <w:tab/>
        <w:t>D</w:t>
      </w:r>
      <w:r w:rsidR="00DE799B">
        <w:rPr>
          <w:rFonts w:asciiTheme="majorBidi" w:hAnsiTheme="majorBidi" w:cstheme="majorBidi"/>
          <w:sz w:val="26"/>
          <w:szCs w:val="26"/>
        </w:rPr>
        <w:t>.</w:t>
      </w:r>
      <w:r w:rsidR="00DE799B">
        <w:rPr>
          <w:rFonts w:asciiTheme="majorBidi" w:hAnsiTheme="majorBidi" w:cstheme="majorBidi"/>
          <w:sz w:val="26"/>
          <w:szCs w:val="26"/>
        </w:rPr>
        <w:tab/>
        <w:t xml:space="preserve">He has taught against this place </w:t>
      </w:r>
    </w:p>
    <w:p w14:paraId="3700FEE7" w14:textId="77777777" w:rsidR="00DE799B" w:rsidRDefault="00DE799B"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3C3FA495" w14:textId="77777777" w:rsidR="00DE799B" w:rsidRDefault="00DE799B" w:rsidP="00453A02">
      <w:pPr>
        <w:ind w:left="720" w:hanging="720"/>
        <w:rPr>
          <w:rFonts w:asciiTheme="majorBidi" w:hAnsiTheme="majorBidi" w:cstheme="majorBidi"/>
          <w:sz w:val="26"/>
          <w:szCs w:val="26"/>
        </w:rPr>
      </w:pPr>
      <w:r>
        <w:rPr>
          <w:rFonts w:asciiTheme="majorBidi" w:hAnsiTheme="majorBidi" w:cstheme="majorBidi"/>
          <w:sz w:val="26"/>
          <w:szCs w:val="26"/>
        </w:rPr>
        <w:t>30. Who did the Asian Jews assume Paul had brought into the temple area defiling it (Acts 2</w:t>
      </w:r>
      <w:r w:rsidR="00453A02">
        <w:rPr>
          <w:rFonts w:asciiTheme="majorBidi" w:hAnsiTheme="majorBidi" w:cstheme="majorBidi"/>
          <w:sz w:val="26"/>
          <w:szCs w:val="26"/>
        </w:rPr>
        <w:t>1</w:t>
      </w:r>
      <w:r>
        <w:rPr>
          <w:rFonts w:asciiTheme="majorBidi" w:hAnsiTheme="majorBidi" w:cstheme="majorBidi"/>
          <w:sz w:val="26"/>
          <w:szCs w:val="26"/>
        </w:rPr>
        <w:t>:29)?</w:t>
      </w:r>
    </w:p>
    <w:p w14:paraId="7099B899"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proofErr w:type="spellStart"/>
      <w:r>
        <w:rPr>
          <w:rFonts w:asciiTheme="majorBidi" w:hAnsiTheme="majorBidi" w:cstheme="majorBidi"/>
          <w:sz w:val="26"/>
          <w:szCs w:val="26"/>
        </w:rPr>
        <w:t>Trophimus</w:t>
      </w:r>
      <w:proofErr w:type="spellEnd"/>
      <w:r>
        <w:rPr>
          <w:rFonts w:asciiTheme="majorBidi" w:hAnsiTheme="majorBidi" w:cstheme="majorBidi"/>
          <w:sz w:val="26"/>
          <w:szCs w:val="26"/>
        </w:rPr>
        <w:t xml:space="preserve"> from Ephesus</w:t>
      </w:r>
    </w:p>
    <w:p w14:paraId="544BC8EE"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Timothy of Lystra</w:t>
      </w:r>
    </w:p>
    <w:p w14:paraId="7A683C55"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Barnabas from Cyprus</w:t>
      </w:r>
    </w:p>
    <w:p w14:paraId="0BDF7BF9"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Silas from Tarsus </w:t>
      </w:r>
    </w:p>
    <w:p w14:paraId="17A3B2F0" w14:textId="77777777" w:rsidR="00DE799B" w:rsidRDefault="00DE799B"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7E144C7E" w14:textId="77777777" w:rsidR="00DE799B" w:rsidRDefault="00DE799B" w:rsidP="00453A02">
      <w:pPr>
        <w:ind w:left="720" w:hanging="720"/>
        <w:rPr>
          <w:rFonts w:asciiTheme="majorBidi" w:hAnsiTheme="majorBidi" w:cstheme="majorBidi"/>
          <w:sz w:val="26"/>
          <w:szCs w:val="26"/>
        </w:rPr>
      </w:pPr>
      <w:r>
        <w:rPr>
          <w:rFonts w:asciiTheme="majorBidi" w:hAnsiTheme="majorBidi" w:cstheme="majorBidi"/>
          <w:sz w:val="26"/>
          <w:szCs w:val="26"/>
        </w:rPr>
        <w:t>31. What happened immediately when the crowds at the temple seized Paul and tried to kill him (Acts 2</w:t>
      </w:r>
      <w:r w:rsidR="00453A02">
        <w:rPr>
          <w:rFonts w:asciiTheme="majorBidi" w:hAnsiTheme="majorBidi" w:cstheme="majorBidi"/>
          <w:sz w:val="26"/>
          <w:szCs w:val="26"/>
        </w:rPr>
        <w:t>1</w:t>
      </w:r>
      <w:r>
        <w:rPr>
          <w:rFonts w:asciiTheme="majorBidi" w:hAnsiTheme="majorBidi" w:cstheme="majorBidi"/>
          <w:sz w:val="26"/>
          <w:szCs w:val="26"/>
        </w:rPr>
        <w:t>:30)?</w:t>
      </w:r>
    </w:p>
    <w:p w14:paraId="6BC77D86"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trumpet was sounded to gather all Jews</w:t>
      </w:r>
    </w:p>
    <w:p w14:paraId="5F277257"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gates were shut</w:t>
      </w:r>
    </w:p>
    <w:p w14:paraId="075A6CC5"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people in the temple area began to shout</w:t>
      </w:r>
    </w:p>
    <w:p w14:paraId="330B6A07"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began to stone Paul</w:t>
      </w:r>
    </w:p>
    <w:p w14:paraId="57EF6BAD" w14:textId="77777777" w:rsidR="00DE799B" w:rsidRDefault="00DE799B"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1702C396" w14:textId="77777777" w:rsidR="00DE799B" w:rsidRDefault="00DE799B" w:rsidP="00453A02">
      <w:pPr>
        <w:ind w:left="720" w:hanging="720"/>
        <w:rPr>
          <w:rFonts w:asciiTheme="majorBidi" w:hAnsiTheme="majorBidi" w:cstheme="majorBidi"/>
          <w:sz w:val="26"/>
          <w:szCs w:val="26"/>
        </w:rPr>
      </w:pPr>
      <w:r>
        <w:rPr>
          <w:rFonts w:asciiTheme="majorBidi" w:hAnsiTheme="majorBidi" w:cstheme="majorBidi"/>
          <w:sz w:val="26"/>
          <w:szCs w:val="26"/>
        </w:rPr>
        <w:t>32. Who heard the city of Jerusalem was in an uproar and set about to stop the riot and ended up saving Paul (Acts 2</w:t>
      </w:r>
      <w:r w:rsidR="00453A02">
        <w:rPr>
          <w:rFonts w:asciiTheme="majorBidi" w:hAnsiTheme="majorBidi" w:cstheme="majorBidi"/>
          <w:sz w:val="26"/>
          <w:szCs w:val="26"/>
        </w:rPr>
        <w:t>1</w:t>
      </w:r>
      <w:r>
        <w:rPr>
          <w:rFonts w:asciiTheme="majorBidi" w:hAnsiTheme="majorBidi" w:cstheme="majorBidi"/>
          <w:sz w:val="26"/>
          <w:szCs w:val="26"/>
        </w:rPr>
        <w:t>:31f)?</w:t>
      </w:r>
    </w:p>
    <w:p w14:paraId="60160F02"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Pilate</w:t>
      </w:r>
    </w:p>
    <w:p w14:paraId="494A9E70"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Herod Antipas</w:t>
      </w:r>
    </w:p>
    <w:p w14:paraId="4EACF8F1"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commander of the Roman troops</w:t>
      </w:r>
    </w:p>
    <w:p w14:paraId="5CD70F9D"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temple guards </w:t>
      </w:r>
    </w:p>
    <w:p w14:paraId="417EE09D" w14:textId="77777777" w:rsidR="00DE799B" w:rsidRDefault="00DE799B"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3B7BB410" w14:textId="77777777" w:rsidR="00DE799B" w:rsidRDefault="00DE799B" w:rsidP="00453A02">
      <w:pPr>
        <w:ind w:left="720" w:hanging="720"/>
        <w:rPr>
          <w:rFonts w:asciiTheme="majorBidi" w:hAnsiTheme="majorBidi" w:cstheme="majorBidi"/>
          <w:sz w:val="26"/>
          <w:szCs w:val="26"/>
        </w:rPr>
      </w:pPr>
      <w:r>
        <w:rPr>
          <w:rFonts w:asciiTheme="majorBidi" w:hAnsiTheme="majorBidi" w:cstheme="majorBidi"/>
          <w:sz w:val="26"/>
          <w:szCs w:val="26"/>
        </w:rPr>
        <w:t>33. All of the following happened to Paul when the Roman commander arrived during the riot at Jerusalem EXCEPT (Acts 2</w:t>
      </w:r>
      <w:r w:rsidR="00453A02">
        <w:rPr>
          <w:rFonts w:asciiTheme="majorBidi" w:hAnsiTheme="majorBidi" w:cstheme="majorBidi"/>
          <w:sz w:val="26"/>
          <w:szCs w:val="26"/>
        </w:rPr>
        <w:t>1</w:t>
      </w:r>
      <w:r>
        <w:rPr>
          <w:rFonts w:asciiTheme="majorBidi" w:hAnsiTheme="majorBidi" w:cstheme="majorBidi"/>
          <w:sz w:val="26"/>
          <w:szCs w:val="26"/>
        </w:rPr>
        <w:t>:33)?</w:t>
      </w:r>
    </w:p>
    <w:p w14:paraId="13B7992A"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bound Paul with two chains</w:t>
      </w:r>
    </w:p>
    <w:p w14:paraId="057BA173"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asked who he was and what he had done</w:t>
      </w:r>
    </w:p>
    <w:p w14:paraId="72ED6D4D" w14:textId="77777777" w:rsidR="00DE799B" w:rsidRDefault="00DE799B" w:rsidP="001C58E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took him to the barracks</w:t>
      </w:r>
    </w:p>
    <w:p w14:paraId="1987097A" w14:textId="77777777" w:rsidR="00DE799B" w:rsidRDefault="00DE799B" w:rsidP="00E42CD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w:t>
      </w:r>
      <w:r w:rsidR="00E42CDE">
        <w:rPr>
          <w:rFonts w:asciiTheme="majorBidi" w:hAnsiTheme="majorBidi" w:cstheme="majorBidi"/>
          <w:sz w:val="26"/>
          <w:szCs w:val="26"/>
        </w:rPr>
        <w:t>had Paul flogged</w:t>
      </w:r>
    </w:p>
    <w:p w14:paraId="6C835360" w14:textId="77777777" w:rsidR="00E42CDE" w:rsidRDefault="00E42CDE" w:rsidP="001C58E2">
      <w:pPr>
        <w:ind w:left="720" w:hanging="720"/>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They stopped beating Paul</w:t>
      </w:r>
    </w:p>
    <w:p w14:paraId="052283B6" w14:textId="77777777" w:rsidR="00E42CDE" w:rsidRDefault="00E42CDE"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lastRenderedPageBreak/>
        <w:t>D:B</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18239E15" w14:textId="77777777" w:rsidR="00E42CDE" w:rsidRDefault="00E42CDE" w:rsidP="00453A02">
      <w:pPr>
        <w:ind w:left="720" w:hanging="720"/>
        <w:rPr>
          <w:rFonts w:asciiTheme="majorBidi" w:hAnsiTheme="majorBidi" w:cstheme="majorBidi"/>
          <w:sz w:val="26"/>
          <w:szCs w:val="26"/>
        </w:rPr>
      </w:pPr>
      <w:r>
        <w:rPr>
          <w:rFonts w:asciiTheme="majorBidi" w:hAnsiTheme="majorBidi" w:cstheme="majorBidi"/>
          <w:sz w:val="26"/>
          <w:szCs w:val="26"/>
        </w:rPr>
        <w:t xml:space="preserve">34. </w:t>
      </w:r>
      <w:r w:rsidR="001F46D5">
        <w:rPr>
          <w:rFonts w:asciiTheme="majorBidi" w:hAnsiTheme="majorBidi" w:cstheme="majorBidi"/>
          <w:sz w:val="26"/>
          <w:szCs w:val="26"/>
        </w:rPr>
        <w:t>What did the people shout as Paul was carried away by the Romans in the riot at Jerusalem (Acts 2</w:t>
      </w:r>
      <w:r w:rsidR="00453A02">
        <w:rPr>
          <w:rFonts w:asciiTheme="majorBidi" w:hAnsiTheme="majorBidi" w:cstheme="majorBidi"/>
          <w:sz w:val="26"/>
          <w:szCs w:val="26"/>
        </w:rPr>
        <w:t>1</w:t>
      </w:r>
      <w:r w:rsidR="001F46D5">
        <w:rPr>
          <w:rFonts w:asciiTheme="majorBidi" w:hAnsiTheme="majorBidi" w:cstheme="majorBidi"/>
          <w:sz w:val="26"/>
          <w:szCs w:val="26"/>
        </w:rPr>
        <w:t>:36)?</w:t>
      </w:r>
    </w:p>
    <w:p w14:paraId="2974519D"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Crucify him</w:t>
      </w:r>
    </w:p>
    <w:p w14:paraId="6E6BC089"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Away with him </w:t>
      </w:r>
    </w:p>
    <w:p w14:paraId="36C63311"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May he perish forever</w:t>
      </w:r>
    </w:p>
    <w:p w14:paraId="6CA1F135"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Stone him </w:t>
      </w:r>
    </w:p>
    <w:p w14:paraId="1BAF7CE3" w14:textId="77777777" w:rsidR="001F46D5" w:rsidRDefault="001F46D5"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3656C30B" w14:textId="77777777" w:rsidR="001F46D5" w:rsidRDefault="001F46D5" w:rsidP="00453A02">
      <w:pPr>
        <w:ind w:left="720" w:hanging="720"/>
        <w:rPr>
          <w:rFonts w:asciiTheme="majorBidi" w:hAnsiTheme="majorBidi" w:cstheme="majorBidi"/>
          <w:sz w:val="26"/>
          <w:szCs w:val="26"/>
        </w:rPr>
      </w:pPr>
      <w:r>
        <w:rPr>
          <w:rFonts w:asciiTheme="majorBidi" w:hAnsiTheme="majorBidi" w:cstheme="majorBidi"/>
          <w:sz w:val="26"/>
          <w:szCs w:val="26"/>
        </w:rPr>
        <w:t>35. Where did the soldiers take Paul after the riot at the temple in Jerusalem (Acts 2</w:t>
      </w:r>
      <w:r w:rsidR="00453A02">
        <w:rPr>
          <w:rFonts w:asciiTheme="majorBidi" w:hAnsiTheme="majorBidi" w:cstheme="majorBidi"/>
          <w:sz w:val="26"/>
          <w:szCs w:val="26"/>
        </w:rPr>
        <w:t>1</w:t>
      </w:r>
      <w:r>
        <w:rPr>
          <w:rFonts w:asciiTheme="majorBidi" w:hAnsiTheme="majorBidi" w:cstheme="majorBidi"/>
          <w:sz w:val="26"/>
          <w:szCs w:val="26"/>
        </w:rPr>
        <w:t>:37)?</w:t>
      </w:r>
    </w:p>
    <w:p w14:paraId="398547C6"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To the fortress</w:t>
      </w:r>
    </w:p>
    <w:p w14:paraId="491F5B69"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prison</w:t>
      </w:r>
    </w:p>
    <w:p w14:paraId="530294E0"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the barracks</w:t>
      </w:r>
    </w:p>
    <w:p w14:paraId="25162507"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the palace of Herod</w:t>
      </w:r>
    </w:p>
    <w:p w14:paraId="5D97343D" w14:textId="77777777" w:rsidR="001F46D5" w:rsidRDefault="001F46D5"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0CBBF8EE" w14:textId="77777777" w:rsidR="001F46D5" w:rsidRDefault="001F46D5" w:rsidP="00453A02">
      <w:pPr>
        <w:ind w:left="720" w:hanging="720"/>
        <w:rPr>
          <w:rFonts w:asciiTheme="majorBidi" w:hAnsiTheme="majorBidi" w:cstheme="majorBidi"/>
          <w:sz w:val="26"/>
          <w:szCs w:val="26"/>
        </w:rPr>
      </w:pPr>
      <w:r>
        <w:rPr>
          <w:rFonts w:asciiTheme="majorBidi" w:hAnsiTheme="majorBidi" w:cstheme="majorBidi"/>
          <w:sz w:val="26"/>
          <w:szCs w:val="26"/>
        </w:rPr>
        <w:t>36. Who did the commander think Paul was after he seized him and carried him away from the riot at the temple in Jerusalem (Acts 2</w:t>
      </w:r>
      <w:r w:rsidR="00453A02">
        <w:rPr>
          <w:rFonts w:asciiTheme="majorBidi" w:hAnsiTheme="majorBidi" w:cstheme="majorBidi"/>
          <w:sz w:val="26"/>
          <w:szCs w:val="26"/>
        </w:rPr>
        <w:t>1</w:t>
      </w:r>
      <w:r>
        <w:rPr>
          <w:rFonts w:asciiTheme="majorBidi" w:hAnsiTheme="majorBidi" w:cstheme="majorBidi"/>
          <w:sz w:val="26"/>
          <w:szCs w:val="26"/>
        </w:rPr>
        <w:t>:38)?</w:t>
      </w:r>
    </w:p>
    <w:p w14:paraId="2249841A"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A Gentile who was pretending to be a Jew in the temple area</w:t>
      </w:r>
    </w:p>
    <w:p w14:paraId="795D916A"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Jew who was presenting ideas contrary to the law of Moses</w:t>
      </w:r>
    </w:p>
    <w:p w14:paraId="15A083A6"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 zealot who was attempting to overthrow the Roman government </w:t>
      </w:r>
    </w:p>
    <w:p w14:paraId="49E73FC3"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An Egyptian who started a revolt and let terrorists out into the desert</w:t>
      </w:r>
    </w:p>
    <w:p w14:paraId="4785E81E" w14:textId="77777777" w:rsidR="001F46D5" w:rsidRDefault="001F46D5"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77269D4A" w14:textId="77777777" w:rsidR="001F46D5" w:rsidRDefault="001F46D5" w:rsidP="00B24287">
      <w:pPr>
        <w:ind w:left="720" w:hanging="720"/>
        <w:rPr>
          <w:rFonts w:asciiTheme="majorBidi" w:hAnsiTheme="majorBidi" w:cstheme="majorBidi"/>
          <w:sz w:val="26"/>
          <w:szCs w:val="26"/>
        </w:rPr>
      </w:pPr>
      <w:r>
        <w:rPr>
          <w:rFonts w:asciiTheme="majorBidi" w:hAnsiTheme="majorBidi" w:cstheme="majorBidi"/>
          <w:sz w:val="26"/>
          <w:szCs w:val="26"/>
        </w:rPr>
        <w:t>37. Paul identif</w:t>
      </w:r>
      <w:r w:rsidR="00B24287">
        <w:rPr>
          <w:rFonts w:asciiTheme="majorBidi" w:hAnsiTheme="majorBidi" w:cstheme="majorBidi"/>
          <w:sz w:val="26"/>
          <w:szCs w:val="26"/>
        </w:rPr>
        <w:t>ied</w:t>
      </w:r>
      <w:r>
        <w:rPr>
          <w:rFonts w:asciiTheme="majorBidi" w:hAnsiTheme="majorBidi" w:cstheme="majorBidi"/>
          <w:sz w:val="26"/>
          <w:szCs w:val="26"/>
        </w:rPr>
        <w:t xml:space="preserve"> himself to the commander who seized him in the temple riot at Jerusalem in all of the following ways EXCEPT (Acts 2</w:t>
      </w:r>
      <w:r w:rsidR="00453A02">
        <w:rPr>
          <w:rFonts w:asciiTheme="majorBidi" w:hAnsiTheme="majorBidi" w:cstheme="majorBidi"/>
          <w:sz w:val="26"/>
          <w:szCs w:val="26"/>
        </w:rPr>
        <w:t>1</w:t>
      </w:r>
      <w:r>
        <w:rPr>
          <w:rFonts w:asciiTheme="majorBidi" w:hAnsiTheme="majorBidi" w:cstheme="majorBidi"/>
          <w:sz w:val="26"/>
          <w:szCs w:val="26"/>
        </w:rPr>
        <w:t>:39)?</w:t>
      </w:r>
    </w:p>
    <w:p w14:paraId="1F6D0A49"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A Jew </w:t>
      </w:r>
    </w:p>
    <w:p w14:paraId="3530434D"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From Tarsus in Cilicia</w:t>
      </w:r>
    </w:p>
    <w:p w14:paraId="17929DF8"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convert to Christianity</w:t>
      </w:r>
    </w:p>
    <w:p w14:paraId="6EC2E106"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citizen</w:t>
      </w:r>
    </w:p>
    <w:p w14:paraId="453F8A48" w14:textId="77777777" w:rsidR="001F46D5" w:rsidRDefault="001F46D5"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31A8C399" w14:textId="77777777" w:rsidR="001F46D5" w:rsidRDefault="001F46D5" w:rsidP="00453A02">
      <w:pPr>
        <w:ind w:left="720" w:hanging="720"/>
        <w:rPr>
          <w:rFonts w:asciiTheme="majorBidi" w:hAnsiTheme="majorBidi" w:cstheme="majorBidi"/>
          <w:sz w:val="26"/>
          <w:szCs w:val="26"/>
        </w:rPr>
      </w:pPr>
      <w:r>
        <w:rPr>
          <w:rFonts w:asciiTheme="majorBidi" w:hAnsiTheme="majorBidi" w:cstheme="majorBidi"/>
          <w:sz w:val="26"/>
          <w:szCs w:val="26"/>
        </w:rPr>
        <w:t>38. In what language did Paul speak to the rioters at the temple in Jerusalem (Acts 2</w:t>
      </w:r>
      <w:r w:rsidR="00453A02">
        <w:rPr>
          <w:rFonts w:asciiTheme="majorBidi" w:hAnsiTheme="majorBidi" w:cstheme="majorBidi"/>
          <w:sz w:val="26"/>
          <w:szCs w:val="26"/>
        </w:rPr>
        <w:t>1</w:t>
      </w:r>
      <w:r>
        <w:rPr>
          <w:rFonts w:asciiTheme="majorBidi" w:hAnsiTheme="majorBidi" w:cstheme="majorBidi"/>
          <w:sz w:val="26"/>
          <w:szCs w:val="26"/>
        </w:rPr>
        <w:t>:40)?</w:t>
      </w:r>
    </w:p>
    <w:p w14:paraId="32649D73"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Greek</w:t>
      </w:r>
    </w:p>
    <w:p w14:paraId="58F90896"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Aramaic</w:t>
      </w:r>
    </w:p>
    <w:p w14:paraId="64CB4B17"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Hebrew</w:t>
      </w:r>
    </w:p>
    <w:p w14:paraId="660CA112" w14:textId="77777777" w:rsidR="001F46D5" w:rsidRDefault="001F46D5" w:rsidP="001C58E2">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Syriac</w:t>
      </w:r>
    </w:p>
    <w:p w14:paraId="0D8C2913" w14:textId="77777777" w:rsidR="001F46D5" w:rsidRDefault="001F46D5"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55108934" w14:textId="77777777" w:rsidR="001F46D5" w:rsidRDefault="001F46D5" w:rsidP="00453A02">
      <w:pPr>
        <w:ind w:left="720" w:hanging="720"/>
        <w:rPr>
          <w:rFonts w:asciiTheme="majorBidi" w:hAnsiTheme="majorBidi" w:cstheme="majorBidi"/>
          <w:sz w:val="26"/>
          <w:szCs w:val="26"/>
        </w:rPr>
      </w:pPr>
      <w:r>
        <w:rPr>
          <w:rFonts w:asciiTheme="majorBidi" w:hAnsiTheme="majorBidi" w:cstheme="majorBidi"/>
          <w:sz w:val="26"/>
          <w:szCs w:val="26"/>
        </w:rPr>
        <w:t>39. Tarsus is in what province (Act 2</w:t>
      </w:r>
      <w:r w:rsidR="00453A02">
        <w:rPr>
          <w:rFonts w:asciiTheme="majorBidi" w:hAnsiTheme="majorBidi" w:cstheme="majorBidi"/>
          <w:sz w:val="26"/>
          <w:szCs w:val="26"/>
        </w:rPr>
        <w:t>1</w:t>
      </w:r>
      <w:r>
        <w:rPr>
          <w:rFonts w:asciiTheme="majorBidi" w:hAnsiTheme="majorBidi" w:cstheme="majorBidi"/>
          <w:sz w:val="26"/>
          <w:szCs w:val="26"/>
        </w:rPr>
        <w:t>:39)?</w:t>
      </w:r>
    </w:p>
    <w:p w14:paraId="766C7EC8" w14:textId="77777777" w:rsidR="001F46D5" w:rsidRPr="00651D83" w:rsidRDefault="001F46D5" w:rsidP="001C58E2">
      <w:pPr>
        <w:ind w:left="720" w:hanging="720"/>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 xml:space="preserve">Pamphylia </w:t>
      </w:r>
    </w:p>
    <w:p w14:paraId="3B48B844" w14:textId="77777777" w:rsidR="001F46D5" w:rsidRPr="00651D83" w:rsidRDefault="001F46D5" w:rsidP="001C58E2">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Pisidia</w:t>
      </w:r>
    </w:p>
    <w:p w14:paraId="6FD1DB0C" w14:textId="77777777" w:rsidR="001F46D5" w:rsidRPr="00651D83" w:rsidRDefault="001F46D5" w:rsidP="001C58E2">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Cilicia</w:t>
      </w:r>
    </w:p>
    <w:p w14:paraId="60CD4D19" w14:textId="77777777" w:rsidR="001F46D5" w:rsidRDefault="001F46D5" w:rsidP="001C58E2">
      <w:pPr>
        <w:ind w:left="720" w:hanging="720"/>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Bithynia</w:t>
      </w:r>
    </w:p>
    <w:p w14:paraId="3F13AE18" w14:textId="77777777" w:rsidR="001F46D5" w:rsidRDefault="001F46D5"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710AABC7" w14:textId="77777777" w:rsidR="001F46D5" w:rsidRDefault="001F46D5" w:rsidP="00453A02">
      <w:pPr>
        <w:ind w:left="720" w:hanging="720"/>
        <w:rPr>
          <w:rFonts w:asciiTheme="majorBidi" w:hAnsiTheme="majorBidi" w:cstheme="majorBidi"/>
          <w:sz w:val="26"/>
          <w:szCs w:val="26"/>
        </w:rPr>
      </w:pPr>
      <w:r>
        <w:rPr>
          <w:rFonts w:asciiTheme="majorBidi" w:hAnsiTheme="majorBidi" w:cstheme="majorBidi"/>
          <w:sz w:val="26"/>
          <w:szCs w:val="26"/>
        </w:rPr>
        <w:t>40. What language did the Roman commander</w:t>
      </w:r>
      <w:r w:rsidR="00525644">
        <w:rPr>
          <w:rFonts w:asciiTheme="majorBidi" w:hAnsiTheme="majorBidi" w:cstheme="majorBidi"/>
          <w:sz w:val="26"/>
          <w:szCs w:val="26"/>
        </w:rPr>
        <w:t>,</w:t>
      </w:r>
      <w:r>
        <w:rPr>
          <w:rFonts w:asciiTheme="majorBidi" w:hAnsiTheme="majorBidi" w:cstheme="majorBidi"/>
          <w:sz w:val="26"/>
          <w:szCs w:val="26"/>
        </w:rPr>
        <w:t xml:space="preserve"> who seized Paul out of the riot at the temple in Jerusalem</w:t>
      </w:r>
      <w:r w:rsidR="00525644">
        <w:rPr>
          <w:rFonts w:asciiTheme="majorBidi" w:hAnsiTheme="majorBidi" w:cstheme="majorBidi"/>
          <w:sz w:val="26"/>
          <w:szCs w:val="26"/>
        </w:rPr>
        <w:t>,</w:t>
      </w:r>
      <w:r>
        <w:rPr>
          <w:rFonts w:asciiTheme="majorBidi" w:hAnsiTheme="majorBidi" w:cstheme="majorBidi"/>
          <w:sz w:val="26"/>
          <w:szCs w:val="26"/>
        </w:rPr>
        <w:t xml:space="preserve"> ask Paul</w:t>
      </w:r>
      <w:r w:rsidR="00525644">
        <w:rPr>
          <w:rFonts w:asciiTheme="majorBidi" w:hAnsiTheme="majorBidi" w:cstheme="majorBidi"/>
          <w:sz w:val="26"/>
          <w:szCs w:val="26"/>
        </w:rPr>
        <w:t xml:space="preserve"> if he spoke (Acts 2</w:t>
      </w:r>
      <w:r w:rsidR="00453A02">
        <w:rPr>
          <w:rFonts w:asciiTheme="majorBidi" w:hAnsiTheme="majorBidi" w:cstheme="majorBidi"/>
          <w:sz w:val="26"/>
          <w:szCs w:val="26"/>
        </w:rPr>
        <w:t>1</w:t>
      </w:r>
      <w:r w:rsidR="00525644">
        <w:rPr>
          <w:rFonts w:asciiTheme="majorBidi" w:hAnsiTheme="majorBidi" w:cstheme="majorBidi"/>
          <w:sz w:val="26"/>
          <w:szCs w:val="26"/>
        </w:rPr>
        <w:t>:37)?</w:t>
      </w:r>
    </w:p>
    <w:p w14:paraId="416CE20F" w14:textId="77777777" w:rsidR="00525644" w:rsidRDefault="00525644" w:rsidP="00525644">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Greek</w:t>
      </w:r>
    </w:p>
    <w:p w14:paraId="09294187" w14:textId="77777777" w:rsidR="00525644" w:rsidRDefault="00525644" w:rsidP="0052564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Aramaic</w:t>
      </w:r>
    </w:p>
    <w:p w14:paraId="0EC396FC" w14:textId="77777777" w:rsidR="00525644" w:rsidRDefault="00525644" w:rsidP="0052564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Hebrew</w:t>
      </w:r>
    </w:p>
    <w:p w14:paraId="00840B35" w14:textId="77777777" w:rsidR="00525644" w:rsidRDefault="00525644" w:rsidP="0052564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Syriac</w:t>
      </w:r>
    </w:p>
    <w:p w14:paraId="64AE9292" w14:textId="77777777" w:rsidR="00525644" w:rsidRDefault="00525644" w:rsidP="00453A02">
      <w:pPr>
        <w:ind w:left="720" w:hanging="720"/>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:Ac:2</w:t>
      </w:r>
      <w:r w:rsidR="00453A02">
        <w:rPr>
          <w:rFonts w:asciiTheme="majorBidi" w:hAnsiTheme="majorBidi" w:cstheme="majorBidi"/>
          <w:sz w:val="26"/>
          <w:szCs w:val="26"/>
        </w:rPr>
        <w:t>1</w:t>
      </w:r>
    </w:p>
    <w:p w14:paraId="1839CC3A" w14:textId="77777777" w:rsidR="00BA2A86" w:rsidRDefault="00BA2A86">
      <w:pPr>
        <w:rPr>
          <w:rFonts w:asciiTheme="majorBidi" w:hAnsiTheme="majorBidi" w:cstheme="majorBidi"/>
          <w:sz w:val="26"/>
          <w:szCs w:val="26"/>
        </w:rPr>
      </w:pPr>
      <w:r>
        <w:rPr>
          <w:rFonts w:asciiTheme="majorBidi" w:hAnsiTheme="majorBidi" w:cstheme="majorBidi"/>
          <w:sz w:val="26"/>
          <w:szCs w:val="26"/>
        </w:rPr>
        <w:br w:type="page"/>
      </w:r>
    </w:p>
    <w:p w14:paraId="7C5C7C32" w14:textId="77777777" w:rsidR="00525644" w:rsidRDefault="00BA2A86" w:rsidP="00453A02">
      <w:pPr>
        <w:ind w:left="720" w:hanging="720"/>
        <w:rPr>
          <w:rFonts w:asciiTheme="majorBidi" w:hAnsiTheme="majorBidi" w:cstheme="majorBidi"/>
          <w:sz w:val="26"/>
          <w:szCs w:val="26"/>
        </w:rPr>
      </w:pPr>
      <w:r>
        <w:rPr>
          <w:rFonts w:asciiTheme="majorBidi" w:hAnsiTheme="majorBidi" w:cstheme="majorBidi"/>
          <w:sz w:val="26"/>
          <w:szCs w:val="26"/>
        </w:rPr>
        <w:lastRenderedPageBreak/>
        <w:t xml:space="preserve">                                                    Acts 2</w:t>
      </w:r>
      <w:r w:rsidR="00453A02">
        <w:rPr>
          <w:rFonts w:asciiTheme="majorBidi" w:hAnsiTheme="majorBidi" w:cstheme="majorBidi"/>
          <w:sz w:val="26"/>
          <w:szCs w:val="26"/>
        </w:rPr>
        <w:t>2</w:t>
      </w:r>
      <w:r>
        <w:rPr>
          <w:rFonts w:asciiTheme="majorBidi" w:hAnsiTheme="majorBidi" w:cstheme="majorBidi"/>
          <w:sz w:val="26"/>
          <w:szCs w:val="26"/>
        </w:rPr>
        <w:t xml:space="preserve"> </w:t>
      </w:r>
    </w:p>
    <w:p w14:paraId="03159409" w14:textId="77777777" w:rsidR="00BA2A86" w:rsidRDefault="00BA2A86" w:rsidP="00525644">
      <w:pPr>
        <w:ind w:left="720" w:hanging="720"/>
        <w:rPr>
          <w:rFonts w:asciiTheme="majorBidi" w:hAnsiTheme="majorBidi" w:cstheme="majorBidi"/>
          <w:sz w:val="26"/>
          <w:szCs w:val="26"/>
        </w:rPr>
      </w:pPr>
      <w:r>
        <w:rPr>
          <w:rFonts w:asciiTheme="majorBidi" w:hAnsiTheme="majorBidi" w:cstheme="majorBidi"/>
          <w:sz w:val="26"/>
          <w:szCs w:val="26"/>
        </w:rPr>
        <w:t xml:space="preserve">1.  </w:t>
      </w:r>
      <w:r w:rsidR="00461E38">
        <w:rPr>
          <w:rFonts w:asciiTheme="majorBidi" w:hAnsiTheme="majorBidi" w:cstheme="majorBidi"/>
          <w:sz w:val="26"/>
          <w:szCs w:val="26"/>
        </w:rPr>
        <w:t>How did Paul address the rioters as he stood on the steps to address the crowd in Jerusalem (Acts 22:1)?</w:t>
      </w:r>
    </w:p>
    <w:p w14:paraId="6DDCD923"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Men of Israel </w:t>
      </w:r>
    </w:p>
    <w:p w14:paraId="4C82F293"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Brothers and fathers</w:t>
      </w:r>
    </w:p>
    <w:p w14:paraId="56A0E0AB"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People of Israel and god-fearing Gentiles</w:t>
      </w:r>
    </w:p>
    <w:p w14:paraId="74D7F635"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Fellow children of Abraham </w:t>
      </w:r>
    </w:p>
    <w:p w14:paraId="1C0D3349" w14:textId="77777777" w:rsidR="00461E38" w:rsidRDefault="00461E38" w:rsidP="00525644">
      <w:pPr>
        <w:ind w:left="720" w:hanging="720"/>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:Ac:22</w:t>
      </w:r>
    </w:p>
    <w:p w14:paraId="41753DE1"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2. What caused the crowd of rioters to quiet down as Paul addressed them at Jerusalem (Acts 22:2)?</w:t>
      </w:r>
    </w:p>
    <w:p w14:paraId="49D3A9B8"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When he mentioned the law of Moses</w:t>
      </w:r>
    </w:p>
    <w:p w14:paraId="5822CE89"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When he told </w:t>
      </w:r>
      <w:proofErr w:type="gramStart"/>
      <w:r>
        <w:rPr>
          <w:rFonts w:asciiTheme="majorBidi" w:hAnsiTheme="majorBidi" w:cstheme="majorBidi"/>
          <w:sz w:val="26"/>
          <w:szCs w:val="26"/>
        </w:rPr>
        <w:t>them</w:t>
      </w:r>
      <w:proofErr w:type="gramEnd"/>
      <w:r>
        <w:rPr>
          <w:rFonts w:asciiTheme="majorBidi" w:hAnsiTheme="majorBidi" w:cstheme="majorBidi"/>
          <w:sz w:val="26"/>
          <w:szCs w:val="26"/>
        </w:rPr>
        <w:t xml:space="preserve"> he was a Roman citizen</w:t>
      </w:r>
    </w:p>
    <w:p w14:paraId="4A5A3DAD"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When he spoke in Aramaic</w:t>
      </w:r>
    </w:p>
    <w:p w14:paraId="02FD02DF"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the Roman soldiers quieted the crowd</w:t>
      </w:r>
    </w:p>
    <w:p w14:paraId="3F63E381" w14:textId="77777777" w:rsidR="00461E38" w:rsidRDefault="00461E38" w:rsidP="00525644">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:Ac:22</w:t>
      </w:r>
    </w:p>
    <w:p w14:paraId="761B9212"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3. In the speech to the rioters in Jerusalem</w:t>
      </w:r>
      <w:r w:rsidR="0000351F">
        <w:rPr>
          <w:rFonts w:asciiTheme="majorBidi" w:hAnsiTheme="majorBidi" w:cstheme="majorBidi"/>
          <w:sz w:val="26"/>
          <w:szCs w:val="26"/>
        </w:rPr>
        <w:t>,</w:t>
      </w:r>
      <w:r>
        <w:rPr>
          <w:rFonts w:asciiTheme="majorBidi" w:hAnsiTheme="majorBidi" w:cstheme="majorBidi"/>
          <w:sz w:val="26"/>
          <w:szCs w:val="26"/>
        </w:rPr>
        <w:t xml:space="preserve"> where did Paul say he was born (Acts 22:2)?</w:t>
      </w:r>
    </w:p>
    <w:p w14:paraId="1ABFB4F4"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Tarsus in Cilicia</w:t>
      </w:r>
    </w:p>
    <w:p w14:paraId="478DA438"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Antioch in Syria</w:t>
      </w:r>
    </w:p>
    <w:p w14:paraId="1FE1DF4C"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Damascus in Syria</w:t>
      </w:r>
    </w:p>
    <w:p w14:paraId="3740301D" w14:textId="77777777" w:rsidR="00461E38" w:rsidRDefault="00461E38" w:rsidP="0052564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proofErr w:type="spellStart"/>
      <w:r>
        <w:rPr>
          <w:rFonts w:asciiTheme="majorBidi" w:hAnsiTheme="majorBidi" w:cstheme="majorBidi"/>
          <w:sz w:val="26"/>
          <w:szCs w:val="26"/>
        </w:rPr>
        <w:t>Derbe</w:t>
      </w:r>
      <w:proofErr w:type="spellEnd"/>
      <w:r>
        <w:rPr>
          <w:rFonts w:asciiTheme="majorBidi" w:hAnsiTheme="majorBidi" w:cstheme="majorBidi"/>
          <w:sz w:val="26"/>
          <w:szCs w:val="26"/>
        </w:rPr>
        <w:t xml:space="preserve"> in Pisidia </w:t>
      </w:r>
    </w:p>
    <w:p w14:paraId="3482A9A5" w14:textId="77777777" w:rsidR="00461E38" w:rsidRDefault="00461E38" w:rsidP="00461E38">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:Ac:22</w:t>
      </w:r>
    </w:p>
    <w:p w14:paraId="13B2E201" w14:textId="77777777" w:rsidR="00461E38" w:rsidRDefault="00461E38" w:rsidP="0000351F">
      <w:pPr>
        <w:ind w:left="720" w:hanging="720"/>
        <w:rPr>
          <w:rFonts w:asciiTheme="majorBidi" w:hAnsiTheme="majorBidi" w:cstheme="majorBidi"/>
          <w:sz w:val="26"/>
          <w:szCs w:val="26"/>
        </w:rPr>
      </w:pPr>
      <w:r>
        <w:rPr>
          <w:rFonts w:asciiTheme="majorBidi" w:hAnsiTheme="majorBidi" w:cstheme="majorBidi"/>
          <w:sz w:val="26"/>
          <w:szCs w:val="26"/>
        </w:rPr>
        <w:t>4. In the speech to the rioters of Jerusalem</w:t>
      </w:r>
      <w:r w:rsidR="0000351F">
        <w:rPr>
          <w:rFonts w:asciiTheme="majorBidi" w:hAnsiTheme="majorBidi" w:cstheme="majorBidi"/>
          <w:sz w:val="26"/>
          <w:szCs w:val="26"/>
        </w:rPr>
        <w:t xml:space="preserve">, </w:t>
      </w:r>
      <w:r>
        <w:rPr>
          <w:rFonts w:asciiTheme="majorBidi" w:hAnsiTheme="majorBidi" w:cstheme="majorBidi"/>
          <w:sz w:val="26"/>
          <w:szCs w:val="26"/>
        </w:rPr>
        <w:t>who did Paul say was his teacher in the law of his fathers (Acts 22:3)?</w:t>
      </w:r>
    </w:p>
    <w:p w14:paraId="509509A4" w14:textId="77777777" w:rsidR="00461E38" w:rsidRPr="00651D83" w:rsidRDefault="00461E38" w:rsidP="00461E38">
      <w:pPr>
        <w:ind w:left="720" w:hanging="720"/>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Akiba</w:t>
      </w:r>
    </w:p>
    <w:p w14:paraId="009FCB26" w14:textId="77777777" w:rsidR="00461E38" w:rsidRPr="00651D83" w:rsidRDefault="00461E38" w:rsidP="00461E38">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 xml:space="preserve">Shammai </w:t>
      </w:r>
    </w:p>
    <w:p w14:paraId="0D4119DE" w14:textId="77777777" w:rsidR="00461E38" w:rsidRPr="00651D83" w:rsidRDefault="00461E38" w:rsidP="00461E38">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fr-FR"/>
        </w:rPr>
        <w:lastRenderedPageBreak/>
        <w:tab/>
        <w:t>C.</w:t>
      </w:r>
      <w:r w:rsidRPr="00651D83">
        <w:rPr>
          <w:rFonts w:asciiTheme="majorBidi" w:hAnsiTheme="majorBidi" w:cstheme="majorBidi"/>
          <w:sz w:val="26"/>
          <w:szCs w:val="26"/>
          <w:lang w:val="fr-FR"/>
        </w:rPr>
        <w:tab/>
        <w:t xml:space="preserve">Aquila </w:t>
      </w:r>
    </w:p>
    <w:p w14:paraId="158A21CF" w14:textId="77777777" w:rsidR="00461E38" w:rsidRPr="00651D83" w:rsidRDefault="00461E38" w:rsidP="00461E38">
      <w:pPr>
        <w:ind w:left="720" w:hanging="720"/>
        <w:rPr>
          <w:rFonts w:asciiTheme="majorBidi" w:hAnsiTheme="majorBidi" w:cstheme="majorBidi"/>
          <w:sz w:val="26"/>
          <w:szCs w:val="26"/>
          <w:lang w:val="fr-FR"/>
        </w:rPr>
      </w:pPr>
      <w:r w:rsidRPr="00651D83">
        <w:rPr>
          <w:rFonts w:asciiTheme="majorBidi" w:hAnsiTheme="majorBidi" w:cstheme="majorBidi"/>
          <w:sz w:val="26"/>
          <w:szCs w:val="26"/>
          <w:lang w:val="fr-FR"/>
        </w:rPr>
        <w:tab/>
        <w:t>D.</w:t>
      </w:r>
      <w:r w:rsidRPr="00651D83">
        <w:rPr>
          <w:rFonts w:asciiTheme="majorBidi" w:hAnsiTheme="majorBidi" w:cstheme="majorBidi"/>
          <w:sz w:val="26"/>
          <w:szCs w:val="26"/>
          <w:lang w:val="fr-FR"/>
        </w:rPr>
        <w:tab/>
        <w:t>Gamaliel</w:t>
      </w:r>
    </w:p>
    <w:p w14:paraId="6F3FBE1A" w14:textId="77777777" w:rsidR="00461E38" w:rsidRDefault="00461E38" w:rsidP="00461E38">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:Ac:22</w:t>
      </w:r>
    </w:p>
    <w:p w14:paraId="7B6CE0F8" w14:textId="77777777" w:rsidR="00461E38" w:rsidRDefault="00461E38" w:rsidP="00461E38">
      <w:pPr>
        <w:ind w:left="720" w:hanging="720"/>
        <w:rPr>
          <w:rFonts w:asciiTheme="majorBidi" w:hAnsiTheme="majorBidi" w:cstheme="majorBidi"/>
          <w:sz w:val="26"/>
          <w:szCs w:val="26"/>
        </w:rPr>
      </w:pPr>
      <w:r>
        <w:rPr>
          <w:rFonts w:asciiTheme="majorBidi" w:hAnsiTheme="majorBidi" w:cstheme="majorBidi"/>
          <w:sz w:val="26"/>
          <w:szCs w:val="26"/>
        </w:rPr>
        <w:t>5. In the speech to the rioters of Jerusalem</w:t>
      </w:r>
      <w:r w:rsidR="0000351F">
        <w:rPr>
          <w:rFonts w:asciiTheme="majorBidi" w:hAnsiTheme="majorBidi" w:cstheme="majorBidi"/>
          <w:sz w:val="26"/>
          <w:szCs w:val="26"/>
        </w:rPr>
        <w:t>,</w:t>
      </w:r>
      <w:r>
        <w:rPr>
          <w:rFonts w:asciiTheme="majorBidi" w:hAnsiTheme="majorBidi" w:cstheme="majorBidi"/>
          <w:sz w:val="26"/>
          <w:szCs w:val="26"/>
        </w:rPr>
        <w:t xml:space="preserve"> how did Paul demonstrate his zealousness </w:t>
      </w:r>
      <w:r w:rsidR="00BE7CDE">
        <w:rPr>
          <w:rFonts w:asciiTheme="majorBidi" w:hAnsiTheme="majorBidi" w:cstheme="majorBidi"/>
          <w:sz w:val="26"/>
          <w:szCs w:val="26"/>
        </w:rPr>
        <w:t>(Acts 22:4)?</w:t>
      </w:r>
    </w:p>
    <w:p w14:paraId="1AFF7385" w14:textId="77777777" w:rsidR="00BE7CDE" w:rsidRDefault="00BE7CDE" w:rsidP="00B2428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said he persecuted the followers of the </w:t>
      </w:r>
      <w:r w:rsidR="00B24287">
        <w:rPr>
          <w:rFonts w:asciiTheme="majorBidi" w:hAnsiTheme="majorBidi" w:cstheme="majorBidi"/>
          <w:sz w:val="26"/>
          <w:szCs w:val="26"/>
        </w:rPr>
        <w:t>W</w:t>
      </w:r>
      <w:r>
        <w:rPr>
          <w:rFonts w:asciiTheme="majorBidi" w:hAnsiTheme="majorBidi" w:cstheme="majorBidi"/>
          <w:sz w:val="26"/>
          <w:szCs w:val="26"/>
        </w:rPr>
        <w:t>ay to their death</w:t>
      </w:r>
    </w:p>
    <w:p w14:paraId="54FF7EAC" w14:textId="77777777" w:rsidR="00BE7CDE" w:rsidRDefault="00BE7CDE" w:rsidP="00461E38">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said he studied the law of Moses above all his peers </w:t>
      </w:r>
    </w:p>
    <w:p w14:paraId="68AB5FA7" w14:textId="77777777" w:rsidR="00BE7CDE" w:rsidRDefault="00BE7CDE" w:rsidP="00461E38">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said he had spent years coming from Tarsus to study in Jerusalem</w:t>
      </w:r>
    </w:p>
    <w:p w14:paraId="11817B56" w14:textId="77777777" w:rsidR="00BE7CDE" w:rsidRDefault="00BE7CDE" w:rsidP="00461E38">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said he was friends with the high priest and known to all in the Council</w:t>
      </w:r>
    </w:p>
    <w:p w14:paraId="2F655AC6" w14:textId="77777777" w:rsidR="00BE7CDE" w:rsidRDefault="00BE7CDE" w:rsidP="00461E38">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:Ac:22</w:t>
      </w:r>
    </w:p>
    <w:p w14:paraId="5E58312C" w14:textId="77777777" w:rsidR="00BE7CDE" w:rsidRDefault="00BE7CDE" w:rsidP="00461E38">
      <w:pPr>
        <w:ind w:left="720" w:hanging="720"/>
        <w:rPr>
          <w:rFonts w:asciiTheme="majorBidi" w:hAnsiTheme="majorBidi" w:cstheme="majorBidi"/>
          <w:sz w:val="26"/>
          <w:szCs w:val="26"/>
        </w:rPr>
      </w:pPr>
      <w:r>
        <w:rPr>
          <w:rFonts w:asciiTheme="majorBidi" w:hAnsiTheme="majorBidi" w:cstheme="majorBidi"/>
          <w:sz w:val="26"/>
          <w:szCs w:val="26"/>
        </w:rPr>
        <w:t>6. In the speech to the rioters of Jerusalem</w:t>
      </w:r>
      <w:r w:rsidR="0000351F">
        <w:rPr>
          <w:rFonts w:asciiTheme="majorBidi" w:hAnsiTheme="majorBidi" w:cstheme="majorBidi"/>
          <w:sz w:val="26"/>
          <w:szCs w:val="26"/>
        </w:rPr>
        <w:t>,</w:t>
      </w:r>
      <w:r>
        <w:rPr>
          <w:rFonts w:asciiTheme="majorBidi" w:hAnsiTheme="majorBidi" w:cstheme="majorBidi"/>
          <w:sz w:val="26"/>
          <w:szCs w:val="26"/>
        </w:rPr>
        <w:t xml:space="preserve"> who did Paul call as being able to testify that he persecuted the followers of the Way (Acts 22:5)?</w:t>
      </w:r>
    </w:p>
    <w:p w14:paraId="78635D9E" w14:textId="77777777" w:rsidR="00BE7CDE" w:rsidRDefault="00BE7CDE" w:rsidP="00461E38">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captain of the Roman legion</w:t>
      </w:r>
    </w:p>
    <w:p w14:paraId="170B612D" w14:textId="77777777" w:rsidR="00BE7CDE" w:rsidRDefault="00BE7CDE" w:rsidP="00461E38">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high priest and the Council</w:t>
      </w:r>
    </w:p>
    <w:p w14:paraId="2A9BA8AE" w14:textId="77777777" w:rsidR="00BE7CDE" w:rsidRDefault="00BE7CDE" w:rsidP="00461E38">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chief priests and elders</w:t>
      </w:r>
    </w:p>
    <w:p w14:paraId="30A2F0EE" w14:textId="77777777" w:rsidR="00BE7CDE" w:rsidRDefault="00BE7CDE" w:rsidP="00461E38">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The Pharisees and Sadducees</w:t>
      </w:r>
    </w:p>
    <w:p w14:paraId="7601AC81" w14:textId="77777777" w:rsidR="00BE7CDE" w:rsidRDefault="00BE7CDE" w:rsidP="00461E38">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:Ac:22</w:t>
      </w:r>
    </w:p>
    <w:p w14:paraId="3943CD18" w14:textId="77777777" w:rsidR="00BE7CDE" w:rsidRDefault="00BE7CDE" w:rsidP="00461E38">
      <w:pPr>
        <w:ind w:left="720" w:hanging="720"/>
        <w:rPr>
          <w:rFonts w:asciiTheme="majorBidi" w:hAnsiTheme="majorBidi" w:cstheme="majorBidi"/>
          <w:sz w:val="26"/>
          <w:szCs w:val="26"/>
        </w:rPr>
      </w:pPr>
      <w:r>
        <w:rPr>
          <w:rFonts w:asciiTheme="majorBidi" w:hAnsiTheme="majorBidi" w:cstheme="majorBidi"/>
          <w:sz w:val="26"/>
          <w:szCs w:val="26"/>
        </w:rPr>
        <w:t>7. In the speech to the rioters of Jerusalem</w:t>
      </w:r>
      <w:r w:rsidR="0000351F">
        <w:rPr>
          <w:rFonts w:asciiTheme="majorBidi" w:hAnsiTheme="majorBidi" w:cstheme="majorBidi"/>
          <w:sz w:val="26"/>
          <w:szCs w:val="26"/>
        </w:rPr>
        <w:t>,</w:t>
      </w:r>
      <w:r>
        <w:rPr>
          <w:rFonts w:asciiTheme="majorBidi" w:hAnsiTheme="majorBidi" w:cstheme="majorBidi"/>
          <w:sz w:val="26"/>
          <w:szCs w:val="26"/>
        </w:rPr>
        <w:t xml:space="preserve"> why did Paul say he went to Damascus (Acts 22:5)?</w:t>
      </w:r>
    </w:p>
    <w:p w14:paraId="791FF1D9" w14:textId="77777777" w:rsidR="00BE7CDE" w:rsidRDefault="00BE7CDE" w:rsidP="00461E38">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put to death those who were followers of the Way</w:t>
      </w:r>
    </w:p>
    <w:p w14:paraId="598E13C2" w14:textId="77777777" w:rsidR="00BE7CDE" w:rsidRDefault="00BE7CDE" w:rsidP="00461E38">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To put the followers of the Way in chains </w:t>
      </w:r>
    </w:p>
    <w:p w14:paraId="3A98D21E" w14:textId="77777777" w:rsidR="00BE7CDE" w:rsidRDefault="00BE7CDE" w:rsidP="00461E38">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silence the followers of the Way through arguing against them in the synagogues</w:t>
      </w:r>
    </w:p>
    <w:p w14:paraId="13C19E2B" w14:textId="77777777" w:rsidR="00BE7CDE" w:rsidRDefault="00BE7CDE" w:rsidP="00461E38">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bring the followers of the Way as prisoners to Jerusalem to be punished</w:t>
      </w:r>
    </w:p>
    <w:p w14:paraId="05DDA63A" w14:textId="77777777" w:rsidR="00BE7CDE" w:rsidRDefault="00BE7CDE" w:rsidP="00BE7CDE">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:Ac:22</w:t>
      </w:r>
    </w:p>
    <w:p w14:paraId="233EA0F1" w14:textId="77777777" w:rsidR="00BE7CDE" w:rsidRDefault="00BE7CDE" w:rsidP="00BE7CDE">
      <w:pPr>
        <w:ind w:left="720" w:hanging="720"/>
        <w:rPr>
          <w:rFonts w:asciiTheme="majorBidi" w:hAnsiTheme="majorBidi" w:cstheme="majorBidi"/>
          <w:sz w:val="26"/>
          <w:szCs w:val="26"/>
        </w:rPr>
      </w:pPr>
      <w:r>
        <w:rPr>
          <w:rFonts w:asciiTheme="majorBidi" w:hAnsiTheme="majorBidi" w:cstheme="majorBidi"/>
          <w:sz w:val="26"/>
          <w:szCs w:val="26"/>
        </w:rPr>
        <w:lastRenderedPageBreak/>
        <w:t>8. In the speech to the rioters of Jerusalem</w:t>
      </w:r>
      <w:r w:rsidR="0000351F">
        <w:rPr>
          <w:rFonts w:asciiTheme="majorBidi" w:hAnsiTheme="majorBidi" w:cstheme="majorBidi"/>
          <w:sz w:val="26"/>
          <w:szCs w:val="26"/>
        </w:rPr>
        <w:t>,</w:t>
      </w:r>
      <w:r>
        <w:rPr>
          <w:rFonts w:asciiTheme="majorBidi" w:hAnsiTheme="majorBidi" w:cstheme="majorBidi"/>
          <w:sz w:val="26"/>
          <w:szCs w:val="26"/>
        </w:rPr>
        <w:t xml:space="preserve"> what did Paul say he saw at noon as he drew near Damascus (Acts 22:6)?</w:t>
      </w:r>
    </w:p>
    <w:p w14:paraId="34B0F4EC" w14:textId="77777777" w:rsidR="00BE7CDE" w:rsidRDefault="00BE7CDE" w:rsidP="00BE7CDE">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Jesus seated on the throne at the right hand of the Father</w:t>
      </w:r>
    </w:p>
    <w:p w14:paraId="03B0E47E" w14:textId="77777777" w:rsidR="00BE7CDE" w:rsidRDefault="00BE7CDE" w:rsidP="00BE7CDE">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Angels ascending and descending out of heaven</w:t>
      </w:r>
    </w:p>
    <w:p w14:paraId="343A78AF" w14:textId="77777777" w:rsidR="00BE7CDE" w:rsidRDefault="00BE7CDE" w:rsidP="00BE7CDE">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 bright light from heaven flashing around him </w:t>
      </w:r>
    </w:p>
    <w:p w14:paraId="4234B348" w14:textId="77777777" w:rsidR="00BE7CDE" w:rsidRDefault="00BE7CDE" w:rsidP="00BE7CDE">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saw the Lord on his throne high and lifted up </w:t>
      </w:r>
    </w:p>
    <w:p w14:paraId="7ACEA599" w14:textId="77777777" w:rsidR="00BE7CDE" w:rsidRDefault="00BE7CDE" w:rsidP="00BE7CDE">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:Ac:22</w:t>
      </w:r>
    </w:p>
    <w:p w14:paraId="64B3D39E" w14:textId="77777777" w:rsidR="00BE7CDE" w:rsidRDefault="00BE7CDE" w:rsidP="00BE7CDE">
      <w:pPr>
        <w:ind w:left="720" w:hanging="720"/>
        <w:rPr>
          <w:rFonts w:asciiTheme="majorBidi" w:hAnsiTheme="majorBidi" w:cstheme="majorBidi"/>
          <w:sz w:val="26"/>
          <w:szCs w:val="26"/>
        </w:rPr>
      </w:pPr>
      <w:r>
        <w:rPr>
          <w:rFonts w:asciiTheme="majorBidi" w:hAnsiTheme="majorBidi" w:cstheme="majorBidi"/>
          <w:sz w:val="26"/>
          <w:szCs w:val="26"/>
        </w:rPr>
        <w:t>9. In the speech to the rioters of Jerusalem</w:t>
      </w:r>
      <w:r w:rsidR="0000351F">
        <w:rPr>
          <w:rFonts w:asciiTheme="majorBidi" w:hAnsiTheme="majorBidi" w:cstheme="majorBidi"/>
          <w:sz w:val="26"/>
          <w:szCs w:val="26"/>
        </w:rPr>
        <w:t>,</w:t>
      </w:r>
      <w:r>
        <w:rPr>
          <w:rFonts w:asciiTheme="majorBidi" w:hAnsiTheme="majorBidi" w:cstheme="majorBidi"/>
          <w:sz w:val="26"/>
          <w:szCs w:val="26"/>
        </w:rPr>
        <w:t xml:space="preserve"> what did Paul say he heard a voice say as he neared Damascus (Acts 22:7)?</w:t>
      </w:r>
    </w:p>
    <w:p w14:paraId="61CA4A1C" w14:textId="77777777" w:rsidR="00BE7CDE" w:rsidRDefault="00BE7CDE" w:rsidP="00BE7CDE">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Saul! Saul! Why do you persecute me?</w:t>
      </w:r>
    </w:p>
    <w:p w14:paraId="2889FBB9" w14:textId="77777777" w:rsidR="00BE7CDE" w:rsidRDefault="00BE7CDE" w:rsidP="00BE7CDE">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Saul! Saul! </w:t>
      </w:r>
      <w:r w:rsidR="0000351F">
        <w:rPr>
          <w:rFonts w:asciiTheme="majorBidi" w:hAnsiTheme="majorBidi" w:cstheme="majorBidi"/>
          <w:sz w:val="26"/>
          <w:szCs w:val="26"/>
        </w:rPr>
        <w:t>Do you not know me?</w:t>
      </w:r>
    </w:p>
    <w:p w14:paraId="508AC318" w14:textId="77777777" w:rsidR="0000351F" w:rsidRDefault="0000351F" w:rsidP="00BE7CDE">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Saul! Saul! Listen to what the Lord says </w:t>
      </w:r>
    </w:p>
    <w:p w14:paraId="766B5638" w14:textId="77777777" w:rsidR="0000351F" w:rsidRDefault="0000351F" w:rsidP="0000351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Saul! Saul! Stop pursuing the sheep of my pasture</w:t>
      </w:r>
    </w:p>
    <w:p w14:paraId="0ED78EC5" w14:textId="77777777" w:rsidR="0000351F" w:rsidRDefault="0000351F" w:rsidP="0000351F">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:Ac:22</w:t>
      </w:r>
    </w:p>
    <w:p w14:paraId="7E8CC8BF" w14:textId="77777777" w:rsidR="0000351F" w:rsidRDefault="0000351F" w:rsidP="0000351F">
      <w:pPr>
        <w:rPr>
          <w:rFonts w:asciiTheme="majorBidi" w:hAnsiTheme="majorBidi" w:cstheme="majorBidi"/>
          <w:sz w:val="26"/>
          <w:szCs w:val="26"/>
        </w:rPr>
      </w:pPr>
      <w:r>
        <w:rPr>
          <w:rFonts w:asciiTheme="majorBidi" w:hAnsiTheme="majorBidi" w:cstheme="majorBidi"/>
          <w:sz w:val="26"/>
          <w:szCs w:val="26"/>
        </w:rPr>
        <w:t>10. In the speech to the rioters of Jerusalem, how did the voice Paul heard on the way near Damascus identify itself (Acts 22:8)?</w:t>
      </w:r>
    </w:p>
    <w:p w14:paraId="79FE3587" w14:textId="77777777" w:rsidR="0000351F" w:rsidRDefault="0000351F" w:rsidP="0000351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 am the Lord, maker of heaven and earth</w:t>
      </w:r>
    </w:p>
    <w:p w14:paraId="28587CD9" w14:textId="77777777" w:rsidR="0000351F" w:rsidRDefault="0000351F" w:rsidP="0000351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 am Jesus of Nazareth, whom you are persecuting</w:t>
      </w:r>
    </w:p>
    <w:p w14:paraId="65BA4D99" w14:textId="77777777" w:rsidR="0000351F" w:rsidRDefault="0000351F" w:rsidP="0000351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I am Christ, the Son of David </w:t>
      </w:r>
    </w:p>
    <w:p w14:paraId="373FCC56" w14:textId="77777777" w:rsidR="0000351F" w:rsidRDefault="0000351F" w:rsidP="0000351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 am the Son of Man, who is coming in the clouds of heaven</w:t>
      </w:r>
    </w:p>
    <w:p w14:paraId="258ECC58" w14:textId="77777777" w:rsidR="0000351F" w:rsidRDefault="0000351F" w:rsidP="0000351F">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:Ac:22</w:t>
      </w:r>
    </w:p>
    <w:p w14:paraId="72422249" w14:textId="77777777" w:rsidR="0000351F" w:rsidRDefault="0000351F" w:rsidP="00B24287">
      <w:pPr>
        <w:rPr>
          <w:rFonts w:asciiTheme="majorBidi" w:hAnsiTheme="majorBidi" w:cstheme="majorBidi"/>
          <w:sz w:val="26"/>
          <w:szCs w:val="26"/>
        </w:rPr>
      </w:pPr>
      <w:r>
        <w:rPr>
          <w:rFonts w:asciiTheme="majorBidi" w:hAnsiTheme="majorBidi" w:cstheme="majorBidi"/>
          <w:sz w:val="26"/>
          <w:szCs w:val="26"/>
        </w:rPr>
        <w:t xml:space="preserve">11. In the speech to the rioters of Jerusalem, </w:t>
      </w:r>
      <w:r w:rsidR="00B24287">
        <w:rPr>
          <w:rFonts w:asciiTheme="majorBidi" w:hAnsiTheme="majorBidi" w:cstheme="majorBidi"/>
          <w:sz w:val="26"/>
          <w:szCs w:val="26"/>
        </w:rPr>
        <w:t>what did Paul say those around him perceived when he was on</w:t>
      </w:r>
      <w:r>
        <w:rPr>
          <w:rFonts w:asciiTheme="majorBidi" w:hAnsiTheme="majorBidi" w:cstheme="majorBidi"/>
          <w:sz w:val="26"/>
          <w:szCs w:val="26"/>
        </w:rPr>
        <w:t xml:space="preserve"> the road to Damascus (Acts 22:9)?</w:t>
      </w:r>
    </w:p>
    <w:p w14:paraId="6E2A2DF2" w14:textId="77777777" w:rsidR="0000351F" w:rsidRDefault="0000351F" w:rsidP="0000351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did not see or hear anything </w:t>
      </w:r>
    </w:p>
    <w:p w14:paraId="63319E9D" w14:textId="77777777" w:rsidR="0000351F" w:rsidRDefault="0000351F" w:rsidP="0000351F">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They heard the voice as thunder and the light as lightning</w:t>
      </w:r>
    </w:p>
    <w:p w14:paraId="019ED710" w14:textId="77777777" w:rsidR="0000351F" w:rsidRDefault="0000351F" w:rsidP="0000351F">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They saw the light but could not understand the voice</w:t>
      </w:r>
    </w:p>
    <w:p w14:paraId="45AD351D" w14:textId="77777777" w:rsidR="0000351F" w:rsidRDefault="0000351F" w:rsidP="0000351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were struck to the ground in fear </w:t>
      </w:r>
    </w:p>
    <w:p w14:paraId="20DB6B23" w14:textId="77777777" w:rsidR="00BA2A86" w:rsidRDefault="0000351F" w:rsidP="00525644">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:Ac:22</w:t>
      </w:r>
    </w:p>
    <w:p w14:paraId="1CA9D53D" w14:textId="77777777" w:rsidR="0000351F" w:rsidRDefault="0000351F" w:rsidP="00525644">
      <w:pPr>
        <w:ind w:left="720" w:hanging="720"/>
        <w:rPr>
          <w:rFonts w:asciiTheme="majorBidi" w:hAnsiTheme="majorBidi" w:cstheme="majorBidi"/>
          <w:sz w:val="26"/>
          <w:szCs w:val="26"/>
        </w:rPr>
      </w:pPr>
      <w:r>
        <w:rPr>
          <w:rFonts w:asciiTheme="majorBidi" w:hAnsiTheme="majorBidi" w:cstheme="majorBidi"/>
          <w:sz w:val="26"/>
          <w:szCs w:val="26"/>
        </w:rPr>
        <w:t>12. In the speech to the rioters of Jerusalem, what happened to Paul after seeing the vision of Jesus on the road to Damascus (Acts 22:11)?</w:t>
      </w:r>
    </w:p>
    <w:p w14:paraId="3A664F7D" w14:textId="77777777" w:rsidR="0000351F" w:rsidRDefault="0000351F" w:rsidP="0000351F">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He could not speak </w:t>
      </w:r>
    </w:p>
    <w:p w14:paraId="02044F72" w14:textId="77777777" w:rsidR="0000351F" w:rsidRDefault="0000351F" w:rsidP="0000351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became deaf </w:t>
      </w:r>
    </w:p>
    <w:p w14:paraId="7A688481" w14:textId="77777777" w:rsidR="0000351F" w:rsidRDefault="0000351F" w:rsidP="0000351F">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C. </w:t>
      </w:r>
      <w:r>
        <w:rPr>
          <w:rFonts w:asciiTheme="majorBidi" w:hAnsiTheme="majorBidi" w:cstheme="majorBidi"/>
          <w:sz w:val="26"/>
          <w:szCs w:val="26"/>
        </w:rPr>
        <w:tab/>
        <w:t>He could not walk and had to be carried</w:t>
      </w:r>
    </w:p>
    <w:p w14:paraId="16B03CA2" w14:textId="77777777" w:rsidR="0000351F" w:rsidRDefault="0000351F" w:rsidP="0000351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was blinded </w:t>
      </w:r>
    </w:p>
    <w:p w14:paraId="0212CF53" w14:textId="77777777" w:rsidR="0000351F" w:rsidRDefault="0000351F" w:rsidP="0000351F">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:Ac:22</w:t>
      </w:r>
    </w:p>
    <w:p w14:paraId="26A846AC" w14:textId="77777777" w:rsidR="0000351F" w:rsidRDefault="0000351F" w:rsidP="0000351F">
      <w:pPr>
        <w:ind w:left="720" w:hanging="720"/>
        <w:rPr>
          <w:rFonts w:asciiTheme="majorBidi" w:hAnsiTheme="majorBidi" w:cstheme="majorBidi"/>
          <w:sz w:val="26"/>
          <w:szCs w:val="26"/>
        </w:rPr>
      </w:pPr>
      <w:r>
        <w:rPr>
          <w:rFonts w:asciiTheme="majorBidi" w:hAnsiTheme="majorBidi" w:cstheme="majorBidi"/>
          <w:sz w:val="26"/>
          <w:szCs w:val="26"/>
        </w:rPr>
        <w:t xml:space="preserve">13. </w:t>
      </w:r>
      <w:r w:rsidR="00703907">
        <w:rPr>
          <w:rFonts w:asciiTheme="majorBidi" w:hAnsiTheme="majorBidi" w:cstheme="majorBidi"/>
          <w:sz w:val="26"/>
          <w:szCs w:val="26"/>
        </w:rPr>
        <w:t>In the speech to the rioters of Jerusalem, how was Ananias portrayed by Paul (Acts 22:12)?</w:t>
      </w:r>
    </w:p>
    <w:p w14:paraId="20ABEBB6" w14:textId="77777777" w:rsidR="00703907" w:rsidRDefault="00703907" w:rsidP="0000351F">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A follower of the Way</w:t>
      </w:r>
    </w:p>
    <w:p w14:paraId="7E7E6A92" w14:textId="77777777" w:rsidR="00703907" w:rsidRDefault="00703907" w:rsidP="0000351F">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man full of the Holy Spirit</w:t>
      </w:r>
    </w:p>
    <w:p w14:paraId="52CB71DA" w14:textId="77777777" w:rsidR="00703907" w:rsidRDefault="00703907" w:rsidP="0000351F">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devout observer of the law</w:t>
      </w:r>
    </w:p>
    <w:p w14:paraId="61DB9A20" w14:textId="77777777" w:rsidR="00703907" w:rsidRDefault="00703907" w:rsidP="0000351F">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Pharisee of the Pharisees</w:t>
      </w:r>
    </w:p>
    <w:p w14:paraId="40B4A6F9" w14:textId="77777777" w:rsidR="00703907" w:rsidRDefault="00703907" w:rsidP="00703907">
      <w:pPr>
        <w:ind w:left="720" w:hanging="720"/>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:Ac:22</w:t>
      </w:r>
    </w:p>
    <w:p w14:paraId="6D768721" w14:textId="77777777" w:rsidR="00703907" w:rsidRDefault="00703907" w:rsidP="0000351F">
      <w:pPr>
        <w:ind w:left="720" w:hanging="720"/>
        <w:rPr>
          <w:rFonts w:asciiTheme="majorBidi" w:hAnsiTheme="majorBidi" w:cstheme="majorBidi"/>
          <w:sz w:val="26"/>
          <w:szCs w:val="26"/>
        </w:rPr>
      </w:pPr>
      <w:r>
        <w:rPr>
          <w:rFonts w:asciiTheme="majorBidi" w:hAnsiTheme="majorBidi" w:cstheme="majorBidi"/>
          <w:sz w:val="26"/>
          <w:szCs w:val="26"/>
        </w:rPr>
        <w:t>14. In the speech to the rioters of Jerusalem, who at Damascus enabled Paul to see again after his vision on the road to Damascus (Acts 22:12f)?</w:t>
      </w:r>
    </w:p>
    <w:p w14:paraId="772AF3AC" w14:textId="77777777" w:rsidR="00703907" w:rsidRPr="00651D83" w:rsidRDefault="00703907" w:rsidP="0000351F">
      <w:pPr>
        <w:ind w:left="720" w:hanging="720"/>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 xml:space="preserve">Elymas </w:t>
      </w:r>
    </w:p>
    <w:p w14:paraId="45D302E6" w14:textId="77777777" w:rsidR="00703907" w:rsidRPr="00651D83" w:rsidRDefault="00703907" w:rsidP="0000351F">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Ananias</w:t>
      </w:r>
    </w:p>
    <w:p w14:paraId="4B22FD4F" w14:textId="77777777" w:rsidR="00703907" w:rsidRPr="00651D83" w:rsidRDefault="00703907" w:rsidP="0000351F">
      <w:pPr>
        <w:ind w:left="720" w:hanging="720"/>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Dionysius</w:t>
      </w:r>
    </w:p>
    <w:p w14:paraId="185C8BAE" w14:textId="77777777" w:rsidR="00703907" w:rsidRDefault="00703907" w:rsidP="0000351F">
      <w:pPr>
        <w:ind w:left="720" w:hanging="720"/>
        <w:rPr>
          <w:rFonts w:asciiTheme="majorBidi" w:hAnsiTheme="majorBidi" w:cstheme="majorBidi"/>
          <w:sz w:val="26"/>
          <w:szCs w:val="26"/>
        </w:rPr>
      </w:pPr>
      <w:r w:rsidRPr="00651D83">
        <w:rPr>
          <w:rFonts w:asciiTheme="majorBidi" w:hAnsiTheme="majorBidi" w:cstheme="majorBidi"/>
          <w:sz w:val="26"/>
          <w:szCs w:val="26"/>
          <w:lang w:val="es-ES"/>
        </w:rPr>
        <w:t xml:space="preserve"> </w:t>
      </w: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Barnabas</w:t>
      </w:r>
    </w:p>
    <w:p w14:paraId="31674CBB" w14:textId="77777777" w:rsidR="00703907" w:rsidRDefault="00703907" w:rsidP="0000351F">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:Ac:22</w:t>
      </w:r>
    </w:p>
    <w:p w14:paraId="62F77673"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lastRenderedPageBreak/>
        <w:t>15. In the speech to the rioters of Jerusalem, Paul said Ananias told him all of the following as he opened his eyes EXCEPT (Acts 22:14)</w:t>
      </w:r>
    </w:p>
    <w:p w14:paraId="4A8815C9"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Jesus has forgiven you </w:t>
      </w:r>
    </w:p>
    <w:p w14:paraId="61B88B19"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God has chosen you to know his will</w:t>
      </w:r>
    </w:p>
    <w:p w14:paraId="7FBD1811"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see his Righteous one</w:t>
      </w:r>
    </w:p>
    <w:p w14:paraId="14514A27"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hear words from his mouth</w:t>
      </w:r>
    </w:p>
    <w:p w14:paraId="0D9664F5"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ab/>
        <w:t xml:space="preserve">E. </w:t>
      </w:r>
      <w:r>
        <w:rPr>
          <w:rFonts w:asciiTheme="majorBidi" w:hAnsiTheme="majorBidi" w:cstheme="majorBidi"/>
          <w:sz w:val="26"/>
          <w:szCs w:val="26"/>
        </w:rPr>
        <w:tab/>
        <w:t>You will be his witness to all people</w:t>
      </w:r>
    </w:p>
    <w:p w14:paraId="5DABB39D" w14:textId="77777777" w:rsidR="00703907" w:rsidRDefault="00703907" w:rsidP="00B24287">
      <w:pPr>
        <w:ind w:left="720" w:hanging="720"/>
        <w:rPr>
          <w:rFonts w:asciiTheme="majorBidi" w:hAnsiTheme="majorBidi" w:cstheme="majorBidi"/>
          <w:sz w:val="26"/>
          <w:szCs w:val="26"/>
        </w:rPr>
      </w:pPr>
      <w:proofErr w:type="gramStart"/>
      <w:r>
        <w:rPr>
          <w:rFonts w:asciiTheme="majorBidi" w:hAnsiTheme="majorBidi" w:cstheme="majorBidi"/>
          <w:sz w:val="26"/>
          <w:szCs w:val="26"/>
        </w:rPr>
        <w:t>A:</w:t>
      </w:r>
      <w:r w:rsidR="00B24287">
        <w:rPr>
          <w:rFonts w:asciiTheme="majorBidi" w:hAnsiTheme="majorBidi" w:cstheme="majorBidi"/>
          <w:sz w:val="26"/>
          <w:szCs w:val="26"/>
        </w:rPr>
        <w:t>I</w:t>
      </w:r>
      <w:proofErr w:type="gramEnd"/>
      <w:r>
        <w:rPr>
          <w:rFonts w:asciiTheme="majorBidi" w:hAnsiTheme="majorBidi" w:cstheme="majorBidi"/>
          <w:sz w:val="26"/>
          <w:szCs w:val="26"/>
        </w:rPr>
        <w:t>:Ac:22</w:t>
      </w:r>
    </w:p>
    <w:p w14:paraId="1F16791C"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16. In the speech to the rioters of Jerusalem, Ananias told Paul to get up and do all of the following at Damascus after his conversion EXCEPT (Acts 22:16)?</w:t>
      </w:r>
    </w:p>
    <w:p w14:paraId="3C30F04D"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 baptized</w:t>
      </w:r>
    </w:p>
    <w:p w14:paraId="3C7F9E9A"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Believe on the Lord Jesus Christ</w:t>
      </w:r>
    </w:p>
    <w:p w14:paraId="06F4519D"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Wash away your sins</w:t>
      </w:r>
    </w:p>
    <w:p w14:paraId="65EBBB71"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Call on his name </w:t>
      </w:r>
    </w:p>
    <w:p w14:paraId="1F82BBDD" w14:textId="77777777" w:rsidR="00703907" w:rsidRDefault="00703907" w:rsidP="00703907">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:Ac:22</w:t>
      </w:r>
    </w:p>
    <w:p w14:paraId="756DD0A5"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17. In the speech to the rioters of Jerusalem, when did Paul tell them he got the message from God saying the people in Jerusalem would not accept his testimony (Acts 22:17f)?</w:t>
      </w:r>
    </w:p>
    <w:p w14:paraId="10EA2F19"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When Jesus spoke to him on the road to Damascus </w:t>
      </w:r>
    </w:p>
    <w:p w14:paraId="031D8DF4"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When </w:t>
      </w:r>
      <w:r w:rsidR="001B6BE1">
        <w:rPr>
          <w:rFonts w:asciiTheme="majorBidi" w:hAnsiTheme="majorBidi" w:cstheme="majorBidi"/>
          <w:sz w:val="26"/>
          <w:szCs w:val="26"/>
        </w:rPr>
        <w:t xml:space="preserve">God spoke through </w:t>
      </w:r>
      <w:proofErr w:type="spellStart"/>
      <w:r w:rsidR="001B6BE1">
        <w:rPr>
          <w:rFonts w:asciiTheme="majorBidi" w:hAnsiTheme="majorBidi" w:cstheme="majorBidi"/>
          <w:sz w:val="26"/>
          <w:szCs w:val="26"/>
        </w:rPr>
        <w:t>Abagus</w:t>
      </w:r>
      <w:proofErr w:type="spellEnd"/>
      <w:r w:rsidR="001B6BE1">
        <w:rPr>
          <w:rFonts w:asciiTheme="majorBidi" w:hAnsiTheme="majorBidi" w:cstheme="majorBidi"/>
          <w:sz w:val="26"/>
          <w:szCs w:val="26"/>
        </w:rPr>
        <w:t xml:space="preserve"> the prophet in Caesarea </w:t>
      </w:r>
    </w:p>
    <w:p w14:paraId="1FDB8224"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When he was praying and fell into a trance at Jerusalem</w:t>
      </w:r>
    </w:p>
    <w:p w14:paraId="431C50E8" w14:textId="77777777" w:rsidR="00703907" w:rsidRDefault="00703907" w:rsidP="0070390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When the Lord appeared to him after he was baptized </w:t>
      </w:r>
    </w:p>
    <w:p w14:paraId="3058BD1B" w14:textId="77777777" w:rsidR="001B6BE1" w:rsidRDefault="001B6BE1" w:rsidP="00703907">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:Ac:22</w:t>
      </w:r>
    </w:p>
    <w:p w14:paraId="575B9311"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 xml:space="preserve">18. In the speech to the rioters of Jerusalem, why did Paul say he went from synagogue to synagogue </w:t>
      </w:r>
      <w:r w:rsidR="00B24287">
        <w:rPr>
          <w:rFonts w:asciiTheme="majorBidi" w:hAnsiTheme="majorBidi" w:cstheme="majorBidi"/>
          <w:sz w:val="26"/>
          <w:szCs w:val="26"/>
        </w:rPr>
        <w:t xml:space="preserve">prior to his conversion </w:t>
      </w:r>
      <w:r>
        <w:rPr>
          <w:rFonts w:asciiTheme="majorBidi" w:hAnsiTheme="majorBidi" w:cstheme="majorBidi"/>
          <w:sz w:val="26"/>
          <w:szCs w:val="26"/>
        </w:rPr>
        <w:t>(Acts 22:19)?</w:t>
      </w:r>
    </w:p>
    <w:p w14:paraId="6F25E058"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testify about Jesus of Nazareth</w:t>
      </w:r>
    </w:p>
    <w:p w14:paraId="1B1C82C3"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To confirm the followers of the way</w:t>
      </w:r>
    </w:p>
    <w:p w14:paraId="2FD130CF"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teach and preach the good news of the kingdom</w:t>
      </w:r>
    </w:p>
    <w:p w14:paraId="074A30FF"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To imprison and beat those who believe </w:t>
      </w:r>
      <w:r w:rsidR="00B24287">
        <w:rPr>
          <w:rFonts w:asciiTheme="majorBidi" w:hAnsiTheme="majorBidi" w:cstheme="majorBidi"/>
          <w:sz w:val="26"/>
          <w:szCs w:val="26"/>
        </w:rPr>
        <w:t xml:space="preserve">in </w:t>
      </w:r>
      <w:r>
        <w:rPr>
          <w:rFonts w:asciiTheme="majorBidi" w:hAnsiTheme="majorBidi" w:cstheme="majorBidi"/>
          <w:sz w:val="26"/>
          <w:szCs w:val="26"/>
        </w:rPr>
        <w:t>Jesus</w:t>
      </w:r>
    </w:p>
    <w:p w14:paraId="4446582A" w14:textId="77777777" w:rsidR="001B6BE1" w:rsidRDefault="001B6BE1" w:rsidP="00703907">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:Ac:22</w:t>
      </w:r>
    </w:p>
    <w:p w14:paraId="59B11F91"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19. In the speech to the rioters of Jerusalem, what did Paul tell them he did when the martyr Stephen was killed (Acts 22:20)?</w:t>
      </w:r>
    </w:p>
    <w:p w14:paraId="7B14F57C"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threw the first stone</w:t>
      </w:r>
    </w:p>
    <w:p w14:paraId="6E1A80E4"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read the accusation against him </w:t>
      </w:r>
    </w:p>
    <w:p w14:paraId="09CFABEF"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guarded the clothes of those who killed Stephen</w:t>
      </w:r>
    </w:p>
    <w:p w14:paraId="7F03A219"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confirmed that Stephen was dead after his being stoned</w:t>
      </w:r>
    </w:p>
    <w:p w14:paraId="496E94B7" w14:textId="77777777" w:rsidR="001B6BE1" w:rsidRDefault="001B6BE1" w:rsidP="00703907">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:Ac:22</w:t>
      </w:r>
    </w:p>
    <w:p w14:paraId="324BFF3B"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20. In the speech to the rioters of Jerusalem, where did Paul say the Lord told him to go after his conversion on the road to Damascus (Acts 22:21)?</w:t>
      </w:r>
    </w:p>
    <w:p w14:paraId="288B509A"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To Tarsus in Cilicia </w:t>
      </w:r>
    </w:p>
    <w:p w14:paraId="039FF971"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Far away to the Gentiles</w:t>
      </w:r>
    </w:p>
    <w:p w14:paraId="2B312132"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To the house of </w:t>
      </w:r>
      <w:proofErr w:type="gramStart"/>
      <w:r>
        <w:rPr>
          <w:rFonts w:asciiTheme="majorBidi" w:hAnsiTheme="majorBidi" w:cstheme="majorBidi"/>
          <w:sz w:val="26"/>
          <w:szCs w:val="26"/>
        </w:rPr>
        <w:t>Simon</w:t>
      </w:r>
      <w:proofErr w:type="gramEnd"/>
      <w:r>
        <w:rPr>
          <w:rFonts w:asciiTheme="majorBidi" w:hAnsiTheme="majorBidi" w:cstheme="majorBidi"/>
          <w:sz w:val="26"/>
          <w:szCs w:val="26"/>
        </w:rPr>
        <w:t xml:space="preserve"> the tanner</w:t>
      </w:r>
    </w:p>
    <w:p w14:paraId="16D33709"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the temple in Jerusalem</w:t>
      </w:r>
    </w:p>
    <w:p w14:paraId="3FF30CC4" w14:textId="77777777" w:rsidR="001B6BE1" w:rsidRDefault="001B6BE1" w:rsidP="00B24287">
      <w:pPr>
        <w:ind w:left="720" w:hanging="720"/>
        <w:rPr>
          <w:rFonts w:asciiTheme="majorBidi" w:hAnsiTheme="majorBidi" w:cstheme="majorBidi"/>
          <w:sz w:val="26"/>
          <w:szCs w:val="26"/>
        </w:rPr>
      </w:pPr>
      <w:proofErr w:type="gramStart"/>
      <w:r>
        <w:rPr>
          <w:rFonts w:asciiTheme="majorBidi" w:hAnsiTheme="majorBidi" w:cstheme="majorBidi"/>
          <w:sz w:val="26"/>
          <w:szCs w:val="26"/>
        </w:rPr>
        <w:t>B:</w:t>
      </w:r>
      <w:r w:rsidR="00B24287">
        <w:rPr>
          <w:rFonts w:asciiTheme="majorBidi" w:hAnsiTheme="majorBidi" w:cstheme="majorBidi"/>
          <w:sz w:val="26"/>
          <w:szCs w:val="26"/>
        </w:rPr>
        <w:t>I</w:t>
      </w:r>
      <w:proofErr w:type="gramEnd"/>
      <w:r>
        <w:rPr>
          <w:rFonts w:asciiTheme="majorBidi" w:hAnsiTheme="majorBidi" w:cstheme="majorBidi"/>
          <w:sz w:val="26"/>
          <w:szCs w:val="26"/>
        </w:rPr>
        <w:t>:Ac:22</w:t>
      </w:r>
    </w:p>
    <w:p w14:paraId="6A3D9364" w14:textId="77777777" w:rsidR="001B6BE1" w:rsidRDefault="001B6BE1" w:rsidP="00703907">
      <w:pPr>
        <w:ind w:left="720" w:hanging="720"/>
        <w:rPr>
          <w:rFonts w:asciiTheme="majorBidi" w:hAnsiTheme="majorBidi" w:cstheme="majorBidi"/>
          <w:sz w:val="26"/>
          <w:szCs w:val="26"/>
        </w:rPr>
      </w:pPr>
      <w:r>
        <w:rPr>
          <w:rFonts w:asciiTheme="majorBidi" w:hAnsiTheme="majorBidi" w:cstheme="majorBidi"/>
          <w:sz w:val="26"/>
          <w:szCs w:val="26"/>
        </w:rPr>
        <w:t xml:space="preserve">21. </w:t>
      </w:r>
      <w:r w:rsidR="00294030">
        <w:rPr>
          <w:rFonts w:asciiTheme="majorBidi" w:hAnsiTheme="majorBidi" w:cstheme="majorBidi"/>
          <w:sz w:val="26"/>
          <w:szCs w:val="26"/>
        </w:rPr>
        <w:t>In the speech to the rioters of Jerusalem, when did the crowd shout back in opposition to Paul during his speech to them (Acts 22:22)?</w:t>
      </w:r>
    </w:p>
    <w:p w14:paraId="574C5B83" w14:textId="77777777" w:rsidR="00294030" w:rsidRDefault="00294030" w:rsidP="00703907">
      <w:pPr>
        <w:ind w:left="720" w:hanging="720"/>
        <w:rPr>
          <w:rFonts w:asciiTheme="majorBidi" w:hAnsiTheme="majorBidi" w:cstheme="majorBidi"/>
          <w:sz w:val="26"/>
          <w:szCs w:val="26"/>
        </w:rPr>
      </w:pPr>
      <w:r>
        <w:rPr>
          <w:rFonts w:asciiTheme="majorBidi" w:hAnsiTheme="majorBidi" w:cstheme="majorBidi"/>
          <w:sz w:val="26"/>
          <w:szCs w:val="26"/>
        </w:rPr>
        <w:tab/>
        <w:t xml:space="preserve">A. </w:t>
      </w:r>
      <w:r>
        <w:rPr>
          <w:rFonts w:asciiTheme="majorBidi" w:hAnsiTheme="majorBidi" w:cstheme="majorBidi"/>
          <w:sz w:val="26"/>
          <w:szCs w:val="26"/>
        </w:rPr>
        <w:tab/>
        <w:t>When he said God sent him to go to the Gentiles</w:t>
      </w:r>
    </w:p>
    <w:p w14:paraId="275F97EB" w14:textId="77777777" w:rsidR="00294030" w:rsidRDefault="00294030" w:rsidP="00703907">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When he said they had crucified the Lord of Glory</w:t>
      </w:r>
    </w:p>
    <w:p w14:paraId="1953D85B" w14:textId="77777777" w:rsidR="00294030" w:rsidRDefault="00294030" w:rsidP="00703907">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When he said Jesus had appeared to him on the road to Damascus</w:t>
      </w:r>
    </w:p>
    <w:p w14:paraId="409FE790" w14:textId="77777777" w:rsidR="00294030" w:rsidRDefault="00294030" w:rsidP="00703907">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When he said that he was at the stoning of Stephen the martyr </w:t>
      </w:r>
    </w:p>
    <w:p w14:paraId="5183443F" w14:textId="77777777" w:rsidR="00294030" w:rsidRDefault="00294030" w:rsidP="00703907">
      <w:pPr>
        <w:ind w:left="720" w:hanging="720"/>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:Ac:22</w:t>
      </w:r>
    </w:p>
    <w:p w14:paraId="33DE02EC" w14:textId="77777777" w:rsidR="00294030" w:rsidRDefault="00294030" w:rsidP="00294030">
      <w:pPr>
        <w:ind w:left="720" w:hanging="720"/>
        <w:rPr>
          <w:rFonts w:asciiTheme="majorBidi" w:hAnsiTheme="majorBidi" w:cstheme="majorBidi"/>
          <w:sz w:val="26"/>
          <w:szCs w:val="26"/>
        </w:rPr>
      </w:pPr>
      <w:r>
        <w:rPr>
          <w:rFonts w:asciiTheme="majorBidi" w:hAnsiTheme="majorBidi" w:cstheme="majorBidi"/>
          <w:sz w:val="26"/>
          <w:szCs w:val="26"/>
        </w:rPr>
        <w:lastRenderedPageBreak/>
        <w:t>22. All of the following were responses of the Jews to Paul’s speech to calm the riot in Jerusalem EXCEPT (Acts 22:23)</w:t>
      </w:r>
    </w:p>
    <w:p w14:paraId="6722EFFF" w14:textId="77777777" w:rsidR="00294030" w:rsidRDefault="00294030" w:rsidP="0029403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were shouting </w:t>
      </w:r>
    </w:p>
    <w:p w14:paraId="425E08CA" w14:textId="77777777" w:rsidR="00294030" w:rsidRDefault="00294030" w:rsidP="00294030">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were throwing stones at Paul</w:t>
      </w:r>
    </w:p>
    <w:p w14:paraId="2C841097" w14:textId="77777777" w:rsidR="00294030" w:rsidRDefault="00294030" w:rsidP="0029403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were throwing off their cloaks</w:t>
      </w:r>
    </w:p>
    <w:p w14:paraId="617D3736" w14:textId="77777777" w:rsidR="00294030" w:rsidRDefault="00294030" w:rsidP="0029403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were flinging dust into the air</w:t>
      </w:r>
    </w:p>
    <w:p w14:paraId="1BBC01F7" w14:textId="77777777" w:rsidR="00294030" w:rsidRDefault="00294030" w:rsidP="00294030">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:Ac:22</w:t>
      </w:r>
    </w:p>
    <w:p w14:paraId="16A41110" w14:textId="77777777" w:rsidR="00294030" w:rsidRDefault="00294030" w:rsidP="00B24287">
      <w:pPr>
        <w:ind w:left="720" w:hanging="720"/>
        <w:rPr>
          <w:rFonts w:asciiTheme="majorBidi" w:hAnsiTheme="majorBidi" w:cstheme="majorBidi"/>
          <w:sz w:val="26"/>
          <w:szCs w:val="26"/>
        </w:rPr>
      </w:pPr>
      <w:r>
        <w:rPr>
          <w:rFonts w:asciiTheme="majorBidi" w:hAnsiTheme="majorBidi" w:cstheme="majorBidi"/>
          <w:sz w:val="26"/>
          <w:szCs w:val="26"/>
        </w:rPr>
        <w:t>23.  When the commander pulled Paul into the barracks after the riot at the temple what did the commander want to do to Paul there (Acts 22:24)?</w:t>
      </w:r>
    </w:p>
    <w:p w14:paraId="2F2F4C5C" w14:textId="77777777" w:rsidR="00294030" w:rsidRDefault="00294030" w:rsidP="00294030">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Chain him to the wall and leave him until the riot died down</w:t>
      </w:r>
    </w:p>
    <w:p w14:paraId="44912C14" w14:textId="77777777" w:rsidR="00294030" w:rsidRDefault="00294030" w:rsidP="00294030">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To crucify him </w:t>
      </w:r>
    </w:p>
    <w:p w14:paraId="1054E01F" w14:textId="77777777" w:rsidR="00294030" w:rsidRDefault="00294030" w:rsidP="0029403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Flog him and interrogate him to see why the people were shouting at him</w:t>
      </w:r>
    </w:p>
    <w:p w14:paraId="2326CB79" w14:textId="77777777" w:rsidR="00294030" w:rsidRDefault="00294030" w:rsidP="0029403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All his soldiers to abuse Paul </w:t>
      </w:r>
      <w:r w:rsidR="00AC44A4">
        <w:rPr>
          <w:rFonts w:asciiTheme="majorBidi" w:hAnsiTheme="majorBidi" w:cstheme="majorBidi"/>
          <w:sz w:val="26"/>
          <w:szCs w:val="26"/>
        </w:rPr>
        <w:t>because of the trouble he was making</w:t>
      </w:r>
    </w:p>
    <w:p w14:paraId="22589C01" w14:textId="77777777" w:rsidR="00AC44A4" w:rsidRDefault="00AC44A4" w:rsidP="00294030">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:Ac:22</w:t>
      </w:r>
    </w:p>
    <w:p w14:paraId="3C658AEF" w14:textId="77777777" w:rsidR="00AC44A4" w:rsidRDefault="00AC44A4" w:rsidP="00294030">
      <w:pPr>
        <w:ind w:left="720" w:hanging="720"/>
        <w:rPr>
          <w:rFonts w:asciiTheme="majorBidi" w:hAnsiTheme="majorBidi" w:cstheme="majorBidi"/>
          <w:sz w:val="26"/>
          <w:szCs w:val="26"/>
        </w:rPr>
      </w:pPr>
      <w:r>
        <w:rPr>
          <w:rFonts w:asciiTheme="majorBidi" w:hAnsiTheme="majorBidi" w:cstheme="majorBidi"/>
          <w:sz w:val="26"/>
          <w:szCs w:val="26"/>
        </w:rPr>
        <w:t>24. How did Paul get out of being flogged after the riot in Jerusalem (Acts 22:25)?</w:t>
      </w:r>
    </w:p>
    <w:p w14:paraId="1E8FD1FC" w14:textId="77777777" w:rsidR="00AC44A4" w:rsidRDefault="00AC44A4" w:rsidP="0029403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told the commander that the Jews were lying about him</w:t>
      </w:r>
    </w:p>
    <w:p w14:paraId="0E777E40" w14:textId="77777777" w:rsidR="00AC44A4" w:rsidRDefault="00AC44A4" w:rsidP="00294030">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told the high priest that he followed the law of Moses </w:t>
      </w:r>
    </w:p>
    <w:p w14:paraId="19331E97" w14:textId="77777777" w:rsidR="00AC44A4" w:rsidRDefault="00AC44A4" w:rsidP="0029403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told the guard that he was falsely accused </w:t>
      </w:r>
    </w:p>
    <w:p w14:paraId="59294951" w14:textId="77777777" w:rsidR="00AC44A4" w:rsidRDefault="00AC44A4" w:rsidP="00294030">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told the centurion that he was a Roman citizen </w:t>
      </w:r>
    </w:p>
    <w:p w14:paraId="1FEE86B0" w14:textId="77777777" w:rsidR="00AC44A4" w:rsidRDefault="00AC44A4" w:rsidP="00294030">
      <w:pPr>
        <w:ind w:left="720" w:hanging="720"/>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:Ac:22</w:t>
      </w:r>
    </w:p>
    <w:p w14:paraId="1CB1D4BF" w14:textId="77777777" w:rsidR="00AC44A4" w:rsidRDefault="00AC44A4" w:rsidP="00294030">
      <w:pPr>
        <w:ind w:left="720" w:hanging="720"/>
        <w:rPr>
          <w:rFonts w:asciiTheme="majorBidi" w:hAnsiTheme="majorBidi" w:cstheme="majorBidi"/>
          <w:sz w:val="26"/>
          <w:szCs w:val="26"/>
        </w:rPr>
      </w:pPr>
      <w:r>
        <w:rPr>
          <w:rFonts w:asciiTheme="majorBidi" w:hAnsiTheme="majorBidi" w:cstheme="majorBidi"/>
          <w:sz w:val="26"/>
          <w:szCs w:val="26"/>
        </w:rPr>
        <w:t>25. How did the commander who had ordered Paul to be flogged after the riot in Jerusalem get his Roman citizenship (Acts 22:28)?</w:t>
      </w:r>
    </w:p>
    <w:p w14:paraId="6D3B6FD0" w14:textId="77777777" w:rsidR="00AC44A4" w:rsidRDefault="00AC44A4" w:rsidP="00294030">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was born in Rome</w:t>
      </w:r>
    </w:p>
    <w:p w14:paraId="1C3D62E5" w14:textId="77777777" w:rsidR="00AC44A4" w:rsidRDefault="00AC44A4" w:rsidP="00294030">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was received it after having fought for Rome</w:t>
      </w:r>
    </w:p>
    <w:p w14:paraId="7A07A70E" w14:textId="77777777" w:rsidR="00AC44A4" w:rsidRDefault="00AC44A4" w:rsidP="00294030">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paid a lot of money for it</w:t>
      </w:r>
    </w:p>
    <w:p w14:paraId="12A0C950" w14:textId="77777777" w:rsidR="00AC44A4" w:rsidRDefault="00AC44A4" w:rsidP="00294030">
      <w:pPr>
        <w:ind w:left="720" w:hanging="720"/>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He had to swear allegiance before the Senate at Rome</w:t>
      </w:r>
    </w:p>
    <w:p w14:paraId="3D57B40A" w14:textId="77777777" w:rsidR="00AC44A4" w:rsidRDefault="00AC44A4" w:rsidP="00294030">
      <w:pPr>
        <w:ind w:left="720" w:hanging="720"/>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:Ac:22</w:t>
      </w:r>
    </w:p>
    <w:p w14:paraId="68A2C364" w14:textId="77777777" w:rsidR="00AC44A4" w:rsidRDefault="00AC44A4" w:rsidP="00294030">
      <w:pPr>
        <w:ind w:left="720" w:hanging="720"/>
        <w:rPr>
          <w:rFonts w:asciiTheme="majorBidi" w:hAnsiTheme="majorBidi" w:cstheme="majorBidi"/>
          <w:sz w:val="26"/>
          <w:szCs w:val="26"/>
        </w:rPr>
      </w:pPr>
      <w:r>
        <w:rPr>
          <w:rFonts w:asciiTheme="majorBidi" w:hAnsiTheme="majorBidi" w:cstheme="majorBidi"/>
          <w:sz w:val="26"/>
          <w:szCs w:val="26"/>
        </w:rPr>
        <w:t>26. How did Paul tell the commander he had become a Roman citizen (Acts 22:28)?</w:t>
      </w:r>
    </w:p>
    <w:p w14:paraId="472EB269" w14:textId="77777777" w:rsidR="00AC44A4" w:rsidRDefault="00AC44A4" w:rsidP="00AC44A4">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He was received it after having fought for Rome</w:t>
      </w:r>
    </w:p>
    <w:p w14:paraId="657F533D" w14:textId="77777777" w:rsidR="00AC44A4" w:rsidRDefault="00AC44A4" w:rsidP="00AC44A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was born a citizen</w:t>
      </w:r>
    </w:p>
    <w:p w14:paraId="60A936FB" w14:textId="77777777" w:rsidR="00AC44A4" w:rsidRDefault="00AC44A4" w:rsidP="00AC44A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paid a lot of money for it</w:t>
      </w:r>
    </w:p>
    <w:p w14:paraId="56AF23A2" w14:textId="77777777" w:rsidR="00AC44A4" w:rsidRDefault="00AC44A4" w:rsidP="00AC44A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had to swear allegiance before the Senate at Rome</w:t>
      </w:r>
    </w:p>
    <w:p w14:paraId="17F6DFA3" w14:textId="77777777" w:rsidR="00AC44A4" w:rsidRDefault="00AC44A4" w:rsidP="00AC44A4">
      <w:pPr>
        <w:ind w:left="720" w:hanging="720"/>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:Ac:22</w:t>
      </w:r>
    </w:p>
    <w:p w14:paraId="74EE2543" w14:textId="77777777" w:rsidR="00AC44A4" w:rsidRDefault="00AC44A4" w:rsidP="00AC44A4">
      <w:pPr>
        <w:ind w:left="720" w:hanging="720"/>
        <w:rPr>
          <w:rFonts w:asciiTheme="majorBidi" w:hAnsiTheme="majorBidi" w:cstheme="majorBidi"/>
          <w:sz w:val="26"/>
          <w:szCs w:val="26"/>
        </w:rPr>
      </w:pPr>
      <w:r>
        <w:rPr>
          <w:rFonts w:asciiTheme="majorBidi" w:hAnsiTheme="majorBidi" w:cstheme="majorBidi"/>
          <w:sz w:val="26"/>
          <w:szCs w:val="26"/>
        </w:rPr>
        <w:t>27. Why was the commander alarmed after Paul revealed that he was a Roman citizen after the riot in Jerusalem (Acts 22:29)?</w:t>
      </w:r>
    </w:p>
    <w:p w14:paraId="6F186C41" w14:textId="77777777" w:rsidR="00AC44A4" w:rsidRDefault="00AC44A4" w:rsidP="00AC44A4">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He had put Paul in chains</w:t>
      </w:r>
    </w:p>
    <w:p w14:paraId="16FDEFA1" w14:textId="77777777" w:rsidR="00AC44A4" w:rsidRDefault="00AC44A4" w:rsidP="00AC44A4">
      <w:pPr>
        <w:ind w:left="720" w:hanging="720"/>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had flogged Paul </w:t>
      </w:r>
    </w:p>
    <w:p w14:paraId="26DEAA43" w14:textId="77777777" w:rsidR="00AC44A4" w:rsidRDefault="00AC44A4" w:rsidP="00AC44A4">
      <w:pPr>
        <w:ind w:left="720"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He had put Paul in prison</w:t>
      </w:r>
    </w:p>
    <w:p w14:paraId="47369DB6" w14:textId="77777777" w:rsidR="00AC44A4" w:rsidRDefault="00AC44A4" w:rsidP="00AC44A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had allowed the Jews to beat Paul</w:t>
      </w:r>
    </w:p>
    <w:p w14:paraId="154D3300" w14:textId="77777777" w:rsidR="00AC44A4" w:rsidRDefault="00AC44A4" w:rsidP="00AC44A4">
      <w:pPr>
        <w:ind w:left="720" w:hanging="720"/>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:Ac:22</w:t>
      </w:r>
    </w:p>
    <w:p w14:paraId="4DAA3F58" w14:textId="77777777" w:rsidR="00AC44A4" w:rsidRDefault="00AC44A4" w:rsidP="00AC44A4">
      <w:pPr>
        <w:ind w:left="720" w:hanging="720"/>
        <w:rPr>
          <w:rFonts w:asciiTheme="majorBidi" w:hAnsiTheme="majorBidi" w:cstheme="majorBidi"/>
          <w:sz w:val="26"/>
          <w:szCs w:val="26"/>
        </w:rPr>
      </w:pPr>
      <w:r>
        <w:rPr>
          <w:rFonts w:asciiTheme="majorBidi" w:hAnsiTheme="majorBidi" w:cstheme="majorBidi"/>
          <w:sz w:val="26"/>
          <w:szCs w:val="26"/>
        </w:rPr>
        <w:t xml:space="preserve">28. </w:t>
      </w:r>
      <w:r w:rsidR="0018214F">
        <w:rPr>
          <w:rFonts w:asciiTheme="majorBidi" w:hAnsiTheme="majorBidi" w:cstheme="majorBidi"/>
          <w:sz w:val="26"/>
          <w:szCs w:val="26"/>
        </w:rPr>
        <w:t xml:space="preserve">After finding out Paul was a Roman </w:t>
      </w:r>
      <w:proofErr w:type="gramStart"/>
      <w:r w:rsidR="0018214F">
        <w:rPr>
          <w:rFonts w:asciiTheme="majorBidi" w:hAnsiTheme="majorBidi" w:cstheme="majorBidi"/>
          <w:sz w:val="26"/>
          <w:szCs w:val="26"/>
        </w:rPr>
        <w:t>citizen</w:t>
      </w:r>
      <w:r w:rsidR="00B24287">
        <w:rPr>
          <w:rFonts w:asciiTheme="majorBidi" w:hAnsiTheme="majorBidi" w:cstheme="majorBidi"/>
          <w:sz w:val="26"/>
          <w:szCs w:val="26"/>
        </w:rPr>
        <w:t>,</w:t>
      </w:r>
      <w:proofErr w:type="gramEnd"/>
      <w:r w:rsidR="0018214F">
        <w:rPr>
          <w:rFonts w:asciiTheme="majorBidi" w:hAnsiTheme="majorBidi" w:cstheme="majorBidi"/>
          <w:sz w:val="26"/>
          <w:szCs w:val="26"/>
        </w:rPr>
        <w:t xml:space="preserve"> how did the Roman commander find out why the Jews were so upset with Paul (Acts 22:30)?</w:t>
      </w:r>
    </w:p>
    <w:p w14:paraId="174D0397" w14:textId="77777777" w:rsidR="0018214F" w:rsidRDefault="0018214F" w:rsidP="00AC44A4">
      <w:pPr>
        <w:ind w:left="720" w:hanging="720"/>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He asked the temple guards to tell him about the situation</w:t>
      </w:r>
    </w:p>
    <w:p w14:paraId="008F6B8F" w14:textId="77777777" w:rsidR="0018214F" w:rsidRDefault="0018214F" w:rsidP="00AC44A4">
      <w:pPr>
        <w:ind w:left="720" w:hanging="720"/>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He interviewed Paul to find out why the Jews were upset with him </w:t>
      </w:r>
    </w:p>
    <w:p w14:paraId="191E0D2A" w14:textId="77777777" w:rsidR="0018214F" w:rsidRDefault="0018214F" w:rsidP="00AC44A4">
      <w:pPr>
        <w:ind w:left="720" w:hanging="720"/>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ordered all the chief priests and Sanhedrin to assemble</w:t>
      </w:r>
    </w:p>
    <w:p w14:paraId="30EBD149" w14:textId="77777777" w:rsidR="0018214F" w:rsidRDefault="0018214F" w:rsidP="00AC44A4">
      <w:pPr>
        <w:ind w:left="720" w:hanging="720"/>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called the high priest and teachers of the law together </w:t>
      </w:r>
    </w:p>
    <w:p w14:paraId="61C8B85E" w14:textId="77777777" w:rsidR="0018214F" w:rsidRDefault="0018214F" w:rsidP="00B24287">
      <w:pPr>
        <w:ind w:left="720" w:hanging="720"/>
        <w:rPr>
          <w:rFonts w:asciiTheme="majorBidi" w:hAnsiTheme="majorBidi" w:cstheme="majorBidi"/>
          <w:sz w:val="26"/>
          <w:szCs w:val="26"/>
        </w:rPr>
      </w:pPr>
      <w:proofErr w:type="gramStart"/>
      <w:r>
        <w:rPr>
          <w:rFonts w:asciiTheme="majorBidi" w:hAnsiTheme="majorBidi" w:cstheme="majorBidi"/>
          <w:sz w:val="26"/>
          <w:szCs w:val="26"/>
        </w:rPr>
        <w:t>C:</w:t>
      </w:r>
      <w:r w:rsidR="00B24287">
        <w:rPr>
          <w:rFonts w:asciiTheme="majorBidi" w:hAnsiTheme="majorBidi" w:cstheme="majorBidi"/>
          <w:sz w:val="26"/>
          <w:szCs w:val="26"/>
        </w:rPr>
        <w:t>I</w:t>
      </w:r>
      <w:proofErr w:type="gramEnd"/>
      <w:r>
        <w:rPr>
          <w:rFonts w:asciiTheme="majorBidi" w:hAnsiTheme="majorBidi" w:cstheme="majorBidi"/>
          <w:sz w:val="26"/>
          <w:szCs w:val="26"/>
        </w:rPr>
        <w:t>:Ac:22</w:t>
      </w:r>
    </w:p>
    <w:p w14:paraId="6C55E458" w14:textId="77777777" w:rsidR="0018214F" w:rsidRDefault="0018214F">
      <w:pPr>
        <w:rPr>
          <w:rFonts w:asciiTheme="majorBidi" w:hAnsiTheme="majorBidi" w:cstheme="majorBidi"/>
          <w:sz w:val="26"/>
          <w:szCs w:val="26"/>
        </w:rPr>
      </w:pPr>
      <w:r>
        <w:rPr>
          <w:rFonts w:asciiTheme="majorBidi" w:hAnsiTheme="majorBidi" w:cstheme="majorBidi"/>
          <w:sz w:val="26"/>
          <w:szCs w:val="26"/>
        </w:rPr>
        <w:br w:type="page"/>
      </w:r>
    </w:p>
    <w:p w14:paraId="36260598" w14:textId="77777777" w:rsidR="0018214F" w:rsidRDefault="0018214F" w:rsidP="0018214F">
      <w:pPr>
        <w:rPr>
          <w:rFonts w:asciiTheme="majorBidi" w:hAnsiTheme="majorBidi" w:cstheme="majorBidi"/>
          <w:sz w:val="26"/>
          <w:szCs w:val="26"/>
        </w:rPr>
      </w:pPr>
      <w:r>
        <w:rPr>
          <w:rFonts w:asciiTheme="majorBidi" w:hAnsiTheme="majorBidi" w:cstheme="majorBidi"/>
          <w:sz w:val="26"/>
          <w:szCs w:val="26"/>
        </w:rPr>
        <w:lastRenderedPageBreak/>
        <w:t xml:space="preserve">                                            Acts 23 </w:t>
      </w:r>
    </w:p>
    <w:p w14:paraId="6BB17B59" w14:textId="77777777" w:rsidR="0018214F" w:rsidRDefault="0018214F" w:rsidP="0018214F">
      <w:pPr>
        <w:rPr>
          <w:rFonts w:asciiTheme="majorBidi" w:hAnsiTheme="majorBidi" w:cstheme="majorBidi"/>
          <w:sz w:val="26"/>
          <w:szCs w:val="26"/>
        </w:rPr>
      </w:pPr>
      <w:r>
        <w:rPr>
          <w:rFonts w:asciiTheme="majorBidi" w:hAnsiTheme="majorBidi" w:cstheme="majorBidi"/>
          <w:sz w:val="26"/>
          <w:szCs w:val="26"/>
        </w:rPr>
        <w:t xml:space="preserve">1.  </w:t>
      </w:r>
      <w:r w:rsidR="00FD051F">
        <w:rPr>
          <w:rFonts w:asciiTheme="majorBidi" w:hAnsiTheme="majorBidi" w:cstheme="majorBidi"/>
          <w:sz w:val="26"/>
          <w:szCs w:val="26"/>
        </w:rPr>
        <w:t>When Paul said before the Sanhedrin that he had fulfilled his duty to God in all good conscience</w:t>
      </w:r>
      <w:r w:rsidR="00AC3269">
        <w:rPr>
          <w:rFonts w:asciiTheme="majorBidi" w:hAnsiTheme="majorBidi" w:cstheme="majorBidi"/>
          <w:sz w:val="26"/>
          <w:szCs w:val="26"/>
        </w:rPr>
        <w:t>,</w:t>
      </w:r>
      <w:r w:rsidR="00FD051F">
        <w:rPr>
          <w:rFonts w:asciiTheme="majorBidi" w:hAnsiTheme="majorBidi" w:cstheme="majorBidi"/>
          <w:sz w:val="26"/>
          <w:szCs w:val="26"/>
        </w:rPr>
        <w:t xml:space="preserve"> </w:t>
      </w:r>
      <w:r w:rsidR="00BC7E52">
        <w:rPr>
          <w:rFonts w:asciiTheme="majorBidi" w:hAnsiTheme="majorBidi" w:cstheme="majorBidi"/>
          <w:sz w:val="26"/>
          <w:szCs w:val="26"/>
        </w:rPr>
        <w:t>what was the reaction (Acts 23:1</w:t>
      </w:r>
      <w:r w:rsidR="00797F58">
        <w:rPr>
          <w:rFonts w:asciiTheme="majorBidi" w:hAnsiTheme="majorBidi" w:cstheme="majorBidi"/>
          <w:sz w:val="26"/>
          <w:szCs w:val="26"/>
        </w:rPr>
        <w:t>f</w:t>
      </w:r>
      <w:r w:rsidR="00BC7E52">
        <w:rPr>
          <w:rFonts w:asciiTheme="majorBidi" w:hAnsiTheme="majorBidi" w:cstheme="majorBidi"/>
          <w:sz w:val="26"/>
          <w:szCs w:val="26"/>
        </w:rPr>
        <w:t>)?</w:t>
      </w:r>
    </w:p>
    <w:p w14:paraId="12D5EB16" w14:textId="77777777" w:rsidR="00BC7E52" w:rsidRDefault="00BC7E52" w:rsidP="0018214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high priest ordered him to be struck on the mouth</w:t>
      </w:r>
    </w:p>
    <w:p w14:paraId="33A8783F" w14:textId="77777777" w:rsidR="00BC7E52" w:rsidRDefault="00BC7E52" w:rsidP="0018214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Sanhedrin ordered he be flogged with forty lashes </w:t>
      </w:r>
    </w:p>
    <w:p w14:paraId="6119C6C7" w14:textId="77777777" w:rsidR="00BC7E52" w:rsidRDefault="00BC7E52" w:rsidP="0018214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Sanhedrin started chanting “Away with him”</w:t>
      </w:r>
    </w:p>
    <w:p w14:paraId="34EB9B7B" w14:textId="77777777" w:rsidR="00BC7E52" w:rsidRDefault="00BC7E52" w:rsidP="0018214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crowds shouted “Crucify him”</w:t>
      </w:r>
    </w:p>
    <w:p w14:paraId="4DB899B2" w14:textId="77777777" w:rsidR="00BC7E52" w:rsidRDefault="00BC7E52" w:rsidP="0018214F">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:Ac:23</w:t>
      </w:r>
    </w:p>
    <w:p w14:paraId="3DED1D9A" w14:textId="77777777" w:rsidR="00BC7E52" w:rsidRDefault="00797F58" w:rsidP="0018214F">
      <w:pPr>
        <w:rPr>
          <w:rFonts w:asciiTheme="majorBidi" w:hAnsiTheme="majorBidi" w:cstheme="majorBidi"/>
          <w:sz w:val="26"/>
          <w:szCs w:val="26"/>
        </w:rPr>
      </w:pPr>
      <w:r>
        <w:rPr>
          <w:rFonts w:asciiTheme="majorBidi" w:hAnsiTheme="majorBidi" w:cstheme="majorBidi"/>
          <w:sz w:val="26"/>
          <w:szCs w:val="26"/>
        </w:rPr>
        <w:t>2. Who was the high priest that ordered Paul be struck on the mouth after he was brought to the Sanhedrin after the Jerusalem riot (Acts 23:2)?</w:t>
      </w:r>
    </w:p>
    <w:p w14:paraId="4C9571EA" w14:textId="77777777" w:rsidR="00797F58" w:rsidRDefault="00797F58" w:rsidP="0018214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Caiaphas </w:t>
      </w:r>
    </w:p>
    <w:p w14:paraId="1C3FF71A" w14:textId="77777777" w:rsidR="00797F58" w:rsidRDefault="00797F58" w:rsidP="0018214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Ananias</w:t>
      </w:r>
    </w:p>
    <w:p w14:paraId="5CF752CC" w14:textId="77777777" w:rsidR="00797F58" w:rsidRDefault="00797F58" w:rsidP="0018214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Simeon</w:t>
      </w:r>
    </w:p>
    <w:p w14:paraId="17303859" w14:textId="77777777" w:rsidR="00797F58" w:rsidRDefault="00797F58" w:rsidP="0018214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Jonathan</w:t>
      </w:r>
    </w:p>
    <w:p w14:paraId="2FEE78D0" w14:textId="77777777" w:rsidR="00797F58" w:rsidRDefault="00797F58" w:rsidP="0018214F">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:Ac:23</w:t>
      </w:r>
    </w:p>
    <w:p w14:paraId="6A9D8C2A" w14:textId="77777777" w:rsidR="00797F58" w:rsidRDefault="00797F58" w:rsidP="0018214F">
      <w:pPr>
        <w:rPr>
          <w:rFonts w:asciiTheme="majorBidi" w:hAnsiTheme="majorBidi" w:cstheme="majorBidi"/>
          <w:sz w:val="26"/>
          <w:szCs w:val="26"/>
        </w:rPr>
      </w:pPr>
      <w:r>
        <w:rPr>
          <w:rFonts w:asciiTheme="majorBidi" w:hAnsiTheme="majorBidi" w:cstheme="majorBidi"/>
          <w:sz w:val="26"/>
          <w:szCs w:val="26"/>
        </w:rPr>
        <w:t>3. During Paul’s trial before the Sanhedrin</w:t>
      </w:r>
      <w:r w:rsidR="00AC3269">
        <w:rPr>
          <w:rFonts w:asciiTheme="majorBidi" w:hAnsiTheme="majorBidi" w:cstheme="majorBidi"/>
          <w:sz w:val="26"/>
          <w:szCs w:val="26"/>
        </w:rPr>
        <w:t>,</w:t>
      </w:r>
      <w:r>
        <w:rPr>
          <w:rFonts w:asciiTheme="majorBidi" w:hAnsiTheme="majorBidi" w:cstheme="majorBidi"/>
          <w:sz w:val="26"/>
          <w:szCs w:val="26"/>
        </w:rPr>
        <w:t xml:space="preserve"> what did he call Ananias the high priest (Acts 23:3)?</w:t>
      </w:r>
    </w:p>
    <w:p w14:paraId="391727D6" w14:textId="77777777" w:rsidR="00797F58" w:rsidRDefault="00797F58" w:rsidP="00797F5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wolf in sheep clothing</w:t>
      </w:r>
    </w:p>
    <w:p w14:paraId="48600AE4" w14:textId="77777777" w:rsidR="00797F58" w:rsidRDefault="00797F58" w:rsidP="00797F5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decorated sepulcher</w:t>
      </w:r>
    </w:p>
    <w:p w14:paraId="278EB7FA" w14:textId="77777777" w:rsidR="00797F58" w:rsidRDefault="00797F58" w:rsidP="0018214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 whitewashed wall </w:t>
      </w:r>
    </w:p>
    <w:p w14:paraId="2934C1EC" w14:textId="77777777" w:rsidR="0018214F" w:rsidRDefault="00797F58" w:rsidP="0018214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A blind leader of the blind</w:t>
      </w:r>
    </w:p>
    <w:p w14:paraId="680034E0" w14:textId="77777777" w:rsidR="00797F58" w:rsidRDefault="00797F58" w:rsidP="0018214F">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:Ac:23</w:t>
      </w:r>
    </w:p>
    <w:p w14:paraId="6AF973C7" w14:textId="77777777" w:rsidR="00797F58" w:rsidRDefault="00797F58" w:rsidP="00797F58">
      <w:pPr>
        <w:rPr>
          <w:rFonts w:asciiTheme="majorBidi" w:hAnsiTheme="majorBidi" w:cstheme="majorBidi"/>
          <w:sz w:val="26"/>
          <w:szCs w:val="26"/>
        </w:rPr>
      </w:pPr>
      <w:r>
        <w:rPr>
          <w:rFonts w:asciiTheme="majorBidi" w:hAnsiTheme="majorBidi" w:cstheme="majorBidi"/>
          <w:sz w:val="26"/>
          <w:szCs w:val="26"/>
        </w:rPr>
        <w:t>4. When did Paul apologize in front of the Sanhedrin after the riot in Jerusalem (Acts 23:5)?</w:t>
      </w:r>
    </w:p>
    <w:p w14:paraId="7EDB838A" w14:textId="77777777" w:rsidR="00797F58" w:rsidRDefault="00797F58" w:rsidP="0018214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 xml:space="preserve">When he realized they had not spoken against Stephen </w:t>
      </w:r>
    </w:p>
    <w:p w14:paraId="465234DA" w14:textId="77777777" w:rsidR="00797F58" w:rsidRDefault="00797F58" w:rsidP="0018214F">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B.</w:t>
      </w:r>
      <w:r>
        <w:rPr>
          <w:rFonts w:asciiTheme="majorBidi" w:hAnsiTheme="majorBidi" w:cstheme="majorBidi"/>
          <w:sz w:val="26"/>
          <w:szCs w:val="26"/>
        </w:rPr>
        <w:tab/>
        <w:t>When he realized they did not know he was a Roman citizen</w:t>
      </w:r>
    </w:p>
    <w:p w14:paraId="5AC26270" w14:textId="77777777" w:rsidR="00797F58" w:rsidRDefault="00797F58" w:rsidP="0018214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When he found out they were in a court approved by the Romans</w:t>
      </w:r>
    </w:p>
    <w:p w14:paraId="6E475B52" w14:textId="77777777" w:rsidR="00797F58" w:rsidRDefault="00797F58" w:rsidP="0018214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When he found out it was the high priest that he </w:t>
      </w:r>
      <w:r w:rsidR="00AC3269">
        <w:rPr>
          <w:rFonts w:asciiTheme="majorBidi" w:hAnsiTheme="majorBidi" w:cstheme="majorBidi"/>
          <w:sz w:val="26"/>
          <w:szCs w:val="26"/>
        </w:rPr>
        <w:t xml:space="preserve">had </w:t>
      </w:r>
      <w:r>
        <w:rPr>
          <w:rFonts w:asciiTheme="majorBidi" w:hAnsiTheme="majorBidi" w:cstheme="majorBidi"/>
          <w:sz w:val="26"/>
          <w:szCs w:val="26"/>
        </w:rPr>
        <w:t xml:space="preserve">insulted </w:t>
      </w:r>
    </w:p>
    <w:p w14:paraId="42874390" w14:textId="77777777" w:rsidR="00797F58" w:rsidRDefault="00797F58" w:rsidP="0018214F">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:Ac:23</w:t>
      </w:r>
    </w:p>
    <w:p w14:paraId="5A37BF02" w14:textId="77777777" w:rsidR="00797F58" w:rsidRDefault="00797F58" w:rsidP="0018214F">
      <w:pPr>
        <w:rPr>
          <w:rFonts w:asciiTheme="majorBidi" w:hAnsiTheme="majorBidi" w:cstheme="majorBidi"/>
          <w:sz w:val="26"/>
          <w:szCs w:val="26"/>
        </w:rPr>
      </w:pPr>
      <w:r>
        <w:rPr>
          <w:rFonts w:asciiTheme="majorBidi" w:hAnsiTheme="majorBidi" w:cstheme="majorBidi"/>
          <w:sz w:val="26"/>
          <w:szCs w:val="26"/>
        </w:rPr>
        <w:t>5. What argument did Paul use in his trial in front of the Sanhedrin after the riot in Jerusalem (Acts 23:</w:t>
      </w:r>
      <w:r w:rsidR="001955B6">
        <w:rPr>
          <w:rFonts w:asciiTheme="majorBidi" w:hAnsiTheme="majorBidi" w:cstheme="majorBidi"/>
          <w:sz w:val="26"/>
          <w:szCs w:val="26"/>
        </w:rPr>
        <w:t>6)?</w:t>
      </w:r>
    </w:p>
    <w:p w14:paraId="27A78572" w14:textId="77777777" w:rsidR="001955B6" w:rsidRDefault="001955B6" w:rsidP="0018214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claimed he was on trial because of his hope in the resurrection from the dead</w:t>
      </w:r>
    </w:p>
    <w:p w14:paraId="60B73875" w14:textId="77777777" w:rsidR="001955B6" w:rsidRDefault="001955B6" w:rsidP="0018214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claimed that he was a student of Gamaliel the great rabbi of Jerusalem</w:t>
      </w:r>
    </w:p>
    <w:p w14:paraId="6FFDDCBB" w14:textId="77777777" w:rsidR="001955B6" w:rsidRDefault="001955B6" w:rsidP="0018214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claimed he was a Roman citizen </w:t>
      </w:r>
    </w:p>
    <w:p w14:paraId="7909F847" w14:textId="77777777" w:rsidR="001955B6" w:rsidRDefault="001955B6" w:rsidP="0018214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claimed he had been a follower of the law since his youth </w:t>
      </w:r>
    </w:p>
    <w:p w14:paraId="0E86AFDC" w14:textId="77777777" w:rsidR="001955B6" w:rsidRDefault="001955B6" w:rsidP="0018214F">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:Ac:23</w:t>
      </w:r>
    </w:p>
    <w:p w14:paraId="60154C55"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6. What group holds there is no resurrection from the dead (Acts 23:8)?</w:t>
      </w:r>
    </w:p>
    <w:p w14:paraId="2C1E48AC" w14:textId="77777777" w:rsidR="001955B6" w:rsidRDefault="001955B6" w:rsidP="0018214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Pharisees</w:t>
      </w:r>
    </w:p>
    <w:p w14:paraId="20D6C8A0" w14:textId="77777777" w:rsidR="001955B6" w:rsidRDefault="001955B6" w:rsidP="0018214F">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Sadducees </w:t>
      </w:r>
    </w:p>
    <w:p w14:paraId="6ADB694E" w14:textId="77777777" w:rsidR="001955B6" w:rsidRDefault="001955B6" w:rsidP="0018214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Essences</w:t>
      </w:r>
    </w:p>
    <w:p w14:paraId="7E63C49A" w14:textId="77777777" w:rsidR="001955B6" w:rsidRDefault="001955B6" w:rsidP="0018214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Zealots</w:t>
      </w:r>
    </w:p>
    <w:p w14:paraId="547A3E1B" w14:textId="77777777" w:rsidR="001955B6" w:rsidRDefault="001955B6" w:rsidP="0018214F">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:Ac:23</w:t>
      </w:r>
    </w:p>
    <w:p w14:paraId="70AD7CE1"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7. The Sadducees hold that there are no _________ (Acts 23:8)</w:t>
      </w:r>
    </w:p>
    <w:p w14:paraId="4A9CB33B"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Reason for allegiance to Rome</w:t>
      </w:r>
    </w:p>
    <w:p w14:paraId="7894C30F"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Books beyond the law of Moses as God’s word</w:t>
      </w:r>
    </w:p>
    <w:p w14:paraId="7E0C147A"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Angels or spirits</w:t>
      </w:r>
    </w:p>
    <w:p w14:paraId="307A7A3E"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Righteous people on the earth</w:t>
      </w:r>
    </w:p>
    <w:p w14:paraId="65B061FB" w14:textId="77777777" w:rsidR="001955B6" w:rsidRDefault="001955B6" w:rsidP="001955B6">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:Ac:23</w:t>
      </w:r>
    </w:p>
    <w:p w14:paraId="3AABC2A2"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lastRenderedPageBreak/>
        <w:t>8. Who argued in Paul’s defense before the Sanhedrin after the riot in Jerusalem (Acts 23:9)?</w:t>
      </w:r>
    </w:p>
    <w:p w14:paraId="6A56A2A1"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Ananias</w:t>
      </w:r>
    </w:p>
    <w:p w14:paraId="18A9FC44"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temple guards</w:t>
      </w:r>
    </w:p>
    <w:p w14:paraId="4C3F8742"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Roman centurion</w:t>
      </w:r>
    </w:p>
    <w:p w14:paraId="3C34BE8D"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Some Pharisaic teachers of the law</w:t>
      </w:r>
    </w:p>
    <w:p w14:paraId="4E7EFD51" w14:textId="77777777" w:rsidR="001955B6" w:rsidRDefault="001955B6" w:rsidP="00AC3269">
      <w:pPr>
        <w:rPr>
          <w:rFonts w:asciiTheme="majorBidi" w:hAnsiTheme="majorBidi" w:cstheme="majorBidi"/>
          <w:sz w:val="26"/>
          <w:szCs w:val="26"/>
        </w:rPr>
      </w:pPr>
      <w:proofErr w:type="gramStart"/>
      <w:r>
        <w:rPr>
          <w:rFonts w:asciiTheme="majorBidi" w:hAnsiTheme="majorBidi" w:cstheme="majorBidi"/>
          <w:sz w:val="26"/>
          <w:szCs w:val="26"/>
        </w:rPr>
        <w:t>D:</w:t>
      </w:r>
      <w:r w:rsidR="00AC3269">
        <w:rPr>
          <w:rFonts w:asciiTheme="majorBidi" w:hAnsiTheme="majorBidi" w:cstheme="majorBidi"/>
          <w:sz w:val="26"/>
          <w:szCs w:val="26"/>
        </w:rPr>
        <w:t>I</w:t>
      </w:r>
      <w:proofErr w:type="gramEnd"/>
      <w:r>
        <w:rPr>
          <w:rFonts w:asciiTheme="majorBidi" w:hAnsiTheme="majorBidi" w:cstheme="majorBidi"/>
          <w:sz w:val="26"/>
          <w:szCs w:val="26"/>
        </w:rPr>
        <w:t>:Ac:23</w:t>
      </w:r>
    </w:p>
    <w:p w14:paraId="78C8DAF3"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9. Why did the commander order Paul to be removed from the Sanhedrin (Acts 23:10)?</w:t>
      </w:r>
    </w:p>
    <w:p w14:paraId="4C8483E7"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dispute in the Sanhedrin was so violent he was afraid Paul would be torn to pieces</w:t>
      </w:r>
    </w:p>
    <w:p w14:paraId="12C516DA"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members of the Sanhedrin started throwing stones at Paul </w:t>
      </w:r>
    </w:p>
    <w:p w14:paraId="2E0A6C2F"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crowd outside the Sanhedrin started pushing into the court shouting at Paul </w:t>
      </w:r>
    </w:p>
    <w:p w14:paraId="60E50962"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Sanhedrin told the Roman soldiers they had to leave </w:t>
      </w:r>
    </w:p>
    <w:p w14:paraId="4DA5EB4A" w14:textId="77777777" w:rsidR="001955B6" w:rsidRDefault="001955B6" w:rsidP="001955B6">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:Ac:23</w:t>
      </w:r>
    </w:p>
    <w:p w14:paraId="714044EE"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10. After Paul was removed from the violence of the Sanhedrin</w:t>
      </w:r>
      <w:r w:rsidR="00AC3269">
        <w:rPr>
          <w:rFonts w:asciiTheme="majorBidi" w:hAnsiTheme="majorBidi" w:cstheme="majorBidi"/>
          <w:sz w:val="26"/>
          <w:szCs w:val="26"/>
        </w:rPr>
        <w:t>,</w:t>
      </w:r>
      <w:r>
        <w:rPr>
          <w:rFonts w:asciiTheme="majorBidi" w:hAnsiTheme="majorBidi" w:cstheme="majorBidi"/>
          <w:sz w:val="26"/>
          <w:szCs w:val="26"/>
        </w:rPr>
        <w:t xml:space="preserve"> what did Jesus tell Paul (Acts 23:11)?</w:t>
      </w:r>
    </w:p>
    <w:p w14:paraId="49A15080"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must leave Jerusalem or he would be killed </w:t>
      </w:r>
    </w:p>
    <w:p w14:paraId="4C9A2A06" w14:textId="77777777" w:rsidR="001955B6" w:rsidRDefault="001955B6" w:rsidP="001955B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w:t>
      </w:r>
      <w:r w:rsidR="007B636E">
        <w:rPr>
          <w:rFonts w:asciiTheme="majorBidi" w:hAnsiTheme="majorBidi" w:cstheme="majorBidi"/>
          <w:sz w:val="26"/>
          <w:szCs w:val="26"/>
        </w:rPr>
        <w:t xml:space="preserve">should encourage the brothers there in Jerusalem </w:t>
      </w:r>
    </w:p>
    <w:p w14:paraId="514AF4C1" w14:textId="77777777" w:rsidR="007B636E" w:rsidRDefault="007B636E" w:rsidP="001955B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would testify concerning Jesus in Rome</w:t>
      </w:r>
    </w:p>
    <w:p w14:paraId="439C8261" w14:textId="77777777" w:rsidR="007B636E" w:rsidRDefault="007B636E" w:rsidP="001955B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 He should give the money he raised for the poor in Jerusalem to them immediately </w:t>
      </w:r>
    </w:p>
    <w:p w14:paraId="66429D26" w14:textId="77777777" w:rsidR="007B636E" w:rsidRDefault="007B636E" w:rsidP="001955B6">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:Ac:23</w:t>
      </w:r>
    </w:p>
    <w:p w14:paraId="2493B9CF" w14:textId="77777777" w:rsidR="00B44746" w:rsidRDefault="007B636E" w:rsidP="00B44746">
      <w:pPr>
        <w:rPr>
          <w:rFonts w:asciiTheme="majorBidi" w:hAnsiTheme="majorBidi" w:cstheme="majorBidi"/>
          <w:sz w:val="26"/>
          <w:szCs w:val="26"/>
        </w:rPr>
      </w:pPr>
      <w:r>
        <w:rPr>
          <w:rFonts w:asciiTheme="majorBidi" w:hAnsiTheme="majorBidi" w:cstheme="majorBidi"/>
          <w:sz w:val="26"/>
          <w:szCs w:val="26"/>
        </w:rPr>
        <w:t xml:space="preserve">11. </w:t>
      </w:r>
      <w:r w:rsidR="00B44746">
        <w:rPr>
          <w:rFonts w:asciiTheme="majorBidi" w:hAnsiTheme="majorBidi" w:cstheme="majorBidi"/>
          <w:sz w:val="26"/>
          <w:szCs w:val="26"/>
        </w:rPr>
        <w:t>What conspiracy arose against Paul after the riot in Jerusalem (Acts 23:12)?</w:t>
      </w:r>
    </w:p>
    <w:p w14:paraId="524C0F78" w14:textId="77777777" w:rsidR="00B44746" w:rsidRDefault="00B44746" w:rsidP="00B4474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High Priest bribed the commander to have Paul killed in prison</w:t>
      </w:r>
    </w:p>
    <w:p w14:paraId="4AFA3D31" w14:textId="77777777" w:rsidR="00B44746" w:rsidRDefault="00B44746" w:rsidP="00B4474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Some Jews vowed not to each or drink until they had killed Paul</w:t>
      </w:r>
    </w:p>
    <w:p w14:paraId="7D0A6F64" w14:textId="77777777" w:rsidR="00B44746" w:rsidRDefault="00B44746" w:rsidP="00B44746">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The Jews paid two witnesses to testify against Paul before the Sanhedrin</w:t>
      </w:r>
    </w:p>
    <w:p w14:paraId="1460536E" w14:textId="77777777" w:rsidR="00B44746" w:rsidRDefault="00B44746" w:rsidP="00B44746">
      <w:pPr>
        <w:rPr>
          <w:rFonts w:asciiTheme="majorBidi" w:hAnsiTheme="majorBidi" w:cstheme="majorBidi"/>
          <w:sz w:val="26"/>
          <w:szCs w:val="26"/>
        </w:rPr>
      </w:pPr>
      <w:r>
        <w:rPr>
          <w:rFonts w:asciiTheme="majorBidi" w:hAnsiTheme="majorBidi" w:cstheme="majorBidi"/>
          <w:sz w:val="26"/>
          <w:szCs w:val="26"/>
        </w:rPr>
        <w:tab/>
        <w:t xml:space="preserve">D. </w:t>
      </w:r>
      <w:r>
        <w:rPr>
          <w:rFonts w:asciiTheme="majorBidi" w:hAnsiTheme="majorBidi" w:cstheme="majorBidi"/>
          <w:sz w:val="26"/>
          <w:szCs w:val="26"/>
        </w:rPr>
        <w:tab/>
        <w:t xml:space="preserve">Some Zealots were going to try to capture Paul inside the prison and kill him there </w:t>
      </w:r>
    </w:p>
    <w:p w14:paraId="4E6D5F6D" w14:textId="77777777" w:rsidR="00B44746" w:rsidRDefault="00B44746" w:rsidP="00B44746">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:Ac:23</w:t>
      </w:r>
    </w:p>
    <w:p w14:paraId="54F2C8D7" w14:textId="77777777" w:rsidR="00B44746" w:rsidRDefault="00B44746" w:rsidP="00B44746">
      <w:pPr>
        <w:rPr>
          <w:rFonts w:asciiTheme="majorBidi" w:hAnsiTheme="majorBidi" w:cstheme="majorBidi"/>
          <w:sz w:val="26"/>
          <w:szCs w:val="26"/>
        </w:rPr>
      </w:pPr>
      <w:r>
        <w:rPr>
          <w:rFonts w:asciiTheme="majorBidi" w:hAnsiTheme="majorBidi" w:cstheme="majorBidi"/>
          <w:sz w:val="26"/>
          <w:szCs w:val="26"/>
        </w:rPr>
        <w:t>12. What help did the conspirators need in their proposal to kill Paul (Acts 23:15)?</w:t>
      </w:r>
    </w:p>
    <w:p w14:paraId="010FBDB2" w14:textId="77777777" w:rsidR="00B44746" w:rsidRDefault="00B44746" w:rsidP="00B4474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bribe the Roman commander to have his guards fall asleep and they would come in and kill Paul in prison</w:t>
      </w:r>
    </w:p>
    <w:p w14:paraId="53ED041E" w14:textId="77777777" w:rsidR="00B44746" w:rsidRDefault="00B44746" w:rsidP="00B44746">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Several Jewish guards make sure Paul was given no water for several days thereby killing him </w:t>
      </w:r>
    </w:p>
    <w:p w14:paraId="46C3E46A" w14:textId="77777777" w:rsidR="00B44746" w:rsidRDefault="00B44746" w:rsidP="00B4474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Roman guards should release Paul to the crowds who would kill him</w:t>
      </w:r>
    </w:p>
    <w:p w14:paraId="641EA2ED" w14:textId="77777777" w:rsidR="00B44746" w:rsidRDefault="00B44746" w:rsidP="00B4474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Sanhedrin petition the commander to bring Paul and the conspirators would kill him before he arrived</w:t>
      </w:r>
    </w:p>
    <w:p w14:paraId="065D57EF" w14:textId="77777777" w:rsidR="00B44746" w:rsidRDefault="00B44746" w:rsidP="00B44746">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:Ac:23</w:t>
      </w:r>
    </w:p>
    <w:p w14:paraId="46032CA3" w14:textId="77777777" w:rsidR="00B44746" w:rsidRDefault="00B44746" w:rsidP="00AC3269">
      <w:pPr>
        <w:rPr>
          <w:rFonts w:asciiTheme="majorBidi" w:hAnsiTheme="majorBidi" w:cstheme="majorBidi"/>
          <w:sz w:val="26"/>
          <w:szCs w:val="26"/>
        </w:rPr>
      </w:pPr>
      <w:r>
        <w:rPr>
          <w:rFonts w:asciiTheme="majorBidi" w:hAnsiTheme="majorBidi" w:cstheme="majorBidi"/>
          <w:sz w:val="26"/>
          <w:szCs w:val="26"/>
        </w:rPr>
        <w:t xml:space="preserve">13.  Who tipped Paul off about the conspiracy being hatched </w:t>
      </w:r>
      <w:r w:rsidR="00AC3269">
        <w:rPr>
          <w:rFonts w:asciiTheme="majorBidi" w:hAnsiTheme="majorBidi" w:cstheme="majorBidi"/>
          <w:sz w:val="26"/>
          <w:szCs w:val="26"/>
        </w:rPr>
        <w:t>at</w:t>
      </w:r>
      <w:r>
        <w:rPr>
          <w:rFonts w:asciiTheme="majorBidi" w:hAnsiTheme="majorBidi" w:cstheme="majorBidi"/>
          <w:sz w:val="26"/>
          <w:szCs w:val="26"/>
        </w:rPr>
        <w:t xml:space="preserve"> the Sanhedrin to kill him after the Jerusalem riot (Acts 23:16)?</w:t>
      </w:r>
    </w:p>
    <w:p w14:paraId="02D447A1" w14:textId="77777777" w:rsidR="00B44746" w:rsidRDefault="00B44746" w:rsidP="00B4474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sidR="00713790">
        <w:rPr>
          <w:rFonts w:asciiTheme="majorBidi" w:hAnsiTheme="majorBidi" w:cstheme="majorBidi"/>
          <w:sz w:val="26"/>
          <w:szCs w:val="26"/>
        </w:rPr>
        <w:t>.</w:t>
      </w:r>
      <w:r w:rsidR="00713790">
        <w:rPr>
          <w:rFonts w:asciiTheme="majorBidi" w:hAnsiTheme="majorBidi" w:cstheme="majorBidi"/>
          <w:sz w:val="26"/>
          <w:szCs w:val="26"/>
        </w:rPr>
        <w:tab/>
        <w:t>Silas heard a rumor of it</w:t>
      </w:r>
    </w:p>
    <w:p w14:paraId="24CC99DF" w14:textId="77777777" w:rsidR="00B44746" w:rsidRDefault="00B44746" w:rsidP="00B4474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r w:rsidR="00713790">
        <w:rPr>
          <w:rFonts w:asciiTheme="majorBidi" w:hAnsiTheme="majorBidi" w:cstheme="majorBidi"/>
          <w:sz w:val="26"/>
          <w:szCs w:val="26"/>
        </w:rPr>
        <w:t>Some of the servants of the high priest warned of it</w:t>
      </w:r>
    </w:p>
    <w:p w14:paraId="5837C433" w14:textId="77777777" w:rsidR="00B44746" w:rsidRDefault="00B44746" w:rsidP="00B4474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Paul’s sister’s son heard of it</w:t>
      </w:r>
    </w:p>
    <w:p w14:paraId="6E6EAE3E" w14:textId="77777777" w:rsidR="00B44746" w:rsidRDefault="00B44746" w:rsidP="00B4474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r w:rsidR="00713790">
        <w:rPr>
          <w:rFonts w:asciiTheme="majorBidi" w:hAnsiTheme="majorBidi" w:cstheme="majorBidi"/>
          <w:sz w:val="26"/>
          <w:szCs w:val="26"/>
        </w:rPr>
        <w:t xml:space="preserve">Peter’s servant heard it </w:t>
      </w:r>
    </w:p>
    <w:p w14:paraId="271F78EF" w14:textId="77777777" w:rsidR="00713790" w:rsidRDefault="00713790" w:rsidP="00B44746">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:Ac:23</w:t>
      </w:r>
    </w:p>
    <w:p w14:paraId="7D6F3EC3"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14. Where was Paul kept after the riot in Jerusalem as he awaited trial (Acts 23:16)?</w:t>
      </w:r>
    </w:p>
    <w:p w14:paraId="2FC7CC28"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At the barracks</w:t>
      </w:r>
    </w:p>
    <w:p w14:paraId="1EEFE430"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 In the palace prison</w:t>
      </w:r>
    </w:p>
    <w:p w14:paraId="7411CE1D"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Chained to the wall of Jerusalem</w:t>
      </w:r>
    </w:p>
    <w:p w14:paraId="6A1D3614"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Held in stocks in the Antonio Fortress</w:t>
      </w:r>
    </w:p>
    <w:p w14:paraId="7DB08DBB" w14:textId="77777777" w:rsidR="00713790" w:rsidRDefault="00713790" w:rsidP="00713790">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:Ac:23</w:t>
      </w:r>
    </w:p>
    <w:p w14:paraId="793A316C"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lastRenderedPageBreak/>
        <w:t>15. How did Paul get the message of the conspiracy to the commander (Acts 23:17f)?</w:t>
      </w:r>
    </w:p>
    <w:p w14:paraId="4886EB0E"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 Christian brothers brought it to the Roman commander </w:t>
      </w:r>
    </w:p>
    <w:p w14:paraId="7AF4446F"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called to the centurion telling him to take the boy to the commander </w:t>
      </w:r>
    </w:p>
    <w:p w14:paraId="07F25A0D"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An angel revealed it to the commander</w:t>
      </w:r>
    </w:p>
    <w:p w14:paraId="777564C9"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Three women who heard of the plot brought to the commander </w:t>
      </w:r>
    </w:p>
    <w:p w14:paraId="6DA85878" w14:textId="77777777" w:rsidR="00713790" w:rsidRDefault="00713790" w:rsidP="00713790">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:Ac:23</w:t>
      </w:r>
    </w:p>
    <w:p w14:paraId="6E56F1B2"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16. The boy told the commander all of the following about the Jewish plot against Paul EXCEPT (Acts 23:20f)</w:t>
      </w:r>
    </w:p>
    <w:p w14:paraId="18832E7B"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Forty Jews were waiting to ambush Paul as he was going to the Sanhedrin</w:t>
      </w:r>
    </w:p>
    <w:p w14:paraId="7B9ADF0D"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Jews would request Paul be taken to the Sanhedrin under the pretext of wanting more accurate information</w:t>
      </w:r>
    </w:p>
    <w:p w14:paraId="7F6BE2AA"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106D3A">
        <w:rPr>
          <w:rFonts w:asciiTheme="majorBidi" w:hAnsiTheme="majorBidi" w:cstheme="majorBidi"/>
          <w:sz w:val="26"/>
          <w:szCs w:val="26"/>
        </w:rPr>
        <w:t>The Jews were going to stir up the crowd and have Paul stoned on his way to the Sanhedrin</w:t>
      </w:r>
    </w:p>
    <w:p w14:paraId="68E39827"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Jews had taken an oath not to eat or drink until they killed Paul</w:t>
      </w:r>
    </w:p>
    <w:p w14:paraId="7E510EDE" w14:textId="77777777" w:rsidR="00713790" w:rsidRDefault="00713790" w:rsidP="0071379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:Ac:23</w:t>
      </w:r>
    </w:p>
    <w:p w14:paraId="06B460C6" w14:textId="77777777" w:rsidR="00713790" w:rsidRDefault="00713790" w:rsidP="00713790">
      <w:pPr>
        <w:rPr>
          <w:rFonts w:asciiTheme="majorBidi" w:hAnsiTheme="majorBidi" w:cstheme="majorBidi"/>
          <w:sz w:val="26"/>
          <w:szCs w:val="26"/>
        </w:rPr>
      </w:pPr>
      <w:r>
        <w:rPr>
          <w:rFonts w:asciiTheme="majorBidi" w:hAnsiTheme="majorBidi" w:cstheme="majorBidi"/>
          <w:sz w:val="26"/>
          <w:szCs w:val="26"/>
        </w:rPr>
        <w:t xml:space="preserve">17. </w:t>
      </w:r>
      <w:r w:rsidR="00106D3A">
        <w:rPr>
          <w:rFonts w:asciiTheme="majorBidi" w:hAnsiTheme="majorBidi" w:cstheme="majorBidi"/>
          <w:sz w:val="26"/>
          <w:szCs w:val="26"/>
        </w:rPr>
        <w:t>What did the commander say when he dismissed the young man who warned him of the ambush awaiting Paul on his way to the Sanhedrin (Acts 23:22)?</w:t>
      </w:r>
    </w:p>
    <w:p w14:paraId="50F144CD" w14:textId="77777777" w:rsidR="00106D3A" w:rsidRDefault="00106D3A" w:rsidP="0071379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was grateful to the young man and swore he would protect Paul</w:t>
      </w:r>
    </w:p>
    <w:p w14:paraId="52E94124" w14:textId="77777777" w:rsidR="00106D3A" w:rsidRDefault="00106D3A" w:rsidP="00713790">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He asked him why he would risk his life to tell the commander this</w:t>
      </w:r>
    </w:p>
    <w:p w14:paraId="5974E5A8" w14:textId="77777777" w:rsidR="00106D3A" w:rsidRDefault="00106D3A" w:rsidP="00713790">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He told him to tell the Jews tomorrow Paul would be taken to the Sanhedrin</w:t>
      </w:r>
    </w:p>
    <w:p w14:paraId="749B473A" w14:textId="77777777" w:rsidR="00106D3A" w:rsidRDefault="00106D3A" w:rsidP="0071379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told him not to tell anyone he had reported it to the commander</w:t>
      </w:r>
    </w:p>
    <w:p w14:paraId="04087D2D" w14:textId="77777777" w:rsidR="00106D3A" w:rsidRDefault="00106D3A" w:rsidP="00AC3269">
      <w:pPr>
        <w:rPr>
          <w:rFonts w:asciiTheme="majorBidi" w:hAnsiTheme="majorBidi" w:cstheme="majorBidi"/>
          <w:sz w:val="26"/>
          <w:szCs w:val="26"/>
        </w:rPr>
      </w:pPr>
      <w:proofErr w:type="gramStart"/>
      <w:r>
        <w:rPr>
          <w:rFonts w:asciiTheme="majorBidi" w:hAnsiTheme="majorBidi" w:cstheme="majorBidi"/>
          <w:sz w:val="26"/>
          <w:szCs w:val="26"/>
        </w:rPr>
        <w:t>D:</w:t>
      </w:r>
      <w:r w:rsidR="00AC3269">
        <w:rPr>
          <w:rFonts w:asciiTheme="majorBidi" w:hAnsiTheme="majorBidi" w:cstheme="majorBidi"/>
          <w:sz w:val="26"/>
          <w:szCs w:val="26"/>
        </w:rPr>
        <w:t>I</w:t>
      </w:r>
      <w:proofErr w:type="gramEnd"/>
      <w:r>
        <w:rPr>
          <w:rFonts w:asciiTheme="majorBidi" w:hAnsiTheme="majorBidi" w:cstheme="majorBidi"/>
          <w:sz w:val="26"/>
          <w:szCs w:val="26"/>
        </w:rPr>
        <w:t>:Ac:23</w:t>
      </w:r>
    </w:p>
    <w:p w14:paraId="54B6D9A0" w14:textId="77777777" w:rsidR="00674A76" w:rsidRDefault="00106D3A" w:rsidP="00674A76">
      <w:pPr>
        <w:rPr>
          <w:rFonts w:asciiTheme="majorBidi" w:hAnsiTheme="majorBidi" w:cstheme="majorBidi"/>
          <w:sz w:val="26"/>
          <w:szCs w:val="26"/>
        </w:rPr>
      </w:pPr>
      <w:r>
        <w:rPr>
          <w:rFonts w:asciiTheme="majorBidi" w:hAnsiTheme="majorBidi" w:cstheme="majorBidi"/>
          <w:sz w:val="26"/>
          <w:szCs w:val="26"/>
        </w:rPr>
        <w:t xml:space="preserve">18. </w:t>
      </w:r>
      <w:r w:rsidR="00674A76">
        <w:rPr>
          <w:rFonts w:asciiTheme="majorBidi" w:hAnsiTheme="majorBidi" w:cstheme="majorBidi"/>
          <w:sz w:val="26"/>
          <w:szCs w:val="26"/>
        </w:rPr>
        <w:t>The commander told his two centurions to do all of the following in order to save Paul from the Jews EXCEPT (Acts 23:23)</w:t>
      </w:r>
    </w:p>
    <w:p w14:paraId="05C7A466" w14:textId="77777777" w:rsidR="00106D3A" w:rsidRDefault="00674A76" w:rsidP="00674A7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Get seventy horsemen</w:t>
      </w:r>
    </w:p>
    <w:p w14:paraId="56FA854A"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Take fifty archers </w:t>
      </w:r>
    </w:p>
    <w:p w14:paraId="63D8567A"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Take two hundred spearmen</w:t>
      </w:r>
    </w:p>
    <w:p w14:paraId="7D7A640D"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Take two hundred soldiers </w:t>
      </w:r>
    </w:p>
    <w:p w14:paraId="5B5D4FD7" w14:textId="77777777" w:rsidR="00674A76" w:rsidRDefault="00674A76" w:rsidP="00674A76">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:Ac:23</w:t>
      </w:r>
    </w:p>
    <w:p w14:paraId="25CCD488"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19.  Where did the commander take Paul in order to avoid the plot against Paul at the Sanhedrin (Acts 23:23)?</w:t>
      </w:r>
    </w:p>
    <w:p w14:paraId="3E022EB0"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Joppa</w:t>
      </w:r>
    </w:p>
    <w:p w14:paraId="74C5E223"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Akko</w:t>
      </w:r>
    </w:p>
    <w:p w14:paraId="66814E80"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Damascus</w:t>
      </w:r>
    </w:p>
    <w:p w14:paraId="09AD7306"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Caesarea</w:t>
      </w:r>
    </w:p>
    <w:p w14:paraId="5E225D95" w14:textId="77777777" w:rsidR="00674A76" w:rsidRDefault="00674A76" w:rsidP="00674A76">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:Ac:23</w:t>
      </w:r>
    </w:p>
    <w:p w14:paraId="676D0401"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20. To whom did the commander at Jerusalem want to send Paul to get him safely out of Jerusalem to Caesarea (Acts 23:24)?</w:t>
      </w:r>
    </w:p>
    <w:p w14:paraId="5C3F8343"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Governor Festus </w:t>
      </w:r>
    </w:p>
    <w:p w14:paraId="0B9B8692"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Governor Agrippa</w:t>
      </w:r>
    </w:p>
    <w:p w14:paraId="688651B9"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Governor Felix</w:t>
      </w:r>
    </w:p>
    <w:p w14:paraId="03FA1960"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Herod the tetrarch </w:t>
      </w:r>
    </w:p>
    <w:p w14:paraId="2CAC3252" w14:textId="77777777" w:rsidR="00674A76" w:rsidRDefault="00674A76" w:rsidP="00674A76">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:Ac:23</w:t>
      </w:r>
    </w:p>
    <w:p w14:paraId="65134157"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21. Who was the commander in Jerusalem that was trying to get Paul safely to Governor Felix (Acts 23:26)?</w:t>
      </w:r>
    </w:p>
    <w:p w14:paraId="2EBE805F"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Claudius Lysias</w:t>
      </w:r>
    </w:p>
    <w:p w14:paraId="5D4F8737"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proofErr w:type="spellStart"/>
      <w:r>
        <w:rPr>
          <w:rFonts w:asciiTheme="majorBidi" w:hAnsiTheme="majorBidi" w:cstheme="majorBidi"/>
          <w:sz w:val="26"/>
          <w:szCs w:val="26"/>
        </w:rPr>
        <w:t>Elymas</w:t>
      </w:r>
      <w:proofErr w:type="spellEnd"/>
      <w:r>
        <w:rPr>
          <w:rFonts w:asciiTheme="majorBidi" w:hAnsiTheme="majorBidi" w:cstheme="majorBidi"/>
          <w:sz w:val="26"/>
          <w:szCs w:val="26"/>
        </w:rPr>
        <w:t xml:space="preserve"> Tiberius </w:t>
      </w:r>
    </w:p>
    <w:p w14:paraId="4F03267E"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Tacitus Philadelphus</w:t>
      </w:r>
    </w:p>
    <w:p w14:paraId="46E87DA0"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Dionysius </w:t>
      </w:r>
      <w:proofErr w:type="spellStart"/>
      <w:r>
        <w:rPr>
          <w:rFonts w:asciiTheme="majorBidi" w:hAnsiTheme="majorBidi" w:cstheme="majorBidi"/>
          <w:sz w:val="26"/>
          <w:szCs w:val="26"/>
        </w:rPr>
        <w:t>Adelphus</w:t>
      </w:r>
      <w:proofErr w:type="spellEnd"/>
      <w:r>
        <w:rPr>
          <w:rFonts w:asciiTheme="majorBidi" w:hAnsiTheme="majorBidi" w:cstheme="majorBidi"/>
          <w:sz w:val="26"/>
          <w:szCs w:val="26"/>
        </w:rPr>
        <w:t xml:space="preserve"> </w:t>
      </w:r>
    </w:p>
    <w:p w14:paraId="60283266" w14:textId="77777777" w:rsidR="00674A76" w:rsidRDefault="00674A76" w:rsidP="00674A76">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:Ac:23</w:t>
      </w:r>
    </w:p>
    <w:p w14:paraId="012253A4"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t>22. In Claudius Lysias’ letter to Felix</w:t>
      </w:r>
      <w:r w:rsidR="00AC3269">
        <w:rPr>
          <w:rFonts w:asciiTheme="majorBidi" w:hAnsiTheme="majorBidi" w:cstheme="majorBidi"/>
          <w:sz w:val="26"/>
          <w:szCs w:val="26"/>
        </w:rPr>
        <w:t>,</w:t>
      </w:r>
      <w:r>
        <w:rPr>
          <w:rFonts w:asciiTheme="majorBidi" w:hAnsiTheme="majorBidi" w:cstheme="majorBidi"/>
          <w:sz w:val="26"/>
          <w:szCs w:val="26"/>
        </w:rPr>
        <w:t xml:space="preserve"> how did he describe Paul (Acts 23:27)?</w:t>
      </w:r>
    </w:p>
    <w:p w14:paraId="1CEF733A" w14:textId="77777777" w:rsidR="00674A76" w:rsidRDefault="00674A76" w:rsidP="00674A76">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As a Jew</w:t>
      </w:r>
    </w:p>
    <w:p w14:paraId="292437D6" w14:textId="77777777" w:rsidR="000A55D5" w:rsidRDefault="00674A76" w:rsidP="000A55D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w:t>
      </w:r>
      <w:r w:rsidR="000A55D5">
        <w:rPr>
          <w:rFonts w:asciiTheme="majorBidi" w:hAnsiTheme="majorBidi" w:cstheme="majorBidi"/>
          <w:sz w:val="26"/>
          <w:szCs w:val="26"/>
        </w:rPr>
        <w:t>s a Roman citizen</w:t>
      </w:r>
    </w:p>
    <w:p w14:paraId="6D7EE1D2"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As a Pharisee </w:t>
      </w:r>
    </w:p>
    <w:p w14:paraId="37AA2C04"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As a follower of the Way</w:t>
      </w:r>
    </w:p>
    <w:p w14:paraId="166754EC" w14:textId="77777777" w:rsidR="000A55D5" w:rsidRDefault="000A55D5" w:rsidP="000A55D5">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:Ac:23</w:t>
      </w:r>
    </w:p>
    <w:p w14:paraId="15318F72"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23. How did Claudius Lysias in his letter to Felix describe the charges against Paul (Acts 23:29)?</w:t>
      </w:r>
    </w:p>
    <w:p w14:paraId="2958B440"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had to do with the resurrection from the dead </w:t>
      </w:r>
    </w:p>
    <w:p w14:paraId="4B07B8B1"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They had to do with him stirring up trouble in the temple courts</w:t>
      </w:r>
    </w:p>
    <w:p w14:paraId="0245360C"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had to do with questions about their law</w:t>
      </w:r>
    </w:p>
    <w:p w14:paraId="3437125F"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had to do with a Jew named Jesus of Nazareth</w:t>
      </w:r>
    </w:p>
    <w:p w14:paraId="3FC8A034" w14:textId="77777777" w:rsidR="000A55D5" w:rsidRDefault="000A55D5" w:rsidP="000A55D5">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:Ac:23</w:t>
      </w:r>
    </w:p>
    <w:p w14:paraId="0EB6C5A2"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24. Where did Claudius Lysias say he brought Paul in order to find out why they were accusing Paul (Acts 23:28)?</w:t>
      </w:r>
    </w:p>
    <w:p w14:paraId="14C88A0E"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To the temple </w:t>
      </w:r>
    </w:p>
    <w:p w14:paraId="6C650962"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the city gate</w:t>
      </w:r>
    </w:p>
    <w:p w14:paraId="7B25EDAF"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To the judgment hall of Tiberius</w:t>
      </w:r>
    </w:p>
    <w:p w14:paraId="791C40CA"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To the Sanhedrin </w:t>
      </w:r>
    </w:p>
    <w:p w14:paraId="4BEE8D14" w14:textId="77777777" w:rsidR="000A55D5" w:rsidRDefault="000A55D5" w:rsidP="00AC3269">
      <w:pPr>
        <w:rPr>
          <w:rFonts w:asciiTheme="majorBidi" w:hAnsiTheme="majorBidi" w:cstheme="majorBidi"/>
          <w:sz w:val="26"/>
          <w:szCs w:val="26"/>
        </w:rPr>
      </w:pPr>
      <w:proofErr w:type="gramStart"/>
      <w:r>
        <w:rPr>
          <w:rFonts w:asciiTheme="majorBidi" w:hAnsiTheme="majorBidi" w:cstheme="majorBidi"/>
          <w:sz w:val="26"/>
          <w:szCs w:val="26"/>
        </w:rPr>
        <w:t>D:</w:t>
      </w:r>
      <w:r w:rsidR="00AC3269">
        <w:rPr>
          <w:rFonts w:asciiTheme="majorBidi" w:hAnsiTheme="majorBidi" w:cstheme="majorBidi"/>
          <w:sz w:val="26"/>
          <w:szCs w:val="26"/>
        </w:rPr>
        <w:t>I</w:t>
      </w:r>
      <w:proofErr w:type="gramEnd"/>
      <w:r>
        <w:rPr>
          <w:rFonts w:asciiTheme="majorBidi" w:hAnsiTheme="majorBidi" w:cstheme="majorBidi"/>
          <w:sz w:val="26"/>
          <w:szCs w:val="26"/>
        </w:rPr>
        <w:t>:Ac:23</w:t>
      </w:r>
    </w:p>
    <w:p w14:paraId="19A7104F"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25. Claudius Lysias in his letter to Felix at Caesarea gave what evaluation of the charges against Paul (Acts 23:29)?</w:t>
      </w:r>
    </w:p>
    <w:p w14:paraId="39296A96" w14:textId="77777777" w:rsidR="000A55D5" w:rsidRDefault="000A55D5" w:rsidP="000A55D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BA0870">
        <w:rPr>
          <w:rFonts w:asciiTheme="majorBidi" w:hAnsiTheme="majorBidi" w:cstheme="majorBidi"/>
          <w:sz w:val="26"/>
          <w:szCs w:val="26"/>
        </w:rPr>
        <w:t>There was no charge that deserved death or imprisonment</w:t>
      </w:r>
    </w:p>
    <w:p w14:paraId="04EAC5B3" w14:textId="77777777" w:rsidR="00BA0870" w:rsidRDefault="00BA0870" w:rsidP="00BA087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There was no charge that would allow us to have him beaten </w:t>
      </w:r>
    </w:p>
    <w:p w14:paraId="3DAF2943" w14:textId="77777777" w:rsidR="00BA0870" w:rsidRDefault="00BA0870" w:rsidP="000A55D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There was no charge that would allow a Roman citizen to be put in the stocks</w:t>
      </w:r>
    </w:p>
    <w:p w14:paraId="03CEC2E4" w14:textId="77777777" w:rsidR="00BA0870" w:rsidRDefault="00BA0870" w:rsidP="000A55D5">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There was no charge that Caesar would have had respect for</w:t>
      </w:r>
    </w:p>
    <w:p w14:paraId="2E17463F" w14:textId="77777777" w:rsidR="00BA0870" w:rsidRDefault="00BA0870" w:rsidP="000A55D5">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:Ac:23</w:t>
      </w:r>
    </w:p>
    <w:p w14:paraId="4DEEB92D" w14:textId="77777777" w:rsidR="00BA0870" w:rsidRDefault="00BA0870" w:rsidP="00AC3269">
      <w:pPr>
        <w:rPr>
          <w:rFonts w:asciiTheme="majorBidi" w:hAnsiTheme="majorBidi" w:cstheme="majorBidi"/>
          <w:sz w:val="26"/>
          <w:szCs w:val="26"/>
        </w:rPr>
      </w:pPr>
      <w:r>
        <w:rPr>
          <w:rFonts w:asciiTheme="majorBidi" w:hAnsiTheme="majorBidi" w:cstheme="majorBidi"/>
          <w:sz w:val="26"/>
          <w:szCs w:val="26"/>
        </w:rPr>
        <w:t>26. When did Claudius Lysias sen</w:t>
      </w:r>
      <w:r w:rsidR="00AC3269">
        <w:rPr>
          <w:rFonts w:asciiTheme="majorBidi" w:hAnsiTheme="majorBidi" w:cstheme="majorBidi"/>
          <w:sz w:val="26"/>
          <w:szCs w:val="26"/>
        </w:rPr>
        <w:t>t</w:t>
      </w:r>
      <w:r>
        <w:rPr>
          <w:rFonts w:asciiTheme="majorBidi" w:hAnsiTheme="majorBidi" w:cstheme="majorBidi"/>
          <w:sz w:val="26"/>
          <w:szCs w:val="26"/>
        </w:rPr>
        <w:t xml:space="preserve"> Paul to Govern</w:t>
      </w:r>
      <w:r w:rsidR="00AC3269">
        <w:rPr>
          <w:rFonts w:asciiTheme="majorBidi" w:hAnsiTheme="majorBidi" w:cstheme="majorBidi"/>
          <w:sz w:val="26"/>
          <w:szCs w:val="26"/>
        </w:rPr>
        <w:t>or</w:t>
      </w:r>
      <w:r>
        <w:rPr>
          <w:rFonts w:asciiTheme="majorBidi" w:hAnsiTheme="majorBidi" w:cstheme="majorBidi"/>
          <w:sz w:val="26"/>
          <w:szCs w:val="26"/>
        </w:rPr>
        <w:t xml:space="preserve"> Felix at Caesarea (Acts 23:30)?</w:t>
      </w:r>
    </w:p>
    <w:p w14:paraId="5A42C877" w14:textId="77777777" w:rsidR="00BA0870" w:rsidRDefault="00BA0870" w:rsidP="000A55D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When he saw that they could not protect Paul from the crowds</w:t>
      </w:r>
    </w:p>
    <w:p w14:paraId="4F116442" w14:textId="77777777" w:rsidR="00BA0870" w:rsidRDefault="00BA0870" w:rsidP="000A55D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When he heard there was a plot against Paul</w:t>
      </w:r>
    </w:p>
    <w:p w14:paraId="69400873" w14:textId="77777777" w:rsidR="00BA0870" w:rsidRDefault="00BA0870" w:rsidP="000A55D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When he realized it was a matter of the Jewish laws</w:t>
      </w:r>
    </w:p>
    <w:p w14:paraId="589100C3" w14:textId="77777777" w:rsidR="00BA0870" w:rsidRDefault="00BA0870" w:rsidP="00BA087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When he saw the rioters get out of control </w:t>
      </w:r>
    </w:p>
    <w:p w14:paraId="4DD722A3" w14:textId="77777777" w:rsidR="00BA0870" w:rsidRDefault="00BA0870" w:rsidP="00BA0870">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:Ac:23</w:t>
      </w:r>
    </w:p>
    <w:p w14:paraId="5158B356" w14:textId="77777777" w:rsidR="00BA0870" w:rsidRDefault="00BA0870" w:rsidP="00BA0870">
      <w:pPr>
        <w:rPr>
          <w:rFonts w:asciiTheme="majorBidi" w:hAnsiTheme="majorBidi" w:cstheme="majorBidi"/>
          <w:sz w:val="26"/>
          <w:szCs w:val="26"/>
        </w:rPr>
      </w:pPr>
      <w:r>
        <w:rPr>
          <w:rFonts w:asciiTheme="majorBidi" w:hAnsiTheme="majorBidi" w:cstheme="majorBidi"/>
          <w:sz w:val="26"/>
          <w:szCs w:val="26"/>
        </w:rPr>
        <w:t xml:space="preserve">27. </w:t>
      </w:r>
      <w:r w:rsidR="00894C53">
        <w:rPr>
          <w:rFonts w:asciiTheme="majorBidi" w:hAnsiTheme="majorBidi" w:cstheme="majorBidi"/>
          <w:sz w:val="26"/>
          <w:szCs w:val="26"/>
        </w:rPr>
        <w:t xml:space="preserve">Where did the troops take Paul on the first night escaping from Jerusalem (Acts 23:31)? </w:t>
      </w:r>
    </w:p>
    <w:p w14:paraId="52E4C834" w14:textId="77777777" w:rsidR="00894C53" w:rsidRDefault="00894C53" w:rsidP="00BA087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As far as Emmaus</w:t>
      </w:r>
    </w:p>
    <w:p w14:paraId="2DE14430" w14:textId="77777777" w:rsidR="00894C53" w:rsidRDefault="00894C53" w:rsidP="00BA087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As far as </w:t>
      </w:r>
      <w:proofErr w:type="spellStart"/>
      <w:r>
        <w:rPr>
          <w:rFonts w:asciiTheme="majorBidi" w:hAnsiTheme="majorBidi" w:cstheme="majorBidi"/>
          <w:sz w:val="26"/>
          <w:szCs w:val="26"/>
        </w:rPr>
        <w:t>Kiriath</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Jearim</w:t>
      </w:r>
      <w:proofErr w:type="spellEnd"/>
    </w:p>
    <w:p w14:paraId="3601C259" w14:textId="77777777" w:rsidR="00894C53" w:rsidRDefault="00894C53" w:rsidP="00BA087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As far as </w:t>
      </w:r>
      <w:proofErr w:type="spellStart"/>
      <w:r>
        <w:rPr>
          <w:rFonts w:asciiTheme="majorBidi" w:hAnsiTheme="majorBidi" w:cstheme="majorBidi"/>
          <w:sz w:val="26"/>
          <w:szCs w:val="26"/>
        </w:rPr>
        <w:t>Antipatris</w:t>
      </w:r>
      <w:proofErr w:type="spellEnd"/>
    </w:p>
    <w:p w14:paraId="7C89B329" w14:textId="77777777" w:rsidR="00894C53" w:rsidRDefault="00894C53" w:rsidP="00BA087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As far as Caesarea</w:t>
      </w:r>
    </w:p>
    <w:p w14:paraId="49AB1C23" w14:textId="77777777" w:rsidR="00894C53" w:rsidRDefault="00894C53" w:rsidP="00BA0870">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:Ac:23</w:t>
      </w:r>
    </w:p>
    <w:p w14:paraId="44634873" w14:textId="77777777" w:rsidR="00894C53" w:rsidRDefault="00894C53" w:rsidP="00BA0870">
      <w:pPr>
        <w:rPr>
          <w:rFonts w:asciiTheme="majorBidi" w:hAnsiTheme="majorBidi" w:cstheme="majorBidi"/>
          <w:sz w:val="26"/>
          <w:szCs w:val="26"/>
        </w:rPr>
      </w:pPr>
      <w:r>
        <w:rPr>
          <w:rFonts w:asciiTheme="majorBidi" w:hAnsiTheme="majorBidi" w:cstheme="majorBidi"/>
          <w:sz w:val="26"/>
          <w:szCs w:val="26"/>
        </w:rPr>
        <w:t xml:space="preserve">28. How did Paul travel the trip from </w:t>
      </w:r>
      <w:proofErr w:type="spellStart"/>
      <w:r>
        <w:rPr>
          <w:rFonts w:asciiTheme="majorBidi" w:hAnsiTheme="majorBidi" w:cstheme="majorBidi"/>
          <w:sz w:val="26"/>
          <w:szCs w:val="26"/>
        </w:rPr>
        <w:t>Antipatris</w:t>
      </w:r>
      <w:proofErr w:type="spellEnd"/>
      <w:r>
        <w:rPr>
          <w:rFonts w:asciiTheme="majorBidi" w:hAnsiTheme="majorBidi" w:cstheme="majorBidi"/>
          <w:sz w:val="26"/>
          <w:szCs w:val="26"/>
        </w:rPr>
        <w:t xml:space="preserve"> to Caesarea (Acts 23:33)?</w:t>
      </w:r>
    </w:p>
    <w:p w14:paraId="2FDF4689" w14:textId="77777777" w:rsidR="00894C53" w:rsidRDefault="00894C53" w:rsidP="00BA087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On a cart with the soldiers</w:t>
      </w:r>
    </w:p>
    <w:p w14:paraId="23A1B8AF" w14:textId="77777777" w:rsidR="00894C53" w:rsidRDefault="00894C53" w:rsidP="00BA087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walked in chains </w:t>
      </w:r>
    </w:p>
    <w:p w14:paraId="0E36CCEC" w14:textId="77777777" w:rsidR="00894C53" w:rsidRDefault="00894C53" w:rsidP="00BA0870">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He was carried by the soldiers</w:t>
      </w:r>
    </w:p>
    <w:p w14:paraId="676027D0" w14:textId="77777777" w:rsidR="00894C53" w:rsidRDefault="00894C53" w:rsidP="00BA087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Riding with the cavalry </w:t>
      </w:r>
    </w:p>
    <w:p w14:paraId="6EE44B99" w14:textId="77777777" w:rsidR="00894C53" w:rsidRDefault="00894C53" w:rsidP="00BA0870">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:Ac:23</w:t>
      </w:r>
    </w:p>
    <w:p w14:paraId="47352225" w14:textId="77777777" w:rsidR="00894C53" w:rsidRDefault="00894C53" w:rsidP="00AC3269">
      <w:pPr>
        <w:rPr>
          <w:rFonts w:asciiTheme="majorBidi" w:hAnsiTheme="majorBidi" w:cstheme="majorBidi"/>
          <w:sz w:val="26"/>
          <w:szCs w:val="26"/>
        </w:rPr>
      </w:pPr>
      <w:r>
        <w:rPr>
          <w:rFonts w:asciiTheme="majorBidi" w:hAnsiTheme="majorBidi" w:cstheme="majorBidi"/>
          <w:sz w:val="26"/>
          <w:szCs w:val="26"/>
        </w:rPr>
        <w:t>29. Wh</w:t>
      </w:r>
      <w:r w:rsidR="00AC3269">
        <w:rPr>
          <w:rFonts w:asciiTheme="majorBidi" w:hAnsiTheme="majorBidi" w:cstheme="majorBidi"/>
          <w:sz w:val="26"/>
          <w:szCs w:val="26"/>
        </w:rPr>
        <w:t>ere</w:t>
      </w:r>
      <w:r>
        <w:rPr>
          <w:rFonts w:asciiTheme="majorBidi" w:hAnsiTheme="majorBidi" w:cstheme="majorBidi"/>
          <w:sz w:val="26"/>
          <w:szCs w:val="26"/>
        </w:rPr>
        <w:t xml:space="preserve"> did </w:t>
      </w:r>
      <w:r w:rsidR="00AC3269">
        <w:rPr>
          <w:rFonts w:asciiTheme="majorBidi" w:hAnsiTheme="majorBidi" w:cstheme="majorBidi"/>
          <w:sz w:val="26"/>
          <w:szCs w:val="26"/>
        </w:rPr>
        <w:t xml:space="preserve">Governor </w:t>
      </w:r>
      <w:r>
        <w:rPr>
          <w:rFonts w:asciiTheme="majorBidi" w:hAnsiTheme="majorBidi" w:cstheme="majorBidi"/>
          <w:sz w:val="26"/>
          <w:szCs w:val="26"/>
        </w:rPr>
        <w:t>Felix order Paul to be held when he was in Caesarea (Acts 23:35)?</w:t>
      </w:r>
    </w:p>
    <w:p w14:paraId="5C6BBF21" w14:textId="77777777" w:rsidR="00894C53" w:rsidRDefault="00894C53" w:rsidP="00BA087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 Herod’s palace</w:t>
      </w:r>
    </w:p>
    <w:p w14:paraId="2C903F17" w14:textId="77777777" w:rsidR="00894C53" w:rsidRDefault="00894C53" w:rsidP="00BA087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 the prison of Tiberius</w:t>
      </w:r>
    </w:p>
    <w:p w14:paraId="34D110A0" w14:textId="77777777" w:rsidR="00894C53" w:rsidRDefault="00894C53" w:rsidP="00BA0870">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In the guard house of the centurion</w:t>
      </w:r>
    </w:p>
    <w:p w14:paraId="5377979A" w14:textId="77777777" w:rsidR="00894C53" w:rsidRDefault="00894C53" w:rsidP="00BA087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In the</w:t>
      </w:r>
      <w:r w:rsidR="006674D4">
        <w:rPr>
          <w:rFonts w:asciiTheme="majorBidi" w:hAnsiTheme="majorBidi" w:cstheme="majorBidi"/>
          <w:sz w:val="26"/>
          <w:szCs w:val="26"/>
        </w:rPr>
        <w:t xml:space="preserve"> dungeon by the sea</w:t>
      </w:r>
    </w:p>
    <w:p w14:paraId="2DFFC1BE" w14:textId="77777777" w:rsidR="006674D4" w:rsidRDefault="006674D4" w:rsidP="00BA0870">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:Ac:23</w:t>
      </w:r>
    </w:p>
    <w:p w14:paraId="47B864D9" w14:textId="77777777" w:rsidR="006674D4" w:rsidRDefault="006674D4" w:rsidP="00BA0870">
      <w:pPr>
        <w:rPr>
          <w:rFonts w:asciiTheme="majorBidi" w:hAnsiTheme="majorBidi" w:cstheme="majorBidi"/>
          <w:sz w:val="26"/>
          <w:szCs w:val="26"/>
        </w:rPr>
      </w:pPr>
      <w:r>
        <w:rPr>
          <w:rFonts w:asciiTheme="majorBidi" w:hAnsiTheme="majorBidi" w:cstheme="majorBidi"/>
          <w:sz w:val="26"/>
          <w:szCs w:val="26"/>
        </w:rPr>
        <w:t>30. When did Felix agree to hear Paul’s case in Caesarea (Acts 23:35)?</w:t>
      </w:r>
    </w:p>
    <w:p w14:paraId="0801B5F9" w14:textId="77777777" w:rsidR="006674D4" w:rsidRDefault="006674D4" w:rsidP="00BA087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After seven days</w:t>
      </w:r>
    </w:p>
    <w:p w14:paraId="44AEBC77" w14:textId="77777777" w:rsidR="006674D4" w:rsidRDefault="006674D4" w:rsidP="006674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When Paul’s accusers arrived </w:t>
      </w:r>
    </w:p>
    <w:p w14:paraId="7E81051B" w14:textId="77777777" w:rsidR="006674D4" w:rsidRDefault="006674D4" w:rsidP="00BA087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When Herod Agrippa came from Galilee</w:t>
      </w:r>
    </w:p>
    <w:p w14:paraId="36ADE1E2" w14:textId="77777777" w:rsidR="006674D4" w:rsidRDefault="006674D4" w:rsidP="006674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he received the charges from Claudius Lysias of Jerusalem</w:t>
      </w:r>
    </w:p>
    <w:p w14:paraId="47BF655B" w14:textId="77777777" w:rsidR="006674D4" w:rsidRDefault="006674D4" w:rsidP="006674D4">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:Ac:23</w:t>
      </w:r>
    </w:p>
    <w:p w14:paraId="14A02E20" w14:textId="77777777" w:rsidR="006674D4" w:rsidRDefault="006674D4">
      <w:pPr>
        <w:rPr>
          <w:rFonts w:asciiTheme="majorBidi" w:hAnsiTheme="majorBidi" w:cstheme="majorBidi"/>
          <w:sz w:val="26"/>
          <w:szCs w:val="26"/>
        </w:rPr>
      </w:pPr>
      <w:r>
        <w:rPr>
          <w:rFonts w:asciiTheme="majorBidi" w:hAnsiTheme="majorBidi" w:cstheme="majorBidi"/>
          <w:sz w:val="26"/>
          <w:szCs w:val="26"/>
        </w:rPr>
        <w:br w:type="page"/>
      </w:r>
    </w:p>
    <w:p w14:paraId="601641D6" w14:textId="77777777" w:rsidR="006674D4" w:rsidRDefault="006674D4" w:rsidP="006674D4">
      <w:pPr>
        <w:rPr>
          <w:rFonts w:asciiTheme="majorBidi" w:hAnsiTheme="majorBidi" w:cstheme="majorBidi"/>
          <w:sz w:val="26"/>
          <w:szCs w:val="26"/>
        </w:rPr>
      </w:pPr>
      <w:r>
        <w:rPr>
          <w:rFonts w:asciiTheme="majorBidi" w:hAnsiTheme="majorBidi" w:cstheme="majorBidi"/>
          <w:sz w:val="26"/>
          <w:szCs w:val="26"/>
        </w:rPr>
        <w:lastRenderedPageBreak/>
        <w:t xml:space="preserve">                                                      Acts 24</w:t>
      </w:r>
    </w:p>
    <w:p w14:paraId="50E8A222" w14:textId="77777777" w:rsidR="006674D4" w:rsidRDefault="006674D4" w:rsidP="006674D4">
      <w:pPr>
        <w:rPr>
          <w:rFonts w:asciiTheme="majorBidi" w:hAnsiTheme="majorBidi" w:cstheme="majorBidi"/>
          <w:sz w:val="26"/>
          <w:szCs w:val="26"/>
        </w:rPr>
      </w:pPr>
      <w:r>
        <w:rPr>
          <w:rFonts w:asciiTheme="majorBidi" w:hAnsiTheme="majorBidi" w:cstheme="majorBidi"/>
          <w:sz w:val="26"/>
          <w:szCs w:val="26"/>
        </w:rPr>
        <w:t xml:space="preserve">1.  </w:t>
      </w:r>
      <w:r w:rsidR="009A65C3">
        <w:rPr>
          <w:rFonts w:asciiTheme="majorBidi" w:hAnsiTheme="majorBidi" w:cstheme="majorBidi"/>
          <w:sz w:val="26"/>
          <w:szCs w:val="26"/>
        </w:rPr>
        <w:t>All of the following came down to Caesarea with charges against Paul from Jerusalem EXCEPT (Acts 24:1)</w:t>
      </w:r>
    </w:p>
    <w:p w14:paraId="07A0C1B4"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high priest Ananias</w:t>
      </w:r>
    </w:p>
    <w:p w14:paraId="3D33D794"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 lawyer named </w:t>
      </w:r>
      <w:proofErr w:type="spellStart"/>
      <w:r>
        <w:rPr>
          <w:rFonts w:asciiTheme="majorBidi" w:hAnsiTheme="majorBidi" w:cstheme="majorBidi"/>
          <w:sz w:val="26"/>
          <w:szCs w:val="26"/>
        </w:rPr>
        <w:t>Tertullus</w:t>
      </w:r>
      <w:proofErr w:type="spellEnd"/>
    </w:p>
    <w:p w14:paraId="08E223A8"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teacher of the law name Gamaliel</w:t>
      </w:r>
    </w:p>
    <w:p w14:paraId="667EA42B"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Some elders </w:t>
      </w:r>
    </w:p>
    <w:p w14:paraId="236CF20B" w14:textId="77777777" w:rsidR="009A65C3" w:rsidRDefault="009A65C3" w:rsidP="009A65C3">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:Ac:24</w:t>
      </w:r>
    </w:p>
    <w:p w14:paraId="258E6378"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2. Who was the first to address Governor Felix presenting a case against Paul at Caesarea (Acts 24:2)?</w:t>
      </w:r>
    </w:p>
    <w:p w14:paraId="628AB368" w14:textId="77777777" w:rsidR="009A65C3" w:rsidRPr="00651D83" w:rsidRDefault="009A65C3" w:rsidP="009A65C3">
      <w:pPr>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Tertullus</w:t>
      </w:r>
    </w:p>
    <w:p w14:paraId="7E117B30" w14:textId="77777777" w:rsidR="009A65C3" w:rsidRPr="00651D83" w:rsidRDefault="009A65C3" w:rsidP="009A65C3">
      <w:pPr>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Ananias</w:t>
      </w:r>
    </w:p>
    <w:p w14:paraId="7FAFDB8B" w14:textId="77777777" w:rsidR="009A65C3" w:rsidRPr="00651D83" w:rsidRDefault="009A65C3" w:rsidP="009A65C3">
      <w:pPr>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Demestrius</w:t>
      </w:r>
    </w:p>
    <w:p w14:paraId="18864E1F" w14:textId="77777777" w:rsidR="009A65C3" w:rsidRDefault="009A65C3" w:rsidP="009A65C3">
      <w:pPr>
        <w:rPr>
          <w:rFonts w:asciiTheme="majorBidi" w:hAnsiTheme="majorBidi" w:cstheme="majorBidi"/>
          <w:sz w:val="26"/>
          <w:szCs w:val="26"/>
        </w:rPr>
      </w:pPr>
      <w:r w:rsidRPr="00651D83">
        <w:rPr>
          <w:rFonts w:asciiTheme="majorBidi" w:hAnsiTheme="majorBidi" w:cstheme="majorBidi"/>
          <w:sz w:val="26"/>
          <w:szCs w:val="26"/>
          <w:lang w:val="fr-FR"/>
        </w:rPr>
        <w:tab/>
      </w:r>
      <w:r>
        <w:rPr>
          <w:rFonts w:asciiTheme="majorBidi" w:hAnsiTheme="majorBidi" w:cstheme="majorBidi"/>
          <w:sz w:val="26"/>
          <w:szCs w:val="26"/>
        </w:rPr>
        <w:t>D.</w:t>
      </w:r>
      <w:r>
        <w:rPr>
          <w:rFonts w:asciiTheme="majorBidi" w:hAnsiTheme="majorBidi" w:cstheme="majorBidi"/>
          <w:sz w:val="26"/>
          <w:szCs w:val="26"/>
        </w:rPr>
        <w:tab/>
        <w:t xml:space="preserve">Simeon </w:t>
      </w:r>
    </w:p>
    <w:p w14:paraId="736FC104" w14:textId="77777777" w:rsidR="009A65C3" w:rsidRDefault="009A65C3" w:rsidP="009A65C3">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:Ac:24</w:t>
      </w:r>
    </w:p>
    <w:p w14:paraId="214CBAC7" w14:textId="77777777" w:rsidR="009A65C3" w:rsidRDefault="009A65C3" w:rsidP="00AC3269">
      <w:pPr>
        <w:rPr>
          <w:rFonts w:asciiTheme="majorBidi" w:hAnsiTheme="majorBidi" w:cstheme="majorBidi"/>
          <w:sz w:val="26"/>
          <w:szCs w:val="26"/>
        </w:rPr>
      </w:pPr>
      <w:r>
        <w:rPr>
          <w:rFonts w:asciiTheme="majorBidi" w:hAnsiTheme="majorBidi" w:cstheme="majorBidi"/>
          <w:sz w:val="26"/>
          <w:szCs w:val="26"/>
        </w:rPr>
        <w:t xml:space="preserve">3. How did </w:t>
      </w:r>
      <w:proofErr w:type="spellStart"/>
      <w:r>
        <w:rPr>
          <w:rFonts w:asciiTheme="majorBidi" w:hAnsiTheme="majorBidi" w:cstheme="majorBidi"/>
          <w:sz w:val="26"/>
          <w:szCs w:val="26"/>
        </w:rPr>
        <w:t>Tertullus</w:t>
      </w:r>
      <w:proofErr w:type="spellEnd"/>
      <w:r>
        <w:rPr>
          <w:rFonts w:asciiTheme="majorBidi" w:hAnsiTheme="majorBidi" w:cstheme="majorBidi"/>
          <w:sz w:val="26"/>
          <w:szCs w:val="26"/>
        </w:rPr>
        <w:t xml:space="preserve"> begin his speech in presenting his case against Paul to Governor Feli</w:t>
      </w:r>
      <w:r w:rsidR="00AC3269">
        <w:rPr>
          <w:rFonts w:asciiTheme="majorBidi" w:hAnsiTheme="majorBidi" w:cstheme="majorBidi"/>
          <w:sz w:val="26"/>
          <w:szCs w:val="26"/>
        </w:rPr>
        <w:t>x</w:t>
      </w:r>
      <w:r>
        <w:rPr>
          <w:rFonts w:asciiTheme="majorBidi" w:hAnsiTheme="majorBidi" w:cstheme="majorBidi"/>
          <w:sz w:val="26"/>
          <w:szCs w:val="26"/>
        </w:rPr>
        <w:t xml:space="preserve"> (Acts 24:2)?</w:t>
      </w:r>
    </w:p>
    <w:p w14:paraId="17A635BE"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had put down riots and revolts in Israel</w:t>
      </w:r>
    </w:p>
    <w:p w14:paraId="5E687E82"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had maintained peace and brought about reforms in Israel</w:t>
      </w:r>
    </w:p>
    <w:p w14:paraId="69CA1BD0"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had maintained law and order in Israel </w:t>
      </w:r>
    </w:p>
    <w:p w14:paraId="0999EB8F"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 xml:space="preserve">He had honored the tradition of the elders of Israel </w:t>
      </w:r>
    </w:p>
    <w:p w14:paraId="70EE7D20" w14:textId="77777777" w:rsidR="009A65C3" w:rsidRDefault="009A65C3" w:rsidP="00AC3269">
      <w:pPr>
        <w:rPr>
          <w:rFonts w:asciiTheme="majorBidi" w:hAnsiTheme="majorBidi" w:cstheme="majorBidi"/>
          <w:sz w:val="26"/>
          <w:szCs w:val="26"/>
        </w:rPr>
      </w:pPr>
      <w:proofErr w:type="gramStart"/>
      <w:r>
        <w:rPr>
          <w:rFonts w:asciiTheme="majorBidi" w:hAnsiTheme="majorBidi" w:cstheme="majorBidi"/>
          <w:sz w:val="26"/>
          <w:szCs w:val="26"/>
        </w:rPr>
        <w:t>B:</w:t>
      </w:r>
      <w:r w:rsidR="00AC3269">
        <w:rPr>
          <w:rFonts w:asciiTheme="majorBidi" w:hAnsiTheme="majorBidi" w:cstheme="majorBidi"/>
          <w:sz w:val="26"/>
          <w:szCs w:val="26"/>
        </w:rPr>
        <w:t>I</w:t>
      </w:r>
      <w:proofErr w:type="gramEnd"/>
      <w:r>
        <w:rPr>
          <w:rFonts w:asciiTheme="majorBidi" w:hAnsiTheme="majorBidi" w:cstheme="majorBidi"/>
          <w:sz w:val="26"/>
          <w:szCs w:val="26"/>
        </w:rPr>
        <w:t>:Ac:24</w:t>
      </w:r>
    </w:p>
    <w:p w14:paraId="08432CF7"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 xml:space="preserve">4. </w:t>
      </w:r>
      <w:proofErr w:type="spellStart"/>
      <w:r>
        <w:rPr>
          <w:rFonts w:asciiTheme="majorBidi" w:hAnsiTheme="majorBidi" w:cstheme="majorBidi"/>
          <w:sz w:val="26"/>
          <w:szCs w:val="26"/>
        </w:rPr>
        <w:t>Tertullus</w:t>
      </w:r>
      <w:proofErr w:type="spellEnd"/>
      <w:r>
        <w:rPr>
          <w:rFonts w:asciiTheme="majorBidi" w:hAnsiTheme="majorBidi" w:cstheme="majorBidi"/>
          <w:sz w:val="26"/>
          <w:szCs w:val="26"/>
        </w:rPr>
        <w:t xml:space="preserve"> spoke against Paul in his presentation to Governor Felix at Caesarea in all of the following ways EXCEPT (Acts 24:5)?</w:t>
      </w:r>
    </w:p>
    <w:p w14:paraId="1420A86B"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is a troublemaker</w:t>
      </w:r>
    </w:p>
    <w:p w14:paraId="43E9DC8C"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 xml:space="preserve">He stirs up riots </w:t>
      </w:r>
    </w:p>
    <w:p w14:paraId="7DBED23A"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was an ardent Pharisee</w:t>
      </w:r>
    </w:p>
    <w:p w14:paraId="1C940670"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is a ringleader of the Nazarene sect</w:t>
      </w:r>
    </w:p>
    <w:p w14:paraId="75C7CAD4"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E.</w:t>
      </w:r>
      <w:r>
        <w:rPr>
          <w:rFonts w:asciiTheme="majorBidi" w:hAnsiTheme="majorBidi" w:cstheme="majorBidi"/>
          <w:sz w:val="26"/>
          <w:szCs w:val="26"/>
        </w:rPr>
        <w:tab/>
        <w:t>He tried to desecrate the temple</w:t>
      </w:r>
    </w:p>
    <w:p w14:paraId="0CBD268C" w14:textId="77777777" w:rsidR="009A65C3" w:rsidRDefault="009A65C3" w:rsidP="009A65C3">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:Ac:24</w:t>
      </w:r>
    </w:p>
    <w:p w14:paraId="4F7C8254" w14:textId="77777777" w:rsidR="009A65C3" w:rsidRDefault="009A65C3" w:rsidP="009A65C3">
      <w:pPr>
        <w:rPr>
          <w:rFonts w:asciiTheme="majorBidi" w:hAnsiTheme="majorBidi" w:cstheme="majorBidi"/>
          <w:sz w:val="26"/>
          <w:szCs w:val="26"/>
        </w:rPr>
      </w:pPr>
      <w:r>
        <w:rPr>
          <w:rFonts w:asciiTheme="majorBidi" w:hAnsiTheme="majorBidi" w:cstheme="majorBidi"/>
          <w:sz w:val="26"/>
          <w:szCs w:val="26"/>
        </w:rPr>
        <w:t xml:space="preserve">5. How did Paul begin his defense against the accusations of </w:t>
      </w:r>
      <w:proofErr w:type="spellStart"/>
      <w:r>
        <w:rPr>
          <w:rFonts w:asciiTheme="majorBidi" w:hAnsiTheme="majorBidi" w:cstheme="majorBidi"/>
          <w:sz w:val="26"/>
          <w:szCs w:val="26"/>
        </w:rPr>
        <w:t>Tertullus</w:t>
      </w:r>
      <w:proofErr w:type="spellEnd"/>
      <w:r>
        <w:rPr>
          <w:rFonts w:asciiTheme="majorBidi" w:hAnsiTheme="majorBidi" w:cstheme="majorBidi"/>
          <w:sz w:val="26"/>
          <w:szCs w:val="26"/>
        </w:rPr>
        <w:t xml:space="preserve"> and the Jews to Governor Felix at Caesarea (Acts 24:</w:t>
      </w:r>
      <w:r w:rsidR="00AE2E35">
        <w:rPr>
          <w:rFonts w:asciiTheme="majorBidi" w:hAnsiTheme="majorBidi" w:cstheme="majorBidi"/>
          <w:sz w:val="26"/>
          <w:szCs w:val="26"/>
        </w:rPr>
        <w:t>10)?</w:t>
      </w:r>
    </w:p>
    <w:p w14:paraId="76A0B691" w14:textId="77777777" w:rsidR="00AE2E35" w:rsidRDefault="00AE2E35" w:rsidP="009A65C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acknowledged that Felix was governor over all of Israel and Syria</w:t>
      </w:r>
    </w:p>
    <w:p w14:paraId="0E88C1A7" w14:textId="77777777" w:rsidR="00AE2E35" w:rsidRDefault="00AE2E35" w:rsidP="009A65C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noted that Felix had been appointed by Caesar himself to his position</w:t>
      </w:r>
    </w:p>
    <w:p w14:paraId="2F79E994" w14:textId="77777777" w:rsidR="00AE2E35" w:rsidRDefault="00AE2E35" w:rsidP="00AC3269">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He acknowledged that Felix </w:t>
      </w:r>
      <w:r w:rsidR="00AC3269">
        <w:rPr>
          <w:rFonts w:asciiTheme="majorBidi" w:hAnsiTheme="majorBidi" w:cstheme="majorBidi"/>
          <w:sz w:val="26"/>
          <w:szCs w:val="26"/>
        </w:rPr>
        <w:t xml:space="preserve">too </w:t>
      </w:r>
      <w:r>
        <w:rPr>
          <w:rFonts w:asciiTheme="majorBidi" w:hAnsiTheme="majorBidi" w:cstheme="majorBidi"/>
          <w:sz w:val="26"/>
          <w:szCs w:val="26"/>
        </w:rPr>
        <w:t xml:space="preserve">was a Roman citizen by birth </w:t>
      </w:r>
    </w:p>
    <w:p w14:paraId="7302984C" w14:textId="77777777" w:rsidR="00AE2E35" w:rsidRDefault="00AE2E35" w:rsidP="009A65C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noted that Felix had been a judge over Israel for many years </w:t>
      </w:r>
    </w:p>
    <w:p w14:paraId="45998B07" w14:textId="77777777" w:rsidR="00AE2E35" w:rsidRDefault="00AE2E35" w:rsidP="009A65C3">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:Ac:24</w:t>
      </w:r>
    </w:p>
    <w:p w14:paraId="2E776948" w14:textId="77777777" w:rsidR="00AE2E35" w:rsidRDefault="00AE2E35" w:rsidP="009A65C3">
      <w:pPr>
        <w:rPr>
          <w:rFonts w:asciiTheme="majorBidi" w:hAnsiTheme="majorBidi" w:cstheme="majorBidi"/>
          <w:sz w:val="26"/>
          <w:szCs w:val="26"/>
        </w:rPr>
      </w:pPr>
      <w:r>
        <w:rPr>
          <w:rFonts w:asciiTheme="majorBidi" w:hAnsiTheme="majorBidi" w:cstheme="majorBidi"/>
          <w:sz w:val="26"/>
          <w:szCs w:val="26"/>
        </w:rPr>
        <w:t>6. Paul told Felix what had he been seeking to do twelve days ago in his going up to Jerusalem (Acts 24:11)?</w:t>
      </w:r>
    </w:p>
    <w:p w14:paraId="360EAB8D" w14:textId="77777777" w:rsidR="00AE2E35" w:rsidRDefault="00AE2E35" w:rsidP="009A65C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worship</w:t>
      </w:r>
    </w:p>
    <w:p w14:paraId="6BD80322" w14:textId="77777777" w:rsidR="00AE2E35" w:rsidRDefault="00AE2E35" w:rsidP="009A65C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bring money to the poor</w:t>
      </w:r>
    </w:p>
    <w:p w14:paraId="58FD110F" w14:textId="77777777" w:rsidR="00AE2E35" w:rsidRDefault="00AE2E35" w:rsidP="009A65C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To speak to the Jewish leaders </w:t>
      </w:r>
    </w:p>
    <w:p w14:paraId="7F8440E4" w14:textId="77777777" w:rsidR="00AE2E35" w:rsidRDefault="00AE2E35" w:rsidP="009A65C3">
      <w:pPr>
        <w:rPr>
          <w:rFonts w:asciiTheme="majorBidi" w:hAnsiTheme="majorBidi" w:cstheme="majorBidi"/>
          <w:sz w:val="26"/>
          <w:szCs w:val="26"/>
        </w:rPr>
      </w:pPr>
      <w:r>
        <w:rPr>
          <w:rFonts w:asciiTheme="majorBidi" w:hAnsiTheme="majorBidi" w:cstheme="majorBidi"/>
          <w:sz w:val="26"/>
          <w:szCs w:val="26"/>
        </w:rPr>
        <w:tab/>
        <w:t xml:space="preserve">D. </w:t>
      </w:r>
      <w:r>
        <w:rPr>
          <w:rFonts w:asciiTheme="majorBidi" w:hAnsiTheme="majorBidi" w:cstheme="majorBidi"/>
          <w:sz w:val="26"/>
          <w:szCs w:val="26"/>
        </w:rPr>
        <w:tab/>
        <w:t xml:space="preserve">To fulfill a </w:t>
      </w:r>
      <w:proofErr w:type="gramStart"/>
      <w:r>
        <w:rPr>
          <w:rFonts w:asciiTheme="majorBidi" w:hAnsiTheme="majorBidi" w:cstheme="majorBidi"/>
          <w:sz w:val="26"/>
          <w:szCs w:val="26"/>
        </w:rPr>
        <w:t>vow</w:t>
      </w:r>
      <w:proofErr w:type="gramEnd"/>
      <w:r>
        <w:rPr>
          <w:rFonts w:asciiTheme="majorBidi" w:hAnsiTheme="majorBidi" w:cstheme="majorBidi"/>
          <w:sz w:val="26"/>
          <w:szCs w:val="26"/>
        </w:rPr>
        <w:t xml:space="preserve"> he had made </w:t>
      </w:r>
    </w:p>
    <w:p w14:paraId="0FBA5FDF" w14:textId="77777777" w:rsidR="00AE2E35" w:rsidRDefault="00AE2E35" w:rsidP="00AC3269">
      <w:pPr>
        <w:rPr>
          <w:rFonts w:asciiTheme="majorBidi" w:hAnsiTheme="majorBidi" w:cstheme="majorBidi"/>
          <w:sz w:val="26"/>
          <w:szCs w:val="26"/>
        </w:rPr>
      </w:pPr>
      <w:proofErr w:type="gramStart"/>
      <w:r>
        <w:rPr>
          <w:rFonts w:asciiTheme="majorBidi" w:hAnsiTheme="majorBidi" w:cstheme="majorBidi"/>
          <w:sz w:val="26"/>
          <w:szCs w:val="26"/>
        </w:rPr>
        <w:t>A:</w:t>
      </w:r>
      <w:r w:rsidR="00AC3269">
        <w:rPr>
          <w:rFonts w:asciiTheme="majorBidi" w:hAnsiTheme="majorBidi" w:cstheme="majorBidi"/>
          <w:sz w:val="26"/>
          <w:szCs w:val="26"/>
        </w:rPr>
        <w:t>I</w:t>
      </w:r>
      <w:proofErr w:type="gramEnd"/>
      <w:r>
        <w:rPr>
          <w:rFonts w:asciiTheme="majorBidi" w:hAnsiTheme="majorBidi" w:cstheme="majorBidi"/>
          <w:sz w:val="26"/>
          <w:szCs w:val="26"/>
        </w:rPr>
        <w:t>:Ac:24</w:t>
      </w:r>
    </w:p>
    <w:p w14:paraId="7BFC96FF" w14:textId="77777777" w:rsidR="00AE2E35" w:rsidRDefault="00AE2E35" w:rsidP="00AC3269">
      <w:pPr>
        <w:rPr>
          <w:rFonts w:asciiTheme="majorBidi" w:hAnsiTheme="majorBidi" w:cstheme="majorBidi"/>
          <w:sz w:val="26"/>
          <w:szCs w:val="26"/>
        </w:rPr>
      </w:pPr>
      <w:r>
        <w:rPr>
          <w:rFonts w:asciiTheme="majorBidi" w:hAnsiTheme="majorBidi" w:cstheme="majorBidi"/>
          <w:sz w:val="26"/>
          <w:szCs w:val="26"/>
        </w:rPr>
        <w:t xml:space="preserve">7. </w:t>
      </w:r>
      <w:r w:rsidR="00145763">
        <w:rPr>
          <w:rFonts w:asciiTheme="majorBidi" w:hAnsiTheme="majorBidi" w:cstheme="majorBidi"/>
          <w:sz w:val="26"/>
          <w:szCs w:val="26"/>
        </w:rPr>
        <w:t>Paul, in his defense before Governor Felix at Caesarea maintained that he did no</w:t>
      </w:r>
      <w:r w:rsidR="00AC3269">
        <w:rPr>
          <w:rFonts w:asciiTheme="majorBidi" w:hAnsiTheme="majorBidi" w:cstheme="majorBidi"/>
          <w:sz w:val="26"/>
          <w:szCs w:val="26"/>
        </w:rPr>
        <w:t>t</w:t>
      </w:r>
      <w:r w:rsidR="00145763">
        <w:rPr>
          <w:rFonts w:asciiTheme="majorBidi" w:hAnsiTheme="majorBidi" w:cstheme="majorBidi"/>
          <w:sz w:val="26"/>
          <w:szCs w:val="26"/>
        </w:rPr>
        <w:t xml:space="preserve"> stir up trouble in these places in Jerusalem (Acts 24:12)?</w:t>
      </w:r>
    </w:p>
    <w:p w14:paraId="24399C31" w14:textId="77777777" w:rsidR="00145763" w:rsidRDefault="00145763" w:rsidP="009A65C3">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City gate or the marketplace</w:t>
      </w:r>
    </w:p>
    <w:p w14:paraId="5129B87A" w14:textId="77777777" w:rsidR="00145763" w:rsidRDefault="00145763" w:rsidP="009A65C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temple or synagogues </w:t>
      </w:r>
    </w:p>
    <w:p w14:paraId="4896EE65" w14:textId="77777777" w:rsidR="00145763" w:rsidRDefault="00145763" w:rsidP="009A65C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In the homes and streets </w:t>
      </w:r>
    </w:p>
    <w:p w14:paraId="61447CDE" w14:textId="77777777" w:rsidR="00145763" w:rsidRDefault="00145763" w:rsidP="009A65C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In the palace or city square </w:t>
      </w:r>
    </w:p>
    <w:p w14:paraId="1B774B3C" w14:textId="77777777" w:rsidR="00145763" w:rsidRDefault="00145763" w:rsidP="00AC3269">
      <w:pPr>
        <w:rPr>
          <w:rFonts w:asciiTheme="majorBidi" w:hAnsiTheme="majorBidi" w:cstheme="majorBidi"/>
          <w:sz w:val="26"/>
          <w:szCs w:val="26"/>
        </w:rPr>
      </w:pPr>
      <w:proofErr w:type="gramStart"/>
      <w:r>
        <w:rPr>
          <w:rFonts w:asciiTheme="majorBidi" w:hAnsiTheme="majorBidi" w:cstheme="majorBidi"/>
          <w:sz w:val="26"/>
          <w:szCs w:val="26"/>
        </w:rPr>
        <w:lastRenderedPageBreak/>
        <w:t>B:</w:t>
      </w:r>
      <w:r w:rsidR="00AC3269">
        <w:rPr>
          <w:rFonts w:asciiTheme="majorBidi" w:hAnsiTheme="majorBidi" w:cstheme="majorBidi"/>
          <w:sz w:val="26"/>
          <w:szCs w:val="26"/>
        </w:rPr>
        <w:t>I</w:t>
      </w:r>
      <w:proofErr w:type="gramEnd"/>
      <w:r>
        <w:rPr>
          <w:rFonts w:asciiTheme="majorBidi" w:hAnsiTheme="majorBidi" w:cstheme="majorBidi"/>
          <w:sz w:val="26"/>
          <w:szCs w:val="26"/>
        </w:rPr>
        <w:t>:Ac:24</w:t>
      </w:r>
    </w:p>
    <w:p w14:paraId="4A8DF691" w14:textId="77777777" w:rsidR="00145763" w:rsidRDefault="00145763" w:rsidP="009A65C3">
      <w:pPr>
        <w:rPr>
          <w:rFonts w:asciiTheme="majorBidi" w:hAnsiTheme="majorBidi" w:cstheme="majorBidi"/>
          <w:sz w:val="26"/>
          <w:szCs w:val="26"/>
        </w:rPr>
      </w:pPr>
      <w:r>
        <w:rPr>
          <w:rFonts w:asciiTheme="majorBidi" w:hAnsiTheme="majorBidi" w:cstheme="majorBidi"/>
          <w:sz w:val="26"/>
          <w:szCs w:val="26"/>
        </w:rPr>
        <w:t>8. In Paul’s defense before Governor Felix at Caesarea he maintained that he was a follower of what so called sect (Acts 24:2:14)?</w:t>
      </w:r>
    </w:p>
    <w:p w14:paraId="4338F43D" w14:textId="77777777" w:rsidR="00145763" w:rsidRDefault="00145763" w:rsidP="009A65C3">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 Nazarenes</w:t>
      </w:r>
    </w:p>
    <w:p w14:paraId="7AFEA0A6" w14:textId="77777777" w:rsidR="00145763" w:rsidRDefault="00145763" w:rsidP="009A65C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Christians </w:t>
      </w:r>
    </w:p>
    <w:p w14:paraId="1565EE01" w14:textId="77777777" w:rsidR="00145763" w:rsidRDefault="00145763" w:rsidP="009A65C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Way </w:t>
      </w:r>
    </w:p>
    <w:p w14:paraId="02684CD9" w14:textId="77777777" w:rsidR="00145763" w:rsidRDefault="00145763" w:rsidP="009A65C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Messianic Jews</w:t>
      </w:r>
    </w:p>
    <w:p w14:paraId="7658C1F3" w14:textId="77777777" w:rsidR="00145763" w:rsidRDefault="00145763" w:rsidP="009A65C3">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:Ac:24</w:t>
      </w:r>
    </w:p>
    <w:p w14:paraId="46156C0F" w14:textId="77777777" w:rsidR="00145763" w:rsidRDefault="00145763" w:rsidP="00145763">
      <w:pPr>
        <w:rPr>
          <w:rFonts w:asciiTheme="majorBidi" w:hAnsiTheme="majorBidi" w:cstheme="majorBidi"/>
          <w:sz w:val="26"/>
          <w:szCs w:val="26"/>
        </w:rPr>
      </w:pPr>
      <w:r>
        <w:rPr>
          <w:rFonts w:asciiTheme="majorBidi" w:hAnsiTheme="majorBidi" w:cstheme="majorBidi"/>
          <w:sz w:val="26"/>
          <w:szCs w:val="26"/>
        </w:rPr>
        <w:t>9. In Paul’s defense before Governor Felix at Caesarea he maintained that he believed everything ________ (Act 24:14)?</w:t>
      </w:r>
    </w:p>
    <w:p w14:paraId="3EDF51B1" w14:textId="77777777" w:rsidR="00145763" w:rsidRDefault="00145763" w:rsidP="0014576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From the traditions of the Pharisees</w:t>
      </w:r>
    </w:p>
    <w:p w14:paraId="184DCFC4" w14:textId="77777777" w:rsidR="00145763" w:rsidRDefault="00145763" w:rsidP="0014576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fathers have said</w:t>
      </w:r>
    </w:p>
    <w:p w14:paraId="7C284B38" w14:textId="77777777" w:rsidR="00145763" w:rsidRDefault="00145763" w:rsidP="00AC3269">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That </w:t>
      </w:r>
      <w:r w:rsidR="00AC3269">
        <w:rPr>
          <w:rFonts w:asciiTheme="majorBidi" w:hAnsiTheme="majorBidi" w:cstheme="majorBidi"/>
          <w:sz w:val="26"/>
          <w:szCs w:val="26"/>
        </w:rPr>
        <w:t>wa</w:t>
      </w:r>
      <w:r>
        <w:rPr>
          <w:rFonts w:asciiTheme="majorBidi" w:hAnsiTheme="majorBidi" w:cstheme="majorBidi"/>
          <w:sz w:val="26"/>
          <w:szCs w:val="26"/>
        </w:rPr>
        <w:t>s consistent with the laws of the Romans</w:t>
      </w:r>
    </w:p>
    <w:p w14:paraId="30DAAC50" w14:textId="77777777" w:rsidR="00145763" w:rsidRDefault="00145763" w:rsidP="00AC326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That </w:t>
      </w:r>
      <w:r w:rsidR="00AC3269">
        <w:rPr>
          <w:rFonts w:asciiTheme="majorBidi" w:hAnsiTheme="majorBidi" w:cstheme="majorBidi"/>
          <w:sz w:val="26"/>
          <w:szCs w:val="26"/>
        </w:rPr>
        <w:t>wa</w:t>
      </w:r>
      <w:r>
        <w:rPr>
          <w:rFonts w:asciiTheme="majorBidi" w:hAnsiTheme="majorBidi" w:cstheme="majorBidi"/>
          <w:sz w:val="26"/>
          <w:szCs w:val="26"/>
        </w:rPr>
        <w:t>s written in the Law and the Prophets</w:t>
      </w:r>
    </w:p>
    <w:p w14:paraId="50115466" w14:textId="77777777" w:rsidR="00145763" w:rsidRDefault="00145763" w:rsidP="00145763">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:Ac:24</w:t>
      </w:r>
    </w:p>
    <w:p w14:paraId="43DFB701" w14:textId="77777777" w:rsidR="00145763" w:rsidRDefault="00145763" w:rsidP="00145763">
      <w:pPr>
        <w:rPr>
          <w:rFonts w:asciiTheme="majorBidi" w:hAnsiTheme="majorBidi" w:cstheme="majorBidi"/>
          <w:sz w:val="26"/>
          <w:szCs w:val="26"/>
        </w:rPr>
      </w:pPr>
      <w:r>
        <w:rPr>
          <w:rFonts w:asciiTheme="majorBidi" w:hAnsiTheme="majorBidi" w:cstheme="majorBidi"/>
          <w:sz w:val="26"/>
          <w:szCs w:val="26"/>
        </w:rPr>
        <w:t>10. In Paul’s defense before Governor Felix at Caesarea</w:t>
      </w:r>
      <w:r w:rsidR="00AC3269">
        <w:rPr>
          <w:rFonts w:asciiTheme="majorBidi" w:hAnsiTheme="majorBidi" w:cstheme="majorBidi"/>
          <w:sz w:val="26"/>
          <w:szCs w:val="26"/>
        </w:rPr>
        <w:t>,</w:t>
      </w:r>
      <w:r>
        <w:rPr>
          <w:rFonts w:asciiTheme="majorBidi" w:hAnsiTheme="majorBidi" w:cstheme="majorBidi"/>
          <w:sz w:val="26"/>
          <w:szCs w:val="26"/>
        </w:rPr>
        <w:t xml:space="preserve"> what particular doctrine did Paul list as something he believed in common with his accusers (Acts 24:15)?</w:t>
      </w:r>
    </w:p>
    <w:p w14:paraId="787C750E" w14:textId="77777777" w:rsidR="00145763" w:rsidRDefault="00145763" w:rsidP="0014576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resurrection of the righteous and the wicked</w:t>
      </w:r>
    </w:p>
    <w:p w14:paraId="59A3962A" w14:textId="77777777" w:rsidR="00145763" w:rsidRDefault="00145763" w:rsidP="0014576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That </w:t>
      </w:r>
      <w:r w:rsidR="00220034">
        <w:rPr>
          <w:rFonts w:asciiTheme="majorBidi" w:hAnsiTheme="majorBidi" w:cstheme="majorBidi"/>
          <w:sz w:val="26"/>
          <w:szCs w:val="26"/>
        </w:rPr>
        <w:t xml:space="preserve">there is </w:t>
      </w:r>
      <w:r>
        <w:rPr>
          <w:rFonts w:asciiTheme="majorBidi" w:hAnsiTheme="majorBidi" w:cstheme="majorBidi"/>
          <w:sz w:val="26"/>
          <w:szCs w:val="26"/>
        </w:rPr>
        <w:t xml:space="preserve">one God </w:t>
      </w:r>
      <w:r w:rsidR="00220034">
        <w:rPr>
          <w:rFonts w:asciiTheme="majorBidi" w:hAnsiTheme="majorBidi" w:cstheme="majorBidi"/>
          <w:sz w:val="26"/>
          <w:szCs w:val="26"/>
        </w:rPr>
        <w:t xml:space="preserve">who </w:t>
      </w:r>
      <w:r>
        <w:rPr>
          <w:rFonts w:asciiTheme="majorBidi" w:hAnsiTheme="majorBidi" w:cstheme="majorBidi"/>
          <w:sz w:val="26"/>
          <w:szCs w:val="26"/>
        </w:rPr>
        <w:t>was the creator of heaven and earth</w:t>
      </w:r>
    </w:p>
    <w:p w14:paraId="73C4C1AA" w14:textId="77777777" w:rsidR="00145763" w:rsidRDefault="00145763" w:rsidP="0014576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That Moses gave the law of God </w:t>
      </w:r>
      <w:r w:rsidR="00220034">
        <w:rPr>
          <w:rFonts w:asciiTheme="majorBidi" w:hAnsiTheme="majorBidi" w:cstheme="majorBidi"/>
          <w:sz w:val="26"/>
          <w:szCs w:val="26"/>
        </w:rPr>
        <w:t>to the fathers</w:t>
      </w:r>
    </w:p>
    <w:p w14:paraId="5E4692FD" w14:textId="77777777" w:rsidR="00145763" w:rsidRDefault="00145763" w:rsidP="0014576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That </w:t>
      </w:r>
      <w:r w:rsidR="00220034">
        <w:rPr>
          <w:rFonts w:asciiTheme="majorBidi" w:hAnsiTheme="majorBidi" w:cstheme="majorBidi"/>
          <w:sz w:val="26"/>
          <w:szCs w:val="26"/>
        </w:rPr>
        <w:t xml:space="preserve">God is good and his love is everlasting </w:t>
      </w:r>
    </w:p>
    <w:p w14:paraId="5481D40B" w14:textId="77777777" w:rsidR="00220034" w:rsidRDefault="00220034" w:rsidP="00145763">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:Ac:24</w:t>
      </w:r>
    </w:p>
    <w:p w14:paraId="13B08590" w14:textId="77777777" w:rsidR="00220034" w:rsidRDefault="00220034" w:rsidP="00145763">
      <w:pPr>
        <w:rPr>
          <w:rFonts w:asciiTheme="majorBidi" w:hAnsiTheme="majorBidi" w:cstheme="majorBidi"/>
          <w:sz w:val="26"/>
          <w:szCs w:val="26"/>
        </w:rPr>
      </w:pPr>
      <w:r>
        <w:rPr>
          <w:rFonts w:asciiTheme="majorBidi" w:hAnsiTheme="majorBidi" w:cstheme="majorBidi"/>
          <w:sz w:val="26"/>
          <w:szCs w:val="26"/>
        </w:rPr>
        <w:t>11. In Paul’s defense before Governor Felix at Caesarea what result did Paul point out that the doctrine of the resurrection has had on him (Acts 24:16)?</w:t>
      </w:r>
    </w:p>
    <w:p w14:paraId="76009770" w14:textId="77777777" w:rsidR="00220034" w:rsidRDefault="00220034" w:rsidP="0014576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looks forward to seeing Jesus again as he did on the road to Damascus</w:t>
      </w:r>
    </w:p>
    <w:p w14:paraId="0FBE9163" w14:textId="77777777" w:rsidR="00220034" w:rsidRDefault="00220034" w:rsidP="00145763">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He strives to keep a good conscience before God and man</w:t>
      </w:r>
    </w:p>
    <w:p w14:paraId="1CDC3372" w14:textId="77777777" w:rsidR="00220034" w:rsidRDefault="00220034" w:rsidP="0014576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has a hope that will never pass away</w:t>
      </w:r>
    </w:p>
    <w:p w14:paraId="46AE63E5" w14:textId="77777777" w:rsidR="00220034" w:rsidRDefault="00220034" w:rsidP="0014576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can accept the fact that Jesus himself rose from the dead</w:t>
      </w:r>
    </w:p>
    <w:p w14:paraId="2B3B2CF9" w14:textId="77777777" w:rsidR="006674D4" w:rsidRDefault="00220034" w:rsidP="006674D4">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:Ac:24</w:t>
      </w:r>
    </w:p>
    <w:p w14:paraId="18390BB3" w14:textId="77777777" w:rsidR="00220034" w:rsidRDefault="00220034" w:rsidP="006674D4">
      <w:pPr>
        <w:rPr>
          <w:rFonts w:asciiTheme="majorBidi" w:hAnsiTheme="majorBidi" w:cstheme="majorBidi"/>
          <w:sz w:val="26"/>
          <w:szCs w:val="26"/>
        </w:rPr>
      </w:pPr>
      <w:r>
        <w:rPr>
          <w:rFonts w:asciiTheme="majorBidi" w:hAnsiTheme="majorBidi" w:cstheme="majorBidi"/>
          <w:sz w:val="26"/>
          <w:szCs w:val="26"/>
        </w:rPr>
        <w:t xml:space="preserve">12. </w:t>
      </w:r>
      <w:r w:rsidR="003B3EB0">
        <w:rPr>
          <w:rFonts w:asciiTheme="majorBidi" w:hAnsiTheme="majorBidi" w:cstheme="majorBidi"/>
          <w:sz w:val="26"/>
          <w:szCs w:val="26"/>
        </w:rPr>
        <w:t>What two reasons did Paul cite to Governor Felix for his originally going to Jerusalem (Acts 24:17)?</w:t>
      </w:r>
    </w:p>
    <w:p w14:paraId="5F829131"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To greet his brothers there and to report on his travels </w:t>
      </w:r>
    </w:p>
    <w:p w14:paraId="2F08E35D"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To fulfill a vow and to be with family there</w:t>
      </w:r>
    </w:p>
    <w:p w14:paraId="0307231B"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bring gifts for the poor and to present offerings</w:t>
      </w:r>
    </w:p>
    <w:p w14:paraId="43DA7EC0"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celebrate the feast of Passover and give gifts to the poor</w:t>
      </w:r>
    </w:p>
    <w:p w14:paraId="303D7195" w14:textId="77777777" w:rsidR="003B3EB0" w:rsidRDefault="003B3EB0" w:rsidP="00AC3269">
      <w:pPr>
        <w:rPr>
          <w:rFonts w:asciiTheme="majorBidi" w:hAnsiTheme="majorBidi" w:cstheme="majorBidi"/>
          <w:sz w:val="26"/>
          <w:szCs w:val="26"/>
        </w:rPr>
      </w:pPr>
      <w:proofErr w:type="gramStart"/>
      <w:r>
        <w:rPr>
          <w:rFonts w:asciiTheme="majorBidi" w:hAnsiTheme="majorBidi" w:cstheme="majorBidi"/>
          <w:sz w:val="26"/>
          <w:szCs w:val="26"/>
        </w:rPr>
        <w:t>C:</w:t>
      </w:r>
      <w:r w:rsidR="00AC3269">
        <w:rPr>
          <w:rFonts w:asciiTheme="majorBidi" w:hAnsiTheme="majorBidi" w:cstheme="majorBidi"/>
          <w:sz w:val="26"/>
          <w:szCs w:val="26"/>
        </w:rPr>
        <w:t>I</w:t>
      </w:r>
      <w:proofErr w:type="gramEnd"/>
      <w:r>
        <w:rPr>
          <w:rFonts w:asciiTheme="majorBidi" w:hAnsiTheme="majorBidi" w:cstheme="majorBidi"/>
          <w:sz w:val="26"/>
          <w:szCs w:val="26"/>
        </w:rPr>
        <w:t>:Ac:24</w:t>
      </w:r>
    </w:p>
    <w:p w14:paraId="403B25D7"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13. How did Paul describe himself when he was in the temple courts to Governor Felix (Acts 24:18)?</w:t>
      </w:r>
    </w:p>
    <w:p w14:paraId="3827723C"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Praying and fasting</w:t>
      </w:r>
    </w:p>
    <w:p w14:paraId="5C564C6D"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Completing his vow</w:t>
      </w:r>
    </w:p>
    <w:p w14:paraId="75BEC943"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Praising God with the brothers </w:t>
      </w:r>
    </w:p>
    <w:p w14:paraId="333BFD1C"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Ceremonially clean</w:t>
      </w:r>
    </w:p>
    <w:p w14:paraId="1F69F90F" w14:textId="77777777" w:rsidR="003B3EB0" w:rsidRDefault="003B3EB0" w:rsidP="006674D4">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:Ac:24</w:t>
      </w:r>
    </w:p>
    <w:p w14:paraId="3F847EC7"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14. Who did Paul identify as needing to be there to bring charges against him but they were not there before Governor Felix (Acts 24:19)?</w:t>
      </w:r>
    </w:p>
    <w:p w14:paraId="59007953" w14:textId="77777777" w:rsidR="003B3EB0" w:rsidRDefault="003B3EB0" w:rsidP="003B3EB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Some Jews from the province of Pisidia</w:t>
      </w:r>
    </w:p>
    <w:p w14:paraId="023B479D"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Some Jews from the province of Asia</w:t>
      </w:r>
    </w:p>
    <w:p w14:paraId="3736F913"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Some Jews from Jerusalem </w:t>
      </w:r>
    </w:p>
    <w:p w14:paraId="52FE19BB"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Some Jews from the province of Achaia</w:t>
      </w:r>
    </w:p>
    <w:p w14:paraId="792E04E1" w14:textId="77777777" w:rsidR="003B3EB0" w:rsidRDefault="003B3EB0" w:rsidP="00AC3269">
      <w:pPr>
        <w:rPr>
          <w:rFonts w:asciiTheme="majorBidi" w:hAnsiTheme="majorBidi" w:cstheme="majorBidi"/>
          <w:sz w:val="26"/>
          <w:szCs w:val="26"/>
        </w:rPr>
      </w:pPr>
      <w:proofErr w:type="gramStart"/>
      <w:r>
        <w:rPr>
          <w:rFonts w:asciiTheme="majorBidi" w:hAnsiTheme="majorBidi" w:cstheme="majorBidi"/>
          <w:sz w:val="26"/>
          <w:szCs w:val="26"/>
        </w:rPr>
        <w:t>B:</w:t>
      </w:r>
      <w:r w:rsidR="00AC3269">
        <w:rPr>
          <w:rFonts w:asciiTheme="majorBidi" w:hAnsiTheme="majorBidi" w:cstheme="majorBidi"/>
          <w:sz w:val="26"/>
          <w:szCs w:val="26"/>
        </w:rPr>
        <w:t>I</w:t>
      </w:r>
      <w:proofErr w:type="gramEnd"/>
      <w:r>
        <w:rPr>
          <w:rFonts w:asciiTheme="majorBidi" w:hAnsiTheme="majorBidi" w:cstheme="majorBidi"/>
          <w:sz w:val="26"/>
          <w:szCs w:val="26"/>
        </w:rPr>
        <w:t>:Ac:24</w:t>
      </w:r>
    </w:p>
    <w:p w14:paraId="757E25CB"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lastRenderedPageBreak/>
        <w:t>15. What one thing did Paul point out to Felix that he had shouted out when he was in the Sanhedrin in Jerusalem (Acts 24:21)?</w:t>
      </w:r>
    </w:p>
    <w:p w14:paraId="037CD8E8" w14:textId="77777777" w:rsidR="003B3EB0" w:rsidRDefault="003B3EB0" w:rsidP="003B3EB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It was concerning the resurrection from the dead that I am on trial</w:t>
      </w:r>
    </w:p>
    <w:p w14:paraId="6799EF01"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It was concerning Jesus of Nazareth that I am on trial today </w:t>
      </w:r>
    </w:p>
    <w:p w14:paraId="1772F872"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It was concerning giving money to help the poor of Jerusalem I am on trial</w:t>
      </w:r>
    </w:p>
    <w:p w14:paraId="30B1E34A"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It was concerning the belief in a Jewish Messiah that I am on trial today</w:t>
      </w:r>
    </w:p>
    <w:p w14:paraId="3369585D" w14:textId="77777777" w:rsidR="003B3EB0" w:rsidRDefault="003B3EB0" w:rsidP="006674D4">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:Ac:24</w:t>
      </w:r>
    </w:p>
    <w:p w14:paraId="6B6FB063" w14:textId="77777777" w:rsidR="003B3EB0" w:rsidRDefault="003B3EB0" w:rsidP="006674D4">
      <w:pPr>
        <w:rPr>
          <w:rFonts w:asciiTheme="majorBidi" w:hAnsiTheme="majorBidi" w:cstheme="majorBidi"/>
          <w:sz w:val="26"/>
          <w:szCs w:val="26"/>
        </w:rPr>
      </w:pPr>
      <w:r>
        <w:rPr>
          <w:rFonts w:asciiTheme="majorBidi" w:hAnsiTheme="majorBidi" w:cstheme="majorBidi"/>
          <w:sz w:val="26"/>
          <w:szCs w:val="26"/>
        </w:rPr>
        <w:t>16. What does the narrator of Acts say concerning Felix’s knowledge (Acts 24:</w:t>
      </w:r>
      <w:r w:rsidR="00B975CB">
        <w:rPr>
          <w:rFonts w:asciiTheme="majorBidi" w:hAnsiTheme="majorBidi" w:cstheme="majorBidi"/>
          <w:sz w:val="26"/>
          <w:szCs w:val="26"/>
        </w:rPr>
        <w:t>22)?</w:t>
      </w:r>
    </w:p>
    <w:p w14:paraId="36CEC68B"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Felix did not want to get into an argument over Jewish teachings</w:t>
      </w:r>
    </w:p>
    <w:p w14:paraId="35A390A6"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Felix was not aware of the teachings of the Way</w:t>
      </w:r>
    </w:p>
    <w:p w14:paraId="5EF0F516" w14:textId="77777777" w:rsidR="00B975CB" w:rsidRDefault="00B975CB" w:rsidP="00B975C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Felix was well acquainted with the Way</w:t>
      </w:r>
    </w:p>
    <w:p w14:paraId="5CF74374"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Felix’s wife was a member of the Way </w:t>
      </w:r>
    </w:p>
    <w:p w14:paraId="14E399A7" w14:textId="77777777" w:rsidR="00B975CB" w:rsidRDefault="00B975CB" w:rsidP="006674D4">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:Ac:24</w:t>
      </w:r>
    </w:p>
    <w:p w14:paraId="7A8A4D58"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17. Felix adjourned the meeting with Paul and the Jews until ________ (Acts 24:22)?</w:t>
      </w:r>
    </w:p>
    <w:p w14:paraId="26C61338"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Proper charges could be made against Paul</w:t>
      </w:r>
    </w:p>
    <w:p w14:paraId="17DC14B4"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received a bribe from Paul</w:t>
      </w:r>
    </w:p>
    <w:p w14:paraId="7112EA32"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He could write a letter with charges to be sent to Caesar</w:t>
      </w:r>
    </w:p>
    <w:p w14:paraId="7DAF71D4" w14:textId="77777777" w:rsidR="00B975CB" w:rsidRDefault="00B975CB" w:rsidP="00AC326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Lysias, the commander, arrive</w:t>
      </w:r>
      <w:r w:rsidR="00AC3269">
        <w:rPr>
          <w:rFonts w:asciiTheme="majorBidi" w:hAnsiTheme="majorBidi" w:cstheme="majorBidi"/>
          <w:sz w:val="26"/>
          <w:szCs w:val="26"/>
        </w:rPr>
        <w:t>d</w:t>
      </w:r>
    </w:p>
    <w:p w14:paraId="4EAEC0FC" w14:textId="77777777" w:rsidR="00B975CB" w:rsidRDefault="00B975CB" w:rsidP="006674D4">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:Ac:24</w:t>
      </w:r>
    </w:p>
    <w:p w14:paraId="212E5DD6"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18. Felix</w:t>
      </w:r>
      <w:r w:rsidR="00AC3269">
        <w:rPr>
          <w:rFonts w:asciiTheme="majorBidi" w:hAnsiTheme="majorBidi" w:cstheme="majorBidi"/>
          <w:sz w:val="26"/>
          <w:szCs w:val="26"/>
        </w:rPr>
        <w:t>,</w:t>
      </w:r>
      <w:r>
        <w:rPr>
          <w:rFonts w:asciiTheme="majorBidi" w:hAnsiTheme="majorBidi" w:cstheme="majorBidi"/>
          <w:sz w:val="26"/>
          <w:szCs w:val="26"/>
        </w:rPr>
        <w:t xml:space="preserve"> after adjourning the proceedings against Paul</w:t>
      </w:r>
      <w:r w:rsidR="00AC3269">
        <w:rPr>
          <w:rFonts w:asciiTheme="majorBidi" w:hAnsiTheme="majorBidi" w:cstheme="majorBidi"/>
          <w:sz w:val="26"/>
          <w:szCs w:val="26"/>
        </w:rPr>
        <w:t>,</w:t>
      </w:r>
      <w:r>
        <w:rPr>
          <w:rFonts w:asciiTheme="majorBidi" w:hAnsiTheme="majorBidi" w:cstheme="majorBidi"/>
          <w:sz w:val="26"/>
          <w:szCs w:val="26"/>
        </w:rPr>
        <w:t xml:space="preserve"> told his centurion to do all of the following for Paul EXCEPT (Acts 24:23)</w:t>
      </w:r>
    </w:p>
    <w:p w14:paraId="0AD2AFDD"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Keep Paul under guard</w:t>
      </w:r>
    </w:p>
    <w:p w14:paraId="4FB171F3" w14:textId="77777777" w:rsidR="00B975CB" w:rsidRDefault="00B975CB" w:rsidP="00B975C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Allow him to walk about in chains</w:t>
      </w:r>
    </w:p>
    <w:p w14:paraId="656D47C0"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Give him some freedom </w:t>
      </w:r>
    </w:p>
    <w:p w14:paraId="2C666DBD"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Permit his friends to take care of his needs</w:t>
      </w:r>
    </w:p>
    <w:p w14:paraId="708CAF18" w14:textId="77777777" w:rsidR="00B975CB" w:rsidRDefault="00B975CB" w:rsidP="006674D4">
      <w:pPr>
        <w:rPr>
          <w:rFonts w:asciiTheme="majorBidi" w:hAnsiTheme="majorBidi" w:cstheme="majorBidi"/>
          <w:sz w:val="26"/>
          <w:szCs w:val="26"/>
        </w:rPr>
      </w:pPr>
      <w:proofErr w:type="gramStart"/>
      <w:r>
        <w:rPr>
          <w:rFonts w:asciiTheme="majorBidi" w:hAnsiTheme="majorBidi" w:cstheme="majorBidi"/>
          <w:sz w:val="26"/>
          <w:szCs w:val="26"/>
        </w:rPr>
        <w:lastRenderedPageBreak/>
        <w:t>B:B</w:t>
      </w:r>
      <w:proofErr w:type="gramEnd"/>
      <w:r>
        <w:rPr>
          <w:rFonts w:asciiTheme="majorBidi" w:hAnsiTheme="majorBidi" w:cstheme="majorBidi"/>
          <w:sz w:val="26"/>
          <w:szCs w:val="26"/>
        </w:rPr>
        <w:t>:Ac:24</w:t>
      </w:r>
    </w:p>
    <w:p w14:paraId="602617D7"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19. Who was Felix’s wife whom he brought to listen to Paul (Acts 24:24)?</w:t>
      </w:r>
    </w:p>
    <w:p w14:paraId="306D7124" w14:textId="77777777" w:rsidR="00B975CB" w:rsidRPr="00651D83" w:rsidRDefault="00B975CB" w:rsidP="006674D4">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Priscilla</w:t>
      </w:r>
    </w:p>
    <w:p w14:paraId="719A4A57" w14:textId="77777777" w:rsidR="00B975CB" w:rsidRPr="00651D83" w:rsidRDefault="00B975CB" w:rsidP="006674D4">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Salome</w:t>
      </w:r>
    </w:p>
    <w:p w14:paraId="4722EAC2" w14:textId="77777777" w:rsidR="00B975CB" w:rsidRPr="00651D83" w:rsidRDefault="00B975CB" w:rsidP="006674D4">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Drusilla</w:t>
      </w:r>
    </w:p>
    <w:p w14:paraId="2194F7C2" w14:textId="77777777" w:rsidR="00B975CB" w:rsidRPr="00651D83" w:rsidRDefault="00B975CB" w:rsidP="006674D4">
      <w:pPr>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Cleopatra</w:t>
      </w:r>
    </w:p>
    <w:p w14:paraId="6AF19ACD" w14:textId="77777777" w:rsidR="00B975CB" w:rsidRPr="00651D83" w:rsidRDefault="00B975CB" w:rsidP="00B975CB">
      <w:pPr>
        <w:rPr>
          <w:rFonts w:asciiTheme="majorBidi" w:hAnsiTheme="majorBidi" w:cstheme="majorBidi"/>
          <w:sz w:val="26"/>
          <w:szCs w:val="26"/>
          <w:lang w:val="es-ES"/>
        </w:rPr>
      </w:pPr>
      <w:proofErr w:type="gramStart"/>
      <w:r w:rsidRPr="00651D83">
        <w:rPr>
          <w:rFonts w:asciiTheme="majorBidi" w:hAnsiTheme="majorBidi" w:cstheme="majorBidi"/>
          <w:sz w:val="26"/>
          <w:szCs w:val="26"/>
          <w:lang w:val="es-ES"/>
        </w:rPr>
        <w:t>C:I</w:t>
      </w:r>
      <w:proofErr w:type="gramEnd"/>
      <w:r w:rsidRPr="00651D83">
        <w:rPr>
          <w:rFonts w:asciiTheme="majorBidi" w:hAnsiTheme="majorBidi" w:cstheme="majorBidi"/>
          <w:sz w:val="26"/>
          <w:szCs w:val="26"/>
          <w:lang w:val="es-ES"/>
        </w:rPr>
        <w:t>:Ac:24</w:t>
      </w:r>
    </w:p>
    <w:p w14:paraId="51CC95B2" w14:textId="77777777" w:rsidR="00B975CB" w:rsidRDefault="00B975CB" w:rsidP="006674D4">
      <w:pPr>
        <w:rPr>
          <w:rFonts w:asciiTheme="majorBidi" w:hAnsiTheme="majorBidi" w:cstheme="majorBidi"/>
          <w:sz w:val="26"/>
          <w:szCs w:val="26"/>
        </w:rPr>
      </w:pPr>
      <w:r w:rsidRPr="00FF4AAE">
        <w:rPr>
          <w:rFonts w:asciiTheme="majorBidi" w:hAnsiTheme="majorBidi" w:cstheme="majorBidi"/>
          <w:sz w:val="26"/>
          <w:szCs w:val="26"/>
          <w:lang w:val="es-ES"/>
        </w:rPr>
        <w:t xml:space="preserve">20.  </w:t>
      </w:r>
      <w:r>
        <w:rPr>
          <w:rFonts w:asciiTheme="majorBidi" w:hAnsiTheme="majorBidi" w:cstheme="majorBidi"/>
          <w:sz w:val="26"/>
          <w:szCs w:val="26"/>
        </w:rPr>
        <w:t>How was Felix’s wife described (Acts 24:24)?</w:t>
      </w:r>
    </w:p>
    <w:p w14:paraId="3097A4CF"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She was beautiful and intelligent</w:t>
      </w:r>
    </w:p>
    <w:p w14:paraId="449A5631"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She was from Damascus</w:t>
      </w:r>
    </w:p>
    <w:p w14:paraId="6FE96A18"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She was from Tarsus</w:t>
      </w:r>
    </w:p>
    <w:p w14:paraId="689801D1" w14:textId="77777777" w:rsidR="00B975CB" w:rsidRDefault="00B975CB" w:rsidP="006674D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She was a Jewess </w:t>
      </w:r>
    </w:p>
    <w:p w14:paraId="2A8AACBB" w14:textId="77777777" w:rsidR="00B975CB" w:rsidRDefault="00B975CB" w:rsidP="00AC3269">
      <w:pPr>
        <w:rPr>
          <w:rFonts w:asciiTheme="majorBidi" w:hAnsiTheme="majorBidi" w:cstheme="majorBidi"/>
          <w:sz w:val="26"/>
          <w:szCs w:val="26"/>
        </w:rPr>
      </w:pPr>
      <w:proofErr w:type="gramStart"/>
      <w:r>
        <w:rPr>
          <w:rFonts w:asciiTheme="majorBidi" w:hAnsiTheme="majorBidi" w:cstheme="majorBidi"/>
          <w:sz w:val="26"/>
          <w:szCs w:val="26"/>
        </w:rPr>
        <w:t>D:</w:t>
      </w:r>
      <w:r w:rsidR="00AC3269">
        <w:rPr>
          <w:rFonts w:asciiTheme="majorBidi" w:hAnsiTheme="majorBidi" w:cstheme="majorBidi"/>
          <w:sz w:val="26"/>
          <w:szCs w:val="26"/>
        </w:rPr>
        <w:t>I</w:t>
      </w:r>
      <w:proofErr w:type="gramEnd"/>
      <w:r>
        <w:rPr>
          <w:rFonts w:asciiTheme="majorBidi" w:hAnsiTheme="majorBidi" w:cstheme="majorBidi"/>
          <w:sz w:val="26"/>
          <w:szCs w:val="26"/>
        </w:rPr>
        <w:t>:Ac:24</w:t>
      </w:r>
    </w:p>
    <w:p w14:paraId="25115ACD" w14:textId="77777777" w:rsidR="002E5542" w:rsidRDefault="00B975CB" w:rsidP="002E5542">
      <w:pPr>
        <w:rPr>
          <w:rFonts w:asciiTheme="majorBidi" w:hAnsiTheme="majorBidi" w:cstheme="majorBidi"/>
          <w:sz w:val="26"/>
          <w:szCs w:val="26"/>
        </w:rPr>
      </w:pPr>
      <w:r>
        <w:rPr>
          <w:rFonts w:asciiTheme="majorBidi" w:hAnsiTheme="majorBidi" w:cstheme="majorBidi"/>
          <w:sz w:val="26"/>
          <w:szCs w:val="26"/>
        </w:rPr>
        <w:t xml:space="preserve">21. </w:t>
      </w:r>
      <w:r w:rsidR="002E5542">
        <w:rPr>
          <w:rFonts w:asciiTheme="majorBidi" w:hAnsiTheme="majorBidi" w:cstheme="majorBidi"/>
          <w:sz w:val="26"/>
          <w:szCs w:val="26"/>
        </w:rPr>
        <w:t>Paul spoke to Felix and his wife about all of the following EXCEPT (Acts 24:25)</w:t>
      </w:r>
    </w:p>
    <w:p w14:paraId="25D52E49" w14:textId="77777777" w:rsidR="002E5542" w:rsidRDefault="002E5542" w:rsidP="00AC3269">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r>
      <w:r w:rsidR="00AC3269">
        <w:rPr>
          <w:rFonts w:asciiTheme="majorBidi" w:hAnsiTheme="majorBidi" w:cstheme="majorBidi"/>
          <w:sz w:val="26"/>
          <w:szCs w:val="26"/>
        </w:rPr>
        <w:t>Loyalty</w:t>
      </w:r>
    </w:p>
    <w:p w14:paraId="7E5D68C1"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Righteousness</w:t>
      </w:r>
    </w:p>
    <w:p w14:paraId="6088A3D4"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Self-control</w:t>
      </w:r>
    </w:p>
    <w:p w14:paraId="7501F59F"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judgment to come</w:t>
      </w:r>
    </w:p>
    <w:p w14:paraId="6738CD65" w14:textId="77777777" w:rsidR="002E5542" w:rsidRDefault="002E5542" w:rsidP="00AC3269">
      <w:pPr>
        <w:rPr>
          <w:rFonts w:asciiTheme="majorBidi" w:hAnsiTheme="majorBidi" w:cstheme="majorBidi"/>
          <w:sz w:val="26"/>
          <w:szCs w:val="26"/>
        </w:rPr>
      </w:pPr>
      <w:proofErr w:type="gramStart"/>
      <w:r>
        <w:rPr>
          <w:rFonts w:asciiTheme="majorBidi" w:hAnsiTheme="majorBidi" w:cstheme="majorBidi"/>
          <w:sz w:val="26"/>
          <w:szCs w:val="26"/>
        </w:rPr>
        <w:t>A:</w:t>
      </w:r>
      <w:r w:rsidR="00AC3269">
        <w:rPr>
          <w:rFonts w:asciiTheme="majorBidi" w:hAnsiTheme="majorBidi" w:cstheme="majorBidi"/>
          <w:sz w:val="26"/>
          <w:szCs w:val="26"/>
        </w:rPr>
        <w:t>I</w:t>
      </w:r>
      <w:proofErr w:type="gramEnd"/>
      <w:r>
        <w:rPr>
          <w:rFonts w:asciiTheme="majorBidi" w:hAnsiTheme="majorBidi" w:cstheme="majorBidi"/>
          <w:sz w:val="26"/>
          <w:szCs w:val="26"/>
        </w:rPr>
        <w:t>:Ac:24</w:t>
      </w:r>
    </w:p>
    <w:p w14:paraId="092C869E"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22. What was Felix’s response at Paul’s discourses (Acts 24:25)?</w:t>
      </w:r>
    </w:p>
    <w:p w14:paraId="0C351698"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was repentant</w:t>
      </w:r>
    </w:p>
    <w:p w14:paraId="6BB08BB9"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was afraid</w:t>
      </w:r>
    </w:p>
    <w:p w14:paraId="6EED357C"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was bored </w:t>
      </w:r>
    </w:p>
    <w:p w14:paraId="1D29CADD"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was angry</w:t>
      </w:r>
    </w:p>
    <w:p w14:paraId="67583AA7" w14:textId="77777777" w:rsidR="002E5542" w:rsidRDefault="002E5542" w:rsidP="002E5542">
      <w:pPr>
        <w:rPr>
          <w:rFonts w:asciiTheme="majorBidi" w:hAnsiTheme="majorBidi" w:cstheme="majorBidi"/>
          <w:sz w:val="26"/>
          <w:szCs w:val="26"/>
        </w:rPr>
      </w:pPr>
      <w:proofErr w:type="gramStart"/>
      <w:r>
        <w:rPr>
          <w:rFonts w:asciiTheme="majorBidi" w:hAnsiTheme="majorBidi" w:cstheme="majorBidi"/>
          <w:sz w:val="26"/>
          <w:szCs w:val="26"/>
        </w:rPr>
        <w:lastRenderedPageBreak/>
        <w:t>B:B</w:t>
      </w:r>
      <w:proofErr w:type="gramEnd"/>
      <w:r>
        <w:rPr>
          <w:rFonts w:asciiTheme="majorBidi" w:hAnsiTheme="majorBidi" w:cstheme="majorBidi"/>
          <w:sz w:val="26"/>
          <w:szCs w:val="26"/>
        </w:rPr>
        <w:t>:Ac:24</w:t>
      </w:r>
    </w:p>
    <w:p w14:paraId="3ECF059D" w14:textId="77777777" w:rsidR="002E5542" w:rsidRDefault="002E5542" w:rsidP="00AC3269">
      <w:pPr>
        <w:rPr>
          <w:rFonts w:asciiTheme="majorBidi" w:hAnsiTheme="majorBidi" w:cstheme="majorBidi"/>
          <w:sz w:val="26"/>
          <w:szCs w:val="26"/>
        </w:rPr>
      </w:pPr>
      <w:r>
        <w:rPr>
          <w:rFonts w:asciiTheme="majorBidi" w:hAnsiTheme="majorBidi" w:cstheme="majorBidi"/>
          <w:sz w:val="26"/>
          <w:szCs w:val="26"/>
        </w:rPr>
        <w:t xml:space="preserve">23. What was Governor Felix hoping </w:t>
      </w:r>
      <w:r w:rsidR="00AC3269">
        <w:rPr>
          <w:rFonts w:asciiTheme="majorBidi" w:hAnsiTheme="majorBidi" w:cstheme="majorBidi"/>
          <w:sz w:val="26"/>
          <w:szCs w:val="26"/>
        </w:rPr>
        <w:t>from</w:t>
      </w:r>
      <w:r>
        <w:rPr>
          <w:rFonts w:asciiTheme="majorBidi" w:hAnsiTheme="majorBidi" w:cstheme="majorBidi"/>
          <w:sz w:val="26"/>
          <w:szCs w:val="26"/>
        </w:rPr>
        <w:t xml:space="preserve"> Paul’s trial (Acts 24:26)?</w:t>
      </w:r>
    </w:p>
    <w:p w14:paraId="271735EC"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He was hoping he would be transfer</w:t>
      </w:r>
      <w:r w:rsidR="00AC3269">
        <w:rPr>
          <w:rFonts w:asciiTheme="majorBidi" w:hAnsiTheme="majorBidi" w:cstheme="majorBidi"/>
          <w:sz w:val="26"/>
          <w:szCs w:val="26"/>
        </w:rPr>
        <w:t>red</w:t>
      </w:r>
      <w:r>
        <w:rPr>
          <w:rFonts w:asciiTheme="majorBidi" w:hAnsiTheme="majorBidi" w:cstheme="majorBidi"/>
          <w:sz w:val="26"/>
          <w:szCs w:val="26"/>
        </w:rPr>
        <w:t xml:space="preserve"> to a different district</w:t>
      </w:r>
    </w:p>
    <w:p w14:paraId="407C6910"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was hoping that the Jews would kill Paul</w:t>
      </w:r>
    </w:p>
    <w:p w14:paraId="7FD76BD7"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was hoping to receive a bribe from Paul</w:t>
      </w:r>
    </w:p>
    <w:p w14:paraId="06511FEE"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was hoping the Jews would not bring charges against Paul</w:t>
      </w:r>
    </w:p>
    <w:p w14:paraId="714294A5" w14:textId="77777777" w:rsidR="002E5542" w:rsidRDefault="002E5542" w:rsidP="002E5542">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:Ac:24</w:t>
      </w:r>
    </w:p>
    <w:p w14:paraId="224D7E12"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24. How did Governor Felix leave it with Paul when he said “That’s enough” to Paul (Acts 24:25)?</w:t>
      </w:r>
    </w:p>
    <w:p w14:paraId="11EA4365"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Come back tomorrow and I will listen to you again</w:t>
      </w:r>
    </w:p>
    <w:p w14:paraId="63283EC6"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I will send you back to Jerusalem </w:t>
      </w:r>
    </w:p>
    <w:p w14:paraId="19FD1DE7"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How can I decide without hearing from several witnesses</w:t>
      </w:r>
    </w:p>
    <w:p w14:paraId="1E70F6F2"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When I find it convenient, I will send for you</w:t>
      </w:r>
    </w:p>
    <w:p w14:paraId="6EBE5516" w14:textId="77777777" w:rsidR="002E5542" w:rsidRDefault="002E5542" w:rsidP="002E5542">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:Ac:24</w:t>
      </w:r>
    </w:p>
    <w:p w14:paraId="16D32F85"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25. How much time passed before Felix was succeed by another governor (Acts 24:27)?</w:t>
      </w:r>
    </w:p>
    <w:p w14:paraId="3ED2C4FA"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One year</w:t>
      </w:r>
    </w:p>
    <w:p w14:paraId="36DB857C"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Two years</w:t>
      </w:r>
    </w:p>
    <w:p w14:paraId="1E9CB7A5"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Five years</w:t>
      </w:r>
    </w:p>
    <w:p w14:paraId="7D3E075C"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Seven years</w:t>
      </w:r>
    </w:p>
    <w:p w14:paraId="4FAD4D21" w14:textId="77777777" w:rsidR="002E5542" w:rsidRDefault="002E5542" w:rsidP="002E5542">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:Ac:24</w:t>
      </w:r>
    </w:p>
    <w:p w14:paraId="4674DCCE" w14:textId="77777777" w:rsidR="002E5542" w:rsidRDefault="002E5542" w:rsidP="002E5542">
      <w:pPr>
        <w:rPr>
          <w:rFonts w:asciiTheme="majorBidi" w:hAnsiTheme="majorBidi" w:cstheme="majorBidi"/>
          <w:sz w:val="26"/>
          <w:szCs w:val="26"/>
        </w:rPr>
      </w:pPr>
      <w:r>
        <w:rPr>
          <w:rFonts w:asciiTheme="majorBidi" w:hAnsiTheme="majorBidi" w:cstheme="majorBidi"/>
          <w:sz w:val="26"/>
          <w:szCs w:val="26"/>
        </w:rPr>
        <w:t>26. Who succeeded Govern</w:t>
      </w:r>
      <w:r w:rsidR="00AC3269">
        <w:rPr>
          <w:rFonts w:asciiTheme="majorBidi" w:hAnsiTheme="majorBidi" w:cstheme="majorBidi"/>
          <w:sz w:val="26"/>
          <w:szCs w:val="26"/>
        </w:rPr>
        <w:t>or</w:t>
      </w:r>
      <w:r>
        <w:rPr>
          <w:rFonts w:asciiTheme="majorBidi" w:hAnsiTheme="majorBidi" w:cstheme="majorBidi"/>
          <w:sz w:val="26"/>
          <w:szCs w:val="26"/>
        </w:rPr>
        <w:t xml:space="preserve"> Felix as governor at Caesarea (Acts 24:</w:t>
      </w:r>
      <w:r w:rsidR="00887E33">
        <w:rPr>
          <w:rFonts w:asciiTheme="majorBidi" w:hAnsiTheme="majorBidi" w:cstheme="majorBidi"/>
          <w:sz w:val="26"/>
          <w:szCs w:val="26"/>
        </w:rPr>
        <w:t>27)?</w:t>
      </w:r>
    </w:p>
    <w:p w14:paraId="0C47A14F" w14:textId="77777777" w:rsidR="00887E33" w:rsidRPr="00651D83" w:rsidRDefault="00887E33" w:rsidP="002E5542">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r>
      <w:r w:rsidR="009565B1" w:rsidRPr="00651D83">
        <w:rPr>
          <w:rFonts w:asciiTheme="majorBidi" w:hAnsiTheme="majorBidi" w:cstheme="majorBidi"/>
          <w:sz w:val="26"/>
          <w:szCs w:val="26"/>
          <w:lang w:val="es-ES"/>
        </w:rPr>
        <w:t>Herod Agrippa</w:t>
      </w:r>
    </w:p>
    <w:p w14:paraId="3303F857" w14:textId="77777777" w:rsidR="00887E33" w:rsidRPr="00651D83" w:rsidRDefault="00887E33" w:rsidP="002E5542">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r>
      <w:r w:rsidR="009565B1" w:rsidRPr="00651D83">
        <w:rPr>
          <w:rFonts w:asciiTheme="majorBidi" w:hAnsiTheme="majorBidi" w:cstheme="majorBidi"/>
          <w:sz w:val="26"/>
          <w:szCs w:val="26"/>
          <w:lang w:val="es-ES"/>
        </w:rPr>
        <w:t>Marcus Antigonus</w:t>
      </w:r>
    </w:p>
    <w:p w14:paraId="3A5AF4A0" w14:textId="77777777" w:rsidR="00887E33" w:rsidRPr="00651D83" w:rsidRDefault="00887E33" w:rsidP="002E5542">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Porcius Festus</w:t>
      </w:r>
    </w:p>
    <w:p w14:paraId="4E6781DB" w14:textId="77777777" w:rsidR="00887E33" w:rsidRPr="00FF4AAE" w:rsidRDefault="00887E33" w:rsidP="002E5542">
      <w:pPr>
        <w:rPr>
          <w:rFonts w:asciiTheme="majorBidi" w:hAnsiTheme="majorBidi" w:cstheme="majorBidi"/>
          <w:sz w:val="26"/>
          <w:szCs w:val="26"/>
        </w:rPr>
      </w:pPr>
      <w:r w:rsidRPr="00651D83">
        <w:rPr>
          <w:rFonts w:asciiTheme="majorBidi" w:hAnsiTheme="majorBidi" w:cstheme="majorBidi"/>
          <w:sz w:val="26"/>
          <w:szCs w:val="26"/>
          <w:lang w:val="es-ES"/>
        </w:rPr>
        <w:lastRenderedPageBreak/>
        <w:tab/>
      </w:r>
      <w:r w:rsidRPr="00FF4AAE">
        <w:rPr>
          <w:rFonts w:asciiTheme="majorBidi" w:hAnsiTheme="majorBidi" w:cstheme="majorBidi"/>
          <w:sz w:val="26"/>
          <w:szCs w:val="26"/>
        </w:rPr>
        <w:t>D.</w:t>
      </w:r>
      <w:r w:rsidRPr="00FF4AAE">
        <w:rPr>
          <w:rFonts w:asciiTheme="majorBidi" w:hAnsiTheme="majorBidi" w:cstheme="majorBidi"/>
          <w:sz w:val="26"/>
          <w:szCs w:val="26"/>
        </w:rPr>
        <w:tab/>
      </w:r>
      <w:proofErr w:type="spellStart"/>
      <w:r w:rsidR="009565B1" w:rsidRPr="00FF4AAE">
        <w:rPr>
          <w:rFonts w:asciiTheme="majorBidi" w:hAnsiTheme="majorBidi" w:cstheme="majorBidi"/>
          <w:sz w:val="26"/>
          <w:szCs w:val="26"/>
        </w:rPr>
        <w:t>Dioynsius</w:t>
      </w:r>
      <w:proofErr w:type="spellEnd"/>
      <w:r w:rsidR="009565B1" w:rsidRPr="00FF4AAE">
        <w:rPr>
          <w:rFonts w:asciiTheme="majorBidi" w:hAnsiTheme="majorBidi" w:cstheme="majorBidi"/>
          <w:sz w:val="26"/>
          <w:szCs w:val="26"/>
        </w:rPr>
        <w:t xml:space="preserve"> </w:t>
      </w:r>
      <w:proofErr w:type="spellStart"/>
      <w:r w:rsidR="009565B1" w:rsidRPr="00FF4AAE">
        <w:rPr>
          <w:rFonts w:asciiTheme="majorBidi" w:hAnsiTheme="majorBidi" w:cstheme="majorBidi"/>
          <w:sz w:val="26"/>
          <w:szCs w:val="26"/>
        </w:rPr>
        <w:t>Segundus</w:t>
      </w:r>
      <w:proofErr w:type="spellEnd"/>
    </w:p>
    <w:p w14:paraId="73ED7F54" w14:textId="77777777" w:rsidR="009565B1" w:rsidRPr="00FF4AAE" w:rsidRDefault="009565B1" w:rsidP="002E5542">
      <w:pPr>
        <w:rPr>
          <w:rFonts w:asciiTheme="majorBidi" w:hAnsiTheme="majorBidi" w:cstheme="majorBidi"/>
          <w:sz w:val="26"/>
          <w:szCs w:val="26"/>
        </w:rPr>
      </w:pPr>
      <w:proofErr w:type="gramStart"/>
      <w:r w:rsidRPr="00FF4AAE">
        <w:rPr>
          <w:rFonts w:asciiTheme="majorBidi" w:hAnsiTheme="majorBidi" w:cstheme="majorBidi"/>
          <w:sz w:val="26"/>
          <w:szCs w:val="26"/>
        </w:rPr>
        <w:t>C:B</w:t>
      </w:r>
      <w:proofErr w:type="gramEnd"/>
      <w:r w:rsidRPr="00FF4AAE">
        <w:rPr>
          <w:rFonts w:asciiTheme="majorBidi" w:hAnsiTheme="majorBidi" w:cstheme="majorBidi"/>
          <w:sz w:val="26"/>
          <w:szCs w:val="26"/>
        </w:rPr>
        <w:t>:Ac:24</w:t>
      </w:r>
    </w:p>
    <w:p w14:paraId="793AB25F" w14:textId="77777777" w:rsidR="009565B1" w:rsidRDefault="009565B1" w:rsidP="002E5542">
      <w:pPr>
        <w:rPr>
          <w:rFonts w:asciiTheme="majorBidi" w:hAnsiTheme="majorBidi" w:cstheme="majorBidi"/>
          <w:sz w:val="26"/>
          <w:szCs w:val="26"/>
        </w:rPr>
      </w:pPr>
      <w:r>
        <w:rPr>
          <w:rFonts w:asciiTheme="majorBidi" w:hAnsiTheme="majorBidi" w:cstheme="majorBidi"/>
          <w:sz w:val="26"/>
          <w:szCs w:val="26"/>
        </w:rPr>
        <w:t>27. Why did Governor Felix leave Paul in prison for two years (Acts 24:27)?</w:t>
      </w:r>
    </w:p>
    <w:p w14:paraId="5BD9E643" w14:textId="77777777" w:rsidR="009565B1" w:rsidRDefault="009565B1" w:rsidP="002E5542">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He wanted to grant a favor to the Jews</w:t>
      </w:r>
    </w:p>
    <w:p w14:paraId="51638D01" w14:textId="77777777" w:rsidR="009565B1" w:rsidRDefault="009565B1" w:rsidP="002E554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wanted to secure the proper charges against Paul</w:t>
      </w:r>
    </w:p>
    <w:p w14:paraId="73253215" w14:textId="77777777" w:rsidR="009565B1" w:rsidRDefault="009565B1" w:rsidP="002E554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wanted to procrastinate his decision</w:t>
      </w:r>
    </w:p>
    <w:p w14:paraId="74FF3DD8" w14:textId="77777777" w:rsidR="009565B1" w:rsidRDefault="009565B1" w:rsidP="002E554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wanted to listen to Paul more and more</w:t>
      </w:r>
    </w:p>
    <w:p w14:paraId="7EF48F29" w14:textId="77777777" w:rsidR="009565B1" w:rsidRDefault="009565B1" w:rsidP="002E5542">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:Ac:24</w:t>
      </w:r>
    </w:p>
    <w:p w14:paraId="0725164D" w14:textId="77777777" w:rsidR="009565B1" w:rsidRDefault="009565B1">
      <w:pPr>
        <w:rPr>
          <w:rFonts w:asciiTheme="majorBidi" w:hAnsiTheme="majorBidi" w:cstheme="majorBidi"/>
          <w:sz w:val="26"/>
          <w:szCs w:val="26"/>
        </w:rPr>
      </w:pPr>
      <w:r>
        <w:rPr>
          <w:rFonts w:asciiTheme="majorBidi" w:hAnsiTheme="majorBidi" w:cstheme="majorBidi"/>
          <w:sz w:val="26"/>
          <w:szCs w:val="26"/>
        </w:rPr>
        <w:br w:type="page"/>
      </w:r>
    </w:p>
    <w:p w14:paraId="34D54BEF" w14:textId="77777777" w:rsidR="009565B1" w:rsidRDefault="00AC3269" w:rsidP="002E5542">
      <w:pPr>
        <w:rPr>
          <w:rFonts w:asciiTheme="majorBidi" w:hAnsiTheme="majorBidi" w:cstheme="majorBidi"/>
          <w:sz w:val="26"/>
          <w:szCs w:val="26"/>
        </w:rPr>
      </w:pPr>
      <w:r>
        <w:rPr>
          <w:rFonts w:asciiTheme="majorBidi" w:hAnsiTheme="majorBidi" w:cstheme="majorBidi"/>
          <w:sz w:val="26"/>
          <w:szCs w:val="26"/>
        </w:rPr>
        <w:lastRenderedPageBreak/>
        <w:t xml:space="preserve">                                                     </w:t>
      </w:r>
      <w:r w:rsidR="009565B1">
        <w:rPr>
          <w:rFonts w:asciiTheme="majorBidi" w:hAnsiTheme="majorBidi" w:cstheme="majorBidi"/>
          <w:sz w:val="26"/>
          <w:szCs w:val="26"/>
        </w:rPr>
        <w:t xml:space="preserve">Acts 25 </w:t>
      </w:r>
    </w:p>
    <w:p w14:paraId="75CEDFFF" w14:textId="77777777" w:rsidR="009565B1" w:rsidRDefault="009565B1" w:rsidP="002E5542">
      <w:pPr>
        <w:rPr>
          <w:rFonts w:asciiTheme="majorBidi" w:hAnsiTheme="majorBidi" w:cstheme="majorBidi"/>
          <w:sz w:val="26"/>
          <w:szCs w:val="26"/>
        </w:rPr>
      </w:pPr>
      <w:r>
        <w:rPr>
          <w:rFonts w:asciiTheme="majorBidi" w:hAnsiTheme="majorBidi" w:cstheme="majorBidi"/>
          <w:sz w:val="26"/>
          <w:szCs w:val="26"/>
        </w:rPr>
        <w:t xml:space="preserve">1.  </w:t>
      </w:r>
      <w:r w:rsidR="00407E04">
        <w:rPr>
          <w:rFonts w:asciiTheme="majorBidi" w:hAnsiTheme="majorBidi" w:cstheme="majorBidi"/>
          <w:sz w:val="26"/>
          <w:szCs w:val="26"/>
        </w:rPr>
        <w:t>What did Festus do three days after arriving in the province where he would become the new ruler (Acts 25:1)?</w:t>
      </w:r>
    </w:p>
    <w:p w14:paraId="1C74211D"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went to Galilee and surveyed all the land he was now over</w:t>
      </w:r>
    </w:p>
    <w:p w14:paraId="2E272988"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went to Jerusalem where the Jewish leaders presented charges against Paul</w:t>
      </w:r>
    </w:p>
    <w:p w14:paraId="2F7111A3"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went to the temple to make sure it was secure with temple guards </w:t>
      </w:r>
    </w:p>
    <w:p w14:paraId="1FBE5BC8"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told the chief priests they needed to send messengers down to Caesarea if they were going to accuse Paul</w:t>
      </w:r>
    </w:p>
    <w:p w14:paraId="64D3B8A8" w14:textId="77777777" w:rsidR="00407E04" w:rsidRDefault="00407E04" w:rsidP="002E5542">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:Ac:25</w:t>
      </w:r>
    </w:p>
    <w:p w14:paraId="295FFD4B"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 xml:space="preserve">2. What request did the chief priests make to </w:t>
      </w:r>
      <w:r w:rsidR="00AC3269">
        <w:rPr>
          <w:rFonts w:asciiTheme="majorBidi" w:hAnsiTheme="majorBidi" w:cstheme="majorBidi"/>
          <w:sz w:val="26"/>
          <w:szCs w:val="26"/>
        </w:rPr>
        <w:t xml:space="preserve">Governor </w:t>
      </w:r>
      <w:r>
        <w:rPr>
          <w:rFonts w:asciiTheme="majorBidi" w:hAnsiTheme="majorBidi" w:cstheme="majorBidi"/>
          <w:sz w:val="26"/>
          <w:szCs w:val="26"/>
        </w:rPr>
        <w:t>Festus just after he took over as governor of the province (Acts 25:3)?</w:t>
      </w:r>
    </w:p>
    <w:p w14:paraId="6284EE2D"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Paul be killed in prison</w:t>
      </w:r>
    </w:p>
    <w:p w14:paraId="20B21C93"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Paul be flogged in front of them all</w:t>
      </w:r>
    </w:p>
    <w:p w14:paraId="6BFF0047"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That Paul be transferred to Jerusalem </w:t>
      </w:r>
    </w:p>
    <w:p w14:paraId="30BA8B92"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Paul be expelled from the country</w:t>
      </w:r>
    </w:p>
    <w:p w14:paraId="7F89298A" w14:textId="77777777" w:rsidR="00407E04" w:rsidRDefault="00407E04" w:rsidP="002E5542">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:Ac:25</w:t>
      </w:r>
    </w:p>
    <w:p w14:paraId="4C0B9A9A"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 xml:space="preserve">3.  Why did the chief priests request that </w:t>
      </w:r>
      <w:r w:rsidR="00AC3269">
        <w:rPr>
          <w:rFonts w:asciiTheme="majorBidi" w:hAnsiTheme="majorBidi" w:cstheme="majorBidi"/>
          <w:sz w:val="26"/>
          <w:szCs w:val="26"/>
        </w:rPr>
        <w:t xml:space="preserve">Governor </w:t>
      </w:r>
      <w:r>
        <w:rPr>
          <w:rFonts w:asciiTheme="majorBidi" w:hAnsiTheme="majorBidi" w:cstheme="majorBidi"/>
          <w:sz w:val="26"/>
          <w:szCs w:val="26"/>
        </w:rPr>
        <w:t>Festus transfer Paul to Jerusalem (Acts 25:3)?</w:t>
      </w:r>
    </w:p>
    <w:p w14:paraId="7436EF5E"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wanted to ambush and kill him along the way</w:t>
      </w:r>
    </w:p>
    <w:p w14:paraId="7A89D8CA"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wanted to try him in Jerusalem where they had more support</w:t>
      </w:r>
    </w:p>
    <w:p w14:paraId="154EB01A"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wanted to have Paul beaten and put in prison in Jerusalem</w:t>
      </w:r>
    </w:p>
    <w:p w14:paraId="06C68C85" w14:textId="77777777" w:rsidR="00407E04" w:rsidRDefault="00407E04" w:rsidP="002E554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knew that they could convict Paul in Jerusalem in front of other Jews</w:t>
      </w:r>
    </w:p>
    <w:p w14:paraId="0A099134" w14:textId="77777777" w:rsidR="00407E04" w:rsidRDefault="00735972" w:rsidP="002E5542">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:Ac:25</w:t>
      </w:r>
    </w:p>
    <w:p w14:paraId="2C1424ED" w14:textId="77777777" w:rsidR="00735972" w:rsidRDefault="00735972" w:rsidP="002E5542">
      <w:pPr>
        <w:rPr>
          <w:rFonts w:asciiTheme="majorBidi" w:hAnsiTheme="majorBidi" w:cstheme="majorBidi"/>
          <w:sz w:val="26"/>
          <w:szCs w:val="26"/>
        </w:rPr>
      </w:pPr>
      <w:r>
        <w:rPr>
          <w:rFonts w:asciiTheme="majorBidi" w:hAnsiTheme="majorBidi" w:cstheme="majorBidi"/>
          <w:sz w:val="26"/>
          <w:szCs w:val="26"/>
        </w:rPr>
        <w:t xml:space="preserve">4. What did </w:t>
      </w:r>
      <w:r w:rsidR="00AC3269">
        <w:rPr>
          <w:rFonts w:asciiTheme="majorBidi" w:hAnsiTheme="majorBidi" w:cstheme="majorBidi"/>
          <w:sz w:val="26"/>
          <w:szCs w:val="26"/>
        </w:rPr>
        <w:t xml:space="preserve">Governor </w:t>
      </w:r>
      <w:r>
        <w:rPr>
          <w:rFonts w:asciiTheme="majorBidi" w:hAnsiTheme="majorBidi" w:cstheme="majorBidi"/>
          <w:sz w:val="26"/>
          <w:szCs w:val="26"/>
        </w:rPr>
        <w:t>Festus request of those Jewish leaders who opposed Paul (Acts 25:5)?</w:t>
      </w:r>
    </w:p>
    <w:p w14:paraId="1BD951F2" w14:textId="77777777" w:rsidR="00735972" w:rsidRDefault="00735972" w:rsidP="002E5542">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They should convene the Sanhedrin to try Paul there</w:t>
      </w:r>
    </w:p>
    <w:p w14:paraId="7B296D14" w14:textId="77777777" w:rsidR="00735972" w:rsidRDefault="00735972" w:rsidP="002E554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should let the matter fade as Paul was a Roman citizen</w:t>
      </w:r>
    </w:p>
    <w:p w14:paraId="7F4A92FF" w14:textId="77777777" w:rsidR="00735972" w:rsidRDefault="00735972" w:rsidP="002E554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should send the temple guard down to Caesarea to retrieve Paul</w:t>
      </w:r>
    </w:p>
    <w:p w14:paraId="6AF62EDB" w14:textId="77777777" w:rsidR="00735972" w:rsidRDefault="00735972" w:rsidP="002E554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should return with him to Caesarea to make the case against Paul there</w:t>
      </w:r>
    </w:p>
    <w:p w14:paraId="017068E5" w14:textId="77777777" w:rsidR="009565B1" w:rsidRDefault="00735972" w:rsidP="002E5542">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:Ac:25</w:t>
      </w:r>
    </w:p>
    <w:p w14:paraId="5074CADE" w14:textId="77777777" w:rsidR="00735972" w:rsidRDefault="00735972" w:rsidP="002E5542">
      <w:pPr>
        <w:rPr>
          <w:rFonts w:asciiTheme="majorBidi" w:hAnsiTheme="majorBidi" w:cstheme="majorBidi"/>
          <w:sz w:val="26"/>
          <w:szCs w:val="26"/>
        </w:rPr>
      </w:pPr>
      <w:r>
        <w:rPr>
          <w:rFonts w:asciiTheme="majorBidi" w:hAnsiTheme="majorBidi" w:cstheme="majorBidi"/>
          <w:sz w:val="26"/>
          <w:szCs w:val="26"/>
        </w:rPr>
        <w:t xml:space="preserve">5. </w:t>
      </w:r>
      <w:r w:rsidR="00286B1E">
        <w:rPr>
          <w:rFonts w:asciiTheme="majorBidi" w:hAnsiTheme="majorBidi" w:cstheme="majorBidi"/>
          <w:sz w:val="26"/>
          <w:szCs w:val="26"/>
        </w:rPr>
        <w:t xml:space="preserve">How many days did </w:t>
      </w:r>
      <w:r w:rsidR="00AC3269">
        <w:rPr>
          <w:rFonts w:asciiTheme="majorBidi" w:hAnsiTheme="majorBidi" w:cstheme="majorBidi"/>
          <w:sz w:val="26"/>
          <w:szCs w:val="26"/>
        </w:rPr>
        <w:t xml:space="preserve">Governor </w:t>
      </w:r>
      <w:r w:rsidR="00286B1E">
        <w:rPr>
          <w:rFonts w:asciiTheme="majorBidi" w:hAnsiTheme="majorBidi" w:cstheme="majorBidi"/>
          <w:sz w:val="26"/>
          <w:szCs w:val="26"/>
        </w:rPr>
        <w:t>Festus spend in Jerusalem before returning to Caesarea (Acts 25:6)?</w:t>
      </w:r>
    </w:p>
    <w:p w14:paraId="2B9790E6" w14:textId="77777777" w:rsidR="00286B1E" w:rsidRDefault="00286B1E" w:rsidP="002E554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Five to seven days </w:t>
      </w:r>
    </w:p>
    <w:p w14:paraId="709E9C39" w14:textId="77777777" w:rsidR="00286B1E" w:rsidRDefault="00286B1E" w:rsidP="002E554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Eight to ten days </w:t>
      </w:r>
    </w:p>
    <w:p w14:paraId="0FDC1A4A" w14:textId="77777777" w:rsidR="00286B1E" w:rsidRDefault="00286B1E" w:rsidP="002E554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Ten to twelve days</w:t>
      </w:r>
    </w:p>
    <w:p w14:paraId="09E94BCC" w14:textId="77777777" w:rsidR="00286B1E" w:rsidRDefault="00286B1E" w:rsidP="002E554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Twelve to fourteen days </w:t>
      </w:r>
    </w:p>
    <w:p w14:paraId="560D8C74" w14:textId="77777777" w:rsidR="00286B1E" w:rsidRDefault="00286B1E" w:rsidP="002E5542">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:Ac:25</w:t>
      </w:r>
    </w:p>
    <w:p w14:paraId="60D21295" w14:textId="77777777" w:rsidR="00286B1E" w:rsidRDefault="00286B1E" w:rsidP="002E5542">
      <w:pPr>
        <w:rPr>
          <w:rFonts w:asciiTheme="majorBidi" w:hAnsiTheme="majorBidi" w:cstheme="majorBidi"/>
          <w:sz w:val="26"/>
          <w:szCs w:val="26"/>
        </w:rPr>
      </w:pPr>
      <w:r>
        <w:rPr>
          <w:rFonts w:asciiTheme="majorBidi" w:hAnsiTheme="majorBidi" w:cstheme="majorBidi"/>
          <w:sz w:val="26"/>
          <w:szCs w:val="26"/>
        </w:rPr>
        <w:t xml:space="preserve">6. </w:t>
      </w:r>
      <w:r w:rsidR="00A60EF3">
        <w:rPr>
          <w:rFonts w:asciiTheme="majorBidi" w:hAnsiTheme="majorBidi" w:cstheme="majorBidi"/>
          <w:sz w:val="26"/>
          <w:szCs w:val="26"/>
        </w:rPr>
        <w:t xml:space="preserve">When </w:t>
      </w:r>
      <w:r w:rsidR="00AC3269">
        <w:rPr>
          <w:rFonts w:asciiTheme="majorBidi" w:hAnsiTheme="majorBidi" w:cstheme="majorBidi"/>
          <w:sz w:val="26"/>
          <w:szCs w:val="26"/>
        </w:rPr>
        <w:t xml:space="preserve">Governor </w:t>
      </w:r>
      <w:r w:rsidR="00A60EF3">
        <w:rPr>
          <w:rFonts w:asciiTheme="majorBidi" w:hAnsiTheme="majorBidi" w:cstheme="majorBidi"/>
          <w:sz w:val="26"/>
          <w:szCs w:val="26"/>
        </w:rPr>
        <w:t>Festus arrived back at Caesarea</w:t>
      </w:r>
      <w:r w:rsidR="00AC3269">
        <w:rPr>
          <w:rFonts w:asciiTheme="majorBidi" w:hAnsiTheme="majorBidi" w:cstheme="majorBidi"/>
          <w:sz w:val="26"/>
          <w:szCs w:val="26"/>
        </w:rPr>
        <w:t>,</w:t>
      </w:r>
      <w:r w:rsidR="00A60EF3">
        <w:rPr>
          <w:rFonts w:asciiTheme="majorBidi" w:hAnsiTheme="majorBidi" w:cstheme="majorBidi"/>
          <w:sz w:val="26"/>
          <w:szCs w:val="26"/>
        </w:rPr>
        <w:t xml:space="preserve"> what did he do (Acts 25:7)?</w:t>
      </w:r>
    </w:p>
    <w:p w14:paraId="761FD32A" w14:textId="77777777" w:rsidR="00A60EF3" w:rsidRDefault="00A60EF3" w:rsidP="002E554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convened the court and ordered Paul be brought before him</w:t>
      </w:r>
    </w:p>
    <w:p w14:paraId="3DF4E7D2" w14:textId="77777777" w:rsidR="00A60EF3" w:rsidRDefault="00A60EF3" w:rsidP="002E554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had Paul beaten and put into prison</w:t>
      </w:r>
    </w:p>
    <w:p w14:paraId="776E3CFA" w14:textId="77777777" w:rsidR="00A60EF3" w:rsidRDefault="00A60EF3" w:rsidP="002E554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had the Jews from Jerusalem make their accusations before his throne</w:t>
      </w:r>
    </w:p>
    <w:p w14:paraId="5B262CEB" w14:textId="77777777" w:rsidR="00A60EF3" w:rsidRDefault="00A60EF3" w:rsidP="002E554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asked Paul what he had done when he was in Jerusalem that so angered the Jews</w:t>
      </w:r>
    </w:p>
    <w:p w14:paraId="62961500" w14:textId="77777777" w:rsidR="00A60EF3" w:rsidRDefault="00A60EF3" w:rsidP="002E5542">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:Ac:25</w:t>
      </w:r>
    </w:p>
    <w:p w14:paraId="32B094D7" w14:textId="77777777" w:rsidR="00A60EF3" w:rsidRDefault="00A60EF3" w:rsidP="00A60EF3">
      <w:pPr>
        <w:rPr>
          <w:rFonts w:asciiTheme="majorBidi" w:hAnsiTheme="majorBidi" w:cstheme="majorBidi"/>
          <w:sz w:val="26"/>
          <w:szCs w:val="26"/>
        </w:rPr>
      </w:pPr>
      <w:r>
        <w:rPr>
          <w:rFonts w:asciiTheme="majorBidi" w:hAnsiTheme="majorBidi" w:cstheme="majorBidi"/>
          <w:sz w:val="26"/>
          <w:szCs w:val="26"/>
        </w:rPr>
        <w:t>7. Paul, in defending himself before Festus, said he had done nothing wrong against all of the following EXCEPT (Acts 25:7)</w:t>
      </w:r>
    </w:p>
    <w:p w14:paraId="3B4ACEE7" w14:textId="77777777" w:rsidR="00A60EF3" w:rsidRDefault="00A60EF3" w:rsidP="00A60EF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law of the Jews</w:t>
      </w:r>
    </w:p>
    <w:p w14:paraId="3FF042BE" w14:textId="77777777" w:rsidR="00A60EF3" w:rsidRDefault="00A60EF3" w:rsidP="00A60EF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temple </w:t>
      </w:r>
    </w:p>
    <w:p w14:paraId="7F3D5028" w14:textId="77777777" w:rsidR="00A60EF3" w:rsidRDefault="00A60EF3" w:rsidP="00A60EF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law of the Romans</w:t>
      </w:r>
    </w:p>
    <w:p w14:paraId="6E390644" w14:textId="77777777" w:rsidR="00A60EF3" w:rsidRPr="00651D83" w:rsidRDefault="00A60EF3" w:rsidP="00A60EF3">
      <w:pPr>
        <w:rPr>
          <w:rFonts w:asciiTheme="majorBidi" w:hAnsiTheme="majorBidi" w:cstheme="majorBidi"/>
          <w:sz w:val="26"/>
          <w:szCs w:val="26"/>
          <w:lang w:val="es-ES"/>
        </w:rPr>
      </w:pPr>
      <w:r>
        <w:rPr>
          <w:rFonts w:asciiTheme="majorBidi" w:hAnsiTheme="majorBidi" w:cstheme="majorBidi"/>
          <w:sz w:val="26"/>
          <w:szCs w:val="26"/>
        </w:rPr>
        <w:lastRenderedPageBreak/>
        <w:tab/>
      </w:r>
      <w:r w:rsidRPr="00651D83">
        <w:rPr>
          <w:rFonts w:asciiTheme="majorBidi" w:hAnsiTheme="majorBidi" w:cstheme="majorBidi"/>
          <w:sz w:val="26"/>
          <w:szCs w:val="26"/>
          <w:lang w:val="es-ES"/>
        </w:rPr>
        <w:t>D.</w:t>
      </w:r>
      <w:r w:rsidRPr="00651D83">
        <w:rPr>
          <w:rFonts w:asciiTheme="majorBidi" w:hAnsiTheme="majorBidi" w:cstheme="majorBidi"/>
          <w:sz w:val="26"/>
          <w:szCs w:val="26"/>
          <w:lang w:val="es-ES"/>
        </w:rPr>
        <w:tab/>
        <w:t>Caesar</w:t>
      </w:r>
    </w:p>
    <w:p w14:paraId="1CB242BC" w14:textId="77777777" w:rsidR="00A60EF3" w:rsidRPr="00651D83" w:rsidRDefault="00A60EF3" w:rsidP="00A60EF3">
      <w:pPr>
        <w:rPr>
          <w:rFonts w:asciiTheme="majorBidi" w:hAnsiTheme="majorBidi" w:cstheme="majorBidi"/>
          <w:sz w:val="26"/>
          <w:szCs w:val="26"/>
          <w:lang w:val="es-ES"/>
        </w:rPr>
      </w:pPr>
      <w:r w:rsidRPr="00651D83">
        <w:rPr>
          <w:rFonts w:asciiTheme="majorBidi" w:hAnsiTheme="majorBidi" w:cstheme="majorBidi"/>
          <w:sz w:val="26"/>
          <w:szCs w:val="26"/>
          <w:lang w:val="es-ES"/>
        </w:rPr>
        <w:t>C:B:Ac:25</w:t>
      </w:r>
    </w:p>
    <w:p w14:paraId="7DB6ECA7" w14:textId="77777777" w:rsidR="00A60EF3" w:rsidRDefault="00A60EF3" w:rsidP="00A60EF3">
      <w:pPr>
        <w:rPr>
          <w:rFonts w:asciiTheme="majorBidi" w:hAnsiTheme="majorBidi" w:cstheme="majorBidi"/>
          <w:sz w:val="26"/>
          <w:szCs w:val="26"/>
        </w:rPr>
      </w:pPr>
      <w:r>
        <w:rPr>
          <w:rFonts w:asciiTheme="majorBidi" w:hAnsiTheme="majorBidi" w:cstheme="majorBidi"/>
          <w:sz w:val="26"/>
          <w:szCs w:val="26"/>
        </w:rPr>
        <w:t>8. Why did Festus ask Paul if he would travel to Jerusalem to face charges there (Acts 25:9)?</w:t>
      </w:r>
    </w:p>
    <w:p w14:paraId="6DA1B202" w14:textId="77777777" w:rsidR="00A60EF3" w:rsidRDefault="00A60EF3" w:rsidP="00A60EF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was seeking to get Paul out of his courts in Caesarea </w:t>
      </w:r>
    </w:p>
    <w:p w14:paraId="6F36F3EE" w14:textId="77777777" w:rsidR="00A60EF3" w:rsidRDefault="00A60EF3" w:rsidP="00A60EF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realized he needed the witnesses who were there </w:t>
      </w:r>
    </w:p>
    <w:p w14:paraId="2A38DF62" w14:textId="77777777" w:rsidR="00A60EF3" w:rsidRDefault="00A60EF3" w:rsidP="00A60EF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was wishing to do the Jews a favor</w:t>
      </w:r>
    </w:p>
    <w:p w14:paraId="62DE780F" w14:textId="77777777" w:rsidR="00A60EF3" w:rsidRDefault="00A60EF3" w:rsidP="00A60EF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was trying to do what was right and fair to all parties</w:t>
      </w:r>
    </w:p>
    <w:p w14:paraId="0BB0BFE7" w14:textId="77777777" w:rsidR="00A60EF3" w:rsidRDefault="00A60EF3" w:rsidP="00A60EF3">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:Ac:25</w:t>
      </w:r>
    </w:p>
    <w:p w14:paraId="16BEBC57" w14:textId="77777777" w:rsidR="00A60EF3" w:rsidRDefault="00A60EF3" w:rsidP="009E4AC0">
      <w:pPr>
        <w:rPr>
          <w:rFonts w:asciiTheme="majorBidi" w:hAnsiTheme="majorBidi" w:cstheme="majorBidi"/>
          <w:sz w:val="26"/>
          <w:szCs w:val="26"/>
        </w:rPr>
      </w:pPr>
      <w:r>
        <w:rPr>
          <w:rFonts w:asciiTheme="majorBidi" w:hAnsiTheme="majorBidi" w:cstheme="majorBidi"/>
          <w:sz w:val="26"/>
          <w:szCs w:val="26"/>
        </w:rPr>
        <w:t xml:space="preserve">9. </w:t>
      </w:r>
      <w:r w:rsidR="009E4AC0">
        <w:rPr>
          <w:rFonts w:asciiTheme="majorBidi" w:hAnsiTheme="majorBidi" w:cstheme="majorBidi"/>
          <w:sz w:val="26"/>
          <w:szCs w:val="26"/>
        </w:rPr>
        <w:t xml:space="preserve">How did </w:t>
      </w:r>
      <w:r>
        <w:rPr>
          <w:rFonts w:asciiTheme="majorBidi" w:hAnsiTheme="majorBidi" w:cstheme="majorBidi"/>
          <w:sz w:val="26"/>
          <w:szCs w:val="26"/>
        </w:rPr>
        <w:t xml:space="preserve">Paul respond to </w:t>
      </w:r>
      <w:r w:rsidR="00AC3269">
        <w:rPr>
          <w:rFonts w:asciiTheme="majorBidi" w:hAnsiTheme="majorBidi" w:cstheme="majorBidi"/>
          <w:sz w:val="26"/>
          <w:szCs w:val="26"/>
        </w:rPr>
        <w:t xml:space="preserve">Governor </w:t>
      </w:r>
      <w:r>
        <w:rPr>
          <w:rFonts w:asciiTheme="majorBidi" w:hAnsiTheme="majorBidi" w:cstheme="majorBidi"/>
          <w:sz w:val="26"/>
          <w:szCs w:val="26"/>
        </w:rPr>
        <w:t>Festus’ request that he go up to Jerusalem to be tried by him there (Acts 25:11)</w:t>
      </w:r>
      <w:r w:rsidR="009E4AC0">
        <w:rPr>
          <w:rFonts w:asciiTheme="majorBidi" w:hAnsiTheme="majorBidi" w:cstheme="majorBidi"/>
          <w:sz w:val="26"/>
          <w:szCs w:val="26"/>
        </w:rPr>
        <w:t>?</w:t>
      </w:r>
    </w:p>
    <w:p w14:paraId="2E4C0AA8" w14:textId="77777777" w:rsidR="00A60EF3" w:rsidRDefault="00A60EF3" w:rsidP="009E4AC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9E4AC0">
        <w:rPr>
          <w:rFonts w:asciiTheme="majorBidi" w:hAnsiTheme="majorBidi" w:cstheme="majorBidi"/>
          <w:sz w:val="26"/>
          <w:szCs w:val="26"/>
        </w:rPr>
        <w:t>He told Festus the Jews were planning an ambush</w:t>
      </w:r>
    </w:p>
    <w:p w14:paraId="36419996" w14:textId="77777777" w:rsidR="009E4AC0" w:rsidRDefault="009E4AC0" w:rsidP="00A60EF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said that he should be released immediately </w:t>
      </w:r>
    </w:p>
    <w:p w14:paraId="0DADDF12" w14:textId="77777777" w:rsidR="009E4AC0" w:rsidRDefault="009E4AC0" w:rsidP="00A60EF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He refused to go</w:t>
      </w:r>
    </w:p>
    <w:p w14:paraId="62536544" w14:textId="77777777" w:rsidR="009E4AC0" w:rsidRDefault="009E4AC0" w:rsidP="00A60EF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appealed to Caesar</w:t>
      </w:r>
    </w:p>
    <w:p w14:paraId="3460D698" w14:textId="77777777" w:rsidR="009E4AC0" w:rsidRDefault="009E4AC0" w:rsidP="00A60EF3">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:Ac:25</w:t>
      </w:r>
    </w:p>
    <w:p w14:paraId="0215467C" w14:textId="77777777" w:rsidR="009E4AC0" w:rsidRDefault="009E4AC0" w:rsidP="00A60EF3">
      <w:pPr>
        <w:rPr>
          <w:rFonts w:asciiTheme="majorBidi" w:hAnsiTheme="majorBidi" w:cstheme="majorBidi"/>
          <w:sz w:val="26"/>
          <w:szCs w:val="26"/>
        </w:rPr>
      </w:pPr>
      <w:r>
        <w:rPr>
          <w:rFonts w:asciiTheme="majorBidi" w:hAnsiTheme="majorBidi" w:cstheme="majorBidi"/>
          <w:sz w:val="26"/>
          <w:szCs w:val="26"/>
        </w:rPr>
        <w:t>10. How did Paul respond to Festus’ request that he go up to Jerusalem to be tried by him there (Acts 25:11)?</w:t>
      </w:r>
    </w:p>
    <w:p w14:paraId="053DBE8B" w14:textId="77777777" w:rsidR="009E4AC0" w:rsidRDefault="009E4AC0" w:rsidP="00AC3269">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w:t>
      </w:r>
      <w:r w:rsidR="00AC3269">
        <w:rPr>
          <w:rFonts w:asciiTheme="majorBidi" w:hAnsiTheme="majorBidi" w:cstheme="majorBidi"/>
          <w:sz w:val="26"/>
          <w:szCs w:val="26"/>
        </w:rPr>
        <w:t>would</w:t>
      </w:r>
      <w:r>
        <w:rPr>
          <w:rFonts w:asciiTheme="majorBidi" w:hAnsiTheme="majorBidi" w:cstheme="majorBidi"/>
          <w:sz w:val="26"/>
          <w:szCs w:val="26"/>
        </w:rPr>
        <w:t xml:space="preserve"> not refuse to die if he had done anything worthy of death</w:t>
      </w:r>
    </w:p>
    <w:p w14:paraId="2CC39684" w14:textId="77777777" w:rsidR="009E4AC0" w:rsidRDefault="009E4AC0" w:rsidP="00AC326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w:t>
      </w:r>
      <w:r w:rsidR="00AC3269">
        <w:rPr>
          <w:rFonts w:asciiTheme="majorBidi" w:hAnsiTheme="majorBidi" w:cstheme="majorBidi"/>
          <w:sz w:val="26"/>
          <w:szCs w:val="26"/>
        </w:rPr>
        <w:t xml:space="preserve">would </w:t>
      </w:r>
      <w:r>
        <w:rPr>
          <w:rFonts w:asciiTheme="majorBidi" w:hAnsiTheme="majorBidi" w:cstheme="majorBidi"/>
          <w:sz w:val="26"/>
          <w:szCs w:val="26"/>
        </w:rPr>
        <w:t>not refuse to be beaten if he had done anything wrong</w:t>
      </w:r>
    </w:p>
    <w:p w14:paraId="66722361" w14:textId="77777777" w:rsidR="009E4AC0" w:rsidRDefault="009E4AC0" w:rsidP="009E4AC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was a Pharisees of the Pharisees and had done nothing wrong</w:t>
      </w:r>
    </w:p>
    <w:p w14:paraId="43C41E3C" w14:textId="77777777" w:rsidR="009E4AC0" w:rsidRDefault="009E4AC0" w:rsidP="009E4AC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was a follower of the Way a sect of Judaism which the Jews hated</w:t>
      </w:r>
    </w:p>
    <w:p w14:paraId="55C8CBCC" w14:textId="77777777" w:rsidR="009E4AC0" w:rsidRDefault="009E4AC0" w:rsidP="009E4AC0">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:Ac:25</w:t>
      </w:r>
    </w:p>
    <w:p w14:paraId="133F2F72" w14:textId="77777777" w:rsidR="009E4AC0" w:rsidRDefault="009E4AC0" w:rsidP="009E4AC0">
      <w:pPr>
        <w:rPr>
          <w:rFonts w:asciiTheme="majorBidi" w:hAnsiTheme="majorBidi" w:cstheme="majorBidi"/>
          <w:sz w:val="26"/>
          <w:szCs w:val="26"/>
        </w:rPr>
      </w:pPr>
      <w:r>
        <w:rPr>
          <w:rFonts w:asciiTheme="majorBidi" w:hAnsiTheme="majorBidi" w:cstheme="majorBidi"/>
          <w:sz w:val="26"/>
          <w:szCs w:val="26"/>
        </w:rPr>
        <w:t>11. How did Festus make his decision of what to do with Paul (Acts 25:12)?</w:t>
      </w:r>
    </w:p>
    <w:p w14:paraId="7A0BF630" w14:textId="77777777" w:rsidR="009E4AC0" w:rsidRDefault="009E4AC0" w:rsidP="009E4AC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conferred with the regulations specified in the Roman laws</w:t>
      </w:r>
    </w:p>
    <w:p w14:paraId="37F07E1B" w14:textId="77777777" w:rsidR="009E4AC0" w:rsidRDefault="009E4AC0" w:rsidP="009E4AC0">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He conferred with his council then made his decision</w:t>
      </w:r>
    </w:p>
    <w:p w14:paraId="2022B697" w14:textId="77777777" w:rsidR="009E4AC0" w:rsidRDefault="009E4AC0" w:rsidP="009E4AC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reported the issue to Felix and asked for his advice</w:t>
      </w:r>
    </w:p>
    <w:p w14:paraId="6EC37E18" w14:textId="77777777" w:rsidR="009E4AC0" w:rsidRDefault="009E4AC0" w:rsidP="009E4AC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conferred with the Jews asking their advice on the matter</w:t>
      </w:r>
    </w:p>
    <w:p w14:paraId="5CC9443F" w14:textId="77777777" w:rsidR="009E4AC0" w:rsidRDefault="009E4AC0" w:rsidP="009E4AC0">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:Ac:25</w:t>
      </w:r>
    </w:p>
    <w:p w14:paraId="304C0386" w14:textId="77777777" w:rsidR="009E4AC0" w:rsidRDefault="009E4AC0" w:rsidP="009E4AC0">
      <w:pPr>
        <w:rPr>
          <w:rFonts w:asciiTheme="majorBidi" w:hAnsiTheme="majorBidi" w:cstheme="majorBidi"/>
          <w:sz w:val="26"/>
          <w:szCs w:val="26"/>
        </w:rPr>
      </w:pPr>
      <w:r>
        <w:rPr>
          <w:rFonts w:asciiTheme="majorBidi" w:hAnsiTheme="majorBidi" w:cstheme="majorBidi"/>
          <w:sz w:val="26"/>
          <w:szCs w:val="26"/>
        </w:rPr>
        <w:t xml:space="preserve">12. What decision did </w:t>
      </w:r>
      <w:r w:rsidR="00AC3269">
        <w:rPr>
          <w:rFonts w:asciiTheme="majorBidi" w:hAnsiTheme="majorBidi" w:cstheme="majorBidi"/>
          <w:sz w:val="26"/>
          <w:szCs w:val="26"/>
        </w:rPr>
        <w:t xml:space="preserve">Governor </w:t>
      </w:r>
      <w:r>
        <w:rPr>
          <w:rFonts w:asciiTheme="majorBidi" w:hAnsiTheme="majorBidi" w:cstheme="majorBidi"/>
          <w:sz w:val="26"/>
          <w:szCs w:val="26"/>
        </w:rPr>
        <w:t>Festus make on Paul’s case when Paul objected to being brought to trial back up in Jerusalem (Acts 25:12)?</w:t>
      </w:r>
    </w:p>
    <w:p w14:paraId="6F2FEEF6" w14:textId="77777777" w:rsidR="009E4AC0" w:rsidRDefault="009E4AC0" w:rsidP="009E4AC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put him back in prison for many days</w:t>
      </w:r>
    </w:p>
    <w:p w14:paraId="1CEF57EB" w14:textId="77777777" w:rsidR="009E4AC0" w:rsidRDefault="009E4AC0" w:rsidP="009E4AC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he had done nothing wrong and was determined to free him</w:t>
      </w:r>
    </w:p>
    <w:p w14:paraId="250C9249" w14:textId="77777777" w:rsidR="009E4AC0" w:rsidRDefault="009E4AC0" w:rsidP="009E4AC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said he would send Paul to Caesar</w:t>
      </w:r>
    </w:p>
    <w:p w14:paraId="6E54D209" w14:textId="77777777" w:rsidR="009E4AC0" w:rsidRDefault="009E4AC0" w:rsidP="009E4AC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said he would send Paul back to Jerusalem</w:t>
      </w:r>
    </w:p>
    <w:p w14:paraId="470A831A" w14:textId="77777777" w:rsidR="009E4AC0" w:rsidRDefault="009E4AC0" w:rsidP="009E4AC0">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:Ac:25</w:t>
      </w:r>
    </w:p>
    <w:p w14:paraId="79546292" w14:textId="77777777" w:rsidR="009E4AC0" w:rsidRDefault="009E4AC0" w:rsidP="009E4AC0">
      <w:pPr>
        <w:rPr>
          <w:rFonts w:asciiTheme="majorBidi" w:hAnsiTheme="majorBidi" w:cstheme="majorBidi"/>
          <w:sz w:val="26"/>
          <w:szCs w:val="26"/>
        </w:rPr>
      </w:pPr>
      <w:r>
        <w:rPr>
          <w:rFonts w:asciiTheme="majorBidi" w:hAnsiTheme="majorBidi" w:cstheme="majorBidi"/>
          <w:sz w:val="26"/>
          <w:szCs w:val="26"/>
        </w:rPr>
        <w:t xml:space="preserve">13. </w:t>
      </w:r>
      <w:r w:rsidR="00CB07A3">
        <w:rPr>
          <w:rFonts w:asciiTheme="majorBidi" w:hAnsiTheme="majorBidi" w:cstheme="majorBidi"/>
          <w:sz w:val="26"/>
          <w:szCs w:val="26"/>
        </w:rPr>
        <w:t>Who visited Governor Festus in Caesarea (Acts 25:13)?</w:t>
      </w:r>
    </w:p>
    <w:p w14:paraId="35566AFC" w14:textId="77777777" w:rsidR="00CB07A3" w:rsidRDefault="00CB07A3" w:rsidP="009E4AC0">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King Agrippa and Bernice </w:t>
      </w:r>
    </w:p>
    <w:p w14:paraId="4F530769" w14:textId="77777777" w:rsidR="00CB07A3" w:rsidRDefault="00CB07A3" w:rsidP="009E4AC0">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Pilate and Salome </w:t>
      </w:r>
    </w:p>
    <w:p w14:paraId="3F501405" w14:textId="77777777" w:rsidR="00CB07A3" w:rsidRDefault="00CB07A3" w:rsidP="009E4AC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850202">
        <w:rPr>
          <w:rFonts w:asciiTheme="majorBidi" w:hAnsiTheme="majorBidi" w:cstheme="majorBidi"/>
          <w:sz w:val="26"/>
          <w:szCs w:val="26"/>
        </w:rPr>
        <w:t>The high priest Ananias and Lysias the Roman commander</w:t>
      </w:r>
    </w:p>
    <w:p w14:paraId="7E1CEB97" w14:textId="77777777" w:rsidR="00850202" w:rsidRDefault="00850202" w:rsidP="009E4AC0">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Roman legate and his wife</w:t>
      </w:r>
    </w:p>
    <w:p w14:paraId="3686EFA6" w14:textId="77777777" w:rsidR="00850202" w:rsidRDefault="00850202" w:rsidP="009E4AC0">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:Ac:25</w:t>
      </w:r>
    </w:p>
    <w:p w14:paraId="71A48D71"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 xml:space="preserve">14. Festus described Paul’s situation with King Herod </w:t>
      </w:r>
      <w:r w:rsidR="00AC3269">
        <w:rPr>
          <w:rFonts w:asciiTheme="majorBidi" w:hAnsiTheme="majorBidi" w:cstheme="majorBidi"/>
          <w:sz w:val="26"/>
          <w:szCs w:val="26"/>
        </w:rPr>
        <w:t xml:space="preserve">Agrippa </w:t>
      </w:r>
      <w:r>
        <w:rPr>
          <w:rFonts w:asciiTheme="majorBidi" w:hAnsiTheme="majorBidi" w:cstheme="majorBidi"/>
          <w:sz w:val="26"/>
          <w:szCs w:val="26"/>
        </w:rPr>
        <w:t>in all of the following ways EXCEPT (Acts 25:14f)</w:t>
      </w:r>
    </w:p>
    <w:p w14:paraId="50D31598"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Felix left him as a prisoner</w:t>
      </w:r>
    </w:p>
    <w:p w14:paraId="4CF057A3"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charge was that he violated the temple of their God</w:t>
      </w:r>
    </w:p>
    <w:p w14:paraId="3B5EE5E0"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chief priests and elders brought charges against him </w:t>
      </w:r>
    </w:p>
    <w:p w14:paraId="42A59E2A"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Jews asked that he be condemned </w:t>
      </w:r>
    </w:p>
    <w:p w14:paraId="66B1784A" w14:textId="77777777" w:rsidR="00850202" w:rsidRDefault="00850202" w:rsidP="00850202">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:Ac:25</w:t>
      </w:r>
    </w:p>
    <w:p w14:paraId="41609037"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15. What does Festus cite as traditional in Roman jurisprudence (Acts 25:16)?</w:t>
      </w:r>
    </w:p>
    <w:p w14:paraId="308965F3"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 xml:space="preserve">A person could not be condemned to death except for sedition </w:t>
      </w:r>
    </w:p>
    <w:p w14:paraId="2218D832"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Roman citizen had special rights and privileges that must be observed</w:t>
      </w:r>
    </w:p>
    <w:p w14:paraId="2E2AC37E"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 man must be able to defend himself before his accusers </w:t>
      </w:r>
    </w:p>
    <w:p w14:paraId="399A7DA2"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Specific charges must be made by multiple witnesses</w:t>
      </w:r>
    </w:p>
    <w:p w14:paraId="76D286EA" w14:textId="77777777" w:rsidR="00850202" w:rsidRDefault="00850202" w:rsidP="00850202">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:Ac:25</w:t>
      </w:r>
    </w:p>
    <w:p w14:paraId="058EC1C3"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16. What charges did Festus say were brought against Paul by the Jewish leaders (Acts 25:19)?</w:t>
      </w:r>
    </w:p>
    <w:p w14:paraId="50AC07F7"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Disputes about whether Paul had violated the temple </w:t>
      </w:r>
    </w:p>
    <w:p w14:paraId="72BA7C6C"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t>Disputes about whether Paul had had an uncircumcised Gentile brought into the temple area</w:t>
      </w:r>
    </w:p>
    <w:p w14:paraId="77443870"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Disputes over whether there was a resurrection of the dead </w:t>
      </w:r>
    </w:p>
    <w:p w14:paraId="0F360E9C"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Disputes about their own religion and about a dead man</w:t>
      </w:r>
      <w:r w:rsidR="00AC3269">
        <w:rPr>
          <w:rFonts w:asciiTheme="majorBidi" w:hAnsiTheme="majorBidi" w:cstheme="majorBidi"/>
          <w:sz w:val="26"/>
          <w:szCs w:val="26"/>
        </w:rPr>
        <w:t>,</w:t>
      </w:r>
      <w:r>
        <w:rPr>
          <w:rFonts w:asciiTheme="majorBidi" w:hAnsiTheme="majorBidi" w:cstheme="majorBidi"/>
          <w:sz w:val="26"/>
          <w:szCs w:val="26"/>
        </w:rPr>
        <w:t xml:space="preserve"> Jesus</w:t>
      </w:r>
      <w:r w:rsidR="00AC3269">
        <w:rPr>
          <w:rFonts w:asciiTheme="majorBidi" w:hAnsiTheme="majorBidi" w:cstheme="majorBidi"/>
          <w:sz w:val="26"/>
          <w:szCs w:val="26"/>
        </w:rPr>
        <w:t>,</w:t>
      </w:r>
      <w:r>
        <w:rPr>
          <w:rFonts w:asciiTheme="majorBidi" w:hAnsiTheme="majorBidi" w:cstheme="majorBidi"/>
          <w:sz w:val="26"/>
          <w:szCs w:val="26"/>
        </w:rPr>
        <w:t xml:space="preserve"> who Paul said was alive</w:t>
      </w:r>
    </w:p>
    <w:p w14:paraId="27DB3C22" w14:textId="77777777" w:rsidR="00850202" w:rsidRDefault="00850202" w:rsidP="00850202">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:Ac:25</w:t>
      </w:r>
    </w:p>
    <w:p w14:paraId="209EA671" w14:textId="77777777" w:rsidR="00850202" w:rsidRDefault="00850202" w:rsidP="00850202">
      <w:pPr>
        <w:rPr>
          <w:rFonts w:asciiTheme="majorBidi" w:hAnsiTheme="majorBidi" w:cstheme="majorBidi"/>
          <w:sz w:val="26"/>
          <w:szCs w:val="26"/>
        </w:rPr>
      </w:pPr>
      <w:r>
        <w:rPr>
          <w:rFonts w:asciiTheme="majorBidi" w:hAnsiTheme="majorBidi" w:cstheme="majorBidi"/>
          <w:sz w:val="26"/>
          <w:szCs w:val="26"/>
        </w:rPr>
        <w:t xml:space="preserve">17. </w:t>
      </w:r>
      <w:r w:rsidR="000279EF">
        <w:rPr>
          <w:rFonts w:asciiTheme="majorBidi" w:hAnsiTheme="majorBidi" w:cstheme="majorBidi"/>
          <w:sz w:val="26"/>
          <w:szCs w:val="26"/>
        </w:rPr>
        <w:t>What did Festus tell Agrippa he did after he heard the charges brought against Paul in Caesarea by the Jewish leaders (Act 25:20)?</w:t>
      </w:r>
    </w:p>
    <w:p w14:paraId="0163F879" w14:textId="77777777" w:rsidR="000279EF" w:rsidRDefault="000279EF" w:rsidP="0085020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asked Paul if he would be willing to go up to Jerusalem to stand trial</w:t>
      </w:r>
    </w:p>
    <w:p w14:paraId="733FEF01" w14:textId="77777777" w:rsidR="000279EF" w:rsidRDefault="000279EF" w:rsidP="0085020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asked Paul why the Jews wanted to kill him </w:t>
      </w:r>
    </w:p>
    <w:p w14:paraId="76C0EA47" w14:textId="77777777" w:rsidR="000279EF" w:rsidRDefault="000279EF" w:rsidP="00850202">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asked Paul if he was a Roman citizen why he had not appealed to Caesar</w:t>
      </w:r>
    </w:p>
    <w:p w14:paraId="61E8A758" w14:textId="77777777" w:rsidR="000279EF" w:rsidRDefault="000279EF" w:rsidP="0085020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asked Paul to tell him more about this man Jesus </w:t>
      </w:r>
    </w:p>
    <w:p w14:paraId="3568B70E" w14:textId="77777777" w:rsidR="000279EF" w:rsidRDefault="000279EF" w:rsidP="00850202">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:Ac:25</w:t>
      </w:r>
    </w:p>
    <w:p w14:paraId="0D4376FF" w14:textId="77777777" w:rsidR="000279EF" w:rsidRDefault="000279EF" w:rsidP="00850202">
      <w:pPr>
        <w:rPr>
          <w:rFonts w:asciiTheme="majorBidi" w:hAnsiTheme="majorBidi" w:cstheme="majorBidi"/>
          <w:sz w:val="26"/>
          <w:szCs w:val="26"/>
        </w:rPr>
      </w:pPr>
      <w:r>
        <w:rPr>
          <w:rFonts w:asciiTheme="majorBidi" w:hAnsiTheme="majorBidi" w:cstheme="majorBidi"/>
          <w:sz w:val="26"/>
          <w:szCs w:val="26"/>
        </w:rPr>
        <w:t>18. What was Festus’ response when Paul made his appeal to be held over for the Emperor’s decision (Acts 25:21)?</w:t>
      </w:r>
    </w:p>
    <w:p w14:paraId="7038BF1E" w14:textId="77777777" w:rsidR="000279EF" w:rsidRDefault="000279EF" w:rsidP="0085020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Festus had him beaten </w:t>
      </w:r>
    </w:p>
    <w:p w14:paraId="4C08E1BA" w14:textId="77777777" w:rsidR="000279EF" w:rsidRDefault="000279EF" w:rsidP="0085020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Festus ordered him to be held until he could send him to Caesar</w:t>
      </w:r>
    </w:p>
    <w:p w14:paraId="0BC871EB" w14:textId="77777777" w:rsidR="000279EF" w:rsidRDefault="000279EF" w:rsidP="00850202">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Festus ordered that the Jewish leaders come down to Caesarea to make their case</w:t>
      </w:r>
    </w:p>
    <w:p w14:paraId="23C6F394" w14:textId="77777777" w:rsidR="000279EF" w:rsidRDefault="000279EF" w:rsidP="0085020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Festus ordered that Paul stop preaching in the name of Jesus </w:t>
      </w:r>
    </w:p>
    <w:p w14:paraId="227B38E1" w14:textId="77777777" w:rsidR="000279EF" w:rsidRDefault="000279EF" w:rsidP="00850202">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:Ac:25</w:t>
      </w:r>
    </w:p>
    <w:p w14:paraId="6C41C77C" w14:textId="77777777" w:rsidR="000279EF" w:rsidRDefault="000279EF" w:rsidP="00850202">
      <w:pPr>
        <w:rPr>
          <w:rFonts w:asciiTheme="majorBidi" w:hAnsiTheme="majorBidi" w:cstheme="majorBidi"/>
          <w:sz w:val="26"/>
          <w:szCs w:val="26"/>
        </w:rPr>
      </w:pPr>
      <w:r>
        <w:rPr>
          <w:rFonts w:asciiTheme="majorBidi" w:hAnsiTheme="majorBidi" w:cstheme="majorBidi"/>
          <w:sz w:val="26"/>
          <w:szCs w:val="26"/>
        </w:rPr>
        <w:t>19. How did Agrippa respond to Festus telling him about Paul’s situation (Acts 25:22)?</w:t>
      </w:r>
    </w:p>
    <w:p w14:paraId="328EBF48" w14:textId="77777777" w:rsidR="000279EF" w:rsidRDefault="000279EF" w:rsidP="00850202">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said Caesar would know what to do with Paul</w:t>
      </w:r>
    </w:p>
    <w:p w14:paraId="294D01E7" w14:textId="77777777" w:rsidR="000279EF" w:rsidRDefault="000279EF" w:rsidP="0085020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said he had heard that Paul was a troublemaker </w:t>
      </w:r>
    </w:p>
    <w:p w14:paraId="0A4EBF1B" w14:textId="77777777" w:rsidR="000279EF" w:rsidRDefault="000279EF" w:rsidP="000279E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said he would like to hear Paul himself</w:t>
      </w:r>
    </w:p>
    <w:p w14:paraId="0A062D87" w14:textId="77777777" w:rsidR="000279EF" w:rsidRDefault="000279EF" w:rsidP="000279E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said many of the followers of the Way had been condemned</w:t>
      </w:r>
    </w:p>
    <w:p w14:paraId="2A0D48CB" w14:textId="77777777" w:rsidR="000279EF" w:rsidRDefault="000279EF" w:rsidP="000279EF">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:Ac:25</w:t>
      </w:r>
    </w:p>
    <w:p w14:paraId="5AAE68CA" w14:textId="77777777" w:rsidR="000279EF" w:rsidRDefault="000279EF" w:rsidP="00044647">
      <w:pPr>
        <w:rPr>
          <w:rFonts w:asciiTheme="majorBidi" w:hAnsiTheme="majorBidi" w:cstheme="majorBidi"/>
          <w:sz w:val="26"/>
          <w:szCs w:val="26"/>
        </w:rPr>
      </w:pPr>
      <w:r>
        <w:rPr>
          <w:rFonts w:asciiTheme="majorBidi" w:hAnsiTheme="majorBidi" w:cstheme="majorBidi"/>
          <w:sz w:val="26"/>
          <w:szCs w:val="26"/>
        </w:rPr>
        <w:t xml:space="preserve">20. </w:t>
      </w:r>
      <w:r w:rsidR="00044647">
        <w:rPr>
          <w:rFonts w:asciiTheme="majorBidi" w:hAnsiTheme="majorBidi" w:cstheme="majorBidi"/>
          <w:sz w:val="26"/>
          <w:szCs w:val="26"/>
        </w:rPr>
        <w:t>All of the following came in to hear Paul at Festus’ request with Herod Agrippa EXCEPT (Acts 25:23)</w:t>
      </w:r>
    </w:p>
    <w:p w14:paraId="6FF6ED70" w14:textId="77777777" w:rsidR="00044647" w:rsidRDefault="00044647" w:rsidP="000446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Bernice, Agrippa’s sister</w:t>
      </w:r>
    </w:p>
    <w:p w14:paraId="6EFFDCA4" w14:textId="77777777" w:rsidR="00044647" w:rsidRDefault="00044647" w:rsidP="000446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High ranking officials</w:t>
      </w:r>
    </w:p>
    <w:p w14:paraId="68C082A0" w14:textId="77777777" w:rsidR="00044647" w:rsidRDefault="00044647" w:rsidP="000446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Leading men of the city</w:t>
      </w:r>
    </w:p>
    <w:p w14:paraId="3C60287D" w14:textId="77777777" w:rsidR="00044647" w:rsidRDefault="00044647" w:rsidP="000446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chief priests </w:t>
      </w:r>
    </w:p>
    <w:p w14:paraId="4FFE209F" w14:textId="77777777" w:rsidR="00044647" w:rsidRDefault="00044647" w:rsidP="00AC3269">
      <w:pPr>
        <w:rPr>
          <w:rFonts w:asciiTheme="majorBidi" w:hAnsiTheme="majorBidi" w:cstheme="majorBidi"/>
          <w:sz w:val="26"/>
          <w:szCs w:val="26"/>
        </w:rPr>
      </w:pPr>
      <w:proofErr w:type="gramStart"/>
      <w:r>
        <w:rPr>
          <w:rFonts w:asciiTheme="majorBidi" w:hAnsiTheme="majorBidi" w:cstheme="majorBidi"/>
          <w:sz w:val="26"/>
          <w:szCs w:val="26"/>
        </w:rPr>
        <w:t>D:</w:t>
      </w:r>
      <w:r w:rsidR="00AC3269">
        <w:rPr>
          <w:rFonts w:asciiTheme="majorBidi" w:hAnsiTheme="majorBidi" w:cstheme="majorBidi"/>
          <w:sz w:val="26"/>
          <w:szCs w:val="26"/>
        </w:rPr>
        <w:t>I</w:t>
      </w:r>
      <w:proofErr w:type="gramEnd"/>
      <w:r>
        <w:rPr>
          <w:rFonts w:asciiTheme="majorBidi" w:hAnsiTheme="majorBidi" w:cstheme="majorBidi"/>
          <w:sz w:val="26"/>
          <w:szCs w:val="26"/>
        </w:rPr>
        <w:t>:Ac:25</w:t>
      </w:r>
    </w:p>
    <w:p w14:paraId="63364C1A" w14:textId="77777777" w:rsidR="00044647" w:rsidRDefault="00044647" w:rsidP="00044647">
      <w:pPr>
        <w:rPr>
          <w:rFonts w:asciiTheme="majorBidi" w:hAnsiTheme="majorBidi" w:cstheme="majorBidi"/>
          <w:sz w:val="26"/>
          <w:szCs w:val="26"/>
        </w:rPr>
      </w:pPr>
      <w:r>
        <w:rPr>
          <w:rFonts w:asciiTheme="majorBidi" w:hAnsiTheme="majorBidi" w:cstheme="majorBidi"/>
          <w:sz w:val="26"/>
          <w:szCs w:val="26"/>
        </w:rPr>
        <w:t>21. Why did Festus say he had Paul incarcerated in Caesarea (Acts 25:24)?</w:t>
      </w:r>
    </w:p>
    <w:p w14:paraId="35126134" w14:textId="77777777" w:rsidR="00044647" w:rsidRDefault="00044647" w:rsidP="0004464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whole Jewish community petitioned him say Paul ought not live</w:t>
      </w:r>
    </w:p>
    <w:p w14:paraId="1D27E6FA" w14:textId="77777777" w:rsidR="00044647" w:rsidRDefault="00044647" w:rsidP="000279E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The chief priests accused him of defiling the temple</w:t>
      </w:r>
    </w:p>
    <w:p w14:paraId="1ED4CB8E" w14:textId="77777777" w:rsidR="00044647" w:rsidRDefault="00044647" w:rsidP="000279E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Jewish leaders condemned him as teaching against their law</w:t>
      </w:r>
    </w:p>
    <w:p w14:paraId="6491CC0B" w14:textId="77777777" w:rsidR="00044647" w:rsidRDefault="00044647" w:rsidP="000279E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Some accused him of eating with Gentiles and sinners</w:t>
      </w:r>
    </w:p>
    <w:p w14:paraId="484DAA72" w14:textId="77777777" w:rsidR="00044647" w:rsidRDefault="00044647" w:rsidP="000279EF">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:Ac:25</w:t>
      </w:r>
    </w:p>
    <w:p w14:paraId="6690B932" w14:textId="77777777" w:rsidR="00044647" w:rsidRDefault="00044647" w:rsidP="000279EF">
      <w:pPr>
        <w:rPr>
          <w:rFonts w:asciiTheme="majorBidi" w:hAnsiTheme="majorBidi" w:cstheme="majorBidi"/>
          <w:sz w:val="26"/>
          <w:szCs w:val="26"/>
        </w:rPr>
      </w:pPr>
      <w:r>
        <w:rPr>
          <w:rFonts w:asciiTheme="majorBidi" w:hAnsiTheme="majorBidi" w:cstheme="majorBidi"/>
          <w:sz w:val="26"/>
          <w:szCs w:val="26"/>
        </w:rPr>
        <w:t>22. What did Festus tell Agrippa was his assessment of Paul’s case (Acts 25:25)?</w:t>
      </w:r>
    </w:p>
    <w:p w14:paraId="591D8E93" w14:textId="77777777" w:rsidR="00044647" w:rsidRDefault="00044647" w:rsidP="000279EF">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was a troublemaker and had caused a riot in Jerusalem</w:t>
      </w:r>
    </w:p>
    <w:p w14:paraId="5DF38E51" w14:textId="77777777" w:rsidR="00044647" w:rsidRDefault="00044647" w:rsidP="000279EF">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He had done nothing deserving of death</w:t>
      </w:r>
    </w:p>
    <w:p w14:paraId="63A7AF5C" w14:textId="77777777" w:rsidR="00044647" w:rsidRDefault="00044647" w:rsidP="000279E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was a Roman citizen and hence clear of all charges</w:t>
      </w:r>
    </w:p>
    <w:p w14:paraId="32FF58E1" w14:textId="77777777" w:rsidR="00044647" w:rsidRDefault="00044647" w:rsidP="000279EF">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was a follower of the Way </w:t>
      </w:r>
    </w:p>
    <w:p w14:paraId="09017E44" w14:textId="77777777" w:rsidR="00044647" w:rsidRDefault="00044647" w:rsidP="000279EF">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:Ac:25</w:t>
      </w:r>
    </w:p>
    <w:p w14:paraId="1955B7F8" w14:textId="77777777" w:rsidR="00C91AF4" w:rsidRDefault="00044647" w:rsidP="00AC3269">
      <w:pPr>
        <w:rPr>
          <w:rFonts w:asciiTheme="majorBidi" w:hAnsiTheme="majorBidi" w:cstheme="majorBidi"/>
          <w:sz w:val="26"/>
          <w:szCs w:val="26"/>
        </w:rPr>
      </w:pPr>
      <w:r>
        <w:rPr>
          <w:rFonts w:asciiTheme="majorBidi" w:hAnsiTheme="majorBidi" w:cstheme="majorBidi"/>
          <w:sz w:val="26"/>
          <w:szCs w:val="26"/>
        </w:rPr>
        <w:t xml:space="preserve">23. </w:t>
      </w:r>
      <w:r w:rsidR="00C91AF4">
        <w:rPr>
          <w:rFonts w:asciiTheme="majorBidi" w:hAnsiTheme="majorBidi" w:cstheme="majorBidi"/>
          <w:sz w:val="26"/>
          <w:szCs w:val="26"/>
        </w:rPr>
        <w:t xml:space="preserve">Why did Governor Festus want Agrippa’s input </w:t>
      </w:r>
      <w:r w:rsidR="00AC3269">
        <w:rPr>
          <w:rFonts w:asciiTheme="majorBidi" w:hAnsiTheme="majorBidi" w:cstheme="majorBidi"/>
          <w:sz w:val="26"/>
          <w:szCs w:val="26"/>
        </w:rPr>
        <w:t xml:space="preserve">in </w:t>
      </w:r>
      <w:r w:rsidR="00C91AF4">
        <w:rPr>
          <w:rFonts w:asciiTheme="majorBidi" w:hAnsiTheme="majorBidi" w:cstheme="majorBidi"/>
          <w:sz w:val="26"/>
          <w:szCs w:val="26"/>
        </w:rPr>
        <w:t>Paul’s case (Acts 25:26)?</w:t>
      </w:r>
    </w:p>
    <w:p w14:paraId="087F6097" w14:textId="77777777" w:rsidR="00C91AF4" w:rsidRDefault="00C91AF4" w:rsidP="00C91AF4">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Festus wanted a second opinion on whether he should kill Paul</w:t>
      </w:r>
    </w:p>
    <w:p w14:paraId="19A93CE0" w14:textId="77777777" w:rsidR="00C91AF4" w:rsidRDefault="00C91AF4" w:rsidP="00C91AF4">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Festus wanted more protection of Paul because of threats from the Jews </w:t>
      </w:r>
    </w:p>
    <w:p w14:paraId="0C9123D0" w14:textId="77777777" w:rsidR="00C91AF4" w:rsidRDefault="00C91AF4" w:rsidP="00C91AF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Festus had nothing definite to write to Caesar about Paul</w:t>
      </w:r>
    </w:p>
    <w:p w14:paraId="37178C26" w14:textId="77777777" w:rsidR="00C91AF4" w:rsidRDefault="00C91AF4" w:rsidP="00C91AF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Festus wanted Agrippa to render judgment on Paul instead of Caesar</w:t>
      </w:r>
    </w:p>
    <w:p w14:paraId="1D686061" w14:textId="77777777" w:rsidR="00C91AF4" w:rsidRDefault="00C91AF4" w:rsidP="00C91AF4">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:Ac:25</w:t>
      </w:r>
    </w:p>
    <w:p w14:paraId="48462328" w14:textId="77777777" w:rsidR="00C91AF4" w:rsidRDefault="00C91AF4" w:rsidP="00C91AF4">
      <w:pPr>
        <w:rPr>
          <w:rFonts w:asciiTheme="majorBidi" w:hAnsiTheme="majorBidi" w:cstheme="majorBidi"/>
          <w:sz w:val="26"/>
          <w:szCs w:val="26"/>
        </w:rPr>
      </w:pPr>
      <w:r>
        <w:rPr>
          <w:rFonts w:asciiTheme="majorBidi" w:hAnsiTheme="majorBidi" w:cstheme="majorBidi"/>
          <w:sz w:val="26"/>
          <w:szCs w:val="26"/>
        </w:rPr>
        <w:t>24. What did Festus thing unreasonable (Acts 25:27)?</w:t>
      </w:r>
    </w:p>
    <w:p w14:paraId="45BF9F08" w14:textId="77777777" w:rsidR="00C91AF4" w:rsidRDefault="00C91AF4" w:rsidP="00C91AF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send only religious charges against Paul</w:t>
      </w:r>
    </w:p>
    <w:p w14:paraId="6344C627" w14:textId="77777777" w:rsidR="00C91AF4" w:rsidRDefault="00C91AF4" w:rsidP="00C91AF4">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To bother Caesar with such trivial matters </w:t>
      </w:r>
    </w:p>
    <w:p w14:paraId="6072B49C" w14:textId="77777777" w:rsidR="00C91AF4" w:rsidRDefault="00C91AF4" w:rsidP="00C91AF4">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To ask for Caesar’s help when Paul had done nothing wrong</w:t>
      </w:r>
    </w:p>
    <w:p w14:paraId="2B87BAD6" w14:textId="77777777" w:rsidR="00C91AF4" w:rsidRDefault="00C91AF4" w:rsidP="00C91AF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send a prisoner with no charges</w:t>
      </w:r>
    </w:p>
    <w:p w14:paraId="11176861" w14:textId="77777777" w:rsidR="00C91AF4" w:rsidRDefault="00C91AF4" w:rsidP="00C91AF4">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:Ac:25</w:t>
      </w:r>
    </w:p>
    <w:p w14:paraId="4A0C1366" w14:textId="77777777" w:rsidR="00C91AF4" w:rsidRDefault="00C91AF4">
      <w:pPr>
        <w:rPr>
          <w:rFonts w:asciiTheme="majorBidi" w:hAnsiTheme="majorBidi" w:cstheme="majorBidi"/>
          <w:sz w:val="26"/>
          <w:szCs w:val="26"/>
        </w:rPr>
      </w:pPr>
      <w:r>
        <w:rPr>
          <w:rFonts w:asciiTheme="majorBidi" w:hAnsiTheme="majorBidi" w:cstheme="majorBidi"/>
          <w:sz w:val="26"/>
          <w:szCs w:val="26"/>
        </w:rPr>
        <w:br w:type="page"/>
      </w:r>
    </w:p>
    <w:p w14:paraId="4C5118CE" w14:textId="77777777" w:rsidR="00C91AF4" w:rsidRDefault="00C91AF4" w:rsidP="00C91AF4">
      <w:pPr>
        <w:rPr>
          <w:rFonts w:asciiTheme="majorBidi" w:hAnsiTheme="majorBidi" w:cstheme="majorBidi"/>
          <w:sz w:val="26"/>
          <w:szCs w:val="26"/>
        </w:rPr>
      </w:pPr>
      <w:r>
        <w:rPr>
          <w:rFonts w:asciiTheme="majorBidi" w:hAnsiTheme="majorBidi" w:cstheme="majorBidi"/>
          <w:sz w:val="26"/>
          <w:szCs w:val="26"/>
        </w:rPr>
        <w:lastRenderedPageBreak/>
        <w:t xml:space="preserve">                                                      Acts 26</w:t>
      </w:r>
    </w:p>
    <w:p w14:paraId="5E316E20" w14:textId="77777777" w:rsidR="00C91AF4" w:rsidRDefault="00C91AF4" w:rsidP="000B3145">
      <w:pPr>
        <w:rPr>
          <w:rFonts w:asciiTheme="majorBidi" w:hAnsiTheme="majorBidi" w:cstheme="majorBidi"/>
          <w:sz w:val="26"/>
          <w:szCs w:val="26"/>
        </w:rPr>
      </w:pPr>
      <w:r>
        <w:rPr>
          <w:rFonts w:asciiTheme="majorBidi" w:hAnsiTheme="majorBidi" w:cstheme="majorBidi"/>
          <w:sz w:val="26"/>
          <w:szCs w:val="26"/>
        </w:rPr>
        <w:t xml:space="preserve">1. </w:t>
      </w:r>
      <w:r w:rsidR="000B3145">
        <w:rPr>
          <w:rFonts w:asciiTheme="majorBidi" w:hAnsiTheme="majorBidi" w:cstheme="majorBidi"/>
          <w:sz w:val="26"/>
          <w:szCs w:val="26"/>
        </w:rPr>
        <w:t>When Paul stood before Festus, Agrippa and Bernice, who gave him permission to speak (Acts 26:1)?</w:t>
      </w:r>
    </w:p>
    <w:p w14:paraId="295AB2EB"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Agrippa</w:t>
      </w:r>
    </w:p>
    <w:p w14:paraId="178EAD6D"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Bernice</w:t>
      </w:r>
    </w:p>
    <w:p w14:paraId="579FF015"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proofErr w:type="spellStart"/>
      <w:r>
        <w:rPr>
          <w:rFonts w:asciiTheme="majorBidi" w:hAnsiTheme="majorBidi" w:cstheme="majorBidi"/>
          <w:sz w:val="26"/>
          <w:szCs w:val="26"/>
        </w:rPr>
        <w:t>Fesuts</w:t>
      </w:r>
      <w:proofErr w:type="spellEnd"/>
    </w:p>
    <w:p w14:paraId="2DCA4C64"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All three</w:t>
      </w:r>
    </w:p>
    <w:p w14:paraId="44E16E59" w14:textId="77777777" w:rsidR="000B3145" w:rsidRDefault="000B3145" w:rsidP="00C43ABA">
      <w:pPr>
        <w:rPr>
          <w:rFonts w:asciiTheme="majorBidi" w:hAnsiTheme="majorBidi" w:cstheme="majorBidi"/>
          <w:sz w:val="26"/>
          <w:szCs w:val="26"/>
        </w:rPr>
      </w:pPr>
      <w:proofErr w:type="gramStart"/>
      <w:r>
        <w:rPr>
          <w:rFonts w:asciiTheme="majorBidi" w:hAnsiTheme="majorBidi" w:cstheme="majorBidi"/>
          <w:sz w:val="26"/>
          <w:szCs w:val="26"/>
        </w:rPr>
        <w:t>A:</w:t>
      </w:r>
      <w:r w:rsidR="00C43ABA">
        <w:rPr>
          <w:rFonts w:asciiTheme="majorBidi" w:hAnsiTheme="majorBidi" w:cstheme="majorBidi"/>
          <w:sz w:val="26"/>
          <w:szCs w:val="26"/>
        </w:rPr>
        <w:t>I</w:t>
      </w:r>
      <w:proofErr w:type="gramEnd"/>
      <w:r>
        <w:rPr>
          <w:rFonts w:asciiTheme="majorBidi" w:hAnsiTheme="majorBidi" w:cstheme="majorBidi"/>
          <w:sz w:val="26"/>
          <w:szCs w:val="26"/>
        </w:rPr>
        <w:t>:Ac:26</w:t>
      </w:r>
    </w:p>
    <w:p w14:paraId="175313E4"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 xml:space="preserve">2. How did Paul begin his defense before </w:t>
      </w:r>
      <w:r w:rsidR="00C43ABA">
        <w:rPr>
          <w:rFonts w:asciiTheme="majorBidi" w:hAnsiTheme="majorBidi" w:cstheme="majorBidi"/>
          <w:sz w:val="26"/>
          <w:szCs w:val="26"/>
        </w:rPr>
        <w:t xml:space="preserve">Herod </w:t>
      </w:r>
      <w:r>
        <w:rPr>
          <w:rFonts w:asciiTheme="majorBidi" w:hAnsiTheme="majorBidi" w:cstheme="majorBidi"/>
          <w:sz w:val="26"/>
          <w:szCs w:val="26"/>
        </w:rPr>
        <w:t>Agrippa (Acts 26:1)?</w:t>
      </w:r>
    </w:p>
    <w:p w14:paraId="692ED736"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stood up </w:t>
      </w:r>
    </w:p>
    <w:p w14:paraId="45031419"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moved behind the podium</w:t>
      </w:r>
    </w:p>
    <w:p w14:paraId="2226E8FD"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motioned with his hand</w:t>
      </w:r>
    </w:p>
    <w:p w14:paraId="49C4E696"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sat in chains</w:t>
      </w:r>
    </w:p>
    <w:p w14:paraId="21CED692" w14:textId="77777777" w:rsidR="000B3145" w:rsidRDefault="000B3145" w:rsidP="000B3145">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:Ac:26</w:t>
      </w:r>
    </w:p>
    <w:p w14:paraId="170A5CDC"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 xml:space="preserve">3. Why did Paul tell </w:t>
      </w:r>
      <w:r w:rsidR="00C43ABA">
        <w:rPr>
          <w:rFonts w:asciiTheme="majorBidi" w:hAnsiTheme="majorBidi" w:cstheme="majorBidi"/>
          <w:sz w:val="26"/>
          <w:szCs w:val="26"/>
        </w:rPr>
        <w:t xml:space="preserve">Herod </w:t>
      </w:r>
      <w:r>
        <w:rPr>
          <w:rFonts w:asciiTheme="majorBidi" w:hAnsiTheme="majorBidi" w:cstheme="majorBidi"/>
          <w:sz w:val="26"/>
          <w:szCs w:val="26"/>
        </w:rPr>
        <w:t>Agrippa he felt fortunate (Acts 26:2)?</w:t>
      </w:r>
    </w:p>
    <w:p w14:paraId="039911C8"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Because he was a Roman citizen</w:t>
      </w:r>
    </w:p>
    <w:p w14:paraId="224BDF6E"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Because he was standing before Agrippa</w:t>
      </w:r>
    </w:p>
    <w:p w14:paraId="53C73429"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Because he had already got to speak to Felix and Festus</w:t>
      </w:r>
    </w:p>
    <w:p w14:paraId="1C28E163"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Because he hoped he would soon be speaking with Caesar</w:t>
      </w:r>
    </w:p>
    <w:p w14:paraId="675B5A4B" w14:textId="77777777" w:rsidR="000B3145" w:rsidRDefault="000B3145" w:rsidP="000B3145">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:Ac:26</w:t>
      </w:r>
    </w:p>
    <w:p w14:paraId="36A3EC74" w14:textId="77777777" w:rsidR="000B3145" w:rsidRDefault="000B3145" w:rsidP="000B3145">
      <w:pPr>
        <w:rPr>
          <w:rFonts w:asciiTheme="majorBidi" w:hAnsiTheme="majorBidi" w:cstheme="majorBidi"/>
          <w:sz w:val="26"/>
          <w:szCs w:val="26"/>
        </w:rPr>
      </w:pPr>
      <w:r>
        <w:rPr>
          <w:rFonts w:asciiTheme="majorBidi" w:hAnsiTheme="majorBidi" w:cstheme="majorBidi"/>
          <w:sz w:val="26"/>
          <w:szCs w:val="26"/>
        </w:rPr>
        <w:t xml:space="preserve">4. </w:t>
      </w:r>
      <w:r w:rsidR="00DB7F36">
        <w:rPr>
          <w:rFonts w:asciiTheme="majorBidi" w:hAnsiTheme="majorBidi" w:cstheme="majorBidi"/>
          <w:sz w:val="26"/>
          <w:szCs w:val="26"/>
        </w:rPr>
        <w:t xml:space="preserve">What did Paul credit </w:t>
      </w:r>
      <w:r w:rsidR="00C43ABA">
        <w:rPr>
          <w:rFonts w:asciiTheme="majorBidi" w:hAnsiTheme="majorBidi" w:cstheme="majorBidi"/>
          <w:sz w:val="26"/>
          <w:szCs w:val="26"/>
        </w:rPr>
        <w:t xml:space="preserve">Herod </w:t>
      </w:r>
      <w:r w:rsidR="00DB7F36">
        <w:rPr>
          <w:rFonts w:asciiTheme="majorBidi" w:hAnsiTheme="majorBidi" w:cstheme="majorBidi"/>
          <w:sz w:val="26"/>
          <w:szCs w:val="26"/>
        </w:rPr>
        <w:t>Agrippa with knowing (Acts 26:3)?</w:t>
      </w:r>
    </w:p>
    <w:p w14:paraId="49B2E59F" w14:textId="77777777" w:rsidR="00DB7F36" w:rsidRDefault="00DB7F36" w:rsidP="000B3145">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How to speak the language of the Jews</w:t>
      </w:r>
    </w:p>
    <w:p w14:paraId="6F1FE98A" w14:textId="77777777" w:rsidR="00DB7F36" w:rsidRDefault="00DB7F36" w:rsidP="000B3145">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traditions of the elders </w:t>
      </w:r>
    </w:p>
    <w:p w14:paraId="364F38BD" w14:textId="77777777" w:rsidR="00DB7F36" w:rsidRDefault="00DB7F36" w:rsidP="000B3145">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customs and controversies of the Jews</w:t>
      </w:r>
    </w:p>
    <w:p w14:paraId="184069D4" w14:textId="77777777" w:rsidR="00DB7F36" w:rsidRDefault="00DB7F36" w:rsidP="00C43ABA">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 xml:space="preserve">How Paul had himself persecuted the followers of the </w:t>
      </w:r>
      <w:r w:rsidR="00C43ABA">
        <w:rPr>
          <w:rFonts w:asciiTheme="majorBidi" w:hAnsiTheme="majorBidi" w:cstheme="majorBidi"/>
          <w:sz w:val="26"/>
          <w:szCs w:val="26"/>
        </w:rPr>
        <w:t>W</w:t>
      </w:r>
      <w:r>
        <w:rPr>
          <w:rFonts w:asciiTheme="majorBidi" w:hAnsiTheme="majorBidi" w:cstheme="majorBidi"/>
          <w:sz w:val="26"/>
          <w:szCs w:val="26"/>
        </w:rPr>
        <w:t>ay</w:t>
      </w:r>
    </w:p>
    <w:p w14:paraId="7A28A235" w14:textId="77777777" w:rsidR="00C91AF4" w:rsidRDefault="00DB7F36" w:rsidP="00C91AF4">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:Ac:26</w:t>
      </w:r>
    </w:p>
    <w:p w14:paraId="03E3D44D"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 xml:space="preserve">5. What did Paul tell </w:t>
      </w:r>
      <w:r w:rsidR="00C43ABA">
        <w:rPr>
          <w:rFonts w:asciiTheme="majorBidi" w:hAnsiTheme="majorBidi" w:cstheme="majorBidi"/>
          <w:sz w:val="26"/>
          <w:szCs w:val="26"/>
        </w:rPr>
        <w:t xml:space="preserve">Herod </w:t>
      </w:r>
      <w:r>
        <w:rPr>
          <w:rFonts w:asciiTheme="majorBidi" w:hAnsiTheme="majorBidi" w:cstheme="majorBidi"/>
          <w:sz w:val="26"/>
          <w:szCs w:val="26"/>
        </w:rPr>
        <w:t>Agrippa the Jews knew (Acts 26:4f)?</w:t>
      </w:r>
    </w:p>
    <w:p w14:paraId="565449FD"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All the traditions of the elders and the earnestness with which he served God</w:t>
      </w:r>
    </w:p>
    <w:p w14:paraId="7AA75BB4"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law of God and the traditions of the Pharisees</w:t>
      </w:r>
    </w:p>
    <w:p w14:paraId="0175FEB5"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His teacher Gamaliel </w:t>
      </w:r>
    </w:p>
    <w:p w14:paraId="26B9120A"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way he had lived since a child in his own country and in Jerusalem</w:t>
      </w:r>
    </w:p>
    <w:p w14:paraId="24F5CA86" w14:textId="77777777" w:rsidR="00DB7F36" w:rsidRDefault="00DB7F36" w:rsidP="00C91AF4">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:Ac:26</w:t>
      </w:r>
    </w:p>
    <w:p w14:paraId="04674133"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 xml:space="preserve">6.  What did Paul tell </w:t>
      </w:r>
      <w:r w:rsidR="00C43ABA">
        <w:rPr>
          <w:rFonts w:asciiTheme="majorBidi" w:hAnsiTheme="majorBidi" w:cstheme="majorBidi"/>
          <w:sz w:val="26"/>
          <w:szCs w:val="26"/>
        </w:rPr>
        <w:t xml:space="preserve">Herod </w:t>
      </w:r>
      <w:r>
        <w:rPr>
          <w:rFonts w:asciiTheme="majorBidi" w:hAnsiTheme="majorBidi" w:cstheme="majorBidi"/>
          <w:sz w:val="26"/>
          <w:szCs w:val="26"/>
        </w:rPr>
        <w:t>Agrippa about his religious practice (Acts 26:5)?</w:t>
      </w:r>
    </w:p>
    <w:p w14:paraId="083CFA70"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He lived according to the strictest sect as a Pharisee</w:t>
      </w:r>
    </w:p>
    <w:p w14:paraId="26605FA9"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lived in all good conscience and in the fear of God</w:t>
      </w:r>
    </w:p>
    <w:p w14:paraId="5A42A4BB"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lived going from place to place declaring the faith of our father Abraham</w:t>
      </w:r>
    </w:p>
    <w:p w14:paraId="49B68352"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lived according to the laws of the Jews and the Romans </w:t>
      </w:r>
    </w:p>
    <w:p w14:paraId="79D8B9CD" w14:textId="77777777" w:rsidR="00DB7F36" w:rsidRDefault="00DB7F36" w:rsidP="00C91AF4">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:Ac:26</w:t>
      </w:r>
    </w:p>
    <w:p w14:paraId="0A5CE596"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 xml:space="preserve">7. How did Paul describe why he was on trial before </w:t>
      </w:r>
      <w:r w:rsidR="00C43ABA">
        <w:rPr>
          <w:rFonts w:asciiTheme="majorBidi" w:hAnsiTheme="majorBidi" w:cstheme="majorBidi"/>
          <w:sz w:val="26"/>
          <w:szCs w:val="26"/>
        </w:rPr>
        <w:t xml:space="preserve">Herod </w:t>
      </w:r>
      <w:r>
        <w:rPr>
          <w:rFonts w:asciiTheme="majorBidi" w:hAnsiTheme="majorBidi" w:cstheme="majorBidi"/>
          <w:sz w:val="26"/>
          <w:szCs w:val="26"/>
        </w:rPr>
        <w:t>Agrippa (Acts 26:6)?</w:t>
      </w:r>
    </w:p>
    <w:p w14:paraId="28E06590"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Because </w:t>
      </w:r>
      <w:r w:rsidR="00095632">
        <w:rPr>
          <w:rFonts w:asciiTheme="majorBidi" w:hAnsiTheme="majorBidi" w:cstheme="majorBidi"/>
          <w:sz w:val="26"/>
          <w:szCs w:val="26"/>
        </w:rPr>
        <w:t xml:space="preserve">the Jews had made false charges against him </w:t>
      </w:r>
    </w:p>
    <w:p w14:paraId="43A51663"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Because of the hope in what God has promised to our fathers </w:t>
      </w:r>
    </w:p>
    <w:p w14:paraId="2F589BF9" w14:textId="77777777" w:rsidR="00DB7F36" w:rsidRDefault="00DB7F36" w:rsidP="00C91AF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Because of </w:t>
      </w:r>
      <w:r w:rsidR="00095632">
        <w:rPr>
          <w:rFonts w:asciiTheme="majorBidi" w:hAnsiTheme="majorBidi" w:cstheme="majorBidi"/>
          <w:sz w:val="26"/>
          <w:szCs w:val="26"/>
        </w:rPr>
        <w:t>a riot in Jerusalem that he had violated the temple</w:t>
      </w:r>
    </w:p>
    <w:p w14:paraId="75646849"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Because he was a follower of the Way</w:t>
      </w:r>
    </w:p>
    <w:p w14:paraId="2801A7A4" w14:textId="77777777" w:rsidR="00095632" w:rsidRDefault="00095632" w:rsidP="00C43ABA">
      <w:pPr>
        <w:rPr>
          <w:rFonts w:asciiTheme="majorBidi" w:hAnsiTheme="majorBidi" w:cstheme="majorBidi"/>
          <w:sz w:val="26"/>
          <w:szCs w:val="26"/>
        </w:rPr>
      </w:pPr>
      <w:proofErr w:type="gramStart"/>
      <w:r>
        <w:rPr>
          <w:rFonts w:asciiTheme="majorBidi" w:hAnsiTheme="majorBidi" w:cstheme="majorBidi"/>
          <w:sz w:val="26"/>
          <w:szCs w:val="26"/>
        </w:rPr>
        <w:t>B:</w:t>
      </w:r>
      <w:r w:rsidR="00C43ABA">
        <w:rPr>
          <w:rFonts w:asciiTheme="majorBidi" w:hAnsiTheme="majorBidi" w:cstheme="majorBidi"/>
          <w:sz w:val="26"/>
          <w:szCs w:val="26"/>
        </w:rPr>
        <w:t>I</w:t>
      </w:r>
      <w:proofErr w:type="gramEnd"/>
      <w:r>
        <w:rPr>
          <w:rFonts w:asciiTheme="majorBidi" w:hAnsiTheme="majorBidi" w:cstheme="majorBidi"/>
          <w:sz w:val="26"/>
          <w:szCs w:val="26"/>
        </w:rPr>
        <w:t>:Ac:26</w:t>
      </w:r>
    </w:p>
    <w:p w14:paraId="62890070"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 xml:space="preserve">8. How did Paul describe why he was on trial before </w:t>
      </w:r>
      <w:r w:rsidR="00C43ABA">
        <w:rPr>
          <w:rFonts w:asciiTheme="majorBidi" w:hAnsiTheme="majorBidi" w:cstheme="majorBidi"/>
          <w:sz w:val="26"/>
          <w:szCs w:val="26"/>
        </w:rPr>
        <w:t xml:space="preserve">Herod </w:t>
      </w:r>
      <w:r>
        <w:rPr>
          <w:rFonts w:asciiTheme="majorBidi" w:hAnsiTheme="majorBidi" w:cstheme="majorBidi"/>
          <w:sz w:val="26"/>
          <w:szCs w:val="26"/>
        </w:rPr>
        <w:t>Agrippa (Acts 26:7f)?</w:t>
      </w:r>
    </w:p>
    <w:p w14:paraId="3CE2BBED" w14:textId="77777777" w:rsidR="00095632" w:rsidRDefault="00095632" w:rsidP="00095632">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Because the Jews had made false charges against him </w:t>
      </w:r>
    </w:p>
    <w:p w14:paraId="61505ADF" w14:textId="77777777" w:rsidR="00095632" w:rsidRDefault="00095632" w:rsidP="0009563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Because of the hope in what God has promised to our fathers </w:t>
      </w:r>
    </w:p>
    <w:p w14:paraId="62BB0CCE" w14:textId="77777777" w:rsidR="00095632" w:rsidRDefault="00095632" w:rsidP="00095632">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Because of his belief that God raises the dead</w:t>
      </w:r>
    </w:p>
    <w:p w14:paraId="3CE714FA" w14:textId="77777777" w:rsidR="00095632" w:rsidRDefault="00095632" w:rsidP="00095632">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Because of a riot in Jerusalem that he had violated the temple</w:t>
      </w:r>
    </w:p>
    <w:p w14:paraId="081C8202" w14:textId="77777777" w:rsidR="00095632" w:rsidRDefault="00095632" w:rsidP="00095632">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:Ac:26</w:t>
      </w:r>
    </w:p>
    <w:p w14:paraId="48B42945"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9. Paul described his opposition to the followers of the Way in all of the following ways before Agrippa EXCEPT (Acts 26:9f)?</w:t>
      </w:r>
    </w:p>
    <w:p w14:paraId="42A00BCA"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opposed the name of Jesus of Nazareth</w:t>
      </w:r>
    </w:p>
    <w:p w14:paraId="10F1286A"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put many saints in prison</w:t>
      </w:r>
    </w:p>
    <w:p w14:paraId="0EA830CB"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voted to put many saints to death </w:t>
      </w:r>
    </w:p>
    <w:p w14:paraId="65649DC2"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went from synagogue to synagogue to have them punished</w:t>
      </w:r>
    </w:p>
    <w:p w14:paraId="6004F64A"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 xml:space="preserve">He had believers in Jesus flogged </w:t>
      </w:r>
    </w:p>
    <w:p w14:paraId="3969546B" w14:textId="77777777" w:rsidR="00095632" w:rsidRDefault="00095632" w:rsidP="00C91AF4">
      <w:pPr>
        <w:rPr>
          <w:rFonts w:asciiTheme="majorBidi" w:hAnsiTheme="majorBidi" w:cstheme="majorBidi"/>
          <w:sz w:val="26"/>
          <w:szCs w:val="26"/>
        </w:rPr>
      </w:pPr>
      <w:proofErr w:type="gramStart"/>
      <w:r>
        <w:rPr>
          <w:rFonts w:asciiTheme="majorBidi" w:hAnsiTheme="majorBidi" w:cstheme="majorBidi"/>
          <w:sz w:val="26"/>
          <w:szCs w:val="26"/>
        </w:rPr>
        <w:t>E:B</w:t>
      </w:r>
      <w:proofErr w:type="gramEnd"/>
      <w:r>
        <w:rPr>
          <w:rFonts w:asciiTheme="majorBidi" w:hAnsiTheme="majorBidi" w:cstheme="majorBidi"/>
          <w:sz w:val="26"/>
          <w:szCs w:val="26"/>
        </w:rPr>
        <w:t>:Ac:26</w:t>
      </w:r>
    </w:p>
    <w:p w14:paraId="18D8570E" w14:textId="77777777" w:rsidR="00095632" w:rsidRDefault="00095632" w:rsidP="00095632">
      <w:pPr>
        <w:rPr>
          <w:rFonts w:asciiTheme="majorBidi" w:hAnsiTheme="majorBidi" w:cstheme="majorBidi"/>
          <w:sz w:val="26"/>
          <w:szCs w:val="26"/>
        </w:rPr>
      </w:pPr>
      <w:r>
        <w:rPr>
          <w:rFonts w:asciiTheme="majorBidi" w:hAnsiTheme="majorBidi" w:cstheme="majorBidi"/>
          <w:sz w:val="26"/>
          <w:szCs w:val="26"/>
        </w:rPr>
        <w:t>10. What did Paul try to force the followers of Jesus of Nazareth to do (Acts 26:11)?</w:t>
      </w:r>
    </w:p>
    <w:p w14:paraId="3E9060D2"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blaspheme</w:t>
      </w:r>
    </w:p>
    <w:p w14:paraId="43DF1CA0"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To deny Jesus </w:t>
      </w:r>
    </w:p>
    <w:p w14:paraId="6159F2C6"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confess their loyalty to the temple</w:t>
      </w:r>
    </w:p>
    <w:p w14:paraId="52C38F2A"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serve the God of Abraham</w:t>
      </w:r>
    </w:p>
    <w:p w14:paraId="3358140D" w14:textId="77777777" w:rsidR="00095632" w:rsidRDefault="00095632" w:rsidP="00C91AF4">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:Ac:26</w:t>
      </w:r>
    </w:p>
    <w:p w14:paraId="55060FBD" w14:textId="77777777" w:rsidR="00095632" w:rsidRDefault="00095632" w:rsidP="00C43ABA">
      <w:pPr>
        <w:rPr>
          <w:rFonts w:asciiTheme="majorBidi" w:hAnsiTheme="majorBidi" w:cstheme="majorBidi"/>
          <w:sz w:val="26"/>
          <w:szCs w:val="26"/>
        </w:rPr>
      </w:pPr>
      <w:r>
        <w:rPr>
          <w:rFonts w:asciiTheme="majorBidi" w:hAnsiTheme="majorBidi" w:cstheme="majorBidi"/>
          <w:sz w:val="26"/>
          <w:szCs w:val="26"/>
        </w:rPr>
        <w:t xml:space="preserve">11. What did Paul say </w:t>
      </w:r>
      <w:r w:rsidR="00C43ABA">
        <w:rPr>
          <w:rFonts w:asciiTheme="majorBidi" w:hAnsiTheme="majorBidi" w:cstheme="majorBidi"/>
          <w:sz w:val="26"/>
          <w:szCs w:val="26"/>
        </w:rPr>
        <w:t xml:space="preserve">he did </w:t>
      </w:r>
      <w:r>
        <w:rPr>
          <w:rFonts w:asciiTheme="majorBidi" w:hAnsiTheme="majorBidi" w:cstheme="majorBidi"/>
          <w:sz w:val="26"/>
          <w:szCs w:val="26"/>
        </w:rPr>
        <w:t xml:space="preserve">in his obsession against Christians (Acts 26:11)? </w:t>
      </w:r>
    </w:p>
    <w:p w14:paraId="64969768"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He killed Stephen </w:t>
      </w:r>
    </w:p>
    <w:p w14:paraId="003B5125"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persecuted them in foreign cities</w:t>
      </w:r>
    </w:p>
    <w:p w14:paraId="7EA49C2E"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made a registry of all the followers of Jesus</w:t>
      </w:r>
    </w:p>
    <w:p w14:paraId="0C088335"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got a following of those opposed to Jesus</w:t>
      </w:r>
    </w:p>
    <w:p w14:paraId="3D9E38BC" w14:textId="77777777" w:rsidR="00095632" w:rsidRDefault="00095632" w:rsidP="00C91AF4">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:Ac:26</w:t>
      </w:r>
    </w:p>
    <w:p w14:paraId="79F34BC6" w14:textId="77777777" w:rsidR="00095632" w:rsidRDefault="00095632" w:rsidP="00C91AF4">
      <w:pPr>
        <w:rPr>
          <w:rFonts w:asciiTheme="majorBidi" w:hAnsiTheme="majorBidi" w:cstheme="majorBidi"/>
          <w:sz w:val="26"/>
          <w:szCs w:val="26"/>
        </w:rPr>
      </w:pPr>
      <w:r>
        <w:rPr>
          <w:rFonts w:asciiTheme="majorBidi" w:hAnsiTheme="majorBidi" w:cstheme="majorBidi"/>
          <w:sz w:val="26"/>
          <w:szCs w:val="26"/>
        </w:rPr>
        <w:t xml:space="preserve">12. </w:t>
      </w:r>
      <w:r w:rsidR="00DD37D7">
        <w:rPr>
          <w:rFonts w:asciiTheme="majorBidi" w:hAnsiTheme="majorBidi" w:cstheme="majorBidi"/>
          <w:sz w:val="26"/>
          <w:szCs w:val="26"/>
        </w:rPr>
        <w:t>When did Paul tell Agrippa that the light shone on him as he was on the road to Damascus (Acts 26:13)?</w:t>
      </w:r>
    </w:p>
    <w:p w14:paraId="05AEF613" w14:textId="77777777" w:rsidR="00DD37D7" w:rsidRDefault="00DD37D7" w:rsidP="00C91AF4">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Pr>
          <w:rFonts w:asciiTheme="majorBidi" w:hAnsiTheme="majorBidi" w:cstheme="majorBidi"/>
          <w:sz w:val="26"/>
          <w:szCs w:val="26"/>
        </w:rPr>
        <w:tab/>
        <w:t xml:space="preserve">At nine </w:t>
      </w:r>
    </w:p>
    <w:p w14:paraId="2422F638" w14:textId="77777777" w:rsidR="00DD37D7" w:rsidRDefault="00DD37D7" w:rsidP="00C91AF4">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At noon</w:t>
      </w:r>
    </w:p>
    <w:p w14:paraId="6C4C8879" w14:textId="77777777" w:rsidR="00DD37D7" w:rsidRDefault="00DD37D7" w:rsidP="00C91AF4">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At six</w:t>
      </w:r>
    </w:p>
    <w:p w14:paraId="4F1C8AC2" w14:textId="77777777" w:rsidR="00DD37D7" w:rsidRDefault="00DD37D7" w:rsidP="00C91AF4">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At sunset</w:t>
      </w:r>
    </w:p>
    <w:p w14:paraId="1504179C" w14:textId="77777777" w:rsidR="00DD37D7" w:rsidRDefault="00DD37D7" w:rsidP="00C91AF4">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:Ac:26</w:t>
      </w:r>
    </w:p>
    <w:p w14:paraId="590A7B0F"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13. Who did Paul tell Agrippa authorized his trip to Damascus to persecute Christians (Acts 26:12)?</w:t>
      </w:r>
    </w:p>
    <w:p w14:paraId="021FE1EB"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Sanhedrin</w:t>
      </w:r>
    </w:p>
    <w:p w14:paraId="1C2AA454"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Sadducees</w:t>
      </w:r>
    </w:p>
    <w:p w14:paraId="2AEEE796"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chief priests</w:t>
      </w:r>
    </w:p>
    <w:p w14:paraId="2A373165"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Pharisees</w:t>
      </w:r>
    </w:p>
    <w:p w14:paraId="226EC99C" w14:textId="77777777" w:rsidR="00DD37D7" w:rsidRDefault="00DD37D7" w:rsidP="00DD37D7">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:Ac:26</w:t>
      </w:r>
    </w:p>
    <w:p w14:paraId="0F3917F4"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 xml:space="preserve">14. What language did Paul tell Agrippa </w:t>
      </w:r>
      <w:r w:rsidR="00C43ABA">
        <w:rPr>
          <w:rFonts w:asciiTheme="majorBidi" w:hAnsiTheme="majorBidi" w:cstheme="majorBidi"/>
          <w:sz w:val="26"/>
          <w:szCs w:val="26"/>
        </w:rPr>
        <w:t xml:space="preserve">that </w:t>
      </w:r>
      <w:r>
        <w:rPr>
          <w:rFonts w:asciiTheme="majorBidi" w:hAnsiTheme="majorBidi" w:cstheme="majorBidi"/>
          <w:sz w:val="26"/>
          <w:szCs w:val="26"/>
        </w:rPr>
        <w:t>Jesus used to speak to Paul on the road to Damascus (Acts 26:14)?</w:t>
      </w:r>
    </w:p>
    <w:p w14:paraId="1C589A8C"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Greek</w:t>
      </w:r>
    </w:p>
    <w:p w14:paraId="0E2DBB76"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Hebrew</w:t>
      </w:r>
    </w:p>
    <w:p w14:paraId="0B7D661A"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Latin</w:t>
      </w:r>
    </w:p>
    <w:p w14:paraId="64C2AAD1"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Aramaic</w:t>
      </w:r>
    </w:p>
    <w:p w14:paraId="1B1FF6AF" w14:textId="77777777" w:rsidR="00DD37D7" w:rsidRDefault="00DD37D7" w:rsidP="00DD37D7">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:Ac:26</w:t>
      </w:r>
    </w:p>
    <w:p w14:paraId="34475A7C"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15. What did Paul tell Agrippa Jesus said to Paul on the road to Damascus (Acts 26:14)?</w:t>
      </w:r>
    </w:p>
    <w:p w14:paraId="306728C1"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It is hard to kick against the goads</w:t>
      </w:r>
    </w:p>
    <w:p w14:paraId="00934890"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Your yoke is heavy and your burden unbearable</w:t>
      </w:r>
    </w:p>
    <w:p w14:paraId="2D5364A0"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Your hatred has consumed you</w:t>
      </w:r>
    </w:p>
    <w:p w14:paraId="73481D53"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Too much wine makes a man courageous</w:t>
      </w:r>
    </w:p>
    <w:p w14:paraId="3099DE45" w14:textId="77777777" w:rsidR="00DD37D7" w:rsidRDefault="00DD37D7" w:rsidP="00DD37D7">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:Ac:26</w:t>
      </w:r>
    </w:p>
    <w:p w14:paraId="19F0C886"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lastRenderedPageBreak/>
        <w:t>16.  What two roles did Paul tell Agrippa Jesus assigned to him on the road to Damascus (Acts 26:16)?</w:t>
      </w:r>
    </w:p>
    <w:p w14:paraId="45496CC9"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Prophet and teacher</w:t>
      </w:r>
    </w:p>
    <w:p w14:paraId="2CDF2606"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Apostle and disciple</w:t>
      </w:r>
    </w:p>
    <w:p w14:paraId="07C28734"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Servant and witness</w:t>
      </w:r>
    </w:p>
    <w:p w14:paraId="4CC99342"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Guide and evangelist </w:t>
      </w:r>
    </w:p>
    <w:p w14:paraId="6C231BBF" w14:textId="77777777" w:rsidR="00DD37D7" w:rsidRDefault="00DD37D7" w:rsidP="00C43ABA">
      <w:pPr>
        <w:rPr>
          <w:rFonts w:asciiTheme="majorBidi" w:hAnsiTheme="majorBidi" w:cstheme="majorBidi"/>
          <w:sz w:val="26"/>
          <w:szCs w:val="26"/>
        </w:rPr>
      </w:pPr>
      <w:proofErr w:type="gramStart"/>
      <w:r>
        <w:rPr>
          <w:rFonts w:asciiTheme="majorBidi" w:hAnsiTheme="majorBidi" w:cstheme="majorBidi"/>
          <w:sz w:val="26"/>
          <w:szCs w:val="26"/>
        </w:rPr>
        <w:t>C:</w:t>
      </w:r>
      <w:r w:rsidR="00C43ABA">
        <w:rPr>
          <w:rFonts w:asciiTheme="majorBidi" w:hAnsiTheme="majorBidi" w:cstheme="majorBidi"/>
          <w:sz w:val="26"/>
          <w:szCs w:val="26"/>
        </w:rPr>
        <w:t>I</w:t>
      </w:r>
      <w:proofErr w:type="gramEnd"/>
      <w:r>
        <w:rPr>
          <w:rFonts w:asciiTheme="majorBidi" w:hAnsiTheme="majorBidi" w:cstheme="majorBidi"/>
          <w:sz w:val="26"/>
          <w:szCs w:val="26"/>
        </w:rPr>
        <w:t>:Ac:26</w:t>
      </w:r>
    </w:p>
    <w:p w14:paraId="19EC6740"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17. What work did Paul tell Agrippa Jesus told him he would have with the Gentiles in the future (Acts 26:17f)?</w:t>
      </w:r>
    </w:p>
    <w:p w14:paraId="1D41B547"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w:t>
      </w:r>
      <w:r>
        <w:rPr>
          <w:rFonts w:asciiTheme="majorBidi" w:hAnsiTheme="majorBidi" w:cstheme="majorBidi"/>
          <w:sz w:val="26"/>
          <w:szCs w:val="26"/>
        </w:rPr>
        <w:tab/>
        <w:t xml:space="preserve">To open their eyes </w:t>
      </w:r>
    </w:p>
    <w:p w14:paraId="7CD43304"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To </w:t>
      </w:r>
      <w:r w:rsidR="007C5285">
        <w:rPr>
          <w:rFonts w:asciiTheme="majorBidi" w:hAnsiTheme="majorBidi" w:cstheme="majorBidi"/>
          <w:sz w:val="26"/>
          <w:szCs w:val="26"/>
        </w:rPr>
        <w:t>bring them into the family of Israel</w:t>
      </w:r>
    </w:p>
    <w:p w14:paraId="73B61291"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 turn them from darkness to light</w:t>
      </w:r>
    </w:p>
    <w:p w14:paraId="2AF33718"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turn them from the power of Satan to God</w:t>
      </w:r>
    </w:p>
    <w:p w14:paraId="4F955548" w14:textId="77777777" w:rsidR="00DD37D7" w:rsidRDefault="00DD37D7" w:rsidP="00DD37D7">
      <w:pPr>
        <w:rPr>
          <w:rFonts w:asciiTheme="majorBidi" w:hAnsiTheme="majorBidi" w:cstheme="majorBidi"/>
          <w:sz w:val="26"/>
          <w:szCs w:val="26"/>
        </w:rPr>
      </w:pPr>
      <w:r>
        <w:rPr>
          <w:rFonts w:asciiTheme="majorBidi" w:hAnsiTheme="majorBidi" w:cstheme="majorBidi"/>
          <w:sz w:val="26"/>
          <w:szCs w:val="26"/>
        </w:rPr>
        <w:tab/>
        <w:t>E.</w:t>
      </w:r>
      <w:r>
        <w:rPr>
          <w:rFonts w:asciiTheme="majorBidi" w:hAnsiTheme="majorBidi" w:cstheme="majorBidi"/>
          <w:sz w:val="26"/>
          <w:szCs w:val="26"/>
        </w:rPr>
        <w:tab/>
        <w:t>That they may receive the forgiveness of sins</w:t>
      </w:r>
    </w:p>
    <w:p w14:paraId="2EF58286" w14:textId="77777777" w:rsidR="007C5285" w:rsidRDefault="007C5285" w:rsidP="00DD37D7">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:Ac:26</w:t>
      </w:r>
    </w:p>
    <w:p w14:paraId="1B9D2094" w14:textId="77777777" w:rsidR="007C5285" w:rsidRDefault="007C5285" w:rsidP="00DD37D7">
      <w:pPr>
        <w:rPr>
          <w:rFonts w:asciiTheme="majorBidi" w:hAnsiTheme="majorBidi" w:cstheme="majorBidi"/>
          <w:sz w:val="26"/>
          <w:szCs w:val="26"/>
        </w:rPr>
      </w:pPr>
      <w:r>
        <w:rPr>
          <w:rFonts w:asciiTheme="majorBidi" w:hAnsiTheme="majorBidi" w:cstheme="majorBidi"/>
          <w:sz w:val="26"/>
          <w:szCs w:val="26"/>
        </w:rPr>
        <w:t>18. In Paul’s defense before Agrippa</w:t>
      </w:r>
      <w:r w:rsidR="00C43ABA">
        <w:rPr>
          <w:rFonts w:asciiTheme="majorBidi" w:hAnsiTheme="majorBidi" w:cstheme="majorBidi"/>
          <w:sz w:val="26"/>
          <w:szCs w:val="26"/>
        </w:rPr>
        <w:t>,</w:t>
      </w:r>
      <w:r>
        <w:rPr>
          <w:rFonts w:asciiTheme="majorBidi" w:hAnsiTheme="majorBidi" w:cstheme="majorBidi"/>
          <w:sz w:val="26"/>
          <w:szCs w:val="26"/>
        </w:rPr>
        <w:t xml:space="preserve"> what did he say Jesus told him was a result of faith in him (Acts 26:18)?</w:t>
      </w:r>
    </w:p>
    <w:p w14:paraId="75F795B2" w14:textId="77777777" w:rsidR="007C5285" w:rsidRDefault="007C5285" w:rsidP="00DD37D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Salvation of their souls</w:t>
      </w:r>
    </w:p>
    <w:p w14:paraId="3636B5E4" w14:textId="77777777" w:rsidR="007C5285" w:rsidRDefault="007C5285" w:rsidP="00DD37D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Forgiveness of sins</w:t>
      </w:r>
    </w:p>
    <w:p w14:paraId="6BECB8C7" w14:textId="77777777" w:rsidR="007C5285" w:rsidRDefault="007C5285" w:rsidP="00DD37D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Eternal life</w:t>
      </w:r>
    </w:p>
    <w:p w14:paraId="73799909" w14:textId="77777777" w:rsidR="007C5285" w:rsidRDefault="007C5285" w:rsidP="00DD37D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place among those who are sanctified</w:t>
      </w:r>
    </w:p>
    <w:p w14:paraId="1AF0DA18" w14:textId="77777777" w:rsidR="007C5285" w:rsidRDefault="007C5285" w:rsidP="00C43ABA">
      <w:pPr>
        <w:rPr>
          <w:rFonts w:asciiTheme="majorBidi" w:hAnsiTheme="majorBidi" w:cstheme="majorBidi"/>
          <w:sz w:val="26"/>
          <w:szCs w:val="26"/>
        </w:rPr>
      </w:pPr>
      <w:proofErr w:type="gramStart"/>
      <w:r>
        <w:rPr>
          <w:rFonts w:asciiTheme="majorBidi" w:hAnsiTheme="majorBidi" w:cstheme="majorBidi"/>
          <w:sz w:val="26"/>
          <w:szCs w:val="26"/>
        </w:rPr>
        <w:t>D:</w:t>
      </w:r>
      <w:r w:rsidR="00C43ABA">
        <w:rPr>
          <w:rFonts w:asciiTheme="majorBidi" w:hAnsiTheme="majorBidi" w:cstheme="majorBidi"/>
          <w:sz w:val="26"/>
          <w:szCs w:val="26"/>
        </w:rPr>
        <w:t>I</w:t>
      </w:r>
      <w:proofErr w:type="gramEnd"/>
      <w:r>
        <w:rPr>
          <w:rFonts w:asciiTheme="majorBidi" w:hAnsiTheme="majorBidi" w:cstheme="majorBidi"/>
          <w:sz w:val="26"/>
          <w:szCs w:val="26"/>
        </w:rPr>
        <w:t>:Ac:26</w:t>
      </w:r>
    </w:p>
    <w:p w14:paraId="24EB8CE2" w14:textId="77777777" w:rsidR="007C5285" w:rsidRDefault="007C5285" w:rsidP="00DD37D7">
      <w:pPr>
        <w:rPr>
          <w:rFonts w:asciiTheme="majorBidi" w:hAnsiTheme="majorBidi" w:cstheme="majorBidi"/>
          <w:sz w:val="26"/>
          <w:szCs w:val="26"/>
        </w:rPr>
      </w:pPr>
      <w:r>
        <w:rPr>
          <w:rFonts w:asciiTheme="majorBidi" w:hAnsiTheme="majorBidi" w:cstheme="majorBidi"/>
          <w:sz w:val="26"/>
          <w:szCs w:val="26"/>
        </w:rPr>
        <w:t>19. Paul told Agrippa he was obedient to the vision from heaven in preaching all of the following EXCEPT (Acts 26:20f)</w:t>
      </w:r>
    </w:p>
    <w:p w14:paraId="7B887C7C" w14:textId="77777777" w:rsidR="007C5285" w:rsidRDefault="007C5285" w:rsidP="00DD37D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should believe on the Lord Jesus</w:t>
      </w:r>
    </w:p>
    <w:p w14:paraId="3E1C9EB4" w14:textId="77777777" w:rsidR="007C5285" w:rsidRDefault="007C5285" w:rsidP="007C5285">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 xml:space="preserve">They should repent </w:t>
      </w:r>
    </w:p>
    <w:p w14:paraId="6B012A64" w14:textId="77777777" w:rsidR="007C5285" w:rsidRDefault="007C5285" w:rsidP="00DD37D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should turn to God</w:t>
      </w:r>
    </w:p>
    <w:p w14:paraId="26C437B7" w14:textId="77777777" w:rsidR="007C5285" w:rsidRDefault="007C5285" w:rsidP="00DD37D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They should prove their repentance by their deeds</w:t>
      </w:r>
    </w:p>
    <w:p w14:paraId="509A24D9" w14:textId="77777777" w:rsidR="007C5285" w:rsidRDefault="007C5285" w:rsidP="00C43ABA">
      <w:pPr>
        <w:rPr>
          <w:rFonts w:asciiTheme="majorBidi" w:hAnsiTheme="majorBidi" w:cstheme="majorBidi"/>
          <w:sz w:val="26"/>
          <w:szCs w:val="26"/>
        </w:rPr>
      </w:pPr>
      <w:proofErr w:type="gramStart"/>
      <w:r>
        <w:rPr>
          <w:rFonts w:asciiTheme="majorBidi" w:hAnsiTheme="majorBidi" w:cstheme="majorBidi"/>
          <w:sz w:val="26"/>
          <w:szCs w:val="26"/>
        </w:rPr>
        <w:t>A:</w:t>
      </w:r>
      <w:r w:rsidR="00C43ABA">
        <w:rPr>
          <w:rFonts w:asciiTheme="majorBidi" w:hAnsiTheme="majorBidi" w:cstheme="majorBidi"/>
          <w:sz w:val="26"/>
          <w:szCs w:val="26"/>
        </w:rPr>
        <w:t>I</w:t>
      </w:r>
      <w:proofErr w:type="gramEnd"/>
      <w:r>
        <w:rPr>
          <w:rFonts w:asciiTheme="majorBidi" w:hAnsiTheme="majorBidi" w:cstheme="majorBidi"/>
          <w:sz w:val="26"/>
          <w:szCs w:val="26"/>
        </w:rPr>
        <w:t>:Ac:26</w:t>
      </w:r>
    </w:p>
    <w:p w14:paraId="4484699B" w14:textId="77777777" w:rsidR="007C5285" w:rsidRDefault="007C5285" w:rsidP="00C43ABA">
      <w:pPr>
        <w:rPr>
          <w:rFonts w:asciiTheme="majorBidi" w:hAnsiTheme="majorBidi" w:cstheme="majorBidi"/>
          <w:sz w:val="26"/>
          <w:szCs w:val="26"/>
        </w:rPr>
      </w:pPr>
      <w:r>
        <w:rPr>
          <w:rFonts w:asciiTheme="majorBidi" w:hAnsiTheme="majorBidi" w:cstheme="majorBidi"/>
          <w:sz w:val="26"/>
          <w:szCs w:val="26"/>
        </w:rPr>
        <w:t>20. How did Paul describe the Jewish response to his preaching of repentance to Agrippa (Acts 26:21)?</w:t>
      </w:r>
    </w:p>
    <w:p w14:paraId="26D431CE" w14:textId="77777777" w:rsidR="007C5285" w:rsidRDefault="007C5285" w:rsidP="00DD37D7">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They tried to throw him out of the city and off a cliff </w:t>
      </w:r>
    </w:p>
    <w:p w14:paraId="35878527" w14:textId="77777777" w:rsidR="007C5285" w:rsidRDefault="007C5285" w:rsidP="00DD37D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seized him in the temple courts and tried to kill him </w:t>
      </w:r>
    </w:p>
    <w:p w14:paraId="2B0BF06D" w14:textId="77777777" w:rsidR="007C5285" w:rsidRDefault="007C5285" w:rsidP="00DD37D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tried to have him beaten in the marketplace </w:t>
      </w:r>
    </w:p>
    <w:p w14:paraId="0413557A" w14:textId="77777777" w:rsidR="007C5285" w:rsidRDefault="007C5285" w:rsidP="00DD37D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tried to stone him for blasphemy before the Sanhedrin</w:t>
      </w:r>
    </w:p>
    <w:p w14:paraId="74C2CE8F" w14:textId="77777777" w:rsidR="007C5285" w:rsidRDefault="007C5285" w:rsidP="00DD37D7">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:Ac:26</w:t>
      </w:r>
    </w:p>
    <w:p w14:paraId="707B285A" w14:textId="77777777" w:rsidR="002C3328" w:rsidRDefault="007C5285" w:rsidP="002C3328">
      <w:pPr>
        <w:rPr>
          <w:rFonts w:asciiTheme="majorBidi" w:hAnsiTheme="majorBidi" w:cstheme="majorBidi"/>
          <w:sz w:val="26"/>
          <w:szCs w:val="26"/>
        </w:rPr>
      </w:pPr>
      <w:r>
        <w:rPr>
          <w:rFonts w:asciiTheme="majorBidi" w:hAnsiTheme="majorBidi" w:cstheme="majorBidi"/>
          <w:sz w:val="26"/>
          <w:szCs w:val="26"/>
        </w:rPr>
        <w:t xml:space="preserve">21. </w:t>
      </w:r>
      <w:r w:rsidR="002C3328">
        <w:rPr>
          <w:rFonts w:asciiTheme="majorBidi" w:hAnsiTheme="majorBidi" w:cstheme="majorBidi"/>
          <w:sz w:val="26"/>
          <w:szCs w:val="26"/>
        </w:rPr>
        <w:t>Paul told Agrippa the prophets and Moses had testified to all of the following EXCEPT (Acts 26:23)</w:t>
      </w:r>
    </w:p>
    <w:p w14:paraId="3FC7EDD2" w14:textId="77777777" w:rsidR="002C3328" w:rsidRDefault="002C3328"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Christ would suffer</w:t>
      </w:r>
    </w:p>
    <w:p w14:paraId="73FB6522" w14:textId="77777777" w:rsidR="002C3328" w:rsidRDefault="002C3328"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would be the first to rise from the dead</w:t>
      </w:r>
    </w:p>
    <w:p w14:paraId="0E63AD02" w14:textId="77777777" w:rsidR="002C3328" w:rsidRDefault="002C3328"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would offer himself as a sacrifice for the salvation to all  </w:t>
      </w:r>
    </w:p>
    <w:p w14:paraId="20F0EFAF" w14:textId="77777777" w:rsidR="002C3328" w:rsidRDefault="002C3328"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He would proclaim light to his own people and to the Gentiles</w:t>
      </w:r>
    </w:p>
    <w:p w14:paraId="5627CAC4" w14:textId="77777777" w:rsidR="002C3328" w:rsidRDefault="002C3328" w:rsidP="002C3328">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:Ac:21</w:t>
      </w:r>
    </w:p>
    <w:p w14:paraId="4F9A91E6" w14:textId="77777777" w:rsidR="002C3328" w:rsidRDefault="002C3328" w:rsidP="002C3328">
      <w:pPr>
        <w:rPr>
          <w:rFonts w:asciiTheme="majorBidi" w:hAnsiTheme="majorBidi" w:cstheme="majorBidi"/>
          <w:sz w:val="26"/>
          <w:szCs w:val="26"/>
        </w:rPr>
      </w:pPr>
      <w:r>
        <w:rPr>
          <w:rFonts w:asciiTheme="majorBidi" w:hAnsiTheme="majorBidi" w:cstheme="majorBidi"/>
          <w:sz w:val="26"/>
          <w:szCs w:val="26"/>
        </w:rPr>
        <w:t xml:space="preserve">22. </w:t>
      </w:r>
      <w:r w:rsidR="00750315">
        <w:rPr>
          <w:rFonts w:asciiTheme="majorBidi" w:hAnsiTheme="majorBidi" w:cstheme="majorBidi"/>
          <w:sz w:val="26"/>
          <w:szCs w:val="26"/>
        </w:rPr>
        <w:t xml:space="preserve">How did </w:t>
      </w:r>
      <w:r w:rsidR="00C43ABA">
        <w:rPr>
          <w:rFonts w:asciiTheme="majorBidi" w:hAnsiTheme="majorBidi" w:cstheme="majorBidi"/>
          <w:sz w:val="26"/>
          <w:szCs w:val="26"/>
        </w:rPr>
        <w:t xml:space="preserve">Governor </w:t>
      </w:r>
      <w:r w:rsidR="00750315">
        <w:rPr>
          <w:rFonts w:asciiTheme="majorBidi" w:hAnsiTheme="majorBidi" w:cstheme="majorBidi"/>
          <w:sz w:val="26"/>
          <w:szCs w:val="26"/>
        </w:rPr>
        <w:t xml:space="preserve">Festus break into Paul’s speech in front of </w:t>
      </w:r>
      <w:r w:rsidR="00A206D1">
        <w:rPr>
          <w:rFonts w:asciiTheme="majorBidi" w:hAnsiTheme="majorBidi" w:cstheme="majorBidi"/>
          <w:sz w:val="26"/>
          <w:szCs w:val="26"/>
        </w:rPr>
        <w:t xml:space="preserve">King </w:t>
      </w:r>
      <w:r w:rsidR="00750315">
        <w:rPr>
          <w:rFonts w:asciiTheme="majorBidi" w:hAnsiTheme="majorBidi" w:cstheme="majorBidi"/>
          <w:sz w:val="26"/>
          <w:szCs w:val="26"/>
        </w:rPr>
        <w:t>Agrippa (Acts 26:24)?</w:t>
      </w:r>
    </w:p>
    <w:p w14:paraId="77DC1671" w14:textId="77777777" w:rsidR="00750315" w:rsidRDefault="00750315"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You have violated the tradition of the fathers</w:t>
      </w:r>
    </w:p>
    <w:p w14:paraId="5155F0D9" w14:textId="77777777" w:rsidR="00750315" w:rsidRDefault="00750315"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t>You have caused trouble here in Israel and beyond</w:t>
      </w:r>
    </w:p>
    <w:p w14:paraId="6905A226" w14:textId="77777777" w:rsidR="00750315" w:rsidRDefault="00750315" w:rsidP="002C3328">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You are guilty </w:t>
      </w:r>
    </w:p>
    <w:p w14:paraId="182A8C89" w14:textId="77777777" w:rsidR="00750315" w:rsidRDefault="00750315"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You are out of your mind </w:t>
      </w:r>
    </w:p>
    <w:p w14:paraId="335E197F" w14:textId="77777777" w:rsidR="00750315" w:rsidRDefault="00750315" w:rsidP="002C3328">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:Ac:26</w:t>
      </w:r>
    </w:p>
    <w:p w14:paraId="3C04D9AE" w14:textId="77777777" w:rsidR="00750315" w:rsidRDefault="00750315" w:rsidP="002C3328">
      <w:pPr>
        <w:rPr>
          <w:rFonts w:asciiTheme="majorBidi" w:hAnsiTheme="majorBidi" w:cstheme="majorBidi"/>
          <w:sz w:val="26"/>
          <w:szCs w:val="26"/>
        </w:rPr>
      </w:pPr>
      <w:r>
        <w:rPr>
          <w:rFonts w:asciiTheme="majorBidi" w:hAnsiTheme="majorBidi" w:cstheme="majorBidi"/>
          <w:sz w:val="26"/>
          <w:szCs w:val="26"/>
        </w:rPr>
        <w:lastRenderedPageBreak/>
        <w:t xml:space="preserve">23. What did </w:t>
      </w:r>
      <w:r w:rsidR="00A206D1">
        <w:rPr>
          <w:rFonts w:asciiTheme="majorBidi" w:hAnsiTheme="majorBidi" w:cstheme="majorBidi"/>
          <w:sz w:val="26"/>
          <w:szCs w:val="26"/>
        </w:rPr>
        <w:t xml:space="preserve">Governor </w:t>
      </w:r>
      <w:r>
        <w:rPr>
          <w:rFonts w:asciiTheme="majorBidi" w:hAnsiTheme="majorBidi" w:cstheme="majorBidi"/>
          <w:sz w:val="26"/>
          <w:szCs w:val="26"/>
        </w:rPr>
        <w:t>Festus exclaim was driving Paul insane (Acts 26:24)?</w:t>
      </w:r>
    </w:p>
    <w:p w14:paraId="211FB910" w14:textId="77777777" w:rsidR="00750315" w:rsidRDefault="00750315"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His great learning</w:t>
      </w:r>
    </w:p>
    <w:p w14:paraId="590B4DEA" w14:textId="77777777" w:rsidR="00750315" w:rsidRDefault="00750315"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His </w:t>
      </w:r>
      <w:r w:rsidR="00361260">
        <w:rPr>
          <w:rFonts w:asciiTheme="majorBidi" w:hAnsiTheme="majorBidi" w:cstheme="majorBidi"/>
          <w:sz w:val="26"/>
          <w:szCs w:val="26"/>
        </w:rPr>
        <w:t>visions and dreams</w:t>
      </w:r>
    </w:p>
    <w:p w14:paraId="21B8DF34"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His head injuries </w:t>
      </w:r>
    </w:p>
    <w:p w14:paraId="4C579586"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ab/>
        <w:t xml:space="preserve">D. </w:t>
      </w:r>
      <w:r>
        <w:rPr>
          <w:rFonts w:asciiTheme="majorBidi" w:hAnsiTheme="majorBidi" w:cstheme="majorBidi"/>
          <w:sz w:val="26"/>
          <w:szCs w:val="26"/>
        </w:rPr>
        <w:tab/>
        <w:t>Being in prison too long</w:t>
      </w:r>
    </w:p>
    <w:p w14:paraId="57100208" w14:textId="77777777" w:rsidR="00361260" w:rsidRDefault="00361260" w:rsidP="002C3328">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:Ac:26</w:t>
      </w:r>
    </w:p>
    <w:p w14:paraId="1C2ACA45"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 xml:space="preserve">24. How did Paul defend himself against </w:t>
      </w:r>
      <w:r w:rsidR="00A206D1">
        <w:rPr>
          <w:rFonts w:asciiTheme="majorBidi" w:hAnsiTheme="majorBidi" w:cstheme="majorBidi"/>
          <w:sz w:val="26"/>
          <w:szCs w:val="26"/>
        </w:rPr>
        <w:t xml:space="preserve">Governor </w:t>
      </w:r>
      <w:r>
        <w:rPr>
          <w:rFonts w:asciiTheme="majorBidi" w:hAnsiTheme="majorBidi" w:cstheme="majorBidi"/>
          <w:sz w:val="26"/>
          <w:szCs w:val="26"/>
        </w:rPr>
        <w:t>Festus’ charges that he was insane (Acts 26:25)?</w:t>
      </w:r>
    </w:p>
    <w:p w14:paraId="309E78FB" w14:textId="77777777" w:rsidR="00361260" w:rsidRDefault="00361260" w:rsidP="00361260">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What he had said he had seen these things with his own eyes </w:t>
      </w:r>
    </w:p>
    <w:p w14:paraId="4A940CB3"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Agrippa is familiar with what Paul was speaking freely to him about</w:t>
      </w:r>
    </w:p>
    <w:p w14:paraId="2CB80EDD" w14:textId="77777777" w:rsidR="00361260" w:rsidRDefault="00361260" w:rsidP="00361260">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Jews were the ones who were insane in their hatred of the Way</w:t>
      </w:r>
    </w:p>
    <w:p w14:paraId="2C1EF3FA"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There were other witnesses who could confirm what Paul was saying</w:t>
      </w:r>
    </w:p>
    <w:p w14:paraId="3A82806F" w14:textId="77777777" w:rsidR="00361260" w:rsidRDefault="00361260" w:rsidP="002C3328">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:Ac:26</w:t>
      </w:r>
    </w:p>
    <w:p w14:paraId="3B85E828"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 xml:space="preserve">25. What question did Paul ask </w:t>
      </w:r>
      <w:r w:rsidR="00A206D1">
        <w:rPr>
          <w:rFonts w:asciiTheme="majorBidi" w:hAnsiTheme="majorBidi" w:cstheme="majorBidi"/>
          <w:sz w:val="26"/>
          <w:szCs w:val="26"/>
        </w:rPr>
        <w:t xml:space="preserve">King </w:t>
      </w:r>
      <w:r>
        <w:rPr>
          <w:rFonts w:asciiTheme="majorBidi" w:hAnsiTheme="majorBidi" w:cstheme="majorBidi"/>
          <w:sz w:val="26"/>
          <w:szCs w:val="26"/>
        </w:rPr>
        <w:t>Agrippa directly (Acts 26:27)?</w:t>
      </w:r>
    </w:p>
    <w:p w14:paraId="1B282B76"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Do you believe in Jesus?</w:t>
      </w:r>
    </w:p>
    <w:p w14:paraId="6F181B0A"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Do you understand what I am saying?</w:t>
      </w:r>
    </w:p>
    <w:p w14:paraId="0AD25249"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Do you believe the prophets?</w:t>
      </w:r>
    </w:p>
    <w:p w14:paraId="41AB738A"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Do you believe the law?</w:t>
      </w:r>
    </w:p>
    <w:p w14:paraId="697C57BC" w14:textId="77777777" w:rsidR="00361260" w:rsidRDefault="00361260" w:rsidP="002C3328">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:Ac:26</w:t>
      </w:r>
    </w:p>
    <w:p w14:paraId="623EC8FF"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 xml:space="preserve">26. What was </w:t>
      </w:r>
      <w:r w:rsidR="00A206D1">
        <w:rPr>
          <w:rFonts w:asciiTheme="majorBidi" w:hAnsiTheme="majorBidi" w:cstheme="majorBidi"/>
          <w:sz w:val="26"/>
          <w:szCs w:val="26"/>
        </w:rPr>
        <w:t xml:space="preserve">King </w:t>
      </w:r>
      <w:r>
        <w:rPr>
          <w:rFonts w:asciiTheme="majorBidi" w:hAnsiTheme="majorBidi" w:cstheme="majorBidi"/>
          <w:sz w:val="26"/>
          <w:szCs w:val="26"/>
        </w:rPr>
        <w:t>Agrippa’s response to Paul’s question about whether he believed the prophets (Acts 26:28)?</w:t>
      </w:r>
    </w:p>
    <w:p w14:paraId="1DB1C896"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How can these things be?</w:t>
      </w:r>
    </w:p>
    <w:p w14:paraId="4868F630" w14:textId="77777777" w:rsidR="00361260" w:rsidRDefault="00361260" w:rsidP="00361260">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Many have reported these things and yet none have been able to prove them</w:t>
      </w:r>
    </w:p>
    <w:p w14:paraId="7DB96527"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Do you think the Jews will not kill you for making such claims?</w:t>
      </w:r>
    </w:p>
    <w:p w14:paraId="4C6A8194"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Do you think that in such a short time you can persuade me to be a Christian?</w:t>
      </w:r>
    </w:p>
    <w:p w14:paraId="2CF9E0B6" w14:textId="77777777" w:rsidR="00361260" w:rsidRDefault="00361260" w:rsidP="002C3328">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:Ac:26</w:t>
      </w:r>
    </w:p>
    <w:p w14:paraId="092E66B6" w14:textId="77777777" w:rsidR="00361260" w:rsidRDefault="00361260" w:rsidP="002C3328">
      <w:pPr>
        <w:rPr>
          <w:rFonts w:asciiTheme="majorBidi" w:hAnsiTheme="majorBidi" w:cstheme="majorBidi"/>
          <w:sz w:val="26"/>
          <w:szCs w:val="26"/>
        </w:rPr>
      </w:pPr>
      <w:r>
        <w:rPr>
          <w:rFonts w:asciiTheme="majorBidi" w:hAnsiTheme="majorBidi" w:cstheme="majorBidi"/>
          <w:sz w:val="26"/>
          <w:szCs w:val="26"/>
        </w:rPr>
        <w:t xml:space="preserve">27. </w:t>
      </w:r>
      <w:r w:rsidR="00A206D1">
        <w:rPr>
          <w:rFonts w:asciiTheme="majorBidi" w:hAnsiTheme="majorBidi" w:cstheme="majorBidi"/>
          <w:sz w:val="26"/>
          <w:szCs w:val="26"/>
        </w:rPr>
        <w:t>What did Paul say he was praying for after King Agrippa rebuked Paul for trying to persuade him to become a Christian (Acts 26:26:29)?</w:t>
      </w:r>
    </w:p>
    <w:p w14:paraId="5426F742"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Not only Agrippa but all who were listening would become like Paul </w:t>
      </w:r>
    </w:p>
    <w:p w14:paraId="75E88015"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That God would open the eyes of his understanding so he come believe in Jesus </w:t>
      </w:r>
    </w:p>
    <w:p w14:paraId="73868F0D"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all men everywhere would seek after the God of Abraham</w:t>
      </w:r>
    </w:p>
    <w:p w14:paraId="0C2AD572"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Agrippa would release him from prison because he had done nothing wrong</w:t>
      </w:r>
    </w:p>
    <w:p w14:paraId="624B234B" w14:textId="77777777" w:rsidR="00A206D1" w:rsidRDefault="00A206D1" w:rsidP="002C3328">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:Ac:26</w:t>
      </w:r>
    </w:p>
    <w:p w14:paraId="7795ECE1"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28. What conclusion did King Agrippa arrive at after interviewing Paul (Acts 26:31)?</w:t>
      </w:r>
    </w:p>
    <w:p w14:paraId="4DAD5E83"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Paul was worthy of death</w:t>
      </w:r>
    </w:p>
    <w:p w14:paraId="0F0F9B4A"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Paul had not done anything worthy of death or imprisonment</w:t>
      </w:r>
    </w:p>
    <w:p w14:paraId="64C5153C"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Paul was out of his mind and should be released</w:t>
      </w:r>
    </w:p>
    <w:p w14:paraId="77CC9734"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Paul had violated the traditions of the Jews which was the cause of the riot</w:t>
      </w:r>
    </w:p>
    <w:p w14:paraId="7ED1A21E" w14:textId="77777777" w:rsidR="00A206D1" w:rsidRDefault="00A206D1" w:rsidP="002C3328">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:Ac:26</w:t>
      </w:r>
    </w:p>
    <w:p w14:paraId="4B455F65"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29. What did King Agrippa tell Governor Festus was the only thing keeping Paul from being set free (Acts 26:32)?</w:t>
      </w:r>
    </w:p>
    <w:p w14:paraId="3F698154"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He needed to be imprisoned to protect him from the Jews </w:t>
      </w:r>
    </w:p>
    <w:p w14:paraId="4D9352F9"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He accusations of the chief priests needed to be addressed</w:t>
      </w:r>
    </w:p>
    <w:p w14:paraId="27E30408"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had made an appeal to Caesar</w:t>
      </w:r>
    </w:p>
    <w:p w14:paraId="4B1E7E1F"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needed to serve out his time in jail</w:t>
      </w:r>
    </w:p>
    <w:p w14:paraId="6BD95595" w14:textId="77777777" w:rsidR="00A206D1" w:rsidRDefault="00A206D1" w:rsidP="002C3328">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:Ac:26</w:t>
      </w:r>
    </w:p>
    <w:p w14:paraId="0BB52BAB" w14:textId="77777777" w:rsidR="00A206D1" w:rsidRDefault="00A206D1">
      <w:pPr>
        <w:rPr>
          <w:rFonts w:asciiTheme="majorBidi" w:hAnsiTheme="majorBidi" w:cstheme="majorBidi"/>
          <w:sz w:val="26"/>
          <w:szCs w:val="26"/>
        </w:rPr>
      </w:pPr>
      <w:r>
        <w:rPr>
          <w:rFonts w:asciiTheme="majorBidi" w:hAnsiTheme="majorBidi" w:cstheme="majorBidi"/>
          <w:sz w:val="26"/>
          <w:szCs w:val="26"/>
        </w:rPr>
        <w:br w:type="page"/>
      </w:r>
    </w:p>
    <w:p w14:paraId="40590062"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lastRenderedPageBreak/>
        <w:t xml:space="preserve">                                              Acts 27 </w:t>
      </w:r>
    </w:p>
    <w:p w14:paraId="31709176" w14:textId="77777777" w:rsidR="00A206D1" w:rsidRDefault="00A206D1" w:rsidP="002C3328">
      <w:pPr>
        <w:rPr>
          <w:rFonts w:asciiTheme="majorBidi" w:hAnsiTheme="majorBidi" w:cstheme="majorBidi"/>
          <w:sz w:val="26"/>
          <w:szCs w:val="26"/>
        </w:rPr>
      </w:pPr>
      <w:r>
        <w:rPr>
          <w:rFonts w:asciiTheme="majorBidi" w:hAnsiTheme="majorBidi" w:cstheme="majorBidi"/>
          <w:sz w:val="26"/>
          <w:szCs w:val="26"/>
        </w:rPr>
        <w:t xml:space="preserve">1.  </w:t>
      </w:r>
      <w:r w:rsidR="006F572B">
        <w:rPr>
          <w:rFonts w:asciiTheme="majorBidi" w:hAnsiTheme="majorBidi" w:cstheme="majorBidi"/>
          <w:sz w:val="26"/>
          <w:szCs w:val="26"/>
        </w:rPr>
        <w:t>Who were Paul and the prisoners headed for Italy handed over to (Acts 27:1)?</w:t>
      </w:r>
    </w:p>
    <w:p w14:paraId="468917E2" w14:textId="77777777" w:rsidR="006F572B" w:rsidRDefault="006F572B"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Lysias</w:t>
      </w:r>
      <w:r w:rsidR="006F7ED3">
        <w:rPr>
          <w:rFonts w:asciiTheme="majorBidi" w:hAnsiTheme="majorBidi" w:cstheme="majorBidi"/>
          <w:sz w:val="26"/>
          <w:szCs w:val="26"/>
        </w:rPr>
        <w:t>,</w:t>
      </w:r>
      <w:r>
        <w:rPr>
          <w:rFonts w:asciiTheme="majorBidi" w:hAnsiTheme="majorBidi" w:cstheme="majorBidi"/>
          <w:sz w:val="26"/>
          <w:szCs w:val="26"/>
        </w:rPr>
        <w:t xml:space="preserve"> the commander of the tenth legion</w:t>
      </w:r>
    </w:p>
    <w:p w14:paraId="146625E7" w14:textId="77777777" w:rsidR="006F572B" w:rsidRDefault="006F572B"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Julius</w:t>
      </w:r>
      <w:r w:rsidR="006F7ED3">
        <w:rPr>
          <w:rFonts w:asciiTheme="majorBidi" w:hAnsiTheme="majorBidi" w:cstheme="majorBidi"/>
          <w:sz w:val="26"/>
          <w:szCs w:val="26"/>
        </w:rPr>
        <w:t>,</w:t>
      </w:r>
      <w:r>
        <w:rPr>
          <w:rFonts w:asciiTheme="majorBidi" w:hAnsiTheme="majorBidi" w:cstheme="majorBidi"/>
          <w:sz w:val="26"/>
          <w:szCs w:val="26"/>
        </w:rPr>
        <w:t xml:space="preserve"> a centurion who belonged to the Imperial Regiment</w:t>
      </w:r>
    </w:p>
    <w:p w14:paraId="2DC8B881" w14:textId="77777777" w:rsidR="006F572B" w:rsidRDefault="006F572B"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Claudius Lysias</w:t>
      </w:r>
      <w:r w:rsidR="006F7ED3">
        <w:rPr>
          <w:rFonts w:asciiTheme="majorBidi" w:hAnsiTheme="majorBidi" w:cstheme="majorBidi"/>
          <w:sz w:val="26"/>
          <w:szCs w:val="26"/>
        </w:rPr>
        <w:t>,</w:t>
      </w:r>
      <w:r>
        <w:rPr>
          <w:rFonts w:asciiTheme="majorBidi" w:hAnsiTheme="majorBidi" w:cstheme="majorBidi"/>
          <w:sz w:val="26"/>
          <w:szCs w:val="26"/>
        </w:rPr>
        <w:t xml:space="preserve"> a centurion who was part of the temple guard</w:t>
      </w:r>
    </w:p>
    <w:p w14:paraId="085AFF70" w14:textId="77777777" w:rsidR="006F572B" w:rsidRDefault="006F572B"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Antonius</w:t>
      </w:r>
      <w:r w:rsidR="006F7ED3">
        <w:rPr>
          <w:rFonts w:asciiTheme="majorBidi" w:hAnsiTheme="majorBidi" w:cstheme="majorBidi"/>
          <w:sz w:val="26"/>
          <w:szCs w:val="26"/>
        </w:rPr>
        <w:t>,</w:t>
      </w:r>
      <w:r>
        <w:rPr>
          <w:rFonts w:asciiTheme="majorBidi" w:hAnsiTheme="majorBidi" w:cstheme="majorBidi"/>
          <w:sz w:val="26"/>
          <w:szCs w:val="26"/>
        </w:rPr>
        <w:t xml:space="preserve"> the prison guard </w:t>
      </w:r>
    </w:p>
    <w:p w14:paraId="2606259C" w14:textId="77777777" w:rsidR="006F572B" w:rsidRDefault="006F572B" w:rsidP="002C3328">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:Ac:27</w:t>
      </w:r>
    </w:p>
    <w:p w14:paraId="54DD94CF" w14:textId="77777777" w:rsidR="006F572B" w:rsidRDefault="006F572B" w:rsidP="002C3328">
      <w:pPr>
        <w:rPr>
          <w:rFonts w:asciiTheme="majorBidi" w:hAnsiTheme="majorBidi" w:cstheme="majorBidi"/>
          <w:sz w:val="26"/>
          <w:szCs w:val="26"/>
        </w:rPr>
      </w:pPr>
      <w:r>
        <w:rPr>
          <w:rFonts w:asciiTheme="majorBidi" w:hAnsiTheme="majorBidi" w:cstheme="majorBidi"/>
          <w:sz w:val="26"/>
          <w:szCs w:val="26"/>
        </w:rPr>
        <w:t>2. Julius the centurion to whom Paul was handed over for the trip to Rome was part of ________ (Acts 27:1)</w:t>
      </w:r>
    </w:p>
    <w:p w14:paraId="53A29972" w14:textId="77777777" w:rsidR="006F572B" w:rsidRDefault="006F572B" w:rsidP="002C3328">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 Tenth Legion</w:t>
      </w:r>
    </w:p>
    <w:p w14:paraId="1FE598DC" w14:textId="77777777" w:rsidR="006F572B" w:rsidRDefault="006F572B"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Royal Guards</w:t>
      </w:r>
    </w:p>
    <w:p w14:paraId="4625FFB8" w14:textId="77777777" w:rsidR="006F572B" w:rsidRDefault="006F572B"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Imperial Regiment</w:t>
      </w:r>
    </w:p>
    <w:p w14:paraId="3AD020D8" w14:textId="77777777" w:rsidR="006F572B" w:rsidRDefault="006F572B"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Republican Guards</w:t>
      </w:r>
    </w:p>
    <w:p w14:paraId="5D88C0A1" w14:textId="77777777" w:rsidR="006F572B" w:rsidRDefault="006F572B" w:rsidP="002C3328">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:Ac:27</w:t>
      </w:r>
    </w:p>
    <w:p w14:paraId="6252C93C" w14:textId="77777777" w:rsidR="006F572B" w:rsidRDefault="006F572B" w:rsidP="002C3328">
      <w:pPr>
        <w:rPr>
          <w:rFonts w:asciiTheme="majorBidi" w:hAnsiTheme="majorBidi" w:cstheme="majorBidi"/>
          <w:sz w:val="26"/>
          <w:szCs w:val="26"/>
        </w:rPr>
      </w:pPr>
      <w:r>
        <w:rPr>
          <w:rFonts w:asciiTheme="majorBidi" w:hAnsiTheme="majorBidi" w:cstheme="majorBidi"/>
          <w:sz w:val="26"/>
          <w:szCs w:val="26"/>
        </w:rPr>
        <w:t>3. Where was the ship from that Paul and Luke boarded for their trip to Rome (Acts 27:2)?</w:t>
      </w:r>
    </w:p>
    <w:p w14:paraId="1CFF0074" w14:textId="77777777" w:rsidR="006F572B" w:rsidRDefault="006F572B"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Alexandria</w:t>
      </w:r>
    </w:p>
    <w:p w14:paraId="7DC12D11" w14:textId="77777777" w:rsidR="006F572B" w:rsidRDefault="006F572B"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Pamphylia  </w:t>
      </w:r>
    </w:p>
    <w:p w14:paraId="76EAD797" w14:textId="77777777" w:rsidR="006F572B" w:rsidRDefault="006F572B" w:rsidP="006F572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proofErr w:type="spellStart"/>
      <w:r>
        <w:rPr>
          <w:rFonts w:asciiTheme="majorBidi" w:hAnsiTheme="majorBidi" w:cstheme="majorBidi"/>
          <w:sz w:val="26"/>
          <w:szCs w:val="26"/>
        </w:rPr>
        <w:t>Tyre</w:t>
      </w:r>
      <w:proofErr w:type="spellEnd"/>
    </w:p>
    <w:p w14:paraId="2A5DA3C8" w14:textId="77777777" w:rsidR="006F572B" w:rsidRDefault="006F572B" w:rsidP="006F572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proofErr w:type="spellStart"/>
      <w:r>
        <w:rPr>
          <w:rFonts w:asciiTheme="majorBidi" w:hAnsiTheme="majorBidi" w:cstheme="majorBidi"/>
          <w:sz w:val="26"/>
          <w:szCs w:val="26"/>
        </w:rPr>
        <w:t>Adramyttium</w:t>
      </w:r>
      <w:proofErr w:type="spellEnd"/>
    </w:p>
    <w:p w14:paraId="65610718" w14:textId="77777777" w:rsidR="006F572B" w:rsidRDefault="006F572B" w:rsidP="006F572B">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:Ac:27</w:t>
      </w:r>
    </w:p>
    <w:p w14:paraId="565A22F2" w14:textId="77777777" w:rsidR="006F572B" w:rsidRDefault="006F572B" w:rsidP="006F7ED3">
      <w:pPr>
        <w:rPr>
          <w:rFonts w:asciiTheme="majorBidi" w:hAnsiTheme="majorBidi" w:cstheme="majorBidi"/>
          <w:sz w:val="26"/>
          <w:szCs w:val="26"/>
        </w:rPr>
      </w:pPr>
      <w:r>
        <w:rPr>
          <w:rFonts w:asciiTheme="majorBidi" w:hAnsiTheme="majorBidi" w:cstheme="majorBidi"/>
          <w:sz w:val="26"/>
          <w:szCs w:val="26"/>
        </w:rPr>
        <w:t>4. As Paul sailed to Rome</w:t>
      </w:r>
      <w:r w:rsidR="006F7ED3">
        <w:rPr>
          <w:rFonts w:asciiTheme="majorBidi" w:hAnsiTheme="majorBidi" w:cstheme="majorBidi"/>
          <w:sz w:val="26"/>
          <w:szCs w:val="26"/>
        </w:rPr>
        <w:t>,</w:t>
      </w:r>
      <w:r>
        <w:rPr>
          <w:rFonts w:asciiTheme="majorBidi" w:hAnsiTheme="majorBidi" w:cstheme="majorBidi"/>
          <w:sz w:val="26"/>
          <w:szCs w:val="26"/>
        </w:rPr>
        <w:t xml:space="preserve"> </w:t>
      </w:r>
      <w:r w:rsidR="006F7ED3">
        <w:rPr>
          <w:rFonts w:asciiTheme="majorBidi" w:hAnsiTheme="majorBidi" w:cstheme="majorBidi"/>
          <w:sz w:val="26"/>
          <w:szCs w:val="26"/>
        </w:rPr>
        <w:t xml:space="preserve">what </w:t>
      </w:r>
      <w:r>
        <w:rPr>
          <w:rFonts w:asciiTheme="majorBidi" w:hAnsiTheme="majorBidi" w:cstheme="majorBidi"/>
          <w:sz w:val="26"/>
          <w:szCs w:val="26"/>
        </w:rPr>
        <w:t>p</w:t>
      </w:r>
      <w:r w:rsidR="006F7ED3">
        <w:rPr>
          <w:rFonts w:asciiTheme="majorBidi" w:hAnsiTheme="majorBidi" w:cstheme="majorBidi"/>
          <w:sz w:val="26"/>
          <w:szCs w:val="26"/>
        </w:rPr>
        <w:t>rovince</w:t>
      </w:r>
      <w:r>
        <w:rPr>
          <w:rFonts w:asciiTheme="majorBidi" w:hAnsiTheme="majorBidi" w:cstheme="majorBidi"/>
          <w:sz w:val="26"/>
          <w:szCs w:val="26"/>
        </w:rPr>
        <w:t xml:space="preserve"> along </w:t>
      </w:r>
      <w:r w:rsidR="006F7ED3">
        <w:rPr>
          <w:rFonts w:asciiTheme="majorBidi" w:hAnsiTheme="majorBidi" w:cstheme="majorBidi"/>
          <w:sz w:val="26"/>
          <w:szCs w:val="26"/>
        </w:rPr>
        <w:t>the</w:t>
      </w:r>
      <w:r>
        <w:rPr>
          <w:rFonts w:asciiTheme="majorBidi" w:hAnsiTheme="majorBidi" w:cstheme="majorBidi"/>
          <w:sz w:val="26"/>
          <w:szCs w:val="26"/>
        </w:rPr>
        <w:t xml:space="preserve"> coast did </w:t>
      </w:r>
      <w:r w:rsidR="00F04128">
        <w:rPr>
          <w:rFonts w:asciiTheme="majorBidi" w:hAnsiTheme="majorBidi" w:cstheme="majorBidi"/>
          <w:sz w:val="26"/>
          <w:szCs w:val="26"/>
        </w:rPr>
        <w:t>they travel along (Acts 27:2)?</w:t>
      </w:r>
    </w:p>
    <w:p w14:paraId="5AFB8816"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province of Asia</w:t>
      </w:r>
    </w:p>
    <w:p w14:paraId="7EA09C97"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province of Cilicia</w:t>
      </w:r>
    </w:p>
    <w:p w14:paraId="72A43C92"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C.</w:t>
      </w:r>
      <w:r>
        <w:rPr>
          <w:rFonts w:asciiTheme="majorBidi" w:hAnsiTheme="majorBidi" w:cstheme="majorBidi"/>
          <w:sz w:val="26"/>
          <w:szCs w:val="26"/>
        </w:rPr>
        <w:tab/>
        <w:t>The province of Bithynia</w:t>
      </w:r>
    </w:p>
    <w:p w14:paraId="21B4A6A6"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province of Achaia</w:t>
      </w:r>
    </w:p>
    <w:p w14:paraId="2A6A00A7" w14:textId="77777777" w:rsidR="00F04128" w:rsidRDefault="00F04128" w:rsidP="006F572B">
      <w:pPr>
        <w:rPr>
          <w:rFonts w:asciiTheme="majorBidi" w:hAnsiTheme="majorBidi" w:cstheme="majorBidi"/>
          <w:sz w:val="26"/>
          <w:szCs w:val="26"/>
        </w:rPr>
      </w:pPr>
      <w:proofErr w:type="gramStart"/>
      <w:r>
        <w:rPr>
          <w:rFonts w:asciiTheme="majorBidi" w:hAnsiTheme="majorBidi" w:cstheme="majorBidi"/>
          <w:sz w:val="26"/>
          <w:szCs w:val="26"/>
        </w:rPr>
        <w:t>A:A</w:t>
      </w:r>
      <w:proofErr w:type="gramEnd"/>
      <w:r>
        <w:rPr>
          <w:rFonts w:asciiTheme="majorBidi" w:hAnsiTheme="majorBidi" w:cstheme="majorBidi"/>
          <w:sz w:val="26"/>
          <w:szCs w:val="26"/>
        </w:rPr>
        <w:t>:Ac:27</w:t>
      </w:r>
    </w:p>
    <w:p w14:paraId="3FA7D20C"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5. As they put out of sea who joined those sailing with Paul (Acts 27:2)?</w:t>
      </w:r>
    </w:p>
    <w:p w14:paraId="2431E5DC" w14:textId="77777777" w:rsidR="00F04128" w:rsidRDefault="00F04128" w:rsidP="006F7ED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Aquilla of Corinth</w:t>
      </w:r>
    </w:p>
    <w:p w14:paraId="294BF80C" w14:textId="77777777" w:rsidR="00F04128" w:rsidRDefault="00F04128" w:rsidP="006F7ED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Ar</w:t>
      </w:r>
      <w:r w:rsidR="006F7ED3">
        <w:rPr>
          <w:rFonts w:asciiTheme="majorBidi" w:hAnsiTheme="majorBidi" w:cstheme="majorBidi"/>
          <w:sz w:val="26"/>
          <w:szCs w:val="26"/>
        </w:rPr>
        <w:t>i</w:t>
      </w:r>
      <w:r>
        <w:rPr>
          <w:rFonts w:asciiTheme="majorBidi" w:hAnsiTheme="majorBidi" w:cstheme="majorBidi"/>
          <w:sz w:val="26"/>
          <w:szCs w:val="26"/>
        </w:rPr>
        <w:t>starchus from Thessalonica</w:t>
      </w:r>
    </w:p>
    <w:p w14:paraId="6277B701"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proofErr w:type="spellStart"/>
      <w:r>
        <w:rPr>
          <w:rFonts w:asciiTheme="majorBidi" w:hAnsiTheme="majorBidi" w:cstheme="majorBidi"/>
          <w:sz w:val="26"/>
          <w:szCs w:val="26"/>
        </w:rPr>
        <w:t>Elymas</w:t>
      </w:r>
      <w:proofErr w:type="spellEnd"/>
      <w:r>
        <w:rPr>
          <w:rFonts w:asciiTheme="majorBidi" w:hAnsiTheme="majorBidi" w:cstheme="majorBidi"/>
          <w:sz w:val="26"/>
          <w:szCs w:val="26"/>
        </w:rPr>
        <w:t xml:space="preserve"> from Troas</w:t>
      </w:r>
    </w:p>
    <w:p w14:paraId="25B4889E"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Dionysius from Miletus </w:t>
      </w:r>
    </w:p>
    <w:p w14:paraId="19E9D46A" w14:textId="77777777" w:rsidR="00F04128" w:rsidRDefault="00F04128" w:rsidP="006F572B">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:Ac:27</w:t>
      </w:r>
    </w:p>
    <w:p w14:paraId="3A86B722"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6. Where was Aristarchus who joined Paul on the journey to Rome from (Acts 27:2)?</w:t>
      </w:r>
    </w:p>
    <w:p w14:paraId="5D2C57E9"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Asia</w:t>
      </w:r>
    </w:p>
    <w:p w14:paraId="09356734"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Pamphylia</w:t>
      </w:r>
    </w:p>
    <w:p w14:paraId="60C4FC65"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Macedonia</w:t>
      </w:r>
    </w:p>
    <w:p w14:paraId="0013ABFA"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Achaia</w:t>
      </w:r>
    </w:p>
    <w:p w14:paraId="0DB93DE9" w14:textId="77777777" w:rsidR="00F04128" w:rsidRDefault="00F04128" w:rsidP="006F572B">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:Ac:27</w:t>
      </w:r>
    </w:p>
    <w:p w14:paraId="1688CDF1"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7. What kindness did Julius show Paul at Sidon (Acts 27:3)?</w:t>
      </w:r>
    </w:p>
    <w:p w14:paraId="195163D3"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He took off his chains</w:t>
      </w:r>
    </w:p>
    <w:p w14:paraId="626F4BB1"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allowed him to preach to those on the boat</w:t>
      </w:r>
    </w:p>
    <w:p w14:paraId="62B7BC3B" w14:textId="77777777" w:rsidR="00F04128" w:rsidRDefault="00F04128" w:rsidP="00F04128">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He accompanied him to the synagogue there </w:t>
      </w:r>
    </w:p>
    <w:p w14:paraId="3DBCFF85"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allowed him to go to his friends</w:t>
      </w:r>
    </w:p>
    <w:p w14:paraId="16A37439" w14:textId="77777777" w:rsidR="00F04128" w:rsidRDefault="00F04128" w:rsidP="006F572B">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:Ac:27</w:t>
      </w:r>
    </w:p>
    <w:p w14:paraId="17AE7F8F"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8. What island did Paul and friends sail to the lee or north side of (Act 27:4)?</w:t>
      </w:r>
    </w:p>
    <w:p w14:paraId="1C60440E"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Cyprus</w:t>
      </w:r>
    </w:p>
    <w:p w14:paraId="341F7BEB"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Rhodes</w:t>
      </w:r>
    </w:p>
    <w:p w14:paraId="36E1AE01"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C.</w:t>
      </w:r>
      <w:r>
        <w:rPr>
          <w:rFonts w:asciiTheme="majorBidi" w:hAnsiTheme="majorBidi" w:cstheme="majorBidi"/>
          <w:sz w:val="26"/>
          <w:szCs w:val="26"/>
        </w:rPr>
        <w:tab/>
        <w:t>Crete</w:t>
      </w:r>
    </w:p>
    <w:p w14:paraId="0ADD28B8"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proofErr w:type="spellStart"/>
      <w:r>
        <w:rPr>
          <w:rFonts w:asciiTheme="majorBidi" w:hAnsiTheme="majorBidi" w:cstheme="majorBidi"/>
          <w:sz w:val="26"/>
          <w:szCs w:val="26"/>
        </w:rPr>
        <w:t>Kios</w:t>
      </w:r>
      <w:proofErr w:type="spellEnd"/>
    </w:p>
    <w:p w14:paraId="616FD1D7" w14:textId="77777777" w:rsidR="00F04128" w:rsidRDefault="00F04128" w:rsidP="006F572B">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:Ac:27</w:t>
      </w:r>
    </w:p>
    <w:p w14:paraId="19D20B63"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9. Myra is located in what provincial region (Acts 27:5)?</w:t>
      </w:r>
    </w:p>
    <w:p w14:paraId="2A0B861F" w14:textId="77777777" w:rsidR="00F04128" w:rsidRPr="00651D83" w:rsidRDefault="00F04128" w:rsidP="006F572B">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Cilicia</w:t>
      </w:r>
    </w:p>
    <w:p w14:paraId="17250CBC" w14:textId="77777777" w:rsidR="00F04128" w:rsidRPr="00651D83" w:rsidRDefault="00F04128" w:rsidP="006F572B">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Lycia</w:t>
      </w:r>
    </w:p>
    <w:p w14:paraId="036647FD" w14:textId="77777777" w:rsidR="00F04128" w:rsidRPr="00651D83" w:rsidRDefault="00F04128" w:rsidP="006F572B">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Asia</w:t>
      </w:r>
    </w:p>
    <w:p w14:paraId="05E47786" w14:textId="77777777" w:rsidR="00F04128" w:rsidRPr="00FF4AAE" w:rsidRDefault="00F04128" w:rsidP="006F572B">
      <w:pPr>
        <w:rPr>
          <w:rFonts w:asciiTheme="majorBidi" w:hAnsiTheme="majorBidi" w:cstheme="majorBidi"/>
          <w:sz w:val="26"/>
          <w:szCs w:val="26"/>
        </w:rPr>
      </w:pPr>
      <w:r w:rsidRPr="00651D83">
        <w:rPr>
          <w:rFonts w:asciiTheme="majorBidi" w:hAnsiTheme="majorBidi" w:cstheme="majorBidi"/>
          <w:sz w:val="26"/>
          <w:szCs w:val="26"/>
          <w:lang w:val="es-ES"/>
        </w:rPr>
        <w:tab/>
      </w:r>
      <w:r w:rsidRPr="00FF4AAE">
        <w:rPr>
          <w:rFonts w:asciiTheme="majorBidi" w:hAnsiTheme="majorBidi" w:cstheme="majorBidi"/>
          <w:sz w:val="26"/>
          <w:szCs w:val="26"/>
        </w:rPr>
        <w:t>D.</w:t>
      </w:r>
      <w:r w:rsidRPr="00FF4AAE">
        <w:rPr>
          <w:rFonts w:asciiTheme="majorBidi" w:hAnsiTheme="majorBidi" w:cstheme="majorBidi"/>
          <w:sz w:val="26"/>
          <w:szCs w:val="26"/>
        </w:rPr>
        <w:tab/>
        <w:t>Pamphylia</w:t>
      </w:r>
    </w:p>
    <w:p w14:paraId="28CA1584" w14:textId="77777777" w:rsidR="00F04128" w:rsidRPr="00FF4AAE" w:rsidRDefault="00F04128" w:rsidP="006F572B">
      <w:pPr>
        <w:rPr>
          <w:rFonts w:asciiTheme="majorBidi" w:hAnsiTheme="majorBidi" w:cstheme="majorBidi"/>
          <w:sz w:val="26"/>
          <w:szCs w:val="26"/>
        </w:rPr>
      </w:pPr>
      <w:proofErr w:type="gramStart"/>
      <w:r w:rsidRPr="00FF4AAE">
        <w:rPr>
          <w:rFonts w:asciiTheme="majorBidi" w:hAnsiTheme="majorBidi" w:cstheme="majorBidi"/>
          <w:sz w:val="26"/>
          <w:szCs w:val="26"/>
        </w:rPr>
        <w:t>B:A</w:t>
      </w:r>
      <w:proofErr w:type="gramEnd"/>
      <w:r w:rsidRPr="00FF4AAE">
        <w:rPr>
          <w:rFonts w:asciiTheme="majorBidi" w:hAnsiTheme="majorBidi" w:cstheme="majorBidi"/>
          <w:sz w:val="26"/>
          <w:szCs w:val="26"/>
        </w:rPr>
        <w:t>:Ac:27</w:t>
      </w:r>
    </w:p>
    <w:p w14:paraId="6BA82784" w14:textId="77777777" w:rsidR="00F04128" w:rsidRDefault="00F04128" w:rsidP="006F572B">
      <w:pPr>
        <w:rPr>
          <w:rFonts w:asciiTheme="majorBidi" w:hAnsiTheme="majorBidi" w:cstheme="majorBidi"/>
          <w:sz w:val="26"/>
          <w:szCs w:val="26"/>
        </w:rPr>
      </w:pPr>
      <w:r>
        <w:rPr>
          <w:rFonts w:asciiTheme="majorBidi" w:hAnsiTheme="majorBidi" w:cstheme="majorBidi"/>
          <w:sz w:val="26"/>
          <w:szCs w:val="26"/>
        </w:rPr>
        <w:t xml:space="preserve">10. </w:t>
      </w:r>
      <w:r w:rsidR="001A138A">
        <w:rPr>
          <w:rFonts w:asciiTheme="majorBidi" w:hAnsiTheme="majorBidi" w:cstheme="majorBidi"/>
          <w:sz w:val="26"/>
          <w:szCs w:val="26"/>
        </w:rPr>
        <w:t>What did the centurion find for those sailing to Italy with Paul at Myra (Acts 27:6)?</w:t>
      </w:r>
    </w:p>
    <w:p w14:paraId="2D00E67E" w14:textId="77777777" w:rsidR="001A138A" w:rsidRDefault="001A138A" w:rsidP="006F572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An Ephesian ship headed for Italy</w:t>
      </w:r>
    </w:p>
    <w:p w14:paraId="16974D36" w14:textId="77777777" w:rsidR="001A138A" w:rsidRDefault="001A138A" w:rsidP="006F572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Caesarean ship sailing for Rome</w:t>
      </w:r>
    </w:p>
    <w:p w14:paraId="4579D780" w14:textId="77777777" w:rsidR="001A138A" w:rsidRDefault="001A138A" w:rsidP="006F572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An Alexandrian ship sailing for Italy</w:t>
      </w:r>
    </w:p>
    <w:p w14:paraId="6E4D1CE5" w14:textId="77777777" w:rsidR="001A138A" w:rsidRDefault="001A138A" w:rsidP="006F572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Cyrene ship sailing for Corinth</w:t>
      </w:r>
    </w:p>
    <w:p w14:paraId="1F5A5D67" w14:textId="77777777" w:rsidR="001A138A" w:rsidRDefault="001A138A" w:rsidP="006F572B">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:Ac:27</w:t>
      </w:r>
    </w:p>
    <w:p w14:paraId="68BDF495" w14:textId="77777777" w:rsidR="001A138A" w:rsidRDefault="001A138A" w:rsidP="006F572B">
      <w:pPr>
        <w:rPr>
          <w:rFonts w:asciiTheme="majorBidi" w:hAnsiTheme="majorBidi" w:cstheme="majorBidi"/>
          <w:sz w:val="26"/>
          <w:szCs w:val="26"/>
        </w:rPr>
      </w:pPr>
      <w:r>
        <w:rPr>
          <w:rFonts w:asciiTheme="majorBidi" w:hAnsiTheme="majorBidi" w:cstheme="majorBidi"/>
          <w:sz w:val="26"/>
          <w:szCs w:val="26"/>
        </w:rPr>
        <w:t>11. On their journey to Rome where did they make slow headway arriving with difficultly (Acts 27:7)?</w:t>
      </w:r>
    </w:p>
    <w:p w14:paraId="5A5CF2DC" w14:textId="77777777" w:rsidR="001A138A" w:rsidRDefault="001A138A" w:rsidP="006F572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Ephesus </w:t>
      </w:r>
    </w:p>
    <w:p w14:paraId="3ADDCFFE" w14:textId="77777777" w:rsidR="001A138A" w:rsidRDefault="001A138A" w:rsidP="006F572B">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r>
      <w:proofErr w:type="spellStart"/>
      <w:r>
        <w:rPr>
          <w:rFonts w:asciiTheme="majorBidi" w:hAnsiTheme="majorBidi" w:cstheme="majorBidi"/>
          <w:sz w:val="26"/>
          <w:szCs w:val="26"/>
        </w:rPr>
        <w:t>Kios</w:t>
      </w:r>
      <w:proofErr w:type="spellEnd"/>
    </w:p>
    <w:p w14:paraId="6A811697" w14:textId="77777777" w:rsidR="001A138A" w:rsidRDefault="001A138A" w:rsidP="006F572B">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Samothrace</w:t>
      </w:r>
    </w:p>
    <w:p w14:paraId="754C9E75" w14:textId="77777777" w:rsidR="001A138A" w:rsidRPr="00651D83" w:rsidRDefault="001A138A" w:rsidP="006F572B">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D.</w:t>
      </w:r>
      <w:r w:rsidRPr="00651D83">
        <w:rPr>
          <w:rFonts w:asciiTheme="majorBidi" w:hAnsiTheme="majorBidi" w:cstheme="majorBidi"/>
          <w:sz w:val="26"/>
          <w:szCs w:val="26"/>
          <w:lang w:val="es-ES"/>
        </w:rPr>
        <w:tab/>
        <w:t>Cnidus</w:t>
      </w:r>
    </w:p>
    <w:p w14:paraId="1767D529" w14:textId="77777777" w:rsidR="001A138A" w:rsidRPr="00651D83" w:rsidRDefault="001A138A" w:rsidP="006F572B">
      <w:pPr>
        <w:rPr>
          <w:rFonts w:asciiTheme="majorBidi" w:hAnsiTheme="majorBidi" w:cstheme="majorBidi"/>
          <w:sz w:val="26"/>
          <w:szCs w:val="26"/>
          <w:lang w:val="es-ES"/>
        </w:rPr>
      </w:pPr>
      <w:r w:rsidRPr="00651D83">
        <w:rPr>
          <w:rFonts w:asciiTheme="majorBidi" w:hAnsiTheme="majorBidi" w:cstheme="majorBidi"/>
          <w:sz w:val="26"/>
          <w:szCs w:val="26"/>
          <w:lang w:val="es-ES"/>
        </w:rPr>
        <w:t>D:A:Ac:27</w:t>
      </w:r>
    </w:p>
    <w:p w14:paraId="056933AE" w14:textId="77777777" w:rsidR="001A138A" w:rsidRDefault="001A138A" w:rsidP="006F572B">
      <w:pPr>
        <w:rPr>
          <w:rFonts w:asciiTheme="majorBidi" w:hAnsiTheme="majorBidi" w:cstheme="majorBidi"/>
          <w:sz w:val="26"/>
          <w:szCs w:val="26"/>
        </w:rPr>
      </w:pPr>
      <w:r>
        <w:rPr>
          <w:rFonts w:asciiTheme="majorBidi" w:hAnsiTheme="majorBidi" w:cstheme="majorBidi"/>
          <w:sz w:val="26"/>
          <w:szCs w:val="26"/>
        </w:rPr>
        <w:t>12. When they sailed passed the isle of Crete</w:t>
      </w:r>
      <w:r w:rsidR="006F7ED3">
        <w:rPr>
          <w:rFonts w:asciiTheme="majorBidi" w:hAnsiTheme="majorBidi" w:cstheme="majorBidi"/>
          <w:sz w:val="26"/>
          <w:szCs w:val="26"/>
        </w:rPr>
        <w:t>,</w:t>
      </w:r>
      <w:r>
        <w:rPr>
          <w:rFonts w:asciiTheme="majorBidi" w:hAnsiTheme="majorBidi" w:cstheme="majorBidi"/>
          <w:sz w:val="26"/>
          <w:szCs w:val="26"/>
        </w:rPr>
        <w:t xml:space="preserve"> what did they sail opposite of (Acts 27:7)?</w:t>
      </w:r>
    </w:p>
    <w:p w14:paraId="2FF04D03" w14:textId="77777777" w:rsidR="001A138A" w:rsidRDefault="001A138A" w:rsidP="006F572B">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proofErr w:type="spellStart"/>
      <w:r>
        <w:rPr>
          <w:rFonts w:asciiTheme="majorBidi" w:hAnsiTheme="majorBidi" w:cstheme="majorBidi"/>
          <w:sz w:val="26"/>
          <w:szCs w:val="26"/>
        </w:rPr>
        <w:t>Salmone</w:t>
      </w:r>
      <w:proofErr w:type="spellEnd"/>
    </w:p>
    <w:p w14:paraId="30C74BC6" w14:textId="77777777" w:rsidR="001A138A" w:rsidRDefault="001A138A" w:rsidP="006F572B">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Sidon</w:t>
      </w:r>
    </w:p>
    <w:p w14:paraId="68B2C30B" w14:textId="77777777" w:rsidR="001A138A" w:rsidRDefault="001A138A" w:rsidP="006F572B">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proofErr w:type="spellStart"/>
      <w:r>
        <w:rPr>
          <w:rFonts w:asciiTheme="majorBidi" w:hAnsiTheme="majorBidi" w:cstheme="majorBidi"/>
          <w:sz w:val="26"/>
          <w:szCs w:val="26"/>
        </w:rPr>
        <w:t>Paphos</w:t>
      </w:r>
      <w:proofErr w:type="spellEnd"/>
    </w:p>
    <w:p w14:paraId="2CF16E37" w14:textId="77777777" w:rsidR="001A138A" w:rsidRDefault="001A138A" w:rsidP="006F572B">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Miletus</w:t>
      </w:r>
    </w:p>
    <w:p w14:paraId="451DF910" w14:textId="77777777" w:rsidR="001A138A" w:rsidRDefault="001A138A" w:rsidP="006F572B">
      <w:pPr>
        <w:rPr>
          <w:rFonts w:asciiTheme="majorBidi" w:hAnsiTheme="majorBidi" w:cstheme="majorBidi"/>
          <w:sz w:val="26"/>
          <w:szCs w:val="26"/>
        </w:rPr>
      </w:pPr>
      <w:proofErr w:type="gramStart"/>
      <w:r>
        <w:rPr>
          <w:rFonts w:asciiTheme="majorBidi" w:hAnsiTheme="majorBidi" w:cstheme="majorBidi"/>
          <w:sz w:val="26"/>
          <w:szCs w:val="26"/>
        </w:rPr>
        <w:t>A:A</w:t>
      </w:r>
      <w:proofErr w:type="gramEnd"/>
      <w:r>
        <w:rPr>
          <w:rFonts w:asciiTheme="majorBidi" w:hAnsiTheme="majorBidi" w:cstheme="majorBidi"/>
          <w:sz w:val="26"/>
          <w:szCs w:val="26"/>
        </w:rPr>
        <w:t>:Ac:27</w:t>
      </w:r>
    </w:p>
    <w:p w14:paraId="29E8C6C9" w14:textId="77777777" w:rsidR="001A138A" w:rsidRDefault="001A138A" w:rsidP="001A138A">
      <w:pPr>
        <w:rPr>
          <w:rFonts w:asciiTheme="majorBidi" w:hAnsiTheme="majorBidi" w:cstheme="majorBidi"/>
          <w:sz w:val="26"/>
          <w:szCs w:val="26"/>
        </w:rPr>
      </w:pPr>
      <w:r>
        <w:rPr>
          <w:rFonts w:asciiTheme="majorBidi" w:hAnsiTheme="majorBidi" w:cstheme="majorBidi"/>
          <w:sz w:val="26"/>
          <w:szCs w:val="26"/>
        </w:rPr>
        <w:t>13. What two nearby places on Crete did they sail to (Acts 27:8)?</w:t>
      </w:r>
    </w:p>
    <w:p w14:paraId="621EDD0B" w14:textId="77777777" w:rsidR="001A138A" w:rsidRDefault="001A138A" w:rsidP="001A138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r>
      <w:r w:rsidR="006E6F39">
        <w:rPr>
          <w:rFonts w:asciiTheme="majorBidi" w:hAnsiTheme="majorBidi" w:cstheme="majorBidi"/>
          <w:sz w:val="26"/>
          <w:szCs w:val="26"/>
        </w:rPr>
        <w:t xml:space="preserve">Miletus and Ephesus </w:t>
      </w:r>
    </w:p>
    <w:p w14:paraId="5512C889" w14:textId="77777777" w:rsidR="001A138A" w:rsidRDefault="001A138A" w:rsidP="001A138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Fair Havens near </w:t>
      </w:r>
      <w:proofErr w:type="spellStart"/>
      <w:r>
        <w:rPr>
          <w:rFonts w:asciiTheme="majorBidi" w:hAnsiTheme="majorBidi" w:cstheme="majorBidi"/>
          <w:sz w:val="26"/>
          <w:szCs w:val="26"/>
        </w:rPr>
        <w:t>Lasea</w:t>
      </w:r>
      <w:proofErr w:type="spellEnd"/>
      <w:r>
        <w:rPr>
          <w:rFonts w:asciiTheme="majorBidi" w:hAnsiTheme="majorBidi" w:cstheme="majorBidi"/>
          <w:sz w:val="26"/>
          <w:szCs w:val="26"/>
        </w:rPr>
        <w:t xml:space="preserve"> </w:t>
      </w:r>
    </w:p>
    <w:p w14:paraId="4CA40BEE" w14:textId="77777777" w:rsidR="006E6F39" w:rsidRDefault="001A138A" w:rsidP="001A138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6E6F39">
        <w:rPr>
          <w:rFonts w:asciiTheme="majorBidi" w:hAnsiTheme="majorBidi" w:cstheme="majorBidi"/>
          <w:sz w:val="26"/>
          <w:szCs w:val="26"/>
        </w:rPr>
        <w:t xml:space="preserve">Salamis and </w:t>
      </w:r>
      <w:proofErr w:type="spellStart"/>
      <w:r w:rsidR="006E6F39">
        <w:rPr>
          <w:rFonts w:asciiTheme="majorBidi" w:hAnsiTheme="majorBidi" w:cstheme="majorBidi"/>
          <w:sz w:val="26"/>
          <w:szCs w:val="26"/>
        </w:rPr>
        <w:t>Paphos</w:t>
      </w:r>
      <w:proofErr w:type="spellEnd"/>
    </w:p>
    <w:p w14:paraId="4C6A9356" w14:textId="77777777" w:rsidR="001A138A" w:rsidRDefault="006E6F39" w:rsidP="001A138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r w:rsidR="001A138A">
        <w:rPr>
          <w:rFonts w:asciiTheme="majorBidi" w:hAnsiTheme="majorBidi" w:cstheme="majorBidi"/>
          <w:sz w:val="26"/>
          <w:szCs w:val="26"/>
        </w:rPr>
        <w:t xml:space="preserve"> </w:t>
      </w:r>
      <w:r>
        <w:rPr>
          <w:rFonts w:asciiTheme="majorBidi" w:hAnsiTheme="majorBidi" w:cstheme="majorBidi"/>
          <w:sz w:val="26"/>
          <w:szCs w:val="26"/>
        </w:rPr>
        <w:t>Troas and Samothrace</w:t>
      </w:r>
    </w:p>
    <w:p w14:paraId="2FA316F8" w14:textId="77777777" w:rsidR="006E6F39" w:rsidRDefault="006E6F39" w:rsidP="001A138A">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:Ac:27</w:t>
      </w:r>
    </w:p>
    <w:p w14:paraId="1EB501EF" w14:textId="77777777" w:rsidR="006E6F39" w:rsidRDefault="006E6F39" w:rsidP="001A138A">
      <w:pPr>
        <w:rPr>
          <w:rFonts w:asciiTheme="majorBidi" w:hAnsiTheme="majorBidi" w:cstheme="majorBidi"/>
          <w:sz w:val="26"/>
          <w:szCs w:val="26"/>
        </w:rPr>
      </w:pPr>
      <w:r>
        <w:rPr>
          <w:rFonts w:asciiTheme="majorBidi" w:hAnsiTheme="majorBidi" w:cstheme="majorBidi"/>
          <w:sz w:val="26"/>
          <w:szCs w:val="26"/>
        </w:rPr>
        <w:t>14. The writer of Acts says the sea was dangerous after they went by Crete because it was what time of the year (Acts 27:9)?</w:t>
      </w:r>
    </w:p>
    <w:p w14:paraId="2117FF80" w14:textId="77777777" w:rsidR="006E6F39" w:rsidRDefault="006E6F39" w:rsidP="001A138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After Pentecost</w:t>
      </w:r>
    </w:p>
    <w:p w14:paraId="30B18487" w14:textId="77777777" w:rsidR="006E6F39" w:rsidRDefault="006E6F39" w:rsidP="006E6F3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After the Unleavened Bread Feast</w:t>
      </w:r>
    </w:p>
    <w:p w14:paraId="2535FD45" w14:textId="77777777" w:rsidR="006E6F39" w:rsidRDefault="006E6F39" w:rsidP="001A138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After the Fast [Day of Atonement]</w:t>
      </w:r>
    </w:p>
    <w:p w14:paraId="23420BD2" w14:textId="77777777" w:rsidR="006E6F39" w:rsidRDefault="006E6F39" w:rsidP="001A138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After the Feast of Lights</w:t>
      </w:r>
    </w:p>
    <w:p w14:paraId="37CC4344" w14:textId="77777777" w:rsidR="006E6F39" w:rsidRDefault="006E6F39" w:rsidP="001A138A">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:Ac:27</w:t>
      </w:r>
    </w:p>
    <w:p w14:paraId="323D6896" w14:textId="77777777" w:rsidR="006E6F39" w:rsidRDefault="006E6F39" w:rsidP="006E6F39">
      <w:pPr>
        <w:rPr>
          <w:rFonts w:asciiTheme="majorBidi" w:hAnsiTheme="majorBidi" w:cstheme="majorBidi"/>
          <w:sz w:val="26"/>
          <w:szCs w:val="26"/>
        </w:rPr>
      </w:pPr>
      <w:r>
        <w:rPr>
          <w:rFonts w:asciiTheme="majorBidi" w:hAnsiTheme="majorBidi" w:cstheme="majorBidi"/>
          <w:sz w:val="26"/>
          <w:szCs w:val="26"/>
        </w:rPr>
        <w:t xml:space="preserve">15. Paul warned the centurion as they sailed to Rome that all of the following might suffer loss and damage </w:t>
      </w:r>
      <w:r w:rsidR="006F7ED3">
        <w:rPr>
          <w:rFonts w:asciiTheme="majorBidi" w:hAnsiTheme="majorBidi" w:cstheme="majorBidi"/>
          <w:sz w:val="26"/>
          <w:szCs w:val="26"/>
        </w:rPr>
        <w:t xml:space="preserve">EXCEPT </w:t>
      </w:r>
      <w:r>
        <w:rPr>
          <w:rFonts w:asciiTheme="majorBidi" w:hAnsiTheme="majorBidi" w:cstheme="majorBidi"/>
          <w:sz w:val="26"/>
          <w:szCs w:val="26"/>
        </w:rPr>
        <w:t>(Acts 27:10)?</w:t>
      </w:r>
    </w:p>
    <w:p w14:paraId="78E21702" w14:textId="77777777" w:rsidR="006E6F39" w:rsidRDefault="006E6F39" w:rsidP="001A138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Ship</w:t>
      </w:r>
    </w:p>
    <w:p w14:paraId="1499A3BC" w14:textId="77777777" w:rsidR="006E6F39" w:rsidRDefault="006E6F39" w:rsidP="001A138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w:t>
      </w:r>
      <w:r>
        <w:rPr>
          <w:rFonts w:asciiTheme="majorBidi" w:hAnsiTheme="majorBidi" w:cstheme="majorBidi"/>
          <w:sz w:val="26"/>
          <w:szCs w:val="26"/>
        </w:rPr>
        <w:tab/>
        <w:t xml:space="preserve">Cargo </w:t>
      </w:r>
    </w:p>
    <w:p w14:paraId="652B2E73" w14:textId="77777777" w:rsidR="006E6F39" w:rsidRDefault="006E6F39" w:rsidP="001A138A">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People </w:t>
      </w:r>
    </w:p>
    <w:p w14:paraId="44A1D2BC" w14:textId="77777777" w:rsidR="006E6F39" w:rsidRDefault="006E6F39" w:rsidP="006E6F3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Food and water</w:t>
      </w:r>
    </w:p>
    <w:p w14:paraId="0F1E51CA" w14:textId="77777777" w:rsidR="006E6F39" w:rsidRDefault="006E6F39" w:rsidP="001A138A">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:Ac:27</w:t>
      </w:r>
    </w:p>
    <w:p w14:paraId="19345D8B" w14:textId="77777777" w:rsidR="006E6F39" w:rsidRDefault="006E6F39" w:rsidP="001A138A">
      <w:pPr>
        <w:rPr>
          <w:rFonts w:asciiTheme="majorBidi" w:hAnsiTheme="majorBidi" w:cstheme="majorBidi"/>
          <w:sz w:val="26"/>
          <w:szCs w:val="26"/>
        </w:rPr>
      </w:pPr>
      <w:r>
        <w:rPr>
          <w:rFonts w:asciiTheme="majorBidi" w:hAnsiTheme="majorBidi" w:cstheme="majorBidi"/>
          <w:sz w:val="26"/>
          <w:szCs w:val="26"/>
        </w:rPr>
        <w:lastRenderedPageBreak/>
        <w:t xml:space="preserve">16. </w:t>
      </w:r>
      <w:r w:rsidR="00417532">
        <w:rPr>
          <w:rFonts w:asciiTheme="majorBidi" w:hAnsiTheme="majorBidi" w:cstheme="majorBidi"/>
          <w:sz w:val="26"/>
          <w:szCs w:val="26"/>
        </w:rPr>
        <w:t>Instead of following Paul’s advice regarding the boat</w:t>
      </w:r>
      <w:r w:rsidR="006F7ED3">
        <w:rPr>
          <w:rFonts w:asciiTheme="majorBidi" w:hAnsiTheme="majorBidi" w:cstheme="majorBidi"/>
          <w:sz w:val="26"/>
          <w:szCs w:val="26"/>
        </w:rPr>
        <w:t>,</w:t>
      </w:r>
      <w:r w:rsidR="00417532">
        <w:rPr>
          <w:rFonts w:asciiTheme="majorBidi" w:hAnsiTheme="majorBidi" w:cstheme="majorBidi"/>
          <w:sz w:val="26"/>
          <w:szCs w:val="26"/>
        </w:rPr>
        <w:t xml:space="preserve"> what did the centurion do (Acts 27:11)?</w:t>
      </w:r>
    </w:p>
    <w:p w14:paraId="08F568F4"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Followed the advice of the pilot and ship owner</w:t>
      </w:r>
    </w:p>
    <w:p w14:paraId="49C808BF"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Followed what his soldiers told him</w:t>
      </w:r>
    </w:p>
    <w:p w14:paraId="1A045265"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Saw a break in the weather and so set out </w:t>
      </w:r>
    </w:p>
    <w:p w14:paraId="32D9995A"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Took the advice of a soothsayer that was on the ship</w:t>
      </w:r>
    </w:p>
    <w:p w14:paraId="60DCCF0F" w14:textId="77777777" w:rsidR="00417532" w:rsidRDefault="00417532" w:rsidP="001A138A">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:Ac:27</w:t>
      </w:r>
    </w:p>
    <w:p w14:paraId="12006997"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18. Where did the majority hope to winter on Paul’s voyage to Rome (Acts 27:12)?</w:t>
      </w:r>
    </w:p>
    <w:p w14:paraId="34DF71FD" w14:textId="77777777" w:rsidR="00417532" w:rsidRPr="00651D83" w:rsidRDefault="00417532" w:rsidP="001A138A">
      <w:pPr>
        <w:rPr>
          <w:rFonts w:asciiTheme="majorBidi" w:hAnsiTheme="majorBidi" w:cstheme="majorBidi"/>
          <w:sz w:val="26"/>
          <w:szCs w:val="26"/>
          <w:lang w:val="fr-FR"/>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Paphos</w:t>
      </w:r>
    </w:p>
    <w:p w14:paraId="7B24D039" w14:textId="77777777" w:rsidR="00417532" w:rsidRPr="00651D83" w:rsidRDefault="00417532" w:rsidP="001A138A">
      <w:pPr>
        <w:rPr>
          <w:rFonts w:asciiTheme="majorBidi" w:hAnsiTheme="majorBidi" w:cstheme="majorBidi"/>
          <w:sz w:val="26"/>
          <w:szCs w:val="26"/>
          <w:lang w:val="fr-FR"/>
        </w:rPr>
      </w:pPr>
      <w:r w:rsidRPr="00651D83">
        <w:rPr>
          <w:rFonts w:asciiTheme="majorBidi" w:hAnsiTheme="majorBidi" w:cstheme="majorBidi"/>
          <w:sz w:val="26"/>
          <w:szCs w:val="26"/>
          <w:lang w:val="fr-FR"/>
        </w:rPr>
        <w:tab/>
        <w:t>B.</w:t>
      </w:r>
      <w:r w:rsidRPr="00651D83">
        <w:rPr>
          <w:rFonts w:asciiTheme="majorBidi" w:hAnsiTheme="majorBidi" w:cstheme="majorBidi"/>
          <w:sz w:val="26"/>
          <w:szCs w:val="26"/>
          <w:lang w:val="fr-FR"/>
        </w:rPr>
        <w:tab/>
        <w:t>Phoenix</w:t>
      </w:r>
    </w:p>
    <w:p w14:paraId="4E550854" w14:textId="77777777" w:rsidR="00417532" w:rsidRPr="00651D83" w:rsidRDefault="00417532" w:rsidP="001A138A">
      <w:pPr>
        <w:rPr>
          <w:rFonts w:asciiTheme="majorBidi" w:hAnsiTheme="majorBidi" w:cstheme="majorBidi"/>
          <w:sz w:val="26"/>
          <w:szCs w:val="26"/>
          <w:lang w:val="fr-FR"/>
        </w:rPr>
      </w:pP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Kios</w:t>
      </w:r>
    </w:p>
    <w:p w14:paraId="2F2D4E77" w14:textId="77777777" w:rsidR="00417532" w:rsidRDefault="00417532" w:rsidP="001A138A">
      <w:pPr>
        <w:rPr>
          <w:rFonts w:asciiTheme="majorBidi" w:hAnsiTheme="majorBidi" w:cstheme="majorBidi"/>
          <w:sz w:val="26"/>
          <w:szCs w:val="26"/>
        </w:rPr>
      </w:pPr>
      <w:r w:rsidRPr="00651D83">
        <w:rPr>
          <w:rFonts w:asciiTheme="majorBidi" w:hAnsiTheme="majorBidi" w:cstheme="majorBidi"/>
          <w:sz w:val="26"/>
          <w:szCs w:val="26"/>
          <w:lang w:val="fr-FR"/>
        </w:rPr>
        <w:tab/>
      </w:r>
      <w:r>
        <w:rPr>
          <w:rFonts w:asciiTheme="majorBidi" w:hAnsiTheme="majorBidi" w:cstheme="majorBidi"/>
          <w:sz w:val="26"/>
          <w:szCs w:val="26"/>
        </w:rPr>
        <w:t>D.</w:t>
      </w:r>
      <w:r>
        <w:rPr>
          <w:rFonts w:asciiTheme="majorBidi" w:hAnsiTheme="majorBidi" w:cstheme="majorBidi"/>
          <w:sz w:val="26"/>
          <w:szCs w:val="26"/>
        </w:rPr>
        <w:tab/>
        <w:t>Neapolis</w:t>
      </w:r>
    </w:p>
    <w:p w14:paraId="7827FDCC" w14:textId="77777777" w:rsidR="00417532" w:rsidRDefault="00417532" w:rsidP="001A138A">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:Ac:27</w:t>
      </w:r>
    </w:p>
    <w:p w14:paraId="314081C2" w14:textId="77777777" w:rsidR="00417532" w:rsidRDefault="00417532" w:rsidP="006F7ED3">
      <w:pPr>
        <w:rPr>
          <w:rFonts w:asciiTheme="majorBidi" w:hAnsiTheme="majorBidi" w:cstheme="majorBidi"/>
          <w:sz w:val="26"/>
          <w:szCs w:val="26"/>
        </w:rPr>
      </w:pPr>
      <w:r>
        <w:rPr>
          <w:rFonts w:asciiTheme="majorBidi" w:hAnsiTheme="majorBidi" w:cstheme="majorBidi"/>
          <w:sz w:val="26"/>
          <w:szCs w:val="26"/>
        </w:rPr>
        <w:t xml:space="preserve">19. The harbor of Phoenix where the majority wanted to winter was located </w:t>
      </w:r>
      <w:r w:rsidR="006F7ED3">
        <w:rPr>
          <w:rFonts w:asciiTheme="majorBidi" w:hAnsiTheme="majorBidi" w:cstheme="majorBidi"/>
          <w:sz w:val="26"/>
          <w:szCs w:val="26"/>
        </w:rPr>
        <w:t>o</w:t>
      </w:r>
      <w:r>
        <w:rPr>
          <w:rFonts w:asciiTheme="majorBidi" w:hAnsiTheme="majorBidi" w:cstheme="majorBidi"/>
          <w:sz w:val="26"/>
          <w:szCs w:val="26"/>
        </w:rPr>
        <w:t>n what island (Acts 27:12)?</w:t>
      </w:r>
    </w:p>
    <w:p w14:paraId="12BEB2B1" w14:textId="77777777" w:rsidR="00417532" w:rsidRPr="00651D83" w:rsidRDefault="00417532" w:rsidP="001A138A">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Cyprus</w:t>
      </w:r>
    </w:p>
    <w:p w14:paraId="38D9E128" w14:textId="77777777" w:rsidR="00417532" w:rsidRPr="00651D83" w:rsidRDefault="00417532" w:rsidP="001A138A">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Patmos</w:t>
      </w:r>
    </w:p>
    <w:p w14:paraId="199F7F7E" w14:textId="77777777" w:rsidR="00417532" w:rsidRPr="00651D83" w:rsidRDefault="00417532" w:rsidP="001A138A">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Crete</w:t>
      </w:r>
    </w:p>
    <w:p w14:paraId="16EAD4F3" w14:textId="77777777" w:rsidR="00417532" w:rsidRDefault="00417532" w:rsidP="001A138A">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t xml:space="preserve">Sicily </w:t>
      </w:r>
    </w:p>
    <w:p w14:paraId="49F82F64" w14:textId="77777777" w:rsidR="00417532" w:rsidRDefault="00417532" w:rsidP="001A138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:Ac:27</w:t>
      </w:r>
    </w:p>
    <w:p w14:paraId="513EE33F"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20. While the majority wanted to sail on against Paul’s advice</w:t>
      </w:r>
      <w:r w:rsidR="006F7ED3">
        <w:rPr>
          <w:rFonts w:asciiTheme="majorBidi" w:hAnsiTheme="majorBidi" w:cstheme="majorBidi"/>
          <w:sz w:val="26"/>
          <w:szCs w:val="26"/>
        </w:rPr>
        <w:t>,</w:t>
      </w:r>
      <w:r>
        <w:rPr>
          <w:rFonts w:asciiTheme="majorBidi" w:hAnsiTheme="majorBidi" w:cstheme="majorBidi"/>
          <w:sz w:val="26"/>
          <w:szCs w:val="26"/>
        </w:rPr>
        <w:t xml:space="preserve"> what wind encouraged them to set out (Acts 27:13)?</w:t>
      </w:r>
    </w:p>
    <w:p w14:paraId="74A0D282"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gentle north wind</w:t>
      </w:r>
    </w:p>
    <w:p w14:paraId="58B8B146"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gentle east wind</w:t>
      </w:r>
    </w:p>
    <w:p w14:paraId="4075A192"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strong west wind</w:t>
      </w:r>
    </w:p>
    <w:p w14:paraId="7BC44164"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A gentle south wind</w:t>
      </w:r>
    </w:p>
    <w:p w14:paraId="330D93FD" w14:textId="77777777" w:rsidR="00417532" w:rsidRDefault="00417532" w:rsidP="001A138A">
      <w:pPr>
        <w:rPr>
          <w:rFonts w:asciiTheme="majorBidi" w:hAnsiTheme="majorBidi" w:cstheme="majorBidi"/>
          <w:sz w:val="26"/>
          <w:szCs w:val="26"/>
        </w:rPr>
      </w:pPr>
      <w:proofErr w:type="gramStart"/>
      <w:r>
        <w:rPr>
          <w:rFonts w:asciiTheme="majorBidi" w:hAnsiTheme="majorBidi" w:cstheme="majorBidi"/>
          <w:sz w:val="26"/>
          <w:szCs w:val="26"/>
        </w:rPr>
        <w:t>D:A</w:t>
      </w:r>
      <w:proofErr w:type="gramEnd"/>
      <w:r>
        <w:rPr>
          <w:rFonts w:asciiTheme="majorBidi" w:hAnsiTheme="majorBidi" w:cstheme="majorBidi"/>
          <w:sz w:val="26"/>
          <w:szCs w:val="26"/>
        </w:rPr>
        <w:t>:Ac:27</w:t>
      </w:r>
    </w:p>
    <w:p w14:paraId="2AF311BA"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21. As they were sailing along the coastline of Crete</w:t>
      </w:r>
      <w:r w:rsidR="006F7ED3">
        <w:rPr>
          <w:rFonts w:asciiTheme="majorBidi" w:hAnsiTheme="majorBidi" w:cstheme="majorBidi"/>
          <w:sz w:val="26"/>
          <w:szCs w:val="26"/>
        </w:rPr>
        <w:t>,</w:t>
      </w:r>
      <w:r>
        <w:rPr>
          <w:rFonts w:asciiTheme="majorBidi" w:hAnsiTheme="majorBidi" w:cstheme="majorBidi"/>
          <w:sz w:val="26"/>
          <w:szCs w:val="26"/>
        </w:rPr>
        <w:t xml:space="preserve"> what happened (Acts 27:14)?</w:t>
      </w:r>
    </w:p>
    <w:p w14:paraId="49FBC49E"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 hurricane force wind called a northeaster drove them along</w:t>
      </w:r>
    </w:p>
    <w:p w14:paraId="5AB2B624"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A thunderstorm hit called a “ring of fire” </w:t>
      </w:r>
      <w:r w:rsidR="006F7ED3">
        <w:rPr>
          <w:rFonts w:asciiTheme="majorBidi" w:hAnsiTheme="majorBidi" w:cstheme="majorBidi"/>
          <w:sz w:val="26"/>
          <w:szCs w:val="26"/>
        </w:rPr>
        <w:t xml:space="preserve">and </w:t>
      </w:r>
      <w:r>
        <w:rPr>
          <w:rFonts w:asciiTheme="majorBidi" w:hAnsiTheme="majorBidi" w:cstheme="majorBidi"/>
          <w:sz w:val="26"/>
          <w:szCs w:val="26"/>
        </w:rPr>
        <w:t>drove them out to sea</w:t>
      </w:r>
    </w:p>
    <w:p w14:paraId="15026DA1"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 hailstorm hit from the east driving them beyond Phoenix </w:t>
      </w:r>
    </w:p>
    <w:p w14:paraId="19347835"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tornado swept them away from the coast of Crete out into the sea</w:t>
      </w:r>
    </w:p>
    <w:p w14:paraId="0CF43E02" w14:textId="77777777" w:rsidR="00417532" w:rsidRDefault="00417532" w:rsidP="001A138A">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:Ac:27</w:t>
      </w:r>
    </w:p>
    <w:p w14:paraId="10FB8169" w14:textId="77777777" w:rsidR="00417532" w:rsidRDefault="00417532" w:rsidP="001A138A">
      <w:pPr>
        <w:rPr>
          <w:rFonts w:asciiTheme="majorBidi" w:hAnsiTheme="majorBidi" w:cstheme="majorBidi"/>
          <w:sz w:val="26"/>
          <w:szCs w:val="26"/>
        </w:rPr>
      </w:pPr>
      <w:r>
        <w:rPr>
          <w:rFonts w:asciiTheme="majorBidi" w:hAnsiTheme="majorBidi" w:cstheme="majorBidi"/>
          <w:sz w:val="26"/>
          <w:szCs w:val="26"/>
        </w:rPr>
        <w:t xml:space="preserve">22. </w:t>
      </w:r>
      <w:r w:rsidR="00F86803">
        <w:rPr>
          <w:rFonts w:asciiTheme="majorBidi" w:hAnsiTheme="majorBidi" w:cstheme="majorBidi"/>
          <w:sz w:val="26"/>
          <w:szCs w:val="26"/>
        </w:rPr>
        <w:t xml:space="preserve">What island south of Crete was Paul’s boat blown passed (Acts 27:16)? </w:t>
      </w:r>
    </w:p>
    <w:p w14:paraId="1BA052D8" w14:textId="77777777" w:rsidR="00F86803" w:rsidRDefault="00F86803" w:rsidP="001A138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Rhodes</w:t>
      </w:r>
    </w:p>
    <w:p w14:paraId="7096D6B2" w14:textId="77777777" w:rsidR="00F86803" w:rsidRDefault="00F86803" w:rsidP="001A138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Cauda </w:t>
      </w:r>
    </w:p>
    <w:p w14:paraId="65B76DA3" w14:textId="77777777" w:rsidR="00F86803" w:rsidRDefault="00F86803" w:rsidP="001A138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Samothrace</w:t>
      </w:r>
    </w:p>
    <w:p w14:paraId="48F5F389" w14:textId="77777777" w:rsidR="00F86803" w:rsidRDefault="00F86803" w:rsidP="001A138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Patmos</w:t>
      </w:r>
    </w:p>
    <w:p w14:paraId="1E8CA923" w14:textId="77777777" w:rsidR="00F86803" w:rsidRDefault="00F86803" w:rsidP="001A138A">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:Ac:27</w:t>
      </w:r>
    </w:p>
    <w:p w14:paraId="15415971" w14:textId="77777777" w:rsidR="00F86803" w:rsidRDefault="00F86803" w:rsidP="006F7ED3">
      <w:pPr>
        <w:rPr>
          <w:rFonts w:asciiTheme="majorBidi" w:hAnsiTheme="majorBidi" w:cstheme="majorBidi"/>
          <w:sz w:val="26"/>
          <w:szCs w:val="26"/>
        </w:rPr>
      </w:pPr>
      <w:r>
        <w:rPr>
          <w:rFonts w:asciiTheme="majorBidi" w:hAnsiTheme="majorBidi" w:cstheme="majorBidi"/>
          <w:sz w:val="26"/>
          <w:szCs w:val="26"/>
        </w:rPr>
        <w:t>23. Where did the ship’s crew fear the sandbars (Acts 27:17)</w:t>
      </w:r>
      <w:r w:rsidR="006F7ED3">
        <w:rPr>
          <w:rFonts w:asciiTheme="majorBidi" w:hAnsiTheme="majorBidi" w:cstheme="majorBidi"/>
          <w:sz w:val="26"/>
          <w:szCs w:val="26"/>
        </w:rPr>
        <w:t>?</w:t>
      </w:r>
    </w:p>
    <w:p w14:paraId="07110099" w14:textId="77777777" w:rsidR="00F86803" w:rsidRPr="00651D83" w:rsidRDefault="00F86803" w:rsidP="00F86803">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Crete</w:t>
      </w:r>
    </w:p>
    <w:p w14:paraId="32509811" w14:textId="77777777" w:rsidR="00F86803" w:rsidRPr="00651D83" w:rsidRDefault="00F86803" w:rsidP="00F86803">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Cauda</w:t>
      </w:r>
    </w:p>
    <w:p w14:paraId="58E69DA4" w14:textId="77777777" w:rsidR="00F86803" w:rsidRPr="00651D83" w:rsidRDefault="00F86803" w:rsidP="00F86803">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Syrtis</w:t>
      </w:r>
    </w:p>
    <w:p w14:paraId="223A71C6" w14:textId="77777777" w:rsidR="00F86803" w:rsidRDefault="00F86803" w:rsidP="00F86803">
      <w:pPr>
        <w:rPr>
          <w:rFonts w:asciiTheme="majorBidi" w:hAnsiTheme="majorBidi" w:cstheme="majorBidi"/>
          <w:sz w:val="26"/>
          <w:szCs w:val="26"/>
        </w:rPr>
      </w:pPr>
      <w:r w:rsidRPr="00651D83">
        <w:rPr>
          <w:rFonts w:asciiTheme="majorBidi" w:hAnsiTheme="majorBidi" w:cstheme="majorBidi"/>
          <w:sz w:val="26"/>
          <w:szCs w:val="26"/>
          <w:lang w:val="es-ES"/>
        </w:rPr>
        <w:tab/>
      </w:r>
      <w:r>
        <w:rPr>
          <w:rFonts w:asciiTheme="majorBidi" w:hAnsiTheme="majorBidi" w:cstheme="majorBidi"/>
          <w:sz w:val="26"/>
          <w:szCs w:val="26"/>
        </w:rPr>
        <w:t>D.</w:t>
      </w:r>
      <w:r>
        <w:rPr>
          <w:rFonts w:asciiTheme="majorBidi" w:hAnsiTheme="majorBidi" w:cstheme="majorBidi"/>
          <w:sz w:val="26"/>
          <w:szCs w:val="26"/>
        </w:rPr>
        <w:tab/>
      </w:r>
      <w:proofErr w:type="spellStart"/>
      <w:r>
        <w:rPr>
          <w:rFonts w:asciiTheme="majorBidi" w:hAnsiTheme="majorBidi" w:cstheme="majorBidi"/>
          <w:sz w:val="26"/>
          <w:szCs w:val="26"/>
        </w:rPr>
        <w:t>Kios</w:t>
      </w:r>
      <w:proofErr w:type="spellEnd"/>
    </w:p>
    <w:p w14:paraId="372B8090" w14:textId="77777777" w:rsidR="00F86803" w:rsidRDefault="00F86803" w:rsidP="00F86803">
      <w:pPr>
        <w:rPr>
          <w:rFonts w:asciiTheme="majorBidi" w:hAnsiTheme="majorBidi" w:cstheme="majorBidi"/>
          <w:sz w:val="26"/>
          <w:szCs w:val="26"/>
        </w:rPr>
      </w:pPr>
      <w:proofErr w:type="gramStart"/>
      <w:r>
        <w:rPr>
          <w:rFonts w:asciiTheme="majorBidi" w:hAnsiTheme="majorBidi" w:cstheme="majorBidi"/>
          <w:sz w:val="26"/>
          <w:szCs w:val="26"/>
        </w:rPr>
        <w:t>C:A</w:t>
      </w:r>
      <w:proofErr w:type="gramEnd"/>
      <w:r>
        <w:rPr>
          <w:rFonts w:asciiTheme="majorBidi" w:hAnsiTheme="majorBidi" w:cstheme="majorBidi"/>
          <w:sz w:val="26"/>
          <w:szCs w:val="26"/>
        </w:rPr>
        <w:t>:Ac:27</w:t>
      </w:r>
    </w:p>
    <w:p w14:paraId="1AEFE0AB"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 xml:space="preserve">24. What did the sailors do </w:t>
      </w:r>
      <w:proofErr w:type="gramStart"/>
      <w:r>
        <w:rPr>
          <w:rFonts w:asciiTheme="majorBidi" w:hAnsiTheme="majorBidi" w:cstheme="majorBidi"/>
          <w:sz w:val="26"/>
          <w:szCs w:val="26"/>
        </w:rPr>
        <w:t>allowing</w:t>
      </w:r>
      <w:proofErr w:type="gramEnd"/>
      <w:r>
        <w:rPr>
          <w:rFonts w:asciiTheme="majorBidi" w:hAnsiTheme="majorBidi" w:cstheme="majorBidi"/>
          <w:sz w:val="26"/>
          <w:szCs w:val="26"/>
        </w:rPr>
        <w:t xml:space="preserve"> the boat to just be driven on by the high winds (Acts 27:17)?</w:t>
      </w:r>
    </w:p>
    <w:p w14:paraId="7F8AB71D"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They threw the cargo overboard</w:t>
      </w:r>
    </w:p>
    <w:p w14:paraId="079FE02E"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took down the sails</w:t>
      </w:r>
    </w:p>
    <w:p w14:paraId="1B67F5F1"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They took the mast down</w:t>
      </w:r>
    </w:p>
    <w:p w14:paraId="7E52DEFC" w14:textId="77777777" w:rsidR="00F86803" w:rsidRDefault="00F86803" w:rsidP="006F7ED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lower</w:t>
      </w:r>
      <w:r w:rsidR="006F7ED3">
        <w:rPr>
          <w:rFonts w:asciiTheme="majorBidi" w:hAnsiTheme="majorBidi" w:cstheme="majorBidi"/>
          <w:sz w:val="26"/>
          <w:szCs w:val="26"/>
        </w:rPr>
        <w:t>ed</w:t>
      </w:r>
      <w:r>
        <w:rPr>
          <w:rFonts w:asciiTheme="majorBidi" w:hAnsiTheme="majorBidi" w:cstheme="majorBidi"/>
          <w:sz w:val="26"/>
          <w:szCs w:val="26"/>
        </w:rPr>
        <w:t xml:space="preserve"> the sea anchor</w:t>
      </w:r>
    </w:p>
    <w:p w14:paraId="4C4171D7" w14:textId="77777777" w:rsidR="00F86803" w:rsidRDefault="00F86803" w:rsidP="00F86803">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:Ac:27</w:t>
      </w:r>
    </w:p>
    <w:p w14:paraId="05B92E89"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25. After the third day of the storm</w:t>
      </w:r>
      <w:r w:rsidR="006F7ED3">
        <w:rPr>
          <w:rFonts w:asciiTheme="majorBidi" w:hAnsiTheme="majorBidi" w:cstheme="majorBidi"/>
          <w:sz w:val="26"/>
          <w:szCs w:val="26"/>
        </w:rPr>
        <w:t>,</w:t>
      </w:r>
      <w:r>
        <w:rPr>
          <w:rFonts w:asciiTheme="majorBidi" w:hAnsiTheme="majorBidi" w:cstheme="majorBidi"/>
          <w:sz w:val="26"/>
          <w:szCs w:val="26"/>
        </w:rPr>
        <w:t xml:space="preserve"> what did the sailors on Paul’s boat do (Acts 27:19)?</w:t>
      </w:r>
    </w:p>
    <w:p w14:paraId="2C3AE0B0"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Threw the ship’s tackle overboard</w:t>
      </w:r>
    </w:p>
    <w:p w14:paraId="69CA8C23"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Threw some of the prisoners overboard</w:t>
      </w:r>
    </w:p>
    <w:p w14:paraId="1A6F1081"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Took down the sails</w:t>
      </w:r>
    </w:p>
    <w:p w14:paraId="31D8ED05"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Cut the anchor off </w:t>
      </w:r>
    </w:p>
    <w:p w14:paraId="6A09AF95" w14:textId="77777777" w:rsidR="00F86803" w:rsidRDefault="00F86803" w:rsidP="00F86803">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:Ac:27</w:t>
      </w:r>
    </w:p>
    <w:p w14:paraId="10A1CE02"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26. When did those on Paul’s ship give up hope of being saved (Acts 27:20)?</w:t>
      </w:r>
    </w:p>
    <w:p w14:paraId="2A68E544"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When the captain ordered the lifeboat be cut loose</w:t>
      </w:r>
    </w:p>
    <w:p w14:paraId="15302092"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When the sun or stars did not appear for many days</w:t>
      </w:r>
    </w:p>
    <w:p w14:paraId="725E43B9"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When the waves became as high as mountains</w:t>
      </w:r>
    </w:p>
    <w:p w14:paraId="25590360"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When the sails were ripped to shreds </w:t>
      </w:r>
    </w:p>
    <w:p w14:paraId="62E33464" w14:textId="77777777" w:rsidR="00F86803" w:rsidRDefault="00F86803" w:rsidP="00F86803">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:Ac:27</w:t>
      </w:r>
    </w:p>
    <w:p w14:paraId="415DDB36" w14:textId="77777777" w:rsidR="00F86803" w:rsidRDefault="00F86803" w:rsidP="00F86803">
      <w:pPr>
        <w:rPr>
          <w:rFonts w:asciiTheme="majorBidi" w:hAnsiTheme="majorBidi" w:cstheme="majorBidi"/>
          <w:sz w:val="26"/>
          <w:szCs w:val="26"/>
        </w:rPr>
      </w:pPr>
      <w:r>
        <w:rPr>
          <w:rFonts w:asciiTheme="majorBidi" w:hAnsiTheme="majorBidi" w:cstheme="majorBidi"/>
          <w:sz w:val="26"/>
          <w:szCs w:val="26"/>
        </w:rPr>
        <w:t xml:space="preserve">27. </w:t>
      </w:r>
      <w:r w:rsidR="001B43FC">
        <w:rPr>
          <w:rFonts w:asciiTheme="majorBidi" w:hAnsiTheme="majorBidi" w:cstheme="majorBidi"/>
          <w:sz w:val="26"/>
          <w:szCs w:val="26"/>
        </w:rPr>
        <w:t>After days without food Paul told the sailors they should have listened to what advice that he had given them (Acts 27:21)?</w:t>
      </w:r>
    </w:p>
    <w:p w14:paraId="48AF7C43"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 xml:space="preserve">That they should not have sailed from </w:t>
      </w:r>
      <w:proofErr w:type="spellStart"/>
      <w:r>
        <w:rPr>
          <w:rFonts w:asciiTheme="majorBidi" w:hAnsiTheme="majorBidi" w:cstheme="majorBidi"/>
          <w:sz w:val="26"/>
          <w:szCs w:val="26"/>
        </w:rPr>
        <w:t>Paphos</w:t>
      </w:r>
      <w:proofErr w:type="spellEnd"/>
    </w:p>
    <w:p w14:paraId="0F3EE16C"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they should not have sailed from Corinth</w:t>
      </w:r>
    </w:p>
    <w:p w14:paraId="7A5A9FDB"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they should not have sailed from Crete</w:t>
      </w:r>
    </w:p>
    <w:p w14:paraId="01B39A89"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they should not have sailed from Rhodes</w:t>
      </w:r>
    </w:p>
    <w:p w14:paraId="623C248D" w14:textId="77777777" w:rsidR="001B43FC" w:rsidRDefault="001B43FC" w:rsidP="00F86803">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:Ac:27</w:t>
      </w:r>
    </w:p>
    <w:p w14:paraId="38532A90"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28. What announcement did Paul have for the sailors after they hadn’t had food for a long time (Acts 27:23)?</w:t>
      </w:r>
    </w:p>
    <w:p w14:paraId="6994B206"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To prepare to abandon ship as many would perish due to the storm</w:t>
      </w:r>
    </w:p>
    <w:p w14:paraId="087E769C" w14:textId="77777777" w:rsidR="001B43FC" w:rsidRDefault="001B43FC" w:rsidP="001B43FC">
      <w:pPr>
        <w:rPr>
          <w:rFonts w:asciiTheme="majorBidi" w:hAnsiTheme="majorBidi" w:cstheme="majorBidi"/>
          <w:sz w:val="26"/>
          <w:szCs w:val="26"/>
        </w:rPr>
      </w:pPr>
      <w:r>
        <w:rPr>
          <w:rFonts w:asciiTheme="majorBidi" w:hAnsiTheme="majorBidi" w:cstheme="majorBidi"/>
          <w:sz w:val="26"/>
          <w:szCs w:val="26"/>
        </w:rPr>
        <w:lastRenderedPageBreak/>
        <w:tab/>
        <w:t xml:space="preserve">B. </w:t>
      </w:r>
      <w:r>
        <w:rPr>
          <w:rFonts w:asciiTheme="majorBidi" w:hAnsiTheme="majorBidi" w:cstheme="majorBidi"/>
          <w:sz w:val="26"/>
          <w:szCs w:val="26"/>
        </w:rPr>
        <w:tab/>
        <w:t>Eat all they could find before they all jumped into the ocean</w:t>
      </w:r>
    </w:p>
    <w:p w14:paraId="7698FDC2"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Look out for one another as they would need to help each other </w:t>
      </w:r>
    </w:p>
    <w:p w14:paraId="664BF96E"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Have courage</w:t>
      </w:r>
      <w:r w:rsidR="006F7ED3">
        <w:rPr>
          <w:rFonts w:asciiTheme="majorBidi" w:hAnsiTheme="majorBidi" w:cstheme="majorBidi"/>
          <w:sz w:val="26"/>
          <w:szCs w:val="26"/>
        </w:rPr>
        <w:t>, for</w:t>
      </w:r>
      <w:r>
        <w:rPr>
          <w:rFonts w:asciiTheme="majorBidi" w:hAnsiTheme="majorBidi" w:cstheme="majorBidi"/>
          <w:sz w:val="26"/>
          <w:szCs w:val="26"/>
        </w:rPr>
        <w:t xml:space="preserve"> while the ship would be destroyed no one would perish</w:t>
      </w:r>
    </w:p>
    <w:p w14:paraId="0BACD7D7" w14:textId="77777777" w:rsidR="001B43FC" w:rsidRDefault="001B43FC" w:rsidP="00F86803">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:Ac:27</w:t>
      </w:r>
    </w:p>
    <w:p w14:paraId="00E115A5"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29. What did Paul tell the sailors about how God had talked to him about their fate (Acts 27:23)?</w:t>
      </w:r>
    </w:p>
    <w:p w14:paraId="560819CE"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An angel stood beside him and told him what was about to happen</w:t>
      </w:r>
    </w:p>
    <w:p w14:paraId="0FD2DCE4"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had had a vision from Jesus about their fate</w:t>
      </w:r>
    </w:p>
    <w:p w14:paraId="2770C8BB"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Spirit of God had descended like a dove and told him of their fate</w:t>
      </w:r>
    </w:p>
    <w:p w14:paraId="2CD186BA"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An inner voice of God had told him about what was about to happen</w:t>
      </w:r>
    </w:p>
    <w:p w14:paraId="7D2A4A69" w14:textId="77777777" w:rsidR="001B43FC" w:rsidRDefault="001B43FC" w:rsidP="00F86803">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:Ac:27</w:t>
      </w:r>
    </w:p>
    <w:p w14:paraId="5A758ADD"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30. What did the angel</w:t>
      </w:r>
      <w:r w:rsidR="0004773A">
        <w:rPr>
          <w:rFonts w:asciiTheme="majorBidi" w:hAnsiTheme="majorBidi" w:cstheme="majorBidi"/>
          <w:sz w:val="26"/>
          <w:szCs w:val="26"/>
        </w:rPr>
        <w:t>,</w:t>
      </w:r>
      <w:r>
        <w:rPr>
          <w:rFonts w:asciiTheme="majorBidi" w:hAnsiTheme="majorBidi" w:cstheme="majorBidi"/>
          <w:sz w:val="26"/>
          <w:szCs w:val="26"/>
        </w:rPr>
        <w:t xml:space="preserve"> after the sailors had not eaten for a long time</w:t>
      </w:r>
      <w:r w:rsidR="0004773A">
        <w:rPr>
          <w:rFonts w:asciiTheme="majorBidi" w:hAnsiTheme="majorBidi" w:cstheme="majorBidi"/>
          <w:sz w:val="26"/>
          <w:szCs w:val="26"/>
        </w:rPr>
        <w:t>,</w:t>
      </w:r>
      <w:r>
        <w:rPr>
          <w:rFonts w:asciiTheme="majorBidi" w:hAnsiTheme="majorBidi" w:cstheme="majorBidi"/>
          <w:sz w:val="26"/>
          <w:szCs w:val="26"/>
        </w:rPr>
        <w:t xml:space="preserve"> tell Paul he must do (Acts 27:24)?</w:t>
      </w:r>
    </w:p>
    <w:p w14:paraId="6A5D2FB4" w14:textId="77777777" w:rsidR="001B43FC" w:rsidRDefault="001B43FC" w:rsidP="0004773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r>
      <w:r w:rsidR="0004773A">
        <w:rPr>
          <w:rFonts w:asciiTheme="majorBidi" w:hAnsiTheme="majorBidi" w:cstheme="majorBidi"/>
          <w:sz w:val="26"/>
          <w:szCs w:val="26"/>
        </w:rPr>
        <w:t>Get the sailors to have courage</w:t>
      </w:r>
    </w:p>
    <w:p w14:paraId="13FBEA0E"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Stand trial before Caesar</w:t>
      </w:r>
    </w:p>
    <w:p w14:paraId="424ED083" w14:textId="77777777" w:rsidR="001B43FC" w:rsidRDefault="001B43FC" w:rsidP="00F8680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04773A">
        <w:rPr>
          <w:rFonts w:asciiTheme="majorBidi" w:hAnsiTheme="majorBidi" w:cstheme="majorBidi"/>
          <w:sz w:val="26"/>
          <w:szCs w:val="26"/>
        </w:rPr>
        <w:t>Preach the good news to those in Rome</w:t>
      </w:r>
    </w:p>
    <w:p w14:paraId="64A1F89F" w14:textId="77777777" w:rsidR="0004773A" w:rsidRDefault="0004773A" w:rsidP="00F8680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Win many souls to the Lord at Rome </w:t>
      </w:r>
    </w:p>
    <w:p w14:paraId="34CBCD18" w14:textId="77777777" w:rsidR="0004773A" w:rsidRDefault="0004773A" w:rsidP="00F86803">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:Ac:27</w:t>
      </w:r>
    </w:p>
    <w:p w14:paraId="0987E9B0" w14:textId="77777777" w:rsidR="0004773A" w:rsidRDefault="0004773A" w:rsidP="006F7ED3">
      <w:pPr>
        <w:rPr>
          <w:rFonts w:asciiTheme="majorBidi" w:hAnsiTheme="majorBidi" w:cstheme="majorBidi"/>
          <w:sz w:val="26"/>
          <w:szCs w:val="26"/>
        </w:rPr>
      </w:pPr>
      <w:r>
        <w:rPr>
          <w:rFonts w:asciiTheme="majorBidi" w:hAnsiTheme="majorBidi" w:cstheme="majorBidi"/>
          <w:sz w:val="26"/>
          <w:szCs w:val="26"/>
        </w:rPr>
        <w:t>31. What did Paul suggest must happen to the sailors, the boat</w:t>
      </w:r>
      <w:r w:rsidR="006F7ED3">
        <w:rPr>
          <w:rFonts w:asciiTheme="majorBidi" w:hAnsiTheme="majorBidi" w:cstheme="majorBidi"/>
          <w:sz w:val="26"/>
          <w:szCs w:val="26"/>
        </w:rPr>
        <w:t xml:space="preserve"> because of </w:t>
      </w:r>
      <w:r>
        <w:rPr>
          <w:rFonts w:asciiTheme="majorBidi" w:hAnsiTheme="majorBidi" w:cstheme="majorBidi"/>
          <w:sz w:val="26"/>
          <w:szCs w:val="26"/>
        </w:rPr>
        <w:t>the storm (Acts 27:26)?</w:t>
      </w:r>
    </w:p>
    <w:p w14:paraId="3E1CC1DB" w14:textId="77777777" w:rsidR="0004773A" w:rsidRDefault="0004773A" w:rsidP="00F86803">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They needed to take down the sails and lower the life boats </w:t>
      </w:r>
    </w:p>
    <w:p w14:paraId="7045BBE2" w14:textId="77777777" w:rsidR="0004773A" w:rsidRDefault="0004773A" w:rsidP="00F86803">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They must unchain the prisoners </w:t>
      </w:r>
    </w:p>
    <w:p w14:paraId="3E45B853" w14:textId="77777777" w:rsidR="0004773A" w:rsidRDefault="0004773A" w:rsidP="00F8680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must run aground on some island</w:t>
      </w:r>
    </w:p>
    <w:p w14:paraId="13BD1F4C" w14:textId="77777777" w:rsidR="0004773A" w:rsidRDefault="0004773A" w:rsidP="00F8680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must gather up all and protect the prisoners</w:t>
      </w:r>
    </w:p>
    <w:p w14:paraId="5966639A" w14:textId="77777777" w:rsidR="0004773A" w:rsidRDefault="0004773A" w:rsidP="00F86803">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:Ac:26</w:t>
      </w:r>
    </w:p>
    <w:p w14:paraId="4807DF3D" w14:textId="77777777" w:rsidR="0004773A" w:rsidRDefault="0004773A" w:rsidP="006F7ED3">
      <w:pPr>
        <w:rPr>
          <w:rFonts w:asciiTheme="majorBidi" w:hAnsiTheme="majorBidi" w:cstheme="majorBidi"/>
          <w:sz w:val="26"/>
          <w:szCs w:val="26"/>
        </w:rPr>
      </w:pPr>
      <w:r>
        <w:rPr>
          <w:rFonts w:asciiTheme="majorBidi" w:hAnsiTheme="majorBidi" w:cstheme="majorBidi"/>
          <w:sz w:val="26"/>
          <w:szCs w:val="26"/>
        </w:rPr>
        <w:lastRenderedPageBreak/>
        <w:t>32. On the fourteenth night across what sea were they being blown (Acts 27:27)?</w:t>
      </w:r>
    </w:p>
    <w:p w14:paraId="710C0E42" w14:textId="77777777" w:rsidR="0004773A" w:rsidRDefault="0004773A" w:rsidP="00F86803">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 Aegean Sea</w:t>
      </w:r>
    </w:p>
    <w:p w14:paraId="768BF7C7" w14:textId="77777777" w:rsidR="0004773A" w:rsidRDefault="0004773A" w:rsidP="00F86803">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Mediterranean Sea</w:t>
      </w:r>
    </w:p>
    <w:p w14:paraId="72AD8C98" w14:textId="77777777" w:rsidR="0004773A" w:rsidRDefault="0004773A" w:rsidP="00F8680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gulf of Corinth</w:t>
      </w:r>
    </w:p>
    <w:p w14:paraId="06F79470" w14:textId="77777777" w:rsidR="0004773A" w:rsidRDefault="0004773A" w:rsidP="00F86803">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Adriatic Sea</w:t>
      </w:r>
    </w:p>
    <w:p w14:paraId="630651D8" w14:textId="77777777" w:rsidR="0004773A" w:rsidRDefault="0004773A" w:rsidP="00F86803">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:Ac:27</w:t>
      </w:r>
    </w:p>
    <w:p w14:paraId="047EBE6A" w14:textId="77777777" w:rsidR="0004773A" w:rsidRDefault="0004773A" w:rsidP="00F86803">
      <w:pPr>
        <w:rPr>
          <w:rFonts w:asciiTheme="majorBidi" w:hAnsiTheme="majorBidi" w:cstheme="majorBidi"/>
          <w:sz w:val="26"/>
          <w:szCs w:val="26"/>
        </w:rPr>
      </w:pPr>
      <w:r>
        <w:rPr>
          <w:rFonts w:asciiTheme="majorBidi" w:hAnsiTheme="majorBidi" w:cstheme="majorBidi"/>
          <w:sz w:val="26"/>
          <w:szCs w:val="26"/>
        </w:rPr>
        <w:t>33. What happened at midnight on the fourteenth day of being driven across Adriatic Sea (Acts 27:27)?</w:t>
      </w:r>
    </w:p>
    <w:p w14:paraId="0D5B8E0D" w14:textId="77777777" w:rsidR="0004773A" w:rsidRDefault="0004773A" w:rsidP="0004773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sailors realized they approaching land</w:t>
      </w:r>
    </w:p>
    <w:p w14:paraId="0C653C47" w14:textId="77777777" w:rsidR="0004773A" w:rsidRDefault="0004773A" w:rsidP="0004773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w:t>
      </w:r>
      <w:r>
        <w:rPr>
          <w:rFonts w:asciiTheme="majorBidi" w:hAnsiTheme="majorBidi" w:cstheme="majorBidi"/>
          <w:sz w:val="26"/>
          <w:szCs w:val="26"/>
        </w:rPr>
        <w:tab/>
        <w:t xml:space="preserve">The sailors </w:t>
      </w:r>
      <w:r w:rsidR="00315D6D">
        <w:rPr>
          <w:rFonts w:asciiTheme="majorBidi" w:hAnsiTheme="majorBidi" w:cstheme="majorBidi"/>
          <w:sz w:val="26"/>
          <w:szCs w:val="26"/>
        </w:rPr>
        <w:t xml:space="preserve">cut the lifeboats loose </w:t>
      </w:r>
    </w:p>
    <w:p w14:paraId="22C62212" w14:textId="77777777" w:rsidR="0004773A" w:rsidRDefault="0004773A" w:rsidP="0004773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r w:rsidR="00315D6D">
        <w:rPr>
          <w:rFonts w:asciiTheme="majorBidi" w:hAnsiTheme="majorBidi" w:cstheme="majorBidi"/>
          <w:sz w:val="26"/>
          <w:szCs w:val="26"/>
        </w:rPr>
        <w:t xml:space="preserve">The sailors prayed to their gods </w:t>
      </w:r>
    </w:p>
    <w:p w14:paraId="2615E1CF" w14:textId="77777777" w:rsidR="0004773A" w:rsidRDefault="0004773A" w:rsidP="0004773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r>
      <w:r w:rsidR="00315D6D">
        <w:rPr>
          <w:rFonts w:asciiTheme="majorBidi" w:hAnsiTheme="majorBidi" w:cstheme="majorBidi"/>
          <w:sz w:val="26"/>
          <w:szCs w:val="26"/>
        </w:rPr>
        <w:t>The moon shone and they could see the land</w:t>
      </w:r>
    </w:p>
    <w:p w14:paraId="308490CD" w14:textId="77777777" w:rsidR="00315D6D" w:rsidRDefault="00315D6D" w:rsidP="0004773A">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:Ac:27</w:t>
      </w:r>
    </w:p>
    <w:p w14:paraId="68B3D0B4" w14:textId="77777777" w:rsidR="00315D6D" w:rsidRDefault="00315D6D" w:rsidP="0004773A">
      <w:pPr>
        <w:rPr>
          <w:rFonts w:asciiTheme="majorBidi" w:hAnsiTheme="majorBidi" w:cstheme="majorBidi"/>
          <w:sz w:val="26"/>
          <w:szCs w:val="26"/>
        </w:rPr>
      </w:pPr>
      <w:r>
        <w:rPr>
          <w:rFonts w:asciiTheme="majorBidi" w:hAnsiTheme="majorBidi" w:cstheme="majorBidi"/>
          <w:sz w:val="26"/>
          <w:szCs w:val="26"/>
        </w:rPr>
        <w:t>34. What was the original depth of the sounding the sailors took prior to running the boat aground (Acts 27:28)?</w:t>
      </w:r>
    </w:p>
    <w:p w14:paraId="555A6720" w14:textId="77777777" w:rsidR="00315D6D" w:rsidRDefault="00315D6D" w:rsidP="0004773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Fifty feet deep</w:t>
      </w:r>
    </w:p>
    <w:p w14:paraId="08331962" w14:textId="77777777" w:rsidR="00315D6D" w:rsidRDefault="00315D6D" w:rsidP="0004773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Seventy-five feet deep</w:t>
      </w:r>
    </w:p>
    <w:p w14:paraId="2B618784" w14:textId="77777777" w:rsidR="00315D6D" w:rsidRDefault="00315D6D" w:rsidP="0004773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One hundred feet deep</w:t>
      </w:r>
    </w:p>
    <w:p w14:paraId="57988E4C" w14:textId="77777777" w:rsidR="00315D6D" w:rsidRDefault="00315D6D" w:rsidP="0004773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One and twenty feet deep</w:t>
      </w:r>
    </w:p>
    <w:p w14:paraId="1297CE0F" w14:textId="77777777" w:rsidR="00315D6D" w:rsidRDefault="00315D6D" w:rsidP="006F7ED3">
      <w:pPr>
        <w:rPr>
          <w:rFonts w:asciiTheme="majorBidi" w:hAnsiTheme="majorBidi" w:cstheme="majorBidi"/>
          <w:sz w:val="26"/>
          <w:szCs w:val="26"/>
        </w:rPr>
      </w:pPr>
      <w:proofErr w:type="gramStart"/>
      <w:r>
        <w:rPr>
          <w:rFonts w:asciiTheme="majorBidi" w:hAnsiTheme="majorBidi" w:cstheme="majorBidi"/>
          <w:sz w:val="26"/>
          <w:szCs w:val="26"/>
        </w:rPr>
        <w:t>D:</w:t>
      </w:r>
      <w:r w:rsidR="006F7ED3">
        <w:rPr>
          <w:rFonts w:asciiTheme="majorBidi" w:hAnsiTheme="majorBidi" w:cstheme="majorBidi"/>
          <w:sz w:val="26"/>
          <w:szCs w:val="26"/>
        </w:rPr>
        <w:t>I</w:t>
      </w:r>
      <w:proofErr w:type="gramEnd"/>
      <w:r>
        <w:rPr>
          <w:rFonts w:asciiTheme="majorBidi" w:hAnsiTheme="majorBidi" w:cstheme="majorBidi"/>
          <w:sz w:val="26"/>
          <w:szCs w:val="26"/>
        </w:rPr>
        <w:t>:Ac:27</w:t>
      </w:r>
    </w:p>
    <w:p w14:paraId="64C8BDC2" w14:textId="77777777" w:rsidR="00315D6D" w:rsidRDefault="00315D6D" w:rsidP="0004773A">
      <w:pPr>
        <w:rPr>
          <w:rFonts w:asciiTheme="majorBidi" w:hAnsiTheme="majorBidi" w:cstheme="majorBidi"/>
          <w:sz w:val="26"/>
          <w:szCs w:val="26"/>
        </w:rPr>
      </w:pPr>
      <w:r>
        <w:rPr>
          <w:rFonts w:asciiTheme="majorBidi" w:hAnsiTheme="majorBidi" w:cstheme="majorBidi"/>
          <w:sz w:val="26"/>
          <w:szCs w:val="26"/>
        </w:rPr>
        <w:t xml:space="preserve">35. After the sounding went to 90 feet what did the sailors do </w:t>
      </w:r>
      <w:proofErr w:type="gramStart"/>
      <w:r>
        <w:rPr>
          <w:rFonts w:asciiTheme="majorBidi" w:hAnsiTheme="majorBidi" w:cstheme="majorBidi"/>
          <w:sz w:val="26"/>
          <w:szCs w:val="26"/>
        </w:rPr>
        <w:t>fearing</w:t>
      </w:r>
      <w:proofErr w:type="gramEnd"/>
      <w:r>
        <w:rPr>
          <w:rFonts w:asciiTheme="majorBidi" w:hAnsiTheme="majorBidi" w:cstheme="majorBidi"/>
          <w:sz w:val="26"/>
          <w:szCs w:val="26"/>
        </w:rPr>
        <w:t xml:space="preserve"> they would be dash against the rocks (Acts 27:29)?</w:t>
      </w:r>
    </w:p>
    <w:p w14:paraId="0424B10B" w14:textId="77777777" w:rsidR="00315D6D" w:rsidRDefault="00315D6D" w:rsidP="0004773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They dropped four anchors from the stern</w:t>
      </w:r>
    </w:p>
    <w:p w14:paraId="0EA8A640" w14:textId="77777777" w:rsidR="00315D6D" w:rsidRDefault="00315D6D" w:rsidP="0004773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cut the sails down </w:t>
      </w:r>
    </w:p>
    <w:p w14:paraId="76FEA204" w14:textId="77777777" w:rsidR="00315D6D" w:rsidRDefault="00315D6D" w:rsidP="0004773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started rowing with all their might</w:t>
      </w:r>
    </w:p>
    <w:p w14:paraId="219A5935" w14:textId="77777777" w:rsidR="00315D6D" w:rsidRDefault="00315D6D" w:rsidP="0004773A">
      <w:pPr>
        <w:rPr>
          <w:rFonts w:asciiTheme="majorBidi" w:hAnsiTheme="majorBidi" w:cstheme="majorBidi"/>
          <w:sz w:val="26"/>
          <w:szCs w:val="26"/>
        </w:rPr>
      </w:pPr>
      <w:r>
        <w:rPr>
          <w:rFonts w:asciiTheme="majorBidi" w:hAnsiTheme="majorBidi" w:cstheme="majorBidi"/>
          <w:sz w:val="26"/>
          <w:szCs w:val="26"/>
        </w:rPr>
        <w:lastRenderedPageBreak/>
        <w:tab/>
        <w:t>D.</w:t>
      </w:r>
      <w:r>
        <w:rPr>
          <w:rFonts w:asciiTheme="majorBidi" w:hAnsiTheme="majorBidi" w:cstheme="majorBidi"/>
          <w:sz w:val="26"/>
          <w:szCs w:val="26"/>
        </w:rPr>
        <w:tab/>
        <w:t>They offered sacrifices to their gods</w:t>
      </w:r>
    </w:p>
    <w:p w14:paraId="395D1381" w14:textId="77777777" w:rsidR="00315D6D" w:rsidRDefault="00315D6D" w:rsidP="0004773A">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:Ac:27</w:t>
      </w:r>
    </w:p>
    <w:p w14:paraId="42C2201E" w14:textId="77777777" w:rsidR="00315D6D" w:rsidRDefault="00315D6D" w:rsidP="00315D6D">
      <w:pPr>
        <w:rPr>
          <w:rFonts w:asciiTheme="majorBidi" w:hAnsiTheme="majorBidi" w:cstheme="majorBidi"/>
          <w:sz w:val="26"/>
          <w:szCs w:val="26"/>
        </w:rPr>
      </w:pPr>
      <w:r>
        <w:rPr>
          <w:rFonts w:asciiTheme="majorBidi" w:hAnsiTheme="majorBidi" w:cstheme="majorBidi"/>
          <w:sz w:val="26"/>
          <w:szCs w:val="26"/>
        </w:rPr>
        <w:t>36. What were the sailors pretending when they let down the lifeboats (Acts 27:30)?</w:t>
      </w:r>
    </w:p>
    <w:p w14:paraId="2C56FA16" w14:textId="77777777" w:rsidR="00315D6D" w:rsidRDefault="00315D6D" w:rsidP="00315D6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That they were cutting them loose from the boat</w:t>
      </w:r>
    </w:p>
    <w:p w14:paraId="1FC4FA02" w14:textId="77777777" w:rsidR="00315D6D" w:rsidRDefault="00315D6D" w:rsidP="00315D6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they were preparing to let anchors down from the bow of the boat</w:t>
      </w:r>
    </w:p>
    <w:p w14:paraId="62B7D44C" w14:textId="77777777" w:rsidR="00315D6D" w:rsidRDefault="00315D6D" w:rsidP="00315D6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That they were trying to patch a hole in the boat</w:t>
      </w:r>
    </w:p>
    <w:p w14:paraId="415862F1" w14:textId="77777777" w:rsidR="00315D6D" w:rsidRDefault="00315D6D" w:rsidP="00315D6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That they were getting them ready for the prisoners </w:t>
      </w:r>
    </w:p>
    <w:p w14:paraId="76D890A3" w14:textId="77777777" w:rsidR="00315D6D" w:rsidRDefault="00315D6D" w:rsidP="00315D6D">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:Ac:27</w:t>
      </w:r>
    </w:p>
    <w:p w14:paraId="6D31BC4A" w14:textId="77777777" w:rsidR="00315D6D" w:rsidRDefault="00315D6D" w:rsidP="00315D6D">
      <w:pPr>
        <w:rPr>
          <w:rFonts w:asciiTheme="majorBidi" w:hAnsiTheme="majorBidi" w:cstheme="majorBidi"/>
          <w:sz w:val="26"/>
          <w:szCs w:val="26"/>
        </w:rPr>
      </w:pPr>
      <w:r>
        <w:rPr>
          <w:rFonts w:asciiTheme="majorBidi" w:hAnsiTheme="majorBidi" w:cstheme="majorBidi"/>
          <w:sz w:val="26"/>
          <w:szCs w:val="26"/>
        </w:rPr>
        <w:t>37. What did Paul tell the centurion when the sailors were letting the lifeboats down (Acts 27:31)?</w:t>
      </w:r>
    </w:p>
    <w:p w14:paraId="2811657C" w14:textId="77777777" w:rsidR="00315D6D" w:rsidRDefault="00315D6D" w:rsidP="00315D6D">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Unless they directed the boat to the fire on shore you cannot be saved</w:t>
      </w:r>
    </w:p>
    <w:p w14:paraId="3E6F109A" w14:textId="77777777" w:rsidR="00315D6D" w:rsidRDefault="00315D6D" w:rsidP="00315D6D">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Unless they worshipped the God of heaven you would not be saved</w:t>
      </w:r>
    </w:p>
    <w:p w14:paraId="45DCB385" w14:textId="77777777" w:rsidR="00315D6D" w:rsidRDefault="00315D6D" w:rsidP="00315D6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Unless these men stay</w:t>
      </w:r>
      <w:r w:rsidR="006F7ED3">
        <w:rPr>
          <w:rFonts w:asciiTheme="majorBidi" w:hAnsiTheme="majorBidi" w:cstheme="majorBidi"/>
          <w:sz w:val="26"/>
          <w:szCs w:val="26"/>
        </w:rPr>
        <w:t>ed</w:t>
      </w:r>
      <w:r>
        <w:rPr>
          <w:rFonts w:asciiTheme="majorBidi" w:hAnsiTheme="majorBidi" w:cstheme="majorBidi"/>
          <w:sz w:val="26"/>
          <w:szCs w:val="26"/>
        </w:rPr>
        <w:t xml:space="preserve"> with the ship, you cannot be saved</w:t>
      </w:r>
    </w:p>
    <w:p w14:paraId="3EDFCB69" w14:textId="77777777" w:rsidR="00315D6D" w:rsidRDefault="00315D6D" w:rsidP="00315D6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Unless they threw all the goods from the ship </w:t>
      </w:r>
      <w:proofErr w:type="gramStart"/>
      <w:r>
        <w:rPr>
          <w:rFonts w:asciiTheme="majorBidi" w:hAnsiTheme="majorBidi" w:cstheme="majorBidi"/>
          <w:sz w:val="26"/>
          <w:szCs w:val="26"/>
        </w:rPr>
        <w:t>overboard</w:t>
      </w:r>
      <w:proofErr w:type="gramEnd"/>
      <w:r>
        <w:rPr>
          <w:rFonts w:asciiTheme="majorBidi" w:hAnsiTheme="majorBidi" w:cstheme="majorBidi"/>
          <w:sz w:val="26"/>
          <w:szCs w:val="26"/>
        </w:rPr>
        <w:t xml:space="preserve"> they cannot be saved</w:t>
      </w:r>
    </w:p>
    <w:p w14:paraId="2A8B49AC" w14:textId="77777777" w:rsidR="008836D2" w:rsidRDefault="008836D2" w:rsidP="002C3328">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:Ac:27</w:t>
      </w:r>
    </w:p>
    <w:p w14:paraId="3C960CBF" w14:textId="77777777" w:rsidR="008836D2" w:rsidRDefault="008836D2" w:rsidP="008836D2">
      <w:pPr>
        <w:rPr>
          <w:rFonts w:asciiTheme="majorBidi" w:hAnsiTheme="majorBidi" w:cstheme="majorBidi"/>
          <w:sz w:val="26"/>
          <w:szCs w:val="26"/>
        </w:rPr>
      </w:pPr>
      <w:r>
        <w:rPr>
          <w:rFonts w:asciiTheme="majorBidi" w:hAnsiTheme="majorBidi" w:cstheme="majorBidi"/>
          <w:sz w:val="26"/>
          <w:szCs w:val="26"/>
        </w:rPr>
        <w:t>38. After Paul told the centurion the men must stay with the boat</w:t>
      </w:r>
      <w:r w:rsidR="006F7ED3">
        <w:rPr>
          <w:rFonts w:asciiTheme="majorBidi" w:hAnsiTheme="majorBidi" w:cstheme="majorBidi"/>
          <w:sz w:val="26"/>
          <w:szCs w:val="26"/>
        </w:rPr>
        <w:t>,</w:t>
      </w:r>
      <w:r>
        <w:rPr>
          <w:rFonts w:asciiTheme="majorBidi" w:hAnsiTheme="majorBidi" w:cstheme="majorBidi"/>
          <w:sz w:val="26"/>
          <w:szCs w:val="26"/>
        </w:rPr>
        <w:t xml:space="preserve"> what did the sailors do (Acts 27:32)?</w:t>
      </w:r>
    </w:p>
    <w:p w14:paraId="6373DD3E" w14:textId="77777777" w:rsidR="00A206D1" w:rsidRDefault="008836D2" w:rsidP="002C3328">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r>
      <w:r w:rsidR="00A206D1">
        <w:rPr>
          <w:rFonts w:asciiTheme="majorBidi" w:hAnsiTheme="majorBidi" w:cstheme="majorBidi"/>
          <w:sz w:val="26"/>
          <w:szCs w:val="26"/>
        </w:rPr>
        <w:t xml:space="preserve"> </w:t>
      </w:r>
      <w:r>
        <w:rPr>
          <w:rFonts w:asciiTheme="majorBidi" w:hAnsiTheme="majorBidi" w:cstheme="majorBidi"/>
          <w:sz w:val="26"/>
          <w:szCs w:val="26"/>
        </w:rPr>
        <w:t>The sailors cut the ropes to the anchors</w:t>
      </w:r>
    </w:p>
    <w:p w14:paraId="6EFB75E7" w14:textId="77777777" w:rsidR="008836D2" w:rsidRDefault="008836D2" w:rsidP="008836D2">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soldiers unchained all the prisoners </w:t>
      </w:r>
    </w:p>
    <w:p w14:paraId="3FE70BB7" w14:textId="77777777" w:rsidR="008836D2" w:rsidRDefault="008836D2" w:rsidP="006F7ED3">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 xml:space="preserve">The soldiers got all the prisoners into the lifeboat </w:t>
      </w:r>
    </w:p>
    <w:p w14:paraId="1DB93B6E" w14:textId="77777777" w:rsidR="008836D2" w:rsidRDefault="008836D2"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soldiers cut the ropes that held the lifeboat</w:t>
      </w:r>
    </w:p>
    <w:p w14:paraId="6629BD88" w14:textId="77777777" w:rsidR="008836D2" w:rsidRDefault="008836D2" w:rsidP="002C3328">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:Ac:27</w:t>
      </w:r>
    </w:p>
    <w:p w14:paraId="6A58EAB0" w14:textId="77777777" w:rsidR="008836D2" w:rsidRDefault="008836D2" w:rsidP="002C3328">
      <w:pPr>
        <w:rPr>
          <w:rFonts w:asciiTheme="majorBidi" w:hAnsiTheme="majorBidi" w:cstheme="majorBidi"/>
          <w:sz w:val="26"/>
          <w:szCs w:val="26"/>
        </w:rPr>
      </w:pPr>
      <w:r>
        <w:rPr>
          <w:rFonts w:asciiTheme="majorBidi" w:hAnsiTheme="majorBidi" w:cstheme="majorBidi"/>
          <w:sz w:val="26"/>
          <w:szCs w:val="26"/>
        </w:rPr>
        <w:t xml:space="preserve">39. </w:t>
      </w:r>
      <w:r w:rsidR="004A199C">
        <w:rPr>
          <w:rFonts w:asciiTheme="majorBidi" w:hAnsiTheme="majorBidi" w:cstheme="majorBidi"/>
          <w:sz w:val="26"/>
          <w:szCs w:val="26"/>
        </w:rPr>
        <w:t xml:space="preserve"> What did Paul urge the people on his ship just before dawn (Acts 27:33)?</w:t>
      </w:r>
    </w:p>
    <w:p w14:paraId="70304B6F"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To cast out the bow anchors</w:t>
      </w:r>
    </w:p>
    <w:p w14:paraId="07CAD7F1"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To cut the lifeboats free</w:t>
      </w:r>
    </w:p>
    <w:p w14:paraId="0BCADA59"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To eat food </w:t>
      </w:r>
    </w:p>
    <w:p w14:paraId="002738BD"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take down the sails</w:t>
      </w:r>
    </w:p>
    <w:p w14:paraId="7BB86B2C" w14:textId="77777777" w:rsidR="004A199C" w:rsidRDefault="004A199C" w:rsidP="002C3328">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:Ac:27</w:t>
      </w:r>
    </w:p>
    <w:p w14:paraId="6CF45FE2"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40. For how many days had the sailors not eaten food before Paul urged them to eat (Acts 27:33)?</w:t>
      </w:r>
    </w:p>
    <w:p w14:paraId="760F54B7"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Seven days</w:t>
      </w:r>
    </w:p>
    <w:p w14:paraId="4531D4CF"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Ten days</w:t>
      </w:r>
    </w:p>
    <w:p w14:paraId="23BDEB6F"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Twelve days</w:t>
      </w:r>
    </w:p>
    <w:p w14:paraId="47FDB9D2"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Fourteen days</w:t>
      </w:r>
    </w:p>
    <w:p w14:paraId="6BCE857A" w14:textId="77777777" w:rsidR="004A199C" w:rsidRDefault="004A199C" w:rsidP="002C3328">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:Ac:27</w:t>
      </w:r>
    </w:p>
    <w:p w14:paraId="6CE39181"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41. What promise did Paul give to the people on the ship just prior to breaking bread with them (Acts 27:34)?</w:t>
      </w:r>
    </w:p>
    <w:p w14:paraId="7151E930" w14:textId="77777777" w:rsidR="004A199C" w:rsidRDefault="004A199C" w:rsidP="004A199C">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Not one of them would lose a single hair from their head</w:t>
      </w:r>
    </w:p>
    <w:p w14:paraId="6E6BC2DB"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All of them who could swim would be saved</w:t>
      </w:r>
    </w:p>
    <w:p w14:paraId="371F4578"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cargo thrown overboard would be washed to the shore</w:t>
      </w:r>
    </w:p>
    <w:p w14:paraId="45B8D473"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If they believed on the Lord Jesus they would be saved</w:t>
      </w:r>
    </w:p>
    <w:p w14:paraId="5EBB2108" w14:textId="77777777" w:rsidR="004A199C" w:rsidRDefault="004A199C" w:rsidP="002C3328">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:Ac:27</w:t>
      </w:r>
    </w:p>
    <w:p w14:paraId="4BEF2744"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42. How many people were on the ship with Paul just prior to its being run ashore (Acts 27:37)?</w:t>
      </w:r>
    </w:p>
    <w:p w14:paraId="30C2431B" w14:textId="77777777" w:rsidR="004A199C" w:rsidRDefault="004A199C" w:rsidP="006F7ED3">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r>
      <w:r w:rsidR="006F7ED3">
        <w:rPr>
          <w:rFonts w:asciiTheme="majorBidi" w:hAnsiTheme="majorBidi" w:cstheme="majorBidi"/>
          <w:sz w:val="26"/>
          <w:szCs w:val="26"/>
        </w:rPr>
        <w:t>118</w:t>
      </w:r>
    </w:p>
    <w:p w14:paraId="27952FC3"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276</w:t>
      </w:r>
    </w:p>
    <w:p w14:paraId="21561439"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78</w:t>
      </w:r>
    </w:p>
    <w:p w14:paraId="7E529403"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304</w:t>
      </w:r>
    </w:p>
    <w:p w14:paraId="410537F7" w14:textId="77777777" w:rsidR="004A199C" w:rsidRDefault="004A199C" w:rsidP="002C3328">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:Ac:27</w:t>
      </w:r>
    </w:p>
    <w:p w14:paraId="0040E8C2"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lastRenderedPageBreak/>
        <w:t>43. Just before the ship was run ashore and they had eaten</w:t>
      </w:r>
      <w:r w:rsidR="006F7ED3">
        <w:rPr>
          <w:rFonts w:asciiTheme="majorBidi" w:hAnsiTheme="majorBidi" w:cstheme="majorBidi"/>
          <w:sz w:val="26"/>
          <w:szCs w:val="26"/>
        </w:rPr>
        <w:t>,</w:t>
      </w:r>
      <w:r>
        <w:rPr>
          <w:rFonts w:asciiTheme="majorBidi" w:hAnsiTheme="majorBidi" w:cstheme="majorBidi"/>
          <w:sz w:val="26"/>
          <w:szCs w:val="26"/>
        </w:rPr>
        <w:t xml:space="preserve"> what did the sailors do next on Paul’s ship (Acts 27:38)?</w:t>
      </w:r>
    </w:p>
    <w:p w14:paraId="552E0EC7"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r>
      <w:r w:rsidR="00611DAE">
        <w:rPr>
          <w:rFonts w:asciiTheme="majorBidi" w:hAnsiTheme="majorBidi" w:cstheme="majorBidi"/>
          <w:sz w:val="26"/>
          <w:szCs w:val="26"/>
        </w:rPr>
        <w:t>They watched the ship be broken up by the waves</w:t>
      </w:r>
    </w:p>
    <w:p w14:paraId="62F9B9E4"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lightened the ship by throwing the grain into the sea</w:t>
      </w:r>
    </w:p>
    <w:p w14:paraId="215D40A3"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They cut the ship loose from its anchors </w:t>
      </w:r>
    </w:p>
    <w:p w14:paraId="11857AC5" w14:textId="77777777" w:rsidR="004A199C" w:rsidRDefault="004A199C"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They attempted to guide the ship into the port</w:t>
      </w:r>
    </w:p>
    <w:p w14:paraId="48C38AF8" w14:textId="77777777" w:rsidR="00611DAE" w:rsidRDefault="00611DAE" w:rsidP="002C3328">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:Ac:27</w:t>
      </w:r>
    </w:p>
    <w:p w14:paraId="10B716CD"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44. Where did the sailors attempt to run the ship aground (Acts 27:39)?</w:t>
      </w:r>
    </w:p>
    <w:p w14:paraId="5AF26D9E"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In a port with many other ships</w:t>
      </w:r>
    </w:p>
    <w:p w14:paraId="21643A9D"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In a safe haven out of the wind</w:t>
      </w:r>
    </w:p>
    <w:p w14:paraId="1D296850"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In a bay with a sandy beach</w:t>
      </w:r>
    </w:p>
    <w:p w14:paraId="58937F48"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On a reef a few hundred yards from the shore</w:t>
      </w:r>
    </w:p>
    <w:p w14:paraId="2D86CC2B" w14:textId="77777777" w:rsidR="00611DAE" w:rsidRDefault="00611DAE" w:rsidP="006F7ED3">
      <w:pPr>
        <w:rPr>
          <w:rFonts w:asciiTheme="majorBidi" w:hAnsiTheme="majorBidi" w:cstheme="majorBidi"/>
          <w:sz w:val="26"/>
          <w:szCs w:val="26"/>
        </w:rPr>
      </w:pPr>
      <w:proofErr w:type="gramStart"/>
      <w:r>
        <w:rPr>
          <w:rFonts w:asciiTheme="majorBidi" w:hAnsiTheme="majorBidi" w:cstheme="majorBidi"/>
          <w:sz w:val="26"/>
          <w:szCs w:val="26"/>
        </w:rPr>
        <w:t>C:</w:t>
      </w:r>
      <w:r w:rsidR="006F7ED3">
        <w:rPr>
          <w:rFonts w:asciiTheme="majorBidi" w:hAnsiTheme="majorBidi" w:cstheme="majorBidi"/>
          <w:sz w:val="26"/>
          <w:szCs w:val="26"/>
        </w:rPr>
        <w:t>I</w:t>
      </w:r>
      <w:proofErr w:type="gramEnd"/>
      <w:r>
        <w:rPr>
          <w:rFonts w:asciiTheme="majorBidi" w:hAnsiTheme="majorBidi" w:cstheme="majorBidi"/>
          <w:sz w:val="26"/>
          <w:szCs w:val="26"/>
        </w:rPr>
        <w:t>:Ac:27</w:t>
      </w:r>
    </w:p>
    <w:p w14:paraId="27534D63"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 xml:space="preserve">45. The sailors did all of the following in a </w:t>
      </w:r>
      <w:proofErr w:type="gramStart"/>
      <w:r>
        <w:rPr>
          <w:rFonts w:asciiTheme="majorBidi" w:hAnsiTheme="majorBidi" w:cstheme="majorBidi"/>
          <w:sz w:val="26"/>
          <w:szCs w:val="26"/>
        </w:rPr>
        <w:t>last ditch</w:t>
      </w:r>
      <w:proofErr w:type="gramEnd"/>
      <w:r>
        <w:rPr>
          <w:rFonts w:asciiTheme="majorBidi" w:hAnsiTheme="majorBidi" w:cstheme="majorBidi"/>
          <w:sz w:val="26"/>
          <w:szCs w:val="26"/>
        </w:rPr>
        <w:t xml:space="preserve"> effort to run the ship aground EXCEPT (Acts 27:40)?</w:t>
      </w:r>
    </w:p>
    <w:p w14:paraId="41CC988B"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Cut loose the anchors</w:t>
      </w:r>
    </w:p>
    <w:p w14:paraId="6104F492"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Untied the ropes that held the rudders</w:t>
      </w:r>
    </w:p>
    <w:p w14:paraId="16276A58"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Hoisted the foresail to the wind</w:t>
      </w:r>
    </w:p>
    <w:p w14:paraId="01277BA1"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Headed the boat into the wind</w:t>
      </w:r>
    </w:p>
    <w:p w14:paraId="62BE71CE" w14:textId="77777777" w:rsidR="00611DAE" w:rsidRDefault="00611DAE" w:rsidP="002C3328">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:Ac:27</w:t>
      </w:r>
    </w:p>
    <w:p w14:paraId="3F20CD05"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46. As the ship got stuck on a sandbar</w:t>
      </w:r>
      <w:r w:rsidR="006F7ED3">
        <w:rPr>
          <w:rFonts w:asciiTheme="majorBidi" w:hAnsiTheme="majorBidi" w:cstheme="majorBidi"/>
          <w:sz w:val="26"/>
          <w:szCs w:val="26"/>
        </w:rPr>
        <w:t>,</w:t>
      </w:r>
      <w:r>
        <w:rPr>
          <w:rFonts w:asciiTheme="majorBidi" w:hAnsiTheme="majorBidi" w:cstheme="majorBidi"/>
          <w:sz w:val="26"/>
          <w:szCs w:val="26"/>
        </w:rPr>
        <w:t xml:space="preserve"> what happened to the ship (Acts 27:41)?</w:t>
      </w:r>
    </w:p>
    <w:p w14:paraId="68660E4F"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 stern was broken to pieces by the pounding of the surf</w:t>
      </w:r>
    </w:p>
    <w:p w14:paraId="2E3FD035"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boat rolled over because of the wind and waves</w:t>
      </w:r>
    </w:p>
    <w:p w14:paraId="61233D1F"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bow of the boat hit rocks and shattered throwing them all into the sea</w:t>
      </w:r>
    </w:p>
    <w:p w14:paraId="1FECAD20"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crew grabbed onto pieces of wood and jumped into the sea</w:t>
      </w:r>
    </w:p>
    <w:p w14:paraId="55BA5674" w14:textId="77777777" w:rsidR="00611DAE" w:rsidRDefault="00611DAE" w:rsidP="002C3328">
      <w:pPr>
        <w:rPr>
          <w:rFonts w:asciiTheme="majorBidi" w:hAnsiTheme="majorBidi" w:cstheme="majorBidi"/>
          <w:sz w:val="26"/>
          <w:szCs w:val="26"/>
        </w:rPr>
      </w:pPr>
      <w:proofErr w:type="gramStart"/>
      <w:r>
        <w:rPr>
          <w:rFonts w:asciiTheme="majorBidi" w:hAnsiTheme="majorBidi" w:cstheme="majorBidi"/>
          <w:sz w:val="26"/>
          <w:szCs w:val="26"/>
        </w:rPr>
        <w:lastRenderedPageBreak/>
        <w:t>A:B</w:t>
      </w:r>
      <w:proofErr w:type="gramEnd"/>
      <w:r>
        <w:rPr>
          <w:rFonts w:asciiTheme="majorBidi" w:hAnsiTheme="majorBidi" w:cstheme="majorBidi"/>
          <w:sz w:val="26"/>
          <w:szCs w:val="26"/>
        </w:rPr>
        <w:t>:Ac:27</w:t>
      </w:r>
    </w:p>
    <w:p w14:paraId="689371F6"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47. What did the soldiers want to do with the prisoners as they abandoned ship (Acts 27:42)?</w:t>
      </w:r>
    </w:p>
    <w:p w14:paraId="7B87D1B1"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Chain them to each other making it harder to swim</w:t>
      </w:r>
    </w:p>
    <w:p w14:paraId="24845FA6" w14:textId="77777777" w:rsidR="00611DAE" w:rsidRDefault="00611DAE" w:rsidP="00611DAE">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Kill them so they could not swim away and escape</w:t>
      </w:r>
    </w:p>
    <w:p w14:paraId="05562FF6"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Leave them in the hold of the ship while they abandoned ship</w:t>
      </w:r>
    </w:p>
    <w:p w14:paraId="567A9CE0" w14:textId="77777777" w:rsidR="00611DAE" w:rsidRDefault="00611DAE" w:rsidP="002C3328">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Cut them loose so they could swim free</w:t>
      </w:r>
    </w:p>
    <w:p w14:paraId="38E1132B" w14:textId="77777777" w:rsidR="00611DAE" w:rsidRDefault="00611DAE" w:rsidP="002C3328">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:Ac:27</w:t>
      </w:r>
    </w:p>
    <w:p w14:paraId="2DA931A3" w14:textId="77777777" w:rsidR="00611DAE" w:rsidRDefault="00611DAE" w:rsidP="00FB374A">
      <w:pPr>
        <w:rPr>
          <w:rFonts w:asciiTheme="majorBidi" w:hAnsiTheme="majorBidi" w:cstheme="majorBidi"/>
          <w:sz w:val="26"/>
          <w:szCs w:val="26"/>
        </w:rPr>
      </w:pPr>
      <w:r>
        <w:rPr>
          <w:rFonts w:asciiTheme="majorBidi" w:hAnsiTheme="majorBidi" w:cstheme="majorBidi"/>
          <w:sz w:val="26"/>
          <w:szCs w:val="26"/>
        </w:rPr>
        <w:t xml:space="preserve">48. </w:t>
      </w:r>
      <w:r w:rsidR="00FB374A">
        <w:rPr>
          <w:rFonts w:asciiTheme="majorBidi" w:hAnsiTheme="majorBidi" w:cstheme="majorBidi"/>
          <w:sz w:val="26"/>
          <w:szCs w:val="26"/>
        </w:rPr>
        <w:t>When the soldiers were ready to kill the prisoners as the ship was wrecked</w:t>
      </w:r>
      <w:r w:rsidR="006F7ED3">
        <w:rPr>
          <w:rFonts w:asciiTheme="majorBidi" w:hAnsiTheme="majorBidi" w:cstheme="majorBidi"/>
          <w:sz w:val="26"/>
          <w:szCs w:val="26"/>
        </w:rPr>
        <w:t>,</w:t>
      </w:r>
      <w:r w:rsidR="00FB374A">
        <w:rPr>
          <w:rFonts w:asciiTheme="majorBidi" w:hAnsiTheme="majorBidi" w:cstheme="majorBidi"/>
          <w:sz w:val="26"/>
          <w:szCs w:val="26"/>
        </w:rPr>
        <w:t xml:space="preserve"> who sought to save Paul’s life (Acts 27:43)?</w:t>
      </w:r>
    </w:p>
    <w:p w14:paraId="4EE20BF6"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One of the sailors</w:t>
      </w:r>
    </w:p>
    <w:p w14:paraId="50F1BCB9"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ship’s captain</w:t>
      </w:r>
    </w:p>
    <w:p w14:paraId="64E1F5AC"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centurion</w:t>
      </w:r>
    </w:p>
    <w:p w14:paraId="4B9AB9F9"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One of the soldiers</w:t>
      </w:r>
    </w:p>
    <w:p w14:paraId="09DD7448" w14:textId="77777777" w:rsidR="00FB374A" w:rsidRDefault="00FB374A" w:rsidP="00FB374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:Ac:27</w:t>
      </w:r>
    </w:p>
    <w:p w14:paraId="0FC29413"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49. What was the final order of the centurion to those on the ship as they abandoned ship (Acts 27:43f)?</w:t>
      </w:r>
    </w:p>
    <w:p w14:paraId="36B74CEF"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Those who could swim should jump overboard first and get to land</w:t>
      </w:r>
    </w:p>
    <w:p w14:paraId="310F30DC"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Those who could swim should help those who could not get to land</w:t>
      </w:r>
    </w:p>
    <w:p w14:paraId="2ED23F11"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Those who could not swim should be put in the lifeboats and head for shore</w:t>
      </w:r>
    </w:p>
    <w:p w14:paraId="52CA2C2B"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Those who could not swim should put on their life jackets</w:t>
      </w:r>
    </w:p>
    <w:p w14:paraId="310D41EB" w14:textId="77777777" w:rsidR="00FB374A" w:rsidRDefault="00FB374A" w:rsidP="00FB374A">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:Ac:27</w:t>
      </w:r>
    </w:p>
    <w:p w14:paraId="64A6951B"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50. What did the centurion tell those who could not swim to do as they abandoned ship (Acts 27:44)?</w:t>
      </w:r>
    </w:p>
    <w:p w14:paraId="65B32A9C"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Those who could not swim should be put in the lifeboats and head for shore</w:t>
      </w:r>
    </w:p>
    <w:p w14:paraId="2576A1E7"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Those who could not swim should put on their life jackets</w:t>
      </w:r>
    </w:p>
    <w:p w14:paraId="532DDEBA"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 xml:space="preserve">Get to shore on planks or pieces of the ship </w:t>
      </w:r>
    </w:p>
    <w:p w14:paraId="21C66E2C"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Grab onto the mast and ride it to shore</w:t>
      </w:r>
    </w:p>
    <w:p w14:paraId="547D5757" w14:textId="77777777" w:rsidR="00FB374A" w:rsidRDefault="00FB374A" w:rsidP="00FB374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:Ac:27</w:t>
      </w:r>
    </w:p>
    <w:p w14:paraId="678C77C6" w14:textId="77777777" w:rsidR="00FB374A" w:rsidRDefault="00FB374A">
      <w:pPr>
        <w:rPr>
          <w:rFonts w:asciiTheme="majorBidi" w:hAnsiTheme="majorBidi" w:cstheme="majorBidi"/>
          <w:sz w:val="26"/>
          <w:szCs w:val="26"/>
        </w:rPr>
      </w:pPr>
      <w:r>
        <w:rPr>
          <w:rFonts w:asciiTheme="majorBidi" w:hAnsiTheme="majorBidi" w:cstheme="majorBidi"/>
          <w:sz w:val="26"/>
          <w:szCs w:val="26"/>
        </w:rPr>
        <w:br w:type="page"/>
      </w:r>
    </w:p>
    <w:p w14:paraId="12DBD899"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lastRenderedPageBreak/>
        <w:t xml:space="preserve">                                                     Acts 28</w:t>
      </w:r>
    </w:p>
    <w:p w14:paraId="17112E1E" w14:textId="77777777" w:rsidR="00FB374A" w:rsidRDefault="00FB374A" w:rsidP="00FB374A">
      <w:pPr>
        <w:rPr>
          <w:rFonts w:asciiTheme="majorBidi" w:hAnsiTheme="majorBidi" w:cstheme="majorBidi"/>
          <w:sz w:val="26"/>
          <w:szCs w:val="26"/>
        </w:rPr>
      </w:pPr>
      <w:r>
        <w:rPr>
          <w:rFonts w:asciiTheme="majorBidi" w:hAnsiTheme="majorBidi" w:cstheme="majorBidi"/>
          <w:sz w:val="26"/>
          <w:szCs w:val="26"/>
        </w:rPr>
        <w:t xml:space="preserve">1.  </w:t>
      </w:r>
      <w:r w:rsidR="00C27291">
        <w:rPr>
          <w:rFonts w:asciiTheme="majorBidi" w:hAnsiTheme="majorBidi" w:cstheme="majorBidi"/>
          <w:sz w:val="26"/>
          <w:szCs w:val="26"/>
        </w:rPr>
        <w:t>On what island did Paul and the sailors end up shipwrecked on (Acts 28:1)?</w:t>
      </w:r>
    </w:p>
    <w:p w14:paraId="0922E1C9" w14:textId="77777777" w:rsidR="00C27291" w:rsidRPr="00651D83" w:rsidRDefault="00C27291" w:rsidP="00FB374A">
      <w:pPr>
        <w:rPr>
          <w:rFonts w:asciiTheme="majorBidi" w:hAnsiTheme="majorBidi" w:cstheme="majorBidi"/>
          <w:sz w:val="26"/>
          <w:szCs w:val="26"/>
          <w:lang w:val="es-ES"/>
        </w:rPr>
      </w:pPr>
      <w:r>
        <w:rPr>
          <w:rFonts w:asciiTheme="majorBidi" w:hAnsiTheme="majorBidi" w:cstheme="majorBidi"/>
          <w:sz w:val="26"/>
          <w:szCs w:val="26"/>
        </w:rPr>
        <w:t xml:space="preserve"> </w:t>
      </w:r>
      <w:r>
        <w:rPr>
          <w:rFonts w:asciiTheme="majorBidi" w:hAnsiTheme="majorBidi" w:cstheme="majorBidi"/>
          <w:sz w:val="26"/>
          <w:szCs w:val="26"/>
        </w:rPr>
        <w:tab/>
      </w:r>
      <w:r w:rsidRPr="00651D83">
        <w:rPr>
          <w:rFonts w:asciiTheme="majorBidi" w:hAnsiTheme="majorBidi" w:cstheme="majorBidi"/>
          <w:sz w:val="26"/>
          <w:szCs w:val="26"/>
          <w:lang w:val="es-ES"/>
        </w:rPr>
        <w:t>A.</w:t>
      </w:r>
      <w:r w:rsidRPr="00651D83">
        <w:rPr>
          <w:rFonts w:asciiTheme="majorBidi" w:hAnsiTheme="majorBidi" w:cstheme="majorBidi"/>
          <w:sz w:val="26"/>
          <w:szCs w:val="26"/>
          <w:lang w:val="es-ES"/>
        </w:rPr>
        <w:tab/>
        <w:t>Kios</w:t>
      </w:r>
    </w:p>
    <w:p w14:paraId="1A3C87EE" w14:textId="77777777" w:rsidR="00C27291" w:rsidRPr="00651D83" w:rsidRDefault="00C27291" w:rsidP="00FB374A">
      <w:pPr>
        <w:rPr>
          <w:rFonts w:asciiTheme="majorBidi" w:hAnsiTheme="majorBidi" w:cstheme="majorBidi"/>
          <w:sz w:val="26"/>
          <w:szCs w:val="26"/>
          <w:lang w:val="es-ES"/>
        </w:rPr>
      </w:pPr>
      <w:r w:rsidRPr="00651D83">
        <w:rPr>
          <w:rFonts w:asciiTheme="majorBidi" w:hAnsiTheme="majorBidi" w:cstheme="majorBidi"/>
          <w:sz w:val="26"/>
          <w:szCs w:val="26"/>
          <w:lang w:val="es-ES"/>
        </w:rPr>
        <w:tab/>
        <w:t>B.</w:t>
      </w:r>
      <w:r w:rsidRPr="00651D83">
        <w:rPr>
          <w:rFonts w:asciiTheme="majorBidi" w:hAnsiTheme="majorBidi" w:cstheme="majorBidi"/>
          <w:sz w:val="26"/>
          <w:szCs w:val="26"/>
          <w:lang w:val="es-ES"/>
        </w:rPr>
        <w:tab/>
        <w:t>Rhodes</w:t>
      </w:r>
    </w:p>
    <w:p w14:paraId="1F3779DF" w14:textId="77777777" w:rsidR="00C27291" w:rsidRPr="00651D83" w:rsidRDefault="00C27291" w:rsidP="00FB374A">
      <w:pPr>
        <w:rPr>
          <w:rFonts w:asciiTheme="majorBidi" w:hAnsiTheme="majorBidi" w:cstheme="majorBidi"/>
          <w:sz w:val="26"/>
          <w:szCs w:val="26"/>
          <w:lang w:val="es-ES"/>
        </w:rPr>
      </w:pPr>
      <w:r w:rsidRPr="00651D83">
        <w:rPr>
          <w:rFonts w:asciiTheme="majorBidi" w:hAnsiTheme="majorBidi" w:cstheme="majorBidi"/>
          <w:sz w:val="26"/>
          <w:szCs w:val="26"/>
          <w:lang w:val="es-ES"/>
        </w:rPr>
        <w:tab/>
        <w:t>C.</w:t>
      </w:r>
      <w:r w:rsidRPr="00651D83">
        <w:rPr>
          <w:rFonts w:asciiTheme="majorBidi" w:hAnsiTheme="majorBidi" w:cstheme="majorBidi"/>
          <w:sz w:val="26"/>
          <w:szCs w:val="26"/>
          <w:lang w:val="es-ES"/>
        </w:rPr>
        <w:tab/>
        <w:t>Patmos</w:t>
      </w:r>
    </w:p>
    <w:p w14:paraId="2E4B33A2" w14:textId="77777777" w:rsidR="00C27291" w:rsidRPr="00651D83" w:rsidRDefault="00C27291" w:rsidP="00FB374A">
      <w:pPr>
        <w:rPr>
          <w:rFonts w:asciiTheme="majorBidi" w:hAnsiTheme="majorBidi" w:cstheme="majorBidi"/>
          <w:sz w:val="26"/>
          <w:szCs w:val="26"/>
          <w:lang w:val="es-ES"/>
        </w:rPr>
      </w:pPr>
      <w:r w:rsidRPr="00651D83">
        <w:rPr>
          <w:rFonts w:asciiTheme="majorBidi" w:hAnsiTheme="majorBidi" w:cstheme="majorBidi"/>
          <w:sz w:val="26"/>
          <w:szCs w:val="26"/>
          <w:lang w:val="es-ES"/>
        </w:rPr>
        <w:tab/>
        <w:t>D.</w:t>
      </w:r>
      <w:r w:rsidRPr="00651D83">
        <w:rPr>
          <w:rFonts w:asciiTheme="majorBidi" w:hAnsiTheme="majorBidi" w:cstheme="majorBidi"/>
          <w:sz w:val="26"/>
          <w:szCs w:val="26"/>
          <w:lang w:val="es-ES"/>
        </w:rPr>
        <w:tab/>
        <w:t>Malta</w:t>
      </w:r>
    </w:p>
    <w:p w14:paraId="16089C9B" w14:textId="77777777" w:rsidR="00C27291" w:rsidRDefault="00C27291" w:rsidP="00FB374A">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:Ac:28</w:t>
      </w:r>
    </w:p>
    <w:p w14:paraId="636C961C"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2. What did the islanders of Malta do to welcome those who had been shipwrecked (Acts 28:2)?</w:t>
      </w:r>
    </w:p>
    <w:p w14:paraId="57C7AC07"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They built a fire for them</w:t>
      </w:r>
    </w:p>
    <w:p w14:paraId="221F6C0D"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gave them bread and water</w:t>
      </w:r>
    </w:p>
    <w:p w14:paraId="2A80EA98"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provided dry clothes</w:t>
      </w:r>
    </w:p>
    <w:p w14:paraId="2EB481B7"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brought them into their homes</w:t>
      </w:r>
    </w:p>
    <w:p w14:paraId="5DE121AB" w14:textId="77777777" w:rsidR="00C27291" w:rsidRDefault="00C27291" w:rsidP="00FB374A">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:Ac:28</w:t>
      </w:r>
    </w:p>
    <w:p w14:paraId="20D5954F"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3. What happened when Paul put brushwood on the fire on the island of Malta (Acts 28:3)?</w:t>
      </w:r>
    </w:p>
    <w:p w14:paraId="3CCDB8AA"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ab/>
        <w:t xml:space="preserve">A. </w:t>
      </w:r>
      <w:r>
        <w:rPr>
          <w:rFonts w:asciiTheme="majorBidi" w:hAnsiTheme="majorBidi" w:cstheme="majorBidi"/>
          <w:sz w:val="26"/>
          <w:szCs w:val="26"/>
        </w:rPr>
        <w:tab/>
        <w:t>He and the others gathered around still in their chains</w:t>
      </w:r>
    </w:p>
    <w:p w14:paraId="3B3217BE"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viper fastened itself on his hand</w:t>
      </w:r>
    </w:p>
    <w:p w14:paraId="0BC5A087"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He fell to the earth </w:t>
      </w:r>
      <w:proofErr w:type="gramStart"/>
      <w:r>
        <w:rPr>
          <w:rFonts w:asciiTheme="majorBidi" w:hAnsiTheme="majorBidi" w:cstheme="majorBidi"/>
          <w:sz w:val="26"/>
          <w:szCs w:val="26"/>
        </w:rPr>
        <w:t>do</w:t>
      </w:r>
      <w:proofErr w:type="gramEnd"/>
      <w:r>
        <w:rPr>
          <w:rFonts w:asciiTheme="majorBidi" w:hAnsiTheme="majorBidi" w:cstheme="majorBidi"/>
          <w:sz w:val="26"/>
          <w:szCs w:val="26"/>
        </w:rPr>
        <w:t xml:space="preserve"> to the coldness of the water they had swum in</w:t>
      </w:r>
    </w:p>
    <w:p w14:paraId="37AC1FFA"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His blanket caught on fire </w:t>
      </w:r>
    </w:p>
    <w:p w14:paraId="615397DB" w14:textId="77777777" w:rsidR="00C27291" w:rsidRDefault="00C27291" w:rsidP="00FB374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:Ac:28</w:t>
      </w:r>
    </w:p>
    <w:p w14:paraId="5EF584D3"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4. What did the islanders initially conclude when they saw that a viper had bitten Paul (Acts 28:4)?</w:t>
      </w:r>
    </w:p>
    <w:p w14:paraId="0BF56B72"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That Paul was a prisoner and the Romans were using the snake to kill him</w:t>
      </w:r>
    </w:p>
    <w:p w14:paraId="6127B141"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That Paul was a sorcerer who was used to working with snakes</w:t>
      </w:r>
    </w:p>
    <w:p w14:paraId="4AC7F755"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That Paul was a murderer being punished by the goddess Justice</w:t>
      </w:r>
    </w:p>
    <w:p w14:paraId="74686738"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That Paul was a prophet and therefore was not afraid of snakes</w:t>
      </w:r>
    </w:p>
    <w:p w14:paraId="644CCC66" w14:textId="77777777" w:rsidR="00FB374A" w:rsidRDefault="00C27291" w:rsidP="00FB374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:Ac:28</w:t>
      </w:r>
    </w:p>
    <w:p w14:paraId="714A4509"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5. When Paul was bit by the snake on the island of Malta the islanders there thought what god was judging Paul as a murderer (Acts 28:4)?</w:t>
      </w:r>
    </w:p>
    <w:p w14:paraId="49475E42"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Jupiter the king of all gods</w:t>
      </w:r>
    </w:p>
    <w:p w14:paraId="51F7EAB5" w14:textId="77777777" w:rsidR="00C27291" w:rsidRDefault="00C27291" w:rsidP="00FB374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snake goddess </w:t>
      </w:r>
    </w:p>
    <w:p w14:paraId="2EF40EB3" w14:textId="77777777" w:rsidR="00C27291" w:rsidRDefault="00C27291" w:rsidP="00A246EF">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goddess of </w:t>
      </w:r>
      <w:r w:rsidR="00A246EF">
        <w:rPr>
          <w:rFonts w:asciiTheme="majorBidi" w:hAnsiTheme="majorBidi" w:cstheme="majorBidi"/>
          <w:sz w:val="26"/>
          <w:szCs w:val="26"/>
        </w:rPr>
        <w:t>j</w:t>
      </w:r>
      <w:r>
        <w:rPr>
          <w:rFonts w:asciiTheme="majorBidi" w:hAnsiTheme="majorBidi" w:cstheme="majorBidi"/>
          <w:sz w:val="26"/>
          <w:szCs w:val="26"/>
        </w:rPr>
        <w:t xml:space="preserve">ustice </w:t>
      </w:r>
    </w:p>
    <w:p w14:paraId="63E4C6E9" w14:textId="77777777" w:rsidR="00A246EF" w:rsidRDefault="00A246EF"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goddess of the sea</w:t>
      </w:r>
    </w:p>
    <w:p w14:paraId="5AAFC956" w14:textId="77777777" w:rsidR="00A246EF" w:rsidRDefault="00A246EF" w:rsidP="00FB374A">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:Ac:28</w:t>
      </w:r>
    </w:p>
    <w:p w14:paraId="24CBC947" w14:textId="77777777" w:rsidR="00A246EF" w:rsidRDefault="00A246EF" w:rsidP="00FB374A">
      <w:pPr>
        <w:rPr>
          <w:rFonts w:asciiTheme="majorBidi" w:hAnsiTheme="majorBidi" w:cstheme="majorBidi"/>
          <w:sz w:val="26"/>
          <w:szCs w:val="26"/>
        </w:rPr>
      </w:pPr>
      <w:r>
        <w:rPr>
          <w:rFonts w:asciiTheme="majorBidi" w:hAnsiTheme="majorBidi" w:cstheme="majorBidi"/>
          <w:sz w:val="26"/>
          <w:szCs w:val="26"/>
        </w:rPr>
        <w:t>6. What made the islanders on the island of Malta think Paul was a god (Acts 28:6)?</w:t>
      </w:r>
    </w:p>
    <w:p w14:paraId="38F564E3" w14:textId="77777777" w:rsidR="00A246EF" w:rsidRDefault="00A246EF" w:rsidP="00FB374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r>
      <w:r w:rsidR="00A05C64">
        <w:rPr>
          <w:rFonts w:asciiTheme="majorBidi" w:hAnsiTheme="majorBidi" w:cstheme="majorBidi"/>
          <w:sz w:val="26"/>
          <w:szCs w:val="26"/>
        </w:rPr>
        <w:t>He raised a man who had been drowned in the sea</w:t>
      </w:r>
    </w:p>
    <w:p w14:paraId="392C25DE" w14:textId="77777777" w:rsidR="00A246EF" w:rsidRDefault="00A246EF" w:rsidP="00FB374A">
      <w:pPr>
        <w:rPr>
          <w:rFonts w:asciiTheme="majorBidi" w:hAnsiTheme="majorBidi" w:cstheme="majorBidi"/>
          <w:sz w:val="26"/>
          <w:szCs w:val="26"/>
        </w:rPr>
      </w:pPr>
      <w:r>
        <w:rPr>
          <w:rFonts w:asciiTheme="majorBidi" w:hAnsiTheme="majorBidi" w:cstheme="majorBidi"/>
          <w:sz w:val="26"/>
          <w:szCs w:val="26"/>
        </w:rPr>
        <w:tab/>
        <w:t>B.</w:t>
      </w:r>
      <w:r w:rsidR="00A05C64">
        <w:rPr>
          <w:rFonts w:asciiTheme="majorBidi" w:hAnsiTheme="majorBidi" w:cstheme="majorBidi"/>
          <w:sz w:val="26"/>
          <w:szCs w:val="26"/>
        </w:rPr>
        <w:t xml:space="preserve"> </w:t>
      </w:r>
      <w:r w:rsidR="00A05C64">
        <w:rPr>
          <w:rFonts w:asciiTheme="majorBidi" w:hAnsiTheme="majorBidi" w:cstheme="majorBidi"/>
          <w:sz w:val="26"/>
          <w:szCs w:val="26"/>
        </w:rPr>
        <w:tab/>
        <w:t xml:space="preserve">He spoke in tongues to the natives of the island </w:t>
      </w:r>
    </w:p>
    <w:p w14:paraId="6DB58179" w14:textId="77777777" w:rsidR="00A246EF" w:rsidRDefault="00A246EF" w:rsidP="00FB374A">
      <w:pPr>
        <w:rPr>
          <w:rFonts w:asciiTheme="majorBidi" w:hAnsiTheme="majorBidi" w:cstheme="majorBidi"/>
          <w:sz w:val="26"/>
          <w:szCs w:val="26"/>
        </w:rPr>
      </w:pPr>
      <w:r>
        <w:rPr>
          <w:rFonts w:asciiTheme="majorBidi" w:hAnsiTheme="majorBidi" w:cstheme="majorBidi"/>
          <w:sz w:val="26"/>
          <w:szCs w:val="26"/>
        </w:rPr>
        <w:tab/>
        <w:t>C.</w:t>
      </w:r>
      <w:r w:rsidR="00A05C64">
        <w:rPr>
          <w:rFonts w:asciiTheme="majorBidi" w:hAnsiTheme="majorBidi" w:cstheme="majorBidi"/>
          <w:sz w:val="26"/>
          <w:szCs w:val="26"/>
        </w:rPr>
        <w:t xml:space="preserve"> </w:t>
      </w:r>
      <w:r w:rsidR="00A05C64">
        <w:rPr>
          <w:rFonts w:asciiTheme="majorBidi" w:hAnsiTheme="majorBidi" w:cstheme="majorBidi"/>
          <w:sz w:val="26"/>
          <w:szCs w:val="26"/>
        </w:rPr>
        <w:tab/>
        <w:t>He healed a man’s broken foot so he could walk</w:t>
      </w:r>
    </w:p>
    <w:p w14:paraId="6734F844" w14:textId="77777777" w:rsidR="00A246EF" w:rsidRDefault="00A246EF"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was bitten by a viper with </w:t>
      </w:r>
      <w:r w:rsidR="00A05C64">
        <w:rPr>
          <w:rFonts w:asciiTheme="majorBidi" w:hAnsiTheme="majorBidi" w:cstheme="majorBidi"/>
          <w:sz w:val="26"/>
          <w:szCs w:val="26"/>
        </w:rPr>
        <w:t xml:space="preserve">no ill effects </w:t>
      </w:r>
    </w:p>
    <w:p w14:paraId="76252589" w14:textId="77777777" w:rsidR="00A05C64" w:rsidRDefault="00A05C64" w:rsidP="00FB374A">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:Ac:28</w:t>
      </w:r>
    </w:p>
    <w:p w14:paraId="0A1DFB00" w14:textId="77777777" w:rsidR="00A05C64" w:rsidRDefault="00A05C64" w:rsidP="00FB374A">
      <w:pPr>
        <w:rPr>
          <w:rFonts w:asciiTheme="majorBidi" w:hAnsiTheme="majorBidi" w:cstheme="majorBidi"/>
          <w:sz w:val="26"/>
          <w:szCs w:val="26"/>
        </w:rPr>
      </w:pPr>
      <w:r>
        <w:rPr>
          <w:rFonts w:asciiTheme="majorBidi" w:hAnsiTheme="majorBidi" w:cstheme="majorBidi"/>
          <w:sz w:val="26"/>
          <w:szCs w:val="26"/>
        </w:rPr>
        <w:t>7. What did the islanders of the island of Malta expect to happen to Paul after he was bit by the viper (Acts 28:6)?</w:t>
      </w:r>
    </w:p>
    <w:p w14:paraId="3B32D6CA" w14:textId="77777777" w:rsidR="00A05C64" w:rsidRDefault="00A05C64" w:rsidP="00FB374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To swell up or suddenly fall dead</w:t>
      </w:r>
    </w:p>
    <w:p w14:paraId="2866C82B" w14:textId="77777777" w:rsidR="00A05C64" w:rsidRDefault="00A05C64" w:rsidP="00FB374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To get a fever and die </w:t>
      </w:r>
    </w:p>
    <w:p w14:paraId="0A19E9B9" w14:textId="77777777" w:rsidR="00A05C64" w:rsidRDefault="00A05C64" w:rsidP="00FB374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His hand to turn black with infection </w:t>
      </w:r>
    </w:p>
    <w:p w14:paraId="1F28185B" w14:textId="77777777" w:rsidR="00A05C64" w:rsidRDefault="00A05C64"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To cause him to bleed and die</w:t>
      </w:r>
    </w:p>
    <w:p w14:paraId="603B0CBC" w14:textId="77777777" w:rsidR="00A05C64" w:rsidRDefault="00A05C64" w:rsidP="00A05C64">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:Ac:28</w:t>
      </w:r>
    </w:p>
    <w:p w14:paraId="5464728B" w14:textId="77777777" w:rsidR="00A05C64" w:rsidRDefault="00A05C64" w:rsidP="00FB374A">
      <w:pPr>
        <w:rPr>
          <w:rFonts w:asciiTheme="majorBidi" w:hAnsiTheme="majorBidi" w:cstheme="majorBidi"/>
          <w:sz w:val="26"/>
          <w:szCs w:val="26"/>
        </w:rPr>
      </w:pPr>
      <w:r>
        <w:rPr>
          <w:rFonts w:asciiTheme="majorBidi" w:hAnsiTheme="majorBidi" w:cstheme="majorBidi"/>
          <w:sz w:val="26"/>
          <w:szCs w:val="26"/>
        </w:rPr>
        <w:t>8. Who was the chief official of the island of Malta (Acts 28:7)?</w:t>
      </w:r>
    </w:p>
    <w:p w14:paraId="2C8B2E11" w14:textId="77777777" w:rsidR="00A05C64" w:rsidRPr="00651D83" w:rsidRDefault="00A05C64" w:rsidP="00FB374A">
      <w:pPr>
        <w:rPr>
          <w:rFonts w:asciiTheme="majorBidi" w:hAnsiTheme="majorBidi" w:cstheme="majorBidi"/>
          <w:sz w:val="26"/>
          <w:szCs w:val="26"/>
          <w:lang w:val="fr-FR"/>
        </w:rPr>
      </w:pPr>
      <w:r>
        <w:rPr>
          <w:rFonts w:asciiTheme="majorBidi" w:hAnsiTheme="majorBidi" w:cstheme="majorBidi"/>
          <w:sz w:val="26"/>
          <w:szCs w:val="26"/>
        </w:rPr>
        <w:tab/>
      </w:r>
      <w:r w:rsidRPr="00651D83">
        <w:rPr>
          <w:rFonts w:asciiTheme="majorBidi" w:hAnsiTheme="majorBidi" w:cstheme="majorBidi"/>
          <w:sz w:val="26"/>
          <w:szCs w:val="26"/>
          <w:lang w:val="fr-FR"/>
        </w:rPr>
        <w:t>A.</w:t>
      </w:r>
      <w:r w:rsidRPr="00651D83">
        <w:rPr>
          <w:rFonts w:asciiTheme="majorBidi" w:hAnsiTheme="majorBidi" w:cstheme="majorBidi"/>
          <w:sz w:val="26"/>
          <w:szCs w:val="26"/>
          <w:lang w:val="fr-FR"/>
        </w:rPr>
        <w:tab/>
        <w:t xml:space="preserve">Dionysius </w:t>
      </w:r>
    </w:p>
    <w:p w14:paraId="72730768" w14:textId="77777777" w:rsidR="00A05C64" w:rsidRPr="00651D83" w:rsidRDefault="00A05C64" w:rsidP="00FB374A">
      <w:pPr>
        <w:rPr>
          <w:rFonts w:asciiTheme="majorBidi" w:hAnsiTheme="majorBidi" w:cstheme="majorBidi"/>
          <w:sz w:val="26"/>
          <w:szCs w:val="26"/>
          <w:lang w:val="fr-FR"/>
        </w:rPr>
      </w:pPr>
      <w:r w:rsidRPr="00651D83">
        <w:rPr>
          <w:rFonts w:asciiTheme="majorBidi" w:hAnsiTheme="majorBidi" w:cstheme="majorBidi"/>
          <w:sz w:val="26"/>
          <w:szCs w:val="26"/>
          <w:lang w:val="fr-FR"/>
        </w:rPr>
        <w:lastRenderedPageBreak/>
        <w:tab/>
      </w:r>
      <w:r w:rsidR="00AB07BB" w:rsidRPr="00651D83">
        <w:rPr>
          <w:rFonts w:asciiTheme="majorBidi" w:hAnsiTheme="majorBidi" w:cstheme="majorBidi"/>
          <w:sz w:val="26"/>
          <w:szCs w:val="26"/>
          <w:lang w:val="fr-FR"/>
        </w:rPr>
        <w:t>B.</w:t>
      </w:r>
      <w:r w:rsidR="00AB07BB" w:rsidRPr="00651D83">
        <w:rPr>
          <w:rFonts w:asciiTheme="majorBidi" w:hAnsiTheme="majorBidi" w:cstheme="majorBidi"/>
          <w:sz w:val="26"/>
          <w:szCs w:val="26"/>
          <w:lang w:val="fr-FR"/>
        </w:rPr>
        <w:tab/>
        <w:t>Publius</w:t>
      </w:r>
    </w:p>
    <w:p w14:paraId="41F01AB1" w14:textId="77777777" w:rsidR="00A05C64" w:rsidRPr="00651D83" w:rsidRDefault="00A05C64" w:rsidP="00FB374A">
      <w:pPr>
        <w:rPr>
          <w:rFonts w:asciiTheme="majorBidi" w:hAnsiTheme="majorBidi" w:cstheme="majorBidi"/>
          <w:sz w:val="26"/>
          <w:szCs w:val="26"/>
          <w:lang w:val="fr-FR"/>
        </w:rPr>
      </w:pPr>
      <w:r w:rsidRPr="00651D83">
        <w:rPr>
          <w:rFonts w:asciiTheme="majorBidi" w:hAnsiTheme="majorBidi" w:cstheme="majorBidi"/>
          <w:sz w:val="26"/>
          <w:szCs w:val="26"/>
          <w:lang w:val="fr-FR"/>
        </w:rPr>
        <w:t xml:space="preserve"> </w:t>
      </w:r>
      <w:r w:rsidRPr="00651D83">
        <w:rPr>
          <w:rFonts w:asciiTheme="majorBidi" w:hAnsiTheme="majorBidi" w:cstheme="majorBidi"/>
          <w:sz w:val="26"/>
          <w:szCs w:val="26"/>
          <w:lang w:val="fr-FR"/>
        </w:rPr>
        <w:tab/>
        <w:t>C.</w:t>
      </w:r>
      <w:r w:rsidRPr="00651D83">
        <w:rPr>
          <w:rFonts w:asciiTheme="majorBidi" w:hAnsiTheme="majorBidi" w:cstheme="majorBidi"/>
          <w:sz w:val="26"/>
          <w:szCs w:val="26"/>
          <w:lang w:val="fr-FR"/>
        </w:rPr>
        <w:tab/>
        <w:t>Lysias Silva</w:t>
      </w:r>
    </w:p>
    <w:p w14:paraId="333CC028" w14:textId="77777777" w:rsidR="00A05C64" w:rsidRDefault="00A05C64" w:rsidP="00FB374A">
      <w:pPr>
        <w:rPr>
          <w:rFonts w:asciiTheme="majorBidi" w:hAnsiTheme="majorBidi" w:cstheme="majorBidi"/>
          <w:sz w:val="26"/>
          <w:szCs w:val="26"/>
        </w:rPr>
      </w:pPr>
      <w:r w:rsidRPr="00651D83">
        <w:rPr>
          <w:rFonts w:asciiTheme="majorBidi" w:hAnsiTheme="majorBidi" w:cstheme="majorBidi"/>
          <w:sz w:val="26"/>
          <w:szCs w:val="26"/>
          <w:lang w:val="fr-FR"/>
        </w:rPr>
        <w:tab/>
      </w:r>
      <w:r>
        <w:rPr>
          <w:rFonts w:asciiTheme="majorBidi" w:hAnsiTheme="majorBidi" w:cstheme="majorBidi"/>
          <w:sz w:val="26"/>
          <w:szCs w:val="26"/>
        </w:rPr>
        <w:t>D.</w:t>
      </w:r>
      <w:r>
        <w:rPr>
          <w:rFonts w:asciiTheme="majorBidi" w:hAnsiTheme="majorBidi" w:cstheme="majorBidi"/>
          <w:sz w:val="26"/>
          <w:szCs w:val="26"/>
        </w:rPr>
        <w:tab/>
      </w:r>
      <w:r w:rsidR="00AB07BB">
        <w:rPr>
          <w:rFonts w:asciiTheme="majorBidi" w:hAnsiTheme="majorBidi" w:cstheme="majorBidi"/>
          <w:sz w:val="26"/>
          <w:szCs w:val="26"/>
        </w:rPr>
        <w:t xml:space="preserve">Claudius </w:t>
      </w:r>
    </w:p>
    <w:p w14:paraId="3CA49FCA" w14:textId="77777777" w:rsidR="00AB07BB" w:rsidRDefault="00AB07BB" w:rsidP="00FB374A">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:Ac:28</w:t>
      </w:r>
    </w:p>
    <w:p w14:paraId="1292D962" w14:textId="77777777" w:rsidR="00AB07BB" w:rsidRDefault="00AB07BB" w:rsidP="00FB374A">
      <w:pPr>
        <w:rPr>
          <w:rFonts w:asciiTheme="majorBidi" w:hAnsiTheme="majorBidi" w:cstheme="majorBidi"/>
          <w:sz w:val="26"/>
          <w:szCs w:val="26"/>
        </w:rPr>
      </w:pPr>
      <w:r>
        <w:rPr>
          <w:rFonts w:asciiTheme="majorBidi" w:hAnsiTheme="majorBidi" w:cstheme="majorBidi"/>
          <w:sz w:val="26"/>
          <w:szCs w:val="26"/>
        </w:rPr>
        <w:t>9. For how many days did Publius</w:t>
      </w:r>
      <w:r w:rsidR="006F7ED3">
        <w:rPr>
          <w:rFonts w:asciiTheme="majorBidi" w:hAnsiTheme="majorBidi" w:cstheme="majorBidi"/>
          <w:sz w:val="26"/>
          <w:szCs w:val="26"/>
        </w:rPr>
        <w:t>,</w:t>
      </w:r>
      <w:r>
        <w:rPr>
          <w:rFonts w:asciiTheme="majorBidi" w:hAnsiTheme="majorBidi" w:cstheme="majorBidi"/>
          <w:sz w:val="26"/>
          <w:szCs w:val="26"/>
        </w:rPr>
        <w:t xml:space="preserve"> the chief official at Malta</w:t>
      </w:r>
      <w:r w:rsidR="006F7ED3">
        <w:rPr>
          <w:rFonts w:asciiTheme="majorBidi" w:hAnsiTheme="majorBidi" w:cstheme="majorBidi"/>
          <w:sz w:val="26"/>
          <w:szCs w:val="26"/>
        </w:rPr>
        <w:t>,</w:t>
      </w:r>
      <w:r>
        <w:rPr>
          <w:rFonts w:asciiTheme="majorBidi" w:hAnsiTheme="majorBidi" w:cstheme="majorBidi"/>
          <w:sz w:val="26"/>
          <w:szCs w:val="26"/>
        </w:rPr>
        <w:t xml:space="preserve"> show Paul and the others hospitality (Acts 28:7)?</w:t>
      </w:r>
    </w:p>
    <w:p w14:paraId="26AA45A4" w14:textId="77777777" w:rsidR="00AB07BB" w:rsidRDefault="00AB07BB" w:rsidP="00FB374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Two days</w:t>
      </w:r>
    </w:p>
    <w:p w14:paraId="6D3E7187" w14:textId="77777777" w:rsidR="00AB07BB" w:rsidRDefault="00AB07BB" w:rsidP="00FB374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Three days</w:t>
      </w:r>
    </w:p>
    <w:p w14:paraId="0F9636CA" w14:textId="77777777" w:rsidR="00AB07BB" w:rsidRDefault="00AB07BB" w:rsidP="00FB374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Five days</w:t>
      </w:r>
    </w:p>
    <w:p w14:paraId="10C0A8D8" w14:textId="77777777" w:rsidR="00AB07BB" w:rsidRDefault="00AB07BB"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Ten days</w:t>
      </w:r>
    </w:p>
    <w:p w14:paraId="4A1A288E" w14:textId="77777777" w:rsidR="00AB07BB" w:rsidRDefault="00AB07BB" w:rsidP="00FB374A">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:Ac:28</w:t>
      </w:r>
    </w:p>
    <w:p w14:paraId="6892B15D" w14:textId="77777777" w:rsidR="00AB07BB" w:rsidRDefault="00AB07BB" w:rsidP="00FB374A">
      <w:pPr>
        <w:rPr>
          <w:rFonts w:asciiTheme="majorBidi" w:hAnsiTheme="majorBidi" w:cstheme="majorBidi"/>
          <w:sz w:val="26"/>
          <w:szCs w:val="26"/>
        </w:rPr>
      </w:pPr>
      <w:r>
        <w:rPr>
          <w:rFonts w:asciiTheme="majorBidi" w:hAnsiTheme="majorBidi" w:cstheme="majorBidi"/>
          <w:sz w:val="26"/>
          <w:szCs w:val="26"/>
        </w:rPr>
        <w:t>10. What was wrong with Publius’ father whom Paul healed on the island of Malta (Acts 28:8)?</w:t>
      </w:r>
    </w:p>
    <w:p w14:paraId="5EAB3E8F" w14:textId="77777777" w:rsidR="00AB07BB" w:rsidRDefault="00AB07BB" w:rsidP="00FB374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He was lame in both feet</w:t>
      </w:r>
    </w:p>
    <w:p w14:paraId="6A8BE4DD" w14:textId="77777777" w:rsidR="00AB07BB" w:rsidRDefault="00AB07BB" w:rsidP="00FB374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was blind </w:t>
      </w:r>
    </w:p>
    <w:p w14:paraId="13D7E83A" w14:textId="77777777" w:rsidR="00AB07BB" w:rsidRDefault="00AB07BB" w:rsidP="00FB374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had a fever and dysentery</w:t>
      </w:r>
    </w:p>
    <w:p w14:paraId="5CF4A8CC" w14:textId="77777777" w:rsidR="00AB07BB" w:rsidRDefault="00AB07BB"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had had a heart attack </w:t>
      </w:r>
    </w:p>
    <w:p w14:paraId="30FC8F00" w14:textId="77777777" w:rsidR="00AB07BB" w:rsidRDefault="00AB07BB" w:rsidP="00FB374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:Ac:28</w:t>
      </w:r>
    </w:p>
    <w:p w14:paraId="6406B443" w14:textId="77777777" w:rsidR="00AB07BB" w:rsidRDefault="00AB07BB" w:rsidP="006F7ED3">
      <w:pPr>
        <w:rPr>
          <w:rFonts w:asciiTheme="majorBidi" w:hAnsiTheme="majorBidi" w:cstheme="majorBidi"/>
          <w:sz w:val="26"/>
          <w:szCs w:val="26"/>
        </w:rPr>
      </w:pPr>
      <w:r>
        <w:rPr>
          <w:rFonts w:asciiTheme="majorBidi" w:hAnsiTheme="majorBidi" w:cstheme="majorBidi"/>
          <w:sz w:val="26"/>
          <w:szCs w:val="26"/>
        </w:rPr>
        <w:t>11. After Paul healed Publius’ father</w:t>
      </w:r>
      <w:r w:rsidR="006F7ED3">
        <w:rPr>
          <w:rFonts w:asciiTheme="majorBidi" w:hAnsiTheme="majorBidi" w:cstheme="majorBidi"/>
          <w:sz w:val="26"/>
          <w:szCs w:val="26"/>
        </w:rPr>
        <w:t>,</w:t>
      </w:r>
      <w:r>
        <w:rPr>
          <w:rFonts w:asciiTheme="majorBidi" w:hAnsiTheme="majorBidi" w:cstheme="majorBidi"/>
          <w:sz w:val="26"/>
          <w:szCs w:val="26"/>
        </w:rPr>
        <w:t xml:space="preserve"> what was </w:t>
      </w:r>
      <w:r w:rsidR="006F7ED3">
        <w:rPr>
          <w:rFonts w:asciiTheme="majorBidi" w:hAnsiTheme="majorBidi" w:cstheme="majorBidi"/>
          <w:sz w:val="26"/>
          <w:szCs w:val="26"/>
        </w:rPr>
        <w:t xml:space="preserve">the </w:t>
      </w:r>
      <w:r>
        <w:rPr>
          <w:rFonts w:asciiTheme="majorBidi" w:hAnsiTheme="majorBidi" w:cstheme="majorBidi"/>
          <w:sz w:val="26"/>
          <w:szCs w:val="26"/>
        </w:rPr>
        <w:t>response of the people on the island (Acts 28:9)?</w:t>
      </w:r>
    </w:p>
    <w:p w14:paraId="703E5032" w14:textId="77777777" w:rsidR="00AB07BB" w:rsidRDefault="00AB07BB" w:rsidP="00FB374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They feared Paul </w:t>
      </w:r>
    </w:p>
    <w:p w14:paraId="2197708C" w14:textId="77777777" w:rsidR="00AB07BB" w:rsidRDefault="00AB07BB" w:rsidP="00FB374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They thought Paul was a sorcerer </w:t>
      </w:r>
    </w:p>
    <w:p w14:paraId="49C5715E" w14:textId="77777777" w:rsidR="00AB07BB" w:rsidRDefault="00AB07BB" w:rsidP="006F7ED3">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rest of the sick came to him </w:t>
      </w:r>
    </w:p>
    <w:p w14:paraId="369AFA11" w14:textId="77777777" w:rsidR="00AB07BB" w:rsidRDefault="00AB07BB"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worshipped </w:t>
      </w:r>
    </w:p>
    <w:p w14:paraId="72782C9F" w14:textId="77777777" w:rsidR="00AB07BB" w:rsidRDefault="00AB07BB" w:rsidP="00FB374A">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:Ac:28</w:t>
      </w:r>
    </w:p>
    <w:p w14:paraId="0754D6C9" w14:textId="77777777" w:rsidR="00AB07BB" w:rsidRDefault="00AB07BB" w:rsidP="006F7ED3">
      <w:pPr>
        <w:rPr>
          <w:rFonts w:asciiTheme="majorBidi" w:hAnsiTheme="majorBidi" w:cstheme="majorBidi"/>
          <w:sz w:val="26"/>
          <w:szCs w:val="26"/>
        </w:rPr>
      </w:pPr>
      <w:r>
        <w:rPr>
          <w:rFonts w:asciiTheme="majorBidi" w:hAnsiTheme="majorBidi" w:cstheme="majorBidi"/>
          <w:sz w:val="26"/>
          <w:szCs w:val="26"/>
        </w:rPr>
        <w:lastRenderedPageBreak/>
        <w:t xml:space="preserve">12. </w:t>
      </w:r>
      <w:r w:rsidR="009814AC">
        <w:rPr>
          <w:rFonts w:asciiTheme="majorBidi" w:hAnsiTheme="majorBidi" w:cstheme="majorBidi"/>
          <w:sz w:val="26"/>
          <w:szCs w:val="26"/>
        </w:rPr>
        <w:t>After the ship wreck at Malta</w:t>
      </w:r>
      <w:r w:rsidR="006F7ED3">
        <w:rPr>
          <w:rFonts w:asciiTheme="majorBidi" w:hAnsiTheme="majorBidi" w:cstheme="majorBidi"/>
          <w:sz w:val="26"/>
          <w:szCs w:val="26"/>
        </w:rPr>
        <w:t>, a</w:t>
      </w:r>
      <w:r w:rsidR="009814AC">
        <w:rPr>
          <w:rFonts w:asciiTheme="majorBidi" w:hAnsiTheme="majorBidi" w:cstheme="majorBidi"/>
          <w:sz w:val="26"/>
          <w:szCs w:val="26"/>
        </w:rPr>
        <w:t xml:space="preserve"> boat </w:t>
      </w:r>
      <w:r w:rsidR="006F7ED3">
        <w:rPr>
          <w:rFonts w:asciiTheme="majorBidi" w:hAnsiTheme="majorBidi" w:cstheme="majorBidi"/>
          <w:sz w:val="26"/>
          <w:szCs w:val="26"/>
        </w:rPr>
        <w:t xml:space="preserve">from what city </w:t>
      </w:r>
      <w:r w:rsidR="009814AC">
        <w:rPr>
          <w:rFonts w:asciiTheme="majorBidi" w:hAnsiTheme="majorBidi" w:cstheme="majorBidi"/>
          <w:sz w:val="26"/>
          <w:szCs w:val="26"/>
        </w:rPr>
        <w:t>did they take to Syracuse (Acts 28:11)?</w:t>
      </w:r>
    </w:p>
    <w:p w14:paraId="5CC09CC8" w14:textId="77777777" w:rsidR="009814AC" w:rsidRDefault="009814AC" w:rsidP="00FB374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A ship from </w:t>
      </w:r>
      <w:proofErr w:type="spellStart"/>
      <w:r>
        <w:rPr>
          <w:rFonts w:asciiTheme="majorBidi" w:hAnsiTheme="majorBidi" w:cstheme="majorBidi"/>
          <w:sz w:val="26"/>
          <w:szCs w:val="26"/>
        </w:rPr>
        <w:t>Tyre</w:t>
      </w:r>
      <w:proofErr w:type="spellEnd"/>
    </w:p>
    <w:p w14:paraId="644B9499" w14:textId="77777777" w:rsidR="009814AC" w:rsidRDefault="009814AC" w:rsidP="00FB374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A ship from Corinth</w:t>
      </w:r>
    </w:p>
    <w:p w14:paraId="429099A8" w14:textId="77777777" w:rsidR="009814AC" w:rsidRDefault="009814AC" w:rsidP="00FB374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A ship from Alexandria</w:t>
      </w:r>
    </w:p>
    <w:p w14:paraId="4063A756" w14:textId="77777777" w:rsidR="009814AC" w:rsidRDefault="009814AC"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 ship from Crete</w:t>
      </w:r>
    </w:p>
    <w:p w14:paraId="4A1757E5" w14:textId="77777777" w:rsidR="009814AC" w:rsidRDefault="009814AC" w:rsidP="00FB374A">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:Ac:28</w:t>
      </w:r>
    </w:p>
    <w:p w14:paraId="7C93DB3B" w14:textId="77777777" w:rsidR="009814AC" w:rsidRDefault="009814AC" w:rsidP="00FB374A">
      <w:pPr>
        <w:rPr>
          <w:rFonts w:asciiTheme="majorBidi" w:hAnsiTheme="majorBidi" w:cstheme="majorBidi"/>
          <w:sz w:val="26"/>
          <w:szCs w:val="26"/>
        </w:rPr>
      </w:pPr>
      <w:r>
        <w:rPr>
          <w:rFonts w:asciiTheme="majorBidi" w:hAnsiTheme="majorBidi" w:cstheme="majorBidi"/>
          <w:sz w:val="26"/>
          <w:szCs w:val="26"/>
        </w:rPr>
        <w:t>13. What was the figurehead on the boat Paul boarded after the shipwreck on Malta (Acts 28:11)?</w:t>
      </w:r>
    </w:p>
    <w:p w14:paraId="4F4E6DFA" w14:textId="77777777" w:rsidR="009814AC" w:rsidRDefault="009814AC" w:rsidP="00FB374A">
      <w:pPr>
        <w:rPr>
          <w:rFonts w:asciiTheme="majorBidi" w:hAnsiTheme="majorBidi" w:cstheme="majorBidi"/>
          <w:sz w:val="26"/>
          <w:szCs w:val="26"/>
        </w:rPr>
      </w:pPr>
      <w:r>
        <w:rPr>
          <w:rFonts w:asciiTheme="majorBidi" w:hAnsiTheme="majorBidi" w:cstheme="majorBidi"/>
          <w:sz w:val="26"/>
          <w:szCs w:val="26"/>
        </w:rPr>
        <w:tab/>
        <w:t xml:space="preserve">A. </w:t>
      </w:r>
      <w:r>
        <w:rPr>
          <w:rFonts w:asciiTheme="majorBidi" w:hAnsiTheme="majorBidi" w:cstheme="majorBidi"/>
          <w:sz w:val="26"/>
          <w:szCs w:val="26"/>
        </w:rPr>
        <w:tab/>
        <w:t xml:space="preserve">The twin gods Castor and </w:t>
      </w:r>
      <w:proofErr w:type="spellStart"/>
      <w:r>
        <w:rPr>
          <w:rFonts w:asciiTheme="majorBidi" w:hAnsiTheme="majorBidi" w:cstheme="majorBidi"/>
          <w:sz w:val="26"/>
          <w:szCs w:val="26"/>
        </w:rPr>
        <w:t>Polux</w:t>
      </w:r>
      <w:proofErr w:type="spellEnd"/>
    </w:p>
    <w:p w14:paraId="0EDE004A" w14:textId="77777777" w:rsidR="009814AC" w:rsidRDefault="009814AC" w:rsidP="009814AC">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The twin gods Hathor and Ishtar </w:t>
      </w:r>
    </w:p>
    <w:p w14:paraId="75BDE302" w14:textId="77777777" w:rsidR="009814AC" w:rsidRDefault="009814AC" w:rsidP="009814A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god of </w:t>
      </w:r>
      <w:proofErr w:type="spellStart"/>
      <w:r>
        <w:rPr>
          <w:rFonts w:asciiTheme="majorBidi" w:hAnsiTheme="majorBidi" w:cstheme="majorBidi"/>
          <w:sz w:val="26"/>
          <w:szCs w:val="26"/>
        </w:rPr>
        <w:t>Tyre</w:t>
      </w:r>
      <w:proofErr w:type="spellEnd"/>
      <w:r>
        <w:rPr>
          <w:rFonts w:asciiTheme="majorBidi" w:hAnsiTheme="majorBidi" w:cstheme="majorBidi"/>
          <w:sz w:val="26"/>
          <w:szCs w:val="26"/>
        </w:rPr>
        <w:t xml:space="preserve"> Baal-</w:t>
      </w:r>
      <w:proofErr w:type="spellStart"/>
      <w:r>
        <w:rPr>
          <w:rFonts w:asciiTheme="majorBidi" w:hAnsiTheme="majorBidi" w:cstheme="majorBidi"/>
          <w:sz w:val="26"/>
          <w:szCs w:val="26"/>
        </w:rPr>
        <w:t>zebub</w:t>
      </w:r>
      <w:proofErr w:type="spellEnd"/>
    </w:p>
    <w:p w14:paraId="10BAB28C" w14:textId="77777777" w:rsidR="009814AC" w:rsidRDefault="009814AC"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twin gods of Jupiter and Aphrodite</w:t>
      </w:r>
    </w:p>
    <w:p w14:paraId="65607136" w14:textId="77777777" w:rsidR="009814AC" w:rsidRDefault="009814AC" w:rsidP="00FB374A">
      <w:pPr>
        <w:rPr>
          <w:rFonts w:asciiTheme="majorBidi" w:hAnsiTheme="majorBidi" w:cstheme="majorBidi"/>
          <w:sz w:val="26"/>
          <w:szCs w:val="26"/>
        </w:rPr>
      </w:pPr>
      <w:proofErr w:type="gramStart"/>
      <w:r>
        <w:rPr>
          <w:rFonts w:asciiTheme="majorBidi" w:hAnsiTheme="majorBidi" w:cstheme="majorBidi"/>
          <w:sz w:val="26"/>
          <w:szCs w:val="26"/>
        </w:rPr>
        <w:t>A:A</w:t>
      </w:r>
      <w:proofErr w:type="gramEnd"/>
      <w:r>
        <w:rPr>
          <w:rFonts w:asciiTheme="majorBidi" w:hAnsiTheme="majorBidi" w:cstheme="majorBidi"/>
          <w:sz w:val="26"/>
          <w:szCs w:val="26"/>
        </w:rPr>
        <w:t>:Ac:28</w:t>
      </w:r>
    </w:p>
    <w:p w14:paraId="3FE401FA" w14:textId="77777777" w:rsidR="009814AC" w:rsidRDefault="009814AC" w:rsidP="00FB374A">
      <w:pPr>
        <w:rPr>
          <w:rFonts w:asciiTheme="majorBidi" w:hAnsiTheme="majorBidi" w:cstheme="majorBidi"/>
          <w:sz w:val="26"/>
          <w:szCs w:val="26"/>
        </w:rPr>
      </w:pPr>
      <w:r>
        <w:rPr>
          <w:rFonts w:asciiTheme="majorBidi" w:hAnsiTheme="majorBidi" w:cstheme="majorBidi"/>
          <w:sz w:val="26"/>
          <w:szCs w:val="26"/>
        </w:rPr>
        <w:t>14. After leaving the island of Malta</w:t>
      </w:r>
      <w:r w:rsidR="006F7ED3">
        <w:rPr>
          <w:rFonts w:asciiTheme="majorBidi" w:hAnsiTheme="majorBidi" w:cstheme="majorBidi"/>
          <w:sz w:val="26"/>
          <w:szCs w:val="26"/>
        </w:rPr>
        <w:t>,</w:t>
      </w:r>
      <w:r>
        <w:rPr>
          <w:rFonts w:asciiTheme="majorBidi" w:hAnsiTheme="majorBidi" w:cstheme="majorBidi"/>
          <w:sz w:val="26"/>
          <w:szCs w:val="26"/>
        </w:rPr>
        <w:t xml:space="preserve"> where did Paul put in next (Acts 28:12)?</w:t>
      </w:r>
    </w:p>
    <w:p w14:paraId="292CBA19" w14:textId="77777777" w:rsidR="009814AC" w:rsidRDefault="009814AC" w:rsidP="00FB374A">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r>
      <w:proofErr w:type="spellStart"/>
      <w:r>
        <w:rPr>
          <w:rFonts w:asciiTheme="majorBidi" w:hAnsiTheme="majorBidi" w:cstheme="majorBidi"/>
          <w:sz w:val="26"/>
          <w:szCs w:val="26"/>
        </w:rPr>
        <w:t>Puteoloi</w:t>
      </w:r>
      <w:proofErr w:type="spellEnd"/>
    </w:p>
    <w:p w14:paraId="33EC2899" w14:textId="77777777" w:rsidR="009814AC" w:rsidRDefault="009814AC" w:rsidP="00FB374A">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Syracuse</w:t>
      </w:r>
    </w:p>
    <w:p w14:paraId="05DE556B" w14:textId="77777777" w:rsidR="009814AC" w:rsidRDefault="009814AC" w:rsidP="00FB374A">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proofErr w:type="spellStart"/>
      <w:r>
        <w:rPr>
          <w:rFonts w:asciiTheme="majorBidi" w:hAnsiTheme="majorBidi" w:cstheme="majorBidi"/>
          <w:sz w:val="26"/>
          <w:szCs w:val="26"/>
        </w:rPr>
        <w:t>Rhegium</w:t>
      </w:r>
      <w:proofErr w:type="spellEnd"/>
    </w:p>
    <w:p w14:paraId="3D7FA990" w14:textId="77777777" w:rsidR="009814AC" w:rsidRDefault="009814AC" w:rsidP="00FB374A">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Cnidus</w:t>
      </w:r>
    </w:p>
    <w:p w14:paraId="6598BBEC" w14:textId="77777777" w:rsidR="009814AC" w:rsidRDefault="009814AC" w:rsidP="00FB374A">
      <w:pPr>
        <w:rPr>
          <w:rFonts w:asciiTheme="majorBidi" w:hAnsiTheme="majorBidi" w:cstheme="majorBidi"/>
          <w:sz w:val="26"/>
          <w:szCs w:val="26"/>
        </w:rPr>
      </w:pPr>
      <w:proofErr w:type="gramStart"/>
      <w:r>
        <w:rPr>
          <w:rFonts w:asciiTheme="majorBidi" w:hAnsiTheme="majorBidi" w:cstheme="majorBidi"/>
          <w:sz w:val="26"/>
          <w:szCs w:val="26"/>
        </w:rPr>
        <w:t>B:A</w:t>
      </w:r>
      <w:proofErr w:type="gramEnd"/>
      <w:r>
        <w:rPr>
          <w:rFonts w:asciiTheme="majorBidi" w:hAnsiTheme="majorBidi" w:cstheme="majorBidi"/>
          <w:sz w:val="26"/>
          <w:szCs w:val="26"/>
        </w:rPr>
        <w:t>:Ac:28</w:t>
      </w:r>
    </w:p>
    <w:p w14:paraId="2F6E38EF" w14:textId="77777777" w:rsidR="009814AC" w:rsidRDefault="009814AC" w:rsidP="006F7ED3">
      <w:pPr>
        <w:rPr>
          <w:rFonts w:asciiTheme="majorBidi" w:hAnsiTheme="majorBidi" w:cstheme="majorBidi"/>
          <w:sz w:val="26"/>
          <w:szCs w:val="26"/>
        </w:rPr>
      </w:pPr>
      <w:r>
        <w:rPr>
          <w:rFonts w:asciiTheme="majorBidi" w:hAnsiTheme="majorBidi" w:cstheme="majorBidi"/>
          <w:sz w:val="26"/>
          <w:szCs w:val="26"/>
        </w:rPr>
        <w:t>15. After leaving Syracuse</w:t>
      </w:r>
      <w:r w:rsidR="006F7ED3">
        <w:rPr>
          <w:rFonts w:asciiTheme="majorBidi" w:hAnsiTheme="majorBidi" w:cstheme="majorBidi"/>
          <w:sz w:val="26"/>
          <w:szCs w:val="26"/>
        </w:rPr>
        <w:t>,</w:t>
      </w:r>
      <w:r>
        <w:rPr>
          <w:rFonts w:asciiTheme="majorBidi" w:hAnsiTheme="majorBidi" w:cstheme="majorBidi"/>
          <w:sz w:val="26"/>
          <w:szCs w:val="26"/>
        </w:rPr>
        <w:t xml:space="preserve"> where was the next place Paul’s ship put in (Acts 28:13)?</w:t>
      </w:r>
    </w:p>
    <w:p w14:paraId="328AE764" w14:textId="77777777" w:rsidR="009814AC" w:rsidRDefault="009814AC" w:rsidP="009814AC">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r>
      <w:proofErr w:type="spellStart"/>
      <w:r>
        <w:rPr>
          <w:rFonts w:asciiTheme="majorBidi" w:hAnsiTheme="majorBidi" w:cstheme="majorBidi"/>
          <w:sz w:val="26"/>
          <w:szCs w:val="26"/>
        </w:rPr>
        <w:t>Puteoloi</w:t>
      </w:r>
      <w:proofErr w:type="spellEnd"/>
    </w:p>
    <w:p w14:paraId="15DBB482" w14:textId="77777777" w:rsidR="009814AC" w:rsidRDefault="009814AC" w:rsidP="009814AC">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Myra</w:t>
      </w:r>
    </w:p>
    <w:p w14:paraId="28A89627" w14:textId="77777777" w:rsidR="009814AC" w:rsidRDefault="009814AC" w:rsidP="009814A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r>
      <w:proofErr w:type="spellStart"/>
      <w:r>
        <w:rPr>
          <w:rFonts w:asciiTheme="majorBidi" w:hAnsiTheme="majorBidi" w:cstheme="majorBidi"/>
          <w:sz w:val="26"/>
          <w:szCs w:val="26"/>
        </w:rPr>
        <w:t>Rhegium</w:t>
      </w:r>
      <w:proofErr w:type="spellEnd"/>
    </w:p>
    <w:p w14:paraId="66950F1D" w14:textId="77777777" w:rsidR="009814AC" w:rsidRPr="00651D83" w:rsidRDefault="009814AC" w:rsidP="009814AC">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D.</w:t>
      </w:r>
      <w:r w:rsidRPr="00651D83">
        <w:rPr>
          <w:rFonts w:asciiTheme="majorBidi" w:hAnsiTheme="majorBidi" w:cstheme="majorBidi"/>
          <w:sz w:val="26"/>
          <w:szCs w:val="26"/>
          <w:lang w:val="es-ES"/>
        </w:rPr>
        <w:tab/>
        <w:t>Cnidus</w:t>
      </w:r>
    </w:p>
    <w:p w14:paraId="7F71A72B" w14:textId="77777777" w:rsidR="009814AC" w:rsidRPr="00651D83" w:rsidRDefault="009814AC" w:rsidP="009814AC">
      <w:pPr>
        <w:rPr>
          <w:rFonts w:asciiTheme="majorBidi" w:hAnsiTheme="majorBidi" w:cstheme="majorBidi"/>
          <w:sz w:val="26"/>
          <w:szCs w:val="26"/>
          <w:lang w:val="es-ES"/>
        </w:rPr>
      </w:pPr>
      <w:r w:rsidRPr="00651D83">
        <w:rPr>
          <w:rFonts w:asciiTheme="majorBidi" w:hAnsiTheme="majorBidi" w:cstheme="majorBidi"/>
          <w:sz w:val="26"/>
          <w:szCs w:val="26"/>
          <w:lang w:val="es-ES"/>
        </w:rPr>
        <w:lastRenderedPageBreak/>
        <w:t>C:A:Ac:28</w:t>
      </w:r>
    </w:p>
    <w:p w14:paraId="46272271" w14:textId="77777777" w:rsidR="009814AC" w:rsidRDefault="009814AC" w:rsidP="009814AC">
      <w:pPr>
        <w:rPr>
          <w:rFonts w:asciiTheme="majorBidi" w:hAnsiTheme="majorBidi" w:cstheme="majorBidi"/>
          <w:sz w:val="26"/>
          <w:szCs w:val="26"/>
        </w:rPr>
      </w:pPr>
      <w:r>
        <w:rPr>
          <w:rFonts w:asciiTheme="majorBidi" w:hAnsiTheme="majorBidi" w:cstheme="majorBidi"/>
          <w:sz w:val="26"/>
          <w:szCs w:val="26"/>
        </w:rPr>
        <w:t xml:space="preserve">16. After leaving </w:t>
      </w:r>
      <w:proofErr w:type="spellStart"/>
      <w:r>
        <w:rPr>
          <w:rFonts w:asciiTheme="majorBidi" w:hAnsiTheme="majorBidi" w:cstheme="majorBidi"/>
          <w:sz w:val="26"/>
          <w:szCs w:val="26"/>
        </w:rPr>
        <w:t>Rhegium</w:t>
      </w:r>
      <w:proofErr w:type="spellEnd"/>
      <w:r>
        <w:rPr>
          <w:rFonts w:asciiTheme="majorBidi" w:hAnsiTheme="majorBidi" w:cstheme="majorBidi"/>
          <w:sz w:val="26"/>
          <w:szCs w:val="26"/>
        </w:rPr>
        <w:t xml:space="preserve"> where was the next place Paul’s ship put in at (Acts 28:</w:t>
      </w:r>
      <w:r w:rsidR="00DF14A1">
        <w:rPr>
          <w:rFonts w:asciiTheme="majorBidi" w:hAnsiTheme="majorBidi" w:cstheme="majorBidi"/>
          <w:sz w:val="26"/>
          <w:szCs w:val="26"/>
        </w:rPr>
        <w:t>13)?</w:t>
      </w:r>
    </w:p>
    <w:p w14:paraId="666132C6" w14:textId="77777777" w:rsidR="00DF14A1" w:rsidRDefault="00DF14A1" w:rsidP="00DF14A1">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r>
      <w:proofErr w:type="spellStart"/>
      <w:r>
        <w:rPr>
          <w:rFonts w:asciiTheme="majorBidi" w:hAnsiTheme="majorBidi" w:cstheme="majorBidi"/>
          <w:sz w:val="26"/>
          <w:szCs w:val="26"/>
        </w:rPr>
        <w:t>Puteoloi</w:t>
      </w:r>
      <w:proofErr w:type="spellEnd"/>
    </w:p>
    <w:p w14:paraId="39E5BB15" w14:textId="77777777" w:rsidR="00DF14A1" w:rsidRDefault="00DF14A1" w:rsidP="00DF14A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Syracuse</w:t>
      </w:r>
    </w:p>
    <w:p w14:paraId="3D46F6B6" w14:textId="77777777" w:rsidR="00DF14A1" w:rsidRDefault="00DF14A1" w:rsidP="00DF14A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Miletus</w:t>
      </w:r>
    </w:p>
    <w:p w14:paraId="6673750A" w14:textId="77777777" w:rsidR="00DF14A1" w:rsidRPr="00651D83" w:rsidRDefault="00DF14A1" w:rsidP="00DF14A1">
      <w:pPr>
        <w:rPr>
          <w:rFonts w:asciiTheme="majorBidi" w:hAnsiTheme="majorBidi" w:cstheme="majorBidi"/>
          <w:sz w:val="26"/>
          <w:szCs w:val="26"/>
          <w:lang w:val="es-ES"/>
        </w:rPr>
      </w:pPr>
      <w:r>
        <w:rPr>
          <w:rFonts w:asciiTheme="majorBidi" w:hAnsiTheme="majorBidi" w:cstheme="majorBidi"/>
          <w:sz w:val="26"/>
          <w:szCs w:val="26"/>
        </w:rPr>
        <w:tab/>
      </w:r>
      <w:r w:rsidRPr="00651D83">
        <w:rPr>
          <w:rFonts w:asciiTheme="majorBidi" w:hAnsiTheme="majorBidi" w:cstheme="majorBidi"/>
          <w:sz w:val="26"/>
          <w:szCs w:val="26"/>
          <w:lang w:val="es-ES"/>
        </w:rPr>
        <w:t>D.</w:t>
      </w:r>
      <w:r w:rsidRPr="00651D83">
        <w:rPr>
          <w:rFonts w:asciiTheme="majorBidi" w:hAnsiTheme="majorBidi" w:cstheme="majorBidi"/>
          <w:sz w:val="26"/>
          <w:szCs w:val="26"/>
          <w:lang w:val="es-ES"/>
        </w:rPr>
        <w:tab/>
        <w:t>Cnidus</w:t>
      </w:r>
    </w:p>
    <w:p w14:paraId="765DE110" w14:textId="77777777" w:rsidR="00DF14A1" w:rsidRPr="00651D83" w:rsidRDefault="00DF14A1" w:rsidP="00DF14A1">
      <w:pPr>
        <w:rPr>
          <w:rFonts w:asciiTheme="majorBidi" w:hAnsiTheme="majorBidi" w:cstheme="majorBidi"/>
          <w:sz w:val="26"/>
          <w:szCs w:val="26"/>
          <w:lang w:val="es-ES"/>
        </w:rPr>
      </w:pPr>
      <w:r w:rsidRPr="00651D83">
        <w:rPr>
          <w:rFonts w:asciiTheme="majorBidi" w:hAnsiTheme="majorBidi" w:cstheme="majorBidi"/>
          <w:sz w:val="26"/>
          <w:szCs w:val="26"/>
          <w:lang w:val="es-ES"/>
        </w:rPr>
        <w:t>A:A:Ac:28</w:t>
      </w:r>
    </w:p>
    <w:p w14:paraId="0A901A40" w14:textId="77777777" w:rsidR="00DF14A1" w:rsidRDefault="00DF14A1" w:rsidP="009814AC">
      <w:pPr>
        <w:rPr>
          <w:rFonts w:asciiTheme="majorBidi" w:hAnsiTheme="majorBidi" w:cstheme="majorBidi"/>
          <w:sz w:val="26"/>
          <w:szCs w:val="26"/>
        </w:rPr>
      </w:pPr>
      <w:r>
        <w:rPr>
          <w:rFonts w:asciiTheme="majorBidi" w:hAnsiTheme="majorBidi" w:cstheme="majorBidi"/>
          <w:sz w:val="26"/>
          <w:szCs w:val="26"/>
        </w:rPr>
        <w:t xml:space="preserve">17. What happened to Paul at </w:t>
      </w:r>
      <w:proofErr w:type="spellStart"/>
      <w:r>
        <w:rPr>
          <w:rFonts w:asciiTheme="majorBidi" w:hAnsiTheme="majorBidi" w:cstheme="majorBidi"/>
          <w:sz w:val="26"/>
          <w:szCs w:val="26"/>
        </w:rPr>
        <w:t>Puteoli</w:t>
      </w:r>
      <w:proofErr w:type="spellEnd"/>
      <w:r>
        <w:rPr>
          <w:rFonts w:asciiTheme="majorBidi" w:hAnsiTheme="majorBidi" w:cstheme="majorBidi"/>
          <w:sz w:val="26"/>
          <w:szCs w:val="26"/>
        </w:rPr>
        <w:t xml:space="preserve"> on his way to Rome (Acts 28:14)?</w:t>
      </w:r>
    </w:p>
    <w:p w14:paraId="554BD168" w14:textId="77777777" w:rsidR="00DF14A1" w:rsidRDefault="00DF14A1" w:rsidP="009814AC">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He healed a centurion of leprosy </w:t>
      </w:r>
    </w:p>
    <w:p w14:paraId="58AD598C" w14:textId="77777777" w:rsidR="00DF14A1" w:rsidRDefault="00DF14A1" w:rsidP="009814AC">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Found some brothers and sisters there who invited them to spend a week there</w:t>
      </w:r>
    </w:p>
    <w:p w14:paraId="0D5136BD" w14:textId="77777777" w:rsidR="00DF14A1" w:rsidRDefault="00DF14A1" w:rsidP="009814AC">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C.</w:t>
      </w:r>
      <w:r>
        <w:rPr>
          <w:rFonts w:asciiTheme="majorBidi" w:hAnsiTheme="majorBidi" w:cstheme="majorBidi"/>
          <w:sz w:val="26"/>
          <w:szCs w:val="26"/>
        </w:rPr>
        <w:tab/>
        <w:t>Found some Jewish leaders there who wanted to go to Rome to make trouble for Paul</w:t>
      </w:r>
    </w:p>
    <w:p w14:paraId="7FADB331" w14:textId="77777777" w:rsidR="00DF14A1" w:rsidRDefault="00DF14A1" w:rsidP="009814AC">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Found a Roman legion there which accompanied them to Rome</w:t>
      </w:r>
    </w:p>
    <w:p w14:paraId="45C06A64" w14:textId="77777777" w:rsidR="00DF14A1" w:rsidRDefault="00DF14A1" w:rsidP="009814AC">
      <w:pPr>
        <w:rPr>
          <w:rFonts w:asciiTheme="majorBidi" w:hAnsiTheme="majorBidi" w:cstheme="majorBidi"/>
          <w:sz w:val="26"/>
          <w:szCs w:val="26"/>
        </w:rPr>
      </w:pPr>
      <w:proofErr w:type="gramStart"/>
      <w:r>
        <w:rPr>
          <w:rFonts w:asciiTheme="majorBidi" w:hAnsiTheme="majorBidi" w:cstheme="majorBidi"/>
          <w:sz w:val="26"/>
          <w:szCs w:val="26"/>
        </w:rPr>
        <w:t>B:I</w:t>
      </w:r>
      <w:proofErr w:type="gramEnd"/>
      <w:r>
        <w:rPr>
          <w:rFonts w:asciiTheme="majorBidi" w:hAnsiTheme="majorBidi" w:cstheme="majorBidi"/>
          <w:sz w:val="26"/>
          <w:szCs w:val="26"/>
        </w:rPr>
        <w:t>:Ac:28</w:t>
      </w:r>
    </w:p>
    <w:p w14:paraId="01BE6775" w14:textId="77777777" w:rsidR="00DF14A1" w:rsidRDefault="00DF14A1" w:rsidP="009814AC">
      <w:pPr>
        <w:rPr>
          <w:rFonts w:asciiTheme="majorBidi" w:hAnsiTheme="majorBidi" w:cstheme="majorBidi"/>
          <w:sz w:val="26"/>
          <w:szCs w:val="26"/>
        </w:rPr>
      </w:pPr>
      <w:r>
        <w:rPr>
          <w:rFonts w:asciiTheme="majorBidi" w:hAnsiTheme="majorBidi" w:cstheme="majorBidi"/>
          <w:sz w:val="26"/>
          <w:szCs w:val="26"/>
        </w:rPr>
        <w:t>18. The Roman brothers and sisters traveled to _______ and ______ to meet Paul and Luke as they traveled to Rome (Acts 28:15)?</w:t>
      </w:r>
    </w:p>
    <w:p w14:paraId="0093A0EA" w14:textId="77777777" w:rsidR="00DF14A1" w:rsidRDefault="00DF14A1" w:rsidP="009814AC">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The Appian Way and the Tavern of Lights</w:t>
      </w:r>
    </w:p>
    <w:p w14:paraId="3A90E755" w14:textId="77777777" w:rsidR="00DF14A1" w:rsidRDefault="00DF14A1" w:rsidP="009814AC">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The Theater of Marcellus and the Servian Wall</w:t>
      </w:r>
    </w:p>
    <w:p w14:paraId="64078CCD" w14:textId="77777777" w:rsidR="00DF14A1" w:rsidRDefault="00DF14A1" w:rsidP="009814A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Forum of Appius and the Three Taverns</w:t>
      </w:r>
    </w:p>
    <w:p w14:paraId="10B174E9" w14:textId="77777777" w:rsidR="00DF14A1" w:rsidRDefault="00DF14A1" w:rsidP="00DF14A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 Forum of </w:t>
      </w:r>
      <w:proofErr w:type="spellStart"/>
      <w:r>
        <w:rPr>
          <w:rFonts w:asciiTheme="majorBidi" w:hAnsiTheme="majorBidi" w:cstheme="majorBidi"/>
          <w:sz w:val="26"/>
          <w:szCs w:val="26"/>
        </w:rPr>
        <w:t>Appolonaris</w:t>
      </w:r>
      <w:proofErr w:type="spellEnd"/>
      <w:r>
        <w:rPr>
          <w:rFonts w:asciiTheme="majorBidi" w:hAnsiTheme="majorBidi" w:cstheme="majorBidi"/>
          <w:sz w:val="26"/>
          <w:szCs w:val="26"/>
        </w:rPr>
        <w:t xml:space="preserve"> and the Tavern of the Black Bull</w:t>
      </w:r>
    </w:p>
    <w:p w14:paraId="02DEB95C" w14:textId="77777777" w:rsidR="00DF14A1" w:rsidRDefault="00DF14A1" w:rsidP="00DF14A1">
      <w:pPr>
        <w:rPr>
          <w:rFonts w:asciiTheme="majorBidi" w:hAnsiTheme="majorBidi" w:cstheme="majorBidi"/>
          <w:sz w:val="26"/>
          <w:szCs w:val="26"/>
        </w:rPr>
      </w:pPr>
      <w:proofErr w:type="gramStart"/>
      <w:r>
        <w:rPr>
          <w:rFonts w:asciiTheme="majorBidi" w:hAnsiTheme="majorBidi" w:cstheme="majorBidi"/>
          <w:sz w:val="26"/>
          <w:szCs w:val="26"/>
        </w:rPr>
        <w:t>C:I</w:t>
      </w:r>
      <w:proofErr w:type="gramEnd"/>
      <w:r>
        <w:rPr>
          <w:rFonts w:asciiTheme="majorBidi" w:hAnsiTheme="majorBidi" w:cstheme="majorBidi"/>
          <w:sz w:val="26"/>
          <w:szCs w:val="26"/>
        </w:rPr>
        <w:t>:Ac:28</w:t>
      </w:r>
    </w:p>
    <w:p w14:paraId="3579A011" w14:textId="77777777" w:rsidR="00DF14A1" w:rsidRDefault="00DF14A1" w:rsidP="00DF14A1">
      <w:pPr>
        <w:rPr>
          <w:rFonts w:asciiTheme="majorBidi" w:hAnsiTheme="majorBidi" w:cstheme="majorBidi"/>
          <w:sz w:val="26"/>
          <w:szCs w:val="26"/>
        </w:rPr>
      </w:pPr>
      <w:r>
        <w:rPr>
          <w:rFonts w:asciiTheme="majorBidi" w:hAnsiTheme="majorBidi" w:cstheme="majorBidi"/>
          <w:sz w:val="26"/>
          <w:szCs w:val="26"/>
        </w:rPr>
        <w:t>19. What freedom did Paul experience when he arrived at Rome (Acts 28:16)?</w:t>
      </w:r>
    </w:p>
    <w:p w14:paraId="15FE7503" w14:textId="77777777" w:rsidR="00DF14A1" w:rsidRDefault="00DF14A1" w:rsidP="00DF14A1">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He was only chained in the evenings </w:t>
      </w:r>
    </w:p>
    <w:p w14:paraId="5DDBAD7C" w14:textId="77777777" w:rsidR="00DF14A1" w:rsidRDefault="00DF14A1" w:rsidP="00DF14A1">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He was called daily in order to give advice to the Roman Proconsul</w:t>
      </w:r>
    </w:p>
    <w:p w14:paraId="4F9B4D21" w14:textId="77777777" w:rsidR="00DF14A1" w:rsidRDefault="00DF14A1" w:rsidP="00DF14A1">
      <w:pPr>
        <w:rPr>
          <w:rFonts w:asciiTheme="majorBidi" w:hAnsiTheme="majorBidi" w:cstheme="majorBidi"/>
          <w:sz w:val="26"/>
          <w:szCs w:val="26"/>
        </w:rPr>
      </w:pPr>
      <w:r>
        <w:rPr>
          <w:rFonts w:asciiTheme="majorBidi" w:hAnsiTheme="majorBidi" w:cstheme="majorBidi"/>
          <w:sz w:val="26"/>
          <w:szCs w:val="26"/>
        </w:rPr>
        <w:lastRenderedPageBreak/>
        <w:tab/>
        <w:t xml:space="preserve">C. </w:t>
      </w:r>
      <w:r>
        <w:rPr>
          <w:rFonts w:asciiTheme="majorBidi" w:hAnsiTheme="majorBidi" w:cstheme="majorBidi"/>
          <w:sz w:val="26"/>
          <w:szCs w:val="26"/>
        </w:rPr>
        <w:tab/>
        <w:t xml:space="preserve">He stayed in the house of a Senator named Gaius </w:t>
      </w:r>
      <w:proofErr w:type="spellStart"/>
      <w:r>
        <w:rPr>
          <w:rFonts w:asciiTheme="majorBidi" w:hAnsiTheme="majorBidi" w:cstheme="majorBidi"/>
          <w:sz w:val="26"/>
          <w:szCs w:val="26"/>
        </w:rPr>
        <w:t>Tertullus</w:t>
      </w:r>
      <w:proofErr w:type="spellEnd"/>
    </w:p>
    <w:p w14:paraId="13EAD816" w14:textId="77777777" w:rsidR="00DF14A1" w:rsidRDefault="00DF14A1" w:rsidP="00DF14A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He was allowed to live by himself with a soldier to guard him </w:t>
      </w:r>
    </w:p>
    <w:p w14:paraId="33708974" w14:textId="77777777" w:rsidR="00DF14A1" w:rsidRDefault="00DF14A1" w:rsidP="00DF14A1">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:Ac:28</w:t>
      </w:r>
    </w:p>
    <w:p w14:paraId="7F55E939" w14:textId="77777777" w:rsidR="00DF14A1" w:rsidRDefault="00DF14A1" w:rsidP="00DF14A1">
      <w:pPr>
        <w:rPr>
          <w:rFonts w:asciiTheme="majorBidi" w:hAnsiTheme="majorBidi" w:cstheme="majorBidi"/>
          <w:sz w:val="26"/>
          <w:szCs w:val="26"/>
        </w:rPr>
      </w:pPr>
      <w:r>
        <w:rPr>
          <w:rFonts w:asciiTheme="majorBidi" w:hAnsiTheme="majorBidi" w:cstheme="majorBidi"/>
          <w:sz w:val="26"/>
          <w:szCs w:val="26"/>
        </w:rPr>
        <w:t xml:space="preserve">20. </w:t>
      </w:r>
      <w:r w:rsidR="00805D47">
        <w:rPr>
          <w:rFonts w:asciiTheme="majorBidi" w:hAnsiTheme="majorBidi" w:cstheme="majorBidi"/>
          <w:sz w:val="26"/>
          <w:szCs w:val="26"/>
        </w:rPr>
        <w:t>What did Paul do three days after he got to Rome (Acts 28:17)?</w:t>
      </w:r>
    </w:p>
    <w:p w14:paraId="1DE137DB" w14:textId="77777777" w:rsidR="00805D47" w:rsidRDefault="00805D47" w:rsidP="00DF14A1">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Called together the local Jewish leaders </w:t>
      </w:r>
    </w:p>
    <w:p w14:paraId="642881AE" w14:textId="77777777" w:rsidR="00805D47" w:rsidRDefault="00805D47" w:rsidP="00DF14A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Sent Luke to make talk with the Rome judge over his case</w:t>
      </w:r>
    </w:p>
    <w:p w14:paraId="0103E81A" w14:textId="77777777" w:rsidR="00805D47" w:rsidRDefault="00805D47" w:rsidP="00DF14A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Gathered all the brothers and sisters together to ask for prayer</w:t>
      </w:r>
    </w:p>
    <w:p w14:paraId="0DEBD28A" w14:textId="77777777" w:rsidR="00805D47" w:rsidRDefault="00805D47" w:rsidP="00DF14A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Asked the centurion for protect against the Jews in Rome</w:t>
      </w:r>
    </w:p>
    <w:p w14:paraId="2AF8A83D" w14:textId="77777777" w:rsidR="00805D47" w:rsidRDefault="00805D47" w:rsidP="00DF14A1">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:Ac:28</w:t>
      </w:r>
    </w:p>
    <w:p w14:paraId="205B02AB" w14:textId="77777777" w:rsidR="00805D47" w:rsidRDefault="00805D47" w:rsidP="00805D47">
      <w:pPr>
        <w:rPr>
          <w:rFonts w:asciiTheme="majorBidi" w:hAnsiTheme="majorBidi" w:cstheme="majorBidi"/>
          <w:sz w:val="26"/>
          <w:szCs w:val="26"/>
        </w:rPr>
      </w:pPr>
      <w:r>
        <w:rPr>
          <w:rFonts w:asciiTheme="majorBidi" w:hAnsiTheme="majorBidi" w:cstheme="majorBidi"/>
          <w:sz w:val="26"/>
          <w:szCs w:val="26"/>
        </w:rPr>
        <w:t>21. How did Paul describe what he had done in Jerusalem to the Jewish leaders in Rome (Acts 28:17)?</w:t>
      </w:r>
    </w:p>
    <w:p w14:paraId="5E82156D" w14:textId="77777777" w:rsidR="00805D47" w:rsidRDefault="00805D47" w:rsidP="00DF14A1">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He had brought the good news of the kingdom of God </w:t>
      </w:r>
    </w:p>
    <w:p w14:paraId="3F7CDABD" w14:textId="77777777" w:rsidR="00805D47" w:rsidRDefault="00805D47" w:rsidP="00DF14A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did nothing against our people or against the customs of our ancestors</w:t>
      </w:r>
    </w:p>
    <w:p w14:paraId="33E0689E" w14:textId="77777777" w:rsidR="00805D47" w:rsidRDefault="00805D47" w:rsidP="00DF14A1">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had been a Pharisee of the Pharisees and was accused because of it</w:t>
      </w:r>
    </w:p>
    <w:p w14:paraId="431A34B7" w14:textId="77777777" w:rsidR="00805D47" w:rsidRDefault="00805D47" w:rsidP="00DF14A1">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had kept the law from his youth up</w:t>
      </w:r>
    </w:p>
    <w:p w14:paraId="5F65169D" w14:textId="77777777" w:rsidR="00805D47" w:rsidRDefault="00805D47" w:rsidP="00DF14A1">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:Ac:28</w:t>
      </w:r>
    </w:p>
    <w:p w14:paraId="44215F79" w14:textId="77777777" w:rsidR="00805D47" w:rsidRDefault="00805D47" w:rsidP="00DF14A1">
      <w:pPr>
        <w:rPr>
          <w:rFonts w:asciiTheme="majorBidi" w:hAnsiTheme="majorBidi" w:cstheme="majorBidi"/>
          <w:sz w:val="26"/>
          <w:szCs w:val="26"/>
        </w:rPr>
      </w:pPr>
      <w:r>
        <w:rPr>
          <w:rFonts w:asciiTheme="majorBidi" w:hAnsiTheme="majorBidi" w:cstheme="majorBidi"/>
          <w:sz w:val="26"/>
          <w:szCs w:val="26"/>
        </w:rPr>
        <w:t>22. What did Paul tell the Jewish leaders in Rome he had done but had not meant to bring a charge against his own people (Acts 28:19)?</w:t>
      </w:r>
    </w:p>
    <w:p w14:paraId="4F588803" w14:textId="77777777" w:rsidR="00805D47" w:rsidRDefault="00805D47" w:rsidP="00805D47">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He had defended himself before Governors Felix and Festus</w:t>
      </w:r>
    </w:p>
    <w:p w14:paraId="1266B9E1" w14:textId="77777777" w:rsidR="00805D47" w:rsidRDefault="00805D47" w:rsidP="00DF14A1">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He had shown how Jesus was unlawfully condemned</w:t>
      </w:r>
    </w:p>
    <w:p w14:paraId="09F5979A" w14:textId="77777777" w:rsidR="00805D47" w:rsidRDefault="00805D47" w:rsidP="00805D47">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He had appealed to Caesar</w:t>
      </w:r>
    </w:p>
    <w:p w14:paraId="2DC59E87" w14:textId="77777777" w:rsidR="00805D47" w:rsidRDefault="00805D47" w:rsidP="00805D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had preached the good news of the kingdom of God</w:t>
      </w:r>
    </w:p>
    <w:p w14:paraId="115F61A2" w14:textId="77777777" w:rsidR="00805D47" w:rsidRDefault="00805D47" w:rsidP="00805D47">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:Ac:28</w:t>
      </w:r>
    </w:p>
    <w:p w14:paraId="13314D5C" w14:textId="77777777" w:rsidR="00805D47" w:rsidRDefault="00805D47" w:rsidP="00805D47">
      <w:pPr>
        <w:rPr>
          <w:rFonts w:asciiTheme="majorBidi" w:hAnsiTheme="majorBidi" w:cstheme="majorBidi"/>
          <w:sz w:val="26"/>
          <w:szCs w:val="26"/>
        </w:rPr>
      </w:pPr>
      <w:r>
        <w:rPr>
          <w:rFonts w:asciiTheme="majorBidi" w:hAnsiTheme="majorBidi" w:cstheme="majorBidi"/>
          <w:sz w:val="26"/>
          <w:szCs w:val="26"/>
        </w:rPr>
        <w:t xml:space="preserve">23. What did Paul said </w:t>
      </w:r>
      <w:r w:rsidR="00575787">
        <w:rPr>
          <w:rFonts w:asciiTheme="majorBidi" w:hAnsiTheme="majorBidi" w:cstheme="majorBidi"/>
          <w:sz w:val="26"/>
          <w:szCs w:val="26"/>
        </w:rPr>
        <w:t>had happened to him because of the hope of Israel to the Jewish leaders at Rome (Acts 28:20)?</w:t>
      </w:r>
    </w:p>
    <w:p w14:paraId="65717D2A" w14:textId="77777777" w:rsidR="00575787" w:rsidRDefault="00575787" w:rsidP="00805D47">
      <w:pPr>
        <w:rPr>
          <w:rFonts w:asciiTheme="majorBidi" w:hAnsiTheme="majorBidi" w:cstheme="majorBidi"/>
          <w:sz w:val="26"/>
          <w:szCs w:val="26"/>
        </w:rPr>
      </w:pPr>
      <w:r>
        <w:rPr>
          <w:rFonts w:asciiTheme="majorBidi" w:hAnsiTheme="majorBidi" w:cstheme="majorBidi"/>
          <w:sz w:val="26"/>
          <w:szCs w:val="26"/>
        </w:rPr>
        <w:lastRenderedPageBreak/>
        <w:tab/>
        <w:t>A.</w:t>
      </w:r>
      <w:r>
        <w:rPr>
          <w:rFonts w:asciiTheme="majorBidi" w:hAnsiTheme="majorBidi" w:cstheme="majorBidi"/>
          <w:sz w:val="26"/>
          <w:szCs w:val="26"/>
        </w:rPr>
        <w:tab/>
        <w:t>He was brought to Rome</w:t>
      </w:r>
    </w:p>
    <w:p w14:paraId="4DDB9DAE" w14:textId="77777777" w:rsidR="00575787" w:rsidRDefault="00575787" w:rsidP="00805D47">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He had spoken to Governors Felix and Festus </w:t>
      </w:r>
    </w:p>
    <w:p w14:paraId="7D3D0BDA" w14:textId="77777777" w:rsidR="00575787" w:rsidRDefault="00575787" w:rsidP="00805D47">
      <w:pPr>
        <w:rPr>
          <w:rFonts w:asciiTheme="majorBidi" w:hAnsiTheme="majorBidi" w:cstheme="majorBidi"/>
          <w:sz w:val="26"/>
          <w:szCs w:val="26"/>
        </w:rPr>
      </w:pPr>
      <w:r>
        <w:rPr>
          <w:rFonts w:asciiTheme="majorBidi" w:hAnsiTheme="majorBidi" w:cstheme="majorBidi"/>
          <w:sz w:val="26"/>
          <w:szCs w:val="26"/>
        </w:rPr>
        <w:tab/>
        <w:t xml:space="preserve">C. </w:t>
      </w:r>
      <w:r>
        <w:rPr>
          <w:rFonts w:asciiTheme="majorBidi" w:hAnsiTheme="majorBidi" w:cstheme="majorBidi"/>
          <w:sz w:val="26"/>
          <w:szCs w:val="26"/>
        </w:rPr>
        <w:tab/>
        <w:t>He had left the country and sailed to Rome</w:t>
      </w:r>
    </w:p>
    <w:p w14:paraId="29FC9CC3" w14:textId="77777777" w:rsidR="00575787" w:rsidRDefault="00575787" w:rsidP="00805D47">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He was bound with a chain</w:t>
      </w:r>
    </w:p>
    <w:p w14:paraId="5B16B456" w14:textId="77777777" w:rsidR="00575787" w:rsidRDefault="00575787" w:rsidP="00805D47">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:Ac:28</w:t>
      </w:r>
    </w:p>
    <w:p w14:paraId="11113CBC" w14:textId="77777777" w:rsidR="008B4659" w:rsidRDefault="00575787" w:rsidP="008B4659">
      <w:pPr>
        <w:rPr>
          <w:rFonts w:asciiTheme="majorBidi" w:hAnsiTheme="majorBidi" w:cstheme="majorBidi"/>
          <w:sz w:val="26"/>
          <w:szCs w:val="26"/>
        </w:rPr>
      </w:pPr>
      <w:r>
        <w:rPr>
          <w:rFonts w:asciiTheme="majorBidi" w:hAnsiTheme="majorBidi" w:cstheme="majorBidi"/>
          <w:sz w:val="26"/>
          <w:szCs w:val="26"/>
        </w:rPr>
        <w:t xml:space="preserve">24. </w:t>
      </w:r>
      <w:r w:rsidR="008B4659">
        <w:rPr>
          <w:rFonts w:asciiTheme="majorBidi" w:hAnsiTheme="majorBidi" w:cstheme="majorBidi"/>
          <w:sz w:val="26"/>
          <w:szCs w:val="26"/>
        </w:rPr>
        <w:t>The Jews at Rome reported to Paul all of the following EXCEPT (Acts 28:21f)</w:t>
      </w:r>
    </w:p>
    <w:p w14:paraId="5D53A494"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People everywhere are talking against this sect</w:t>
      </w:r>
    </w:p>
    <w:p w14:paraId="6CDDA904"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They had not received any letters from Judea about Paul’s case</w:t>
      </w:r>
    </w:p>
    <w:p w14:paraId="0EA9E3D6"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They had heard that Paul was speaking against circumcision</w:t>
      </w:r>
    </w:p>
    <w:p w14:paraId="26963314"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They wanted to hear wanted to hear what Paul’s views were </w:t>
      </w:r>
    </w:p>
    <w:p w14:paraId="6B3251CB" w14:textId="77777777" w:rsidR="008B4659" w:rsidRDefault="008B4659" w:rsidP="008B4659">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:Ac:28</w:t>
      </w:r>
    </w:p>
    <w:p w14:paraId="0478B630"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25. When the Jews at Rome met with Paul what did Paul declare to them from morning till evening (Acts 28:23)?</w:t>
      </w:r>
    </w:p>
    <w:p w14:paraId="25F1F009"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The kingdom of God </w:t>
      </w:r>
    </w:p>
    <w:p w14:paraId="4D923D45"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 good news of Jesus Christ</w:t>
      </w:r>
    </w:p>
    <w:p w14:paraId="7E455C26"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The resurrection of Jesus </w:t>
      </w:r>
    </w:p>
    <w:p w14:paraId="45ED2713"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need for repentance and faith</w:t>
      </w:r>
    </w:p>
    <w:p w14:paraId="3600D4C0" w14:textId="77777777" w:rsidR="008B4659" w:rsidRDefault="008B4659" w:rsidP="008B4659">
      <w:pPr>
        <w:rPr>
          <w:rFonts w:asciiTheme="majorBidi" w:hAnsiTheme="majorBidi" w:cstheme="majorBidi"/>
          <w:sz w:val="26"/>
          <w:szCs w:val="26"/>
        </w:rPr>
      </w:pPr>
      <w:proofErr w:type="gramStart"/>
      <w:r>
        <w:rPr>
          <w:rFonts w:asciiTheme="majorBidi" w:hAnsiTheme="majorBidi" w:cstheme="majorBidi"/>
          <w:sz w:val="26"/>
          <w:szCs w:val="26"/>
        </w:rPr>
        <w:t>A:I</w:t>
      </w:r>
      <w:proofErr w:type="gramEnd"/>
      <w:r>
        <w:rPr>
          <w:rFonts w:asciiTheme="majorBidi" w:hAnsiTheme="majorBidi" w:cstheme="majorBidi"/>
          <w:sz w:val="26"/>
          <w:szCs w:val="26"/>
        </w:rPr>
        <w:t>:Ac:28</w:t>
      </w:r>
    </w:p>
    <w:p w14:paraId="58EEA337"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26. When the Jews at Rome met with Paul what did Paul try to convince them of (Acts 28:23)?</w:t>
      </w:r>
    </w:p>
    <w:p w14:paraId="55F84A2C"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Jesus was the Son of David</w:t>
      </w:r>
    </w:p>
    <w:p w14:paraId="314267FB"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Jesus from the Law of Moses and from the Prophets</w:t>
      </w:r>
    </w:p>
    <w:p w14:paraId="5B9BD489"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Jesus was the Son of Man</w:t>
      </w:r>
    </w:p>
    <w:p w14:paraId="04356922"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Jesus rose from the dead</w:t>
      </w:r>
    </w:p>
    <w:p w14:paraId="100EFD45" w14:textId="77777777" w:rsidR="008B4659" w:rsidRDefault="008B4659" w:rsidP="008B4659">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:Ac:28</w:t>
      </w:r>
    </w:p>
    <w:p w14:paraId="2A16F139"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lastRenderedPageBreak/>
        <w:t>27. What was the response of Paul’s attempt to convince the Jews at Rome about Jesus from the Law (Acts 28:24f)?</w:t>
      </w:r>
    </w:p>
    <w:p w14:paraId="4D30D12D"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All of them rejected Paul’s message</w:t>
      </w:r>
      <w:r w:rsidR="00EF4DCC">
        <w:rPr>
          <w:rFonts w:asciiTheme="majorBidi" w:hAnsiTheme="majorBidi" w:cstheme="majorBidi"/>
          <w:sz w:val="26"/>
          <w:szCs w:val="26"/>
        </w:rPr>
        <w:t xml:space="preserve"> shouting out their loyalty to Moses</w:t>
      </w:r>
    </w:p>
    <w:p w14:paraId="64D59166"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Many believed in Jesus </w:t>
      </w:r>
    </w:p>
    <w:p w14:paraId="7037DF07"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Some were convinced but others would not believe</w:t>
      </w:r>
    </w:p>
    <w:p w14:paraId="2A73FBBE" w14:textId="77777777" w:rsidR="008B4659" w:rsidRDefault="008B4659" w:rsidP="008B4659">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 gnashed their teeth and threw dust at Paul</w:t>
      </w:r>
    </w:p>
    <w:p w14:paraId="3E8D6697" w14:textId="77777777" w:rsidR="008B4659" w:rsidRDefault="00EF4DCC" w:rsidP="008B4659">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:Ac:28</w:t>
      </w:r>
    </w:p>
    <w:p w14:paraId="51A57C08" w14:textId="77777777" w:rsidR="00EF4DCC" w:rsidRDefault="00EF4DCC" w:rsidP="008B4659">
      <w:pPr>
        <w:rPr>
          <w:rFonts w:asciiTheme="majorBidi" w:hAnsiTheme="majorBidi" w:cstheme="majorBidi"/>
          <w:sz w:val="26"/>
          <w:szCs w:val="26"/>
        </w:rPr>
      </w:pPr>
      <w:r>
        <w:rPr>
          <w:rFonts w:asciiTheme="majorBidi" w:hAnsiTheme="majorBidi" w:cstheme="majorBidi"/>
          <w:sz w:val="26"/>
          <w:szCs w:val="26"/>
        </w:rPr>
        <w:t>28. Who did Paul refer to in his final speech to the Jews at Rome saying “You will be every hearing but never understanding” (Acts 28:25)?</w:t>
      </w:r>
    </w:p>
    <w:p w14:paraId="54941C31" w14:textId="77777777" w:rsidR="00EF4DCC" w:rsidRDefault="00EF4DCC" w:rsidP="00EF4DCC">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Nathan</w:t>
      </w:r>
    </w:p>
    <w:p w14:paraId="510A631C" w14:textId="77777777" w:rsidR="00EF4DCC" w:rsidRDefault="00EF4DCC" w:rsidP="00EF4DCC">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 xml:space="preserve">Daniel </w:t>
      </w:r>
    </w:p>
    <w:p w14:paraId="168904D0" w14:textId="77777777" w:rsidR="00EF4DCC" w:rsidRDefault="00EF4DCC" w:rsidP="00EF4DC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Jeremiah</w:t>
      </w:r>
    </w:p>
    <w:p w14:paraId="218A58A9" w14:textId="77777777" w:rsidR="00EF4DCC" w:rsidRDefault="00EF4DCC" w:rsidP="00EF4DCC">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Isaiah</w:t>
      </w:r>
    </w:p>
    <w:p w14:paraId="53780E9B" w14:textId="77777777" w:rsidR="00EF4DCC" w:rsidRDefault="00EF4DCC" w:rsidP="00EF4DCC">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:Ac:28</w:t>
      </w:r>
    </w:p>
    <w:p w14:paraId="3FD52787" w14:textId="77777777" w:rsidR="00EF4DCC" w:rsidRDefault="00EF4DCC" w:rsidP="00EF4DCC">
      <w:pPr>
        <w:rPr>
          <w:rFonts w:asciiTheme="majorBidi" w:hAnsiTheme="majorBidi" w:cstheme="majorBidi"/>
          <w:sz w:val="26"/>
          <w:szCs w:val="26"/>
        </w:rPr>
      </w:pPr>
      <w:r>
        <w:rPr>
          <w:rFonts w:asciiTheme="majorBidi" w:hAnsiTheme="majorBidi" w:cstheme="majorBidi"/>
          <w:sz w:val="26"/>
          <w:szCs w:val="26"/>
        </w:rPr>
        <w:t>29. Who did Paul say to the Jews in Rome spoke the truth to your forefathers (Acts 28:25)?</w:t>
      </w:r>
    </w:p>
    <w:p w14:paraId="6F5A2A00" w14:textId="77777777" w:rsidR="00EF4DCC" w:rsidRDefault="00EF4DCC" w:rsidP="00EF4DCC">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Pr>
          <w:rFonts w:asciiTheme="majorBidi" w:hAnsiTheme="majorBidi" w:cstheme="majorBidi"/>
          <w:sz w:val="26"/>
          <w:szCs w:val="26"/>
        </w:rPr>
        <w:tab/>
        <w:t>The Holy Spirit</w:t>
      </w:r>
    </w:p>
    <w:p w14:paraId="710A3889" w14:textId="77777777" w:rsidR="00EF4DCC" w:rsidRDefault="00EF4DCC" w:rsidP="00EF4DCC">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Jeremiah</w:t>
      </w:r>
    </w:p>
    <w:p w14:paraId="3027C766" w14:textId="77777777" w:rsidR="00EF4DCC" w:rsidRDefault="00EF4DCC" w:rsidP="00EF4DC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The Lord your God</w:t>
      </w:r>
    </w:p>
    <w:p w14:paraId="01194FA0" w14:textId="77777777" w:rsidR="00EF4DCC" w:rsidRDefault="00EF4DCC" w:rsidP="00EF4DCC">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Jesus </w:t>
      </w:r>
    </w:p>
    <w:p w14:paraId="4310701C" w14:textId="77777777" w:rsidR="00EF4DCC" w:rsidRDefault="00EF4DCC" w:rsidP="00EF4DCC">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:Ac:28</w:t>
      </w:r>
    </w:p>
    <w:p w14:paraId="68A9CAD9" w14:textId="77777777" w:rsidR="00EF4DCC" w:rsidRDefault="00EF4DCC" w:rsidP="00EF4DCC">
      <w:pPr>
        <w:rPr>
          <w:rFonts w:asciiTheme="majorBidi" w:hAnsiTheme="majorBidi" w:cstheme="majorBidi"/>
          <w:sz w:val="26"/>
          <w:szCs w:val="26"/>
        </w:rPr>
      </w:pPr>
      <w:r>
        <w:rPr>
          <w:rFonts w:asciiTheme="majorBidi" w:hAnsiTheme="majorBidi" w:cstheme="majorBidi"/>
          <w:sz w:val="26"/>
          <w:szCs w:val="26"/>
        </w:rPr>
        <w:t xml:space="preserve">30. </w:t>
      </w:r>
      <w:r w:rsidR="00217B24">
        <w:rPr>
          <w:rFonts w:asciiTheme="majorBidi" w:hAnsiTheme="majorBidi" w:cstheme="majorBidi"/>
          <w:sz w:val="26"/>
          <w:szCs w:val="26"/>
        </w:rPr>
        <w:t>Paul says Isaiah described their forefathers in all of the following ways EXCEPT (Acts 30:27)?</w:t>
      </w:r>
    </w:p>
    <w:p w14:paraId="54D7C29E" w14:textId="77777777" w:rsidR="00217B24" w:rsidRDefault="00217B24" w:rsidP="00EF4DCC">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People with hearts that were calloused </w:t>
      </w:r>
    </w:p>
    <w:p w14:paraId="745214CA" w14:textId="77777777" w:rsidR="00217B24" w:rsidRDefault="00217B24" w:rsidP="00EF4DCC">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Their feet go their own way</w:t>
      </w:r>
    </w:p>
    <w:p w14:paraId="0BF49115" w14:textId="77777777" w:rsidR="00217B24" w:rsidRDefault="00217B24" w:rsidP="00EF4DCC">
      <w:pPr>
        <w:rPr>
          <w:rFonts w:asciiTheme="majorBidi" w:hAnsiTheme="majorBidi" w:cstheme="majorBidi"/>
          <w:sz w:val="26"/>
          <w:szCs w:val="26"/>
        </w:rPr>
      </w:pPr>
      <w:r>
        <w:rPr>
          <w:rFonts w:asciiTheme="majorBidi" w:hAnsiTheme="majorBidi" w:cstheme="majorBidi"/>
          <w:sz w:val="26"/>
          <w:szCs w:val="26"/>
        </w:rPr>
        <w:lastRenderedPageBreak/>
        <w:tab/>
        <w:t>C.</w:t>
      </w:r>
      <w:r>
        <w:rPr>
          <w:rFonts w:asciiTheme="majorBidi" w:hAnsiTheme="majorBidi" w:cstheme="majorBidi"/>
          <w:sz w:val="26"/>
          <w:szCs w:val="26"/>
        </w:rPr>
        <w:tab/>
        <w:t>They hardly hear with their ears</w:t>
      </w:r>
    </w:p>
    <w:p w14:paraId="406E844F" w14:textId="77777777" w:rsidR="00217B24" w:rsidRDefault="00217B24" w:rsidP="00EF4DCC">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They have closed their eyes</w:t>
      </w:r>
    </w:p>
    <w:p w14:paraId="6AD68E95" w14:textId="77777777" w:rsidR="00217B24" w:rsidRDefault="00217B24" w:rsidP="00EF4DCC">
      <w:pPr>
        <w:rPr>
          <w:rFonts w:asciiTheme="majorBidi" w:hAnsiTheme="majorBidi" w:cstheme="majorBidi"/>
          <w:sz w:val="26"/>
          <w:szCs w:val="26"/>
        </w:rPr>
      </w:pPr>
      <w:proofErr w:type="gramStart"/>
      <w:r>
        <w:rPr>
          <w:rFonts w:asciiTheme="majorBidi" w:hAnsiTheme="majorBidi" w:cstheme="majorBidi"/>
          <w:sz w:val="26"/>
          <w:szCs w:val="26"/>
        </w:rPr>
        <w:t>B:B</w:t>
      </w:r>
      <w:proofErr w:type="gramEnd"/>
      <w:r>
        <w:rPr>
          <w:rFonts w:asciiTheme="majorBidi" w:hAnsiTheme="majorBidi" w:cstheme="majorBidi"/>
          <w:sz w:val="26"/>
          <w:szCs w:val="26"/>
        </w:rPr>
        <w:t>:Ac:28</w:t>
      </w:r>
    </w:p>
    <w:p w14:paraId="4428D9B2" w14:textId="77777777" w:rsidR="00733ACD" w:rsidRDefault="00217B24" w:rsidP="00EF4DCC">
      <w:pPr>
        <w:rPr>
          <w:rFonts w:asciiTheme="majorBidi" w:hAnsiTheme="majorBidi" w:cstheme="majorBidi"/>
          <w:sz w:val="26"/>
          <w:szCs w:val="26"/>
        </w:rPr>
      </w:pPr>
      <w:r>
        <w:rPr>
          <w:rFonts w:asciiTheme="majorBidi" w:hAnsiTheme="majorBidi" w:cstheme="majorBidi"/>
          <w:sz w:val="26"/>
          <w:szCs w:val="26"/>
        </w:rPr>
        <w:t xml:space="preserve">31. </w:t>
      </w:r>
      <w:r w:rsidR="00733ACD">
        <w:rPr>
          <w:rFonts w:asciiTheme="majorBidi" w:hAnsiTheme="majorBidi" w:cstheme="majorBidi"/>
          <w:sz w:val="26"/>
          <w:szCs w:val="26"/>
        </w:rPr>
        <w:t>What result did Paul cite as a consequence of the forefathers hearing but not understanding (Acts 28:28)?</w:t>
      </w:r>
    </w:p>
    <w:p w14:paraId="6E346D55" w14:textId="77777777" w:rsidR="00733ACD" w:rsidRDefault="00733ACD" w:rsidP="00EF4DCC">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 xml:space="preserve">God has rejected Israel </w:t>
      </w:r>
    </w:p>
    <w:p w14:paraId="6C5356C1" w14:textId="77777777" w:rsidR="00733ACD" w:rsidRDefault="00733ACD" w:rsidP="00EF4DCC">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 xml:space="preserve">God has sent his son so that they may hear </w:t>
      </w:r>
    </w:p>
    <w:p w14:paraId="54341423" w14:textId="77777777" w:rsidR="00733ACD" w:rsidRDefault="00733ACD" w:rsidP="00EF4DC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God’s salvation has been sent to the Gentiles </w:t>
      </w:r>
    </w:p>
    <w:p w14:paraId="6CF55D73" w14:textId="77777777" w:rsidR="00733ACD" w:rsidRDefault="00733ACD" w:rsidP="00EF4DCC">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w:t>
      </w:r>
      <w:r>
        <w:rPr>
          <w:rFonts w:asciiTheme="majorBidi" w:hAnsiTheme="majorBidi" w:cstheme="majorBidi"/>
          <w:sz w:val="26"/>
          <w:szCs w:val="26"/>
        </w:rPr>
        <w:tab/>
        <w:t xml:space="preserve">God has sent Paul as an apostle to proclaim God’s word </w:t>
      </w:r>
    </w:p>
    <w:p w14:paraId="1C0F03B5" w14:textId="77777777" w:rsidR="00733ACD" w:rsidRDefault="00733ACD" w:rsidP="00EF4DCC">
      <w:pPr>
        <w:rPr>
          <w:rFonts w:asciiTheme="majorBidi" w:hAnsiTheme="majorBidi" w:cstheme="majorBidi"/>
          <w:sz w:val="26"/>
          <w:szCs w:val="26"/>
        </w:rPr>
      </w:pPr>
      <w:proofErr w:type="gramStart"/>
      <w:r>
        <w:rPr>
          <w:rFonts w:asciiTheme="majorBidi" w:hAnsiTheme="majorBidi" w:cstheme="majorBidi"/>
          <w:sz w:val="26"/>
          <w:szCs w:val="26"/>
        </w:rPr>
        <w:t>C:B</w:t>
      </w:r>
      <w:proofErr w:type="gramEnd"/>
      <w:r>
        <w:rPr>
          <w:rFonts w:asciiTheme="majorBidi" w:hAnsiTheme="majorBidi" w:cstheme="majorBidi"/>
          <w:sz w:val="26"/>
          <w:szCs w:val="26"/>
        </w:rPr>
        <w:t>:Ac:28</w:t>
      </w:r>
    </w:p>
    <w:p w14:paraId="070E0535" w14:textId="77777777" w:rsidR="00217B24" w:rsidRDefault="00733ACD" w:rsidP="00EF4DCC">
      <w:pPr>
        <w:rPr>
          <w:rFonts w:asciiTheme="majorBidi" w:hAnsiTheme="majorBidi" w:cstheme="majorBidi"/>
          <w:sz w:val="26"/>
          <w:szCs w:val="26"/>
        </w:rPr>
      </w:pPr>
      <w:r>
        <w:rPr>
          <w:rFonts w:asciiTheme="majorBidi" w:hAnsiTheme="majorBidi" w:cstheme="majorBidi"/>
          <w:sz w:val="26"/>
          <w:szCs w:val="26"/>
        </w:rPr>
        <w:t xml:space="preserve">32. </w:t>
      </w:r>
      <w:r w:rsidR="00217B24">
        <w:rPr>
          <w:rFonts w:asciiTheme="majorBidi" w:hAnsiTheme="majorBidi" w:cstheme="majorBidi"/>
          <w:sz w:val="26"/>
          <w:szCs w:val="26"/>
        </w:rPr>
        <w:t xml:space="preserve"> </w:t>
      </w:r>
      <w:r>
        <w:rPr>
          <w:rFonts w:asciiTheme="majorBidi" w:hAnsiTheme="majorBidi" w:cstheme="majorBidi"/>
          <w:sz w:val="26"/>
          <w:szCs w:val="26"/>
        </w:rPr>
        <w:t>Isaiah said that if the forefathers understood with their hearts and turn what would be the result (Acts 28:27)?</w:t>
      </w:r>
    </w:p>
    <w:p w14:paraId="3FEA7C8C" w14:textId="77777777" w:rsidR="00733ACD" w:rsidRDefault="00733ACD" w:rsidP="00EF4DCC">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God would forgive their sins</w:t>
      </w:r>
    </w:p>
    <w:p w14:paraId="21B8ECD7" w14:textId="77777777" w:rsidR="00733ACD" w:rsidRDefault="00733ACD" w:rsidP="00EF4DCC">
      <w:pPr>
        <w:rPr>
          <w:rFonts w:asciiTheme="majorBidi" w:hAnsiTheme="majorBidi" w:cstheme="majorBidi"/>
          <w:sz w:val="26"/>
          <w:szCs w:val="26"/>
        </w:rPr>
      </w:pPr>
      <w:r>
        <w:rPr>
          <w:rFonts w:asciiTheme="majorBidi" w:hAnsiTheme="majorBidi" w:cstheme="majorBidi"/>
          <w:sz w:val="26"/>
          <w:szCs w:val="26"/>
        </w:rPr>
        <w:tab/>
        <w:t xml:space="preserve">B. </w:t>
      </w:r>
      <w:r>
        <w:rPr>
          <w:rFonts w:asciiTheme="majorBidi" w:hAnsiTheme="majorBidi" w:cstheme="majorBidi"/>
          <w:sz w:val="26"/>
          <w:szCs w:val="26"/>
        </w:rPr>
        <w:tab/>
        <w:t>God would come and visit them</w:t>
      </w:r>
    </w:p>
    <w:p w14:paraId="4E62AFBF" w14:textId="77777777" w:rsidR="00733ACD" w:rsidRDefault="00733ACD" w:rsidP="00EF4DCC">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God would be their king</w:t>
      </w:r>
    </w:p>
    <w:p w14:paraId="3AFD22B4" w14:textId="77777777" w:rsidR="00733ACD" w:rsidRDefault="00733ACD" w:rsidP="00EF4DCC">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 xml:space="preserve">God would heal them </w:t>
      </w:r>
    </w:p>
    <w:p w14:paraId="1C2937F2" w14:textId="77777777" w:rsidR="00733ACD" w:rsidRDefault="00733ACD" w:rsidP="00EF4DCC">
      <w:pPr>
        <w:rPr>
          <w:rFonts w:asciiTheme="majorBidi" w:hAnsiTheme="majorBidi" w:cstheme="majorBidi"/>
          <w:sz w:val="26"/>
          <w:szCs w:val="26"/>
        </w:rPr>
      </w:pPr>
      <w:proofErr w:type="gramStart"/>
      <w:r>
        <w:rPr>
          <w:rFonts w:asciiTheme="majorBidi" w:hAnsiTheme="majorBidi" w:cstheme="majorBidi"/>
          <w:sz w:val="26"/>
          <w:szCs w:val="26"/>
        </w:rPr>
        <w:t>D:B</w:t>
      </w:r>
      <w:proofErr w:type="gramEnd"/>
      <w:r>
        <w:rPr>
          <w:rFonts w:asciiTheme="majorBidi" w:hAnsiTheme="majorBidi" w:cstheme="majorBidi"/>
          <w:sz w:val="26"/>
          <w:szCs w:val="26"/>
        </w:rPr>
        <w:t>:Ac:28</w:t>
      </w:r>
    </w:p>
    <w:p w14:paraId="74540F9C" w14:textId="77777777" w:rsidR="00733ACD" w:rsidRDefault="00733ACD" w:rsidP="00EF4DCC">
      <w:pPr>
        <w:rPr>
          <w:rFonts w:asciiTheme="majorBidi" w:hAnsiTheme="majorBidi" w:cstheme="majorBidi"/>
          <w:sz w:val="26"/>
          <w:szCs w:val="26"/>
        </w:rPr>
      </w:pPr>
      <w:r>
        <w:rPr>
          <w:rFonts w:asciiTheme="majorBidi" w:hAnsiTheme="majorBidi" w:cstheme="majorBidi"/>
          <w:sz w:val="26"/>
          <w:szCs w:val="26"/>
        </w:rPr>
        <w:t>33. How long did Paul stay in his own rented house at Rome (Acts 28:30)?</w:t>
      </w:r>
    </w:p>
    <w:p w14:paraId="57E7C590" w14:textId="77777777" w:rsidR="00733ACD" w:rsidRDefault="00733ACD" w:rsidP="00733ACD">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Three months</w:t>
      </w:r>
    </w:p>
    <w:p w14:paraId="719302BF" w14:textId="77777777" w:rsidR="00733ACD" w:rsidRDefault="00733ACD" w:rsidP="00733ACD">
      <w:pPr>
        <w:rPr>
          <w:rFonts w:asciiTheme="majorBidi" w:hAnsiTheme="majorBidi" w:cstheme="majorBidi"/>
          <w:sz w:val="26"/>
          <w:szCs w:val="26"/>
        </w:rPr>
      </w:pPr>
      <w:r>
        <w:rPr>
          <w:rFonts w:asciiTheme="majorBidi" w:hAnsiTheme="majorBidi" w:cstheme="majorBidi"/>
          <w:sz w:val="26"/>
          <w:szCs w:val="26"/>
        </w:rPr>
        <w:tab/>
        <w:t>B.</w:t>
      </w:r>
      <w:r>
        <w:rPr>
          <w:rFonts w:asciiTheme="majorBidi" w:hAnsiTheme="majorBidi" w:cstheme="majorBidi"/>
          <w:sz w:val="26"/>
          <w:szCs w:val="26"/>
        </w:rPr>
        <w:tab/>
        <w:t>Six months</w:t>
      </w:r>
    </w:p>
    <w:p w14:paraId="2FDD46A2" w14:textId="77777777" w:rsidR="00733ACD" w:rsidRDefault="00733ACD" w:rsidP="00733AC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 xml:space="preserve">A year </w:t>
      </w:r>
      <w:r>
        <w:rPr>
          <w:rFonts w:asciiTheme="majorBidi" w:hAnsiTheme="majorBidi" w:cstheme="majorBidi"/>
          <w:sz w:val="26"/>
          <w:szCs w:val="26"/>
        </w:rPr>
        <w:tab/>
      </w:r>
    </w:p>
    <w:p w14:paraId="56EB8865" w14:textId="77777777" w:rsidR="00733ACD" w:rsidRDefault="00733ACD" w:rsidP="00733AC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Two years</w:t>
      </w:r>
    </w:p>
    <w:p w14:paraId="24DC78D7" w14:textId="77777777" w:rsidR="00733ACD" w:rsidRDefault="00733ACD" w:rsidP="00733ACD">
      <w:pPr>
        <w:rPr>
          <w:rFonts w:asciiTheme="majorBidi" w:hAnsiTheme="majorBidi" w:cstheme="majorBidi"/>
          <w:sz w:val="26"/>
          <w:szCs w:val="26"/>
        </w:rPr>
      </w:pPr>
      <w:proofErr w:type="gramStart"/>
      <w:r>
        <w:rPr>
          <w:rFonts w:asciiTheme="majorBidi" w:hAnsiTheme="majorBidi" w:cstheme="majorBidi"/>
          <w:sz w:val="26"/>
          <w:szCs w:val="26"/>
        </w:rPr>
        <w:t>D:I</w:t>
      </w:r>
      <w:proofErr w:type="gramEnd"/>
      <w:r>
        <w:rPr>
          <w:rFonts w:asciiTheme="majorBidi" w:hAnsiTheme="majorBidi" w:cstheme="majorBidi"/>
          <w:sz w:val="26"/>
          <w:szCs w:val="26"/>
        </w:rPr>
        <w:t>:Ac:28</w:t>
      </w:r>
    </w:p>
    <w:p w14:paraId="39148408" w14:textId="77777777" w:rsidR="00733ACD" w:rsidRDefault="00733ACD" w:rsidP="00733ACD">
      <w:pPr>
        <w:rPr>
          <w:rFonts w:asciiTheme="majorBidi" w:hAnsiTheme="majorBidi" w:cstheme="majorBidi"/>
          <w:sz w:val="26"/>
          <w:szCs w:val="26"/>
        </w:rPr>
      </w:pPr>
      <w:r>
        <w:rPr>
          <w:rFonts w:asciiTheme="majorBidi" w:hAnsiTheme="majorBidi" w:cstheme="majorBidi"/>
          <w:sz w:val="26"/>
          <w:szCs w:val="26"/>
        </w:rPr>
        <w:t>34. How was Paul message at Rome summarized (Acts 28:31)?</w:t>
      </w:r>
    </w:p>
    <w:p w14:paraId="6319FC06" w14:textId="77777777" w:rsidR="00733ACD" w:rsidRDefault="00733ACD" w:rsidP="00733ACD">
      <w:pPr>
        <w:rPr>
          <w:rFonts w:asciiTheme="majorBidi" w:hAnsiTheme="majorBidi" w:cstheme="majorBidi"/>
          <w:sz w:val="26"/>
          <w:szCs w:val="26"/>
        </w:rPr>
      </w:pPr>
      <w:r>
        <w:rPr>
          <w:rFonts w:asciiTheme="majorBidi" w:hAnsiTheme="majorBidi" w:cstheme="majorBidi"/>
          <w:sz w:val="26"/>
          <w:szCs w:val="26"/>
        </w:rPr>
        <w:tab/>
        <w:t>A.</w:t>
      </w:r>
      <w:r>
        <w:rPr>
          <w:rFonts w:asciiTheme="majorBidi" w:hAnsiTheme="majorBidi" w:cstheme="majorBidi"/>
          <w:sz w:val="26"/>
          <w:szCs w:val="26"/>
        </w:rPr>
        <w:tab/>
        <w:t>Kingdom of God and taught about the Lord Jesus Christ</w:t>
      </w:r>
    </w:p>
    <w:p w14:paraId="76E65934" w14:textId="77777777" w:rsidR="00733ACD" w:rsidRDefault="00733ACD" w:rsidP="00733ACD">
      <w:pPr>
        <w:rPr>
          <w:rFonts w:asciiTheme="majorBidi" w:hAnsiTheme="majorBidi" w:cstheme="majorBidi"/>
          <w:sz w:val="26"/>
          <w:szCs w:val="26"/>
        </w:rPr>
      </w:pPr>
      <w:r>
        <w:rPr>
          <w:rFonts w:asciiTheme="majorBidi" w:hAnsiTheme="majorBidi" w:cstheme="majorBidi"/>
          <w:sz w:val="26"/>
          <w:szCs w:val="26"/>
        </w:rPr>
        <w:lastRenderedPageBreak/>
        <w:tab/>
        <w:t>B.</w:t>
      </w:r>
      <w:r>
        <w:rPr>
          <w:rFonts w:asciiTheme="majorBidi" w:hAnsiTheme="majorBidi" w:cstheme="majorBidi"/>
          <w:sz w:val="26"/>
          <w:szCs w:val="26"/>
        </w:rPr>
        <w:tab/>
        <w:t>Repent, for the kingdom of heaven is near</w:t>
      </w:r>
    </w:p>
    <w:p w14:paraId="7DF916B9" w14:textId="77777777" w:rsidR="00733ACD" w:rsidRDefault="00733ACD" w:rsidP="00733ACD">
      <w:pPr>
        <w:rPr>
          <w:rFonts w:asciiTheme="majorBidi" w:hAnsiTheme="majorBidi" w:cstheme="majorBidi"/>
          <w:sz w:val="26"/>
          <w:szCs w:val="26"/>
        </w:rPr>
      </w:pPr>
      <w:r>
        <w:rPr>
          <w:rFonts w:asciiTheme="majorBidi" w:hAnsiTheme="majorBidi" w:cstheme="majorBidi"/>
          <w:sz w:val="26"/>
          <w:szCs w:val="26"/>
        </w:rPr>
        <w:tab/>
        <w:t>C.</w:t>
      </w:r>
      <w:r>
        <w:rPr>
          <w:rFonts w:asciiTheme="majorBidi" w:hAnsiTheme="majorBidi" w:cstheme="majorBidi"/>
          <w:sz w:val="26"/>
          <w:szCs w:val="26"/>
        </w:rPr>
        <w:tab/>
        <w:t>Seek the Lord while he may be found</w:t>
      </w:r>
    </w:p>
    <w:p w14:paraId="57E9BAB4" w14:textId="77777777" w:rsidR="00733ACD" w:rsidRDefault="00733ACD" w:rsidP="00733ACD">
      <w:pPr>
        <w:rPr>
          <w:rFonts w:asciiTheme="majorBidi" w:hAnsiTheme="majorBidi" w:cstheme="majorBidi"/>
          <w:sz w:val="26"/>
          <w:szCs w:val="26"/>
        </w:rPr>
      </w:pPr>
      <w:r>
        <w:rPr>
          <w:rFonts w:asciiTheme="majorBidi" w:hAnsiTheme="majorBidi" w:cstheme="majorBidi"/>
          <w:sz w:val="26"/>
          <w:szCs w:val="26"/>
        </w:rPr>
        <w:tab/>
        <w:t>D.</w:t>
      </w:r>
      <w:r>
        <w:rPr>
          <w:rFonts w:asciiTheme="majorBidi" w:hAnsiTheme="majorBidi" w:cstheme="majorBidi"/>
          <w:sz w:val="26"/>
          <w:szCs w:val="26"/>
        </w:rPr>
        <w:tab/>
        <w:t>Believe on the Lord Jesus Christ and you will be saved</w:t>
      </w:r>
    </w:p>
    <w:p w14:paraId="3CAC8334" w14:textId="77777777" w:rsidR="00733ACD" w:rsidRDefault="00733ACD" w:rsidP="00733ACD">
      <w:pPr>
        <w:rPr>
          <w:rFonts w:asciiTheme="majorBidi" w:hAnsiTheme="majorBidi" w:cstheme="majorBidi"/>
          <w:sz w:val="26"/>
          <w:szCs w:val="26"/>
        </w:rPr>
      </w:pPr>
      <w:proofErr w:type="gramStart"/>
      <w:r>
        <w:rPr>
          <w:rFonts w:asciiTheme="majorBidi" w:hAnsiTheme="majorBidi" w:cstheme="majorBidi"/>
          <w:sz w:val="26"/>
          <w:szCs w:val="26"/>
        </w:rPr>
        <w:t>A:B</w:t>
      </w:r>
      <w:proofErr w:type="gramEnd"/>
      <w:r>
        <w:rPr>
          <w:rFonts w:asciiTheme="majorBidi" w:hAnsiTheme="majorBidi" w:cstheme="majorBidi"/>
          <w:sz w:val="26"/>
          <w:szCs w:val="26"/>
        </w:rPr>
        <w:t>:Ac:28</w:t>
      </w:r>
    </w:p>
    <w:p w14:paraId="41322660" w14:textId="77777777" w:rsidR="00733ACD" w:rsidRDefault="00733ACD" w:rsidP="00733ACD">
      <w:pPr>
        <w:rPr>
          <w:rFonts w:asciiTheme="majorBidi" w:hAnsiTheme="majorBidi" w:cstheme="majorBidi"/>
          <w:sz w:val="26"/>
          <w:szCs w:val="26"/>
        </w:rPr>
      </w:pPr>
    </w:p>
    <w:sectPr w:rsidR="00733A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18CB" w14:textId="77777777" w:rsidR="00B8770F" w:rsidRDefault="00B8770F" w:rsidP="00C7052A">
      <w:pPr>
        <w:spacing w:after="0" w:line="240" w:lineRule="auto"/>
      </w:pPr>
      <w:r>
        <w:separator/>
      </w:r>
    </w:p>
  </w:endnote>
  <w:endnote w:type="continuationSeparator" w:id="0">
    <w:p w14:paraId="738A45A9" w14:textId="77777777" w:rsidR="00B8770F" w:rsidRDefault="00B8770F" w:rsidP="00C7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0B77" w14:textId="77777777" w:rsidR="00B8770F" w:rsidRDefault="00B8770F" w:rsidP="00C7052A">
      <w:pPr>
        <w:spacing w:after="0" w:line="240" w:lineRule="auto"/>
      </w:pPr>
      <w:r>
        <w:separator/>
      </w:r>
    </w:p>
  </w:footnote>
  <w:footnote w:type="continuationSeparator" w:id="0">
    <w:p w14:paraId="2DFE3477" w14:textId="77777777" w:rsidR="00B8770F" w:rsidRDefault="00B8770F" w:rsidP="00C70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21628"/>
      <w:docPartObj>
        <w:docPartGallery w:val="Page Numbers (Top of Page)"/>
        <w:docPartUnique/>
      </w:docPartObj>
    </w:sdtPr>
    <w:sdtEndPr>
      <w:rPr>
        <w:noProof/>
      </w:rPr>
    </w:sdtEndPr>
    <w:sdtContent>
      <w:p w14:paraId="6BB2E3A4" w14:textId="77777777" w:rsidR="00071574" w:rsidRDefault="00071574">
        <w:pPr>
          <w:pStyle w:val="Header"/>
          <w:jc w:val="right"/>
        </w:pPr>
        <w:r>
          <w:fldChar w:fldCharType="begin"/>
        </w:r>
        <w:r>
          <w:instrText xml:space="preserve"> PAGE   \* MERGEFORMAT </w:instrText>
        </w:r>
        <w:r>
          <w:fldChar w:fldCharType="separate"/>
        </w:r>
        <w:r w:rsidR="00ED3F7B">
          <w:rPr>
            <w:noProof/>
          </w:rPr>
          <w:t>1</w:t>
        </w:r>
        <w:r>
          <w:rPr>
            <w:noProof/>
          </w:rPr>
          <w:fldChar w:fldCharType="end"/>
        </w:r>
      </w:p>
    </w:sdtContent>
  </w:sdt>
  <w:p w14:paraId="48D3F487" w14:textId="77777777" w:rsidR="00071574" w:rsidRDefault="000715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2A"/>
    <w:rsid w:val="00002429"/>
    <w:rsid w:val="0000351F"/>
    <w:rsid w:val="00015E4E"/>
    <w:rsid w:val="00023F0A"/>
    <w:rsid w:val="000279EF"/>
    <w:rsid w:val="00037DF8"/>
    <w:rsid w:val="00042A17"/>
    <w:rsid w:val="00044647"/>
    <w:rsid w:val="000448BE"/>
    <w:rsid w:val="0004773A"/>
    <w:rsid w:val="00050B24"/>
    <w:rsid w:val="00054612"/>
    <w:rsid w:val="0006045E"/>
    <w:rsid w:val="00071574"/>
    <w:rsid w:val="0007158F"/>
    <w:rsid w:val="00077FC0"/>
    <w:rsid w:val="00080B16"/>
    <w:rsid w:val="00082FF9"/>
    <w:rsid w:val="00084FE5"/>
    <w:rsid w:val="00086277"/>
    <w:rsid w:val="00095632"/>
    <w:rsid w:val="000A55D5"/>
    <w:rsid w:val="000A609C"/>
    <w:rsid w:val="000B3145"/>
    <w:rsid w:val="000B3E10"/>
    <w:rsid w:val="000B520B"/>
    <w:rsid w:val="000C0DA1"/>
    <w:rsid w:val="000C4B9E"/>
    <w:rsid w:val="000E0CAD"/>
    <w:rsid w:val="000F3821"/>
    <w:rsid w:val="00100C1B"/>
    <w:rsid w:val="00102A76"/>
    <w:rsid w:val="00106D3A"/>
    <w:rsid w:val="00110798"/>
    <w:rsid w:val="001342A8"/>
    <w:rsid w:val="00145763"/>
    <w:rsid w:val="00153DFC"/>
    <w:rsid w:val="0016527D"/>
    <w:rsid w:val="0016536D"/>
    <w:rsid w:val="00167EB2"/>
    <w:rsid w:val="00181711"/>
    <w:rsid w:val="0018214F"/>
    <w:rsid w:val="001851B9"/>
    <w:rsid w:val="001955B6"/>
    <w:rsid w:val="001A138A"/>
    <w:rsid w:val="001A1786"/>
    <w:rsid w:val="001A440E"/>
    <w:rsid w:val="001A57E1"/>
    <w:rsid w:val="001B43FC"/>
    <w:rsid w:val="001B6BE1"/>
    <w:rsid w:val="001C58E2"/>
    <w:rsid w:val="001C69E4"/>
    <w:rsid w:val="001E3CA8"/>
    <w:rsid w:val="001F0292"/>
    <w:rsid w:val="001F097D"/>
    <w:rsid w:val="001F3EC2"/>
    <w:rsid w:val="001F46D5"/>
    <w:rsid w:val="001F5A5C"/>
    <w:rsid w:val="00206FEF"/>
    <w:rsid w:val="002165C4"/>
    <w:rsid w:val="00217B24"/>
    <w:rsid w:val="00220034"/>
    <w:rsid w:val="00225F65"/>
    <w:rsid w:val="002313B4"/>
    <w:rsid w:val="00234B59"/>
    <w:rsid w:val="002351BF"/>
    <w:rsid w:val="002432EB"/>
    <w:rsid w:val="00255F97"/>
    <w:rsid w:val="00260F92"/>
    <w:rsid w:val="0027417B"/>
    <w:rsid w:val="00281838"/>
    <w:rsid w:val="00286B1E"/>
    <w:rsid w:val="002936DD"/>
    <w:rsid w:val="00294030"/>
    <w:rsid w:val="002976E4"/>
    <w:rsid w:val="002978A5"/>
    <w:rsid w:val="002A7DEE"/>
    <w:rsid w:val="002B092E"/>
    <w:rsid w:val="002B4BA5"/>
    <w:rsid w:val="002B59D0"/>
    <w:rsid w:val="002C3328"/>
    <w:rsid w:val="002C4E51"/>
    <w:rsid w:val="002D46A2"/>
    <w:rsid w:val="002D6BA5"/>
    <w:rsid w:val="002E21C1"/>
    <w:rsid w:val="002E511B"/>
    <w:rsid w:val="002E5542"/>
    <w:rsid w:val="002F5FC9"/>
    <w:rsid w:val="002F79AB"/>
    <w:rsid w:val="00311843"/>
    <w:rsid w:val="0031246C"/>
    <w:rsid w:val="003130F2"/>
    <w:rsid w:val="00315D6D"/>
    <w:rsid w:val="0032012F"/>
    <w:rsid w:val="0032587F"/>
    <w:rsid w:val="00346222"/>
    <w:rsid w:val="00350039"/>
    <w:rsid w:val="0035470A"/>
    <w:rsid w:val="00361260"/>
    <w:rsid w:val="00363682"/>
    <w:rsid w:val="003640B0"/>
    <w:rsid w:val="0036556D"/>
    <w:rsid w:val="003871DA"/>
    <w:rsid w:val="003957D6"/>
    <w:rsid w:val="0039724A"/>
    <w:rsid w:val="003A2987"/>
    <w:rsid w:val="003A32F7"/>
    <w:rsid w:val="003A7798"/>
    <w:rsid w:val="003A7D64"/>
    <w:rsid w:val="003B398E"/>
    <w:rsid w:val="003B3EB0"/>
    <w:rsid w:val="003C0BD0"/>
    <w:rsid w:val="003C1897"/>
    <w:rsid w:val="003C71DB"/>
    <w:rsid w:val="003E2122"/>
    <w:rsid w:val="003E6785"/>
    <w:rsid w:val="003E710C"/>
    <w:rsid w:val="003E7611"/>
    <w:rsid w:val="003F49F3"/>
    <w:rsid w:val="00405557"/>
    <w:rsid w:val="00407E04"/>
    <w:rsid w:val="00412159"/>
    <w:rsid w:val="00414F58"/>
    <w:rsid w:val="00417532"/>
    <w:rsid w:val="00417610"/>
    <w:rsid w:val="00423157"/>
    <w:rsid w:val="00426099"/>
    <w:rsid w:val="004509F6"/>
    <w:rsid w:val="00453A02"/>
    <w:rsid w:val="00453AA6"/>
    <w:rsid w:val="00455FA0"/>
    <w:rsid w:val="004569EF"/>
    <w:rsid w:val="00460866"/>
    <w:rsid w:val="004612B1"/>
    <w:rsid w:val="004617A6"/>
    <w:rsid w:val="00461E38"/>
    <w:rsid w:val="00471B01"/>
    <w:rsid w:val="00472714"/>
    <w:rsid w:val="004837F7"/>
    <w:rsid w:val="00490926"/>
    <w:rsid w:val="004917B8"/>
    <w:rsid w:val="0049191E"/>
    <w:rsid w:val="004A199C"/>
    <w:rsid w:val="004A60D2"/>
    <w:rsid w:val="004A749E"/>
    <w:rsid w:val="004B0A39"/>
    <w:rsid w:val="004B2577"/>
    <w:rsid w:val="004B5CA9"/>
    <w:rsid w:val="004C181C"/>
    <w:rsid w:val="004D0EE1"/>
    <w:rsid w:val="004D50EB"/>
    <w:rsid w:val="004D6EE3"/>
    <w:rsid w:val="004E3DD5"/>
    <w:rsid w:val="004F586F"/>
    <w:rsid w:val="004F7676"/>
    <w:rsid w:val="005041D6"/>
    <w:rsid w:val="0050777E"/>
    <w:rsid w:val="005219C1"/>
    <w:rsid w:val="00525644"/>
    <w:rsid w:val="00532141"/>
    <w:rsid w:val="00541347"/>
    <w:rsid w:val="005429F7"/>
    <w:rsid w:val="00555D5A"/>
    <w:rsid w:val="00560559"/>
    <w:rsid w:val="005655F2"/>
    <w:rsid w:val="00575787"/>
    <w:rsid w:val="00581591"/>
    <w:rsid w:val="0058768F"/>
    <w:rsid w:val="005A5808"/>
    <w:rsid w:val="005B77A3"/>
    <w:rsid w:val="005D29E5"/>
    <w:rsid w:val="005E0383"/>
    <w:rsid w:val="005E73B7"/>
    <w:rsid w:val="005E790B"/>
    <w:rsid w:val="005F09EA"/>
    <w:rsid w:val="005F0F5A"/>
    <w:rsid w:val="005F20D7"/>
    <w:rsid w:val="005F41DB"/>
    <w:rsid w:val="005F78E7"/>
    <w:rsid w:val="00601735"/>
    <w:rsid w:val="00611DAE"/>
    <w:rsid w:val="00613F3D"/>
    <w:rsid w:val="006201CD"/>
    <w:rsid w:val="00620529"/>
    <w:rsid w:val="0062493A"/>
    <w:rsid w:val="00624C31"/>
    <w:rsid w:val="006268E3"/>
    <w:rsid w:val="0063186F"/>
    <w:rsid w:val="00633289"/>
    <w:rsid w:val="00635306"/>
    <w:rsid w:val="00643FD8"/>
    <w:rsid w:val="00647A9A"/>
    <w:rsid w:val="00651D83"/>
    <w:rsid w:val="00657155"/>
    <w:rsid w:val="006674D4"/>
    <w:rsid w:val="00670646"/>
    <w:rsid w:val="0067258D"/>
    <w:rsid w:val="00674A76"/>
    <w:rsid w:val="00675516"/>
    <w:rsid w:val="00684560"/>
    <w:rsid w:val="0069665B"/>
    <w:rsid w:val="00696A0D"/>
    <w:rsid w:val="00696CEE"/>
    <w:rsid w:val="006C62EC"/>
    <w:rsid w:val="006D5A1E"/>
    <w:rsid w:val="006E6C20"/>
    <w:rsid w:val="006E6F39"/>
    <w:rsid w:val="006F572B"/>
    <w:rsid w:val="006F7ED3"/>
    <w:rsid w:val="00703907"/>
    <w:rsid w:val="00713790"/>
    <w:rsid w:val="0071771A"/>
    <w:rsid w:val="00717CE3"/>
    <w:rsid w:val="00731928"/>
    <w:rsid w:val="00733ACD"/>
    <w:rsid w:val="00735972"/>
    <w:rsid w:val="0073672E"/>
    <w:rsid w:val="00736993"/>
    <w:rsid w:val="007375C8"/>
    <w:rsid w:val="0074584B"/>
    <w:rsid w:val="00750110"/>
    <w:rsid w:val="00750190"/>
    <w:rsid w:val="00750315"/>
    <w:rsid w:val="007519DD"/>
    <w:rsid w:val="00755A0B"/>
    <w:rsid w:val="00760AA4"/>
    <w:rsid w:val="00760C63"/>
    <w:rsid w:val="00776B9B"/>
    <w:rsid w:val="00777B8B"/>
    <w:rsid w:val="00790000"/>
    <w:rsid w:val="00796C4B"/>
    <w:rsid w:val="00797F58"/>
    <w:rsid w:val="007A1731"/>
    <w:rsid w:val="007A2781"/>
    <w:rsid w:val="007B636E"/>
    <w:rsid w:val="007B660D"/>
    <w:rsid w:val="007C1680"/>
    <w:rsid w:val="007C5285"/>
    <w:rsid w:val="007C7FD4"/>
    <w:rsid w:val="007D0A49"/>
    <w:rsid w:val="007D3963"/>
    <w:rsid w:val="007D4E86"/>
    <w:rsid w:val="007E3EBB"/>
    <w:rsid w:val="007F2D30"/>
    <w:rsid w:val="007F7060"/>
    <w:rsid w:val="00805D47"/>
    <w:rsid w:val="00812BD6"/>
    <w:rsid w:val="00813D4D"/>
    <w:rsid w:val="00822E21"/>
    <w:rsid w:val="008327F8"/>
    <w:rsid w:val="008337FC"/>
    <w:rsid w:val="00842ECD"/>
    <w:rsid w:val="00845552"/>
    <w:rsid w:val="00845C1E"/>
    <w:rsid w:val="00850202"/>
    <w:rsid w:val="00852478"/>
    <w:rsid w:val="00855C50"/>
    <w:rsid w:val="00860447"/>
    <w:rsid w:val="00863255"/>
    <w:rsid w:val="008836C6"/>
    <w:rsid w:val="008836D2"/>
    <w:rsid w:val="00885F79"/>
    <w:rsid w:val="00887E33"/>
    <w:rsid w:val="00894C53"/>
    <w:rsid w:val="008B1731"/>
    <w:rsid w:val="008B4659"/>
    <w:rsid w:val="008B66B9"/>
    <w:rsid w:val="008D2245"/>
    <w:rsid w:val="008D6C7E"/>
    <w:rsid w:val="008E266E"/>
    <w:rsid w:val="008E29DE"/>
    <w:rsid w:val="008F5142"/>
    <w:rsid w:val="00901060"/>
    <w:rsid w:val="009037E2"/>
    <w:rsid w:val="00903914"/>
    <w:rsid w:val="00904B59"/>
    <w:rsid w:val="00905631"/>
    <w:rsid w:val="009251F3"/>
    <w:rsid w:val="009565B1"/>
    <w:rsid w:val="00962275"/>
    <w:rsid w:val="00970451"/>
    <w:rsid w:val="009814AC"/>
    <w:rsid w:val="009845D1"/>
    <w:rsid w:val="00994A98"/>
    <w:rsid w:val="009A20C2"/>
    <w:rsid w:val="009A65C3"/>
    <w:rsid w:val="009B16C0"/>
    <w:rsid w:val="009B4943"/>
    <w:rsid w:val="009C1525"/>
    <w:rsid w:val="009C2F41"/>
    <w:rsid w:val="009D4DC2"/>
    <w:rsid w:val="009E4AC0"/>
    <w:rsid w:val="009F20AB"/>
    <w:rsid w:val="009F27DF"/>
    <w:rsid w:val="009F31DD"/>
    <w:rsid w:val="00A0042C"/>
    <w:rsid w:val="00A05C64"/>
    <w:rsid w:val="00A206D1"/>
    <w:rsid w:val="00A246EF"/>
    <w:rsid w:val="00A2565C"/>
    <w:rsid w:val="00A40F7C"/>
    <w:rsid w:val="00A43334"/>
    <w:rsid w:val="00A44727"/>
    <w:rsid w:val="00A51745"/>
    <w:rsid w:val="00A60EF3"/>
    <w:rsid w:val="00A653D2"/>
    <w:rsid w:val="00A70D35"/>
    <w:rsid w:val="00A811FD"/>
    <w:rsid w:val="00A868D5"/>
    <w:rsid w:val="00A949DD"/>
    <w:rsid w:val="00A9573F"/>
    <w:rsid w:val="00A95D56"/>
    <w:rsid w:val="00A9681E"/>
    <w:rsid w:val="00AA0B45"/>
    <w:rsid w:val="00AA2A3E"/>
    <w:rsid w:val="00AA3C79"/>
    <w:rsid w:val="00AA5E76"/>
    <w:rsid w:val="00AA70EE"/>
    <w:rsid w:val="00AB07BB"/>
    <w:rsid w:val="00AB0C5B"/>
    <w:rsid w:val="00AB5AE5"/>
    <w:rsid w:val="00AC0859"/>
    <w:rsid w:val="00AC3269"/>
    <w:rsid w:val="00AC44A4"/>
    <w:rsid w:val="00AD2A1C"/>
    <w:rsid w:val="00AD775D"/>
    <w:rsid w:val="00AE2E35"/>
    <w:rsid w:val="00AE49D5"/>
    <w:rsid w:val="00AF0729"/>
    <w:rsid w:val="00AF174D"/>
    <w:rsid w:val="00AF2030"/>
    <w:rsid w:val="00B06734"/>
    <w:rsid w:val="00B14628"/>
    <w:rsid w:val="00B22BD6"/>
    <w:rsid w:val="00B24287"/>
    <w:rsid w:val="00B27347"/>
    <w:rsid w:val="00B31480"/>
    <w:rsid w:val="00B339F9"/>
    <w:rsid w:val="00B35765"/>
    <w:rsid w:val="00B40718"/>
    <w:rsid w:val="00B44746"/>
    <w:rsid w:val="00B72C3A"/>
    <w:rsid w:val="00B83977"/>
    <w:rsid w:val="00B84B68"/>
    <w:rsid w:val="00B8770F"/>
    <w:rsid w:val="00B95DCB"/>
    <w:rsid w:val="00B975CB"/>
    <w:rsid w:val="00BA0870"/>
    <w:rsid w:val="00BA1820"/>
    <w:rsid w:val="00BA2A86"/>
    <w:rsid w:val="00BA72CD"/>
    <w:rsid w:val="00BC150F"/>
    <w:rsid w:val="00BC58E7"/>
    <w:rsid w:val="00BC7E52"/>
    <w:rsid w:val="00BD42A5"/>
    <w:rsid w:val="00BE24CE"/>
    <w:rsid w:val="00BE7CDE"/>
    <w:rsid w:val="00BF5DB5"/>
    <w:rsid w:val="00C01893"/>
    <w:rsid w:val="00C07197"/>
    <w:rsid w:val="00C1138C"/>
    <w:rsid w:val="00C14347"/>
    <w:rsid w:val="00C27291"/>
    <w:rsid w:val="00C31C3D"/>
    <w:rsid w:val="00C32933"/>
    <w:rsid w:val="00C32D00"/>
    <w:rsid w:val="00C433BD"/>
    <w:rsid w:val="00C43ABA"/>
    <w:rsid w:val="00C473A8"/>
    <w:rsid w:val="00C61B3D"/>
    <w:rsid w:val="00C64085"/>
    <w:rsid w:val="00C66018"/>
    <w:rsid w:val="00C7052A"/>
    <w:rsid w:val="00C85A8F"/>
    <w:rsid w:val="00C876A4"/>
    <w:rsid w:val="00C9098D"/>
    <w:rsid w:val="00C91AF4"/>
    <w:rsid w:val="00C952F6"/>
    <w:rsid w:val="00C96701"/>
    <w:rsid w:val="00C96A9C"/>
    <w:rsid w:val="00C96E2C"/>
    <w:rsid w:val="00C979F4"/>
    <w:rsid w:val="00CA26E0"/>
    <w:rsid w:val="00CA61A5"/>
    <w:rsid w:val="00CB07A3"/>
    <w:rsid w:val="00CC3617"/>
    <w:rsid w:val="00CC7282"/>
    <w:rsid w:val="00CE1ADC"/>
    <w:rsid w:val="00CE4EA9"/>
    <w:rsid w:val="00CF036F"/>
    <w:rsid w:val="00CF7CDA"/>
    <w:rsid w:val="00D1410A"/>
    <w:rsid w:val="00D15861"/>
    <w:rsid w:val="00D160F0"/>
    <w:rsid w:val="00D553C6"/>
    <w:rsid w:val="00D72225"/>
    <w:rsid w:val="00D752F0"/>
    <w:rsid w:val="00D809A4"/>
    <w:rsid w:val="00D93C30"/>
    <w:rsid w:val="00D94B16"/>
    <w:rsid w:val="00D95534"/>
    <w:rsid w:val="00D966E7"/>
    <w:rsid w:val="00DB669D"/>
    <w:rsid w:val="00DB7F36"/>
    <w:rsid w:val="00DC28F9"/>
    <w:rsid w:val="00DC3757"/>
    <w:rsid w:val="00DC76C6"/>
    <w:rsid w:val="00DD10C2"/>
    <w:rsid w:val="00DD13CE"/>
    <w:rsid w:val="00DD34E3"/>
    <w:rsid w:val="00DD37D7"/>
    <w:rsid w:val="00DE3FEF"/>
    <w:rsid w:val="00DE799B"/>
    <w:rsid w:val="00DF14A1"/>
    <w:rsid w:val="00DF3FFA"/>
    <w:rsid w:val="00E00869"/>
    <w:rsid w:val="00E01131"/>
    <w:rsid w:val="00E01320"/>
    <w:rsid w:val="00E060DA"/>
    <w:rsid w:val="00E13D4E"/>
    <w:rsid w:val="00E1615A"/>
    <w:rsid w:val="00E23581"/>
    <w:rsid w:val="00E26167"/>
    <w:rsid w:val="00E35568"/>
    <w:rsid w:val="00E410BB"/>
    <w:rsid w:val="00E42CDE"/>
    <w:rsid w:val="00E5035B"/>
    <w:rsid w:val="00E6288F"/>
    <w:rsid w:val="00E63706"/>
    <w:rsid w:val="00E64F39"/>
    <w:rsid w:val="00E66AC4"/>
    <w:rsid w:val="00E66E8E"/>
    <w:rsid w:val="00E72231"/>
    <w:rsid w:val="00E851A7"/>
    <w:rsid w:val="00EA0BB3"/>
    <w:rsid w:val="00EA489D"/>
    <w:rsid w:val="00EB48A2"/>
    <w:rsid w:val="00EB6D51"/>
    <w:rsid w:val="00EB6E21"/>
    <w:rsid w:val="00EC119C"/>
    <w:rsid w:val="00EC3535"/>
    <w:rsid w:val="00EC6CB3"/>
    <w:rsid w:val="00ED27DB"/>
    <w:rsid w:val="00ED342F"/>
    <w:rsid w:val="00ED3F7B"/>
    <w:rsid w:val="00ED6513"/>
    <w:rsid w:val="00EE03C1"/>
    <w:rsid w:val="00EE1163"/>
    <w:rsid w:val="00EE1C3D"/>
    <w:rsid w:val="00EE6071"/>
    <w:rsid w:val="00EF1EF0"/>
    <w:rsid w:val="00EF4DCC"/>
    <w:rsid w:val="00F04128"/>
    <w:rsid w:val="00F11F60"/>
    <w:rsid w:val="00F2487B"/>
    <w:rsid w:val="00F50502"/>
    <w:rsid w:val="00F611D5"/>
    <w:rsid w:val="00F84154"/>
    <w:rsid w:val="00F86803"/>
    <w:rsid w:val="00F929EA"/>
    <w:rsid w:val="00F94666"/>
    <w:rsid w:val="00FA08C0"/>
    <w:rsid w:val="00FA163E"/>
    <w:rsid w:val="00FA7239"/>
    <w:rsid w:val="00FB374A"/>
    <w:rsid w:val="00FD051F"/>
    <w:rsid w:val="00FE1D08"/>
    <w:rsid w:val="00FE5B0E"/>
    <w:rsid w:val="00FE5BBF"/>
    <w:rsid w:val="00FF0198"/>
    <w:rsid w:val="00FF0278"/>
    <w:rsid w:val="00FF4AAE"/>
    <w:rsid w:val="00FF4E7E"/>
    <w:rsid w:val="00FF6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57CB"/>
  <w15:docId w15:val="{3684EE45-723C-4538-B5A7-E34B9FE1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52A"/>
    <w:pPr>
      <w:ind w:left="720"/>
      <w:contextualSpacing/>
    </w:pPr>
  </w:style>
  <w:style w:type="paragraph" w:styleId="Header">
    <w:name w:val="header"/>
    <w:basedOn w:val="Normal"/>
    <w:link w:val="HeaderChar"/>
    <w:uiPriority w:val="99"/>
    <w:unhideWhenUsed/>
    <w:rsid w:val="00C70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52A"/>
  </w:style>
  <w:style w:type="paragraph" w:styleId="Footer">
    <w:name w:val="footer"/>
    <w:basedOn w:val="Normal"/>
    <w:link w:val="FooterChar"/>
    <w:uiPriority w:val="99"/>
    <w:unhideWhenUsed/>
    <w:rsid w:val="00C70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A50F-1A70-4104-8B15-70A5ED3D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321</Pages>
  <Words>42550</Words>
  <Characters>242535</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5</cp:revision>
  <cp:lastPrinted>2015-01-26T13:01:00Z</cp:lastPrinted>
  <dcterms:created xsi:type="dcterms:W3CDTF">2021-05-16T19:00:00Z</dcterms:created>
  <dcterms:modified xsi:type="dcterms:W3CDTF">2021-06-16T12:05:00Z</dcterms:modified>
</cp:coreProperties>
</file>