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89E4" w14:textId="0106B28A" w:rsidR="00D80B77" w:rsidRPr="00F457BD" w:rsidRDefault="00B86990" w:rsidP="00B86990">
      <w:pPr>
        <w:rPr>
          <w:rFonts w:ascii="Times New Roman" w:hAnsi="Times New Roman" w:cs="Times New Roman"/>
          <w:b/>
          <w:bCs/>
          <w:sz w:val="36"/>
          <w:szCs w:val="36"/>
          <w:lang w:val="fr-FR"/>
        </w:rPr>
      </w:pPr>
      <w:r w:rsidRPr="00F457BD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         </w:t>
      </w:r>
      <w:proofErr w:type="spellStart"/>
      <w:r w:rsidRPr="00F457BD">
        <w:rPr>
          <w:rFonts w:ascii="Times New Roman" w:hAnsi="Times New Roman" w:cs="Times New Roman"/>
          <w:b/>
          <w:bCs/>
          <w:sz w:val="36"/>
          <w:szCs w:val="36"/>
          <w:lang w:val="fr-FR"/>
        </w:rPr>
        <w:t>Haggai</w:t>
      </w:r>
      <w:proofErr w:type="spellEnd"/>
      <w:r w:rsidR="009A5D12" w:rsidRPr="00F457BD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Multiple </w:t>
      </w:r>
      <w:proofErr w:type="spellStart"/>
      <w:r w:rsidR="009A5D12" w:rsidRPr="00F457BD">
        <w:rPr>
          <w:rFonts w:ascii="Times New Roman" w:hAnsi="Times New Roman" w:cs="Times New Roman"/>
          <w:b/>
          <w:bCs/>
          <w:sz w:val="36"/>
          <w:szCs w:val="36"/>
          <w:lang w:val="fr-FR"/>
        </w:rPr>
        <w:t>Choice</w:t>
      </w:r>
      <w:proofErr w:type="spellEnd"/>
      <w:r w:rsidR="009A5D12" w:rsidRPr="00F457BD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Questions</w:t>
      </w:r>
      <w:r w:rsidR="00F457BD" w:rsidRPr="00F457BD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[N</w:t>
      </w:r>
      <w:r w:rsidR="00F457BD">
        <w:rPr>
          <w:rFonts w:ascii="Times New Roman" w:hAnsi="Times New Roman" w:cs="Times New Roman"/>
          <w:b/>
          <w:bCs/>
          <w:sz w:val="36"/>
          <w:szCs w:val="36"/>
          <w:lang w:val="fr-FR"/>
        </w:rPr>
        <w:t>IV based]</w:t>
      </w:r>
    </w:p>
    <w:p w14:paraId="77EA2F77" w14:textId="42A3B59E" w:rsidR="00F457BD" w:rsidRPr="003C12E7" w:rsidRDefault="009A5D12" w:rsidP="00F457BD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F457BD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r w:rsidR="00EA1121" w:rsidRPr="00F457BD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F457BD"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</w:t>
      </w:r>
      <w:r w:rsidRPr="00364814">
        <w:rPr>
          <w:rFonts w:ascii="Times New Roman" w:hAnsi="Times New Roman" w:cs="Times New Roman"/>
          <w:sz w:val="26"/>
          <w:szCs w:val="26"/>
        </w:rPr>
        <w:t>B=Beginning, I=Intermediate; A= Advanced</w:t>
      </w:r>
      <w:r w:rsidR="00F457BD">
        <w:rPr>
          <w:rFonts w:ascii="Times New Roman" w:hAnsi="Times New Roman" w:cs="Times New Roman"/>
          <w:sz w:val="26"/>
          <w:szCs w:val="26"/>
        </w:rPr>
        <w:br/>
      </w:r>
      <w:r w:rsidR="00F457BD">
        <w:rPr>
          <w:rFonts w:asciiTheme="majorBidi" w:hAnsiTheme="majorBidi" w:cstheme="majorBidi"/>
          <w:sz w:val="26"/>
          <w:szCs w:val="26"/>
        </w:rPr>
        <w:t xml:space="preserve">                                           </w:t>
      </w:r>
      <w:r w:rsidR="00F457BD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F457BD" w:rsidRPr="003C12E7">
        <w:rPr>
          <w:rFonts w:asciiTheme="majorBidi" w:hAnsiTheme="majorBidi" w:cstheme="majorBidi"/>
          <w:sz w:val="26"/>
          <w:szCs w:val="26"/>
        </w:rPr>
        <w:br/>
      </w:r>
      <w:r w:rsidR="00F457BD">
        <w:rPr>
          <w:rFonts w:asciiTheme="majorBidi" w:hAnsiTheme="majorBidi" w:cstheme="majorBidi"/>
          <w:sz w:val="26"/>
          <w:szCs w:val="26"/>
        </w:rPr>
        <w:t xml:space="preserve">                                      </w:t>
      </w:r>
      <w:r w:rsidR="00F457BD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F457BD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F457BD" w:rsidRPr="003C12E7">
        <w:rPr>
          <w:rFonts w:asciiTheme="majorBidi" w:hAnsiTheme="majorBidi" w:cstheme="majorBidi"/>
          <w:sz w:val="26"/>
          <w:szCs w:val="26"/>
        </w:rPr>
        <w:t>)</w:t>
      </w:r>
    </w:p>
    <w:p w14:paraId="3279D941" w14:textId="6E2BE3DC" w:rsidR="009A5D12" w:rsidRPr="00364814" w:rsidRDefault="009A5D12">
      <w:pPr>
        <w:rPr>
          <w:rFonts w:ascii="Times New Roman" w:hAnsi="Times New Roman" w:cs="Times New Roman"/>
          <w:sz w:val="26"/>
          <w:szCs w:val="26"/>
        </w:rPr>
      </w:pPr>
    </w:p>
    <w:p w14:paraId="07905BF9" w14:textId="77777777" w:rsidR="009A5D12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Haggai</w:t>
      </w:r>
      <w:r w:rsidR="009A5D12" w:rsidRPr="00364814">
        <w:rPr>
          <w:rFonts w:ascii="Times New Roman" w:hAnsi="Times New Roman" w:cs="Times New Roman"/>
          <w:sz w:val="26"/>
          <w:szCs w:val="26"/>
        </w:rPr>
        <w:t xml:space="preserve"> 1 Multiple Choice Questions</w:t>
      </w:r>
    </w:p>
    <w:p w14:paraId="48250C44" w14:textId="77777777" w:rsidR="003E3F81" w:rsidRDefault="00EA1121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B86990">
        <w:rPr>
          <w:rFonts w:ascii="Times New Roman" w:hAnsi="Times New Roman" w:cs="Times New Roman"/>
          <w:sz w:val="26"/>
          <w:szCs w:val="26"/>
        </w:rPr>
        <w:t>In the second year of who’s reign did the word of the Lord come through Haggai (Hag 1:1)?</w:t>
      </w:r>
    </w:p>
    <w:p w14:paraId="50545801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Cyrus</w:t>
      </w:r>
    </w:p>
    <w:p w14:paraId="4EC10D42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Nebuchadnezzar</w:t>
      </w:r>
    </w:p>
    <w:p w14:paraId="5F267038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Xerxes </w:t>
      </w:r>
    </w:p>
    <w:p w14:paraId="60AC0CFA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Darius</w:t>
      </w:r>
    </w:p>
    <w:p w14:paraId="437ABD98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56C843D6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To whom did the word of the Lord come through Haggai (Hag 1:1)?</w:t>
      </w:r>
    </w:p>
    <w:p w14:paraId="5BDF5DDB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Ezra and Nehemiah</w:t>
      </w:r>
    </w:p>
    <w:p w14:paraId="232070BA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Zerubbabel and Joshua</w:t>
      </w:r>
    </w:p>
    <w:p w14:paraId="2E916511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Sanballat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Tobiah</w:t>
      </w:r>
      <w:proofErr w:type="spellEnd"/>
    </w:p>
    <w:p w14:paraId="1ADEFA52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Cyrus and Darius</w:t>
      </w:r>
    </w:p>
    <w:p w14:paraId="7735D7A7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679F26E3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Who was the governor of Judah during the prophecy of Haggai (Hag 1:1)?</w:t>
      </w:r>
    </w:p>
    <w:p w14:paraId="5FA3D12B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Zerubbabel</w:t>
      </w:r>
    </w:p>
    <w:p w14:paraId="2A9C3E62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Joshua</w:t>
      </w:r>
    </w:p>
    <w:p w14:paraId="4711EE52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Nehemiah</w:t>
      </w:r>
    </w:p>
    <w:p w14:paraId="15F0ACE3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Ezra</w:t>
      </w:r>
    </w:p>
    <w:p w14:paraId="4D2545EC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29F85730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Who was the high priest during the prophecy of Haggai (Hag 1:1)?</w:t>
      </w:r>
    </w:p>
    <w:p w14:paraId="373587DB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Zerubbabel</w:t>
      </w:r>
    </w:p>
    <w:p w14:paraId="1BA9B7F9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Joshua</w:t>
      </w:r>
    </w:p>
    <w:p w14:paraId="59039602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Nehemiah</w:t>
      </w:r>
    </w:p>
    <w:p w14:paraId="799EC0A9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Ezra</w:t>
      </w:r>
    </w:p>
    <w:p w14:paraId="5A520FD9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1936ECCC" w14:textId="77777777" w:rsidR="003E3F81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do the people say (Hag 1:2)?</w:t>
      </w:r>
    </w:p>
    <w:p w14:paraId="6B271657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It is time to build the Lord’s house </w:t>
      </w:r>
    </w:p>
    <w:p w14:paraId="5590E557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It is not time to build the Lord’s house</w:t>
      </w:r>
    </w:p>
    <w:p w14:paraId="32BB1D70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It is time to build the walls of Jerusalem </w:t>
      </w:r>
    </w:p>
    <w:p w14:paraId="4F651B91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is not time to build the walls of Jerusalem</w:t>
      </w:r>
    </w:p>
    <w:p w14:paraId="74DF6742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39894A29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How does God describe their homes (Hag 1:4)?</w:t>
      </w:r>
    </w:p>
    <w:p w14:paraId="62EED20C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Houses of cut stone</w:t>
      </w:r>
    </w:p>
    <w:p w14:paraId="7EFCF750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Secure homes</w:t>
      </w:r>
    </w:p>
    <w:p w14:paraId="49A8B9EA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Paneled houses </w:t>
      </w:r>
    </w:p>
    <w:p w14:paraId="68F1179A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Ivory covered houses</w:t>
      </w:r>
    </w:p>
    <w:p w14:paraId="042367BC" w14:textId="77777777" w:rsidR="00B86990" w:rsidRDefault="00B86990" w:rsidP="00B8699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5D4F4347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Why did the Lord object to their living in paneled houses (Hag 1:4)?</w:t>
      </w:r>
    </w:p>
    <w:p w14:paraId="44D4EC89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Because the Lord’s house was in ruins</w:t>
      </w:r>
    </w:p>
    <w:p w14:paraId="37831345" w14:textId="77777777" w:rsidR="00B86990" w:rsidRDefault="00B8699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r w:rsidR="00A75460">
        <w:rPr>
          <w:rFonts w:ascii="Times New Roman" w:hAnsi="Times New Roman" w:cs="Times New Roman"/>
          <w:sz w:val="26"/>
          <w:szCs w:val="26"/>
        </w:rPr>
        <w:t>Because the poor had no homes</w:t>
      </w:r>
    </w:p>
    <w:p w14:paraId="3A870D31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Because their brothers were still enslaved </w:t>
      </w:r>
    </w:p>
    <w:p w14:paraId="6A11E372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Because the walls had not been rebuilt</w:t>
      </w:r>
    </w:p>
    <w:p w14:paraId="4B4F73AA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42152623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How have they planted and harvested (Hag 1:6)?</w:t>
      </w:r>
    </w:p>
    <w:p w14:paraId="4064DD57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have planted little and harvested the whirlwind</w:t>
      </w:r>
    </w:p>
    <w:p w14:paraId="788C1729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have planted much and harvested little</w:t>
      </w:r>
    </w:p>
    <w:p w14:paraId="316187D1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have not planted and yet harvested much</w:t>
      </w:r>
    </w:p>
    <w:p w14:paraId="05A42396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have planted choice vines but harvested sour grapes</w:t>
      </w:r>
    </w:p>
    <w:p w14:paraId="04F5EFFC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6A045CC1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happens when they put on clothes (Hag 1:6)?</w:t>
      </w:r>
    </w:p>
    <w:p w14:paraId="44673985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It does not cover their shame</w:t>
      </w:r>
    </w:p>
    <w:p w14:paraId="47168240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are made of sackcloth</w:t>
      </w:r>
    </w:p>
    <w:p w14:paraId="458FB069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are not warm </w:t>
      </w:r>
    </w:p>
    <w:p w14:paraId="346F79D9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have no linen </w:t>
      </w:r>
    </w:p>
    <w:p w14:paraId="33A23B2C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71C4C971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What happens when they earn wages (Hag 1:6)?</w:t>
      </w:r>
    </w:p>
    <w:p w14:paraId="2570F8AD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bury it in the ground</w:t>
      </w:r>
    </w:p>
    <w:p w14:paraId="7A00CBCD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wages are blown away by the wind</w:t>
      </w:r>
    </w:p>
    <w:p w14:paraId="0B977834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They are taken by their neighbors</w:t>
      </w:r>
    </w:p>
    <w:p w14:paraId="4CEB18C3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put it in a purse with holes in it</w:t>
      </w:r>
    </w:p>
    <w:p w14:paraId="7221E1AE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18DBBF2F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Because they eat and never have enough what does the Lord exhort them to do (Hag 1:5, 7)?</w:t>
      </w:r>
    </w:p>
    <w:p w14:paraId="41422200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Give careful thought to their ways</w:t>
      </w:r>
    </w:p>
    <w:p w14:paraId="211F2F1F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Turn to him </w:t>
      </w:r>
    </w:p>
    <w:p w14:paraId="445F78ED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Confess their sins </w:t>
      </w:r>
    </w:p>
    <w:p w14:paraId="1DAEEC93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Give up their foreign gods and return to the Lord</w:t>
      </w:r>
    </w:p>
    <w:p w14:paraId="5AB67A06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257421FB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What does the Lord direct them to do in the mountains (Hag 1:8)?</w:t>
      </w:r>
    </w:p>
    <w:p w14:paraId="73485FF0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Get stones for his house </w:t>
      </w:r>
    </w:p>
    <w:p w14:paraId="3A957E83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Get timber for his house</w:t>
      </w:r>
    </w:p>
    <w:p w14:paraId="1423390A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Get gold and silver for his house</w:t>
      </w:r>
    </w:p>
    <w:p w14:paraId="264FF91F" w14:textId="77777777" w:rsidR="00A75460" w:rsidRDefault="00A7546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r w:rsidR="00074517">
        <w:rPr>
          <w:rFonts w:ascii="Times New Roman" w:hAnsi="Times New Roman" w:cs="Times New Roman"/>
          <w:sz w:val="26"/>
          <w:szCs w:val="26"/>
        </w:rPr>
        <w:t>Offer sacrifices to him on the high places</w:t>
      </w:r>
    </w:p>
    <w:p w14:paraId="6514CE7C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6A425C09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What will the Lord’s response be to their building of his house (Hag 1:8)?</w:t>
      </w:r>
    </w:p>
    <w:p w14:paraId="0ED1C22E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will receive their sacrifices and offerings</w:t>
      </w:r>
    </w:p>
    <w:p w14:paraId="20130A52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He will rejoice over their festivals </w:t>
      </w:r>
    </w:p>
    <w:p w14:paraId="157FBAB1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He will take pleasure in it and be honored</w:t>
      </w:r>
    </w:p>
    <w:p w14:paraId="6029D60A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He will enter the temple and bless his people</w:t>
      </w:r>
    </w:p>
    <w:p w14:paraId="4005313F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223F2225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What had they expected (Hag 1:9)?</w:t>
      </w:r>
    </w:p>
    <w:p w14:paraId="6B0D9A43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Lord’s presence among his people but he did not come</w:t>
      </w:r>
    </w:p>
    <w:p w14:paraId="03E3FEB8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Many blessings but none came </w:t>
      </w:r>
    </w:p>
    <w:p w14:paraId="5CAF8E6B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Prosperity and peace instead poverty and war prevailed </w:t>
      </w:r>
    </w:p>
    <w:p w14:paraId="55F773D7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Much but it turned out to be little</w:t>
      </w:r>
    </w:p>
    <w:p w14:paraId="1123D833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2729CEE2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the Lord do to what they brought home (Hag 1:9)?</w:t>
      </w:r>
    </w:p>
    <w:p w14:paraId="09F269FB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He blew it away</w:t>
      </w:r>
    </w:p>
    <w:p w14:paraId="33D8664D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He washed it away</w:t>
      </w:r>
    </w:p>
    <w:p w14:paraId="0FD96095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It withered away</w:t>
      </w:r>
    </w:p>
    <w:p w14:paraId="215AE7FB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It was taken as plunder</w:t>
      </w:r>
    </w:p>
    <w:p w14:paraId="37825656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1E36E607" w14:textId="77777777" w:rsidR="00074517" w:rsidRDefault="00074517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7F5710">
        <w:rPr>
          <w:rFonts w:ascii="Times New Roman" w:hAnsi="Times New Roman" w:cs="Times New Roman"/>
          <w:sz w:val="26"/>
          <w:szCs w:val="26"/>
        </w:rPr>
        <w:t>What are they doing while the Lord’s house lies in ruins (Hag 1:9)?</w:t>
      </w:r>
    </w:p>
    <w:p w14:paraId="3B236AA4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Buying and selling and getting gain </w:t>
      </w:r>
    </w:p>
    <w:p w14:paraId="58BEF616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Each is busy with his own house</w:t>
      </w:r>
    </w:p>
    <w:p w14:paraId="30F38209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are rebuilding the city walls </w:t>
      </w:r>
    </w:p>
    <w:p w14:paraId="08D05729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are sleeping in luxury </w:t>
      </w:r>
    </w:p>
    <w:p w14:paraId="3BAC62BD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5F54B1E4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Because they were each busy with their own houses what was withheld from them (Hag 1:10)?</w:t>
      </w:r>
    </w:p>
    <w:p w14:paraId="4F3971BC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</w:t>
      </w:r>
      <w:r w:rsidR="000B4F01">
        <w:rPr>
          <w:rFonts w:ascii="Times New Roman" w:hAnsi="Times New Roman" w:cs="Times New Roman"/>
          <w:sz w:val="26"/>
          <w:szCs w:val="26"/>
        </w:rPr>
        <w:t>latter rains</w:t>
      </w:r>
    </w:p>
    <w:p w14:paraId="69CD2770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 w:rsidR="000B4F01">
        <w:rPr>
          <w:rFonts w:ascii="Times New Roman" w:hAnsi="Times New Roman" w:cs="Times New Roman"/>
          <w:sz w:val="26"/>
          <w:szCs w:val="26"/>
        </w:rPr>
        <w:t xml:space="preserve"> </w:t>
      </w:r>
      <w:r w:rsidR="000B4F01">
        <w:rPr>
          <w:rFonts w:ascii="Times New Roman" w:hAnsi="Times New Roman" w:cs="Times New Roman"/>
          <w:sz w:val="26"/>
          <w:szCs w:val="26"/>
        </w:rPr>
        <w:tab/>
        <w:t>The warmth of the sun</w:t>
      </w:r>
    </w:p>
    <w:p w14:paraId="7E6EF456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dew </w:t>
      </w:r>
    </w:p>
    <w:p w14:paraId="01A082BA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early rains </w:t>
      </w:r>
    </w:p>
    <w:p w14:paraId="05C3DA3D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45980045" w14:textId="77777777" w:rsidR="007F5710" w:rsidRDefault="007F5710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0B4F01">
        <w:rPr>
          <w:rFonts w:ascii="Times New Roman" w:hAnsi="Times New Roman" w:cs="Times New Roman"/>
          <w:sz w:val="26"/>
          <w:szCs w:val="26"/>
        </w:rPr>
        <w:t>The Lord called for a drought on all of the following EXCEPT (Hag 1:11)</w:t>
      </w:r>
    </w:p>
    <w:p w14:paraId="734F3F8C" w14:textId="77777777" w:rsidR="000B4F01" w:rsidRDefault="000B4F0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Grain</w:t>
      </w:r>
    </w:p>
    <w:p w14:paraId="4245CEB4" w14:textId="77777777" w:rsidR="000B4F01" w:rsidRDefault="000B4F0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New wine</w:t>
      </w:r>
    </w:p>
    <w:p w14:paraId="0B179826" w14:textId="77777777" w:rsidR="000B4F01" w:rsidRDefault="000B4F0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oil</w:t>
      </w:r>
    </w:p>
    <w:p w14:paraId="2334AB98" w14:textId="77777777" w:rsidR="000B4F01" w:rsidRDefault="000B4F0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Figs </w:t>
      </w:r>
    </w:p>
    <w:p w14:paraId="36A7AC21" w14:textId="77777777" w:rsidR="000B4F01" w:rsidRDefault="000B4F01" w:rsidP="000B4F0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59833385" w14:textId="77777777" w:rsidR="000B4F01" w:rsidRDefault="000B4F0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920BC1">
        <w:rPr>
          <w:rFonts w:ascii="Times New Roman" w:hAnsi="Times New Roman" w:cs="Times New Roman"/>
          <w:sz w:val="26"/>
          <w:szCs w:val="26"/>
        </w:rPr>
        <w:t>What was the remnant’s response to the message of Haggai the prophet (Hag 1:12)?</w:t>
      </w:r>
    </w:p>
    <w:p w14:paraId="195C64BD" w14:textId="77777777" w:rsidR="00920BC1" w:rsidRDefault="00920BC1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They rebelled </w:t>
      </w:r>
    </w:p>
    <w:p w14:paraId="08915DF6" w14:textId="77777777" w:rsidR="00920BC1" w:rsidRDefault="00920BC1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would not listen  </w:t>
      </w:r>
    </w:p>
    <w:p w14:paraId="4BCE5BCA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They obeyed </w:t>
      </w:r>
    </w:p>
    <w:p w14:paraId="46A441C7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They attacked </w:t>
      </w:r>
    </w:p>
    <w:p w14:paraId="267C50A0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0A2DE218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was the people’s response to the voice of the Lord and the message of Haggai (Hag 1:12)?</w:t>
      </w:r>
    </w:p>
    <w:p w14:paraId="1D476FA3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rejected the Lord</w:t>
      </w:r>
    </w:p>
    <w:p w14:paraId="58928D8A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They feared the Lord</w:t>
      </w:r>
    </w:p>
    <w:p w14:paraId="094CD25C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They turned from the Lord</w:t>
      </w:r>
    </w:p>
    <w:p w14:paraId="632EC420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worshipped the Lord</w:t>
      </w:r>
    </w:p>
    <w:p w14:paraId="1426DC04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31D33782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What was Haggai called (Hag 1:13)?</w:t>
      </w:r>
    </w:p>
    <w:p w14:paraId="0F053698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Lord’s messenger</w:t>
      </w:r>
    </w:p>
    <w:p w14:paraId="560C19D1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servant of the Lord</w:t>
      </w:r>
    </w:p>
    <w:p w14:paraId="29475466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seer of Israel</w:t>
      </w:r>
    </w:p>
    <w:p w14:paraId="307D8EFE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anointed one of the Lord</w:t>
      </w:r>
    </w:p>
    <w:p w14:paraId="5BE37A1E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40D0B48E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What message did Haggai give to the people who had obeyed the Lord (Hag 1:13)?</w:t>
      </w:r>
    </w:p>
    <w:p w14:paraId="21AB7564" w14:textId="77777777" w:rsidR="00920BC1" w:rsidRDefault="00920BC1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I will bless and keep you</w:t>
      </w:r>
    </w:p>
    <w:p w14:paraId="49C353F2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I am with you </w:t>
      </w:r>
    </w:p>
    <w:p w14:paraId="657843DA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 will be gracious unto you</w:t>
      </w:r>
    </w:p>
    <w:p w14:paraId="51CFF356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I will deliver you</w:t>
      </w:r>
    </w:p>
    <w:p w14:paraId="31B70EB9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56BC98EF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The spirit of all of the following were stirred up by the Lord EXCEPT (Hag 1:14)</w:t>
      </w:r>
    </w:p>
    <w:p w14:paraId="1C43FED7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Zerubbabel </w:t>
      </w:r>
    </w:p>
    <w:p w14:paraId="779434CD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Joshua </w:t>
      </w:r>
    </w:p>
    <w:p w14:paraId="0BBA8D3E" w14:textId="77777777" w:rsidR="00920BC1" w:rsidRDefault="00920BC1" w:rsidP="002F50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 elders of Israel</w:t>
      </w:r>
    </w:p>
    <w:p w14:paraId="0EC9453D" w14:textId="77777777" w:rsidR="00920BC1" w:rsidRDefault="00920BC1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whole remnant of the people</w:t>
      </w:r>
    </w:p>
    <w:p w14:paraId="5A71F419" w14:textId="77777777" w:rsidR="00920BC1" w:rsidRDefault="00920BC1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60AE5319" w14:textId="77777777" w:rsidR="00920BC1" w:rsidRDefault="00920BC1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Who was Zerubbabel the son of (Hag 1:14)?</w:t>
      </w:r>
    </w:p>
    <w:p w14:paraId="1AB6D521" w14:textId="77777777" w:rsidR="00920BC1" w:rsidRDefault="00920BC1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D36BDE">
        <w:rPr>
          <w:rFonts w:ascii="Times New Roman" w:hAnsi="Times New Roman" w:cs="Times New Roman"/>
          <w:sz w:val="26"/>
          <w:szCs w:val="26"/>
        </w:rPr>
        <w:t>Sanballat</w:t>
      </w:r>
    </w:p>
    <w:p w14:paraId="731B0DCE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Tobiah</w:t>
      </w:r>
      <w:proofErr w:type="spellEnd"/>
    </w:p>
    <w:p w14:paraId="6FED883A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Jehozadak</w:t>
      </w:r>
      <w:proofErr w:type="spellEnd"/>
    </w:p>
    <w:p w14:paraId="06900499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Shealtiel</w:t>
      </w:r>
      <w:proofErr w:type="spellEnd"/>
    </w:p>
    <w:p w14:paraId="5E0D07DE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34F3C8E2" w14:textId="77777777" w:rsidR="00D36BDE" w:rsidRDefault="00D36BDE" w:rsidP="00D36B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Who was Joshua the son of (Hag 1:14)?</w:t>
      </w:r>
    </w:p>
    <w:p w14:paraId="076E5BE6" w14:textId="77777777" w:rsidR="00D36BDE" w:rsidRDefault="00D36BDE" w:rsidP="00D36B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Sanballat</w:t>
      </w:r>
    </w:p>
    <w:p w14:paraId="2FC83935" w14:textId="77777777" w:rsidR="00D36BDE" w:rsidRDefault="00D36BDE" w:rsidP="00D36B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Tobiah</w:t>
      </w:r>
      <w:proofErr w:type="spellEnd"/>
    </w:p>
    <w:p w14:paraId="2F477801" w14:textId="77777777" w:rsidR="00D36BDE" w:rsidRDefault="00D36BDE" w:rsidP="00D36B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Jehozadak</w:t>
      </w:r>
      <w:proofErr w:type="spellEnd"/>
    </w:p>
    <w:p w14:paraId="63D3785B" w14:textId="77777777" w:rsidR="00D36BDE" w:rsidRDefault="00D36BDE" w:rsidP="00D36B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Shealtiel</w:t>
      </w:r>
      <w:proofErr w:type="spellEnd"/>
    </w:p>
    <w:p w14:paraId="42BD2B87" w14:textId="77777777" w:rsidR="00D36BDE" w:rsidRDefault="00D36BDE" w:rsidP="00D36BDE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6E3BA62B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What did the remnant begin to work on (Hag 1:14)?</w:t>
      </w:r>
    </w:p>
    <w:p w14:paraId="0162AE72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The walls of the city </w:t>
      </w:r>
    </w:p>
    <w:p w14:paraId="41CAF167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house of the Lord </w:t>
      </w:r>
    </w:p>
    <w:p w14:paraId="219BD9C8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Laying the foundation of the palace</w:t>
      </w:r>
    </w:p>
    <w:p w14:paraId="72FE9908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Rebuilding the city gates</w:t>
      </w:r>
    </w:p>
    <w:p w14:paraId="2C41BDC5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7119FDC3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When did the remnant begin building the temple of the Lord (Hag 1:15)?</w:t>
      </w:r>
    </w:p>
    <w:p w14:paraId="0D2921D2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24</w:t>
      </w:r>
      <w:r w:rsidRPr="00D36BD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day of the sixth month of the second year of Darius</w:t>
      </w:r>
    </w:p>
    <w:p w14:paraId="7E03320D" w14:textId="77777777" w:rsidR="00D36BDE" w:rsidRDefault="00D36BDE" w:rsidP="00D36B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10</w:t>
      </w:r>
      <w:r w:rsidRPr="00D36BD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day of the third month of the fifth year of Darius</w:t>
      </w:r>
    </w:p>
    <w:p w14:paraId="5BA428D6" w14:textId="77777777" w:rsidR="00D36BDE" w:rsidRDefault="00D36BDE" w:rsidP="00D36B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18</w:t>
      </w:r>
      <w:r w:rsidRPr="00D36BD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day of the second month of the third year of Darius</w:t>
      </w:r>
    </w:p>
    <w:p w14:paraId="43BF8D5B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7</w:t>
      </w:r>
      <w:r w:rsidRPr="00D36BD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day of the seventh month of the first year of Darius</w:t>
      </w:r>
    </w:p>
    <w:p w14:paraId="269EC051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:Hg:1</w:t>
      </w:r>
    </w:p>
    <w:p w14:paraId="33449840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  <w:t>Haggai 2</w:t>
      </w:r>
    </w:p>
    <w:p w14:paraId="6991AB42" w14:textId="77777777" w:rsidR="00D36BDE" w:rsidRDefault="00D36BDE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</w:t>
      </w:r>
      <w:r w:rsidR="001D6783">
        <w:rPr>
          <w:rFonts w:ascii="Times New Roman" w:hAnsi="Times New Roman" w:cs="Times New Roman"/>
          <w:sz w:val="26"/>
          <w:szCs w:val="26"/>
        </w:rPr>
        <w:t>When did the Lord come to Haggai and tell him to ask “who of you is left who saw this house in its former glory” (Hag 2:1)?</w:t>
      </w:r>
    </w:p>
    <w:p w14:paraId="14640548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2</w:t>
      </w:r>
      <w:r w:rsidRPr="001D6783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day of the 10</w:t>
      </w:r>
      <w:r w:rsidRPr="001D678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month </w:t>
      </w:r>
    </w:p>
    <w:p w14:paraId="5C2B49C3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21</w:t>
      </w:r>
      <w:r w:rsidRPr="001D6783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day of the 7</w:t>
      </w:r>
      <w:r w:rsidRPr="001D678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month </w:t>
      </w:r>
    </w:p>
    <w:p w14:paraId="03B996EF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14</w:t>
      </w:r>
      <w:r w:rsidRPr="001D678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day of the 5</w:t>
      </w:r>
      <w:r w:rsidRPr="001D678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month</w:t>
      </w:r>
    </w:p>
    <w:p w14:paraId="01E0012E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10</w:t>
      </w:r>
      <w:r w:rsidRPr="001D678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day of the 3</w:t>
      </w:r>
      <w:r w:rsidRPr="001D6783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month</w:t>
      </w:r>
    </w:p>
    <w:p w14:paraId="0999F797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B:A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72BBFFF8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Haggai was told to address all of the following about the former temple EXCEPT (Hag 2:2)?</w:t>
      </w:r>
    </w:p>
    <w:p w14:paraId="3157D30F" w14:textId="77777777" w:rsidR="001D6783" w:rsidRDefault="001D6783" w:rsidP="001D67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Zerubbabel the governor</w:t>
      </w:r>
    </w:p>
    <w:p w14:paraId="1148A877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priests</w:t>
      </w:r>
    </w:p>
    <w:p w14:paraId="2B7391AF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Joshua the high priest</w:t>
      </w:r>
    </w:p>
    <w:p w14:paraId="0BA89FBF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ab/>
        <w:t>The remnant of the people</w:t>
      </w:r>
    </w:p>
    <w:p w14:paraId="5F052C90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648B89C5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How did the new temple look to the Lord compared to the old (Hag 2:3)?</w:t>
      </w:r>
    </w:p>
    <w:p w14:paraId="58313543" w14:textId="77777777" w:rsidR="001D6783" w:rsidRDefault="001D6783" w:rsidP="001D67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Like a small temple</w:t>
      </w:r>
    </w:p>
    <w:p w14:paraId="72D53E5A" w14:textId="77777777" w:rsidR="001D6783" w:rsidRDefault="001D6783" w:rsidP="001D67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Like a shadow of the former temple</w:t>
      </w:r>
    </w:p>
    <w:p w14:paraId="79C5FBED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Like nothing</w:t>
      </w:r>
    </w:p>
    <w:p w14:paraId="3B5EAF68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Like the former temple</w:t>
      </w:r>
    </w:p>
    <w:p w14:paraId="3A7BE972" w14:textId="77777777" w:rsidR="00D36BDE" w:rsidRDefault="001D6783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3EB78AE3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After pointing out that the new temple looked like nothing what did God say to Joshua the high priest (Hag 2:4)?</w:t>
      </w:r>
    </w:p>
    <w:p w14:paraId="22580374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 should be ashamed</w:t>
      </w:r>
    </w:p>
    <w:p w14:paraId="25893C94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Weep and put on sackcloth</w:t>
      </w:r>
    </w:p>
    <w:p w14:paraId="1CE5BF87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Rejoice and be glad</w:t>
      </w:r>
    </w:p>
    <w:p w14:paraId="34F155A4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Be strong </w:t>
      </w:r>
    </w:p>
    <w:p w14:paraId="296F45E1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2CD87F4A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What did God say remains among them (Hag 2:5)?</w:t>
      </w:r>
    </w:p>
    <w:p w14:paraId="0897F65B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glory of the Lord</w:t>
      </w:r>
    </w:p>
    <w:p w14:paraId="48D2A493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Spirit</w:t>
      </w:r>
    </w:p>
    <w:p w14:paraId="540078FD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His name </w:t>
      </w:r>
    </w:p>
    <w:p w14:paraId="312E56BB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word</w:t>
      </w:r>
    </w:p>
    <w:p w14:paraId="59C20F16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04C99FF4" w14:textId="77777777" w:rsidR="001D6783" w:rsidRDefault="001D6783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What did God say he would do in a little while </w:t>
      </w:r>
      <w:r w:rsidR="006D06E0">
        <w:rPr>
          <w:rFonts w:ascii="Times New Roman" w:hAnsi="Times New Roman" w:cs="Times New Roman"/>
          <w:sz w:val="26"/>
          <w:szCs w:val="26"/>
        </w:rPr>
        <w:t>(Hag 2:6)?</w:t>
      </w:r>
    </w:p>
    <w:p w14:paraId="460A08C4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Shake the heavens and the earth</w:t>
      </w:r>
    </w:p>
    <w:p w14:paraId="09FF18BB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Send his Spirit into the house they had made</w:t>
      </w:r>
    </w:p>
    <w:p w14:paraId="1A646307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Cause the pillars of this temple to tremble</w:t>
      </w:r>
    </w:p>
    <w:p w14:paraId="1837B3A6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Let his holy cloud descend on this house</w:t>
      </w:r>
    </w:p>
    <w:p w14:paraId="2BF3B24F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3F0C53B8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What did the Lord say would come to the temple after he shook all nations (Hag 2:7)?</w:t>
      </w:r>
    </w:p>
    <w:p w14:paraId="56F49D92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His Spirit </w:t>
      </w:r>
    </w:p>
    <w:p w14:paraId="014DE12E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His blessed Son </w:t>
      </w:r>
    </w:p>
    <w:p w14:paraId="23C44DD9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 xml:space="preserve">His dark cloud </w:t>
      </w:r>
    </w:p>
    <w:p w14:paraId="3CEB30C9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desired of all nations </w:t>
      </w:r>
    </w:p>
    <w:p w14:paraId="25BB61C8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20A2EDDB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With what did the Lord say he would fill this house (Hag 2:7)?</w:t>
      </w:r>
    </w:p>
    <w:p w14:paraId="258BA6E1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holiness</w:t>
      </w:r>
    </w:p>
    <w:p w14:paraId="798DC1AD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Spirit</w:t>
      </w:r>
    </w:p>
    <w:p w14:paraId="4E4C160A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glory</w:t>
      </w:r>
    </w:p>
    <w:p w14:paraId="57F651C7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His love </w:t>
      </w:r>
    </w:p>
    <w:p w14:paraId="1FAC1876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28332030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What did the Lord say was his (Hag 2:8)?</w:t>
      </w:r>
    </w:p>
    <w:p w14:paraId="4C66A98E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silver and the gold</w:t>
      </w:r>
    </w:p>
    <w:p w14:paraId="19837771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people</w:t>
      </w:r>
    </w:p>
    <w:p w14:paraId="6389EF22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priests and prophets</w:t>
      </w:r>
    </w:p>
    <w:p w14:paraId="3DA7D753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remnant of the people</w:t>
      </w:r>
    </w:p>
    <w:p w14:paraId="6AFC5B2C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6E42A6E2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God said that the glory of this house would be greater than _____ (Hag 2:9)?</w:t>
      </w:r>
    </w:p>
    <w:p w14:paraId="0E092EB4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glory cloud on Mount Sinai</w:t>
      </w:r>
    </w:p>
    <w:p w14:paraId="115179F3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glory of the former house </w:t>
      </w:r>
    </w:p>
    <w:p w14:paraId="7DC0087C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glory of the heavens</w:t>
      </w:r>
    </w:p>
    <w:p w14:paraId="4B127981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glory of his heavenly throne</w:t>
      </w:r>
    </w:p>
    <w:p w14:paraId="1ECC1877" w14:textId="77777777" w:rsidR="006D06E0" w:rsidRDefault="006D06E0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16D35577" w14:textId="77777777" w:rsidR="006D06E0" w:rsidRDefault="006D06E0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What did God say he would grant in this temple (Hag 2:9)?</w:t>
      </w:r>
    </w:p>
    <w:p w14:paraId="44826D9A" w14:textId="77777777" w:rsidR="006D06E0" w:rsidRDefault="006D06E0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Forgiveness</w:t>
      </w:r>
    </w:p>
    <w:p w14:paraId="5AB38FB3" w14:textId="77777777" w:rsidR="006D06E0" w:rsidRDefault="006D06E0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Mercy</w:t>
      </w:r>
    </w:p>
    <w:p w14:paraId="359CAF4D" w14:textId="77777777" w:rsidR="006D06E0" w:rsidRDefault="006D06E0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Peace</w:t>
      </w:r>
    </w:p>
    <w:p w14:paraId="56FDFEAE" w14:textId="77777777" w:rsidR="006D06E0" w:rsidRDefault="006D06E0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Justice like a river</w:t>
      </w:r>
    </w:p>
    <w:p w14:paraId="69202DA7" w14:textId="77777777" w:rsidR="006D06E0" w:rsidRDefault="006D06E0" w:rsidP="006D06E0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128454B6" w14:textId="77777777" w:rsidR="006D06E0" w:rsidRDefault="006D06E0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8F0258">
        <w:rPr>
          <w:rFonts w:ascii="Times New Roman" w:hAnsi="Times New Roman" w:cs="Times New Roman"/>
          <w:sz w:val="26"/>
          <w:szCs w:val="26"/>
        </w:rPr>
        <w:t>What did the Lord ask the priests about (Hag 2:10ff)?</w:t>
      </w:r>
    </w:p>
    <w:p w14:paraId="79B272F3" w14:textId="77777777" w:rsidR="008F0258" w:rsidRDefault="008F0258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sz w:val="26"/>
          <w:szCs w:val="26"/>
        </w:rPr>
        <w:tab/>
        <w:t xml:space="preserve">If a person pulled a sheep out of a pit on the </w:t>
      </w:r>
      <w:proofErr w:type="gramStart"/>
      <w:r>
        <w:rPr>
          <w:rFonts w:ascii="Times New Roman" w:hAnsi="Times New Roman" w:cs="Times New Roman"/>
          <w:sz w:val="26"/>
          <w:szCs w:val="26"/>
        </w:rPr>
        <w:t>Sabbath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would it be consecrated to the Lord</w:t>
      </w:r>
    </w:p>
    <w:p w14:paraId="4DF0D441" w14:textId="77777777" w:rsidR="008F0258" w:rsidRDefault="008F0258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If one came out of the holy place and touched bread or </w:t>
      </w:r>
      <w:proofErr w:type="gramStart"/>
      <w:r>
        <w:rPr>
          <w:rFonts w:ascii="Times New Roman" w:hAnsi="Times New Roman" w:cs="Times New Roman"/>
          <w:sz w:val="26"/>
          <w:szCs w:val="26"/>
        </w:rPr>
        <w:t>oil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would it be consecrated </w:t>
      </w:r>
    </w:p>
    <w:p w14:paraId="2B0BA4BF" w14:textId="77777777" w:rsidR="008F0258" w:rsidRDefault="008F0258" w:rsidP="006D06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If the high priest sacrificed a lamb on Passover would the blood consecrate that priest to the Lord</w:t>
      </w:r>
    </w:p>
    <w:p w14:paraId="78BBF2C6" w14:textId="77777777" w:rsidR="008F0258" w:rsidRDefault="008F0258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If consecrated meat in a person’s garment touched bread or </w:t>
      </w:r>
      <w:proofErr w:type="gramStart"/>
      <w:r>
        <w:rPr>
          <w:rFonts w:ascii="Times New Roman" w:hAnsi="Times New Roman" w:cs="Times New Roman"/>
          <w:sz w:val="26"/>
          <w:szCs w:val="26"/>
        </w:rPr>
        <w:t>wine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would it be consecrated</w:t>
      </w:r>
    </w:p>
    <w:p w14:paraId="5D5D8965" w14:textId="77777777" w:rsidR="008F0258" w:rsidRDefault="008F0258" w:rsidP="008F02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686CBE15" w14:textId="77777777" w:rsidR="008F0258" w:rsidRDefault="008F0258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Who did the Lord ask about consecrated meat touching some bread or oil (Hag 2:11f)?</w:t>
      </w:r>
    </w:p>
    <w:p w14:paraId="2EC51607" w14:textId="77777777" w:rsidR="008F0258" w:rsidRDefault="008F0258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</w:r>
      <w:r w:rsidR="000F72FD">
        <w:rPr>
          <w:rFonts w:ascii="Times New Roman" w:hAnsi="Times New Roman" w:cs="Times New Roman"/>
          <w:sz w:val="26"/>
          <w:szCs w:val="26"/>
        </w:rPr>
        <w:t xml:space="preserve">Some priests </w:t>
      </w:r>
    </w:p>
    <w:p w14:paraId="59EAE1AF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Some prophets</w:t>
      </w:r>
    </w:p>
    <w:p w14:paraId="22E0D9EE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The elders</w:t>
      </w:r>
    </w:p>
    <w:p w14:paraId="271553C2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chiefs of the clans</w:t>
      </w:r>
    </w:p>
    <w:p w14:paraId="783AFA36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099DE76D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How can bread or oil become defiled according to Haggai 2 (Hag 2:13)?</w:t>
      </w:r>
    </w:p>
    <w:p w14:paraId="09C3F32E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If a person with leprosy touches it </w:t>
      </w:r>
    </w:p>
    <w:p w14:paraId="3D54D020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If a person who has been defiled by touching a dead person touches it</w:t>
      </w:r>
    </w:p>
    <w:p w14:paraId="79C1401A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If a person who has eaten defiled meat touches it </w:t>
      </w:r>
    </w:p>
    <w:p w14:paraId="05C5158B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If a person who is a Nazirite and touched any leaven touches it </w:t>
      </w:r>
    </w:p>
    <w:p w14:paraId="74D81EC7" w14:textId="77777777" w:rsidR="000F72FD" w:rsidRDefault="000F72FD" w:rsidP="008F025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2221BBB8" w14:textId="77777777" w:rsidR="000F72FD" w:rsidRDefault="000F72FD" w:rsidP="000F72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What did the Lord through Haggai say was defiled (Hag 2:14)?</w:t>
      </w:r>
    </w:p>
    <w:p w14:paraId="032B4C67" w14:textId="77777777" w:rsidR="000F72FD" w:rsidRDefault="000F72FD" w:rsidP="000F72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unclean water</w:t>
      </w:r>
    </w:p>
    <w:p w14:paraId="2F1EB4A1" w14:textId="77777777" w:rsidR="000F72FD" w:rsidRDefault="000F72FD" w:rsidP="000F72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tab/>
        <w:t xml:space="preserve">The holy bread </w:t>
      </w:r>
    </w:p>
    <w:p w14:paraId="48045A95" w14:textId="77777777" w:rsidR="000F72FD" w:rsidRDefault="000F72FD" w:rsidP="000F72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Whatever they offer there  </w:t>
      </w:r>
    </w:p>
    <w:p w14:paraId="6A13EBA8" w14:textId="77777777" w:rsidR="000F72FD" w:rsidRDefault="000F72FD" w:rsidP="000F72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blood of the sacrifices </w:t>
      </w:r>
    </w:p>
    <w:p w14:paraId="19446A98" w14:textId="77777777" w:rsidR="001D6783" w:rsidRDefault="000F72FD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70BA0589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When did God point out one went to the wine vat to draw fifty measures but found only twenty (Hag 2:15f)?</w:t>
      </w:r>
    </w:p>
    <w:p w14:paraId="2B733B14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Before they dug the foundation of the house of the Lord</w:t>
      </w:r>
    </w:p>
    <w:p w14:paraId="7EAE2DBA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Before the gates of the temple were set</w:t>
      </w:r>
    </w:p>
    <w:p w14:paraId="7B1D3300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Before one sacrifice had been offered in the Lord’s temple</w:t>
      </w:r>
    </w:p>
    <w:p w14:paraId="2A3A7FB6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Before one stone was laid on another in the Lord’s temple</w:t>
      </w:r>
    </w:p>
    <w:p w14:paraId="21423492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03E79B83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What did they not do even though the Lord struck them with blight and mildew (Hag 2:17)?</w:t>
      </w:r>
    </w:p>
    <w:p w14:paraId="6745953A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Turn to the Lord</w:t>
      </w:r>
    </w:p>
    <w:p w14:paraId="737ACB74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Confess their sins</w:t>
      </w:r>
    </w:p>
    <w:p w14:paraId="48DC04DF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Begin to rebuild the temple</w:t>
      </w:r>
    </w:p>
    <w:p w14:paraId="3BB3AFDC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Cry out to the Lord for help</w:t>
      </w:r>
    </w:p>
    <w:p w14:paraId="776E6462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610DFF28" w14:textId="77777777" w:rsidR="000F72FD" w:rsidRDefault="000F72FD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 w:rsidR="00EC002B">
        <w:rPr>
          <w:rFonts w:ascii="Times New Roman" w:hAnsi="Times New Roman" w:cs="Times New Roman"/>
          <w:sz w:val="26"/>
          <w:szCs w:val="26"/>
        </w:rPr>
        <w:t>What will the Lord do from the twenty-fourth day of the ninth month (Hag 2:19)?</w:t>
      </w:r>
    </w:p>
    <w:p w14:paraId="71028F99" w14:textId="77777777" w:rsidR="00EC002B" w:rsidRDefault="00EC002B" w:rsidP="00920B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Shut up the skies</w:t>
      </w:r>
    </w:p>
    <w:p w14:paraId="0A4BDA45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Bless them</w:t>
      </w:r>
    </w:p>
    <w:p w14:paraId="1B013BF2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Forgive them</w:t>
      </w:r>
    </w:p>
    <w:p w14:paraId="19657335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Welcome them into his presence</w:t>
      </w:r>
    </w:p>
    <w:p w14:paraId="640165E2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24AE80B2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The Lord had struck the work of their hands with all of the following EXCEPT (Hag 2:17)</w:t>
      </w:r>
    </w:p>
    <w:p w14:paraId="558BEE3A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Blight</w:t>
      </w:r>
    </w:p>
    <w:p w14:paraId="743EFE6F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Mildew</w:t>
      </w:r>
    </w:p>
    <w:p w14:paraId="2FB3E096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Drought</w:t>
      </w:r>
    </w:p>
    <w:p w14:paraId="22BBA280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Hail</w:t>
      </w:r>
    </w:p>
    <w:p w14:paraId="1355D155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5E4C72A2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What happened on the</w:t>
      </w:r>
      <w:r w:rsidRPr="00EC0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twenty-fourth day of the ninth month (Hag 2:18)?</w:t>
      </w:r>
    </w:p>
    <w:p w14:paraId="35D69901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They offered their first sacrifice to the Lord</w:t>
      </w:r>
    </w:p>
    <w:p w14:paraId="04B88146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They consecrated the temple </w:t>
      </w:r>
    </w:p>
    <w:p w14:paraId="35441FF7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tab/>
        <w:t>They donated money for the building of the temple</w:t>
      </w:r>
    </w:p>
    <w:p w14:paraId="118B0FCA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They laid the foundation for the temple</w:t>
      </w:r>
    </w:p>
    <w:p w14:paraId="1EE96FAF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7C6E41FF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Until the twenty-fourth day of the ninth month all of the following had not borne fruit EXCEPT (Hag 2:19)</w:t>
      </w:r>
    </w:p>
    <w:p w14:paraId="2CE6C109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vine</w:t>
      </w:r>
    </w:p>
    <w:p w14:paraId="2B88313D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The fig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22D5C921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The olive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7E91B3E7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The sycamore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36AF989C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E.</w:t>
      </w:r>
      <w:r>
        <w:rPr>
          <w:rFonts w:ascii="Times New Roman" w:hAnsi="Times New Roman" w:cs="Times New Roman"/>
          <w:sz w:val="26"/>
          <w:szCs w:val="26"/>
        </w:rPr>
        <w:tab/>
        <w:t xml:space="preserve">The pomegranate </w:t>
      </w:r>
      <w:proofErr w:type="gramStart"/>
      <w:r>
        <w:rPr>
          <w:rFonts w:ascii="Times New Roman" w:hAnsi="Times New Roman" w:cs="Times New Roman"/>
          <w:sz w:val="26"/>
          <w:szCs w:val="26"/>
        </w:rPr>
        <w:t>tree</w:t>
      </w:r>
      <w:proofErr w:type="gramEnd"/>
    </w:p>
    <w:p w14:paraId="097E5D89" w14:textId="77777777" w:rsidR="00EC002B" w:rsidRDefault="00EC002B" w:rsidP="00EC002B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D:I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4FD70179" w14:textId="77777777" w:rsidR="00EC002B" w:rsidRDefault="00EC002B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A51C29">
        <w:rPr>
          <w:rFonts w:ascii="Times New Roman" w:hAnsi="Times New Roman" w:cs="Times New Roman"/>
          <w:sz w:val="26"/>
          <w:szCs w:val="26"/>
        </w:rPr>
        <w:t>The Lord told Haggai to tell Zerubbabel he would do all of the following EXCEPT (Hag 2:21)</w:t>
      </w:r>
    </w:p>
    <w:p w14:paraId="06605B59" w14:textId="77777777" w:rsidR="00A51C29" w:rsidRDefault="00A51C29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Overturn royal thrones</w:t>
      </w:r>
    </w:p>
    <w:p w14:paraId="399D1763" w14:textId="77777777" w:rsidR="00A51C29" w:rsidRDefault="00A51C29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Shatter the power of foreign kingdoms</w:t>
      </w:r>
    </w:p>
    <w:p w14:paraId="5A96F154" w14:textId="77777777" w:rsidR="00A51C29" w:rsidRDefault="00A51C29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Destroy the shields of the invaders</w:t>
      </w:r>
    </w:p>
    <w:p w14:paraId="6BB4FE7A" w14:textId="77777777" w:rsidR="00A51C29" w:rsidRDefault="00A51C29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Overthrow chariots and their drivers</w:t>
      </w:r>
    </w:p>
    <w:p w14:paraId="19937BCB" w14:textId="77777777" w:rsidR="00A51C29" w:rsidRDefault="00A51C29" w:rsidP="00A51C2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:Hg:2</w:t>
      </w:r>
    </w:p>
    <w:p w14:paraId="4A00DCC2" w14:textId="77777777" w:rsidR="00A51C29" w:rsidRDefault="00A51C29" w:rsidP="00A870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320C82">
        <w:rPr>
          <w:rFonts w:ascii="Times New Roman" w:hAnsi="Times New Roman" w:cs="Times New Roman"/>
          <w:sz w:val="26"/>
          <w:szCs w:val="26"/>
        </w:rPr>
        <w:t xml:space="preserve">What does God say he will shatter (Hag </w:t>
      </w:r>
      <w:r w:rsidR="00A87046">
        <w:rPr>
          <w:rFonts w:ascii="Times New Roman" w:hAnsi="Times New Roman" w:cs="Times New Roman"/>
          <w:sz w:val="26"/>
          <w:szCs w:val="26"/>
        </w:rPr>
        <w:t>2</w:t>
      </w:r>
      <w:r w:rsidR="00320C82">
        <w:rPr>
          <w:rFonts w:ascii="Times New Roman" w:hAnsi="Times New Roman" w:cs="Times New Roman"/>
          <w:sz w:val="26"/>
          <w:szCs w:val="26"/>
        </w:rPr>
        <w:t>:22)?</w:t>
      </w:r>
    </w:p>
    <w:p w14:paraId="1E21D94B" w14:textId="77777777" w:rsidR="00320C82" w:rsidRDefault="00320C82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power of foreign kingdoms</w:t>
      </w:r>
    </w:p>
    <w:p w14:paraId="1399CB6B" w14:textId="77777777" w:rsidR="00320C82" w:rsidRDefault="00320C82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heavens and earth</w:t>
      </w:r>
    </w:p>
    <w:p w14:paraId="0E1D920E" w14:textId="77777777" w:rsidR="00320C82" w:rsidRDefault="00320C82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Royal thrones</w:t>
      </w:r>
    </w:p>
    <w:p w14:paraId="1F78CFD2" w14:textId="77777777" w:rsidR="00320C82" w:rsidRDefault="00320C82" w:rsidP="00A51C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temples of foreign gods</w:t>
      </w:r>
    </w:p>
    <w:p w14:paraId="78C96F9F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A:I</w:t>
      </w:r>
      <w:proofErr w:type="gramEnd"/>
      <w:r>
        <w:rPr>
          <w:rFonts w:ascii="Times New Roman" w:hAnsi="Times New Roman" w:cs="Times New Roman"/>
          <w:sz w:val="26"/>
          <w:szCs w:val="26"/>
        </w:rPr>
        <w:t>:Hg:</w:t>
      </w:r>
      <w:r w:rsidR="00A87046">
        <w:rPr>
          <w:rFonts w:ascii="Times New Roman" w:hAnsi="Times New Roman" w:cs="Times New Roman"/>
          <w:sz w:val="26"/>
          <w:szCs w:val="26"/>
        </w:rPr>
        <w:t>2</w:t>
      </w:r>
    </w:p>
    <w:p w14:paraId="62CC19C6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What does God say he will overturn (Hag </w:t>
      </w:r>
      <w:r w:rsidR="00A870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:22)?</w:t>
      </w:r>
    </w:p>
    <w:p w14:paraId="4B05BA3D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 gates of the wicked</w:t>
      </w:r>
    </w:p>
    <w:p w14:paraId="35C692EC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The mountains</w:t>
      </w:r>
    </w:p>
    <w:p w14:paraId="1DFF3CA1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Royal thrones</w:t>
      </w:r>
    </w:p>
    <w:p w14:paraId="63C5BE9C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The temples of foreign gods</w:t>
      </w:r>
    </w:p>
    <w:p w14:paraId="342E4382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C:I</w:t>
      </w:r>
      <w:proofErr w:type="gramEnd"/>
      <w:r>
        <w:rPr>
          <w:rFonts w:ascii="Times New Roman" w:hAnsi="Times New Roman" w:cs="Times New Roman"/>
          <w:sz w:val="26"/>
          <w:szCs w:val="26"/>
        </w:rPr>
        <w:t>:Hg:</w:t>
      </w:r>
      <w:r w:rsidR="00A87046">
        <w:rPr>
          <w:rFonts w:ascii="Times New Roman" w:hAnsi="Times New Roman" w:cs="Times New Roman"/>
          <w:sz w:val="26"/>
          <w:szCs w:val="26"/>
        </w:rPr>
        <w:t>2</w:t>
      </w:r>
    </w:p>
    <w:p w14:paraId="6DE0AE16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How will horses and their riders fall (Hag </w:t>
      </w:r>
      <w:r w:rsidR="00A870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:22)?</w:t>
      </w:r>
    </w:p>
    <w:p w14:paraId="5F83765B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By an iron rod</w:t>
      </w:r>
    </w:p>
    <w:p w14:paraId="51605E58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 the sword of his brother</w:t>
      </w:r>
    </w:p>
    <w:p w14:paraId="79103546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Into a deep pit</w:t>
      </w:r>
    </w:p>
    <w:p w14:paraId="7DD8C06D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On rocks </w:t>
      </w:r>
    </w:p>
    <w:p w14:paraId="7F5B1B7E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B:I</w:t>
      </w:r>
      <w:proofErr w:type="gramEnd"/>
      <w:r>
        <w:rPr>
          <w:rFonts w:ascii="Times New Roman" w:hAnsi="Times New Roman" w:cs="Times New Roman"/>
          <w:sz w:val="26"/>
          <w:szCs w:val="26"/>
        </w:rPr>
        <w:t>:Hg:</w:t>
      </w:r>
      <w:r w:rsidR="00A87046">
        <w:rPr>
          <w:rFonts w:ascii="Times New Roman" w:hAnsi="Times New Roman" w:cs="Times New Roman"/>
          <w:sz w:val="26"/>
          <w:szCs w:val="26"/>
        </w:rPr>
        <w:t>2</w:t>
      </w:r>
    </w:p>
    <w:p w14:paraId="653AA164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Who will the Lord make like a signet ring God has chosen (Hag </w:t>
      </w:r>
      <w:r w:rsidR="00A870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:23)?</w:t>
      </w:r>
    </w:p>
    <w:p w14:paraId="154E5378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Haggai</w:t>
      </w:r>
    </w:p>
    <w:p w14:paraId="78E4E9C6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Joshua  </w:t>
      </w:r>
    </w:p>
    <w:p w14:paraId="00E94034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Zerubbabel </w:t>
      </w:r>
    </w:p>
    <w:p w14:paraId="0F50B454" w14:textId="77777777" w:rsidR="00320C82" w:rsidRPr="00F457BD" w:rsidRDefault="00320C82" w:rsidP="00320C82">
      <w:pPr>
        <w:rPr>
          <w:rFonts w:ascii="Times New Roman" w:hAnsi="Times New Roman" w:cs="Times New Roman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457BD">
        <w:rPr>
          <w:rFonts w:ascii="Times New Roman" w:hAnsi="Times New Roman" w:cs="Times New Roman"/>
          <w:sz w:val="26"/>
          <w:szCs w:val="26"/>
          <w:lang w:val="es-ES"/>
        </w:rPr>
        <w:t>D.</w:t>
      </w:r>
      <w:r w:rsidRPr="00F457BD">
        <w:rPr>
          <w:rFonts w:ascii="Times New Roman" w:hAnsi="Times New Roman" w:cs="Times New Roman"/>
          <w:sz w:val="26"/>
          <w:szCs w:val="26"/>
          <w:lang w:val="es-ES"/>
        </w:rPr>
        <w:tab/>
      </w:r>
      <w:proofErr w:type="spellStart"/>
      <w:r w:rsidRPr="00F457BD">
        <w:rPr>
          <w:rFonts w:ascii="Times New Roman" w:hAnsi="Times New Roman" w:cs="Times New Roman"/>
          <w:sz w:val="26"/>
          <w:szCs w:val="26"/>
          <w:lang w:val="es-ES"/>
        </w:rPr>
        <w:t>Darius</w:t>
      </w:r>
      <w:proofErr w:type="spellEnd"/>
    </w:p>
    <w:p w14:paraId="2622BF27" w14:textId="77777777" w:rsidR="00320C82" w:rsidRPr="00F457BD" w:rsidRDefault="00320C82" w:rsidP="00A87046">
      <w:pPr>
        <w:rPr>
          <w:rFonts w:ascii="Times New Roman" w:hAnsi="Times New Roman" w:cs="Times New Roman"/>
          <w:sz w:val="26"/>
          <w:szCs w:val="26"/>
          <w:lang w:val="es-ES"/>
        </w:rPr>
      </w:pPr>
      <w:proofErr w:type="gramStart"/>
      <w:r w:rsidRPr="00F457BD">
        <w:rPr>
          <w:rFonts w:ascii="Times New Roman" w:hAnsi="Times New Roman" w:cs="Times New Roman"/>
          <w:sz w:val="26"/>
          <w:szCs w:val="26"/>
          <w:lang w:val="es-ES"/>
        </w:rPr>
        <w:t>C:B</w:t>
      </w:r>
      <w:proofErr w:type="gramEnd"/>
      <w:r w:rsidRPr="00F457BD">
        <w:rPr>
          <w:rFonts w:ascii="Times New Roman" w:hAnsi="Times New Roman" w:cs="Times New Roman"/>
          <w:sz w:val="26"/>
          <w:szCs w:val="26"/>
          <w:lang w:val="es-ES"/>
        </w:rPr>
        <w:t>:Hg:</w:t>
      </w:r>
      <w:r w:rsidR="00A87046" w:rsidRPr="00F457BD">
        <w:rPr>
          <w:rFonts w:ascii="Times New Roman" w:hAnsi="Times New Roman" w:cs="Times New Roman"/>
          <w:sz w:val="26"/>
          <w:szCs w:val="26"/>
          <w:lang w:val="es-ES"/>
        </w:rPr>
        <w:t>2</w:t>
      </w:r>
    </w:p>
    <w:p w14:paraId="1E0C08D5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r w:rsidRPr="00F457BD">
        <w:rPr>
          <w:rFonts w:ascii="Times New Roman" w:hAnsi="Times New Roman" w:cs="Times New Roman"/>
          <w:sz w:val="26"/>
          <w:szCs w:val="26"/>
          <w:lang w:val="es-ES"/>
        </w:rPr>
        <w:t xml:space="preserve">27.  </w:t>
      </w:r>
      <w:r>
        <w:rPr>
          <w:rFonts w:ascii="Times New Roman" w:hAnsi="Times New Roman" w:cs="Times New Roman"/>
          <w:sz w:val="26"/>
          <w:szCs w:val="26"/>
        </w:rPr>
        <w:t xml:space="preserve">What will the Lord make Zerubbabel like (Hag </w:t>
      </w:r>
      <w:r w:rsidR="00A870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:23)?</w:t>
      </w:r>
    </w:p>
    <w:p w14:paraId="4EBBA46A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 sword</w:t>
      </w:r>
    </w:p>
    <w:p w14:paraId="0F9F4E37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A strong tower</w:t>
      </w:r>
    </w:p>
    <w:p w14:paraId="6D884BBA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 purple robe</w:t>
      </w:r>
    </w:p>
    <w:p w14:paraId="20CDFDCE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 xml:space="preserve">A signet </w:t>
      </w:r>
      <w:proofErr w:type="gramStart"/>
      <w:r>
        <w:rPr>
          <w:rFonts w:ascii="Times New Roman" w:hAnsi="Times New Roman" w:cs="Times New Roman"/>
          <w:sz w:val="26"/>
          <w:szCs w:val="26"/>
        </w:rPr>
        <w:t>ring</w:t>
      </w:r>
      <w:proofErr w:type="gramEnd"/>
    </w:p>
    <w:p w14:paraId="198E9C95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D:B</w:t>
      </w:r>
      <w:proofErr w:type="gramEnd"/>
      <w:r>
        <w:rPr>
          <w:rFonts w:ascii="Times New Roman" w:hAnsi="Times New Roman" w:cs="Times New Roman"/>
          <w:sz w:val="26"/>
          <w:szCs w:val="26"/>
        </w:rPr>
        <w:t>:Hg:</w:t>
      </w:r>
      <w:r w:rsidR="00A87046">
        <w:rPr>
          <w:rFonts w:ascii="Times New Roman" w:hAnsi="Times New Roman" w:cs="Times New Roman"/>
          <w:sz w:val="26"/>
          <w:szCs w:val="26"/>
        </w:rPr>
        <w:t>2</w:t>
      </w:r>
    </w:p>
    <w:p w14:paraId="0F19C451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What was the Lord call Zerubbabel (Hag </w:t>
      </w:r>
      <w:r w:rsidR="00A870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:23)?</w:t>
      </w:r>
    </w:p>
    <w:p w14:paraId="6A8D1623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His servant</w:t>
      </w:r>
    </w:p>
    <w:p w14:paraId="41973E31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His messenger</w:t>
      </w:r>
    </w:p>
    <w:p w14:paraId="6239B2D8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His ruler</w:t>
      </w:r>
    </w:p>
    <w:p w14:paraId="5A8EE887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His beloved</w:t>
      </w:r>
    </w:p>
    <w:p w14:paraId="377B57A3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A:B</w:t>
      </w:r>
      <w:proofErr w:type="gramEnd"/>
      <w:r>
        <w:rPr>
          <w:rFonts w:ascii="Times New Roman" w:hAnsi="Times New Roman" w:cs="Times New Roman"/>
          <w:sz w:val="26"/>
          <w:szCs w:val="26"/>
        </w:rPr>
        <w:t>:Hg:</w:t>
      </w:r>
      <w:r w:rsidR="00A87046">
        <w:rPr>
          <w:rFonts w:ascii="Times New Roman" w:hAnsi="Times New Roman" w:cs="Times New Roman"/>
          <w:sz w:val="26"/>
          <w:szCs w:val="26"/>
        </w:rPr>
        <w:t>2</w:t>
      </w:r>
    </w:p>
    <w:p w14:paraId="11DDE4D4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Pr="00320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Who does the Lord say his has chosen (Hag </w:t>
      </w:r>
      <w:r w:rsidR="00A8704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:23)?</w:t>
      </w:r>
    </w:p>
    <w:p w14:paraId="08A05FFA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Haggai</w:t>
      </w:r>
    </w:p>
    <w:p w14:paraId="0B8EADD3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Joshua  </w:t>
      </w:r>
    </w:p>
    <w:p w14:paraId="7BAF2D5F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 xml:space="preserve">Zerubbabel </w:t>
      </w:r>
    </w:p>
    <w:p w14:paraId="0A6C9EC9" w14:textId="77777777" w:rsidR="00320C82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Darius</w:t>
      </w:r>
    </w:p>
    <w:p w14:paraId="04142F82" w14:textId="77777777" w:rsidR="00320C82" w:rsidRDefault="00320C82" w:rsidP="00A8704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C:B</w:t>
      </w:r>
      <w:proofErr w:type="gramEnd"/>
      <w:r>
        <w:rPr>
          <w:rFonts w:ascii="Times New Roman" w:hAnsi="Times New Roman" w:cs="Times New Roman"/>
          <w:sz w:val="26"/>
          <w:szCs w:val="26"/>
        </w:rPr>
        <w:t>:Hg:</w:t>
      </w:r>
      <w:r w:rsidR="00A87046">
        <w:rPr>
          <w:rFonts w:ascii="Times New Roman" w:hAnsi="Times New Roman" w:cs="Times New Roman"/>
          <w:sz w:val="26"/>
          <w:szCs w:val="26"/>
        </w:rPr>
        <w:t>2</w:t>
      </w:r>
    </w:p>
    <w:p w14:paraId="156F4155" w14:textId="77777777" w:rsidR="00320C82" w:rsidRPr="00364814" w:rsidRDefault="00320C82" w:rsidP="00320C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20C82" w:rsidRPr="00364814" w:rsidSect="00EC2B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AA1D" w14:textId="77777777" w:rsidR="005A1E88" w:rsidRDefault="005A1E88" w:rsidP="009A5D12">
      <w:pPr>
        <w:spacing w:after="0" w:line="240" w:lineRule="auto"/>
      </w:pPr>
      <w:r>
        <w:separator/>
      </w:r>
    </w:p>
  </w:endnote>
  <w:endnote w:type="continuationSeparator" w:id="0">
    <w:p w14:paraId="2808BC8F" w14:textId="77777777" w:rsidR="005A1E88" w:rsidRDefault="005A1E88" w:rsidP="009A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08B5" w14:textId="77777777" w:rsidR="005A1E88" w:rsidRDefault="005A1E88" w:rsidP="009A5D12">
      <w:pPr>
        <w:spacing w:after="0" w:line="240" w:lineRule="auto"/>
      </w:pPr>
      <w:r>
        <w:separator/>
      </w:r>
    </w:p>
  </w:footnote>
  <w:footnote w:type="continuationSeparator" w:id="0">
    <w:p w14:paraId="338C931A" w14:textId="77777777" w:rsidR="005A1E88" w:rsidRDefault="005A1E88" w:rsidP="009A5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4B31" w14:textId="77777777" w:rsidR="00BF29BC" w:rsidRDefault="00BF29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046">
      <w:rPr>
        <w:noProof/>
      </w:rPr>
      <w:t>15</w:t>
    </w:r>
    <w:r>
      <w:rPr>
        <w:noProof/>
      </w:rPr>
      <w:fldChar w:fldCharType="end"/>
    </w:r>
  </w:p>
  <w:p w14:paraId="2D825CB6" w14:textId="77777777" w:rsidR="00BF29BC" w:rsidRDefault="00BF2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12"/>
    <w:rsid w:val="00002A82"/>
    <w:rsid w:val="00022C2E"/>
    <w:rsid w:val="0002569A"/>
    <w:rsid w:val="00027A4F"/>
    <w:rsid w:val="00040AD9"/>
    <w:rsid w:val="000669A5"/>
    <w:rsid w:val="00074517"/>
    <w:rsid w:val="00077A0A"/>
    <w:rsid w:val="00081AFD"/>
    <w:rsid w:val="000B3DA2"/>
    <w:rsid w:val="000B4F01"/>
    <w:rsid w:val="000B76D1"/>
    <w:rsid w:val="000F72FD"/>
    <w:rsid w:val="00101C35"/>
    <w:rsid w:val="0010554A"/>
    <w:rsid w:val="001611F6"/>
    <w:rsid w:val="00175CED"/>
    <w:rsid w:val="00182CBD"/>
    <w:rsid w:val="001948B4"/>
    <w:rsid w:val="001A263A"/>
    <w:rsid w:val="001A70C7"/>
    <w:rsid w:val="001C30C9"/>
    <w:rsid w:val="001D6783"/>
    <w:rsid w:val="00235B1B"/>
    <w:rsid w:val="00241F31"/>
    <w:rsid w:val="002453B4"/>
    <w:rsid w:val="002602DA"/>
    <w:rsid w:val="00282E25"/>
    <w:rsid w:val="002F417E"/>
    <w:rsid w:val="002F50A6"/>
    <w:rsid w:val="00313AF7"/>
    <w:rsid w:val="00320C82"/>
    <w:rsid w:val="00324B1A"/>
    <w:rsid w:val="00335E0C"/>
    <w:rsid w:val="00364814"/>
    <w:rsid w:val="00377033"/>
    <w:rsid w:val="003B41C0"/>
    <w:rsid w:val="003C22EB"/>
    <w:rsid w:val="003E3F81"/>
    <w:rsid w:val="003F3176"/>
    <w:rsid w:val="00420A3C"/>
    <w:rsid w:val="00482EF0"/>
    <w:rsid w:val="00504A4C"/>
    <w:rsid w:val="00523197"/>
    <w:rsid w:val="00550476"/>
    <w:rsid w:val="005919CC"/>
    <w:rsid w:val="00594AE8"/>
    <w:rsid w:val="005A1E88"/>
    <w:rsid w:val="005F0C81"/>
    <w:rsid w:val="005F39ED"/>
    <w:rsid w:val="00606F4F"/>
    <w:rsid w:val="00675AF0"/>
    <w:rsid w:val="00686A82"/>
    <w:rsid w:val="006900B2"/>
    <w:rsid w:val="00690CE7"/>
    <w:rsid w:val="00694721"/>
    <w:rsid w:val="006A50E2"/>
    <w:rsid w:val="006C7479"/>
    <w:rsid w:val="006D06E0"/>
    <w:rsid w:val="006D0919"/>
    <w:rsid w:val="006E1C99"/>
    <w:rsid w:val="006E7A0F"/>
    <w:rsid w:val="00704B62"/>
    <w:rsid w:val="007231AC"/>
    <w:rsid w:val="007446B7"/>
    <w:rsid w:val="007B52E5"/>
    <w:rsid w:val="007B677F"/>
    <w:rsid w:val="007D1AA6"/>
    <w:rsid w:val="007F4213"/>
    <w:rsid w:val="007F5710"/>
    <w:rsid w:val="00832EA8"/>
    <w:rsid w:val="00882CD2"/>
    <w:rsid w:val="008E0EB9"/>
    <w:rsid w:val="008F0258"/>
    <w:rsid w:val="00920BC1"/>
    <w:rsid w:val="00931940"/>
    <w:rsid w:val="00941816"/>
    <w:rsid w:val="00943313"/>
    <w:rsid w:val="00946483"/>
    <w:rsid w:val="009479CD"/>
    <w:rsid w:val="009613C3"/>
    <w:rsid w:val="009A5D12"/>
    <w:rsid w:val="009B6BC9"/>
    <w:rsid w:val="009E399C"/>
    <w:rsid w:val="00A1754E"/>
    <w:rsid w:val="00A251C4"/>
    <w:rsid w:val="00A51C29"/>
    <w:rsid w:val="00A74846"/>
    <w:rsid w:val="00A75460"/>
    <w:rsid w:val="00A85A6B"/>
    <w:rsid w:val="00A87046"/>
    <w:rsid w:val="00A94014"/>
    <w:rsid w:val="00AA7739"/>
    <w:rsid w:val="00AB21D3"/>
    <w:rsid w:val="00AE3D86"/>
    <w:rsid w:val="00B05727"/>
    <w:rsid w:val="00B32362"/>
    <w:rsid w:val="00B86990"/>
    <w:rsid w:val="00B97896"/>
    <w:rsid w:val="00BA2DD9"/>
    <w:rsid w:val="00BA6F1F"/>
    <w:rsid w:val="00BD4EB2"/>
    <w:rsid w:val="00BD5967"/>
    <w:rsid w:val="00BF29BC"/>
    <w:rsid w:val="00C15705"/>
    <w:rsid w:val="00C43EF1"/>
    <w:rsid w:val="00CB7D1D"/>
    <w:rsid w:val="00CE0CDB"/>
    <w:rsid w:val="00D36867"/>
    <w:rsid w:val="00D36BDE"/>
    <w:rsid w:val="00D427DC"/>
    <w:rsid w:val="00D5478D"/>
    <w:rsid w:val="00D6248D"/>
    <w:rsid w:val="00D6263B"/>
    <w:rsid w:val="00D74756"/>
    <w:rsid w:val="00D80B77"/>
    <w:rsid w:val="00D83C80"/>
    <w:rsid w:val="00DA401D"/>
    <w:rsid w:val="00E21CEE"/>
    <w:rsid w:val="00E53818"/>
    <w:rsid w:val="00E72241"/>
    <w:rsid w:val="00E910CB"/>
    <w:rsid w:val="00EA1121"/>
    <w:rsid w:val="00EC002B"/>
    <w:rsid w:val="00EC00FA"/>
    <w:rsid w:val="00EC2BC7"/>
    <w:rsid w:val="00EE1511"/>
    <w:rsid w:val="00F457BD"/>
    <w:rsid w:val="00F605C6"/>
    <w:rsid w:val="00F83103"/>
    <w:rsid w:val="00F84619"/>
    <w:rsid w:val="00FB71A1"/>
    <w:rsid w:val="00FC5DDF"/>
    <w:rsid w:val="00FE6FC1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84F"/>
  <w15:chartTrackingRefBased/>
  <w15:docId w15:val="{6E9550B7-2ACC-4251-9026-D1D04C10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D12"/>
  </w:style>
  <w:style w:type="paragraph" w:styleId="Footer">
    <w:name w:val="footer"/>
    <w:basedOn w:val="Normal"/>
    <w:link w:val="FooterChar"/>
    <w:uiPriority w:val="99"/>
    <w:unhideWhenUsed/>
    <w:rsid w:val="009A5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D12"/>
  </w:style>
  <w:style w:type="character" w:styleId="LineNumber">
    <w:name w:val="line number"/>
    <w:uiPriority w:val="99"/>
    <w:semiHidden/>
    <w:unhideWhenUsed/>
    <w:rsid w:val="0004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3</cp:revision>
  <dcterms:created xsi:type="dcterms:W3CDTF">2021-05-16T15:46:00Z</dcterms:created>
  <dcterms:modified xsi:type="dcterms:W3CDTF">2021-05-17T17:26:00Z</dcterms:modified>
</cp:coreProperties>
</file>