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37E" w14:textId="77777777" w:rsidR="004F34CC" w:rsidRPr="000B75A1" w:rsidRDefault="000B75A1" w:rsidP="000B75A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="00E27BA1" w:rsidRPr="000B75A1">
        <w:rPr>
          <w:rFonts w:ascii="Times New Roman" w:hAnsi="Times New Roman" w:cs="Times New Roman"/>
          <w:b/>
          <w:bCs/>
          <w:sz w:val="36"/>
          <w:szCs w:val="36"/>
        </w:rPr>
        <w:t>Esther</w:t>
      </w:r>
      <w:r w:rsidR="004F34CC" w:rsidRPr="000B75A1">
        <w:rPr>
          <w:rFonts w:ascii="Times New Roman" w:hAnsi="Times New Roman" w:cs="Times New Roman"/>
          <w:b/>
          <w:bCs/>
          <w:sz w:val="36"/>
          <w:szCs w:val="36"/>
        </w:rPr>
        <w:t xml:space="preserve"> Multiple Choice Questions. </w:t>
      </w:r>
    </w:p>
    <w:p w14:paraId="2515B40F" w14:textId="77777777" w:rsidR="00B737D9" w:rsidRPr="003C12E7" w:rsidRDefault="000B75A1" w:rsidP="00B737D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B=Beginning; I=Intermediate; A=Advanced</w:t>
      </w:r>
      <w:r w:rsidR="00B737D9">
        <w:rPr>
          <w:rFonts w:ascii="Times New Roman" w:hAnsi="Times New Roman" w:cs="Times New Roman"/>
          <w:sz w:val="26"/>
          <w:szCs w:val="26"/>
        </w:rPr>
        <w:br/>
      </w:r>
      <w:r w:rsidR="00B737D9">
        <w:rPr>
          <w:rFonts w:asciiTheme="majorBidi" w:hAnsiTheme="majorBidi" w:cstheme="majorBidi"/>
          <w:sz w:val="26"/>
          <w:szCs w:val="26"/>
        </w:rPr>
        <w:t xml:space="preserve">                                                      </w:t>
      </w:r>
      <w:r w:rsidR="00B737D9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B737D9" w:rsidRPr="003C12E7">
        <w:rPr>
          <w:rFonts w:asciiTheme="majorBidi" w:hAnsiTheme="majorBidi" w:cstheme="majorBidi"/>
          <w:sz w:val="26"/>
          <w:szCs w:val="26"/>
        </w:rPr>
        <w:br/>
      </w:r>
      <w:r w:rsidR="00B737D9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B737D9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B737D9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B737D9" w:rsidRPr="003C12E7">
        <w:rPr>
          <w:rFonts w:asciiTheme="majorBidi" w:hAnsiTheme="majorBidi" w:cstheme="majorBidi"/>
          <w:sz w:val="26"/>
          <w:szCs w:val="26"/>
        </w:rPr>
        <w:t>)</w:t>
      </w:r>
    </w:p>
    <w:p w14:paraId="2955229C" w14:textId="4CA95A99" w:rsidR="000B75A1" w:rsidRDefault="000B75A1" w:rsidP="000B75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1D7BA3" w14:textId="77777777" w:rsidR="000B75A1" w:rsidRDefault="000B75A1" w:rsidP="000B75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1CE234" w14:textId="77777777" w:rsidR="000B75A1" w:rsidRPr="000B75A1" w:rsidRDefault="000B75A1" w:rsidP="000B75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B75A1">
        <w:rPr>
          <w:rFonts w:ascii="Times New Roman" w:hAnsi="Times New Roman" w:cs="Times New Roman"/>
          <w:b/>
          <w:bCs/>
          <w:sz w:val="26"/>
          <w:szCs w:val="26"/>
        </w:rPr>
        <w:t>Esther 1 Multiple Choice Questions</w:t>
      </w:r>
    </w:p>
    <w:p w14:paraId="6F1E8B07" w14:textId="77777777" w:rsidR="004F34CC" w:rsidRDefault="004F34CC" w:rsidP="000B75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C876D9" w14:textId="77777777" w:rsidR="00070812" w:rsidRDefault="0007081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E27BA1">
        <w:rPr>
          <w:rFonts w:ascii="Times New Roman" w:hAnsi="Times New Roman" w:cs="Times New Roman"/>
          <w:sz w:val="26"/>
          <w:szCs w:val="26"/>
        </w:rPr>
        <w:t>The book of Esther takes place during the reign of what Persian king (Est 1:1)?</w:t>
      </w:r>
    </w:p>
    <w:p w14:paraId="02840288" w14:textId="77777777" w:rsidR="00070812" w:rsidRPr="00B737D9" w:rsidRDefault="00E27BA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B737D9">
        <w:rPr>
          <w:rFonts w:ascii="Times New Roman" w:hAnsi="Times New Roman" w:cs="Times New Roman"/>
          <w:sz w:val="26"/>
          <w:szCs w:val="26"/>
          <w:lang w:val="fr-FR"/>
        </w:rPr>
        <w:t>Arta-Xerxes</w:t>
      </w:r>
      <w:proofErr w:type="spellEnd"/>
    </w:p>
    <w:p w14:paraId="1D61C885" w14:textId="77777777" w:rsidR="00070812" w:rsidRPr="00B737D9" w:rsidRDefault="00E27BA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 xml:space="preserve">B. 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Darius</w:t>
      </w:r>
    </w:p>
    <w:p w14:paraId="4B5647C4" w14:textId="77777777" w:rsidR="00070812" w:rsidRPr="00B737D9" w:rsidRDefault="00E27BA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 xml:space="preserve">C. 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Cyrus</w:t>
      </w:r>
    </w:p>
    <w:p w14:paraId="480BF7E7" w14:textId="77777777" w:rsidR="00070812" w:rsidRPr="00B737D9" w:rsidRDefault="00E27BA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D. 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737D9">
        <w:rPr>
          <w:rFonts w:ascii="Times New Roman" w:hAnsi="Times New Roman" w:cs="Times New Roman"/>
          <w:sz w:val="26"/>
          <w:szCs w:val="26"/>
          <w:lang w:val="es-ES"/>
        </w:rPr>
        <w:t>Xerxes</w:t>
      </w:r>
      <w:proofErr w:type="spellEnd"/>
    </w:p>
    <w:p w14:paraId="0E32409F" w14:textId="77777777" w:rsidR="00070812" w:rsidRPr="00B737D9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B737D9">
        <w:rPr>
          <w:rFonts w:ascii="Times New Roman" w:hAnsi="Times New Roman" w:cs="Times New Roman"/>
          <w:sz w:val="26"/>
          <w:szCs w:val="26"/>
          <w:lang w:val="es-ES"/>
        </w:rPr>
        <w:t>D</w:t>
      </w:r>
      <w:r w:rsidR="00070812" w:rsidRPr="00B737D9">
        <w:rPr>
          <w:rFonts w:ascii="Times New Roman" w:hAnsi="Times New Roman" w:cs="Times New Roman"/>
          <w:sz w:val="26"/>
          <w:szCs w:val="26"/>
          <w:lang w:val="es-ES"/>
        </w:rPr>
        <w:t>:B</w:t>
      </w:r>
      <w:proofErr w:type="gramEnd"/>
      <w:r w:rsidR="00070812" w:rsidRPr="00B737D9">
        <w:rPr>
          <w:rFonts w:ascii="Times New Roman" w:hAnsi="Times New Roman" w:cs="Times New Roman"/>
          <w:sz w:val="26"/>
          <w:szCs w:val="26"/>
          <w:lang w:val="es-ES"/>
        </w:rPr>
        <w:t>:</w:t>
      </w:r>
      <w:r w:rsidR="00E27BA1" w:rsidRPr="00B737D9">
        <w:rPr>
          <w:rFonts w:ascii="Times New Roman" w:hAnsi="Times New Roman" w:cs="Times New Roman"/>
          <w:sz w:val="26"/>
          <w:szCs w:val="26"/>
          <w:lang w:val="es-ES"/>
        </w:rPr>
        <w:t>ES</w:t>
      </w:r>
      <w:r w:rsidR="00070812" w:rsidRPr="00B737D9">
        <w:rPr>
          <w:rFonts w:ascii="Times New Roman" w:hAnsi="Times New Roman" w:cs="Times New Roman"/>
          <w:sz w:val="26"/>
          <w:szCs w:val="26"/>
          <w:lang w:val="es-ES"/>
        </w:rPr>
        <w:t>:1</w:t>
      </w:r>
    </w:p>
    <w:p w14:paraId="38E5D639" w14:textId="77777777" w:rsidR="00E27BA1" w:rsidRDefault="00E27BA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2.  </w:t>
      </w:r>
      <w:r w:rsidR="000D62D6">
        <w:rPr>
          <w:rFonts w:ascii="Times New Roman" w:hAnsi="Times New Roman" w:cs="Times New Roman"/>
          <w:sz w:val="26"/>
          <w:szCs w:val="26"/>
        </w:rPr>
        <w:t>How many provinces did Xerxes rule over (Est 1:1)?</w:t>
      </w:r>
    </w:p>
    <w:p w14:paraId="645826F7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78</w:t>
      </w:r>
    </w:p>
    <w:p w14:paraId="24DBBEE7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127</w:t>
      </w:r>
    </w:p>
    <w:p w14:paraId="1D377059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155</w:t>
      </w:r>
    </w:p>
    <w:p w14:paraId="72DDC44C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204</w:t>
      </w:r>
    </w:p>
    <w:p w14:paraId="40C079C4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330C2C3F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were the two outer boundaries of the Persian empire during the reign of Xerxes (Est 1:1)?</w:t>
      </w:r>
    </w:p>
    <w:p w14:paraId="750A30C5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India to Cush</w:t>
      </w:r>
    </w:p>
    <w:p w14:paraId="22FDE523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Babylon to Memphis</w:t>
      </w:r>
    </w:p>
    <w:p w14:paraId="014C3507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Susa to Asia Minor</w:t>
      </w:r>
    </w:p>
    <w:p w14:paraId="639B01B1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Pakistan to Gaza</w:t>
      </w:r>
    </w:p>
    <w:p w14:paraId="4C9CCD53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367DCF48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In the citadel of what city did Xerxes reign (Est 1:2)? </w:t>
      </w:r>
    </w:p>
    <w:p w14:paraId="1385C6BD" w14:textId="77777777" w:rsidR="000D62D6" w:rsidRPr="00B737D9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737D9">
        <w:rPr>
          <w:rFonts w:ascii="Times New Roman" w:hAnsi="Times New Roman" w:cs="Times New Roman"/>
          <w:sz w:val="26"/>
          <w:szCs w:val="26"/>
          <w:lang w:val="es-ES"/>
        </w:rPr>
        <w:t>Babylon</w:t>
      </w:r>
      <w:proofErr w:type="spellEnd"/>
    </w:p>
    <w:p w14:paraId="0E260260" w14:textId="77777777" w:rsidR="000D62D6" w:rsidRPr="00B737D9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737D9">
        <w:rPr>
          <w:rFonts w:ascii="Times New Roman" w:hAnsi="Times New Roman" w:cs="Times New Roman"/>
          <w:sz w:val="26"/>
          <w:szCs w:val="26"/>
          <w:lang w:val="es-ES"/>
        </w:rPr>
        <w:t>Nuzu</w:t>
      </w:r>
      <w:proofErr w:type="spellEnd"/>
    </w:p>
    <w:p w14:paraId="6335DBD0" w14:textId="77777777" w:rsidR="000D62D6" w:rsidRPr="00B737D9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Susa</w:t>
      </w:r>
    </w:p>
    <w:p w14:paraId="243EAA95" w14:textId="77777777" w:rsidR="000D62D6" w:rsidRPr="00B737D9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B737D9">
        <w:rPr>
          <w:rFonts w:ascii="Times New Roman" w:hAnsi="Times New Roman" w:cs="Times New Roman"/>
          <w:sz w:val="26"/>
          <w:szCs w:val="26"/>
          <w:lang w:val="es-ES"/>
        </w:rPr>
        <w:t>Nineveh</w:t>
      </w:r>
      <w:proofErr w:type="spellEnd"/>
    </w:p>
    <w:p w14:paraId="1322DED0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3BCA8C62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All of the following groups were present at Xerxes banquet EXCEPT (Est 1:3)</w:t>
      </w:r>
    </w:p>
    <w:p w14:paraId="647855A1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military leaders </w:t>
      </w:r>
    </w:p>
    <w:p w14:paraId="7779ED02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princes of the provinces</w:t>
      </w:r>
    </w:p>
    <w:p w14:paraId="1B8658AB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priests and prophets </w:t>
      </w:r>
    </w:p>
    <w:p w14:paraId="0C04642D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officials</w:t>
      </w:r>
    </w:p>
    <w:p w14:paraId="1F83D3D6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1F628924" w14:textId="77777777" w:rsidR="000D62D6" w:rsidRDefault="000D62D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In what year of Xerxes’ reign did he </w:t>
      </w:r>
      <w:r w:rsidR="00C237B0">
        <w:rPr>
          <w:rFonts w:ascii="Times New Roman" w:hAnsi="Times New Roman" w:cs="Times New Roman"/>
          <w:sz w:val="26"/>
          <w:szCs w:val="26"/>
        </w:rPr>
        <w:t>give a banquet for all his officials and military leaders (Est 1:3)?</w:t>
      </w:r>
    </w:p>
    <w:p w14:paraId="22340019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First</w:t>
      </w:r>
    </w:p>
    <w:p w14:paraId="3FF486A4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Second</w:t>
      </w:r>
    </w:p>
    <w:p w14:paraId="22DE06F7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Third</w:t>
      </w:r>
    </w:p>
    <w:p w14:paraId="3ABDECD9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Fourth</w:t>
      </w:r>
    </w:p>
    <w:p w14:paraId="233426BD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2BED556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Xerxes do for 180 days (Est 1:4)?</w:t>
      </w:r>
    </w:p>
    <w:p w14:paraId="0E0B1252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displayed the vast wealth of his kingdom</w:t>
      </w:r>
    </w:p>
    <w:p w14:paraId="59CA919B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gave banquet after banquet</w:t>
      </w:r>
    </w:p>
    <w:p w14:paraId="4B40BB87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fought against the Greeks</w:t>
      </w:r>
    </w:p>
    <w:p w14:paraId="0D670A2E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imported horses and chariots for his military</w:t>
      </w:r>
    </w:p>
    <w:p w14:paraId="44FE3BE9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684D3222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long was the banquet Xerxes gave in the garden in the citadel of Susa (Est 1:5)?</w:t>
      </w:r>
    </w:p>
    <w:p w14:paraId="7489300B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4E051333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 days</w:t>
      </w:r>
    </w:p>
    <w:p w14:paraId="33BE7973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days</w:t>
      </w:r>
    </w:p>
    <w:p w14:paraId="2D45F62A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days</w:t>
      </w:r>
    </w:p>
    <w:p w14:paraId="70016460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00749CC8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Where did Xerxes’ banquet take place (Est 1:5)?</w:t>
      </w:r>
    </w:p>
    <w:p w14:paraId="14AF5955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Tigris River at Nineveh</w:t>
      </w:r>
    </w:p>
    <w:p w14:paraId="2602DFF5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In the gate of the city of Susa</w:t>
      </w:r>
    </w:p>
    <w:p w14:paraId="57568352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In the palace at Babylon</w:t>
      </w:r>
    </w:p>
    <w:p w14:paraId="2CF8C3A9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garden of the king’s palace</w:t>
      </w:r>
    </w:p>
    <w:p w14:paraId="5E76E48A" w14:textId="77777777" w:rsidR="00070812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122A5A2D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The mosaic pavement of the citadel of Susa contained all of the following precious stones were listed EXCEPT (Est 1:6)</w:t>
      </w:r>
    </w:p>
    <w:p w14:paraId="7DD2343B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Rubies</w:t>
      </w:r>
    </w:p>
    <w:p w14:paraId="042AAB01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Mother-of-pearl</w:t>
      </w:r>
    </w:p>
    <w:p w14:paraId="73EF0AAB" w14:textId="77777777" w:rsidR="00C237B0" w:rsidRDefault="00C237B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275F35">
        <w:rPr>
          <w:rFonts w:ascii="Times New Roman" w:hAnsi="Times New Roman" w:cs="Times New Roman"/>
          <w:sz w:val="26"/>
          <w:szCs w:val="26"/>
        </w:rPr>
        <w:t>Marble</w:t>
      </w:r>
    </w:p>
    <w:p w14:paraId="34794300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Porphyry</w:t>
      </w:r>
    </w:p>
    <w:p w14:paraId="2B0C1AA9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0A67A010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were the pillars of the citadel at Susa made (Est 1:6)?</w:t>
      </w:r>
    </w:p>
    <w:p w14:paraId="4474310C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Cedar from Lebanon</w:t>
      </w:r>
    </w:p>
    <w:p w14:paraId="388A6BC8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Basalt</w:t>
      </w:r>
    </w:p>
    <w:p w14:paraId="3155AA01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Marble</w:t>
      </w:r>
    </w:p>
    <w:p w14:paraId="3E67B3BE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Bronze</w:t>
      </w:r>
    </w:p>
    <w:p w14:paraId="2B674F86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356296CE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colors were the linen hangings in the citadel of Susa (Est 1:6)?</w:t>
      </w:r>
    </w:p>
    <w:p w14:paraId="22402F7C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Crimson and black</w:t>
      </w:r>
    </w:p>
    <w:p w14:paraId="136A68F0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White and blue</w:t>
      </w:r>
    </w:p>
    <w:p w14:paraId="74487E33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Gold and silver</w:t>
      </w:r>
    </w:p>
    <w:p w14:paraId="1C1E6184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Purple and green</w:t>
      </w:r>
    </w:p>
    <w:p w14:paraId="548FC983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B328826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Of what were the rings that held the linens to the marble pillars made (Est 1:6)?</w:t>
      </w:r>
    </w:p>
    <w:p w14:paraId="4C9DE050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Silver</w:t>
      </w:r>
    </w:p>
    <w:p w14:paraId="5FB333FA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Ivory</w:t>
      </w:r>
    </w:p>
    <w:p w14:paraId="78DDF2A1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Gold</w:t>
      </w:r>
    </w:p>
    <w:p w14:paraId="75B21182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Burnished bronze</w:t>
      </w:r>
    </w:p>
    <w:p w14:paraId="4B568E5A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52A002B6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Of what were the couches on the mosaic pavement made out of (Est 1:6)?</w:t>
      </w:r>
    </w:p>
    <w:p w14:paraId="5F94EF29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Ivory</w:t>
      </w:r>
    </w:p>
    <w:p w14:paraId="6FA7D913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Silver and gold</w:t>
      </w:r>
    </w:p>
    <w:p w14:paraId="153F9E4C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Cedar inlaid with rubies</w:t>
      </w:r>
    </w:p>
    <w:p w14:paraId="44A88EC5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Basalt covered with linen from India</w:t>
      </w:r>
    </w:p>
    <w:p w14:paraId="1179E825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0CCB9F59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In what was the wine for Xerxes’ banquet served (Est 1:7)?</w:t>
      </w:r>
    </w:p>
    <w:p w14:paraId="7AACCCE1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Silver goblets</w:t>
      </w:r>
    </w:p>
    <w:p w14:paraId="523CD2BE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Diamond studded goblets</w:t>
      </w:r>
    </w:p>
    <w:p w14:paraId="026D985F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Crystal goblets</w:t>
      </w:r>
    </w:p>
    <w:p w14:paraId="417B23B7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Gold goblets</w:t>
      </w:r>
    </w:p>
    <w:p w14:paraId="2C160DF5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65223EC0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gave a banquet for the women in the palace of Xerxes (Est 1:9)?</w:t>
      </w:r>
    </w:p>
    <w:p w14:paraId="6DCE4847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Queen Esther</w:t>
      </w:r>
    </w:p>
    <w:p w14:paraId="1DB7C7A7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Queen Vashti</w:t>
      </w:r>
    </w:p>
    <w:p w14:paraId="2E730EE3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Queen </w:t>
      </w:r>
      <w:proofErr w:type="spellStart"/>
      <w:r>
        <w:rPr>
          <w:rFonts w:ascii="Times New Roman" w:hAnsi="Times New Roman" w:cs="Times New Roman"/>
          <w:sz w:val="26"/>
          <w:szCs w:val="26"/>
        </w:rPr>
        <w:t>Nerfertiti</w:t>
      </w:r>
      <w:proofErr w:type="spellEnd"/>
    </w:p>
    <w:p w14:paraId="0F0EDD4E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servants of Xerxes</w:t>
      </w:r>
    </w:p>
    <w:p w14:paraId="484CADB6" w14:textId="77777777" w:rsidR="00275F35" w:rsidRDefault="00275F3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</w:t>
      </w:r>
      <w:r w:rsidR="007E6211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="007E6211">
        <w:rPr>
          <w:rFonts w:ascii="Times New Roman" w:hAnsi="Times New Roman" w:cs="Times New Roman"/>
          <w:sz w:val="26"/>
          <w:szCs w:val="26"/>
        </w:rPr>
        <w:t>:ES:1</w:t>
      </w:r>
    </w:p>
    <w:p w14:paraId="40B0F7AF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Xerxes command on the seventh day of the banquet (Est 1:10)?</w:t>
      </w:r>
    </w:p>
    <w:p w14:paraId="601AC2DF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bring Queen Vashti before him wearing her royal crown</w:t>
      </w:r>
    </w:p>
    <w:p w14:paraId="7DB2DE18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have the servant girls dance before him while he drank wine</w:t>
      </w:r>
    </w:p>
    <w:p w14:paraId="51FF2CF0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give all the guests gold and silver from the treasury</w:t>
      </w:r>
    </w:p>
    <w:p w14:paraId="456BD485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have Queen Vashti dance before the guests of the palace</w:t>
      </w:r>
    </w:p>
    <w:p w14:paraId="54C4CA48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1C910F70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did Xerxes order to bring Queen Vashti before him wearing the royal crown (Est 1:10)?</w:t>
      </w:r>
    </w:p>
    <w:p w14:paraId="040A0904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 of his most trusted general</w:t>
      </w:r>
    </w:p>
    <w:p w14:paraId="1008A351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 eunuchs who served him</w:t>
      </w:r>
    </w:p>
    <w:p w14:paraId="366E0B21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Twelve of the women of the palace</w:t>
      </w:r>
    </w:p>
    <w:p w14:paraId="36ADCD60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Three of his personal advisers </w:t>
      </w:r>
    </w:p>
    <w:p w14:paraId="44ACB44A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308D619C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All of the following were listed as eunuchs who served Xerxes EXCEPT (Est 1:10)</w:t>
      </w:r>
    </w:p>
    <w:p w14:paraId="3AE678A3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36AECC53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Mehuman</w:t>
      </w:r>
      <w:proofErr w:type="spellEnd"/>
    </w:p>
    <w:p w14:paraId="6AE14E16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Zimrilim</w:t>
      </w:r>
      <w:proofErr w:type="spellEnd"/>
    </w:p>
    <w:p w14:paraId="607D9C33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Harbona</w:t>
      </w:r>
      <w:proofErr w:type="spellEnd"/>
    </w:p>
    <w:p w14:paraId="4DDE3442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608798BF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Xerxes order Vashti to wear when she appeared before him at the banquet (Est 1:11)?</w:t>
      </w:r>
    </w:p>
    <w:p w14:paraId="4CFBD03F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 royal crown</w:t>
      </w:r>
    </w:p>
    <w:p w14:paraId="7370DA33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purple tiara in her hair</w:t>
      </w:r>
    </w:p>
    <w:p w14:paraId="4B6FC426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Her royal robe</w:t>
      </w:r>
    </w:p>
    <w:p w14:paraId="19C4B5C1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Only her royal necklace</w:t>
      </w:r>
    </w:p>
    <w:p w14:paraId="2A7D7FB0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B983CDC" w14:textId="77777777" w:rsidR="007E6211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was Xerxes’ queen that he ordered to present herself at his banquet (Est 1:11)?</w:t>
      </w:r>
    </w:p>
    <w:p w14:paraId="0A638710" w14:textId="77777777" w:rsidR="007E6211" w:rsidRPr="00B737D9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Esther</w:t>
      </w:r>
    </w:p>
    <w:p w14:paraId="27411AB3" w14:textId="77777777" w:rsidR="007E6211" w:rsidRPr="00B737D9" w:rsidRDefault="007E6211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r w:rsidR="008E7AC3" w:rsidRPr="00B737D9">
        <w:rPr>
          <w:rFonts w:ascii="Times New Roman" w:hAnsi="Times New Roman" w:cs="Times New Roman"/>
          <w:sz w:val="26"/>
          <w:szCs w:val="26"/>
          <w:lang w:val="fr-FR"/>
        </w:rPr>
        <w:t>Vashti</w:t>
      </w:r>
    </w:p>
    <w:p w14:paraId="07AA0D1D" w14:textId="77777777" w:rsidR="008E7AC3" w:rsidRPr="00B737D9" w:rsidRDefault="008E7AC3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Seraiah</w:t>
      </w:r>
    </w:p>
    <w:p w14:paraId="21C5BAF9" w14:textId="77777777" w:rsidR="008E7AC3" w:rsidRDefault="008E7AC3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Talmonah</w:t>
      </w:r>
      <w:proofErr w:type="spellEnd"/>
    </w:p>
    <w:p w14:paraId="39A2A718" w14:textId="77777777" w:rsidR="008E7AC3" w:rsidRDefault="008E7AC3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FF105E2" w14:textId="77777777" w:rsidR="008E7AC3" w:rsidRDefault="008E7AC3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439DD">
        <w:rPr>
          <w:rFonts w:ascii="Times New Roman" w:hAnsi="Times New Roman" w:cs="Times New Roman"/>
          <w:sz w:val="26"/>
          <w:szCs w:val="26"/>
        </w:rPr>
        <w:t>. What was Xerxes’ reaction when Vashti refused to present herself wearing just her crown at his banquet (Est 1:12)?</w:t>
      </w:r>
    </w:p>
    <w:p w14:paraId="4C7B717D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sad</w:t>
      </w:r>
    </w:p>
    <w:p w14:paraId="36BD9FB4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furious</w:t>
      </w:r>
    </w:p>
    <w:p w14:paraId="23A48752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ashamed</w:t>
      </w:r>
    </w:p>
    <w:p w14:paraId="79E820D7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drunk</w:t>
      </w:r>
    </w:p>
    <w:p w14:paraId="5940BFF4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410EA8E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Xerxes will consult with his wise men who were said to understand what (Est 1:13)?</w:t>
      </w:r>
    </w:p>
    <w:p w14:paraId="3803072E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times</w:t>
      </w:r>
    </w:p>
    <w:p w14:paraId="67372F06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Women</w:t>
      </w:r>
    </w:p>
    <w:p w14:paraId="4B13E5AD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Court etiquette </w:t>
      </w:r>
    </w:p>
    <w:p w14:paraId="555EF849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to solve problems</w:t>
      </w:r>
    </w:p>
    <w:p w14:paraId="3767EB93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:E:1</w:t>
      </w:r>
    </w:p>
    <w:p w14:paraId="28C54530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It was customary for the king to consult experts in what two matters (Est 1:13)?</w:t>
      </w:r>
    </w:p>
    <w:p w14:paraId="32FC13A9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Court protocols </w:t>
      </w:r>
    </w:p>
    <w:p w14:paraId="0B8B1057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Implications for the kingdom</w:t>
      </w:r>
    </w:p>
    <w:p w14:paraId="70FE9A31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Rebellion and punishment</w:t>
      </w:r>
    </w:p>
    <w:p w14:paraId="726E39AA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Law and justice</w:t>
      </w:r>
    </w:p>
    <w:p w14:paraId="09A7364F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6EDB1870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All of the following were listed as Xerxes’ wise men EXCEPT (Est 1:14)</w:t>
      </w:r>
    </w:p>
    <w:p w14:paraId="6645732D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Carshena</w:t>
      </w:r>
      <w:proofErr w:type="spellEnd"/>
    </w:p>
    <w:p w14:paraId="1160742B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3C5561E6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Tarshish</w:t>
      </w:r>
    </w:p>
    <w:p w14:paraId="32998AF3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47745050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5439E434" w14:textId="77777777" w:rsidR="007439DD" w:rsidRDefault="007439D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8E05B9">
        <w:rPr>
          <w:rFonts w:ascii="Times New Roman" w:hAnsi="Times New Roman" w:cs="Times New Roman"/>
          <w:sz w:val="26"/>
          <w:szCs w:val="26"/>
        </w:rPr>
        <w:t>What did Xerxes ask his wise men about after Vashti did not display herself at his banquet (Est 1:15)?</w:t>
      </w:r>
    </w:p>
    <w:p w14:paraId="4BF4823F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had Queen Vashti not agreed to come to the king’s banquet</w:t>
      </w:r>
    </w:p>
    <w:p w14:paraId="7E357F2D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According to the law, what must be done to Queen Vashti?</w:t>
      </w:r>
    </w:p>
    <w:p w14:paraId="655CEECF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could he convince Queen Vashti to come to the banquet</w:t>
      </w:r>
    </w:p>
    <w:p w14:paraId="39427901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what country should Queen Vashti be banished</w:t>
      </w:r>
    </w:p>
    <w:p w14:paraId="4628F43A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2C2E3F3F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fear would happen as a result of Vashti’s refuse to obey the king’s command (Est 1:17)?</w:t>
      </w:r>
    </w:p>
    <w:p w14:paraId="053D1621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would be considered weak and neighbors might attack</w:t>
      </w:r>
    </w:p>
    <w:p w14:paraId="138692FC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Women would despise and refuse to obey their husbands</w:t>
      </w:r>
    </w:p>
    <w:p w14:paraId="2CC17A5B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Women would celebrate Queen Vashti’s victory over the king</w:t>
      </w:r>
    </w:p>
    <w:p w14:paraId="157FC05D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laws of the Medes and Persians would be broken </w:t>
      </w:r>
    </w:p>
    <w:p w14:paraId="61037850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5D2B8EAB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was afraid that the noble Persian women would disrespect their husbands as a result of Queen Vashti’s refusal of the king’s command (Est 1:16)?</w:t>
      </w:r>
    </w:p>
    <w:p w14:paraId="6B0D2EC1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Marsena</w:t>
      </w:r>
      <w:proofErr w:type="spellEnd"/>
    </w:p>
    <w:p w14:paraId="73C78CE2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Shethar</w:t>
      </w:r>
      <w:proofErr w:type="spellEnd"/>
    </w:p>
    <w:p w14:paraId="4974B429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1D305EB1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63AD5EF3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0D208864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What penalty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suggest for Queen Vashti’s refusal (Est 1:19)?</w:t>
      </w:r>
    </w:p>
    <w:p w14:paraId="341D1E53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1E1E7B">
        <w:rPr>
          <w:rFonts w:ascii="Times New Roman" w:hAnsi="Times New Roman" w:cs="Times New Roman"/>
          <w:sz w:val="26"/>
          <w:szCs w:val="26"/>
        </w:rPr>
        <w:t xml:space="preserve">She be banished into the desert </w:t>
      </w:r>
    </w:p>
    <w:p w14:paraId="5C212041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 w:rsidR="001E1E7B">
        <w:rPr>
          <w:rFonts w:ascii="Times New Roman" w:hAnsi="Times New Roman" w:cs="Times New Roman"/>
          <w:sz w:val="26"/>
          <w:szCs w:val="26"/>
        </w:rPr>
        <w:t xml:space="preserve"> </w:t>
      </w:r>
      <w:r w:rsidR="001E1E7B">
        <w:rPr>
          <w:rFonts w:ascii="Times New Roman" w:hAnsi="Times New Roman" w:cs="Times New Roman"/>
          <w:sz w:val="26"/>
          <w:szCs w:val="26"/>
        </w:rPr>
        <w:tab/>
        <w:t>She never again be allowed to enter the gates of Susa</w:t>
      </w:r>
    </w:p>
    <w:p w14:paraId="7DDF501A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1E1E7B">
        <w:rPr>
          <w:rFonts w:ascii="Times New Roman" w:hAnsi="Times New Roman" w:cs="Times New Roman"/>
          <w:sz w:val="26"/>
          <w:szCs w:val="26"/>
        </w:rPr>
        <w:t xml:space="preserve"> </w:t>
      </w:r>
      <w:r w:rsidR="001E1E7B">
        <w:rPr>
          <w:rFonts w:ascii="Times New Roman" w:hAnsi="Times New Roman" w:cs="Times New Roman"/>
          <w:sz w:val="26"/>
          <w:szCs w:val="26"/>
        </w:rPr>
        <w:tab/>
        <w:t xml:space="preserve">She be burned at the </w:t>
      </w:r>
      <w:proofErr w:type="gramStart"/>
      <w:r w:rsidR="001E1E7B">
        <w:rPr>
          <w:rFonts w:ascii="Times New Roman" w:hAnsi="Times New Roman" w:cs="Times New Roman"/>
          <w:sz w:val="26"/>
          <w:szCs w:val="26"/>
        </w:rPr>
        <w:t>stake  as</w:t>
      </w:r>
      <w:proofErr w:type="gramEnd"/>
      <w:r w:rsidR="001E1E7B">
        <w:rPr>
          <w:rFonts w:ascii="Times New Roman" w:hAnsi="Times New Roman" w:cs="Times New Roman"/>
          <w:sz w:val="26"/>
          <w:szCs w:val="26"/>
        </w:rPr>
        <w:t xml:space="preserve"> an example</w:t>
      </w:r>
    </w:p>
    <w:p w14:paraId="7B10E443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never again be able to enter the king’s presence</w:t>
      </w:r>
      <w:r w:rsidR="001E1E7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E1E7B">
        <w:rPr>
          <w:rFonts w:ascii="Times New Roman" w:hAnsi="Times New Roman" w:cs="Times New Roman"/>
          <w:sz w:val="26"/>
          <w:szCs w:val="26"/>
        </w:rPr>
        <w:tab/>
        <w:t>E.</w:t>
      </w:r>
      <w:r w:rsidR="001E1E7B">
        <w:rPr>
          <w:rFonts w:ascii="Times New Roman" w:hAnsi="Times New Roman" w:cs="Times New Roman"/>
          <w:sz w:val="26"/>
          <w:szCs w:val="26"/>
        </w:rPr>
        <w:tab/>
        <w:t>That she never again would be able to wear the royal crown</w:t>
      </w:r>
    </w:p>
    <w:p w14:paraId="5211D10E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108DE386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Who was </w:t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afraid would hear of Queen Vashti’s refusal to obey the king’s command to come to the banquet (Est 1:18)?</w:t>
      </w:r>
    </w:p>
    <w:p w14:paraId="2E5E5290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servant girls who carry the water</w:t>
      </w:r>
    </w:p>
    <w:p w14:paraId="739231B4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wives of every man in the kingdom of Persia</w:t>
      </w:r>
    </w:p>
    <w:p w14:paraId="4A89CCF6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Persian women of nobility </w:t>
      </w:r>
    </w:p>
    <w:p w14:paraId="2388DBE6" w14:textId="77777777" w:rsidR="008E05B9" w:rsidRDefault="008E05B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1E1E7B">
        <w:rPr>
          <w:rFonts w:ascii="Times New Roman" w:hAnsi="Times New Roman" w:cs="Times New Roman"/>
          <w:sz w:val="26"/>
          <w:szCs w:val="26"/>
        </w:rPr>
        <w:t xml:space="preserve">The women of foreign lands </w:t>
      </w:r>
    </w:p>
    <w:p w14:paraId="5468DAEC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55A37DCE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What suggestion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Memuchan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make in regard to Queen Vashti’s refusal to come to the king’s banquet (Est 1:19)?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her royal position be given to someone better than she</w:t>
      </w:r>
    </w:p>
    <w:p w14:paraId="7C1E1B27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her crown be placed on the head of one more beautiful than she</w:t>
      </w:r>
    </w:p>
    <w:p w14:paraId="2A04A6C6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her royal throne be given to another who would obey the king</w:t>
      </w:r>
    </w:p>
    <w:p w14:paraId="0F7EBA4C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her royal robes be worn by another </w:t>
      </w:r>
    </w:p>
    <w:p w14:paraId="0BBDAA36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0637A0BA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dispatch was sent to every province after Queen Vashti’s refusal to come to the king’s banquet (Est 1:22)?</w:t>
      </w:r>
    </w:p>
    <w:p w14:paraId="1F1DC182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every man should submit his wife to royal inspection</w:t>
      </w:r>
    </w:p>
    <w:p w14:paraId="53956C12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every man should slay any wife who was disobedient </w:t>
      </w:r>
    </w:p>
    <w:p w14:paraId="265FD232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every man should be ruler over his own household</w:t>
      </w:r>
    </w:p>
    <w:p w14:paraId="450F91F8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every woman must obey her husband</w:t>
      </w:r>
    </w:p>
    <w:p w14:paraId="015FADB7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4E97F80E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was specifically mentioned about the dispatches that went out throughout the kingdom that every man should rule his own household (Est 1:22)?</w:t>
      </w:r>
    </w:p>
    <w:p w14:paraId="3714223B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sealed by King Xerxes and could not be changed</w:t>
      </w:r>
    </w:p>
    <w:p w14:paraId="1A71FB04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</w:t>
      </w:r>
      <w:r w:rsidR="007113E0">
        <w:rPr>
          <w:rFonts w:ascii="Times New Roman" w:hAnsi="Times New Roman" w:cs="Times New Roman"/>
          <w:sz w:val="26"/>
          <w:szCs w:val="26"/>
        </w:rPr>
        <w:t>to be read in every city in the empire</w:t>
      </w:r>
    </w:p>
    <w:p w14:paraId="21B78A2B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 w:rsidR="007113E0">
        <w:rPr>
          <w:rFonts w:ascii="Times New Roman" w:hAnsi="Times New Roman" w:cs="Times New Roman"/>
          <w:sz w:val="26"/>
          <w:szCs w:val="26"/>
        </w:rPr>
        <w:t xml:space="preserve"> </w:t>
      </w:r>
      <w:r w:rsidR="007113E0">
        <w:rPr>
          <w:rFonts w:ascii="Times New Roman" w:hAnsi="Times New Roman" w:cs="Times New Roman"/>
          <w:sz w:val="26"/>
          <w:szCs w:val="26"/>
        </w:rPr>
        <w:tab/>
        <w:t xml:space="preserve">It was to be carved in stone and installed in the gate of every city </w:t>
      </w:r>
    </w:p>
    <w:p w14:paraId="193C5290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sent to each people in their own language</w:t>
      </w:r>
    </w:p>
    <w:p w14:paraId="3A3827F8" w14:textId="77777777" w:rsidR="001E1E7B" w:rsidRDefault="001E1E7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:ES:1</w:t>
      </w:r>
    </w:p>
    <w:p w14:paraId="17621DC7" w14:textId="77777777" w:rsidR="007113E0" w:rsidRDefault="007113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A1D161D" w14:textId="77777777" w:rsidR="001E1E7B" w:rsidRDefault="007113E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Esther 2</w:t>
      </w:r>
    </w:p>
    <w:p w14:paraId="38E62091" w14:textId="77777777" w:rsidR="007113E0" w:rsidRDefault="007113E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7C1FD5" w14:textId="77777777" w:rsidR="007113E0" w:rsidRDefault="007113E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B2594">
        <w:rPr>
          <w:rFonts w:ascii="Times New Roman" w:hAnsi="Times New Roman" w:cs="Times New Roman"/>
          <w:sz w:val="26"/>
          <w:szCs w:val="26"/>
        </w:rPr>
        <w:t xml:space="preserve">What did the king’s personal attendants propose (Est 2:2)? </w:t>
      </w:r>
    </w:p>
    <w:p w14:paraId="07DE2153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Beautiful young virgins from the provinces be brought to Susa into the harem</w:t>
      </w:r>
    </w:p>
    <w:p w14:paraId="6FB112D7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each city </w:t>
      </w:r>
      <w:proofErr w:type="gramStart"/>
      <w:r>
        <w:rPr>
          <w:rFonts w:ascii="Times New Roman" w:hAnsi="Times New Roman" w:cs="Times New Roman"/>
          <w:sz w:val="26"/>
          <w:szCs w:val="26"/>
        </w:rPr>
        <w:t>send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its most beautiful woman to join the king’s harem</w:t>
      </w:r>
    </w:p>
    <w:p w14:paraId="772CA9F4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all the women of the empire try out to be judged by the king’s advisors to be accepted into the king’s harem</w:t>
      </w:r>
    </w:p>
    <w:p w14:paraId="0780EC8E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all men of the kingdom send their most beautiful daughters to Susa</w:t>
      </w:r>
    </w:p>
    <w:p w14:paraId="77FFC140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9A5A0E6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were the commissioners in every province appointed to do (Est 2:3)?</w:t>
      </w:r>
    </w:p>
    <w:p w14:paraId="521A59B7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run beauty contests in every province to determine the most beautiful woman</w:t>
      </w:r>
    </w:p>
    <w:p w14:paraId="57F0AA3B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Provide taxes and pay the expenses of the women sent to the king</w:t>
      </w:r>
    </w:p>
    <w:p w14:paraId="46BF70BA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Bring all the beautiful girls into the harem of the citadel of Susa</w:t>
      </w:r>
    </w:p>
    <w:p w14:paraId="39545A80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order that all the men of the kingdom to provide their daughters to the king</w:t>
      </w:r>
    </w:p>
    <w:p w14:paraId="7420AC8D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4888513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were the beautiful women from the provinces to be brought (Est 2:3)?</w:t>
      </w:r>
    </w:p>
    <w:p w14:paraId="2465FA74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gate of Persepolis</w:t>
      </w:r>
    </w:p>
    <w:p w14:paraId="7745F1BB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meeting of the two rivers</w:t>
      </w:r>
    </w:p>
    <w:p w14:paraId="5157789C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To the palace of the king in </w:t>
      </w:r>
      <w:proofErr w:type="spellStart"/>
      <w:r>
        <w:rPr>
          <w:rFonts w:ascii="Times New Roman" w:hAnsi="Times New Roman" w:cs="Times New Roman"/>
          <w:sz w:val="26"/>
          <w:szCs w:val="26"/>
        </w:rPr>
        <w:t>Nuzu</w:t>
      </w:r>
      <w:proofErr w:type="spellEnd"/>
    </w:p>
    <w:p w14:paraId="23BAE53F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citadel in Susa</w:t>
      </w:r>
    </w:p>
    <w:p w14:paraId="53F95CEE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06EF566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to be in charge of the women brought to Susa into the king’s harem (Est 2:3)?</w:t>
      </w:r>
    </w:p>
    <w:p w14:paraId="5BC902D9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D28F6"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497F32E5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2FD062E5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Memuchan</w:t>
      </w:r>
      <w:proofErr w:type="spellEnd"/>
    </w:p>
    <w:p w14:paraId="686EADA7" w14:textId="77777777" w:rsidR="00BB2594" w:rsidRDefault="00BB259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Heman</w:t>
      </w:r>
      <w:proofErr w:type="spellEnd"/>
    </w:p>
    <w:p w14:paraId="7908BDED" w14:textId="77777777" w:rsidR="00BB2594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F6B1A44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What role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play in the king’s palace (Est 2:3)?</w:t>
      </w:r>
    </w:p>
    <w:p w14:paraId="2ADB9592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an advisor to the king</w:t>
      </w:r>
    </w:p>
    <w:p w14:paraId="4505C6F9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military general</w:t>
      </w:r>
    </w:p>
    <w:p w14:paraId="09AF1C7F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king’s eunuch</w:t>
      </w:r>
    </w:p>
    <w:p w14:paraId="1DE4E60B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the one over the forced labor</w:t>
      </w:r>
    </w:p>
    <w:p w14:paraId="7159E66C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0E9A071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What was to be given to the women brought to the citadel of Susa under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(Est 2:3)?</w:t>
      </w:r>
    </w:p>
    <w:p w14:paraId="3DBCD569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Beauty treatments</w:t>
      </w:r>
    </w:p>
    <w:p w14:paraId="1053E621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Vegetables and water</w:t>
      </w:r>
    </w:p>
    <w:p w14:paraId="7DB03050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Royal robes and jewels</w:t>
      </w:r>
    </w:p>
    <w:p w14:paraId="6B3A7355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 days of fasting</w:t>
      </w:r>
    </w:p>
    <w:p w14:paraId="3C6770E6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7630C7B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was a Jew in the citadel of the Susa (Est 2:5)?</w:t>
      </w:r>
    </w:p>
    <w:p w14:paraId="5DE2BE39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Heman</w:t>
      </w:r>
      <w:proofErr w:type="spellEnd"/>
    </w:p>
    <w:p w14:paraId="5EA86DFE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Eliab</w:t>
      </w:r>
    </w:p>
    <w:p w14:paraId="7E908894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09D497C5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Tebeth</w:t>
      </w:r>
      <w:proofErr w:type="spellEnd"/>
    </w:p>
    <w:p w14:paraId="3BCF19BD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131B31D8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tribe was Mordecai from (Es 2:5)?</w:t>
      </w:r>
    </w:p>
    <w:p w14:paraId="1553D834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4C9A073A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4C1408B9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Levi</w:t>
      </w:r>
    </w:p>
    <w:p w14:paraId="379F7414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7B34F90E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3A438D77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Who was the most ancient ancestor of Mordecai listed from the tribe of Benjamin (Est 2:5)?</w:t>
      </w:r>
    </w:p>
    <w:p w14:paraId="4C96DFFA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531B5A2D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5B5F60D0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7511FE0D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Eliab</w:t>
      </w:r>
    </w:p>
    <w:p w14:paraId="4E4C278B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A95CBD9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had carried Mordecai off into exile from Jerusalem (Est 2:6)?</w:t>
      </w:r>
    </w:p>
    <w:p w14:paraId="3FBA2131" w14:textId="77777777" w:rsidR="001D28F6" w:rsidRPr="00B737D9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 xml:space="preserve">Nebuchadnezzar </w:t>
      </w:r>
    </w:p>
    <w:p w14:paraId="62983B13" w14:textId="77777777" w:rsidR="001D28F6" w:rsidRPr="00B737D9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Nabopolassar</w:t>
      </w:r>
    </w:p>
    <w:p w14:paraId="051F45C9" w14:textId="77777777" w:rsidR="001D28F6" w:rsidRPr="00B737D9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Tiglath-pileser</w:t>
      </w:r>
    </w:p>
    <w:p w14:paraId="1BC4E97E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Shalmaneser</w:t>
      </w:r>
    </w:p>
    <w:p w14:paraId="6C3E4676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C2205D8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During the reign of what king of Judah was Mordecai carried off to Babylon along with Ezekiel (Est 2:6)?</w:t>
      </w:r>
    </w:p>
    <w:p w14:paraId="3046F561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2D404FC6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Jehoiachin</w:t>
      </w:r>
    </w:p>
    <w:p w14:paraId="174127FD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39A7CC35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Gedaliah</w:t>
      </w:r>
    </w:p>
    <w:p w14:paraId="7551E90A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2661207" w14:textId="77777777" w:rsidR="001D28F6" w:rsidRDefault="001D28F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D81072">
        <w:rPr>
          <w:rFonts w:ascii="Times New Roman" w:hAnsi="Times New Roman" w:cs="Times New Roman"/>
          <w:sz w:val="26"/>
          <w:szCs w:val="26"/>
        </w:rPr>
        <w:t>What was Esther’s other name (Est 2:7)?</w:t>
      </w:r>
    </w:p>
    <w:p w14:paraId="00CE77E1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Elishamah</w:t>
      </w:r>
      <w:proofErr w:type="spellEnd"/>
    </w:p>
    <w:p w14:paraId="0BD9A458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Seraiah</w:t>
      </w:r>
      <w:proofErr w:type="spellEnd"/>
    </w:p>
    <w:p w14:paraId="378280E3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Hadassah</w:t>
      </w:r>
    </w:p>
    <w:p w14:paraId="24975D4B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Deborah</w:t>
      </w:r>
    </w:p>
    <w:p w14:paraId="5DE2D9B7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2C728A8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Mordecai’s relationship to Esther (Est 2:7)?</w:t>
      </w:r>
    </w:p>
    <w:p w14:paraId="0D6F9372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Father</w:t>
      </w:r>
    </w:p>
    <w:p w14:paraId="0C782ACC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Brother</w:t>
      </w:r>
    </w:p>
    <w:p w14:paraId="790E984A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Uncle</w:t>
      </w:r>
    </w:p>
    <w:p w14:paraId="3FF55A53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Cousin</w:t>
      </w:r>
    </w:p>
    <w:p w14:paraId="4296FD57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3581CE9E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Why did Mordecai take care of Esther (Est 2:7)?</w:t>
      </w:r>
    </w:p>
    <w:p w14:paraId="4FE05F56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had neither father or mother</w:t>
      </w:r>
    </w:p>
    <w:p w14:paraId="6DB63B35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had been carried off into exile with him</w:t>
      </w:r>
    </w:p>
    <w:p w14:paraId="030A5FB6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had been abandoned in Susa </w:t>
      </w:r>
    </w:p>
    <w:p w14:paraId="40067B8B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Her husband had died </w:t>
      </w:r>
    </w:p>
    <w:p w14:paraId="53BE66B4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4A76E4C0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The text says Mordecai treated Esther like his own ______ (Est 2:7)?</w:t>
      </w:r>
    </w:p>
    <w:p w14:paraId="4E328007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wife</w:t>
      </w:r>
    </w:p>
    <w:p w14:paraId="02666410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daughter</w:t>
      </w:r>
    </w:p>
    <w:p w14:paraId="2D197349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sister</w:t>
      </w:r>
    </w:p>
    <w:p w14:paraId="44687736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niece </w:t>
      </w:r>
    </w:p>
    <w:p w14:paraId="76B22C3A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C57B691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Over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have charge in Xerxes’ kingdom (Est 2:8)?</w:t>
      </w:r>
    </w:p>
    <w:p w14:paraId="3C039824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labor force</w:t>
      </w:r>
    </w:p>
    <w:p w14:paraId="70F07125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palace </w:t>
      </w:r>
    </w:p>
    <w:p w14:paraId="53319100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city gate</w:t>
      </w:r>
    </w:p>
    <w:p w14:paraId="2F9490E1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harem </w:t>
      </w:r>
    </w:p>
    <w:p w14:paraId="7186E672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F439408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Besides beauty treatments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provide for Esther (Est 2:9)?</w:t>
      </w:r>
    </w:p>
    <w:p w14:paraId="3E92D10C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Special food and seven maids</w:t>
      </w:r>
    </w:p>
    <w:p w14:paraId="216A808B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crown and special bed</w:t>
      </w:r>
    </w:p>
    <w:p w14:paraId="0DD21D68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Royal robes and special wine</w:t>
      </w:r>
    </w:p>
    <w:p w14:paraId="50BEC824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Special perfumes and ointments</w:t>
      </w:r>
    </w:p>
    <w:p w14:paraId="4210F11C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1EFE8575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How many maids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give Esther (Est 2:9)?</w:t>
      </w:r>
    </w:p>
    <w:p w14:paraId="25529B85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6D24F1C4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3D5BCBBD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05A3DBEB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7A387A12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3AFEB1D" w14:textId="77777777" w:rsidR="00D81072" w:rsidRDefault="00D8107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677D9D">
        <w:rPr>
          <w:rFonts w:ascii="Times New Roman" w:hAnsi="Times New Roman" w:cs="Times New Roman"/>
          <w:sz w:val="26"/>
          <w:szCs w:val="26"/>
        </w:rPr>
        <w:t>Initially why did Esther not reveal her nationality and family background (Est 2:10)?</w:t>
      </w:r>
    </w:p>
    <w:p w14:paraId="6EDBAAFF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if she had she would have been disqualified</w:t>
      </w:r>
    </w:p>
    <w:p w14:paraId="7C3BF550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Mordecai had forbidden her to do so</w:t>
      </w:r>
    </w:p>
    <w:p w14:paraId="233F07DC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she was afraid she would be killed</w:t>
      </w:r>
    </w:p>
    <w:p w14:paraId="441D37E5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she attempted to appear like she was a Persian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FF63624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Mordecai do every day to find out how Esther was doing (Est 2:11)?</w:t>
      </w:r>
    </w:p>
    <w:p w14:paraId="1387D6C7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received messages from Esther from the hands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5D473FA5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watched from the roof of his house as she walked by</w:t>
      </w:r>
    </w:p>
    <w:p w14:paraId="1161955B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sent messages to her through the hands of one of the king’s eunuchs</w:t>
      </w:r>
    </w:p>
    <w:p w14:paraId="67AB7390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walked back and forth near the courtyard harem</w:t>
      </w:r>
    </w:p>
    <w:p w14:paraId="377D3B4C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A58A03C" w14:textId="77777777" w:rsidR="00677D9D" w:rsidRDefault="00677D9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3F7C87">
        <w:rPr>
          <w:rFonts w:ascii="Times New Roman" w:hAnsi="Times New Roman" w:cs="Times New Roman"/>
          <w:sz w:val="26"/>
          <w:szCs w:val="26"/>
        </w:rPr>
        <w:t>How long were the beauty treatments for the women before they could present themselves to the king (Est 2:12)?</w:t>
      </w:r>
    </w:p>
    <w:p w14:paraId="1507FE88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 month</w:t>
      </w:r>
    </w:p>
    <w:p w14:paraId="6EBC6DFC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4DD460CB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Nine months</w:t>
      </w:r>
    </w:p>
    <w:p w14:paraId="67923C83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months</w:t>
      </w:r>
    </w:p>
    <w:p w14:paraId="70285596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6686030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treatments did the women receive for the first six months (Est 2:12)?</w:t>
      </w:r>
    </w:p>
    <w:p w14:paraId="7D3F05A6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Oil of myrrh</w:t>
      </w:r>
    </w:p>
    <w:p w14:paraId="75C8A6F0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Frankincense message</w:t>
      </w:r>
    </w:p>
    <w:p w14:paraId="2DB94C49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Perfumes and cosmetics</w:t>
      </w:r>
    </w:p>
    <w:p w14:paraId="38B0532D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Nail painting and hair treatments</w:t>
      </w:r>
    </w:p>
    <w:p w14:paraId="5F73CA33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7820F318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the girls go to the king (Est 2:13)?</w:t>
      </w:r>
    </w:p>
    <w:p w14:paraId="231AE77E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be carried in on a couch</w:t>
      </w:r>
    </w:p>
    <w:p w14:paraId="5A2F8558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could take anything they wanted with them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carried a gold crown </w:t>
      </w:r>
    </w:p>
    <w:p w14:paraId="6C1B6020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wore purple robes</w:t>
      </w:r>
    </w:p>
    <w:p w14:paraId="71439FB0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4A520AB6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When would the women be brought to the king and return (Est 2:14)?</w:t>
      </w:r>
    </w:p>
    <w:p w14:paraId="4871D7FC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morning and then return in the evening</w:t>
      </w:r>
    </w:p>
    <w:p w14:paraId="5277BFA7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noon and then return in the evening</w:t>
      </w:r>
    </w:p>
    <w:p w14:paraId="57005317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evening and then return the next morning</w:t>
      </w:r>
    </w:p>
    <w:p w14:paraId="42808900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sun down and then return as sun rise</w:t>
      </w:r>
    </w:p>
    <w:p w14:paraId="58149133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8134751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What role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Shaashgaz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play in the king’s court (Est 2:14)?</w:t>
      </w:r>
    </w:p>
    <w:p w14:paraId="06A3B696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over the harem</w:t>
      </w:r>
    </w:p>
    <w:p w14:paraId="51A048E5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an assistant to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0D196012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over the food that the women ate</w:t>
      </w:r>
    </w:p>
    <w:p w14:paraId="21875514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in charge of the concubines</w:t>
      </w:r>
    </w:p>
    <w:p w14:paraId="5FD79F21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E009E09" w14:textId="77777777" w:rsidR="00F441AB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was Esther’s father (Est 2:15)?</w:t>
      </w:r>
    </w:p>
    <w:p w14:paraId="28BBB270" w14:textId="77777777" w:rsidR="00F441AB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441AB">
        <w:rPr>
          <w:rFonts w:ascii="Times New Roman" w:hAnsi="Times New Roman" w:cs="Times New Roman"/>
          <w:sz w:val="26"/>
          <w:szCs w:val="26"/>
        </w:rPr>
        <w:t>Abihail</w:t>
      </w:r>
      <w:proofErr w:type="spellEnd"/>
    </w:p>
    <w:p w14:paraId="43B92D35" w14:textId="77777777" w:rsidR="003F7C87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3F7C87">
        <w:rPr>
          <w:rFonts w:ascii="Times New Roman" w:hAnsi="Times New Roman" w:cs="Times New Roman"/>
          <w:sz w:val="26"/>
          <w:szCs w:val="26"/>
        </w:rPr>
        <w:t>Mordecai</w:t>
      </w:r>
    </w:p>
    <w:p w14:paraId="32081EC6" w14:textId="77777777" w:rsidR="003F7C87" w:rsidRDefault="003F7C87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41AB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441AB">
        <w:rPr>
          <w:rFonts w:ascii="Times New Roman" w:hAnsi="Times New Roman" w:cs="Times New Roman"/>
          <w:sz w:val="26"/>
          <w:szCs w:val="26"/>
        </w:rPr>
        <w:t>Bigthana</w:t>
      </w:r>
      <w:proofErr w:type="spellEnd"/>
    </w:p>
    <w:p w14:paraId="7C916792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Elkanah</w:t>
      </w:r>
      <w:proofErr w:type="spellEnd"/>
    </w:p>
    <w:p w14:paraId="713F3D7A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22671D3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proofErr w:type="spellStart"/>
      <w:r>
        <w:rPr>
          <w:rFonts w:ascii="Times New Roman" w:hAnsi="Times New Roman" w:cs="Times New Roman"/>
          <w:sz w:val="26"/>
          <w:szCs w:val="26"/>
        </w:rPr>
        <w:t>Abihail</w:t>
      </w:r>
      <w:proofErr w:type="spellEnd"/>
      <w:r>
        <w:rPr>
          <w:rFonts w:ascii="Times New Roman" w:hAnsi="Times New Roman" w:cs="Times New Roman"/>
          <w:sz w:val="26"/>
          <w:szCs w:val="26"/>
        </w:rPr>
        <w:t>, Esther’s father, was Mordecai’s ______ (Est 2:15)</w:t>
      </w:r>
    </w:p>
    <w:p w14:paraId="37E972E9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Brother</w:t>
      </w:r>
    </w:p>
    <w:p w14:paraId="11EA2485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Uncle</w:t>
      </w:r>
    </w:p>
    <w:p w14:paraId="5E87CDEB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Father</w:t>
      </w:r>
    </w:p>
    <w:p w14:paraId="1AF394C7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Cousin</w:t>
      </w:r>
    </w:p>
    <w:p w14:paraId="0D9F590F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352841DB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Esther take with her when she went to meet Xerxes (Est 2:15)?</w:t>
      </w:r>
    </w:p>
    <w:p w14:paraId="64734B3E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crown of gold and a handful of fragrant flowers</w:t>
      </w:r>
    </w:p>
    <w:p w14:paraId="361A7DD0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Only what Mordecai had directed her to take</w:t>
      </w:r>
    </w:p>
    <w:p w14:paraId="31596ACE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Only what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suggested</w:t>
      </w:r>
    </w:p>
    <w:p w14:paraId="4E633D4C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royal scepter and a flasket of wine</w:t>
      </w:r>
    </w:p>
    <w:p w14:paraId="50336BFE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FC2D1E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When was Esther taken to the royal residence (Est 2:16)?</w:t>
      </w:r>
    </w:p>
    <w:p w14:paraId="4FFA8013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In Xerxes’ fourth year </w:t>
      </w:r>
    </w:p>
    <w:p w14:paraId="581042DA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Xerxes’ fifth year</w:t>
      </w:r>
    </w:p>
    <w:p w14:paraId="02E178E5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Xerxes’ sixth year</w:t>
      </w:r>
    </w:p>
    <w:p w14:paraId="1EE7988C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Xerxes’ seventh year</w:t>
      </w:r>
    </w:p>
    <w:p w14:paraId="35D404E9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21CD2527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In what month was Esther taken to the royal residence (Est 2:16)?</w:t>
      </w:r>
    </w:p>
    <w:p w14:paraId="56172015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tenth month </w:t>
      </w:r>
    </w:p>
    <w:p w14:paraId="5036BA7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eighth month</w:t>
      </w:r>
    </w:p>
    <w:p w14:paraId="5E9B61B5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sixth month</w:t>
      </w:r>
    </w:p>
    <w:p w14:paraId="0A0042BC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third month</w:t>
      </w:r>
    </w:p>
    <w:p w14:paraId="470CE1F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444A48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was the Persian tenth month called (Est 2:16)?</w:t>
      </w:r>
    </w:p>
    <w:p w14:paraId="6867CD6A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Shavuot</w:t>
      </w:r>
    </w:p>
    <w:p w14:paraId="7140529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B41D34">
        <w:rPr>
          <w:rFonts w:ascii="Times New Roman" w:hAnsi="Times New Roman" w:cs="Times New Roman"/>
          <w:sz w:val="26"/>
          <w:szCs w:val="26"/>
        </w:rPr>
        <w:t>Kislev</w:t>
      </w:r>
    </w:p>
    <w:p w14:paraId="4BAC7691" w14:textId="77777777" w:rsidR="00F441AB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Tebeth</w:t>
      </w:r>
      <w:proofErr w:type="spellEnd"/>
    </w:p>
    <w:p w14:paraId="324D761D" w14:textId="77777777" w:rsidR="00B41D34" w:rsidRDefault="00F441A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Nissan</w:t>
      </w:r>
    </w:p>
    <w:p w14:paraId="60B8FD6A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33DEC544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What did the king do </w:t>
      </w:r>
      <w:proofErr w:type="gramStart"/>
      <w:r>
        <w:rPr>
          <w:rFonts w:ascii="Times New Roman" w:hAnsi="Times New Roman" w:cs="Times New Roman"/>
          <w:sz w:val="26"/>
          <w:szCs w:val="26"/>
        </w:rPr>
        <w:t>showing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his favor of Esther over all of the other women (Est 2:17)?</w:t>
      </w:r>
    </w:p>
    <w:p w14:paraId="0442A1EA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held out his hand to her</w:t>
      </w:r>
    </w:p>
    <w:p w14:paraId="0B4A4A2E" w14:textId="77777777" w:rsidR="007113E0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gave her a purple robe</w:t>
      </w:r>
    </w:p>
    <w:p w14:paraId="3C0C74B8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put a royal crown on her head </w:t>
      </w:r>
    </w:p>
    <w:p w14:paraId="44E67E8D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anointed her with myrrh</w:t>
      </w:r>
    </w:p>
    <w:p w14:paraId="5991BA8B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46AE3FBC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Besides a banquet in Esther’s honor what did the king also do </w:t>
      </w:r>
      <w:proofErr w:type="gramStart"/>
      <w:r>
        <w:rPr>
          <w:rFonts w:ascii="Times New Roman" w:hAnsi="Times New Roman" w:cs="Times New Roman"/>
          <w:sz w:val="26"/>
          <w:szCs w:val="26"/>
        </w:rPr>
        <w:t>indicating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his selection of Esther (Est 2:18)?</w:t>
      </w:r>
    </w:p>
    <w:p w14:paraId="25CFF5F3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proclaimed a holiday and gave gifts </w:t>
      </w:r>
    </w:p>
    <w:p w14:paraId="361B3F46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each city a holiday from taxes for three months </w:t>
      </w:r>
    </w:p>
    <w:p w14:paraId="4E572BA8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messengers throughout the kingdom announcing it</w:t>
      </w:r>
    </w:p>
    <w:p w14:paraId="0132B3F6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declared seven days of celebration throughout the kingdom</w:t>
      </w:r>
    </w:p>
    <w:p w14:paraId="112E9560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43252F69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Where was Mordecai when he heard of the plot to assassinate Xerxes (Est 2:21)?</w:t>
      </w:r>
    </w:p>
    <w:p w14:paraId="0498A295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citadel of Susa</w:t>
      </w:r>
    </w:p>
    <w:p w14:paraId="6EA1D83C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</w:t>
      </w:r>
      <w:r w:rsidR="00F33F15">
        <w:rPr>
          <w:rFonts w:ascii="Times New Roman" w:hAnsi="Times New Roman" w:cs="Times New Roman"/>
          <w:sz w:val="26"/>
          <w:szCs w:val="26"/>
        </w:rPr>
        <w:t>king’s</w:t>
      </w:r>
      <w:r>
        <w:rPr>
          <w:rFonts w:ascii="Times New Roman" w:hAnsi="Times New Roman" w:cs="Times New Roman"/>
          <w:sz w:val="26"/>
          <w:szCs w:val="26"/>
        </w:rPr>
        <w:t xml:space="preserve"> gate</w:t>
      </w:r>
    </w:p>
    <w:p w14:paraId="51F17925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 storehouse </w:t>
      </w:r>
    </w:p>
    <w:p w14:paraId="37C16A51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roof of his house</w:t>
      </w:r>
    </w:p>
    <w:p w14:paraId="12187228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4EE01C02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were the two fellows who plotted to kill Xerxes that Mordecai found out about (Est 2:21)?</w:t>
      </w:r>
    </w:p>
    <w:p w14:paraId="069F4A67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Teresh</w:t>
      </w:r>
      <w:proofErr w:type="spellEnd"/>
    </w:p>
    <w:p w14:paraId="27F60472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Abagatha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Carcas</w:t>
      </w:r>
      <w:proofErr w:type="spellEnd"/>
    </w:p>
    <w:p w14:paraId="241557A4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Carshena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Shethar</w:t>
      </w:r>
      <w:proofErr w:type="spellEnd"/>
    </w:p>
    <w:p w14:paraId="61CFFA54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Marsena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Tarshish</w:t>
      </w:r>
    </w:p>
    <w:p w14:paraId="02C35ADC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1B816472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Mordecai find out about as he sat in the king’s gate (Est 2:21)?</w:t>
      </w:r>
    </w:p>
    <w:p w14:paraId="4DF71792" w14:textId="77777777" w:rsidR="00B41D34" w:rsidRDefault="00B41D34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33F15">
        <w:rPr>
          <w:rFonts w:ascii="Times New Roman" w:hAnsi="Times New Roman" w:cs="Times New Roman"/>
          <w:sz w:val="26"/>
          <w:szCs w:val="26"/>
        </w:rPr>
        <w:t>That Esther was to be chosen as queen</w:t>
      </w:r>
    </w:p>
    <w:p w14:paraId="1B5028B0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Heman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plotting to kill Esther</w:t>
      </w:r>
    </w:p>
    <w:p w14:paraId="6D35A9F2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there was about to be a famine in the land</w:t>
      </w:r>
    </w:p>
    <w:p w14:paraId="3EC5AA17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there was a plot to kill Xerxes</w:t>
      </w:r>
    </w:p>
    <w:p w14:paraId="401B13E4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9D6DC01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Who told the king of the plot to kill him (Est 2:22)?</w:t>
      </w:r>
    </w:p>
    <w:p w14:paraId="72C30BD2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</w:p>
    <w:p w14:paraId="3FA961FD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6020F38F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Esther </w:t>
      </w:r>
    </w:p>
    <w:p w14:paraId="6B2CAE2E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2C2316DE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59311BBD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happened to the two men who plotted to kill King Xerxes (Est 2:23)?</w:t>
      </w:r>
    </w:p>
    <w:p w14:paraId="4C01FA60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escaped into the desert</w:t>
      </w:r>
    </w:p>
    <w:p w14:paraId="02EF111E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dragged to death behind the king’s chariot</w:t>
      </w:r>
    </w:p>
    <w:p w14:paraId="28705004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beheaded in the king’s presence</w:t>
      </w:r>
    </w:p>
    <w:p w14:paraId="77BA720F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hanged on gallows</w:t>
      </w:r>
    </w:p>
    <w:p w14:paraId="46B69AAA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6585747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 What was recorded in the annals of the king (Est 2:23)?</w:t>
      </w:r>
    </w:p>
    <w:p w14:paraId="661931BB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plot against Xerxes that Mordecai had exposed</w:t>
      </w:r>
    </w:p>
    <w:p w14:paraId="6F95C532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record of all the virgins brought into the king’s palace</w:t>
      </w:r>
    </w:p>
    <w:p w14:paraId="5FBB0F71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victories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Heman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4C3AB1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family background of all the virgins in the king’s harem</w:t>
      </w:r>
    </w:p>
    <w:p w14:paraId="55746D91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:ES:2</w:t>
      </w:r>
    </w:p>
    <w:p w14:paraId="6E9C48A3" w14:textId="77777777" w:rsidR="00F33F15" w:rsidRDefault="00F33F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C9B83CE" w14:textId="77777777" w:rsidR="00F33F15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Esther 3</w:t>
      </w:r>
    </w:p>
    <w:p w14:paraId="751C79EE" w14:textId="77777777" w:rsidR="003D5A30" w:rsidRDefault="00F33F1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D5A30">
        <w:rPr>
          <w:rFonts w:ascii="Times New Roman" w:hAnsi="Times New Roman" w:cs="Times New Roman"/>
          <w:sz w:val="26"/>
          <w:szCs w:val="26"/>
        </w:rPr>
        <w:t>Who did Xerxes honor more than all his other nobles (Est 3:1)?</w:t>
      </w:r>
    </w:p>
    <w:p w14:paraId="607EA8A7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</w:t>
      </w:r>
    </w:p>
    <w:p w14:paraId="7618FEFC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37FAEE1A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308D2C4B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32E912B6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Cyrus</w:t>
      </w:r>
    </w:p>
    <w:p w14:paraId="327FA550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65F5B5B1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Where did the royal </w:t>
      </w:r>
      <w:proofErr w:type="gramStart"/>
      <w:r>
        <w:rPr>
          <w:rFonts w:ascii="Times New Roman" w:hAnsi="Times New Roman" w:cs="Times New Roman"/>
          <w:sz w:val="26"/>
          <w:szCs w:val="26"/>
        </w:rPr>
        <w:t>officials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knee before Haman (Est 3:2)?</w:t>
      </w:r>
    </w:p>
    <w:p w14:paraId="1E483A05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king’s palace</w:t>
      </w:r>
    </w:p>
    <w:p w14:paraId="53E688D0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citadel at Susa</w:t>
      </w:r>
    </w:p>
    <w:p w14:paraId="4E1B79D7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king’s gate</w:t>
      </w:r>
    </w:p>
    <w:p w14:paraId="0F1E04A0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king’s throne</w:t>
      </w:r>
    </w:p>
    <w:p w14:paraId="0DA42799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6D8FD845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asked Mordecai why he disobeyed the king’s command (Est 3:3)?</w:t>
      </w:r>
    </w:p>
    <w:p w14:paraId="4268B80B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</w:t>
      </w:r>
    </w:p>
    <w:p w14:paraId="466943E7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palace eunuchs</w:t>
      </w:r>
    </w:p>
    <w:p w14:paraId="4F5EE0D0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05E37AFC" w14:textId="77777777" w:rsidR="00F33F15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royal officials</w:t>
      </w:r>
      <w:r w:rsidR="00F33F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F1CCD9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114C5642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enraged Haman (Est 3:5)?</w:t>
      </w:r>
    </w:p>
    <w:p w14:paraId="3895E903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Mordecai would not move out of the way when Haman passed by</w:t>
      </w:r>
    </w:p>
    <w:p w14:paraId="6A18EA0F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Mordecai would not kneel down or pay him honor</w:t>
      </w:r>
    </w:p>
    <w:p w14:paraId="58D836B6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Mordecai was related to Queen Esther</w:t>
      </w:r>
    </w:p>
    <w:p w14:paraId="79B7C838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he was a Jew in a Persian court</w:t>
      </w:r>
    </w:p>
    <w:p w14:paraId="1A88FFF6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14D03E56" w14:textId="77777777" w:rsidR="003D5A30" w:rsidRDefault="003D5A30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143ED">
        <w:rPr>
          <w:rFonts w:ascii="Times New Roman" w:hAnsi="Times New Roman" w:cs="Times New Roman"/>
          <w:sz w:val="26"/>
          <w:szCs w:val="26"/>
        </w:rPr>
        <w:t>What did Haman want to do (Est 3:6)?</w:t>
      </w:r>
    </w:p>
    <w:p w14:paraId="13F4250A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Kill Queen Esther</w:t>
      </w:r>
    </w:p>
    <w:p w14:paraId="183DA22A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Exile Mordecai and his family</w:t>
      </w:r>
    </w:p>
    <w:p w14:paraId="0F82DB36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Kill all of the Jews in the whole kingdom of Xerxes</w:t>
      </w:r>
    </w:p>
    <w:p w14:paraId="2A2051B4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Enslave all the Jews who would not bow before him</w:t>
      </w:r>
    </w:p>
    <w:p w14:paraId="34EB2AE0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3CD8ADF7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the first month called (Est 3:7)?</w:t>
      </w:r>
    </w:p>
    <w:p w14:paraId="5F96A75C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Tishlev</w:t>
      </w:r>
      <w:proofErr w:type="spellEnd"/>
    </w:p>
    <w:p w14:paraId="319F4AF7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Shavuot</w:t>
      </w:r>
    </w:p>
    <w:p w14:paraId="470BB7B4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Tebeth</w:t>
      </w:r>
      <w:proofErr w:type="spellEnd"/>
    </w:p>
    <w:p w14:paraId="2793434B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Nissan</w:t>
      </w:r>
    </w:p>
    <w:p w14:paraId="578951FC" w14:textId="77777777" w:rsidR="00F33F15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4A1B2429" w14:textId="77777777" w:rsidR="003143ED" w:rsidRDefault="003143ED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month did the lot that was cast for destroying the Jews fall (Est 3:7)?</w:t>
      </w:r>
    </w:p>
    <w:p w14:paraId="0E471D27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Tishlev</w:t>
      </w:r>
      <w:proofErr w:type="spellEnd"/>
    </w:p>
    <w:p w14:paraId="593615F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Shavuot</w:t>
      </w:r>
    </w:p>
    <w:p w14:paraId="0AF68D4A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Tebeth</w:t>
      </w:r>
      <w:proofErr w:type="spellEnd"/>
    </w:p>
    <w:p w14:paraId="2F970575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Adar</w:t>
      </w:r>
    </w:p>
    <w:p w14:paraId="4FB92E79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0E38B10D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did they determine what month the Jews would be destroyed (Est 3:7)?</w:t>
      </w:r>
    </w:p>
    <w:p w14:paraId="2FECF213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prophet of told them</w:t>
      </w:r>
    </w:p>
    <w:p w14:paraId="300F9F24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consulted with the wise men of Xerxes palace</w:t>
      </w:r>
    </w:p>
    <w:p w14:paraId="6258F28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cast lots</w:t>
      </w:r>
    </w:p>
    <w:p w14:paraId="095E208F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Consulted with their gods </w:t>
      </w:r>
    </w:p>
    <w:p w14:paraId="7B13C1CC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3FFEA3A0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is the casting of lots called (Est 3:7)?</w:t>
      </w:r>
    </w:p>
    <w:p w14:paraId="26D7F5FC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Urim</w:t>
      </w:r>
      <w:proofErr w:type="spellEnd"/>
    </w:p>
    <w:p w14:paraId="46049B9D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Sheker</w:t>
      </w:r>
      <w:proofErr w:type="spellEnd"/>
    </w:p>
    <w:p w14:paraId="39D2B26C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Pasach</w:t>
      </w:r>
      <w:proofErr w:type="spellEnd"/>
    </w:p>
    <w:p w14:paraId="6313B1A6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Pur</w:t>
      </w:r>
      <w:proofErr w:type="spellEnd"/>
    </w:p>
    <w:p w14:paraId="05931409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767451D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month did the lot that was cast for destroying the Jews fall (Est 3:7)?</w:t>
      </w:r>
    </w:p>
    <w:p w14:paraId="67759F1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First</w:t>
      </w:r>
    </w:p>
    <w:p w14:paraId="26662A47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Fifth</w:t>
      </w:r>
    </w:p>
    <w:p w14:paraId="38709A3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Ninth </w:t>
      </w:r>
    </w:p>
    <w:p w14:paraId="52DA1C0E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Twelfth</w:t>
      </w:r>
    </w:p>
    <w:p w14:paraId="147335A2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22DD3496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did Haman described the Jews to the king (Est 3:8)?</w:t>
      </w:r>
    </w:p>
    <w:p w14:paraId="1B3722D4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customs are different and they do not obey the king’s laws</w:t>
      </w:r>
    </w:p>
    <w:p w14:paraId="2D3FEBAB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do not pay tribute to the king or honor him </w:t>
      </w:r>
    </w:p>
    <w:p w14:paraId="0840D1FF" w14:textId="77777777" w:rsidR="003143ED" w:rsidRDefault="003143E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do not pay homage to the gods of Persia </w:t>
      </w:r>
    </w:p>
    <w:p w14:paraId="39C4D311" w14:textId="77777777" w:rsidR="003143ED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do not allow their children to intermarry with the Persians</w:t>
      </w:r>
    </w:p>
    <w:p w14:paraId="4EE20C31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50FA858C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decree did Haman request from King Xerxes (Est 3:9)?</w:t>
      </w:r>
    </w:p>
    <w:p w14:paraId="35E22C38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exile all the Jews out of the Persian empire</w:t>
      </w:r>
    </w:p>
    <w:p w14:paraId="40C72A73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destroy all the Jews </w:t>
      </w:r>
    </w:p>
    <w:p w14:paraId="33B449E8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drown all the Jews in the river</w:t>
      </w:r>
    </w:p>
    <w:p w14:paraId="268411BD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burn all the homes of the Jews</w:t>
      </w:r>
    </w:p>
    <w:p w14:paraId="33A94BF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00D30C96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Haman say he would do to facilitate the destruction of the Jews (Est 3:9)?</w:t>
      </w:r>
    </w:p>
    <w:p w14:paraId="3B96742A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Order his men to carry out the king’s command</w:t>
      </w:r>
    </w:p>
    <w:p w14:paraId="15F34667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Head the army that would carry out the king’s command</w:t>
      </w:r>
    </w:p>
    <w:p w14:paraId="30E0A5E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Give the king his vineyard that was adjacent to the palace</w:t>
      </w:r>
    </w:p>
    <w:p w14:paraId="35484EA7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Put ten thousand talents of silver into the royal treasury</w:t>
      </w:r>
    </w:p>
    <w:p w14:paraId="31FE331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7FF9B0D8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Haman was from what tribal family (Est 3:10)?</w:t>
      </w:r>
    </w:p>
    <w:p w14:paraId="29024BFA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Ammonite</w:t>
      </w:r>
    </w:p>
    <w:p w14:paraId="582972E3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Jebusite</w:t>
      </w:r>
    </w:p>
    <w:p w14:paraId="492949BA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Agagite</w:t>
      </w:r>
      <w:proofErr w:type="spellEnd"/>
    </w:p>
    <w:p w14:paraId="4FFE478D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Edomite</w:t>
      </w:r>
    </w:p>
    <w:p w14:paraId="690BC409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036C88FB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title was given to Haman (Est 3:10)?</w:t>
      </w:r>
    </w:p>
    <w:p w14:paraId="75CFB463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enemy of the Jews</w:t>
      </w:r>
    </w:p>
    <w:p w14:paraId="3C48247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destroyer of God’s people</w:t>
      </w:r>
    </w:p>
    <w:p w14:paraId="36AABAE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Queen’s adversary</w:t>
      </w:r>
    </w:p>
    <w:p w14:paraId="4ECFE337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slayer of the exiles</w:t>
      </w:r>
    </w:p>
    <w:p w14:paraId="184C8588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4AAB6FFF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Haman was the son of ________ (Est 3:10)</w:t>
      </w:r>
    </w:p>
    <w:p w14:paraId="2DF46F51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Bigthai</w:t>
      </w:r>
      <w:proofErr w:type="spellEnd"/>
    </w:p>
    <w:p w14:paraId="155F3C90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01A31464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Hammedatha</w:t>
      </w:r>
      <w:proofErr w:type="spellEnd"/>
    </w:p>
    <w:p w14:paraId="6851FD05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Darius</w:t>
      </w:r>
    </w:p>
    <w:p w14:paraId="2C64879A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27B2FBA2" w14:textId="77777777" w:rsidR="00C83BFB" w:rsidRDefault="00C83BFB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C732DA">
        <w:rPr>
          <w:rFonts w:ascii="Times New Roman" w:hAnsi="Times New Roman" w:cs="Times New Roman"/>
          <w:sz w:val="26"/>
          <w:szCs w:val="26"/>
        </w:rPr>
        <w:t>What did the king give to Haman to carry out his destruction of the Jews (Est 3:10)?</w:t>
      </w:r>
    </w:p>
    <w:p w14:paraId="186C43C8" w14:textId="77777777" w:rsidR="00C732DA" w:rsidRDefault="00C732D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chariot</w:t>
      </w:r>
    </w:p>
    <w:p w14:paraId="0C70FF8A" w14:textId="77777777" w:rsidR="00C732DA" w:rsidRDefault="00C732D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signet ring</w:t>
      </w:r>
    </w:p>
    <w:p w14:paraId="6608073B" w14:textId="77777777" w:rsidR="00C732DA" w:rsidRDefault="00C732D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scepter</w:t>
      </w:r>
    </w:p>
    <w:p w14:paraId="5D0A41D1" w14:textId="77777777" w:rsidR="00C732DA" w:rsidRDefault="00C732D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2B23">
        <w:rPr>
          <w:rFonts w:ascii="Times New Roman" w:hAnsi="Times New Roman" w:cs="Times New Roman"/>
          <w:sz w:val="26"/>
          <w:szCs w:val="26"/>
        </w:rPr>
        <w:t>D.</w:t>
      </w:r>
      <w:r w:rsidR="001E2B23">
        <w:rPr>
          <w:rFonts w:ascii="Times New Roman" w:hAnsi="Times New Roman" w:cs="Times New Roman"/>
          <w:sz w:val="26"/>
          <w:szCs w:val="26"/>
        </w:rPr>
        <w:tab/>
        <w:t>Access to the captain of the guard</w:t>
      </w:r>
    </w:p>
    <w:p w14:paraId="6D8BD187" w14:textId="77777777" w:rsidR="001E2B23" w:rsidRDefault="001E2B2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27F229BF" w14:textId="77777777" w:rsidR="001E2B23" w:rsidRDefault="001E2B2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656D3F">
        <w:rPr>
          <w:rFonts w:ascii="Times New Roman" w:hAnsi="Times New Roman" w:cs="Times New Roman"/>
          <w:sz w:val="26"/>
          <w:szCs w:val="26"/>
        </w:rPr>
        <w:t>What did the king refuse from Haman (Est 3:11)?</w:t>
      </w:r>
    </w:p>
    <w:p w14:paraId="1038480D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offer to use his own men to kill the Jews</w:t>
      </w:r>
    </w:p>
    <w:p w14:paraId="5A30CF05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building of gallows to hang the Jews</w:t>
      </w:r>
    </w:p>
    <w:p w14:paraId="1D82EAC7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offer to seal the gates so the Jews of Susa could not escape</w:t>
      </w:r>
    </w:p>
    <w:p w14:paraId="4275A6B7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offer of money in order to fund the killing of the Jews</w:t>
      </w:r>
    </w:p>
    <w:p w14:paraId="36898CD4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55EC6C64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wrote out the script of the decree to kill the Jews to every province (Est 3:12)?</w:t>
      </w:r>
    </w:p>
    <w:p w14:paraId="6A072E30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</w:t>
      </w:r>
    </w:p>
    <w:p w14:paraId="3083DCED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royal secretaries</w:t>
      </w:r>
    </w:p>
    <w:p w14:paraId="4DBF42BE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scribes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Enuk</w:t>
      </w:r>
      <w:proofErr w:type="spellEnd"/>
    </w:p>
    <w:p w14:paraId="3D705A46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palace eunuchs</w:t>
      </w:r>
    </w:p>
    <w:p w14:paraId="1A4414CF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40DF19D3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On what day and month was the edict against the Jews written out (Est 3:12)?</w:t>
      </w:r>
    </w:p>
    <w:p w14:paraId="49EE7836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thirteenth day of the first month</w:t>
      </w:r>
    </w:p>
    <w:p w14:paraId="5C86912C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tenth day of the seventh month</w:t>
      </w:r>
    </w:p>
    <w:p w14:paraId="317C31DB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first day of the fifth month</w:t>
      </w:r>
    </w:p>
    <w:p w14:paraId="0491757B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last day of the twelfth month</w:t>
      </w:r>
    </w:p>
    <w:p w14:paraId="5B5497C5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574F4139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was the decree ordering the death of the Jews completed (Est 3:12)?</w:t>
      </w:r>
    </w:p>
    <w:p w14:paraId="16860DB0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sealed with the king’s ring</w:t>
      </w:r>
    </w:p>
    <w:p w14:paraId="2FC7D495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Wax was melted sealing the edge of the decree</w:t>
      </w:r>
    </w:p>
    <w:p w14:paraId="20332216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Haman marked each one with his own blood</w:t>
      </w:r>
    </w:p>
    <w:p w14:paraId="64AF642E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 imprint of it was inscribed in stone</w:t>
      </w:r>
    </w:p>
    <w:p w14:paraId="37A32FC6" w14:textId="77777777" w:rsidR="00656D3F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0A6C8A76" w14:textId="77777777" w:rsidR="0049077D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The decree explicitly ordered the destruction of all of the following EXCEPT</w:t>
      </w:r>
      <w:r w:rsidR="0049077D">
        <w:rPr>
          <w:rFonts w:ascii="Times New Roman" w:hAnsi="Times New Roman" w:cs="Times New Roman"/>
          <w:sz w:val="26"/>
          <w:szCs w:val="26"/>
        </w:rPr>
        <w:t xml:space="preserve"> (Est 3:13)</w:t>
      </w:r>
    </w:p>
    <w:p w14:paraId="010887F2" w14:textId="77777777" w:rsidR="0049077D" w:rsidRDefault="00656D3F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49077D">
        <w:rPr>
          <w:rFonts w:ascii="Times New Roman" w:hAnsi="Times New Roman" w:cs="Times New Roman"/>
          <w:sz w:val="26"/>
          <w:szCs w:val="26"/>
        </w:rPr>
        <w:t>women</w:t>
      </w:r>
    </w:p>
    <w:p w14:paraId="3F53EF6F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children</w:t>
      </w:r>
    </w:p>
    <w:p w14:paraId="121548B9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old</w:t>
      </w:r>
    </w:p>
    <w:p w14:paraId="5593A684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1C67F078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5A80EF41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On what day and month were all the Jews to be destroyed (Est 3:13)?</w:t>
      </w:r>
    </w:p>
    <w:p w14:paraId="1F676B47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first day of the first month</w:t>
      </w:r>
    </w:p>
    <w:p w14:paraId="5D8B5463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thirteenth day of the twelfth month</w:t>
      </w:r>
    </w:p>
    <w:p w14:paraId="453152C0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tenth day of the tenth month</w:t>
      </w:r>
    </w:p>
    <w:p w14:paraId="10406219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seventh day of the seventh month</w:t>
      </w:r>
    </w:p>
    <w:p w14:paraId="11002477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4D83925E" w14:textId="77777777" w:rsidR="0049077D" w:rsidRDefault="0049077D" w:rsidP="00490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The twelfth month when the Jews were to be destroyed was called ______ (Est 3:13)?</w:t>
      </w:r>
    </w:p>
    <w:p w14:paraId="4B92EF46" w14:textId="77777777" w:rsidR="0049077D" w:rsidRDefault="0049077D" w:rsidP="00490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Tishlev</w:t>
      </w:r>
      <w:proofErr w:type="spellEnd"/>
    </w:p>
    <w:p w14:paraId="5EF22313" w14:textId="77777777" w:rsidR="0049077D" w:rsidRDefault="0049077D" w:rsidP="00490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Shavuot</w:t>
      </w:r>
    </w:p>
    <w:p w14:paraId="0A387728" w14:textId="77777777" w:rsidR="0049077D" w:rsidRDefault="0049077D" w:rsidP="00490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Tebeth</w:t>
      </w:r>
      <w:proofErr w:type="spellEnd"/>
    </w:p>
    <w:p w14:paraId="333FF88C" w14:textId="77777777" w:rsidR="0049077D" w:rsidRDefault="0049077D" w:rsidP="00490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Adar</w:t>
      </w:r>
    </w:p>
    <w:p w14:paraId="382EE37C" w14:textId="77777777" w:rsidR="003143E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79D9D09A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What did Haman’s decree allow for beyond the killing of the Jews (Est 3:14)? </w:t>
      </w:r>
    </w:p>
    <w:p w14:paraId="3424ABDE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destruction of all the Jewish altars</w:t>
      </w:r>
    </w:p>
    <w:p w14:paraId="7DE22A4D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destruction of their holy books</w:t>
      </w:r>
    </w:p>
    <w:p w14:paraId="687DD730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plundering of their goods</w:t>
      </w:r>
    </w:p>
    <w:p w14:paraId="3EB53929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taking of their land</w:t>
      </w:r>
    </w:p>
    <w:p w14:paraId="495EA2E0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4E9B4211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The decree of Haman against the Jews was to go out to what extent (Est 3:14)?</w:t>
      </w:r>
    </w:p>
    <w:p w14:paraId="35426616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Throughout all the provinces and all nationalities </w:t>
      </w:r>
    </w:p>
    <w:p w14:paraId="4F5320A6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Throughout the whole city of Susa</w:t>
      </w:r>
    </w:p>
    <w:p w14:paraId="43186529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Susa to Memphis</w:t>
      </w:r>
    </w:p>
    <w:p w14:paraId="19ED9C1B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the Tigris to the Euphrates</w:t>
      </w:r>
    </w:p>
    <w:p w14:paraId="4B8A72DA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1964F422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the response of the city of Susa after hearing the edict of Haman (Est 3:15)?</w:t>
      </w:r>
    </w:p>
    <w:p w14:paraId="50F67526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over joyed</w:t>
      </w:r>
    </w:p>
    <w:p w14:paraId="19F90082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bewildered</w:t>
      </w:r>
    </w:p>
    <w:p w14:paraId="00953C91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appalled</w:t>
      </w:r>
    </w:p>
    <w:p w14:paraId="78414922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surprised</w:t>
      </w:r>
    </w:p>
    <w:p w14:paraId="7B9FA1F9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3615C62B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After the edict was issued what did the king and Haman do (Est 3:15)?</w:t>
      </w:r>
    </w:p>
    <w:p w14:paraId="7C602B12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Sat down to drink</w:t>
      </w:r>
    </w:p>
    <w:p w14:paraId="10614E5F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each went to their own homes</w:t>
      </w:r>
    </w:p>
    <w:p w14:paraId="00085DAB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ordered a celebration for the next day</w:t>
      </w:r>
    </w:p>
    <w:p w14:paraId="5BFE23B7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went to the temple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Enduk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worship the gods of Persia</w:t>
      </w:r>
    </w:p>
    <w:p w14:paraId="3FACFEF8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:ES:3</w:t>
      </w:r>
    </w:p>
    <w:p w14:paraId="6ABE4F40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F33E51" w14:textId="77777777" w:rsidR="0049077D" w:rsidRDefault="00490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BAA6AC4" w14:textId="77777777" w:rsidR="0049077D" w:rsidRDefault="0049077D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Esther 4</w:t>
      </w:r>
    </w:p>
    <w:p w14:paraId="23CEA3AB" w14:textId="77777777" w:rsidR="0049077D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Mordecai did all of the following when he found out about Haman’s plot and the decree EXCEPT (Est 4:1)</w:t>
      </w:r>
    </w:p>
    <w:p w14:paraId="49698F04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tore his clothes</w:t>
      </w:r>
    </w:p>
    <w:p w14:paraId="71A0799F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put on sackcloth and ashes</w:t>
      </w:r>
    </w:p>
    <w:p w14:paraId="3466BB8E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into the city wailing</w:t>
      </w:r>
    </w:p>
    <w:p w14:paraId="6435F48D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a message to Esther</w:t>
      </w:r>
    </w:p>
    <w:p w14:paraId="04F3A762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12690C22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was not allowed inside the king’s gate (Est 4:2)?</w:t>
      </w:r>
    </w:p>
    <w:p w14:paraId="63032A4C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 one who was grieving</w:t>
      </w:r>
    </w:p>
    <w:p w14:paraId="0B7A9D6C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one wearing sackcloth</w:t>
      </w:r>
    </w:p>
    <w:p w14:paraId="79F5FCB7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one with torn robes</w:t>
      </w:r>
    </w:p>
    <w:p w14:paraId="6CECF96E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 who was not Persian</w:t>
      </w:r>
    </w:p>
    <w:p w14:paraId="5A29E207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13D10422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was one wearing sackcloth not able to enter (Est 4:2)?</w:t>
      </w:r>
    </w:p>
    <w:p w14:paraId="54983ACE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citadel of Susa</w:t>
      </w:r>
    </w:p>
    <w:p w14:paraId="6F14E25A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palace of the king</w:t>
      </w:r>
    </w:p>
    <w:p w14:paraId="0F3C77A8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king’s gate</w:t>
      </w:r>
    </w:p>
    <w:p w14:paraId="1DC71D4F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city of Susa</w:t>
      </w:r>
    </w:p>
    <w:p w14:paraId="7ABC18CB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1D100D53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When the decree went out to the provinces what did many lay in (Est 4:3)?</w:t>
      </w:r>
    </w:p>
    <w:p w14:paraId="0BDBDA16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Sackcloth and ashes</w:t>
      </w:r>
    </w:p>
    <w:p w14:paraId="0C4A2290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dirt</w:t>
      </w:r>
    </w:p>
    <w:p w14:paraId="131C9401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dust </w:t>
      </w:r>
    </w:p>
    <w:p w14:paraId="4A66ABDA" w14:textId="77777777" w:rsidR="00BB3ECA" w:rsidRDefault="00BB3ECA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E94BD3">
        <w:rPr>
          <w:rFonts w:ascii="Times New Roman" w:hAnsi="Times New Roman" w:cs="Times New Roman"/>
          <w:sz w:val="26"/>
          <w:szCs w:val="26"/>
        </w:rPr>
        <w:t xml:space="preserve">Their beds </w:t>
      </w:r>
    </w:p>
    <w:p w14:paraId="5FDB9A97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6C68F3E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When the decree went out to the provinces what accompanied the Jews weeping (Est 4:4)? </w:t>
      </w:r>
    </w:p>
    <w:p w14:paraId="0A71DEB8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Psalms of lament</w:t>
      </w:r>
    </w:p>
    <w:p w14:paraId="4D79FE3A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Sacrifices and prayers to God</w:t>
      </w:r>
    </w:p>
    <w:p w14:paraId="5C1AD88D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Selling of their goods</w:t>
      </w:r>
    </w:p>
    <w:p w14:paraId="0CF27F21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Fasting</w:t>
      </w:r>
    </w:p>
    <w:p w14:paraId="4E03C9AA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25C4CD6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Who told Esther of the decree to kill the Jews (Est 4:4)? </w:t>
      </w:r>
    </w:p>
    <w:p w14:paraId="29FC6B8F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 guards</w:t>
      </w:r>
    </w:p>
    <w:p w14:paraId="53B7212C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eunuchs</w:t>
      </w:r>
    </w:p>
    <w:p w14:paraId="338065C2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Her palace friends</w:t>
      </w:r>
    </w:p>
    <w:p w14:paraId="5FCC95F9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head of the harem</w:t>
      </w:r>
    </w:p>
    <w:p w14:paraId="46A24AC5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5B1B552F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Esther initially send to Mordecai when she found out about the decree (Est 4:4)?</w:t>
      </w:r>
    </w:p>
    <w:p w14:paraId="429FE250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Clothes to put on instead of sackcloth</w:t>
      </w:r>
    </w:p>
    <w:p w14:paraId="0AB9E2AB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Food and wine</w:t>
      </w:r>
    </w:p>
    <w:p w14:paraId="1839782A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note telling what she was planning on doing</w:t>
      </w:r>
    </w:p>
    <w:p w14:paraId="6FC3A604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horse and chariot for him to flee</w:t>
      </w:r>
    </w:p>
    <w:p w14:paraId="3FC4E196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7F0F1453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was Mordecai’s response to Esther’s gift of clothes to replace his sackcloth (Est 4:4)?</w:t>
      </w:r>
    </w:p>
    <w:p w14:paraId="008BB662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accepted them gladly</w:t>
      </w:r>
    </w:p>
    <w:p w14:paraId="0AE07564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not accept them</w:t>
      </w:r>
    </w:p>
    <w:p w14:paraId="6004421D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the clothes to some of his family</w:t>
      </w:r>
    </w:p>
    <w:p w14:paraId="1E692E23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sold the clothes </w:t>
      </w:r>
    </w:p>
    <w:p w14:paraId="441BBD8C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77436C9D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What did Esther send </w:t>
      </w:r>
      <w:proofErr w:type="spellStart"/>
      <w:r>
        <w:rPr>
          <w:rFonts w:ascii="Times New Roman" w:hAnsi="Times New Roman" w:cs="Times New Roman"/>
          <w:sz w:val="26"/>
          <w:szCs w:val="26"/>
        </w:rPr>
        <w:t>Hathach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find out from Mordecai (Est 4:5)?</w:t>
      </w:r>
    </w:p>
    <w:p w14:paraId="70AAAB2F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she should do</w:t>
      </w:r>
    </w:p>
    <w:p w14:paraId="5E76167E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 was behind the decree</w:t>
      </w:r>
    </w:p>
    <w:p w14:paraId="7349D9AE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was troubling him</w:t>
      </w:r>
    </w:p>
    <w:p w14:paraId="7330D65A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the king had given that order</w:t>
      </w:r>
    </w:p>
    <w:p w14:paraId="339C3B80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BA35A45" w14:textId="77777777" w:rsidR="00E94BD3" w:rsidRDefault="00E94BD3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DD01F6">
        <w:rPr>
          <w:rFonts w:ascii="Times New Roman" w:hAnsi="Times New Roman" w:cs="Times New Roman"/>
          <w:sz w:val="26"/>
          <w:szCs w:val="26"/>
        </w:rPr>
        <w:t xml:space="preserve">Who was </w:t>
      </w:r>
      <w:proofErr w:type="spellStart"/>
      <w:r w:rsidR="00DD01F6">
        <w:rPr>
          <w:rFonts w:ascii="Times New Roman" w:hAnsi="Times New Roman" w:cs="Times New Roman"/>
          <w:sz w:val="26"/>
          <w:szCs w:val="26"/>
        </w:rPr>
        <w:t>Hathach</w:t>
      </w:r>
      <w:proofErr w:type="spellEnd"/>
      <w:r w:rsidR="00DD01F6">
        <w:rPr>
          <w:rFonts w:ascii="Times New Roman" w:hAnsi="Times New Roman" w:cs="Times New Roman"/>
          <w:sz w:val="26"/>
          <w:szCs w:val="26"/>
        </w:rPr>
        <w:t xml:space="preserve"> (Est 4:5)?</w:t>
      </w:r>
    </w:p>
    <w:p w14:paraId="14CAC875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of Esther’s eunuch’s</w:t>
      </w:r>
    </w:p>
    <w:p w14:paraId="4278FD9B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of Esther’s handmaidens</w:t>
      </w:r>
    </w:p>
    <w:p w14:paraId="36A5F9A0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Esther’s cousin</w:t>
      </w:r>
    </w:p>
    <w:p w14:paraId="1866528F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daughter of King Xerxes</w:t>
      </w:r>
    </w:p>
    <w:p w14:paraId="2879ECDA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688023CF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What detail did Mordecai tell </w:t>
      </w:r>
      <w:proofErr w:type="spellStart"/>
      <w:r>
        <w:rPr>
          <w:rFonts w:ascii="Times New Roman" w:hAnsi="Times New Roman" w:cs="Times New Roman"/>
          <w:sz w:val="26"/>
          <w:szCs w:val="26"/>
        </w:rPr>
        <w:t>Hathach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Queen’s eunuch (Est 4:6)?</w:t>
      </w:r>
    </w:p>
    <w:p w14:paraId="16EABA62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reason why Haman had ordered the decree</w:t>
      </w:r>
    </w:p>
    <w:p w14:paraId="45FCF095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How many servants Haman had who were ready to kill Jews</w:t>
      </w:r>
    </w:p>
    <w:p w14:paraId="13A659B3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many chariots Haman had to kill Jews</w:t>
      </w:r>
    </w:p>
    <w:p w14:paraId="6FCBEC22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exact amount of money Haman had promised to pay the treasury</w:t>
      </w:r>
    </w:p>
    <w:p w14:paraId="7D2ED8D2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940F5E4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What did Mordecai send to Queen Esther by the hand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Hathach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(Est 4:8)?</w:t>
      </w:r>
    </w:p>
    <w:p w14:paraId="1C25DA36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copy of the decree</w:t>
      </w:r>
    </w:p>
    <w:p w14:paraId="73310DCD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golden rose</w:t>
      </w:r>
    </w:p>
    <w:p w14:paraId="3BEB568D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copy of the Law of Moses</w:t>
      </w:r>
    </w:p>
    <w:p w14:paraId="4E643A69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request for the king</w:t>
      </w:r>
    </w:p>
    <w:p w14:paraId="7621AA27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4899C79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Mordecai urge Esther to do (Est 4:8)?</w:t>
      </w:r>
    </w:p>
    <w:p w14:paraId="2E447CA4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Flee from the palace before she was discovered</w:t>
      </w:r>
    </w:p>
    <w:p w14:paraId="146E5947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Enter the king’s presence and plead for her people</w:t>
      </w:r>
    </w:p>
    <w:p w14:paraId="6863A706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Remind the king how faithful Mordecai had been</w:t>
      </w:r>
    </w:p>
    <w:p w14:paraId="520B6DCA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Expose Haman’s plot</w:t>
      </w:r>
    </w:p>
    <w:p w14:paraId="1B7FCBB5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10B692C2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What hesitation did Esther have when she sent a note back to </w:t>
      </w:r>
      <w:proofErr w:type="spellStart"/>
      <w:r>
        <w:rPr>
          <w:rFonts w:ascii="Times New Roman" w:hAnsi="Times New Roman" w:cs="Times New Roman"/>
          <w:sz w:val="26"/>
          <w:szCs w:val="26"/>
        </w:rPr>
        <w:t>Modecai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by the hand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Hathach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(Est 4:11)? </w:t>
      </w:r>
    </w:p>
    <w:p w14:paraId="4728D233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fact that she was a Jew was known throughout the kingdom</w:t>
      </w:r>
    </w:p>
    <w:p w14:paraId="0414D170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Haman had poisoned the king’s thinking </w:t>
      </w:r>
    </w:p>
    <w:p w14:paraId="2DB3602C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one could approach the king in the inner court without being summoned</w:t>
      </w:r>
    </w:p>
    <w:p w14:paraId="557D5173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 </w:t>
      </w:r>
      <w:r>
        <w:rPr>
          <w:rFonts w:ascii="Times New Roman" w:hAnsi="Times New Roman" w:cs="Times New Roman"/>
          <w:sz w:val="26"/>
          <w:szCs w:val="26"/>
        </w:rPr>
        <w:tab/>
        <w:t>It was the time of the festival when the king was drunk and could be easily angered</w:t>
      </w:r>
    </w:p>
    <w:p w14:paraId="43AA7DF9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7EAF8116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the only exception that one could approach the king without being summoned (Est 4:11)?</w:t>
      </w:r>
    </w:p>
    <w:p w14:paraId="2DF81BB5" w14:textId="77777777" w:rsidR="00DD01F6" w:rsidRDefault="00DD01F6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133DC">
        <w:rPr>
          <w:rFonts w:ascii="Times New Roman" w:hAnsi="Times New Roman" w:cs="Times New Roman"/>
          <w:sz w:val="26"/>
          <w:szCs w:val="26"/>
        </w:rPr>
        <w:t>A.</w:t>
      </w:r>
      <w:r w:rsidR="009133DC">
        <w:rPr>
          <w:rFonts w:ascii="Times New Roman" w:hAnsi="Times New Roman" w:cs="Times New Roman"/>
          <w:sz w:val="26"/>
          <w:szCs w:val="26"/>
        </w:rPr>
        <w:tab/>
        <w:t>If the king took off his crown in the presence of the person entering</w:t>
      </w:r>
    </w:p>
    <w:p w14:paraId="224BCC31" w14:textId="77777777" w:rsidR="009133DC" w:rsidRDefault="009133DC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If the king raised his hand as the person was entering </w:t>
      </w:r>
    </w:p>
    <w:p w14:paraId="50E53AAF" w14:textId="77777777" w:rsidR="009133DC" w:rsidRDefault="009133DC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If the king unbuckled his sword as the person entered the king’s presence</w:t>
      </w:r>
    </w:p>
    <w:p w14:paraId="05091EF9" w14:textId="77777777" w:rsidR="009133DC" w:rsidRDefault="009133DC" w:rsidP="0031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the king extended the gold scepter to the person entering</w:t>
      </w:r>
    </w:p>
    <w:p w14:paraId="49F5F04D" w14:textId="77777777" w:rsidR="00F441AB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7B109C80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long had Esther not been summoned by the king as Esther contemplated entering his presence to plead for her people (Est 4:11)?</w:t>
      </w:r>
    </w:p>
    <w:p w14:paraId="4750D53C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Ten days</w:t>
      </w:r>
    </w:p>
    <w:p w14:paraId="031126A8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Twenty days</w:t>
      </w:r>
    </w:p>
    <w:p w14:paraId="4404B5ED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Thirty days</w:t>
      </w:r>
    </w:p>
    <w:p w14:paraId="03C4161A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Fifty days</w:t>
      </w:r>
    </w:p>
    <w:p w14:paraId="14909520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9B5B084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would happen to the person who entered the king’s presence uninvited (Est 4:11)?</w:t>
      </w:r>
    </w:p>
    <w:p w14:paraId="1A415ACC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person would be exiled from the kingdom</w:t>
      </w:r>
    </w:p>
    <w:p w14:paraId="58450958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person would be killed </w:t>
      </w:r>
    </w:p>
    <w:p w14:paraId="6B844883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person would be put in prison </w:t>
      </w:r>
    </w:p>
    <w:p w14:paraId="4CDEB7BC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person would be beaten</w:t>
      </w:r>
    </w:p>
    <w:p w14:paraId="173B81BD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60ECEC5A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Mordecai response when Esther expressed her hesitation about approaching the king (Est 4:14)?</w:t>
      </w:r>
    </w:p>
    <w:p w14:paraId="7C34177A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Deliverance for the Jews would arise from another place</w:t>
      </w:r>
    </w:p>
    <w:p w14:paraId="75759AE7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would be responsible for the death of her family</w:t>
      </w:r>
    </w:p>
    <w:p w14:paraId="3BC48C39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 would judge between her and Mordecai</w:t>
      </w:r>
    </w:p>
    <w:p w14:paraId="7E444DBB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would slay the king’s firstborn</w:t>
      </w:r>
    </w:p>
    <w:p w14:paraId="1D66F5C6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11EF63B5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Under what condition did Mordecai tell Esther God would raise up deliverance from another place (Est 4:14)?</w:t>
      </w:r>
    </w:p>
    <w:p w14:paraId="27D0C1C4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If </w:t>
      </w:r>
      <w:r w:rsidR="00B9544C">
        <w:rPr>
          <w:rFonts w:ascii="Times New Roman" w:hAnsi="Times New Roman" w:cs="Times New Roman"/>
          <w:sz w:val="26"/>
          <w:szCs w:val="26"/>
        </w:rPr>
        <w:t>she could not speak to the king</w:t>
      </w:r>
    </w:p>
    <w:p w14:paraId="0EA639B9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B9544C">
        <w:rPr>
          <w:rFonts w:ascii="Times New Roman" w:hAnsi="Times New Roman" w:cs="Times New Roman"/>
          <w:sz w:val="26"/>
          <w:szCs w:val="26"/>
        </w:rPr>
        <w:t>If the king decided she should die</w:t>
      </w:r>
    </w:p>
    <w:p w14:paraId="1A01268E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</w:t>
      </w:r>
      <w:r w:rsidR="00B9544C">
        <w:rPr>
          <w:rFonts w:ascii="Times New Roman" w:hAnsi="Times New Roman" w:cs="Times New Roman"/>
          <w:sz w:val="26"/>
          <w:szCs w:val="26"/>
        </w:rPr>
        <w:t>she fled</w:t>
      </w:r>
    </w:p>
    <w:p w14:paraId="3930DFD7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she kept silent</w:t>
      </w:r>
    </w:p>
    <w:p w14:paraId="2308152C" w14:textId="77777777" w:rsidR="009133D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820F934" w14:textId="77777777" w:rsidR="00B9544C" w:rsidRDefault="009133D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B9544C">
        <w:rPr>
          <w:rFonts w:ascii="Times New Roman" w:hAnsi="Times New Roman" w:cs="Times New Roman"/>
          <w:sz w:val="26"/>
          <w:szCs w:val="26"/>
        </w:rPr>
        <w:t>What classic line did Mordecai tell Esther as he was asking her to plead for the Jews to the king (Est 4:14)?</w:t>
      </w:r>
    </w:p>
    <w:p w14:paraId="7404E68D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 knows that you have come to royal position for such a time as this</w:t>
      </w:r>
    </w:p>
    <w:p w14:paraId="7B0DA4EF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May the Lord bless you and keep you and be gracious unto you</w:t>
      </w:r>
    </w:p>
    <w:p w14:paraId="557D4C73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wait on the Lord will renew their strength and fly like eagles</w:t>
      </w:r>
    </w:p>
    <w:p w14:paraId="42EAB9B5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those who trust in the Lord will not be disappointed</w:t>
      </w:r>
    </w:p>
    <w:p w14:paraId="41E33E1A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45D2541F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request did Esther send back to Mordecai (Est 4:15)?</w:t>
      </w:r>
    </w:p>
    <w:p w14:paraId="30F1F996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he and the Jews of the kingdom pray for God’s help</w:t>
      </w:r>
    </w:p>
    <w:p w14:paraId="4E00BE8A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he and the Jews of Susa fast for three days</w:t>
      </w:r>
    </w:p>
    <w:p w14:paraId="0D9AA62D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 Jews prepare to flee to the mountains</w:t>
      </w:r>
    </w:p>
    <w:p w14:paraId="00E5D15C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he pray for her day and night</w:t>
      </w:r>
    </w:p>
    <w:p w14:paraId="0B9D7511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32A0BAF6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For how many days did Esther ask Mordecai and the Jews of Susa to fast (Est 4:15)?</w:t>
      </w:r>
    </w:p>
    <w:p w14:paraId="5B312DAB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08B1E775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days</w:t>
      </w:r>
    </w:p>
    <w:p w14:paraId="2C0925B5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days</w:t>
      </w:r>
    </w:p>
    <w:p w14:paraId="75F85F0D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Forty days and nights</w:t>
      </w:r>
    </w:p>
    <w:p w14:paraId="54636ECE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59EC30F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attitude did Esther have about going in to plead with the king (Est 4:16)?</w:t>
      </w:r>
    </w:p>
    <w:p w14:paraId="36ADD158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 will deliver me</w:t>
      </w:r>
    </w:p>
    <w:p w14:paraId="4544EDF7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will spare my people</w:t>
      </w:r>
    </w:p>
    <w:p w14:paraId="006A0423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I perish, I perish</w:t>
      </w:r>
    </w:p>
    <w:p w14:paraId="7E2D594D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can I not stand up for my people</w:t>
      </w:r>
    </w:p>
    <w:p w14:paraId="2CC7CDB8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:ES:4</w:t>
      </w:r>
    </w:p>
    <w:p w14:paraId="082BDF8B" w14:textId="77777777" w:rsidR="00B9544C" w:rsidRDefault="00B95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62B86DB" w14:textId="77777777" w:rsidR="00B9544C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Esther 5</w:t>
      </w:r>
    </w:p>
    <w:p w14:paraId="1EE12B3E" w14:textId="77777777" w:rsidR="006A19CF" w:rsidRDefault="00B9544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A19CF">
        <w:rPr>
          <w:rFonts w:ascii="Times New Roman" w:hAnsi="Times New Roman" w:cs="Times New Roman"/>
          <w:sz w:val="26"/>
          <w:szCs w:val="26"/>
        </w:rPr>
        <w:t>What did Esther wear to meet the king after the decree was given (Est 5:1)?</w:t>
      </w:r>
    </w:p>
    <w:p w14:paraId="3F44BF64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 golden crown</w:t>
      </w:r>
    </w:p>
    <w:p w14:paraId="4B6F3F50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royal robes</w:t>
      </w:r>
    </w:p>
    <w:p w14:paraId="05DCADB1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Sackcloth and ashes</w:t>
      </w:r>
    </w:p>
    <w:p w14:paraId="7E0019AB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necklace that Xerxes had given her</w:t>
      </w:r>
    </w:p>
    <w:p w14:paraId="64E5A211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58874436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was the king when Esther went to meet him after the decree was given (Est 5:1)?</w:t>
      </w:r>
    </w:p>
    <w:p w14:paraId="5850A3E2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Looking out over the city of Susa</w:t>
      </w:r>
    </w:p>
    <w:p w14:paraId="28ABEDE5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Preparing for battle </w:t>
      </w:r>
    </w:p>
    <w:p w14:paraId="66D22708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Sitting at a banquet</w:t>
      </w:r>
    </w:p>
    <w:p w14:paraId="27304AA1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Sitting on his royal throne</w:t>
      </w:r>
    </w:p>
    <w:p w14:paraId="02ABCB79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13A9914A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King Xerxes do to signal Esther could approach him (Est 5:2)?</w:t>
      </w:r>
    </w:p>
    <w:p w14:paraId="6B377D6E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rose as she entered the king’s hall</w:t>
      </w:r>
    </w:p>
    <w:p w14:paraId="4AD3C29F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his eunuch’s to bring her in</w:t>
      </w:r>
    </w:p>
    <w:p w14:paraId="38DE29B3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held out his gold scepter</w:t>
      </w:r>
    </w:p>
    <w:p w14:paraId="3DF28CFF" w14:textId="77777777" w:rsidR="00B9544C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motioned that she should take her place on the queen’s throne</w:t>
      </w:r>
      <w:r w:rsidR="00B954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17EBBB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39BB1749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What did Esther do when she approached the king after the decree was given </w:t>
      </w:r>
      <w:proofErr w:type="gramStart"/>
      <w:r>
        <w:rPr>
          <w:rFonts w:ascii="Times New Roman" w:hAnsi="Times New Roman" w:cs="Times New Roman"/>
          <w:sz w:val="26"/>
          <w:szCs w:val="26"/>
        </w:rPr>
        <w:t>( Est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5:2)?</w:t>
      </w:r>
    </w:p>
    <w:p w14:paraId="597927C1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touched the tip of the scepter</w:t>
      </w:r>
    </w:p>
    <w:p w14:paraId="17F707F5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presented the king with some of his favorite food</w:t>
      </w:r>
    </w:p>
    <w:p w14:paraId="7AF90A9B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bowed her face to the ground</w:t>
      </w:r>
    </w:p>
    <w:p w14:paraId="3F18DCE3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sent the king a message by the hand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Shaashgaz</w:t>
      </w:r>
      <w:proofErr w:type="spellEnd"/>
    </w:p>
    <w:p w14:paraId="37DEBE9E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7743782E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the king offer Esther as she approached him after the decree was given (Est 5:3)?</w:t>
      </w:r>
    </w:p>
    <w:p w14:paraId="7266732B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Some food and wine from his banquet</w:t>
      </w:r>
    </w:p>
    <w:p w14:paraId="5F5D3F91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Anything up to half of the kingdom</w:t>
      </w:r>
    </w:p>
    <w:p w14:paraId="175C7CC3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new throne inlaid with ivory</w:t>
      </w:r>
    </w:p>
    <w:p w14:paraId="522B0B92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gold scepter of her own</w:t>
      </w:r>
    </w:p>
    <w:p w14:paraId="5867CBDC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21049F60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Esther initially request of the king after she first met him after the decree was given (Est 5:4)?</w:t>
      </w:r>
    </w:p>
    <w:p w14:paraId="4962E14B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She offered </w:t>
      </w:r>
      <w:r w:rsidR="00357EA5">
        <w:rPr>
          <w:rFonts w:ascii="Times New Roman" w:hAnsi="Times New Roman" w:cs="Times New Roman"/>
          <w:sz w:val="26"/>
          <w:szCs w:val="26"/>
        </w:rPr>
        <w:t>him herself if he would just listen to her</w:t>
      </w:r>
    </w:p>
    <w:p w14:paraId="7169D5A8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357EA5">
        <w:rPr>
          <w:rFonts w:ascii="Times New Roman" w:hAnsi="Times New Roman" w:cs="Times New Roman"/>
          <w:sz w:val="26"/>
          <w:szCs w:val="26"/>
        </w:rPr>
        <w:t>She requested that on the next day the king set up a court to judge between Esther and Haman</w:t>
      </w:r>
    </w:p>
    <w:p w14:paraId="04367EF4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357EA5">
        <w:rPr>
          <w:rFonts w:ascii="Times New Roman" w:hAnsi="Times New Roman" w:cs="Times New Roman"/>
          <w:sz w:val="26"/>
          <w:szCs w:val="26"/>
        </w:rPr>
        <w:t xml:space="preserve"> </w:t>
      </w:r>
      <w:r w:rsidR="00357EA5">
        <w:rPr>
          <w:rFonts w:ascii="Times New Roman" w:hAnsi="Times New Roman" w:cs="Times New Roman"/>
          <w:sz w:val="26"/>
          <w:szCs w:val="26"/>
        </w:rPr>
        <w:tab/>
        <w:t>She requested that the king study his annals about Mordecai saving his life</w:t>
      </w:r>
    </w:p>
    <w:p w14:paraId="39B0FFED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invited the king and Haman to a banquet she had prepared</w:t>
      </w:r>
    </w:p>
    <w:p w14:paraId="56570428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6347634C" w14:textId="77777777" w:rsidR="006A19CF" w:rsidRDefault="006A19C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="00357EA5">
        <w:rPr>
          <w:rFonts w:ascii="Times New Roman" w:hAnsi="Times New Roman" w:cs="Times New Roman"/>
          <w:sz w:val="26"/>
          <w:szCs w:val="26"/>
        </w:rPr>
        <w:t>At the first banquet with Haman and the king what petition did Esther make (Est 5:7)?</w:t>
      </w:r>
    </w:p>
    <w:p w14:paraId="44B9429C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Haman be made to put on sackcloth and weep for the Jews</w:t>
      </w:r>
    </w:p>
    <w:p w14:paraId="123D3902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Mordecai be honored for protecting the king</w:t>
      </w:r>
    </w:p>
    <w:p w14:paraId="51C0CF80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 king and Haman come to a second banquet she would prepare</w:t>
      </w:r>
    </w:p>
    <w:p w14:paraId="6CE5502B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 king </w:t>
      </w:r>
      <w:proofErr w:type="gramStart"/>
      <w:r>
        <w:rPr>
          <w:rFonts w:ascii="Times New Roman" w:hAnsi="Times New Roman" w:cs="Times New Roman"/>
          <w:sz w:val="26"/>
          <w:szCs w:val="26"/>
        </w:rPr>
        <w:t>realize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Haman’s deceit and hatred of her people</w:t>
      </w:r>
    </w:p>
    <w:p w14:paraId="34416653" w14:textId="77777777" w:rsidR="00B9544C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4BFF5CC9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was Haman’s response to his first dinner meeting with the king and Esther (Est 5:9)?</w:t>
      </w:r>
    </w:p>
    <w:p w14:paraId="1E9774AC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afraid because he did not know what the king wanted</w:t>
      </w:r>
    </w:p>
    <w:p w14:paraId="3363A24F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happy and in high spirits</w:t>
      </w:r>
    </w:p>
    <w:p w14:paraId="1056708B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proud of himself </w:t>
      </w:r>
    </w:p>
    <w:p w14:paraId="5F282EAE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thoughtful trying to figure out what the king wanted</w:t>
      </w:r>
    </w:p>
    <w:p w14:paraId="2393AD2B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736709EF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Who did Haman observe as he left the first banquet with Esther and the king (Est 5:9)?</w:t>
      </w:r>
    </w:p>
    <w:p w14:paraId="52F50252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was in charge of the harem</w:t>
      </w:r>
    </w:p>
    <w:p w14:paraId="1C66DE3B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king’s advisor</w:t>
      </w:r>
    </w:p>
    <w:p w14:paraId="31683A20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Queen Vashti who was in prison</w:t>
      </w:r>
    </w:p>
    <w:p w14:paraId="068ABC6A" w14:textId="77777777" w:rsidR="00357EA5" w:rsidRDefault="00357EA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</w:t>
      </w:r>
      <w:r w:rsidR="004E63F9">
        <w:rPr>
          <w:rFonts w:ascii="Times New Roman" w:hAnsi="Times New Roman" w:cs="Times New Roman"/>
          <w:sz w:val="26"/>
          <w:szCs w:val="26"/>
        </w:rPr>
        <w:t xml:space="preserve">decai at the king’s gate who refused to rise </w:t>
      </w:r>
    </w:p>
    <w:p w14:paraId="136AD95F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0521C118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Haman as he left the first banquet with the king and Esther noted that Mordecai failed to show ______ in his presence (Est 5:9)?</w:t>
      </w:r>
    </w:p>
    <w:p w14:paraId="7AF9764E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Fear</w:t>
      </w:r>
    </w:p>
    <w:p w14:paraId="4F3C7E34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Humility</w:t>
      </w:r>
    </w:p>
    <w:p w14:paraId="5EC27212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Loyalty</w:t>
      </w:r>
    </w:p>
    <w:p w14:paraId="649F0CEE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Joy</w:t>
      </w:r>
    </w:p>
    <w:p w14:paraId="44BFF1FC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12B31D20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was Haman’s wife (Est 5:10)?</w:t>
      </w:r>
    </w:p>
    <w:p w14:paraId="7C71208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Abagtha</w:t>
      </w:r>
      <w:proofErr w:type="spellEnd"/>
    </w:p>
    <w:p w14:paraId="1AF9B4F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Biztha</w:t>
      </w:r>
      <w:proofErr w:type="spellEnd"/>
    </w:p>
    <w:p w14:paraId="789FF3A4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Zeresh</w:t>
      </w:r>
      <w:proofErr w:type="spellEnd"/>
    </w:p>
    <w:p w14:paraId="2B52D63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Vashti</w:t>
      </w:r>
    </w:p>
    <w:p w14:paraId="23F0A45E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61DE8050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Haman summoned his friends and boasted about all of the following EXCEPT (Est 5:11)</w:t>
      </w:r>
    </w:p>
    <w:p w14:paraId="2FED78EC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many sons</w:t>
      </w:r>
    </w:p>
    <w:p w14:paraId="4444B2E0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vast wealth</w:t>
      </w:r>
    </w:p>
    <w:p w14:paraId="1A8F1D9C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many wives</w:t>
      </w:r>
    </w:p>
    <w:p w14:paraId="7F6FA22A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way the king elevated him above the other nobles</w:t>
      </w:r>
    </w:p>
    <w:p w14:paraId="78AD23CF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2543B47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Why did Haman have no satisfaction in all his wealth and that the Queen had personally invited him to a banquet (Est 5:13)?</w:t>
      </w:r>
    </w:p>
    <w:p w14:paraId="316EDAE0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Mordecai sitting at the king’s gate</w:t>
      </w:r>
    </w:p>
    <w:p w14:paraId="04CF8C3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Jews were still living in the land</w:t>
      </w:r>
    </w:p>
    <w:p w14:paraId="29429603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was not king himself</w:t>
      </w:r>
    </w:p>
    <w:p w14:paraId="7A81B2E0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could not have Esther</w:t>
      </w:r>
    </w:p>
    <w:p w14:paraId="5CB827A5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1FD5D0EA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Who suggested to Haman that he build gallows to hang </w:t>
      </w:r>
      <w:r w:rsidR="00350A25">
        <w:rPr>
          <w:rFonts w:ascii="Times New Roman" w:hAnsi="Times New Roman" w:cs="Times New Roman"/>
          <w:sz w:val="26"/>
          <w:szCs w:val="26"/>
        </w:rPr>
        <w:t xml:space="preserve">or a pole to impale </w:t>
      </w:r>
      <w:r>
        <w:rPr>
          <w:rFonts w:ascii="Times New Roman" w:hAnsi="Times New Roman" w:cs="Times New Roman"/>
          <w:sz w:val="26"/>
          <w:szCs w:val="26"/>
        </w:rPr>
        <w:t>Mordecai on (Est 5:14)?</w:t>
      </w:r>
    </w:p>
    <w:p w14:paraId="68BC7107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sons</w:t>
      </w:r>
    </w:p>
    <w:p w14:paraId="20491973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wife </w:t>
      </w:r>
      <w:proofErr w:type="spellStart"/>
      <w:r>
        <w:rPr>
          <w:rFonts w:ascii="Times New Roman" w:hAnsi="Times New Roman" w:cs="Times New Roman"/>
          <w:sz w:val="26"/>
          <w:szCs w:val="26"/>
        </w:rPr>
        <w:t>Zeresh</w:t>
      </w:r>
      <w:proofErr w:type="spellEnd"/>
    </w:p>
    <w:p w14:paraId="2F620694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servants </w:t>
      </w:r>
    </w:p>
    <w:p w14:paraId="5EA31F46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guard at the king’s gate</w:t>
      </w:r>
    </w:p>
    <w:p w14:paraId="32F3B385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4A3ACF28" w14:textId="77777777" w:rsidR="004E63F9" w:rsidRDefault="004E63F9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Zeresh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suggest to Haman that he do </w:t>
      </w:r>
      <w:r w:rsidR="00A2647F">
        <w:rPr>
          <w:rFonts w:ascii="Times New Roman" w:hAnsi="Times New Roman" w:cs="Times New Roman"/>
          <w:sz w:val="26"/>
          <w:szCs w:val="26"/>
        </w:rPr>
        <w:t>in order to put Mordecai to death (Est 5:14)?</w:t>
      </w:r>
    </w:p>
    <w:p w14:paraId="4D2A0334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Prepare the stones for stoning him</w:t>
      </w:r>
    </w:p>
    <w:p w14:paraId="5FC9BB47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Prepare his sword for beheading him</w:t>
      </w:r>
    </w:p>
    <w:p w14:paraId="59228761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Prepare the furnace to burn him alive</w:t>
      </w:r>
    </w:p>
    <w:p w14:paraId="1CB0865B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Prepare a gallows to hang </w:t>
      </w:r>
      <w:r w:rsidR="00350A25">
        <w:rPr>
          <w:rFonts w:ascii="Times New Roman" w:hAnsi="Times New Roman" w:cs="Times New Roman"/>
          <w:sz w:val="26"/>
          <w:szCs w:val="26"/>
        </w:rPr>
        <w:t xml:space="preserve">him or pole to impale </w:t>
      </w:r>
      <w:r>
        <w:rPr>
          <w:rFonts w:ascii="Times New Roman" w:hAnsi="Times New Roman" w:cs="Times New Roman"/>
          <w:sz w:val="26"/>
          <w:szCs w:val="26"/>
        </w:rPr>
        <w:t xml:space="preserve">him </w:t>
      </w:r>
    </w:p>
    <w:p w14:paraId="3B1F1D09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33A9C327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How high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Zeresh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Haman’s friends suggest the gallows</w:t>
      </w:r>
      <w:r w:rsidR="00350A25">
        <w:rPr>
          <w:rFonts w:ascii="Times New Roman" w:hAnsi="Times New Roman" w:cs="Times New Roman"/>
          <w:sz w:val="26"/>
          <w:szCs w:val="26"/>
        </w:rPr>
        <w:t xml:space="preserve"> or pole</w:t>
      </w:r>
      <w:r>
        <w:rPr>
          <w:rFonts w:ascii="Times New Roman" w:hAnsi="Times New Roman" w:cs="Times New Roman"/>
          <w:sz w:val="26"/>
          <w:szCs w:val="26"/>
        </w:rPr>
        <w:t xml:space="preserve"> upon which to hang</w:t>
      </w:r>
      <w:r w:rsidR="00350A25">
        <w:rPr>
          <w:rFonts w:ascii="Times New Roman" w:hAnsi="Times New Roman" w:cs="Times New Roman"/>
          <w:sz w:val="26"/>
          <w:szCs w:val="26"/>
        </w:rPr>
        <w:t xml:space="preserve"> or impale</w:t>
      </w:r>
      <w:r>
        <w:rPr>
          <w:rFonts w:ascii="Times New Roman" w:hAnsi="Times New Roman" w:cs="Times New Roman"/>
          <w:sz w:val="26"/>
          <w:szCs w:val="26"/>
        </w:rPr>
        <w:t xml:space="preserve"> Mordecai be built (Est 5:14)?</w:t>
      </w:r>
    </w:p>
    <w:p w14:paraId="12B083B1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50 feet </w:t>
      </w:r>
    </w:p>
    <w:p w14:paraId="18B8CC95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60 feet</w:t>
      </w:r>
    </w:p>
    <w:p w14:paraId="048D3B36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75 feet</w:t>
      </w:r>
    </w:p>
    <w:p w14:paraId="39253A3E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100 feet</w:t>
      </w:r>
    </w:p>
    <w:p w14:paraId="64383C21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5C67B57F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Haman’s friends suggest he ask the king in the morning as he went to the second banquet (Est 5:14)?</w:t>
      </w:r>
    </w:p>
    <w:p w14:paraId="11AABE7A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have Mordecai hanged</w:t>
      </w:r>
      <w:r w:rsidR="00350A25">
        <w:rPr>
          <w:rFonts w:ascii="Times New Roman" w:hAnsi="Times New Roman" w:cs="Times New Roman"/>
          <w:sz w:val="26"/>
          <w:szCs w:val="26"/>
        </w:rPr>
        <w:t xml:space="preserve"> or impaled</w:t>
      </w:r>
    </w:p>
    <w:p w14:paraId="5E5A1307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hang all the Jews on his gallows</w:t>
      </w:r>
    </w:p>
    <w:p w14:paraId="4098E309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force Mordecai to bow before him</w:t>
      </w:r>
    </w:p>
    <w:p w14:paraId="444AB4E6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burn Mordecai’s house with fire</w:t>
      </w:r>
    </w:p>
    <w:p w14:paraId="010AB33A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:ES:5</w:t>
      </w:r>
    </w:p>
    <w:p w14:paraId="128A591E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898B58" w14:textId="77777777" w:rsidR="00A2647F" w:rsidRDefault="00A264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7B3A432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Esther 6</w:t>
      </w:r>
    </w:p>
    <w:p w14:paraId="61AEDFA3" w14:textId="77777777" w:rsidR="00A2647F" w:rsidRDefault="00A2647F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CD2942">
        <w:rPr>
          <w:rFonts w:ascii="Times New Roman" w:hAnsi="Times New Roman" w:cs="Times New Roman"/>
          <w:sz w:val="26"/>
          <w:szCs w:val="26"/>
        </w:rPr>
        <w:t>When did Xerxes read the chronicles of the record of his reign (Est 6:1)?</w:t>
      </w:r>
    </w:p>
    <w:p w14:paraId="0CC66961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he addressed his advisers</w:t>
      </w:r>
    </w:p>
    <w:p w14:paraId="32C556B3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couldn’t sleep</w:t>
      </w:r>
    </w:p>
    <w:p w14:paraId="579BEE29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a response to Esther’s suggestion</w:t>
      </w:r>
    </w:p>
    <w:p w14:paraId="140C92A2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was considering building a temple</w:t>
      </w:r>
    </w:p>
    <w:p w14:paraId="41620E5E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69CE0ADB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the king do when he couldn’t sleep (Est 6:1)?</w:t>
      </w:r>
    </w:p>
    <w:p w14:paraId="2083642E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called for the head of his harem</w:t>
      </w:r>
    </w:p>
    <w:p w14:paraId="6BA6EC69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ordered Esther be brought to him</w:t>
      </w:r>
    </w:p>
    <w:p w14:paraId="7DC85EB8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the chronicles read to him</w:t>
      </w:r>
    </w:p>
    <w:p w14:paraId="0AE6AC50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walled on the wall of the city</w:t>
      </w:r>
    </w:p>
    <w:p w14:paraId="4E6D2917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4CCE41C1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What role did </w:t>
      </w:r>
      <w:proofErr w:type="gramStart"/>
      <w:r>
        <w:rPr>
          <w:rFonts w:ascii="Times New Roman" w:hAnsi="Times New Roman" w:cs="Times New Roman"/>
          <w:sz w:val="26"/>
          <w:szCs w:val="26"/>
        </w:rPr>
        <w:t>conspiring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play in Xerxes’ kingdom (Est 6:2)?</w:t>
      </w:r>
    </w:p>
    <w:p w14:paraId="1FBD6042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guarded the doorway</w:t>
      </w:r>
    </w:p>
    <w:p w14:paraId="3F2280F8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his most trusted advisers</w:t>
      </w:r>
    </w:p>
    <w:p w14:paraId="29BA7E64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eunuchs over his harem</w:t>
      </w:r>
    </w:p>
    <w:p w14:paraId="728F8310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the captains of his personal guard</w:t>
      </w:r>
    </w:p>
    <w:p w14:paraId="06A3FA9F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5BD25856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were the two fellows Mordecai exposed as conspiring to assassinate King Xerxes (Est 6:2)?</w:t>
      </w:r>
    </w:p>
    <w:p w14:paraId="2F93CC63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Karshena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Admatha</w:t>
      </w:r>
      <w:proofErr w:type="spellEnd"/>
    </w:p>
    <w:p w14:paraId="5414B014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Harbona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Abagtha</w:t>
      </w:r>
      <w:proofErr w:type="spellEnd"/>
    </w:p>
    <w:p w14:paraId="38B3DF5C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Teresh</w:t>
      </w:r>
      <w:proofErr w:type="spellEnd"/>
    </w:p>
    <w:p w14:paraId="678C9C12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Memuken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Biztha</w:t>
      </w:r>
      <w:proofErr w:type="spellEnd"/>
    </w:p>
    <w:p w14:paraId="184C3B9A" w14:textId="77777777" w:rsidR="00A2647F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3F974D59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What had </w:t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conspired to do (Est 6:2)?</w:t>
      </w:r>
    </w:p>
    <w:p w14:paraId="2A7F3756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Assassinate King Xerxes</w:t>
      </w:r>
    </w:p>
    <w:p w14:paraId="6D7A9636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Attack the city of Susa</w:t>
      </w:r>
    </w:p>
    <w:p w14:paraId="12E189C2" w14:textId="77777777" w:rsidR="00CD2942" w:rsidRDefault="00CD294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350A25">
        <w:rPr>
          <w:rFonts w:ascii="Times New Roman" w:hAnsi="Times New Roman" w:cs="Times New Roman"/>
          <w:sz w:val="26"/>
          <w:szCs w:val="26"/>
        </w:rPr>
        <w:t>Hand King Xerxes over to the Spartans</w:t>
      </w:r>
    </w:p>
    <w:p w14:paraId="716E9FEE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Kill the sons of Xerxes when he died</w:t>
      </w:r>
    </w:p>
    <w:p w14:paraId="3BFA601A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0F459BFE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After reading the chronicles what question did the king ask (Est 6:3)?</w:t>
      </w:r>
    </w:p>
    <w:p w14:paraId="7C7E0AE1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What ever happened to </w:t>
      </w:r>
      <w:proofErr w:type="spellStart"/>
      <w:r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Teresh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A744F01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 Mordecai related to Esther?</w:t>
      </w:r>
    </w:p>
    <w:p w14:paraId="2B07972E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honor has Mordecai received?</w:t>
      </w:r>
    </w:p>
    <w:p w14:paraId="5D3F93EE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was Mordecai not given a post in the palace of the king?</w:t>
      </w:r>
    </w:p>
    <w:p w14:paraId="6B1AF197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03B32FC9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was Haman about to ask the king about when he entered the outer court of the palace (Est 6:4)?</w:t>
      </w:r>
    </w:p>
    <w:p w14:paraId="0C3CE44D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About the banquet with Esther</w:t>
      </w:r>
    </w:p>
    <w:p w14:paraId="170F0CE1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About whether he could have Mordecai hanged or impaled</w:t>
      </w:r>
    </w:p>
    <w:p w14:paraId="376DE257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About whether he could plunder the Jews</w:t>
      </w:r>
    </w:p>
    <w:p w14:paraId="0D90EBD7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About the king’s chariot and horses</w:t>
      </w:r>
    </w:p>
    <w:p w14:paraId="0BB44E7B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1F338114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After reading the chronicles what question did Xerxes as Haman (Est 6:6)?</w:t>
      </w:r>
    </w:p>
    <w:p w14:paraId="15EB9F2E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should the king do for the man that saved his life?</w:t>
      </w:r>
    </w:p>
    <w:p w14:paraId="0B46630F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What should be done with the traitors that plotted to assassinate the king?</w:t>
      </w:r>
    </w:p>
    <w:p w14:paraId="2652E488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Why had Haman plotted against the Jews?</w:t>
      </w:r>
    </w:p>
    <w:p w14:paraId="55160414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should be done for the man the king delights to honor?</w:t>
      </w:r>
    </w:p>
    <w:p w14:paraId="48A768D4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596D66A1" w14:textId="77777777" w:rsidR="00350A25" w:rsidRDefault="00350A25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400EC">
        <w:rPr>
          <w:rFonts w:ascii="Times New Roman" w:hAnsi="Times New Roman" w:cs="Times New Roman"/>
          <w:sz w:val="26"/>
          <w:szCs w:val="26"/>
        </w:rPr>
        <w:t>When the king asked Haman what should be done for the person the king delights in what did Haman think (Est 6:6)?</w:t>
      </w:r>
    </w:p>
    <w:p w14:paraId="5507119E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the person</w:t>
      </w:r>
    </w:p>
    <w:p w14:paraId="0B3BC028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could finally get what was coming to him</w:t>
      </w:r>
    </w:p>
    <w:p w14:paraId="0E476546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use this as an opportunity to hurt Mordecai</w:t>
      </w:r>
    </w:p>
    <w:p w14:paraId="6404DE62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thinking the king was talking about Esther</w:t>
      </w:r>
    </w:p>
    <w:p w14:paraId="29D43908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4D9CC32B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Haman said all of the following should be done for the man in whom the king delighted EXCEPT (Est 6:7f)</w:t>
      </w:r>
    </w:p>
    <w:p w14:paraId="11F82B9B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Bring a royal robe the king had worn</w:t>
      </w:r>
    </w:p>
    <w:p w14:paraId="78AD8AC2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Have him ride on the king’s horse</w:t>
      </w:r>
    </w:p>
    <w:p w14:paraId="34B1302F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Give him the royal signet ring </w:t>
      </w:r>
    </w:p>
    <w:p w14:paraId="0C9250B9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Place a royal crest on his head</w:t>
      </w:r>
    </w:p>
    <w:p w14:paraId="642F6DEC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0A98D0BA" w14:textId="77777777" w:rsidR="007400EC" w:rsidRDefault="007400EC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07EEB">
        <w:rPr>
          <w:rFonts w:ascii="Times New Roman" w:hAnsi="Times New Roman" w:cs="Times New Roman"/>
          <w:sz w:val="26"/>
          <w:szCs w:val="26"/>
        </w:rPr>
        <w:t>Who was to take the “man the king delights to honor” through the streets (Est 6:9)?</w:t>
      </w:r>
    </w:p>
    <w:p w14:paraId="238C28D1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king’s friend and most trusted adviser</w:t>
      </w:r>
    </w:p>
    <w:p w14:paraId="5306AB13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of the king’s most noble princes</w:t>
      </w:r>
    </w:p>
    <w:p w14:paraId="41DDC6E1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person’s enemy</w:t>
      </w:r>
    </w:p>
    <w:p w14:paraId="74236A72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high priest of Susa</w:t>
      </w:r>
    </w:p>
    <w:p w14:paraId="0DB786E9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54BF56E9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Haman propose one of the king’s most noble princes say going before the person who the king was favoring (Est 6:11)?</w:t>
      </w:r>
    </w:p>
    <w:p w14:paraId="4B76004F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is the man most highly blessed by the king</w:t>
      </w:r>
    </w:p>
    <w:p w14:paraId="08F6C479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is the one who spoke up on behalf of the king</w:t>
      </w:r>
    </w:p>
    <w:p w14:paraId="7DDC0D67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is what is done for the man the king delights to honor</w:t>
      </w:r>
    </w:p>
    <w:p w14:paraId="7DFB1223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May all in this kingdom be like this man whom the king favors</w:t>
      </w:r>
    </w:p>
    <w:p w14:paraId="23F3D44F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5C249D75" w14:textId="77777777" w:rsidR="00007EEB" w:rsidRDefault="00007EEB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Who did the king tell Haman he should </w:t>
      </w:r>
      <w:r w:rsidR="00A24852">
        <w:rPr>
          <w:rFonts w:ascii="Times New Roman" w:hAnsi="Times New Roman" w:cs="Times New Roman"/>
          <w:sz w:val="26"/>
          <w:szCs w:val="26"/>
        </w:rPr>
        <w:t>robe and honor Mordecai because he had saved the king from being assassinated (Est 6:11)?</w:t>
      </w:r>
    </w:p>
    <w:p w14:paraId="03B98BA4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002EC8E8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Esther</w:t>
      </w:r>
    </w:p>
    <w:p w14:paraId="1DDE13D9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6BAC1BB6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44AFFFF7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2EFB8178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did the king identify Mordecai to Haman as the one who was to be honored (Est 6:10)?</w:t>
      </w:r>
    </w:p>
    <w:p w14:paraId="01A2B12A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Mordecai the sage</w:t>
      </w:r>
    </w:p>
    <w:p w14:paraId="59734032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Mordecai the king’s friend</w:t>
      </w:r>
    </w:p>
    <w:p w14:paraId="357290E3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Mordecai the uncle of Esther</w:t>
      </w:r>
    </w:p>
    <w:p w14:paraId="072D27CA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Mordecai the Jew</w:t>
      </w:r>
    </w:p>
    <w:p w14:paraId="6A5C2342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6BC181A0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Where did Haman go after honoring Mordecai throughout the city (Est 6:12)?</w:t>
      </w:r>
    </w:p>
    <w:p w14:paraId="7996D17B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Out into the wilderness</w:t>
      </w:r>
    </w:p>
    <w:p w14:paraId="29EF4D5A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Up on the city wall</w:t>
      </w:r>
    </w:p>
    <w:p w14:paraId="5C773E4D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temple of his god</w:t>
      </w:r>
    </w:p>
    <w:p w14:paraId="659DEA2F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Home to his wife and friends</w:t>
      </w:r>
    </w:p>
    <w:p w14:paraId="762E0196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5DFFC2A3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Who told Haman that because Mordecai was </w:t>
      </w:r>
      <w:proofErr w:type="gramStart"/>
      <w:r>
        <w:rPr>
          <w:rFonts w:ascii="Times New Roman" w:hAnsi="Times New Roman" w:cs="Times New Roman"/>
          <w:sz w:val="26"/>
          <w:szCs w:val="26"/>
        </w:rPr>
        <w:t>Jewish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 would surely come to ruin (Est 6:13)?</w:t>
      </w:r>
    </w:p>
    <w:p w14:paraId="37DADDD4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wife </w:t>
      </w:r>
      <w:proofErr w:type="spellStart"/>
      <w:r>
        <w:rPr>
          <w:rFonts w:ascii="Times New Roman" w:hAnsi="Times New Roman" w:cs="Times New Roman"/>
          <w:sz w:val="26"/>
          <w:szCs w:val="26"/>
        </w:rPr>
        <w:t>Zeresh</w:t>
      </w:r>
      <w:proofErr w:type="spellEnd"/>
    </w:p>
    <w:p w14:paraId="627CD618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sons </w:t>
      </w:r>
    </w:p>
    <w:p w14:paraId="6A2E4CE1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advisers</w:t>
      </w:r>
    </w:p>
    <w:p w14:paraId="0D483EBD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king’s eunuchs</w:t>
      </w:r>
    </w:p>
    <w:p w14:paraId="279B9AD3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178F530B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brought Haman to the second and final banquet with Esther (Est 6:14)?</w:t>
      </w:r>
    </w:p>
    <w:p w14:paraId="70717DEC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king’s eunuch’s</w:t>
      </w:r>
    </w:p>
    <w:p w14:paraId="4CF8B807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captain of the king’s guard</w:t>
      </w:r>
    </w:p>
    <w:p w14:paraId="7CB8B098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king’s messenger</w:t>
      </w:r>
    </w:p>
    <w:p w14:paraId="545B9F12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commander of the chariots</w:t>
      </w:r>
    </w:p>
    <w:p w14:paraId="59F24616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:ES:6</w:t>
      </w:r>
    </w:p>
    <w:p w14:paraId="3E779DF2" w14:textId="77777777" w:rsidR="00A24852" w:rsidRDefault="00A24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DF33298" w14:textId="77777777" w:rsidR="00A24852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Esther 7</w:t>
      </w:r>
    </w:p>
    <w:p w14:paraId="45E8B75A" w14:textId="77777777" w:rsidR="007A3626" w:rsidRDefault="00A24852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626">
        <w:rPr>
          <w:rFonts w:ascii="Times New Roman" w:hAnsi="Times New Roman" w:cs="Times New Roman"/>
          <w:sz w:val="26"/>
          <w:szCs w:val="26"/>
        </w:rPr>
        <w:t>What did the king ask Esther on the second banquet day (Est 7:1)?</w:t>
      </w:r>
    </w:p>
    <w:p w14:paraId="0BCED223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What is your petition?</w:t>
      </w:r>
    </w:p>
    <w:p w14:paraId="18604569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Who are you afraid of? </w:t>
      </w:r>
    </w:p>
    <w:p w14:paraId="40538591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 is trying to hurt you?</w:t>
      </w:r>
    </w:p>
    <w:p w14:paraId="5F37DCE5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is your desire?</w:t>
      </w:r>
    </w:p>
    <w:p w14:paraId="7D22397E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2504A417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was Esther’s petition on the second banquet day (Est 7:3)?</w:t>
      </w:r>
    </w:p>
    <w:p w14:paraId="3E17D003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Forgive my people</w:t>
      </w:r>
    </w:p>
    <w:p w14:paraId="3293CBC5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Protect my people </w:t>
      </w:r>
    </w:p>
    <w:p w14:paraId="6AFD25BF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Spare my people </w:t>
      </w:r>
    </w:p>
    <w:p w14:paraId="0C9E00C8" w14:textId="77777777" w:rsidR="00A24852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Destroy the destroyer of my people</w:t>
      </w:r>
      <w:r w:rsidR="00A248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0BDD1" w14:textId="77777777" w:rsidR="00A24852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5FCEC780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was Esther’s petition on the second banquet day (Est 7:3)?</w:t>
      </w:r>
    </w:p>
    <w:p w14:paraId="1AC86BC5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Forgive my uncle Mordecai</w:t>
      </w:r>
    </w:p>
    <w:p w14:paraId="15DB181F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Grant me my life </w:t>
      </w:r>
    </w:p>
    <w:p w14:paraId="11390F8B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Protect my uncle Mordecai </w:t>
      </w:r>
    </w:p>
    <w:p w14:paraId="5515F666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Destroy the destroyer of my people </w:t>
      </w:r>
    </w:p>
    <w:p w14:paraId="469A9C05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3460340C" w14:textId="77777777" w:rsidR="007A3626" w:rsidRDefault="007A3626" w:rsidP="004F3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For what did Esther say she would not have disturbed the king (Est 7:4)?</w:t>
      </w:r>
    </w:p>
    <w:p w14:paraId="69B98E18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Ax. </w:t>
      </w:r>
      <w:r>
        <w:rPr>
          <w:rFonts w:ascii="Times New Roman" w:hAnsi="Times New Roman" w:cs="Times New Roman"/>
          <w:sz w:val="26"/>
          <w:szCs w:val="26"/>
        </w:rPr>
        <w:tab/>
        <w:t xml:space="preserve">If </w:t>
      </w:r>
      <w:proofErr w:type="spellStart"/>
      <w:r>
        <w:rPr>
          <w:rFonts w:ascii="Times New Roman" w:hAnsi="Times New Roman" w:cs="Times New Roman"/>
          <w:sz w:val="26"/>
          <w:szCs w:val="26"/>
        </w:rPr>
        <w:t>Modecai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the only one to be killed</w:t>
      </w:r>
    </w:p>
    <w:p w14:paraId="0E8D117A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Bx. </w:t>
      </w:r>
      <w:r>
        <w:rPr>
          <w:rFonts w:ascii="Times New Roman" w:hAnsi="Times New Roman" w:cs="Times New Roman"/>
          <w:sz w:val="26"/>
          <w:szCs w:val="26"/>
        </w:rPr>
        <w:tab/>
        <w:t>If her people had been allowed to flee</w:t>
      </w:r>
    </w:p>
    <w:p w14:paraId="54E4383B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If her people had been allowed to defend themselves</w:t>
      </w:r>
    </w:p>
    <w:p w14:paraId="524E1124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her people would have been sold as slaves </w:t>
      </w:r>
    </w:p>
    <w:p w14:paraId="17F46686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160DF15B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Esther tell the king she and her people were sold for (Est 7:4</w:t>
      </w:r>
      <w:proofErr w:type="gramStart"/>
      <w:r>
        <w:rPr>
          <w:rFonts w:ascii="Times New Roman" w:hAnsi="Times New Roman" w:cs="Times New Roman"/>
          <w:sz w:val="26"/>
          <w:szCs w:val="26"/>
        </w:rPr>
        <w:t>)?\</w:t>
      </w:r>
      <w:proofErr w:type="gramEnd"/>
    </w:p>
    <w:p w14:paraId="2FF0FF42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Destruction, slaughter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annihiliation</w:t>
      </w:r>
      <w:proofErr w:type="spellEnd"/>
    </w:p>
    <w:p w14:paraId="4B7D6097" w14:textId="77777777" w:rsidR="007A3626" w:rsidRDefault="007A3626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Greed, money</w:t>
      </w:r>
      <w:r w:rsidR="00F269C3">
        <w:rPr>
          <w:rFonts w:ascii="Times New Roman" w:hAnsi="Times New Roman" w:cs="Times New Roman"/>
          <w:sz w:val="26"/>
          <w:szCs w:val="26"/>
        </w:rPr>
        <w:t>, and power</w:t>
      </w:r>
    </w:p>
    <w:p w14:paraId="23EF63FD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Spite, hatred and injustice</w:t>
      </w:r>
    </w:p>
    <w:p w14:paraId="31DBA04D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Vengeance and intolerance</w:t>
      </w:r>
    </w:p>
    <w:p w14:paraId="51A17713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3A61EA38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After Esther told Xerxes that she and her people were under threat of annihilation what did the king ask her (Est 7:5)?</w:t>
      </w:r>
    </w:p>
    <w:p w14:paraId="596349C6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is this to transpire?</w:t>
      </w:r>
    </w:p>
    <w:p w14:paraId="51120C31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is one seeking your life?</w:t>
      </w:r>
    </w:p>
    <w:p w14:paraId="3C6A96C8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 is it who would do this?</w:t>
      </w:r>
    </w:p>
    <w:p w14:paraId="60274E78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haven’t you told me earlier?</w:t>
      </w:r>
    </w:p>
    <w:p w14:paraId="5EFA4D4C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4374588A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What did the Xerxes do after Esther told him that Haman was trying to destroy her </w:t>
      </w:r>
      <w:proofErr w:type="gramStart"/>
      <w:r>
        <w:rPr>
          <w:rFonts w:ascii="Times New Roman" w:hAnsi="Times New Roman" w:cs="Times New Roman"/>
          <w:sz w:val="26"/>
          <w:szCs w:val="26"/>
        </w:rPr>
        <w:t>( Est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7:7)?</w:t>
      </w:r>
    </w:p>
    <w:p w14:paraId="6175909B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a rage he clapped his hands summoning the palace eunuchs</w:t>
      </w:r>
    </w:p>
    <w:p w14:paraId="7639686A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rage he went out into the palace garden</w:t>
      </w:r>
    </w:p>
    <w:p w14:paraId="1367B01C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a rage he went up to the top of the city wall</w:t>
      </w:r>
    </w:p>
    <w:p w14:paraId="0BDBD08E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a rage he threw his wine on Haman </w:t>
      </w:r>
    </w:p>
    <w:p w14:paraId="0ADC9BC6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4C50B9A5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did Esther identify Haman as the man who was trying to destroy her and her people (Est 7:6)?</w:t>
      </w:r>
    </w:p>
    <w:p w14:paraId="4FEECA0E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Treacherous and traitorous</w:t>
      </w:r>
    </w:p>
    <w:p w14:paraId="16CA5022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Unfaithful and hateful</w:t>
      </w:r>
    </w:p>
    <w:p w14:paraId="6A70E20B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Adversary and enemy</w:t>
      </w:r>
    </w:p>
    <w:p w14:paraId="079CBAF5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Evil and hurtful</w:t>
      </w:r>
    </w:p>
    <w:p w14:paraId="22BCFF41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47992792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Why did Haman stay behind with Queen Esther after she had identified him as the destroy of her people (Est 7:7)?</w:t>
      </w:r>
    </w:p>
    <w:p w14:paraId="598FE667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beg for his life</w:t>
      </w:r>
    </w:p>
    <w:p w14:paraId="0086D982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try to persuade her for forgive him</w:t>
      </w:r>
    </w:p>
    <w:p w14:paraId="50530CC5" w14:textId="77777777" w:rsidR="00F269C3" w:rsidRDefault="00F269C3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164198">
        <w:rPr>
          <w:rFonts w:ascii="Times New Roman" w:hAnsi="Times New Roman" w:cs="Times New Roman"/>
          <w:sz w:val="26"/>
          <w:szCs w:val="26"/>
        </w:rPr>
        <w:t>vent his rage on her</w:t>
      </w:r>
    </w:p>
    <w:p w14:paraId="1D1DB26B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kill her</w:t>
      </w:r>
    </w:p>
    <w:p w14:paraId="17527170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50D6A2DD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When the king returned and saw Haman on Esther’s couch what did he conclude (Est 7:8)?</w:t>
      </w:r>
    </w:p>
    <w:p w14:paraId="5532D592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 was confessing his guilt</w:t>
      </w:r>
    </w:p>
    <w:p w14:paraId="1A38215A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Haman was trying to kill Esther</w:t>
      </w:r>
    </w:p>
    <w:p w14:paraId="76642EF7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Haman was pleading for his life</w:t>
      </w:r>
    </w:p>
    <w:p w14:paraId="7C6ABF8D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Haman was trying to molest Esther</w:t>
      </w:r>
    </w:p>
    <w:p w14:paraId="26436DF3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03DDC225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Of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Harbona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one of the eunuchs inform Xerxes (Est 7:9)?</w:t>
      </w:r>
    </w:p>
    <w:p w14:paraId="6D6DC820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 had planned to kill the king and molest the king</w:t>
      </w:r>
    </w:p>
    <w:p w14:paraId="27A366CB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Haman had built a gallows or an impaling poll for Mordecai</w:t>
      </w:r>
    </w:p>
    <w:p w14:paraId="42AB3444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Haman had plotted this over the period of a year</w:t>
      </w:r>
    </w:p>
    <w:p w14:paraId="3D00E939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Haman hatred Mordecai because he would not bow before Haman at the gate</w:t>
      </w:r>
    </w:p>
    <w:p w14:paraId="67000559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06DA18C7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Who informed Xerxes that Haman had built a gallows or impaling pole for Mordecai (Est 7:9)?</w:t>
      </w:r>
    </w:p>
    <w:p w14:paraId="77F53DEA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</w:p>
    <w:p w14:paraId="16553FFC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5F845154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Harbona</w:t>
      </w:r>
      <w:proofErr w:type="spellEnd"/>
    </w:p>
    <w:p w14:paraId="7230F8DA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5BC7AE44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16755646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What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Harbona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note in his defense of Mordecai against Haman (Est 7:9)?</w:t>
      </w:r>
    </w:p>
    <w:p w14:paraId="2E7B80AA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Mordecai had spoken up to help the king</w:t>
      </w:r>
    </w:p>
    <w:p w14:paraId="5303CD4D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Mordecai had refused to bow before Haman</w:t>
      </w:r>
    </w:p>
    <w:p w14:paraId="53E7F11E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Haman had his men ready to kill all the Jews</w:t>
      </w:r>
    </w:p>
    <w:p w14:paraId="0419E631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Mordecai was Esther’s cousin</w:t>
      </w:r>
    </w:p>
    <w:p w14:paraId="70A0948E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5B6FF29C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the king order be done with Haman after finding out of his planned attack on Esther and the Jews (Est 7:9f)?</w:t>
      </w:r>
    </w:p>
    <w:p w14:paraId="70BB4195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951AE">
        <w:rPr>
          <w:rFonts w:ascii="Times New Roman" w:hAnsi="Times New Roman" w:cs="Times New Roman"/>
          <w:sz w:val="26"/>
          <w:szCs w:val="26"/>
        </w:rPr>
        <w:t>To kill with the sword Haman and his entire family</w:t>
      </w:r>
    </w:p>
    <w:p w14:paraId="5ACFD515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hang or impale Haman on his own gallows </w:t>
      </w:r>
    </w:p>
    <w:p w14:paraId="722E6C74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throw Haman off the wall of the city</w:t>
      </w:r>
    </w:p>
    <w:p w14:paraId="7A039892" w14:textId="77777777" w:rsidR="00164198" w:rsidRDefault="00164198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4951AE">
        <w:rPr>
          <w:rFonts w:ascii="Times New Roman" w:hAnsi="Times New Roman" w:cs="Times New Roman"/>
          <w:sz w:val="26"/>
          <w:szCs w:val="26"/>
        </w:rPr>
        <w:t>present Esther with the head of Haman on a platter</w:t>
      </w:r>
    </w:p>
    <w:p w14:paraId="770111BF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7F12BE33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happened after the impaling or hanging of Haman on his own gallows or pole (Est 7:10)?</w:t>
      </w:r>
    </w:p>
    <w:p w14:paraId="0D17A770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Esther rejoiced</w:t>
      </w:r>
    </w:p>
    <w:p w14:paraId="5F7F1F5E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Xerxes called for Esther</w:t>
      </w:r>
    </w:p>
    <w:p w14:paraId="2AE35562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Xerxes’ fury subsided</w:t>
      </w:r>
    </w:p>
    <w:p w14:paraId="6E4F4A38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Mordecai praised the Lord</w:t>
      </w:r>
    </w:p>
    <w:p w14:paraId="72DF3A54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:ES:7</w:t>
      </w:r>
    </w:p>
    <w:p w14:paraId="78CDAF9C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D6E0B2" w14:textId="77777777" w:rsidR="004951AE" w:rsidRDefault="004951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F76CB3B" w14:textId="77777777" w:rsidR="004951AE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Esther 8</w:t>
      </w:r>
    </w:p>
    <w:p w14:paraId="2B5F639C" w14:textId="77777777" w:rsidR="0060364C" w:rsidRDefault="004951AE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0364C">
        <w:rPr>
          <w:rFonts w:ascii="Times New Roman" w:hAnsi="Times New Roman" w:cs="Times New Roman"/>
          <w:sz w:val="26"/>
          <w:szCs w:val="26"/>
        </w:rPr>
        <w:t>What did Esther receive after Haman was hung or impaled (Est 8:1)?</w:t>
      </w:r>
    </w:p>
    <w:p w14:paraId="057D34F6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Haman’s head on a platter</w:t>
      </w:r>
    </w:p>
    <w:p w14:paraId="2F657A50" w14:textId="77777777" w:rsidR="004951AE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special throne next to the king</w:t>
      </w:r>
      <w:r w:rsidR="00495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22AB3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estate of Haman</w:t>
      </w:r>
    </w:p>
    <w:p w14:paraId="4AFCF47C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Freedom to return to her people</w:t>
      </w:r>
    </w:p>
    <w:p w14:paraId="653C229E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F0904FA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After Haman was killed what was the title he was labeled with (Est 8:1)?</w:t>
      </w:r>
    </w:p>
    <w:p w14:paraId="2810D525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 one</w:t>
      </w:r>
    </w:p>
    <w:p w14:paraId="28CDBC9E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enemy of the Jews</w:t>
      </w:r>
    </w:p>
    <w:p w14:paraId="77C9BA82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destroyer of Israel</w:t>
      </w:r>
    </w:p>
    <w:p w14:paraId="11050783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God’s opponent</w:t>
      </w:r>
    </w:p>
    <w:p w14:paraId="08FDF0DA" w14:textId="77777777" w:rsidR="004951AE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110DA0E2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Esther tell the king after the death of Haman (Est 8:1)?</w:t>
      </w:r>
    </w:p>
    <w:p w14:paraId="52E1AEBB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she was Jewish</w:t>
      </w:r>
    </w:p>
    <w:p w14:paraId="36F9115A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she did not want Haman’s estate</w:t>
      </w:r>
    </w:p>
    <w:p w14:paraId="0C1B863C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she wanted to return to Israel</w:t>
      </w:r>
    </w:p>
    <w:p w14:paraId="16F96BCA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she was related to Mordecai</w:t>
      </w:r>
    </w:p>
    <w:p w14:paraId="79A8DC80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5E201C93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Mordecai receive from Xerxes after the death of Haman (Est 8:2)?</w:t>
      </w:r>
    </w:p>
    <w:p w14:paraId="10F519D5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Xerxes’ signet ring</w:t>
      </w:r>
    </w:p>
    <w:p w14:paraId="25ECBF78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royal wreath from the king</w:t>
      </w:r>
    </w:p>
    <w:p w14:paraId="067A3630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royal robes taken from Haman</w:t>
      </w:r>
    </w:p>
    <w:p w14:paraId="197D8FE1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plot of land among the king’s vineyards</w:t>
      </w:r>
    </w:p>
    <w:p w14:paraId="0105664F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732A7AF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did Esther appoint over Haman’s estate (Est 8:2)?</w:t>
      </w:r>
    </w:p>
    <w:p w14:paraId="7D57CD3F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2C69EC0A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had shown Esther favor</w:t>
      </w:r>
    </w:p>
    <w:p w14:paraId="769102BD" w14:textId="77777777" w:rsidR="0060364C" w:rsidRDefault="0060364C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607FA">
        <w:rPr>
          <w:rFonts w:ascii="Times New Roman" w:hAnsi="Times New Roman" w:cs="Times New Roman"/>
          <w:sz w:val="26"/>
          <w:szCs w:val="26"/>
        </w:rPr>
        <w:t>Bigthana</w:t>
      </w:r>
      <w:proofErr w:type="spellEnd"/>
      <w:r w:rsidR="003607FA">
        <w:rPr>
          <w:rFonts w:ascii="Times New Roman" w:hAnsi="Times New Roman" w:cs="Times New Roman"/>
          <w:sz w:val="26"/>
          <w:szCs w:val="26"/>
        </w:rPr>
        <w:t xml:space="preserve"> one of the king’s officials</w:t>
      </w:r>
    </w:p>
    <w:p w14:paraId="3422F4F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3C1C553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25FDDC4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After the death of Haman why did Esther fall at Xerxes’ feet weeping (Est 8:3)?</w:t>
      </w:r>
    </w:p>
    <w:p w14:paraId="16F8333D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spare Mordecai and put him over the officials at the king’s gate</w:t>
      </w:r>
    </w:p>
    <w:p w14:paraId="4AD25B6A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burn down the gallows that Haman had built </w:t>
      </w:r>
    </w:p>
    <w:p w14:paraId="0309CA74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put an end of the plan Haman devised against the Jews</w:t>
      </w:r>
    </w:p>
    <w:p w14:paraId="29A8688F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let her go free and return to Israel </w:t>
      </w:r>
    </w:p>
    <w:p w14:paraId="3CBFF411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2B0310E9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did the King Xerxes signal that Esther could arise and stand before him (Est 8:4)?</w:t>
      </w:r>
    </w:p>
    <w:p w14:paraId="2FAC813A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ordered everyone out of the room</w:t>
      </w:r>
    </w:p>
    <w:p w14:paraId="07E66BF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extended his gold scepter to her</w:t>
      </w:r>
    </w:p>
    <w:p w14:paraId="2DC8605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motioned his eunuchs to have her seated on the throne next to his</w:t>
      </w:r>
    </w:p>
    <w:p w14:paraId="7B247DE8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arose and took her by the hand </w:t>
      </w:r>
    </w:p>
    <w:p w14:paraId="41FF361A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76CB50FE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Esther request from King Xerxes after Haman was killed (Est 8:5)?</w:t>
      </w:r>
    </w:p>
    <w:p w14:paraId="70EF206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order overruling the former dispatches against the Jews</w:t>
      </w:r>
    </w:p>
    <w:p w14:paraId="20BADA46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burning of all the former king’s edicts for the killing of the Jews</w:t>
      </w:r>
    </w:p>
    <w:p w14:paraId="3B547497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CE52A0">
        <w:rPr>
          <w:rFonts w:ascii="Times New Roman" w:hAnsi="Times New Roman" w:cs="Times New Roman"/>
          <w:sz w:val="26"/>
          <w:szCs w:val="26"/>
        </w:rPr>
        <w:t xml:space="preserve"> order that no Jew should be killed in any of the king’s provinces</w:t>
      </w:r>
    </w:p>
    <w:p w14:paraId="3209916F" w14:textId="77777777" w:rsidR="003607FA" w:rsidRDefault="003607FA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CE52A0">
        <w:rPr>
          <w:rFonts w:ascii="Times New Roman" w:hAnsi="Times New Roman" w:cs="Times New Roman"/>
          <w:sz w:val="26"/>
          <w:szCs w:val="26"/>
        </w:rPr>
        <w:t>An order that all those of the household of Haman should be slain</w:t>
      </w:r>
    </w:p>
    <w:p w14:paraId="341D1B3A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5BAA59FC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King Xerxes commission Ether and Mordecai to do after the death of Haman (Est 8:8)?</w:t>
      </w:r>
    </w:p>
    <w:p w14:paraId="314AF130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invite all the Jews of the kingdom to a royal banquet </w:t>
      </w:r>
    </w:p>
    <w:p w14:paraId="231393B5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pursue the house of Haman as Haman had plotted against the Jews</w:t>
      </w:r>
    </w:p>
    <w:p w14:paraId="4116555B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Write another decree on behalf of the Jews in the king’s name</w:t>
      </w:r>
    </w:p>
    <w:p w14:paraId="10D54C4B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Setting all the Jews free to return to the land of Israel</w:t>
      </w:r>
    </w:p>
    <w:p w14:paraId="61DC909E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65A4E027" w14:textId="77777777" w:rsidR="00CE52A0" w:rsidRDefault="00CE52A0" w:rsidP="007A36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was the third month called when the secretaries were summon to write a new decree directed by Mordecai (Est 8:9)?</w:t>
      </w:r>
    </w:p>
    <w:p w14:paraId="01382172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Shavuot</w:t>
      </w:r>
    </w:p>
    <w:p w14:paraId="6167CDC1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Kislev</w:t>
      </w:r>
    </w:p>
    <w:p w14:paraId="664D5FEB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Nissan</w:t>
      </w:r>
    </w:p>
    <w:p w14:paraId="4165BAE0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Sivan</w:t>
      </w:r>
    </w:p>
    <w:p w14:paraId="76BEEA8E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153938DB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many Persian provinces stretched from India to Cush (Est 8:9)?</w:t>
      </w:r>
    </w:p>
    <w:p w14:paraId="4F46F95B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55</w:t>
      </w:r>
    </w:p>
    <w:p w14:paraId="70D9030E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98</w:t>
      </w:r>
    </w:p>
    <w:p w14:paraId="5057189C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113</w:t>
      </w:r>
    </w:p>
    <w:p w14:paraId="3858017F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127</w:t>
      </w:r>
    </w:p>
    <w:p w14:paraId="233E4366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26AC66DD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was summoned to help Mordecai write the new decree to save the Jews (Est 8:9)?</w:t>
      </w:r>
    </w:p>
    <w:p w14:paraId="3EF2F8B6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head officials of the provinces</w:t>
      </w:r>
    </w:p>
    <w:p w14:paraId="0A3C4273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royal secretaries</w:t>
      </w:r>
    </w:p>
    <w:p w14:paraId="44CDF192" w14:textId="77777777" w:rsidR="00CE52A0" w:rsidRDefault="00CE52A0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1A3422">
        <w:rPr>
          <w:rFonts w:ascii="Times New Roman" w:hAnsi="Times New Roman" w:cs="Times New Roman"/>
          <w:sz w:val="26"/>
          <w:szCs w:val="26"/>
        </w:rPr>
        <w:t>royal wise men</w:t>
      </w:r>
    </w:p>
    <w:p w14:paraId="2BB945EE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king’s scribes</w:t>
      </w:r>
    </w:p>
    <w:p w14:paraId="7DBC97C5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7175860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The 127 provinces of Persia stretched from India all the way to ______ (Est 9:9)?</w:t>
      </w:r>
    </w:p>
    <w:p w14:paraId="65A645CC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36D084AB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Egypt</w:t>
      </w:r>
    </w:p>
    <w:p w14:paraId="787E5AA0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Cush</w:t>
      </w:r>
    </w:p>
    <w:p w14:paraId="2267A968" w14:textId="77777777" w:rsidR="00CE52A0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Greece</w:t>
      </w:r>
    </w:p>
    <w:p w14:paraId="7DDAC93A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D66BD17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Mordecai’s new decree was to be sent out to the provinces to all of the following EXCEPT (Est 8:9)</w:t>
      </w:r>
    </w:p>
    <w:p w14:paraId="7971017B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Satraps</w:t>
      </w:r>
    </w:p>
    <w:p w14:paraId="7F52BB9F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Governors</w:t>
      </w:r>
    </w:p>
    <w:p w14:paraId="23F4D15A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Nobles</w:t>
      </w:r>
    </w:p>
    <w:p w14:paraId="021036A7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Magoi</w:t>
      </w:r>
      <w:proofErr w:type="spellEnd"/>
    </w:p>
    <w:p w14:paraId="430D46B0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6F5D933F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Mordecai’s new decree was to be written in all the languages of the provinces but what one language and script was the decree to be written in (Est 8:9)?</w:t>
      </w:r>
    </w:p>
    <w:p w14:paraId="73E6C966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Babylonian</w:t>
      </w:r>
    </w:p>
    <w:p w14:paraId="77C95572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Persian</w:t>
      </w:r>
    </w:p>
    <w:p w14:paraId="01DFFF50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Jews </w:t>
      </w:r>
    </w:p>
    <w:p w14:paraId="09524E26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Greeks</w:t>
      </w:r>
    </w:p>
    <w:p w14:paraId="358CB01F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714D5517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did Mordecai seal his dispatch overcoming Haman’s former edict (Est 8:10)?</w:t>
      </w:r>
    </w:p>
    <w:p w14:paraId="3EC63AFB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the king’s signet ring</w:t>
      </w:r>
    </w:p>
    <w:p w14:paraId="55D1911D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the royal insignia in wax</w:t>
      </w:r>
    </w:p>
    <w:p w14:paraId="63B8EEE2" w14:textId="77777777" w:rsidR="001A3422" w:rsidRDefault="001A342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With </w:t>
      </w:r>
      <w:r w:rsidR="00A64F96">
        <w:rPr>
          <w:rFonts w:ascii="Times New Roman" w:hAnsi="Times New Roman" w:cs="Times New Roman"/>
          <w:sz w:val="26"/>
          <w:szCs w:val="26"/>
        </w:rPr>
        <w:t>clay from the royal garden</w:t>
      </w:r>
    </w:p>
    <w:p w14:paraId="48B13CC7" w14:textId="77777777" w:rsidR="00A64F96" w:rsidRDefault="00A64F96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the signature of the king</w:t>
      </w:r>
    </w:p>
    <w:p w14:paraId="52756E9E" w14:textId="77777777" w:rsidR="00A64F96" w:rsidRDefault="00A64F96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7E217272" w14:textId="77777777" w:rsidR="00A64F96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Xerxes’ second edict granted the Jews all of the following rights EXCEPT (Est 8:11)</w:t>
      </w:r>
    </w:p>
    <w:p w14:paraId="64307174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 to assemble</w:t>
      </w:r>
    </w:p>
    <w:p w14:paraId="317D5AAA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Right to buy and store arms</w:t>
      </w:r>
    </w:p>
    <w:p w14:paraId="310BF856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 to protect themselves</w:t>
      </w:r>
    </w:p>
    <w:p w14:paraId="3342C725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annihilate any armed force that might attack them</w:t>
      </w:r>
    </w:p>
    <w:p w14:paraId="23DEB05B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Plundering the property of their enemies</w:t>
      </w:r>
    </w:p>
    <w:p w14:paraId="31206BB3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3D0874C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On what day could the Jews defend themselves and plunder their enemies (Est 8:12)?</w:t>
      </w:r>
    </w:p>
    <w:p w14:paraId="31E33D36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thirteenth day of the twelfth month</w:t>
      </w:r>
    </w:p>
    <w:p w14:paraId="75B008D8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ten day of the sixth month</w:t>
      </w:r>
    </w:p>
    <w:p w14:paraId="7D504A90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fifth day of the third month</w:t>
      </w:r>
    </w:p>
    <w:p w14:paraId="0C497F82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seventh day of the seventh month</w:t>
      </w:r>
    </w:p>
    <w:p w14:paraId="7AAD682D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69829143" w14:textId="77777777" w:rsidR="00F27D72" w:rsidRDefault="00F27D72" w:rsidP="00CE5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What is the Persian twelfth month called (Est 8:12)?</w:t>
      </w:r>
    </w:p>
    <w:p w14:paraId="510BAE8D" w14:textId="77777777" w:rsidR="00F27D72" w:rsidRPr="00B737D9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Adar</w:t>
      </w:r>
    </w:p>
    <w:p w14:paraId="483430B0" w14:textId="77777777" w:rsidR="00F27D72" w:rsidRPr="00B737D9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Kislev</w:t>
      </w:r>
    </w:p>
    <w:p w14:paraId="153CA522" w14:textId="77777777" w:rsidR="00F27D72" w:rsidRPr="00B737D9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Nissan</w:t>
      </w:r>
    </w:p>
    <w:p w14:paraId="5297D0FB" w14:textId="77777777" w:rsidR="00F27D72" w:rsidRPr="00B737D9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Sivan</w:t>
      </w:r>
    </w:p>
    <w:p w14:paraId="25391FE7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1B8997EB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Where was King Xerxes’ second decree to be issued (Est 8:13)?</w:t>
      </w:r>
    </w:p>
    <w:p w14:paraId="0895D24A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every nation on earth</w:t>
      </w:r>
    </w:p>
    <w:p w14:paraId="76B11208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every city in the kingdom</w:t>
      </w:r>
    </w:p>
    <w:p w14:paraId="020DC31B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 all the provinces </w:t>
      </w:r>
    </w:p>
    <w:p w14:paraId="6502A292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all the capitals the Persians had captured</w:t>
      </w:r>
    </w:p>
    <w:p w14:paraId="3123AAFC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40635E43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Xerxes’ second decree all the Jew to _____ (Est 8:13)?</w:t>
      </w:r>
    </w:p>
    <w:p w14:paraId="3F240C94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Purchase swords and bows</w:t>
      </w:r>
    </w:p>
    <w:p w14:paraId="6503543E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Avenge themselves on their enemies</w:t>
      </w:r>
    </w:p>
    <w:p w14:paraId="4BC3BD7E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Save their women and children</w:t>
      </w:r>
    </w:p>
    <w:p w14:paraId="2F4964FD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Build walls around their houses</w:t>
      </w:r>
    </w:p>
    <w:p w14:paraId="2DB40C10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6F3F8698" w14:textId="77777777" w:rsidR="00F27D72" w:rsidRDefault="00F27D7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213BE2">
        <w:rPr>
          <w:rFonts w:ascii="Times New Roman" w:hAnsi="Times New Roman" w:cs="Times New Roman"/>
          <w:sz w:val="26"/>
          <w:szCs w:val="26"/>
        </w:rPr>
        <w:t>Who took the edict out to the provinces (Est 8:14)?</w:t>
      </w:r>
    </w:p>
    <w:p w14:paraId="731B6BAD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Couriers</w:t>
      </w:r>
    </w:p>
    <w:p w14:paraId="7DFED2CA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Best youths of the Jews</w:t>
      </w:r>
    </w:p>
    <w:p w14:paraId="33E994D5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Mordecai and his family</w:t>
      </w:r>
    </w:p>
    <w:p w14:paraId="22FF7630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king’s eunuchs</w:t>
      </w:r>
    </w:p>
    <w:p w14:paraId="3D65DBDD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07B0919E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the second edict get out to the provinces (Est 8:14)?</w:t>
      </w:r>
    </w:p>
    <w:p w14:paraId="1BCF1632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the royal chariots</w:t>
      </w:r>
    </w:p>
    <w:p w14:paraId="72932DB0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foot by the king’s runners</w:t>
      </w:r>
    </w:p>
    <w:p w14:paraId="134CBB9E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Riding the royal horses</w:t>
      </w:r>
    </w:p>
    <w:p w14:paraId="01C6477D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Carried via the king’s messengers from one city to the next</w:t>
      </w:r>
    </w:p>
    <w:p w14:paraId="2EB12488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5CD34FFF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place was specifically mentioned as a place where the second edict was issued (Est 8:14)?</w:t>
      </w:r>
    </w:p>
    <w:p w14:paraId="31B0CB45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6672E38A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fortress at Nineveh</w:t>
      </w:r>
    </w:p>
    <w:p w14:paraId="60901E4A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walls of Babylon</w:t>
      </w:r>
    </w:p>
    <w:p w14:paraId="13E6F213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citadel at Susa</w:t>
      </w:r>
    </w:p>
    <w:p w14:paraId="1DE179AD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6E05B338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were the colors of Mordecai’s royal garments (Est 8:15)?</w:t>
      </w:r>
    </w:p>
    <w:p w14:paraId="6BB94F39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Red and white</w:t>
      </w:r>
    </w:p>
    <w:p w14:paraId="3F211C7E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Blue and white</w:t>
      </w:r>
    </w:p>
    <w:p w14:paraId="744EDF11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Yellow and blue</w:t>
      </w:r>
    </w:p>
    <w:p w14:paraId="10D09274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Green and yellow</w:t>
      </w:r>
    </w:p>
    <w:p w14:paraId="2C8F289C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0B15B28E" w14:textId="77777777" w:rsidR="00213BE2" w:rsidRDefault="00213BE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B006C0">
        <w:rPr>
          <w:rFonts w:ascii="Times New Roman" w:hAnsi="Times New Roman" w:cs="Times New Roman"/>
          <w:sz w:val="26"/>
          <w:szCs w:val="26"/>
        </w:rPr>
        <w:t>What color was Mordecai’s fine line garment (Est 8:15)?</w:t>
      </w:r>
    </w:p>
    <w:p w14:paraId="5A6FA8CF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Blue</w:t>
      </w:r>
    </w:p>
    <w:p w14:paraId="08ABE206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White</w:t>
      </w:r>
    </w:p>
    <w:p w14:paraId="450AA4F8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Purple</w:t>
      </w:r>
    </w:p>
    <w:p w14:paraId="44679F0D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Green</w:t>
      </w:r>
    </w:p>
    <w:p w14:paraId="564D9136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78C89623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the second edict was sent out how did the city of Susa respond (Est 8:15)?</w:t>
      </w:r>
    </w:p>
    <w:p w14:paraId="4234AE88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Silence</w:t>
      </w:r>
    </w:p>
    <w:p w14:paraId="7A186DF2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Fasting</w:t>
      </w:r>
    </w:p>
    <w:p w14:paraId="163ED540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Sackcloth and ashes</w:t>
      </w:r>
    </w:p>
    <w:p w14:paraId="0387C74E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Celebration</w:t>
      </w:r>
    </w:p>
    <w:p w14:paraId="0AF5A0A7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0C20EBAE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many of the other nationalities do because of the fear of the Jews (Est 8:17)?</w:t>
      </w:r>
    </w:p>
    <w:p w14:paraId="65FE30D9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Trimmed their beards </w:t>
      </w:r>
    </w:p>
    <w:p w14:paraId="63A4EF57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Wore sackcloth and ashes</w:t>
      </w:r>
    </w:p>
    <w:p w14:paraId="497EB5C5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Became Jews</w:t>
      </w:r>
    </w:p>
    <w:p w14:paraId="1D102641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Cursed Haman</w:t>
      </w:r>
    </w:p>
    <w:p w14:paraId="0F983D5E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5E770A00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78D73" w14:textId="77777777" w:rsidR="00B006C0" w:rsidRDefault="00B00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D8A3A62" w14:textId="77777777" w:rsidR="00B006C0" w:rsidRDefault="00B006C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Esther 9</w:t>
      </w:r>
    </w:p>
    <w:p w14:paraId="1AEEB7FE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On what day </w:t>
      </w:r>
      <w:r w:rsidR="00B34EA8">
        <w:rPr>
          <w:rFonts w:ascii="Times New Roman" w:hAnsi="Times New Roman" w:cs="Times New Roman"/>
          <w:sz w:val="26"/>
          <w:szCs w:val="26"/>
        </w:rPr>
        <w:t xml:space="preserve">was King Xerxes edict where </w:t>
      </w:r>
      <w:r>
        <w:rPr>
          <w:rFonts w:ascii="Times New Roman" w:hAnsi="Times New Roman" w:cs="Times New Roman"/>
          <w:sz w:val="26"/>
          <w:szCs w:val="26"/>
        </w:rPr>
        <w:t xml:space="preserve">could the Jews defend themselves </w:t>
      </w:r>
      <w:r w:rsidR="00B34EA8">
        <w:rPr>
          <w:rFonts w:ascii="Times New Roman" w:hAnsi="Times New Roman" w:cs="Times New Roman"/>
          <w:sz w:val="26"/>
          <w:szCs w:val="26"/>
        </w:rPr>
        <w:t>carried out</w:t>
      </w:r>
      <w:r>
        <w:rPr>
          <w:rFonts w:ascii="Times New Roman" w:hAnsi="Times New Roman" w:cs="Times New Roman"/>
          <w:sz w:val="26"/>
          <w:szCs w:val="26"/>
        </w:rPr>
        <w:t xml:space="preserve"> (Est 9:1)?</w:t>
      </w:r>
    </w:p>
    <w:p w14:paraId="53153E73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thirteenth day of the twelfth month</w:t>
      </w:r>
    </w:p>
    <w:p w14:paraId="71099DF0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ten day of the sixth month</w:t>
      </w:r>
    </w:p>
    <w:p w14:paraId="18FCEA10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fifth day of the third month</w:t>
      </w:r>
    </w:p>
    <w:p w14:paraId="39AC349D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seventh day of the seventh month</w:t>
      </w:r>
    </w:p>
    <w:p w14:paraId="1E6B4BD8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15496B06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What is the Persian twelfth month called (Est 9:1)?</w:t>
      </w:r>
    </w:p>
    <w:p w14:paraId="3C9B7895" w14:textId="77777777" w:rsidR="009E3111" w:rsidRPr="00B737D9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Adar</w:t>
      </w:r>
    </w:p>
    <w:p w14:paraId="336DB6D5" w14:textId="77777777" w:rsidR="009E3111" w:rsidRPr="00B737D9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Kislev</w:t>
      </w:r>
    </w:p>
    <w:p w14:paraId="130BE6E4" w14:textId="77777777" w:rsidR="009E3111" w:rsidRPr="00B737D9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Nissan</w:t>
      </w:r>
    </w:p>
    <w:p w14:paraId="4AA586AE" w14:textId="77777777" w:rsidR="009E3111" w:rsidRPr="00B737D9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Sivan</w:t>
      </w:r>
    </w:p>
    <w:p w14:paraId="4B2C907C" w14:textId="77777777" w:rsidR="009E3111" w:rsidRDefault="009E3111" w:rsidP="009E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:ES:8</w:t>
      </w:r>
    </w:p>
    <w:p w14:paraId="07AFC5A2" w14:textId="77777777" w:rsidR="00B34EA8" w:rsidRDefault="009E3111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006C0">
        <w:rPr>
          <w:rFonts w:ascii="Times New Roman" w:hAnsi="Times New Roman" w:cs="Times New Roman"/>
          <w:sz w:val="26"/>
          <w:szCs w:val="26"/>
        </w:rPr>
        <w:t xml:space="preserve">. </w:t>
      </w:r>
      <w:r w:rsidR="00B34EA8">
        <w:rPr>
          <w:rFonts w:ascii="Times New Roman" w:hAnsi="Times New Roman" w:cs="Times New Roman"/>
          <w:sz w:val="26"/>
          <w:szCs w:val="26"/>
        </w:rPr>
        <w:t>Through Xerxes edict the Jews were able to gain the upper hand over _____ (Est 9:1)?</w:t>
      </w:r>
    </w:p>
    <w:p w14:paraId="7D3D907E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enemies who hated them</w:t>
      </w:r>
    </w:p>
    <w:p w14:paraId="3DDD3E44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Persians</w:t>
      </w:r>
    </w:p>
    <w:p w14:paraId="6BAA805B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residents of Susa who had plotted their demise</w:t>
      </w:r>
    </w:p>
    <w:p w14:paraId="070B121B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satraps throughout the kingdom</w:t>
      </w:r>
    </w:p>
    <w:p w14:paraId="4EC250C7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0FA1BA43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did the satraps and governors help the Jews (Est 9:3)?</w:t>
      </w:r>
    </w:p>
    <w:p w14:paraId="4A735942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fear of the Lord</w:t>
      </w:r>
    </w:p>
    <w:p w14:paraId="4634064D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fear of Mordecai</w:t>
      </w:r>
    </w:p>
    <w:p w14:paraId="54E2A332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fear of Queen Esther</w:t>
      </w:r>
    </w:p>
    <w:p w14:paraId="159B8C3C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fear of Xerxes</w:t>
      </w:r>
    </w:p>
    <w:p w14:paraId="0B5F8FD3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C1D43B4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Where did Mordecai become prominent (Est 9:4)?</w:t>
      </w:r>
    </w:p>
    <w:p w14:paraId="39BB371E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Susa</w:t>
      </w:r>
    </w:p>
    <w:p w14:paraId="5E3E54EF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citadel at Susa</w:t>
      </w:r>
    </w:p>
    <w:p w14:paraId="184D4944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palace</w:t>
      </w:r>
    </w:p>
    <w:p w14:paraId="68007384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region of Israel</w:t>
      </w:r>
    </w:p>
    <w:p w14:paraId="745C8988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1D152CE8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Once the edict was enacted what did the Jews do (Est 9:5)?</w:t>
      </w:r>
    </w:p>
    <w:p w14:paraId="5068758E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forgave all their enemies</w:t>
      </w:r>
    </w:p>
    <w:p w14:paraId="5272A80B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ran over their enemies with chariots</w:t>
      </w:r>
    </w:p>
    <w:p w14:paraId="13A59793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burned the homes of their enemies</w:t>
      </w:r>
    </w:p>
    <w:p w14:paraId="52B49341" w14:textId="77777777" w:rsidR="00B006C0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struck down their enemies with the sword</w:t>
      </w:r>
      <w:r w:rsidR="00B006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820EEF" w14:textId="77777777" w:rsidR="00B006C0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C83DD5C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many people in the citadel of Susa did the Jews kill (Est 9:6)?</w:t>
      </w:r>
    </w:p>
    <w:p w14:paraId="29CFFA0D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100</w:t>
      </w:r>
    </w:p>
    <w:p w14:paraId="2AB88038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300</w:t>
      </w:r>
    </w:p>
    <w:p w14:paraId="031BA05E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500</w:t>
      </w:r>
    </w:p>
    <w:p w14:paraId="55E3D637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1000</w:t>
      </w:r>
    </w:p>
    <w:p w14:paraId="209DF24C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66510D1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Which of the following was NOT one of the ten sons of Haman (Est 9:7)?</w:t>
      </w:r>
    </w:p>
    <w:p w14:paraId="4E431F81" w14:textId="77777777" w:rsidR="00B34EA8" w:rsidRPr="00B737D9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Aspatha</w:t>
      </w:r>
    </w:p>
    <w:p w14:paraId="001C8231" w14:textId="77777777" w:rsidR="00B34EA8" w:rsidRPr="00B737D9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Parmashta</w:t>
      </w:r>
    </w:p>
    <w:p w14:paraId="60BB3B9C" w14:textId="77777777" w:rsidR="00B34EA8" w:rsidRPr="00B737D9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Arisai</w:t>
      </w:r>
    </w:p>
    <w:p w14:paraId="09EAB727" w14:textId="77777777" w:rsidR="00B34EA8" w:rsidRPr="00B737D9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75860" w:rsidRPr="00B737D9">
        <w:rPr>
          <w:rFonts w:ascii="Times New Roman" w:hAnsi="Times New Roman" w:cs="Times New Roman"/>
          <w:sz w:val="26"/>
          <w:szCs w:val="26"/>
          <w:lang w:val="fr-FR"/>
        </w:rPr>
        <w:t xml:space="preserve">Hegai </w:t>
      </w:r>
      <w:r w:rsidRPr="00B737D9">
        <w:rPr>
          <w:rFonts w:ascii="Times New Roman" w:hAnsi="Times New Roman" w:cs="Times New Roman"/>
          <w:sz w:val="26"/>
          <w:szCs w:val="26"/>
          <w:lang w:val="fr-FR"/>
        </w:rPr>
        <w:t>Vaizatha</w:t>
      </w:r>
    </w:p>
    <w:p w14:paraId="0C810F1D" w14:textId="77777777" w:rsidR="00B34EA8" w:rsidRDefault="00B34EA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D9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E.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75860">
        <w:rPr>
          <w:rFonts w:ascii="Times New Roman" w:hAnsi="Times New Roman" w:cs="Times New Roman"/>
          <w:sz w:val="26"/>
          <w:szCs w:val="26"/>
        </w:rPr>
        <w:t>Vaizatha</w:t>
      </w:r>
      <w:proofErr w:type="spellEnd"/>
    </w:p>
    <w:p w14:paraId="4E2D8B00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443A5312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many sons did Haman have who were killed by the Jews (Est 9:10)?</w:t>
      </w:r>
    </w:p>
    <w:p w14:paraId="0C91ABBD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</w:t>
      </w:r>
    </w:p>
    <w:p w14:paraId="4B762F1A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0FF9D031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7DB48FCF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14</w:t>
      </w:r>
    </w:p>
    <w:p w14:paraId="12FDF841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429996D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Haman was the son of _______ (Est 9:10)?</w:t>
      </w:r>
    </w:p>
    <w:p w14:paraId="3AEFACD6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Hammedatha</w:t>
      </w:r>
      <w:proofErr w:type="spellEnd"/>
    </w:p>
    <w:p w14:paraId="17C6571A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Poratha</w:t>
      </w:r>
      <w:proofErr w:type="spellEnd"/>
    </w:p>
    <w:p w14:paraId="2F082D41" w14:textId="77777777" w:rsidR="00B006C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Bigtha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BCE1EA" w14:textId="77777777" w:rsidR="00D75860" w:rsidRPr="00B737D9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Adalia</w:t>
      </w:r>
    </w:p>
    <w:p w14:paraId="5433BCE7" w14:textId="77777777" w:rsidR="00D75860" w:rsidRPr="00B737D9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>E.</w:t>
      </w:r>
      <w:r w:rsidRPr="00B737D9">
        <w:rPr>
          <w:rFonts w:ascii="Times New Roman" w:hAnsi="Times New Roman" w:cs="Times New Roman"/>
          <w:sz w:val="26"/>
          <w:szCs w:val="26"/>
          <w:lang w:val="es-ES"/>
        </w:rPr>
        <w:tab/>
        <w:t xml:space="preserve">Shalmaneser </w:t>
      </w:r>
    </w:p>
    <w:p w14:paraId="5FE2BD29" w14:textId="77777777" w:rsidR="00D75860" w:rsidRPr="00B737D9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>A:I:ES:9</w:t>
      </w:r>
    </w:p>
    <w:p w14:paraId="187FC688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D9">
        <w:rPr>
          <w:rFonts w:ascii="Times New Roman" w:hAnsi="Times New Roman" w:cs="Times New Roman"/>
          <w:sz w:val="26"/>
          <w:szCs w:val="26"/>
          <w:lang w:val="es-ES"/>
        </w:rPr>
        <w:t xml:space="preserve">11.  </w:t>
      </w:r>
      <w:r>
        <w:rPr>
          <w:rFonts w:ascii="Times New Roman" w:hAnsi="Times New Roman" w:cs="Times New Roman"/>
          <w:sz w:val="26"/>
          <w:szCs w:val="26"/>
        </w:rPr>
        <w:t>While the Jews killed Haman sons what did they not do (Est 9:10)?</w:t>
      </w:r>
    </w:p>
    <w:p w14:paraId="78F013D0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Kill his wives</w:t>
      </w:r>
    </w:p>
    <w:p w14:paraId="2D350C8C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Bury his body </w:t>
      </w:r>
    </w:p>
    <w:p w14:paraId="672F259B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Lay their hands on the plunder</w:t>
      </w:r>
    </w:p>
    <w:p w14:paraId="16C2A7D8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Burn down his house</w:t>
      </w:r>
    </w:p>
    <w:p w14:paraId="44ADB899" w14:textId="77777777" w:rsidR="00D75860" w:rsidRDefault="00D75860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D242EA">
        <w:rPr>
          <w:rFonts w:ascii="Times New Roman" w:hAnsi="Times New Roman" w:cs="Times New Roman"/>
          <w:sz w:val="26"/>
          <w:szCs w:val="26"/>
        </w:rPr>
        <w:t>Who heard of the number that died in the citadel of Susa as a result of the edict (Est 9:11)?</w:t>
      </w:r>
    </w:p>
    <w:p w14:paraId="578FA916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King Xerxes</w:t>
      </w:r>
    </w:p>
    <w:p w14:paraId="3D569339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Mordecai</w:t>
      </w:r>
    </w:p>
    <w:p w14:paraId="3D5AD091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</w:p>
    <w:p w14:paraId="600022DD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King Darius</w:t>
      </w:r>
    </w:p>
    <w:p w14:paraId="00467079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295592EC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the king ask Esther after finding out the number of those who had died in the citadel of Susa (Est 9:12)?</w:t>
      </w:r>
    </w:p>
    <w:p w14:paraId="52F22DB8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will the bloodshed stop?</w:t>
      </w:r>
    </w:p>
    <w:p w14:paraId="2FD0C6BC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Now what is your petition?</w:t>
      </w:r>
    </w:p>
    <w:p w14:paraId="7764DA6F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can we stop the violence?</w:t>
      </w:r>
    </w:p>
    <w:p w14:paraId="731CC0BE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did the Jews seek vengeance in the king’s palace?</w:t>
      </w:r>
    </w:p>
    <w:p w14:paraId="311B32EF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7B7DC2AD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After the edict was implement and enemies of the Jews died what was her request to Xerxes (Est 9:13)?</w:t>
      </w:r>
    </w:p>
    <w:p w14:paraId="22A26E78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extend the edict for another day</w:t>
      </w:r>
    </w:p>
    <w:p w14:paraId="4C74C2BE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declare a solemn day of fasting</w:t>
      </w:r>
    </w:p>
    <w:p w14:paraId="365FC200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have the people wear sackcloth</w:t>
      </w:r>
    </w:p>
    <w:p w14:paraId="12A23EB6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sound the trumpets throughout the land that the killing should stop</w:t>
      </w:r>
    </w:p>
    <w:p w14:paraId="754C953F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16067685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Esther request be done with Haman’s sons (Est 9:13)?</w:t>
      </w:r>
    </w:p>
    <w:p w14:paraId="10FD7DB3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bodies be thrown into an unmarked tomb</w:t>
      </w:r>
    </w:p>
    <w:p w14:paraId="67CBE409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bodies be hung or impaled </w:t>
      </w:r>
    </w:p>
    <w:p w14:paraId="13F82D53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bodies be burned </w:t>
      </w:r>
    </w:p>
    <w:p w14:paraId="32EF8CE3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bodies be buried with their father</w:t>
      </w:r>
    </w:p>
    <w:p w14:paraId="2AFCC219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DAF068F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many more were killed on the second day that Esther had extended in the citadel of Susa (Est 9:25)?</w:t>
      </w:r>
    </w:p>
    <w:p w14:paraId="7E9B6EBE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100 </w:t>
      </w:r>
    </w:p>
    <w:p w14:paraId="2BF46436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200</w:t>
      </w:r>
    </w:p>
    <w:p w14:paraId="59B548C0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300</w:t>
      </w:r>
    </w:p>
    <w:p w14:paraId="1AB4E57D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500</w:t>
      </w:r>
    </w:p>
    <w:p w14:paraId="28D4A9EE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0187C7D0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the Jews not lay their hands on (Est 9:15)?</w:t>
      </w:r>
    </w:p>
    <w:p w14:paraId="51091A74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plunder of those they killed</w:t>
      </w:r>
    </w:p>
    <w:p w14:paraId="6548AE34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wives and children of those they killed</w:t>
      </w:r>
    </w:p>
    <w:p w14:paraId="304FF2EF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idols of those they killed</w:t>
      </w:r>
    </w:p>
    <w:p w14:paraId="06277FD6" w14:textId="77777777" w:rsidR="00D242EA" w:rsidRDefault="00D242EA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450D18">
        <w:rPr>
          <w:rFonts w:ascii="Times New Roman" w:hAnsi="Times New Roman" w:cs="Times New Roman"/>
          <w:sz w:val="26"/>
          <w:szCs w:val="26"/>
        </w:rPr>
        <w:t xml:space="preserve">food dedicated to their gods </w:t>
      </w:r>
    </w:p>
    <w:p w14:paraId="345FF362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008CABF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many were killed as a result of the edict in the provinces (Est 9:16)?</w:t>
      </w:r>
    </w:p>
    <w:p w14:paraId="4C56DA8D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55,000</w:t>
      </w:r>
    </w:p>
    <w:p w14:paraId="3B0B32E8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75,000</w:t>
      </w:r>
    </w:p>
    <w:p w14:paraId="37ACC666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100,000</w:t>
      </w:r>
    </w:p>
    <w:p w14:paraId="7A4401E8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125,000</w:t>
      </w:r>
    </w:p>
    <w:p w14:paraId="1E0A0CBB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029727B2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the Jews make the 14</w:t>
      </w:r>
      <w:r w:rsidRPr="00450D1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month of Adar (Est 9:17)?</w:t>
      </w:r>
    </w:p>
    <w:p w14:paraId="7BDA8F42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day of mourning</w:t>
      </w:r>
    </w:p>
    <w:p w14:paraId="0AB6CEA5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day of feasting and joy</w:t>
      </w:r>
    </w:p>
    <w:p w14:paraId="22223722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day of remembrance</w:t>
      </w:r>
    </w:p>
    <w:p w14:paraId="15A9C6C1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day of thanksgiving to God</w:t>
      </w:r>
    </w:p>
    <w:p w14:paraId="2D3AA4D1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DD1C370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On what day did the Jews in Susa finish and rest and feast (Est 9:18)?</w:t>
      </w:r>
    </w:p>
    <w:p w14:paraId="33436D8A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thirteenth day</w:t>
      </w:r>
    </w:p>
    <w:p w14:paraId="3CCE1668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fourteenth day</w:t>
      </w:r>
    </w:p>
    <w:p w14:paraId="493E745D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fifteenth day</w:t>
      </w:r>
    </w:p>
    <w:p w14:paraId="7C02F2CA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seventh day</w:t>
      </w:r>
    </w:p>
    <w:p w14:paraId="18293BE0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00EACA09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Why did the Jews in the rural areas celebrate on a different day (Est 9:18)?</w:t>
      </w:r>
    </w:p>
    <w:p w14:paraId="4A555D96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Esther had been granted a one day extension in Susa</w:t>
      </w:r>
    </w:p>
    <w:p w14:paraId="47F424AD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messengers took one day to return to tell the king</w:t>
      </w:r>
    </w:p>
    <w:p w14:paraId="7C2FD656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 rural Jews did not execute the edict until a day later</w:t>
      </w:r>
    </w:p>
    <w:p w14:paraId="523EAB1C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Jews in Susa did not start until a day later</w:t>
      </w:r>
    </w:p>
    <w:p w14:paraId="49373367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5BBD546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celebrated and rested a day earlier than the Jews of Susa (Est 9:19)?</w:t>
      </w:r>
    </w:p>
    <w:p w14:paraId="71F1DCFB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Jews in Jerusalem</w:t>
      </w:r>
    </w:p>
    <w:p w14:paraId="66B7815E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Jews in the cities of Cush</w:t>
      </w:r>
    </w:p>
    <w:p w14:paraId="28EADA7A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Jews who had been exiled outside the kingdom</w:t>
      </w:r>
    </w:p>
    <w:p w14:paraId="54CC404D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Jews in the rural regions</w:t>
      </w:r>
    </w:p>
    <w:p w14:paraId="3ACBBCD7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518490A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Why did Mordecai write letters to all the Jews throughout the provinces of King Xerxes (Est 9:2</w:t>
      </w:r>
      <w:r w:rsidR="008D5D7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7FB6E2AA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get them not to bury the bodies on the Sabbath</w:t>
      </w:r>
    </w:p>
    <w:p w14:paraId="26229263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get them to not take the plunder of those they killed</w:t>
      </w:r>
    </w:p>
    <w:p w14:paraId="1756B8E8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celebrate </w:t>
      </w:r>
      <w:r w:rsidR="0041147E">
        <w:rPr>
          <w:rFonts w:ascii="Times New Roman" w:hAnsi="Times New Roman" w:cs="Times New Roman"/>
          <w:sz w:val="26"/>
          <w:szCs w:val="26"/>
        </w:rPr>
        <w:t xml:space="preserve">annually </w:t>
      </w:r>
      <w:r>
        <w:rPr>
          <w:rFonts w:ascii="Times New Roman" w:hAnsi="Times New Roman" w:cs="Times New Roman"/>
          <w:sz w:val="26"/>
          <w:szCs w:val="26"/>
        </w:rPr>
        <w:t>on the fourteenth and fifteenth of Adar</w:t>
      </w:r>
    </w:p>
    <w:p w14:paraId="7500670F" w14:textId="77777777" w:rsidR="00450D18" w:rsidRDefault="00450D18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41147E">
        <w:rPr>
          <w:rFonts w:ascii="Times New Roman" w:hAnsi="Times New Roman" w:cs="Times New Roman"/>
          <w:sz w:val="26"/>
          <w:szCs w:val="26"/>
        </w:rPr>
        <w:t>celebrate and return to the land of Israel</w:t>
      </w:r>
    </w:p>
    <w:p w14:paraId="2B7E8EEE" w14:textId="77777777" w:rsidR="0041147E" w:rsidRDefault="0041147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13E0A44" w14:textId="77777777" w:rsidR="0041147E" w:rsidRDefault="0041147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6956FE">
        <w:rPr>
          <w:rFonts w:ascii="Times New Roman" w:hAnsi="Times New Roman" w:cs="Times New Roman"/>
          <w:sz w:val="26"/>
          <w:szCs w:val="26"/>
        </w:rPr>
        <w:t>What was to be done on the day of celebration as ordered by Mordecai (Est 9:22)?</w:t>
      </w:r>
    </w:p>
    <w:p w14:paraId="341CA952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Eat a special bread and wine on that day </w:t>
      </w:r>
    </w:p>
    <w:p w14:paraId="4A9887BB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presents of food to one another and gift to the poor</w:t>
      </w:r>
    </w:p>
    <w:p w14:paraId="589BDBB6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Walk around the walls of the city they inhabit to celebrate their freedom</w:t>
      </w:r>
    </w:p>
    <w:p w14:paraId="6E48B998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Sound the trumpet and raise their glasses of wine </w:t>
      </w:r>
    </w:p>
    <w:p w14:paraId="7704EC4F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12EA88B7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The feast of Purim was to remember _____ (Est 9:22)</w:t>
      </w:r>
    </w:p>
    <w:p w14:paraId="4A8B8B41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slaying of Haman and his sons</w:t>
      </w:r>
    </w:p>
    <w:p w14:paraId="666A0DFC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God delivered his people once again</w:t>
      </w:r>
    </w:p>
    <w:p w14:paraId="0DA7606E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Jews got relief from their enemies</w:t>
      </w:r>
    </w:p>
    <w:p w14:paraId="692B144E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Esther’s courage and determination </w:t>
      </w:r>
    </w:p>
    <w:p w14:paraId="34B6E4F4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77A3EB4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Why is the feast called the feast of Purim (Est 9:24)?</w:t>
      </w:r>
    </w:p>
    <w:p w14:paraId="57C465F7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Purim means “defend yourself” </w:t>
      </w:r>
    </w:p>
    <w:p w14:paraId="2488A81F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</w:t>
      </w:r>
      <w:proofErr w:type="spellStart"/>
      <w:r>
        <w:rPr>
          <w:rFonts w:ascii="Times New Roman" w:hAnsi="Times New Roman" w:cs="Times New Roman"/>
          <w:sz w:val="26"/>
          <w:szCs w:val="26"/>
        </w:rPr>
        <w:t>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highlights that “the Lord has provided”</w:t>
      </w:r>
    </w:p>
    <w:p w14:paraId="29A67C9D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</w:t>
      </w:r>
      <w:proofErr w:type="spellStart"/>
      <w:r>
        <w:rPr>
          <w:rFonts w:ascii="Times New Roman" w:hAnsi="Times New Roman" w:cs="Times New Roman"/>
          <w:sz w:val="26"/>
          <w:szCs w:val="26"/>
        </w:rPr>
        <w:t>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refers to Haman “casting the lot” </w:t>
      </w:r>
    </w:p>
    <w:p w14:paraId="73075438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Purim means “sound the trumpet” of deliverance</w:t>
      </w:r>
    </w:p>
    <w:p w14:paraId="7B36E997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04AC52CD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long is the feast of Purim (Est 9:26)?</w:t>
      </w:r>
    </w:p>
    <w:p w14:paraId="61F12935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day </w:t>
      </w:r>
    </w:p>
    <w:p w14:paraId="7BC6D2EE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days</w:t>
      </w:r>
    </w:p>
    <w:p w14:paraId="1596FE42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5CA4DEF3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Seven days</w:t>
      </w:r>
    </w:p>
    <w:p w14:paraId="3C09FA3A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65D156C3" w14:textId="77777777" w:rsidR="006956FE" w:rsidRDefault="006956FE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B13932">
        <w:rPr>
          <w:rFonts w:ascii="Times New Roman" w:hAnsi="Times New Roman" w:cs="Times New Roman"/>
          <w:sz w:val="26"/>
          <w:szCs w:val="26"/>
        </w:rPr>
        <w:t>Who founded the days and celebration of Purim (Est 9:27)?</w:t>
      </w:r>
    </w:p>
    <w:p w14:paraId="2AFA72EC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King Xerxes</w:t>
      </w:r>
    </w:p>
    <w:p w14:paraId="651799C7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Memucan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Hegai</w:t>
      </w:r>
      <w:proofErr w:type="spellEnd"/>
    </w:p>
    <w:p w14:paraId="55736386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Jews themselves</w:t>
      </w:r>
    </w:p>
    <w:p w14:paraId="46BDEBAA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God </w:t>
      </w:r>
    </w:p>
    <w:p w14:paraId="7F06A661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3D29DE56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Queen Esther was the daughter of _______ (Est 9:29)</w:t>
      </w:r>
    </w:p>
    <w:p w14:paraId="0A434FE7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Ahijam</w:t>
      </w:r>
      <w:proofErr w:type="spellEnd"/>
    </w:p>
    <w:p w14:paraId="535D0F68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Passhur</w:t>
      </w:r>
      <w:proofErr w:type="spellEnd"/>
    </w:p>
    <w:p w14:paraId="3424F55A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Reaiah</w:t>
      </w:r>
      <w:proofErr w:type="spellEnd"/>
    </w:p>
    <w:p w14:paraId="08E55F1B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Abihail</w:t>
      </w:r>
      <w:proofErr w:type="spellEnd"/>
    </w:p>
    <w:p w14:paraId="627E4761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21853366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How was the feast of Purim established (Est 9:29)?</w:t>
      </w:r>
    </w:p>
    <w:p w14:paraId="0E119DC2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Mordecai and Esther sent a letter to all the Jews in the provinces</w:t>
      </w:r>
    </w:p>
    <w:p w14:paraId="54DDDCD0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King Xerxes ordered it throughout his kingdom </w:t>
      </w:r>
    </w:p>
    <w:p w14:paraId="5E6D0063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elders of the Jews in the citadel of Susa ordered it so </w:t>
      </w:r>
    </w:p>
    <w:p w14:paraId="16B4B43A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Xerxes sealed it with his signet ring declaring it to be instituted in his kingdom</w:t>
      </w:r>
    </w:p>
    <w:p w14:paraId="2D72DBE1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:ES:9</w:t>
      </w:r>
    </w:p>
    <w:p w14:paraId="2A6A132B" w14:textId="77777777" w:rsidR="00B13932" w:rsidRDefault="00B139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26E1696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Esther 10</w:t>
      </w:r>
    </w:p>
    <w:p w14:paraId="14655AA7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did King Xerxes impose throughout the empire (Est 10:1)?</w:t>
      </w:r>
    </w:p>
    <w:p w14:paraId="0F536A33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feast of Purim be kept as a memorial forever</w:t>
      </w:r>
    </w:p>
    <w:p w14:paraId="0E1DDC7B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protection of the Jews throughout his kingdom</w:t>
      </w:r>
    </w:p>
    <w:p w14:paraId="2AA005C5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oath of loyalty</w:t>
      </w:r>
    </w:p>
    <w:p w14:paraId="580A1B0D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Tribute </w:t>
      </w:r>
    </w:p>
    <w:p w14:paraId="16BC9C50" w14:textId="77777777" w:rsidR="00B13932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:ES:10</w:t>
      </w:r>
    </w:p>
    <w:p w14:paraId="5CC573B1" w14:textId="77777777" w:rsidR="00A2635D" w:rsidRDefault="00B13932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35D">
        <w:rPr>
          <w:rFonts w:ascii="Times New Roman" w:hAnsi="Times New Roman" w:cs="Times New Roman"/>
          <w:sz w:val="26"/>
          <w:szCs w:val="26"/>
        </w:rPr>
        <w:t>What was recorded in the annals of the kings of Media and Persia (Est 10:2)?</w:t>
      </w:r>
    </w:p>
    <w:p w14:paraId="1DF423D8" w14:textId="77777777" w:rsidR="00B13932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account of Queen Esther</w:t>
      </w:r>
    </w:p>
    <w:p w14:paraId="3A0FE771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account of the greatness of Mordecai</w:t>
      </w:r>
    </w:p>
    <w:p w14:paraId="0F2EA8F4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faithfulness of the Lord </w:t>
      </w:r>
    </w:p>
    <w:p w14:paraId="0C145663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King Xerxes’ deliverance of the Jews</w:t>
      </w:r>
    </w:p>
    <w:p w14:paraId="0342BADB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death of Haman</w:t>
      </w:r>
    </w:p>
    <w:p w14:paraId="32072173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:ES:10</w:t>
      </w:r>
    </w:p>
    <w:p w14:paraId="569B13F7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was the account of the greatness of Mordecai recorded (Est 10:2)?</w:t>
      </w:r>
    </w:p>
    <w:p w14:paraId="1659DDC0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Media and Persia</w:t>
      </w:r>
    </w:p>
    <w:p w14:paraId="109CBB43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Babylon</w:t>
      </w:r>
    </w:p>
    <w:p w14:paraId="67C8A8C4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annals of the kings of Israel and Judah </w:t>
      </w:r>
    </w:p>
    <w:p w14:paraId="17FF6696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book of </w:t>
      </w:r>
      <w:proofErr w:type="spellStart"/>
      <w:r>
        <w:rPr>
          <w:rFonts w:ascii="Times New Roman" w:hAnsi="Times New Roman" w:cs="Times New Roman"/>
          <w:sz w:val="26"/>
          <w:szCs w:val="26"/>
        </w:rPr>
        <w:t>Iddo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seer </w:t>
      </w:r>
    </w:p>
    <w:p w14:paraId="3C0F33E0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:ES:10</w:t>
      </w:r>
    </w:p>
    <w:p w14:paraId="2E45F8BC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was Mordecai held in esteem by the Jews (Est 10:3)?</w:t>
      </w:r>
    </w:p>
    <w:p w14:paraId="4D640E67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was recognized by King Xerxes </w:t>
      </w:r>
    </w:p>
    <w:p w14:paraId="1289518C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told Esther about the plot to kill the Jews</w:t>
      </w:r>
    </w:p>
    <w:p w14:paraId="390A3051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worked for the good of his people</w:t>
      </w:r>
    </w:p>
    <w:p w14:paraId="56EC5FB4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destroyed Haman the enemy of the Jews</w:t>
      </w:r>
    </w:p>
    <w:p w14:paraId="452052C8" w14:textId="77777777" w:rsidR="00A2635D" w:rsidRDefault="00A2635D" w:rsidP="00F27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:ES:10</w:t>
      </w:r>
    </w:p>
    <w:p w14:paraId="0414AD0F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Why was Mordecai held in esteem by the Jews (Est 10:3)?</w:t>
      </w:r>
    </w:p>
    <w:p w14:paraId="283FC93B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was recognized by King Xerxes </w:t>
      </w:r>
    </w:p>
    <w:p w14:paraId="3217996D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told Esther about the plot to kill the Jews</w:t>
      </w:r>
    </w:p>
    <w:p w14:paraId="4E65BEE4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destroyed Haman the enemy of the Jews</w:t>
      </w:r>
    </w:p>
    <w:p w14:paraId="305917EE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spoke up for the welfare of all the Jews</w:t>
      </w:r>
    </w:p>
    <w:p w14:paraId="64F7DCE6" w14:textId="77777777" w:rsidR="00A2635D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:ES:10</w:t>
      </w:r>
    </w:p>
    <w:p w14:paraId="13E262C9" w14:textId="77777777" w:rsidR="00A2635D" w:rsidRPr="007A3626" w:rsidRDefault="00A2635D" w:rsidP="00A26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635D" w:rsidRPr="007A3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61D2" w14:textId="77777777" w:rsidR="00596902" w:rsidRDefault="00596902" w:rsidP="004F34CC">
      <w:pPr>
        <w:spacing w:after="0" w:line="240" w:lineRule="auto"/>
      </w:pPr>
      <w:r>
        <w:separator/>
      </w:r>
    </w:p>
  </w:endnote>
  <w:endnote w:type="continuationSeparator" w:id="0">
    <w:p w14:paraId="7B7F7251" w14:textId="77777777" w:rsidR="00596902" w:rsidRDefault="00596902" w:rsidP="004F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7CD4" w14:textId="77777777" w:rsidR="00596902" w:rsidRDefault="00596902" w:rsidP="004F34CC">
      <w:pPr>
        <w:spacing w:after="0" w:line="240" w:lineRule="auto"/>
      </w:pPr>
      <w:r>
        <w:separator/>
      </w:r>
    </w:p>
  </w:footnote>
  <w:footnote w:type="continuationSeparator" w:id="0">
    <w:p w14:paraId="3D8EABC1" w14:textId="77777777" w:rsidR="00596902" w:rsidRDefault="00596902" w:rsidP="004F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470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990D85F" w14:textId="77777777" w:rsidR="0060364C" w:rsidRPr="004F34CC" w:rsidRDefault="0060364C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34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34C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F34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75A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F34C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4C99611" w14:textId="77777777" w:rsidR="0060364C" w:rsidRPr="004F34CC" w:rsidRDefault="0060364C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7CF4"/>
    <w:multiLevelType w:val="hybridMultilevel"/>
    <w:tmpl w:val="918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210"/>
    <w:multiLevelType w:val="hybridMultilevel"/>
    <w:tmpl w:val="5E404032"/>
    <w:lvl w:ilvl="0" w:tplc="75385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D650A"/>
    <w:multiLevelType w:val="hybridMultilevel"/>
    <w:tmpl w:val="F4FE46EA"/>
    <w:lvl w:ilvl="0" w:tplc="3C608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CC"/>
    <w:rsid w:val="00007EEB"/>
    <w:rsid w:val="000227DB"/>
    <w:rsid w:val="0002570D"/>
    <w:rsid w:val="000274EB"/>
    <w:rsid w:val="000318CA"/>
    <w:rsid w:val="00057F90"/>
    <w:rsid w:val="00070812"/>
    <w:rsid w:val="000726DD"/>
    <w:rsid w:val="00083128"/>
    <w:rsid w:val="00097346"/>
    <w:rsid w:val="000A1359"/>
    <w:rsid w:val="000A515E"/>
    <w:rsid w:val="000B75A1"/>
    <w:rsid w:val="000D20D8"/>
    <w:rsid w:val="000D62D6"/>
    <w:rsid w:val="000E1E2C"/>
    <w:rsid w:val="00102865"/>
    <w:rsid w:val="001035E3"/>
    <w:rsid w:val="001065EF"/>
    <w:rsid w:val="0011798C"/>
    <w:rsid w:val="00121391"/>
    <w:rsid w:val="001219EA"/>
    <w:rsid w:val="00121BDA"/>
    <w:rsid w:val="00134481"/>
    <w:rsid w:val="00135065"/>
    <w:rsid w:val="00136BE4"/>
    <w:rsid w:val="00147487"/>
    <w:rsid w:val="00154D63"/>
    <w:rsid w:val="00164198"/>
    <w:rsid w:val="0016781C"/>
    <w:rsid w:val="00177DC8"/>
    <w:rsid w:val="00184D83"/>
    <w:rsid w:val="00192D6C"/>
    <w:rsid w:val="001A3422"/>
    <w:rsid w:val="001B7469"/>
    <w:rsid w:val="001D28F6"/>
    <w:rsid w:val="001D3BB1"/>
    <w:rsid w:val="001E1E7B"/>
    <w:rsid w:val="001E2B23"/>
    <w:rsid w:val="001E5BD2"/>
    <w:rsid w:val="001F11EE"/>
    <w:rsid w:val="001F1A78"/>
    <w:rsid w:val="00202FA3"/>
    <w:rsid w:val="0020588A"/>
    <w:rsid w:val="002066E2"/>
    <w:rsid w:val="0020679A"/>
    <w:rsid w:val="00207C00"/>
    <w:rsid w:val="00210008"/>
    <w:rsid w:val="00213BE2"/>
    <w:rsid w:val="002215B4"/>
    <w:rsid w:val="00224307"/>
    <w:rsid w:val="00232529"/>
    <w:rsid w:val="0023675D"/>
    <w:rsid w:val="00243F25"/>
    <w:rsid w:val="002444FD"/>
    <w:rsid w:val="00245C42"/>
    <w:rsid w:val="002643E9"/>
    <w:rsid w:val="00274B6F"/>
    <w:rsid w:val="0027581A"/>
    <w:rsid w:val="00275F35"/>
    <w:rsid w:val="002809D2"/>
    <w:rsid w:val="00281493"/>
    <w:rsid w:val="002847BC"/>
    <w:rsid w:val="002B25C1"/>
    <w:rsid w:val="002B5D36"/>
    <w:rsid w:val="002C4894"/>
    <w:rsid w:val="002D442A"/>
    <w:rsid w:val="00301A0A"/>
    <w:rsid w:val="0030265E"/>
    <w:rsid w:val="00307527"/>
    <w:rsid w:val="003143ED"/>
    <w:rsid w:val="00321963"/>
    <w:rsid w:val="0032566D"/>
    <w:rsid w:val="00335E5B"/>
    <w:rsid w:val="00336ECF"/>
    <w:rsid w:val="00342515"/>
    <w:rsid w:val="00342680"/>
    <w:rsid w:val="00344DCD"/>
    <w:rsid w:val="00350A25"/>
    <w:rsid w:val="00357E1E"/>
    <w:rsid w:val="00357EA5"/>
    <w:rsid w:val="003607FA"/>
    <w:rsid w:val="00360F1B"/>
    <w:rsid w:val="003676A4"/>
    <w:rsid w:val="003875E1"/>
    <w:rsid w:val="00387D0A"/>
    <w:rsid w:val="003919C2"/>
    <w:rsid w:val="0039557B"/>
    <w:rsid w:val="003B00FD"/>
    <w:rsid w:val="003B50EC"/>
    <w:rsid w:val="003D5A30"/>
    <w:rsid w:val="003F3D34"/>
    <w:rsid w:val="003F7C87"/>
    <w:rsid w:val="00401920"/>
    <w:rsid w:val="004023FD"/>
    <w:rsid w:val="00407145"/>
    <w:rsid w:val="0041082C"/>
    <w:rsid w:val="0041147E"/>
    <w:rsid w:val="004177C2"/>
    <w:rsid w:val="00417819"/>
    <w:rsid w:val="0042107A"/>
    <w:rsid w:val="00450D18"/>
    <w:rsid w:val="00451088"/>
    <w:rsid w:val="00455A01"/>
    <w:rsid w:val="0046619E"/>
    <w:rsid w:val="0049077D"/>
    <w:rsid w:val="004915CB"/>
    <w:rsid w:val="004923E0"/>
    <w:rsid w:val="004938A7"/>
    <w:rsid w:val="004951AE"/>
    <w:rsid w:val="004978AD"/>
    <w:rsid w:val="004B7C24"/>
    <w:rsid w:val="004C4FB7"/>
    <w:rsid w:val="004D6BAE"/>
    <w:rsid w:val="004E1EDA"/>
    <w:rsid w:val="004E4033"/>
    <w:rsid w:val="004E598A"/>
    <w:rsid w:val="004E6231"/>
    <w:rsid w:val="004E63F9"/>
    <w:rsid w:val="004F3434"/>
    <w:rsid w:val="004F34CC"/>
    <w:rsid w:val="004F54AE"/>
    <w:rsid w:val="00510B9D"/>
    <w:rsid w:val="005379DE"/>
    <w:rsid w:val="005449C9"/>
    <w:rsid w:val="00547FD4"/>
    <w:rsid w:val="0057623B"/>
    <w:rsid w:val="0057796E"/>
    <w:rsid w:val="00583A8F"/>
    <w:rsid w:val="00584EFB"/>
    <w:rsid w:val="00595CDD"/>
    <w:rsid w:val="00596902"/>
    <w:rsid w:val="005A461D"/>
    <w:rsid w:val="005B1948"/>
    <w:rsid w:val="005B24EF"/>
    <w:rsid w:val="005B510D"/>
    <w:rsid w:val="005B62B0"/>
    <w:rsid w:val="005C159B"/>
    <w:rsid w:val="0060364C"/>
    <w:rsid w:val="006054FE"/>
    <w:rsid w:val="0062015C"/>
    <w:rsid w:val="006324E6"/>
    <w:rsid w:val="00642706"/>
    <w:rsid w:val="00643ED3"/>
    <w:rsid w:val="00647094"/>
    <w:rsid w:val="0065374A"/>
    <w:rsid w:val="00656D3F"/>
    <w:rsid w:val="006655E8"/>
    <w:rsid w:val="006715F2"/>
    <w:rsid w:val="00677549"/>
    <w:rsid w:val="00677D9D"/>
    <w:rsid w:val="00687B62"/>
    <w:rsid w:val="00692FFC"/>
    <w:rsid w:val="006956FE"/>
    <w:rsid w:val="006A19CF"/>
    <w:rsid w:val="006B3792"/>
    <w:rsid w:val="006B6AD3"/>
    <w:rsid w:val="006C17AA"/>
    <w:rsid w:val="006C2332"/>
    <w:rsid w:val="006E2170"/>
    <w:rsid w:val="006E5FDC"/>
    <w:rsid w:val="006F5016"/>
    <w:rsid w:val="006F5054"/>
    <w:rsid w:val="006F5584"/>
    <w:rsid w:val="00700516"/>
    <w:rsid w:val="00707963"/>
    <w:rsid w:val="007113E0"/>
    <w:rsid w:val="00715225"/>
    <w:rsid w:val="007265FF"/>
    <w:rsid w:val="00730BEA"/>
    <w:rsid w:val="007369B4"/>
    <w:rsid w:val="007400EC"/>
    <w:rsid w:val="00741E4B"/>
    <w:rsid w:val="0074240E"/>
    <w:rsid w:val="0074271A"/>
    <w:rsid w:val="007439DD"/>
    <w:rsid w:val="007623FB"/>
    <w:rsid w:val="00767382"/>
    <w:rsid w:val="00770EEB"/>
    <w:rsid w:val="0078118C"/>
    <w:rsid w:val="00791721"/>
    <w:rsid w:val="00794225"/>
    <w:rsid w:val="0079491F"/>
    <w:rsid w:val="007A2FF6"/>
    <w:rsid w:val="007A3626"/>
    <w:rsid w:val="007B0245"/>
    <w:rsid w:val="007B2ABE"/>
    <w:rsid w:val="007C28F0"/>
    <w:rsid w:val="007C4848"/>
    <w:rsid w:val="007C4CE0"/>
    <w:rsid w:val="007E2F82"/>
    <w:rsid w:val="007E6211"/>
    <w:rsid w:val="007E7C0E"/>
    <w:rsid w:val="007F1FE2"/>
    <w:rsid w:val="007F7776"/>
    <w:rsid w:val="00801D0E"/>
    <w:rsid w:val="00822A1A"/>
    <w:rsid w:val="008323ED"/>
    <w:rsid w:val="00845A2C"/>
    <w:rsid w:val="0087344E"/>
    <w:rsid w:val="00880A8B"/>
    <w:rsid w:val="00883F66"/>
    <w:rsid w:val="00886B24"/>
    <w:rsid w:val="00897DDE"/>
    <w:rsid w:val="008A1C95"/>
    <w:rsid w:val="008B423B"/>
    <w:rsid w:val="008D0002"/>
    <w:rsid w:val="008D5D75"/>
    <w:rsid w:val="008E05B9"/>
    <w:rsid w:val="008E7AC3"/>
    <w:rsid w:val="008F4698"/>
    <w:rsid w:val="00900A17"/>
    <w:rsid w:val="009059F1"/>
    <w:rsid w:val="009065E4"/>
    <w:rsid w:val="009133DC"/>
    <w:rsid w:val="0092148D"/>
    <w:rsid w:val="00930D80"/>
    <w:rsid w:val="00947F5F"/>
    <w:rsid w:val="00953FCA"/>
    <w:rsid w:val="00971FCE"/>
    <w:rsid w:val="009819E1"/>
    <w:rsid w:val="00984E78"/>
    <w:rsid w:val="00994055"/>
    <w:rsid w:val="009A50F0"/>
    <w:rsid w:val="009A5257"/>
    <w:rsid w:val="009C235D"/>
    <w:rsid w:val="009C624A"/>
    <w:rsid w:val="009D15D6"/>
    <w:rsid w:val="009D35C3"/>
    <w:rsid w:val="009E3111"/>
    <w:rsid w:val="009E6C75"/>
    <w:rsid w:val="009F07B2"/>
    <w:rsid w:val="009F1C47"/>
    <w:rsid w:val="00A13F23"/>
    <w:rsid w:val="00A1777C"/>
    <w:rsid w:val="00A17CD6"/>
    <w:rsid w:val="00A24852"/>
    <w:rsid w:val="00A2635D"/>
    <w:rsid w:val="00A2647F"/>
    <w:rsid w:val="00A2750F"/>
    <w:rsid w:val="00A32D61"/>
    <w:rsid w:val="00A335CC"/>
    <w:rsid w:val="00A36B56"/>
    <w:rsid w:val="00A447B5"/>
    <w:rsid w:val="00A50304"/>
    <w:rsid w:val="00A64F96"/>
    <w:rsid w:val="00A67977"/>
    <w:rsid w:val="00A80A1F"/>
    <w:rsid w:val="00AA6D4E"/>
    <w:rsid w:val="00AB1ED5"/>
    <w:rsid w:val="00AB524C"/>
    <w:rsid w:val="00AB6261"/>
    <w:rsid w:val="00AC1C2D"/>
    <w:rsid w:val="00AC7183"/>
    <w:rsid w:val="00AD647B"/>
    <w:rsid w:val="00AE4A76"/>
    <w:rsid w:val="00AF5515"/>
    <w:rsid w:val="00AF6246"/>
    <w:rsid w:val="00B006C0"/>
    <w:rsid w:val="00B13932"/>
    <w:rsid w:val="00B20803"/>
    <w:rsid w:val="00B21CD6"/>
    <w:rsid w:val="00B34D4B"/>
    <w:rsid w:val="00B34EA8"/>
    <w:rsid w:val="00B4164B"/>
    <w:rsid w:val="00B41D34"/>
    <w:rsid w:val="00B438EC"/>
    <w:rsid w:val="00B47C36"/>
    <w:rsid w:val="00B57625"/>
    <w:rsid w:val="00B63231"/>
    <w:rsid w:val="00B64177"/>
    <w:rsid w:val="00B737D9"/>
    <w:rsid w:val="00B87D92"/>
    <w:rsid w:val="00B91BEB"/>
    <w:rsid w:val="00B9544C"/>
    <w:rsid w:val="00BA4494"/>
    <w:rsid w:val="00BA4CBF"/>
    <w:rsid w:val="00BA6CAC"/>
    <w:rsid w:val="00BB2594"/>
    <w:rsid w:val="00BB3ECA"/>
    <w:rsid w:val="00BC7E32"/>
    <w:rsid w:val="00BD19AD"/>
    <w:rsid w:val="00C01046"/>
    <w:rsid w:val="00C01B91"/>
    <w:rsid w:val="00C0241C"/>
    <w:rsid w:val="00C07B1B"/>
    <w:rsid w:val="00C11876"/>
    <w:rsid w:val="00C21A17"/>
    <w:rsid w:val="00C237B0"/>
    <w:rsid w:val="00C54F95"/>
    <w:rsid w:val="00C732DA"/>
    <w:rsid w:val="00C81041"/>
    <w:rsid w:val="00C83BFB"/>
    <w:rsid w:val="00CA0C80"/>
    <w:rsid w:val="00CA711F"/>
    <w:rsid w:val="00CA7EAD"/>
    <w:rsid w:val="00CB4711"/>
    <w:rsid w:val="00CD2942"/>
    <w:rsid w:val="00CE52A0"/>
    <w:rsid w:val="00CF4A7F"/>
    <w:rsid w:val="00CF6F18"/>
    <w:rsid w:val="00D01069"/>
    <w:rsid w:val="00D2259E"/>
    <w:rsid w:val="00D2388A"/>
    <w:rsid w:val="00D242EA"/>
    <w:rsid w:val="00D30B3F"/>
    <w:rsid w:val="00D55E54"/>
    <w:rsid w:val="00D60894"/>
    <w:rsid w:val="00D75860"/>
    <w:rsid w:val="00D76455"/>
    <w:rsid w:val="00D81072"/>
    <w:rsid w:val="00D8782C"/>
    <w:rsid w:val="00D96700"/>
    <w:rsid w:val="00DA5FB1"/>
    <w:rsid w:val="00DA643B"/>
    <w:rsid w:val="00DB00F6"/>
    <w:rsid w:val="00DB4FD6"/>
    <w:rsid w:val="00DC4DB3"/>
    <w:rsid w:val="00DD01F6"/>
    <w:rsid w:val="00DD6F06"/>
    <w:rsid w:val="00DE3528"/>
    <w:rsid w:val="00DF438A"/>
    <w:rsid w:val="00DF55A2"/>
    <w:rsid w:val="00DF55C2"/>
    <w:rsid w:val="00DF5E0D"/>
    <w:rsid w:val="00E27BA1"/>
    <w:rsid w:val="00E3206F"/>
    <w:rsid w:val="00E322CF"/>
    <w:rsid w:val="00E61B83"/>
    <w:rsid w:val="00E74440"/>
    <w:rsid w:val="00E837F1"/>
    <w:rsid w:val="00E84F4B"/>
    <w:rsid w:val="00E86118"/>
    <w:rsid w:val="00E94BD3"/>
    <w:rsid w:val="00E968F1"/>
    <w:rsid w:val="00EA219C"/>
    <w:rsid w:val="00EC1D5D"/>
    <w:rsid w:val="00ED2F89"/>
    <w:rsid w:val="00ED5E73"/>
    <w:rsid w:val="00F11494"/>
    <w:rsid w:val="00F120C2"/>
    <w:rsid w:val="00F20306"/>
    <w:rsid w:val="00F269C3"/>
    <w:rsid w:val="00F27014"/>
    <w:rsid w:val="00F27D72"/>
    <w:rsid w:val="00F304CF"/>
    <w:rsid w:val="00F319AE"/>
    <w:rsid w:val="00F33F15"/>
    <w:rsid w:val="00F34A39"/>
    <w:rsid w:val="00F35804"/>
    <w:rsid w:val="00F40FEE"/>
    <w:rsid w:val="00F41E75"/>
    <w:rsid w:val="00F43771"/>
    <w:rsid w:val="00F441AB"/>
    <w:rsid w:val="00F463AE"/>
    <w:rsid w:val="00F47CF1"/>
    <w:rsid w:val="00F50E15"/>
    <w:rsid w:val="00F53F43"/>
    <w:rsid w:val="00F646F8"/>
    <w:rsid w:val="00F862EA"/>
    <w:rsid w:val="00FB212B"/>
    <w:rsid w:val="00FB2D69"/>
    <w:rsid w:val="00FC74F1"/>
    <w:rsid w:val="00FD573E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632F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CC"/>
  </w:style>
  <w:style w:type="paragraph" w:styleId="Footer">
    <w:name w:val="footer"/>
    <w:basedOn w:val="Normal"/>
    <w:link w:val="FooterChar"/>
    <w:uiPriority w:val="99"/>
    <w:unhideWhenUsed/>
    <w:rsid w:val="004F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Ted Hildebrandt</cp:lastModifiedBy>
  <cp:revision>3</cp:revision>
  <dcterms:created xsi:type="dcterms:W3CDTF">2021-05-15T23:33:00Z</dcterms:created>
  <dcterms:modified xsi:type="dcterms:W3CDTF">2021-05-17T17:13:00Z</dcterms:modified>
</cp:coreProperties>
</file>