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AEE3" w14:textId="72CBE9DE" w:rsidR="00EC02FA" w:rsidRPr="00FA778D" w:rsidRDefault="00D3764F" w:rsidP="00EC02FA">
      <w:pPr>
        <w:jc w:val="center"/>
        <w:rPr>
          <w:sz w:val="26"/>
          <w:szCs w:val="26"/>
        </w:rPr>
      </w:pPr>
      <w:r w:rsidRPr="007866F7">
        <w:rPr>
          <w:b/>
          <w:sz w:val="36"/>
          <w:szCs w:val="36"/>
        </w:rPr>
        <w:t xml:space="preserve">    </w:t>
      </w:r>
      <w:r w:rsidR="00E83857" w:rsidRPr="007866F7">
        <w:rPr>
          <w:b/>
          <w:sz w:val="36"/>
          <w:szCs w:val="36"/>
        </w:rPr>
        <w:t xml:space="preserve">        </w:t>
      </w:r>
      <w:r w:rsidR="007866F7">
        <w:rPr>
          <w:b/>
          <w:sz w:val="36"/>
          <w:szCs w:val="36"/>
        </w:rPr>
        <w:t xml:space="preserve">    </w:t>
      </w:r>
      <w:r w:rsidR="00765CFA" w:rsidRPr="007866F7">
        <w:rPr>
          <w:b/>
          <w:sz w:val="36"/>
          <w:szCs w:val="36"/>
        </w:rPr>
        <w:t xml:space="preserve">Ruth </w:t>
      </w:r>
      <w:r w:rsidR="007866F7" w:rsidRPr="007866F7">
        <w:rPr>
          <w:b/>
          <w:sz w:val="36"/>
          <w:szCs w:val="36"/>
        </w:rPr>
        <w:t>Multiple Choice Questions</w:t>
      </w:r>
      <w:r w:rsidR="00EC02FA">
        <w:rPr>
          <w:b/>
          <w:sz w:val="36"/>
          <w:szCs w:val="36"/>
        </w:rPr>
        <w:t xml:space="preserve"> [NIV based]</w:t>
      </w:r>
      <w:r w:rsidR="007866F7">
        <w:rPr>
          <w:b/>
          <w:sz w:val="36"/>
          <w:szCs w:val="36"/>
        </w:rPr>
        <w:br/>
      </w:r>
      <w:r w:rsidR="007866F7">
        <w:rPr>
          <w:b/>
          <w:sz w:val="26"/>
          <w:szCs w:val="26"/>
        </w:rPr>
        <w:t xml:space="preserve">                     B= </w:t>
      </w:r>
      <w:proofErr w:type="gramStart"/>
      <w:r w:rsidR="007866F7">
        <w:rPr>
          <w:b/>
          <w:sz w:val="26"/>
          <w:szCs w:val="26"/>
        </w:rPr>
        <w:t>Beginning;  I</w:t>
      </w:r>
      <w:proofErr w:type="gramEnd"/>
      <w:r w:rsidR="007866F7">
        <w:rPr>
          <w:b/>
          <w:sz w:val="26"/>
          <w:szCs w:val="26"/>
        </w:rPr>
        <w:t>= Intermediate; A= Advanced</w:t>
      </w:r>
      <w:r w:rsidR="00EC02FA">
        <w:rPr>
          <w:b/>
          <w:sz w:val="26"/>
          <w:szCs w:val="26"/>
        </w:rPr>
        <w:br/>
      </w:r>
      <w:r w:rsidR="00EC02FA">
        <w:rPr>
          <w:sz w:val="26"/>
          <w:szCs w:val="26"/>
        </w:rPr>
        <w:t xml:space="preserve">By Ted Hildebrandt </w:t>
      </w:r>
      <w:r w:rsidR="00EC02FA">
        <w:rPr>
          <w:sz w:val="26"/>
          <w:szCs w:val="26"/>
        </w:rPr>
        <w:br/>
        <w:t>biblicalelearning.org (</w:t>
      </w:r>
      <w:proofErr w:type="spellStart"/>
      <w:r w:rsidR="00EC02FA">
        <w:rPr>
          <w:sz w:val="26"/>
          <w:szCs w:val="26"/>
        </w:rPr>
        <w:t>BeL</w:t>
      </w:r>
      <w:proofErr w:type="spellEnd"/>
      <w:r w:rsidR="00EC02FA">
        <w:rPr>
          <w:sz w:val="26"/>
          <w:szCs w:val="26"/>
        </w:rPr>
        <w:t>)</w:t>
      </w:r>
    </w:p>
    <w:p w14:paraId="3D3B46EE" w14:textId="7629017E" w:rsidR="007866F7" w:rsidRDefault="007866F7" w:rsidP="007866F7">
      <w:pPr>
        <w:rPr>
          <w:bCs/>
          <w:sz w:val="26"/>
          <w:szCs w:val="26"/>
        </w:rPr>
      </w:pPr>
      <w:r>
        <w:rPr>
          <w:b/>
          <w:sz w:val="26"/>
          <w:szCs w:val="26"/>
        </w:rPr>
        <w:br/>
      </w:r>
    </w:p>
    <w:p w14:paraId="261CE471" w14:textId="77777777" w:rsidR="00765CFA" w:rsidRPr="007866F7" w:rsidRDefault="007866F7" w:rsidP="007866F7">
      <w:pPr>
        <w:rPr>
          <w:bCs/>
          <w:sz w:val="26"/>
          <w:szCs w:val="26"/>
        </w:rPr>
      </w:pPr>
      <w:r w:rsidRPr="007866F7">
        <w:rPr>
          <w:bCs/>
          <w:sz w:val="26"/>
          <w:szCs w:val="26"/>
        </w:rPr>
        <w:t xml:space="preserve">Ruth </w:t>
      </w:r>
      <w:r w:rsidR="00765CFA" w:rsidRPr="007866F7">
        <w:rPr>
          <w:bCs/>
          <w:sz w:val="26"/>
          <w:szCs w:val="26"/>
        </w:rPr>
        <w:t>1</w:t>
      </w:r>
      <w:r w:rsidRPr="007866F7">
        <w:rPr>
          <w:bCs/>
          <w:sz w:val="26"/>
          <w:szCs w:val="26"/>
        </w:rPr>
        <w:t xml:space="preserve"> Multiple Choice Questions</w:t>
      </w:r>
    </w:p>
    <w:p w14:paraId="3D747D92" w14:textId="77777777" w:rsidR="00765CFA" w:rsidRPr="00E83857" w:rsidRDefault="00765CFA" w:rsidP="00765CFA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1. In the days when the judges ruled, there was a _________ in the land</w:t>
      </w:r>
      <w:r w:rsidR="00934EE9">
        <w:rPr>
          <w:sz w:val="26"/>
          <w:szCs w:val="26"/>
        </w:rPr>
        <w:t xml:space="preserve"> (Ruth 1:1)</w:t>
      </w:r>
    </w:p>
    <w:p w14:paraId="39021E8F" w14:textId="77777777" w:rsidR="00765CF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765CFA" w:rsidRPr="00E83857">
        <w:rPr>
          <w:sz w:val="26"/>
          <w:szCs w:val="26"/>
        </w:rPr>
        <w:t>.</w:t>
      </w:r>
      <w:r>
        <w:rPr>
          <w:sz w:val="26"/>
          <w:szCs w:val="26"/>
        </w:rPr>
        <w:tab/>
        <w:t>P</w:t>
      </w:r>
      <w:r w:rsidR="00765CFA" w:rsidRPr="00E83857">
        <w:rPr>
          <w:sz w:val="26"/>
          <w:szCs w:val="26"/>
        </w:rPr>
        <w:t>lague</w:t>
      </w:r>
      <w:r>
        <w:rPr>
          <w:sz w:val="26"/>
          <w:szCs w:val="26"/>
        </w:rPr>
        <w:t xml:space="preserve"> of rats</w:t>
      </w:r>
    </w:p>
    <w:p w14:paraId="215B2998" w14:textId="77777777" w:rsidR="00765CFA" w:rsidRPr="00E83857" w:rsidRDefault="00934EE9" w:rsidP="00934EE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765CF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F</w:t>
      </w:r>
      <w:r w:rsidR="00765CFA" w:rsidRPr="00E83857">
        <w:rPr>
          <w:sz w:val="26"/>
          <w:szCs w:val="26"/>
        </w:rPr>
        <w:t>amine</w:t>
      </w:r>
    </w:p>
    <w:p w14:paraId="4157774C" w14:textId="77777777" w:rsidR="00765CFA" w:rsidRPr="00E83857" w:rsidRDefault="00934EE9" w:rsidP="00934EE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765CF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Locust plague</w:t>
      </w:r>
    </w:p>
    <w:p w14:paraId="53887899" w14:textId="77777777" w:rsidR="00765CF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Drought</w:t>
      </w:r>
      <w:r w:rsidR="00765CFA" w:rsidRPr="00E83857">
        <w:rPr>
          <w:sz w:val="26"/>
          <w:szCs w:val="26"/>
        </w:rPr>
        <w:t xml:space="preserve"> </w:t>
      </w:r>
    </w:p>
    <w:p w14:paraId="35876531" w14:textId="77777777" w:rsidR="00765CFA" w:rsidRPr="00E83857" w:rsidRDefault="00934EE9" w:rsidP="00765CFA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2641D9F3" w14:textId="77777777" w:rsidR="00765CFA" w:rsidRPr="00E83857" w:rsidRDefault="00765CFA" w:rsidP="00765CFA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2. Elimele</w:t>
      </w:r>
      <w:r w:rsidR="00934EE9">
        <w:rPr>
          <w:sz w:val="26"/>
          <w:szCs w:val="26"/>
        </w:rPr>
        <w:t>ch</w:t>
      </w:r>
      <w:r w:rsidRPr="00E83857">
        <w:rPr>
          <w:sz w:val="26"/>
          <w:szCs w:val="26"/>
        </w:rPr>
        <w:t xml:space="preserve"> and his wife, Naomi, moved to which country</w:t>
      </w:r>
      <w:r w:rsidR="00934EE9">
        <w:rPr>
          <w:sz w:val="26"/>
          <w:szCs w:val="26"/>
        </w:rPr>
        <w:t xml:space="preserve"> (Ruth 1:1)</w:t>
      </w:r>
      <w:r w:rsidRPr="00E83857">
        <w:rPr>
          <w:sz w:val="26"/>
          <w:szCs w:val="26"/>
        </w:rPr>
        <w:t>?</w:t>
      </w:r>
    </w:p>
    <w:p w14:paraId="47530E40" w14:textId="77777777" w:rsidR="00765CF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765CF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Edom</w:t>
      </w:r>
    </w:p>
    <w:p w14:paraId="58569852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Gilead</w:t>
      </w:r>
    </w:p>
    <w:p w14:paraId="0D1E7149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1C4A" w:rsidRPr="00E83857">
        <w:rPr>
          <w:sz w:val="26"/>
          <w:szCs w:val="26"/>
        </w:rPr>
        <w:t>Moab</w:t>
      </w:r>
    </w:p>
    <w:p w14:paraId="63ECBBC8" w14:textId="77777777" w:rsidR="00B11C4A" w:rsidRPr="00E83857" w:rsidRDefault="00934EE9" w:rsidP="00934EE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Aram</w:t>
      </w:r>
    </w:p>
    <w:p w14:paraId="0BECE5B0" w14:textId="77777777" w:rsidR="00B11C4A" w:rsidRDefault="00934EE9" w:rsidP="00765CFA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3.  Elimelech and Naomi were originally from what town (Ruth 1:1)?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Jerusalem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Bethel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Tekoa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Bethelehm</w:t>
      </w:r>
      <w:proofErr w:type="spellEnd"/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  The town of Bethlehem is in what tribal region (Ruth 1:1)?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Judah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Ephraim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Dan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Benjamin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1A345859" w14:textId="77777777" w:rsidR="00934EE9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 What were the names of Naomi’s two sons (Ruth 1:2)?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Hophni and Phineas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Nadab and Abihu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Abimelech and Jotham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Mahlon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Kilion</w:t>
      </w:r>
      <w:proofErr w:type="spellEnd"/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652E05C7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11C4A" w:rsidRPr="00E83857">
        <w:rPr>
          <w:sz w:val="26"/>
          <w:szCs w:val="26"/>
        </w:rPr>
        <w:t>Who from Naomi’s family died</w:t>
      </w:r>
      <w:r>
        <w:rPr>
          <w:sz w:val="26"/>
          <w:szCs w:val="26"/>
        </w:rPr>
        <w:t xml:space="preserve"> (pick the best answer) (Ruth 1:3f)</w:t>
      </w:r>
      <w:r w:rsidR="00B11C4A" w:rsidRPr="00E83857">
        <w:rPr>
          <w:sz w:val="26"/>
          <w:szCs w:val="26"/>
        </w:rPr>
        <w:t>?</w:t>
      </w:r>
    </w:p>
    <w:p w14:paraId="31A08D05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</w:t>
      </w:r>
      <w:r w:rsidR="00B11C4A" w:rsidRPr="00E83857">
        <w:rPr>
          <w:sz w:val="26"/>
          <w:szCs w:val="26"/>
        </w:rPr>
        <w:t>er husband</w:t>
      </w:r>
    </w:p>
    <w:p w14:paraId="774EB79A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O</w:t>
      </w:r>
      <w:r w:rsidR="00B11C4A" w:rsidRPr="00E83857">
        <w:rPr>
          <w:sz w:val="26"/>
          <w:szCs w:val="26"/>
        </w:rPr>
        <w:t>ne of her sons</w:t>
      </w:r>
    </w:p>
    <w:p w14:paraId="21E69764" w14:textId="77777777" w:rsidR="00B11C4A" w:rsidRPr="00E83857" w:rsidRDefault="00934EE9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</w:t>
      </w:r>
      <w:r w:rsidR="00B11C4A" w:rsidRPr="00E83857">
        <w:rPr>
          <w:sz w:val="26"/>
          <w:szCs w:val="26"/>
        </w:rPr>
        <w:t>oth her sons and her husband</w:t>
      </w:r>
    </w:p>
    <w:p w14:paraId="264AA854" w14:textId="77777777" w:rsidR="00B11C4A" w:rsidRPr="00E83857" w:rsidRDefault="00934EE9" w:rsidP="00934EE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B11C4A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</w:t>
      </w:r>
      <w:r w:rsidR="004C1054" w:rsidRPr="00E83857">
        <w:rPr>
          <w:sz w:val="26"/>
          <w:szCs w:val="26"/>
        </w:rPr>
        <w:t>er sister</w:t>
      </w:r>
    </w:p>
    <w:p w14:paraId="19285F8E" w14:textId="77777777" w:rsidR="004C1054" w:rsidRDefault="00934EE9" w:rsidP="00765CFA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7.  What were the names of the two Moabite women Naomi’s sons married (Ruth 1:3)?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Ruth and Marah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Ruth and Orpah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Ruth and Mariam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Ruth and Abigail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3CE6978A" w14:textId="77777777" w:rsidR="00946A12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8. Why did Naomi want to return to Bethlehem (Ruth 1:6)?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Her father was dying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Lord appeared to her in a dream and told her to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She had no place among the Moabites after her husband died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She heard the Lord was providing food there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75505183" w14:textId="77777777" w:rsidR="003C663B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3C663B" w:rsidRPr="00E83857">
        <w:rPr>
          <w:sz w:val="26"/>
          <w:szCs w:val="26"/>
        </w:rPr>
        <w:t>. Where did Naomi and her daughters-in-law go, after their husbands’ deaths</w:t>
      </w:r>
      <w:r>
        <w:rPr>
          <w:sz w:val="26"/>
          <w:szCs w:val="26"/>
        </w:rPr>
        <w:t xml:space="preserve"> (Ruth 1:6)</w:t>
      </w:r>
      <w:r w:rsidR="003C663B" w:rsidRPr="00E83857">
        <w:rPr>
          <w:sz w:val="26"/>
          <w:szCs w:val="26"/>
        </w:rPr>
        <w:t>?</w:t>
      </w:r>
    </w:p>
    <w:p w14:paraId="2553FA44" w14:textId="77777777" w:rsidR="003C663B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3C663B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C663B" w:rsidRPr="00E83857">
        <w:rPr>
          <w:sz w:val="26"/>
          <w:szCs w:val="26"/>
        </w:rPr>
        <w:t>Jerusalem</w:t>
      </w:r>
    </w:p>
    <w:p w14:paraId="21B4B6EE" w14:textId="77777777" w:rsidR="003C663B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3C663B" w:rsidRPr="00E8385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3C663B" w:rsidRPr="00E83857">
        <w:rPr>
          <w:sz w:val="26"/>
          <w:szCs w:val="26"/>
        </w:rPr>
        <w:t>Hebron</w:t>
      </w:r>
    </w:p>
    <w:p w14:paraId="2CDA9317" w14:textId="77777777" w:rsidR="003C663B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0D7735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Beth Shemesh</w:t>
      </w:r>
    </w:p>
    <w:p w14:paraId="5849AFE6" w14:textId="77777777" w:rsidR="003C663B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3C663B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C663B" w:rsidRPr="00E83857">
        <w:rPr>
          <w:sz w:val="26"/>
          <w:szCs w:val="26"/>
        </w:rPr>
        <w:t>Bethlehem</w:t>
      </w:r>
    </w:p>
    <w:p w14:paraId="1DEDDC87" w14:textId="77777777" w:rsidR="003C663B" w:rsidRPr="00E83857" w:rsidRDefault="00946A12" w:rsidP="00765CFA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4931F5F1" w14:textId="77777777" w:rsidR="000D7735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0D7735" w:rsidRPr="00E83857">
        <w:rPr>
          <w:sz w:val="26"/>
          <w:szCs w:val="26"/>
        </w:rPr>
        <w:t xml:space="preserve"> What did Naomi ask her daughters-in-law to do</w:t>
      </w:r>
      <w:r>
        <w:rPr>
          <w:sz w:val="26"/>
          <w:szCs w:val="26"/>
        </w:rPr>
        <w:t xml:space="preserve"> (Ruth 1:8)</w:t>
      </w:r>
      <w:r w:rsidR="000D7735" w:rsidRPr="00E83857">
        <w:rPr>
          <w:sz w:val="26"/>
          <w:szCs w:val="26"/>
        </w:rPr>
        <w:t>?</w:t>
      </w:r>
    </w:p>
    <w:p w14:paraId="1CB502A8" w14:textId="77777777" w:rsidR="000D7735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0D7735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D7735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remember her in prayer as she returned</w:t>
      </w:r>
    </w:p>
    <w:p w14:paraId="6733B448" w14:textId="77777777" w:rsidR="00946A12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To go back to their mother’s homes</w:t>
      </w:r>
      <w:r>
        <w:rPr>
          <w:sz w:val="26"/>
          <w:szCs w:val="26"/>
        </w:rPr>
        <w:t xml:space="preserve"> in Moab</w:t>
      </w:r>
    </w:p>
    <w:p w14:paraId="45981269" w14:textId="77777777" w:rsidR="000D7735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</w:t>
      </w:r>
      <w:r w:rsidR="000D7735" w:rsidRPr="00E83857">
        <w:rPr>
          <w:sz w:val="26"/>
          <w:szCs w:val="26"/>
        </w:rPr>
        <w:t>.</w:t>
      </w:r>
      <w:r w:rsidR="008B7250" w:rsidRPr="00E838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8B7250" w:rsidRPr="00E83857">
        <w:rPr>
          <w:sz w:val="26"/>
          <w:szCs w:val="26"/>
        </w:rPr>
        <w:t>To eat with her before she leaves</w:t>
      </w:r>
    </w:p>
    <w:p w14:paraId="76072154" w14:textId="77777777" w:rsidR="000D7735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</w:t>
      </w:r>
      <w:r w:rsidR="000D7735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D7735" w:rsidRPr="00E83857">
        <w:rPr>
          <w:sz w:val="26"/>
          <w:szCs w:val="26"/>
        </w:rPr>
        <w:t>To come back home with her</w:t>
      </w:r>
      <w:r>
        <w:rPr>
          <w:sz w:val="26"/>
          <w:szCs w:val="26"/>
        </w:rPr>
        <w:t xml:space="preserve"> to Judah</w:t>
      </w:r>
    </w:p>
    <w:p w14:paraId="0A9695E5" w14:textId="77777777" w:rsidR="008B7250" w:rsidRPr="00E83857" w:rsidRDefault="00946A12" w:rsidP="00765CFA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4E0127C4" w14:textId="77777777" w:rsidR="008B7250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B7250" w:rsidRPr="00E83857">
        <w:rPr>
          <w:sz w:val="26"/>
          <w:szCs w:val="26"/>
        </w:rPr>
        <w:t>What does Naomi ask the Lord to do for her daughters-in-law</w:t>
      </w:r>
      <w:r>
        <w:rPr>
          <w:sz w:val="26"/>
          <w:szCs w:val="26"/>
        </w:rPr>
        <w:t xml:space="preserve"> (Ruth 1:11)</w:t>
      </w:r>
      <w:r w:rsidR="008B7250" w:rsidRPr="00E83857">
        <w:rPr>
          <w:sz w:val="26"/>
          <w:szCs w:val="26"/>
        </w:rPr>
        <w:t>?</w:t>
      </w:r>
    </w:p>
    <w:p w14:paraId="1D5F5F2D" w14:textId="77777777" w:rsidR="008B7250" w:rsidRPr="00E83857" w:rsidRDefault="00946A12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 xml:space="preserve">Give them </w:t>
      </w:r>
      <w:r>
        <w:rPr>
          <w:sz w:val="26"/>
          <w:szCs w:val="26"/>
        </w:rPr>
        <w:t xml:space="preserve">many </w:t>
      </w:r>
      <w:r w:rsidR="0024072C" w:rsidRPr="00E83857">
        <w:rPr>
          <w:sz w:val="26"/>
          <w:szCs w:val="26"/>
        </w:rPr>
        <w:t>children</w:t>
      </w:r>
    </w:p>
    <w:p w14:paraId="6ED2F412" w14:textId="77777777" w:rsidR="008B7250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7250" w:rsidRPr="00E83857">
        <w:rPr>
          <w:sz w:val="26"/>
          <w:szCs w:val="26"/>
        </w:rPr>
        <w:t>Grant them new husbands</w:t>
      </w:r>
    </w:p>
    <w:p w14:paraId="2DEA559E" w14:textId="77777777" w:rsidR="008B7250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 xml:space="preserve">Reward them for their </w:t>
      </w:r>
      <w:r>
        <w:rPr>
          <w:sz w:val="26"/>
          <w:szCs w:val="26"/>
        </w:rPr>
        <w:t>loyalty</w:t>
      </w:r>
      <w:r w:rsidR="0024072C" w:rsidRPr="00E83857">
        <w:rPr>
          <w:sz w:val="26"/>
          <w:szCs w:val="26"/>
        </w:rPr>
        <w:t xml:space="preserve"> to her</w:t>
      </w:r>
    </w:p>
    <w:p w14:paraId="11E36AA3" w14:textId="77777777" w:rsidR="008B7250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Look favorably upon them</w:t>
      </w:r>
      <w:r>
        <w:rPr>
          <w:sz w:val="26"/>
          <w:szCs w:val="26"/>
        </w:rPr>
        <w:t xml:space="preserve"> and bless them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12.  How did Naomi part with Orpah and Ruth after she requested that they part (Ruth 1:9)?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They kissed</w:t>
      </w:r>
      <w:r w:rsidR="00971A41">
        <w:rPr>
          <w:sz w:val="26"/>
          <w:szCs w:val="26"/>
        </w:rPr>
        <w:t xml:space="preserve"> and wept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They hugged</w:t>
      </w:r>
      <w:r w:rsidR="00971A41">
        <w:rPr>
          <w:sz w:val="26"/>
          <w:szCs w:val="26"/>
        </w:rPr>
        <w:t xml:space="preserve"> and wept</w:t>
      </w:r>
    </w:p>
    <w:p w14:paraId="5C7EB9B1" w14:textId="77777777" w:rsidR="00946A12" w:rsidRPr="00E83857" w:rsidRDefault="00946A12" w:rsidP="00946A1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They washed each other’s feet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They broke bread together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  <w:r w:rsidR="00971A41">
        <w:rPr>
          <w:sz w:val="26"/>
          <w:szCs w:val="26"/>
        </w:rPr>
        <w:br/>
        <w:t xml:space="preserve">13.  How did Orpah and Ruth respond after Naomi’s request that they return to their people (Ruth 1:10)? </w:t>
      </w:r>
      <w:r w:rsidR="00971A41">
        <w:rPr>
          <w:sz w:val="26"/>
          <w:szCs w:val="26"/>
        </w:rPr>
        <w:br/>
        <w:t xml:space="preserve"> </w:t>
      </w:r>
      <w:r w:rsidR="00971A41">
        <w:rPr>
          <w:sz w:val="26"/>
          <w:szCs w:val="26"/>
        </w:rPr>
        <w:tab/>
        <w:t>A.</w:t>
      </w:r>
      <w:r w:rsidR="00971A41">
        <w:rPr>
          <w:sz w:val="26"/>
          <w:szCs w:val="26"/>
        </w:rPr>
        <w:tab/>
        <w:t>They said, “We will never forget you and your sons”</w:t>
      </w:r>
      <w:r w:rsidR="00971A41">
        <w:rPr>
          <w:sz w:val="26"/>
          <w:szCs w:val="26"/>
        </w:rPr>
        <w:br/>
        <w:t xml:space="preserve"> </w:t>
      </w:r>
      <w:r w:rsidR="00971A41">
        <w:rPr>
          <w:sz w:val="26"/>
          <w:szCs w:val="26"/>
        </w:rPr>
        <w:tab/>
        <w:t xml:space="preserve">B. </w:t>
      </w:r>
      <w:r w:rsidR="00971A41">
        <w:rPr>
          <w:sz w:val="26"/>
          <w:szCs w:val="26"/>
        </w:rPr>
        <w:tab/>
        <w:t>They said, “How can we ever leave you?”</w:t>
      </w:r>
      <w:r w:rsidR="00971A41">
        <w:rPr>
          <w:sz w:val="26"/>
          <w:szCs w:val="26"/>
        </w:rPr>
        <w:br/>
        <w:t xml:space="preserve"> </w:t>
      </w:r>
      <w:r w:rsidR="00971A41">
        <w:rPr>
          <w:sz w:val="26"/>
          <w:szCs w:val="26"/>
        </w:rPr>
        <w:tab/>
        <w:t>C.</w:t>
      </w:r>
      <w:r w:rsidR="00971A41">
        <w:rPr>
          <w:sz w:val="26"/>
          <w:szCs w:val="26"/>
        </w:rPr>
        <w:tab/>
        <w:t>They said, “We will go back with you to your people”</w:t>
      </w:r>
      <w:r w:rsidR="00971A41">
        <w:rPr>
          <w:sz w:val="26"/>
          <w:szCs w:val="26"/>
        </w:rPr>
        <w:br/>
        <w:t xml:space="preserve"> </w:t>
      </w:r>
      <w:r w:rsidR="00971A41">
        <w:rPr>
          <w:sz w:val="26"/>
          <w:szCs w:val="26"/>
        </w:rPr>
        <w:tab/>
        <w:t>D.</w:t>
      </w:r>
      <w:r w:rsidR="00971A41">
        <w:rPr>
          <w:sz w:val="26"/>
          <w:szCs w:val="26"/>
        </w:rPr>
        <w:tab/>
        <w:t>They said, “May the Lord bless you and keep you”</w:t>
      </w:r>
      <w:r w:rsidR="00971A41">
        <w:rPr>
          <w:sz w:val="26"/>
          <w:szCs w:val="26"/>
        </w:rPr>
        <w:br/>
      </w:r>
      <w:proofErr w:type="gramStart"/>
      <w:r w:rsidR="00971A41">
        <w:rPr>
          <w:sz w:val="26"/>
          <w:szCs w:val="26"/>
        </w:rPr>
        <w:t>C:B</w:t>
      </w:r>
      <w:proofErr w:type="gramEnd"/>
      <w:r w:rsidR="00971A41">
        <w:rPr>
          <w:sz w:val="26"/>
          <w:szCs w:val="26"/>
        </w:rPr>
        <w:t>:Rt:1</w:t>
      </w:r>
    </w:p>
    <w:p w14:paraId="04A6AA46" w14:textId="77777777" w:rsidR="008B7250" w:rsidRPr="00E83857" w:rsidRDefault="008B7250" w:rsidP="00765CFA">
      <w:pPr>
        <w:spacing w:line="240" w:lineRule="auto"/>
        <w:rPr>
          <w:sz w:val="26"/>
          <w:szCs w:val="26"/>
        </w:rPr>
      </w:pPr>
    </w:p>
    <w:p w14:paraId="08DEF349" w14:textId="77777777" w:rsidR="008B7250" w:rsidRPr="00E83857" w:rsidRDefault="00971A41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24072C" w:rsidRPr="00E83857">
        <w:rPr>
          <w:sz w:val="26"/>
          <w:szCs w:val="26"/>
        </w:rPr>
        <w:t>What does Ruth decide to do when Naomi leaves</w:t>
      </w:r>
      <w:r w:rsidR="0098757F">
        <w:rPr>
          <w:sz w:val="26"/>
          <w:szCs w:val="26"/>
        </w:rPr>
        <w:t xml:space="preserve"> (Ruth 1:17)</w:t>
      </w:r>
      <w:r w:rsidR="0024072C" w:rsidRPr="00E83857">
        <w:rPr>
          <w:sz w:val="26"/>
          <w:szCs w:val="26"/>
        </w:rPr>
        <w:t>?</w:t>
      </w:r>
    </w:p>
    <w:p w14:paraId="6C27DF4E" w14:textId="77777777" w:rsidR="008B7250" w:rsidRPr="00E83857" w:rsidRDefault="0098757F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Return home with Naomi</w:t>
      </w:r>
    </w:p>
    <w:p w14:paraId="50AE9E7C" w14:textId="77777777" w:rsidR="008B7250" w:rsidRPr="00E83857" w:rsidRDefault="0098757F" w:rsidP="00765C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Go back to her mother’s home</w:t>
      </w:r>
    </w:p>
    <w:p w14:paraId="5602CB4B" w14:textId="77777777" w:rsidR="0024072C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Find a new husband in Moab</w:t>
      </w:r>
    </w:p>
    <w:p w14:paraId="443DEAB1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Stay with her sister</w:t>
      </w:r>
      <w:r>
        <w:rPr>
          <w:sz w:val="26"/>
          <w:szCs w:val="26"/>
        </w:rPr>
        <w:t>-in-law</w:t>
      </w:r>
      <w:r w:rsidR="0024072C" w:rsidRPr="00E83857">
        <w:rPr>
          <w:sz w:val="26"/>
          <w:szCs w:val="26"/>
        </w:rPr>
        <w:t xml:space="preserve"> Orpah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:Rt:1</w:t>
      </w:r>
    </w:p>
    <w:p w14:paraId="1661581A" w14:textId="77777777" w:rsidR="008B7250" w:rsidRPr="00E83857" w:rsidRDefault="008B7250" w:rsidP="00765CFA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 </w:t>
      </w:r>
    </w:p>
    <w:p w14:paraId="2F7DA215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</w:t>
      </w:r>
      <w:r w:rsidR="0098757F">
        <w:rPr>
          <w:sz w:val="26"/>
          <w:szCs w:val="26"/>
        </w:rPr>
        <w:t>5</w:t>
      </w:r>
      <w:r w:rsidRPr="00E83857">
        <w:rPr>
          <w:sz w:val="26"/>
          <w:szCs w:val="26"/>
        </w:rPr>
        <w:t xml:space="preserve">. </w:t>
      </w:r>
      <w:r w:rsidR="0024072C" w:rsidRPr="00E83857">
        <w:rPr>
          <w:sz w:val="26"/>
          <w:szCs w:val="26"/>
        </w:rPr>
        <w:t>What does Orpah decide to do when Naomi leaves</w:t>
      </w:r>
      <w:r w:rsidR="0098757F">
        <w:rPr>
          <w:sz w:val="26"/>
          <w:szCs w:val="26"/>
        </w:rPr>
        <w:t xml:space="preserve"> (Ruth 1:14)</w:t>
      </w:r>
      <w:r w:rsidR="0024072C" w:rsidRPr="00E83857">
        <w:rPr>
          <w:sz w:val="26"/>
          <w:szCs w:val="26"/>
        </w:rPr>
        <w:t>?</w:t>
      </w:r>
    </w:p>
    <w:p w14:paraId="01BFC1CB" w14:textId="77777777" w:rsidR="0024072C" w:rsidRPr="00E83857" w:rsidRDefault="0098757F" w:rsidP="002407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24072C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Return home with Naomi</w:t>
      </w:r>
    </w:p>
    <w:p w14:paraId="347A4B22" w14:textId="77777777" w:rsidR="0024072C" w:rsidRPr="00E83857" w:rsidRDefault="0098757F" w:rsidP="002407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24072C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 xml:space="preserve">Go back to her </w:t>
      </w:r>
      <w:r>
        <w:rPr>
          <w:sz w:val="26"/>
          <w:szCs w:val="26"/>
        </w:rPr>
        <w:t>people and her gods</w:t>
      </w:r>
    </w:p>
    <w:p w14:paraId="52A12EA5" w14:textId="77777777" w:rsidR="0024072C" w:rsidRPr="00E83857" w:rsidRDefault="0098757F" w:rsidP="002407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</w:t>
      </w:r>
      <w:r w:rsidR="0024072C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Find a new husband in Moab</w:t>
      </w:r>
    </w:p>
    <w:p w14:paraId="0C8751E0" w14:textId="77777777" w:rsidR="0024072C" w:rsidRPr="00E83857" w:rsidRDefault="0098757F" w:rsidP="002407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</w:t>
      </w:r>
      <w:r w:rsidR="0024072C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4072C" w:rsidRPr="00E83857">
        <w:rPr>
          <w:sz w:val="26"/>
          <w:szCs w:val="26"/>
        </w:rPr>
        <w:t>Stay with her sister Naomi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</w:p>
    <w:p w14:paraId="3E5CC15C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0772CF1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</w:t>
      </w:r>
      <w:r w:rsidR="0098757F">
        <w:rPr>
          <w:sz w:val="26"/>
          <w:szCs w:val="26"/>
        </w:rPr>
        <w:t>6</w:t>
      </w:r>
      <w:r w:rsidRPr="00E83857">
        <w:rPr>
          <w:sz w:val="26"/>
          <w:szCs w:val="26"/>
        </w:rPr>
        <w:t xml:space="preserve">. </w:t>
      </w:r>
      <w:r w:rsidR="0036159C" w:rsidRPr="00E83857">
        <w:rPr>
          <w:sz w:val="26"/>
          <w:szCs w:val="26"/>
        </w:rPr>
        <w:t>Why does Naomi urge her daughter-in-laws to return home</w:t>
      </w:r>
      <w:r w:rsidR="0098757F">
        <w:rPr>
          <w:sz w:val="26"/>
          <w:szCs w:val="26"/>
        </w:rPr>
        <w:t xml:space="preserve"> (Ruth 1:13)</w:t>
      </w:r>
      <w:r w:rsidR="0036159C" w:rsidRPr="00E83857">
        <w:rPr>
          <w:sz w:val="26"/>
          <w:szCs w:val="26"/>
        </w:rPr>
        <w:t>?</w:t>
      </w:r>
      <w:r w:rsidR="0098757F">
        <w:rPr>
          <w:sz w:val="26"/>
          <w:szCs w:val="26"/>
        </w:rPr>
        <w:t xml:space="preserve"> </w:t>
      </w:r>
    </w:p>
    <w:p w14:paraId="5A7FC267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6159C" w:rsidRPr="00E83857">
        <w:rPr>
          <w:sz w:val="26"/>
          <w:szCs w:val="26"/>
        </w:rPr>
        <w:t>She can’t provide for them</w:t>
      </w:r>
      <w:r>
        <w:rPr>
          <w:sz w:val="26"/>
          <w:szCs w:val="26"/>
        </w:rPr>
        <w:t xml:space="preserve"> as she has no land back in </w:t>
      </w:r>
      <w:proofErr w:type="spellStart"/>
      <w:r>
        <w:rPr>
          <w:sz w:val="26"/>
          <w:szCs w:val="26"/>
        </w:rPr>
        <w:t>Bethelehem</w:t>
      </w:r>
      <w:proofErr w:type="spellEnd"/>
    </w:p>
    <w:p w14:paraId="7251DED4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6159C" w:rsidRPr="00E83857">
        <w:rPr>
          <w:sz w:val="26"/>
          <w:szCs w:val="26"/>
        </w:rPr>
        <w:t>They shouldn’t wait for her to have sons for them to marry</w:t>
      </w:r>
    </w:p>
    <w:p w14:paraId="49DE5D0E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6159C" w:rsidRPr="00E83857">
        <w:rPr>
          <w:sz w:val="26"/>
          <w:szCs w:val="26"/>
        </w:rPr>
        <w:t>She can’t find another husband</w:t>
      </w:r>
      <w:r>
        <w:rPr>
          <w:sz w:val="26"/>
          <w:szCs w:val="26"/>
        </w:rPr>
        <w:t xml:space="preserve"> to support them</w:t>
      </w:r>
    </w:p>
    <w:p w14:paraId="72A4CD9B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Her people would not accept Moabite women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</w:p>
    <w:p w14:paraId="3770A640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77A6B14D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</w:t>
      </w:r>
      <w:r w:rsidR="0098757F">
        <w:rPr>
          <w:sz w:val="26"/>
          <w:szCs w:val="26"/>
        </w:rPr>
        <w:t>7</w:t>
      </w:r>
      <w:r w:rsidRPr="00E83857">
        <w:rPr>
          <w:sz w:val="26"/>
          <w:szCs w:val="26"/>
        </w:rPr>
        <w:t xml:space="preserve">. </w:t>
      </w:r>
      <w:r w:rsidR="0036159C" w:rsidRPr="00E83857">
        <w:rPr>
          <w:sz w:val="26"/>
          <w:szCs w:val="26"/>
        </w:rPr>
        <w:t>What does Naomi claim the Lord has done to her</w:t>
      </w:r>
      <w:r w:rsidR="0098757F">
        <w:rPr>
          <w:sz w:val="26"/>
          <w:szCs w:val="26"/>
        </w:rPr>
        <w:t xml:space="preserve"> (Ruth 1:13)</w:t>
      </w:r>
      <w:r w:rsidR="0036159C" w:rsidRPr="00E83857">
        <w:rPr>
          <w:sz w:val="26"/>
          <w:szCs w:val="26"/>
        </w:rPr>
        <w:t>?</w:t>
      </w:r>
    </w:p>
    <w:p w14:paraId="50ECBED3" w14:textId="77777777" w:rsidR="008B7250" w:rsidRPr="00E83857" w:rsidRDefault="0098757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G</w:t>
      </w:r>
      <w:r w:rsidR="0036159C" w:rsidRPr="00E83857">
        <w:rPr>
          <w:sz w:val="26"/>
          <w:szCs w:val="26"/>
        </w:rPr>
        <w:t>iven her good daughters-in-law</w:t>
      </w:r>
    </w:p>
    <w:p w14:paraId="25617534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F</w:t>
      </w:r>
      <w:r w:rsidR="0036159C" w:rsidRPr="00E83857">
        <w:rPr>
          <w:sz w:val="26"/>
          <w:szCs w:val="26"/>
        </w:rPr>
        <w:t>orgotten her</w:t>
      </w:r>
      <w:r>
        <w:rPr>
          <w:sz w:val="26"/>
          <w:szCs w:val="26"/>
        </w:rPr>
        <w:t xml:space="preserve"> in days without number</w:t>
      </w:r>
    </w:p>
    <w:p w14:paraId="26DA097C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T</w:t>
      </w:r>
      <w:r w:rsidR="0036159C" w:rsidRPr="00E83857">
        <w:rPr>
          <w:sz w:val="26"/>
          <w:szCs w:val="26"/>
        </w:rPr>
        <w:t xml:space="preserve">urned </w:t>
      </w:r>
      <w:r>
        <w:rPr>
          <w:sz w:val="26"/>
          <w:szCs w:val="26"/>
        </w:rPr>
        <w:t xml:space="preserve">his hand </w:t>
      </w:r>
      <w:r w:rsidR="0036159C" w:rsidRPr="00E83857">
        <w:rPr>
          <w:sz w:val="26"/>
          <w:szCs w:val="26"/>
        </w:rPr>
        <w:t>against her</w:t>
      </w:r>
    </w:p>
    <w:p w14:paraId="15AA995D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</w:t>
      </w:r>
      <w:r w:rsidR="0036159C" w:rsidRPr="00E83857">
        <w:rPr>
          <w:sz w:val="26"/>
          <w:szCs w:val="26"/>
        </w:rPr>
        <w:t>rought her great pain</w:t>
      </w:r>
      <w:r>
        <w:rPr>
          <w:sz w:val="26"/>
          <w:szCs w:val="26"/>
        </w:rPr>
        <w:t xml:space="preserve"> and sorrow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:Rt:1</w:t>
      </w:r>
    </w:p>
    <w:p w14:paraId="4CCA4AEB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07A8F3D0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</w:t>
      </w:r>
      <w:r w:rsidR="0098757F">
        <w:rPr>
          <w:sz w:val="26"/>
          <w:szCs w:val="26"/>
        </w:rPr>
        <w:t>8</w:t>
      </w:r>
      <w:r w:rsidRPr="00E83857">
        <w:rPr>
          <w:sz w:val="26"/>
          <w:szCs w:val="26"/>
        </w:rPr>
        <w:t xml:space="preserve">. </w:t>
      </w:r>
      <w:r w:rsidR="0066589A" w:rsidRPr="00E83857">
        <w:rPr>
          <w:sz w:val="26"/>
          <w:szCs w:val="26"/>
        </w:rPr>
        <w:t>Ruth tells Naomi that she will do all of the following EXCEPT</w:t>
      </w:r>
      <w:r w:rsidR="0098757F">
        <w:rPr>
          <w:sz w:val="26"/>
          <w:szCs w:val="26"/>
        </w:rPr>
        <w:t xml:space="preserve"> (Ruth 1:16f)</w:t>
      </w:r>
    </w:p>
    <w:p w14:paraId="779E2F40" w14:textId="77777777" w:rsidR="008B7250" w:rsidRPr="00E83857" w:rsidRDefault="0098757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W</w:t>
      </w:r>
      <w:r w:rsidR="0066589A" w:rsidRPr="00E83857">
        <w:rPr>
          <w:sz w:val="26"/>
          <w:szCs w:val="26"/>
        </w:rPr>
        <w:t>ill go where she goes</w:t>
      </w:r>
    </w:p>
    <w:p w14:paraId="0A87AF67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W</w:t>
      </w:r>
      <w:r w:rsidR="0066589A" w:rsidRPr="00E83857">
        <w:rPr>
          <w:sz w:val="26"/>
          <w:szCs w:val="26"/>
        </w:rPr>
        <w:t>ill die where she dies</w:t>
      </w:r>
    </w:p>
    <w:p w14:paraId="1260AD5B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W</w:t>
      </w:r>
      <w:r w:rsidR="0066589A" w:rsidRPr="00E83857">
        <w:rPr>
          <w:sz w:val="26"/>
          <w:szCs w:val="26"/>
        </w:rPr>
        <w:t>ill sleep where she sleeps</w:t>
      </w:r>
    </w:p>
    <w:p w14:paraId="21E7329C" w14:textId="77777777" w:rsidR="008B7250" w:rsidRPr="00E83857" w:rsidRDefault="0098757F" w:rsidP="0098757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66589A" w:rsidRPr="00E83857">
        <w:rPr>
          <w:sz w:val="26"/>
          <w:szCs w:val="26"/>
        </w:rPr>
        <w:t>Naomi’s God will be her God</w:t>
      </w:r>
    </w:p>
    <w:p w14:paraId="3D8D4724" w14:textId="77777777" w:rsidR="0066589A" w:rsidRDefault="0098757F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6FEEF9F4" w14:textId="77777777" w:rsidR="0098757F" w:rsidRPr="00E83857" w:rsidRDefault="0098757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19.  What did Ruth tell Naomi not to do (Ruth 1:16)?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Urge her to leave Naomi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Tell her there was no hope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</w:r>
      <w:r w:rsidR="00E60FC7">
        <w:rPr>
          <w:sz w:val="26"/>
          <w:szCs w:val="26"/>
        </w:rPr>
        <w:t>Wait until Naomi’s current sons would grow up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 w:rsidR="00E60FC7">
        <w:rPr>
          <w:sz w:val="26"/>
          <w:szCs w:val="26"/>
        </w:rPr>
        <w:t xml:space="preserve"> </w:t>
      </w:r>
      <w:r w:rsidR="00E60FC7">
        <w:rPr>
          <w:sz w:val="26"/>
          <w:szCs w:val="26"/>
        </w:rPr>
        <w:tab/>
        <w:t>Give up</w:t>
      </w:r>
      <w:r w:rsidR="00E60FC7">
        <w:rPr>
          <w:sz w:val="26"/>
          <w:szCs w:val="26"/>
        </w:rPr>
        <w:br/>
      </w:r>
      <w:proofErr w:type="gramStart"/>
      <w:r w:rsidR="00E60FC7">
        <w:rPr>
          <w:sz w:val="26"/>
          <w:szCs w:val="26"/>
        </w:rPr>
        <w:t>A:B</w:t>
      </w:r>
      <w:proofErr w:type="gramEnd"/>
      <w:r w:rsidR="00E60FC7"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3DF80997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1</w:t>
      </w:r>
      <w:r w:rsidR="0098757F">
        <w:rPr>
          <w:sz w:val="26"/>
          <w:szCs w:val="26"/>
        </w:rPr>
        <w:t>9</w:t>
      </w:r>
      <w:r w:rsidRPr="00E83857">
        <w:rPr>
          <w:sz w:val="26"/>
          <w:szCs w:val="26"/>
        </w:rPr>
        <w:t xml:space="preserve">. </w:t>
      </w:r>
      <w:r w:rsidR="0066589A" w:rsidRPr="00E83857">
        <w:rPr>
          <w:sz w:val="26"/>
          <w:szCs w:val="26"/>
        </w:rPr>
        <w:t>Why does Naomi let Ruth come with her</w:t>
      </w:r>
      <w:r w:rsidR="00E60FC7">
        <w:rPr>
          <w:sz w:val="26"/>
          <w:szCs w:val="26"/>
        </w:rPr>
        <w:t xml:space="preserve"> (Ruth 1:18)</w:t>
      </w:r>
      <w:r w:rsidR="0066589A" w:rsidRPr="00E83857">
        <w:rPr>
          <w:sz w:val="26"/>
          <w:szCs w:val="26"/>
        </w:rPr>
        <w:t>?</w:t>
      </w:r>
    </w:p>
    <w:p w14:paraId="6F94BABF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66589A" w:rsidRPr="00E83857">
        <w:rPr>
          <w:sz w:val="26"/>
          <w:szCs w:val="26"/>
        </w:rPr>
        <w:t>She wanted her company</w:t>
      </w:r>
    </w:p>
    <w:p w14:paraId="37CD29DF" w14:textId="77777777" w:rsidR="00E60FC7" w:rsidRPr="00E83857" w:rsidRDefault="00E60FC7" w:rsidP="00E60FC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B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Ruth was determined to go with her</w:t>
      </w:r>
    </w:p>
    <w:p w14:paraId="54CC2CD9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66589A" w:rsidRPr="00E83857">
        <w:rPr>
          <w:sz w:val="26"/>
          <w:szCs w:val="26"/>
        </w:rPr>
        <w:t>She had no other family</w:t>
      </w:r>
      <w:r>
        <w:rPr>
          <w:sz w:val="26"/>
          <w:szCs w:val="26"/>
        </w:rPr>
        <w:t xml:space="preserve"> to go back to</w:t>
      </w:r>
    </w:p>
    <w:p w14:paraId="37E15CB2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66589A" w:rsidRPr="00E83857">
        <w:rPr>
          <w:sz w:val="26"/>
          <w:szCs w:val="26"/>
        </w:rPr>
        <w:t>Ruth needed a new husband</w:t>
      </w:r>
    </w:p>
    <w:p w14:paraId="5BADE6AA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3976E4F8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8B7250" w:rsidRPr="00E83857">
        <w:rPr>
          <w:sz w:val="26"/>
          <w:szCs w:val="26"/>
        </w:rPr>
        <w:t xml:space="preserve">. </w:t>
      </w:r>
      <w:r w:rsidR="0066589A" w:rsidRPr="00E83857">
        <w:rPr>
          <w:sz w:val="26"/>
          <w:szCs w:val="26"/>
        </w:rPr>
        <w:t>How did the town respond to Naomi’s return</w:t>
      </w:r>
      <w:r>
        <w:rPr>
          <w:sz w:val="26"/>
          <w:szCs w:val="26"/>
        </w:rPr>
        <w:t xml:space="preserve"> (Ruth 1:19)</w:t>
      </w:r>
      <w:r w:rsidR="0066589A" w:rsidRPr="00E83857">
        <w:rPr>
          <w:sz w:val="26"/>
          <w:szCs w:val="26"/>
        </w:rPr>
        <w:t>?</w:t>
      </w:r>
    </w:p>
    <w:p w14:paraId="213AD670" w14:textId="77777777" w:rsidR="000C470F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C470F" w:rsidRPr="00E83857">
        <w:rPr>
          <w:sz w:val="26"/>
          <w:szCs w:val="26"/>
        </w:rPr>
        <w:t>The town was cheerful</w:t>
      </w:r>
    </w:p>
    <w:p w14:paraId="69414015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C470F" w:rsidRPr="00E83857">
        <w:rPr>
          <w:sz w:val="26"/>
          <w:szCs w:val="26"/>
        </w:rPr>
        <w:t>They asked where her husband was</w:t>
      </w:r>
    </w:p>
    <w:p w14:paraId="074444B7" w14:textId="77777777" w:rsidR="00E60FC7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The town was stirred</w:t>
      </w:r>
    </w:p>
    <w:p w14:paraId="610CE736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C470F" w:rsidRPr="00E83857">
        <w:rPr>
          <w:sz w:val="26"/>
          <w:szCs w:val="26"/>
        </w:rPr>
        <w:t>They had a celebration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:Rt:1</w:t>
      </w:r>
    </w:p>
    <w:p w14:paraId="470EEE70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22DE2724" w14:textId="77777777" w:rsidR="00E60FC7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21.  What did the Bethlehem townsfolk ask when Naomi and Ruth returned to Bethlehem (Ruth 1:19)?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“Can this be Naomi?”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“Where are your sons and your husband”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“Who is this Moabite woman”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“Why did you come back?”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  <w:t xml:space="preserve"> </w:t>
      </w:r>
    </w:p>
    <w:p w14:paraId="3F904B7F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22</w:t>
      </w:r>
      <w:r w:rsidR="008B7250" w:rsidRPr="00E83857">
        <w:rPr>
          <w:sz w:val="26"/>
          <w:szCs w:val="26"/>
        </w:rPr>
        <w:t xml:space="preserve">. </w:t>
      </w:r>
      <w:r w:rsidR="000C470F" w:rsidRPr="00E83857">
        <w:rPr>
          <w:sz w:val="26"/>
          <w:szCs w:val="26"/>
        </w:rPr>
        <w:t>What does Naomi a</w:t>
      </w:r>
      <w:r>
        <w:rPr>
          <w:sz w:val="26"/>
          <w:szCs w:val="26"/>
        </w:rPr>
        <w:t>sk to be called when she returned to Bethlehem (Ruth 1:20)</w:t>
      </w:r>
      <w:r w:rsidR="000C470F" w:rsidRPr="00E83857">
        <w:rPr>
          <w:sz w:val="26"/>
          <w:szCs w:val="26"/>
        </w:rPr>
        <w:t>?</w:t>
      </w:r>
    </w:p>
    <w:p w14:paraId="1DAD228D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CC16D6" w:rsidRPr="00E83857">
        <w:rPr>
          <w:sz w:val="26"/>
          <w:szCs w:val="26"/>
        </w:rPr>
        <w:t>Ephah</w:t>
      </w:r>
    </w:p>
    <w:p w14:paraId="161345C7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Ichabod</w:t>
      </w:r>
    </w:p>
    <w:p w14:paraId="7C68B2DD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Anathema</w:t>
      </w:r>
    </w:p>
    <w:p w14:paraId="57A2C4BD" w14:textId="77777777" w:rsidR="008B7250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0C470F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C470F" w:rsidRPr="00E83857">
        <w:rPr>
          <w:sz w:val="26"/>
          <w:szCs w:val="26"/>
        </w:rPr>
        <w:t>Mara</w:t>
      </w:r>
    </w:p>
    <w:p w14:paraId="1A627BA0" w14:textId="77777777" w:rsidR="00E60FC7" w:rsidRPr="00E83857" w:rsidRDefault="00E60FC7" w:rsidP="00E60FC7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</w:p>
    <w:p w14:paraId="4F2D715B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1D628DCC" w14:textId="77777777" w:rsidR="008B7250" w:rsidRPr="00E83857" w:rsidRDefault="00022926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8B7250" w:rsidRPr="00E83857">
        <w:rPr>
          <w:sz w:val="26"/>
          <w:szCs w:val="26"/>
        </w:rPr>
        <w:t xml:space="preserve">. </w:t>
      </w:r>
      <w:r w:rsidR="00CC16D6" w:rsidRPr="00E83857">
        <w:rPr>
          <w:sz w:val="26"/>
          <w:szCs w:val="26"/>
        </w:rPr>
        <w:t>Wh</w:t>
      </w:r>
      <w:r>
        <w:rPr>
          <w:sz w:val="26"/>
          <w:szCs w:val="26"/>
        </w:rPr>
        <w:t>at</w:t>
      </w:r>
      <w:r w:rsidR="00CC16D6" w:rsidRPr="00E83857">
        <w:rPr>
          <w:sz w:val="26"/>
          <w:szCs w:val="26"/>
        </w:rPr>
        <w:t xml:space="preserve"> does</w:t>
      </w:r>
      <w:r w:rsidR="00E60FC7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="00E60FC7">
        <w:rPr>
          <w:sz w:val="26"/>
          <w:szCs w:val="26"/>
        </w:rPr>
        <w:t>Mara</w:t>
      </w:r>
      <w:r>
        <w:rPr>
          <w:sz w:val="26"/>
          <w:szCs w:val="26"/>
        </w:rPr>
        <w:t>”</w:t>
      </w:r>
      <w:r w:rsidR="00E60F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mean to Naomi and the others </w:t>
      </w:r>
      <w:r w:rsidR="00E60FC7">
        <w:rPr>
          <w:sz w:val="26"/>
          <w:szCs w:val="26"/>
        </w:rPr>
        <w:t>(Ruth 1:20)</w:t>
      </w:r>
      <w:r w:rsidR="00CC16D6" w:rsidRPr="00E83857">
        <w:rPr>
          <w:sz w:val="26"/>
          <w:szCs w:val="26"/>
        </w:rPr>
        <w:t>?</w:t>
      </w:r>
    </w:p>
    <w:p w14:paraId="68E68780" w14:textId="77777777" w:rsidR="008B7250" w:rsidRPr="00E83857" w:rsidRDefault="00E60F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22926">
        <w:rPr>
          <w:sz w:val="26"/>
          <w:szCs w:val="26"/>
        </w:rPr>
        <w:t>Desolate</w:t>
      </w:r>
    </w:p>
    <w:p w14:paraId="6EE922C6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22926">
        <w:rPr>
          <w:sz w:val="26"/>
          <w:szCs w:val="26"/>
        </w:rPr>
        <w:t>B</w:t>
      </w:r>
      <w:r w:rsidR="00CC16D6" w:rsidRPr="00E83857">
        <w:rPr>
          <w:sz w:val="26"/>
          <w:szCs w:val="26"/>
        </w:rPr>
        <w:t>itter</w:t>
      </w:r>
    </w:p>
    <w:p w14:paraId="00E7E7A4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22926">
        <w:rPr>
          <w:sz w:val="26"/>
          <w:szCs w:val="26"/>
        </w:rPr>
        <w:t>Hopeless</w:t>
      </w:r>
    </w:p>
    <w:p w14:paraId="5BAE2CA8" w14:textId="77777777" w:rsidR="008B7250" w:rsidRPr="00E83857" w:rsidRDefault="00E60FC7" w:rsidP="00E60F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22926">
        <w:rPr>
          <w:sz w:val="26"/>
          <w:szCs w:val="26"/>
        </w:rPr>
        <w:t>Abandoned</w:t>
      </w:r>
      <w:r w:rsidR="00022926">
        <w:rPr>
          <w:sz w:val="26"/>
          <w:szCs w:val="26"/>
        </w:rPr>
        <w:br/>
      </w:r>
      <w:proofErr w:type="gramStart"/>
      <w:r w:rsidR="00022926">
        <w:rPr>
          <w:sz w:val="26"/>
          <w:szCs w:val="26"/>
        </w:rPr>
        <w:t>B:B</w:t>
      </w:r>
      <w:proofErr w:type="gramEnd"/>
      <w:r w:rsidR="00022926">
        <w:rPr>
          <w:sz w:val="26"/>
          <w:szCs w:val="26"/>
        </w:rPr>
        <w:t>:Rt:1</w:t>
      </w:r>
    </w:p>
    <w:p w14:paraId="43F41E12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07327335" w14:textId="77777777" w:rsidR="00022926" w:rsidRDefault="00022926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24.  Who does Naomi say has made her life bitter and afflicted her (Ruth 1:20)?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Elimelech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land of Moab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Her adversary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Almighty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</w:p>
    <w:p w14:paraId="357A637D" w14:textId="77777777" w:rsidR="00022926" w:rsidRDefault="00022926" w:rsidP="008B7250">
      <w:pPr>
        <w:spacing w:line="240" w:lineRule="auto"/>
        <w:rPr>
          <w:sz w:val="26"/>
          <w:szCs w:val="26"/>
        </w:rPr>
      </w:pPr>
    </w:p>
    <w:p w14:paraId="334784D5" w14:textId="77777777" w:rsidR="00022926" w:rsidRDefault="00022926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25. How did Naomi describe her situation to the women of Bethlehem upon her return (Ruth 1:21)?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I went away full, but the Lord has brought me back empty</w:t>
      </w:r>
    </w:p>
    <w:p w14:paraId="59BFB1B9" w14:textId="77777777" w:rsidR="00022926" w:rsidRPr="00E83857" w:rsidRDefault="00022926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 went away joyful but now return with sorrow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I went out a mother in Israel and have returned an afflicted widow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I went from famine to flourishing and back to famine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:Rt:1</w:t>
      </w:r>
      <w:r>
        <w:rPr>
          <w:sz w:val="26"/>
          <w:szCs w:val="26"/>
        </w:rPr>
        <w:br/>
      </w:r>
    </w:p>
    <w:p w14:paraId="2A11F7F3" w14:textId="77777777" w:rsidR="008B7250" w:rsidRPr="00E83857" w:rsidRDefault="00022926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="008B7250" w:rsidRPr="00E83857">
        <w:rPr>
          <w:sz w:val="26"/>
          <w:szCs w:val="26"/>
        </w:rPr>
        <w:t xml:space="preserve">. </w:t>
      </w:r>
      <w:r w:rsidR="00CC16D6" w:rsidRPr="00E83857">
        <w:rPr>
          <w:sz w:val="26"/>
          <w:szCs w:val="26"/>
        </w:rPr>
        <w:t>Where is Ruth originally from</w:t>
      </w:r>
      <w:r>
        <w:rPr>
          <w:sz w:val="26"/>
          <w:szCs w:val="26"/>
        </w:rPr>
        <w:t xml:space="preserve"> (Ruth 1:22)</w:t>
      </w:r>
      <w:r w:rsidR="00CC16D6" w:rsidRPr="00E83857">
        <w:rPr>
          <w:sz w:val="26"/>
          <w:szCs w:val="26"/>
        </w:rPr>
        <w:t>?</w:t>
      </w:r>
    </w:p>
    <w:p w14:paraId="0E61F4C8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Edom</w:t>
      </w:r>
    </w:p>
    <w:p w14:paraId="5EF8456A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CC16D6" w:rsidRPr="00E83857">
        <w:rPr>
          <w:sz w:val="26"/>
          <w:szCs w:val="26"/>
        </w:rPr>
        <w:t>Moab</w:t>
      </w:r>
    </w:p>
    <w:p w14:paraId="758BEC84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Aram</w:t>
      </w:r>
    </w:p>
    <w:p w14:paraId="13FD6B35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  <w:t>Ammon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:Rt:1</w:t>
      </w:r>
    </w:p>
    <w:p w14:paraId="7C068F6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22B8DA6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2</w:t>
      </w:r>
      <w:r w:rsidR="00022926">
        <w:rPr>
          <w:sz w:val="26"/>
          <w:szCs w:val="26"/>
        </w:rPr>
        <w:t>7</w:t>
      </w:r>
      <w:r w:rsidRPr="00E83857">
        <w:rPr>
          <w:sz w:val="26"/>
          <w:szCs w:val="26"/>
        </w:rPr>
        <w:t xml:space="preserve">. </w:t>
      </w:r>
      <w:r w:rsidR="00CC16D6" w:rsidRPr="00E83857">
        <w:rPr>
          <w:sz w:val="26"/>
          <w:szCs w:val="26"/>
        </w:rPr>
        <w:t xml:space="preserve">What was </w:t>
      </w:r>
      <w:r w:rsidR="00022926">
        <w:rPr>
          <w:sz w:val="26"/>
          <w:szCs w:val="26"/>
        </w:rPr>
        <w:t xml:space="preserve">time of the year was it when </w:t>
      </w:r>
      <w:r w:rsidR="00CC16D6" w:rsidRPr="00E83857">
        <w:rPr>
          <w:sz w:val="26"/>
          <w:szCs w:val="26"/>
        </w:rPr>
        <w:t>Naomi returned</w:t>
      </w:r>
      <w:r w:rsidR="00022926">
        <w:rPr>
          <w:sz w:val="26"/>
          <w:szCs w:val="26"/>
        </w:rPr>
        <w:t xml:space="preserve"> to Bethlehem (Ruth 1:22)</w:t>
      </w:r>
      <w:r w:rsidR="00CC16D6" w:rsidRPr="00E83857">
        <w:rPr>
          <w:sz w:val="26"/>
          <w:szCs w:val="26"/>
        </w:rPr>
        <w:t>?</w:t>
      </w:r>
      <w:r w:rsidR="00022926">
        <w:rPr>
          <w:sz w:val="26"/>
          <w:szCs w:val="26"/>
        </w:rPr>
        <w:br/>
        <w:t xml:space="preserve"> </w:t>
      </w:r>
      <w:r w:rsidR="00022926">
        <w:rPr>
          <w:sz w:val="26"/>
          <w:szCs w:val="26"/>
        </w:rPr>
        <w:tab/>
        <w:t>A</w:t>
      </w:r>
      <w:r w:rsidRPr="00E83857">
        <w:rPr>
          <w:sz w:val="26"/>
          <w:szCs w:val="26"/>
        </w:rPr>
        <w:t xml:space="preserve">. </w:t>
      </w:r>
      <w:r w:rsidR="00022926">
        <w:rPr>
          <w:sz w:val="26"/>
          <w:szCs w:val="26"/>
        </w:rPr>
        <w:tab/>
        <w:t>The time of the olive harvest</w:t>
      </w:r>
    </w:p>
    <w:p w14:paraId="28A090CB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145EE1" w:rsidRPr="00E83857">
        <w:rPr>
          <w:sz w:val="26"/>
          <w:szCs w:val="26"/>
        </w:rPr>
        <w:t>The year of Jubilee</w:t>
      </w:r>
    </w:p>
    <w:p w14:paraId="32DF85A0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The time of the early rains</w:t>
      </w:r>
    </w:p>
    <w:p w14:paraId="441628B6" w14:textId="77777777" w:rsidR="008B7250" w:rsidRPr="00E83857" w:rsidRDefault="00022926" w:rsidP="00022926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145EE1" w:rsidRPr="00E83857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time of the </w:t>
      </w:r>
      <w:r w:rsidR="00145EE1" w:rsidRPr="00E83857">
        <w:rPr>
          <w:sz w:val="26"/>
          <w:szCs w:val="26"/>
        </w:rPr>
        <w:t xml:space="preserve">barley harvest </w:t>
      </w:r>
    </w:p>
    <w:p w14:paraId="2124A2F0" w14:textId="77777777" w:rsidR="008B7250" w:rsidRDefault="00022926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:Rt:1</w:t>
      </w:r>
    </w:p>
    <w:p w14:paraId="158B9C58" w14:textId="77777777" w:rsidR="00022926" w:rsidRDefault="000229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7F99691" w14:textId="77777777" w:rsidR="008B7250" w:rsidRPr="00022926" w:rsidRDefault="00022926" w:rsidP="008B725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8B7250" w:rsidRPr="00022926">
        <w:rPr>
          <w:b/>
          <w:sz w:val="26"/>
          <w:szCs w:val="26"/>
        </w:rPr>
        <w:t>Ruth 2</w:t>
      </w:r>
    </w:p>
    <w:p w14:paraId="2D11EDCD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23DCA2F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1. </w:t>
      </w:r>
      <w:r w:rsidR="00804BC7">
        <w:rPr>
          <w:sz w:val="26"/>
          <w:szCs w:val="26"/>
        </w:rPr>
        <w:t>What was Naomi’s relationship to</w:t>
      </w:r>
      <w:r w:rsidR="00296BD7" w:rsidRPr="00E83857">
        <w:rPr>
          <w:sz w:val="26"/>
          <w:szCs w:val="26"/>
        </w:rPr>
        <w:t xml:space="preserve"> Boaz</w:t>
      </w:r>
      <w:r w:rsidR="00804BC7">
        <w:rPr>
          <w:sz w:val="26"/>
          <w:szCs w:val="26"/>
        </w:rPr>
        <w:t xml:space="preserve"> (Ruth 2:1)</w:t>
      </w:r>
      <w:r w:rsidR="00296BD7" w:rsidRPr="00E83857">
        <w:rPr>
          <w:sz w:val="26"/>
          <w:szCs w:val="26"/>
        </w:rPr>
        <w:t>?</w:t>
      </w:r>
    </w:p>
    <w:p w14:paraId="6265DC16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 xml:space="preserve">He was her </w:t>
      </w:r>
      <w:r>
        <w:rPr>
          <w:sz w:val="26"/>
          <w:szCs w:val="26"/>
        </w:rPr>
        <w:t xml:space="preserve">uncle </w:t>
      </w:r>
    </w:p>
    <w:p w14:paraId="78B934D2" w14:textId="77777777" w:rsidR="008B7250" w:rsidRPr="00E83857" w:rsidRDefault="00804B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He was a relative of her husband</w:t>
      </w:r>
    </w:p>
    <w:p w14:paraId="742C4DA7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 xml:space="preserve">He was her husband’s </w:t>
      </w:r>
      <w:r>
        <w:rPr>
          <w:sz w:val="26"/>
          <w:szCs w:val="26"/>
        </w:rPr>
        <w:t>best</w:t>
      </w:r>
      <w:r w:rsidR="00296BD7" w:rsidRPr="00E83857">
        <w:rPr>
          <w:sz w:val="26"/>
          <w:szCs w:val="26"/>
        </w:rPr>
        <w:t xml:space="preserve"> friend</w:t>
      </w:r>
    </w:p>
    <w:p w14:paraId="62ABF920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 xml:space="preserve">He was her </w:t>
      </w:r>
      <w:r>
        <w:rPr>
          <w:sz w:val="26"/>
          <w:szCs w:val="26"/>
        </w:rPr>
        <w:t>brother</w:t>
      </w:r>
    </w:p>
    <w:p w14:paraId="7A812B65" w14:textId="77777777" w:rsidR="008B7250" w:rsidRPr="00E83857" w:rsidRDefault="00804BC7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486ABBAD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>2.</w:t>
      </w:r>
      <w:r w:rsidR="00296BD7" w:rsidRPr="00E83857">
        <w:rPr>
          <w:sz w:val="26"/>
          <w:szCs w:val="26"/>
        </w:rPr>
        <w:t xml:space="preserve"> What did Ruth tell Naomi that she could do in the fields</w:t>
      </w:r>
      <w:r w:rsidR="00804BC7">
        <w:rPr>
          <w:sz w:val="26"/>
          <w:szCs w:val="26"/>
        </w:rPr>
        <w:t xml:space="preserve"> (Ruth 2:2)</w:t>
      </w:r>
      <w:r w:rsidR="00296BD7" w:rsidRPr="00E83857">
        <w:rPr>
          <w:sz w:val="26"/>
          <w:szCs w:val="26"/>
        </w:rPr>
        <w:t>?</w:t>
      </w:r>
      <w:r w:rsidRPr="00E83857">
        <w:rPr>
          <w:sz w:val="26"/>
          <w:szCs w:val="26"/>
        </w:rPr>
        <w:t xml:space="preserve"> </w:t>
      </w:r>
    </w:p>
    <w:p w14:paraId="41AEAA99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Look for a husband</w:t>
      </w:r>
    </w:p>
    <w:p w14:paraId="64D385BF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Pick up leftover grains</w:t>
      </w:r>
    </w:p>
    <w:p w14:paraId="21BEEC3F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Help p</w:t>
      </w:r>
      <w:r w:rsidR="00296BD7" w:rsidRPr="00E83857">
        <w:rPr>
          <w:sz w:val="26"/>
          <w:szCs w:val="26"/>
        </w:rPr>
        <w:t>lant more grain</w:t>
      </w:r>
    </w:p>
    <w:p w14:paraId="3479EA07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W</w:t>
      </w:r>
      <w:r>
        <w:rPr>
          <w:sz w:val="26"/>
          <w:szCs w:val="26"/>
        </w:rPr>
        <w:t>eed the fields of</w:t>
      </w:r>
      <w:r w:rsidR="00296BD7" w:rsidRPr="00E83857">
        <w:rPr>
          <w:sz w:val="26"/>
          <w:szCs w:val="26"/>
        </w:rPr>
        <w:t xml:space="preserve"> grains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:Rt:2</w:t>
      </w:r>
    </w:p>
    <w:p w14:paraId="4413F0C6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4C08BAC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3. </w:t>
      </w:r>
      <w:r w:rsidR="00296BD7" w:rsidRPr="00E83857">
        <w:rPr>
          <w:sz w:val="26"/>
          <w:szCs w:val="26"/>
        </w:rPr>
        <w:t>Where did Ruth work in the grain fields</w:t>
      </w:r>
      <w:r w:rsidR="00804BC7">
        <w:rPr>
          <w:sz w:val="26"/>
          <w:szCs w:val="26"/>
        </w:rPr>
        <w:t xml:space="preserve"> (Ruth 2:3)</w:t>
      </w:r>
      <w:r w:rsidR="00296BD7" w:rsidRPr="00E83857">
        <w:rPr>
          <w:sz w:val="26"/>
          <w:szCs w:val="26"/>
        </w:rPr>
        <w:t>?</w:t>
      </w:r>
    </w:p>
    <w:p w14:paraId="05F2AF94" w14:textId="77777777" w:rsidR="008B7250" w:rsidRPr="00E83857" w:rsidRDefault="00804B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Behind the harvesters</w:t>
      </w:r>
    </w:p>
    <w:p w14:paraId="4A466C39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With the harvesters</w:t>
      </w:r>
    </w:p>
    <w:p w14:paraId="0AB2AE09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With the other women of Bethlehem</w:t>
      </w:r>
    </w:p>
    <w:p w14:paraId="03CB5542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On</w:t>
      </w:r>
      <w:r>
        <w:rPr>
          <w:sz w:val="26"/>
          <w:szCs w:val="26"/>
        </w:rPr>
        <w:t>ly at</w:t>
      </w:r>
      <w:r w:rsidR="00296BD7" w:rsidRPr="00E83857">
        <w:rPr>
          <w:sz w:val="26"/>
          <w:szCs w:val="26"/>
        </w:rPr>
        <w:t xml:space="preserve"> the edges of the field</w:t>
      </w:r>
    </w:p>
    <w:p w14:paraId="2A926B1E" w14:textId="77777777" w:rsidR="008B7250" w:rsidRPr="00E83857" w:rsidRDefault="00804BC7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4E2422D5" w14:textId="77777777" w:rsidR="0091268E" w:rsidRDefault="0091268E" w:rsidP="008B7250">
      <w:pPr>
        <w:spacing w:line="240" w:lineRule="auto"/>
        <w:rPr>
          <w:sz w:val="26"/>
          <w:szCs w:val="26"/>
        </w:rPr>
      </w:pPr>
    </w:p>
    <w:p w14:paraId="5B59236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4. </w:t>
      </w:r>
      <w:r w:rsidR="00296BD7" w:rsidRPr="00E83857">
        <w:rPr>
          <w:sz w:val="26"/>
          <w:szCs w:val="26"/>
        </w:rPr>
        <w:t>What clan was Boaz from</w:t>
      </w:r>
      <w:r w:rsidR="00804BC7">
        <w:rPr>
          <w:sz w:val="26"/>
          <w:szCs w:val="26"/>
        </w:rPr>
        <w:t xml:space="preserve"> (Ruth 2:3)</w:t>
      </w:r>
      <w:r w:rsidR="00296BD7" w:rsidRPr="00E83857">
        <w:rPr>
          <w:sz w:val="26"/>
          <w:szCs w:val="26"/>
        </w:rPr>
        <w:t>?</w:t>
      </w:r>
    </w:p>
    <w:p w14:paraId="05B071C7" w14:textId="77777777" w:rsidR="00296BD7" w:rsidRPr="00E83857" w:rsidRDefault="00804B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Eleazar</w:t>
      </w:r>
    </w:p>
    <w:p w14:paraId="5D0991B8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Phineas</w:t>
      </w:r>
    </w:p>
    <w:p w14:paraId="5328230C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Hezron</w:t>
      </w:r>
      <w:proofErr w:type="spellEnd"/>
    </w:p>
    <w:p w14:paraId="45D57015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96BD7" w:rsidRPr="00E83857">
        <w:rPr>
          <w:sz w:val="26"/>
          <w:szCs w:val="26"/>
        </w:rPr>
        <w:t>Elimele</w:t>
      </w:r>
      <w:r>
        <w:rPr>
          <w:sz w:val="26"/>
          <w:szCs w:val="26"/>
        </w:rPr>
        <w:t>ch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:Rt:2</w:t>
      </w:r>
    </w:p>
    <w:p w14:paraId="28399E9C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45869D5D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5. </w:t>
      </w:r>
      <w:r w:rsidR="00204393" w:rsidRPr="00E83857">
        <w:rPr>
          <w:sz w:val="26"/>
          <w:szCs w:val="26"/>
        </w:rPr>
        <w:t>How did Boaz greet the harvesters</w:t>
      </w:r>
      <w:r w:rsidR="00804BC7">
        <w:rPr>
          <w:sz w:val="26"/>
          <w:szCs w:val="26"/>
        </w:rPr>
        <w:t xml:space="preserve"> (Ruth 2:4)</w:t>
      </w:r>
      <w:r w:rsidR="00204393" w:rsidRPr="00E83857">
        <w:rPr>
          <w:sz w:val="26"/>
          <w:szCs w:val="26"/>
        </w:rPr>
        <w:t>?</w:t>
      </w:r>
    </w:p>
    <w:p w14:paraId="584FD8B1" w14:textId="77777777" w:rsidR="008B7250" w:rsidRPr="00E83857" w:rsidRDefault="00804BC7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How is the harvest?</w:t>
      </w:r>
    </w:p>
    <w:p w14:paraId="0A38EB53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The Lord be with you</w:t>
      </w:r>
    </w:p>
    <w:p w14:paraId="44A88DA5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 xml:space="preserve">May the Lord </w:t>
      </w:r>
      <w:r>
        <w:rPr>
          <w:sz w:val="26"/>
          <w:szCs w:val="26"/>
        </w:rPr>
        <w:t>bless you and keep you</w:t>
      </w:r>
    </w:p>
    <w:p w14:paraId="114EB927" w14:textId="77777777" w:rsidR="008B7250" w:rsidRPr="00E83857" w:rsidRDefault="00804BC7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The harvest is plenteous and the worker few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:Rt:2</w:t>
      </w:r>
    </w:p>
    <w:p w14:paraId="1421C837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6F0A9E8C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6. </w:t>
      </w:r>
      <w:r w:rsidR="00204393" w:rsidRPr="00E83857">
        <w:rPr>
          <w:sz w:val="26"/>
          <w:szCs w:val="26"/>
        </w:rPr>
        <w:t>What does Boaz ask the overseer of the harvesters</w:t>
      </w:r>
      <w:r w:rsidR="0091268E">
        <w:rPr>
          <w:sz w:val="26"/>
          <w:szCs w:val="26"/>
        </w:rPr>
        <w:t xml:space="preserve"> (Ruth 2:5)</w:t>
      </w:r>
      <w:r w:rsidR="00204393" w:rsidRPr="00E83857">
        <w:rPr>
          <w:sz w:val="26"/>
          <w:szCs w:val="26"/>
        </w:rPr>
        <w:t>?</w:t>
      </w:r>
    </w:p>
    <w:p w14:paraId="05716663" w14:textId="77777777" w:rsidR="008B7250" w:rsidRPr="00E83857" w:rsidRDefault="0091268E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 xml:space="preserve">Who let Ruth </w:t>
      </w:r>
      <w:r>
        <w:rPr>
          <w:sz w:val="26"/>
          <w:szCs w:val="26"/>
        </w:rPr>
        <w:t>into</w:t>
      </w:r>
      <w:r w:rsidR="00204393" w:rsidRPr="00E83857">
        <w:rPr>
          <w:sz w:val="26"/>
          <w:szCs w:val="26"/>
        </w:rPr>
        <w:t xml:space="preserve"> the field?</w:t>
      </w:r>
    </w:p>
    <w:p w14:paraId="6A718B73" w14:textId="77777777" w:rsidR="008B7250" w:rsidRPr="00E83857" w:rsidRDefault="0091268E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Who</w:t>
      </w:r>
      <w:r>
        <w:rPr>
          <w:sz w:val="26"/>
          <w:szCs w:val="26"/>
        </w:rPr>
        <w:t>se young woman is that?</w:t>
      </w:r>
    </w:p>
    <w:p w14:paraId="20FFB06B" w14:textId="77777777" w:rsidR="008B7250" w:rsidRPr="00E83857" w:rsidRDefault="0091268E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 xml:space="preserve">Who is the woman </w:t>
      </w:r>
      <w:r>
        <w:rPr>
          <w:sz w:val="26"/>
          <w:szCs w:val="26"/>
        </w:rPr>
        <w:t>gleaning</w:t>
      </w:r>
      <w:r w:rsidR="00204393" w:rsidRPr="00E838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our </w:t>
      </w:r>
      <w:r w:rsidR="00204393" w:rsidRPr="00E83857">
        <w:rPr>
          <w:sz w:val="26"/>
          <w:szCs w:val="26"/>
        </w:rPr>
        <w:t>crops?</w:t>
      </w:r>
    </w:p>
    <w:p w14:paraId="0C1FB318" w14:textId="77777777" w:rsidR="008B7250" w:rsidRPr="00E83857" w:rsidRDefault="0091268E" w:rsidP="00804BC7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When did the woman arrive in the field?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:Rt:2</w:t>
      </w:r>
    </w:p>
    <w:p w14:paraId="3726585E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5518CDE9" w14:textId="77777777" w:rsidR="0037437A" w:rsidRPr="00E83857" w:rsidRDefault="0037437A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Who did Boaz ask “Whose woman is that?”  (Ruth 2:5)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His son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One of his laborers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</w:r>
      <w:r w:rsidR="00996C5D">
        <w:rPr>
          <w:sz w:val="26"/>
          <w:szCs w:val="26"/>
        </w:rPr>
        <w:t>A</w:t>
      </w:r>
      <w:r>
        <w:rPr>
          <w:sz w:val="26"/>
          <w:szCs w:val="26"/>
        </w:rPr>
        <w:t xml:space="preserve"> shepherd</w:t>
      </w:r>
      <w:r w:rsidR="00996C5D">
        <w:rPr>
          <w:sz w:val="26"/>
          <w:szCs w:val="26"/>
        </w:rPr>
        <w:t xml:space="preserve"> in the field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foreman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33A05397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7. </w:t>
      </w:r>
      <w:r w:rsidR="00204393" w:rsidRPr="00E83857">
        <w:rPr>
          <w:sz w:val="26"/>
          <w:szCs w:val="26"/>
        </w:rPr>
        <w:t xml:space="preserve">How does the </w:t>
      </w:r>
      <w:r w:rsidR="00996C5D">
        <w:rPr>
          <w:sz w:val="26"/>
          <w:szCs w:val="26"/>
        </w:rPr>
        <w:t>foreman</w:t>
      </w:r>
      <w:r w:rsidR="00204393" w:rsidRPr="00E83857">
        <w:rPr>
          <w:sz w:val="26"/>
          <w:szCs w:val="26"/>
        </w:rPr>
        <w:t xml:space="preserve"> respond to Boaz</w:t>
      </w:r>
      <w:r w:rsidR="0037437A">
        <w:rPr>
          <w:sz w:val="26"/>
          <w:szCs w:val="26"/>
        </w:rPr>
        <w:t xml:space="preserve"> (Ruth 2:7)</w:t>
      </w:r>
      <w:r w:rsidR="00204393" w:rsidRPr="00E83857">
        <w:rPr>
          <w:sz w:val="26"/>
          <w:szCs w:val="26"/>
        </w:rPr>
        <w:t>?</w:t>
      </w:r>
    </w:p>
    <w:p w14:paraId="28B38992" w14:textId="77777777" w:rsidR="008B7250" w:rsidRPr="00E83857" w:rsidRDefault="00996C5D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She</w:t>
      </w:r>
      <w:r w:rsidR="00204393" w:rsidRPr="00E83857">
        <w:rPr>
          <w:sz w:val="26"/>
          <w:szCs w:val="26"/>
        </w:rPr>
        <w:t xml:space="preserve"> asked to gather </w:t>
      </w:r>
      <w:r w:rsidR="0037437A">
        <w:rPr>
          <w:sz w:val="26"/>
          <w:szCs w:val="26"/>
        </w:rPr>
        <w:t xml:space="preserve">sheaves </w:t>
      </w:r>
      <w:r w:rsidR="00204393" w:rsidRPr="00E83857">
        <w:rPr>
          <w:sz w:val="26"/>
          <w:szCs w:val="26"/>
        </w:rPr>
        <w:t>behind the harvesters</w:t>
      </w:r>
    </w:p>
    <w:p w14:paraId="0AB164FB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I didn’t see her until now</w:t>
      </w:r>
    </w:p>
    <w:p w14:paraId="527BBAD6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Naomi said the woman could work here</w:t>
      </w:r>
      <w:r>
        <w:rPr>
          <w:sz w:val="26"/>
          <w:szCs w:val="26"/>
        </w:rPr>
        <w:t xml:space="preserve"> until evening</w:t>
      </w:r>
    </w:p>
    <w:p w14:paraId="6FBB92C9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She paid me to gather with the other harvesters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:Rt:2</w:t>
      </w:r>
    </w:p>
    <w:p w14:paraId="09FB0A35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7EC336FE" w14:textId="77777777" w:rsidR="00996C5D" w:rsidRPr="00E83857" w:rsidRDefault="00996C5D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8.  How did the foreman identify Ruth to Boaz (Ruth 2:6)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As the former wife of </w:t>
      </w:r>
      <w:proofErr w:type="spellStart"/>
      <w:r>
        <w:rPr>
          <w:sz w:val="26"/>
          <w:szCs w:val="26"/>
        </w:rPr>
        <w:t>Mahlon</w:t>
      </w:r>
      <w:proofErr w:type="spellEnd"/>
      <w:r>
        <w:rPr>
          <w:sz w:val="26"/>
          <w:szCs w:val="26"/>
        </w:rPr>
        <w:br/>
        <w:t xml:space="preserve"> 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As an unknown woman who worked hard all day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As a Moabitess who came back from Moab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>As a foreigner seeking grain from the field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2221A0C4" w14:textId="77777777" w:rsidR="008B7250" w:rsidRPr="00E83857" w:rsidRDefault="00996C5D" w:rsidP="005F19F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8B7250" w:rsidRPr="00E83857">
        <w:rPr>
          <w:sz w:val="26"/>
          <w:szCs w:val="26"/>
        </w:rPr>
        <w:t xml:space="preserve">. </w:t>
      </w:r>
      <w:r w:rsidR="00204393" w:rsidRPr="00E83857">
        <w:rPr>
          <w:sz w:val="26"/>
          <w:szCs w:val="26"/>
        </w:rPr>
        <w:t>How long was Naomi working on the field</w:t>
      </w:r>
      <w:r>
        <w:rPr>
          <w:sz w:val="26"/>
          <w:szCs w:val="26"/>
        </w:rPr>
        <w:t xml:space="preserve"> (Ruth 2:7)</w:t>
      </w:r>
      <w:r w:rsidR="00204393" w:rsidRPr="00E83857">
        <w:rPr>
          <w:sz w:val="26"/>
          <w:szCs w:val="26"/>
        </w:rPr>
        <w:t>?</w:t>
      </w:r>
      <w:r w:rsidR="005F19F8">
        <w:rPr>
          <w:sz w:val="26"/>
          <w:szCs w:val="26"/>
        </w:rPr>
        <w:br/>
        <w:t xml:space="preserve"> </w:t>
      </w:r>
      <w:r w:rsidR="005F19F8">
        <w:rPr>
          <w:sz w:val="26"/>
          <w:szCs w:val="26"/>
        </w:rPr>
        <w:tab/>
      </w: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>.</w:t>
      </w:r>
      <w:r w:rsidR="005F19F8">
        <w:rPr>
          <w:sz w:val="26"/>
          <w:szCs w:val="26"/>
        </w:rPr>
        <w:t xml:space="preserve"> </w:t>
      </w:r>
      <w:r w:rsidR="005F19F8"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Since noon</w:t>
      </w:r>
      <w:r>
        <w:rPr>
          <w:sz w:val="26"/>
          <w:szCs w:val="26"/>
        </w:rPr>
        <w:t xml:space="preserve"> until evening</w:t>
      </w:r>
      <w:r w:rsidR="005F19F8">
        <w:rPr>
          <w:sz w:val="26"/>
          <w:szCs w:val="26"/>
        </w:rPr>
        <w:br/>
        <w:t xml:space="preserve"> </w:t>
      </w:r>
      <w:r w:rsidR="005F19F8">
        <w:rPr>
          <w:sz w:val="26"/>
          <w:szCs w:val="26"/>
        </w:rPr>
        <w:tab/>
      </w: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>Since morning</w:t>
      </w:r>
      <w:r>
        <w:rPr>
          <w:sz w:val="26"/>
          <w:szCs w:val="26"/>
        </w:rPr>
        <w:t xml:space="preserve"> until now</w:t>
      </w:r>
    </w:p>
    <w:p w14:paraId="7F2147A8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Since the sun came up until it went down</w:t>
      </w:r>
    </w:p>
    <w:p w14:paraId="3AC6EAAC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F</w:t>
      </w:r>
      <w:r w:rsidR="00204393" w:rsidRPr="00E83857">
        <w:rPr>
          <w:sz w:val="26"/>
          <w:szCs w:val="26"/>
        </w:rPr>
        <w:t>or a few hours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:Rt:2</w:t>
      </w:r>
    </w:p>
    <w:p w14:paraId="7C259F06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4A52A184" w14:textId="77777777" w:rsidR="00996C5D" w:rsidRPr="00E83857" w:rsidRDefault="00996C5D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10.  What did the foreman note about Ruth’s work (Ruth 2:7)?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She worked even in the heat of the day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She worked until she had filled her basket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She followed the harvesters closely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She worked steadily except for a short rest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5F0B1400" w14:textId="77777777" w:rsidR="008B7250" w:rsidRPr="00E83857" w:rsidRDefault="00F611D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8B7250" w:rsidRPr="00E83857">
        <w:rPr>
          <w:sz w:val="26"/>
          <w:szCs w:val="26"/>
        </w:rPr>
        <w:t xml:space="preserve">. </w:t>
      </w:r>
      <w:r w:rsidR="00204393" w:rsidRPr="00E83857">
        <w:rPr>
          <w:sz w:val="26"/>
          <w:szCs w:val="26"/>
        </w:rPr>
        <w:t>Boaz t</w:t>
      </w:r>
      <w:r>
        <w:rPr>
          <w:sz w:val="26"/>
          <w:szCs w:val="26"/>
        </w:rPr>
        <w:t xml:space="preserve">old </w:t>
      </w:r>
      <w:r w:rsidR="00204393" w:rsidRPr="00E83857">
        <w:rPr>
          <w:sz w:val="26"/>
          <w:szCs w:val="26"/>
        </w:rPr>
        <w:t xml:space="preserve">Ruth to do </w:t>
      </w:r>
      <w:r>
        <w:rPr>
          <w:sz w:val="26"/>
          <w:szCs w:val="26"/>
        </w:rPr>
        <w:t xml:space="preserve">all of the following </w:t>
      </w:r>
      <w:r w:rsidR="00204393" w:rsidRPr="00E83857">
        <w:rPr>
          <w:sz w:val="26"/>
          <w:szCs w:val="26"/>
        </w:rPr>
        <w:t>in his fields</w:t>
      </w:r>
      <w:r w:rsidR="00996C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EXCEPT </w:t>
      </w:r>
      <w:r w:rsidR="00996C5D">
        <w:rPr>
          <w:sz w:val="26"/>
          <w:szCs w:val="26"/>
        </w:rPr>
        <w:t>(Ruth 2:8)</w:t>
      </w:r>
    </w:p>
    <w:p w14:paraId="470B360A" w14:textId="77777777" w:rsidR="008B7250" w:rsidRPr="00E83857" w:rsidRDefault="00996C5D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 xml:space="preserve">To </w:t>
      </w:r>
      <w:r w:rsidR="00F611DF">
        <w:rPr>
          <w:sz w:val="26"/>
          <w:szCs w:val="26"/>
        </w:rPr>
        <w:t>stay here with his servant girls</w:t>
      </w:r>
    </w:p>
    <w:p w14:paraId="14250902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 xml:space="preserve">To </w:t>
      </w:r>
      <w:r w:rsidR="00F611DF">
        <w:rPr>
          <w:sz w:val="26"/>
          <w:szCs w:val="26"/>
        </w:rPr>
        <w:t>drink water from his water jars</w:t>
      </w:r>
    </w:p>
    <w:p w14:paraId="6BD7505D" w14:textId="77777777" w:rsidR="008B7250" w:rsidRPr="00E83857" w:rsidRDefault="00996C5D" w:rsidP="00996C5D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204393" w:rsidRPr="00E83857">
        <w:rPr>
          <w:sz w:val="26"/>
          <w:szCs w:val="26"/>
        </w:rPr>
        <w:t xml:space="preserve">To stay </w:t>
      </w:r>
      <w:r>
        <w:rPr>
          <w:sz w:val="26"/>
          <w:szCs w:val="26"/>
        </w:rPr>
        <w:t>gleaning i</w:t>
      </w:r>
      <w:r w:rsidR="00204393" w:rsidRPr="00E83857">
        <w:rPr>
          <w:sz w:val="26"/>
          <w:szCs w:val="26"/>
        </w:rPr>
        <w:t>n his field</w:t>
      </w:r>
    </w:p>
    <w:p w14:paraId="3E32FA4B" w14:textId="77777777" w:rsidR="003855F7" w:rsidRDefault="003855F7" w:rsidP="003855F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996C5D"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F611DF">
        <w:rPr>
          <w:sz w:val="26"/>
          <w:szCs w:val="26"/>
        </w:rPr>
        <w:t>To eat his bread w</w:t>
      </w:r>
      <w:r w:rsidR="00B47AE0">
        <w:rPr>
          <w:sz w:val="26"/>
          <w:szCs w:val="26"/>
        </w:rPr>
        <w:t>ith the harvesters without fear</w:t>
      </w:r>
    </w:p>
    <w:p w14:paraId="44B8E87C" w14:textId="77777777" w:rsidR="008B7250" w:rsidRPr="00E83857" w:rsidRDefault="00F611DF" w:rsidP="003855F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D:I:Rt:2</w:t>
      </w:r>
      <w:r w:rsidR="003855F7">
        <w:rPr>
          <w:sz w:val="26"/>
          <w:szCs w:val="26"/>
        </w:rPr>
        <w:br/>
      </w:r>
      <w:r w:rsidR="003855F7">
        <w:rPr>
          <w:sz w:val="26"/>
          <w:szCs w:val="26"/>
        </w:rPr>
        <w:br/>
      </w:r>
      <w:r>
        <w:rPr>
          <w:sz w:val="26"/>
          <w:szCs w:val="26"/>
        </w:rPr>
        <w:t>12</w:t>
      </w:r>
      <w:r w:rsidR="008B7250" w:rsidRPr="00E83857">
        <w:rPr>
          <w:sz w:val="26"/>
          <w:szCs w:val="26"/>
        </w:rPr>
        <w:t xml:space="preserve">. </w:t>
      </w:r>
      <w:r w:rsidR="005D33CD" w:rsidRPr="00E83857">
        <w:rPr>
          <w:sz w:val="26"/>
          <w:szCs w:val="26"/>
        </w:rPr>
        <w:t>Where does Boaz tell Ruth to get water from</w:t>
      </w:r>
      <w:r>
        <w:rPr>
          <w:sz w:val="26"/>
          <w:szCs w:val="26"/>
        </w:rPr>
        <w:t xml:space="preserve"> (Ruth 2:9)</w:t>
      </w:r>
      <w:r w:rsidR="005D33CD" w:rsidRPr="00E83857">
        <w:rPr>
          <w:sz w:val="26"/>
          <w:szCs w:val="26"/>
        </w:rPr>
        <w:t>?</w:t>
      </w:r>
    </w:p>
    <w:p w14:paraId="04BBC3B4" w14:textId="77777777" w:rsidR="008B7250" w:rsidRPr="00E83857" w:rsidRDefault="00F611D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In his house</w:t>
      </w:r>
    </w:p>
    <w:p w14:paraId="324F7E06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 xml:space="preserve">From </w:t>
      </w:r>
      <w:r>
        <w:rPr>
          <w:sz w:val="26"/>
          <w:szCs w:val="26"/>
        </w:rPr>
        <w:t>the skins by the trees</w:t>
      </w:r>
    </w:p>
    <w:p w14:paraId="2EA27769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From the water jars his men fill</w:t>
      </w:r>
    </w:p>
    <w:p w14:paraId="29CBB8B5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From the well</w:t>
      </w:r>
    </w:p>
    <w:p w14:paraId="0779CF20" w14:textId="77777777" w:rsidR="008B7250" w:rsidRPr="00E83857" w:rsidRDefault="00F611DF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13.  What did Boaz tell Ruth that he had instructed his laborers not to do (Ruth 2:9)?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Touch her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Steal her grain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Force her to leave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D. </w:t>
      </w:r>
      <w:r>
        <w:rPr>
          <w:sz w:val="26"/>
          <w:szCs w:val="26"/>
        </w:rPr>
        <w:tab/>
        <w:t xml:space="preserve">Take her baskets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670BAA28" w14:textId="77777777" w:rsidR="008B7250" w:rsidRPr="00E83857" w:rsidRDefault="00F611D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14</w:t>
      </w:r>
      <w:r w:rsidR="008B7250" w:rsidRPr="00E83857">
        <w:rPr>
          <w:sz w:val="26"/>
          <w:szCs w:val="26"/>
        </w:rPr>
        <w:t xml:space="preserve">. </w:t>
      </w:r>
      <w:r w:rsidR="005D33CD" w:rsidRPr="00E83857">
        <w:rPr>
          <w:sz w:val="26"/>
          <w:szCs w:val="26"/>
        </w:rPr>
        <w:t>How did Ruth react to Boaz’ kindness</w:t>
      </w:r>
      <w:r>
        <w:rPr>
          <w:sz w:val="26"/>
          <w:szCs w:val="26"/>
        </w:rPr>
        <w:t xml:space="preserve"> (Ruth 21:10)</w:t>
      </w:r>
      <w:r w:rsidR="005D33CD" w:rsidRPr="00E83857">
        <w:rPr>
          <w:sz w:val="26"/>
          <w:szCs w:val="26"/>
        </w:rPr>
        <w:t>?</w:t>
      </w:r>
    </w:p>
    <w:p w14:paraId="458BAED3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She asks if he is married</w:t>
      </w:r>
    </w:p>
    <w:p w14:paraId="1ABEBCE1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 xml:space="preserve">She bows </w:t>
      </w:r>
      <w:r>
        <w:rPr>
          <w:sz w:val="26"/>
          <w:szCs w:val="26"/>
        </w:rPr>
        <w:t>to the ground</w:t>
      </w:r>
    </w:p>
    <w:p w14:paraId="2260D09E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 xml:space="preserve">She </w:t>
      </w:r>
      <w:r>
        <w:rPr>
          <w:sz w:val="26"/>
          <w:szCs w:val="26"/>
        </w:rPr>
        <w:t>turned away in humility</w:t>
      </w:r>
    </w:p>
    <w:p w14:paraId="772FFECF" w14:textId="77777777" w:rsidR="008B7250" w:rsidRPr="00E83857" w:rsidRDefault="00F611DF" w:rsidP="00F611DF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She embrace</w:t>
      </w:r>
      <w:r>
        <w:rPr>
          <w:sz w:val="26"/>
          <w:szCs w:val="26"/>
        </w:rPr>
        <w:t>d</w:t>
      </w:r>
      <w:r w:rsidR="005D33CD" w:rsidRPr="00E83857">
        <w:rPr>
          <w:sz w:val="26"/>
          <w:szCs w:val="26"/>
        </w:rPr>
        <w:t xml:space="preserve"> him</w:t>
      </w:r>
    </w:p>
    <w:p w14:paraId="074F3AFF" w14:textId="77777777" w:rsidR="008B7250" w:rsidRDefault="00F611DF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0596FC6B" w14:textId="77777777" w:rsidR="00F611DF" w:rsidRDefault="00F611D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15.  In her initial response to Boaz acknowledging his favor how did she identify herself (Ruth 2:10)? </w:t>
      </w:r>
      <w:r>
        <w:rPr>
          <w:sz w:val="26"/>
          <w:szCs w:val="26"/>
        </w:rPr>
        <w:tab/>
      </w:r>
    </w:p>
    <w:p w14:paraId="0C5E35B1" w14:textId="77777777" w:rsidR="00F611DF" w:rsidRDefault="00F611DF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As a Moabitess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As a widow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As a relative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As a foreigner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153E9035" w14:textId="77777777" w:rsidR="000A5145" w:rsidRDefault="000A51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16.  In her initial response to Boaz what does she acknowledge having received from Boaz (Ruth 2:10)?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Mercy from the hand of the Lord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Kindness from his servants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Favor in his eyes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Much grain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  <w:t xml:space="preserve"> </w:t>
      </w:r>
    </w:p>
    <w:p w14:paraId="1C2F10FB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17</w:t>
      </w:r>
      <w:r w:rsidR="008B7250" w:rsidRPr="00E83857">
        <w:rPr>
          <w:sz w:val="26"/>
          <w:szCs w:val="26"/>
        </w:rPr>
        <w:t xml:space="preserve">. </w:t>
      </w:r>
      <w:r w:rsidR="005D33CD" w:rsidRPr="00E83857">
        <w:rPr>
          <w:sz w:val="26"/>
          <w:szCs w:val="26"/>
        </w:rPr>
        <w:t xml:space="preserve">Why did Boaz </w:t>
      </w:r>
      <w:r>
        <w:rPr>
          <w:sz w:val="26"/>
          <w:szCs w:val="26"/>
        </w:rPr>
        <w:t>speak favorably to</w:t>
      </w:r>
      <w:r w:rsidR="005D33CD" w:rsidRPr="00E83857">
        <w:rPr>
          <w:sz w:val="26"/>
          <w:szCs w:val="26"/>
        </w:rPr>
        <w:t xml:space="preserve"> Ruth</w:t>
      </w:r>
      <w:r>
        <w:rPr>
          <w:sz w:val="26"/>
          <w:szCs w:val="26"/>
        </w:rPr>
        <w:t xml:space="preserve"> (Ruth 2:11)</w:t>
      </w:r>
      <w:r w:rsidR="005D33CD" w:rsidRPr="00E83857">
        <w:rPr>
          <w:sz w:val="26"/>
          <w:szCs w:val="26"/>
        </w:rPr>
        <w:t>?</w:t>
      </w:r>
    </w:p>
    <w:p w14:paraId="54AB2AD9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Naomi told him to accept her</w:t>
      </w:r>
      <w:r>
        <w:rPr>
          <w:sz w:val="26"/>
          <w:szCs w:val="26"/>
        </w:rPr>
        <w:t xml:space="preserve"> as a daughter </w:t>
      </w:r>
    </w:p>
    <w:p w14:paraId="4597B37A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She was very beautiful</w:t>
      </w:r>
      <w:r>
        <w:rPr>
          <w:sz w:val="26"/>
          <w:szCs w:val="26"/>
        </w:rPr>
        <w:t xml:space="preserve"> and intelligent</w:t>
      </w:r>
    </w:p>
    <w:p w14:paraId="67CD37B1" w14:textId="77777777" w:rsidR="008B7250" w:rsidRPr="00E83857" w:rsidRDefault="007F45F0" w:rsidP="007F45F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She was working hard in his fields</w:t>
      </w:r>
    </w:p>
    <w:p w14:paraId="46DE827A" w14:textId="77777777" w:rsidR="008B7250" w:rsidRPr="00E83857" w:rsidRDefault="007F45F0" w:rsidP="007F45F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He had heard of all she had done for her mother-in-law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:Rt:2</w:t>
      </w:r>
    </w:p>
    <w:p w14:paraId="614061D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7DF6D8BC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="008B7250" w:rsidRPr="00E83857">
        <w:rPr>
          <w:sz w:val="26"/>
          <w:szCs w:val="26"/>
        </w:rPr>
        <w:t xml:space="preserve">. </w:t>
      </w:r>
      <w:r w:rsidR="005D33CD" w:rsidRPr="00E83857">
        <w:rPr>
          <w:sz w:val="26"/>
          <w:szCs w:val="26"/>
        </w:rPr>
        <w:t>What does Boaz ask the Lord to do for Ruth?</w:t>
      </w:r>
    </w:p>
    <w:p w14:paraId="01E59DC2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 xml:space="preserve">To give her </w:t>
      </w:r>
      <w:r>
        <w:rPr>
          <w:sz w:val="26"/>
          <w:szCs w:val="26"/>
        </w:rPr>
        <w:t>a husband in Israel</w:t>
      </w:r>
    </w:p>
    <w:p w14:paraId="60E1DFE2" w14:textId="77777777" w:rsidR="008B7250" w:rsidRPr="00E83857" w:rsidRDefault="007F45F0" w:rsidP="007F45F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>To re</w:t>
      </w:r>
      <w:r>
        <w:rPr>
          <w:sz w:val="26"/>
          <w:szCs w:val="26"/>
        </w:rPr>
        <w:t>pay</w:t>
      </w:r>
      <w:r w:rsidR="005D33CD" w:rsidRPr="00E83857">
        <w:rPr>
          <w:sz w:val="26"/>
          <w:szCs w:val="26"/>
        </w:rPr>
        <w:t xml:space="preserve"> her for her actions</w:t>
      </w:r>
    </w:p>
    <w:p w14:paraId="5456DB16" w14:textId="77777777" w:rsidR="008B7250" w:rsidRPr="00E83857" w:rsidRDefault="007F45F0" w:rsidP="007F45F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D33CD" w:rsidRPr="00E83857">
        <w:rPr>
          <w:sz w:val="26"/>
          <w:szCs w:val="26"/>
        </w:rPr>
        <w:t xml:space="preserve">To </w:t>
      </w:r>
      <w:r w:rsidR="00011DB8" w:rsidRPr="00E83857">
        <w:rPr>
          <w:sz w:val="26"/>
          <w:szCs w:val="26"/>
        </w:rPr>
        <w:t>give her a long life</w:t>
      </w:r>
    </w:p>
    <w:p w14:paraId="231FC0BF" w14:textId="77777777" w:rsidR="008B7250" w:rsidRPr="00E83857" w:rsidRDefault="007F45F0" w:rsidP="007F45F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 xml:space="preserve">To make her prosperous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:Rt:2</w:t>
      </w:r>
    </w:p>
    <w:p w14:paraId="14322C7E" w14:textId="77777777" w:rsidR="008B7250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/>
        <w:t>19. Where does Boaz say Ruth had taken refuge (Ruth 2:12)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Under the God of Israel’s wings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In the land of the Lord of Israel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In the home of her husband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Under the care of the shepherd of Israel</w:t>
      </w:r>
    </w:p>
    <w:p w14:paraId="63E18DBA" w14:textId="77777777" w:rsidR="007F45F0" w:rsidRDefault="007F45F0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5F06FC00" w14:textId="77777777" w:rsidR="007F45F0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20.  What does Boaz hope Ruth may continue to find (Ruth 2:13)?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Strength and courage in the God of Israel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A home in arms of the God of Israel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Favor in the eyes of the Lord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Food to care for her mother-in-law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29FE6744" w14:textId="77777777" w:rsidR="007F45F0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21.  How did Ruth respond to Boaz’s first initial address to her (Ruth 2:13)?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FD5F22">
        <w:rPr>
          <w:sz w:val="26"/>
          <w:szCs w:val="26"/>
        </w:rPr>
        <w:t>She praised God that His kindness never fails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</w:r>
      <w:r w:rsidR="00FD5F22">
        <w:rPr>
          <w:sz w:val="26"/>
          <w:szCs w:val="26"/>
        </w:rPr>
        <w:t>She expressed thanks for allowing her to glean with his servants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She reflected on how hard her journey had been since the death of her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husband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She acknowledged that he had comforted and spoken kindly to her</w:t>
      </w:r>
      <w:r w:rsidR="00FD5F22">
        <w:rPr>
          <w:sz w:val="26"/>
          <w:szCs w:val="26"/>
        </w:rPr>
        <w:br/>
      </w:r>
      <w:proofErr w:type="gramStart"/>
      <w:r w:rsidR="00FD5F22">
        <w:rPr>
          <w:sz w:val="26"/>
          <w:szCs w:val="26"/>
        </w:rPr>
        <w:t>D:I</w:t>
      </w:r>
      <w:proofErr w:type="gramEnd"/>
      <w:r w:rsidR="00FD5F22">
        <w:rPr>
          <w:sz w:val="26"/>
          <w:szCs w:val="26"/>
        </w:rPr>
        <w:t>:Rt:2</w:t>
      </w:r>
      <w:r w:rsidR="00FD5F22">
        <w:rPr>
          <w:sz w:val="26"/>
          <w:szCs w:val="26"/>
        </w:rPr>
        <w:br/>
      </w:r>
    </w:p>
    <w:p w14:paraId="1FCC5853" w14:textId="77777777" w:rsidR="008B7250" w:rsidRPr="00E83857" w:rsidRDefault="007F45F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D5F22">
        <w:rPr>
          <w:sz w:val="26"/>
          <w:szCs w:val="26"/>
        </w:rPr>
        <w:t>2</w:t>
      </w:r>
      <w:r w:rsidR="008B7250" w:rsidRPr="00E83857">
        <w:rPr>
          <w:sz w:val="26"/>
          <w:szCs w:val="26"/>
        </w:rPr>
        <w:t xml:space="preserve">. </w:t>
      </w:r>
      <w:r w:rsidR="00011DB8" w:rsidRPr="00E83857">
        <w:rPr>
          <w:sz w:val="26"/>
          <w:szCs w:val="26"/>
        </w:rPr>
        <w:t xml:space="preserve">What does Boaz </w:t>
      </w:r>
      <w:r w:rsidR="00FD5F22">
        <w:rPr>
          <w:sz w:val="26"/>
          <w:szCs w:val="26"/>
        </w:rPr>
        <w:t xml:space="preserve">offer </w:t>
      </w:r>
      <w:r w:rsidR="00011DB8" w:rsidRPr="00E83857">
        <w:rPr>
          <w:sz w:val="26"/>
          <w:szCs w:val="26"/>
        </w:rPr>
        <w:t>Ruth at mealtime</w:t>
      </w:r>
      <w:r w:rsidR="00FD5F22">
        <w:rPr>
          <w:sz w:val="26"/>
          <w:szCs w:val="26"/>
        </w:rPr>
        <w:t xml:space="preserve"> (Ruth 2:14)</w:t>
      </w:r>
      <w:r w:rsidR="00011DB8" w:rsidRPr="00E83857">
        <w:rPr>
          <w:sz w:val="26"/>
          <w:szCs w:val="26"/>
        </w:rPr>
        <w:t>?</w:t>
      </w:r>
    </w:p>
    <w:p w14:paraId="7D65199A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Bread and wine vinegar</w:t>
      </w:r>
      <w:r w:rsidR="00011DB8" w:rsidRPr="00E83857">
        <w:rPr>
          <w:sz w:val="26"/>
          <w:szCs w:val="26"/>
        </w:rPr>
        <w:t xml:space="preserve"> </w:t>
      </w:r>
    </w:p>
    <w:p w14:paraId="2A9424A7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Olives and wine</w:t>
      </w:r>
    </w:p>
    <w:p w14:paraId="104EF050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Unleaven</w:t>
      </w:r>
      <w:proofErr w:type="spellEnd"/>
      <w:r>
        <w:rPr>
          <w:sz w:val="26"/>
          <w:szCs w:val="26"/>
        </w:rPr>
        <w:t xml:space="preserve"> bread and wine</w:t>
      </w:r>
    </w:p>
    <w:p w14:paraId="3F65F824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011DB8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Figs and grapes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A:A</w:t>
      </w:r>
      <w:proofErr w:type="gramEnd"/>
      <w:r>
        <w:rPr>
          <w:sz w:val="26"/>
          <w:szCs w:val="26"/>
        </w:rPr>
        <w:t>:Rt:2</w:t>
      </w:r>
      <w:r w:rsidR="00011DB8" w:rsidRPr="00E83857">
        <w:rPr>
          <w:sz w:val="26"/>
          <w:szCs w:val="26"/>
        </w:rPr>
        <w:t xml:space="preserve"> </w:t>
      </w:r>
    </w:p>
    <w:p w14:paraId="45ED5711" w14:textId="77777777" w:rsidR="00011DB8" w:rsidRDefault="00011DB8" w:rsidP="008B7250">
      <w:pPr>
        <w:spacing w:line="240" w:lineRule="auto"/>
        <w:rPr>
          <w:sz w:val="26"/>
          <w:szCs w:val="26"/>
        </w:rPr>
      </w:pPr>
    </w:p>
    <w:p w14:paraId="3D3206C9" w14:textId="77777777" w:rsidR="00FD5F22" w:rsidRPr="00E83857" w:rsidRDefault="00FD5F22" w:rsidP="00FD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23.  What does Boaz offer Ruth at mealtime (Ruth 2:14)?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Olives and wine</w:t>
      </w:r>
    </w:p>
    <w:p w14:paraId="433B1E2B" w14:textId="77777777" w:rsidR="00FD5F22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Unleaven</w:t>
      </w:r>
      <w:proofErr w:type="spellEnd"/>
      <w:r>
        <w:rPr>
          <w:sz w:val="26"/>
          <w:szCs w:val="26"/>
        </w:rPr>
        <w:t xml:space="preserve"> bread and wine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Roasted grain</w:t>
      </w:r>
    </w:p>
    <w:p w14:paraId="4E012698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Figs and grapes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24</w:t>
      </w:r>
      <w:r w:rsidR="008B7250" w:rsidRPr="00E83857">
        <w:rPr>
          <w:sz w:val="26"/>
          <w:szCs w:val="26"/>
        </w:rPr>
        <w:t xml:space="preserve">. </w:t>
      </w:r>
      <w:r w:rsidR="00011DB8" w:rsidRPr="00E83857">
        <w:rPr>
          <w:sz w:val="26"/>
          <w:szCs w:val="26"/>
        </w:rPr>
        <w:t>Boaz commands his harvesters to do all of the following EXCEPT</w:t>
      </w:r>
      <w:r>
        <w:rPr>
          <w:sz w:val="26"/>
          <w:szCs w:val="26"/>
        </w:rPr>
        <w:t xml:space="preserve"> (Ruth 2:15)</w:t>
      </w:r>
    </w:p>
    <w:p w14:paraId="1D32804B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>To not re</w:t>
      </w:r>
      <w:r>
        <w:rPr>
          <w:sz w:val="26"/>
          <w:szCs w:val="26"/>
        </w:rPr>
        <w:t>buke</w:t>
      </w:r>
      <w:r w:rsidR="00011DB8" w:rsidRPr="00E83857">
        <w:rPr>
          <w:sz w:val="26"/>
          <w:szCs w:val="26"/>
        </w:rPr>
        <w:t xml:space="preserve"> Ruth</w:t>
      </w:r>
    </w:p>
    <w:p w14:paraId="35708661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>Pull out stalks for Ruth</w:t>
      </w:r>
    </w:p>
    <w:p w14:paraId="38DFF581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>To let Ruth gather with them</w:t>
      </w:r>
    </w:p>
    <w:p w14:paraId="02DA2D89" w14:textId="77777777" w:rsidR="008B7250" w:rsidRPr="00E83857" w:rsidRDefault="00FD5F22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 xml:space="preserve">To not </w:t>
      </w:r>
      <w:r>
        <w:rPr>
          <w:sz w:val="26"/>
          <w:szCs w:val="26"/>
        </w:rPr>
        <w:t>send Ruth away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E.</w:t>
      </w:r>
      <w:r>
        <w:rPr>
          <w:sz w:val="26"/>
          <w:szCs w:val="26"/>
        </w:rPr>
        <w:tab/>
        <w:t>Not to embarrass Ruth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:Rt:2</w:t>
      </w:r>
    </w:p>
    <w:p w14:paraId="071181D1" w14:textId="77777777" w:rsidR="008B7250" w:rsidRDefault="00FD5F2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/>
        <w:t>25. After dinner with Boaz and his servants what did Ruth get up to do (Ruth 2:15)?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Go home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Glean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Clean up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Pray to the God of Israel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45ADE660" w14:textId="77777777" w:rsidR="00E049B3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26.  How much barley did Ruth gather from Boaz’s field (Ruth 2:17)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Basket full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An armful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An ephah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shekel’s worth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C:A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3B6BCB3B" w14:textId="77777777" w:rsidR="008B7250" w:rsidRPr="00E83857" w:rsidRDefault="00FD5F2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049B3">
        <w:rPr>
          <w:sz w:val="26"/>
          <w:szCs w:val="26"/>
        </w:rPr>
        <w:t>7</w:t>
      </w:r>
      <w:r w:rsidR="008B7250" w:rsidRPr="00E83857">
        <w:rPr>
          <w:sz w:val="26"/>
          <w:szCs w:val="26"/>
        </w:rPr>
        <w:t xml:space="preserve">. </w:t>
      </w:r>
      <w:r w:rsidR="00011DB8" w:rsidRPr="00E83857">
        <w:rPr>
          <w:sz w:val="26"/>
          <w:szCs w:val="26"/>
        </w:rPr>
        <w:t>What did Ruth do with her gathered grain?</w:t>
      </w:r>
    </w:p>
    <w:p w14:paraId="3160633C" w14:textId="77777777" w:rsidR="008B7250" w:rsidRPr="00E83857" w:rsidRDefault="00E049B3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 w:rsidR="00FD5F22"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>She sold it</w:t>
      </w:r>
      <w:r w:rsidR="00FD5F22">
        <w:rPr>
          <w:sz w:val="26"/>
          <w:szCs w:val="26"/>
        </w:rPr>
        <w:t xml:space="preserve"> for two shekels of silver</w:t>
      </w:r>
    </w:p>
    <w:p w14:paraId="59CBD59A" w14:textId="77777777" w:rsidR="008B7250" w:rsidRPr="00E83857" w:rsidRDefault="00E049B3" w:rsidP="00FD5F2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 w:rsidR="00FD5F22"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 xml:space="preserve">She </w:t>
      </w:r>
      <w:r>
        <w:rPr>
          <w:sz w:val="26"/>
          <w:szCs w:val="26"/>
        </w:rPr>
        <w:t>gave it to her mother-in-law</w:t>
      </w:r>
      <w:r w:rsidR="00FD5F22">
        <w:rPr>
          <w:sz w:val="26"/>
          <w:szCs w:val="26"/>
        </w:rPr>
        <w:br/>
        <w:t xml:space="preserve"> </w:t>
      </w:r>
      <w:r w:rsidR="00FD5F22">
        <w:rPr>
          <w:sz w:val="26"/>
          <w:szCs w:val="26"/>
        </w:rPr>
        <w:tab/>
      </w: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 w:rsidR="00FD5F22"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 xml:space="preserve">She </w:t>
      </w:r>
      <w:r w:rsidR="00FD5F22">
        <w:rPr>
          <w:sz w:val="26"/>
          <w:szCs w:val="26"/>
        </w:rPr>
        <w:t>gathered it</w:t>
      </w:r>
      <w:r w:rsidR="00011DB8" w:rsidRPr="00E83857">
        <w:rPr>
          <w:sz w:val="26"/>
          <w:szCs w:val="26"/>
        </w:rPr>
        <w:t xml:space="preserve"> in her basket at the field</w:t>
      </w:r>
    </w:p>
    <w:p w14:paraId="7BCE68DB" w14:textId="77777777" w:rsidR="008B7250" w:rsidRPr="00E83857" w:rsidRDefault="00E049B3" w:rsidP="00E049B3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 w:rsidR="00FD5F22">
        <w:rPr>
          <w:sz w:val="26"/>
          <w:szCs w:val="26"/>
        </w:rPr>
        <w:tab/>
      </w:r>
      <w:r w:rsidR="00011DB8" w:rsidRPr="00E83857">
        <w:rPr>
          <w:sz w:val="26"/>
          <w:szCs w:val="26"/>
        </w:rPr>
        <w:t xml:space="preserve">She traded it for </w:t>
      </w:r>
      <w:r w:rsidR="00E2580A" w:rsidRPr="00E83857">
        <w:rPr>
          <w:sz w:val="26"/>
          <w:szCs w:val="26"/>
        </w:rPr>
        <w:t>bread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389999B0" w14:textId="77777777" w:rsidR="008B7250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28</w:t>
      </w:r>
      <w:r w:rsidR="008B7250" w:rsidRPr="00E83857">
        <w:rPr>
          <w:sz w:val="26"/>
          <w:szCs w:val="26"/>
        </w:rPr>
        <w:t xml:space="preserve">. </w:t>
      </w:r>
      <w:r w:rsidR="00E2580A" w:rsidRPr="00E83857">
        <w:rPr>
          <w:sz w:val="26"/>
          <w:szCs w:val="26"/>
        </w:rPr>
        <w:t>What does Naomi ask when Ruth returns from the field</w:t>
      </w:r>
      <w:r>
        <w:rPr>
          <w:sz w:val="26"/>
          <w:szCs w:val="26"/>
        </w:rPr>
        <w:t xml:space="preserve"> of Boaz (Ruth 2:19)</w:t>
      </w:r>
      <w:r w:rsidR="00E2580A" w:rsidRPr="00E83857">
        <w:rPr>
          <w:sz w:val="26"/>
          <w:szCs w:val="26"/>
        </w:rPr>
        <w:t>?</w:t>
      </w:r>
    </w:p>
    <w:p w14:paraId="77A9BFCA" w14:textId="77777777" w:rsidR="008B7250" w:rsidRPr="00E83857" w:rsidRDefault="00E049B3" w:rsidP="00E049B3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>How long did you work?</w:t>
      </w:r>
    </w:p>
    <w:p w14:paraId="462F93D4" w14:textId="77777777" w:rsidR="008B7250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 xml:space="preserve">Where did you </w:t>
      </w:r>
      <w:r>
        <w:rPr>
          <w:sz w:val="26"/>
          <w:szCs w:val="26"/>
        </w:rPr>
        <w:t>glean today</w:t>
      </w:r>
      <w:r w:rsidR="00E2580A" w:rsidRPr="00E83857">
        <w:rPr>
          <w:sz w:val="26"/>
          <w:szCs w:val="26"/>
        </w:rPr>
        <w:t>?</w:t>
      </w:r>
    </w:p>
    <w:p w14:paraId="2A471824" w14:textId="77777777" w:rsidR="008B7250" w:rsidRPr="00E83857" w:rsidRDefault="00E049B3" w:rsidP="00E049B3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>How much grain did you collect?</w:t>
      </w:r>
    </w:p>
    <w:p w14:paraId="0475D4AE" w14:textId="77777777" w:rsidR="008B7250" w:rsidRPr="00E83857" w:rsidRDefault="00E049B3" w:rsidP="00E049B3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>Did the harvesters help you?</w:t>
      </w:r>
    </w:p>
    <w:p w14:paraId="376CC225" w14:textId="77777777" w:rsidR="008B7250" w:rsidRDefault="00E049B3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6260E25A" w14:textId="77777777" w:rsidR="00E049B3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29. How does Naomi react when Ruth tells her she had gleaned in Boaz’s field (Ruth 2:20)?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>She asks for the Lord’s blessing on him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She prays that his harvest may multiply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She prays he may have many sons in Israel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She wonders if this is God’s kindness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39D87987" w14:textId="77777777" w:rsidR="00E049B3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30.  How does Naomi react when Ruth tells her she had gleaned in Boaz’s field (Ruth 2:</w:t>
      </w:r>
      <w:r w:rsidR="002300D0">
        <w:rPr>
          <w:sz w:val="26"/>
          <w:szCs w:val="26"/>
        </w:rPr>
        <w:t xml:space="preserve">20)? </w:t>
      </w:r>
      <w:r w:rsidR="002300D0">
        <w:rPr>
          <w:sz w:val="26"/>
          <w:szCs w:val="26"/>
        </w:rPr>
        <w:br/>
      </w:r>
      <w:r w:rsidR="002300D0">
        <w:rPr>
          <w:sz w:val="26"/>
          <w:szCs w:val="26"/>
        </w:rPr>
        <w:tab/>
        <w:t xml:space="preserve">A. </w:t>
      </w:r>
      <w:r w:rsidR="002300D0">
        <w:rPr>
          <w:sz w:val="26"/>
          <w:szCs w:val="26"/>
        </w:rPr>
        <w:tab/>
        <w:t>She prays that Boaz’s harvest be multiplied by the Lord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She </w:t>
      </w:r>
      <w:r w:rsidR="002300D0">
        <w:rPr>
          <w:sz w:val="26"/>
          <w:szCs w:val="26"/>
        </w:rPr>
        <w:t>says God has not stopped his kindness to the living and the dead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She prays </w:t>
      </w:r>
      <w:r w:rsidR="002300D0">
        <w:rPr>
          <w:sz w:val="26"/>
          <w:szCs w:val="26"/>
        </w:rPr>
        <w:t>Boaz</w:t>
      </w:r>
      <w:r>
        <w:rPr>
          <w:sz w:val="26"/>
          <w:szCs w:val="26"/>
        </w:rPr>
        <w:t xml:space="preserve"> may have many sons in Israel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She </w:t>
      </w:r>
      <w:r w:rsidR="002300D0">
        <w:rPr>
          <w:sz w:val="26"/>
          <w:szCs w:val="26"/>
        </w:rPr>
        <w:t>tells Ruth to watch carefully her ways when in Boaz’s field</w:t>
      </w:r>
      <w:r w:rsidR="002300D0">
        <w:rPr>
          <w:sz w:val="26"/>
          <w:szCs w:val="26"/>
        </w:rPr>
        <w:br/>
      </w:r>
      <w:proofErr w:type="gramStart"/>
      <w:r w:rsidR="002300D0">
        <w:rPr>
          <w:sz w:val="26"/>
          <w:szCs w:val="26"/>
        </w:rPr>
        <w:t>B:B</w:t>
      </w:r>
      <w:proofErr w:type="gramEnd"/>
      <w:r w:rsidR="002300D0">
        <w:rPr>
          <w:sz w:val="26"/>
          <w:szCs w:val="26"/>
        </w:rPr>
        <w:t>:Rt:2</w:t>
      </w:r>
      <w:r w:rsidR="002300D0">
        <w:rPr>
          <w:sz w:val="26"/>
          <w:szCs w:val="26"/>
        </w:rPr>
        <w:br/>
      </w:r>
    </w:p>
    <w:p w14:paraId="40BAF9EC" w14:textId="77777777" w:rsidR="008B7250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2300D0">
        <w:rPr>
          <w:sz w:val="26"/>
          <w:szCs w:val="26"/>
        </w:rPr>
        <w:t>1</w:t>
      </w:r>
      <w:r w:rsidR="008B7250" w:rsidRPr="00E83857">
        <w:rPr>
          <w:sz w:val="26"/>
          <w:szCs w:val="26"/>
        </w:rPr>
        <w:t xml:space="preserve">. </w:t>
      </w:r>
      <w:r w:rsidR="00E2580A" w:rsidRPr="00E83857">
        <w:rPr>
          <w:sz w:val="26"/>
          <w:szCs w:val="26"/>
        </w:rPr>
        <w:t>Why does Naomi say it</w:t>
      </w:r>
      <w:r>
        <w:rPr>
          <w:sz w:val="26"/>
          <w:szCs w:val="26"/>
        </w:rPr>
        <w:t xml:space="preserve"> wa</w:t>
      </w:r>
      <w:r w:rsidR="00E2580A" w:rsidRPr="00E83857">
        <w:rPr>
          <w:sz w:val="26"/>
          <w:szCs w:val="26"/>
        </w:rPr>
        <w:t xml:space="preserve">s good </w:t>
      </w:r>
      <w:r>
        <w:rPr>
          <w:sz w:val="26"/>
          <w:szCs w:val="26"/>
        </w:rPr>
        <w:t xml:space="preserve">for </w:t>
      </w:r>
      <w:r w:rsidR="00E2580A" w:rsidRPr="00E83857">
        <w:rPr>
          <w:sz w:val="26"/>
          <w:szCs w:val="26"/>
        </w:rPr>
        <w:t>Ruth</w:t>
      </w:r>
      <w:r>
        <w:rPr>
          <w:sz w:val="26"/>
          <w:szCs w:val="26"/>
        </w:rPr>
        <w:t xml:space="preserve"> to</w:t>
      </w:r>
      <w:r w:rsidR="00E2580A" w:rsidRPr="00E83857">
        <w:rPr>
          <w:sz w:val="26"/>
          <w:szCs w:val="26"/>
        </w:rPr>
        <w:t xml:space="preserve"> work for Boaz</w:t>
      </w:r>
      <w:r>
        <w:rPr>
          <w:sz w:val="26"/>
          <w:szCs w:val="26"/>
        </w:rPr>
        <w:t xml:space="preserve"> (Ruth 2:20)</w:t>
      </w:r>
      <w:r w:rsidR="00E2580A" w:rsidRPr="00E83857">
        <w:rPr>
          <w:sz w:val="26"/>
          <w:szCs w:val="26"/>
        </w:rPr>
        <w:t>?</w:t>
      </w:r>
    </w:p>
    <w:p w14:paraId="6012B051" w14:textId="77777777" w:rsidR="008B7250" w:rsidRPr="00E83857" w:rsidRDefault="00E049B3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>She could be harmed elsewhere</w:t>
      </w:r>
    </w:p>
    <w:p w14:paraId="48030E9C" w14:textId="77777777" w:rsidR="008B7250" w:rsidRPr="00E83857" w:rsidRDefault="002300D0" w:rsidP="002300D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 xml:space="preserve">She knows </w:t>
      </w:r>
      <w:r>
        <w:rPr>
          <w:sz w:val="26"/>
          <w:szCs w:val="26"/>
        </w:rPr>
        <w:t>and trusts Boaz</w:t>
      </w:r>
    </w:p>
    <w:p w14:paraId="385441D3" w14:textId="77777777" w:rsidR="008B7250" w:rsidRPr="00E83857" w:rsidRDefault="002300D0" w:rsidP="002300D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 xml:space="preserve">She </w:t>
      </w:r>
      <w:r>
        <w:rPr>
          <w:sz w:val="26"/>
          <w:szCs w:val="26"/>
        </w:rPr>
        <w:t xml:space="preserve">will find a </w:t>
      </w:r>
      <w:r w:rsidR="00E2580A" w:rsidRPr="00E83857">
        <w:rPr>
          <w:sz w:val="26"/>
          <w:szCs w:val="26"/>
        </w:rPr>
        <w:t>lot of grain</w:t>
      </w:r>
      <w:r>
        <w:rPr>
          <w:sz w:val="26"/>
          <w:szCs w:val="26"/>
        </w:rPr>
        <w:t xml:space="preserve"> in Boaz’s fields</w:t>
      </w:r>
    </w:p>
    <w:p w14:paraId="136E1C9D" w14:textId="77777777" w:rsidR="008B7250" w:rsidRPr="00E83857" w:rsidRDefault="002300D0" w:rsidP="002300D0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E2580A" w:rsidRPr="00E83857">
        <w:rPr>
          <w:sz w:val="26"/>
          <w:szCs w:val="26"/>
        </w:rPr>
        <w:t xml:space="preserve">The harvesters </w:t>
      </w:r>
      <w:r>
        <w:rPr>
          <w:sz w:val="26"/>
          <w:szCs w:val="26"/>
        </w:rPr>
        <w:t>of Boaz were known to be</w:t>
      </w:r>
      <w:r w:rsidR="00E2580A" w:rsidRPr="00E83857">
        <w:rPr>
          <w:sz w:val="26"/>
          <w:szCs w:val="26"/>
        </w:rPr>
        <w:t xml:space="preserve"> kind</w:t>
      </w:r>
    </w:p>
    <w:p w14:paraId="024C682A" w14:textId="77777777" w:rsidR="008B7250" w:rsidRDefault="002300D0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32. How does Naomi identify Boaz after Ruth tells her she gleaned in his fields (Ruth 2:20)?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An elder in the city of Bethlehem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A Levite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kinsman-redeemer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Nazirite</w:t>
      </w:r>
    </w:p>
    <w:p w14:paraId="4844BE6B" w14:textId="77777777" w:rsidR="002300D0" w:rsidRDefault="002300D0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1049DA54" w14:textId="77777777" w:rsidR="002300D0" w:rsidRPr="00E83857" w:rsidRDefault="002300D0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33. What two harvests did Ruth stay in Boaz’s fields for (Ruth 2:23)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Olives and figs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Grapes and pomegranates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Corn and beans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Wheat and barley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:Rt:2</w:t>
      </w:r>
      <w:r>
        <w:rPr>
          <w:sz w:val="26"/>
          <w:szCs w:val="26"/>
        </w:rPr>
        <w:br/>
      </w:r>
    </w:p>
    <w:p w14:paraId="7C498F9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2D17AF10" w14:textId="77777777" w:rsidR="002300D0" w:rsidRDefault="002300D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0A3CCA9" w14:textId="77777777" w:rsidR="008B7250" w:rsidRPr="002300D0" w:rsidRDefault="002300D0" w:rsidP="008B725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8B7250" w:rsidRPr="002300D0">
        <w:rPr>
          <w:b/>
          <w:sz w:val="26"/>
          <w:szCs w:val="26"/>
        </w:rPr>
        <w:t>Ruth 3</w:t>
      </w:r>
    </w:p>
    <w:p w14:paraId="26EF2CB0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409225BE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1. </w:t>
      </w:r>
      <w:r w:rsidR="00E2580A" w:rsidRPr="00E83857">
        <w:rPr>
          <w:sz w:val="26"/>
          <w:szCs w:val="26"/>
        </w:rPr>
        <w:t xml:space="preserve">What does Naomi say to Ruth </w:t>
      </w:r>
      <w:r w:rsidR="00D3198C">
        <w:rPr>
          <w:sz w:val="26"/>
          <w:szCs w:val="26"/>
        </w:rPr>
        <w:t>she is trying to find for her (Ruth 3:1)</w:t>
      </w:r>
      <w:r w:rsidR="00E2580A" w:rsidRPr="00E83857">
        <w:rPr>
          <w:sz w:val="26"/>
          <w:szCs w:val="26"/>
        </w:rPr>
        <w:t>?</w:t>
      </w:r>
    </w:p>
    <w:p w14:paraId="41BECC24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 family where she will have children</w:t>
      </w:r>
    </w:p>
    <w:p w14:paraId="4FAA68A1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</w:t>
      </w:r>
      <w:r w:rsidR="00E2580A" w:rsidRPr="00E83857">
        <w:rPr>
          <w:sz w:val="26"/>
          <w:szCs w:val="26"/>
        </w:rPr>
        <w:t xml:space="preserve"> home</w:t>
      </w:r>
      <w:r>
        <w:rPr>
          <w:sz w:val="26"/>
          <w:szCs w:val="26"/>
        </w:rPr>
        <w:t xml:space="preserve"> where she will be provided for</w:t>
      </w:r>
    </w:p>
    <w:p w14:paraId="577CC360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A husband where </w:t>
      </w:r>
      <w:r w:rsidR="00E2580A" w:rsidRPr="00E83857">
        <w:rPr>
          <w:sz w:val="26"/>
          <w:szCs w:val="26"/>
        </w:rPr>
        <w:t xml:space="preserve">Ruth </w:t>
      </w:r>
      <w:r>
        <w:rPr>
          <w:sz w:val="26"/>
          <w:szCs w:val="26"/>
        </w:rPr>
        <w:t>will find love</w:t>
      </w:r>
    </w:p>
    <w:p w14:paraId="68602060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Land where s</w:t>
      </w:r>
      <w:r w:rsidR="00723B3C" w:rsidRPr="00E83857">
        <w:rPr>
          <w:sz w:val="26"/>
          <w:szCs w:val="26"/>
        </w:rPr>
        <w:t xml:space="preserve">he </w:t>
      </w:r>
      <w:r>
        <w:rPr>
          <w:sz w:val="26"/>
          <w:szCs w:val="26"/>
        </w:rPr>
        <w:t>can find work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:Rt:3</w:t>
      </w:r>
    </w:p>
    <w:p w14:paraId="4AC6EF4C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4CD70A14" w14:textId="77777777" w:rsidR="00D3198C" w:rsidRDefault="00D3198C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 What does Naomi tell Ruth that Boaz will be doing what at the threshing floor tonight (Ruth 3:2)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Guarding his harvest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Celebrating over the harvest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Winnowing barley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Dividing up the harvest</w:t>
      </w:r>
    </w:p>
    <w:p w14:paraId="70AA8870" w14:textId="77777777" w:rsidR="00D3198C" w:rsidRPr="00E83857" w:rsidRDefault="00D3198C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59413576" w14:textId="77777777" w:rsidR="008B7250" w:rsidRPr="00E83857" w:rsidRDefault="00D3198C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723B3C" w:rsidRPr="00E83857">
        <w:rPr>
          <w:sz w:val="26"/>
          <w:szCs w:val="26"/>
        </w:rPr>
        <w:t>. Where is Boaz the evening Naomi tells Ruth to go to him</w:t>
      </w:r>
      <w:r>
        <w:rPr>
          <w:sz w:val="26"/>
          <w:szCs w:val="26"/>
        </w:rPr>
        <w:t xml:space="preserve"> (Ruth 3:2)</w:t>
      </w:r>
      <w:r w:rsidR="00723B3C" w:rsidRPr="00E83857">
        <w:rPr>
          <w:sz w:val="26"/>
          <w:szCs w:val="26"/>
        </w:rPr>
        <w:t>?</w:t>
      </w:r>
    </w:p>
    <w:p w14:paraId="35ACC49D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>At the threshing floor</w:t>
      </w:r>
    </w:p>
    <w:p w14:paraId="3FFF7F38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At</w:t>
      </w:r>
      <w:r w:rsidR="00723B3C" w:rsidRPr="00E83857">
        <w:rPr>
          <w:sz w:val="26"/>
          <w:szCs w:val="26"/>
        </w:rPr>
        <w:t xml:space="preserve"> </w:t>
      </w:r>
      <w:r>
        <w:rPr>
          <w:sz w:val="26"/>
          <w:szCs w:val="26"/>
        </w:rPr>
        <w:t>the well</w:t>
      </w:r>
    </w:p>
    <w:p w14:paraId="47C06C6C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>At the market</w:t>
      </w:r>
    </w:p>
    <w:p w14:paraId="3C0C4659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At the city gate</w:t>
      </w:r>
    </w:p>
    <w:p w14:paraId="3DF39960" w14:textId="77777777" w:rsidR="008B7250" w:rsidRPr="00E83857" w:rsidRDefault="00D3198C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454FD7E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4. </w:t>
      </w:r>
      <w:r w:rsidR="00723B3C" w:rsidRPr="00E83857">
        <w:rPr>
          <w:sz w:val="26"/>
          <w:szCs w:val="26"/>
        </w:rPr>
        <w:t>Naomi tells Ruth to do all of the following before going to Boaz EXCEPT</w:t>
      </w:r>
      <w:r w:rsidR="00D3198C">
        <w:rPr>
          <w:sz w:val="26"/>
          <w:szCs w:val="26"/>
        </w:rPr>
        <w:t xml:space="preserve"> (Ruth 3:3)</w:t>
      </w:r>
    </w:p>
    <w:p w14:paraId="231BC06C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723B3C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>To wash</w:t>
      </w:r>
    </w:p>
    <w:p w14:paraId="7AB1A57B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put on</w:t>
      </w:r>
      <w:r w:rsidR="00723B3C" w:rsidRPr="00E83857">
        <w:rPr>
          <w:sz w:val="26"/>
          <w:szCs w:val="26"/>
        </w:rPr>
        <w:t xml:space="preserve"> perfume</w:t>
      </w:r>
    </w:p>
    <w:p w14:paraId="0C264D02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adorn herself with</w:t>
      </w:r>
      <w:r w:rsidR="00723B3C" w:rsidRPr="00E83857">
        <w:rPr>
          <w:sz w:val="26"/>
          <w:szCs w:val="26"/>
        </w:rPr>
        <w:t xml:space="preserve"> jewelry</w:t>
      </w:r>
    </w:p>
    <w:p w14:paraId="3464F9CE" w14:textId="77777777" w:rsidR="008B7250" w:rsidRPr="00E83857" w:rsidRDefault="00D3198C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23B3C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put on</w:t>
      </w:r>
      <w:r w:rsidR="00723B3C" w:rsidRPr="00E83857">
        <w:rPr>
          <w:sz w:val="26"/>
          <w:szCs w:val="26"/>
        </w:rPr>
        <w:t xml:space="preserve"> her best clothes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</w:p>
    <w:p w14:paraId="20D01088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6916E9D3" w14:textId="77777777" w:rsidR="00D76BA1" w:rsidRDefault="00D76BA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 Naomi tells Ruth to wait for what at the threshing floor with Boaz (Ruth 3:3)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Until everyone goes home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Until he finishes eating and drinking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Until he falls asleep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Until he orders the servants to leave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:Rt:3</w:t>
      </w:r>
    </w:p>
    <w:p w14:paraId="2F153B3D" w14:textId="77777777" w:rsidR="00D76BA1" w:rsidRPr="00E83857" w:rsidRDefault="00D76BA1" w:rsidP="008B7250">
      <w:pPr>
        <w:spacing w:line="240" w:lineRule="auto"/>
        <w:rPr>
          <w:sz w:val="26"/>
          <w:szCs w:val="26"/>
        </w:rPr>
      </w:pPr>
    </w:p>
    <w:p w14:paraId="5C8E691A" w14:textId="77777777" w:rsidR="008B7250" w:rsidRPr="00E83857" w:rsidRDefault="00D76BA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>At the threshing floor, w</w:t>
      </w:r>
      <w:r w:rsidR="00B15376" w:rsidRPr="00E83857">
        <w:rPr>
          <w:sz w:val="26"/>
          <w:szCs w:val="26"/>
        </w:rPr>
        <w:t>hat does Naomi tell Ruth to do to Boaz</w:t>
      </w:r>
      <w:r>
        <w:rPr>
          <w:sz w:val="26"/>
          <w:szCs w:val="26"/>
        </w:rPr>
        <w:t xml:space="preserve"> (Ruth 3:4)</w:t>
      </w:r>
      <w:r w:rsidR="00B15376" w:rsidRPr="00E83857">
        <w:rPr>
          <w:sz w:val="26"/>
          <w:szCs w:val="26"/>
        </w:rPr>
        <w:t>?</w:t>
      </w:r>
    </w:p>
    <w:p w14:paraId="5E62F165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To uncover his feet and lie down</w:t>
      </w:r>
    </w:p>
    <w:p w14:paraId="14D39F90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To thank him for his kindness</w:t>
      </w:r>
    </w:p>
    <w:p w14:paraId="159D120F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To lie down next to him</w:t>
      </w:r>
    </w:p>
    <w:p w14:paraId="45CA8C83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To embrace him</w:t>
      </w:r>
    </w:p>
    <w:p w14:paraId="067D46E0" w14:textId="77777777" w:rsidR="008B7250" w:rsidRPr="00E83857" w:rsidRDefault="00D76BA1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7. When Boaz had finished eating where did he lie down (Ruth 3:7)?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Just outside the gate of the city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In the middle of the threshing floor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>In a tent his servants had set up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At the end of the grain pile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0F14A538" w14:textId="77777777" w:rsidR="008B7250" w:rsidRPr="00E83857" w:rsidRDefault="00D76BA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8B7250" w:rsidRPr="00E83857">
        <w:rPr>
          <w:sz w:val="26"/>
          <w:szCs w:val="26"/>
        </w:rPr>
        <w:t xml:space="preserve">. </w:t>
      </w:r>
      <w:r w:rsidR="00B15376" w:rsidRPr="00E83857">
        <w:rPr>
          <w:sz w:val="26"/>
          <w:szCs w:val="26"/>
        </w:rPr>
        <w:t>What did Ruth do when she went to Boaz</w:t>
      </w:r>
      <w:r>
        <w:rPr>
          <w:sz w:val="26"/>
          <w:szCs w:val="26"/>
        </w:rPr>
        <w:t xml:space="preserve"> at the threshing floor (Ruth 3:7)</w:t>
      </w:r>
      <w:r w:rsidR="00B15376" w:rsidRPr="00E83857">
        <w:rPr>
          <w:sz w:val="26"/>
          <w:szCs w:val="26"/>
        </w:rPr>
        <w:t>?</w:t>
      </w:r>
    </w:p>
    <w:p w14:paraId="2612FE68" w14:textId="77777777" w:rsidR="00B15376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Uncovered his feet</w:t>
      </w:r>
      <w:r>
        <w:rPr>
          <w:sz w:val="26"/>
          <w:szCs w:val="26"/>
        </w:rPr>
        <w:t xml:space="preserve"> and laid down</w:t>
      </w:r>
    </w:p>
    <w:p w14:paraId="41B6A3F0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>Bowed down before him</w:t>
      </w:r>
      <w:r>
        <w:rPr>
          <w:sz w:val="26"/>
          <w:szCs w:val="26"/>
        </w:rPr>
        <w:t xml:space="preserve"> three times</w:t>
      </w:r>
    </w:p>
    <w:p w14:paraId="16BC04F5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Covered herself so he couldn’t see her</w:t>
      </w:r>
    </w:p>
    <w:p w14:paraId="4616EB84" w14:textId="77777777" w:rsidR="008B7250" w:rsidRPr="00E83857" w:rsidRDefault="00D76BA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B15376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B15376" w:rsidRPr="00E83857">
        <w:rPr>
          <w:sz w:val="26"/>
          <w:szCs w:val="26"/>
        </w:rPr>
        <w:t xml:space="preserve">Hid </w:t>
      </w:r>
      <w:r>
        <w:rPr>
          <w:sz w:val="26"/>
          <w:szCs w:val="26"/>
        </w:rPr>
        <w:t xml:space="preserve">her face </w:t>
      </w:r>
      <w:r w:rsidR="00B15376" w:rsidRPr="00E83857">
        <w:rPr>
          <w:sz w:val="26"/>
          <w:szCs w:val="26"/>
        </w:rPr>
        <w:t>before him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</w:p>
    <w:p w14:paraId="78560FD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18AB036D" w14:textId="77777777" w:rsidR="008B7250" w:rsidRPr="00E83857" w:rsidRDefault="00D76BA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8B7250" w:rsidRPr="00E83857">
        <w:rPr>
          <w:sz w:val="26"/>
          <w:szCs w:val="26"/>
        </w:rPr>
        <w:t xml:space="preserve">. </w:t>
      </w:r>
      <w:r w:rsidR="00FE5061" w:rsidRPr="00E83857">
        <w:rPr>
          <w:sz w:val="26"/>
          <w:szCs w:val="26"/>
        </w:rPr>
        <w:t>What happened to Boaz in the middle of the night</w:t>
      </w:r>
      <w:r w:rsidR="00BB1992">
        <w:rPr>
          <w:sz w:val="26"/>
          <w:szCs w:val="26"/>
        </w:rPr>
        <w:t xml:space="preserve"> (Ruth 3:8)</w:t>
      </w:r>
      <w:r w:rsidR="00FE5061" w:rsidRPr="00E83857">
        <w:rPr>
          <w:sz w:val="26"/>
          <w:szCs w:val="26"/>
        </w:rPr>
        <w:t>?</w:t>
      </w:r>
    </w:p>
    <w:p w14:paraId="73AF2F5B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 w:rsidR="00D76BA1">
        <w:rPr>
          <w:sz w:val="26"/>
          <w:szCs w:val="26"/>
        </w:rPr>
        <w:tab/>
      </w:r>
      <w:r>
        <w:rPr>
          <w:sz w:val="26"/>
          <w:szCs w:val="26"/>
        </w:rPr>
        <w:t>He could not sleep after lying down</w:t>
      </w:r>
    </w:p>
    <w:p w14:paraId="22B8B032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 w:rsidR="00D76BA1"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 xml:space="preserve">He </w:t>
      </w:r>
      <w:r>
        <w:rPr>
          <w:sz w:val="26"/>
          <w:szCs w:val="26"/>
        </w:rPr>
        <w:t>was</w:t>
      </w:r>
      <w:r w:rsidR="00FE5061" w:rsidRPr="00E83857">
        <w:rPr>
          <w:sz w:val="26"/>
          <w:szCs w:val="26"/>
        </w:rPr>
        <w:t xml:space="preserve"> startled by </w:t>
      </w:r>
      <w:r w:rsidR="00D76BA1">
        <w:rPr>
          <w:sz w:val="26"/>
          <w:szCs w:val="26"/>
        </w:rPr>
        <w:t>something</w:t>
      </w:r>
    </w:p>
    <w:p w14:paraId="224C24A4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 w:rsidR="00D76BA1">
        <w:rPr>
          <w:sz w:val="26"/>
          <w:szCs w:val="26"/>
        </w:rPr>
        <w:tab/>
      </w:r>
      <w:r>
        <w:rPr>
          <w:sz w:val="26"/>
          <w:szCs w:val="26"/>
        </w:rPr>
        <w:t>He had a dream and direction from an angel</w:t>
      </w:r>
    </w:p>
    <w:p w14:paraId="5E265D13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 w:rsidR="00D76BA1"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He smelled perfume and awoke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10.  When Boaz awoke at the threshing floor what did he discover (Ruth 3:8)?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figure of a woman in the darkness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What he feared was someone trying to rob his grain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A woman lying at his feet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smell of perfume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</w:p>
    <w:p w14:paraId="00CD9645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6A0A8BE9" w14:textId="77777777" w:rsidR="008B7250" w:rsidRPr="00E83857" w:rsidRDefault="00BB199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8B7250" w:rsidRPr="00E83857">
        <w:rPr>
          <w:sz w:val="26"/>
          <w:szCs w:val="26"/>
        </w:rPr>
        <w:t xml:space="preserve">. </w:t>
      </w:r>
      <w:r w:rsidR="00FE5061" w:rsidRPr="00E83857">
        <w:rPr>
          <w:sz w:val="26"/>
          <w:szCs w:val="26"/>
        </w:rPr>
        <w:t xml:space="preserve">What did Boaz ask Ruth </w:t>
      </w:r>
      <w:r>
        <w:rPr>
          <w:sz w:val="26"/>
          <w:szCs w:val="26"/>
        </w:rPr>
        <w:t xml:space="preserve">when he discovered her </w:t>
      </w:r>
      <w:r w:rsidR="00FE5061" w:rsidRPr="00E83857">
        <w:rPr>
          <w:sz w:val="26"/>
          <w:szCs w:val="26"/>
        </w:rPr>
        <w:t>at his feet</w:t>
      </w:r>
      <w:r>
        <w:rPr>
          <w:sz w:val="26"/>
          <w:szCs w:val="26"/>
        </w:rPr>
        <w:t xml:space="preserve"> (Ruth 3:9)</w:t>
      </w:r>
      <w:r w:rsidR="00FE5061" w:rsidRPr="00E83857">
        <w:rPr>
          <w:sz w:val="26"/>
          <w:szCs w:val="26"/>
        </w:rPr>
        <w:t>?</w:t>
      </w:r>
    </w:p>
    <w:p w14:paraId="31A6685A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Why are you there?</w:t>
      </w:r>
    </w:p>
    <w:p w14:paraId="57FE098E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When did you get there?</w:t>
      </w:r>
    </w:p>
    <w:p w14:paraId="47C163A7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Who are you?</w:t>
      </w:r>
    </w:p>
    <w:p w14:paraId="6118DA0E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How did you find me?</w:t>
      </w:r>
    </w:p>
    <w:p w14:paraId="11722381" w14:textId="77777777" w:rsidR="008B7250" w:rsidRPr="00E83857" w:rsidRDefault="00BB1992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62C8CC3A" w14:textId="77777777" w:rsidR="008B7250" w:rsidRPr="00E83857" w:rsidRDefault="00BB199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="008B7250" w:rsidRPr="00E83857">
        <w:rPr>
          <w:sz w:val="26"/>
          <w:szCs w:val="26"/>
        </w:rPr>
        <w:t xml:space="preserve">. </w:t>
      </w:r>
      <w:r w:rsidR="00FE5061" w:rsidRPr="00E83857">
        <w:rPr>
          <w:sz w:val="26"/>
          <w:szCs w:val="26"/>
        </w:rPr>
        <w:t>What does Ruth ask of Boaz at his feet</w:t>
      </w:r>
      <w:r>
        <w:rPr>
          <w:sz w:val="26"/>
          <w:szCs w:val="26"/>
        </w:rPr>
        <w:t xml:space="preserve"> (Ruth 3:9)</w:t>
      </w:r>
      <w:r w:rsidR="00FE5061" w:rsidRPr="00E83857">
        <w:rPr>
          <w:sz w:val="26"/>
          <w:szCs w:val="26"/>
        </w:rPr>
        <w:t>?</w:t>
      </w:r>
    </w:p>
    <w:p w14:paraId="4C4FA808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 xml:space="preserve">To let her live </w:t>
      </w:r>
      <w:r>
        <w:rPr>
          <w:sz w:val="26"/>
          <w:szCs w:val="26"/>
        </w:rPr>
        <w:t>under his wings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To spread his garment over her</w:t>
      </w:r>
    </w:p>
    <w:p w14:paraId="26EE2861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To give her some</w:t>
      </w:r>
      <w:r>
        <w:rPr>
          <w:sz w:val="26"/>
          <w:szCs w:val="26"/>
        </w:rPr>
        <w:t xml:space="preserve"> grain</w:t>
      </w:r>
    </w:p>
    <w:p w14:paraId="198FD32E" w14:textId="77777777" w:rsidR="008B7250" w:rsidRPr="00E83857" w:rsidRDefault="00BB199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To forgive her</w:t>
      </w:r>
      <w:r>
        <w:rPr>
          <w:sz w:val="26"/>
          <w:szCs w:val="26"/>
        </w:rPr>
        <w:t xml:space="preserve"> forwardness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13.  What does Ruth identify Boaz as at the threshing floor (Ruth 3:9)?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An elder of the city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A master of the land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A Levite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kinsman-redeemer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:Rt:3</w:t>
      </w:r>
    </w:p>
    <w:p w14:paraId="3DA53931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068FF076" w14:textId="77777777" w:rsidR="008B7250" w:rsidRPr="00E83857" w:rsidRDefault="0070572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14</w:t>
      </w:r>
      <w:r w:rsidR="008B7250" w:rsidRPr="00E83857">
        <w:rPr>
          <w:sz w:val="26"/>
          <w:szCs w:val="26"/>
        </w:rPr>
        <w:t xml:space="preserve">. </w:t>
      </w:r>
      <w:r w:rsidR="00FE5061" w:rsidRPr="00E83857">
        <w:rPr>
          <w:sz w:val="26"/>
          <w:szCs w:val="26"/>
        </w:rPr>
        <w:t>What does Boaz praise Ruth for at his feet</w:t>
      </w:r>
      <w:r w:rsidR="00BB1992">
        <w:rPr>
          <w:sz w:val="26"/>
          <w:szCs w:val="26"/>
        </w:rPr>
        <w:t xml:space="preserve"> (Ruth 3:10)</w:t>
      </w:r>
      <w:r w:rsidR="00FE5061" w:rsidRPr="00E83857">
        <w:rPr>
          <w:sz w:val="26"/>
          <w:szCs w:val="26"/>
        </w:rPr>
        <w:t>?</w:t>
      </w:r>
    </w:p>
    <w:p w14:paraId="5B08824F" w14:textId="77777777" w:rsidR="008B7250" w:rsidRPr="00E83857" w:rsidRDefault="0070572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For not going after younger men</w:t>
      </w:r>
    </w:p>
    <w:p w14:paraId="707BE750" w14:textId="77777777" w:rsidR="00FE5061" w:rsidRPr="00E83857" w:rsidRDefault="0070572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 xml:space="preserve">For working </w:t>
      </w:r>
      <w:r>
        <w:rPr>
          <w:sz w:val="26"/>
          <w:szCs w:val="26"/>
        </w:rPr>
        <w:t>on Naomi’s behalf</w:t>
      </w:r>
    </w:p>
    <w:p w14:paraId="5C65E75D" w14:textId="77777777" w:rsidR="008B7250" w:rsidRPr="00E83857" w:rsidRDefault="0070572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>For being a humble servant</w:t>
      </w:r>
    </w:p>
    <w:p w14:paraId="4C69CC00" w14:textId="77777777" w:rsidR="008B7250" w:rsidRPr="00E83857" w:rsidRDefault="0070572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E5061" w:rsidRPr="00E83857">
        <w:rPr>
          <w:sz w:val="26"/>
          <w:szCs w:val="26"/>
        </w:rPr>
        <w:t xml:space="preserve">For </w:t>
      </w:r>
      <w:r>
        <w:rPr>
          <w:sz w:val="26"/>
          <w:szCs w:val="26"/>
        </w:rPr>
        <w:t xml:space="preserve">turning to the Lord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</w:p>
    <w:p w14:paraId="11C40773" w14:textId="77777777" w:rsidR="008B7250" w:rsidRDefault="0070572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/>
        <w:t xml:space="preserve">15. What character quality does Boaz identify in Ruth that night on the threshing floor (Ruth 3:10)?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Diligence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Beauty</w:t>
      </w:r>
    </w:p>
    <w:p w14:paraId="285E8C63" w14:textId="77777777" w:rsidR="00705721" w:rsidRDefault="0070572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Kindness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Loyalty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</w:p>
    <w:p w14:paraId="4E3C81FD" w14:textId="77777777" w:rsidR="00705721" w:rsidRDefault="00705721" w:rsidP="008B7250">
      <w:pPr>
        <w:spacing w:line="240" w:lineRule="auto"/>
        <w:rPr>
          <w:sz w:val="26"/>
          <w:szCs w:val="26"/>
        </w:rPr>
      </w:pPr>
    </w:p>
    <w:p w14:paraId="0253A074" w14:textId="77777777" w:rsidR="008B7250" w:rsidRPr="00E83857" w:rsidRDefault="0027507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8B7250" w:rsidRPr="00E83857">
        <w:rPr>
          <w:sz w:val="26"/>
          <w:szCs w:val="26"/>
        </w:rPr>
        <w:t xml:space="preserve"> </w:t>
      </w:r>
      <w:r w:rsidR="008B4CCB" w:rsidRPr="00E83857">
        <w:rPr>
          <w:sz w:val="26"/>
          <w:szCs w:val="26"/>
        </w:rPr>
        <w:t>What does Boaz tell Ruth he will do for her</w:t>
      </w:r>
      <w:r>
        <w:rPr>
          <w:sz w:val="26"/>
          <w:szCs w:val="26"/>
        </w:rPr>
        <w:t xml:space="preserve"> (Ruth 3:11)</w:t>
      </w:r>
      <w:r w:rsidR="008B4CCB" w:rsidRPr="00E83857">
        <w:rPr>
          <w:sz w:val="26"/>
          <w:szCs w:val="26"/>
        </w:rPr>
        <w:t>?</w:t>
      </w:r>
    </w:p>
    <w:p w14:paraId="5D3F37F0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>Give her and Naomi grains</w:t>
      </w:r>
    </w:p>
    <w:p w14:paraId="5D51DC10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>Provide fo</w:t>
      </w:r>
      <w:r>
        <w:rPr>
          <w:sz w:val="26"/>
          <w:szCs w:val="26"/>
        </w:rPr>
        <w:t>od and shelter fo</w:t>
      </w:r>
      <w:r w:rsidR="008B4CCB" w:rsidRPr="00E83857">
        <w:rPr>
          <w:sz w:val="26"/>
          <w:szCs w:val="26"/>
        </w:rPr>
        <w:t>r her</w:t>
      </w:r>
      <w:r>
        <w:rPr>
          <w:sz w:val="26"/>
          <w:szCs w:val="26"/>
        </w:rPr>
        <w:t xml:space="preserve"> </w:t>
      </w:r>
    </w:p>
    <w:p w14:paraId="2874358B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>All that she asks</w:t>
      </w:r>
    </w:p>
    <w:p w14:paraId="0D36E646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>Let her live in his house</w:t>
      </w:r>
      <w:r>
        <w:rPr>
          <w:sz w:val="26"/>
          <w:szCs w:val="26"/>
        </w:rPr>
        <w:t xml:space="preserve"> among his servant girls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</w:p>
    <w:p w14:paraId="0E2CB791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648AE8A0" w14:textId="77777777" w:rsidR="00275071" w:rsidRPr="00E83857" w:rsidRDefault="0027507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17.  Boaz mentions that all the townsmen know what about Ruth (Ruth 3:11)?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She is a beautiful and intelligent woman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She is a woman of noble character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 xml:space="preserve">She is loyal to her mother-in-law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She is a hard worker with a generous heart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400B2FBF" w14:textId="77777777" w:rsidR="008B7250" w:rsidRPr="00E83857" w:rsidRDefault="0027507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="008B7250" w:rsidRPr="00E83857">
        <w:rPr>
          <w:sz w:val="26"/>
          <w:szCs w:val="26"/>
        </w:rPr>
        <w:t xml:space="preserve">. </w:t>
      </w:r>
      <w:r w:rsidR="008B4CCB" w:rsidRPr="00E83857">
        <w:rPr>
          <w:sz w:val="26"/>
          <w:szCs w:val="26"/>
        </w:rPr>
        <w:t>Why does Boaz mention another guardian-redeemer of the family?</w:t>
      </w:r>
    </w:p>
    <w:p w14:paraId="08338244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 xml:space="preserve">He is more closely related and </w:t>
      </w:r>
      <w:r>
        <w:rPr>
          <w:sz w:val="26"/>
          <w:szCs w:val="26"/>
        </w:rPr>
        <w:t>has first rights to</w:t>
      </w:r>
      <w:r w:rsidR="008B4CCB" w:rsidRPr="00E83857">
        <w:rPr>
          <w:sz w:val="26"/>
          <w:szCs w:val="26"/>
        </w:rPr>
        <w:t xml:space="preserve"> marry Ruth</w:t>
      </w:r>
    </w:p>
    <w:p w14:paraId="3B190FF1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 xml:space="preserve">He has a bigger estate for Ruth to </w:t>
      </w:r>
      <w:r>
        <w:rPr>
          <w:sz w:val="26"/>
          <w:szCs w:val="26"/>
        </w:rPr>
        <w:t>benefit from</w:t>
      </w:r>
    </w:p>
    <w:p w14:paraId="4B8574F4" w14:textId="77777777" w:rsidR="008B4CCB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8B4CCB" w:rsidRPr="00E83857">
        <w:rPr>
          <w:sz w:val="26"/>
          <w:szCs w:val="26"/>
        </w:rPr>
        <w:t>Boaz is not interested in marrying Ruth</w:t>
      </w:r>
    </w:p>
    <w:p w14:paraId="59E49DC4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He is the one who must decide who in their family Ruth marries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32853BF9" w14:textId="77777777" w:rsidR="008B7250" w:rsidRPr="00E83857" w:rsidRDefault="00275071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8B4CCB" w:rsidRPr="00E83857">
        <w:rPr>
          <w:sz w:val="26"/>
          <w:szCs w:val="26"/>
        </w:rPr>
        <w:t xml:space="preserve">If the </w:t>
      </w:r>
      <w:r>
        <w:rPr>
          <w:sz w:val="26"/>
          <w:szCs w:val="26"/>
        </w:rPr>
        <w:t>kinsman</w:t>
      </w:r>
      <w:r w:rsidR="008B4CCB" w:rsidRPr="00E83857">
        <w:rPr>
          <w:sz w:val="26"/>
          <w:szCs w:val="26"/>
        </w:rPr>
        <w:t>-redeemer doesn’t do his duty, what will Boaz do?</w:t>
      </w:r>
    </w:p>
    <w:p w14:paraId="3C5A9C25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He will let Ruth continue to work at his field</w:t>
      </w:r>
    </w:p>
    <w:p w14:paraId="7B25055D" w14:textId="77777777" w:rsidR="008B7250" w:rsidRPr="00E83857" w:rsidRDefault="00275071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He will find another </w:t>
      </w:r>
      <w:r>
        <w:rPr>
          <w:sz w:val="26"/>
          <w:szCs w:val="26"/>
        </w:rPr>
        <w:t>kinsman</w:t>
      </w:r>
      <w:r w:rsidR="004E0003" w:rsidRPr="00E83857">
        <w:rPr>
          <w:sz w:val="26"/>
          <w:szCs w:val="26"/>
        </w:rPr>
        <w:t>-redeemer</w:t>
      </w:r>
    </w:p>
    <w:p w14:paraId="564BBD64" w14:textId="77777777" w:rsidR="00275071" w:rsidRPr="00E83857" w:rsidRDefault="00275071" w:rsidP="00275071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He will redeem Ruth</w:t>
      </w:r>
      <w:r>
        <w:rPr>
          <w:sz w:val="26"/>
          <w:szCs w:val="26"/>
        </w:rPr>
        <w:t xml:space="preserve"> himself</w:t>
      </w:r>
    </w:p>
    <w:p w14:paraId="32AD81DE" w14:textId="77777777" w:rsidR="008B7250" w:rsidRPr="00E83857" w:rsidRDefault="00275071" w:rsidP="00275071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He will </w:t>
      </w:r>
      <w:r>
        <w:rPr>
          <w:sz w:val="26"/>
          <w:szCs w:val="26"/>
        </w:rPr>
        <w:t xml:space="preserve">help </w:t>
      </w:r>
      <w:r w:rsidR="004E0003" w:rsidRPr="00E83857">
        <w:rPr>
          <w:sz w:val="26"/>
          <w:szCs w:val="26"/>
        </w:rPr>
        <w:t xml:space="preserve">her </w:t>
      </w:r>
      <w:r>
        <w:rPr>
          <w:sz w:val="26"/>
          <w:szCs w:val="26"/>
        </w:rPr>
        <w:t xml:space="preserve">return </w:t>
      </w:r>
      <w:r w:rsidR="004E0003" w:rsidRPr="00E83857">
        <w:rPr>
          <w:sz w:val="26"/>
          <w:szCs w:val="26"/>
        </w:rPr>
        <w:t>to Moab</w:t>
      </w:r>
      <w:r>
        <w:rPr>
          <w:sz w:val="26"/>
          <w:szCs w:val="26"/>
        </w:rPr>
        <w:t xml:space="preserve"> and her family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20. Why did Boaz have to defer to the other kinsman-redeemer rather than just doing it himself (Ruth 3:12)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The other guy was more wealthy than Boaz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The other guy was an elder of the city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 other guy did not already have a family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The other guy was more closely related </w:t>
      </w:r>
      <w:r>
        <w:rPr>
          <w:sz w:val="26"/>
          <w:szCs w:val="26"/>
        </w:rPr>
        <w:br/>
      </w:r>
      <w:proofErr w:type="gramStart"/>
      <w:r w:rsidR="001336B2">
        <w:rPr>
          <w:sz w:val="26"/>
          <w:szCs w:val="26"/>
        </w:rPr>
        <w:t>D:B</w:t>
      </w:r>
      <w:proofErr w:type="gramEnd"/>
      <w:r w:rsidR="001336B2">
        <w:rPr>
          <w:sz w:val="26"/>
          <w:szCs w:val="26"/>
        </w:rPr>
        <w:t>:Rt:3</w:t>
      </w:r>
      <w:r w:rsidR="001336B2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1336B2">
        <w:rPr>
          <w:sz w:val="26"/>
          <w:szCs w:val="26"/>
        </w:rPr>
        <w:t>21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When does Ruth get up after sleeping by Boaz</w:t>
      </w:r>
      <w:r>
        <w:rPr>
          <w:sz w:val="26"/>
          <w:szCs w:val="26"/>
        </w:rPr>
        <w:t xml:space="preserve"> (</w:t>
      </w:r>
      <w:r w:rsidR="001336B2">
        <w:rPr>
          <w:sz w:val="26"/>
          <w:szCs w:val="26"/>
        </w:rPr>
        <w:t>Ruth 3:14)</w:t>
      </w:r>
      <w:r w:rsidR="004E0003" w:rsidRPr="00E83857">
        <w:rPr>
          <w:sz w:val="26"/>
          <w:szCs w:val="26"/>
        </w:rPr>
        <w:t>?</w:t>
      </w:r>
    </w:p>
    <w:p w14:paraId="455BE1A3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Once he aw</w:t>
      </w:r>
      <w:r>
        <w:rPr>
          <w:sz w:val="26"/>
          <w:szCs w:val="26"/>
        </w:rPr>
        <w:t>o</w:t>
      </w:r>
      <w:r w:rsidR="004E0003" w:rsidRPr="00E83857">
        <w:rPr>
          <w:sz w:val="26"/>
          <w:szCs w:val="26"/>
        </w:rPr>
        <w:t>ke</w:t>
      </w:r>
    </w:p>
    <w:p w14:paraId="70EC08B2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As soon as the sun </w:t>
      </w:r>
      <w:r>
        <w:rPr>
          <w:sz w:val="26"/>
          <w:szCs w:val="26"/>
        </w:rPr>
        <w:t>a</w:t>
      </w:r>
      <w:r w:rsidR="004E0003" w:rsidRPr="00E83857">
        <w:rPr>
          <w:sz w:val="26"/>
          <w:szCs w:val="26"/>
        </w:rPr>
        <w:t>r</w:t>
      </w:r>
      <w:r>
        <w:rPr>
          <w:sz w:val="26"/>
          <w:szCs w:val="26"/>
        </w:rPr>
        <w:t>o</w:t>
      </w:r>
      <w:r w:rsidR="004E0003" w:rsidRPr="00E83857">
        <w:rPr>
          <w:sz w:val="26"/>
          <w:szCs w:val="26"/>
        </w:rPr>
        <w:t>se</w:t>
      </w:r>
    </w:p>
    <w:p w14:paraId="2A1696BE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 xml:space="preserve">When </w:t>
      </w:r>
      <w:r w:rsidR="004E0003" w:rsidRPr="00E83857">
        <w:rPr>
          <w:sz w:val="26"/>
          <w:szCs w:val="26"/>
        </w:rPr>
        <w:t>the rooster crowed</w:t>
      </w:r>
      <w:r>
        <w:rPr>
          <w:sz w:val="26"/>
          <w:szCs w:val="26"/>
        </w:rPr>
        <w:t xml:space="preserve"> three times</w:t>
      </w:r>
    </w:p>
    <w:p w14:paraId="3FA1B716" w14:textId="77777777" w:rsidR="008B7250" w:rsidRPr="00E83857" w:rsidRDefault="001336B2" w:rsidP="001336B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Before anyone could be recognized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</w:p>
    <w:p w14:paraId="39F9AC72" w14:textId="77777777" w:rsidR="008B7250" w:rsidRPr="00E83857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22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What does Boaz tell Ruth before she leaves the floor</w:t>
      </w:r>
      <w:r>
        <w:rPr>
          <w:sz w:val="26"/>
          <w:szCs w:val="26"/>
        </w:rPr>
        <w:t xml:space="preserve"> (Ruth 3:14)</w:t>
      </w:r>
      <w:r w:rsidR="004E0003" w:rsidRPr="00E83857">
        <w:rPr>
          <w:sz w:val="26"/>
          <w:szCs w:val="26"/>
        </w:rPr>
        <w:t>?</w:t>
      </w:r>
    </w:p>
    <w:p w14:paraId="3A596902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To come back the next </w:t>
      </w:r>
      <w:r>
        <w:rPr>
          <w:sz w:val="26"/>
          <w:szCs w:val="26"/>
        </w:rPr>
        <w:t>night</w:t>
      </w:r>
    </w:p>
    <w:p w14:paraId="131E322B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To hurry before others awake</w:t>
      </w:r>
    </w:p>
    <w:p w14:paraId="08775731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To go to the other guardian-redeemer</w:t>
      </w:r>
    </w:p>
    <w:p w14:paraId="6558B5C9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To not let any</w:t>
      </w:r>
      <w:r w:rsidR="004E0003" w:rsidRPr="00E83857">
        <w:rPr>
          <w:sz w:val="26"/>
          <w:szCs w:val="26"/>
        </w:rPr>
        <w:t>one a woman was there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:Rt:3</w:t>
      </w:r>
    </w:p>
    <w:p w14:paraId="1742C8B2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781A24FC" w14:textId="77777777" w:rsidR="008B7250" w:rsidRPr="00E83857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What did Boaz give to Ruth before she left him</w:t>
      </w:r>
      <w:r>
        <w:rPr>
          <w:sz w:val="26"/>
          <w:szCs w:val="26"/>
        </w:rPr>
        <w:t xml:space="preserve"> (Ruth 3:15)</w:t>
      </w:r>
      <w:r w:rsidR="004E0003" w:rsidRPr="00E83857">
        <w:rPr>
          <w:sz w:val="26"/>
          <w:szCs w:val="26"/>
        </w:rPr>
        <w:t>?</w:t>
      </w:r>
    </w:p>
    <w:p w14:paraId="1E09CCF6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</w:t>
      </w:r>
      <w:r w:rsidR="004E0003" w:rsidRPr="00E83857">
        <w:rPr>
          <w:sz w:val="26"/>
          <w:szCs w:val="26"/>
        </w:rPr>
        <w:t>arley</w:t>
      </w:r>
    </w:p>
    <w:p w14:paraId="7908C51E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G</w:t>
      </w:r>
      <w:r w:rsidR="004E0003" w:rsidRPr="00E83857">
        <w:rPr>
          <w:sz w:val="26"/>
          <w:szCs w:val="26"/>
        </w:rPr>
        <w:t>rain</w:t>
      </w:r>
    </w:p>
    <w:p w14:paraId="607F023D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</w:t>
      </w:r>
      <w:r w:rsidR="004E0003" w:rsidRPr="00E83857">
        <w:rPr>
          <w:sz w:val="26"/>
          <w:szCs w:val="26"/>
        </w:rPr>
        <w:t>read</w:t>
      </w:r>
    </w:p>
    <w:p w14:paraId="0385BF32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W</w:t>
      </w:r>
      <w:r w:rsidR="004E0003" w:rsidRPr="00E83857">
        <w:rPr>
          <w:sz w:val="26"/>
          <w:szCs w:val="26"/>
        </w:rPr>
        <w:t>ine</w:t>
      </w:r>
    </w:p>
    <w:p w14:paraId="3D049D42" w14:textId="77777777" w:rsidR="004E0003" w:rsidRPr="00E83857" w:rsidRDefault="001336B2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24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What did Ruth pu</w:t>
      </w:r>
      <w:r>
        <w:rPr>
          <w:sz w:val="26"/>
          <w:szCs w:val="26"/>
        </w:rPr>
        <w:t xml:space="preserve">t the barley that </w:t>
      </w:r>
      <w:r w:rsidR="004E0003" w:rsidRPr="00E83857">
        <w:rPr>
          <w:sz w:val="26"/>
          <w:szCs w:val="26"/>
        </w:rPr>
        <w:t>Boaz</w:t>
      </w:r>
      <w:r>
        <w:rPr>
          <w:sz w:val="26"/>
          <w:szCs w:val="26"/>
        </w:rPr>
        <w:t xml:space="preserve"> gave her (Ruth 3:15)</w:t>
      </w:r>
      <w:r w:rsidR="004E0003" w:rsidRPr="00E83857">
        <w:rPr>
          <w:sz w:val="26"/>
          <w:szCs w:val="26"/>
        </w:rPr>
        <w:t>?</w:t>
      </w:r>
    </w:p>
    <w:p w14:paraId="7511BA60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Her basket</w:t>
      </w:r>
    </w:p>
    <w:p w14:paraId="4427E711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Her hands</w:t>
      </w:r>
    </w:p>
    <w:p w14:paraId="49D84A1F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Her shawl</w:t>
      </w:r>
    </w:p>
    <w:p w14:paraId="09A06407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Her sack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C:A</w:t>
      </w:r>
      <w:proofErr w:type="gramEnd"/>
      <w:r>
        <w:rPr>
          <w:sz w:val="26"/>
          <w:szCs w:val="26"/>
        </w:rPr>
        <w:t>:Rt:3</w:t>
      </w:r>
    </w:p>
    <w:p w14:paraId="692A0F12" w14:textId="77777777" w:rsidR="001336B2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br/>
        <w:t>25.  How much barley did Boaz give Ruth after the night on the threshing floor (Ruth 3:15)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Five ephahs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Six measures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Three shekels worth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 xml:space="preserve">One talent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B:A</w:t>
      </w:r>
      <w:proofErr w:type="gramEnd"/>
      <w:r>
        <w:rPr>
          <w:sz w:val="26"/>
          <w:szCs w:val="26"/>
        </w:rPr>
        <w:t>:Rt:3</w:t>
      </w:r>
    </w:p>
    <w:p w14:paraId="0D911E07" w14:textId="77777777" w:rsidR="008B7250" w:rsidRPr="00E83857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339A905" w14:textId="77777777" w:rsidR="008B7250" w:rsidRPr="00E83857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What did Naomi ask when Ruth returned from Boaz</w:t>
      </w:r>
      <w:r>
        <w:rPr>
          <w:sz w:val="26"/>
          <w:szCs w:val="26"/>
        </w:rPr>
        <w:t xml:space="preserve"> (Ruth 3:16)</w:t>
      </w:r>
      <w:r w:rsidR="004E0003" w:rsidRPr="00E83857">
        <w:rPr>
          <w:sz w:val="26"/>
          <w:szCs w:val="26"/>
        </w:rPr>
        <w:t>?</w:t>
      </w:r>
    </w:p>
    <w:p w14:paraId="2615DA51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What </w:t>
      </w:r>
      <w:r>
        <w:rPr>
          <w:sz w:val="26"/>
          <w:szCs w:val="26"/>
        </w:rPr>
        <w:t xml:space="preserve">is </w:t>
      </w:r>
      <w:r w:rsidR="004E0003" w:rsidRPr="00E83857">
        <w:rPr>
          <w:sz w:val="26"/>
          <w:szCs w:val="26"/>
        </w:rPr>
        <w:t xml:space="preserve">he </w:t>
      </w:r>
      <w:r>
        <w:rPr>
          <w:sz w:val="26"/>
          <w:szCs w:val="26"/>
        </w:rPr>
        <w:t xml:space="preserve">going to </w:t>
      </w:r>
      <w:r w:rsidR="004E0003" w:rsidRPr="00E83857">
        <w:rPr>
          <w:sz w:val="26"/>
          <w:szCs w:val="26"/>
        </w:rPr>
        <w:t>do for you?</w:t>
      </w:r>
    </w:p>
    <w:p w14:paraId="2F65236D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How did it go?</w:t>
      </w:r>
    </w:p>
    <w:p w14:paraId="560CE9CF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Did he accept you</w:t>
      </w:r>
      <w:r>
        <w:rPr>
          <w:sz w:val="26"/>
          <w:szCs w:val="26"/>
        </w:rPr>
        <w:t>r offer</w:t>
      </w:r>
      <w:r w:rsidR="004E0003" w:rsidRPr="00E83857">
        <w:rPr>
          <w:sz w:val="26"/>
          <w:szCs w:val="26"/>
        </w:rPr>
        <w:t>?</w:t>
      </w:r>
    </w:p>
    <w:p w14:paraId="4872828A" w14:textId="77777777" w:rsidR="008B7250" w:rsidRPr="00E83857" w:rsidRDefault="001336B2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Did </w:t>
      </w:r>
      <w:r>
        <w:rPr>
          <w:sz w:val="26"/>
          <w:szCs w:val="26"/>
        </w:rPr>
        <w:t>he</w:t>
      </w:r>
      <w:r w:rsidR="004E0003" w:rsidRPr="00E83857">
        <w:rPr>
          <w:sz w:val="26"/>
          <w:szCs w:val="26"/>
        </w:rPr>
        <w:t xml:space="preserve"> listen to </w:t>
      </w:r>
      <w:r>
        <w:rPr>
          <w:sz w:val="26"/>
          <w:szCs w:val="26"/>
        </w:rPr>
        <w:t xml:space="preserve">your </w:t>
      </w:r>
      <w:r w:rsidR="004E0003" w:rsidRPr="00E83857">
        <w:rPr>
          <w:sz w:val="26"/>
          <w:szCs w:val="26"/>
        </w:rPr>
        <w:t>words?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B:A</w:t>
      </w:r>
      <w:proofErr w:type="gramEnd"/>
      <w:r>
        <w:rPr>
          <w:sz w:val="26"/>
          <w:szCs w:val="26"/>
        </w:rPr>
        <w:t>:Rt:3</w:t>
      </w:r>
    </w:p>
    <w:p w14:paraId="6C06C7E4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5B2F54E9" w14:textId="77777777" w:rsidR="008B7250" w:rsidRPr="00E83857" w:rsidRDefault="001336B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8B7250" w:rsidRPr="00E83857">
        <w:rPr>
          <w:sz w:val="26"/>
          <w:szCs w:val="26"/>
        </w:rPr>
        <w:t xml:space="preserve">. </w:t>
      </w:r>
      <w:r w:rsidR="004E0003" w:rsidRPr="00E83857">
        <w:rPr>
          <w:sz w:val="26"/>
          <w:szCs w:val="26"/>
        </w:rPr>
        <w:t>Why does Ruth say Boaz gave her the barley</w:t>
      </w:r>
      <w:r>
        <w:rPr>
          <w:sz w:val="26"/>
          <w:szCs w:val="26"/>
        </w:rPr>
        <w:t xml:space="preserve"> (Ruth 3:17)</w:t>
      </w:r>
      <w:r w:rsidR="004E0003" w:rsidRPr="00E83857">
        <w:rPr>
          <w:sz w:val="26"/>
          <w:szCs w:val="26"/>
        </w:rPr>
        <w:t>?</w:t>
      </w:r>
    </w:p>
    <w:p w14:paraId="41D95BD1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 w:rsidR="001336B2"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provide food until the deal was arranged</w:t>
      </w:r>
    </w:p>
    <w:p w14:paraId="4AA42D5A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 w:rsidR="001336B2">
        <w:rPr>
          <w:sz w:val="26"/>
          <w:szCs w:val="26"/>
        </w:rPr>
        <w:tab/>
      </w:r>
      <w:r w:rsidR="004E0003" w:rsidRPr="00E83857">
        <w:rPr>
          <w:sz w:val="26"/>
          <w:szCs w:val="26"/>
        </w:rPr>
        <w:t>To not go back to Naomi empty-handed</w:t>
      </w:r>
    </w:p>
    <w:p w14:paraId="176CBA07" w14:textId="77777777" w:rsidR="00FF25B5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FF25B5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F25B5" w:rsidRPr="00E83857">
        <w:rPr>
          <w:sz w:val="26"/>
          <w:szCs w:val="26"/>
        </w:rPr>
        <w:t>Because he was leaving</w:t>
      </w:r>
    </w:p>
    <w:p w14:paraId="41295A56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 xml:space="preserve">So she would </w:t>
      </w:r>
      <w:r w:rsidR="00FF25B5" w:rsidRPr="00E83857">
        <w:rPr>
          <w:sz w:val="26"/>
          <w:szCs w:val="26"/>
        </w:rPr>
        <w:t xml:space="preserve">remember his kindness </w:t>
      </w:r>
      <w:r w:rsidR="008B7250" w:rsidRPr="00E8385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:Rt:3</w:t>
      </w:r>
    </w:p>
    <w:p w14:paraId="6A7B6D21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1C168DAA" w14:textId="77777777" w:rsidR="008B7250" w:rsidRPr="00E83857" w:rsidRDefault="007B478E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8B7250" w:rsidRPr="00E83857">
        <w:rPr>
          <w:sz w:val="26"/>
          <w:szCs w:val="26"/>
        </w:rPr>
        <w:t xml:space="preserve"> </w:t>
      </w:r>
      <w:r w:rsidR="00FF25B5" w:rsidRPr="00E83857">
        <w:rPr>
          <w:sz w:val="26"/>
          <w:szCs w:val="26"/>
        </w:rPr>
        <w:t>What advice does Naomi give Ruth about Boaz</w:t>
      </w:r>
      <w:r>
        <w:rPr>
          <w:sz w:val="26"/>
          <w:szCs w:val="26"/>
        </w:rPr>
        <w:t xml:space="preserve"> after the night at the threshing floor (Ruth 3:18)</w:t>
      </w:r>
      <w:r w:rsidR="00FF25B5" w:rsidRPr="00E83857">
        <w:rPr>
          <w:sz w:val="26"/>
          <w:szCs w:val="26"/>
        </w:rPr>
        <w:t>?</w:t>
      </w:r>
    </w:p>
    <w:p w14:paraId="28458435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F25B5" w:rsidRPr="00E83857">
        <w:rPr>
          <w:sz w:val="26"/>
          <w:szCs w:val="26"/>
        </w:rPr>
        <w:t>To wait till he settles the matter</w:t>
      </w:r>
    </w:p>
    <w:p w14:paraId="0DEDA9BE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F25B5" w:rsidRPr="00E83857">
        <w:rPr>
          <w:sz w:val="26"/>
          <w:szCs w:val="26"/>
        </w:rPr>
        <w:t>To give him the barley back</w:t>
      </w:r>
    </w:p>
    <w:p w14:paraId="7195923F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F25B5" w:rsidRPr="00E83857">
        <w:rPr>
          <w:sz w:val="26"/>
          <w:szCs w:val="26"/>
        </w:rPr>
        <w:t>To lie at his feet again the next night</w:t>
      </w:r>
    </w:p>
    <w:p w14:paraId="12186BE2" w14:textId="77777777" w:rsidR="008B7250" w:rsidRPr="00E83857" w:rsidRDefault="007B478E" w:rsidP="00D3198C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F25B5" w:rsidRPr="00E83857">
        <w:rPr>
          <w:sz w:val="26"/>
          <w:szCs w:val="26"/>
        </w:rPr>
        <w:t>To marry the closer relative</w:t>
      </w:r>
    </w:p>
    <w:p w14:paraId="4DEF6D48" w14:textId="77777777" w:rsidR="00FF25B5" w:rsidRPr="00E83857" w:rsidRDefault="007B478E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29. Naomi told Ruth Boaz would not be able to sleep until _______ (Ruth 3:18)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 met with the elders in the city gate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 xml:space="preserve">He finished the harvest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 settled the matter with the other kinsman-redeemer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had secured Ruth as his wife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:Rt:3</w:t>
      </w:r>
    </w:p>
    <w:p w14:paraId="75403520" w14:textId="77777777" w:rsidR="00D3198C" w:rsidRDefault="00D3198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B4301E3" w14:textId="77777777" w:rsidR="008B7250" w:rsidRPr="00D3198C" w:rsidRDefault="00D3198C" w:rsidP="008B725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Pr="00D3198C">
        <w:rPr>
          <w:b/>
          <w:sz w:val="26"/>
          <w:szCs w:val="26"/>
        </w:rPr>
        <w:t xml:space="preserve"> Ruth 4</w:t>
      </w:r>
    </w:p>
    <w:p w14:paraId="14AC45A6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2FF89F2A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1. </w:t>
      </w:r>
      <w:r w:rsidR="003C57BC" w:rsidRPr="00E83857">
        <w:rPr>
          <w:sz w:val="26"/>
          <w:szCs w:val="26"/>
        </w:rPr>
        <w:t>Why did Boaz sit down by the town gate</w:t>
      </w:r>
      <w:r w:rsidR="000726C2">
        <w:rPr>
          <w:sz w:val="26"/>
          <w:szCs w:val="26"/>
        </w:rPr>
        <w:t xml:space="preserve"> (Ruth 4:1)</w:t>
      </w:r>
      <w:r w:rsidR="003C57BC" w:rsidRPr="00E83857">
        <w:rPr>
          <w:sz w:val="26"/>
          <w:szCs w:val="26"/>
        </w:rPr>
        <w:t>?</w:t>
      </w:r>
    </w:p>
    <w:p w14:paraId="6FFEC806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A.</w:t>
      </w:r>
      <w:r w:rsidR="008B7250" w:rsidRPr="00E838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C57BC" w:rsidRPr="00E83857">
        <w:rPr>
          <w:sz w:val="26"/>
          <w:szCs w:val="26"/>
        </w:rPr>
        <w:t>To talk to Ruth</w:t>
      </w:r>
    </w:p>
    <w:p w14:paraId="1C4C901C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b. </w:t>
      </w:r>
      <w:r w:rsidR="000726C2">
        <w:rPr>
          <w:sz w:val="26"/>
          <w:szCs w:val="26"/>
        </w:rPr>
        <w:tab/>
      </w:r>
      <w:r w:rsidR="003C57BC" w:rsidRPr="00E83857">
        <w:rPr>
          <w:sz w:val="26"/>
          <w:szCs w:val="26"/>
        </w:rPr>
        <w:t>To wait for Naomi</w:t>
      </w:r>
    </w:p>
    <w:p w14:paraId="40413473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c. </w:t>
      </w:r>
      <w:r w:rsidR="000726C2">
        <w:rPr>
          <w:sz w:val="26"/>
          <w:szCs w:val="26"/>
        </w:rPr>
        <w:tab/>
      </w:r>
      <w:r w:rsidR="003C57BC" w:rsidRPr="00E83857">
        <w:rPr>
          <w:sz w:val="26"/>
          <w:szCs w:val="26"/>
        </w:rPr>
        <w:t>To talk to the guardian-redeemer</w:t>
      </w:r>
    </w:p>
    <w:p w14:paraId="2085F50C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d. </w:t>
      </w:r>
      <w:r w:rsidR="000726C2">
        <w:rPr>
          <w:sz w:val="26"/>
          <w:szCs w:val="26"/>
        </w:rPr>
        <w:tab/>
      </w:r>
      <w:r w:rsidR="003C57BC" w:rsidRPr="00E83857">
        <w:rPr>
          <w:sz w:val="26"/>
          <w:szCs w:val="26"/>
        </w:rPr>
        <w:t>To see his new harvesters</w:t>
      </w:r>
      <w:r w:rsidR="000726C2">
        <w:rPr>
          <w:sz w:val="26"/>
          <w:szCs w:val="26"/>
        </w:rPr>
        <w:br/>
      </w:r>
      <w:proofErr w:type="gramStart"/>
      <w:r w:rsidR="000726C2">
        <w:rPr>
          <w:sz w:val="26"/>
          <w:szCs w:val="26"/>
        </w:rPr>
        <w:t>C:B</w:t>
      </w:r>
      <w:proofErr w:type="gramEnd"/>
      <w:r w:rsidR="000726C2">
        <w:rPr>
          <w:sz w:val="26"/>
          <w:szCs w:val="26"/>
        </w:rPr>
        <w:t>:Rt:4</w:t>
      </w:r>
      <w:r w:rsidR="000726C2">
        <w:rPr>
          <w:sz w:val="26"/>
          <w:szCs w:val="26"/>
        </w:rPr>
        <w:br/>
      </w:r>
      <w:r w:rsidR="000726C2">
        <w:rPr>
          <w:sz w:val="26"/>
          <w:szCs w:val="26"/>
        </w:rPr>
        <w:br/>
        <w:t xml:space="preserve">2. Where did Boaz go to settle the legal issue with the nearer kinsman-redeemer (Ruth 4:1)? </w:t>
      </w:r>
      <w:r w:rsidR="000726C2">
        <w:rPr>
          <w:sz w:val="26"/>
          <w:szCs w:val="26"/>
        </w:rPr>
        <w:br/>
        <w:t xml:space="preserve"> </w:t>
      </w:r>
      <w:r w:rsidR="000726C2">
        <w:rPr>
          <w:sz w:val="26"/>
          <w:szCs w:val="26"/>
        </w:rPr>
        <w:tab/>
        <w:t xml:space="preserve">A. </w:t>
      </w:r>
      <w:r w:rsidR="000726C2">
        <w:rPr>
          <w:sz w:val="26"/>
          <w:szCs w:val="26"/>
        </w:rPr>
        <w:tab/>
        <w:t>The city square</w:t>
      </w:r>
      <w:r w:rsidR="000726C2">
        <w:rPr>
          <w:sz w:val="26"/>
          <w:szCs w:val="26"/>
        </w:rPr>
        <w:br/>
        <w:t xml:space="preserve"> </w:t>
      </w:r>
      <w:r w:rsidR="000726C2">
        <w:rPr>
          <w:sz w:val="26"/>
          <w:szCs w:val="26"/>
        </w:rPr>
        <w:tab/>
        <w:t>B.</w:t>
      </w:r>
      <w:r w:rsidR="000726C2">
        <w:rPr>
          <w:sz w:val="26"/>
          <w:szCs w:val="26"/>
        </w:rPr>
        <w:tab/>
        <w:t>The city gate</w:t>
      </w:r>
      <w:r w:rsidR="000726C2">
        <w:rPr>
          <w:sz w:val="26"/>
          <w:szCs w:val="26"/>
        </w:rPr>
        <w:br/>
        <w:t xml:space="preserve"> </w:t>
      </w:r>
      <w:r w:rsidR="000726C2">
        <w:rPr>
          <w:sz w:val="26"/>
          <w:szCs w:val="26"/>
        </w:rPr>
        <w:tab/>
        <w:t>C.</w:t>
      </w:r>
      <w:r w:rsidR="000726C2">
        <w:rPr>
          <w:sz w:val="26"/>
          <w:szCs w:val="26"/>
        </w:rPr>
        <w:tab/>
        <w:t>The city palace</w:t>
      </w:r>
      <w:r w:rsidR="000726C2">
        <w:rPr>
          <w:sz w:val="26"/>
          <w:szCs w:val="26"/>
        </w:rPr>
        <w:br/>
        <w:t xml:space="preserve"> </w:t>
      </w:r>
      <w:r w:rsidR="000726C2">
        <w:rPr>
          <w:sz w:val="26"/>
          <w:szCs w:val="26"/>
        </w:rPr>
        <w:tab/>
        <w:t>D.</w:t>
      </w:r>
      <w:r w:rsidR="000726C2">
        <w:rPr>
          <w:sz w:val="26"/>
          <w:szCs w:val="26"/>
        </w:rPr>
        <w:tab/>
        <w:t>The city high place</w:t>
      </w:r>
      <w:r w:rsidR="000726C2">
        <w:rPr>
          <w:sz w:val="26"/>
          <w:szCs w:val="26"/>
        </w:rPr>
        <w:br/>
      </w:r>
      <w:proofErr w:type="gramStart"/>
      <w:r w:rsidR="000726C2">
        <w:rPr>
          <w:sz w:val="26"/>
          <w:szCs w:val="26"/>
        </w:rPr>
        <w:t>B:B</w:t>
      </w:r>
      <w:proofErr w:type="gramEnd"/>
      <w:r w:rsidR="000726C2">
        <w:rPr>
          <w:sz w:val="26"/>
          <w:szCs w:val="26"/>
        </w:rPr>
        <w:t>:Rt:4</w:t>
      </w:r>
    </w:p>
    <w:p w14:paraId="4E169BF5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5469F499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3. </w:t>
      </w:r>
      <w:r w:rsidR="003C57BC" w:rsidRPr="00E83857">
        <w:rPr>
          <w:sz w:val="26"/>
          <w:szCs w:val="26"/>
        </w:rPr>
        <w:t xml:space="preserve">Who else does Boaz </w:t>
      </w:r>
      <w:r w:rsidR="000726C2">
        <w:rPr>
          <w:sz w:val="26"/>
          <w:szCs w:val="26"/>
        </w:rPr>
        <w:t xml:space="preserve">get </w:t>
      </w:r>
      <w:r w:rsidR="003C57BC" w:rsidRPr="00E83857">
        <w:rPr>
          <w:sz w:val="26"/>
          <w:szCs w:val="26"/>
        </w:rPr>
        <w:t>to the gate</w:t>
      </w:r>
      <w:r w:rsidR="000726C2">
        <w:rPr>
          <w:sz w:val="26"/>
          <w:szCs w:val="26"/>
        </w:rPr>
        <w:t xml:space="preserve"> for his situation with the nearer kinsman-redeemer (Ruth 4:2)</w:t>
      </w:r>
      <w:r w:rsidR="003C57BC" w:rsidRPr="00E83857">
        <w:rPr>
          <w:sz w:val="26"/>
          <w:szCs w:val="26"/>
        </w:rPr>
        <w:t>?</w:t>
      </w:r>
    </w:p>
    <w:p w14:paraId="7FD96F50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C57BC" w:rsidRPr="00E83857">
        <w:rPr>
          <w:sz w:val="26"/>
          <w:szCs w:val="26"/>
        </w:rPr>
        <w:t>10 elders</w:t>
      </w:r>
    </w:p>
    <w:p w14:paraId="5390592E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The mayor of the city</w:t>
      </w:r>
    </w:p>
    <w:p w14:paraId="63BA2322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5 other kinsmen-redeemers</w:t>
      </w:r>
    </w:p>
    <w:p w14:paraId="76E2BEFE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10 heads of households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:Rt:4</w:t>
      </w:r>
    </w:p>
    <w:p w14:paraId="73C608D6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0F4DEF9C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  <w:r w:rsidRPr="00E83857">
        <w:rPr>
          <w:sz w:val="26"/>
          <w:szCs w:val="26"/>
        </w:rPr>
        <w:t xml:space="preserve">4. </w:t>
      </w:r>
      <w:r w:rsidR="005904D1" w:rsidRPr="00E83857">
        <w:rPr>
          <w:sz w:val="26"/>
          <w:szCs w:val="26"/>
        </w:rPr>
        <w:t xml:space="preserve">What does Boaz </w:t>
      </w:r>
      <w:r w:rsidR="000726C2">
        <w:rPr>
          <w:sz w:val="26"/>
          <w:szCs w:val="26"/>
        </w:rPr>
        <w:t xml:space="preserve">first </w:t>
      </w:r>
      <w:r w:rsidR="005904D1" w:rsidRPr="00E83857">
        <w:rPr>
          <w:sz w:val="26"/>
          <w:szCs w:val="26"/>
        </w:rPr>
        <w:t xml:space="preserve">tell the </w:t>
      </w:r>
      <w:r w:rsidR="000726C2">
        <w:rPr>
          <w:sz w:val="26"/>
          <w:szCs w:val="26"/>
        </w:rPr>
        <w:t xml:space="preserve">kinsmen-redeemer </w:t>
      </w:r>
      <w:r w:rsidR="005904D1" w:rsidRPr="00E83857">
        <w:rPr>
          <w:sz w:val="26"/>
          <w:szCs w:val="26"/>
        </w:rPr>
        <w:t>that Naomi is doing?</w:t>
      </w:r>
    </w:p>
    <w:p w14:paraId="3BEDDC82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Giving away her daughter-in-law</w:t>
      </w:r>
    </w:p>
    <w:p w14:paraId="2F3140D8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Selling her land</w:t>
      </w:r>
    </w:p>
    <w:p w14:paraId="0F915B3D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Looking for workers</w:t>
      </w:r>
    </w:p>
    <w:p w14:paraId="5665F28C" w14:textId="77777777" w:rsidR="008B7250" w:rsidRPr="00E83857" w:rsidRDefault="000726C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Looking for a manager for her field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:Rt:4</w:t>
      </w:r>
    </w:p>
    <w:p w14:paraId="2016D853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2775BE79" w14:textId="77777777" w:rsidR="000726C2" w:rsidRPr="00E83857" w:rsidRDefault="000726C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Whose land did Boaz say Naomi was selling (Ruth 4:3)?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Her family inheritance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The land of the residents of Bethlehem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ab/>
        <w:t xml:space="preserve">The land of Ruth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The land of Elimelech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D:I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6B18E505" w14:textId="77777777" w:rsidR="008B7250" w:rsidRPr="00E83857" w:rsidRDefault="000726C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8B7250" w:rsidRPr="00E83857">
        <w:rPr>
          <w:sz w:val="26"/>
          <w:szCs w:val="26"/>
        </w:rPr>
        <w:t xml:space="preserve">. </w:t>
      </w:r>
      <w:r w:rsidR="005904D1" w:rsidRPr="00E83857">
        <w:rPr>
          <w:sz w:val="26"/>
          <w:szCs w:val="26"/>
        </w:rPr>
        <w:t>What does Boaz suggest the guardian-redeemer to do</w:t>
      </w:r>
      <w:r w:rsidR="001F5B54">
        <w:rPr>
          <w:sz w:val="26"/>
          <w:szCs w:val="26"/>
        </w:rPr>
        <w:t xml:space="preserve"> (Ruth 4:4)</w:t>
      </w:r>
      <w:r w:rsidR="005904D1" w:rsidRPr="00E83857">
        <w:rPr>
          <w:sz w:val="26"/>
          <w:szCs w:val="26"/>
        </w:rPr>
        <w:t>?</w:t>
      </w:r>
    </w:p>
    <w:p w14:paraId="3516F271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To let him have Ruth</w:t>
      </w:r>
    </w:p>
    <w:p w14:paraId="4C5FBC2E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 xml:space="preserve">To bring Ruth </w:t>
      </w:r>
      <w:r>
        <w:rPr>
          <w:sz w:val="26"/>
          <w:szCs w:val="26"/>
        </w:rPr>
        <w:t>in</w:t>
      </w:r>
      <w:r w:rsidR="005904D1" w:rsidRPr="00E83857">
        <w:rPr>
          <w:sz w:val="26"/>
          <w:szCs w:val="26"/>
        </w:rPr>
        <w:t xml:space="preserve">to his </w:t>
      </w:r>
      <w:r>
        <w:rPr>
          <w:sz w:val="26"/>
          <w:szCs w:val="26"/>
        </w:rPr>
        <w:t>inheritance</w:t>
      </w:r>
    </w:p>
    <w:p w14:paraId="0FC31678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 xml:space="preserve">To </w:t>
      </w:r>
      <w:r>
        <w:rPr>
          <w:sz w:val="26"/>
          <w:szCs w:val="26"/>
        </w:rPr>
        <w:t>do his obligations to Elimelech</w:t>
      </w:r>
    </w:p>
    <w:p w14:paraId="4A41A055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To buy Naomi’s land if he wants</w:t>
      </w:r>
    </w:p>
    <w:p w14:paraId="52B0B332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D:B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5FD76898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8B7250" w:rsidRPr="00E83857">
        <w:rPr>
          <w:sz w:val="26"/>
          <w:szCs w:val="26"/>
        </w:rPr>
        <w:t xml:space="preserve">. </w:t>
      </w:r>
      <w:r w:rsidR="005904D1" w:rsidRPr="00E83857">
        <w:rPr>
          <w:sz w:val="26"/>
          <w:szCs w:val="26"/>
        </w:rPr>
        <w:t>What does Boaz say comes with Naomi’s land</w:t>
      </w:r>
      <w:r>
        <w:rPr>
          <w:sz w:val="26"/>
          <w:szCs w:val="26"/>
        </w:rPr>
        <w:t xml:space="preserve"> (Ruth 4:5)</w:t>
      </w:r>
      <w:r w:rsidR="005904D1" w:rsidRPr="00E83857">
        <w:rPr>
          <w:sz w:val="26"/>
          <w:szCs w:val="26"/>
        </w:rPr>
        <w:t>?</w:t>
      </w:r>
    </w:p>
    <w:p w14:paraId="65D46A7B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5904D1" w:rsidRPr="00E83857">
        <w:rPr>
          <w:sz w:val="26"/>
          <w:szCs w:val="26"/>
        </w:rPr>
        <w:t>Naomi</w:t>
      </w:r>
    </w:p>
    <w:p w14:paraId="2105D3AB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Naomi’s servant girls</w:t>
      </w:r>
    </w:p>
    <w:p w14:paraId="7795F892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Ruth</w:t>
      </w:r>
      <w:r>
        <w:rPr>
          <w:sz w:val="26"/>
          <w:szCs w:val="26"/>
        </w:rPr>
        <w:t xml:space="preserve"> the Moabitess</w:t>
      </w:r>
    </w:p>
    <w:p w14:paraId="4F6DF4BF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 xml:space="preserve">Her </w:t>
      </w:r>
      <w:r>
        <w:rPr>
          <w:sz w:val="26"/>
          <w:szCs w:val="26"/>
        </w:rPr>
        <w:t>wine press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:Rt:4</w:t>
      </w:r>
    </w:p>
    <w:p w14:paraId="48531908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36F412FC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8B7250" w:rsidRPr="00E83857">
        <w:rPr>
          <w:sz w:val="26"/>
          <w:szCs w:val="26"/>
        </w:rPr>
        <w:t xml:space="preserve">. </w:t>
      </w:r>
      <w:r w:rsidR="00955B8B" w:rsidRPr="00E83857">
        <w:rPr>
          <w:sz w:val="26"/>
          <w:szCs w:val="26"/>
        </w:rPr>
        <w:t>Why doesn’t the guardian redeemer take the land?</w:t>
      </w:r>
    </w:p>
    <w:p w14:paraId="4C892789" w14:textId="77777777" w:rsidR="001F5B54" w:rsidRPr="00E83857" w:rsidRDefault="001F5B54" w:rsidP="001F5B54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He might endanger his estate</w:t>
      </w:r>
    </w:p>
    <w:p w14:paraId="44BE9261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He wants Boaz to have the land</w:t>
      </w:r>
    </w:p>
    <w:p w14:paraId="5E026462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He has enough land</w:t>
      </w:r>
    </w:p>
    <w:p w14:paraId="1CD1F8F1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He is already married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:Rt:4</w:t>
      </w:r>
    </w:p>
    <w:p w14:paraId="3E47FA43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6A58A578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8B7250" w:rsidRPr="00E83857">
        <w:rPr>
          <w:sz w:val="26"/>
          <w:szCs w:val="26"/>
        </w:rPr>
        <w:t xml:space="preserve">. </w:t>
      </w:r>
      <w:r w:rsidR="00955B8B" w:rsidRPr="00E83857">
        <w:rPr>
          <w:sz w:val="26"/>
          <w:szCs w:val="26"/>
        </w:rPr>
        <w:t xml:space="preserve">Earlier in Israel, how </w:t>
      </w:r>
      <w:r>
        <w:rPr>
          <w:sz w:val="26"/>
          <w:szCs w:val="26"/>
        </w:rPr>
        <w:t xml:space="preserve">was </w:t>
      </w:r>
      <w:r w:rsidR="00955B8B" w:rsidRPr="00E83857">
        <w:rPr>
          <w:sz w:val="26"/>
          <w:szCs w:val="26"/>
        </w:rPr>
        <w:t>a transfer</w:t>
      </w:r>
      <w:r>
        <w:rPr>
          <w:sz w:val="26"/>
          <w:szCs w:val="26"/>
        </w:rPr>
        <w:t xml:space="preserve"> of property</w:t>
      </w:r>
      <w:r w:rsidR="00955B8B" w:rsidRPr="00E83857">
        <w:rPr>
          <w:sz w:val="26"/>
          <w:szCs w:val="26"/>
        </w:rPr>
        <w:t xml:space="preserve"> finalized</w:t>
      </w:r>
      <w:r>
        <w:rPr>
          <w:sz w:val="26"/>
          <w:szCs w:val="26"/>
        </w:rPr>
        <w:t xml:space="preserve"> (Ruth 4:7)</w:t>
      </w:r>
      <w:r w:rsidR="00955B8B" w:rsidRPr="00E83857">
        <w:rPr>
          <w:sz w:val="26"/>
          <w:szCs w:val="26"/>
        </w:rPr>
        <w:t>?</w:t>
      </w:r>
    </w:p>
    <w:p w14:paraId="65D0D138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Shaking one another’s hand</w:t>
      </w:r>
    </w:p>
    <w:p w14:paraId="16F74F60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Giving one’s sandal to the other</w:t>
      </w:r>
    </w:p>
    <w:p w14:paraId="28ACDD49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955B8B" w:rsidRPr="00E83857">
        <w:rPr>
          <w:sz w:val="26"/>
          <w:szCs w:val="26"/>
        </w:rPr>
        <w:t>Giving a kiss</w:t>
      </w:r>
    </w:p>
    <w:p w14:paraId="0AB1F0F8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83DC0" w:rsidRPr="00E83857">
        <w:rPr>
          <w:sz w:val="26"/>
          <w:szCs w:val="26"/>
        </w:rPr>
        <w:t>Giving a goat to the other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:Rt:4</w:t>
      </w:r>
    </w:p>
    <w:p w14:paraId="67761D74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3954D04B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8B7250" w:rsidRPr="00E83857">
        <w:rPr>
          <w:sz w:val="26"/>
          <w:szCs w:val="26"/>
        </w:rPr>
        <w:t xml:space="preserve">. </w:t>
      </w:r>
      <w:r w:rsidR="00383DC0" w:rsidRPr="00E83857">
        <w:rPr>
          <w:sz w:val="26"/>
          <w:szCs w:val="26"/>
        </w:rPr>
        <w:t xml:space="preserve">What did the </w:t>
      </w:r>
      <w:r>
        <w:rPr>
          <w:sz w:val="26"/>
          <w:szCs w:val="26"/>
        </w:rPr>
        <w:t>kinsmen-</w:t>
      </w:r>
      <w:r w:rsidR="00383DC0" w:rsidRPr="00E83857">
        <w:rPr>
          <w:sz w:val="26"/>
          <w:szCs w:val="26"/>
        </w:rPr>
        <w:t>redeemer finally tell Boaz</w:t>
      </w:r>
      <w:r>
        <w:rPr>
          <w:sz w:val="26"/>
          <w:szCs w:val="26"/>
        </w:rPr>
        <w:t xml:space="preserve"> (Ruth 4:8)</w:t>
      </w:r>
      <w:r w:rsidR="00383DC0" w:rsidRPr="00E83857">
        <w:rPr>
          <w:sz w:val="26"/>
          <w:szCs w:val="26"/>
        </w:rPr>
        <w:t>?</w:t>
      </w:r>
    </w:p>
    <w:p w14:paraId="05C7AF55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83DC0" w:rsidRPr="00E83857">
        <w:rPr>
          <w:sz w:val="26"/>
          <w:szCs w:val="26"/>
        </w:rPr>
        <w:t>To buy the land</w:t>
      </w:r>
      <w:r>
        <w:rPr>
          <w:sz w:val="26"/>
          <w:szCs w:val="26"/>
        </w:rPr>
        <w:t xml:space="preserve"> for himself</w:t>
      </w:r>
    </w:p>
    <w:p w14:paraId="589DFA70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83DC0" w:rsidRPr="00E83857">
        <w:rPr>
          <w:sz w:val="26"/>
          <w:szCs w:val="26"/>
        </w:rPr>
        <w:t>He wanted the land</w:t>
      </w:r>
    </w:p>
    <w:p w14:paraId="3F9D7B1F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383DC0" w:rsidRPr="00E83857">
        <w:rPr>
          <w:sz w:val="26"/>
          <w:szCs w:val="26"/>
        </w:rPr>
        <w:t>He was not actually first in line</w:t>
      </w:r>
    </w:p>
    <w:p w14:paraId="17892556" w14:textId="77777777" w:rsidR="008B7250" w:rsidRPr="00E83857" w:rsidRDefault="001F5B54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31F3B" w:rsidRPr="00E83857">
        <w:rPr>
          <w:sz w:val="26"/>
          <w:szCs w:val="26"/>
        </w:rPr>
        <w:t>Ruth wanted him</w:t>
      </w:r>
    </w:p>
    <w:p w14:paraId="036A1C41" w14:textId="77777777" w:rsidR="008B7250" w:rsidRDefault="001F5B54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11. What did the nearer kinsmen-redeemer do when he allowed Boaz to buy Elimelech’s land (Ruth 4:8)?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  <w:t xml:space="preserve">He gave him a goat 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  <w:t>He signed the document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He removed his sandal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He washed Boaz’s feet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C:B</w:t>
      </w:r>
      <w:proofErr w:type="gramEnd"/>
      <w:r>
        <w:rPr>
          <w:sz w:val="26"/>
          <w:szCs w:val="26"/>
        </w:rPr>
        <w:t>:Rt:4</w:t>
      </w:r>
    </w:p>
    <w:p w14:paraId="18CA8C15" w14:textId="77777777" w:rsidR="001F5B54" w:rsidRPr="00E83857" w:rsidRDefault="001F5B54" w:rsidP="008B7250">
      <w:pPr>
        <w:spacing w:line="240" w:lineRule="auto"/>
        <w:rPr>
          <w:sz w:val="26"/>
          <w:szCs w:val="26"/>
        </w:rPr>
      </w:pPr>
    </w:p>
    <w:p w14:paraId="2D6CCA63" w14:textId="77777777" w:rsidR="008B7250" w:rsidRPr="00E83857" w:rsidRDefault="001F5B54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</w:t>
      </w:r>
      <w:r w:rsidR="008B7250" w:rsidRPr="00E83857">
        <w:rPr>
          <w:sz w:val="26"/>
          <w:szCs w:val="26"/>
        </w:rPr>
        <w:t xml:space="preserve">. </w:t>
      </w:r>
      <w:r w:rsidR="00731F3B" w:rsidRPr="00E83857">
        <w:rPr>
          <w:sz w:val="26"/>
          <w:szCs w:val="26"/>
        </w:rPr>
        <w:t>Why did Boaz include the other men in the deal</w:t>
      </w:r>
      <w:r>
        <w:rPr>
          <w:sz w:val="26"/>
          <w:szCs w:val="26"/>
        </w:rPr>
        <w:t xml:space="preserve"> with the nearer kinsmen-redeemer (Ruth 4:</w:t>
      </w:r>
      <w:r w:rsidR="008B2CEE">
        <w:rPr>
          <w:sz w:val="26"/>
          <w:szCs w:val="26"/>
        </w:rPr>
        <w:t>9)</w:t>
      </w:r>
      <w:r w:rsidR="00731F3B" w:rsidRPr="00E83857">
        <w:rPr>
          <w:sz w:val="26"/>
          <w:szCs w:val="26"/>
        </w:rPr>
        <w:t>?</w:t>
      </w:r>
    </w:p>
    <w:p w14:paraId="419CF9C1" w14:textId="77777777" w:rsidR="008B7250" w:rsidRPr="00E83857" w:rsidRDefault="008B2CE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31F3B" w:rsidRPr="00E83857">
        <w:rPr>
          <w:sz w:val="26"/>
          <w:szCs w:val="26"/>
        </w:rPr>
        <w:t>They knew Naomi</w:t>
      </w:r>
    </w:p>
    <w:p w14:paraId="3E262706" w14:textId="77777777" w:rsidR="008B7250" w:rsidRPr="00E83857" w:rsidRDefault="008B2CE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31F3B" w:rsidRPr="00E83857">
        <w:rPr>
          <w:sz w:val="26"/>
          <w:szCs w:val="26"/>
        </w:rPr>
        <w:t>It was Jewish custom</w:t>
      </w:r>
    </w:p>
    <w:p w14:paraId="58B3D6B6" w14:textId="77777777" w:rsidR="008B7250" w:rsidRPr="00E83857" w:rsidRDefault="008B2CE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31F3B" w:rsidRPr="00E83857">
        <w:rPr>
          <w:sz w:val="26"/>
          <w:szCs w:val="26"/>
        </w:rPr>
        <w:t>To be witnesses</w:t>
      </w:r>
    </w:p>
    <w:p w14:paraId="0640F38A" w14:textId="77777777" w:rsidR="008B7250" w:rsidRPr="00E83857" w:rsidRDefault="008B2CE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31F3B" w:rsidRPr="00E83857">
        <w:rPr>
          <w:sz w:val="26"/>
          <w:szCs w:val="26"/>
        </w:rPr>
        <w:t>They were family</w:t>
      </w:r>
      <w:r w:rsidR="004066FE">
        <w:rPr>
          <w:sz w:val="26"/>
          <w:szCs w:val="26"/>
        </w:rPr>
        <w:t xml:space="preserve"> members</w:t>
      </w:r>
      <w:r w:rsidR="004066FE">
        <w:rPr>
          <w:sz w:val="26"/>
          <w:szCs w:val="26"/>
        </w:rPr>
        <w:br/>
      </w:r>
      <w:proofErr w:type="gramStart"/>
      <w:r w:rsidR="004066FE">
        <w:rPr>
          <w:sz w:val="26"/>
          <w:szCs w:val="26"/>
        </w:rPr>
        <w:t>C:B</w:t>
      </w:r>
      <w:proofErr w:type="gramEnd"/>
      <w:r w:rsidR="004066FE">
        <w:rPr>
          <w:sz w:val="26"/>
          <w:szCs w:val="26"/>
        </w:rPr>
        <w:t>:Rt:4</w:t>
      </w:r>
    </w:p>
    <w:p w14:paraId="04CBAC6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14A2D3C0" w14:textId="77777777" w:rsidR="008B7250" w:rsidRPr="00E83857" w:rsidRDefault="004066FE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="008B7250" w:rsidRPr="00E83857">
        <w:rPr>
          <w:sz w:val="26"/>
          <w:szCs w:val="26"/>
        </w:rPr>
        <w:t xml:space="preserve">. </w:t>
      </w:r>
      <w:r w:rsidR="00DB0C8B" w:rsidRPr="00E83857">
        <w:rPr>
          <w:sz w:val="26"/>
          <w:szCs w:val="26"/>
        </w:rPr>
        <w:t>Wh</w:t>
      </w:r>
      <w:r>
        <w:rPr>
          <w:sz w:val="26"/>
          <w:szCs w:val="26"/>
        </w:rPr>
        <w:t xml:space="preserve">at did </w:t>
      </w:r>
      <w:r w:rsidR="00DB0C8B" w:rsidRPr="00E83857">
        <w:rPr>
          <w:sz w:val="26"/>
          <w:szCs w:val="26"/>
        </w:rPr>
        <w:t xml:space="preserve">Boaz say </w:t>
      </w:r>
      <w:r>
        <w:rPr>
          <w:sz w:val="26"/>
          <w:szCs w:val="26"/>
        </w:rPr>
        <w:t>was his intent in marrying</w:t>
      </w:r>
      <w:r w:rsidR="00DB0C8B" w:rsidRPr="00E83857">
        <w:rPr>
          <w:sz w:val="26"/>
          <w:szCs w:val="26"/>
        </w:rPr>
        <w:t xml:space="preserve"> Ruth</w:t>
      </w:r>
      <w:r>
        <w:rPr>
          <w:sz w:val="26"/>
          <w:szCs w:val="26"/>
        </w:rPr>
        <w:t xml:space="preserve"> (Ruth 4:10)</w:t>
      </w:r>
      <w:r w:rsidR="00DB0C8B" w:rsidRPr="00E83857">
        <w:rPr>
          <w:sz w:val="26"/>
          <w:szCs w:val="26"/>
        </w:rPr>
        <w:t>?</w:t>
      </w:r>
    </w:p>
    <w:p w14:paraId="45A233C8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a. </w:t>
      </w:r>
      <w:r w:rsidR="004066FE">
        <w:rPr>
          <w:sz w:val="26"/>
          <w:szCs w:val="26"/>
        </w:rPr>
        <w:tab/>
      </w:r>
      <w:r w:rsidR="00DB0C8B" w:rsidRPr="00E83857">
        <w:rPr>
          <w:sz w:val="26"/>
          <w:szCs w:val="26"/>
        </w:rPr>
        <w:t>Because of her kindness</w:t>
      </w:r>
    </w:p>
    <w:p w14:paraId="7AA960FC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b. </w:t>
      </w:r>
      <w:r w:rsidR="004066FE">
        <w:rPr>
          <w:sz w:val="26"/>
          <w:szCs w:val="26"/>
        </w:rPr>
        <w:tab/>
      </w:r>
      <w:r w:rsidR="00DB0C8B" w:rsidRPr="00E83857">
        <w:rPr>
          <w:sz w:val="26"/>
          <w:szCs w:val="26"/>
        </w:rPr>
        <w:t>To preserve her dead husband</w:t>
      </w:r>
      <w:r w:rsidR="004066FE">
        <w:rPr>
          <w:sz w:val="26"/>
          <w:szCs w:val="26"/>
        </w:rPr>
        <w:t>’</w:t>
      </w:r>
      <w:r w:rsidR="00DB0C8B" w:rsidRPr="00E83857">
        <w:rPr>
          <w:sz w:val="26"/>
          <w:szCs w:val="26"/>
        </w:rPr>
        <w:t>s name</w:t>
      </w:r>
    </w:p>
    <w:p w14:paraId="4EFAA1E0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c. </w:t>
      </w:r>
      <w:r w:rsidR="004066FE">
        <w:rPr>
          <w:sz w:val="26"/>
          <w:szCs w:val="26"/>
        </w:rPr>
        <w:tab/>
      </w:r>
      <w:r w:rsidR="00DB0C8B" w:rsidRPr="00E83857">
        <w:rPr>
          <w:sz w:val="26"/>
          <w:szCs w:val="26"/>
        </w:rPr>
        <w:t xml:space="preserve">He </w:t>
      </w:r>
      <w:r w:rsidR="004066FE">
        <w:rPr>
          <w:sz w:val="26"/>
          <w:szCs w:val="26"/>
        </w:rPr>
        <w:t xml:space="preserve">loved </w:t>
      </w:r>
      <w:r w:rsidR="00DB0C8B" w:rsidRPr="00E83857">
        <w:rPr>
          <w:sz w:val="26"/>
          <w:szCs w:val="26"/>
        </w:rPr>
        <w:t>her</w:t>
      </w:r>
    </w:p>
    <w:p w14:paraId="0020F1CF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d. </w:t>
      </w:r>
      <w:r w:rsidR="004066FE">
        <w:rPr>
          <w:sz w:val="26"/>
          <w:szCs w:val="26"/>
        </w:rPr>
        <w:tab/>
      </w:r>
      <w:r w:rsidR="00DB0C8B" w:rsidRPr="00E83857">
        <w:rPr>
          <w:sz w:val="26"/>
          <w:szCs w:val="26"/>
        </w:rPr>
        <w:t>She was beautiful</w:t>
      </w:r>
      <w:r w:rsidR="004066FE">
        <w:rPr>
          <w:sz w:val="26"/>
          <w:szCs w:val="26"/>
        </w:rPr>
        <w:t xml:space="preserve"> and a virtuous woman</w:t>
      </w:r>
      <w:r w:rsidR="004066FE">
        <w:rPr>
          <w:sz w:val="26"/>
          <w:szCs w:val="26"/>
        </w:rPr>
        <w:br/>
      </w:r>
      <w:proofErr w:type="gramStart"/>
      <w:r w:rsidR="004066FE">
        <w:rPr>
          <w:sz w:val="26"/>
          <w:szCs w:val="26"/>
        </w:rPr>
        <w:t>B:B</w:t>
      </w:r>
      <w:proofErr w:type="gramEnd"/>
      <w:r w:rsidR="004066FE">
        <w:rPr>
          <w:sz w:val="26"/>
          <w:szCs w:val="26"/>
        </w:rPr>
        <w:t>:Rt:4</w:t>
      </w:r>
    </w:p>
    <w:p w14:paraId="0AE9471A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32596D11" w14:textId="77777777" w:rsidR="004066FE" w:rsidRPr="00E83857" w:rsidRDefault="004066FE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14. Ruth’s dead husband was _______ (Ruth 4:10)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Kilion</w:t>
      </w:r>
      <w:proofErr w:type="spellEnd"/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Elimelech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Mahlon</w:t>
      </w:r>
      <w:proofErr w:type="spellEnd"/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Phineas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2BB9E502" w14:textId="77777777" w:rsidR="008B7250" w:rsidRPr="00E83857" w:rsidRDefault="004066FE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8B7250" w:rsidRPr="00E83857">
        <w:rPr>
          <w:sz w:val="26"/>
          <w:szCs w:val="26"/>
        </w:rPr>
        <w:t xml:space="preserve">. </w:t>
      </w:r>
      <w:r w:rsidR="00F10409" w:rsidRPr="00E83857">
        <w:rPr>
          <w:sz w:val="26"/>
          <w:szCs w:val="26"/>
        </w:rPr>
        <w:t xml:space="preserve">Who do the elders </w:t>
      </w:r>
      <w:r>
        <w:rPr>
          <w:sz w:val="26"/>
          <w:szCs w:val="26"/>
        </w:rPr>
        <w:t xml:space="preserve">hope that </w:t>
      </w:r>
      <w:r w:rsidR="00F10409" w:rsidRPr="00E83857">
        <w:rPr>
          <w:sz w:val="26"/>
          <w:szCs w:val="26"/>
        </w:rPr>
        <w:t xml:space="preserve">Ruth </w:t>
      </w:r>
      <w:r>
        <w:rPr>
          <w:sz w:val="26"/>
          <w:szCs w:val="26"/>
        </w:rPr>
        <w:t>would be like in Israel (Ruth 4:11)</w:t>
      </w:r>
      <w:r w:rsidR="00F10409" w:rsidRPr="00E83857">
        <w:rPr>
          <w:sz w:val="26"/>
          <w:szCs w:val="26"/>
        </w:rPr>
        <w:t>?</w:t>
      </w:r>
    </w:p>
    <w:p w14:paraId="15933F08" w14:textId="77777777" w:rsidR="008B7250" w:rsidRPr="00E83857" w:rsidRDefault="004066F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F10409" w:rsidRPr="00E83857">
        <w:rPr>
          <w:sz w:val="26"/>
          <w:szCs w:val="26"/>
        </w:rPr>
        <w:t>Rachel</w:t>
      </w:r>
      <w:r>
        <w:rPr>
          <w:sz w:val="26"/>
          <w:szCs w:val="26"/>
        </w:rPr>
        <w:t xml:space="preserve"> and Leah</w:t>
      </w:r>
    </w:p>
    <w:p w14:paraId="4CE5C1B4" w14:textId="77777777" w:rsidR="008B7250" w:rsidRPr="00E83857" w:rsidRDefault="004066F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Sarah and Hagar</w:t>
      </w:r>
    </w:p>
    <w:p w14:paraId="2544E388" w14:textId="77777777" w:rsidR="008B7250" w:rsidRPr="00E83857" w:rsidRDefault="004066F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Rebekah and Miriam</w:t>
      </w:r>
    </w:p>
    <w:p w14:paraId="5ED99EFD" w14:textId="77777777" w:rsidR="008B7250" w:rsidRPr="00E83857" w:rsidRDefault="004066FE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Deborah and Tamar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:Rt:4</w:t>
      </w:r>
    </w:p>
    <w:p w14:paraId="5DB52DCB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0AAAB571" w14:textId="77777777" w:rsidR="00F52245" w:rsidRDefault="004066FE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16. Who was the wife of Judah who bore him Perez (Ruth 4:12)?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Abigail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Tamar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Rahab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</w:r>
      <w:r w:rsidR="00C31FCD">
        <w:rPr>
          <w:sz w:val="26"/>
          <w:szCs w:val="26"/>
        </w:rPr>
        <w:t>Zipporah</w:t>
      </w:r>
      <w:r w:rsidR="00C31FCD">
        <w:rPr>
          <w:sz w:val="26"/>
          <w:szCs w:val="26"/>
        </w:rPr>
        <w:br/>
      </w:r>
      <w:proofErr w:type="gramStart"/>
      <w:r w:rsidR="00C31FCD">
        <w:rPr>
          <w:sz w:val="26"/>
          <w:szCs w:val="26"/>
        </w:rPr>
        <w:t>B:I</w:t>
      </w:r>
      <w:proofErr w:type="gramEnd"/>
      <w:r w:rsidR="00C31FCD">
        <w:rPr>
          <w:sz w:val="26"/>
          <w:szCs w:val="26"/>
        </w:rPr>
        <w:t>:Rt:4</w:t>
      </w:r>
      <w:r w:rsidR="00F52245">
        <w:rPr>
          <w:sz w:val="26"/>
          <w:szCs w:val="26"/>
        </w:rPr>
        <w:br/>
      </w:r>
      <w:r w:rsidR="00F52245">
        <w:rPr>
          <w:sz w:val="26"/>
          <w:szCs w:val="26"/>
        </w:rPr>
        <w:br/>
        <w:t>17. Who did Tamar and Judah give birth to that is mentioned in the end of Ruth (Ruth 4:12)?</w:t>
      </w:r>
      <w:r w:rsidR="00F52245">
        <w:rPr>
          <w:sz w:val="26"/>
          <w:szCs w:val="26"/>
        </w:rPr>
        <w:br/>
        <w:t xml:space="preserve"> </w:t>
      </w:r>
      <w:r w:rsidR="00F52245">
        <w:rPr>
          <w:sz w:val="26"/>
          <w:szCs w:val="26"/>
        </w:rPr>
        <w:tab/>
        <w:t>A.</w:t>
      </w:r>
      <w:r w:rsidR="00F52245">
        <w:rPr>
          <w:sz w:val="26"/>
          <w:szCs w:val="26"/>
        </w:rPr>
        <w:tab/>
        <w:t>Zerah</w:t>
      </w:r>
      <w:r w:rsidR="00F52245">
        <w:rPr>
          <w:sz w:val="26"/>
          <w:szCs w:val="26"/>
        </w:rPr>
        <w:br/>
        <w:t xml:space="preserve"> </w:t>
      </w:r>
      <w:r w:rsidR="00F52245">
        <w:rPr>
          <w:sz w:val="26"/>
          <w:szCs w:val="26"/>
        </w:rPr>
        <w:tab/>
        <w:t>B.</w:t>
      </w:r>
      <w:r w:rsidR="00F52245">
        <w:rPr>
          <w:sz w:val="26"/>
          <w:szCs w:val="26"/>
        </w:rPr>
        <w:tab/>
        <w:t>Ephron</w:t>
      </w:r>
    </w:p>
    <w:p w14:paraId="51FF6AB8" w14:textId="77777777" w:rsidR="00F52245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Obed</w:t>
      </w:r>
    </w:p>
    <w:p w14:paraId="4EADF74D" w14:textId="77777777" w:rsidR="008B7250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D3305E">
        <w:rPr>
          <w:sz w:val="26"/>
          <w:szCs w:val="26"/>
          <w:lang w:val="es-ES"/>
        </w:rPr>
        <w:t>D.</w:t>
      </w:r>
      <w:r w:rsidRPr="00D3305E">
        <w:rPr>
          <w:sz w:val="26"/>
          <w:szCs w:val="26"/>
          <w:lang w:val="es-ES"/>
        </w:rPr>
        <w:tab/>
        <w:t>Perez</w:t>
      </w:r>
      <w:r w:rsidRPr="00D3305E">
        <w:rPr>
          <w:sz w:val="26"/>
          <w:szCs w:val="26"/>
          <w:lang w:val="es-ES"/>
        </w:rPr>
        <w:br/>
      </w:r>
      <w:proofErr w:type="gramStart"/>
      <w:r w:rsidRPr="00D3305E">
        <w:rPr>
          <w:sz w:val="26"/>
          <w:szCs w:val="26"/>
          <w:lang w:val="es-ES"/>
        </w:rPr>
        <w:t>D:A</w:t>
      </w:r>
      <w:proofErr w:type="gramEnd"/>
      <w:r w:rsidRPr="00D3305E">
        <w:rPr>
          <w:sz w:val="26"/>
          <w:szCs w:val="26"/>
          <w:lang w:val="es-ES"/>
        </w:rPr>
        <w:t>:Rt:4</w:t>
      </w:r>
      <w:r w:rsidR="004066FE" w:rsidRPr="00D3305E">
        <w:rPr>
          <w:sz w:val="26"/>
          <w:szCs w:val="26"/>
          <w:lang w:val="es-ES"/>
        </w:rPr>
        <w:br/>
      </w:r>
      <w:r w:rsidR="00146D60" w:rsidRPr="00D3305E">
        <w:rPr>
          <w:sz w:val="26"/>
          <w:szCs w:val="26"/>
          <w:lang w:val="es-ES"/>
        </w:rPr>
        <w:br/>
      </w:r>
      <w:r w:rsidR="00030B47" w:rsidRPr="00D3305E">
        <w:rPr>
          <w:sz w:val="26"/>
          <w:szCs w:val="26"/>
          <w:lang w:val="es-ES"/>
        </w:rPr>
        <w:t>1</w:t>
      </w:r>
      <w:r w:rsidRPr="00D3305E">
        <w:rPr>
          <w:sz w:val="26"/>
          <w:szCs w:val="26"/>
          <w:lang w:val="es-ES"/>
        </w:rPr>
        <w:t>8</w:t>
      </w:r>
      <w:r w:rsidR="008B7250" w:rsidRPr="00D3305E">
        <w:rPr>
          <w:sz w:val="26"/>
          <w:szCs w:val="26"/>
          <w:lang w:val="es-ES"/>
        </w:rPr>
        <w:t xml:space="preserve">. </w:t>
      </w:r>
      <w:r w:rsidR="00DA58E6" w:rsidRPr="00E83857">
        <w:rPr>
          <w:sz w:val="26"/>
          <w:szCs w:val="26"/>
        </w:rPr>
        <w:t>What did the Lord enable Ruth to do when she got married?</w:t>
      </w:r>
    </w:p>
    <w:p w14:paraId="02F51261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a. </w:t>
      </w:r>
      <w:r w:rsidR="00DA58E6" w:rsidRPr="00E83857">
        <w:rPr>
          <w:sz w:val="26"/>
          <w:szCs w:val="26"/>
        </w:rPr>
        <w:t>To leave Naomi</w:t>
      </w:r>
    </w:p>
    <w:p w14:paraId="0ECEB8B5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b. </w:t>
      </w:r>
      <w:r w:rsidR="00DA58E6" w:rsidRPr="00E83857">
        <w:rPr>
          <w:sz w:val="26"/>
          <w:szCs w:val="26"/>
        </w:rPr>
        <w:t>To conceive a son</w:t>
      </w:r>
    </w:p>
    <w:p w14:paraId="2B90A457" w14:textId="77777777" w:rsidR="00DA58E6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c. </w:t>
      </w:r>
      <w:r w:rsidR="00DA58E6" w:rsidRPr="00E83857">
        <w:rPr>
          <w:sz w:val="26"/>
          <w:szCs w:val="26"/>
        </w:rPr>
        <w:t>To become wealthy</w:t>
      </w:r>
    </w:p>
    <w:p w14:paraId="66FD6B01" w14:textId="77777777" w:rsidR="008B7250" w:rsidRPr="00E83857" w:rsidRDefault="008B7250" w:rsidP="000726C2">
      <w:pPr>
        <w:spacing w:line="240" w:lineRule="auto"/>
        <w:ind w:firstLine="720"/>
        <w:rPr>
          <w:sz w:val="26"/>
          <w:szCs w:val="26"/>
        </w:rPr>
      </w:pPr>
      <w:r w:rsidRPr="00E83857">
        <w:rPr>
          <w:sz w:val="26"/>
          <w:szCs w:val="26"/>
        </w:rPr>
        <w:t xml:space="preserve">d. </w:t>
      </w:r>
      <w:r w:rsidR="00DA58E6" w:rsidRPr="00E83857">
        <w:rPr>
          <w:sz w:val="26"/>
          <w:szCs w:val="26"/>
        </w:rPr>
        <w:t>To live happily with Boaz</w:t>
      </w:r>
      <w:r w:rsidR="00F52245">
        <w:rPr>
          <w:sz w:val="26"/>
          <w:szCs w:val="26"/>
        </w:rPr>
        <w:br/>
      </w:r>
      <w:proofErr w:type="gramStart"/>
      <w:r w:rsidR="00F52245">
        <w:rPr>
          <w:sz w:val="26"/>
          <w:szCs w:val="26"/>
        </w:rPr>
        <w:t>B:B</w:t>
      </w:r>
      <w:proofErr w:type="gramEnd"/>
      <w:r w:rsidR="00F52245">
        <w:rPr>
          <w:sz w:val="26"/>
          <w:szCs w:val="26"/>
        </w:rPr>
        <w:t>:Rt:4</w:t>
      </w:r>
    </w:p>
    <w:p w14:paraId="22FEF78E" w14:textId="77777777" w:rsidR="008B7250" w:rsidRDefault="008B7250" w:rsidP="008B7250">
      <w:pPr>
        <w:spacing w:line="240" w:lineRule="auto"/>
        <w:rPr>
          <w:sz w:val="26"/>
          <w:szCs w:val="26"/>
        </w:rPr>
      </w:pPr>
    </w:p>
    <w:p w14:paraId="2A6BD588" w14:textId="77777777" w:rsidR="00F52245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19. The women of Israel say Ruth is better to Naomi than ______ sons (Ruth 4:15)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Three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Seven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Twelve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A house full of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B:A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05EB9F2C" w14:textId="77777777" w:rsidR="008B7250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8B7250" w:rsidRPr="00E83857">
        <w:rPr>
          <w:sz w:val="26"/>
          <w:szCs w:val="26"/>
        </w:rPr>
        <w:t xml:space="preserve">. </w:t>
      </w:r>
      <w:r w:rsidR="00DA58E6" w:rsidRPr="00E83857">
        <w:rPr>
          <w:sz w:val="26"/>
          <w:szCs w:val="26"/>
        </w:rPr>
        <w:t>What d</w:t>
      </w:r>
      <w:r>
        <w:rPr>
          <w:sz w:val="26"/>
          <w:szCs w:val="26"/>
        </w:rPr>
        <w:t xml:space="preserve">id the women </w:t>
      </w:r>
      <w:r w:rsidR="00DA58E6" w:rsidRPr="00E83857">
        <w:rPr>
          <w:sz w:val="26"/>
          <w:szCs w:val="26"/>
        </w:rPr>
        <w:t>say the Lord did for Naomi</w:t>
      </w:r>
      <w:r>
        <w:rPr>
          <w:sz w:val="26"/>
          <w:szCs w:val="26"/>
        </w:rPr>
        <w:t xml:space="preserve"> (Ruth 4:14)</w:t>
      </w:r>
      <w:r w:rsidR="00DA58E6" w:rsidRPr="00E83857">
        <w:rPr>
          <w:sz w:val="26"/>
          <w:szCs w:val="26"/>
        </w:rPr>
        <w:t>?</w:t>
      </w:r>
    </w:p>
    <w:p w14:paraId="3B460984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DA58E6" w:rsidRPr="00E83857">
        <w:rPr>
          <w:sz w:val="26"/>
          <w:szCs w:val="26"/>
        </w:rPr>
        <w:t>He has left Naomi a guardian redeemer</w:t>
      </w:r>
    </w:p>
    <w:p w14:paraId="08E7DF14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DA58E6" w:rsidRPr="00E83857">
        <w:rPr>
          <w:sz w:val="26"/>
          <w:szCs w:val="26"/>
        </w:rPr>
        <w:t>He gave Ruth a great husband</w:t>
      </w:r>
    </w:p>
    <w:p w14:paraId="4265B8BD" w14:textId="77777777" w:rsidR="008B7250" w:rsidRPr="00E83857" w:rsidRDefault="00F52245" w:rsidP="00F52245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DA58E6" w:rsidRPr="00E83857">
        <w:rPr>
          <w:sz w:val="26"/>
          <w:szCs w:val="26"/>
        </w:rPr>
        <w:t>He has looked favorably upon them</w:t>
      </w:r>
    </w:p>
    <w:p w14:paraId="536D0685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DA58E6" w:rsidRPr="00E83857">
        <w:rPr>
          <w:sz w:val="26"/>
          <w:szCs w:val="26"/>
        </w:rPr>
        <w:t>He has not forgotten her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A:I</w:t>
      </w:r>
      <w:proofErr w:type="gramEnd"/>
      <w:r>
        <w:rPr>
          <w:sz w:val="26"/>
          <w:szCs w:val="26"/>
        </w:rPr>
        <w:t>:Rt:4</w:t>
      </w:r>
    </w:p>
    <w:p w14:paraId="18A010AF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4FACC06C" w14:textId="77777777" w:rsidR="008B7250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21</w:t>
      </w:r>
      <w:r w:rsidR="008B7250" w:rsidRPr="00E83857">
        <w:rPr>
          <w:sz w:val="26"/>
          <w:szCs w:val="26"/>
        </w:rPr>
        <w:t xml:space="preserve">. </w:t>
      </w:r>
      <w:r w:rsidR="00767720" w:rsidRPr="00E83857">
        <w:rPr>
          <w:sz w:val="26"/>
          <w:szCs w:val="26"/>
        </w:rPr>
        <w:t>Who takes care of Ruth’s son</w:t>
      </w:r>
      <w:r>
        <w:rPr>
          <w:sz w:val="26"/>
          <w:szCs w:val="26"/>
        </w:rPr>
        <w:t xml:space="preserve"> (Ruth 4:16)</w:t>
      </w:r>
      <w:r w:rsidR="00767720" w:rsidRPr="00E83857">
        <w:rPr>
          <w:sz w:val="26"/>
          <w:szCs w:val="26"/>
        </w:rPr>
        <w:t>?</w:t>
      </w:r>
    </w:p>
    <w:p w14:paraId="315EC793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Naomi</w:t>
      </w:r>
    </w:p>
    <w:p w14:paraId="1C1B322A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Boaz</w:t>
      </w:r>
    </w:p>
    <w:p w14:paraId="5A602DFA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Ruth</w:t>
      </w:r>
    </w:p>
    <w:p w14:paraId="36D0BCEB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Hannah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:Rt:4</w:t>
      </w:r>
    </w:p>
    <w:p w14:paraId="00EC48D5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03B2D578" w14:textId="77777777" w:rsidR="008B7250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22</w:t>
      </w:r>
      <w:r w:rsidR="008B7250" w:rsidRPr="00E83857">
        <w:rPr>
          <w:sz w:val="26"/>
          <w:szCs w:val="26"/>
        </w:rPr>
        <w:t xml:space="preserve">. </w:t>
      </w:r>
      <w:r w:rsidR="00767720" w:rsidRPr="00E83857">
        <w:rPr>
          <w:sz w:val="26"/>
          <w:szCs w:val="26"/>
        </w:rPr>
        <w:t>What is the name of Boaz and Ruth’s son</w:t>
      </w:r>
      <w:r>
        <w:rPr>
          <w:sz w:val="26"/>
          <w:szCs w:val="26"/>
        </w:rPr>
        <w:t xml:space="preserve"> (Ruth 4:17)</w:t>
      </w:r>
      <w:r w:rsidR="00767720" w:rsidRPr="00E83857">
        <w:rPr>
          <w:sz w:val="26"/>
          <w:szCs w:val="26"/>
        </w:rPr>
        <w:t>?</w:t>
      </w:r>
    </w:p>
    <w:p w14:paraId="7EB41802" w14:textId="77777777" w:rsidR="008B7250" w:rsidRPr="00EC02FA" w:rsidRDefault="00F52245" w:rsidP="000726C2">
      <w:pPr>
        <w:spacing w:line="240" w:lineRule="auto"/>
        <w:ind w:firstLine="720"/>
        <w:rPr>
          <w:sz w:val="26"/>
          <w:szCs w:val="26"/>
          <w:lang w:val="fr-FR"/>
        </w:rPr>
      </w:pPr>
      <w:r w:rsidRPr="00EC02FA">
        <w:rPr>
          <w:sz w:val="26"/>
          <w:szCs w:val="26"/>
          <w:lang w:val="fr-FR"/>
        </w:rPr>
        <w:t>A</w:t>
      </w:r>
      <w:r w:rsidR="008B7250" w:rsidRPr="00EC02FA">
        <w:rPr>
          <w:sz w:val="26"/>
          <w:szCs w:val="26"/>
          <w:lang w:val="fr-FR"/>
        </w:rPr>
        <w:t xml:space="preserve">. </w:t>
      </w:r>
      <w:r w:rsidRPr="00EC02FA">
        <w:rPr>
          <w:sz w:val="26"/>
          <w:szCs w:val="26"/>
          <w:lang w:val="fr-FR"/>
        </w:rPr>
        <w:t xml:space="preserve"> </w:t>
      </w:r>
      <w:r w:rsidRPr="00EC02FA">
        <w:rPr>
          <w:sz w:val="26"/>
          <w:szCs w:val="26"/>
          <w:lang w:val="fr-FR"/>
        </w:rPr>
        <w:tab/>
      </w:r>
      <w:r w:rsidR="00767720" w:rsidRPr="00EC02FA">
        <w:rPr>
          <w:sz w:val="26"/>
          <w:szCs w:val="26"/>
          <w:lang w:val="fr-FR"/>
        </w:rPr>
        <w:t>Jesse</w:t>
      </w:r>
    </w:p>
    <w:p w14:paraId="5E0A11FF" w14:textId="77777777" w:rsidR="008B7250" w:rsidRPr="00EC02FA" w:rsidRDefault="00F52245" w:rsidP="000726C2">
      <w:pPr>
        <w:spacing w:line="240" w:lineRule="auto"/>
        <w:ind w:firstLine="720"/>
        <w:rPr>
          <w:sz w:val="26"/>
          <w:szCs w:val="26"/>
          <w:lang w:val="fr-FR"/>
        </w:rPr>
      </w:pPr>
      <w:r w:rsidRPr="00EC02FA">
        <w:rPr>
          <w:sz w:val="26"/>
          <w:szCs w:val="26"/>
          <w:lang w:val="fr-FR"/>
        </w:rPr>
        <w:t>B</w:t>
      </w:r>
      <w:r w:rsidR="008B7250" w:rsidRPr="00EC02FA">
        <w:rPr>
          <w:sz w:val="26"/>
          <w:szCs w:val="26"/>
          <w:lang w:val="fr-FR"/>
        </w:rPr>
        <w:t xml:space="preserve">. </w:t>
      </w:r>
      <w:r w:rsidRPr="00EC02FA">
        <w:rPr>
          <w:sz w:val="26"/>
          <w:szCs w:val="26"/>
          <w:lang w:val="fr-FR"/>
        </w:rPr>
        <w:t xml:space="preserve"> </w:t>
      </w:r>
      <w:r w:rsidRPr="00EC02FA">
        <w:rPr>
          <w:sz w:val="26"/>
          <w:szCs w:val="26"/>
          <w:lang w:val="fr-FR"/>
        </w:rPr>
        <w:tab/>
      </w:r>
      <w:r w:rsidR="00767720" w:rsidRPr="00EC02FA">
        <w:rPr>
          <w:sz w:val="26"/>
          <w:szCs w:val="26"/>
          <w:lang w:val="fr-FR"/>
        </w:rPr>
        <w:t xml:space="preserve">Perez </w:t>
      </w:r>
    </w:p>
    <w:p w14:paraId="43615B99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 w:rsidRPr="00EC02FA">
        <w:rPr>
          <w:sz w:val="26"/>
          <w:szCs w:val="26"/>
          <w:lang w:val="fr-FR"/>
        </w:rPr>
        <w:t>C</w:t>
      </w:r>
      <w:r w:rsidR="008B7250" w:rsidRPr="00EC02FA">
        <w:rPr>
          <w:sz w:val="26"/>
          <w:szCs w:val="26"/>
          <w:lang w:val="fr-FR"/>
        </w:rPr>
        <w:t xml:space="preserve">. </w:t>
      </w:r>
      <w:r w:rsidRPr="00EC02FA">
        <w:rPr>
          <w:sz w:val="26"/>
          <w:szCs w:val="26"/>
          <w:lang w:val="fr-FR"/>
        </w:rPr>
        <w:tab/>
      </w:r>
      <w:r w:rsidR="00767720" w:rsidRPr="00E83857">
        <w:rPr>
          <w:sz w:val="26"/>
          <w:szCs w:val="26"/>
        </w:rPr>
        <w:t>Obed</w:t>
      </w:r>
    </w:p>
    <w:p w14:paraId="0903CF02" w14:textId="77777777" w:rsidR="008B7250" w:rsidRPr="00E83857" w:rsidRDefault="00F52245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Salmon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:Rt:4</w:t>
      </w:r>
    </w:p>
    <w:p w14:paraId="72292BB5" w14:textId="77777777" w:rsidR="008B7250" w:rsidRPr="00E83857" w:rsidRDefault="008B7250" w:rsidP="008B7250">
      <w:pPr>
        <w:spacing w:line="240" w:lineRule="auto"/>
        <w:rPr>
          <w:sz w:val="26"/>
          <w:szCs w:val="26"/>
        </w:rPr>
      </w:pPr>
    </w:p>
    <w:p w14:paraId="307EB07F" w14:textId="77777777" w:rsidR="008B7250" w:rsidRPr="00E83857" w:rsidRDefault="00F52245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23</w:t>
      </w:r>
      <w:r w:rsidR="008B7250" w:rsidRPr="00E83857">
        <w:rPr>
          <w:sz w:val="26"/>
          <w:szCs w:val="26"/>
        </w:rPr>
        <w:t xml:space="preserve">. </w:t>
      </w:r>
      <w:r w:rsidR="00702432">
        <w:rPr>
          <w:sz w:val="26"/>
          <w:szCs w:val="26"/>
        </w:rPr>
        <w:t xml:space="preserve">Who’s family line does </w:t>
      </w:r>
      <w:r w:rsidR="00767720" w:rsidRPr="00E83857">
        <w:rPr>
          <w:sz w:val="26"/>
          <w:szCs w:val="26"/>
        </w:rPr>
        <w:t>David</w:t>
      </w:r>
      <w:r w:rsidR="00702432">
        <w:rPr>
          <w:sz w:val="26"/>
          <w:szCs w:val="26"/>
        </w:rPr>
        <w:t xml:space="preserve"> come down from (Ruth 4:18)</w:t>
      </w:r>
      <w:r w:rsidR="00767720" w:rsidRPr="00E83857">
        <w:rPr>
          <w:sz w:val="26"/>
          <w:szCs w:val="26"/>
        </w:rPr>
        <w:t>?</w:t>
      </w:r>
    </w:p>
    <w:p w14:paraId="0745C7CA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Ram</w:t>
      </w:r>
    </w:p>
    <w:p w14:paraId="1B0E4715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Perez</w:t>
      </w:r>
    </w:p>
    <w:p w14:paraId="0DC9BB09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 w:rsidR="00767720" w:rsidRPr="00E83857">
        <w:rPr>
          <w:sz w:val="26"/>
          <w:szCs w:val="26"/>
        </w:rPr>
        <w:t>Hezron</w:t>
      </w:r>
      <w:proofErr w:type="spellEnd"/>
    </w:p>
    <w:p w14:paraId="0F1909E9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 w:rsidR="00767720" w:rsidRPr="00E83857">
        <w:rPr>
          <w:sz w:val="26"/>
          <w:szCs w:val="26"/>
        </w:rPr>
        <w:t>Nashon</w:t>
      </w:r>
      <w:proofErr w:type="spellEnd"/>
    </w:p>
    <w:p w14:paraId="4E9DE79E" w14:textId="77777777" w:rsidR="008B7250" w:rsidRDefault="00702432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B:I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1ACB662D" w14:textId="77777777" w:rsidR="00702432" w:rsidRPr="00E83857" w:rsidRDefault="0070243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24. Who is Perez’s father and a tribal head (Ruth 4:18)?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Judah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Benjamin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Simeon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Ephraim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A:B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081B94A8" w14:textId="77777777" w:rsidR="008B7250" w:rsidRPr="00E83857" w:rsidRDefault="0070243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25</w:t>
      </w:r>
      <w:r w:rsidR="008B7250" w:rsidRPr="00E83857">
        <w:rPr>
          <w:sz w:val="26"/>
          <w:szCs w:val="26"/>
        </w:rPr>
        <w:t xml:space="preserve">. </w:t>
      </w:r>
      <w:r w:rsidR="00767720" w:rsidRPr="00E83857">
        <w:rPr>
          <w:sz w:val="26"/>
          <w:szCs w:val="26"/>
        </w:rPr>
        <w:t>Who is the father of David</w:t>
      </w:r>
      <w:r>
        <w:rPr>
          <w:sz w:val="26"/>
          <w:szCs w:val="26"/>
        </w:rPr>
        <w:t xml:space="preserve"> (Ruth 4:22)</w:t>
      </w:r>
      <w:r w:rsidR="00767720" w:rsidRPr="00E83857">
        <w:rPr>
          <w:sz w:val="26"/>
          <w:szCs w:val="26"/>
        </w:rPr>
        <w:t>?</w:t>
      </w:r>
    </w:p>
    <w:p w14:paraId="2522AF60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Obed</w:t>
      </w:r>
    </w:p>
    <w:p w14:paraId="3EAEAE26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Jesse</w:t>
      </w:r>
    </w:p>
    <w:p w14:paraId="4E5BAB17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767720" w:rsidRPr="00E83857">
        <w:rPr>
          <w:sz w:val="26"/>
          <w:szCs w:val="26"/>
        </w:rPr>
        <w:t>Boaz</w:t>
      </w:r>
    </w:p>
    <w:p w14:paraId="2DBF6F8B" w14:textId="77777777" w:rsidR="008B7250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8B7250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spellStart"/>
      <w:r w:rsidR="00767720" w:rsidRPr="00E83857">
        <w:rPr>
          <w:sz w:val="26"/>
          <w:szCs w:val="26"/>
        </w:rPr>
        <w:t>Hezron</w:t>
      </w:r>
      <w:proofErr w:type="spellEnd"/>
    </w:p>
    <w:p w14:paraId="2426E756" w14:textId="77777777" w:rsidR="000353BE" w:rsidRPr="00E83857" w:rsidRDefault="00702432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03859ECB" w14:textId="77777777" w:rsidR="000353BE" w:rsidRPr="00E83857" w:rsidRDefault="0070243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26</w:t>
      </w:r>
      <w:r w:rsidR="000353BE" w:rsidRPr="00E83857">
        <w:rPr>
          <w:sz w:val="26"/>
          <w:szCs w:val="26"/>
        </w:rPr>
        <w:t>. Who is the son of Obed?</w:t>
      </w:r>
    </w:p>
    <w:p w14:paraId="38298F57" w14:textId="77777777" w:rsidR="000353BE" w:rsidRPr="00EC02FA" w:rsidRDefault="00702432" w:rsidP="000726C2">
      <w:pPr>
        <w:spacing w:line="240" w:lineRule="auto"/>
        <w:ind w:firstLine="720"/>
        <w:rPr>
          <w:sz w:val="26"/>
          <w:szCs w:val="26"/>
          <w:lang w:val="es-ES"/>
        </w:rPr>
      </w:pPr>
      <w:r w:rsidRPr="00EC02FA">
        <w:rPr>
          <w:sz w:val="26"/>
          <w:szCs w:val="26"/>
          <w:lang w:val="es-ES"/>
        </w:rPr>
        <w:t>A</w:t>
      </w:r>
      <w:r w:rsidR="000353BE" w:rsidRPr="00EC02FA">
        <w:rPr>
          <w:sz w:val="26"/>
          <w:szCs w:val="26"/>
          <w:lang w:val="es-ES"/>
        </w:rPr>
        <w:t xml:space="preserve">. </w:t>
      </w:r>
      <w:r w:rsidRPr="00EC02FA">
        <w:rPr>
          <w:sz w:val="26"/>
          <w:szCs w:val="26"/>
          <w:lang w:val="es-ES"/>
        </w:rPr>
        <w:tab/>
      </w:r>
      <w:proofErr w:type="spellStart"/>
      <w:r w:rsidR="000353BE" w:rsidRPr="00EC02FA">
        <w:rPr>
          <w:sz w:val="26"/>
          <w:szCs w:val="26"/>
          <w:lang w:val="es-ES"/>
        </w:rPr>
        <w:t>Perez</w:t>
      </w:r>
      <w:proofErr w:type="spellEnd"/>
    </w:p>
    <w:p w14:paraId="2D6CBBEC" w14:textId="77777777" w:rsidR="000353BE" w:rsidRPr="00EC02FA" w:rsidRDefault="00702432" w:rsidP="000726C2">
      <w:pPr>
        <w:spacing w:line="240" w:lineRule="auto"/>
        <w:ind w:firstLine="720"/>
        <w:rPr>
          <w:sz w:val="26"/>
          <w:szCs w:val="26"/>
          <w:lang w:val="es-ES"/>
        </w:rPr>
      </w:pPr>
      <w:r w:rsidRPr="00EC02FA">
        <w:rPr>
          <w:sz w:val="26"/>
          <w:szCs w:val="26"/>
          <w:lang w:val="es-ES"/>
        </w:rPr>
        <w:t>B</w:t>
      </w:r>
      <w:r w:rsidR="000353BE" w:rsidRPr="00EC02FA">
        <w:rPr>
          <w:sz w:val="26"/>
          <w:szCs w:val="26"/>
          <w:lang w:val="es-ES"/>
        </w:rPr>
        <w:t xml:space="preserve">. </w:t>
      </w:r>
      <w:r w:rsidRPr="00EC02FA">
        <w:rPr>
          <w:sz w:val="26"/>
          <w:szCs w:val="26"/>
          <w:lang w:val="es-ES"/>
        </w:rPr>
        <w:tab/>
      </w:r>
      <w:r w:rsidR="000353BE" w:rsidRPr="00EC02FA">
        <w:rPr>
          <w:sz w:val="26"/>
          <w:szCs w:val="26"/>
          <w:lang w:val="es-ES"/>
        </w:rPr>
        <w:t>David</w:t>
      </w:r>
    </w:p>
    <w:p w14:paraId="3F7212DE" w14:textId="77777777" w:rsidR="000353BE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 w:rsidRPr="00EC02FA">
        <w:rPr>
          <w:sz w:val="26"/>
          <w:szCs w:val="26"/>
          <w:lang w:val="es-ES"/>
        </w:rPr>
        <w:t>C</w:t>
      </w:r>
      <w:r w:rsidR="000353BE" w:rsidRPr="00EC02FA">
        <w:rPr>
          <w:sz w:val="26"/>
          <w:szCs w:val="26"/>
          <w:lang w:val="es-ES"/>
        </w:rPr>
        <w:t xml:space="preserve">. </w:t>
      </w:r>
      <w:r w:rsidRPr="00EC02FA">
        <w:rPr>
          <w:sz w:val="26"/>
          <w:szCs w:val="26"/>
          <w:lang w:val="es-ES"/>
        </w:rPr>
        <w:tab/>
      </w:r>
      <w:r w:rsidR="000353BE" w:rsidRPr="00E83857">
        <w:rPr>
          <w:sz w:val="26"/>
          <w:szCs w:val="26"/>
        </w:rPr>
        <w:t>Jesse</w:t>
      </w:r>
    </w:p>
    <w:p w14:paraId="164AA917" w14:textId="77777777" w:rsidR="000353BE" w:rsidRPr="00E83857" w:rsidRDefault="00702432" w:rsidP="000726C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="000353BE"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="000353BE" w:rsidRPr="00E83857">
        <w:rPr>
          <w:sz w:val="26"/>
          <w:szCs w:val="26"/>
        </w:rPr>
        <w:t>Salmon</w:t>
      </w:r>
    </w:p>
    <w:p w14:paraId="4945940C" w14:textId="77777777" w:rsidR="00702432" w:rsidRPr="00E83857" w:rsidRDefault="00702432" w:rsidP="00702432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C:I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27.  Who is the father of Obed (Ruth 4:21)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Perez</w:t>
      </w:r>
    </w:p>
    <w:p w14:paraId="0D4D6F26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Boaz</w:t>
      </w:r>
    </w:p>
    <w:p w14:paraId="6EADAFA9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Jesse</w:t>
      </w:r>
    </w:p>
    <w:p w14:paraId="1838E2B4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Salmon</w:t>
      </w:r>
    </w:p>
    <w:p w14:paraId="595DD40D" w14:textId="77777777" w:rsidR="008B7250" w:rsidRDefault="00702432" w:rsidP="008B7250">
      <w:pPr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B:B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28. How many names are listed in the genealogy at the end of Ruth (Ruth 4)?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Five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Ten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Twelve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D.</w:t>
      </w:r>
      <w:r>
        <w:rPr>
          <w:sz w:val="26"/>
          <w:szCs w:val="26"/>
        </w:rPr>
        <w:tab/>
        <w:t>Twenty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B:A</w:t>
      </w:r>
      <w:proofErr w:type="gramEnd"/>
      <w:r>
        <w:rPr>
          <w:sz w:val="26"/>
          <w:szCs w:val="26"/>
        </w:rPr>
        <w:t>:Rt:4</w:t>
      </w:r>
      <w:r>
        <w:rPr>
          <w:sz w:val="26"/>
          <w:szCs w:val="26"/>
        </w:rPr>
        <w:br/>
      </w:r>
    </w:p>
    <w:p w14:paraId="7F9CED8E" w14:textId="77777777" w:rsidR="00702432" w:rsidRPr="00E83857" w:rsidRDefault="00702432" w:rsidP="0070243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29. Who is the final name in the genealogy at the end of Ruth (Ruth 4:22)?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  <w:t>A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Perez</w:t>
      </w:r>
    </w:p>
    <w:p w14:paraId="425263EF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Jesse</w:t>
      </w:r>
    </w:p>
    <w:p w14:paraId="6DD0B1B2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C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David</w:t>
      </w:r>
    </w:p>
    <w:p w14:paraId="7A3DECC0" w14:textId="77777777" w:rsidR="00702432" w:rsidRPr="00E83857" w:rsidRDefault="00702432" w:rsidP="00702432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D</w:t>
      </w:r>
      <w:r w:rsidRPr="00E83857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E83857">
        <w:rPr>
          <w:sz w:val="26"/>
          <w:szCs w:val="26"/>
        </w:rPr>
        <w:t>Salmon</w:t>
      </w:r>
    </w:p>
    <w:p w14:paraId="34B081F4" w14:textId="77777777" w:rsidR="00702432" w:rsidRPr="00E83857" w:rsidRDefault="00702432" w:rsidP="008B725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C:B:Rt:4</w:t>
      </w:r>
    </w:p>
    <w:sectPr w:rsidR="00702432" w:rsidRPr="00E83857" w:rsidSect="007866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1F0B" w14:textId="77777777" w:rsidR="00A1496B" w:rsidRDefault="00A1496B" w:rsidP="00022926">
      <w:pPr>
        <w:spacing w:line="240" w:lineRule="auto"/>
      </w:pPr>
      <w:r>
        <w:separator/>
      </w:r>
    </w:p>
  </w:endnote>
  <w:endnote w:type="continuationSeparator" w:id="0">
    <w:p w14:paraId="3ADB9151" w14:textId="77777777" w:rsidR="00A1496B" w:rsidRDefault="00A1496B" w:rsidP="00022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3F62" w14:textId="77777777" w:rsidR="00A1496B" w:rsidRDefault="00A1496B" w:rsidP="00022926">
      <w:pPr>
        <w:spacing w:line="240" w:lineRule="auto"/>
      </w:pPr>
      <w:r>
        <w:separator/>
      </w:r>
    </w:p>
  </w:footnote>
  <w:footnote w:type="continuationSeparator" w:id="0">
    <w:p w14:paraId="3D88CF68" w14:textId="77777777" w:rsidR="00A1496B" w:rsidRDefault="00A1496B" w:rsidP="00022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5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BEECC" w14:textId="77777777" w:rsidR="00F52245" w:rsidRDefault="00F522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F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184C421" w14:textId="77777777" w:rsidR="00F52245" w:rsidRDefault="00F52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52A"/>
    <w:multiLevelType w:val="hybridMultilevel"/>
    <w:tmpl w:val="9E20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6252"/>
    <w:multiLevelType w:val="hybridMultilevel"/>
    <w:tmpl w:val="AA4C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278"/>
    <w:multiLevelType w:val="hybridMultilevel"/>
    <w:tmpl w:val="369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55C0"/>
    <w:multiLevelType w:val="hybridMultilevel"/>
    <w:tmpl w:val="48925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63828"/>
    <w:multiLevelType w:val="hybridMultilevel"/>
    <w:tmpl w:val="908E4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FA"/>
    <w:rsid w:val="00002535"/>
    <w:rsid w:val="00004441"/>
    <w:rsid w:val="00006B86"/>
    <w:rsid w:val="00007BD6"/>
    <w:rsid w:val="00007C67"/>
    <w:rsid w:val="00011DB8"/>
    <w:rsid w:val="000133F4"/>
    <w:rsid w:val="00014063"/>
    <w:rsid w:val="00022926"/>
    <w:rsid w:val="000264BF"/>
    <w:rsid w:val="0003053B"/>
    <w:rsid w:val="000309DA"/>
    <w:rsid w:val="00030B47"/>
    <w:rsid w:val="0003417B"/>
    <w:rsid w:val="000353BE"/>
    <w:rsid w:val="00041039"/>
    <w:rsid w:val="00050CD3"/>
    <w:rsid w:val="00050ED4"/>
    <w:rsid w:val="000514A4"/>
    <w:rsid w:val="00051C2D"/>
    <w:rsid w:val="00052081"/>
    <w:rsid w:val="00053C97"/>
    <w:rsid w:val="00054794"/>
    <w:rsid w:val="00066718"/>
    <w:rsid w:val="00066DEA"/>
    <w:rsid w:val="000726C2"/>
    <w:rsid w:val="000727C0"/>
    <w:rsid w:val="00072EBB"/>
    <w:rsid w:val="00077E76"/>
    <w:rsid w:val="00080860"/>
    <w:rsid w:val="00086325"/>
    <w:rsid w:val="00094005"/>
    <w:rsid w:val="00097A8E"/>
    <w:rsid w:val="000A49F3"/>
    <w:rsid w:val="000A5145"/>
    <w:rsid w:val="000A530F"/>
    <w:rsid w:val="000B1A56"/>
    <w:rsid w:val="000B467F"/>
    <w:rsid w:val="000B5042"/>
    <w:rsid w:val="000C2026"/>
    <w:rsid w:val="000C298F"/>
    <w:rsid w:val="000C386D"/>
    <w:rsid w:val="000C470F"/>
    <w:rsid w:val="000C6DD1"/>
    <w:rsid w:val="000D0385"/>
    <w:rsid w:val="000D5202"/>
    <w:rsid w:val="000D6266"/>
    <w:rsid w:val="000D6373"/>
    <w:rsid w:val="000D7735"/>
    <w:rsid w:val="000F6066"/>
    <w:rsid w:val="000F77CD"/>
    <w:rsid w:val="00102272"/>
    <w:rsid w:val="001038A8"/>
    <w:rsid w:val="00110F18"/>
    <w:rsid w:val="001137EF"/>
    <w:rsid w:val="001143A9"/>
    <w:rsid w:val="00114813"/>
    <w:rsid w:val="00116AD6"/>
    <w:rsid w:val="00117570"/>
    <w:rsid w:val="001206C6"/>
    <w:rsid w:val="00120EA6"/>
    <w:rsid w:val="001213BB"/>
    <w:rsid w:val="00123752"/>
    <w:rsid w:val="0012534C"/>
    <w:rsid w:val="00126898"/>
    <w:rsid w:val="00126A0A"/>
    <w:rsid w:val="00126F88"/>
    <w:rsid w:val="00132318"/>
    <w:rsid w:val="00132A91"/>
    <w:rsid w:val="001336B2"/>
    <w:rsid w:val="001353A6"/>
    <w:rsid w:val="00141B2F"/>
    <w:rsid w:val="0014214B"/>
    <w:rsid w:val="001425B1"/>
    <w:rsid w:val="00145EE1"/>
    <w:rsid w:val="00146574"/>
    <w:rsid w:val="00146D60"/>
    <w:rsid w:val="00154B25"/>
    <w:rsid w:val="00157A20"/>
    <w:rsid w:val="00163201"/>
    <w:rsid w:val="00170586"/>
    <w:rsid w:val="00170B31"/>
    <w:rsid w:val="00173491"/>
    <w:rsid w:val="00174763"/>
    <w:rsid w:val="0018254E"/>
    <w:rsid w:val="00184DBA"/>
    <w:rsid w:val="00185EF1"/>
    <w:rsid w:val="00186095"/>
    <w:rsid w:val="001865A6"/>
    <w:rsid w:val="00187335"/>
    <w:rsid w:val="0019530C"/>
    <w:rsid w:val="001967EB"/>
    <w:rsid w:val="001A1344"/>
    <w:rsid w:val="001A18BB"/>
    <w:rsid w:val="001B204F"/>
    <w:rsid w:val="001C29B4"/>
    <w:rsid w:val="001C4D62"/>
    <w:rsid w:val="001D0B81"/>
    <w:rsid w:val="001D0F2B"/>
    <w:rsid w:val="001D134F"/>
    <w:rsid w:val="001D3C64"/>
    <w:rsid w:val="001D3C9F"/>
    <w:rsid w:val="001D5BF3"/>
    <w:rsid w:val="001E482E"/>
    <w:rsid w:val="001E7371"/>
    <w:rsid w:val="001F030E"/>
    <w:rsid w:val="001F4FFE"/>
    <w:rsid w:val="001F5B54"/>
    <w:rsid w:val="00204374"/>
    <w:rsid w:val="00204393"/>
    <w:rsid w:val="002110E1"/>
    <w:rsid w:val="00212C2D"/>
    <w:rsid w:val="00214ACA"/>
    <w:rsid w:val="00214B21"/>
    <w:rsid w:val="00223066"/>
    <w:rsid w:val="00227107"/>
    <w:rsid w:val="002300D0"/>
    <w:rsid w:val="0023043F"/>
    <w:rsid w:val="0023679D"/>
    <w:rsid w:val="0024072C"/>
    <w:rsid w:val="002417A3"/>
    <w:rsid w:val="0024241C"/>
    <w:rsid w:val="002448CA"/>
    <w:rsid w:val="00244DBE"/>
    <w:rsid w:val="002467BD"/>
    <w:rsid w:val="002476F2"/>
    <w:rsid w:val="0025237B"/>
    <w:rsid w:val="00253DB4"/>
    <w:rsid w:val="00254046"/>
    <w:rsid w:val="002546FE"/>
    <w:rsid w:val="002659B0"/>
    <w:rsid w:val="002660E1"/>
    <w:rsid w:val="00270B61"/>
    <w:rsid w:val="00273F1D"/>
    <w:rsid w:val="00274FC3"/>
    <w:rsid w:val="00275071"/>
    <w:rsid w:val="0028151B"/>
    <w:rsid w:val="002829B7"/>
    <w:rsid w:val="00287247"/>
    <w:rsid w:val="0029127C"/>
    <w:rsid w:val="00294964"/>
    <w:rsid w:val="002954B6"/>
    <w:rsid w:val="00296BD7"/>
    <w:rsid w:val="002A14D2"/>
    <w:rsid w:val="002A3496"/>
    <w:rsid w:val="002A6294"/>
    <w:rsid w:val="002B1B17"/>
    <w:rsid w:val="002D2041"/>
    <w:rsid w:val="002D2EAF"/>
    <w:rsid w:val="002E2389"/>
    <w:rsid w:val="002E66CB"/>
    <w:rsid w:val="002F263A"/>
    <w:rsid w:val="002F27BF"/>
    <w:rsid w:val="002F3688"/>
    <w:rsid w:val="002F4AD3"/>
    <w:rsid w:val="0030049C"/>
    <w:rsid w:val="00300D0C"/>
    <w:rsid w:val="00305C94"/>
    <w:rsid w:val="00312214"/>
    <w:rsid w:val="00317574"/>
    <w:rsid w:val="003227A4"/>
    <w:rsid w:val="00331D1C"/>
    <w:rsid w:val="003332CB"/>
    <w:rsid w:val="00337346"/>
    <w:rsid w:val="00340FB5"/>
    <w:rsid w:val="00341710"/>
    <w:rsid w:val="003439F9"/>
    <w:rsid w:val="003448BD"/>
    <w:rsid w:val="00345523"/>
    <w:rsid w:val="00346A96"/>
    <w:rsid w:val="0034741A"/>
    <w:rsid w:val="00347A63"/>
    <w:rsid w:val="003518DB"/>
    <w:rsid w:val="00356CD4"/>
    <w:rsid w:val="0036159C"/>
    <w:rsid w:val="0036390A"/>
    <w:rsid w:val="0036489E"/>
    <w:rsid w:val="003666C6"/>
    <w:rsid w:val="0037437A"/>
    <w:rsid w:val="00382C8A"/>
    <w:rsid w:val="00383DC0"/>
    <w:rsid w:val="003855F7"/>
    <w:rsid w:val="0038579A"/>
    <w:rsid w:val="00392624"/>
    <w:rsid w:val="0039270B"/>
    <w:rsid w:val="00392B0D"/>
    <w:rsid w:val="003952C0"/>
    <w:rsid w:val="00397815"/>
    <w:rsid w:val="003A252E"/>
    <w:rsid w:val="003A710B"/>
    <w:rsid w:val="003B052B"/>
    <w:rsid w:val="003B2155"/>
    <w:rsid w:val="003B5360"/>
    <w:rsid w:val="003C1BF5"/>
    <w:rsid w:val="003C4383"/>
    <w:rsid w:val="003C57BC"/>
    <w:rsid w:val="003C663B"/>
    <w:rsid w:val="003D1E60"/>
    <w:rsid w:val="003D5947"/>
    <w:rsid w:val="003E0BB7"/>
    <w:rsid w:val="003E42CC"/>
    <w:rsid w:val="003E56C1"/>
    <w:rsid w:val="003E599A"/>
    <w:rsid w:val="0040223E"/>
    <w:rsid w:val="00403171"/>
    <w:rsid w:val="00404982"/>
    <w:rsid w:val="0040592B"/>
    <w:rsid w:val="004066FE"/>
    <w:rsid w:val="004116D1"/>
    <w:rsid w:val="0041707E"/>
    <w:rsid w:val="00417E7D"/>
    <w:rsid w:val="00422802"/>
    <w:rsid w:val="00432AAE"/>
    <w:rsid w:val="00433E28"/>
    <w:rsid w:val="00434324"/>
    <w:rsid w:val="004343B7"/>
    <w:rsid w:val="004364D1"/>
    <w:rsid w:val="004437AB"/>
    <w:rsid w:val="004472AF"/>
    <w:rsid w:val="00450931"/>
    <w:rsid w:val="004533E1"/>
    <w:rsid w:val="00455B91"/>
    <w:rsid w:val="00456433"/>
    <w:rsid w:val="00461A4B"/>
    <w:rsid w:val="00462959"/>
    <w:rsid w:val="00462CE8"/>
    <w:rsid w:val="004652F2"/>
    <w:rsid w:val="00466CE2"/>
    <w:rsid w:val="00473D04"/>
    <w:rsid w:val="004741C4"/>
    <w:rsid w:val="00483287"/>
    <w:rsid w:val="004937FE"/>
    <w:rsid w:val="00494C08"/>
    <w:rsid w:val="004952D9"/>
    <w:rsid w:val="004A06F6"/>
    <w:rsid w:val="004A2D89"/>
    <w:rsid w:val="004A3A8B"/>
    <w:rsid w:val="004B2205"/>
    <w:rsid w:val="004B423D"/>
    <w:rsid w:val="004B4759"/>
    <w:rsid w:val="004B7077"/>
    <w:rsid w:val="004C1054"/>
    <w:rsid w:val="004C36A3"/>
    <w:rsid w:val="004C389E"/>
    <w:rsid w:val="004C5780"/>
    <w:rsid w:val="004C5935"/>
    <w:rsid w:val="004C7370"/>
    <w:rsid w:val="004D06B6"/>
    <w:rsid w:val="004D131A"/>
    <w:rsid w:val="004D3B87"/>
    <w:rsid w:val="004D5166"/>
    <w:rsid w:val="004E0003"/>
    <w:rsid w:val="004E53BE"/>
    <w:rsid w:val="004E7800"/>
    <w:rsid w:val="004E798A"/>
    <w:rsid w:val="004F142F"/>
    <w:rsid w:val="004F22B5"/>
    <w:rsid w:val="004F500B"/>
    <w:rsid w:val="00510151"/>
    <w:rsid w:val="00511859"/>
    <w:rsid w:val="00512F65"/>
    <w:rsid w:val="005137D0"/>
    <w:rsid w:val="00513988"/>
    <w:rsid w:val="00516F5D"/>
    <w:rsid w:val="0051724B"/>
    <w:rsid w:val="005228FE"/>
    <w:rsid w:val="00523E28"/>
    <w:rsid w:val="00524342"/>
    <w:rsid w:val="00524A89"/>
    <w:rsid w:val="00527047"/>
    <w:rsid w:val="005348E0"/>
    <w:rsid w:val="005355FA"/>
    <w:rsid w:val="00536778"/>
    <w:rsid w:val="00537CAD"/>
    <w:rsid w:val="005402B8"/>
    <w:rsid w:val="00542E90"/>
    <w:rsid w:val="00542F01"/>
    <w:rsid w:val="005451D6"/>
    <w:rsid w:val="005502C0"/>
    <w:rsid w:val="005508C0"/>
    <w:rsid w:val="00554BF0"/>
    <w:rsid w:val="0055517F"/>
    <w:rsid w:val="005554A8"/>
    <w:rsid w:val="0056328F"/>
    <w:rsid w:val="0058200E"/>
    <w:rsid w:val="00582B64"/>
    <w:rsid w:val="00584727"/>
    <w:rsid w:val="00584EB7"/>
    <w:rsid w:val="00585E0A"/>
    <w:rsid w:val="005873F0"/>
    <w:rsid w:val="005904D1"/>
    <w:rsid w:val="00597030"/>
    <w:rsid w:val="00597E4D"/>
    <w:rsid w:val="005A0E99"/>
    <w:rsid w:val="005A5B95"/>
    <w:rsid w:val="005C3107"/>
    <w:rsid w:val="005C7575"/>
    <w:rsid w:val="005D21CB"/>
    <w:rsid w:val="005D2C69"/>
    <w:rsid w:val="005D33CD"/>
    <w:rsid w:val="005D39A8"/>
    <w:rsid w:val="005D6B3D"/>
    <w:rsid w:val="005E0624"/>
    <w:rsid w:val="005E07A6"/>
    <w:rsid w:val="005E07E4"/>
    <w:rsid w:val="005E3B9D"/>
    <w:rsid w:val="005E40B8"/>
    <w:rsid w:val="005E6E3C"/>
    <w:rsid w:val="005F0B36"/>
    <w:rsid w:val="005F19F8"/>
    <w:rsid w:val="005F2DAF"/>
    <w:rsid w:val="005F4EEA"/>
    <w:rsid w:val="005F59FE"/>
    <w:rsid w:val="006202D7"/>
    <w:rsid w:val="006222A9"/>
    <w:rsid w:val="00625197"/>
    <w:rsid w:val="00627084"/>
    <w:rsid w:val="0063040B"/>
    <w:rsid w:val="00634E79"/>
    <w:rsid w:val="00641094"/>
    <w:rsid w:val="006410B8"/>
    <w:rsid w:val="006413A5"/>
    <w:rsid w:val="00641B5B"/>
    <w:rsid w:val="00656E4E"/>
    <w:rsid w:val="006638B9"/>
    <w:rsid w:val="006657CF"/>
    <w:rsid w:val="0066589A"/>
    <w:rsid w:val="00666EE7"/>
    <w:rsid w:val="0067146A"/>
    <w:rsid w:val="00674B1F"/>
    <w:rsid w:val="006802DA"/>
    <w:rsid w:val="006867BA"/>
    <w:rsid w:val="0069419E"/>
    <w:rsid w:val="00695F65"/>
    <w:rsid w:val="00697734"/>
    <w:rsid w:val="006A1A5A"/>
    <w:rsid w:val="006A1BA4"/>
    <w:rsid w:val="006A3A53"/>
    <w:rsid w:val="006A5E6A"/>
    <w:rsid w:val="006B14B1"/>
    <w:rsid w:val="006C1A33"/>
    <w:rsid w:val="006C48AF"/>
    <w:rsid w:val="006C6822"/>
    <w:rsid w:val="006D6AB1"/>
    <w:rsid w:val="006E01E3"/>
    <w:rsid w:val="006E3A9B"/>
    <w:rsid w:val="006F1EB8"/>
    <w:rsid w:val="006F5C57"/>
    <w:rsid w:val="00701EB1"/>
    <w:rsid w:val="00702432"/>
    <w:rsid w:val="00704CB4"/>
    <w:rsid w:val="0070534B"/>
    <w:rsid w:val="00705721"/>
    <w:rsid w:val="007143DB"/>
    <w:rsid w:val="00716110"/>
    <w:rsid w:val="00717E3F"/>
    <w:rsid w:val="007208CA"/>
    <w:rsid w:val="0072275E"/>
    <w:rsid w:val="007227F0"/>
    <w:rsid w:val="00723B3C"/>
    <w:rsid w:val="007258E0"/>
    <w:rsid w:val="00731F3B"/>
    <w:rsid w:val="0073431F"/>
    <w:rsid w:val="007351B2"/>
    <w:rsid w:val="00740414"/>
    <w:rsid w:val="00742AA2"/>
    <w:rsid w:val="00745C7B"/>
    <w:rsid w:val="00745FF9"/>
    <w:rsid w:val="00751508"/>
    <w:rsid w:val="007523F9"/>
    <w:rsid w:val="00755DEE"/>
    <w:rsid w:val="00765CFA"/>
    <w:rsid w:val="0076641A"/>
    <w:rsid w:val="00766BAF"/>
    <w:rsid w:val="00767720"/>
    <w:rsid w:val="00771EAB"/>
    <w:rsid w:val="00775365"/>
    <w:rsid w:val="00775406"/>
    <w:rsid w:val="00775FEA"/>
    <w:rsid w:val="00784BF3"/>
    <w:rsid w:val="007852E6"/>
    <w:rsid w:val="007866F7"/>
    <w:rsid w:val="00791C93"/>
    <w:rsid w:val="0079395C"/>
    <w:rsid w:val="0079715E"/>
    <w:rsid w:val="007A1FBA"/>
    <w:rsid w:val="007A4660"/>
    <w:rsid w:val="007B478E"/>
    <w:rsid w:val="007B4998"/>
    <w:rsid w:val="007B4BE8"/>
    <w:rsid w:val="007C7154"/>
    <w:rsid w:val="007D1569"/>
    <w:rsid w:val="007D4A9F"/>
    <w:rsid w:val="007D6DEE"/>
    <w:rsid w:val="007E06B4"/>
    <w:rsid w:val="007E1D37"/>
    <w:rsid w:val="007E2B73"/>
    <w:rsid w:val="007E4088"/>
    <w:rsid w:val="007F45F0"/>
    <w:rsid w:val="007F4769"/>
    <w:rsid w:val="00800482"/>
    <w:rsid w:val="00804BC7"/>
    <w:rsid w:val="0080597B"/>
    <w:rsid w:val="0080688D"/>
    <w:rsid w:val="00811599"/>
    <w:rsid w:val="008136E1"/>
    <w:rsid w:val="0082405B"/>
    <w:rsid w:val="00832D4A"/>
    <w:rsid w:val="008404C6"/>
    <w:rsid w:val="008429E0"/>
    <w:rsid w:val="008513E0"/>
    <w:rsid w:val="00853249"/>
    <w:rsid w:val="00854852"/>
    <w:rsid w:val="008601BE"/>
    <w:rsid w:val="00864A19"/>
    <w:rsid w:val="00864B60"/>
    <w:rsid w:val="00865114"/>
    <w:rsid w:val="00865AD3"/>
    <w:rsid w:val="008708A8"/>
    <w:rsid w:val="00871052"/>
    <w:rsid w:val="008716B7"/>
    <w:rsid w:val="00871FEF"/>
    <w:rsid w:val="0087531C"/>
    <w:rsid w:val="00880A67"/>
    <w:rsid w:val="00882F80"/>
    <w:rsid w:val="00884B6F"/>
    <w:rsid w:val="0088690C"/>
    <w:rsid w:val="0088791C"/>
    <w:rsid w:val="008905A7"/>
    <w:rsid w:val="00891072"/>
    <w:rsid w:val="008937F6"/>
    <w:rsid w:val="00893C7A"/>
    <w:rsid w:val="008960E6"/>
    <w:rsid w:val="008965FB"/>
    <w:rsid w:val="008A1ED4"/>
    <w:rsid w:val="008A780B"/>
    <w:rsid w:val="008B2457"/>
    <w:rsid w:val="008B2CEE"/>
    <w:rsid w:val="008B38C4"/>
    <w:rsid w:val="008B4CCB"/>
    <w:rsid w:val="008B65E1"/>
    <w:rsid w:val="008B7250"/>
    <w:rsid w:val="008C0FD3"/>
    <w:rsid w:val="008C1C18"/>
    <w:rsid w:val="008C40F6"/>
    <w:rsid w:val="008C51E0"/>
    <w:rsid w:val="008D0F5B"/>
    <w:rsid w:val="008D0FDB"/>
    <w:rsid w:val="008D16FE"/>
    <w:rsid w:val="008D36C6"/>
    <w:rsid w:val="008D5AF9"/>
    <w:rsid w:val="008D6CA8"/>
    <w:rsid w:val="008D7F31"/>
    <w:rsid w:val="008E06B7"/>
    <w:rsid w:val="008E0FF2"/>
    <w:rsid w:val="008E164A"/>
    <w:rsid w:val="008E3B0D"/>
    <w:rsid w:val="008F0663"/>
    <w:rsid w:val="008F2C89"/>
    <w:rsid w:val="008F4AC8"/>
    <w:rsid w:val="00905170"/>
    <w:rsid w:val="0091068E"/>
    <w:rsid w:val="0091268E"/>
    <w:rsid w:val="009143A0"/>
    <w:rsid w:val="00914743"/>
    <w:rsid w:val="00914E40"/>
    <w:rsid w:val="0091623C"/>
    <w:rsid w:val="00922778"/>
    <w:rsid w:val="0092327A"/>
    <w:rsid w:val="00934EE9"/>
    <w:rsid w:val="0093541F"/>
    <w:rsid w:val="00943E10"/>
    <w:rsid w:val="00944FD8"/>
    <w:rsid w:val="00946A12"/>
    <w:rsid w:val="00946FD0"/>
    <w:rsid w:val="00955B8B"/>
    <w:rsid w:val="0095622D"/>
    <w:rsid w:val="00956CFA"/>
    <w:rsid w:val="0096083A"/>
    <w:rsid w:val="00971A41"/>
    <w:rsid w:val="00975C47"/>
    <w:rsid w:val="00981EA1"/>
    <w:rsid w:val="0098757F"/>
    <w:rsid w:val="00992DE6"/>
    <w:rsid w:val="00993FD0"/>
    <w:rsid w:val="00996C5D"/>
    <w:rsid w:val="009A2D1F"/>
    <w:rsid w:val="009A44DE"/>
    <w:rsid w:val="009A4EBB"/>
    <w:rsid w:val="009A5074"/>
    <w:rsid w:val="009B2525"/>
    <w:rsid w:val="009B4D58"/>
    <w:rsid w:val="009C188E"/>
    <w:rsid w:val="009D4CEA"/>
    <w:rsid w:val="009E01D2"/>
    <w:rsid w:val="009E374A"/>
    <w:rsid w:val="009F0994"/>
    <w:rsid w:val="009F40E6"/>
    <w:rsid w:val="009F42F8"/>
    <w:rsid w:val="009F7E9A"/>
    <w:rsid w:val="00A030F6"/>
    <w:rsid w:val="00A04215"/>
    <w:rsid w:val="00A04E82"/>
    <w:rsid w:val="00A1029D"/>
    <w:rsid w:val="00A12F43"/>
    <w:rsid w:val="00A1496B"/>
    <w:rsid w:val="00A1530C"/>
    <w:rsid w:val="00A1564E"/>
    <w:rsid w:val="00A26B3F"/>
    <w:rsid w:val="00A30A4C"/>
    <w:rsid w:val="00A30CC6"/>
    <w:rsid w:val="00A31F17"/>
    <w:rsid w:val="00A32CFC"/>
    <w:rsid w:val="00A33105"/>
    <w:rsid w:val="00A400E1"/>
    <w:rsid w:val="00A403AD"/>
    <w:rsid w:val="00A42FF8"/>
    <w:rsid w:val="00A44036"/>
    <w:rsid w:val="00A45433"/>
    <w:rsid w:val="00A45C42"/>
    <w:rsid w:val="00A478E3"/>
    <w:rsid w:val="00A51DC8"/>
    <w:rsid w:val="00A54C8B"/>
    <w:rsid w:val="00A55BF9"/>
    <w:rsid w:val="00A66D4F"/>
    <w:rsid w:val="00A71879"/>
    <w:rsid w:val="00A71D88"/>
    <w:rsid w:val="00A73EC8"/>
    <w:rsid w:val="00A77B00"/>
    <w:rsid w:val="00A81867"/>
    <w:rsid w:val="00A818B8"/>
    <w:rsid w:val="00A828EE"/>
    <w:rsid w:val="00A860A9"/>
    <w:rsid w:val="00A92462"/>
    <w:rsid w:val="00A94095"/>
    <w:rsid w:val="00A95B69"/>
    <w:rsid w:val="00A9632A"/>
    <w:rsid w:val="00AA2AE5"/>
    <w:rsid w:val="00AA385C"/>
    <w:rsid w:val="00AB3632"/>
    <w:rsid w:val="00AB3992"/>
    <w:rsid w:val="00AB6AB0"/>
    <w:rsid w:val="00AC25AA"/>
    <w:rsid w:val="00AD3411"/>
    <w:rsid w:val="00AE1B4C"/>
    <w:rsid w:val="00AE1FB8"/>
    <w:rsid w:val="00AE7E92"/>
    <w:rsid w:val="00AF113D"/>
    <w:rsid w:val="00AF783E"/>
    <w:rsid w:val="00B012C6"/>
    <w:rsid w:val="00B030E1"/>
    <w:rsid w:val="00B065C8"/>
    <w:rsid w:val="00B07B29"/>
    <w:rsid w:val="00B10521"/>
    <w:rsid w:val="00B11BF6"/>
    <w:rsid w:val="00B11C4A"/>
    <w:rsid w:val="00B12BE4"/>
    <w:rsid w:val="00B15376"/>
    <w:rsid w:val="00B17654"/>
    <w:rsid w:val="00B20B53"/>
    <w:rsid w:val="00B20CF5"/>
    <w:rsid w:val="00B23D0B"/>
    <w:rsid w:val="00B25187"/>
    <w:rsid w:val="00B269F0"/>
    <w:rsid w:val="00B26E2C"/>
    <w:rsid w:val="00B335C2"/>
    <w:rsid w:val="00B44262"/>
    <w:rsid w:val="00B45215"/>
    <w:rsid w:val="00B45ADA"/>
    <w:rsid w:val="00B47AE0"/>
    <w:rsid w:val="00B503B2"/>
    <w:rsid w:val="00B55351"/>
    <w:rsid w:val="00B56A95"/>
    <w:rsid w:val="00B57921"/>
    <w:rsid w:val="00B61B42"/>
    <w:rsid w:val="00B6472A"/>
    <w:rsid w:val="00B64875"/>
    <w:rsid w:val="00B65959"/>
    <w:rsid w:val="00B828ED"/>
    <w:rsid w:val="00B83CC8"/>
    <w:rsid w:val="00B84397"/>
    <w:rsid w:val="00B9035D"/>
    <w:rsid w:val="00B95142"/>
    <w:rsid w:val="00B95C42"/>
    <w:rsid w:val="00BA7150"/>
    <w:rsid w:val="00BA78D3"/>
    <w:rsid w:val="00BB1992"/>
    <w:rsid w:val="00BB35A5"/>
    <w:rsid w:val="00BB59FD"/>
    <w:rsid w:val="00BB5A10"/>
    <w:rsid w:val="00BB692C"/>
    <w:rsid w:val="00BC17C8"/>
    <w:rsid w:val="00BC271D"/>
    <w:rsid w:val="00BC33C7"/>
    <w:rsid w:val="00BD3EE5"/>
    <w:rsid w:val="00BD41D0"/>
    <w:rsid w:val="00BD462D"/>
    <w:rsid w:val="00BD7FC2"/>
    <w:rsid w:val="00BE08CF"/>
    <w:rsid w:val="00BE410B"/>
    <w:rsid w:val="00BE45F5"/>
    <w:rsid w:val="00BE4D92"/>
    <w:rsid w:val="00BE5451"/>
    <w:rsid w:val="00BF10BF"/>
    <w:rsid w:val="00BF763B"/>
    <w:rsid w:val="00C018A5"/>
    <w:rsid w:val="00C02132"/>
    <w:rsid w:val="00C03CF0"/>
    <w:rsid w:val="00C0657A"/>
    <w:rsid w:val="00C11157"/>
    <w:rsid w:val="00C1166E"/>
    <w:rsid w:val="00C13A05"/>
    <w:rsid w:val="00C15BC6"/>
    <w:rsid w:val="00C22399"/>
    <w:rsid w:val="00C25CB2"/>
    <w:rsid w:val="00C31FCD"/>
    <w:rsid w:val="00C36E95"/>
    <w:rsid w:val="00C419D3"/>
    <w:rsid w:val="00C45ABF"/>
    <w:rsid w:val="00C4687C"/>
    <w:rsid w:val="00C5633B"/>
    <w:rsid w:val="00C57EF2"/>
    <w:rsid w:val="00C616CD"/>
    <w:rsid w:val="00C61D92"/>
    <w:rsid w:val="00C628F0"/>
    <w:rsid w:val="00C63E36"/>
    <w:rsid w:val="00C64B87"/>
    <w:rsid w:val="00C70E12"/>
    <w:rsid w:val="00C71313"/>
    <w:rsid w:val="00C73A31"/>
    <w:rsid w:val="00C741A8"/>
    <w:rsid w:val="00C75EC2"/>
    <w:rsid w:val="00C770B8"/>
    <w:rsid w:val="00C86321"/>
    <w:rsid w:val="00C86F27"/>
    <w:rsid w:val="00C92DF6"/>
    <w:rsid w:val="00C93138"/>
    <w:rsid w:val="00C95F48"/>
    <w:rsid w:val="00C961AA"/>
    <w:rsid w:val="00C96260"/>
    <w:rsid w:val="00C9674F"/>
    <w:rsid w:val="00CA07AB"/>
    <w:rsid w:val="00CA707E"/>
    <w:rsid w:val="00CA77E5"/>
    <w:rsid w:val="00CB1471"/>
    <w:rsid w:val="00CB32C4"/>
    <w:rsid w:val="00CC0DE8"/>
    <w:rsid w:val="00CC16D6"/>
    <w:rsid w:val="00CC2D0F"/>
    <w:rsid w:val="00CC401B"/>
    <w:rsid w:val="00CC4A52"/>
    <w:rsid w:val="00CD2408"/>
    <w:rsid w:val="00CD4A39"/>
    <w:rsid w:val="00CD7183"/>
    <w:rsid w:val="00CD79C6"/>
    <w:rsid w:val="00CE32EE"/>
    <w:rsid w:val="00CE7DA0"/>
    <w:rsid w:val="00CF0858"/>
    <w:rsid w:val="00CF0EBA"/>
    <w:rsid w:val="00CF4144"/>
    <w:rsid w:val="00CF50A4"/>
    <w:rsid w:val="00CF5DCC"/>
    <w:rsid w:val="00CF74B2"/>
    <w:rsid w:val="00D05C9E"/>
    <w:rsid w:val="00D138DE"/>
    <w:rsid w:val="00D152EA"/>
    <w:rsid w:val="00D157EF"/>
    <w:rsid w:val="00D160E4"/>
    <w:rsid w:val="00D24534"/>
    <w:rsid w:val="00D2629E"/>
    <w:rsid w:val="00D314C9"/>
    <w:rsid w:val="00D3170B"/>
    <w:rsid w:val="00D3198C"/>
    <w:rsid w:val="00D3305E"/>
    <w:rsid w:val="00D3764F"/>
    <w:rsid w:val="00D37980"/>
    <w:rsid w:val="00D37C24"/>
    <w:rsid w:val="00D400FC"/>
    <w:rsid w:val="00D41FCE"/>
    <w:rsid w:val="00D41FDA"/>
    <w:rsid w:val="00D4262A"/>
    <w:rsid w:val="00D44FDC"/>
    <w:rsid w:val="00D453E1"/>
    <w:rsid w:val="00D5187A"/>
    <w:rsid w:val="00D53990"/>
    <w:rsid w:val="00D54ACE"/>
    <w:rsid w:val="00D55492"/>
    <w:rsid w:val="00D560E8"/>
    <w:rsid w:val="00D612A7"/>
    <w:rsid w:val="00D63AEB"/>
    <w:rsid w:val="00D76BA1"/>
    <w:rsid w:val="00D842FA"/>
    <w:rsid w:val="00D95183"/>
    <w:rsid w:val="00DA0051"/>
    <w:rsid w:val="00DA58E6"/>
    <w:rsid w:val="00DB0B9B"/>
    <w:rsid w:val="00DB0C8B"/>
    <w:rsid w:val="00DB1AC4"/>
    <w:rsid w:val="00DB61EC"/>
    <w:rsid w:val="00DB64BE"/>
    <w:rsid w:val="00DB7984"/>
    <w:rsid w:val="00DC3113"/>
    <w:rsid w:val="00DC542B"/>
    <w:rsid w:val="00DD0E37"/>
    <w:rsid w:val="00DD390B"/>
    <w:rsid w:val="00DD63E6"/>
    <w:rsid w:val="00DD6F16"/>
    <w:rsid w:val="00DE48BE"/>
    <w:rsid w:val="00DE58E1"/>
    <w:rsid w:val="00DE5CDE"/>
    <w:rsid w:val="00DE7FB2"/>
    <w:rsid w:val="00DF08E6"/>
    <w:rsid w:val="00DF0BCD"/>
    <w:rsid w:val="00DF21A2"/>
    <w:rsid w:val="00DF6C7D"/>
    <w:rsid w:val="00E00BE5"/>
    <w:rsid w:val="00E01F8D"/>
    <w:rsid w:val="00E03E2B"/>
    <w:rsid w:val="00E043BF"/>
    <w:rsid w:val="00E0461C"/>
    <w:rsid w:val="00E049B3"/>
    <w:rsid w:val="00E07D04"/>
    <w:rsid w:val="00E23F19"/>
    <w:rsid w:val="00E2580A"/>
    <w:rsid w:val="00E30929"/>
    <w:rsid w:val="00E40858"/>
    <w:rsid w:val="00E40BD4"/>
    <w:rsid w:val="00E40F4C"/>
    <w:rsid w:val="00E441E7"/>
    <w:rsid w:val="00E50BEC"/>
    <w:rsid w:val="00E52E2C"/>
    <w:rsid w:val="00E5492E"/>
    <w:rsid w:val="00E60FC7"/>
    <w:rsid w:val="00E619E0"/>
    <w:rsid w:val="00E61D10"/>
    <w:rsid w:val="00E6463B"/>
    <w:rsid w:val="00E66FF4"/>
    <w:rsid w:val="00E67951"/>
    <w:rsid w:val="00E74986"/>
    <w:rsid w:val="00E809C5"/>
    <w:rsid w:val="00E83857"/>
    <w:rsid w:val="00E96587"/>
    <w:rsid w:val="00EA0B7C"/>
    <w:rsid w:val="00EA1FC4"/>
    <w:rsid w:val="00EB14D6"/>
    <w:rsid w:val="00EB3BC8"/>
    <w:rsid w:val="00EB485D"/>
    <w:rsid w:val="00EB5FCD"/>
    <w:rsid w:val="00EC02FA"/>
    <w:rsid w:val="00EC0A60"/>
    <w:rsid w:val="00EC39E4"/>
    <w:rsid w:val="00EC63F4"/>
    <w:rsid w:val="00EC72AA"/>
    <w:rsid w:val="00ED1408"/>
    <w:rsid w:val="00ED22E7"/>
    <w:rsid w:val="00ED2534"/>
    <w:rsid w:val="00ED297F"/>
    <w:rsid w:val="00ED40E2"/>
    <w:rsid w:val="00ED6030"/>
    <w:rsid w:val="00ED6BB8"/>
    <w:rsid w:val="00ED6D88"/>
    <w:rsid w:val="00ED76FE"/>
    <w:rsid w:val="00EE2B34"/>
    <w:rsid w:val="00EE2E2C"/>
    <w:rsid w:val="00EE7CFD"/>
    <w:rsid w:val="00EF3E29"/>
    <w:rsid w:val="00EF5498"/>
    <w:rsid w:val="00EF665D"/>
    <w:rsid w:val="00EF6AD1"/>
    <w:rsid w:val="00F00AFB"/>
    <w:rsid w:val="00F00F02"/>
    <w:rsid w:val="00F02926"/>
    <w:rsid w:val="00F10409"/>
    <w:rsid w:val="00F10D3C"/>
    <w:rsid w:val="00F10EE1"/>
    <w:rsid w:val="00F158B0"/>
    <w:rsid w:val="00F16A29"/>
    <w:rsid w:val="00F205AD"/>
    <w:rsid w:val="00F26901"/>
    <w:rsid w:val="00F279AB"/>
    <w:rsid w:val="00F31723"/>
    <w:rsid w:val="00F34A0F"/>
    <w:rsid w:val="00F409A4"/>
    <w:rsid w:val="00F52245"/>
    <w:rsid w:val="00F522D1"/>
    <w:rsid w:val="00F534D3"/>
    <w:rsid w:val="00F57083"/>
    <w:rsid w:val="00F611DF"/>
    <w:rsid w:val="00F72F39"/>
    <w:rsid w:val="00F761EB"/>
    <w:rsid w:val="00F7713D"/>
    <w:rsid w:val="00F83597"/>
    <w:rsid w:val="00F84CA3"/>
    <w:rsid w:val="00F92179"/>
    <w:rsid w:val="00F95B3D"/>
    <w:rsid w:val="00FA2695"/>
    <w:rsid w:val="00FA74DD"/>
    <w:rsid w:val="00FB330D"/>
    <w:rsid w:val="00FB6872"/>
    <w:rsid w:val="00FB6D25"/>
    <w:rsid w:val="00FC022F"/>
    <w:rsid w:val="00FC24DD"/>
    <w:rsid w:val="00FC2771"/>
    <w:rsid w:val="00FC5302"/>
    <w:rsid w:val="00FC6FBE"/>
    <w:rsid w:val="00FD2329"/>
    <w:rsid w:val="00FD5D26"/>
    <w:rsid w:val="00FD5EAB"/>
    <w:rsid w:val="00FD5F22"/>
    <w:rsid w:val="00FD6873"/>
    <w:rsid w:val="00FD7EDB"/>
    <w:rsid w:val="00FE17AE"/>
    <w:rsid w:val="00FE2746"/>
    <w:rsid w:val="00FE5061"/>
    <w:rsid w:val="00FE7473"/>
    <w:rsid w:val="00FE7BCE"/>
    <w:rsid w:val="00FF0D15"/>
    <w:rsid w:val="00FF25B5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B639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  <w:style w:type="character" w:styleId="LineNumber">
    <w:name w:val="line number"/>
    <w:basedOn w:val="DefaultParagraphFont"/>
    <w:uiPriority w:val="99"/>
    <w:semiHidden/>
    <w:unhideWhenUsed/>
    <w:rsid w:val="005F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Ted Hildebrandt</cp:lastModifiedBy>
  <cp:revision>3</cp:revision>
  <dcterms:created xsi:type="dcterms:W3CDTF">2021-05-15T23:24:00Z</dcterms:created>
  <dcterms:modified xsi:type="dcterms:W3CDTF">2021-05-17T17:05:00Z</dcterms:modified>
</cp:coreProperties>
</file>