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587" w:rsidRPr="00F25B82" w:rsidRDefault="003E3A61">
      <w:pPr>
        <w:rPr>
          <w:b/>
        </w:rPr>
      </w:pPr>
      <w:r w:rsidRPr="00F25B82">
        <w:rPr>
          <w:b/>
        </w:rPr>
        <w:t>The Fall (Gen. 3)</w:t>
      </w:r>
    </w:p>
    <w:p w:rsidR="003E3A61" w:rsidRPr="00F25B82" w:rsidRDefault="003E3A61">
      <w:pPr>
        <w:rPr>
          <w:b/>
        </w:rPr>
      </w:pPr>
      <w:r w:rsidRPr="00F25B82">
        <w:rPr>
          <w:b/>
        </w:rPr>
        <w:t>Tree of Life:  tree’s function</w:t>
      </w:r>
    </w:p>
    <w:p w:rsidR="00A16C57" w:rsidRPr="003E3A61" w:rsidRDefault="00CB0535" w:rsidP="00E92CC6">
      <w:pPr>
        <w:ind w:left="720"/>
      </w:pPr>
      <w:r w:rsidRPr="003E3A61">
        <w:t xml:space="preserve">How would they have understood the tree of life without knowing what death meant? </w:t>
      </w:r>
    </w:p>
    <w:p w:rsidR="00A16C57" w:rsidRPr="003E3A61" w:rsidRDefault="00CB0535" w:rsidP="00E92CC6">
      <w:pPr>
        <w:ind w:left="720"/>
      </w:pPr>
      <w:r w:rsidRPr="003E3A61">
        <w:t>Was there death in animals before the fall?</w:t>
      </w:r>
    </w:p>
    <w:p w:rsidR="00A16C57" w:rsidRPr="003E3A61" w:rsidRDefault="00CB0535" w:rsidP="00E92CC6">
      <w:pPr>
        <w:ind w:left="720"/>
      </w:pPr>
      <w:r w:rsidRPr="003E3A61">
        <w:t>Does Gen 2:16 imply they could eat of the tree of life? Cf. Gen 3:22; Rev. 22</w:t>
      </w:r>
    </w:p>
    <w:p w:rsidR="003E3A61" w:rsidRPr="00F25B82" w:rsidRDefault="003E3A61">
      <w:pPr>
        <w:rPr>
          <w:b/>
        </w:rPr>
      </w:pPr>
      <w:r w:rsidRPr="00F25B82">
        <w:rPr>
          <w:b/>
        </w:rPr>
        <w:t>3 Views of the Tree of Life:  Tree’s meaning</w:t>
      </w:r>
    </w:p>
    <w:p w:rsidR="00A16C57" w:rsidRPr="003E3A61" w:rsidRDefault="00D27179" w:rsidP="00E92CC6">
      <w:pPr>
        <w:ind w:left="720"/>
      </w:pPr>
      <w:r>
        <w:t>Magical View</w:t>
      </w:r>
    </w:p>
    <w:p w:rsidR="00A16C57" w:rsidRPr="003E3A61" w:rsidRDefault="00D27179" w:rsidP="00E92CC6">
      <w:pPr>
        <w:ind w:left="720"/>
      </w:pPr>
      <w:r>
        <w:t>Health Food view</w:t>
      </w:r>
    </w:p>
    <w:p w:rsidR="00A16C57" w:rsidRPr="003E3A61" w:rsidRDefault="00D27179" w:rsidP="00E92CC6">
      <w:pPr>
        <w:ind w:left="720"/>
      </w:pPr>
      <w:r>
        <w:t xml:space="preserve">Sacramental view </w:t>
      </w:r>
    </w:p>
    <w:p w:rsidR="003E3A61" w:rsidRPr="00F25B82" w:rsidRDefault="003E3A61" w:rsidP="003E3A61">
      <w:pPr>
        <w:rPr>
          <w:b/>
        </w:rPr>
      </w:pPr>
      <w:r w:rsidRPr="00F25B82">
        <w:rPr>
          <w:b/>
        </w:rPr>
        <w:t>Tree of the knowledge of good and evil</w:t>
      </w:r>
    </w:p>
    <w:p w:rsidR="00A16C57" w:rsidRPr="003E3A61" w:rsidRDefault="00CB0535" w:rsidP="00E92CC6">
      <w:pPr>
        <w:ind w:left="720"/>
      </w:pPr>
      <w:r w:rsidRPr="003E3A61">
        <w:t>How would they know what “evil” meant?</w:t>
      </w:r>
    </w:p>
    <w:p w:rsidR="00A16C57" w:rsidRPr="003E3A61" w:rsidRDefault="00CB0535" w:rsidP="00E92CC6">
      <w:pPr>
        <w:ind w:left="720"/>
      </w:pPr>
      <w:r w:rsidRPr="003E3A61">
        <w:t>Why would God put this tree in the garden?</w:t>
      </w:r>
    </w:p>
    <w:p w:rsidR="00A16C57" w:rsidRPr="003E3A61" w:rsidRDefault="00CB0535" w:rsidP="00E92CC6">
      <w:pPr>
        <w:ind w:left="720"/>
      </w:pPr>
      <w:r w:rsidRPr="003E3A61">
        <w:t>Choice necessary for moral agents</w:t>
      </w:r>
    </w:p>
    <w:p w:rsidR="00A16C57" w:rsidRPr="003E3A61" w:rsidRDefault="00CB0535" w:rsidP="00E92CC6">
      <w:pPr>
        <w:ind w:left="720"/>
      </w:pPr>
      <w:r w:rsidRPr="003E3A61">
        <w:t>Choice and love</w:t>
      </w:r>
    </w:p>
    <w:p w:rsidR="003E3A61" w:rsidRPr="00F25B82" w:rsidRDefault="003E3A61" w:rsidP="003E3A61">
      <w:pPr>
        <w:rPr>
          <w:b/>
        </w:rPr>
      </w:pPr>
      <w:r w:rsidRPr="00F25B82">
        <w:rPr>
          <w:b/>
        </w:rPr>
        <w:t>Does the serpent speak the truth?</w:t>
      </w:r>
    </w:p>
    <w:p w:rsidR="00A16C57" w:rsidRPr="003E3A61" w:rsidRDefault="00CB0535" w:rsidP="00E92CC6">
      <w:pPr>
        <w:ind w:left="720"/>
      </w:pPr>
      <w:r w:rsidRPr="003E3A61">
        <w:t>Gen 3:5, 22 They do become more like God –what’s the problem?</w:t>
      </w:r>
    </w:p>
    <w:p w:rsidR="00A16C57" w:rsidRPr="003E3A61" w:rsidRDefault="00CB0535" w:rsidP="00E92CC6">
      <w:pPr>
        <w:ind w:left="720"/>
      </w:pPr>
      <w:r w:rsidRPr="003E3A61">
        <w:t xml:space="preserve">At the point of </w:t>
      </w:r>
      <w:proofErr w:type="gramStart"/>
      <w:r w:rsidRPr="003E3A61">
        <w:t>temptation</w:t>
      </w:r>
      <w:proofErr w:type="gramEnd"/>
      <w:r w:rsidRPr="003E3A61">
        <w:t xml:space="preserve"> they gain a knowledge of good and evil (like God)</w:t>
      </w:r>
    </w:p>
    <w:p w:rsidR="00A16C57" w:rsidRPr="003E3A61" w:rsidRDefault="00CB0535" w:rsidP="00E92CC6">
      <w:pPr>
        <w:ind w:left="720"/>
      </w:pPr>
      <w:r w:rsidRPr="003E3A61">
        <w:t xml:space="preserve">When they eat they participate in evil going beyond God resulting in their own demise. </w:t>
      </w:r>
    </w:p>
    <w:p w:rsidR="003E3A61" w:rsidRPr="00F25B82" w:rsidRDefault="003E3A61" w:rsidP="003E3A61">
      <w:pPr>
        <w:rPr>
          <w:b/>
        </w:rPr>
      </w:pPr>
      <w:r w:rsidRPr="00F25B82">
        <w:rPr>
          <w:b/>
        </w:rPr>
        <w:t>Temptation</w:t>
      </w:r>
    </w:p>
    <w:p w:rsidR="00A16C57" w:rsidRPr="003E3A61" w:rsidRDefault="00CB0535" w:rsidP="00E92CC6">
      <w:pPr>
        <w:ind w:left="720"/>
      </w:pPr>
      <w:r w:rsidRPr="003E3A61">
        <w:t xml:space="preserve">Gen </w:t>
      </w:r>
      <w:proofErr w:type="gramStart"/>
      <w:r w:rsidRPr="003E3A61">
        <w:t>3:6  cf.</w:t>
      </w:r>
      <w:proofErr w:type="gramEnd"/>
      <w:r w:rsidRPr="003E3A61">
        <w:t xml:space="preserve">  1 </w:t>
      </w:r>
      <w:proofErr w:type="spellStart"/>
      <w:r w:rsidRPr="003E3A61">
        <w:t>Jn</w:t>
      </w:r>
      <w:proofErr w:type="spellEnd"/>
      <w:r w:rsidRPr="003E3A61">
        <w:t xml:space="preserve"> 2:16  </w:t>
      </w:r>
    </w:p>
    <w:p w:rsidR="00A16C57" w:rsidRPr="003E3A61" w:rsidRDefault="00CB0535" w:rsidP="003E3A61">
      <w:pPr>
        <w:numPr>
          <w:ilvl w:val="1"/>
          <w:numId w:val="5"/>
        </w:numPr>
      </w:pPr>
      <w:r w:rsidRPr="003E3A61">
        <w:t>Lust of the flesh</w:t>
      </w:r>
    </w:p>
    <w:p w:rsidR="00A16C57" w:rsidRPr="003E3A61" w:rsidRDefault="00CB0535" w:rsidP="003E3A61">
      <w:pPr>
        <w:numPr>
          <w:ilvl w:val="1"/>
          <w:numId w:val="5"/>
        </w:numPr>
      </w:pPr>
      <w:r w:rsidRPr="003E3A61">
        <w:t xml:space="preserve">Lust of eyes </w:t>
      </w:r>
    </w:p>
    <w:p w:rsidR="00A16C57" w:rsidRPr="003E3A61" w:rsidRDefault="00CB0535" w:rsidP="003E3A61">
      <w:pPr>
        <w:numPr>
          <w:ilvl w:val="1"/>
          <w:numId w:val="5"/>
        </w:numPr>
      </w:pPr>
      <w:r w:rsidRPr="003E3A61">
        <w:t>Pride of life</w:t>
      </w:r>
    </w:p>
    <w:p w:rsidR="00A16C57" w:rsidRPr="003E3A61" w:rsidRDefault="00CB0535" w:rsidP="00E92CC6">
      <w:pPr>
        <w:ind w:left="720"/>
      </w:pPr>
      <w:r w:rsidRPr="003E3A61">
        <w:t>Man’s dilemma... only thing he knows is not good</w:t>
      </w:r>
    </w:p>
    <w:p w:rsidR="003E3A61" w:rsidRPr="00F25B82" w:rsidRDefault="003E3A61" w:rsidP="003E3A61">
      <w:pPr>
        <w:rPr>
          <w:b/>
        </w:rPr>
      </w:pPr>
      <w:r w:rsidRPr="00F25B82">
        <w:rPr>
          <w:b/>
        </w:rPr>
        <w:t>Results of Fall</w:t>
      </w:r>
    </w:p>
    <w:p w:rsidR="00A16C57" w:rsidRPr="003E3A61" w:rsidRDefault="00CB0535" w:rsidP="00E92CC6">
      <w:pPr>
        <w:ind w:left="720"/>
      </w:pPr>
      <w:r w:rsidRPr="003E3A61">
        <w:t>God &amp; man:   man goes into hiding</w:t>
      </w:r>
    </w:p>
    <w:p w:rsidR="00A16C57" w:rsidRPr="003E3A61" w:rsidRDefault="00CB0535" w:rsidP="00E92CC6">
      <w:pPr>
        <w:ind w:left="1440"/>
      </w:pPr>
      <w:r w:rsidRPr="003E3A61">
        <w:t xml:space="preserve">From Presence [Immanuel] </w:t>
      </w:r>
      <w:r w:rsidRPr="003E3A61">
        <w:sym w:font="Wingdings" w:char="F0E0"/>
      </w:r>
      <w:r w:rsidRPr="003E3A61">
        <w:t xml:space="preserve"> </w:t>
      </w:r>
      <w:proofErr w:type="spellStart"/>
      <w:r w:rsidRPr="003E3A61">
        <w:t>Absconditus</w:t>
      </w:r>
      <w:proofErr w:type="spellEnd"/>
    </w:p>
    <w:p w:rsidR="00A16C57" w:rsidRPr="003E3A61" w:rsidRDefault="00CB0535" w:rsidP="00E92CC6">
      <w:pPr>
        <w:ind w:left="720"/>
      </w:pPr>
      <w:r w:rsidRPr="003E3A61">
        <w:t>Humans &amp; all nature--groans:   Rom 8:22</w:t>
      </w:r>
    </w:p>
    <w:p w:rsidR="00A16C57" w:rsidRPr="003E3A61" w:rsidRDefault="00CB0535" w:rsidP="00E92CC6">
      <w:pPr>
        <w:ind w:left="720"/>
      </w:pPr>
      <w:proofErr w:type="gramStart"/>
      <w:r w:rsidRPr="003E3A61">
        <w:t>People  &amp;</w:t>
      </w:r>
      <w:proofErr w:type="gramEnd"/>
      <w:r w:rsidRPr="003E3A61">
        <w:t xml:space="preserve"> self:   body --&gt; dust; -- fight against the curse</w:t>
      </w:r>
    </w:p>
    <w:p w:rsidR="00A16C57" w:rsidRPr="003E3A61" w:rsidRDefault="00CB0535" w:rsidP="00E92CC6">
      <w:pPr>
        <w:ind w:left="720"/>
      </w:pPr>
      <w:r w:rsidRPr="003E3A61">
        <w:lastRenderedPageBreak/>
        <w:t>Man &amp; woman:  conflict/blaming</w:t>
      </w:r>
    </w:p>
    <w:p w:rsidR="00A16C57" w:rsidRPr="003E3A61" w:rsidRDefault="00CB0535" w:rsidP="00E92CC6">
      <w:pPr>
        <w:ind w:left="720"/>
      </w:pPr>
      <w:r w:rsidRPr="003E3A61">
        <w:t>Rest of the Bible is God’s redemptive work</w:t>
      </w:r>
    </w:p>
    <w:p w:rsidR="003E3A61" w:rsidRPr="00F25B82" w:rsidRDefault="003E3A61" w:rsidP="003E3A61">
      <w:pPr>
        <w:rPr>
          <w:b/>
        </w:rPr>
      </w:pPr>
      <w:r w:rsidRPr="00F25B82">
        <w:rPr>
          <w:b/>
        </w:rPr>
        <w:t>Curses</w:t>
      </w:r>
    </w:p>
    <w:p w:rsidR="00A16C57" w:rsidRPr="00F25B82" w:rsidRDefault="00F25B82" w:rsidP="00E92CC6">
      <w:pPr>
        <w:ind w:left="720"/>
        <w:rPr>
          <w:b/>
        </w:rPr>
      </w:pPr>
      <w:r>
        <w:rPr>
          <w:b/>
        </w:rPr>
        <w:t>Serpent</w:t>
      </w:r>
      <w:r w:rsidR="00CB0535" w:rsidRPr="00F25B82">
        <w:rPr>
          <w:b/>
        </w:rPr>
        <w:t xml:space="preserve">  </w:t>
      </w:r>
    </w:p>
    <w:p w:rsidR="00A16C57" w:rsidRPr="003E3A61" w:rsidRDefault="00CB0535" w:rsidP="00E92CC6">
      <w:pPr>
        <w:ind w:left="1440"/>
      </w:pPr>
      <w:r w:rsidRPr="003E3A61">
        <w:t>Eat dust</w:t>
      </w:r>
    </w:p>
    <w:p w:rsidR="00A16C57" w:rsidRPr="003E3A61" w:rsidRDefault="00CB0535" w:rsidP="00E92CC6">
      <w:pPr>
        <w:ind w:left="1440"/>
      </w:pPr>
      <w:r w:rsidRPr="003E3A61">
        <w:t>2 Seeds:  Proto-</w:t>
      </w:r>
      <w:proofErr w:type="spellStart"/>
      <w:proofErr w:type="gramStart"/>
      <w:r w:rsidRPr="003E3A61">
        <w:t>evangelium</w:t>
      </w:r>
      <w:proofErr w:type="spellEnd"/>
      <w:r w:rsidRPr="003E3A61">
        <w:t xml:space="preserve">  Gen</w:t>
      </w:r>
      <w:proofErr w:type="gramEnd"/>
      <w:r w:rsidRPr="003E3A61">
        <w:t xml:space="preserve"> 3:15</w:t>
      </w:r>
    </w:p>
    <w:p w:rsidR="00A16C57" w:rsidRPr="00F25B82" w:rsidRDefault="00E92CC6" w:rsidP="00E92CC6">
      <w:pPr>
        <w:ind w:left="720"/>
        <w:rPr>
          <w:b/>
        </w:rPr>
      </w:pPr>
      <w:r w:rsidRPr="00F25B82">
        <w:rPr>
          <w:b/>
        </w:rPr>
        <w:t>Woman</w:t>
      </w:r>
    </w:p>
    <w:p w:rsidR="00A16C57" w:rsidRPr="003E3A61" w:rsidRDefault="00CB0535" w:rsidP="00E92CC6">
      <w:pPr>
        <w:ind w:left="1440"/>
      </w:pPr>
      <w:proofErr w:type="gramStart"/>
      <w:r w:rsidRPr="003E3A61">
        <w:t>3:15  enmity</w:t>
      </w:r>
      <w:proofErr w:type="gramEnd"/>
      <w:r w:rsidRPr="003E3A61">
        <w:t xml:space="preserve"> to serpent</w:t>
      </w:r>
    </w:p>
    <w:p w:rsidR="00A16C57" w:rsidRPr="003E3A61" w:rsidRDefault="00CB0535" w:rsidP="00E92CC6">
      <w:pPr>
        <w:ind w:left="1440"/>
      </w:pPr>
      <w:proofErr w:type="gramStart"/>
      <w:r w:rsidRPr="003E3A61">
        <w:t>3:16  relationship</w:t>
      </w:r>
      <w:proofErr w:type="gramEnd"/>
      <w:r w:rsidRPr="003E3A61">
        <w:t xml:space="preserve"> to self – pain</w:t>
      </w:r>
    </w:p>
    <w:p w:rsidR="00A16C57" w:rsidRPr="003E3A61" w:rsidRDefault="00CB0535" w:rsidP="00E92CC6">
      <w:pPr>
        <w:ind w:left="1440"/>
      </w:pPr>
      <w:r w:rsidRPr="003E3A61">
        <w:t>Fighting against the curse</w:t>
      </w:r>
    </w:p>
    <w:p w:rsidR="00A16C57" w:rsidRPr="003E3A61" w:rsidRDefault="00CB0535" w:rsidP="00E92CC6">
      <w:pPr>
        <w:ind w:left="1440"/>
      </w:pPr>
      <w:proofErr w:type="gramStart"/>
      <w:r w:rsidRPr="003E3A61">
        <w:t>3:16  relationship</w:t>
      </w:r>
      <w:proofErr w:type="gramEnd"/>
      <w:r w:rsidRPr="003E3A61">
        <w:t xml:space="preserve"> to husband--Desire</w:t>
      </w:r>
    </w:p>
    <w:p w:rsidR="003E3A61" w:rsidRPr="00F25B82" w:rsidRDefault="003E3A61" w:rsidP="003E3A61">
      <w:pPr>
        <w:rPr>
          <w:b/>
        </w:rPr>
      </w:pPr>
      <w:r w:rsidRPr="00F25B82">
        <w:rPr>
          <w:b/>
        </w:rPr>
        <w:t>What is the “woman’s desire”?</w:t>
      </w:r>
    </w:p>
    <w:p w:rsidR="00A16C57" w:rsidRPr="003E3A61" w:rsidRDefault="00CB0535" w:rsidP="00E92CC6">
      <w:pPr>
        <w:ind w:left="720"/>
      </w:pPr>
      <w:r w:rsidRPr="003E3A61">
        <w:t xml:space="preserve">What does Gen 3:16b mean?  </w:t>
      </w:r>
    </w:p>
    <w:p w:rsidR="00A16C57" w:rsidRPr="003E3A61" w:rsidRDefault="00CB0535" w:rsidP="00E92CC6">
      <w:pPr>
        <w:ind w:left="720"/>
      </w:pPr>
      <w:r w:rsidRPr="003E3A61">
        <w:t>Sexual desire?</w:t>
      </w:r>
    </w:p>
    <w:p w:rsidR="00A16C57" w:rsidRPr="003E3A61" w:rsidRDefault="00CB0535" w:rsidP="00E92CC6">
      <w:pPr>
        <w:ind w:left="720"/>
      </w:pPr>
      <w:r w:rsidRPr="003E3A61">
        <w:t>Desire to be subservient</w:t>
      </w:r>
    </w:p>
    <w:p w:rsidR="00A16C57" w:rsidRPr="003E3A61" w:rsidRDefault="00CB0535" w:rsidP="00E92CC6">
      <w:pPr>
        <w:ind w:left="720"/>
      </w:pPr>
      <w:r w:rsidRPr="003E3A61">
        <w:t>Gen 4:7 parallel- hermeneutics</w:t>
      </w:r>
    </w:p>
    <w:p w:rsidR="00A16C57" w:rsidRPr="003E3A61" w:rsidRDefault="00CB0535" w:rsidP="00E92CC6">
      <w:pPr>
        <w:ind w:left="720"/>
      </w:pPr>
      <w:r w:rsidRPr="003E3A61">
        <w:t>Conflict/power struggle in marriage</w:t>
      </w:r>
      <w:proofErr w:type="gramStart"/>
      <w:r w:rsidRPr="003E3A61">
        <w:t>—”desire</w:t>
      </w:r>
      <w:proofErr w:type="gramEnd"/>
      <w:r w:rsidRPr="003E3A61">
        <w:t xml:space="preserve"> against your husband” ESV??? Complementarian/egalitarian? </w:t>
      </w:r>
    </w:p>
    <w:p w:rsidR="003E3A61" w:rsidRDefault="003E3A61" w:rsidP="003E3A61">
      <w:pPr>
        <w:ind w:firstLine="360"/>
      </w:pPr>
      <w:r w:rsidRPr="003E3A61">
        <w:t>Fight against the curse</w:t>
      </w:r>
    </w:p>
    <w:p w:rsidR="003E3A61" w:rsidRPr="00F25B82" w:rsidRDefault="003E3A61" w:rsidP="003E3A61">
      <w:pPr>
        <w:rPr>
          <w:b/>
        </w:rPr>
      </w:pPr>
      <w:r w:rsidRPr="00F25B82">
        <w:rPr>
          <w:b/>
        </w:rPr>
        <w:t>Male &amp; Female in Genesis</w:t>
      </w:r>
    </w:p>
    <w:p w:rsidR="00A16C57" w:rsidRPr="003E3A61" w:rsidRDefault="00CB0535" w:rsidP="00E92CC6">
      <w:pPr>
        <w:ind w:left="720"/>
      </w:pPr>
      <w:r w:rsidRPr="003E3A61">
        <w:t>Woman “help” (</w:t>
      </w:r>
      <w:proofErr w:type="spellStart"/>
      <w:r w:rsidRPr="003E3A61">
        <w:t>ezer</w:t>
      </w:r>
      <w:proofErr w:type="spellEnd"/>
      <w:r w:rsidRPr="003E3A61">
        <w:t>) to Adam ...</w:t>
      </w:r>
    </w:p>
    <w:p w:rsidR="00A16C57" w:rsidRPr="003E3A61" w:rsidRDefault="00CB0535" w:rsidP="00E92CC6">
      <w:pPr>
        <w:ind w:left="720"/>
      </w:pPr>
      <w:r w:rsidRPr="003E3A61">
        <w:t>God is cal</w:t>
      </w:r>
      <w:r w:rsidR="00D27179">
        <w:t>led an “</w:t>
      </w:r>
      <w:proofErr w:type="spellStart"/>
      <w:r w:rsidR="00D27179">
        <w:t>ezer</w:t>
      </w:r>
      <w:proofErr w:type="spellEnd"/>
      <w:r w:rsidR="00D27179">
        <w:t xml:space="preserve">” </w:t>
      </w:r>
    </w:p>
    <w:p w:rsidR="00A16C57" w:rsidRPr="003E3A61" w:rsidRDefault="00CB0535" w:rsidP="00E92CC6">
      <w:pPr>
        <w:ind w:left="720"/>
      </w:pPr>
      <w:r w:rsidRPr="003E3A61">
        <w:t>Eve named by Adam ... Adam named animals shows he is master</w:t>
      </w:r>
    </w:p>
    <w:p w:rsidR="00A16C57" w:rsidRPr="003E3A61" w:rsidRDefault="00CB0535" w:rsidP="00E92CC6">
      <w:pPr>
        <w:ind w:left="720"/>
      </w:pPr>
      <w:r w:rsidRPr="003E3A61">
        <w:t>No--shows he recognizes her character</w:t>
      </w:r>
    </w:p>
    <w:p w:rsidR="00A16C57" w:rsidRPr="003E3A61" w:rsidRDefault="00CB0535" w:rsidP="00E92CC6">
      <w:pPr>
        <w:ind w:left="1440"/>
      </w:pPr>
      <w:proofErr w:type="spellStart"/>
      <w:r w:rsidRPr="003E3A61">
        <w:t>Havah</w:t>
      </w:r>
      <w:proofErr w:type="spellEnd"/>
      <w:r w:rsidRPr="003E3A61">
        <w:t xml:space="preserve"> -- mother of all living, the hope</w:t>
      </w:r>
    </w:p>
    <w:p w:rsidR="003E3A61" w:rsidRPr="00F25B82" w:rsidRDefault="003E3A61" w:rsidP="003E3A61">
      <w:pPr>
        <w:rPr>
          <w:b/>
        </w:rPr>
      </w:pPr>
      <w:r w:rsidRPr="00F25B82">
        <w:rPr>
          <w:b/>
        </w:rPr>
        <w:t>Male and Female in Genesis</w:t>
      </w:r>
    </w:p>
    <w:p w:rsidR="00A16C57" w:rsidRPr="003E3A61" w:rsidRDefault="00CB0535" w:rsidP="00E92CC6">
      <w:pPr>
        <w:ind w:left="720"/>
      </w:pPr>
      <w:r w:rsidRPr="003E3A61">
        <w:t>Gal 3:28 as model</w:t>
      </w:r>
    </w:p>
    <w:p w:rsidR="00A16C57" w:rsidRPr="003E3A61" w:rsidRDefault="00CB0535" w:rsidP="00E92CC6">
      <w:pPr>
        <w:ind w:left="720"/>
      </w:pPr>
      <w:proofErr w:type="spellStart"/>
      <w:r w:rsidRPr="003E3A61">
        <w:t>Eph</w:t>
      </w:r>
      <w:proofErr w:type="spellEnd"/>
      <w:r w:rsidRPr="003E3A61">
        <w:t xml:space="preserve"> 5:22 remember </w:t>
      </w:r>
      <w:proofErr w:type="spellStart"/>
      <w:r w:rsidRPr="003E3A61">
        <w:t>Eph</w:t>
      </w:r>
      <w:proofErr w:type="spellEnd"/>
      <w:r w:rsidRPr="003E3A61">
        <w:t xml:space="preserve"> 5:21 (context)</w:t>
      </w:r>
    </w:p>
    <w:p w:rsidR="00A16C57" w:rsidRDefault="00CB0535" w:rsidP="00E92CC6">
      <w:pPr>
        <w:ind w:left="720"/>
      </w:pPr>
      <w:r w:rsidRPr="003E3A61">
        <w:t>Beware power grabbing // victim status</w:t>
      </w:r>
    </w:p>
    <w:p w:rsidR="00A16C57" w:rsidRPr="003E3A61" w:rsidRDefault="00CB0535" w:rsidP="00E92CC6">
      <w:pPr>
        <w:ind w:left="720"/>
      </w:pPr>
      <w:r w:rsidRPr="003E3A61">
        <w:lastRenderedPageBreak/>
        <w:t>Curse:  conflict in marriage—fight against it</w:t>
      </w:r>
    </w:p>
    <w:p w:rsidR="003E3A61" w:rsidRPr="00F25B82" w:rsidRDefault="003E3A61" w:rsidP="003E3A61">
      <w:pPr>
        <w:rPr>
          <w:b/>
        </w:rPr>
      </w:pPr>
      <w:r w:rsidRPr="00F25B82">
        <w:rPr>
          <w:b/>
        </w:rPr>
        <w:t>Man’s curse</w:t>
      </w:r>
    </w:p>
    <w:p w:rsidR="00A16C57" w:rsidRPr="003E3A61" w:rsidRDefault="00CB0535" w:rsidP="00E92CC6">
      <w:pPr>
        <w:ind w:left="720"/>
      </w:pPr>
      <w:r w:rsidRPr="003E3A61">
        <w:t xml:space="preserve">Is work a curse?  </w:t>
      </w:r>
    </w:p>
    <w:p w:rsidR="00A16C57" w:rsidRPr="003E3A61" w:rsidRDefault="00CB0535" w:rsidP="00E92CC6">
      <w:pPr>
        <w:ind w:left="720"/>
      </w:pPr>
      <w:r w:rsidRPr="003E3A61">
        <w:t>Fut</w:t>
      </w:r>
      <w:r w:rsidR="00D27179">
        <w:t>ile w</w:t>
      </w:r>
      <w:bookmarkStart w:id="0" w:name="_GoBack"/>
      <w:bookmarkEnd w:id="0"/>
      <w:r w:rsidR="00D27179">
        <w:t xml:space="preserve">ork </w:t>
      </w:r>
    </w:p>
    <w:p w:rsidR="00A16C57" w:rsidRPr="003E3A61" w:rsidRDefault="00CB0535" w:rsidP="00E92CC6">
      <w:pPr>
        <w:ind w:left="720"/>
      </w:pPr>
      <w:r w:rsidRPr="003E3A61">
        <w:t>Man’s struggle with the dust</w:t>
      </w:r>
    </w:p>
    <w:p w:rsidR="003E3A61" w:rsidRPr="00F25B82" w:rsidRDefault="00E92CC6" w:rsidP="003E3A61">
      <w:pPr>
        <w:rPr>
          <w:b/>
        </w:rPr>
      </w:pPr>
      <w:r w:rsidRPr="00F25B82">
        <w:rPr>
          <w:b/>
        </w:rPr>
        <w:t>Why wa</w:t>
      </w:r>
      <w:r w:rsidR="003E3A61" w:rsidRPr="00F25B82">
        <w:rPr>
          <w:b/>
        </w:rPr>
        <w:t xml:space="preserve">s Cain’s offering </w:t>
      </w:r>
      <w:proofErr w:type="gramStart"/>
      <w:r w:rsidR="003E3A61" w:rsidRPr="00F25B82">
        <w:rPr>
          <w:b/>
        </w:rPr>
        <w:t>rejected</w:t>
      </w:r>
      <w:proofErr w:type="gramEnd"/>
    </w:p>
    <w:p w:rsidR="00A16C57" w:rsidRPr="003E3A61" w:rsidRDefault="00CB0535" w:rsidP="00E92CC6">
      <w:pPr>
        <w:ind w:left="720"/>
      </w:pPr>
      <w:r w:rsidRPr="003E3A61">
        <w:t>Meat offering versus Cereal offering?</w:t>
      </w:r>
    </w:p>
    <w:p w:rsidR="00A16C57" w:rsidRPr="003E3A61" w:rsidRDefault="00CB0535" w:rsidP="003E3A61">
      <w:pPr>
        <w:numPr>
          <w:ilvl w:val="1"/>
          <w:numId w:val="14"/>
        </w:numPr>
      </w:pPr>
      <w:r w:rsidRPr="003E3A61">
        <w:t xml:space="preserve">Shedding of blood = Abel’s </w:t>
      </w:r>
    </w:p>
    <w:p w:rsidR="00A16C57" w:rsidRPr="003E3A61" w:rsidRDefault="00CB0535" w:rsidP="003E3A61">
      <w:pPr>
        <w:numPr>
          <w:ilvl w:val="1"/>
          <w:numId w:val="14"/>
        </w:numPr>
      </w:pPr>
      <w:r w:rsidRPr="003E3A61">
        <w:t xml:space="preserve">Cain’s no blood shed </w:t>
      </w:r>
    </w:p>
    <w:p w:rsidR="00A16C57" w:rsidRPr="003E3A61" w:rsidRDefault="00CB0535" w:rsidP="00E92CC6">
      <w:pPr>
        <w:ind w:left="720"/>
      </w:pPr>
      <w:r w:rsidRPr="003E3A61">
        <w:t>Cain Question: Am I my brother</w:t>
      </w:r>
      <w:r w:rsidR="009A1F52">
        <w:t>’</w:t>
      </w:r>
      <w:r w:rsidRPr="003E3A61">
        <w:t>s keeper?</w:t>
      </w:r>
    </w:p>
    <w:p w:rsidR="00A16C57" w:rsidRPr="003E3A61" w:rsidRDefault="00CB0535" w:rsidP="003E3A61">
      <w:pPr>
        <w:numPr>
          <w:ilvl w:val="1"/>
          <w:numId w:val="14"/>
        </w:numPr>
      </w:pPr>
      <w:r w:rsidRPr="003E3A61">
        <w:t>Good brother / bad brother phenomena</w:t>
      </w:r>
    </w:p>
    <w:p w:rsidR="00A16C57" w:rsidRPr="003E3A61" w:rsidRDefault="00CB0535" w:rsidP="003E3A61">
      <w:pPr>
        <w:numPr>
          <w:ilvl w:val="1"/>
          <w:numId w:val="14"/>
        </w:numPr>
      </w:pPr>
      <w:r w:rsidRPr="003E3A61">
        <w:t>Competitive nature -- jealousy</w:t>
      </w:r>
    </w:p>
    <w:p w:rsidR="00A16C57" w:rsidRPr="003E3A61" w:rsidRDefault="00CB0535" w:rsidP="003E3A61">
      <w:pPr>
        <w:numPr>
          <w:ilvl w:val="1"/>
          <w:numId w:val="14"/>
        </w:numPr>
      </w:pPr>
      <w:r w:rsidRPr="003E3A61">
        <w:t>Sibling rivalry</w:t>
      </w:r>
    </w:p>
    <w:p w:rsidR="00A16C57" w:rsidRPr="003E3A61" w:rsidRDefault="00CB0535" w:rsidP="003E3A61">
      <w:pPr>
        <w:numPr>
          <w:ilvl w:val="1"/>
          <w:numId w:val="14"/>
        </w:numPr>
      </w:pPr>
      <w:r w:rsidRPr="003E3A61">
        <w:t>Sense of failure -- hatred/anger</w:t>
      </w:r>
    </w:p>
    <w:p w:rsidR="00A16C57" w:rsidRPr="003E3A61" w:rsidRDefault="00CB0535" w:rsidP="00E92CC6">
      <w:pPr>
        <w:ind w:left="720"/>
      </w:pPr>
      <w:r w:rsidRPr="003E3A61">
        <w:t xml:space="preserve">Cain’s curse – wanderer, </w:t>
      </w:r>
      <w:proofErr w:type="spellStart"/>
      <w:r w:rsidRPr="003E3A61">
        <w:t>absconditus</w:t>
      </w:r>
      <w:proofErr w:type="spellEnd"/>
    </w:p>
    <w:p w:rsidR="003E3A61" w:rsidRDefault="003E3A61" w:rsidP="003E3A61">
      <w:r w:rsidRPr="003E3A61">
        <w:t xml:space="preserve">Jordan Peterson’s </w:t>
      </w:r>
      <w:proofErr w:type="spellStart"/>
      <w:r w:rsidR="00E92CC6">
        <w:t>Youtube</w:t>
      </w:r>
      <w:proofErr w:type="spellEnd"/>
      <w:r w:rsidR="00E92CC6">
        <w:t xml:space="preserve"> </w:t>
      </w:r>
      <w:r w:rsidRPr="003E3A61">
        <w:t>Video</w:t>
      </w:r>
      <w:r w:rsidR="00E92CC6">
        <w:t>: Tragedy vs. Evil:  Cain and Abel</w:t>
      </w:r>
    </w:p>
    <w:p w:rsidR="00E92CC6" w:rsidRPr="00F25B82" w:rsidRDefault="00E92CC6" w:rsidP="003E3A61">
      <w:pPr>
        <w:rPr>
          <w:b/>
        </w:rPr>
      </w:pPr>
      <w:r w:rsidRPr="00F25B82">
        <w:rPr>
          <w:b/>
        </w:rPr>
        <w:t xml:space="preserve">Flood: </w:t>
      </w:r>
      <w:proofErr w:type="spellStart"/>
      <w:r w:rsidRPr="00F25B82">
        <w:rPr>
          <w:b/>
        </w:rPr>
        <w:t>Son’s</w:t>
      </w:r>
      <w:proofErr w:type="spellEnd"/>
      <w:r w:rsidRPr="00F25B82">
        <w:rPr>
          <w:b/>
        </w:rPr>
        <w:t xml:space="preserve"> of God</w:t>
      </w:r>
    </w:p>
    <w:p w:rsidR="00A16C57" w:rsidRPr="00E92CC6" w:rsidRDefault="00CB0535" w:rsidP="00E92CC6">
      <w:pPr>
        <w:ind w:left="720"/>
      </w:pPr>
      <w:r w:rsidRPr="00E92CC6">
        <w:t>Who were the Sons of God?  Gen 6</w:t>
      </w:r>
    </w:p>
    <w:p w:rsidR="00A16C57" w:rsidRPr="00E92CC6" w:rsidRDefault="00CB0535" w:rsidP="00E92CC6">
      <w:pPr>
        <w:ind w:left="720"/>
      </w:pPr>
      <w:r w:rsidRPr="00E92CC6">
        <w:t xml:space="preserve">Why did God get so ticked at their marrying the daughters of men, </w:t>
      </w:r>
      <w:proofErr w:type="spellStart"/>
      <w:proofErr w:type="gramStart"/>
      <w:r w:rsidRPr="00E92CC6">
        <w:t>hamas</w:t>
      </w:r>
      <w:proofErr w:type="spellEnd"/>
      <w:proofErr w:type="gramEnd"/>
    </w:p>
    <w:p w:rsidR="00A16C57" w:rsidRPr="00E92CC6" w:rsidRDefault="00CB0535" w:rsidP="00E92CC6">
      <w:pPr>
        <w:ind w:left="720"/>
      </w:pPr>
      <w:proofErr w:type="spellStart"/>
      <w:r w:rsidRPr="00E92CC6">
        <w:t>Sethite</w:t>
      </w:r>
      <w:proofErr w:type="spellEnd"/>
      <w:r w:rsidRPr="00E92CC6">
        <w:t xml:space="preserve"> view</w:t>
      </w:r>
    </w:p>
    <w:p w:rsidR="00A16C57" w:rsidRPr="00E92CC6" w:rsidRDefault="00CB0535" w:rsidP="00E92CC6">
      <w:pPr>
        <w:ind w:left="720"/>
      </w:pPr>
      <w:r w:rsidRPr="00E92CC6">
        <w:t>Kings/nobles view</w:t>
      </w:r>
    </w:p>
    <w:p w:rsidR="00A16C57" w:rsidRPr="00E92CC6" w:rsidRDefault="00CB0535" w:rsidP="00E92CC6">
      <w:pPr>
        <w:ind w:left="720"/>
      </w:pPr>
      <w:r w:rsidRPr="00E92CC6">
        <w:t>Angel view</w:t>
      </w:r>
    </w:p>
    <w:p w:rsidR="00A16C57" w:rsidRPr="00E92CC6" w:rsidRDefault="00CB0535" w:rsidP="00E92CC6">
      <w:pPr>
        <w:numPr>
          <w:ilvl w:val="1"/>
          <w:numId w:val="15"/>
        </w:numPr>
      </w:pPr>
      <w:r w:rsidRPr="00E92CC6">
        <w:t>Job 1:6   // Heb. 13:2</w:t>
      </w:r>
    </w:p>
    <w:p w:rsidR="00A16C57" w:rsidRPr="00E92CC6" w:rsidRDefault="00CB0535" w:rsidP="00E92CC6">
      <w:pPr>
        <w:numPr>
          <w:ilvl w:val="1"/>
          <w:numId w:val="15"/>
        </w:numPr>
      </w:pPr>
      <w:r w:rsidRPr="00E92CC6">
        <w:t>But Matt 22:30 says angels don’t marry</w:t>
      </w:r>
    </w:p>
    <w:p w:rsidR="00E92CC6" w:rsidRPr="00F25B82" w:rsidRDefault="00E92CC6" w:rsidP="003E3A61">
      <w:pPr>
        <w:rPr>
          <w:b/>
        </w:rPr>
      </w:pPr>
      <w:r w:rsidRPr="00F25B82">
        <w:rPr>
          <w:b/>
        </w:rPr>
        <w:t>What does it mean God was sorry?</w:t>
      </w:r>
    </w:p>
    <w:p w:rsidR="00A16C57" w:rsidRPr="00E92CC6" w:rsidRDefault="00CB0535" w:rsidP="00E92CC6">
      <w:pPr>
        <w:ind w:left="720"/>
      </w:pPr>
      <w:r w:rsidRPr="00E92CC6">
        <w:t>Gen 6:6</w:t>
      </w:r>
      <w:proofErr w:type="gramStart"/>
      <w:r w:rsidRPr="00E92CC6">
        <w:t>:  “</w:t>
      </w:r>
      <w:proofErr w:type="gramEnd"/>
      <w:r w:rsidRPr="00E92CC6">
        <w:t xml:space="preserve">The LORD was grieved that he had made man on the earth, and his heart was filled with pain.” </w:t>
      </w:r>
    </w:p>
    <w:p w:rsidR="00A16C57" w:rsidRPr="00E92CC6" w:rsidRDefault="00CB0535" w:rsidP="00E92CC6">
      <w:pPr>
        <w:ind w:left="720"/>
      </w:pPr>
      <w:r w:rsidRPr="00E92CC6">
        <w:t>Is there grief [tears] in heaven?</w:t>
      </w:r>
    </w:p>
    <w:p w:rsidR="00A16C57" w:rsidRPr="00E92CC6" w:rsidRDefault="00CB0535" w:rsidP="00E92CC6">
      <w:pPr>
        <w:ind w:left="720"/>
      </w:pPr>
      <w:r w:rsidRPr="00E92CC6">
        <w:t>Can God be sorry over something he has done?</w:t>
      </w:r>
    </w:p>
    <w:p w:rsidR="00A16C57" w:rsidRPr="00E92CC6" w:rsidRDefault="00CB0535" w:rsidP="00E92CC6">
      <w:pPr>
        <w:ind w:left="720"/>
      </w:pPr>
      <w:r w:rsidRPr="00E92CC6">
        <w:lastRenderedPageBreak/>
        <w:t xml:space="preserve">Can God change his mind?  </w:t>
      </w:r>
    </w:p>
    <w:p w:rsidR="00E92CC6" w:rsidRPr="00F25B82" w:rsidRDefault="00E92CC6" w:rsidP="003E3A61">
      <w:pPr>
        <w:rPr>
          <w:b/>
        </w:rPr>
      </w:pPr>
      <w:r w:rsidRPr="00F25B82">
        <w:rPr>
          <w:b/>
        </w:rPr>
        <w:t>Noah’s curse on... Gen. 9:25f</w:t>
      </w:r>
    </w:p>
    <w:p w:rsidR="00A16C57" w:rsidRPr="00E92CC6" w:rsidRDefault="00CB0535" w:rsidP="00E92CC6">
      <w:pPr>
        <w:ind w:left="720"/>
      </w:pPr>
      <w:r w:rsidRPr="00E92CC6">
        <w:t xml:space="preserve">What did Ham do or fail to do?  </w:t>
      </w:r>
    </w:p>
    <w:p w:rsidR="00A16C57" w:rsidRPr="00E92CC6" w:rsidRDefault="00CB0535" w:rsidP="00E92CC6">
      <w:pPr>
        <w:ind w:left="720"/>
      </w:pPr>
      <w:r w:rsidRPr="00E92CC6">
        <w:t>Where did Ham’s descendants settle?</w:t>
      </w:r>
    </w:p>
    <w:p w:rsidR="00A16C57" w:rsidRPr="00E92CC6" w:rsidRDefault="00CB0535" w:rsidP="00E92CC6">
      <w:pPr>
        <w:ind w:left="720"/>
      </w:pPr>
      <w:r w:rsidRPr="00E92CC6">
        <w:t>Was this the curse that enslaved Africans?</w:t>
      </w:r>
    </w:p>
    <w:p w:rsidR="00A16C57" w:rsidRPr="00E92CC6" w:rsidRDefault="00CB0535" w:rsidP="00E92CC6">
      <w:pPr>
        <w:ind w:left="720"/>
      </w:pPr>
      <w:r w:rsidRPr="00E92CC6">
        <w:t xml:space="preserve">Who was actually cursed?  </w:t>
      </w:r>
    </w:p>
    <w:p w:rsidR="00A16C57" w:rsidRPr="00E92CC6" w:rsidRDefault="00CB0535" w:rsidP="00E92CC6">
      <w:pPr>
        <w:ind w:left="720"/>
      </w:pPr>
      <w:r w:rsidRPr="00E92CC6">
        <w:t>Is it right that children suffer for sins of parents?  Is that a reality? Apple and tree</w:t>
      </w:r>
    </w:p>
    <w:p w:rsidR="00E92CC6" w:rsidRDefault="00E92CC6" w:rsidP="003E3A61"/>
    <w:p w:rsidR="00E92CC6" w:rsidRDefault="00E92CC6" w:rsidP="003E3A61"/>
    <w:p w:rsidR="00E92CC6" w:rsidRPr="003E3A61" w:rsidRDefault="00E92CC6" w:rsidP="003E3A61"/>
    <w:sectPr w:rsidR="00E92CC6" w:rsidRPr="003E3A6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CC6" w:rsidRDefault="00E92CC6" w:rsidP="00E92CC6">
      <w:pPr>
        <w:spacing w:after="0" w:line="240" w:lineRule="auto"/>
      </w:pPr>
      <w:r>
        <w:separator/>
      </w:r>
    </w:p>
  </w:endnote>
  <w:endnote w:type="continuationSeparator" w:id="0">
    <w:p w:rsidR="00E92CC6" w:rsidRDefault="00E92CC6" w:rsidP="00E9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CC6" w:rsidRDefault="00E92CC6" w:rsidP="00E92CC6">
      <w:pPr>
        <w:spacing w:after="0" w:line="240" w:lineRule="auto"/>
      </w:pPr>
      <w:r>
        <w:separator/>
      </w:r>
    </w:p>
  </w:footnote>
  <w:footnote w:type="continuationSeparator" w:id="0">
    <w:p w:rsidR="00E92CC6" w:rsidRDefault="00E92CC6" w:rsidP="00E9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47571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92CC6" w:rsidRDefault="00E92CC6" w:rsidP="00982D42">
        <w:pPr>
          <w:pStyle w:val="Header"/>
          <w:jc w:val="right"/>
        </w:pPr>
        <w:r>
          <w:t>Old Testament Literature [Hildebrandt] Lecture 5 (</w:t>
        </w:r>
        <w:r w:rsidR="00982D42">
          <w:t>1</w:t>
        </w:r>
        <w:r>
          <w:t>/</w:t>
        </w:r>
        <w:r w:rsidR="00982D42">
          <w:t>30</w:t>
        </w:r>
        <w:r>
          <w:t>/</w:t>
        </w:r>
        <w:r w:rsidR="00982D42">
          <w:t>20</w:t>
        </w:r>
        <w:r>
          <w:t xml:space="preserve">)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4B2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92CC6" w:rsidRDefault="00E92C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D36D5"/>
    <w:multiLevelType w:val="hybridMultilevel"/>
    <w:tmpl w:val="B43612D8"/>
    <w:lvl w:ilvl="0" w:tplc="6D4C9D92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9B327A9C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244CDB4E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C086756A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F39E9BE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893083E2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004262B6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6824A1D0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3C805C84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" w15:restartNumberingAfterBreak="0">
    <w:nsid w:val="18052153"/>
    <w:multiLevelType w:val="hybridMultilevel"/>
    <w:tmpl w:val="39F616AC"/>
    <w:lvl w:ilvl="0" w:tplc="06D432A8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AAF04F56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24F412FC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594D30C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21E4A08E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1264DEE8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03AC1856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1AC431F6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0412A128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" w15:restartNumberingAfterBreak="0">
    <w:nsid w:val="21CB142D"/>
    <w:multiLevelType w:val="hybridMultilevel"/>
    <w:tmpl w:val="483A6296"/>
    <w:lvl w:ilvl="0" w:tplc="84289B02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0430F148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1BC85120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A7DC1126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29BC8822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2BAE055C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D26AB4AA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832EDD82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7AA44A72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" w15:restartNumberingAfterBreak="0">
    <w:nsid w:val="23274451"/>
    <w:multiLevelType w:val="hybridMultilevel"/>
    <w:tmpl w:val="3A02D418"/>
    <w:lvl w:ilvl="0" w:tplc="3E8003F4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05F28C80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7D6C0B14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432EC1AC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5932640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C5003696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8DFA27CE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838053C8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8D1E48C8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" w15:restartNumberingAfterBreak="0">
    <w:nsid w:val="2AF70CB7"/>
    <w:multiLevelType w:val="hybridMultilevel"/>
    <w:tmpl w:val="F1AAB0B4"/>
    <w:lvl w:ilvl="0" w:tplc="8B3AB352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F26E17F4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34F29568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5600C5E6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C55859CC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7BC6C752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4CDC2026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AF96B494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13E4692C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5" w15:restartNumberingAfterBreak="0">
    <w:nsid w:val="33184C87"/>
    <w:multiLevelType w:val="hybridMultilevel"/>
    <w:tmpl w:val="3E4A1322"/>
    <w:lvl w:ilvl="0" w:tplc="83608364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225A22B2">
      <w:start w:val="18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80E5A4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5DC83F8E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86D89788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B1103622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0F744B82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436ACC24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394C61AE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6" w15:restartNumberingAfterBreak="0">
    <w:nsid w:val="405F2B1A"/>
    <w:multiLevelType w:val="hybridMultilevel"/>
    <w:tmpl w:val="8716E82E"/>
    <w:lvl w:ilvl="0" w:tplc="EF1EF766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A9F235CA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0114B41A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DEAC0C14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D98432F4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0E925192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CC7E9726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F79A7E40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BD60C484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7" w15:restartNumberingAfterBreak="0">
    <w:nsid w:val="42BE3BA1"/>
    <w:multiLevelType w:val="hybridMultilevel"/>
    <w:tmpl w:val="88D840EC"/>
    <w:lvl w:ilvl="0" w:tplc="E76A5EDA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34A2BC8A">
      <w:start w:val="18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1AB7A6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D054B964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A95E0294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4E6AAACA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8460F43C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58181D0A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7D5EE4C6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8" w15:restartNumberingAfterBreak="0">
    <w:nsid w:val="4A270E8D"/>
    <w:multiLevelType w:val="hybridMultilevel"/>
    <w:tmpl w:val="C778C146"/>
    <w:lvl w:ilvl="0" w:tplc="1CF2C166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E2160980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C7B854F0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E6201588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6DF00C76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63AAF8BC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0A4C7A9A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EFB69982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B06807A2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9" w15:restartNumberingAfterBreak="0">
    <w:nsid w:val="4AAC70FC"/>
    <w:multiLevelType w:val="hybridMultilevel"/>
    <w:tmpl w:val="93B408E8"/>
    <w:lvl w:ilvl="0" w:tplc="0BF050DA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3238D72E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AC5AA296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05DAF488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BF6E80FC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C34142E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AC12D90C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1AB4D2F8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C0A03BE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0" w15:restartNumberingAfterBreak="0">
    <w:nsid w:val="4AB00216"/>
    <w:multiLevelType w:val="hybridMultilevel"/>
    <w:tmpl w:val="4D66D4A8"/>
    <w:lvl w:ilvl="0" w:tplc="B6F8F10C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EC20511A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E0280526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CDA26812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FBD47892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0E94A1DA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A7863E64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34029B8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34697E8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1" w15:restartNumberingAfterBreak="0">
    <w:nsid w:val="55915A3F"/>
    <w:multiLevelType w:val="hybridMultilevel"/>
    <w:tmpl w:val="EF8EC674"/>
    <w:lvl w:ilvl="0" w:tplc="C1C41B76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BEA09DE0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1F00AE26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793C963A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A01A7B8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72D6193E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B49C46F0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B64AE9B8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CBB0CAA4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2" w15:restartNumberingAfterBreak="0">
    <w:nsid w:val="58CA0389"/>
    <w:multiLevelType w:val="hybridMultilevel"/>
    <w:tmpl w:val="C21A1926"/>
    <w:lvl w:ilvl="0" w:tplc="2B6E71AE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78FCCF34">
      <w:start w:val="18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F438BE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1F789F82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ED046A78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1E4EFD70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3A867E14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A8EC92C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13E0EA72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3" w15:restartNumberingAfterBreak="0">
    <w:nsid w:val="599A3505"/>
    <w:multiLevelType w:val="hybridMultilevel"/>
    <w:tmpl w:val="80E67882"/>
    <w:lvl w:ilvl="0" w:tplc="8B2236A8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3F7A97B0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6A4D948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3B86E352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4F1C55AA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F9CD496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E8621EE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43A761A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4A923EE6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4" w15:restartNumberingAfterBreak="0">
    <w:nsid w:val="64C17AE6"/>
    <w:multiLevelType w:val="hybridMultilevel"/>
    <w:tmpl w:val="173CA1D2"/>
    <w:lvl w:ilvl="0" w:tplc="8550E278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91865BB4">
      <w:start w:val="18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64424E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010C9BDC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BC48C0DC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4FE0A52A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D6F27C08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DFDE0952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DC9AC006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5" w15:restartNumberingAfterBreak="0">
    <w:nsid w:val="6C38725E"/>
    <w:multiLevelType w:val="hybridMultilevel"/>
    <w:tmpl w:val="7BF03B92"/>
    <w:lvl w:ilvl="0" w:tplc="A3B4C33A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3020AA1C">
      <w:start w:val="18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9EF32E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F4F03AE0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CCAE19E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F0DCE930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8AB6E0FA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5C7A0C6C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075A64A0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6" w15:restartNumberingAfterBreak="0">
    <w:nsid w:val="7E8342D2"/>
    <w:multiLevelType w:val="hybridMultilevel"/>
    <w:tmpl w:val="718435C2"/>
    <w:lvl w:ilvl="0" w:tplc="C05E6972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D8EEDE1A">
      <w:start w:val="18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88D676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0CC8B89E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213E8F64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5B38E22A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20641708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E64A449A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33524E8A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"/>
  </w:num>
  <w:num w:numId="5">
    <w:abstractNumId w:val="15"/>
  </w:num>
  <w:num w:numId="6">
    <w:abstractNumId w:val="2"/>
  </w:num>
  <w:num w:numId="7">
    <w:abstractNumId w:val="16"/>
  </w:num>
  <w:num w:numId="8">
    <w:abstractNumId w:val="12"/>
  </w:num>
  <w:num w:numId="9">
    <w:abstractNumId w:val="8"/>
  </w:num>
  <w:num w:numId="10">
    <w:abstractNumId w:val="5"/>
  </w:num>
  <w:num w:numId="11">
    <w:abstractNumId w:val="6"/>
  </w:num>
  <w:num w:numId="12">
    <w:abstractNumId w:val="11"/>
  </w:num>
  <w:num w:numId="13">
    <w:abstractNumId w:val="9"/>
  </w:num>
  <w:num w:numId="14">
    <w:abstractNumId w:val="14"/>
  </w:num>
  <w:num w:numId="15">
    <w:abstractNumId w:val="7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61"/>
    <w:rsid w:val="003A1587"/>
    <w:rsid w:val="003E3A61"/>
    <w:rsid w:val="00546305"/>
    <w:rsid w:val="006D4B29"/>
    <w:rsid w:val="0071530D"/>
    <w:rsid w:val="007752E3"/>
    <w:rsid w:val="00953760"/>
    <w:rsid w:val="00982D42"/>
    <w:rsid w:val="009A1F52"/>
    <w:rsid w:val="00A16C57"/>
    <w:rsid w:val="00C54254"/>
    <w:rsid w:val="00CB0535"/>
    <w:rsid w:val="00D27179"/>
    <w:rsid w:val="00E92CC6"/>
    <w:rsid w:val="00F2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C1557-BAFF-4C00-964E-B1F3AC59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A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2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CC6"/>
  </w:style>
  <w:style w:type="paragraph" w:styleId="Footer">
    <w:name w:val="footer"/>
    <w:basedOn w:val="Normal"/>
    <w:link w:val="FooterChar"/>
    <w:uiPriority w:val="99"/>
    <w:unhideWhenUsed/>
    <w:rsid w:val="00E92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CC6"/>
  </w:style>
  <w:style w:type="paragraph" w:styleId="BalloonText">
    <w:name w:val="Balloon Text"/>
    <w:basedOn w:val="Normal"/>
    <w:link w:val="BalloonTextChar"/>
    <w:uiPriority w:val="99"/>
    <w:semiHidden/>
    <w:unhideWhenUsed/>
    <w:rsid w:val="009A1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7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74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8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1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45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47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13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21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31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3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7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8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4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64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13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8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97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4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7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54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7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73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0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8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3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58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501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7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8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3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6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7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3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47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78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52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1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0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3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2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3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2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4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0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9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4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9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83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2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1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117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503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46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77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2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5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38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9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5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8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7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13</cp:revision>
  <cp:lastPrinted>2020-01-30T13:23:00Z</cp:lastPrinted>
  <dcterms:created xsi:type="dcterms:W3CDTF">2017-02-02T00:12:00Z</dcterms:created>
  <dcterms:modified xsi:type="dcterms:W3CDTF">2020-02-04T13:21:00Z</dcterms:modified>
</cp:coreProperties>
</file>